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Default Extension="png" ContentType="image/png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footer7.xml" ContentType="application/vnd.openxmlformats-officedocument.wordprocessingml.footer+xml"/>
  <Override PartName="/word/header8.xml" ContentType="application/vnd.openxmlformats-officedocument.wordprocessingml.header+xml"/>
  <Override PartName="/word/footer8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pStyle w:val="BodyText"/>
        <w:spacing w:before="217"/>
        <w:rPr>
          <w:rFonts w:ascii="Times New Roman"/>
          <w:sz w:val="20"/>
        </w:rPr>
      </w:pPr>
    </w:p>
    <w:tbl>
      <w:tblPr>
        <w:tblW w:w="0" w:type="auto"/>
        <w:jc w:val="left"/>
        <w:tblInd w:w="13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57"/>
        <w:gridCol w:w="1050"/>
        <w:gridCol w:w="2420"/>
        <w:gridCol w:w="493"/>
        <w:gridCol w:w="2142"/>
        <w:gridCol w:w="1289"/>
        <w:gridCol w:w="892"/>
        <w:gridCol w:w="1749"/>
      </w:tblGrid>
      <w:tr>
        <w:trPr>
          <w:trHeight w:val="1780" w:hRule="atLeast"/>
        </w:trPr>
        <w:tc>
          <w:tcPr>
            <w:tcW w:w="11092" w:type="dxa"/>
            <w:gridSpan w:val="8"/>
            <w:tcBorders>
              <w:bottom w:val="nil"/>
            </w:tcBorders>
          </w:tcPr>
          <w:p>
            <w:pPr>
              <w:pStyle w:val="TableParagraph"/>
              <w:spacing w:line="277" w:lineRule="exact"/>
              <w:ind w:left="266"/>
              <w:rPr>
                <w:rFonts w:ascii="Malgun Gothic"/>
                <w:b/>
                <w:sz w:val="18"/>
              </w:rPr>
            </w:pP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1" simplePos="0" relativeHeight="483338240">
                      <wp:simplePos x="0" y="0"/>
                      <wp:positionH relativeFrom="column">
                        <wp:posOffset>188453</wp:posOffset>
                      </wp:positionH>
                      <wp:positionV relativeFrom="paragraph">
                        <wp:posOffset>393663</wp:posOffset>
                      </wp:positionV>
                      <wp:extent cx="5617210" cy="1299845"/>
                      <wp:effectExtent l="0" t="0" r="0" b="0"/>
                      <wp:wrapNone/>
                      <wp:docPr id="1" name="Group 1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" name="Group 1"/>
                            <wpg:cNvGrpSpPr/>
                            <wpg:grpSpPr>
                              <a:xfrm>
                                <a:off x="0" y="0"/>
                                <a:ext cx="5617210" cy="1299845"/>
                                <a:chExt cx="5617210" cy="1299845"/>
                              </a:xfrm>
                            </wpg:grpSpPr>
                            <pic:pic>
                              <pic:nvPicPr>
                                <pic:cNvPr id="2" name="Image 2"/>
                                <pic:cNvPicPr/>
                              </pic:nvPicPr>
                              <pic:blipFill>
                                <a:blip r:embed="rId5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638669" cy="130454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14.838883pt;margin-top:30.997087pt;width:442.3pt;height:102.35pt;mso-position-horizontal-relative:column;mso-position-vertical-relative:paragraph;z-index:-19978240" id="docshapegroup1" coordorigin="297,620" coordsize="8846,2047">
                      <v:shape style="position:absolute;left:296;top:619;width:8880;height:2055" type="#_x0000_t75" id="docshape2" stroked="false">
                        <v:imagedata r:id="rId5" o:title=""/>
                      </v:shape>
                      <w10:wrap type="none"/>
                    </v:group>
                  </w:pict>
                </mc:Fallback>
              </mc:AlternateContent>
            </w:r>
            <w:bookmarkStart w:name="TOP" w:id="1"/>
            <w:bookmarkEnd w:id="1"/>
            <w:r>
              <w:rPr/>
            </w:r>
            <w:r>
              <w:rPr>
                <w:rFonts w:ascii="Malgun Gothic"/>
                <w:b/>
                <w:sz w:val="18"/>
              </w:rPr>
              <w:t>Pagination</w:t>
            </w:r>
            <w:r>
              <w:rPr>
                <w:rFonts w:ascii="Malgun Gothic"/>
                <w:b/>
                <w:spacing w:val="9"/>
                <w:sz w:val="18"/>
              </w:rPr>
              <w:t> </w:t>
            </w:r>
            <w:r>
              <w:rPr>
                <w:rFonts w:ascii="Malgun Gothic"/>
                <w:b/>
                <w:sz w:val="18"/>
              </w:rPr>
              <w:t>&amp;</w:t>
            </w:r>
            <w:r>
              <w:rPr>
                <w:rFonts w:ascii="Malgun Gothic"/>
                <w:b/>
                <w:spacing w:val="10"/>
                <w:sz w:val="18"/>
              </w:rPr>
              <w:t> </w:t>
            </w:r>
            <w:r>
              <w:rPr>
                <w:rFonts w:ascii="Malgun Gothic"/>
                <w:b/>
                <w:spacing w:val="-2"/>
                <w:sz w:val="18"/>
              </w:rPr>
              <w:t>Folding</w:t>
            </w:r>
          </w:p>
        </w:tc>
      </w:tr>
      <w:tr>
        <w:trPr>
          <w:trHeight w:val="1957" w:hRule="atLeast"/>
        </w:trPr>
        <w:tc>
          <w:tcPr>
            <w:tcW w:w="11092" w:type="dxa"/>
            <w:gridSpan w:val="8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  <w:p>
            <w:pPr>
              <w:pStyle w:val="TableParagraph"/>
              <w:rPr>
                <w:rFonts w:ascii="Times New Roman"/>
                <w:sz w:val="18"/>
              </w:rPr>
            </w:pPr>
          </w:p>
          <w:p>
            <w:pPr>
              <w:pStyle w:val="TableParagraph"/>
              <w:rPr>
                <w:rFonts w:ascii="Times New Roman"/>
                <w:sz w:val="18"/>
              </w:rPr>
            </w:pPr>
          </w:p>
          <w:p>
            <w:pPr>
              <w:pStyle w:val="TableParagraph"/>
              <w:rPr>
                <w:rFonts w:ascii="Times New Roman"/>
                <w:sz w:val="18"/>
              </w:rPr>
            </w:pPr>
          </w:p>
          <w:p>
            <w:pPr>
              <w:pStyle w:val="TableParagraph"/>
              <w:rPr>
                <w:rFonts w:ascii="Times New Roman"/>
                <w:sz w:val="18"/>
              </w:rPr>
            </w:pPr>
          </w:p>
          <w:p>
            <w:pPr>
              <w:pStyle w:val="TableParagraph"/>
              <w:rPr>
                <w:rFonts w:ascii="Times New Roman"/>
                <w:sz w:val="18"/>
              </w:rPr>
            </w:pPr>
          </w:p>
          <w:p>
            <w:pPr>
              <w:pStyle w:val="TableParagraph"/>
              <w:spacing w:before="73"/>
              <w:rPr>
                <w:rFonts w:ascii="Times New Roman"/>
                <w:sz w:val="18"/>
              </w:rPr>
            </w:pPr>
          </w:p>
          <w:p>
            <w:pPr>
              <w:pStyle w:val="TableParagraph"/>
              <w:ind w:left="266"/>
              <w:rPr>
                <w:rFonts w:ascii="Malgun Gothic"/>
                <w:b/>
                <w:sz w:val="18"/>
              </w:rPr>
            </w:pPr>
            <w:r>
              <w:rPr>
                <w:rFonts w:ascii="Malgun Gothic"/>
                <w:b/>
                <w:sz w:val="18"/>
              </w:rPr>
              <w:t>Printing</w:t>
            </w:r>
            <w:r>
              <w:rPr>
                <w:rFonts w:ascii="Malgun Gothic"/>
                <w:b/>
                <w:spacing w:val="10"/>
                <w:sz w:val="18"/>
              </w:rPr>
              <w:t> </w:t>
            </w:r>
            <w:r>
              <w:rPr>
                <w:rFonts w:ascii="Malgun Gothic"/>
                <w:b/>
                <w:spacing w:val="-2"/>
                <w:sz w:val="18"/>
              </w:rPr>
              <w:t>Specifications</w:t>
            </w:r>
          </w:p>
        </w:tc>
      </w:tr>
      <w:tr>
        <w:trPr>
          <w:trHeight w:val="174" w:hRule="atLeast"/>
        </w:trPr>
        <w:tc>
          <w:tcPr>
            <w:tcW w:w="1057" w:type="dxa"/>
            <w:vMerge w:val="restart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51"/>
              <w:ind w:left="256"/>
              <w:rPr>
                <w:rFonts w:ascii="Malgun Gothic"/>
                <w:b/>
                <w:sz w:val="13"/>
              </w:rPr>
            </w:pPr>
            <w:r>
              <w:rPr>
                <w:rFonts w:ascii="Malgun Gothic"/>
                <w:b/>
                <w:spacing w:val="-2"/>
                <w:sz w:val="13"/>
              </w:rPr>
              <w:t>Material</w:t>
            </w:r>
          </w:p>
        </w:tc>
        <w:tc>
          <w:tcPr>
            <w:tcW w:w="10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55" w:lineRule="exact"/>
              <w:ind w:left="258"/>
              <w:rPr>
                <w:rFonts w:ascii="Malgun Gothic"/>
                <w:sz w:val="13"/>
              </w:rPr>
            </w:pPr>
            <w:r>
              <w:rPr>
                <w:rFonts w:ascii="Malgun Gothic"/>
                <w:spacing w:val="-2"/>
                <w:sz w:val="13"/>
              </w:rPr>
              <w:t>Cover</w:t>
            </w:r>
          </w:p>
        </w:tc>
        <w:tc>
          <w:tcPr>
            <w:tcW w:w="2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55" w:lineRule="exact"/>
              <w:ind w:left="259"/>
              <w:rPr>
                <w:rFonts w:ascii="Malgun Gothic" w:eastAsia="Malgun Gothic"/>
                <w:sz w:val="11"/>
              </w:rPr>
            </w:pPr>
            <w:r>
              <w:rPr>
                <w:rFonts w:ascii="Malgun Gothic" w:eastAsia="Malgun Gothic"/>
                <w:sz w:val="11"/>
              </w:rPr>
              <w:t>Snowwhite</w:t>
            </w:r>
            <w:r>
              <w:rPr>
                <w:rFonts w:ascii="Malgun Gothic" w:eastAsia="Malgun Gothic"/>
                <w:spacing w:val="-2"/>
                <w:sz w:val="11"/>
              </w:rPr>
              <w:t> </w:t>
            </w:r>
            <w:r>
              <w:rPr>
                <w:rFonts w:ascii="Malgun Gothic" w:eastAsia="Malgun Gothic"/>
                <w:sz w:val="11"/>
              </w:rPr>
              <w:t>150</w:t>
            </w:r>
            <w:r>
              <w:rPr>
                <w:rFonts w:ascii="Malgun Gothic" w:eastAsia="Malgun Gothic"/>
                <w:spacing w:val="-3"/>
                <w:sz w:val="11"/>
              </w:rPr>
              <w:t> </w:t>
            </w:r>
            <w:r>
              <w:rPr>
                <w:rFonts w:ascii="Malgun Gothic" w:eastAsia="Malgun Gothic"/>
                <w:sz w:val="11"/>
              </w:rPr>
              <w:t>g</w:t>
            </w:r>
            <w:r>
              <w:rPr>
                <w:rFonts w:ascii="Malgun Gothic" w:eastAsia="Malgun Gothic"/>
                <w:spacing w:val="-5"/>
                <w:sz w:val="11"/>
              </w:rPr>
              <w:t>/㎡</w:t>
            </w:r>
          </w:p>
        </w:tc>
        <w:tc>
          <w:tcPr>
            <w:tcW w:w="6565" w:type="dxa"/>
            <w:gridSpan w:val="5"/>
            <w:tcBorders>
              <w:top w:val="nil"/>
              <w:left w:val="single" w:sz="4" w:space="0" w:color="000000"/>
              <w:bottom w:val="nil"/>
            </w:tcBorders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162" w:hRule="atLeast"/>
        </w:trPr>
        <w:tc>
          <w:tcPr>
            <w:tcW w:w="1057" w:type="dxa"/>
            <w:vMerge/>
            <w:tcBorders>
              <w:top w:val="nil"/>
              <w:bottom w:val="single" w:sz="4" w:space="0" w:color="000000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0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43" w:lineRule="exact"/>
              <w:ind w:left="258"/>
              <w:rPr>
                <w:rFonts w:ascii="Malgun Gothic"/>
                <w:sz w:val="13"/>
              </w:rPr>
            </w:pPr>
            <w:r>
              <w:rPr>
                <w:rFonts w:ascii="Malgun Gothic"/>
                <w:spacing w:val="-2"/>
                <w:sz w:val="13"/>
              </w:rPr>
              <w:t>Inner</w:t>
            </w:r>
          </w:p>
        </w:tc>
        <w:tc>
          <w:tcPr>
            <w:tcW w:w="2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43" w:lineRule="exact"/>
              <w:ind w:left="259"/>
              <w:rPr>
                <w:rFonts w:ascii="Malgun Gothic" w:eastAsia="Malgun Gothic"/>
                <w:sz w:val="11"/>
              </w:rPr>
            </w:pPr>
            <w:r>
              <w:rPr>
                <w:rFonts w:ascii="Malgun Gothic" w:eastAsia="Malgun Gothic"/>
                <w:sz w:val="11"/>
              </w:rPr>
              <w:t>Woodfree 80</w:t>
            </w:r>
            <w:r>
              <w:rPr>
                <w:rFonts w:ascii="Malgun Gothic" w:eastAsia="Malgun Gothic"/>
                <w:spacing w:val="-2"/>
                <w:sz w:val="11"/>
              </w:rPr>
              <w:t> </w:t>
            </w:r>
            <w:r>
              <w:rPr>
                <w:rFonts w:ascii="Malgun Gothic" w:eastAsia="Malgun Gothic"/>
                <w:sz w:val="11"/>
              </w:rPr>
              <w:t>g</w:t>
            </w:r>
            <w:r>
              <w:rPr>
                <w:rFonts w:ascii="Malgun Gothic" w:eastAsia="Malgun Gothic"/>
                <w:spacing w:val="-5"/>
                <w:sz w:val="11"/>
              </w:rPr>
              <w:t>/㎡</w:t>
            </w:r>
          </w:p>
        </w:tc>
        <w:tc>
          <w:tcPr>
            <w:tcW w:w="493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3"/>
              </w:rPr>
            </w:pPr>
          </w:p>
          <w:p>
            <w:pPr>
              <w:pStyle w:val="TableParagraph"/>
              <w:rPr>
                <w:rFonts w:ascii="Times New Roman"/>
                <w:sz w:val="13"/>
              </w:rPr>
            </w:pPr>
          </w:p>
          <w:p>
            <w:pPr>
              <w:pStyle w:val="TableParagraph"/>
              <w:rPr>
                <w:rFonts w:ascii="Times New Roman"/>
                <w:sz w:val="13"/>
              </w:rPr>
            </w:pPr>
          </w:p>
          <w:p>
            <w:pPr>
              <w:pStyle w:val="TableParagraph"/>
              <w:spacing w:before="103"/>
              <w:rPr>
                <w:rFonts w:ascii="Times New Roman"/>
                <w:sz w:val="13"/>
              </w:rPr>
            </w:pPr>
          </w:p>
          <w:p>
            <w:pPr>
              <w:pStyle w:val="TableParagraph"/>
              <w:spacing w:before="1"/>
              <w:ind w:left="102"/>
              <w:rPr>
                <w:rFonts w:ascii="Malgun Gothic"/>
                <w:b/>
                <w:sz w:val="13"/>
              </w:rPr>
            </w:pPr>
            <w:r>
              <w:rPr>
                <w:rFonts w:ascii="Malgun Gothic"/>
                <w:b/>
                <w:spacing w:val="-4"/>
                <w:sz w:val="13"/>
              </w:rPr>
              <w:t>Note</w:t>
            </w:r>
          </w:p>
        </w:tc>
        <w:tc>
          <w:tcPr>
            <w:tcW w:w="2142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930" w:type="dxa"/>
            <w:gridSpan w:val="3"/>
            <w:tcBorders>
              <w:top w:val="nil"/>
              <w:left w:val="single" w:sz="4" w:space="0" w:color="000000"/>
              <w:bottom w:val="nil"/>
            </w:tcBorders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164" w:hRule="atLeast"/>
        </w:trPr>
        <w:tc>
          <w:tcPr>
            <w:tcW w:w="1057" w:type="dxa"/>
            <w:vMerge w:val="restart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51"/>
              <w:ind w:left="256"/>
              <w:rPr>
                <w:rFonts w:ascii="Malgun Gothic"/>
                <w:b/>
                <w:sz w:val="13"/>
              </w:rPr>
            </w:pPr>
            <w:r>
              <w:rPr>
                <w:rFonts w:ascii="Malgun Gothic"/>
                <w:b/>
                <w:spacing w:val="-2"/>
                <w:sz w:val="13"/>
              </w:rPr>
              <w:t>Coating</w:t>
            </w:r>
          </w:p>
        </w:tc>
        <w:tc>
          <w:tcPr>
            <w:tcW w:w="10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45" w:lineRule="exact"/>
              <w:ind w:left="258"/>
              <w:rPr>
                <w:rFonts w:ascii="Malgun Gothic"/>
                <w:sz w:val="13"/>
              </w:rPr>
            </w:pPr>
            <w:r>
              <w:rPr>
                <w:rFonts w:ascii="Malgun Gothic"/>
                <w:spacing w:val="-2"/>
                <w:sz w:val="13"/>
              </w:rPr>
              <w:t>Cover</w:t>
            </w:r>
          </w:p>
        </w:tc>
        <w:tc>
          <w:tcPr>
            <w:tcW w:w="2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45" w:lineRule="exact"/>
              <w:ind w:left="259"/>
              <w:rPr>
                <w:rFonts w:ascii="Malgun Gothic"/>
                <w:sz w:val="11"/>
              </w:rPr>
            </w:pPr>
            <w:r>
              <w:rPr>
                <w:rFonts w:ascii="Malgun Gothic"/>
                <w:spacing w:val="-2"/>
                <w:sz w:val="11"/>
              </w:rPr>
              <w:t>Uncoated</w:t>
            </w:r>
          </w:p>
        </w:tc>
        <w:tc>
          <w:tcPr>
            <w:tcW w:w="493" w:type="dxa"/>
            <w:vMerge/>
            <w:tcBorders>
              <w:top w:val="nil"/>
              <w:left w:val="single" w:sz="4" w:space="0" w:color="000000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142" w:type="dxa"/>
            <w:vMerge/>
            <w:tcBorders>
              <w:top w:val="nil"/>
              <w:left w:val="single" w:sz="4" w:space="0" w:color="000000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8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51"/>
              <w:ind w:left="136"/>
              <w:rPr>
                <w:rFonts w:ascii="Malgun Gothic"/>
                <w:b/>
                <w:sz w:val="13"/>
              </w:rPr>
            </w:pPr>
            <w:r>
              <w:rPr>
                <w:rFonts w:ascii="Malgun Gothic"/>
                <w:b/>
                <w:sz w:val="13"/>
              </w:rPr>
              <w:t>SeungHan</w:t>
            </w:r>
            <w:r>
              <w:rPr>
                <w:rFonts w:ascii="Malgun Gothic"/>
                <w:b/>
                <w:spacing w:val="-6"/>
                <w:sz w:val="13"/>
              </w:rPr>
              <w:t> </w:t>
            </w:r>
            <w:r>
              <w:rPr>
                <w:rFonts w:ascii="Malgun Gothic"/>
                <w:b/>
                <w:spacing w:val="-4"/>
                <w:sz w:val="13"/>
              </w:rPr>
              <w:t>Hong</w:t>
            </w:r>
          </w:p>
        </w:tc>
        <w:tc>
          <w:tcPr>
            <w:tcW w:w="2641" w:type="dxa"/>
            <w:gridSpan w:val="2"/>
            <w:vMerge w:val="restart"/>
            <w:tcBorders>
              <w:top w:val="nil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>
        <w:trPr>
          <w:trHeight w:val="164" w:hRule="atLeast"/>
        </w:trPr>
        <w:tc>
          <w:tcPr>
            <w:tcW w:w="1057" w:type="dxa"/>
            <w:vMerge/>
            <w:tcBorders>
              <w:top w:val="nil"/>
              <w:bottom w:val="single" w:sz="4" w:space="0" w:color="000000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0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45" w:lineRule="exact"/>
              <w:ind w:left="258"/>
              <w:rPr>
                <w:rFonts w:ascii="Malgun Gothic"/>
                <w:sz w:val="13"/>
              </w:rPr>
            </w:pPr>
            <w:r>
              <w:rPr>
                <w:rFonts w:ascii="Malgun Gothic"/>
                <w:spacing w:val="-2"/>
                <w:sz w:val="13"/>
              </w:rPr>
              <w:t>Inner</w:t>
            </w:r>
          </w:p>
        </w:tc>
        <w:tc>
          <w:tcPr>
            <w:tcW w:w="2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45" w:lineRule="exact"/>
              <w:ind w:left="259"/>
              <w:rPr>
                <w:rFonts w:ascii="Malgun Gothic"/>
                <w:sz w:val="11"/>
              </w:rPr>
            </w:pPr>
            <w:r>
              <w:rPr>
                <w:rFonts w:ascii="Malgun Gothic"/>
                <w:spacing w:val="-2"/>
                <w:sz w:val="11"/>
              </w:rPr>
              <w:t>Uncoated</w:t>
            </w:r>
          </w:p>
        </w:tc>
        <w:tc>
          <w:tcPr>
            <w:tcW w:w="493" w:type="dxa"/>
            <w:vMerge/>
            <w:tcBorders>
              <w:top w:val="nil"/>
              <w:left w:val="single" w:sz="4" w:space="0" w:color="000000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142" w:type="dxa"/>
            <w:vMerge/>
            <w:tcBorders>
              <w:top w:val="nil"/>
              <w:left w:val="single" w:sz="4" w:space="0" w:color="000000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89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641" w:type="dxa"/>
            <w:gridSpan w:val="2"/>
            <w:vMerge/>
            <w:tcBorders>
              <w:top w:val="nil"/>
              <w:left w:val="single" w:sz="4" w:space="0" w:color="000000"/>
              <w:bottom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64" w:hRule="atLeast"/>
        </w:trPr>
        <w:tc>
          <w:tcPr>
            <w:tcW w:w="1057" w:type="dxa"/>
            <w:vMerge w:val="restart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51"/>
              <w:ind w:left="256"/>
              <w:rPr>
                <w:rFonts w:ascii="Malgun Gothic"/>
                <w:b/>
                <w:sz w:val="13"/>
              </w:rPr>
            </w:pPr>
            <w:r>
              <w:rPr>
                <w:rFonts w:ascii="Malgun Gothic"/>
                <w:b/>
                <w:spacing w:val="-2"/>
                <w:sz w:val="13"/>
              </w:rPr>
              <w:t>Color</w:t>
            </w:r>
          </w:p>
        </w:tc>
        <w:tc>
          <w:tcPr>
            <w:tcW w:w="10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45" w:lineRule="exact"/>
              <w:ind w:left="258"/>
              <w:rPr>
                <w:rFonts w:ascii="Malgun Gothic"/>
                <w:sz w:val="13"/>
              </w:rPr>
            </w:pPr>
            <w:r>
              <w:rPr>
                <w:rFonts w:ascii="Malgun Gothic"/>
                <w:spacing w:val="-2"/>
                <w:sz w:val="13"/>
              </w:rPr>
              <w:t>Cover</w:t>
            </w:r>
          </w:p>
        </w:tc>
        <w:tc>
          <w:tcPr>
            <w:tcW w:w="2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45" w:lineRule="exact"/>
              <w:ind w:left="259"/>
              <w:rPr>
                <w:rFonts w:ascii="Malgun Gothic"/>
                <w:sz w:val="11"/>
              </w:rPr>
            </w:pPr>
            <w:r>
              <w:rPr>
                <w:rFonts w:ascii="Malgun Gothic"/>
                <w:sz w:val="11"/>
              </w:rPr>
              <w:t>4</w:t>
            </w:r>
            <w:r>
              <w:rPr>
                <w:rFonts w:ascii="Malgun Gothic"/>
                <w:spacing w:val="-4"/>
                <w:sz w:val="11"/>
              </w:rPr>
              <w:t> </w:t>
            </w:r>
            <w:r>
              <w:rPr>
                <w:rFonts w:ascii="Malgun Gothic"/>
                <w:sz w:val="11"/>
              </w:rPr>
              <w:t>color </w:t>
            </w:r>
            <w:r>
              <w:rPr>
                <w:rFonts w:ascii="Malgun Gothic"/>
                <w:spacing w:val="-2"/>
                <w:sz w:val="11"/>
              </w:rPr>
              <w:t>(CMYK)</w:t>
            </w:r>
          </w:p>
        </w:tc>
        <w:tc>
          <w:tcPr>
            <w:tcW w:w="493" w:type="dxa"/>
            <w:vMerge/>
            <w:tcBorders>
              <w:top w:val="nil"/>
              <w:left w:val="single" w:sz="4" w:space="0" w:color="000000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142" w:type="dxa"/>
            <w:vMerge/>
            <w:tcBorders>
              <w:top w:val="nil"/>
              <w:left w:val="single" w:sz="4" w:space="0" w:color="000000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45" w:lineRule="exact"/>
              <w:ind w:left="36" w:right="249"/>
              <w:jc w:val="center"/>
              <w:rPr>
                <w:rFonts w:ascii="Malgun Gothic"/>
                <w:b/>
                <w:sz w:val="13"/>
              </w:rPr>
            </w:pPr>
            <w:r>
              <w:rPr>
                <w:rFonts w:ascii="Malgun Gothic"/>
                <w:b/>
                <w:spacing w:val="-2"/>
                <w:sz w:val="13"/>
              </w:rPr>
              <w:t>Prepared</w:t>
            </w:r>
          </w:p>
        </w:tc>
        <w:tc>
          <w:tcPr>
            <w:tcW w:w="892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51"/>
              <w:ind w:left="23"/>
              <w:rPr>
                <w:rFonts w:ascii="Malgun Gothic"/>
                <w:b/>
                <w:sz w:val="13"/>
              </w:rPr>
            </w:pPr>
            <w:r>
              <w:rPr>
                <w:rFonts w:ascii="Malgun Gothic"/>
                <w:b/>
                <w:spacing w:val="-2"/>
                <w:sz w:val="13"/>
              </w:rPr>
              <w:t>Description</w:t>
            </w:r>
          </w:p>
        </w:tc>
        <w:tc>
          <w:tcPr>
            <w:tcW w:w="174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51"/>
              <w:ind w:left="256"/>
              <w:rPr>
                <w:rFonts w:ascii="Malgun Gothic"/>
                <w:sz w:val="13"/>
              </w:rPr>
            </w:pPr>
            <w:r>
              <w:rPr>
                <w:rFonts w:ascii="Malgun Gothic"/>
                <w:spacing w:val="-2"/>
                <w:sz w:val="13"/>
              </w:rPr>
              <w:t>Manual</w:t>
            </w:r>
          </w:p>
        </w:tc>
      </w:tr>
      <w:tr>
        <w:trPr>
          <w:trHeight w:val="164" w:hRule="atLeast"/>
        </w:trPr>
        <w:tc>
          <w:tcPr>
            <w:tcW w:w="1057" w:type="dxa"/>
            <w:vMerge/>
            <w:tcBorders>
              <w:top w:val="nil"/>
              <w:bottom w:val="single" w:sz="4" w:space="0" w:color="000000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0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45" w:lineRule="exact"/>
              <w:ind w:left="258"/>
              <w:rPr>
                <w:rFonts w:ascii="Malgun Gothic"/>
                <w:sz w:val="13"/>
              </w:rPr>
            </w:pPr>
            <w:r>
              <w:rPr>
                <w:rFonts w:ascii="Malgun Gothic"/>
                <w:spacing w:val="-2"/>
                <w:sz w:val="13"/>
              </w:rPr>
              <w:t>Inner</w:t>
            </w:r>
          </w:p>
        </w:tc>
        <w:tc>
          <w:tcPr>
            <w:tcW w:w="2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45" w:lineRule="exact"/>
              <w:ind w:left="259"/>
              <w:rPr>
                <w:rFonts w:ascii="Malgun Gothic"/>
                <w:sz w:val="11"/>
              </w:rPr>
            </w:pPr>
            <w:r>
              <w:rPr>
                <w:rFonts w:ascii="Malgun Gothic"/>
                <w:sz w:val="11"/>
              </w:rPr>
              <w:t>4</w:t>
            </w:r>
            <w:r>
              <w:rPr>
                <w:rFonts w:ascii="Malgun Gothic"/>
                <w:spacing w:val="-4"/>
                <w:sz w:val="11"/>
              </w:rPr>
              <w:t> </w:t>
            </w:r>
            <w:r>
              <w:rPr>
                <w:rFonts w:ascii="Malgun Gothic"/>
                <w:sz w:val="11"/>
              </w:rPr>
              <w:t>color </w:t>
            </w:r>
            <w:r>
              <w:rPr>
                <w:rFonts w:ascii="Malgun Gothic"/>
                <w:spacing w:val="-2"/>
                <w:sz w:val="11"/>
              </w:rPr>
              <w:t>(CMYK)</w:t>
            </w:r>
          </w:p>
        </w:tc>
        <w:tc>
          <w:tcPr>
            <w:tcW w:w="493" w:type="dxa"/>
            <w:vMerge/>
            <w:tcBorders>
              <w:top w:val="nil"/>
              <w:left w:val="single" w:sz="4" w:space="0" w:color="000000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142" w:type="dxa"/>
            <w:vMerge/>
            <w:tcBorders>
              <w:top w:val="nil"/>
              <w:left w:val="single" w:sz="4" w:space="0" w:color="000000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45" w:lineRule="exact"/>
              <w:ind w:left="163" w:right="249"/>
              <w:jc w:val="center"/>
              <w:rPr>
                <w:rFonts w:ascii="Malgun Gothic"/>
                <w:sz w:val="13"/>
              </w:rPr>
            </w:pPr>
            <w:r>
              <w:rPr>
                <w:rFonts w:ascii="Malgun Gothic"/>
                <w:spacing w:val="-2"/>
                <w:sz w:val="13"/>
              </w:rPr>
              <w:t>2021-05-</w:t>
            </w:r>
            <w:r>
              <w:rPr>
                <w:rFonts w:ascii="Malgun Gothic"/>
                <w:spacing w:val="-5"/>
                <w:sz w:val="13"/>
              </w:rPr>
              <w:t>11</w:t>
            </w:r>
          </w:p>
        </w:tc>
        <w:tc>
          <w:tcPr>
            <w:tcW w:w="892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749" w:type="dxa"/>
            <w:vMerge/>
            <w:tcBorders>
              <w:top w:val="nil"/>
              <w:left w:val="single" w:sz="4" w:space="0" w:color="000000"/>
              <w:bottom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64" w:hRule="atLeast"/>
        </w:trPr>
        <w:tc>
          <w:tcPr>
            <w:tcW w:w="2107" w:type="dxa"/>
            <w:gridSpan w:val="2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45" w:lineRule="exact"/>
              <w:ind w:left="256"/>
              <w:rPr>
                <w:rFonts w:ascii="Malgun Gothic"/>
                <w:b/>
                <w:sz w:val="13"/>
              </w:rPr>
            </w:pPr>
            <w:r>
              <w:rPr>
                <w:rFonts w:ascii="Malgun Gothic"/>
                <w:b/>
                <w:spacing w:val="-4"/>
                <w:sz w:val="13"/>
              </w:rPr>
              <w:t>Size</w:t>
            </w:r>
          </w:p>
        </w:tc>
        <w:tc>
          <w:tcPr>
            <w:tcW w:w="2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45" w:lineRule="exact"/>
              <w:ind w:left="259"/>
              <w:rPr>
                <w:rFonts w:ascii="Malgun Gothic"/>
                <w:sz w:val="11"/>
              </w:rPr>
            </w:pPr>
            <w:r>
              <w:rPr>
                <w:rFonts w:ascii="Malgun Gothic"/>
                <w:sz w:val="11"/>
              </w:rPr>
              <w:t>148</w:t>
            </w:r>
            <w:r>
              <w:rPr>
                <w:rFonts w:ascii="Malgun Gothic"/>
                <w:spacing w:val="-4"/>
                <w:sz w:val="11"/>
              </w:rPr>
              <w:t> </w:t>
            </w:r>
            <w:r>
              <w:rPr>
                <w:rFonts w:ascii="Malgun Gothic"/>
                <w:sz w:val="11"/>
              </w:rPr>
              <w:t>mm</w:t>
            </w:r>
            <w:r>
              <w:rPr>
                <w:rFonts w:ascii="Malgun Gothic"/>
                <w:spacing w:val="-4"/>
                <w:sz w:val="11"/>
              </w:rPr>
              <w:t> </w:t>
            </w:r>
            <w:r>
              <w:rPr>
                <w:rFonts w:ascii="Malgun Gothic"/>
                <w:sz w:val="11"/>
              </w:rPr>
              <w:t>x</w:t>
            </w:r>
            <w:r>
              <w:rPr>
                <w:rFonts w:ascii="Malgun Gothic"/>
                <w:spacing w:val="-3"/>
                <w:sz w:val="11"/>
              </w:rPr>
              <w:t> </w:t>
            </w:r>
            <w:r>
              <w:rPr>
                <w:rFonts w:ascii="Malgun Gothic"/>
                <w:sz w:val="11"/>
              </w:rPr>
              <w:t>210</w:t>
            </w:r>
            <w:r>
              <w:rPr>
                <w:rFonts w:ascii="Malgun Gothic"/>
                <w:spacing w:val="-4"/>
                <w:sz w:val="11"/>
              </w:rPr>
              <w:t> </w:t>
            </w:r>
            <w:r>
              <w:rPr>
                <w:rFonts w:ascii="Malgun Gothic"/>
                <w:sz w:val="11"/>
              </w:rPr>
              <w:t>mm</w:t>
            </w:r>
            <w:r>
              <w:rPr>
                <w:rFonts w:ascii="Malgun Gothic"/>
                <w:spacing w:val="-4"/>
                <w:sz w:val="11"/>
              </w:rPr>
              <w:t> </w:t>
            </w:r>
            <w:r>
              <w:rPr>
                <w:rFonts w:ascii="Malgun Gothic"/>
                <w:sz w:val="11"/>
              </w:rPr>
              <w:t>(A5</w:t>
            </w:r>
            <w:r>
              <w:rPr>
                <w:rFonts w:ascii="Malgun Gothic"/>
                <w:spacing w:val="-3"/>
                <w:sz w:val="11"/>
              </w:rPr>
              <w:t> </w:t>
            </w:r>
            <w:r>
              <w:rPr>
                <w:rFonts w:ascii="Malgun Gothic"/>
                <w:spacing w:val="-2"/>
                <w:sz w:val="11"/>
              </w:rPr>
              <w:t>size)</w:t>
            </w:r>
          </w:p>
        </w:tc>
        <w:tc>
          <w:tcPr>
            <w:tcW w:w="493" w:type="dxa"/>
            <w:vMerge/>
            <w:tcBorders>
              <w:top w:val="nil"/>
              <w:left w:val="single" w:sz="4" w:space="0" w:color="000000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142" w:type="dxa"/>
            <w:vMerge/>
            <w:tcBorders>
              <w:top w:val="nil"/>
              <w:left w:val="single" w:sz="4" w:space="0" w:color="000000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45" w:lineRule="exact"/>
              <w:ind w:right="249"/>
              <w:jc w:val="center"/>
              <w:rPr>
                <w:rFonts w:ascii="Malgun Gothic"/>
                <w:b/>
                <w:sz w:val="13"/>
              </w:rPr>
            </w:pPr>
            <w:r>
              <w:rPr>
                <w:rFonts w:ascii="Malgun Gothic"/>
                <w:b/>
                <w:spacing w:val="-2"/>
                <w:sz w:val="13"/>
              </w:rPr>
              <w:t>Checked</w:t>
            </w:r>
          </w:p>
        </w:tc>
        <w:tc>
          <w:tcPr>
            <w:tcW w:w="892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51"/>
              <w:ind w:left="253"/>
              <w:rPr>
                <w:rFonts w:ascii="Malgun Gothic"/>
                <w:b/>
                <w:sz w:val="13"/>
              </w:rPr>
            </w:pPr>
            <w:r>
              <w:rPr>
                <w:rFonts w:ascii="Malgun Gothic"/>
                <w:b/>
                <w:spacing w:val="-2"/>
                <w:sz w:val="13"/>
              </w:rPr>
              <w:t>P/No.</w:t>
            </w:r>
          </w:p>
        </w:tc>
        <w:tc>
          <w:tcPr>
            <w:tcW w:w="174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51"/>
              <w:ind w:left="256"/>
              <w:rPr>
                <w:rFonts w:ascii="Malgun Gothic"/>
                <w:sz w:val="13"/>
              </w:rPr>
            </w:pPr>
            <w:r>
              <w:rPr>
                <w:rFonts w:ascii="Malgun Gothic"/>
                <w:spacing w:val="-2"/>
                <w:sz w:val="13"/>
              </w:rPr>
              <w:t>MFL71821801</w:t>
            </w:r>
          </w:p>
        </w:tc>
      </w:tr>
      <w:tr>
        <w:trPr>
          <w:trHeight w:val="164" w:hRule="atLeast"/>
        </w:trPr>
        <w:tc>
          <w:tcPr>
            <w:tcW w:w="2107" w:type="dxa"/>
            <w:gridSpan w:val="2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45" w:lineRule="exact"/>
              <w:ind w:left="256"/>
              <w:rPr>
                <w:rFonts w:ascii="Malgun Gothic"/>
                <w:b/>
                <w:sz w:val="13"/>
              </w:rPr>
            </w:pPr>
            <w:r>
              <w:rPr>
                <w:rFonts w:ascii="Malgun Gothic"/>
                <w:b/>
                <w:sz w:val="13"/>
              </w:rPr>
              <w:t>Binding</w:t>
            </w:r>
            <w:r>
              <w:rPr>
                <w:rFonts w:ascii="Malgun Gothic"/>
                <w:b/>
                <w:spacing w:val="-6"/>
                <w:sz w:val="13"/>
              </w:rPr>
              <w:t> </w:t>
            </w:r>
            <w:r>
              <w:rPr>
                <w:rFonts w:ascii="Malgun Gothic"/>
                <w:b/>
                <w:spacing w:val="-2"/>
                <w:sz w:val="13"/>
              </w:rPr>
              <w:t>Method</w:t>
            </w:r>
          </w:p>
        </w:tc>
        <w:tc>
          <w:tcPr>
            <w:tcW w:w="2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45" w:lineRule="exact"/>
              <w:ind w:left="259"/>
              <w:rPr>
                <w:rFonts w:ascii="Malgun Gothic"/>
                <w:b/>
                <w:sz w:val="11"/>
              </w:rPr>
            </w:pPr>
            <w:r>
              <w:rPr>
                <w:rFonts w:ascii="Malgun Gothic"/>
                <w:b/>
                <w:sz w:val="11"/>
              </w:rPr>
              <w:t>In</w:t>
            </w:r>
            <w:r>
              <w:rPr>
                <w:rFonts w:ascii="Malgun Gothic"/>
                <w:b/>
                <w:spacing w:val="-2"/>
                <w:sz w:val="11"/>
              </w:rPr>
              <w:t> order</w:t>
            </w:r>
          </w:p>
        </w:tc>
        <w:tc>
          <w:tcPr>
            <w:tcW w:w="493" w:type="dxa"/>
            <w:vMerge/>
            <w:tcBorders>
              <w:top w:val="nil"/>
              <w:left w:val="single" w:sz="4" w:space="0" w:color="000000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142" w:type="dxa"/>
            <w:vMerge/>
            <w:tcBorders>
              <w:top w:val="nil"/>
              <w:left w:val="single" w:sz="4" w:space="0" w:color="000000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892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749" w:type="dxa"/>
            <w:vMerge/>
            <w:tcBorders>
              <w:top w:val="nil"/>
              <w:left w:val="single" w:sz="4" w:space="0" w:color="000000"/>
              <w:bottom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64" w:hRule="atLeast"/>
        </w:trPr>
        <w:tc>
          <w:tcPr>
            <w:tcW w:w="2107" w:type="dxa"/>
            <w:gridSpan w:val="2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45" w:lineRule="exact"/>
              <w:ind w:left="256"/>
              <w:rPr>
                <w:rFonts w:ascii="Malgun Gothic"/>
                <w:b/>
                <w:sz w:val="13"/>
              </w:rPr>
            </w:pPr>
            <w:r>
              <w:rPr>
                <w:rFonts w:ascii="Malgun Gothic"/>
                <w:b/>
                <w:sz w:val="13"/>
              </w:rPr>
              <w:t>Book</w:t>
            </w:r>
            <w:r>
              <w:rPr>
                <w:rFonts w:ascii="Malgun Gothic"/>
                <w:b/>
                <w:spacing w:val="-10"/>
                <w:sz w:val="13"/>
              </w:rPr>
              <w:t> </w:t>
            </w:r>
            <w:r>
              <w:rPr>
                <w:rFonts w:ascii="Malgun Gothic"/>
                <w:b/>
                <w:spacing w:val="-2"/>
                <w:sz w:val="13"/>
              </w:rPr>
              <w:t>Binding</w:t>
            </w:r>
          </w:p>
        </w:tc>
        <w:tc>
          <w:tcPr>
            <w:tcW w:w="2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45" w:lineRule="exact"/>
              <w:ind w:left="259"/>
              <w:rPr>
                <w:rFonts w:ascii="Malgun Gothic"/>
                <w:sz w:val="11"/>
              </w:rPr>
            </w:pPr>
            <w:r>
              <w:rPr>
                <w:rFonts w:ascii="Malgun Gothic"/>
                <w:sz w:val="11"/>
              </w:rPr>
              <w:t>Saddle</w:t>
            </w:r>
            <w:r>
              <w:rPr>
                <w:rFonts w:ascii="Malgun Gothic"/>
                <w:spacing w:val="-1"/>
                <w:sz w:val="11"/>
              </w:rPr>
              <w:t> </w:t>
            </w:r>
            <w:r>
              <w:rPr>
                <w:rFonts w:ascii="Malgun Gothic"/>
                <w:spacing w:val="-2"/>
                <w:sz w:val="11"/>
              </w:rPr>
              <w:t>stitching</w:t>
            </w:r>
          </w:p>
        </w:tc>
        <w:tc>
          <w:tcPr>
            <w:tcW w:w="493" w:type="dxa"/>
            <w:vMerge/>
            <w:tcBorders>
              <w:top w:val="nil"/>
              <w:left w:val="single" w:sz="4" w:space="0" w:color="000000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142" w:type="dxa"/>
            <w:vMerge/>
            <w:tcBorders>
              <w:top w:val="nil"/>
              <w:left w:val="single" w:sz="4" w:space="0" w:color="000000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45" w:lineRule="exact"/>
              <w:ind w:left="36" w:right="249"/>
              <w:jc w:val="center"/>
              <w:rPr>
                <w:rFonts w:ascii="Malgun Gothic"/>
                <w:b/>
                <w:sz w:val="13"/>
              </w:rPr>
            </w:pPr>
            <w:r>
              <w:rPr>
                <w:rFonts w:ascii="Malgun Gothic"/>
                <w:b/>
                <w:spacing w:val="-2"/>
                <w:sz w:val="13"/>
              </w:rPr>
              <w:t>Appoved</w:t>
            </w:r>
          </w:p>
        </w:tc>
        <w:tc>
          <w:tcPr>
            <w:tcW w:w="892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53"/>
              <w:ind w:left="253"/>
              <w:rPr>
                <w:rFonts w:ascii="Malgun Gothic"/>
                <w:b/>
                <w:sz w:val="13"/>
              </w:rPr>
            </w:pPr>
            <w:r>
              <w:rPr>
                <w:rFonts w:ascii="Malgun Gothic"/>
                <w:b/>
                <w:spacing w:val="-4"/>
                <w:sz w:val="13"/>
              </w:rPr>
              <w:t>Ver.</w:t>
            </w:r>
          </w:p>
        </w:tc>
        <w:tc>
          <w:tcPr>
            <w:tcW w:w="1749" w:type="dxa"/>
            <w:vMerge w:val="restart"/>
            <w:tcBorders>
              <w:top w:val="single" w:sz="4" w:space="0" w:color="000000"/>
              <w:left w:val="single" w:sz="4" w:space="0" w:color="000000"/>
            </w:tcBorders>
          </w:tcPr>
          <w:p>
            <w:pPr>
              <w:pStyle w:val="TableParagraph"/>
              <w:spacing w:before="53"/>
              <w:ind w:left="256"/>
              <w:rPr>
                <w:rFonts w:ascii="Malgun Gothic"/>
                <w:sz w:val="13"/>
              </w:rPr>
            </w:pPr>
            <w:r>
              <w:rPr>
                <w:rFonts w:ascii="Malgun Gothic"/>
                <w:spacing w:val="-5"/>
                <w:sz w:val="13"/>
              </w:rPr>
              <w:t>1.0</w:t>
            </w:r>
          </w:p>
        </w:tc>
      </w:tr>
      <w:tr>
        <w:trPr>
          <w:trHeight w:val="170" w:hRule="atLeast"/>
        </w:trPr>
        <w:tc>
          <w:tcPr>
            <w:tcW w:w="2107" w:type="dxa"/>
            <w:gridSpan w:val="2"/>
            <w:tcBorders>
              <w:top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51" w:lineRule="exact"/>
              <w:ind w:left="256"/>
              <w:rPr>
                <w:rFonts w:ascii="Malgun Gothic"/>
                <w:b/>
                <w:sz w:val="13"/>
              </w:rPr>
            </w:pPr>
            <w:r>
              <w:rPr>
                <w:rFonts w:ascii="Malgun Gothic"/>
                <w:b/>
                <w:sz w:val="13"/>
              </w:rPr>
              <w:t>Completed</w:t>
            </w:r>
            <w:r>
              <w:rPr>
                <w:rFonts w:ascii="Malgun Gothic"/>
                <w:b/>
                <w:spacing w:val="-9"/>
                <w:sz w:val="13"/>
              </w:rPr>
              <w:t> </w:t>
            </w:r>
            <w:r>
              <w:rPr>
                <w:rFonts w:ascii="Malgun Gothic"/>
                <w:b/>
                <w:sz w:val="13"/>
              </w:rPr>
              <w:t>total</w:t>
            </w:r>
            <w:r>
              <w:rPr>
                <w:rFonts w:ascii="Malgun Gothic"/>
                <w:b/>
                <w:spacing w:val="-8"/>
                <w:sz w:val="13"/>
              </w:rPr>
              <w:t> </w:t>
            </w:r>
            <w:r>
              <w:rPr>
                <w:rFonts w:ascii="Malgun Gothic"/>
                <w:b/>
                <w:spacing w:val="-2"/>
                <w:sz w:val="13"/>
              </w:rPr>
              <w:t>pages</w:t>
            </w:r>
          </w:p>
        </w:tc>
        <w:tc>
          <w:tcPr>
            <w:tcW w:w="2420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51" w:lineRule="exact"/>
              <w:ind w:left="259"/>
              <w:rPr>
                <w:rFonts w:ascii="Malgun Gothic"/>
                <w:sz w:val="11"/>
              </w:rPr>
            </w:pPr>
            <w:r>
              <w:rPr>
                <w:rFonts w:ascii="Malgun Gothic"/>
                <w:spacing w:val="-5"/>
                <w:sz w:val="11"/>
              </w:rPr>
              <w:t>72</w:t>
            </w:r>
          </w:p>
        </w:tc>
        <w:tc>
          <w:tcPr>
            <w:tcW w:w="493" w:type="dxa"/>
            <w:vMerge/>
            <w:tcBorders>
              <w:top w:val="nil"/>
              <w:left w:val="single" w:sz="4" w:space="0" w:color="000000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142" w:type="dxa"/>
            <w:vMerge/>
            <w:tcBorders>
              <w:top w:val="nil"/>
              <w:left w:val="single" w:sz="4" w:space="0" w:color="000000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89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892" w:type="dxa"/>
            <w:vMerge/>
            <w:tcBorders>
              <w:top w:val="nil"/>
              <w:left w:val="single" w:sz="4" w:space="0" w:color="000000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749" w:type="dxa"/>
            <w:vMerge/>
            <w:tcBorders>
              <w:top w:val="nil"/>
              <w:lef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spacing w:after="0"/>
        <w:rPr>
          <w:sz w:val="2"/>
          <w:szCs w:val="2"/>
        </w:rPr>
        <w:sectPr>
          <w:type w:val="continuous"/>
          <w:pgSz w:w="11910" w:h="8400" w:orient="landscape"/>
          <w:pgMar w:top="920" w:bottom="280" w:left="280" w:right="300"/>
        </w:sectPr>
      </w:pPr>
    </w:p>
    <w:p>
      <w:pPr>
        <w:pStyle w:val="BodyText"/>
        <w:rPr>
          <w:rFonts w:ascii="Times New Roman"/>
          <w:sz w:val="36"/>
        </w:rPr>
      </w:pPr>
    </w:p>
    <w:p>
      <w:pPr>
        <w:pStyle w:val="BodyText"/>
        <w:rPr>
          <w:rFonts w:ascii="Times New Roman"/>
          <w:sz w:val="36"/>
        </w:rPr>
      </w:pPr>
    </w:p>
    <w:p>
      <w:pPr>
        <w:pStyle w:val="BodyText"/>
        <w:rPr>
          <w:rFonts w:ascii="Times New Roman"/>
          <w:sz w:val="36"/>
        </w:rPr>
      </w:pPr>
    </w:p>
    <w:p>
      <w:pPr>
        <w:pStyle w:val="BodyText"/>
        <w:rPr>
          <w:rFonts w:ascii="Times New Roman"/>
          <w:sz w:val="36"/>
        </w:rPr>
      </w:pPr>
    </w:p>
    <w:p>
      <w:pPr>
        <w:pStyle w:val="BodyText"/>
        <w:rPr>
          <w:rFonts w:ascii="Times New Roman"/>
          <w:sz w:val="36"/>
        </w:rPr>
      </w:pPr>
    </w:p>
    <w:p>
      <w:pPr>
        <w:pStyle w:val="BodyText"/>
        <w:spacing w:before="253"/>
        <w:rPr>
          <w:rFonts w:ascii="Times New Roman"/>
          <w:sz w:val="36"/>
        </w:rPr>
      </w:pPr>
    </w:p>
    <w:p>
      <w:pPr>
        <w:spacing w:line="432" w:lineRule="exact" w:before="0"/>
        <w:ind w:left="964" w:right="0" w:firstLine="0"/>
        <w:jc w:val="left"/>
        <w:rPr>
          <w:rFonts w:ascii="Adobe Gothic Std L" w:eastAsia="Adobe Gothic Std L"/>
          <w:b w:val="0"/>
          <w:sz w:val="3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29664">
                <wp:simplePos x="0" y="0"/>
                <wp:positionH relativeFrom="page">
                  <wp:posOffset>1251889</wp:posOffset>
                </wp:positionH>
                <wp:positionV relativeFrom="paragraph">
                  <wp:posOffset>-963392</wp:posOffset>
                </wp:positionV>
                <wp:extent cx="516890" cy="84455"/>
                <wp:effectExtent l="0" t="0" r="0" b="0"/>
                <wp:wrapNone/>
                <wp:docPr id="13" name="Graphic 1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" name="Graphic 13"/>
                      <wps:cNvSpPr/>
                      <wps:spPr>
                        <a:xfrm>
                          <a:off x="0" y="0"/>
                          <a:ext cx="516890" cy="8445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16890" h="84455">
                              <a:moveTo>
                                <a:pt x="46837" y="72517"/>
                              </a:moveTo>
                              <a:lnTo>
                                <a:pt x="12509" y="72517"/>
                              </a:lnTo>
                              <a:lnTo>
                                <a:pt x="12509" y="4114"/>
                              </a:lnTo>
                              <a:lnTo>
                                <a:pt x="0" y="4114"/>
                              </a:lnTo>
                              <a:lnTo>
                                <a:pt x="0" y="82550"/>
                              </a:lnTo>
                              <a:lnTo>
                                <a:pt x="46837" y="82550"/>
                              </a:lnTo>
                              <a:lnTo>
                                <a:pt x="46837" y="72517"/>
                              </a:lnTo>
                              <a:close/>
                            </a:path>
                            <a:path w="516890" h="84455">
                              <a:moveTo>
                                <a:pt x="67043" y="28016"/>
                              </a:moveTo>
                              <a:lnTo>
                                <a:pt x="54775" y="28016"/>
                              </a:lnTo>
                              <a:lnTo>
                                <a:pt x="54775" y="82550"/>
                              </a:lnTo>
                              <a:lnTo>
                                <a:pt x="67043" y="82550"/>
                              </a:lnTo>
                              <a:lnTo>
                                <a:pt x="67043" y="28016"/>
                              </a:lnTo>
                              <a:close/>
                            </a:path>
                            <a:path w="516890" h="84455">
                              <a:moveTo>
                                <a:pt x="67043" y="4876"/>
                              </a:moveTo>
                              <a:lnTo>
                                <a:pt x="54648" y="4876"/>
                              </a:lnTo>
                              <a:lnTo>
                                <a:pt x="54648" y="15836"/>
                              </a:lnTo>
                              <a:lnTo>
                                <a:pt x="67043" y="15836"/>
                              </a:lnTo>
                              <a:lnTo>
                                <a:pt x="67043" y="4876"/>
                              </a:lnTo>
                              <a:close/>
                            </a:path>
                            <a:path w="516890" h="84455">
                              <a:moveTo>
                                <a:pt x="118249" y="2032"/>
                              </a:moveTo>
                              <a:lnTo>
                                <a:pt x="114757" y="660"/>
                              </a:lnTo>
                              <a:lnTo>
                                <a:pt x="110109" y="0"/>
                              </a:lnTo>
                              <a:lnTo>
                                <a:pt x="105727" y="0"/>
                              </a:lnTo>
                              <a:lnTo>
                                <a:pt x="97015" y="1041"/>
                              </a:lnTo>
                              <a:lnTo>
                                <a:pt x="90170" y="4559"/>
                              </a:lnTo>
                              <a:lnTo>
                                <a:pt x="85686" y="11150"/>
                              </a:lnTo>
                              <a:lnTo>
                                <a:pt x="84074" y="21412"/>
                              </a:lnTo>
                              <a:lnTo>
                                <a:pt x="84074" y="28016"/>
                              </a:lnTo>
                              <a:lnTo>
                                <a:pt x="76174" y="28016"/>
                              </a:lnTo>
                              <a:lnTo>
                                <a:pt x="76174" y="37287"/>
                              </a:lnTo>
                              <a:lnTo>
                                <a:pt x="84175" y="37287"/>
                              </a:lnTo>
                              <a:lnTo>
                                <a:pt x="84175" y="82550"/>
                              </a:lnTo>
                              <a:lnTo>
                                <a:pt x="96443" y="82550"/>
                              </a:lnTo>
                              <a:lnTo>
                                <a:pt x="96443" y="37287"/>
                              </a:lnTo>
                              <a:lnTo>
                                <a:pt x="115277" y="37287"/>
                              </a:lnTo>
                              <a:lnTo>
                                <a:pt x="115277" y="28016"/>
                              </a:lnTo>
                              <a:lnTo>
                                <a:pt x="96316" y="28016"/>
                              </a:lnTo>
                              <a:lnTo>
                                <a:pt x="96316" y="12903"/>
                              </a:lnTo>
                              <a:lnTo>
                                <a:pt x="99263" y="9309"/>
                              </a:lnTo>
                              <a:lnTo>
                                <a:pt x="109994" y="9309"/>
                              </a:lnTo>
                              <a:lnTo>
                                <a:pt x="112826" y="9804"/>
                              </a:lnTo>
                              <a:lnTo>
                                <a:pt x="115544" y="10845"/>
                              </a:lnTo>
                              <a:lnTo>
                                <a:pt x="118249" y="2032"/>
                              </a:lnTo>
                              <a:close/>
                            </a:path>
                            <a:path w="516890" h="84455">
                              <a:moveTo>
                                <a:pt x="168186" y="53403"/>
                              </a:moveTo>
                              <a:lnTo>
                                <a:pt x="167881" y="49784"/>
                              </a:lnTo>
                              <a:lnTo>
                                <a:pt x="167271" y="42773"/>
                              </a:lnTo>
                              <a:lnTo>
                                <a:pt x="164134" y="35102"/>
                              </a:lnTo>
                              <a:lnTo>
                                <a:pt x="163817" y="34315"/>
                              </a:lnTo>
                              <a:lnTo>
                                <a:pt x="156781" y="28740"/>
                              </a:lnTo>
                              <a:lnTo>
                                <a:pt x="155575" y="28536"/>
                              </a:lnTo>
                              <a:lnTo>
                                <a:pt x="155575" y="39484"/>
                              </a:lnTo>
                              <a:lnTo>
                                <a:pt x="155575" y="49784"/>
                              </a:lnTo>
                              <a:lnTo>
                                <a:pt x="131800" y="49784"/>
                              </a:lnTo>
                              <a:lnTo>
                                <a:pt x="132156" y="40132"/>
                              </a:lnTo>
                              <a:lnTo>
                                <a:pt x="135534" y="35102"/>
                              </a:lnTo>
                              <a:lnTo>
                                <a:pt x="151930" y="35102"/>
                              </a:lnTo>
                              <a:lnTo>
                                <a:pt x="155575" y="39484"/>
                              </a:lnTo>
                              <a:lnTo>
                                <a:pt x="155575" y="28536"/>
                              </a:lnTo>
                              <a:lnTo>
                                <a:pt x="145097" y="26720"/>
                              </a:lnTo>
                              <a:lnTo>
                                <a:pt x="133680" y="28473"/>
                              </a:lnTo>
                              <a:lnTo>
                                <a:pt x="125539" y="33731"/>
                              </a:lnTo>
                              <a:lnTo>
                                <a:pt x="120662" y="42545"/>
                              </a:lnTo>
                              <a:lnTo>
                                <a:pt x="119037" y="54952"/>
                              </a:lnTo>
                              <a:lnTo>
                                <a:pt x="120408" y="67640"/>
                              </a:lnTo>
                              <a:lnTo>
                                <a:pt x="124891" y="76657"/>
                              </a:lnTo>
                              <a:lnTo>
                                <a:pt x="133019" y="82054"/>
                              </a:lnTo>
                              <a:lnTo>
                                <a:pt x="145351" y="83845"/>
                              </a:lnTo>
                              <a:lnTo>
                                <a:pt x="154000" y="83845"/>
                              </a:lnTo>
                              <a:lnTo>
                                <a:pt x="163283" y="80759"/>
                              </a:lnTo>
                              <a:lnTo>
                                <a:pt x="167424" y="78308"/>
                              </a:lnTo>
                              <a:lnTo>
                                <a:pt x="166281" y="74815"/>
                              </a:lnTo>
                              <a:lnTo>
                                <a:pt x="164833" y="70434"/>
                              </a:lnTo>
                              <a:lnTo>
                                <a:pt x="160591" y="72250"/>
                              </a:lnTo>
                              <a:lnTo>
                                <a:pt x="155422" y="74815"/>
                              </a:lnTo>
                              <a:lnTo>
                                <a:pt x="136448" y="74815"/>
                              </a:lnTo>
                              <a:lnTo>
                                <a:pt x="131940" y="69888"/>
                              </a:lnTo>
                              <a:lnTo>
                                <a:pt x="131686" y="58331"/>
                              </a:lnTo>
                              <a:lnTo>
                                <a:pt x="168186" y="58331"/>
                              </a:lnTo>
                              <a:lnTo>
                                <a:pt x="168186" y="53403"/>
                              </a:lnTo>
                              <a:close/>
                            </a:path>
                            <a:path w="516890" h="84455">
                              <a:moveTo>
                                <a:pt x="187083" y="774"/>
                              </a:moveTo>
                              <a:lnTo>
                                <a:pt x="175628" y="774"/>
                              </a:lnTo>
                              <a:lnTo>
                                <a:pt x="175399" y="7454"/>
                              </a:lnTo>
                              <a:lnTo>
                                <a:pt x="174523" y="13792"/>
                              </a:lnTo>
                              <a:lnTo>
                                <a:pt x="172669" y="20040"/>
                              </a:lnTo>
                              <a:lnTo>
                                <a:pt x="169545" y="26466"/>
                              </a:lnTo>
                              <a:lnTo>
                                <a:pt x="177266" y="31356"/>
                              </a:lnTo>
                              <a:lnTo>
                                <a:pt x="181521" y="24930"/>
                              </a:lnTo>
                              <a:lnTo>
                                <a:pt x="184556" y="18072"/>
                              </a:lnTo>
                              <a:lnTo>
                                <a:pt x="186397" y="10210"/>
                              </a:lnTo>
                              <a:lnTo>
                                <a:pt x="187083" y="774"/>
                              </a:lnTo>
                              <a:close/>
                            </a:path>
                            <a:path w="516890" h="84455">
                              <a:moveTo>
                                <a:pt x="232473" y="58343"/>
                              </a:moveTo>
                              <a:lnTo>
                                <a:pt x="227063" y="54851"/>
                              </a:lnTo>
                              <a:lnTo>
                                <a:pt x="220383" y="52527"/>
                              </a:lnTo>
                              <a:lnTo>
                                <a:pt x="216509" y="51104"/>
                              </a:lnTo>
                              <a:lnTo>
                                <a:pt x="210413" y="49288"/>
                              </a:lnTo>
                              <a:lnTo>
                                <a:pt x="207581" y="48107"/>
                              </a:lnTo>
                              <a:lnTo>
                                <a:pt x="202946" y="46342"/>
                              </a:lnTo>
                              <a:lnTo>
                                <a:pt x="200901" y="44653"/>
                              </a:lnTo>
                              <a:lnTo>
                                <a:pt x="200901" y="38087"/>
                              </a:lnTo>
                              <a:lnTo>
                                <a:pt x="204241" y="35610"/>
                              </a:lnTo>
                              <a:lnTo>
                                <a:pt x="218300" y="35610"/>
                              </a:lnTo>
                              <a:lnTo>
                                <a:pt x="223850" y="37020"/>
                              </a:lnTo>
                              <a:lnTo>
                                <a:pt x="228231" y="39255"/>
                              </a:lnTo>
                              <a:lnTo>
                                <a:pt x="232003" y="30302"/>
                              </a:lnTo>
                              <a:lnTo>
                                <a:pt x="226949" y="28397"/>
                              </a:lnTo>
                              <a:lnTo>
                                <a:pt x="220726" y="26720"/>
                              </a:lnTo>
                              <a:lnTo>
                                <a:pt x="211963" y="26720"/>
                              </a:lnTo>
                              <a:lnTo>
                                <a:pt x="203111" y="27622"/>
                              </a:lnTo>
                              <a:lnTo>
                                <a:pt x="195846" y="30492"/>
                              </a:lnTo>
                              <a:lnTo>
                                <a:pt x="190931" y="35534"/>
                              </a:lnTo>
                              <a:lnTo>
                                <a:pt x="189128" y="42976"/>
                              </a:lnTo>
                              <a:lnTo>
                                <a:pt x="189128" y="51231"/>
                              </a:lnTo>
                              <a:lnTo>
                                <a:pt x="194170" y="54851"/>
                              </a:lnTo>
                              <a:lnTo>
                                <a:pt x="204495" y="58712"/>
                              </a:lnTo>
                              <a:lnTo>
                                <a:pt x="209397" y="60147"/>
                              </a:lnTo>
                              <a:lnTo>
                                <a:pt x="213664" y="61544"/>
                              </a:lnTo>
                              <a:lnTo>
                                <a:pt x="218300" y="63207"/>
                              </a:lnTo>
                              <a:lnTo>
                                <a:pt x="220586" y="65265"/>
                              </a:lnTo>
                              <a:lnTo>
                                <a:pt x="220586" y="73545"/>
                              </a:lnTo>
                              <a:lnTo>
                                <a:pt x="215595" y="74828"/>
                              </a:lnTo>
                              <a:lnTo>
                                <a:pt x="202311" y="74828"/>
                              </a:lnTo>
                              <a:lnTo>
                                <a:pt x="196367" y="73177"/>
                              </a:lnTo>
                              <a:lnTo>
                                <a:pt x="192112" y="71081"/>
                              </a:lnTo>
                              <a:lnTo>
                                <a:pt x="188366" y="79997"/>
                              </a:lnTo>
                              <a:lnTo>
                                <a:pt x="193763" y="82308"/>
                              </a:lnTo>
                              <a:lnTo>
                                <a:pt x="200723" y="83845"/>
                              </a:lnTo>
                              <a:lnTo>
                                <a:pt x="209029" y="83845"/>
                              </a:lnTo>
                              <a:lnTo>
                                <a:pt x="218884" y="82816"/>
                              </a:lnTo>
                              <a:lnTo>
                                <a:pt x="226250" y="79743"/>
                              </a:lnTo>
                              <a:lnTo>
                                <a:pt x="230873" y="74549"/>
                              </a:lnTo>
                              <a:lnTo>
                                <a:pt x="232473" y="67233"/>
                              </a:lnTo>
                              <a:lnTo>
                                <a:pt x="232473" y="58343"/>
                              </a:lnTo>
                              <a:close/>
                            </a:path>
                            <a:path w="516890" h="84455">
                              <a:moveTo>
                                <a:pt x="335368" y="13677"/>
                              </a:moveTo>
                              <a:lnTo>
                                <a:pt x="330149" y="8890"/>
                              </a:lnTo>
                              <a:lnTo>
                                <a:pt x="323773" y="5499"/>
                              </a:lnTo>
                              <a:lnTo>
                                <a:pt x="316433" y="3492"/>
                              </a:lnTo>
                              <a:lnTo>
                                <a:pt x="308381" y="2832"/>
                              </a:lnTo>
                              <a:lnTo>
                                <a:pt x="292646" y="5295"/>
                              </a:lnTo>
                              <a:lnTo>
                                <a:pt x="280797" y="12776"/>
                              </a:lnTo>
                              <a:lnTo>
                                <a:pt x="273329" y="25412"/>
                              </a:lnTo>
                              <a:lnTo>
                                <a:pt x="270725" y="43345"/>
                              </a:lnTo>
                              <a:lnTo>
                                <a:pt x="272872" y="60744"/>
                              </a:lnTo>
                              <a:lnTo>
                                <a:pt x="279488" y="73406"/>
                              </a:lnTo>
                              <a:lnTo>
                                <a:pt x="290855" y="81165"/>
                              </a:lnTo>
                              <a:lnTo>
                                <a:pt x="307238" y="83845"/>
                              </a:lnTo>
                              <a:lnTo>
                                <a:pt x="315264" y="83477"/>
                              </a:lnTo>
                              <a:lnTo>
                                <a:pt x="335241" y="41160"/>
                              </a:lnTo>
                              <a:lnTo>
                                <a:pt x="323100" y="50825"/>
                              </a:lnTo>
                              <a:lnTo>
                                <a:pt x="323100" y="71843"/>
                              </a:lnTo>
                              <a:lnTo>
                                <a:pt x="318871" y="73025"/>
                              </a:lnTo>
                              <a:lnTo>
                                <a:pt x="313690" y="73799"/>
                              </a:lnTo>
                              <a:lnTo>
                                <a:pt x="307873" y="73799"/>
                              </a:lnTo>
                              <a:lnTo>
                                <a:pt x="297205" y="71894"/>
                              </a:lnTo>
                              <a:lnTo>
                                <a:pt x="289585" y="66268"/>
                              </a:lnTo>
                              <a:lnTo>
                                <a:pt x="285026" y="57086"/>
                              </a:lnTo>
                              <a:lnTo>
                                <a:pt x="283502" y="44526"/>
                              </a:lnTo>
                              <a:lnTo>
                                <a:pt x="285026" y="30886"/>
                              </a:lnTo>
                              <a:lnTo>
                                <a:pt x="289661" y="20891"/>
                              </a:lnTo>
                              <a:lnTo>
                                <a:pt x="297472" y="14757"/>
                              </a:lnTo>
                              <a:lnTo>
                                <a:pt x="308521" y="12661"/>
                              </a:lnTo>
                              <a:lnTo>
                                <a:pt x="317284" y="12661"/>
                              </a:lnTo>
                              <a:lnTo>
                                <a:pt x="323367" y="15849"/>
                              </a:lnTo>
                              <a:lnTo>
                                <a:pt x="327736" y="20523"/>
                              </a:lnTo>
                              <a:lnTo>
                                <a:pt x="335368" y="13677"/>
                              </a:lnTo>
                              <a:close/>
                            </a:path>
                            <a:path w="516890" h="84455">
                              <a:moveTo>
                                <a:pt x="397433" y="55994"/>
                              </a:moveTo>
                              <a:lnTo>
                                <a:pt x="384860" y="29133"/>
                              </a:lnTo>
                              <a:lnTo>
                                <a:pt x="384860" y="55994"/>
                              </a:lnTo>
                              <a:lnTo>
                                <a:pt x="384238" y="63512"/>
                              </a:lnTo>
                              <a:lnTo>
                                <a:pt x="381736" y="69964"/>
                              </a:lnTo>
                              <a:lnTo>
                                <a:pt x="377024" y="73875"/>
                              </a:lnTo>
                              <a:lnTo>
                                <a:pt x="369620" y="75196"/>
                              </a:lnTo>
                              <a:lnTo>
                                <a:pt x="359410" y="75196"/>
                              </a:lnTo>
                              <a:lnTo>
                                <a:pt x="356971" y="66675"/>
                              </a:lnTo>
                              <a:lnTo>
                                <a:pt x="357085" y="54584"/>
                              </a:lnTo>
                              <a:lnTo>
                                <a:pt x="357720" y="47104"/>
                              </a:lnTo>
                              <a:lnTo>
                                <a:pt x="360235" y="40640"/>
                              </a:lnTo>
                              <a:lnTo>
                                <a:pt x="364921" y="36690"/>
                              </a:lnTo>
                              <a:lnTo>
                                <a:pt x="372173" y="35344"/>
                              </a:lnTo>
                              <a:lnTo>
                                <a:pt x="382663" y="35344"/>
                              </a:lnTo>
                              <a:lnTo>
                                <a:pt x="384848" y="43522"/>
                              </a:lnTo>
                              <a:lnTo>
                                <a:pt x="384860" y="55994"/>
                              </a:lnTo>
                              <a:lnTo>
                                <a:pt x="384860" y="29133"/>
                              </a:lnTo>
                              <a:lnTo>
                                <a:pt x="384302" y="28714"/>
                              </a:lnTo>
                              <a:lnTo>
                                <a:pt x="372173" y="26720"/>
                              </a:lnTo>
                              <a:lnTo>
                                <a:pt x="359854" y="28486"/>
                              </a:lnTo>
                              <a:lnTo>
                                <a:pt x="351218" y="33794"/>
                              </a:lnTo>
                              <a:lnTo>
                                <a:pt x="346125" y="42659"/>
                              </a:lnTo>
                              <a:lnTo>
                                <a:pt x="344525" y="54584"/>
                              </a:lnTo>
                              <a:lnTo>
                                <a:pt x="344551" y="55994"/>
                              </a:lnTo>
                              <a:lnTo>
                                <a:pt x="345668" y="67144"/>
                              </a:lnTo>
                              <a:lnTo>
                                <a:pt x="349783" y="76200"/>
                              </a:lnTo>
                              <a:lnTo>
                                <a:pt x="357517" y="81876"/>
                              </a:lnTo>
                              <a:lnTo>
                                <a:pt x="369620" y="83845"/>
                              </a:lnTo>
                              <a:lnTo>
                                <a:pt x="382028" y="82105"/>
                              </a:lnTo>
                              <a:lnTo>
                                <a:pt x="390715" y="76835"/>
                              </a:lnTo>
                              <a:lnTo>
                                <a:pt x="391655" y="75196"/>
                              </a:lnTo>
                              <a:lnTo>
                                <a:pt x="395820" y="68021"/>
                              </a:lnTo>
                              <a:lnTo>
                                <a:pt x="397433" y="55994"/>
                              </a:lnTo>
                              <a:close/>
                            </a:path>
                            <a:path w="516890" h="84455">
                              <a:moveTo>
                                <a:pt x="458101" y="55994"/>
                              </a:moveTo>
                              <a:lnTo>
                                <a:pt x="458050" y="54584"/>
                              </a:lnTo>
                              <a:lnTo>
                                <a:pt x="456920" y="43522"/>
                              </a:lnTo>
                              <a:lnTo>
                                <a:pt x="453161" y="35344"/>
                              </a:lnTo>
                              <a:lnTo>
                                <a:pt x="452755" y="34442"/>
                              </a:lnTo>
                              <a:lnTo>
                                <a:pt x="445465" y="29095"/>
                              </a:lnTo>
                              <a:lnTo>
                                <a:pt x="445465" y="55994"/>
                              </a:lnTo>
                              <a:lnTo>
                                <a:pt x="444855" y="63512"/>
                              </a:lnTo>
                              <a:lnTo>
                                <a:pt x="442379" y="69964"/>
                              </a:lnTo>
                              <a:lnTo>
                                <a:pt x="437680" y="73875"/>
                              </a:lnTo>
                              <a:lnTo>
                                <a:pt x="430276" y="75196"/>
                              </a:lnTo>
                              <a:lnTo>
                                <a:pt x="420077" y="75196"/>
                              </a:lnTo>
                              <a:lnTo>
                                <a:pt x="417626" y="66675"/>
                              </a:lnTo>
                              <a:lnTo>
                                <a:pt x="417753" y="54584"/>
                              </a:lnTo>
                              <a:lnTo>
                                <a:pt x="418376" y="47104"/>
                              </a:lnTo>
                              <a:lnTo>
                                <a:pt x="420890" y="40640"/>
                              </a:lnTo>
                              <a:lnTo>
                                <a:pt x="425577" y="36690"/>
                              </a:lnTo>
                              <a:lnTo>
                                <a:pt x="432854" y="35344"/>
                              </a:lnTo>
                              <a:lnTo>
                                <a:pt x="443280" y="35344"/>
                              </a:lnTo>
                              <a:lnTo>
                                <a:pt x="445452" y="43522"/>
                              </a:lnTo>
                              <a:lnTo>
                                <a:pt x="445465" y="55994"/>
                              </a:lnTo>
                              <a:lnTo>
                                <a:pt x="445465" y="29095"/>
                              </a:lnTo>
                              <a:lnTo>
                                <a:pt x="444957" y="28714"/>
                              </a:lnTo>
                              <a:lnTo>
                                <a:pt x="432854" y="26720"/>
                              </a:lnTo>
                              <a:lnTo>
                                <a:pt x="420522" y="28486"/>
                              </a:lnTo>
                              <a:lnTo>
                                <a:pt x="411873" y="33794"/>
                              </a:lnTo>
                              <a:lnTo>
                                <a:pt x="406781" y="42659"/>
                              </a:lnTo>
                              <a:lnTo>
                                <a:pt x="405180" y="54584"/>
                              </a:lnTo>
                              <a:lnTo>
                                <a:pt x="405206" y="55994"/>
                              </a:lnTo>
                              <a:lnTo>
                                <a:pt x="406323" y="67144"/>
                              </a:lnTo>
                              <a:lnTo>
                                <a:pt x="410425" y="76200"/>
                              </a:lnTo>
                              <a:lnTo>
                                <a:pt x="418172" y="81876"/>
                              </a:lnTo>
                              <a:lnTo>
                                <a:pt x="430276" y="83845"/>
                              </a:lnTo>
                              <a:lnTo>
                                <a:pt x="442683" y="82105"/>
                              </a:lnTo>
                              <a:lnTo>
                                <a:pt x="451370" y="76835"/>
                              </a:lnTo>
                              <a:lnTo>
                                <a:pt x="452323" y="75196"/>
                              </a:lnTo>
                              <a:lnTo>
                                <a:pt x="456476" y="68021"/>
                              </a:lnTo>
                              <a:lnTo>
                                <a:pt x="458101" y="55994"/>
                              </a:lnTo>
                              <a:close/>
                            </a:path>
                            <a:path w="516890" h="84455">
                              <a:moveTo>
                                <a:pt x="516369" y="82550"/>
                              </a:moveTo>
                              <a:lnTo>
                                <a:pt x="516102" y="78943"/>
                              </a:lnTo>
                              <a:lnTo>
                                <a:pt x="515823" y="74968"/>
                              </a:lnTo>
                              <a:lnTo>
                                <a:pt x="515327" y="68249"/>
                              </a:lnTo>
                              <a:lnTo>
                                <a:pt x="515327" y="35610"/>
                              </a:lnTo>
                              <a:lnTo>
                                <a:pt x="515327" y="29044"/>
                              </a:lnTo>
                              <a:lnTo>
                                <a:pt x="515327" y="0"/>
                              </a:lnTo>
                              <a:lnTo>
                                <a:pt x="503072" y="1524"/>
                              </a:lnTo>
                              <a:lnTo>
                                <a:pt x="503072" y="29044"/>
                              </a:lnTo>
                              <a:lnTo>
                                <a:pt x="503072" y="38087"/>
                              </a:lnTo>
                              <a:lnTo>
                                <a:pt x="503072" y="70942"/>
                              </a:lnTo>
                              <a:lnTo>
                                <a:pt x="499859" y="73672"/>
                              </a:lnTo>
                              <a:lnTo>
                                <a:pt x="496633" y="74968"/>
                              </a:lnTo>
                              <a:lnTo>
                                <a:pt x="482434" y="74968"/>
                              </a:lnTo>
                              <a:lnTo>
                                <a:pt x="478574" y="67221"/>
                              </a:lnTo>
                              <a:lnTo>
                                <a:pt x="478574" y="55867"/>
                              </a:lnTo>
                              <a:lnTo>
                                <a:pt x="479666" y="46380"/>
                              </a:lnTo>
                              <a:lnTo>
                                <a:pt x="482777" y="40119"/>
                              </a:lnTo>
                              <a:lnTo>
                                <a:pt x="487667" y="36677"/>
                              </a:lnTo>
                              <a:lnTo>
                                <a:pt x="494055" y="35610"/>
                              </a:lnTo>
                              <a:lnTo>
                                <a:pt x="497027" y="35610"/>
                              </a:lnTo>
                              <a:lnTo>
                                <a:pt x="499973" y="36233"/>
                              </a:lnTo>
                              <a:lnTo>
                                <a:pt x="503072" y="38087"/>
                              </a:lnTo>
                              <a:lnTo>
                                <a:pt x="503072" y="29044"/>
                              </a:lnTo>
                              <a:lnTo>
                                <a:pt x="499592" y="27343"/>
                              </a:lnTo>
                              <a:lnTo>
                                <a:pt x="496277" y="26720"/>
                              </a:lnTo>
                              <a:lnTo>
                                <a:pt x="492125" y="26720"/>
                              </a:lnTo>
                              <a:lnTo>
                                <a:pt x="480034" y="28930"/>
                              </a:lnTo>
                              <a:lnTo>
                                <a:pt x="471919" y="35077"/>
                              </a:lnTo>
                              <a:lnTo>
                                <a:pt x="467347" y="44500"/>
                              </a:lnTo>
                              <a:lnTo>
                                <a:pt x="465924" y="56502"/>
                              </a:lnTo>
                              <a:lnTo>
                                <a:pt x="467283" y="67970"/>
                              </a:lnTo>
                              <a:lnTo>
                                <a:pt x="471424" y="76568"/>
                              </a:lnTo>
                              <a:lnTo>
                                <a:pt x="478497" y="81965"/>
                              </a:lnTo>
                              <a:lnTo>
                                <a:pt x="488607" y="83845"/>
                              </a:lnTo>
                              <a:lnTo>
                                <a:pt x="494703" y="83845"/>
                              </a:lnTo>
                              <a:lnTo>
                                <a:pt x="499973" y="82448"/>
                              </a:lnTo>
                              <a:lnTo>
                                <a:pt x="504774" y="78943"/>
                              </a:lnTo>
                              <a:lnTo>
                                <a:pt x="505815" y="82550"/>
                              </a:lnTo>
                              <a:lnTo>
                                <a:pt x="516369" y="8255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D6E71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98.574005pt;margin-top:-75.857681pt;width:40.7pt;height:6.65pt;mso-position-horizontal-relative:page;mso-position-vertical-relative:paragraph;z-index:15729664" id="docshape5" coordorigin="1971,-1517" coordsize="814,133" path="m2045,-1403l1991,-1403,1991,-1511,1971,-1511,1971,-1387,2045,-1387,2045,-1403xm2077,-1473l2058,-1473,2058,-1387,2077,-1387,2077,-1473xm2077,-1509l2058,-1509,2058,-1492,2077,-1492,2077,-1509xm2158,-1514l2152,-1516,2145,-1517,2138,-1517,2124,-1516,2113,-1510,2106,-1500,2104,-1483,2104,-1473,2091,-1473,2091,-1458,2104,-1458,2104,-1387,2123,-1387,2123,-1458,2153,-1458,2153,-1473,2123,-1473,2123,-1497,2128,-1502,2145,-1502,2149,-1502,2153,-1500,2158,-1514xm2236,-1433l2236,-1439,2235,-1450,2230,-1462,2229,-1463,2218,-1472,2216,-1472,2216,-1455,2216,-1439,2179,-1439,2180,-1454,2185,-1462,2211,-1462,2216,-1455,2216,-1472,2200,-1475,2182,-1472,2169,-1464,2162,-1450,2159,-1431,2161,-1411,2168,-1396,2181,-1388,2200,-1385,2214,-1385,2229,-1390,2235,-1394,2233,-1399,2231,-1406,2224,-1403,2216,-1399,2186,-1399,2179,-1407,2179,-1425,2236,-1425,2236,-1433xm2266,-1516l2248,-1516,2248,-1505,2246,-1495,2243,-1486,2238,-1475,2251,-1468,2257,-1478,2262,-1489,2265,-1501,2266,-1516xm2338,-1425l2329,-1431,2319,-1434,2312,-1437,2303,-1440,2298,-1441,2291,-1444,2288,-1447,2288,-1457,2293,-1461,2315,-1461,2324,-1459,2331,-1455,2337,-1469,2329,-1472,2319,-1475,2305,-1475,2291,-1474,2280,-1469,2272,-1461,2269,-1449,2269,-1436,2277,-1431,2294,-1425,2301,-1422,2308,-1420,2315,-1418,2319,-1414,2319,-1401,2311,-1399,2290,-1399,2281,-1402,2274,-1405,2268,-1391,2277,-1388,2288,-1385,2301,-1385,2316,-1387,2328,-1392,2335,-1400,2338,-1411,2338,-1425xm2500,-1496l2491,-1503,2481,-1508,2470,-1512,2457,-1513,2432,-1509,2414,-1497,2402,-1477,2398,-1449,2401,-1421,2412,-1402,2430,-1389,2455,-1385,2468,-1386,2480,-1387,2490,-1390,2499,-1393,2499,-1452,2452,-1452,2452,-1437,2480,-1437,2480,-1404,2474,-1402,2465,-1401,2456,-1401,2440,-1404,2428,-1413,2420,-1427,2418,-1447,2420,-1469,2428,-1484,2440,-1494,2457,-1497,2471,-1497,2481,-1492,2488,-1485,2500,-1496xm2597,-1429l2597,-1431,2596,-1449,2590,-1461,2589,-1463,2578,-1471,2578,-1429,2577,-1417,2573,-1407,2565,-1401,2554,-1399,2537,-1399,2534,-1412,2534,-1431,2535,-1443,2539,-1453,2546,-1459,2558,-1461,2574,-1461,2578,-1449,2578,-1429,2578,-1471,2577,-1472,2558,-1475,2538,-1472,2525,-1464,2517,-1450,2514,-1431,2514,-1429,2516,-1411,2522,-1397,2535,-1388,2554,-1385,2573,-1388,2587,-1396,2588,-1399,2595,-1410,2597,-1429xm2693,-1429l2693,-1431,2691,-1449,2685,-1461,2684,-1463,2673,-1471,2673,-1429,2672,-1417,2668,-1407,2661,-1401,2649,-1399,2633,-1399,2629,-1412,2629,-1431,2630,-1443,2634,-1453,2642,-1459,2653,-1461,2670,-1461,2673,-1449,2673,-1429,2673,-1471,2672,-1472,2653,-1475,2634,-1472,2620,-1464,2612,-1450,2610,-1431,2610,-1429,2611,-1411,2618,-1397,2630,-1388,2649,-1385,2669,-1388,2682,-1396,2684,-1399,2690,-1410,2693,-1429xm2785,-1387l2784,-1393,2784,-1399,2783,-1410,2783,-1461,2783,-1471,2783,-1517,2764,-1515,2764,-1471,2764,-1457,2764,-1405,2759,-1401,2754,-1399,2731,-1399,2725,-1411,2725,-1429,2727,-1444,2732,-1454,2739,-1459,2750,-1461,2754,-1461,2759,-1460,2764,-1457,2764,-1471,2758,-1474,2753,-1475,2746,-1475,2727,-1472,2715,-1462,2707,-1447,2705,-1428,2707,-1410,2714,-1397,2725,-1388,2741,-1385,2751,-1385,2759,-1387,2766,-1393,2768,-1387,2785,-1387xe" filled="true" fillcolor="#6d6e71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0176">
                <wp:simplePos x="0" y="0"/>
                <wp:positionH relativeFrom="page">
                  <wp:posOffset>1251889</wp:posOffset>
                </wp:positionH>
                <wp:positionV relativeFrom="paragraph">
                  <wp:posOffset>-1310254</wp:posOffset>
                </wp:positionV>
                <wp:extent cx="434975" cy="276860"/>
                <wp:effectExtent l="0" t="0" r="0" b="0"/>
                <wp:wrapNone/>
                <wp:docPr id="14" name="Graphic 1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" name="Graphic 14"/>
                      <wps:cNvSpPr/>
                      <wps:spPr>
                        <a:xfrm>
                          <a:off x="0" y="0"/>
                          <a:ext cx="434975" cy="2768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34975" h="276860">
                              <a:moveTo>
                                <a:pt x="190411" y="219900"/>
                              </a:moveTo>
                              <a:lnTo>
                                <a:pt x="62001" y="219900"/>
                              </a:lnTo>
                              <a:lnTo>
                                <a:pt x="62001" y="4000"/>
                              </a:lnTo>
                              <a:lnTo>
                                <a:pt x="0" y="4000"/>
                              </a:lnTo>
                              <a:lnTo>
                                <a:pt x="0" y="219900"/>
                              </a:lnTo>
                              <a:lnTo>
                                <a:pt x="0" y="271970"/>
                              </a:lnTo>
                              <a:lnTo>
                                <a:pt x="190411" y="271970"/>
                              </a:lnTo>
                              <a:lnTo>
                                <a:pt x="190411" y="219900"/>
                              </a:lnTo>
                              <a:close/>
                            </a:path>
                            <a:path w="434975" h="276860">
                              <a:moveTo>
                                <a:pt x="434403" y="120015"/>
                              </a:moveTo>
                              <a:lnTo>
                                <a:pt x="326821" y="120015"/>
                              </a:lnTo>
                              <a:lnTo>
                                <a:pt x="326821" y="170053"/>
                              </a:lnTo>
                              <a:lnTo>
                                <a:pt x="377317" y="170053"/>
                              </a:lnTo>
                              <a:lnTo>
                                <a:pt x="377317" y="216979"/>
                              </a:lnTo>
                              <a:lnTo>
                                <a:pt x="368820" y="219583"/>
                              </a:lnTo>
                              <a:lnTo>
                                <a:pt x="357924" y="221869"/>
                              </a:lnTo>
                              <a:lnTo>
                                <a:pt x="345541" y="223481"/>
                              </a:lnTo>
                              <a:lnTo>
                                <a:pt x="332574" y="224091"/>
                              </a:lnTo>
                              <a:lnTo>
                                <a:pt x="297395" y="218757"/>
                              </a:lnTo>
                              <a:lnTo>
                                <a:pt x="274434" y="202717"/>
                              </a:lnTo>
                              <a:lnTo>
                                <a:pt x="261924" y="175882"/>
                              </a:lnTo>
                              <a:lnTo>
                                <a:pt x="258152" y="138150"/>
                              </a:lnTo>
                              <a:lnTo>
                                <a:pt x="261797" y="101358"/>
                              </a:lnTo>
                              <a:lnTo>
                                <a:pt x="273989" y="73952"/>
                              </a:lnTo>
                              <a:lnTo>
                                <a:pt x="296646" y="56832"/>
                              </a:lnTo>
                              <a:lnTo>
                                <a:pt x="331685" y="50927"/>
                              </a:lnTo>
                              <a:lnTo>
                                <a:pt x="352615" y="52743"/>
                              </a:lnTo>
                              <a:lnTo>
                                <a:pt x="369493" y="58115"/>
                              </a:lnTo>
                              <a:lnTo>
                                <a:pt x="383311" y="66979"/>
                              </a:lnTo>
                              <a:lnTo>
                                <a:pt x="395008" y="79248"/>
                              </a:lnTo>
                              <a:lnTo>
                                <a:pt x="433552" y="43827"/>
                              </a:lnTo>
                              <a:lnTo>
                                <a:pt x="412927" y="22783"/>
                              </a:lnTo>
                              <a:lnTo>
                                <a:pt x="387578" y="9296"/>
                              </a:lnTo>
                              <a:lnTo>
                                <a:pt x="359422" y="2120"/>
                              </a:lnTo>
                              <a:lnTo>
                                <a:pt x="330365" y="0"/>
                              </a:lnTo>
                              <a:lnTo>
                                <a:pt x="283248" y="5651"/>
                              </a:lnTo>
                              <a:lnTo>
                                <a:pt x="246240" y="22453"/>
                              </a:lnTo>
                              <a:lnTo>
                                <a:pt x="219544" y="50215"/>
                              </a:lnTo>
                              <a:lnTo>
                                <a:pt x="203365" y="88696"/>
                              </a:lnTo>
                              <a:lnTo>
                                <a:pt x="197929" y="137718"/>
                              </a:lnTo>
                              <a:lnTo>
                                <a:pt x="202933" y="186651"/>
                              </a:lnTo>
                              <a:lnTo>
                                <a:pt x="218236" y="225336"/>
                              </a:lnTo>
                              <a:lnTo>
                                <a:pt x="244221" y="253428"/>
                              </a:lnTo>
                              <a:lnTo>
                                <a:pt x="281305" y="270535"/>
                              </a:lnTo>
                              <a:lnTo>
                                <a:pt x="329907" y="276326"/>
                              </a:lnTo>
                              <a:lnTo>
                                <a:pt x="360680" y="274421"/>
                              </a:lnTo>
                              <a:lnTo>
                                <a:pt x="389458" y="269074"/>
                              </a:lnTo>
                              <a:lnTo>
                                <a:pt x="414591" y="260819"/>
                              </a:lnTo>
                              <a:lnTo>
                                <a:pt x="434403" y="250202"/>
                              </a:lnTo>
                              <a:lnTo>
                                <a:pt x="434403" y="12001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D6E71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98.574005pt;margin-top:-103.169678pt;width:34.25pt;height:21.8pt;mso-position-horizontal-relative:page;mso-position-vertical-relative:paragraph;z-index:15730176" id="docshape6" coordorigin="1971,-2063" coordsize="685,436" path="m2271,-1717l2069,-1717,2069,-2057,1971,-2057,1971,-1717,1971,-1635,2271,-1635,2271,-1717xm2656,-1874l2486,-1874,2486,-1796,2566,-1796,2566,-1722,2552,-1718,2535,-1714,2516,-1711,2495,-1710,2440,-1719,2404,-1744,2384,-1786,2378,-1846,2384,-1904,2403,-1947,2439,-1974,2494,-1983,2527,-1980,2553,-1972,2575,-1958,2594,-1939,2654,-1994,2622,-2028,2582,-2049,2538,-2060,2492,-2063,2418,-2054,2359,-2028,2317,-1984,2292,-1924,2283,-1847,2291,-1769,2315,-1709,2356,-1664,2414,-1637,2491,-1628,2539,-1631,2585,-1640,2624,-1653,2656,-1669,2656,-1874xe" filled="true" fillcolor="#6d6e71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0688">
                <wp:simplePos x="0" y="0"/>
                <wp:positionH relativeFrom="page">
                  <wp:posOffset>743943</wp:posOffset>
                </wp:positionH>
                <wp:positionV relativeFrom="paragraph">
                  <wp:posOffset>-1378526</wp:posOffset>
                </wp:positionV>
                <wp:extent cx="415290" cy="415290"/>
                <wp:effectExtent l="0" t="0" r="0" b="0"/>
                <wp:wrapNone/>
                <wp:docPr id="15" name="Graphic 1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" name="Graphic 15"/>
                      <wps:cNvSpPr/>
                      <wps:spPr>
                        <a:xfrm>
                          <a:off x="0" y="0"/>
                          <a:ext cx="415290" cy="4152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15290" h="415290">
                              <a:moveTo>
                                <a:pt x="207581" y="0"/>
                              </a:moveTo>
                              <a:lnTo>
                                <a:pt x="159981" y="5481"/>
                              </a:lnTo>
                              <a:lnTo>
                                <a:pt x="116287" y="21094"/>
                              </a:lnTo>
                              <a:lnTo>
                                <a:pt x="77745" y="45594"/>
                              </a:lnTo>
                              <a:lnTo>
                                <a:pt x="45599" y="77737"/>
                              </a:lnTo>
                              <a:lnTo>
                                <a:pt x="21096" y="116277"/>
                              </a:lnTo>
                              <a:lnTo>
                                <a:pt x="5481" y="159969"/>
                              </a:lnTo>
                              <a:lnTo>
                                <a:pt x="0" y="207568"/>
                              </a:lnTo>
                              <a:lnTo>
                                <a:pt x="5481" y="255148"/>
                              </a:lnTo>
                              <a:lnTo>
                                <a:pt x="21096" y="298832"/>
                              </a:lnTo>
                              <a:lnTo>
                                <a:pt x="45599" y="337373"/>
                              </a:lnTo>
                              <a:lnTo>
                                <a:pt x="77745" y="369522"/>
                              </a:lnTo>
                              <a:lnTo>
                                <a:pt x="116287" y="394032"/>
                              </a:lnTo>
                              <a:lnTo>
                                <a:pt x="159981" y="409653"/>
                              </a:lnTo>
                              <a:lnTo>
                                <a:pt x="207581" y="415137"/>
                              </a:lnTo>
                              <a:lnTo>
                                <a:pt x="255187" y="409653"/>
                              </a:lnTo>
                              <a:lnTo>
                                <a:pt x="298886" y="394032"/>
                              </a:lnTo>
                              <a:lnTo>
                                <a:pt x="319043" y="381215"/>
                              </a:lnTo>
                              <a:lnTo>
                                <a:pt x="207581" y="381215"/>
                              </a:lnTo>
                              <a:lnTo>
                                <a:pt x="173441" y="377881"/>
                              </a:lnTo>
                              <a:lnTo>
                                <a:pt x="111242" y="352133"/>
                              </a:lnTo>
                              <a:lnTo>
                                <a:pt x="62910" y="303829"/>
                              </a:lnTo>
                              <a:lnTo>
                                <a:pt x="37197" y="241666"/>
                              </a:lnTo>
                              <a:lnTo>
                                <a:pt x="33870" y="207505"/>
                              </a:lnTo>
                              <a:lnTo>
                                <a:pt x="40089" y="161371"/>
                              </a:lnTo>
                              <a:lnTo>
                                <a:pt x="57630" y="119880"/>
                              </a:lnTo>
                              <a:lnTo>
                                <a:pt x="84821" y="84701"/>
                              </a:lnTo>
                              <a:lnTo>
                                <a:pt x="119991" y="57505"/>
                              </a:lnTo>
                              <a:lnTo>
                                <a:pt x="161469" y="39962"/>
                              </a:lnTo>
                              <a:lnTo>
                                <a:pt x="207581" y="33743"/>
                              </a:lnTo>
                              <a:lnTo>
                                <a:pt x="318788" y="33743"/>
                              </a:lnTo>
                              <a:lnTo>
                                <a:pt x="298886" y="21094"/>
                              </a:lnTo>
                              <a:lnTo>
                                <a:pt x="255187" y="5481"/>
                              </a:lnTo>
                              <a:lnTo>
                                <a:pt x="207581" y="0"/>
                              </a:lnTo>
                              <a:close/>
                            </a:path>
                            <a:path w="415290" h="415290">
                              <a:moveTo>
                                <a:pt x="414268" y="199580"/>
                              </a:moveTo>
                              <a:lnTo>
                                <a:pt x="381292" y="199580"/>
                              </a:lnTo>
                              <a:lnTo>
                                <a:pt x="381285" y="207568"/>
                              </a:lnTo>
                              <a:lnTo>
                                <a:pt x="377961" y="241666"/>
                              </a:lnTo>
                              <a:lnTo>
                                <a:pt x="352242" y="303829"/>
                              </a:lnTo>
                              <a:lnTo>
                                <a:pt x="303920" y="352133"/>
                              </a:lnTo>
                              <a:lnTo>
                                <a:pt x="241721" y="377881"/>
                              </a:lnTo>
                              <a:lnTo>
                                <a:pt x="207581" y="381215"/>
                              </a:lnTo>
                              <a:lnTo>
                                <a:pt x="319043" y="381215"/>
                              </a:lnTo>
                              <a:lnTo>
                                <a:pt x="369582" y="337373"/>
                              </a:lnTo>
                              <a:lnTo>
                                <a:pt x="394088" y="298832"/>
                              </a:lnTo>
                              <a:lnTo>
                                <a:pt x="409705" y="255148"/>
                              </a:lnTo>
                              <a:lnTo>
                                <a:pt x="415188" y="207568"/>
                              </a:lnTo>
                              <a:lnTo>
                                <a:pt x="414268" y="199580"/>
                              </a:lnTo>
                              <a:close/>
                            </a:path>
                            <a:path w="415290" h="415290">
                              <a:moveTo>
                                <a:pt x="209499" y="49987"/>
                              </a:moveTo>
                              <a:lnTo>
                                <a:pt x="207581" y="49987"/>
                              </a:lnTo>
                              <a:lnTo>
                                <a:pt x="176634" y="53008"/>
                              </a:lnTo>
                              <a:lnTo>
                                <a:pt x="120279" y="76358"/>
                              </a:lnTo>
                              <a:lnTo>
                                <a:pt x="76466" y="120167"/>
                              </a:lnTo>
                              <a:lnTo>
                                <a:pt x="53092" y="176540"/>
                              </a:lnTo>
                              <a:lnTo>
                                <a:pt x="50069" y="207568"/>
                              </a:lnTo>
                              <a:lnTo>
                                <a:pt x="53092" y="238486"/>
                              </a:lnTo>
                              <a:lnTo>
                                <a:pt x="76466" y="294848"/>
                              </a:lnTo>
                              <a:lnTo>
                                <a:pt x="120279" y="338630"/>
                              </a:lnTo>
                              <a:lnTo>
                                <a:pt x="176634" y="361964"/>
                              </a:lnTo>
                              <a:lnTo>
                                <a:pt x="207581" y="364985"/>
                              </a:lnTo>
                              <a:lnTo>
                                <a:pt x="255370" y="357573"/>
                              </a:lnTo>
                              <a:lnTo>
                                <a:pt x="297289" y="336875"/>
                              </a:lnTo>
                              <a:lnTo>
                                <a:pt x="331031" y="305191"/>
                              </a:lnTo>
                              <a:lnTo>
                                <a:pt x="334931" y="298424"/>
                              </a:lnTo>
                              <a:lnTo>
                                <a:pt x="199339" y="298424"/>
                              </a:lnTo>
                              <a:lnTo>
                                <a:pt x="199339" y="166128"/>
                              </a:lnTo>
                              <a:lnTo>
                                <a:pt x="141312" y="166128"/>
                              </a:lnTo>
                              <a:lnTo>
                                <a:pt x="116433" y="141262"/>
                              </a:lnTo>
                              <a:lnTo>
                                <a:pt x="118395" y="131556"/>
                              </a:lnTo>
                              <a:lnTo>
                                <a:pt x="123739" y="123628"/>
                              </a:lnTo>
                              <a:lnTo>
                                <a:pt x="131649" y="118280"/>
                              </a:lnTo>
                              <a:lnTo>
                                <a:pt x="141312" y="116319"/>
                              </a:lnTo>
                              <a:lnTo>
                                <a:pt x="394103" y="116319"/>
                              </a:lnTo>
                              <a:lnTo>
                                <a:pt x="369582" y="77737"/>
                              </a:lnTo>
                              <a:lnTo>
                                <a:pt x="341902" y="50063"/>
                              </a:lnTo>
                              <a:lnTo>
                                <a:pt x="215823" y="50063"/>
                              </a:lnTo>
                              <a:lnTo>
                                <a:pt x="209499" y="49987"/>
                              </a:lnTo>
                              <a:close/>
                            </a:path>
                            <a:path w="415290" h="415290">
                              <a:moveTo>
                                <a:pt x="394149" y="116446"/>
                              </a:moveTo>
                              <a:lnTo>
                                <a:pt x="215823" y="116446"/>
                              </a:lnTo>
                              <a:lnTo>
                                <a:pt x="215823" y="282194"/>
                              </a:lnTo>
                              <a:lnTo>
                                <a:pt x="257162" y="282194"/>
                              </a:lnTo>
                              <a:lnTo>
                                <a:pt x="257162" y="298424"/>
                              </a:lnTo>
                              <a:lnTo>
                                <a:pt x="334931" y="298424"/>
                              </a:lnTo>
                              <a:lnTo>
                                <a:pt x="354293" y="264827"/>
                              </a:lnTo>
                              <a:lnTo>
                                <a:pt x="364769" y="218084"/>
                              </a:lnTo>
                              <a:lnTo>
                                <a:pt x="364769" y="215747"/>
                              </a:lnTo>
                              <a:lnTo>
                                <a:pt x="257276" y="215747"/>
                              </a:lnTo>
                              <a:lnTo>
                                <a:pt x="257276" y="199669"/>
                              </a:lnTo>
                              <a:lnTo>
                                <a:pt x="374345" y="199669"/>
                              </a:lnTo>
                              <a:lnTo>
                                <a:pt x="381292" y="199580"/>
                              </a:lnTo>
                              <a:lnTo>
                                <a:pt x="414268" y="199580"/>
                              </a:lnTo>
                              <a:lnTo>
                                <a:pt x="409705" y="159969"/>
                              </a:lnTo>
                              <a:lnTo>
                                <a:pt x="394149" y="116446"/>
                              </a:lnTo>
                              <a:close/>
                            </a:path>
                            <a:path w="415290" h="415290">
                              <a:moveTo>
                                <a:pt x="394103" y="116319"/>
                              </a:moveTo>
                              <a:lnTo>
                                <a:pt x="141312" y="116319"/>
                              </a:lnTo>
                              <a:lnTo>
                                <a:pt x="151016" y="118280"/>
                              </a:lnTo>
                              <a:lnTo>
                                <a:pt x="158940" y="123628"/>
                              </a:lnTo>
                              <a:lnTo>
                                <a:pt x="164283" y="131556"/>
                              </a:lnTo>
                              <a:lnTo>
                                <a:pt x="166243" y="141262"/>
                              </a:lnTo>
                              <a:lnTo>
                                <a:pt x="164283" y="150928"/>
                              </a:lnTo>
                              <a:lnTo>
                                <a:pt x="158940" y="158834"/>
                              </a:lnTo>
                              <a:lnTo>
                                <a:pt x="151016" y="164170"/>
                              </a:lnTo>
                              <a:lnTo>
                                <a:pt x="141312" y="166128"/>
                              </a:lnTo>
                              <a:lnTo>
                                <a:pt x="199339" y="166128"/>
                              </a:lnTo>
                              <a:lnTo>
                                <a:pt x="199339" y="116446"/>
                              </a:lnTo>
                              <a:lnTo>
                                <a:pt x="394149" y="116446"/>
                              </a:lnTo>
                              <a:close/>
                            </a:path>
                            <a:path w="415290" h="415290">
                              <a:moveTo>
                                <a:pt x="318788" y="33743"/>
                              </a:moveTo>
                              <a:lnTo>
                                <a:pt x="209600" y="33743"/>
                              </a:lnTo>
                              <a:lnTo>
                                <a:pt x="213728" y="33794"/>
                              </a:lnTo>
                              <a:lnTo>
                                <a:pt x="215823" y="33870"/>
                              </a:lnTo>
                              <a:lnTo>
                                <a:pt x="215823" y="50063"/>
                              </a:lnTo>
                              <a:lnTo>
                                <a:pt x="341902" y="50063"/>
                              </a:lnTo>
                              <a:lnTo>
                                <a:pt x="337433" y="45594"/>
                              </a:lnTo>
                              <a:lnTo>
                                <a:pt x="318788" y="3374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60651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8.578201pt;margin-top:-108.545357pt;width:32.7pt;height:32.7pt;mso-position-horizontal-relative:page;mso-position-vertical-relative:paragraph;z-index:15730688" id="docshape7" coordorigin="1172,-2171" coordsize="654,654" path="m1498,-2171l1424,-2162,1355,-2138,1294,-2099,1243,-2048,1205,-1988,1180,-1919,1172,-1844,1180,-1769,1205,-1700,1243,-1640,1294,-1589,1355,-1550,1424,-1526,1498,-1517,1573,-1526,1642,-1550,1674,-1571,1498,-1571,1445,-1576,1394,-1591,1347,-1616,1305,-1651,1271,-1692,1246,-1739,1230,-1790,1225,-1844,1235,-1917,1262,-1982,1305,-2038,1361,-2080,1426,-2108,1498,-2118,1674,-2118,1642,-2138,1573,-2162,1498,-2171xm1824,-1857l1772,-1857,1772,-1844,1767,-1790,1751,-1739,1726,-1692,1692,-1651,1650,-1616,1603,-1591,1552,-1576,1498,-1571,1674,-1571,1703,-1589,1754,-1640,1792,-1700,1817,-1769,1825,-1844,1824,-1857xm1501,-2092l1498,-2092,1450,-2087,1404,-2073,1361,-2051,1323,-2020,1292,-1982,1269,-1939,1255,-1893,1250,-1844,1255,-1795,1269,-1749,1292,-1707,1323,-1669,1361,-1638,1404,-1615,1450,-1601,1498,-1596,1574,-1608,1640,-1640,1693,-1690,1699,-1701,1485,-1701,1485,-1909,1394,-1909,1379,-1912,1366,-1921,1358,-1933,1355,-1948,1358,-1964,1366,-1976,1379,-1985,1394,-1988,1792,-1988,1754,-2048,1710,-2092,1511,-2092,1501,-2092xm1792,-1988l1511,-1988,1511,-1727,1577,-1727,1577,-1701,1699,-1701,1730,-1754,1746,-1827,1746,-1831,1577,-1831,1577,-1856,1761,-1856,1772,-1857,1824,-1857,1817,-1919,1792,-1988xm1792,-1988l1394,-1988,1409,-1985,1422,-1976,1430,-1964,1433,-1948,1430,-1933,1422,-1921,1409,-1912,1394,-1909,1485,-1909,1485,-1988,1792,-1988,1792,-1988xm1674,-2118l1502,-2118,1508,-2118,1511,-2118,1511,-2092,1710,-2092,1703,-2099,1674,-2118xe" filled="true" fillcolor="#c60651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rFonts w:ascii="Adobe Gothic Std L" w:eastAsia="Adobe Gothic Std L"/>
          <w:b w:val="0"/>
          <w:color w:val="414042"/>
          <w:spacing w:val="-9"/>
          <w:sz w:val="36"/>
        </w:rPr>
        <w:t>사용자설명서</w:t>
      </w:r>
    </w:p>
    <w:p>
      <w:pPr>
        <w:pStyle w:val="Title"/>
        <w:rPr>
          <w:b/>
        </w:rPr>
      </w:pPr>
      <w:r>
        <w:rPr>
          <w:b/>
          <w:color w:val="231F20"/>
          <w:spacing w:val="-16"/>
        </w:rPr>
        <w:t>LG</w:t>
      </w:r>
      <w:r>
        <w:rPr>
          <w:b/>
          <w:color w:val="231F20"/>
          <w:spacing w:val="-23"/>
        </w:rPr>
        <w:t> </w:t>
      </w:r>
      <w:r>
        <w:rPr>
          <w:b/>
          <w:color w:val="231F20"/>
          <w:spacing w:val="-16"/>
        </w:rPr>
        <w:t>클로이</w:t>
      </w:r>
      <w:r>
        <w:rPr>
          <w:b/>
          <w:color w:val="231F20"/>
          <w:spacing w:val="-23"/>
        </w:rPr>
        <w:t> </w:t>
      </w:r>
      <w:r>
        <w:rPr>
          <w:b/>
          <w:color w:val="231F20"/>
          <w:spacing w:val="-16"/>
        </w:rPr>
        <w:t>서브봇</w:t>
      </w:r>
      <w:r>
        <w:rPr>
          <w:b/>
          <w:color w:val="231F20"/>
          <w:spacing w:val="-23"/>
        </w:rPr>
        <w:t> </w:t>
      </w:r>
      <w:r>
        <w:rPr>
          <w:b/>
          <w:color w:val="231F20"/>
          <w:spacing w:val="-16"/>
        </w:rPr>
        <w:t>(선반형)</w:t>
      </w:r>
    </w:p>
    <w:p>
      <w:pPr>
        <w:pStyle w:val="BodyText"/>
        <w:rPr>
          <w:rFonts w:ascii="Adobe Clean Han Black"/>
          <w:b/>
          <w:sz w:val="20"/>
        </w:rPr>
      </w:pPr>
    </w:p>
    <w:p>
      <w:pPr>
        <w:pStyle w:val="BodyText"/>
        <w:rPr>
          <w:rFonts w:ascii="Adobe Clean Han Black"/>
          <w:b/>
          <w:sz w:val="20"/>
        </w:rPr>
      </w:pPr>
    </w:p>
    <w:p>
      <w:pPr>
        <w:pStyle w:val="BodyText"/>
        <w:spacing w:before="388"/>
        <w:rPr>
          <w:rFonts w:ascii="Adobe Clean Han Black"/>
          <w:b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352">
                <wp:simplePos x="0" y="0"/>
                <wp:positionH relativeFrom="page">
                  <wp:posOffset>739495</wp:posOffset>
                </wp:positionH>
                <wp:positionV relativeFrom="paragraph">
                  <wp:posOffset>513582</wp:posOffset>
                </wp:positionV>
                <wp:extent cx="4608195" cy="36195"/>
                <wp:effectExtent l="0" t="0" r="0" b="0"/>
                <wp:wrapTopAndBottom/>
                <wp:docPr id="16" name="Group 1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6" name="Group 16"/>
                      <wpg:cNvGrpSpPr/>
                      <wpg:grpSpPr>
                        <a:xfrm>
                          <a:off x="0" y="0"/>
                          <a:ext cx="4608195" cy="36195"/>
                          <a:chExt cx="4608195" cy="36195"/>
                        </a:xfrm>
                      </wpg:grpSpPr>
                      <wps:wsp>
                        <wps:cNvPr id="17" name="Graphic 17"/>
                        <wps:cNvSpPr/>
                        <wps:spPr>
                          <a:xfrm>
                            <a:off x="0" y="0"/>
                            <a:ext cx="4608195" cy="361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08195" h="36195">
                                <a:moveTo>
                                  <a:pt x="460800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6004"/>
                                </a:lnTo>
                                <a:lnTo>
                                  <a:pt x="4608004" y="36004"/>
                                </a:lnTo>
                                <a:lnTo>
                                  <a:pt x="46080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D6E7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" name="Graphic 18"/>
                        <wps:cNvSpPr/>
                        <wps:spPr>
                          <a:xfrm>
                            <a:off x="3456000" y="0"/>
                            <a:ext cx="1152525" cy="361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52525" h="36195">
                                <a:moveTo>
                                  <a:pt x="115200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6004"/>
                                </a:lnTo>
                                <a:lnTo>
                                  <a:pt x="1152004" y="36004"/>
                                </a:lnTo>
                                <a:lnTo>
                                  <a:pt x="11520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0C3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58.228001pt;margin-top:40.439556pt;width:362.85pt;height:2.85pt;mso-position-horizontal-relative:page;mso-position-vertical-relative:paragraph;z-index:-15728128;mso-wrap-distance-left:0;mso-wrap-distance-right:0" id="docshapegroup8" coordorigin="1165,809" coordsize="7257,57">
                <v:rect style="position:absolute;left:1164;top:808;width:7257;height:57" id="docshape9" filled="true" fillcolor="#6d6e71" stroked="false">
                  <v:fill type="solid"/>
                </v:rect>
                <v:rect style="position:absolute;left:6607;top:808;width:1815;height:57" id="docshape10" filled="true" fillcolor="#c00c3f" stroked="false">
                  <v:fill type="solid"/>
                </v:rect>
                <w10:wrap type="topAndBottom"/>
              </v:group>
            </w:pict>
          </mc:Fallback>
        </mc:AlternateContent>
      </w:r>
    </w:p>
    <w:p>
      <w:pPr>
        <w:pStyle w:val="BodyText"/>
        <w:spacing w:line="216" w:lineRule="auto" w:before="539"/>
        <w:ind w:left="964" w:right="2152"/>
        <w:rPr>
          <w:rFonts w:ascii="Adobe Gothic Std L" w:hAnsi="Adobe Gothic Std L" w:eastAsia="Adobe Gothic Std L"/>
          <w:b w:val="0"/>
        </w:rPr>
      </w:pPr>
      <w:r>
        <w:rPr>
          <w:rFonts w:ascii="Adobe Gothic Std L" w:hAnsi="Adobe Gothic Std L" w:eastAsia="Adobe Gothic Std L"/>
          <w:b w:val="0"/>
          <w:color w:val="4C4D4F"/>
          <w:w w:val="85"/>
        </w:rPr>
        <w:t>사용 전에 ‘안전을 위한 주의 사항’을 반드시 읽고 정확하게 사용하세요. 사용설명서를 읽고 난 후 사용하는 사람이 언제라도 볼 수 있는 장소에 </w:t>
      </w:r>
      <w:r>
        <w:rPr>
          <w:rFonts w:ascii="Adobe Gothic Std L" w:hAnsi="Adobe Gothic Std L" w:eastAsia="Adobe Gothic Std L"/>
          <w:b w:val="0"/>
          <w:color w:val="4C4D4F"/>
          <w:w w:val="85"/>
        </w:rPr>
        <w:t>보관하세요.</w:t>
      </w:r>
    </w:p>
    <w:p>
      <w:pPr>
        <w:pStyle w:val="BodyText"/>
        <w:rPr>
          <w:rFonts w:ascii="Adobe Gothic Std L"/>
          <w:b w:val="0"/>
        </w:rPr>
      </w:pPr>
    </w:p>
    <w:p>
      <w:pPr>
        <w:pStyle w:val="BodyText"/>
        <w:rPr>
          <w:rFonts w:ascii="Adobe Gothic Std L"/>
          <w:b w:val="0"/>
        </w:rPr>
      </w:pPr>
    </w:p>
    <w:p>
      <w:pPr>
        <w:pStyle w:val="BodyText"/>
        <w:spacing w:before="105"/>
        <w:rPr>
          <w:rFonts w:ascii="Adobe Gothic Std L"/>
          <w:b w:val="0"/>
        </w:rPr>
      </w:pPr>
    </w:p>
    <w:p>
      <w:pPr>
        <w:spacing w:line="246" w:lineRule="exact" w:before="0"/>
        <w:ind w:left="950" w:right="0" w:firstLine="0"/>
        <w:jc w:val="left"/>
        <w:rPr>
          <w:rFonts w:ascii="Adobe Gothic Std L" w:eastAsia="Adobe Gothic Std L"/>
          <w:b w:val="0"/>
          <w:sz w:val="22"/>
        </w:rPr>
      </w:pPr>
      <w:r>
        <w:rPr>
          <w:rFonts w:ascii="Adobe Gothic Std L" w:eastAsia="Adobe Gothic Std L"/>
          <w:b w:val="0"/>
          <w:color w:val="4C4D4F"/>
          <w:spacing w:val="-5"/>
          <w:sz w:val="22"/>
        </w:rPr>
        <w:t>모델</w:t>
      </w:r>
    </w:p>
    <w:p>
      <w:pPr>
        <w:spacing w:line="388" w:lineRule="exact" w:before="0"/>
        <w:ind w:left="950" w:right="0" w:firstLine="0"/>
        <w:jc w:val="left"/>
        <w:rPr>
          <w:rFonts w:ascii="Adobe Clean Han Black" w:eastAsia="Adobe Clean Han Black"/>
          <w:b/>
          <w:sz w:val="22"/>
        </w:rPr>
      </w:pPr>
      <w:r>
        <w:rPr>
          <w:rFonts w:ascii="Adobe Clean Han Black" w:eastAsia="Adobe Clean Han Black"/>
          <w:b/>
          <w:color w:val="4C4D4F"/>
          <w:spacing w:val="-10"/>
          <w:sz w:val="22"/>
        </w:rPr>
        <w:t>LDLIM21</w:t>
      </w:r>
      <w:r>
        <w:rPr>
          <w:rFonts w:ascii="Adobe Clean Han Black" w:eastAsia="Adobe Clean Han Black"/>
          <w:b/>
          <w:color w:val="4C4D4F"/>
          <w:spacing w:val="-3"/>
          <w:sz w:val="22"/>
        </w:rPr>
        <w:t> </w:t>
      </w:r>
      <w:r>
        <w:rPr>
          <w:rFonts w:ascii="Adobe Clean Han Black" w:eastAsia="Adobe Clean Han Black"/>
          <w:b/>
          <w:color w:val="4C4D4F"/>
          <w:spacing w:val="-10"/>
          <w:sz w:val="22"/>
        </w:rPr>
        <w:t>(LG</w:t>
      </w:r>
      <w:r>
        <w:rPr>
          <w:rFonts w:ascii="Adobe Clean Han Black" w:eastAsia="Adobe Clean Han Black"/>
          <w:b/>
          <w:color w:val="4C4D4F"/>
          <w:spacing w:val="-2"/>
          <w:sz w:val="22"/>
        </w:rPr>
        <w:t> </w:t>
      </w:r>
      <w:r>
        <w:rPr>
          <w:rFonts w:ascii="Adobe Clean Han Black" w:eastAsia="Adobe Clean Han Black"/>
          <w:b/>
          <w:color w:val="4C4D4F"/>
          <w:spacing w:val="-10"/>
          <w:sz w:val="22"/>
        </w:rPr>
        <w:t>클로이</w:t>
      </w:r>
      <w:r>
        <w:rPr>
          <w:rFonts w:ascii="Adobe Clean Han Black" w:eastAsia="Adobe Clean Han Black"/>
          <w:b/>
          <w:color w:val="4C4D4F"/>
          <w:spacing w:val="-2"/>
          <w:sz w:val="22"/>
        </w:rPr>
        <w:t> </w:t>
      </w:r>
      <w:r>
        <w:rPr>
          <w:rFonts w:ascii="Adobe Clean Han Black" w:eastAsia="Adobe Clean Han Black"/>
          <w:b/>
          <w:color w:val="4C4D4F"/>
          <w:spacing w:val="-10"/>
          <w:sz w:val="22"/>
        </w:rPr>
        <w:t>서브봇)</w:t>
      </w:r>
    </w:p>
    <w:p>
      <w:pPr>
        <w:pStyle w:val="BodyText"/>
        <w:rPr>
          <w:rFonts w:ascii="Adobe Clean Han Black"/>
          <w:b/>
          <w:sz w:val="22"/>
        </w:rPr>
      </w:pPr>
    </w:p>
    <w:p>
      <w:pPr>
        <w:pStyle w:val="BodyText"/>
        <w:rPr>
          <w:rFonts w:ascii="Adobe Clean Han Black"/>
          <w:b/>
          <w:sz w:val="22"/>
        </w:rPr>
      </w:pPr>
    </w:p>
    <w:p>
      <w:pPr>
        <w:pStyle w:val="BodyText"/>
        <w:rPr>
          <w:rFonts w:ascii="Adobe Clean Han Black"/>
          <w:b/>
          <w:sz w:val="22"/>
        </w:rPr>
      </w:pPr>
    </w:p>
    <w:p>
      <w:pPr>
        <w:pStyle w:val="BodyText"/>
        <w:rPr>
          <w:rFonts w:ascii="Adobe Clean Han Black"/>
          <w:b/>
          <w:sz w:val="22"/>
        </w:rPr>
      </w:pPr>
    </w:p>
    <w:p>
      <w:pPr>
        <w:pStyle w:val="BodyText"/>
        <w:spacing w:before="143"/>
        <w:rPr>
          <w:rFonts w:ascii="Adobe Clean Han Black"/>
          <w:b/>
          <w:sz w:val="22"/>
        </w:rPr>
      </w:pPr>
    </w:p>
    <w:p>
      <w:pPr>
        <w:pStyle w:val="BodyText"/>
        <w:ind w:left="950"/>
        <w:rPr>
          <w:rFonts w:ascii="Adobe Gothic Std L"/>
          <w:b w:val="0"/>
        </w:rPr>
      </w:pPr>
      <w:r>
        <w:rPr>
          <w:rFonts w:ascii="Adobe Gothic Std L"/>
          <w:b w:val="0"/>
          <w:color w:val="231F20"/>
          <w:w w:val="85"/>
        </w:rPr>
        <w:t>P/No.</w:t>
      </w:r>
      <w:r>
        <w:rPr>
          <w:rFonts w:ascii="Adobe Gothic Std L"/>
          <w:b w:val="0"/>
          <w:color w:val="231F20"/>
        </w:rPr>
        <w:t> </w:t>
      </w:r>
      <w:r>
        <w:rPr>
          <w:rFonts w:ascii="Adobe Gothic Std L"/>
          <w:b w:val="0"/>
          <w:color w:val="231F20"/>
          <w:w w:val="85"/>
        </w:rPr>
        <w:t>:</w:t>
      </w:r>
      <w:r>
        <w:rPr>
          <w:rFonts w:ascii="Adobe Gothic Std L"/>
          <w:b w:val="0"/>
          <w:color w:val="231F20"/>
        </w:rPr>
        <w:t> </w:t>
      </w:r>
      <w:r>
        <w:rPr>
          <w:rFonts w:ascii="Adobe Gothic Std L"/>
          <w:b w:val="0"/>
          <w:color w:val="231F20"/>
          <w:spacing w:val="-2"/>
          <w:w w:val="85"/>
        </w:rPr>
        <w:t>MFL71821801</w:t>
      </w:r>
    </w:p>
    <w:p>
      <w:pPr>
        <w:spacing w:after="0"/>
        <w:rPr>
          <w:rFonts w:ascii="Adobe Gothic Std L"/>
        </w:rPr>
        <w:sectPr>
          <w:headerReference w:type="default" r:id="rId6"/>
          <w:footerReference w:type="default" r:id="rId7"/>
          <w:pgSz w:w="9560" w:h="13080"/>
          <w:pgMar w:header="0" w:footer="388" w:top="580" w:bottom="580" w:left="200" w:right="240"/>
          <w:pgNumType w:start="1"/>
        </w:sectPr>
      </w:pPr>
    </w:p>
    <w:p>
      <w:pPr>
        <w:pStyle w:val="BodyText"/>
        <w:spacing w:before="146"/>
        <w:rPr>
          <w:rFonts w:ascii="Adobe Gothic Std L"/>
          <w:b w:val="0"/>
          <w:sz w:val="16"/>
        </w:rPr>
      </w:pPr>
    </w:p>
    <w:p>
      <w:pPr>
        <w:tabs>
          <w:tab w:pos="1517" w:val="left" w:leader="none"/>
        </w:tabs>
        <w:spacing w:before="1"/>
        <w:ind w:left="1177" w:right="0" w:firstLine="0"/>
        <w:jc w:val="left"/>
        <w:rPr>
          <w:rFonts w:ascii="Adobe Clean Han Black" w:eastAsia="Adobe Clean Han Black"/>
          <w:b/>
          <w:sz w:val="16"/>
        </w:rPr>
      </w:pPr>
      <w:r>
        <w:rPr>
          <w:rFonts w:ascii="Adobe Gothic Std B" w:eastAsia="Adobe Gothic Std B"/>
          <w:b/>
          <w:color w:val="231F20"/>
          <w:spacing w:val="-10"/>
          <w:w w:val="105"/>
          <w:sz w:val="16"/>
        </w:rPr>
        <w:t>2</w:t>
      </w:r>
      <w:r>
        <w:rPr>
          <w:rFonts w:ascii="Adobe Gothic Std B" w:eastAsia="Adobe Gothic Std B"/>
          <w:b/>
          <w:color w:val="231F20"/>
          <w:sz w:val="16"/>
        </w:rPr>
        <w:tab/>
      </w:r>
      <w:r>
        <w:rPr>
          <w:rFonts w:ascii="Adobe Clean Han Black" w:eastAsia="Adobe Clean Han Black"/>
          <w:b/>
          <w:color w:val="6D6E71"/>
          <w:spacing w:val="-7"/>
          <w:w w:val="105"/>
          <w:sz w:val="16"/>
        </w:rPr>
        <w:t>차례</w:t>
      </w:r>
    </w:p>
    <w:p>
      <w:pPr>
        <w:pStyle w:val="BodyText"/>
        <w:spacing w:line="20" w:lineRule="exact"/>
        <w:ind w:left="1517"/>
        <w:rPr>
          <w:rFonts w:ascii="Adobe Clean Han Black"/>
          <w:sz w:val="2"/>
        </w:rPr>
      </w:pPr>
      <w:r>
        <w:rPr>
          <w:rFonts w:ascii="Adobe Clean Han Black"/>
          <w:sz w:val="2"/>
        </w:rPr>
        <mc:AlternateContent>
          <mc:Choice Requires="wps">
            <w:drawing>
              <wp:inline distT="0" distB="0" distL="0" distR="0">
                <wp:extent cx="4176395" cy="6350"/>
                <wp:effectExtent l="9525" t="0" r="0" b="3175"/>
                <wp:docPr id="19" name="Group 1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9" name="Group 19"/>
                      <wpg:cNvGrpSpPr/>
                      <wpg:grpSpPr>
                        <a:xfrm>
                          <a:off x="0" y="0"/>
                          <a:ext cx="4176395" cy="6350"/>
                          <a:chExt cx="4176395" cy="6350"/>
                        </a:xfrm>
                      </wpg:grpSpPr>
                      <wps:wsp>
                        <wps:cNvPr id="20" name="Graphic 20"/>
                        <wps:cNvSpPr/>
                        <wps:spPr>
                          <a:xfrm>
                            <a:off x="0" y="3175"/>
                            <a:ext cx="41763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76395" h="0">
                                <a:moveTo>
                                  <a:pt x="0" y="0"/>
                                </a:moveTo>
                                <a:lnTo>
                                  <a:pt x="4176001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28.85pt;height:.5pt;mso-position-horizontal-relative:char;mso-position-vertical-relative:line" id="docshapegroup11" coordorigin="0,0" coordsize="6577,10">
                <v:line style="position:absolute" from="0,5" to="6576,5" stroked="true" strokeweight=".5pt" strokecolor="#231f20">
                  <v:stroke dashstyle="solid"/>
                </v:line>
              </v:group>
            </w:pict>
          </mc:Fallback>
        </mc:AlternateContent>
      </w:r>
      <w:r>
        <w:rPr>
          <w:rFonts w:ascii="Adobe Clean Han Black"/>
          <w:sz w:val="2"/>
        </w:rPr>
      </w:r>
    </w:p>
    <w:p>
      <w:pPr>
        <w:pStyle w:val="Heading1"/>
        <w:ind w:left="1177"/>
        <w:rPr>
          <w:b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1712">
                <wp:simplePos x="0" y="0"/>
                <wp:positionH relativeFrom="page">
                  <wp:posOffset>3178498</wp:posOffset>
                </wp:positionH>
                <wp:positionV relativeFrom="paragraph">
                  <wp:posOffset>202239</wp:posOffset>
                </wp:positionV>
                <wp:extent cx="2088514" cy="444500"/>
                <wp:effectExtent l="0" t="0" r="0" b="0"/>
                <wp:wrapNone/>
                <wp:docPr id="21" name="Group 2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1" name="Group 21"/>
                      <wpg:cNvGrpSpPr/>
                      <wpg:grpSpPr>
                        <a:xfrm>
                          <a:off x="0" y="0"/>
                          <a:ext cx="2088514" cy="444500"/>
                          <a:chExt cx="2088514" cy="444500"/>
                        </a:xfrm>
                      </wpg:grpSpPr>
                      <wps:wsp>
                        <wps:cNvPr id="22" name="Graphic 22"/>
                        <wps:cNvSpPr/>
                        <wps:spPr>
                          <a:xfrm>
                            <a:off x="3175" y="3175"/>
                            <a:ext cx="2082164" cy="4381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82164" h="438150">
                                <a:moveTo>
                                  <a:pt x="54000" y="0"/>
                                </a:moveTo>
                                <a:lnTo>
                                  <a:pt x="22781" y="843"/>
                                </a:lnTo>
                                <a:lnTo>
                                  <a:pt x="6750" y="6750"/>
                                </a:lnTo>
                                <a:lnTo>
                                  <a:pt x="843" y="22781"/>
                                </a:lnTo>
                                <a:lnTo>
                                  <a:pt x="0" y="54000"/>
                                </a:lnTo>
                                <a:lnTo>
                                  <a:pt x="0" y="383628"/>
                                </a:lnTo>
                                <a:lnTo>
                                  <a:pt x="843" y="414847"/>
                                </a:lnTo>
                                <a:lnTo>
                                  <a:pt x="6750" y="430879"/>
                                </a:lnTo>
                                <a:lnTo>
                                  <a:pt x="22781" y="436785"/>
                                </a:lnTo>
                                <a:lnTo>
                                  <a:pt x="54000" y="437629"/>
                                </a:lnTo>
                                <a:lnTo>
                                  <a:pt x="2027656" y="437629"/>
                                </a:lnTo>
                                <a:lnTo>
                                  <a:pt x="2058868" y="436785"/>
                                </a:lnTo>
                                <a:lnTo>
                                  <a:pt x="2074895" y="430879"/>
                                </a:lnTo>
                                <a:lnTo>
                                  <a:pt x="2080800" y="414847"/>
                                </a:lnTo>
                                <a:lnTo>
                                  <a:pt x="2081644" y="383628"/>
                                </a:lnTo>
                                <a:lnTo>
                                  <a:pt x="2081644" y="54000"/>
                                </a:lnTo>
                                <a:lnTo>
                                  <a:pt x="2080800" y="22781"/>
                                </a:lnTo>
                                <a:lnTo>
                                  <a:pt x="2074895" y="6750"/>
                                </a:lnTo>
                                <a:lnTo>
                                  <a:pt x="2058868" y="843"/>
                                </a:lnTo>
                                <a:lnTo>
                                  <a:pt x="2027656" y="0"/>
                                </a:lnTo>
                                <a:lnTo>
                                  <a:pt x="54000" y="0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6D6E7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" name="Textbox 23"/>
                        <wps:cNvSpPr txBox="1"/>
                        <wps:spPr>
                          <a:xfrm>
                            <a:off x="0" y="0"/>
                            <a:ext cx="2088514" cy="4445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16" w:lineRule="auto" w:before="67"/>
                                <w:ind w:left="95" w:right="322" w:firstLine="0"/>
                                <w:jc w:val="left"/>
                                <w:rPr>
                                  <w:rFonts w:ascii="Adobe Gothic Std L" w:eastAsia="Adobe Gothic Std L"/>
                                  <w:b w:val="0"/>
                                  <w:sz w:val="18"/>
                                </w:rPr>
                              </w:pPr>
                              <w:r>
                                <w:rPr>
                                  <w:rFonts w:ascii="Adobe Gothic Std L" w:eastAsia="Adobe Gothic Std L"/>
                                  <w:b w:val="0"/>
                                  <w:color w:val="231F20"/>
                                  <w:w w:val="90"/>
                                  <w:sz w:val="18"/>
                                </w:rPr>
                                <w:t>본</w:t>
                              </w:r>
                              <w:r>
                                <w:rPr>
                                  <w:rFonts w:ascii="Adobe Gothic Std L" w:eastAsia="Adobe Gothic Std L"/>
                                  <w:b w:val="0"/>
                                  <w:color w:val="231F20"/>
                                  <w:spacing w:val="-9"/>
                                  <w:w w:val="90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dobe Gothic Std L" w:eastAsia="Adobe Gothic Std L"/>
                                  <w:b w:val="0"/>
                                  <w:color w:val="231F20"/>
                                  <w:w w:val="90"/>
                                  <w:sz w:val="18"/>
                                </w:rPr>
                                <w:t>설명서는</w:t>
                              </w:r>
                              <w:r>
                                <w:rPr>
                                  <w:rFonts w:ascii="Adobe Gothic Std L" w:eastAsia="Adobe Gothic Std L"/>
                                  <w:b w:val="0"/>
                                  <w:color w:val="231F20"/>
                                  <w:spacing w:val="-9"/>
                                  <w:w w:val="90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dobe Gothic Std L" w:eastAsia="Adobe Gothic Std L"/>
                                  <w:b w:val="0"/>
                                  <w:color w:val="231F20"/>
                                  <w:w w:val="90"/>
                                  <w:sz w:val="18"/>
                                </w:rPr>
                                <w:t>회사</w:t>
                              </w:r>
                              <w:r>
                                <w:rPr>
                                  <w:rFonts w:ascii="Adobe Gothic Std L" w:eastAsia="Adobe Gothic Std L"/>
                                  <w:b w:val="0"/>
                                  <w:color w:val="231F20"/>
                                  <w:spacing w:val="-9"/>
                                  <w:w w:val="90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dobe Gothic Std L" w:eastAsia="Adobe Gothic Std L"/>
                                  <w:b w:val="0"/>
                                  <w:color w:val="231F20"/>
                                  <w:w w:val="90"/>
                                  <w:sz w:val="18"/>
                                </w:rPr>
                                <w:t>사정에</w:t>
                              </w:r>
                              <w:r>
                                <w:rPr>
                                  <w:rFonts w:ascii="Adobe Gothic Std L" w:eastAsia="Adobe Gothic Std L"/>
                                  <w:b w:val="0"/>
                                  <w:color w:val="231F20"/>
                                  <w:spacing w:val="-9"/>
                                  <w:w w:val="90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dobe Gothic Std L" w:eastAsia="Adobe Gothic Std L"/>
                                  <w:b w:val="0"/>
                                  <w:color w:val="231F20"/>
                                  <w:w w:val="90"/>
                                  <w:sz w:val="18"/>
                                </w:rPr>
                                <w:t>따라</w:t>
                              </w:r>
                              <w:r>
                                <w:rPr>
                                  <w:rFonts w:ascii="Adobe Gothic Std L" w:eastAsia="Adobe Gothic Std L"/>
                                  <w:b w:val="0"/>
                                  <w:color w:val="231F20"/>
                                  <w:spacing w:val="-9"/>
                                  <w:w w:val="90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dobe Gothic Std L" w:eastAsia="Adobe Gothic Std L"/>
                                  <w:b w:val="0"/>
                                  <w:color w:val="231F20"/>
                                  <w:w w:val="90"/>
                                  <w:sz w:val="18"/>
                                </w:rPr>
                                <w:t>변경될</w:t>
                              </w:r>
                              <w:r>
                                <w:rPr>
                                  <w:rFonts w:ascii="Adobe Gothic Std L" w:eastAsia="Adobe Gothic Std L"/>
                                  <w:b w:val="0"/>
                                  <w:color w:val="231F20"/>
                                  <w:spacing w:val="-9"/>
                                  <w:w w:val="90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dobe Gothic Std L" w:eastAsia="Adobe Gothic Std L"/>
                                  <w:b w:val="0"/>
                                  <w:color w:val="231F20"/>
                                  <w:w w:val="90"/>
                                  <w:sz w:val="18"/>
                                </w:rPr>
                                <w:t>수 </w:t>
                              </w:r>
                              <w:r>
                                <w:rPr>
                                  <w:rFonts w:ascii="Adobe Gothic Std L" w:eastAsia="Adobe Gothic Std L"/>
                                  <w:b w:val="0"/>
                                  <w:color w:val="231F20"/>
                                  <w:spacing w:val="-2"/>
                                  <w:sz w:val="18"/>
                                </w:rPr>
                                <w:t>있습니다.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50.275497pt;margin-top:15.9244pt;width:164.45pt;height:35pt;mso-position-horizontal-relative:page;mso-position-vertical-relative:paragraph;z-index:15731712" id="docshapegroup12" coordorigin="5006,318" coordsize="3289,700">
                <v:shape style="position:absolute;left:5010;top:323;width:3279;height:690" id="docshape13" coordorigin="5011,323" coordsize="3279,690" path="m5096,323l5046,325,5021,334,5012,359,5011,409,5011,928,5012,977,5021,1002,5046,1011,5096,1013,8204,1013,8253,1011,8278,1002,8287,977,8289,928,8289,409,8287,359,8278,334,8253,325,8204,323,5096,323xe" filled="false" stroked="true" strokeweight=".5pt" strokecolor="#6d6e71">
                  <v:path arrowok="t"/>
                  <v:stroke dashstyle="solid"/>
                </v:shape>
                <v:shape style="position:absolute;left:5005;top:318;width:3289;height:700" type="#_x0000_t202" id="docshape14" filled="false" stroked="false">
                  <v:textbox inset="0,0,0,0">
                    <w:txbxContent>
                      <w:p>
                        <w:pPr>
                          <w:spacing w:line="216" w:lineRule="auto" w:before="67"/>
                          <w:ind w:left="95" w:right="322" w:firstLine="0"/>
                          <w:jc w:val="left"/>
                          <w:rPr>
                            <w:rFonts w:ascii="Adobe Gothic Std L" w:eastAsia="Adobe Gothic Std L"/>
                            <w:b w:val="0"/>
                            <w:sz w:val="18"/>
                          </w:rPr>
                        </w:pPr>
                        <w:r>
                          <w:rPr>
                            <w:rFonts w:ascii="Adobe Gothic Std L" w:eastAsia="Adobe Gothic Std L"/>
                            <w:b w:val="0"/>
                            <w:color w:val="231F20"/>
                            <w:w w:val="90"/>
                            <w:sz w:val="18"/>
                          </w:rPr>
                          <w:t>본</w:t>
                        </w:r>
                        <w:r>
                          <w:rPr>
                            <w:rFonts w:ascii="Adobe Gothic Std L" w:eastAsia="Adobe Gothic Std L"/>
                            <w:b w:val="0"/>
                            <w:color w:val="231F20"/>
                            <w:spacing w:val="-9"/>
                            <w:w w:val="90"/>
                            <w:sz w:val="18"/>
                          </w:rPr>
                          <w:t> </w:t>
                        </w:r>
                        <w:r>
                          <w:rPr>
                            <w:rFonts w:ascii="Adobe Gothic Std L" w:eastAsia="Adobe Gothic Std L"/>
                            <w:b w:val="0"/>
                            <w:color w:val="231F20"/>
                            <w:w w:val="90"/>
                            <w:sz w:val="18"/>
                          </w:rPr>
                          <w:t>설명서는</w:t>
                        </w:r>
                        <w:r>
                          <w:rPr>
                            <w:rFonts w:ascii="Adobe Gothic Std L" w:eastAsia="Adobe Gothic Std L"/>
                            <w:b w:val="0"/>
                            <w:color w:val="231F20"/>
                            <w:spacing w:val="-9"/>
                            <w:w w:val="90"/>
                            <w:sz w:val="18"/>
                          </w:rPr>
                          <w:t> </w:t>
                        </w:r>
                        <w:r>
                          <w:rPr>
                            <w:rFonts w:ascii="Adobe Gothic Std L" w:eastAsia="Adobe Gothic Std L"/>
                            <w:b w:val="0"/>
                            <w:color w:val="231F20"/>
                            <w:w w:val="90"/>
                            <w:sz w:val="18"/>
                          </w:rPr>
                          <w:t>회사</w:t>
                        </w:r>
                        <w:r>
                          <w:rPr>
                            <w:rFonts w:ascii="Adobe Gothic Std L" w:eastAsia="Adobe Gothic Std L"/>
                            <w:b w:val="0"/>
                            <w:color w:val="231F20"/>
                            <w:spacing w:val="-9"/>
                            <w:w w:val="90"/>
                            <w:sz w:val="18"/>
                          </w:rPr>
                          <w:t> </w:t>
                        </w:r>
                        <w:r>
                          <w:rPr>
                            <w:rFonts w:ascii="Adobe Gothic Std L" w:eastAsia="Adobe Gothic Std L"/>
                            <w:b w:val="0"/>
                            <w:color w:val="231F20"/>
                            <w:w w:val="90"/>
                            <w:sz w:val="18"/>
                          </w:rPr>
                          <w:t>사정에</w:t>
                        </w:r>
                        <w:r>
                          <w:rPr>
                            <w:rFonts w:ascii="Adobe Gothic Std L" w:eastAsia="Adobe Gothic Std L"/>
                            <w:b w:val="0"/>
                            <w:color w:val="231F20"/>
                            <w:spacing w:val="-9"/>
                            <w:w w:val="90"/>
                            <w:sz w:val="18"/>
                          </w:rPr>
                          <w:t> </w:t>
                        </w:r>
                        <w:r>
                          <w:rPr>
                            <w:rFonts w:ascii="Adobe Gothic Std L" w:eastAsia="Adobe Gothic Std L"/>
                            <w:b w:val="0"/>
                            <w:color w:val="231F20"/>
                            <w:w w:val="90"/>
                            <w:sz w:val="18"/>
                          </w:rPr>
                          <w:t>따라</w:t>
                        </w:r>
                        <w:r>
                          <w:rPr>
                            <w:rFonts w:ascii="Adobe Gothic Std L" w:eastAsia="Adobe Gothic Std L"/>
                            <w:b w:val="0"/>
                            <w:color w:val="231F20"/>
                            <w:spacing w:val="-9"/>
                            <w:w w:val="90"/>
                            <w:sz w:val="18"/>
                          </w:rPr>
                          <w:t> </w:t>
                        </w:r>
                        <w:r>
                          <w:rPr>
                            <w:rFonts w:ascii="Adobe Gothic Std L" w:eastAsia="Adobe Gothic Std L"/>
                            <w:b w:val="0"/>
                            <w:color w:val="231F20"/>
                            <w:w w:val="90"/>
                            <w:sz w:val="18"/>
                          </w:rPr>
                          <w:t>변경될</w:t>
                        </w:r>
                        <w:r>
                          <w:rPr>
                            <w:rFonts w:ascii="Adobe Gothic Std L" w:eastAsia="Adobe Gothic Std L"/>
                            <w:b w:val="0"/>
                            <w:color w:val="231F20"/>
                            <w:spacing w:val="-9"/>
                            <w:w w:val="90"/>
                            <w:sz w:val="18"/>
                          </w:rPr>
                          <w:t> </w:t>
                        </w:r>
                        <w:r>
                          <w:rPr>
                            <w:rFonts w:ascii="Adobe Gothic Std L" w:eastAsia="Adobe Gothic Std L"/>
                            <w:b w:val="0"/>
                            <w:color w:val="231F20"/>
                            <w:w w:val="90"/>
                            <w:sz w:val="18"/>
                          </w:rPr>
                          <w:t>수 </w:t>
                        </w:r>
                        <w:r>
                          <w:rPr>
                            <w:rFonts w:ascii="Adobe Gothic Std L" w:eastAsia="Adobe Gothic Std L"/>
                            <w:b w:val="0"/>
                            <w:color w:val="231F20"/>
                            <w:spacing w:val="-2"/>
                            <w:sz w:val="18"/>
                          </w:rPr>
                          <w:t>있습니다.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b/>
          <w:color w:val="C60651"/>
          <w:spacing w:val="-5"/>
        </w:rPr>
        <w:t>차례</w:t>
      </w:r>
    </w:p>
    <w:p>
      <w:pPr>
        <w:pStyle w:val="BodyText"/>
        <w:spacing w:before="16"/>
        <w:rPr>
          <w:rFonts w:ascii="Source Han Sans KR Heavy"/>
          <w:b/>
          <w:sz w:val="16"/>
        </w:rPr>
      </w:pPr>
    </w:p>
    <w:p>
      <w:pPr>
        <w:spacing w:after="0"/>
        <w:rPr>
          <w:rFonts w:ascii="Source Han Sans KR Heavy"/>
          <w:sz w:val="16"/>
        </w:rPr>
        <w:sectPr>
          <w:pgSz w:w="9560" w:h="13080"/>
          <w:pgMar w:header="0" w:footer="388" w:top="580" w:bottom="580" w:left="200" w:right="240"/>
        </w:sectPr>
      </w:pPr>
    </w:p>
    <w:p>
      <w:pPr>
        <w:pStyle w:val="ListParagraph"/>
        <w:numPr>
          <w:ilvl w:val="0"/>
          <w:numId w:val="1"/>
        </w:numPr>
        <w:tabs>
          <w:tab w:pos="1573" w:val="left" w:leader="none"/>
          <w:tab w:pos="4408" w:val="right" w:leader="dot"/>
        </w:tabs>
        <w:spacing w:line="240" w:lineRule="auto" w:before="1" w:after="0"/>
        <w:ind w:left="1573" w:right="0" w:hanging="396"/>
        <w:jc w:val="left"/>
        <w:rPr>
          <w:rFonts w:ascii="Malgun Gothic" w:eastAsia="Malgun Gothic"/>
          <w:b/>
          <w:sz w:val="22"/>
        </w:rPr>
      </w:pPr>
      <w:r>
        <w:rPr>
          <w:rFonts w:ascii="Source Han Sans KR Heavy" w:eastAsia="Source Han Sans KR Heavy"/>
          <w:b/>
          <w:color w:val="231F20"/>
          <w:sz w:val="22"/>
        </w:rPr>
        <w:t>사용하기</w:t>
      </w:r>
      <w:r>
        <w:rPr>
          <w:rFonts w:ascii="Source Han Sans KR Heavy" w:eastAsia="Source Han Sans KR Heavy"/>
          <w:b/>
          <w:color w:val="231F20"/>
          <w:spacing w:val="-6"/>
          <w:sz w:val="22"/>
        </w:rPr>
        <w:t> </w:t>
      </w:r>
      <w:r>
        <w:rPr>
          <w:rFonts w:ascii="Source Han Sans KR Heavy" w:eastAsia="Source Han Sans KR Heavy"/>
          <w:b/>
          <w:color w:val="231F20"/>
          <w:spacing w:val="-5"/>
          <w:sz w:val="22"/>
        </w:rPr>
        <w:t>전에</w:t>
      </w:r>
      <w:r>
        <w:rPr>
          <w:rFonts w:ascii="Times New Roman" w:eastAsia="Times New Roman"/>
          <w:color w:val="231F20"/>
          <w:sz w:val="22"/>
        </w:rPr>
        <w:tab/>
      </w:r>
      <w:r>
        <w:rPr>
          <w:rFonts w:ascii="Malgun Gothic" w:eastAsia="Malgun Gothic"/>
          <w:b/>
          <w:color w:val="231F20"/>
          <w:spacing w:val="-10"/>
          <w:sz w:val="22"/>
        </w:rPr>
        <w:t>4</w:t>
      </w:r>
    </w:p>
    <w:p>
      <w:pPr>
        <w:tabs>
          <w:tab w:pos="4408" w:val="right" w:leader="dot"/>
        </w:tabs>
        <w:spacing w:before="40"/>
        <w:ind w:left="1177" w:right="0" w:firstLine="0"/>
        <w:jc w:val="left"/>
        <w:rPr>
          <w:sz w:val="16"/>
        </w:rPr>
      </w:pPr>
      <w:hyperlink w:history="true" w:anchor="_TOC_250042">
        <w:r>
          <w:rPr>
            <w:rFonts w:ascii="Adobe Gothic Std L" w:eastAsia="Adobe Gothic Std L"/>
            <w:b w:val="0"/>
            <w:color w:val="231F20"/>
            <w:w w:val="85"/>
            <w:sz w:val="16"/>
          </w:rPr>
          <w:t>안전을</w:t>
        </w:r>
        <w:r>
          <w:rPr>
            <w:rFonts w:ascii="Adobe Gothic Std L" w:eastAsia="Adobe Gothic Std L"/>
            <w:b w:val="0"/>
            <w:color w:val="231F20"/>
            <w:spacing w:val="-5"/>
            <w:sz w:val="16"/>
          </w:rPr>
          <w:t> </w:t>
        </w:r>
        <w:r>
          <w:rPr>
            <w:rFonts w:ascii="Adobe Gothic Std L" w:eastAsia="Adobe Gothic Std L"/>
            <w:b w:val="0"/>
            <w:color w:val="231F20"/>
            <w:w w:val="85"/>
            <w:sz w:val="16"/>
          </w:rPr>
          <w:t>위한</w:t>
        </w:r>
        <w:r>
          <w:rPr>
            <w:rFonts w:ascii="Adobe Gothic Std L" w:eastAsia="Adobe Gothic Std L"/>
            <w:b w:val="0"/>
            <w:color w:val="231F20"/>
            <w:spacing w:val="-4"/>
            <w:sz w:val="16"/>
          </w:rPr>
          <w:t> </w:t>
        </w:r>
        <w:r>
          <w:rPr>
            <w:rFonts w:ascii="Adobe Gothic Std L" w:eastAsia="Adobe Gothic Std L"/>
            <w:b w:val="0"/>
            <w:color w:val="231F20"/>
            <w:w w:val="85"/>
            <w:sz w:val="16"/>
          </w:rPr>
          <w:t>주의</w:t>
        </w:r>
        <w:r>
          <w:rPr>
            <w:rFonts w:ascii="Adobe Gothic Std L" w:eastAsia="Adobe Gothic Std L"/>
            <w:b w:val="0"/>
            <w:color w:val="231F20"/>
            <w:spacing w:val="-5"/>
            <w:sz w:val="16"/>
          </w:rPr>
          <w:t> </w:t>
        </w:r>
        <w:r>
          <w:rPr>
            <w:rFonts w:ascii="Adobe Gothic Std L" w:eastAsia="Adobe Gothic Std L"/>
            <w:b w:val="0"/>
            <w:color w:val="231F20"/>
            <w:spacing w:val="-5"/>
            <w:w w:val="85"/>
            <w:sz w:val="16"/>
          </w:rPr>
          <w:t>사항</w:t>
        </w:r>
        <w:r>
          <w:rPr>
            <w:rFonts w:ascii="Times New Roman" w:eastAsia="Times New Roman"/>
            <w:color w:val="231F20"/>
            <w:sz w:val="16"/>
          </w:rPr>
          <w:tab/>
        </w:r>
        <w:r>
          <w:rPr>
            <w:color w:val="231F20"/>
            <w:spacing w:val="-10"/>
            <w:sz w:val="16"/>
          </w:rPr>
          <w:t>4</w:t>
        </w:r>
      </w:hyperlink>
    </w:p>
    <w:p>
      <w:pPr>
        <w:tabs>
          <w:tab w:pos="4406" w:val="right" w:leader="dot"/>
        </w:tabs>
        <w:spacing w:before="7"/>
        <w:ind w:left="1177" w:right="0" w:firstLine="0"/>
        <w:jc w:val="left"/>
        <w:rPr>
          <w:sz w:val="16"/>
        </w:rPr>
      </w:pPr>
      <w:hyperlink w:history="true" w:anchor="_TOC_250041">
        <w:r>
          <w:rPr>
            <w:rFonts w:ascii="Adobe Gothic Std L" w:eastAsia="Adobe Gothic Std L"/>
            <w:b w:val="0"/>
            <w:color w:val="231F20"/>
            <w:w w:val="85"/>
            <w:sz w:val="16"/>
          </w:rPr>
          <w:t>본</w:t>
        </w:r>
        <w:r>
          <w:rPr>
            <w:rFonts w:ascii="Adobe Gothic Std L" w:eastAsia="Adobe Gothic Std L"/>
            <w:b w:val="0"/>
            <w:color w:val="231F20"/>
            <w:spacing w:val="-6"/>
            <w:sz w:val="16"/>
          </w:rPr>
          <w:t> </w:t>
        </w:r>
        <w:r>
          <w:rPr>
            <w:rFonts w:ascii="Adobe Gothic Std L" w:eastAsia="Adobe Gothic Std L"/>
            <w:b w:val="0"/>
            <w:color w:val="231F20"/>
            <w:w w:val="85"/>
            <w:sz w:val="16"/>
          </w:rPr>
          <w:t>기기의</w:t>
        </w:r>
        <w:r>
          <w:rPr>
            <w:rFonts w:ascii="Adobe Gothic Std L" w:eastAsia="Adobe Gothic Std L"/>
            <w:b w:val="0"/>
            <w:color w:val="231F20"/>
            <w:spacing w:val="-5"/>
            <w:sz w:val="16"/>
          </w:rPr>
          <w:t> </w:t>
        </w:r>
        <w:r>
          <w:rPr>
            <w:rFonts w:ascii="Adobe Gothic Std L" w:eastAsia="Adobe Gothic Std L"/>
            <w:b w:val="0"/>
            <w:color w:val="231F20"/>
            <w:w w:val="85"/>
            <w:sz w:val="16"/>
          </w:rPr>
          <w:t>고유</w:t>
        </w:r>
        <w:r>
          <w:rPr>
            <w:rFonts w:ascii="Adobe Gothic Std L" w:eastAsia="Adobe Gothic Std L"/>
            <w:b w:val="0"/>
            <w:color w:val="231F20"/>
            <w:spacing w:val="-6"/>
            <w:sz w:val="16"/>
          </w:rPr>
          <w:t> </w:t>
        </w:r>
        <w:r>
          <w:rPr>
            <w:rFonts w:ascii="Adobe Gothic Std L" w:eastAsia="Adobe Gothic Std L"/>
            <w:b w:val="0"/>
            <w:color w:val="231F20"/>
            <w:spacing w:val="-5"/>
            <w:w w:val="85"/>
            <w:sz w:val="16"/>
          </w:rPr>
          <w:t>기능</w:t>
        </w:r>
        <w:r>
          <w:rPr>
            <w:rFonts w:ascii="Times New Roman" w:eastAsia="Times New Roman"/>
            <w:color w:val="231F20"/>
            <w:sz w:val="16"/>
          </w:rPr>
          <w:tab/>
        </w:r>
        <w:r>
          <w:rPr>
            <w:color w:val="231F20"/>
            <w:spacing w:val="-5"/>
            <w:sz w:val="16"/>
          </w:rPr>
          <w:t>15</w:t>
        </w:r>
      </w:hyperlink>
    </w:p>
    <w:p>
      <w:pPr>
        <w:tabs>
          <w:tab w:pos="4406" w:val="right" w:leader="dot"/>
        </w:tabs>
        <w:spacing w:before="6"/>
        <w:ind w:left="1177" w:right="0" w:firstLine="0"/>
        <w:jc w:val="left"/>
        <w:rPr>
          <w:sz w:val="16"/>
        </w:rPr>
      </w:pPr>
      <w:hyperlink w:history="true" w:anchor="_TOC_250040">
        <w:r>
          <w:rPr>
            <w:rFonts w:ascii="Adobe Gothic Std L" w:eastAsia="Adobe Gothic Std L"/>
            <w:b w:val="0"/>
            <w:color w:val="231F20"/>
            <w:spacing w:val="-4"/>
            <w:sz w:val="16"/>
          </w:rPr>
          <w:t>알아두기</w:t>
        </w:r>
        <w:r>
          <w:rPr>
            <w:rFonts w:ascii="Times New Roman" w:eastAsia="Times New Roman"/>
            <w:color w:val="231F20"/>
            <w:sz w:val="16"/>
          </w:rPr>
          <w:tab/>
        </w:r>
        <w:r>
          <w:rPr>
            <w:color w:val="231F20"/>
            <w:spacing w:val="-5"/>
            <w:sz w:val="16"/>
          </w:rPr>
          <w:t>15</w:t>
        </w:r>
      </w:hyperlink>
    </w:p>
    <w:p>
      <w:pPr>
        <w:tabs>
          <w:tab w:pos="4406" w:val="right" w:leader="dot"/>
        </w:tabs>
        <w:spacing w:before="7"/>
        <w:ind w:left="1177" w:right="0" w:firstLine="0"/>
        <w:jc w:val="left"/>
        <w:rPr>
          <w:sz w:val="16"/>
        </w:rPr>
      </w:pPr>
      <w:hyperlink w:history="true" w:anchor="_TOC_250039">
        <w:r>
          <w:rPr>
            <w:rFonts w:ascii="Adobe Gothic Std L" w:eastAsia="Adobe Gothic Std L"/>
            <w:b w:val="0"/>
            <w:color w:val="231F20"/>
            <w:w w:val="85"/>
            <w:sz w:val="16"/>
          </w:rPr>
          <w:t>제품</w:t>
        </w:r>
        <w:r>
          <w:rPr>
            <w:rFonts w:ascii="Adobe Gothic Std L" w:eastAsia="Adobe Gothic Std L"/>
            <w:b w:val="0"/>
            <w:color w:val="231F20"/>
            <w:spacing w:val="-6"/>
            <w:sz w:val="16"/>
          </w:rPr>
          <w:t> </w:t>
        </w:r>
        <w:r>
          <w:rPr>
            <w:rFonts w:ascii="Adobe Gothic Std L" w:eastAsia="Adobe Gothic Std L"/>
            <w:b w:val="0"/>
            <w:color w:val="231F20"/>
            <w:spacing w:val="-5"/>
            <w:sz w:val="16"/>
          </w:rPr>
          <w:t>구성</w:t>
        </w:r>
        <w:r>
          <w:rPr>
            <w:rFonts w:ascii="Times New Roman" w:eastAsia="Times New Roman"/>
            <w:color w:val="231F20"/>
            <w:sz w:val="16"/>
          </w:rPr>
          <w:tab/>
        </w:r>
        <w:r>
          <w:rPr>
            <w:color w:val="231F20"/>
            <w:spacing w:val="-5"/>
            <w:sz w:val="16"/>
          </w:rPr>
          <w:t>15</w:t>
        </w:r>
      </w:hyperlink>
    </w:p>
    <w:p>
      <w:pPr>
        <w:tabs>
          <w:tab w:pos="4406" w:val="right" w:leader="dot"/>
        </w:tabs>
        <w:spacing w:before="7"/>
        <w:ind w:left="1177" w:right="0" w:firstLine="0"/>
        <w:jc w:val="left"/>
        <w:rPr>
          <w:sz w:val="16"/>
        </w:rPr>
      </w:pPr>
      <w:hyperlink w:history="true" w:anchor="_TOC_250038">
        <w:r>
          <w:rPr>
            <w:rFonts w:ascii="Adobe Gothic Std L" w:eastAsia="Adobe Gothic Std L"/>
            <w:b w:val="0"/>
            <w:color w:val="231F20"/>
            <w:w w:val="85"/>
            <w:sz w:val="16"/>
          </w:rPr>
          <w:t>각부의</w:t>
        </w:r>
        <w:r>
          <w:rPr>
            <w:rFonts w:ascii="Adobe Gothic Std L" w:eastAsia="Adobe Gothic Std L"/>
            <w:b w:val="0"/>
            <w:color w:val="231F20"/>
            <w:spacing w:val="-6"/>
            <w:sz w:val="16"/>
          </w:rPr>
          <w:t> </w:t>
        </w:r>
        <w:r>
          <w:rPr>
            <w:rFonts w:ascii="Adobe Gothic Std L" w:eastAsia="Adobe Gothic Std L"/>
            <w:b w:val="0"/>
            <w:color w:val="231F20"/>
            <w:w w:val="85"/>
            <w:sz w:val="16"/>
          </w:rPr>
          <w:t>명칭</w:t>
        </w:r>
        <w:r>
          <w:rPr>
            <w:rFonts w:ascii="Adobe Gothic Std L" w:eastAsia="Adobe Gothic Std L"/>
            <w:b w:val="0"/>
            <w:color w:val="231F20"/>
            <w:spacing w:val="-5"/>
            <w:sz w:val="16"/>
          </w:rPr>
          <w:t> </w:t>
        </w:r>
        <w:r>
          <w:rPr>
            <w:rFonts w:ascii="Adobe Gothic Std L" w:eastAsia="Adobe Gothic Std L"/>
            <w:b w:val="0"/>
            <w:color w:val="231F20"/>
            <w:w w:val="85"/>
            <w:sz w:val="16"/>
          </w:rPr>
          <w:t>및</w:t>
        </w:r>
        <w:r>
          <w:rPr>
            <w:rFonts w:ascii="Adobe Gothic Std L" w:eastAsia="Adobe Gothic Std L"/>
            <w:b w:val="0"/>
            <w:color w:val="231F20"/>
            <w:spacing w:val="-6"/>
            <w:sz w:val="16"/>
          </w:rPr>
          <w:t> </w:t>
        </w:r>
        <w:r>
          <w:rPr>
            <w:rFonts w:ascii="Adobe Gothic Std L" w:eastAsia="Adobe Gothic Std L"/>
            <w:b w:val="0"/>
            <w:color w:val="231F20"/>
            <w:spacing w:val="-5"/>
            <w:w w:val="85"/>
            <w:sz w:val="16"/>
          </w:rPr>
          <w:t>설명</w:t>
        </w:r>
        <w:r>
          <w:rPr>
            <w:rFonts w:ascii="Times New Roman" w:eastAsia="Times New Roman"/>
            <w:color w:val="231F20"/>
            <w:sz w:val="16"/>
          </w:rPr>
          <w:tab/>
        </w:r>
        <w:r>
          <w:rPr>
            <w:color w:val="231F20"/>
            <w:spacing w:val="-5"/>
            <w:w w:val="95"/>
            <w:sz w:val="16"/>
          </w:rPr>
          <w:t>16</w:t>
        </w:r>
      </w:hyperlink>
    </w:p>
    <w:p>
      <w:pPr>
        <w:tabs>
          <w:tab w:pos="4408" w:val="right" w:leader="dot"/>
        </w:tabs>
        <w:spacing w:before="7"/>
        <w:ind w:left="1460" w:right="0" w:firstLine="0"/>
        <w:jc w:val="left"/>
        <w:rPr>
          <w:sz w:val="16"/>
        </w:rPr>
      </w:pPr>
      <w:hyperlink w:history="true" w:anchor="_TOC_250037">
        <w:r>
          <w:rPr>
            <w:rFonts w:ascii="Adobe Gothic Std L" w:eastAsia="Adobe Gothic Std L"/>
            <w:b w:val="0"/>
            <w:color w:val="231F20"/>
            <w:w w:val="90"/>
            <w:sz w:val="16"/>
          </w:rPr>
          <w:t>로봇</w:t>
        </w:r>
        <w:r>
          <w:rPr>
            <w:rFonts w:ascii="Adobe Gothic Std L" w:eastAsia="Adobe Gothic Std L"/>
            <w:b w:val="0"/>
            <w:color w:val="231F20"/>
            <w:spacing w:val="-7"/>
            <w:w w:val="90"/>
            <w:sz w:val="16"/>
          </w:rPr>
          <w:t> </w:t>
        </w:r>
        <w:r>
          <w:rPr>
            <w:rFonts w:ascii="Adobe Gothic Std L" w:eastAsia="Adobe Gothic Std L"/>
            <w:b w:val="0"/>
            <w:color w:val="231F20"/>
            <w:spacing w:val="-5"/>
            <w:sz w:val="16"/>
          </w:rPr>
          <w:t>본체</w:t>
        </w:r>
        <w:r>
          <w:rPr>
            <w:rFonts w:ascii="Times New Roman" w:eastAsia="Times New Roman"/>
            <w:color w:val="231F20"/>
            <w:sz w:val="16"/>
          </w:rPr>
          <w:tab/>
        </w:r>
        <w:r>
          <w:rPr>
            <w:color w:val="231F20"/>
            <w:spacing w:val="-5"/>
            <w:sz w:val="16"/>
          </w:rPr>
          <w:t>16</w:t>
        </w:r>
      </w:hyperlink>
    </w:p>
    <w:p>
      <w:pPr>
        <w:tabs>
          <w:tab w:pos="4408" w:val="right" w:leader="dot"/>
        </w:tabs>
        <w:spacing w:before="7"/>
        <w:ind w:left="1460" w:right="0" w:firstLine="0"/>
        <w:jc w:val="left"/>
        <w:rPr>
          <w:sz w:val="16"/>
        </w:rPr>
      </w:pPr>
      <w:hyperlink w:history="true" w:anchor="_TOC_250036">
        <w:r>
          <w:rPr>
            <w:rFonts w:ascii="Adobe Gothic Std L" w:eastAsia="Adobe Gothic Std L"/>
            <w:b w:val="0"/>
            <w:color w:val="231F20"/>
            <w:w w:val="90"/>
            <w:sz w:val="16"/>
          </w:rPr>
          <w:t>선반</w:t>
        </w:r>
        <w:r>
          <w:rPr>
            <w:rFonts w:ascii="Adobe Gothic Std L" w:eastAsia="Adobe Gothic Std L"/>
            <w:b w:val="0"/>
            <w:color w:val="231F20"/>
            <w:spacing w:val="-7"/>
            <w:w w:val="90"/>
            <w:sz w:val="16"/>
          </w:rPr>
          <w:t> </w:t>
        </w:r>
        <w:r>
          <w:rPr>
            <w:rFonts w:ascii="Adobe Gothic Std L" w:eastAsia="Adobe Gothic Std L"/>
            <w:b w:val="0"/>
            <w:color w:val="231F20"/>
            <w:spacing w:val="-4"/>
            <w:sz w:val="16"/>
          </w:rPr>
          <w:t>(제원)</w:t>
        </w:r>
        <w:r>
          <w:rPr>
            <w:rFonts w:ascii="Times New Roman" w:eastAsia="Times New Roman"/>
            <w:color w:val="231F20"/>
            <w:sz w:val="16"/>
          </w:rPr>
          <w:tab/>
        </w:r>
        <w:r>
          <w:rPr>
            <w:color w:val="231F20"/>
            <w:spacing w:val="-5"/>
            <w:sz w:val="16"/>
          </w:rPr>
          <w:t>17</w:t>
        </w:r>
      </w:hyperlink>
    </w:p>
    <w:p>
      <w:pPr>
        <w:tabs>
          <w:tab w:pos="4406" w:val="right" w:leader="dot"/>
        </w:tabs>
        <w:spacing w:before="6"/>
        <w:ind w:left="1177" w:right="0" w:firstLine="0"/>
        <w:jc w:val="left"/>
        <w:rPr>
          <w:sz w:val="16"/>
        </w:rPr>
      </w:pPr>
      <w:hyperlink w:history="true" w:anchor="_TOC_250035">
        <w:r>
          <w:rPr>
            <w:rFonts w:ascii="Adobe Gothic Std L" w:eastAsia="Adobe Gothic Std L"/>
            <w:b w:val="0"/>
            <w:color w:val="231F20"/>
            <w:spacing w:val="-4"/>
            <w:sz w:val="16"/>
          </w:rPr>
          <w:t>충전하기</w:t>
        </w:r>
        <w:r>
          <w:rPr>
            <w:rFonts w:ascii="Times New Roman" w:eastAsia="Times New Roman"/>
            <w:color w:val="231F20"/>
            <w:sz w:val="16"/>
          </w:rPr>
          <w:tab/>
        </w:r>
        <w:r>
          <w:rPr>
            <w:color w:val="231F20"/>
            <w:spacing w:val="-5"/>
            <w:sz w:val="16"/>
          </w:rPr>
          <w:t>18</w:t>
        </w:r>
      </w:hyperlink>
    </w:p>
    <w:p>
      <w:pPr>
        <w:tabs>
          <w:tab w:pos="4406" w:val="right" w:leader="dot"/>
        </w:tabs>
        <w:spacing w:before="7"/>
        <w:ind w:left="1177" w:right="0" w:firstLine="0"/>
        <w:jc w:val="left"/>
        <w:rPr>
          <w:sz w:val="16"/>
        </w:rPr>
      </w:pPr>
      <w:hyperlink w:history="true" w:anchor="_TOC_250034">
        <w:r>
          <w:rPr>
            <w:rFonts w:ascii="Adobe Gothic Std L" w:eastAsia="Adobe Gothic Std L"/>
            <w:b w:val="0"/>
            <w:color w:val="231F20"/>
            <w:w w:val="85"/>
            <w:sz w:val="16"/>
          </w:rPr>
          <w:t>시작</w:t>
        </w:r>
        <w:r>
          <w:rPr>
            <w:rFonts w:ascii="Adobe Gothic Std L" w:eastAsia="Adobe Gothic Std L"/>
            <w:b w:val="0"/>
            <w:color w:val="231F20"/>
            <w:spacing w:val="-6"/>
            <w:sz w:val="16"/>
          </w:rPr>
          <w:t> </w:t>
        </w:r>
        <w:r>
          <w:rPr>
            <w:rFonts w:ascii="Adobe Gothic Std L" w:eastAsia="Adobe Gothic Std L"/>
            <w:b w:val="0"/>
            <w:color w:val="231F20"/>
            <w:w w:val="85"/>
            <w:sz w:val="16"/>
          </w:rPr>
          <w:t>위치</w:t>
        </w:r>
        <w:r>
          <w:rPr>
            <w:rFonts w:ascii="Adobe Gothic Std L" w:eastAsia="Adobe Gothic Std L"/>
            <w:b w:val="0"/>
            <w:color w:val="231F20"/>
            <w:spacing w:val="-5"/>
            <w:sz w:val="16"/>
          </w:rPr>
          <w:t> </w:t>
        </w:r>
        <w:r>
          <w:rPr>
            <w:rFonts w:ascii="Adobe Gothic Std L" w:eastAsia="Adobe Gothic Std L"/>
            <w:b w:val="0"/>
            <w:color w:val="231F20"/>
            <w:spacing w:val="-4"/>
            <w:w w:val="85"/>
            <w:sz w:val="16"/>
          </w:rPr>
          <w:t>표시하기</w:t>
        </w:r>
        <w:r>
          <w:rPr>
            <w:rFonts w:ascii="Times New Roman" w:eastAsia="Times New Roman"/>
            <w:color w:val="231F20"/>
            <w:sz w:val="16"/>
          </w:rPr>
          <w:tab/>
        </w:r>
        <w:r>
          <w:rPr>
            <w:color w:val="231F20"/>
            <w:spacing w:val="-5"/>
            <w:sz w:val="16"/>
          </w:rPr>
          <w:t>19</w:t>
        </w:r>
      </w:hyperlink>
    </w:p>
    <w:p>
      <w:pPr>
        <w:tabs>
          <w:tab w:pos="4406" w:val="right" w:leader="dot"/>
        </w:tabs>
        <w:spacing w:before="7"/>
        <w:ind w:left="1177" w:right="0" w:firstLine="0"/>
        <w:jc w:val="left"/>
        <w:rPr>
          <w:sz w:val="16"/>
        </w:rPr>
      </w:pPr>
      <w:hyperlink w:history="true" w:anchor="_TOC_250033">
        <w:r>
          <w:rPr>
            <w:rFonts w:ascii="Adobe Gothic Std L" w:eastAsia="Adobe Gothic Std L"/>
            <w:b w:val="0"/>
            <w:color w:val="231F20"/>
            <w:w w:val="85"/>
            <w:sz w:val="16"/>
          </w:rPr>
          <w:t>비상</w:t>
        </w:r>
        <w:r>
          <w:rPr>
            <w:rFonts w:ascii="Adobe Gothic Std L" w:eastAsia="Adobe Gothic Std L"/>
            <w:b w:val="0"/>
            <w:color w:val="231F20"/>
            <w:spacing w:val="-4"/>
            <w:sz w:val="16"/>
          </w:rPr>
          <w:t> </w:t>
        </w:r>
        <w:r>
          <w:rPr>
            <w:rFonts w:ascii="Adobe Gothic Std L" w:eastAsia="Adobe Gothic Std L"/>
            <w:b w:val="0"/>
            <w:color w:val="231F20"/>
            <w:w w:val="85"/>
            <w:sz w:val="16"/>
          </w:rPr>
          <w:t>정지에</w:t>
        </w:r>
        <w:r>
          <w:rPr>
            <w:rFonts w:ascii="Adobe Gothic Std L" w:eastAsia="Adobe Gothic Std L"/>
            <w:b w:val="0"/>
            <w:color w:val="231F20"/>
            <w:spacing w:val="-4"/>
            <w:sz w:val="16"/>
          </w:rPr>
          <w:t> </w:t>
        </w:r>
        <w:r>
          <w:rPr>
            <w:rFonts w:ascii="Adobe Gothic Std L" w:eastAsia="Adobe Gothic Std L"/>
            <w:b w:val="0"/>
            <w:color w:val="231F20"/>
            <w:spacing w:val="-5"/>
            <w:w w:val="85"/>
            <w:sz w:val="16"/>
          </w:rPr>
          <w:t>대하여</w:t>
        </w:r>
        <w:r>
          <w:rPr>
            <w:rFonts w:ascii="Times New Roman" w:eastAsia="Times New Roman"/>
            <w:color w:val="231F20"/>
            <w:sz w:val="16"/>
          </w:rPr>
          <w:tab/>
        </w:r>
        <w:r>
          <w:rPr>
            <w:color w:val="231F20"/>
            <w:spacing w:val="-5"/>
            <w:sz w:val="16"/>
          </w:rPr>
          <w:t>20</w:t>
        </w:r>
      </w:hyperlink>
    </w:p>
    <w:p>
      <w:pPr>
        <w:tabs>
          <w:tab w:pos="4408" w:val="right" w:leader="dot"/>
        </w:tabs>
        <w:spacing w:before="7"/>
        <w:ind w:left="1460" w:right="0" w:firstLine="0"/>
        <w:jc w:val="left"/>
        <w:rPr>
          <w:sz w:val="16"/>
        </w:rPr>
      </w:pPr>
      <w:hyperlink w:history="true" w:anchor="_TOC_250032">
        <w:r>
          <w:rPr>
            <w:rFonts w:ascii="Adobe Gothic Std L" w:eastAsia="Adobe Gothic Std L"/>
            <w:b w:val="0"/>
            <w:color w:val="231F20"/>
            <w:w w:val="90"/>
            <w:sz w:val="16"/>
          </w:rPr>
          <w:t>비상</w:t>
        </w:r>
        <w:r>
          <w:rPr>
            <w:rFonts w:ascii="Adobe Gothic Std L" w:eastAsia="Adobe Gothic Std L"/>
            <w:b w:val="0"/>
            <w:color w:val="231F20"/>
            <w:spacing w:val="-7"/>
            <w:w w:val="90"/>
            <w:sz w:val="16"/>
          </w:rPr>
          <w:t> </w:t>
        </w:r>
        <w:r>
          <w:rPr>
            <w:rFonts w:ascii="Adobe Gothic Std L" w:eastAsia="Adobe Gothic Std L"/>
            <w:b w:val="0"/>
            <w:color w:val="231F20"/>
            <w:w w:val="90"/>
            <w:sz w:val="16"/>
          </w:rPr>
          <w:t>정지</w:t>
        </w:r>
        <w:r>
          <w:rPr>
            <w:rFonts w:ascii="Adobe Gothic Std L" w:eastAsia="Adobe Gothic Std L"/>
            <w:b w:val="0"/>
            <w:color w:val="231F20"/>
            <w:spacing w:val="-7"/>
            <w:w w:val="90"/>
            <w:sz w:val="16"/>
          </w:rPr>
          <w:t> </w:t>
        </w:r>
        <w:r>
          <w:rPr>
            <w:rFonts w:ascii="Adobe Gothic Std L" w:eastAsia="Adobe Gothic Std L"/>
            <w:b w:val="0"/>
            <w:color w:val="231F20"/>
            <w:spacing w:val="-5"/>
            <w:w w:val="90"/>
            <w:sz w:val="16"/>
          </w:rPr>
          <w:t>상황</w:t>
        </w:r>
        <w:r>
          <w:rPr>
            <w:rFonts w:ascii="Times New Roman" w:eastAsia="Times New Roman"/>
            <w:color w:val="231F20"/>
            <w:sz w:val="16"/>
          </w:rPr>
          <w:tab/>
        </w:r>
        <w:r>
          <w:rPr>
            <w:color w:val="231F20"/>
            <w:spacing w:val="-5"/>
            <w:sz w:val="16"/>
          </w:rPr>
          <w:t>20</w:t>
        </w:r>
      </w:hyperlink>
    </w:p>
    <w:p>
      <w:pPr>
        <w:tabs>
          <w:tab w:pos="4408" w:val="right" w:leader="dot"/>
        </w:tabs>
        <w:spacing w:before="7"/>
        <w:ind w:left="1460" w:right="0" w:firstLine="0"/>
        <w:jc w:val="left"/>
        <w:rPr>
          <w:sz w:val="16"/>
        </w:rPr>
      </w:pPr>
      <w:hyperlink w:history="true" w:anchor="_TOC_250031">
        <w:r>
          <w:rPr>
            <w:rFonts w:ascii="Adobe Gothic Std L" w:eastAsia="Adobe Gothic Std L"/>
            <w:b w:val="0"/>
            <w:color w:val="231F20"/>
            <w:w w:val="90"/>
            <w:sz w:val="16"/>
          </w:rPr>
          <w:t>비상</w:t>
        </w:r>
        <w:r>
          <w:rPr>
            <w:rFonts w:ascii="Adobe Gothic Std L" w:eastAsia="Adobe Gothic Std L"/>
            <w:b w:val="0"/>
            <w:color w:val="231F20"/>
            <w:spacing w:val="-7"/>
            <w:w w:val="90"/>
            <w:sz w:val="16"/>
          </w:rPr>
          <w:t> </w:t>
        </w:r>
        <w:r>
          <w:rPr>
            <w:rFonts w:ascii="Adobe Gothic Std L" w:eastAsia="Adobe Gothic Std L"/>
            <w:b w:val="0"/>
            <w:color w:val="231F20"/>
            <w:spacing w:val="-5"/>
            <w:sz w:val="16"/>
          </w:rPr>
          <w:t>정지</w:t>
        </w:r>
        <w:r>
          <w:rPr>
            <w:rFonts w:ascii="Times New Roman" w:eastAsia="Times New Roman"/>
            <w:color w:val="231F20"/>
            <w:sz w:val="16"/>
          </w:rPr>
          <w:tab/>
        </w:r>
        <w:r>
          <w:rPr>
            <w:color w:val="231F20"/>
            <w:spacing w:val="-5"/>
            <w:sz w:val="16"/>
          </w:rPr>
          <w:t>20</w:t>
        </w:r>
      </w:hyperlink>
    </w:p>
    <w:p>
      <w:pPr>
        <w:tabs>
          <w:tab w:pos="4408" w:val="right" w:leader="dot"/>
        </w:tabs>
        <w:spacing w:before="6"/>
        <w:ind w:left="1460" w:right="0" w:firstLine="0"/>
        <w:jc w:val="left"/>
        <w:rPr>
          <w:sz w:val="16"/>
        </w:rPr>
      </w:pPr>
      <w:hyperlink w:history="true" w:anchor="_TOC_250030">
        <w:r>
          <w:rPr>
            <w:rFonts w:ascii="Adobe Gothic Std L" w:eastAsia="Adobe Gothic Std L"/>
            <w:b w:val="0"/>
            <w:color w:val="231F20"/>
            <w:w w:val="90"/>
            <w:sz w:val="16"/>
          </w:rPr>
          <w:t>비상</w:t>
        </w:r>
        <w:r>
          <w:rPr>
            <w:rFonts w:ascii="Adobe Gothic Std L" w:eastAsia="Adobe Gothic Std L"/>
            <w:b w:val="0"/>
            <w:color w:val="231F20"/>
            <w:spacing w:val="-7"/>
            <w:w w:val="90"/>
            <w:sz w:val="16"/>
          </w:rPr>
          <w:t> </w:t>
        </w:r>
        <w:r>
          <w:rPr>
            <w:rFonts w:ascii="Adobe Gothic Std L" w:eastAsia="Adobe Gothic Std L"/>
            <w:b w:val="0"/>
            <w:color w:val="231F20"/>
            <w:w w:val="90"/>
            <w:sz w:val="16"/>
          </w:rPr>
          <w:t>정지</w:t>
        </w:r>
        <w:r>
          <w:rPr>
            <w:rFonts w:ascii="Adobe Gothic Std L" w:eastAsia="Adobe Gothic Std L"/>
            <w:b w:val="0"/>
            <w:color w:val="231F20"/>
            <w:spacing w:val="-7"/>
            <w:w w:val="90"/>
            <w:sz w:val="16"/>
          </w:rPr>
          <w:t> </w:t>
        </w:r>
        <w:r>
          <w:rPr>
            <w:rFonts w:ascii="Adobe Gothic Std L" w:eastAsia="Adobe Gothic Std L"/>
            <w:b w:val="0"/>
            <w:color w:val="231F20"/>
            <w:spacing w:val="-5"/>
            <w:w w:val="90"/>
            <w:sz w:val="16"/>
          </w:rPr>
          <w:t>해제</w:t>
        </w:r>
        <w:r>
          <w:rPr>
            <w:rFonts w:ascii="Times New Roman" w:eastAsia="Times New Roman"/>
            <w:color w:val="231F20"/>
            <w:sz w:val="16"/>
          </w:rPr>
          <w:tab/>
        </w:r>
        <w:r>
          <w:rPr>
            <w:color w:val="231F20"/>
            <w:spacing w:val="-5"/>
            <w:sz w:val="16"/>
          </w:rPr>
          <w:t>21</w:t>
        </w:r>
      </w:hyperlink>
    </w:p>
    <w:p>
      <w:pPr>
        <w:pStyle w:val="ListParagraph"/>
        <w:numPr>
          <w:ilvl w:val="0"/>
          <w:numId w:val="1"/>
        </w:numPr>
        <w:tabs>
          <w:tab w:pos="1573" w:val="left" w:leader="none"/>
          <w:tab w:pos="4408" w:val="right" w:leader="dot"/>
        </w:tabs>
        <w:spacing w:line="240" w:lineRule="auto" w:before="230" w:after="0"/>
        <w:ind w:left="1573" w:right="0" w:hanging="396"/>
        <w:jc w:val="left"/>
        <w:rPr>
          <w:rFonts w:ascii="Malgun Gothic" w:eastAsia="Malgun Gothic"/>
          <w:b/>
          <w:sz w:val="22"/>
        </w:rPr>
      </w:pPr>
      <w:r>
        <w:rPr>
          <w:rFonts w:ascii="Source Han Sans KR Heavy" w:eastAsia="Source Han Sans KR Heavy"/>
          <w:b/>
          <w:color w:val="231F20"/>
          <w:sz w:val="22"/>
        </w:rPr>
        <w:t>연결</w:t>
      </w:r>
      <w:r>
        <w:rPr>
          <w:rFonts w:ascii="Source Han Sans KR Heavy" w:eastAsia="Source Han Sans KR Heavy"/>
          <w:b/>
          <w:color w:val="231F20"/>
          <w:spacing w:val="4"/>
          <w:sz w:val="22"/>
        </w:rPr>
        <w:t> </w:t>
      </w:r>
      <w:r>
        <w:rPr>
          <w:rFonts w:ascii="Source Han Sans KR Heavy" w:eastAsia="Source Han Sans KR Heavy"/>
          <w:b/>
          <w:color w:val="231F20"/>
          <w:sz w:val="22"/>
        </w:rPr>
        <w:t>및</w:t>
      </w:r>
      <w:r>
        <w:rPr>
          <w:rFonts w:ascii="Source Han Sans KR Heavy" w:eastAsia="Source Han Sans KR Heavy"/>
          <w:b/>
          <w:color w:val="231F20"/>
          <w:spacing w:val="5"/>
          <w:sz w:val="22"/>
        </w:rPr>
        <w:t> </w:t>
      </w:r>
      <w:r>
        <w:rPr>
          <w:rFonts w:ascii="Source Han Sans KR Heavy" w:eastAsia="Source Han Sans KR Heavy"/>
          <w:b/>
          <w:color w:val="231F20"/>
          <w:spacing w:val="-4"/>
          <w:sz w:val="22"/>
        </w:rPr>
        <w:t>설치하기</w:t>
      </w:r>
      <w:r>
        <w:rPr>
          <w:rFonts w:ascii="Times New Roman" w:eastAsia="Times New Roman"/>
          <w:color w:val="231F20"/>
          <w:sz w:val="22"/>
        </w:rPr>
        <w:tab/>
      </w:r>
      <w:r>
        <w:rPr>
          <w:rFonts w:ascii="Malgun Gothic" w:eastAsia="Malgun Gothic"/>
          <w:b/>
          <w:color w:val="231F20"/>
          <w:spacing w:val="-5"/>
          <w:sz w:val="22"/>
        </w:rPr>
        <w:t>22</w:t>
      </w:r>
    </w:p>
    <w:p>
      <w:pPr>
        <w:tabs>
          <w:tab w:pos="4406" w:val="right" w:leader="dot"/>
        </w:tabs>
        <w:spacing w:before="40"/>
        <w:ind w:left="1177" w:right="0" w:firstLine="0"/>
        <w:jc w:val="left"/>
        <w:rPr>
          <w:sz w:val="16"/>
        </w:rPr>
      </w:pPr>
      <w:hyperlink w:history="true" w:anchor="_TOC_250029">
        <w:r>
          <w:rPr>
            <w:rFonts w:ascii="Adobe Gothic Std L" w:eastAsia="Adobe Gothic Std L"/>
            <w:b w:val="0"/>
            <w:color w:val="231F20"/>
            <w:w w:val="85"/>
            <w:sz w:val="16"/>
          </w:rPr>
          <w:t>전원</w:t>
        </w:r>
        <w:r>
          <w:rPr>
            <w:rFonts w:ascii="Adobe Gothic Std L" w:eastAsia="Adobe Gothic Std L"/>
            <w:b w:val="0"/>
            <w:color w:val="231F20"/>
            <w:spacing w:val="-2"/>
            <w:sz w:val="16"/>
          </w:rPr>
          <w:t> </w:t>
        </w:r>
        <w:r>
          <w:rPr>
            <w:rFonts w:ascii="Adobe Gothic Std L" w:eastAsia="Adobe Gothic Std L"/>
            <w:b w:val="0"/>
            <w:color w:val="231F20"/>
            <w:w w:val="85"/>
            <w:sz w:val="16"/>
          </w:rPr>
          <w:t>켜기/</w:t>
        </w:r>
        <w:r>
          <w:rPr>
            <w:rFonts w:ascii="Adobe Gothic Std L" w:eastAsia="Adobe Gothic Std L"/>
            <w:b w:val="0"/>
            <w:color w:val="231F20"/>
            <w:spacing w:val="-2"/>
            <w:sz w:val="16"/>
          </w:rPr>
          <w:t> </w:t>
        </w:r>
        <w:r>
          <w:rPr>
            <w:rFonts w:ascii="Adobe Gothic Std L" w:eastAsia="Adobe Gothic Std L"/>
            <w:b w:val="0"/>
            <w:color w:val="231F20"/>
            <w:spacing w:val="-5"/>
            <w:w w:val="85"/>
            <w:sz w:val="16"/>
          </w:rPr>
          <w:t>끄기</w:t>
        </w:r>
        <w:r>
          <w:rPr>
            <w:rFonts w:ascii="Times New Roman" w:eastAsia="Times New Roman"/>
            <w:color w:val="231F20"/>
            <w:sz w:val="16"/>
          </w:rPr>
          <w:tab/>
        </w:r>
        <w:r>
          <w:rPr>
            <w:color w:val="231F20"/>
            <w:spacing w:val="-5"/>
            <w:sz w:val="16"/>
          </w:rPr>
          <w:t>22</w:t>
        </w:r>
      </w:hyperlink>
    </w:p>
    <w:p>
      <w:pPr>
        <w:pStyle w:val="ListParagraph"/>
        <w:numPr>
          <w:ilvl w:val="0"/>
          <w:numId w:val="1"/>
        </w:numPr>
        <w:tabs>
          <w:tab w:pos="753" w:val="left" w:leader="none"/>
          <w:tab w:pos="3588" w:val="right" w:leader="dot"/>
        </w:tabs>
        <w:spacing w:line="240" w:lineRule="auto" w:before="4" w:after="0"/>
        <w:ind w:left="753" w:right="0" w:hanging="397"/>
        <w:jc w:val="left"/>
        <w:rPr>
          <w:rFonts w:ascii="Malgun Gothic" w:eastAsia="Malgun Gothic"/>
          <w:b/>
          <w:sz w:val="22"/>
        </w:rPr>
      </w:pPr>
      <w:r>
        <w:rPr/>
        <w:br w:type="column"/>
      </w:r>
      <w:r>
        <w:rPr>
          <w:rFonts w:ascii="Source Han Sans KR Heavy" w:eastAsia="Source Han Sans KR Heavy"/>
          <w:b/>
          <w:color w:val="231F20"/>
          <w:spacing w:val="-4"/>
          <w:sz w:val="22"/>
        </w:rPr>
        <w:t>설정하기</w:t>
      </w:r>
      <w:r>
        <w:rPr>
          <w:rFonts w:ascii="Times New Roman" w:eastAsia="Times New Roman"/>
          <w:color w:val="231F20"/>
          <w:sz w:val="22"/>
        </w:rPr>
        <w:tab/>
      </w:r>
      <w:r>
        <w:rPr>
          <w:rFonts w:ascii="Malgun Gothic" w:eastAsia="Malgun Gothic"/>
          <w:b/>
          <w:color w:val="231F20"/>
          <w:spacing w:val="-5"/>
          <w:sz w:val="22"/>
        </w:rPr>
        <w:t>23</w:t>
      </w:r>
    </w:p>
    <w:p>
      <w:pPr>
        <w:tabs>
          <w:tab w:pos="3586" w:val="right" w:leader="dot"/>
        </w:tabs>
        <w:spacing w:before="40"/>
        <w:ind w:left="356" w:right="0" w:firstLine="0"/>
        <w:jc w:val="left"/>
        <w:rPr>
          <w:sz w:val="16"/>
        </w:rPr>
      </w:pPr>
      <w:hyperlink w:history="true" w:anchor="_TOC_250028">
        <w:r>
          <w:rPr>
            <w:rFonts w:ascii="Adobe Gothic Std L" w:eastAsia="Adobe Gothic Std L"/>
            <w:b w:val="0"/>
            <w:color w:val="231F20"/>
            <w:spacing w:val="-4"/>
            <w:sz w:val="16"/>
          </w:rPr>
          <w:t>설정하기</w:t>
        </w:r>
        <w:r>
          <w:rPr>
            <w:rFonts w:ascii="Times New Roman" w:eastAsia="Times New Roman"/>
            <w:color w:val="231F20"/>
            <w:sz w:val="16"/>
          </w:rPr>
          <w:tab/>
        </w:r>
        <w:r>
          <w:rPr>
            <w:color w:val="231F20"/>
            <w:spacing w:val="-5"/>
            <w:sz w:val="16"/>
          </w:rPr>
          <w:t>23</w:t>
        </w:r>
      </w:hyperlink>
    </w:p>
    <w:p>
      <w:pPr>
        <w:tabs>
          <w:tab w:pos="3588" w:val="right" w:leader="dot"/>
        </w:tabs>
        <w:spacing w:before="7"/>
        <w:ind w:left="640" w:right="0" w:firstLine="0"/>
        <w:jc w:val="left"/>
        <w:rPr>
          <w:sz w:val="16"/>
        </w:rPr>
      </w:pPr>
      <w:r>
        <w:rPr>
          <w:rFonts w:ascii="Adobe Gothic Std L" w:eastAsia="Adobe Gothic Std L"/>
          <w:b w:val="0"/>
          <w:color w:val="231F20"/>
          <w:w w:val="90"/>
          <w:sz w:val="16"/>
        </w:rPr>
        <w:t>설정</w:t>
      </w:r>
      <w:r>
        <w:rPr>
          <w:rFonts w:ascii="Adobe Gothic Std L" w:eastAsia="Adobe Gothic Std L"/>
          <w:b w:val="0"/>
          <w:color w:val="231F20"/>
          <w:spacing w:val="-7"/>
          <w:w w:val="90"/>
          <w:sz w:val="16"/>
        </w:rPr>
        <w:t> </w:t>
      </w:r>
      <w:r>
        <w:rPr>
          <w:rFonts w:ascii="Adobe Gothic Std L" w:eastAsia="Adobe Gothic Std L"/>
          <w:b w:val="0"/>
          <w:color w:val="231F20"/>
          <w:w w:val="90"/>
          <w:sz w:val="16"/>
        </w:rPr>
        <w:t>모드</w:t>
      </w:r>
      <w:r>
        <w:rPr>
          <w:rFonts w:ascii="Adobe Gothic Std L" w:eastAsia="Adobe Gothic Std L"/>
          <w:b w:val="0"/>
          <w:color w:val="231F20"/>
          <w:spacing w:val="-7"/>
          <w:w w:val="90"/>
          <w:sz w:val="16"/>
        </w:rPr>
        <w:t> </w:t>
      </w:r>
      <w:r>
        <w:rPr>
          <w:rFonts w:ascii="Adobe Gothic Std L" w:eastAsia="Adobe Gothic Std L"/>
          <w:b w:val="0"/>
          <w:color w:val="231F20"/>
          <w:spacing w:val="-4"/>
          <w:w w:val="90"/>
          <w:sz w:val="16"/>
        </w:rPr>
        <w:t>진입하기</w:t>
      </w:r>
      <w:r>
        <w:rPr>
          <w:rFonts w:ascii="Times New Roman" w:eastAsia="Times New Roman"/>
          <w:color w:val="231F20"/>
          <w:sz w:val="16"/>
        </w:rPr>
        <w:tab/>
      </w:r>
      <w:r>
        <w:rPr>
          <w:color w:val="231F20"/>
          <w:spacing w:val="-5"/>
          <w:sz w:val="16"/>
        </w:rPr>
        <w:t>23</w:t>
      </w:r>
    </w:p>
    <w:p>
      <w:pPr>
        <w:tabs>
          <w:tab w:pos="3588" w:val="right" w:leader="dot"/>
        </w:tabs>
        <w:spacing w:before="6"/>
        <w:ind w:left="640" w:right="0" w:firstLine="0"/>
        <w:jc w:val="left"/>
        <w:rPr>
          <w:sz w:val="16"/>
        </w:rPr>
      </w:pPr>
      <w:r>
        <w:rPr>
          <w:rFonts w:ascii="Adobe Gothic Std L" w:eastAsia="Adobe Gothic Std L"/>
          <w:b w:val="0"/>
          <w:color w:val="231F20"/>
          <w:w w:val="90"/>
          <w:sz w:val="16"/>
        </w:rPr>
        <w:t>밝기</w:t>
      </w:r>
      <w:r>
        <w:rPr>
          <w:rFonts w:ascii="Adobe Gothic Std L" w:eastAsia="Adobe Gothic Std L"/>
          <w:b w:val="0"/>
          <w:color w:val="231F20"/>
          <w:spacing w:val="-7"/>
          <w:w w:val="90"/>
          <w:sz w:val="16"/>
        </w:rPr>
        <w:t> </w:t>
      </w:r>
      <w:r>
        <w:rPr>
          <w:rFonts w:ascii="Adobe Gothic Std L" w:eastAsia="Adobe Gothic Std L"/>
          <w:b w:val="0"/>
          <w:color w:val="231F20"/>
          <w:spacing w:val="-4"/>
          <w:sz w:val="16"/>
        </w:rPr>
        <w:t>설정하기</w:t>
      </w:r>
      <w:r>
        <w:rPr>
          <w:rFonts w:ascii="Times New Roman" w:eastAsia="Times New Roman"/>
          <w:color w:val="231F20"/>
          <w:sz w:val="16"/>
        </w:rPr>
        <w:tab/>
      </w:r>
      <w:r>
        <w:rPr>
          <w:color w:val="231F20"/>
          <w:spacing w:val="-5"/>
          <w:sz w:val="16"/>
        </w:rPr>
        <w:t>23</w:t>
      </w:r>
    </w:p>
    <w:p>
      <w:pPr>
        <w:tabs>
          <w:tab w:pos="3588" w:val="right" w:leader="dot"/>
        </w:tabs>
        <w:spacing w:before="7"/>
        <w:ind w:left="640" w:right="0" w:firstLine="0"/>
        <w:jc w:val="left"/>
        <w:rPr>
          <w:sz w:val="16"/>
        </w:rPr>
      </w:pPr>
      <w:r>
        <w:rPr>
          <w:rFonts w:ascii="Adobe Gothic Std L" w:eastAsia="Adobe Gothic Std L"/>
          <w:b w:val="0"/>
          <w:color w:val="231F20"/>
          <w:w w:val="85"/>
          <w:sz w:val="16"/>
        </w:rPr>
        <w:t>안내</w:t>
      </w:r>
      <w:r>
        <w:rPr>
          <w:rFonts w:ascii="Adobe Gothic Std L" w:eastAsia="Adobe Gothic Std L"/>
          <w:b w:val="0"/>
          <w:color w:val="231F20"/>
          <w:spacing w:val="-1"/>
          <w:sz w:val="16"/>
        </w:rPr>
        <w:t> </w:t>
      </w:r>
      <w:r>
        <w:rPr>
          <w:rFonts w:ascii="Adobe Gothic Std L" w:eastAsia="Adobe Gothic Std L"/>
          <w:b w:val="0"/>
          <w:color w:val="231F20"/>
          <w:w w:val="85"/>
          <w:sz w:val="16"/>
        </w:rPr>
        <w:t>음성,</w:t>
      </w:r>
      <w:r>
        <w:rPr>
          <w:rFonts w:ascii="Adobe Gothic Std L" w:eastAsia="Adobe Gothic Std L"/>
          <w:b w:val="0"/>
          <w:color w:val="231F20"/>
          <w:sz w:val="16"/>
        </w:rPr>
        <w:t> </w:t>
      </w:r>
      <w:r>
        <w:rPr>
          <w:rFonts w:ascii="Adobe Gothic Std L" w:eastAsia="Adobe Gothic Std L"/>
          <w:b w:val="0"/>
          <w:color w:val="231F20"/>
          <w:w w:val="85"/>
          <w:sz w:val="16"/>
        </w:rPr>
        <w:t>배경</w:t>
      </w:r>
      <w:r>
        <w:rPr>
          <w:rFonts w:ascii="Adobe Gothic Std L" w:eastAsia="Adobe Gothic Std L"/>
          <w:b w:val="0"/>
          <w:color w:val="231F20"/>
          <w:sz w:val="16"/>
        </w:rPr>
        <w:t> </w:t>
      </w:r>
      <w:r>
        <w:rPr>
          <w:rFonts w:ascii="Adobe Gothic Std L" w:eastAsia="Adobe Gothic Std L"/>
          <w:b w:val="0"/>
          <w:color w:val="231F20"/>
          <w:w w:val="85"/>
          <w:sz w:val="16"/>
        </w:rPr>
        <w:t>음악</w:t>
      </w:r>
      <w:r>
        <w:rPr>
          <w:rFonts w:ascii="Adobe Gothic Std L" w:eastAsia="Adobe Gothic Std L"/>
          <w:b w:val="0"/>
          <w:color w:val="231F20"/>
          <w:spacing w:val="-1"/>
          <w:sz w:val="16"/>
        </w:rPr>
        <w:t> </w:t>
      </w:r>
      <w:r>
        <w:rPr>
          <w:rFonts w:ascii="Adobe Gothic Std L" w:eastAsia="Adobe Gothic Std L"/>
          <w:b w:val="0"/>
          <w:color w:val="231F20"/>
          <w:w w:val="85"/>
          <w:sz w:val="16"/>
        </w:rPr>
        <w:t>볼륨</w:t>
      </w:r>
      <w:r>
        <w:rPr>
          <w:rFonts w:ascii="Adobe Gothic Std L" w:eastAsia="Adobe Gothic Std L"/>
          <w:b w:val="0"/>
          <w:color w:val="231F20"/>
          <w:sz w:val="16"/>
        </w:rPr>
        <w:t> </w:t>
      </w:r>
      <w:r>
        <w:rPr>
          <w:rFonts w:ascii="Adobe Gothic Std L" w:eastAsia="Adobe Gothic Std L"/>
          <w:b w:val="0"/>
          <w:color w:val="231F20"/>
          <w:spacing w:val="-4"/>
          <w:w w:val="85"/>
          <w:sz w:val="16"/>
        </w:rPr>
        <w:t>설정하기</w:t>
      </w:r>
      <w:r>
        <w:rPr>
          <w:rFonts w:ascii="Times New Roman" w:eastAsia="Times New Roman"/>
          <w:color w:val="231F20"/>
          <w:sz w:val="16"/>
        </w:rPr>
        <w:tab/>
      </w:r>
      <w:r>
        <w:rPr>
          <w:color w:val="231F20"/>
          <w:spacing w:val="-5"/>
          <w:sz w:val="16"/>
        </w:rPr>
        <w:t>24</w:t>
      </w:r>
    </w:p>
    <w:p>
      <w:pPr>
        <w:tabs>
          <w:tab w:pos="3588" w:val="right" w:leader="dot"/>
        </w:tabs>
        <w:spacing w:before="7"/>
        <w:ind w:left="640" w:right="0" w:firstLine="0"/>
        <w:jc w:val="left"/>
        <w:rPr>
          <w:sz w:val="16"/>
        </w:rPr>
      </w:pPr>
      <w:r>
        <w:rPr>
          <w:rFonts w:ascii="Adobe Gothic Std L" w:eastAsia="Adobe Gothic Std L"/>
          <w:b w:val="0"/>
          <w:color w:val="231F20"/>
          <w:w w:val="90"/>
          <w:sz w:val="16"/>
        </w:rPr>
        <w:t>안내</w:t>
      </w:r>
      <w:r>
        <w:rPr>
          <w:rFonts w:ascii="Adobe Gothic Std L" w:eastAsia="Adobe Gothic Std L"/>
          <w:b w:val="0"/>
          <w:color w:val="231F20"/>
          <w:spacing w:val="-7"/>
          <w:w w:val="90"/>
          <w:sz w:val="16"/>
        </w:rPr>
        <w:t> </w:t>
      </w:r>
      <w:r>
        <w:rPr>
          <w:rFonts w:ascii="Adobe Gothic Std L" w:eastAsia="Adobe Gothic Std L"/>
          <w:b w:val="0"/>
          <w:color w:val="231F20"/>
          <w:w w:val="90"/>
          <w:sz w:val="16"/>
        </w:rPr>
        <w:t>음성</w:t>
      </w:r>
      <w:r>
        <w:rPr>
          <w:rFonts w:ascii="Adobe Gothic Std L" w:eastAsia="Adobe Gothic Std L"/>
          <w:b w:val="0"/>
          <w:color w:val="231F20"/>
          <w:spacing w:val="-7"/>
          <w:w w:val="90"/>
          <w:sz w:val="16"/>
        </w:rPr>
        <w:t> </w:t>
      </w:r>
      <w:r>
        <w:rPr>
          <w:rFonts w:ascii="Adobe Gothic Std L" w:eastAsia="Adobe Gothic Std L"/>
          <w:b w:val="0"/>
          <w:color w:val="231F20"/>
          <w:spacing w:val="-4"/>
          <w:w w:val="90"/>
          <w:sz w:val="16"/>
        </w:rPr>
        <w:t>추가하기</w:t>
      </w:r>
      <w:r>
        <w:rPr>
          <w:rFonts w:ascii="Times New Roman" w:eastAsia="Times New Roman"/>
          <w:color w:val="231F20"/>
          <w:sz w:val="16"/>
        </w:rPr>
        <w:tab/>
      </w:r>
      <w:r>
        <w:rPr>
          <w:color w:val="231F20"/>
          <w:spacing w:val="-5"/>
          <w:sz w:val="16"/>
        </w:rPr>
        <w:t>24</w:t>
      </w:r>
    </w:p>
    <w:p>
      <w:pPr>
        <w:tabs>
          <w:tab w:pos="3588" w:val="right" w:leader="dot"/>
        </w:tabs>
        <w:spacing w:before="7"/>
        <w:ind w:left="640" w:right="0" w:firstLine="0"/>
        <w:jc w:val="left"/>
        <w:rPr>
          <w:sz w:val="16"/>
        </w:rPr>
      </w:pPr>
      <w:r>
        <w:rPr>
          <w:rFonts w:ascii="Adobe Gothic Std L" w:eastAsia="Adobe Gothic Std L"/>
          <w:b w:val="0"/>
          <w:color w:val="231F20"/>
          <w:w w:val="90"/>
          <w:sz w:val="16"/>
        </w:rPr>
        <w:t>안내</w:t>
      </w:r>
      <w:r>
        <w:rPr>
          <w:rFonts w:ascii="Adobe Gothic Std L" w:eastAsia="Adobe Gothic Std L"/>
          <w:b w:val="0"/>
          <w:color w:val="231F20"/>
          <w:spacing w:val="-7"/>
          <w:w w:val="90"/>
          <w:sz w:val="16"/>
        </w:rPr>
        <w:t> </w:t>
      </w:r>
      <w:r>
        <w:rPr>
          <w:rFonts w:ascii="Adobe Gothic Std L" w:eastAsia="Adobe Gothic Std L"/>
          <w:b w:val="0"/>
          <w:color w:val="231F20"/>
          <w:w w:val="90"/>
          <w:sz w:val="16"/>
        </w:rPr>
        <w:t>음성</w:t>
      </w:r>
      <w:r>
        <w:rPr>
          <w:rFonts w:ascii="Adobe Gothic Std L" w:eastAsia="Adobe Gothic Std L"/>
          <w:b w:val="0"/>
          <w:color w:val="231F20"/>
          <w:spacing w:val="-7"/>
          <w:w w:val="90"/>
          <w:sz w:val="16"/>
        </w:rPr>
        <w:t> </w:t>
      </w:r>
      <w:r>
        <w:rPr>
          <w:rFonts w:ascii="Adobe Gothic Std L" w:eastAsia="Adobe Gothic Std L"/>
          <w:b w:val="0"/>
          <w:color w:val="231F20"/>
          <w:spacing w:val="-4"/>
          <w:w w:val="90"/>
          <w:sz w:val="16"/>
        </w:rPr>
        <w:t>편집하기</w:t>
      </w:r>
      <w:r>
        <w:rPr>
          <w:rFonts w:ascii="Times New Roman" w:eastAsia="Times New Roman"/>
          <w:color w:val="231F20"/>
          <w:sz w:val="16"/>
        </w:rPr>
        <w:tab/>
      </w:r>
      <w:r>
        <w:rPr>
          <w:color w:val="231F20"/>
          <w:spacing w:val="-5"/>
          <w:sz w:val="16"/>
        </w:rPr>
        <w:t>25</w:t>
      </w:r>
    </w:p>
    <w:p>
      <w:pPr>
        <w:tabs>
          <w:tab w:pos="3588" w:val="right" w:leader="dot"/>
        </w:tabs>
        <w:spacing w:before="7"/>
        <w:ind w:left="640" w:right="0" w:firstLine="0"/>
        <w:jc w:val="left"/>
        <w:rPr>
          <w:sz w:val="16"/>
        </w:rPr>
      </w:pPr>
      <w:r>
        <w:rPr>
          <w:rFonts w:ascii="Adobe Gothic Std L" w:eastAsia="Adobe Gothic Std L"/>
          <w:b w:val="0"/>
          <w:color w:val="231F20"/>
          <w:w w:val="90"/>
          <w:sz w:val="16"/>
        </w:rPr>
        <w:t>안내</w:t>
      </w:r>
      <w:r>
        <w:rPr>
          <w:rFonts w:ascii="Adobe Gothic Std L" w:eastAsia="Adobe Gothic Std L"/>
          <w:b w:val="0"/>
          <w:color w:val="231F20"/>
          <w:spacing w:val="-7"/>
          <w:w w:val="90"/>
          <w:sz w:val="16"/>
        </w:rPr>
        <w:t> </w:t>
      </w:r>
      <w:r>
        <w:rPr>
          <w:rFonts w:ascii="Adobe Gothic Std L" w:eastAsia="Adobe Gothic Std L"/>
          <w:b w:val="0"/>
          <w:color w:val="231F20"/>
          <w:w w:val="90"/>
          <w:sz w:val="16"/>
        </w:rPr>
        <w:t>음성</w:t>
      </w:r>
      <w:r>
        <w:rPr>
          <w:rFonts w:ascii="Adobe Gothic Std L" w:eastAsia="Adobe Gothic Std L"/>
          <w:b w:val="0"/>
          <w:color w:val="231F20"/>
          <w:spacing w:val="-7"/>
          <w:w w:val="90"/>
          <w:sz w:val="16"/>
        </w:rPr>
        <w:t> </w:t>
      </w:r>
      <w:r>
        <w:rPr>
          <w:rFonts w:ascii="Adobe Gothic Std L" w:eastAsia="Adobe Gothic Std L"/>
          <w:b w:val="0"/>
          <w:color w:val="231F20"/>
          <w:spacing w:val="-4"/>
          <w:w w:val="90"/>
          <w:sz w:val="16"/>
        </w:rPr>
        <w:t>변경하기</w:t>
      </w:r>
      <w:r>
        <w:rPr>
          <w:rFonts w:ascii="Times New Roman" w:eastAsia="Times New Roman"/>
          <w:color w:val="231F20"/>
          <w:sz w:val="16"/>
        </w:rPr>
        <w:tab/>
      </w:r>
      <w:r>
        <w:rPr>
          <w:color w:val="231F20"/>
          <w:spacing w:val="-5"/>
          <w:sz w:val="16"/>
        </w:rPr>
        <w:t>26</w:t>
      </w:r>
    </w:p>
    <w:p>
      <w:pPr>
        <w:tabs>
          <w:tab w:pos="3588" w:val="right" w:leader="dot"/>
        </w:tabs>
        <w:spacing w:before="6"/>
        <w:ind w:left="640" w:right="0" w:firstLine="0"/>
        <w:jc w:val="left"/>
        <w:rPr>
          <w:sz w:val="16"/>
        </w:rPr>
      </w:pPr>
      <w:r>
        <w:rPr>
          <w:rFonts w:ascii="Adobe Gothic Std L" w:eastAsia="Adobe Gothic Std L"/>
          <w:b w:val="0"/>
          <w:color w:val="231F20"/>
          <w:w w:val="90"/>
          <w:sz w:val="16"/>
        </w:rPr>
        <w:t>안내</w:t>
      </w:r>
      <w:r>
        <w:rPr>
          <w:rFonts w:ascii="Adobe Gothic Std L" w:eastAsia="Adobe Gothic Std L"/>
          <w:b w:val="0"/>
          <w:color w:val="231F20"/>
          <w:spacing w:val="-7"/>
          <w:w w:val="90"/>
          <w:sz w:val="16"/>
        </w:rPr>
        <w:t> </w:t>
      </w:r>
      <w:r>
        <w:rPr>
          <w:rFonts w:ascii="Adobe Gothic Std L" w:eastAsia="Adobe Gothic Std L"/>
          <w:b w:val="0"/>
          <w:color w:val="231F20"/>
          <w:w w:val="90"/>
          <w:sz w:val="16"/>
        </w:rPr>
        <w:t>음성</w:t>
      </w:r>
      <w:r>
        <w:rPr>
          <w:rFonts w:ascii="Adobe Gothic Std L" w:eastAsia="Adobe Gothic Std L"/>
          <w:b w:val="0"/>
          <w:color w:val="231F20"/>
          <w:spacing w:val="-7"/>
          <w:w w:val="90"/>
          <w:sz w:val="16"/>
        </w:rPr>
        <w:t> </w:t>
      </w:r>
      <w:r>
        <w:rPr>
          <w:rFonts w:ascii="Adobe Gothic Std L" w:eastAsia="Adobe Gothic Std L"/>
          <w:b w:val="0"/>
          <w:color w:val="231F20"/>
          <w:spacing w:val="-4"/>
          <w:w w:val="90"/>
          <w:sz w:val="16"/>
        </w:rPr>
        <w:t>삭제하기</w:t>
      </w:r>
      <w:r>
        <w:rPr>
          <w:rFonts w:ascii="Times New Roman" w:eastAsia="Times New Roman"/>
          <w:color w:val="231F20"/>
          <w:sz w:val="16"/>
        </w:rPr>
        <w:tab/>
      </w:r>
      <w:r>
        <w:rPr>
          <w:color w:val="231F20"/>
          <w:spacing w:val="-5"/>
          <w:sz w:val="16"/>
        </w:rPr>
        <w:t>27</w:t>
      </w:r>
    </w:p>
    <w:p>
      <w:pPr>
        <w:tabs>
          <w:tab w:pos="3588" w:val="right" w:leader="dot"/>
        </w:tabs>
        <w:spacing w:before="7"/>
        <w:ind w:left="640" w:right="0" w:firstLine="0"/>
        <w:jc w:val="left"/>
        <w:rPr>
          <w:sz w:val="16"/>
        </w:rPr>
      </w:pPr>
      <w:r>
        <w:rPr>
          <w:rFonts w:ascii="Adobe Gothic Std L" w:eastAsia="Adobe Gothic Std L"/>
          <w:b w:val="0"/>
          <w:color w:val="231F20"/>
          <w:w w:val="90"/>
          <w:sz w:val="16"/>
        </w:rPr>
        <w:t>배경</w:t>
      </w:r>
      <w:r>
        <w:rPr>
          <w:rFonts w:ascii="Adobe Gothic Std L" w:eastAsia="Adobe Gothic Std L"/>
          <w:b w:val="0"/>
          <w:color w:val="231F20"/>
          <w:spacing w:val="-7"/>
          <w:w w:val="90"/>
          <w:sz w:val="16"/>
        </w:rPr>
        <w:t> </w:t>
      </w:r>
      <w:r>
        <w:rPr>
          <w:rFonts w:ascii="Adobe Gothic Std L" w:eastAsia="Adobe Gothic Std L"/>
          <w:b w:val="0"/>
          <w:color w:val="231F20"/>
          <w:w w:val="90"/>
          <w:sz w:val="16"/>
        </w:rPr>
        <w:t>음악</w:t>
      </w:r>
      <w:r>
        <w:rPr>
          <w:rFonts w:ascii="Adobe Gothic Std L" w:eastAsia="Adobe Gothic Std L"/>
          <w:b w:val="0"/>
          <w:color w:val="231F20"/>
          <w:spacing w:val="-7"/>
          <w:w w:val="90"/>
          <w:sz w:val="16"/>
        </w:rPr>
        <w:t> </w:t>
      </w:r>
      <w:r>
        <w:rPr>
          <w:rFonts w:ascii="Adobe Gothic Std L" w:eastAsia="Adobe Gothic Std L"/>
          <w:b w:val="0"/>
          <w:color w:val="231F20"/>
          <w:spacing w:val="-4"/>
          <w:w w:val="90"/>
          <w:sz w:val="16"/>
        </w:rPr>
        <w:t>변경하기</w:t>
      </w:r>
      <w:r>
        <w:rPr>
          <w:rFonts w:ascii="Times New Roman" w:eastAsia="Times New Roman"/>
          <w:color w:val="231F20"/>
          <w:sz w:val="16"/>
        </w:rPr>
        <w:tab/>
      </w:r>
      <w:r>
        <w:rPr>
          <w:color w:val="231F20"/>
          <w:spacing w:val="-5"/>
          <w:sz w:val="16"/>
        </w:rPr>
        <w:t>28</w:t>
      </w:r>
    </w:p>
    <w:p>
      <w:pPr>
        <w:tabs>
          <w:tab w:pos="3588" w:val="right" w:leader="dot"/>
        </w:tabs>
        <w:spacing w:before="7"/>
        <w:ind w:left="640" w:right="0" w:firstLine="0"/>
        <w:jc w:val="left"/>
        <w:rPr>
          <w:sz w:val="16"/>
        </w:rPr>
      </w:pPr>
      <w:r>
        <w:rPr>
          <w:rFonts w:ascii="Adobe Gothic Std L" w:eastAsia="Adobe Gothic Std L"/>
          <w:b w:val="0"/>
          <w:color w:val="231F20"/>
          <w:w w:val="85"/>
          <w:sz w:val="16"/>
        </w:rPr>
        <w:t>안내</w:t>
      </w:r>
      <w:r>
        <w:rPr>
          <w:rFonts w:ascii="Adobe Gothic Std L" w:eastAsia="Adobe Gothic Std L"/>
          <w:b w:val="0"/>
          <w:color w:val="231F20"/>
          <w:spacing w:val="-2"/>
          <w:sz w:val="16"/>
        </w:rPr>
        <w:t> </w:t>
      </w:r>
      <w:r>
        <w:rPr>
          <w:rFonts w:ascii="Adobe Gothic Std L" w:eastAsia="Adobe Gothic Std L"/>
          <w:b w:val="0"/>
          <w:color w:val="231F20"/>
          <w:w w:val="85"/>
          <w:sz w:val="16"/>
        </w:rPr>
        <w:t>음성,</w:t>
      </w:r>
      <w:r>
        <w:rPr>
          <w:rFonts w:ascii="Adobe Gothic Std L" w:eastAsia="Adobe Gothic Std L"/>
          <w:b w:val="0"/>
          <w:color w:val="231F20"/>
          <w:spacing w:val="-1"/>
          <w:sz w:val="16"/>
        </w:rPr>
        <w:t> </w:t>
      </w:r>
      <w:r>
        <w:rPr>
          <w:rFonts w:ascii="Adobe Gothic Std L" w:eastAsia="Adobe Gothic Std L"/>
          <w:b w:val="0"/>
          <w:color w:val="231F20"/>
          <w:w w:val="85"/>
          <w:sz w:val="16"/>
        </w:rPr>
        <w:t>배경</w:t>
      </w:r>
      <w:r>
        <w:rPr>
          <w:rFonts w:ascii="Adobe Gothic Std L" w:eastAsia="Adobe Gothic Std L"/>
          <w:b w:val="0"/>
          <w:color w:val="231F20"/>
          <w:spacing w:val="-1"/>
          <w:sz w:val="16"/>
        </w:rPr>
        <w:t> </w:t>
      </w:r>
      <w:r>
        <w:rPr>
          <w:rFonts w:ascii="Adobe Gothic Std L" w:eastAsia="Adobe Gothic Std L"/>
          <w:b w:val="0"/>
          <w:color w:val="231F20"/>
          <w:w w:val="85"/>
          <w:sz w:val="16"/>
        </w:rPr>
        <w:t>음악</w:t>
      </w:r>
      <w:r>
        <w:rPr>
          <w:rFonts w:ascii="Adobe Gothic Std L" w:eastAsia="Adobe Gothic Std L"/>
          <w:b w:val="0"/>
          <w:color w:val="231F20"/>
          <w:spacing w:val="-2"/>
          <w:sz w:val="16"/>
        </w:rPr>
        <w:t> </w:t>
      </w:r>
      <w:r>
        <w:rPr>
          <w:rFonts w:ascii="Adobe Gothic Std L" w:eastAsia="Adobe Gothic Std L"/>
          <w:b w:val="0"/>
          <w:color w:val="231F20"/>
          <w:spacing w:val="-4"/>
          <w:w w:val="85"/>
          <w:sz w:val="16"/>
        </w:rPr>
        <w:t>미리듣기</w:t>
      </w:r>
      <w:r>
        <w:rPr>
          <w:rFonts w:ascii="Times New Roman" w:eastAsia="Times New Roman"/>
          <w:color w:val="231F20"/>
          <w:sz w:val="16"/>
        </w:rPr>
        <w:tab/>
      </w:r>
      <w:r>
        <w:rPr>
          <w:color w:val="231F20"/>
          <w:spacing w:val="-5"/>
          <w:sz w:val="16"/>
        </w:rPr>
        <w:t>29</w:t>
      </w:r>
    </w:p>
    <w:p>
      <w:pPr>
        <w:tabs>
          <w:tab w:pos="3588" w:val="right" w:leader="dot"/>
        </w:tabs>
        <w:spacing w:before="7"/>
        <w:ind w:left="640" w:right="0" w:firstLine="0"/>
        <w:jc w:val="left"/>
        <w:rPr>
          <w:sz w:val="16"/>
        </w:rPr>
      </w:pPr>
      <w:r>
        <w:rPr>
          <w:rFonts w:ascii="Adobe Gothic Std L" w:eastAsia="Adobe Gothic Std L"/>
          <w:b w:val="0"/>
          <w:color w:val="231F20"/>
          <w:w w:val="90"/>
          <w:sz w:val="16"/>
        </w:rPr>
        <w:t>크루즈</w:t>
      </w:r>
      <w:r>
        <w:rPr>
          <w:rFonts w:ascii="Adobe Gothic Std L" w:eastAsia="Adobe Gothic Std L"/>
          <w:b w:val="0"/>
          <w:color w:val="231F20"/>
          <w:spacing w:val="-8"/>
          <w:w w:val="90"/>
          <w:sz w:val="16"/>
        </w:rPr>
        <w:t> </w:t>
      </w:r>
      <w:r>
        <w:rPr>
          <w:rFonts w:ascii="Adobe Gothic Std L" w:eastAsia="Adobe Gothic Std L"/>
          <w:b w:val="0"/>
          <w:color w:val="231F20"/>
          <w:w w:val="90"/>
          <w:sz w:val="16"/>
        </w:rPr>
        <w:t>경로</w:t>
      </w:r>
      <w:r>
        <w:rPr>
          <w:rFonts w:ascii="Adobe Gothic Std L" w:eastAsia="Adobe Gothic Std L"/>
          <w:b w:val="0"/>
          <w:color w:val="231F20"/>
          <w:spacing w:val="-8"/>
          <w:w w:val="90"/>
          <w:sz w:val="16"/>
        </w:rPr>
        <w:t> </w:t>
      </w:r>
      <w:r>
        <w:rPr>
          <w:rFonts w:ascii="Adobe Gothic Std L" w:eastAsia="Adobe Gothic Std L"/>
          <w:b w:val="0"/>
          <w:color w:val="231F20"/>
          <w:spacing w:val="-4"/>
          <w:w w:val="90"/>
          <w:sz w:val="16"/>
        </w:rPr>
        <w:t>설정하기</w:t>
      </w:r>
      <w:r>
        <w:rPr>
          <w:rFonts w:ascii="Times New Roman" w:eastAsia="Times New Roman"/>
          <w:color w:val="231F20"/>
          <w:sz w:val="16"/>
        </w:rPr>
        <w:tab/>
      </w:r>
      <w:r>
        <w:rPr>
          <w:color w:val="231F20"/>
          <w:spacing w:val="-5"/>
          <w:sz w:val="16"/>
        </w:rPr>
        <w:t>29</w:t>
      </w:r>
    </w:p>
    <w:p>
      <w:pPr>
        <w:tabs>
          <w:tab w:pos="3588" w:val="right" w:leader="dot"/>
        </w:tabs>
        <w:spacing w:before="7"/>
        <w:ind w:left="640" w:right="0" w:firstLine="0"/>
        <w:jc w:val="left"/>
        <w:rPr>
          <w:sz w:val="16"/>
        </w:rPr>
      </w:pPr>
      <w:r>
        <w:rPr>
          <w:rFonts w:ascii="Adobe Gothic Std L" w:eastAsia="Adobe Gothic Std L"/>
          <w:b w:val="0"/>
          <w:color w:val="231F20"/>
          <w:w w:val="90"/>
          <w:sz w:val="16"/>
        </w:rPr>
        <w:t>크루즈</w:t>
      </w:r>
      <w:r>
        <w:rPr>
          <w:rFonts w:ascii="Adobe Gothic Std L" w:eastAsia="Adobe Gothic Std L"/>
          <w:b w:val="0"/>
          <w:color w:val="231F20"/>
          <w:spacing w:val="-8"/>
          <w:w w:val="90"/>
          <w:sz w:val="16"/>
        </w:rPr>
        <w:t> </w:t>
      </w:r>
      <w:r>
        <w:rPr>
          <w:rFonts w:ascii="Adobe Gothic Std L" w:eastAsia="Adobe Gothic Std L"/>
          <w:b w:val="0"/>
          <w:color w:val="231F20"/>
          <w:w w:val="90"/>
          <w:sz w:val="16"/>
        </w:rPr>
        <w:t>경유지</w:t>
      </w:r>
      <w:r>
        <w:rPr>
          <w:rFonts w:ascii="Adobe Gothic Std L" w:eastAsia="Adobe Gothic Std L"/>
          <w:b w:val="0"/>
          <w:color w:val="231F20"/>
          <w:spacing w:val="-8"/>
          <w:w w:val="90"/>
          <w:sz w:val="16"/>
        </w:rPr>
        <w:t> </w:t>
      </w:r>
      <w:r>
        <w:rPr>
          <w:rFonts w:ascii="Adobe Gothic Std L" w:eastAsia="Adobe Gothic Std L"/>
          <w:b w:val="0"/>
          <w:color w:val="231F20"/>
          <w:w w:val="90"/>
          <w:sz w:val="16"/>
        </w:rPr>
        <w:t>대기</w:t>
      </w:r>
      <w:r>
        <w:rPr>
          <w:rFonts w:ascii="Adobe Gothic Std L" w:eastAsia="Adobe Gothic Std L"/>
          <w:b w:val="0"/>
          <w:color w:val="231F20"/>
          <w:spacing w:val="-8"/>
          <w:w w:val="90"/>
          <w:sz w:val="16"/>
        </w:rPr>
        <w:t> </w:t>
      </w:r>
      <w:r>
        <w:rPr>
          <w:rFonts w:ascii="Adobe Gothic Std L" w:eastAsia="Adobe Gothic Std L"/>
          <w:b w:val="0"/>
          <w:color w:val="231F20"/>
          <w:w w:val="90"/>
          <w:sz w:val="16"/>
        </w:rPr>
        <w:t>시간</w:t>
      </w:r>
      <w:r>
        <w:rPr>
          <w:rFonts w:ascii="Adobe Gothic Std L" w:eastAsia="Adobe Gothic Std L"/>
          <w:b w:val="0"/>
          <w:color w:val="231F20"/>
          <w:spacing w:val="-7"/>
          <w:w w:val="90"/>
          <w:sz w:val="16"/>
        </w:rPr>
        <w:t> </w:t>
      </w:r>
      <w:r>
        <w:rPr>
          <w:rFonts w:ascii="Adobe Gothic Std L" w:eastAsia="Adobe Gothic Std L"/>
          <w:b w:val="0"/>
          <w:color w:val="231F20"/>
          <w:spacing w:val="-4"/>
          <w:w w:val="90"/>
          <w:sz w:val="16"/>
        </w:rPr>
        <w:t>설정하기</w:t>
      </w:r>
      <w:r>
        <w:rPr>
          <w:rFonts w:ascii="Times New Roman" w:eastAsia="Times New Roman"/>
          <w:color w:val="231F20"/>
          <w:sz w:val="16"/>
        </w:rPr>
        <w:tab/>
      </w:r>
      <w:r>
        <w:rPr>
          <w:color w:val="231F20"/>
          <w:spacing w:val="-5"/>
          <w:sz w:val="16"/>
        </w:rPr>
        <w:t>31</w:t>
      </w:r>
    </w:p>
    <w:p>
      <w:pPr>
        <w:tabs>
          <w:tab w:pos="3588" w:val="right" w:leader="dot"/>
        </w:tabs>
        <w:spacing w:before="6"/>
        <w:ind w:left="640" w:right="0" w:firstLine="0"/>
        <w:jc w:val="left"/>
        <w:rPr>
          <w:sz w:val="16"/>
        </w:rPr>
      </w:pPr>
      <w:r>
        <w:rPr>
          <w:rFonts w:ascii="Adobe Gothic Std L" w:eastAsia="Adobe Gothic Std L"/>
          <w:b w:val="0"/>
          <w:color w:val="231F20"/>
          <w:w w:val="90"/>
          <w:sz w:val="16"/>
        </w:rPr>
        <w:t>크루즈</w:t>
      </w:r>
      <w:r>
        <w:rPr>
          <w:rFonts w:ascii="Adobe Gothic Std L" w:eastAsia="Adobe Gothic Std L"/>
          <w:b w:val="0"/>
          <w:color w:val="231F20"/>
          <w:spacing w:val="-8"/>
          <w:w w:val="90"/>
          <w:sz w:val="16"/>
        </w:rPr>
        <w:t> </w:t>
      </w:r>
      <w:r>
        <w:rPr>
          <w:rFonts w:ascii="Adobe Gothic Std L" w:eastAsia="Adobe Gothic Std L"/>
          <w:b w:val="0"/>
          <w:color w:val="231F20"/>
          <w:w w:val="90"/>
          <w:sz w:val="16"/>
        </w:rPr>
        <w:t>주행</w:t>
      </w:r>
      <w:r>
        <w:rPr>
          <w:rFonts w:ascii="Adobe Gothic Std L" w:eastAsia="Adobe Gothic Std L"/>
          <w:b w:val="0"/>
          <w:color w:val="231F20"/>
          <w:spacing w:val="-7"/>
          <w:w w:val="90"/>
          <w:sz w:val="16"/>
        </w:rPr>
        <w:t> </w:t>
      </w:r>
      <w:r>
        <w:rPr>
          <w:rFonts w:ascii="Adobe Gothic Std L" w:eastAsia="Adobe Gothic Std L"/>
          <w:b w:val="0"/>
          <w:color w:val="231F20"/>
          <w:w w:val="90"/>
          <w:sz w:val="16"/>
        </w:rPr>
        <w:t>속도</w:t>
      </w:r>
      <w:r>
        <w:rPr>
          <w:rFonts w:ascii="Adobe Gothic Std L" w:eastAsia="Adobe Gothic Std L"/>
          <w:b w:val="0"/>
          <w:color w:val="231F20"/>
          <w:spacing w:val="-8"/>
          <w:w w:val="90"/>
          <w:sz w:val="16"/>
        </w:rPr>
        <w:t> </w:t>
      </w:r>
      <w:r>
        <w:rPr>
          <w:rFonts w:ascii="Adobe Gothic Std L" w:eastAsia="Adobe Gothic Std L"/>
          <w:b w:val="0"/>
          <w:color w:val="231F20"/>
          <w:spacing w:val="-4"/>
          <w:w w:val="90"/>
          <w:sz w:val="16"/>
        </w:rPr>
        <w:t>설정하기</w:t>
      </w:r>
      <w:r>
        <w:rPr>
          <w:rFonts w:ascii="Times New Roman" w:eastAsia="Times New Roman"/>
          <w:color w:val="231F20"/>
          <w:sz w:val="16"/>
        </w:rPr>
        <w:tab/>
      </w:r>
      <w:r>
        <w:rPr>
          <w:color w:val="231F20"/>
          <w:spacing w:val="-5"/>
          <w:sz w:val="16"/>
        </w:rPr>
        <w:t>31</w:t>
      </w:r>
    </w:p>
    <w:p>
      <w:pPr>
        <w:tabs>
          <w:tab w:pos="3588" w:val="right" w:leader="dot"/>
        </w:tabs>
        <w:spacing w:before="7"/>
        <w:ind w:left="640" w:right="0" w:firstLine="0"/>
        <w:jc w:val="left"/>
        <w:rPr>
          <w:sz w:val="16"/>
        </w:rPr>
      </w:pPr>
      <w:r>
        <w:rPr>
          <w:rFonts w:ascii="Adobe Gothic Std L" w:eastAsia="Adobe Gothic Std L"/>
          <w:b w:val="0"/>
          <w:color w:val="231F20"/>
          <w:w w:val="90"/>
          <w:sz w:val="16"/>
        </w:rPr>
        <w:t>크루즈</w:t>
      </w:r>
      <w:r>
        <w:rPr>
          <w:rFonts w:ascii="Adobe Gothic Std L" w:eastAsia="Adobe Gothic Std L"/>
          <w:b w:val="0"/>
          <w:color w:val="231F20"/>
          <w:spacing w:val="-8"/>
          <w:w w:val="90"/>
          <w:sz w:val="16"/>
        </w:rPr>
        <w:t> </w:t>
      </w:r>
      <w:r>
        <w:rPr>
          <w:rFonts w:ascii="Adobe Gothic Std L" w:eastAsia="Adobe Gothic Std L"/>
          <w:b w:val="0"/>
          <w:color w:val="231F20"/>
          <w:w w:val="90"/>
          <w:sz w:val="16"/>
        </w:rPr>
        <w:t>주행</w:t>
      </w:r>
      <w:r>
        <w:rPr>
          <w:rFonts w:ascii="Adobe Gothic Std L" w:eastAsia="Adobe Gothic Std L"/>
          <w:b w:val="0"/>
          <w:color w:val="231F20"/>
          <w:spacing w:val="-7"/>
          <w:w w:val="90"/>
          <w:sz w:val="16"/>
        </w:rPr>
        <w:t> </w:t>
      </w:r>
      <w:r>
        <w:rPr>
          <w:rFonts w:ascii="Adobe Gothic Std L" w:eastAsia="Adobe Gothic Std L"/>
          <w:b w:val="0"/>
          <w:color w:val="231F20"/>
          <w:w w:val="90"/>
          <w:sz w:val="16"/>
        </w:rPr>
        <w:t>안내</w:t>
      </w:r>
      <w:r>
        <w:rPr>
          <w:rFonts w:ascii="Adobe Gothic Std L" w:eastAsia="Adobe Gothic Std L"/>
          <w:b w:val="0"/>
          <w:color w:val="231F20"/>
          <w:spacing w:val="-7"/>
          <w:w w:val="90"/>
          <w:sz w:val="16"/>
        </w:rPr>
        <w:t> </w:t>
      </w:r>
      <w:r>
        <w:rPr>
          <w:rFonts w:ascii="Adobe Gothic Std L" w:eastAsia="Adobe Gothic Std L"/>
          <w:b w:val="0"/>
          <w:color w:val="231F20"/>
          <w:w w:val="90"/>
          <w:sz w:val="16"/>
        </w:rPr>
        <w:t>음성</w:t>
      </w:r>
      <w:r>
        <w:rPr>
          <w:rFonts w:ascii="Adobe Gothic Std L" w:eastAsia="Adobe Gothic Std L"/>
          <w:b w:val="0"/>
          <w:color w:val="231F20"/>
          <w:spacing w:val="-8"/>
          <w:w w:val="90"/>
          <w:sz w:val="16"/>
        </w:rPr>
        <w:t> </w:t>
      </w:r>
      <w:r>
        <w:rPr>
          <w:rFonts w:ascii="Adobe Gothic Std L" w:eastAsia="Adobe Gothic Std L"/>
          <w:b w:val="0"/>
          <w:color w:val="231F20"/>
          <w:spacing w:val="-4"/>
          <w:w w:val="90"/>
          <w:sz w:val="16"/>
        </w:rPr>
        <w:t>설정하기</w:t>
      </w:r>
      <w:r>
        <w:rPr>
          <w:rFonts w:ascii="Times New Roman" w:eastAsia="Times New Roman"/>
          <w:color w:val="231F20"/>
          <w:sz w:val="16"/>
        </w:rPr>
        <w:tab/>
      </w:r>
      <w:r>
        <w:rPr>
          <w:color w:val="231F20"/>
          <w:spacing w:val="-5"/>
          <w:sz w:val="16"/>
        </w:rPr>
        <w:t>31</w:t>
      </w:r>
    </w:p>
    <w:p>
      <w:pPr>
        <w:tabs>
          <w:tab w:pos="3588" w:val="right" w:leader="dot"/>
        </w:tabs>
        <w:spacing w:before="7"/>
        <w:ind w:left="640" w:right="0" w:firstLine="0"/>
        <w:jc w:val="left"/>
        <w:rPr>
          <w:sz w:val="16"/>
        </w:rPr>
      </w:pPr>
      <w:r>
        <w:rPr>
          <w:rFonts w:ascii="Adobe Gothic Std L" w:eastAsia="Adobe Gothic Std L"/>
          <w:b w:val="0"/>
          <w:color w:val="231F20"/>
          <w:w w:val="90"/>
          <w:sz w:val="16"/>
        </w:rPr>
        <w:t>크루즈</w:t>
      </w:r>
      <w:r>
        <w:rPr>
          <w:rFonts w:ascii="Adobe Gothic Std L" w:eastAsia="Adobe Gothic Std L"/>
          <w:b w:val="0"/>
          <w:color w:val="231F20"/>
          <w:spacing w:val="-8"/>
          <w:w w:val="90"/>
          <w:sz w:val="16"/>
        </w:rPr>
        <w:t> </w:t>
      </w:r>
      <w:r>
        <w:rPr>
          <w:rFonts w:ascii="Adobe Gothic Std L" w:eastAsia="Adobe Gothic Std L"/>
          <w:b w:val="0"/>
          <w:color w:val="231F20"/>
          <w:w w:val="90"/>
          <w:sz w:val="16"/>
        </w:rPr>
        <w:t>주행</w:t>
      </w:r>
      <w:r>
        <w:rPr>
          <w:rFonts w:ascii="Adobe Gothic Std L" w:eastAsia="Adobe Gothic Std L"/>
          <w:b w:val="0"/>
          <w:color w:val="231F20"/>
          <w:spacing w:val="-7"/>
          <w:w w:val="90"/>
          <w:sz w:val="16"/>
        </w:rPr>
        <w:t> </w:t>
      </w:r>
      <w:r>
        <w:rPr>
          <w:rFonts w:ascii="Adobe Gothic Std L" w:eastAsia="Adobe Gothic Std L"/>
          <w:b w:val="0"/>
          <w:color w:val="231F20"/>
          <w:w w:val="90"/>
          <w:sz w:val="16"/>
        </w:rPr>
        <w:t>배경</w:t>
      </w:r>
      <w:r>
        <w:rPr>
          <w:rFonts w:ascii="Adobe Gothic Std L" w:eastAsia="Adobe Gothic Std L"/>
          <w:b w:val="0"/>
          <w:color w:val="231F20"/>
          <w:spacing w:val="-7"/>
          <w:w w:val="90"/>
          <w:sz w:val="16"/>
        </w:rPr>
        <w:t> </w:t>
      </w:r>
      <w:r>
        <w:rPr>
          <w:rFonts w:ascii="Adobe Gothic Std L" w:eastAsia="Adobe Gothic Std L"/>
          <w:b w:val="0"/>
          <w:color w:val="231F20"/>
          <w:w w:val="90"/>
          <w:sz w:val="16"/>
        </w:rPr>
        <w:t>음악</w:t>
      </w:r>
      <w:r>
        <w:rPr>
          <w:rFonts w:ascii="Adobe Gothic Std L" w:eastAsia="Adobe Gothic Std L"/>
          <w:b w:val="0"/>
          <w:color w:val="231F20"/>
          <w:spacing w:val="-8"/>
          <w:w w:val="90"/>
          <w:sz w:val="16"/>
        </w:rPr>
        <w:t> </w:t>
      </w:r>
      <w:r>
        <w:rPr>
          <w:rFonts w:ascii="Adobe Gothic Std L" w:eastAsia="Adobe Gothic Std L"/>
          <w:b w:val="0"/>
          <w:color w:val="231F20"/>
          <w:spacing w:val="-4"/>
          <w:w w:val="90"/>
          <w:sz w:val="16"/>
        </w:rPr>
        <w:t>설정하기</w:t>
      </w:r>
      <w:r>
        <w:rPr>
          <w:rFonts w:ascii="Times New Roman" w:eastAsia="Times New Roman"/>
          <w:color w:val="231F20"/>
          <w:sz w:val="16"/>
        </w:rPr>
        <w:tab/>
      </w:r>
      <w:r>
        <w:rPr>
          <w:color w:val="231F20"/>
          <w:spacing w:val="-5"/>
          <w:sz w:val="16"/>
        </w:rPr>
        <w:t>32</w:t>
      </w:r>
    </w:p>
    <w:p>
      <w:pPr>
        <w:tabs>
          <w:tab w:pos="3588" w:val="right" w:leader="dot"/>
        </w:tabs>
        <w:spacing w:before="7"/>
        <w:ind w:left="640" w:right="0" w:firstLine="0"/>
        <w:jc w:val="left"/>
        <w:rPr>
          <w:sz w:val="16"/>
        </w:rPr>
      </w:pPr>
      <w:r>
        <w:rPr>
          <w:rFonts w:ascii="Adobe Gothic Std L" w:eastAsia="Adobe Gothic Std L"/>
          <w:b w:val="0"/>
          <w:color w:val="231F20"/>
          <w:w w:val="90"/>
          <w:sz w:val="16"/>
        </w:rPr>
        <w:t>충전</w:t>
      </w:r>
      <w:r>
        <w:rPr>
          <w:rFonts w:ascii="Adobe Gothic Std L" w:eastAsia="Adobe Gothic Std L"/>
          <w:b w:val="0"/>
          <w:color w:val="231F20"/>
          <w:spacing w:val="-7"/>
          <w:w w:val="90"/>
          <w:sz w:val="16"/>
        </w:rPr>
        <w:t> </w:t>
      </w:r>
      <w:r>
        <w:rPr>
          <w:rFonts w:ascii="Adobe Gothic Std L" w:eastAsia="Adobe Gothic Std L"/>
          <w:b w:val="0"/>
          <w:color w:val="231F20"/>
          <w:w w:val="90"/>
          <w:sz w:val="16"/>
        </w:rPr>
        <w:t>모드</w:t>
      </w:r>
      <w:r>
        <w:rPr>
          <w:rFonts w:ascii="Adobe Gothic Std L" w:eastAsia="Adobe Gothic Std L"/>
          <w:b w:val="0"/>
          <w:color w:val="231F20"/>
          <w:spacing w:val="-7"/>
          <w:w w:val="90"/>
          <w:sz w:val="16"/>
        </w:rPr>
        <w:t> </w:t>
      </w:r>
      <w:r>
        <w:rPr>
          <w:rFonts w:ascii="Adobe Gothic Std L" w:eastAsia="Adobe Gothic Std L"/>
          <w:b w:val="0"/>
          <w:color w:val="231F20"/>
          <w:spacing w:val="-4"/>
          <w:w w:val="90"/>
          <w:sz w:val="16"/>
        </w:rPr>
        <w:t>설정하기</w:t>
      </w:r>
      <w:r>
        <w:rPr>
          <w:rFonts w:ascii="Times New Roman" w:eastAsia="Times New Roman"/>
          <w:color w:val="231F20"/>
          <w:sz w:val="16"/>
        </w:rPr>
        <w:tab/>
      </w:r>
      <w:r>
        <w:rPr>
          <w:color w:val="231F20"/>
          <w:spacing w:val="-5"/>
          <w:sz w:val="16"/>
        </w:rPr>
        <w:t>33</w:t>
      </w:r>
    </w:p>
    <w:p>
      <w:pPr>
        <w:tabs>
          <w:tab w:pos="3588" w:val="right" w:leader="dot"/>
        </w:tabs>
        <w:spacing w:before="7"/>
        <w:ind w:left="640" w:right="0" w:firstLine="0"/>
        <w:jc w:val="left"/>
        <w:rPr>
          <w:sz w:val="16"/>
        </w:rPr>
      </w:pPr>
      <w:r>
        <w:rPr>
          <w:rFonts w:ascii="Adobe Gothic Std L" w:eastAsia="Adobe Gothic Std L"/>
          <w:b w:val="0"/>
          <w:color w:val="231F20"/>
          <w:w w:val="90"/>
          <w:sz w:val="16"/>
        </w:rPr>
        <w:t>운영</w:t>
      </w:r>
      <w:r>
        <w:rPr>
          <w:rFonts w:ascii="Adobe Gothic Std L" w:eastAsia="Adobe Gothic Std L"/>
          <w:b w:val="0"/>
          <w:color w:val="231F20"/>
          <w:spacing w:val="-7"/>
          <w:w w:val="90"/>
          <w:sz w:val="16"/>
        </w:rPr>
        <w:t> </w:t>
      </w:r>
      <w:r>
        <w:rPr>
          <w:rFonts w:ascii="Adobe Gothic Std L" w:eastAsia="Adobe Gothic Std L"/>
          <w:b w:val="0"/>
          <w:color w:val="231F20"/>
          <w:w w:val="90"/>
          <w:sz w:val="16"/>
        </w:rPr>
        <w:t>장소</w:t>
      </w:r>
      <w:r>
        <w:rPr>
          <w:rFonts w:ascii="Adobe Gothic Std L" w:eastAsia="Adobe Gothic Std L"/>
          <w:b w:val="0"/>
          <w:color w:val="231F20"/>
          <w:spacing w:val="-7"/>
          <w:w w:val="90"/>
          <w:sz w:val="16"/>
        </w:rPr>
        <w:t> </w:t>
      </w:r>
      <w:r>
        <w:rPr>
          <w:rFonts w:ascii="Adobe Gothic Std L" w:eastAsia="Adobe Gothic Std L"/>
          <w:b w:val="0"/>
          <w:color w:val="231F20"/>
          <w:spacing w:val="-4"/>
          <w:w w:val="90"/>
          <w:sz w:val="16"/>
        </w:rPr>
        <w:t>확인하기</w:t>
      </w:r>
      <w:r>
        <w:rPr>
          <w:rFonts w:ascii="Times New Roman" w:eastAsia="Times New Roman"/>
          <w:color w:val="231F20"/>
          <w:sz w:val="16"/>
        </w:rPr>
        <w:tab/>
      </w:r>
      <w:r>
        <w:rPr>
          <w:color w:val="231F20"/>
          <w:spacing w:val="-5"/>
          <w:sz w:val="16"/>
        </w:rPr>
        <w:t>33</w:t>
      </w:r>
    </w:p>
    <w:p>
      <w:pPr>
        <w:tabs>
          <w:tab w:pos="3588" w:val="right" w:leader="dot"/>
        </w:tabs>
        <w:spacing w:before="6"/>
        <w:ind w:left="640" w:right="0" w:firstLine="0"/>
        <w:jc w:val="left"/>
        <w:rPr>
          <w:sz w:val="16"/>
        </w:rPr>
      </w:pPr>
      <w:r>
        <w:rPr>
          <w:rFonts w:ascii="Adobe Gothic Std L" w:eastAsia="Adobe Gothic Std L"/>
          <w:b w:val="0"/>
          <w:color w:val="231F20"/>
          <w:w w:val="90"/>
          <w:sz w:val="16"/>
        </w:rPr>
        <w:t>운영</w:t>
      </w:r>
      <w:r>
        <w:rPr>
          <w:rFonts w:ascii="Adobe Gothic Std L" w:eastAsia="Adobe Gothic Std L"/>
          <w:b w:val="0"/>
          <w:color w:val="231F20"/>
          <w:spacing w:val="-7"/>
          <w:w w:val="90"/>
          <w:sz w:val="16"/>
        </w:rPr>
        <w:t> </w:t>
      </w:r>
      <w:r>
        <w:rPr>
          <w:rFonts w:ascii="Adobe Gothic Std L" w:eastAsia="Adobe Gothic Std L"/>
          <w:b w:val="0"/>
          <w:color w:val="231F20"/>
          <w:w w:val="90"/>
          <w:sz w:val="16"/>
        </w:rPr>
        <w:t>층</w:t>
      </w:r>
      <w:r>
        <w:rPr>
          <w:rFonts w:ascii="Adobe Gothic Std L" w:eastAsia="Adobe Gothic Std L"/>
          <w:b w:val="0"/>
          <w:color w:val="231F20"/>
          <w:spacing w:val="-6"/>
          <w:w w:val="90"/>
          <w:sz w:val="16"/>
        </w:rPr>
        <w:t> </w:t>
      </w:r>
      <w:r>
        <w:rPr>
          <w:rFonts w:ascii="Adobe Gothic Std L" w:eastAsia="Adobe Gothic Std L"/>
          <w:b w:val="0"/>
          <w:color w:val="231F20"/>
          <w:spacing w:val="-4"/>
          <w:w w:val="90"/>
          <w:sz w:val="16"/>
        </w:rPr>
        <w:t>변경하기</w:t>
      </w:r>
      <w:r>
        <w:rPr>
          <w:rFonts w:ascii="Times New Roman" w:eastAsia="Times New Roman"/>
          <w:color w:val="231F20"/>
          <w:sz w:val="16"/>
        </w:rPr>
        <w:tab/>
      </w:r>
      <w:r>
        <w:rPr>
          <w:color w:val="231F20"/>
          <w:spacing w:val="-5"/>
          <w:sz w:val="16"/>
        </w:rPr>
        <w:t>34</w:t>
      </w:r>
    </w:p>
    <w:p>
      <w:pPr>
        <w:tabs>
          <w:tab w:pos="3588" w:val="right" w:leader="dot"/>
        </w:tabs>
        <w:spacing w:before="7"/>
        <w:ind w:left="640" w:right="0" w:firstLine="0"/>
        <w:jc w:val="left"/>
        <w:rPr>
          <w:sz w:val="16"/>
        </w:rPr>
      </w:pPr>
      <w:r>
        <w:rPr>
          <w:rFonts w:ascii="Adobe Gothic Std L" w:eastAsia="Adobe Gothic Std L"/>
          <w:b w:val="0"/>
          <w:color w:val="231F20"/>
          <w:w w:val="90"/>
          <w:sz w:val="16"/>
        </w:rPr>
        <w:t>내</w:t>
      </w:r>
      <w:r>
        <w:rPr>
          <w:rFonts w:ascii="Adobe Gothic Std L" w:eastAsia="Adobe Gothic Std L"/>
          <w:b w:val="0"/>
          <w:color w:val="231F20"/>
          <w:spacing w:val="-7"/>
          <w:w w:val="90"/>
          <w:sz w:val="16"/>
        </w:rPr>
        <w:t> </w:t>
      </w:r>
      <w:r>
        <w:rPr>
          <w:rFonts w:ascii="Adobe Gothic Std L" w:eastAsia="Adobe Gothic Std L"/>
          <w:b w:val="0"/>
          <w:color w:val="231F20"/>
          <w:w w:val="90"/>
          <w:sz w:val="16"/>
        </w:rPr>
        <w:t>위치</w:t>
      </w:r>
      <w:r>
        <w:rPr>
          <w:rFonts w:ascii="Adobe Gothic Std L" w:eastAsia="Adobe Gothic Std L"/>
          <w:b w:val="0"/>
          <w:color w:val="231F20"/>
          <w:spacing w:val="-6"/>
          <w:w w:val="90"/>
          <w:sz w:val="16"/>
        </w:rPr>
        <w:t> </w:t>
      </w:r>
      <w:r>
        <w:rPr>
          <w:rFonts w:ascii="Adobe Gothic Std L" w:eastAsia="Adobe Gothic Std L"/>
          <w:b w:val="0"/>
          <w:color w:val="231F20"/>
          <w:spacing w:val="-5"/>
          <w:w w:val="90"/>
          <w:sz w:val="16"/>
        </w:rPr>
        <w:t>찾기</w:t>
      </w:r>
      <w:r>
        <w:rPr>
          <w:rFonts w:ascii="Times New Roman" w:eastAsia="Times New Roman"/>
          <w:color w:val="231F20"/>
          <w:sz w:val="16"/>
        </w:rPr>
        <w:tab/>
      </w:r>
      <w:r>
        <w:rPr>
          <w:color w:val="231F20"/>
          <w:spacing w:val="-5"/>
          <w:sz w:val="16"/>
        </w:rPr>
        <w:t>39</w:t>
      </w:r>
    </w:p>
    <w:p>
      <w:pPr>
        <w:tabs>
          <w:tab w:pos="3588" w:val="right" w:leader="dot"/>
        </w:tabs>
        <w:spacing w:before="7"/>
        <w:ind w:left="640" w:right="0" w:firstLine="0"/>
        <w:jc w:val="left"/>
        <w:rPr>
          <w:sz w:val="16"/>
        </w:rPr>
      </w:pPr>
      <w:r>
        <w:rPr>
          <w:rFonts w:ascii="Adobe Gothic Std L" w:eastAsia="Adobe Gothic Std L"/>
          <w:b w:val="0"/>
          <w:color w:val="231F20"/>
          <w:w w:val="90"/>
          <w:sz w:val="16"/>
        </w:rPr>
        <w:t>주행</w:t>
      </w:r>
      <w:r>
        <w:rPr>
          <w:rFonts w:ascii="Adobe Gothic Std L" w:eastAsia="Adobe Gothic Std L"/>
          <w:b w:val="0"/>
          <w:color w:val="231F20"/>
          <w:spacing w:val="-7"/>
          <w:w w:val="90"/>
          <w:sz w:val="16"/>
        </w:rPr>
        <w:t> </w:t>
      </w:r>
      <w:r>
        <w:rPr>
          <w:rFonts w:ascii="Adobe Gothic Std L" w:eastAsia="Adobe Gothic Std L"/>
          <w:b w:val="0"/>
          <w:color w:val="231F20"/>
          <w:w w:val="90"/>
          <w:sz w:val="16"/>
        </w:rPr>
        <w:t>속도</w:t>
      </w:r>
      <w:r>
        <w:rPr>
          <w:rFonts w:ascii="Adobe Gothic Std L" w:eastAsia="Adobe Gothic Std L"/>
          <w:b w:val="0"/>
          <w:color w:val="231F20"/>
          <w:spacing w:val="-7"/>
          <w:w w:val="90"/>
          <w:sz w:val="16"/>
        </w:rPr>
        <w:t> </w:t>
      </w:r>
      <w:r>
        <w:rPr>
          <w:rFonts w:ascii="Adobe Gothic Std L" w:eastAsia="Adobe Gothic Std L"/>
          <w:b w:val="0"/>
          <w:color w:val="231F20"/>
          <w:spacing w:val="-4"/>
          <w:w w:val="90"/>
          <w:sz w:val="16"/>
        </w:rPr>
        <w:t>설정하기</w:t>
      </w:r>
      <w:r>
        <w:rPr>
          <w:rFonts w:ascii="Times New Roman" w:eastAsia="Times New Roman"/>
          <w:color w:val="231F20"/>
          <w:sz w:val="16"/>
        </w:rPr>
        <w:tab/>
      </w:r>
      <w:r>
        <w:rPr>
          <w:color w:val="231F20"/>
          <w:spacing w:val="-5"/>
          <w:sz w:val="16"/>
        </w:rPr>
        <w:t>40</w:t>
      </w:r>
    </w:p>
    <w:p>
      <w:pPr>
        <w:tabs>
          <w:tab w:pos="3588" w:val="right" w:leader="dot"/>
        </w:tabs>
        <w:spacing w:before="7"/>
        <w:ind w:left="640" w:right="0" w:firstLine="0"/>
        <w:jc w:val="left"/>
        <w:rPr>
          <w:sz w:val="16"/>
        </w:rPr>
      </w:pPr>
      <w:r>
        <w:rPr>
          <w:rFonts w:ascii="Adobe Gothic Std L" w:eastAsia="Adobe Gothic Std L"/>
          <w:b w:val="0"/>
          <w:color w:val="231F20"/>
          <w:w w:val="90"/>
          <w:sz w:val="16"/>
        </w:rPr>
        <w:t>주행</w:t>
      </w:r>
      <w:r>
        <w:rPr>
          <w:rFonts w:ascii="Adobe Gothic Std L" w:eastAsia="Adobe Gothic Std L"/>
          <w:b w:val="0"/>
          <w:color w:val="231F20"/>
          <w:spacing w:val="-7"/>
          <w:w w:val="90"/>
          <w:sz w:val="16"/>
        </w:rPr>
        <w:t> </w:t>
      </w:r>
      <w:r>
        <w:rPr>
          <w:rFonts w:ascii="Adobe Gothic Std L" w:eastAsia="Adobe Gothic Std L"/>
          <w:b w:val="0"/>
          <w:color w:val="231F20"/>
          <w:w w:val="90"/>
          <w:sz w:val="16"/>
        </w:rPr>
        <w:t>일시</w:t>
      </w:r>
      <w:r>
        <w:rPr>
          <w:rFonts w:ascii="Adobe Gothic Std L" w:eastAsia="Adobe Gothic Std L"/>
          <w:b w:val="0"/>
          <w:color w:val="231F20"/>
          <w:spacing w:val="-7"/>
          <w:w w:val="90"/>
          <w:sz w:val="16"/>
        </w:rPr>
        <w:t> </w:t>
      </w:r>
      <w:r>
        <w:rPr>
          <w:rFonts w:ascii="Adobe Gothic Std L" w:eastAsia="Adobe Gothic Std L"/>
          <w:b w:val="0"/>
          <w:color w:val="231F20"/>
          <w:w w:val="90"/>
          <w:sz w:val="16"/>
        </w:rPr>
        <w:t>정지</w:t>
      </w:r>
      <w:r>
        <w:rPr>
          <w:rFonts w:ascii="Adobe Gothic Std L" w:eastAsia="Adobe Gothic Std L"/>
          <w:b w:val="0"/>
          <w:color w:val="231F20"/>
          <w:spacing w:val="-7"/>
          <w:w w:val="90"/>
          <w:sz w:val="16"/>
        </w:rPr>
        <w:t> </w:t>
      </w:r>
      <w:r>
        <w:rPr>
          <w:rFonts w:ascii="Adobe Gothic Std L" w:eastAsia="Adobe Gothic Std L"/>
          <w:b w:val="0"/>
          <w:color w:val="231F20"/>
          <w:w w:val="90"/>
          <w:sz w:val="16"/>
        </w:rPr>
        <w:t>대기</w:t>
      </w:r>
      <w:r>
        <w:rPr>
          <w:rFonts w:ascii="Adobe Gothic Std L" w:eastAsia="Adobe Gothic Std L"/>
          <w:b w:val="0"/>
          <w:color w:val="231F20"/>
          <w:spacing w:val="-7"/>
          <w:w w:val="90"/>
          <w:sz w:val="16"/>
        </w:rPr>
        <w:t> </w:t>
      </w:r>
      <w:r>
        <w:rPr>
          <w:rFonts w:ascii="Adobe Gothic Std L" w:eastAsia="Adobe Gothic Std L"/>
          <w:b w:val="0"/>
          <w:color w:val="231F20"/>
          <w:w w:val="90"/>
          <w:sz w:val="16"/>
        </w:rPr>
        <w:t>시간</w:t>
      </w:r>
      <w:r>
        <w:rPr>
          <w:rFonts w:ascii="Adobe Gothic Std L" w:eastAsia="Adobe Gothic Std L"/>
          <w:b w:val="0"/>
          <w:color w:val="231F20"/>
          <w:spacing w:val="-7"/>
          <w:w w:val="90"/>
          <w:sz w:val="16"/>
        </w:rPr>
        <w:t> </w:t>
      </w:r>
      <w:r>
        <w:rPr>
          <w:rFonts w:ascii="Adobe Gothic Std L" w:eastAsia="Adobe Gothic Std L"/>
          <w:b w:val="0"/>
          <w:color w:val="231F20"/>
          <w:spacing w:val="-4"/>
          <w:w w:val="90"/>
          <w:sz w:val="16"/>
        </w:rPr>
        <w:t>설정하기</w:t>
      </w:r>
      <w:r>
        <w:rPr>
          <w:rFonts w:ascii="Times New Roman" w:eastAsia="Times New Roman"/>
          <w:color w:val="231F20"/>
          <w:sz w:val="16"/>
        </w:rPr>
        <w:tab/>
      </w:r>
      <w:r>
        <w:rPr>
          <w:color w:val="231F20"/>
          <w:spacing w:val="-5"/>
          <w:sz w:val="16"/>
        </w:rPr>
        <w:t>40</w:t>
      </w:r>
    </w:p>
    <w:p>
      <w:pPr>
        <w:tabs>
          <w:tab w:pos="3588" w:val="right" w:leader="dot"/>
        </w:tabs>
        <w:spacing w:before="7"/>
        <w:ind w:left="640" w:right="0" w:firstLine="0"/>
        <w:jc w:val="left"/>
        <w:rPr>
          <w:sz w:val="16"/>
        </w:rPr>
      </w:pPr>
      <w:r>
        <w:rPr>
          <w:rFonts w:ascii="Adobe Gothic Std L" w:eastAsia="Adobe Gothic Std L"/>
          <w:b w:val="0"/>
          <w:color w:val="231F20"/>
          <w:w w:val="90"/>
          <w:sz w:val="16"/>
        </w:rPr>
        <w:t>경유지</w:t>
      </w:r>
      <w:r>
        <w:rPr>
          <w:rFonts w:ascii="Adobe Gothic Std L" w:eastAsia="Adobe Gothic Std L"/>
          <w:b w:val="0"/>
          <w:color w:val="231F20"/>
          <w:spacing w:val="-8"/>
          <w:w w:val="90"/>
          <w:sz w:val="16"/>
        </w:rPr>
        <w:t> </w:t>
      </w:r>
      <w:r>
        <w:rPr>
          <w:rFonts w:ascii="Adobe Gothic Std L" w:eastAsia="Adobe Gothic Std L"/>
          <w:b w:val="0"/>
          <w:color w:val="231F20"/>
          <w:w w:val="90"/>
          <w:sz w:val="16"/>
        </w:rPr>
        <w:t>대기</w:t>
      </w:r>
      <w:r>
        <w:rPr>
          <w:rFonts w:ascii="Adobe Gothic Std L" w:eastAsia="Adobe Gothic Std L"/>
          <w:b w:val="0"/>
          <w:color w:val="231F20"/>
          <w:spacing w:val="-7"/>
          <w:w w:val="90"/>
          <w:sz w:val="16"/>
        </w:rPr>
        <w:t> </w:t>
      </w:r>
      <w:r>
        <w:rPr>
          <w:rFonts w:ascii="Adobe Gothic Std L" w:eastAsia="Adobe Gothic Std L"/>
          <w:b w:val="0"/>
          <w:color w:val="231F20"/>
          <w:w w:val="90"/>
          <w:sz w:val="16"/>
        </w:rPr>
        <w:t>시간</w:t>
      </w:r>
      <w:r>
        <w:rPr>
          <w:rFonts w:ascii="Adobe Gothic Std L" w:eastAsia="Adobe Gothic Std L"/>
          <w:b w:val="0"/>
          <w:color w:val="231F20"/>
          <w:spacing w:val="-8"/>
          <w:w w:val="90"/>
          <w:sz w:val="16"/>
        </w:rPr>
        <w:t> </w:t>
      </w:r>
      <w:r>
        <w:rPr>
          <w:rFonts w:ascii="Adobe Gothic Std L" w:eastAsia="Adobe Gothic Std L"/>
          <w:b w:val="0"/>
          <w:color w:val="231F20"/>
          <w:spacing w:val="-4"/>
          <w:w w:val="90"/>
          <w:sz w:val="16"/>
        </w:rPr>
        <w:t>설정하기</w:t>
      </w:r>
      <w:r>
        <w:rPr>
          <w:rFonts w:ascii="Times New Roman" w:eastAsia="Times New Roman"/>
          <w:color w:val="231F20"/>
          <w:sz w:val="16"/>
        </w:rPr>
        <w:tab/>
      </w:r>
      <w:r>
        <w:rPr>
          <w:color w:val="231F20"/>
          <w:spacing w:val="-5"/>
          <w:sz w:val="16"/>
        </w:rPr>
        <w:t>40</w:t>
      </w:r>
    </w:p>
    <w:p>
      <w:pPr>
        <w:tabs>
          <w:tab w:pos="3588" w:val="right" w:leader="dot"/>
        </w:tabs>
        <w:spacing w:before="6"/>
        <w:ind w:left="640" w:right="0" w:firstLine="0"/>
        <w:jc w:val="left"/>
        <w:rPr>
          <w:sz w:val="16"/>
        </w:rPr>
      </w:pPr>
      <w:r>
        <w:rPr>
          <w:rFonts w:ascii="Adobe Gothic Std L" w:eastAsia="Adobe Gothic Std L"/>
          <w:b w:val="0"/>
          <w:color w:val="231F20"/>
          <w:w w:val="85"/>
          <w:sz w:val="16"/>
        </w:rPr>
        <w:t>비밀번호</w:t>
      </w:r>
      <w:r>
        <w:rPr>
          <w:rFonts w:ascii="Adobe Gothic Std L" w:eastAsia="Adobe Gothic Std L"/>
          <w:b w:val="0"/>
          <w:color w:val="231F20"/>
          <w:spacing w:val="16"/>
          <w:sz w:val="16"/>
        </w:rPr>
        <w:t> </w:t>
      </w:r>
      <w:r>
        <w:rPr>
          <w:rFonts w:ascii="Adobe Gothic Std L" w:eastAsia="Adobe Gothic Std L"/>
          <w:b w:val="0"/>
          <w:color w:val="231F20"/>
          <w:spacing w:val="-4"/>
          <w:sz w:val="16"/>
        </w:rPr>
        <w:t>설정하기</w:t>
      </w:r>
      <w:r>
        <w:rPr>
          <w:rFonts w:ascii="Times New Roman" w:eastAsia="Times New Roman"/>
          <w:color w:val="231F20"/>
          <w:sz w:val="16"/>
        </w:rPr>
        <w:tab/>
      </w:r>
      <w:r>
        <w:rPr>
          <w:color w:val="231F20"/>
          <w:spacing w:val="-5"/>
          <w:sz w:val="16"/>
        </w:rPr>
        <w:t>41</w:t>
      </w:r>
    </w:p>
    <w:p>
      <w:pPr>
        <w:tabs>
          <w:tab w:pos="3588" w:val="right" w:leader="dot"/>
        </w:tabs>
        <w:spacing w:before="7"/>
        <w:ind w:left="640" w:right="0" w:firstLine="0"/>
        <w:jc w:val="left"/>
        <w:rPr>
          <w:sz w:val="16"/>
        </w:rPr>
      </w:pPr>
      <w:r>
        <w:rPr>
          <w:rFonts w:ascii="Adobe Gothic Std L" w:eastAsia="Adobe Gothic Std L"/>
          <w:b w:val="0"/>
          <w:color w:val="231F20"/>
          <w:w w:val="90"/>
          <w:sz w:val="16"/>
        </w:rPr>
        <w:t>메뉴</w:t>
      </w:r>
      <w:r>
        <w:rPr>
          <w:rFonts w:ascii="Adobe Gothic Std L" w:eastAsia="Adobe Gothic Std L"/>
          <w:b w:val="0"/>
          <w:color w:val="231F20"/>
          <w:spacing w:val="-7"/>
          <w:w w:val="90"/>
          <w:sz w:val="16"/>
        </w:rPr>
        <w:t> </w:t>
      </w:r>
      <w:r>
        <w:rPr>
          <w:rFonts w:ascii="Adobe Gothic Std L" w:eastAsia="Adobe Gothic Std L"/>
          <w:b w:val="0"/>
          <w:color w:val="231F20"/>
          <w:w w:val="90"/>
          <w:sz w:val="16"/>
        </w:rPr>
        <w:t>옵션</w:t>
      </w:r>
      <w:r>
        <w:rPr>
          <w:rFonts w:ascii="Adobe Gothic Std L" w:eastAsia="Adobe Gothic Std L"/>
          <w:b w:val="0"/>
          <w:color w:val="231F20"/>
          <w:spacing w:val="-7"/>
          <w:w w:val="90"/>
          <w:sz w:val="16"/>
        </w:rPr>
        <w:t> </w:t>
      </w:r>
      <w:r>
        <w:rPr>
          <w:rFonts w:ascii="Adobe Gothic Std L" w:eastAsia="Adobe Gothic Std L"/>
          <w:b w:val="0"/>
          <w:color w:val="231F20"/>
          <w:spacing w:val="-4"/>
          <w:w w:val="90"/>
          <w:sz w:val="16"/>
        </w:rPr>
        <w:t>설정하기</w:t>
      </w:r>
      <w:r>
        <w:rPr>
          <w:rFonts w:ascii="Times New Roman" w:eastAsia="Times New Roman"/>
          <w:color w:val="231F20"/>
          <w:sz w:val="16"/>
        </w:rPr>
        <w:tab/>
      </w:r>
      <w:r>
        <w:rPr>
          <w:color w:val="231F20"/>
          <w:spacing w:val="-5"/>
          <w:sz w:val="16"/>
        </w:rPr>
        <w:t>41</w:t>
      </w:r>
    </w:p>
    <w:p>
      <w:pPr>
        <w:tabs>
          <w:tab w:pos="3588" w:val="right" w:leader="dot"/>
        </w:tabs>
        <w:spacing w:before="7"/>
        <w:ind w:left="640" w:right="0" w:firstLine="0"/>
        <w:jc w:val="left"/>
        <w:rPr>
          <w:sz w:val="16"/>
        </w:rPr>
      </w:pPr>
      <w:r>
        <w:rPr>
          <w:rFonts w:ascii="Adobe Gothic Std L" w:eastAsia="Adobe Gothic Std L"/>
          <w:b w:val="0"/>
          <w:color w:val="231F20"/>
          <w:w w:val="90"/>
          <w:sz w:val="16"/>
        </w:rPr>
        <w:t>언어</w:t>
      </w:r>
      <w:r>
        <w:rPr>
          <w:rFonts w:ascii="Adobe Gothic Std L" w:eastAsia="Adobe Gothic Std L"/>
          <w:b w:val="0"/>
          <w:color w:val="231F20"/>
          <w:spacing w:val="-7"/>
          <w:w w:val="90"/>
          <w:sz w:val="16"/>
        </w:rPr>
        <w:t> </w:t>
      </w:r>
      <w:r>
        <w:rPr>
          <w:rFonts w:ascii="Adobe Gothic Std L" w:eastAsia="Adobe Gothic Std L"/>
          <w:b w:val="0"/>
          <w:color w:val="231F20"/>
          <w:spacing w:val="-4"/>
          <w:sz w:val="16"/>
        </w:rPr>
        <w:t>설정하기</w:t>
      </w:r>
      <w:r>
        <w:rPr>
          <w:rFonts w:ascii="Times New Roman" w:eastAsia="Times New Roman"/>
          <w:color w:val="231F20"/>
          <w:sz w:val="16"/>
        </w:rPr>
        <w:tab/>
      </w:r>
      <w:r>
        <w:rPr>
          <w:color w:val="231F20"/>
          <w:spacing w:val="-5"/>
          <w:sz w:val="16"/>
        </w:rPr>
        <w:t>42</w:t>
      </w:r>
    </w:p>
    <w:p>
      <w:pPr>
        <w:tabs>
          <w:tab w:pos="3588" w:val="right" w:leader="dot"/>
        </w:tabs>
        <w:spacing w:before="7"/>
        <w:ind w:left="640" w:right="0" w:firstLine="0"/>
        <w:jc w:val="left"/>
        <w:rPr>
          <w:sz w:val="16"/>
        </w:rPr>
      </w:pPr>
      <w:r>
        <w:rPr>
          <w:rFonts w:ascii="Adobe Gothic Std L" w:eastAsia="Adobe Gothic Std L"/>
          <w:b w:val="0"/>
          <w:color w:val="231F20"/>
          <w:w w:val="85"/>
          <w:sz w:val="16"/>
        </w:rPr>
        <w:t>네트워크</w:t>
      </w:r>
      <w:r>
        <w:rPr>
          <w:rFonts w:ascii="Adobe Gothic Std L" w:eastAsia="Adobe Gothic Std L"/>
          <w:b w:val="0"/>
          <w:color w:val="231F20"/>
          <w:spacing w:val="16"/>
          <w:sz w:val="16"/>
        </w:rPr>
        <w:t> </w:t>
      </w:r>
      <w:r>
        <w:rPr>
          <w:rFonts w:ascii="Adobe Gothic Std L" w:eastAsia="Adobe Gothic Std L"/>
          <w:b w:val="0"/>
          <w:color w:val="231F20"/>
          <w:spacing w:val="-4"/>
          <w:sz w:val="16"/>
        </w:rPr>
        <w:t>설정하기</w:t>
      </w:r>
      <w:r>
        <w:rPr>
          <w:rFonts w:ascii="Times New Roman" w:eastAsia="Times New Roman"/>
          <w:color w:val="231F20"/>
          <w:sz w:val="16"/>
        </w:rPr>
        <w:tab/>
      </w:r>
      <w:r>
        <w:rPr>
          <w:color w:val="231F20"/>
          <w:spacing w:val="-5"/>
          <w:sz w:val="16"/>
        </w:rPr>
        <w:t>42</w:t>
      </w:r>
    </w:p>
    <w:p>
      <w:pPr>
        <w:tabs>
          <w:tab w:pos="3588" w:val="right" w:leader="dot"/>
        </w:tabs>
        <w:spacing w:before="7"/>
        <w:ind w:left="640" w:right="0" w:firstLine="0"/>
        <w:jc w:val="left"/>
        <w:rPr>
          <w:sz w:val="16"/>
        </w:rPr>
      </w:pPr>
      <w:r>
        <w:rPr>
          <w:rFonts w:ascii="Adobe Gothic Std L" w:eastAsia="Adobe Gothic Std L"/>
          <w:b w:val="0"/>
          <w:color w:val="231F20"/>
          <w:w w:val="90"/>
          <w:sz w:val="16"/>
        </w:rPr>
        <w:t>로봇</w:t>
      </w:r>
      <w:r>
        <w:rPr>
          <w:rFonts w:ascii="Adobe Gothic Std L" w:eastAsia="Adobe Gothic Std L"/>
          <w:b w:val="0"/>
          <w:color w:val="231F20"/>
          <w:spacing w:val="-7"/>
          <w:w w:val="90"/>
          <w:sz w:val="16"/>
        </w:rPr>
        <w:t> </w:t>
      </w:r>
      <w:r>
        <w:rPr>
          <w:rFonts w:ascii="Adobe Gothic Std L" w:eastAsia="Adobe Gothic Std L"/>
          <w:b w:val="0"/>
          <w:color w:val="231F20"/>
          <w:w w:val="90"/>
          <w:sz w:val="16"/>
        </w:rPr>
        <w:t>제어</w:t>
      </w:r>
      <w:r>
        <w:rPr>
          <w:rFonts w:ascii="Adobe Gothic Std L" w:eastAsia="Adobe Gothic Std L"/>
          <w:b w:val="0"/>
          <w:color w:val="231F20"/>
          <w:spacing w:val="-7"/>
          <w:w w:val="90"/>
          <w:sz w:val="16"/>
        </w:rPr>
        <w:t> </w:t>
      </w:r>
      <w:r>
        <w:rPr>
          <w:rFonts w:ascii="Adobe Gothic Std L" w:eastAsia="Adobe Gothic Std L"/>
          <w:b w:val="0"/>
          <w:color w:val="231F20"/>
          <w:spacing w:val="-4"/>
          <w:w w:val="90"/>
          <w:sz w:val="16"/>
        </w:rPr>
        <w:t>설정하기</w:t>
      </w:r>
      <w:r>
        <w:rPr>
          <w:rFonts w:ascii="Times New Roman" w:eastAsia="Times New Roman"/>
          <w:color w:val="231F20"/>
          <w:sz w:val="16"/>
        </w:rPr>
        <w:tab/>
      </w:r>
      <w:r>
        <w:rPr>
          <w:color w:val="231F20"/>
          <w:spacing w:val="-5"/>
          <w:sz w:val="16"/>
        </w:rPr>
        <w:t>44</w:t>
      </w:r>
    </w:p>
    <w:p>
      <w:pPr>
        <w:tabs>
          <w:tab w:pos="3588" w:val="right" w:leader="dot"/>
        </w:tabs>
        <w:spacing w:before="6"/>
        <w:ind w:left="640" w:right="0" w:firstLine="0"/>
        <w:jc w:val="left"/>
        <w:rPr>
          <w:sz w:val="16"/>
        </w:rPr>
      </w:pPr>
      <w:hyperlink w:history="true" w:anchor="_TOC_250027">
        <w:r>
          <w:rPr>
            <w:rFonts w:ascii="Adobe Gothic Std L" w:eastAsia="Adobe Gothic Std L"/>
            <w:b w:val="0"/>
            <w:color w:val="231F20"/>
            <w:w w:val="90"/>
            <w:sz w:val="16"/>
          </w:rPr>
          <w:t>제품</w:t>
        </w:r>
        <w:r>
          <w:rPr>
            <w:rFonts w:ascii="Adobe Gothic Std L" w:eastAsia="Adobe Gothic Std L"/>
            <w:b w:val="0"/>
            <w:color w:val="231F20"/>
            <w:spacing w:val="-7"/>
            <w:w w:val="90"/>
            <w:sz w:val="16"/>
          </w:rPr>
          <w:t> </w:t>
        </w:r>
        <w:r>
          <w:rPr>
            <w:rFonts w:ascii="Adobe Gothic Std L" w:eastAsia="Adobe Gothic Std L"/>
            <w:b w:val="0"/>
            <w:color w:val="231F20"/>
            <w:w w:val="90"/>
            <w:sz w:val="16"/>
          </w:rPr>
          <w:t>정보</w:t>
        </w:r>
        <w:r>
          <w:rPr>
            <w:rFonts w:ascii="Adobe Gothic Std L" w:eastAsia="Adobe Gothic Std L"/>
            <w:b w:val="0"/>
            <w:color w:val="231F20"/>
            <w:spacing w:val="-7"/>
            <w:w w:val="90"/>
            <w:sz w:val="16"/>
          </w:rPr>
          <w:t> </w:t>
        </w:r>
        <w:r>
          <w:rPr>
            <w:rFonts w:ascii="Adobe Gothic Std L" w:eastAsia="Adobe Gothic Std L"/>
            <w:b w:val="0"/>
            <w:color w:val="231F20"/>
            <w:spacing w:val="-4"/>
            <w:w w:val="90"/>
            <w:sz w:val="16"/>
          </w:rPr>
          <w:t>확인하기</w:t>
        </w:r>
        <w:r>
          <w:rPr>
            <w:rFonts w:ascii="Times New Roman" w:eastAsia="Times New Roman"/>
            <w:color w:val="231F20"/>
            <w:sz w:val="16"/>
          </w:rPr>
          <w:tab/>
        </w:r>
        <w:r>
          <w:rPr>
            <w:color w:val="231F20"/>
            <w:spacing w:val="-5"/>
            <w:sz w:val="16"/>
          </w:rPr>
          <w:t>45</w:t>
        </w:r>
      </w:hyperlink>
    </w:p>
    <w:p>
      <w:pPr>
        <w:tabs>
          <w:tab w:pos="3586" w:val="right" w:leader="dot"/>
        </w:tabs>
        <w:spacing w:before="7"/>
        <w:ind w:left="356" w:right="0" w:firstLine="0"/>
        <w:jc w:val="left"/>
        <w:rPr>
          <w:sz w:val="16"/>
        </w:rPr>
      </w:pPr>
      <w:hyperlink w:history="true" w:anchor="_TOC_250026">
        <w:r>
          <w:rPr>
            <w:rFonts w:ascii="Adobe Gothic Std L" w:eastAsia="Adobe Gothic Std L"/>
            <w:b w:val="0"/>
            <w:color w:val="231F20"/>
            <w:w w:val="85"/>
            <w:sz w:val="16"/>
          </w:rPr>
          <w:t>로봇</w:t>
        </w:r>
        <w:r>
          <w:rPr>
            <w:rFonts w:ascii="Adobe Gothic Std L" w:eastAsia="Adobe Gothic Std L"/>
            <w:b w:val="0"/>
            <w:color w:val="231F20"/>
            <w:spacing w:val="-5"/>
            <w:sz w:val="16"/>
          </w:rPr>
          <w:t> </w:t>
        </w:r>
        <w:r>
          <w:rPr>
            <w:rFonts w:ascii="Adobe Gothic Std L" w:eastAsia="Adobe Gothic Std L"/>
            <w:b w:val="0"/>
            <w:color w:val="231F20"/>
            <w:w w:val="85"/>
            <w:sz w:val="16"/>
          </w:rPr>
          <w:t>크루즈</w:t>
        </w:r>
        <w:r>
          <w:rPr>
            <w:rFonts w:ascii="Adobe Gothic Std L" w:eastAsia="Adobe Gothic Std L"/>
            <w:b w:val="0"/>
            <w:color w:val="231F20"/>
            <w:spacing w:val="-5"/>
            <w:sz w:val="16"/>
          </w:rPr>
          <w:t> </w:t>
        </w:r>
        <w:r>
          <w:rPr>
            <w:rFonts w:ascii="Adobe Gothic Std L" w:eastAsia="Adobe Gothic Std L"/>
            <w:b w:val="0"/>
            <w:color w:val="231F20"/>
            <w:w w:val="85"/>
            <w:sz w:val="16"/>
          </w:rPr>
          <w:t>모드</w:t>
        </w:r>
        <w:r>
          <w:rPr>
            <w:rFonts w:ascii="Adobe Gothic Std L" w:eastAsia="Adobe Gothic Std L"/>
            <w:b w:val="0"/>
            <w:color w:val="231F20"/>
            <w:spacing w:val="-5"/>
            <w:sz w:val="16"/>
          </w:rPr>
          <w:t> </w:t>
        </w:r>
        <w:r>
          <w:rPr>
            <w:rFonts w:ascii="Adobe Gothic Std L" w:eastAsia="Adobe Gothic Std L"/>
            <w:b w:val="0"/>
            <w:color w:val="231F20"/>
            <w:w w:val="85"/>
            <w:sz w:val="16"/>
          </w:rPr>
          <w:t>이동</w:t>
        </w:r>
        <w:r>
          <w:rPr>
            <w:rFonts w:ascii="Adobe Gothic Std L" w:eastAsia="Adobe Gothic Std L"/>
            <w:b w:val="0"/>
            <w:color w:val="231F20"/>
            <w:spacing w:val="-5"/>
            <w:sz w:val="16"/>
          </w:rPr>
          <w:t> </w:t>
        </w:r>
        <w:r>
          <w:rPr>
            <w:rFonts w:ascii="Adobe Gothic Std L" w:eastAsia="Adobe Gothic Std L"/>
            <w:b w:val="0"/>
            <w:color w:val="231F20"/>
            <w:w w:val="85"/>
            <w:sz w:val="16"/>
          </w:rPr>
          <w:t>경로</w:t>
        </w:r>
        <w:r>
          <w:rPr>
            <w:rFonts w:ascii="Adobe Gothic Std L" w:eastAsia="Adobe Gothic Std L"/>
            <w:b w:val="0"/>
            <w:color w:val="231F20"/>
            <w:spacing w:val="-5"/>
            <w:sz w:val="16"/>
          </w:rPr>
          <w:t> </w:t>
        </w:r>
        <w:r>
          <w:rPr>
            <w:rFonts w:ascii="Adobe Gothic Std L" w:eastAsia="Adobe Gothic Std L"/>
            <w:b w:val="0"/>
            <w:color w:val="231F20"/>
            <w:spacing w:val="-4"/>
            <w:w w:val="85"/>
            <w:sz w:val="16"/>
          </w:rPr>
          <w:t>설정하기</w:t>
        </w:r>
        <w:r>
          <w:rPr>
            <w:rFonts w:ascii="Times New Roman" w:eastAsia="Times New Roman"/>
            <w:color w:val="231F20"/>
            <w:sz w:val="16"/>
          </w:rPr>
          <w:tab/>
        </w:r>
        <w:r>
          <w:rPr>
            <w:color w:val="231F20"/>
            <w:spacing w:val="-5"/>
            <w:sz w:val="16"/>
          </w:rPr>
          <w:t>46</w:t>
        </w:r>
      </w:hyperlink>
    </w:p>
    <w:p>
      <w:pPr>
        <w:spacing w:after="0"/>
        <w:jc w:val="left"/>
        <w:rPr>
          <w:sz w:val="16"/>
        </w:rPr>
        <w:sectPr>
          <w:type w:val="continuous"/>
          <w:pgSz w:w="9560" w:h="13080"/>
          <w:pgMar w:header="0" w:footer="388" w:top="920" w:bottom="280" w:left="200" w:right="240"/>
          <w:cols w:num="2" w:equalWidth="0">
            <w:col w:w="4409" w:space="40"/>
            <w:col w:w="4671"/>
          </w:cols>
        </w:sectPr>
      </w:pPr>
    </w:p>
    <w:p>
      <w:pPr>
        <w:pStyle w:val="BodyText"/>
        <w:spacing w:before="152"/>
        <w:rPr>
          <w:sz w:val="16"/>
        </w:rPr>
      </w:pPr>
    </w:p>
    <w:p>
      <w:pPr>
        <w:tabs>
          <w:tab w:pos="528" w:val="left" w:leader="none"/>
        </w:tabs>
        <w:spacing w:before="0"/>
        <w:ind w:left="0" w:right="1135" w:firstLine="0"/>
        <w:jc w:val="right"/>
        <w:rPr>
          <w:rFonts w:ascii="Adobe Gothic Std B" w:eastAsia="Adobe Gothic Std B"/>
          <w:b/>
          <w:sz w:val="16"/>
        </w:rPr>
      </w:pPr>
      <w:r>
        <w:rPr>
          <w:rFonts w:ascii="Adobe Clean Han Black" w:eastAsia="Adobe Clean Han Black"/>
          <w:b/>
          <w:color w:val="6D6E71"/>
          <w:spacing w:val="-5"/>
          <w:w w:val="105"/>
          <w:sz w:val="16"/>
        </w:rPr>
        <w:t>차례</w:t>
      </w:r>
      <w:r>
        <w:rPr>
          <w:rFonts w:ascii="Adobe Clean Han Black" w:eastAsia="Adobe Clean Han Black"/>
          <w:b/>
          <w:color w:val="6D6E71"/>
          <w:sz w:val="16"/>
        </w:rPr>
        <w:tab/>
      </w:r>
      <w:r>
        <w:rPr>
          <w:rFonts w:ascii="Adobe Gothic Std B" w:eastAsia="Adobe Gothic Std B"/>
          <w:b/>
          <w:color w:val="231F20"/>
          <w:spacing w:val="-10"/>
          <w:w w:val="105"/>
          <w:sz w:val="16"/>
        </w:rPr>
        <w:t>3</w:t>
      </w:r>
    </w:p>
    <w:p>
      <w:pPr>
        <w:pStyle w:val="BodyText"/>
        <w:spacing w:line="20" w:lineRule="exact"/>
        <w:ind w:left="1063"/>
        <w:rPr>
          <w:rFonts w:ascii="Adobe Gothic Std B"/>
          <w:sz w:val="2"/>
        </w:rPr>
      </w:pPr>
      <w:r>
        <w:rPr>
          <w:rFonts w:ascii="Adobe Gothic Std B"/>
          <w:sz w:val="2"/>
        </w:rPr>
        <mc:AlternateContent>
          <mc:Choice Requires="wps">
            <w:drawing>
              <wp:inline distT="0" distB="0" distL="0" distR="0">
                <wp:extent cx="4176395" cy="6350"/>
                <wp:effectExtent l="9525" t="0" r="0" b="3175"/>
                <wp:docPr id="24" name="Group 2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4" name="Group 24"/>
                      <wpg:cNvGrpSpPr/>
                      <wpg:grpSpPr>
                        <a:xfrm>
                          <a:off x="0" y="0"/>
                          <a:ext cx="4176395" cy="6350"/>
                          <a:chExt cx="4176395" cy="6350"/>
                        </a:xfrm>
                      </wpg:grpSpPr>
                      <wps:wsp>
                        <wps:cNvPr id="25" name="Graphic 25"/>
                        <wps:cNvSpPr/>
                        <wps:spPr>
                          <a:xfrm>
                            <a:off x="0" y="3175"/>
                            <a:ext cx="41763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76395" h="0">
                                <a:moveTo>
                                  <a:pt x="0" y="0"/>
                                </a:moveTo>
                                <a:lnTo>
                                  <a:pt x="4176001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28.85pt;height:.5pt;mso-position-horizontal-relative:char;mso-position-vertical-relative:line" id="docshapegroup15" coordorigin="0,0" coordsize="6577,10">
                <v:line style="position:absolute" from="0,5" to="6576,5" stroked="true" strokeweight=".5pt" strokecolor="#231f20">
                  <v:stroke dashstyle="solid"/>
                </v:line>
              </v:group>
            </w:pict>
          </mc:Fallback>
        </mc:AlternateContent>
      </w:r>
      <w:r>
        <w:rPr>
          <w:rFonts w:ascii="Adobe Gothic Std B"/>
          <w:sz w:val="2"/>
        </w:rPr>
      </w:r>
    </w:p>
    <w:p>
      <w:pPr>
        <w:pStyle w:val="BodyText"/>
        <w:rPr>
          <w:rFonts w:ascii="Adobe Gothic Std B"/>
          <w:b/>
          <w:sz w:val="20"/>
        </w:rPr>
      </w:pPr>
    </w:p>
    <w:p>
      <w:pPr>
        <w:pStyle w:val="BodyText"/>
        <w:rPr>
          <w:rFonts w:ascii="Adobe Gothic Std B"/>
          <w:b/>
          <w:sz w:val="20"/>
        </w:rPr>
      </w:pPr>
    </w:p>
    <w:p>
      <w:pPr>
        <w:pStyle w:val="BodyText"/>
        <w:spacing w:before="89"/>
        <w:rPr>
          <w:rFonts w:ascii="Adobe Gothic Std B"/>
          <w:b/>
          <w:sz w:val="20"/>
        </w:rPr>
      </w:pPr>
    </w:p>
    <w:p>
      <w:pPr>
        <w:spacing w:after="0"/>
        <w:rPr>
          <w:rFonts w:ascii="Adobe Gothic Std B"/>
          <w:sz w:val="20"/>
        </w:rPr>
        <w:sectPr>
          <w:pgSz w:w="9560" w:h="13080"/>
          <w:pgMar w:header="0" w:footer="388" w:top="580" w:bottom="580" w:left="200" w:right="240"/>
        </w:sectPr>
      </w:pPr>
    </w:p>
    <w:sdt>
      <w:sdtPr>
        <w:docPartObj>
          <w:docPartGallery w:val="Table of Contents"/>
          <w:docPartUnique/>
        </w:docPartObj>
      </w:sdtPr>
      <w:sdtEndPr/>
      <w:sdtContent>
        <w:p>
          <w:pPr>
            <w:pStyle w:val="TOC4"/>
            <w:numPr>
              <w:ilvl w:val="0"/>
              <w:numId w:val="1"/>
            </w:numPr>
            <w:tabs>
              <w:tab w:pos="1460" w:val="left" w:leader="none"/>
              <w:tab w:pos="4295" w:val="right" w:leader="dot"/>
            </w:tabs>
            <w:spacing w:line="240" w:lineRule="auto" w:before="1" w:after="0"/>
            <w:ind w:left="1460" w:right="0" w:hanging="397"/>
            <w:jc w:val="left"/>
            <w:rPr>
              <w:rFonts w:ascii="Malgun Gothic" w:eastAsia="Malgun Gothic"/>
            </w:rPr>
          </w:pPr>
          <w:r>
            <w:rPr>
              <w:b/>
              <w:color w:val="231F20"/>
              <w:spacing w:val="-4"/>
            </w:rPr>
            <w:t>작동하기</w:t>
          </w:r>
          <w:r>
            <w:rPr>
              <w:rFonts w:ascii="Times New Roman" w:eastAsia="Times New Roman"/>
              <w:b w:val="0"/>
              <w:color w:val="231F20"/>
            </w:rPr>
            <w:tab/>
          </w:r>
          <w:r>
            <w:rPr>
              <w:rFonts w:ascii="Malgun Gothic" w:eastAsia="Malgun Gothic"/>
              <w:color w:val="231F20"/>
              <w:spacing w:val="-5"/>
            </w:rPr>
            <w:t>48</w:t>
          </w:r>
        </w:p>
        <w:p>
          <w:pPr>
            <w:pStyle w:val="TOC5"/>
            <w:tabs>
              <w:tab w:pos="4293" w:val="right" w:leader="dot"/>
            </w:tabs>
            <w:spacing w:before="40"/>
            <w:rPr>
              <w:rFonts w:ascii="Dotum" w:eastAsia="Dotum" w:hint="eastAsia"/>
            </w:rPr>
          </w:pPr>
          <w:hyperlink w:history="true" w:anchor="_TOC_250025">
            <w:r>
              <w:rPr>
                <w:b w:val="0"/>
                <w:color w:val="231F20"/>
                <w:spacing w:val="-4"/>
              </w:rPr>
              <w:t>서빙하기</w:t>
            </w:r>
            <w:r>
              <w:rPr>
                <w:rFonts w:ascii="Times New Roman" w:eastAsia="Times New Roman"/>
                <w:color w:val="231F20"/>
              </w:rPr>
              <w:tab/>
            </w:r>
            <w:r>
              <w:rPr>
                <w:rFonts w:ascii="Dotum" w:eastAsia="Dotum" w:hint="eastAsia"/>
                <w:color w:val="231F20"/>
                <w:spacing w:val="-5"/>
              </w:rPr>
              <w:t>48</w:t>
            </w:r>
          </w:hyperlink>
        </w:p>
        <w:p>
          <w:pPr>
            <w:pStyle w:val="TOC6"/>
            <w:tabs>
              <w:tab w:pos="4295" w:val="right" w:leader="dot"/>
            </w:tabs>
            <w:rPr>
              <w:rFonts w:ascii="Dotum" w:eastAsia="Dotum" w:hint="eastAsia"/>
            </w:rPr>
          </w:pPr>
          <w:r>
            <w:rPr>
              <w:b w:val="0"/>
              <w:color w:val="231F20"/>
              <w:w w:val="90"/>
            </w:rPr>
            <w:t>음식</w:t>
          </w:r>
          <w:r>
            <w:rPr>
              <w:b w:val="0"/>
              <w:color w:val="231F20"/>
              <w:spacing w:val="-7"/>
              <w:w w:val="90"/>
            </w:rPr>
            <w:t> </w:t>
          </w:r>
          <w:r>
            <w:rPr>
              <w:b w:val="0"/>
              <w:color w:val="231F20"/>
              <w:spacing w:val="-4"/>
            </w:rPr>
            <w:t>서빙하기</w:t>
          </w:r>
          <w:r>
            <w:rPr>
              <w:rFonts w:ascii="Times New Roman" w:eastAsia="Times New Roman"/>
              <w:color w:val="231F20"/>
            </w:rPr>
            <w:tab/>
          </w:r>
          <w:r>
            <w:rPr>
              <w:rFonts w:ascii="Dotum" w:eastAsia="Dotum" w:hint="eastAsia"/>
              <w:color w:val="231F20"/>
              <w:spacing w:val="-5"/>
            </w:rPr>
            <w:t>48</w:t>
          </w:r>
        </w:p>
        <w:p>
          <w:pPr>
            <w:pStyle w:val="TOC6"/>
            <w:tabs>
              <w:tab w:pos="4295" w:val="right" w:leader="dot"/>
            </w:tabs>
            <w:rPr>
              <w:rFonts w:ascii="Dotum" w:eastAsia="Dotum" w:hint="eastAsia"/>
            </w:rPr>
          </w:pPr>
          <w:r>
            <w:rPr>
              <w:b w:val="0"/>
              <w:color w:val="231F20"/>
              <w:w w:val="90"/>
            </w:rPr>
            <w:t>음식</w:t>
          </w:r>
          <w:r>
            <w:rPr>
              <w:b w:val="0"/>
              <w:color w:val="231F20"/>
              <w:spacing w:val="-7"/>
              <w:w w:val="90"/>
            </w:rPr>
            <w:t> </w:t>
          </w:r>
          <w:r>
            <w:rPr>
              <w:b w:val="0"/>
              <w:color w:val="231F20"/>
              <w:spacing w:val="-4"/>
            </w:rPr>
            <w:t>수령하기</w:t>
          </w:r>
          <w:r>
            <w:rPr>
              <w:rFonts w:ascii="Times New Roman" w:eastAsia="Times New Roman"/>
              <w:color w:val="231F20"/>
            </w:rPr>
            <w:tab/>
          </w:r>
          <w:r>
            <w:rPr>
              <w:rFonts w:ascii="Dotum" w:eastAsia="Dotum" w:hint="eastAsia"/>
              <w:color w:val="231F20"/>
              <w:spacing w:val="-5"/>
            </w:rPr>
            <w:t>50</w:t>
          </w:r>
        </w:p>
        <w:p>
          <w:pPr>
            <w:pStyle w:val="TOC5"/>
            <w:tabs>
              <w:tab w:pos="4293" w:val="right" w:leader="dot"/>
            </w:tabs>
            <w:rPr>
              <w:rFonts w:ascii="Dotum" w:eastAsia="Dotum" w:hint="eastAsia"/>
            </w:rPr>
          </w:pPr>
          <w:hyperlink w:history="true" w:anchor="_TOC_250024">
            <w:r>
              <w:rPr>
                <w:b w:val="0"/>
                <w:color w:val="231F20"/>
                <w:spacing w:val="-4"/>
              </w:rPr>
              <w:t>이동하기</w:t>
            </w:r>
            <w:r>
              <w:rPr>
                <w:rFonts w:ascii="Times New Roman" w:eastAsia="Times New Roman"/>
                <w:color w:val="231F20"/>
              </w:rPr>
              <w:tab/>
            </w:r>
            <w:r>
              <w:rPr>
                <w:rFonts w:ascii="Dotum" w:eastAsia="Dotum" w:hint="eastAsia"/>
                <w:color w:val="231F20"/>
                <w:spacing w:val="-5"/>
              </w:rPr>
              <w:t>51</w:t>
            </w:r>
          </w:hyperlink>
        </w:p>
        <w:p>
          <w:pPr>
            <w:pStyle w:val="TOC6"/>
            <w:tabs>
              <w:tab w:pos="4295" w:val="right" w:leader="dot"/>
            </w:tabs>
            <w:spacing w:before="6"/>
            <w:rPr>
              <w:rFonts w:ascii="Dotum" w:eastAsia="Dotum" w:hint="eastAsia"/>
            </w:rPr>
          </w:pPr>
          <w:r>
            <w:rPr>
              <w:b w:val="0"/>
              <w:color w:val="231F20"/>
              <w:w w:val="85"/>
            </w:rPr>
            <w:t>지정</w:t>
          </w:r>
          <w:r>
            <w:rPr>
              <w:b w:val="0"/>
              <w:color w:val="231F20"/>
              <w:spacing w:val="10"/>
            </w:rPr>
            <w:t> </w:t>
          </w:r>
          <w:r>
            <w:rPr>
              <w:b w:val="0"/>
              <w:color w:val="231F20"/>
              <w:w w:val="85"/>
            </w:rPr>
            <w:t>테이블로</w:t>
          </w:r>
          <w:r>
            <w:rPr>
              <w:b w:val="0"/>
              <w:color w:val="231F20"/>
              <w:spacing w:val="10"/>
            </w:rPr>
            <w:t> </w:t>
          </w:r>
          <w:r>
            <w:rPr>
              <w:b w:val="0"/>
              <w:color w:val="231F20"/>
              <w:spacing w:val="-4"/>
              <w:w w:val="85"/>
            </w:rPr>
            <w:t>이동하기</w:t>
          </w:r>
          <w:r>
            <w:rPr>
              <w:rFonts w:ascii="Times New Roman" w:eastAsia="Times New Roman"/>
              <w:color w:val="231F20"/>
            </w:rPr>
            <w:tab/>
          </w:r>
          <w:r>
            <w:rPr>
              <w:rFonts w:ascii="Dotum" w:eastAsia="Dotum" w:hint="eastAsia"/>
              <w:color w:val="231F20"/>
              <w:spacing w:val="-5"/>
            </w:rPr>
            <w:t>51</w:t>
          </w:r>
        </w:p>
        <w:p>
          <w:pPr>
            <w:pStyle w:val="TOC6"/>
            <w:tabs>
              <w:tab w:pos="4295" w:val="right" w:leader="dot"/>
            </w:tabs>
            <w:rPr>
              <w:rFonts w:ascii="Dotum" w:eastAsia="Dotum" w:hint="eastAsia"/>
            </w:rPr>
          </w:pPr>
          <w:r>
            <w:rPr>
              <w:b w:val="0"/>
              <w:color w:val="231F20"/>
              <w:w w:val="85"/>
            </w:rPr>
            <w:t>퇴식물</w:t>
          </w:r>
          <w:r>
            <w:rPr>
              <w:b w:val="0"/>
              <w:color w:val="231F20"/>
              <w:spacing w:val="10"/>
            </w:rPr>
            <w:t> </w:t>
          </w:r>
          <w:r>
            <w:rPr>
              <w:b w:val="0"/>
              <w:color w:val="231F20"/>
              <w:spacing w:val="-4"/>
            </w:rPr>
            <w:t>수거하기</w:t>
          </w:r>
          <w:r>
            <w:rPr>
              <w:rFonts w:ascii="Times New Roman" w:eastAsia="Times New Roman"/>
              <w:color w:val="231F20"/>
            </w:rPr>
            <w:tab/>
          </w:r>
          <w:r>
            <w:rPr>
              <w:rFonts w:ascii="Dotum" w:eastAsia="Dotum" w:hint="eastAsia"/>
              <w:color w:val="231F20"/>
              <w:spacing w:val="-5"/>
            </w:rPr>
            <w:t>52</w:t>
          </w:r>
        </w:p>
        <w:p>
          <w:pPr>
            <w:pStyle w:val="TOC5"/>
            <w:tabs>
              <w:tab w:pos="4293" w:val="right" w:leader="dot"/>
            </w:tabs>
            <w:rPr>
              <w:rFonts w:ascii="Dotum" w:eastAsia="Dotum" w:hint="eastAsia"/>
            </w:rPr>
          </w:pPr>
          <w:hyperlink w:history="true" w:anchor="_TOC_250023">
            <w:r>
              <w:rPr>
                <w:b w:val="0"/>
                <w:color w:val="231F20"/>
                <w:w w:val="85"/>
              </w:rPr>
              <w:t>로봇</w:t>
            </w:r>
            <w:r>
              <w:rPr>
                <w:b w:val="0"/>
                <w:color w:val="231F20"/>
                <w:spacing w:val="-5"/>
              </w:rPr>
              <w:t> </w:t>
            </w:r>
            <w:r>
              <w:rPr>
                <w:b w:val="0"/>
                <w:color w:val="231F20"/>
                <w:w w:val="85"/>
              </w:rPr>
              <w:t>크루즈</w:t>
            </w:r>
            <w:r>
              <w:rPr>
                <w:b w:val="0"/>
                <w:color w:val="231F20"/>
                <w:spacing w:val="-4"/>
              </w:rPr>
              <w:t> </w:t>
            </w:r>
            <w:r>
              <w:rPr>
                <w:b w:val="0"/>
                <w:color w:val="231F20"/>
                <w:w w:val="85"/>
              </w:rPr>
              <w:t>모드</w:t>
            </w:r>
            <w:r>
              <w:rPr>
                <w:b w:val="0"/>
                <w:color w:val="231F20"/>
                <w:spacing w:val="-5"/>
              </w:rPr>
              <w:t> </w:t>
            </w:r>
            <w:r>
              <w:rPr>
                <w:b w:val="0"/>
                <w:color w:val="231F20"/>
                <w:spacing w:val="-4"/>
                <w:w w:val="85"/>
              </w:rPr>
              <w:t>주행하기</w:t>
            </w:r>
            <w:r>
              <w:rPr>
                <w:rFonts w:ascii="Times New Roman" w:eastAsia="Times New Roman"/>
                <w:color w:val="231F20"/>
              </w:rPr>
              <w:tab/>
            </w:r>
            <w:r>
              <w:rPr>
                <w:rFonts w:ascii="Dotum" w:eastAsia="Dotum" w:hint="eastAsia"/>
                <w:color w:val="231F20"/>
                <w:spacing w:val="-5"/>
              </w:rPr>
              <w:t>53</w:t>
            </w:r>
          </w:hyperlink>
        </w:p>
        <w:p>
          <w:pPr>
            <w:pStyle w:val="TOC5"/>
            <w:tabs>
              <w:tab w:pos="4293" w:val="right" w:leader="dot"/>
            </w:tabs>
            <w:rPr>
              <w:rFonts w:ascii="Dotum" w:eastAsia="Dotum" w:hint="eastAsia"/>
            </w:rPr>
          </w:pPr>
          <w:hyperlink w:history="true" w:anchor="_TOC_250022">
            <w:r>
              <w:rPr>
                <w:b w:val="0"/>
                <w:color w:val="231F20"/>
                <w:w w:val="85"/>
              </w:rPr>
              <w:t>주행</w:t>
            </w:r>
            <w:r>
              <w:rPr>
                <w:b w:val="0"/>
                <w:color w:val="231F20"/>
                <w:spacing w:val="-7"/>
              </w:rPr>
              <w:t> </w:t>
            </w:r>
            <w:r>
              <w:rPr>
                <w:b w:val="0"/>
                <w:color w:val="231F20"/>
                <w:w w:val="85"/>
              </w:rPr>
              <w:t>중</w:t>
            </w:r>
            <w:r>
              <w:rPr>
                <w:b w:val="0"/>
                <w:color w:val="231F20"/>
                <w:spacing w:val="-6"/>
              </w:rPr>
              <w:t> </w:t>
            </w:r>
            <w:r>
              <w:rPr>
                <w:b w:val="0"/>
                <w:color w:val="231F20"/>
                <w:w w:val="85"/>
              </w:rPr>
              <w:t>일시</w:t>
            </w:r>
            <w:r>
              <w:rPr>
                <w:b w:val="0"/>
                <w:color w:val="231F20"/>
                <w:spacing w:val="-6"/>
              </w:rPr>
              <w:t> </w:t>
            </w:r>
            <w:r>
              <w:rPr>
                <w:b w:val="0"/>
                <w:color w:val="231F20"/>
                <w:spacing w:val="-4"/>
                <w:w w:val="85"/>
              </w:rPr>
              <w:t>정지하기</w:t>
            </w:r>
            <w:r>
              <w:rPr>
                <w:rFonts w:ascii="Times New Roman" w:eastAsia="Times New Roman"/>
                <w:color w:val="231F20"/>
              </w:rPr>
              <w:tab/>
            </w:r>
            <w:r>
              <w:rPr>
                <w:rFonts w:ascii="Dotum" w:eastAsia="Dotum" w:hint="eastAsia"/>
                <w:color w:val="231F20"/>
                <w:spacing w:val="-5"/>
              </w:rPr>
              <w:t>54</w:t>
            </w:r>
          </w:hyperlink>
        </w:p>
        <w:p>
          <w:pPr>
            <w:pStyle w:val="TOC6"/>
            <w:tabs>
              <w:tab w:pos="4295" w:val="right" w:leader="dot"/>
            </w:tabs>
            <w:rPr>
              <w:rFonts w:ascii="Dotum" w:eastAsia="Dotum" w:hint="eastAsia"/>
            </w:rPr>
          </w:pPr>
          <w:hyperlink w:history="true" w:anchor="_TOC_250021">
            <w:r>
              <w:rPr>
                <w:b w:val="0"/>
                <w:color w:val="231F20"/>
                <w:w w:val="90"/>
              </w:rPr>
              <w:t>서빙</w:t>
            </w:r>
            <w:r>
              <w:rPr>
                <w:b w:val="0"/>
                <w:color w:val="231F20"/>
                <w:spacing w:val="-7"/>
                <w:w w:val="90"/>
              </w:rPr>
              <w:t> </w:t>
            </w:r>
            <w:r>
              <w:rPr>
                <w:b w:val="0"/>
                <w:color w:val="231F20"/>
                <w:w w:val="90"/>
              </w:rPr>
              <w:t>중</w:t>
            </w:r>
            <w:r>
              <w:rPr>
                <w:b w:val="0"/>
                <w:color w:val="231F20"/>
                <w:spacing w:val="-6"/>
                <w:w w:val="90"/>
              </w:rPr>
              <w:t> </w:t>
            </w:r>
            <w:r>
              <w:rPr>
                <w:b w:val="0"/>
                <w:color w:val="231F20"/>
                <w:w w:val="90"/>
              </w:rPr>
              <w:t>일시</w:t>
            </w:r>
            <w:r>
              <w:rPr>
                <w:b w:val="0"/>
                <w:color w:val="231F20"/>
                <w:spacing w:val="-7"/>
                <w:w w:val="90"/>
              </w:rPr>
              <w:t> </w:t>
            </w:r>
            <w:r>
              <w:rPr>
                <w:b w:val="0"/>
                <w:color w:val="231F20"/>
                <w:spacing w:val="-4"/>
                <w:w w:val="90"/>
              </w:rPr>
              <w:t>정지하기</w:t>
            </w:r>
            <w:r>
              <w:rPr>
                <w:rFonts w:ascii="Times New Roman" w:eastAsia="Times New Roman"/>
                <w:color w:val="231F20"/>
              </w:rPr>
              <w:tab/>
            </w:r>
            <w:r>
              <w:rPr>
                <w:rFonts w:ascii="Dotum" w:eastAsia="Dotum" w:hint="eastAsia"/>
                <w:color w:val="231F20"/>
                <w:spacing w:val="-5"/>
              </w:rPr>
              <w:t>54</w:t>
            </w:r>
          </w:hyperlink>
        </w:p>
        <w:p>
          <w:pPr>
            <w:pStyle w:val="TOC6"/>
            <w:tabs>
              <w:tab w:pos="4295" w:val="right" w:leader="dot"/>
            </w:tabs>
            <w:spacing w:before="6"/>
            <w:rPr>
              <w:rFonts w:ascii="Dotum" w:eastAsia="Dotum" w:hint="eastAsia"/>
            </w:rPr>
          </w:pPr>
          <w:r>
            <w:rPr>
              <w:b w:val="0"/>
              <w:color w:val="231F20"/>
              <w:w w:val="90"/>
            </w:rPr>
            <w:t>일반</w:t>
          </w:r>
          <w:r>
            <w:rPr>
              <w:b w:val="0"/>
              <w:color w:val="231F20"/>
              <w:spacing w:val="-7"/>
              <w:w w:val="90"/>
            </w:rPr>
            <w:t> </w:t>
          </w:r>
          <w:r>
            <w:rPr>
              <w:b w:val="0"/>
              <w:color w:val="231F20"/>
              <w:w w:val="90"/>
            </w:rPr>
            <w:t>이동</w:t>
          </w:r>
          <w:r>
            <w:rPr>
              <w:b w:val="0"/>
              <w:color w:val="231F20"/>
              <w:spacing w:val="-6"/>
              <w:w w:val="90"/>
            </w:rPr>
            <w:t> </w:t>
          </w:r>
          <w:r>
            <w:rPr>
              <w:b w:val="0"/>
              <w:color w:val="231F20"/>
              <w:w w:val="90"/>
            </w:rPr>
            <w:t>중</w:t>
          </w:r>
          <w:r>
            <w:rPr>
              <w:b w:val="0"/>
              <w:color w:val="231F20"/>
              <w:spacing w:val="-7"/>
              <w:w w:val="90"/>
            </w:rPr>
            <w:t> </w:t>
          </w:r>
          <w:r>
            <w:rPr>
              <w:b w:val="0"/>
              <w:color w:val="231F20"/>
              <w:w w:val="90"/>
            </w:rPr>
            <w:t>일시</w:t>
          </w:r>
          <w:r>
            <w:rPr>
              <w:b w:val="0"/>
              <w:color w:val="231F20"/>
              <w:spacing w:val="-6"/>
              <w:w w:val="90"/>
            </w:rPr>
            <w:t> </w:t>
          </w:r>
          <w:r>
            <w:rPr>
              <w:b w:val="0"/>
              <w:color w:val="231F20"/>
              <w:spacing w:val="-4"/>
              <w:w w:val="90"/>
            </w:rPr>
            <w:t>정지하기</w:t>
          </w:r>
          <w:r>
            <w:rPr>
              <w:rFonts w:ascii="Times New Roman" w:eastAsia="Times New Roman"/>
              <w:color w:val="231F20"/>
            </w:rPr>
            <w:tab/>
          </w:r>
          <w:r>
            <w:rPr>
              <w:rFonts w:ascii="Dotum" w:eastAsia="Dotum" w:hint="eastAsia"/>
              <w:color w:val="231F20"/>
              <w:spacing w:val="-5"/>
            </w:rPr>
            <w:t>55</w:t>
          </w:r>
        </w:p>
        <w:p>
          <w:pPr>
            <w:pStyle w:val="TOC6"/>
            <w:tabs>
              <w:tab w:pos="4295" w:val="right" w:leader="dot"/>
            </w:tabs>
            <w:rPr>
              <w:rFonts w:ascii="Dotum" w:eastAsia="Dotum" w:hint="eastAsia"/>
            </w:rPr>
          </w:pPr>
          <w:r>
            <w:rPr>
              <w:b w:val="0"/>
              <w:color w:val="231F20"/>
              <w:w w:val="90"/>
            </w:rPr>
            <w:t>크루즈</w:t>
          </w:r>
          <w:r>
            <w:rPr>
              <w:b w:val="0"/>
              <w:color w:val="231F20"/>
              <w:spacing w:val="-8"/>
              <w:w w:val="90"/>
            </w:rPr>
            <w:t> </w:t>
          </w:r>
          <w:r>
            <w:rPr>
              <w:b w:val="0"/>
              <w:color w:val="231F20"/>
              <w:w w:val="90"/>
            </w:rPr>
            <w:t>모드</w:t>
          </w:r>
          <w:r>
            <w:rPr>
              <w:b w:val="0"/>
              <w:color w:val="231F20"/>
              <w:spacing w:val="-7"/>
              <w:w w:val="90"/>
            </w:rPr>
            <w:t> </w:t>
          </w:r>
          <w:r>
            <w:rPr>
              <w:b w:val="0"/>
              <w:color w:val="231F20"/>
              <w:w w:val="90"/>
            </w:rPr>
            <w:t>일시</w:t>
          </w:r>
          <w:r>
            <w:rPr>
              <w:b w:val="0"/>
              <w:color w:val="231F20"/>
              <w:spacing w:val="-8"/>
              <w:w w:val="90"/>
            </w:rPr>
            <w:t> </w:t>
          </w:r>
          <w:r>
            <w:rPr>
              <w:b w:val="0"/>
              <w:color w:val="231F20"/>
              <w:spacing w:val="-4"/>
              <w:w w:val="90"/>
            </w:rPr>
            <w:t>정지하기</w:t>
          </w:r>
          <w:r>
            <w:rPr>
              <w:rFonts w:ascii="Times New Roman" w:eastAsia="Times New Roman"/>
              <w:color w:val="231F20"/>
            </w:rPr>
            <w:tab/>
          </w:r>
          <w:r>
            <w:rPr>
              <w:rFonts w:ascii="Dotum" w:eastAsia="Dotum" w:hint="eastAsia"/>
              <w:color w:val="231F20"/>
              <w:spacing w:val="-5"/>
            </w:rPr>
            <w:t>56</w:t>
          </w:r>
        </w:p>
        <w:p>
          <w:pPr>
            <w:pStyle w:val="TOC5"/>
            <w:tabs>
              <w:tab w:pos="4293" w:val="right" w:leader="dot"/>
            </w:tabs>
            <w:rPr>
              <w:rFonts w:ascii="Dotum" w:eastAsia="Dotum" w:hint="eastAsia"/>
            </w:rPr>
          </w:pPr>
          <w:hyperlink w:history="true" w:anchor="_TOC_250020">
            <w:r>
              <w:rPr>
                <w:b w:val="0"/>
                <w:color w:val="231F20"/>
                <w:w w:val="85"/>
              </w:rPr>
              <w:t>로봇</w:t>
            </w:r>
            <w:r>
              <w:rPr>
                <w:b w:val="0"/>
                <w:color w:val="231F20"/>
                <w:spacing w:val="-6"/>
              </w:rPr>
              <w:t> </w:t>
            </w:r>
            <w:r>
              <w:rPr>
                <w:b w:val="0"/>
                <w:color w:val="231F20"/>
                <w:w w:val="85"/>
              </w:rPr>
              <w:t>이동</w:t>
            </w:r>
            <w:r>
              <w:rPr>
                <w:b w:val="0"/>
                <w:color w:val="231F20"/>
                <w:spacing w:val="-5"/>
              </w:rPr>
              <w:t> </w:t>
            </w:r>
            <w:r>
              <w:rPr>
                <w:b w:val="0"/>
                <w:color w:val="231F20"/>
                <w:spacing w:val="-5"/>
                <w:w w:val="85"/>
              </w:rPr>
              <w:t>시키기</w:t>
            </w:r>
            <w:r>
              <w:rPr>
                <w:rFonts w:ascii="Times New Roman" w:eastAsia="Times New Roman"/>
                <w:color w:val="231F20"/>
              </w:rPr>
              <w:tab/>
            </w:r>
            <w:r>
              <w:rPr>
                <w:rFonts w:ascii="Dotum" w:eastAsia="Dotum" w:hint="eastAsia"/>
                <w:color w:val="231F20"/>
                <w:spacing w:val="-5"/>
              </w:rPr>
              <w:t>57</w:t>
            </w:r>
          </w:hyperlink>
        </w:p>
        <w:p>
          <w:pPr>
            <w:pStyle w:val="TOC4"/>
            <w:numPr>
              <w:ilvl w:val="0"/>
              <w:numId w:val="1"/>
            </w:numPr>
            <w:tabs>
              <w:tab w:pos="1460" w:val="left" w:leader="none"/>
              <w:tab w:pos="4295" w:val="right" w:leader="dot"/>
            </w:tabs>
            <w:spacing w:line="240" w:lineRule="auto" w:before="230" w:after="0"/>
            <w:ind w:left="1460" w:right="0" w:hanging="397"/>
            <w:jc w:val="left"/>
            <w:rPr>
              <w:rFonts w:ascii="Malgun Gothic" w:eastAsia="Malgun Gothic"/>
            </w:rPr>
          </w:pPr>
          <w:r>
            <w:rPr>
              <w:b/>
              <w:color w:val="231F20"/>
              <w:spacing w:val="-4"/>
            </w:rPr>
            <w:t>관리하기</w:t>
          </w:r>
          <w:r>
            <w:rPr>
              <w:rFonts w:ascii="Times New Roman" w:eastAsia="Times New Roman"/>
              <w:b w:val="0"/>
              <w:color w:val="231F20"/>
            </w:rPr>
            <w:tab/>
          </w:r>
          <w:r>
            <w:rPr>
              <w:rFonts w:ascii="Malgun Gothic" w:eastAsia="Malgun Gothic"/>
              <w:color w:val="231F20"/>
              <w:spacing w:val="-5"/>
            </w:rPr>
            <w:t>58</w:t>
          </w:r>
        </w:p>
        <w:p>
          <w:pPr>
            <w:pStyle w:val="TOC5"/>
            <w:tabs>
              <w:tab w:pos="4293" w:val="right" w:leader="dot"/>
            </w:tabs>
            <w:spacing w:before="40"/>
            <w:rPr>
              <w:rFonts w:ascii="Dotum" w:eastAsia="Dotum" w:hint="eastAsia"/>
            </w:rPr>
          </w:pPr>
          <w:hyperlink w:history="true" w:anchor="_TOC_250019">
            <w:r>
              <w:rPr>
                <w:b w:val="0"/>
                <w:color w:val="231F20"/>
                <w:spacing w:val="-4"/>
              </w:rPr>
              <w:t>청소하기</w:t>
            </w:r>
            <w:r>
              <w:rPr>
                <w:rFonts w:ascii="Times New Roman" w:eastAsia="Times New Roman"/>
                <w:color w:val="231F20"/>
              </w:rPr>
              <w:tab/>
            </w:r>
            <w:r>
              <w:rPr>
                <w:rFonts w:ascii="Dotum" w:eastAsia="Dotum" w:hint="eastAsia"/>
                <w:color w:val="231F20"/>
                <w:spacing w:val="-5"/>
              </w:rPr>
              <w:t>58</w:t>
            </w:r>
          </w:hyperlink>
        </w:p>
        <w:p>
          <w:pPr>
            <w:pStyle w:val="TOC6"/>
            <w:tabs>
              <w:tab w:pos="4295" w:val="right" w:leader="dot"/>
            </w:tabs>
            <w:spacing w:before="6"/>
            <w:rPr>
              <w:rFonts w:ascii="Dotum" w:eastAsia="Dotum" w:hint="eastAsia"/>
            </w:rPr>
          </w:pPr>
          <w:hyperlink w:history="true" w:anchor="_TOC_250018">
            <w:r>
              <w:rPr>
                <w:b w:val="0"/>
                <w:color w:val="231F20"/>
                <w:w w:val="90"/>
              </w:rPr>
              <w:t>청소</w:t>
            </w:r>
            <w:r>
              <w:rPr>
                <w:b w:val="0"/>
                <w:color w:val="231F20"/>
                <w:spacing w:val="-7"/>
                <w:w w:val="90"/>
              </w:rPr>
              <w:t> </w:t>
            </w:r>
            <w:r>
              <w:rPr>
                <w:b w:val="0"/>
                <w:color w:val="231F20"/>
                <w:spacing w:val="-5"/>
              </w:rPr>
              <w:t>위치</w:t>
            </w:r>
            <w:r>
              <w:rPr>
                <w:rFonts w:ascii="Times New Roman" w:eastAsia="Times New Roman"/>
                <w:color w:val="231F20"/>
              </w:rPr>
              <w:tab/>
            </w:r>
            <w:r>
              <w:rPr>
                <w:rFonts w:ascii="Dotum" w:eastAsia="Dotum" w:hint="eastAsia"/>
                <w:color w:val="231F20"/>
                <w:spacing w:val="-5"/>
              </w:rPr>
              <w:t>58</w:t>
            </w:r>
          </w:hyperlink>
        </w:p>
        <w:p>
          <w:pPr>
            <w:pStyle w:val="TOC6"/>
            <w:tabs>
              <w:tab w:pos="4295" w:val="right" w:leader="dot"/>
            </w:tabs>
            <w:rPr>
              <w:rFonts w:ascii="Dotum" w:eastAsia="Dotum" w:hint="eastAsia"/>
            </w:rPr>
          </w:pPr>
          <w:hyperlink w:history="true" w:anchor="_TOC_250017">
            <w:r>
              <w:rPr>
                <w:b w:val="0"/>
                <w:color w:val="231F20"/>
                <w:w w:val="85"/>
              </w:rPr>
              <w:t>제품을</w:t>
            </w:r>
            <w:r>
              <w:rPr>
                <w:b w:val="0"/>
                <w:color w:val="231F20"/>
                <w:spacing w:val="10"/>
              </w:rPr>
              <w:t> </w:t>
            </w:r>
            <w:r>
              <w:rPr>
                <w:b w:val="0"/>
                <w:color w:val="231F20"/>
                <w:w w:val="85"/>
              </w:rPr>
              <w:t>청소할</w:t>
            </w:r>
            <w:r>
              <w:rPr>
                <w:b w:val="0"/>
                <w:color w:val="231F20"/>
                <w:spacing w:val="10"/>
              </w:rPr>
              <w:t> </w:t>
            </w:r>
            <w:r>
              <w:rPr>
                <w:b w:val="0"/>
                <w:color w:val="231F20"/>
                <w:spacing w:val="-10"/>
                <w:w w:val="85"/>
              </w:rPr>
              <w:t>때</w:t>
            </w:r>
            <w:r>
              <w:rPr>
                <w:rFonts w:ascii="Times New Roman" w:eastAsia="Times New Roman"/>
                <w:color w:val="231F20"/>
              </w:rPr>
              <w:tab/>
            </w:r>
            <w:r>
              <w:rPr>
                <w:rFonts w:ascii="Dotum" w:eastAsia="Dotum" w:hint="eastAsia"/>
                <w:color w:val="231F20"/>
                <w:spacing w:val="-5"/>
              </w:rPr>
              <w:t>59</w:t>
            </w:r>
          </w:hyperlink>
        </w:p>
        <w:p>
          <w:pPr>
            <w:pStyle w:val="TOC6"/>
            <w:tabs>
              <w:tab w:pos="4295" w:val="right" w:leader="dot"/>
            </w:tabs>
            <w:rPr>
              <w:rFonts w:ascii="Dotum" w:eastAsia="Dotum" w:hint="eastAsia"/>
            </w:rPr>
          </w:pPr>
          <w:hyperlink w:history="true" w:anchor="_TOC_250016">
            <w:r>
              <w:rPr>
                <w:b w:val="0"/>
                <w:color w:val="231F20"/>
                <w:w w:val="90"/>
              </w:rPr>
              <w:t>제품</w:t>
            </w:r>
            <w:r>
              <w:rPr>
                <w:b w:val="0"/>
                <w:color w:val="231F20"/>
                <w:spacing w:val="-7"/>
                <w:w w:val="90"/>
              </w:rPr>
              <w:t> </w:t>
            </w:r>
            <w:r>
              <w:rPr>
                <w:b w:val="0"/>
                <w:color w:val="231F20"/>
                <w:w w:val="90"/>
              </w:rPr>
              <w:t>표면</w:t>
            </w:r>
            <w:r>
              <w:rPr>
                <w:b w:val="0"/>
                <w:color w:val="231F20"/>
                <w:spacing w:val="-7"/>
                <w:w w:val="90"/>
              </w:rPr>
              <w:t> </w:t>
            </w:r>
            <w:r>
              <w:rPr>
                <w:b w:val="0"/>
                <w:color w:val="231F20"/>
                <w:w w:val="90"/>
              </w:rPr>
              <w:t>청결</w:t>
            </w:r>
            <w:r>
              <w:rPr>
                <w:b w:val="0"/>
                <w:color w:val="231F20"/>
                <w:spacing w:val="-7"/>
                <w:w w:val="90"/>
              </w:rPr>
              <w:t> </w:t>
            </w:r>
            <w:r>
              <w:rPr>
                <w:b w:val="0"/>
                <w:color w:val="231F20"/>
                <w:spacing w:val="-4"/>
                <w:w w:val="90"/>
              </w:rPr>
              <w:t>유지하기</w:t>
            </w:r>
            <w:r>
              <w:rPr>
                <w:rFonts w:ascii="Times New Roman" w:eastAsia="Times New Roman"/>
                <w:color w:val="231F20"/>
              </w:rPr>
              <w:tab/>
            </w:r>
            <w:r>
              <w:rPr>
                <w:rFonts w:ascii="Dotum" w:eastAsia="Dotum" w:hint="eastAsia"/>
                <w:color w:val="231F20"/>
                <w:spacing w:val="-5"/>
              </w:rPr>
              <w:t>59</w:t>
            </w:r>
          </w:hyperlink>
        </w:p>
        <w:p>
          <w:pPr>
            <w:pStyle w:val="TOC5"/>
            <w:tabs>
              <w:tab w:pos="4293" w:val="right" w:leader="dot"/>
            </w:tabs>
            <w:rPr>
              <w:rFonts w:ascii="Dotum" w:eastAsia="Dotum" w:hint="eastAsia"/>
            </w:rPr>
          </w:pPr>
          <w:hyperlink w:history="true" w:anchor="_TOC_250015">
            <w:r>
              <w:rPr>
                <w:b w:val="0"/>
                <w:color w:val="231F20"/>
                <w:spacing w:val="-4"/>
              </w:rPr>
              <w:t>보관하기</w:t>
            </w:r>
            <w:r>
              <w:rPr>
                <w:rFonts w:ascii="Times New Roman" w:eastAsia="Times New Roman"/>
                <w:color w:val="231F20"/>
              </w:rPr>
              <w:tab/>
            </w:r>
            <w:r>
              <w:rPr>
                <w:rFonts w:ascii="Dotum" w:eastAsia="Dotum" w:hint="eastAsia"/>
                <w:color w:val="231F20"/>
                <w:spacing w:val="-5"/>
              </w:rPr>
              <w:t>59</w:t>
            </w:r>
          </w:hyperlink>
        </w:p>
        <w:p>
          <w:pPr>
            <w:pStyle w:val="TOC4"/>
            <w:numPr>
              <w:ilvl w:val="0"/>
              <w:numId w:val="1"/>
            </w:numPr>
            <w:tabs>
              <w:tab w:pos="1460" w:val="left" w:leader="none"/>
              <w:tab w:pos="4295" w:val="right" w:leader="dot"/>
            </w:tabs>
            <w:spacing w:line="240" w:lineRule="auto" w:before="229" w:after="0"/>
            <w:ind w:left="1460" w:right="0" w:hanging="397"/>
            <w:jc w:val="left"/>
            <w:rPr>
              <w:rFonts w:ascii="Malgun Gothic" w:eastAsia="Malgun Gothic"/>
            </w:rPr>
          </w:pPr>
          <w:r>
            <w:rPr>
              <w:b/>
              <w:color w:val="231F20"/>
            </w:rPr>
            <w:t>이상</w:t>
          </w:r>
          <w:r>
            <w:rPr>
              <w:b/>
              <w:color w:val="231F20"/>
              <w:spacing w:val="4"/>
            </w:rPr>
            <w:t> </w:t>
          </w:r>
          <w:r>
            <w:rPr>
              <w:b/>
              <w:color w:val="231F20"/>
            </w:rPr>
            <w:t>시</w:t>
          </w:r>
          <w:r>
            <w:rPr>
              <w:b/>
              <w:color w:val="231F20"/>
              <w:spacing w:val="5"/>
            </w:rPr>
            <w:t> </w:t>
          </w:r>
          <w:r>
            <w:rPr>
              <w:b/>
              <w:color w:val="231F20"/>
              <w:spacing w:val="-4"/>
            </w:rPr>
            <w:t>조치사항</w:t>
          </w:r>
          <w:r>
            <w:rPr>
              <w:rFonts w:ascii="Times New Roman" w:eastAsia="Times New Roman"/>
              <w:b w:val="0"/>
              <w:color w:val="231F20"/>
            </w:rPr>
            <w:tab/>
          </w:r>
          <w:r>
            <w:rPr>
              <w:rFonts w:ascii="Malgun Gothic" w:eastAsia="Malgun Gothic"/>
              <w:color w:val="231F20"/>
              <w:spacing w:val="-5"/>
            </w:rPr>
            <w:t>60</w:t>
          </w:r>
        </w:p>
        <w:p>
          <w:pPr>
            <w:pStyle w:val="TOC5"/>
            <w:tabs>
              <w:tab w:pos="4293" w:val="right" w:leader="dot"/>
            </w:tabs>
            <w:spacing w:before="40"/>
            <w:rPr>
              <w:rFonts w:ascii="Dotum" w:eastAsia="Dotum" w:hint="eastAsia"/>
            </w:rPr>
          </w:pPr>
          <w:hyperlink w:history="true" w:anchor="_TOC_250014">
            <w:r>
              <w:rPr>
                <w:b w:val="0"/>
                <w:color w:val="231F20"/>
                <w:w w:val="85"/>
              </w:rPr>
              <w:t>로봇의</w:t>
            </w:r>
            <w:r>
              <w:rPr>
                <w:b w:val="0"/>
                <w:color w:val="231F20"/>
                <w:spacing w:val="-6"/>
              </w:rPr>
              <w:t> </w:t>
            </w:r>
            <w:r>
              <w:rPr>
                <w:b w:val="0"/>
                <w:color w:val="231F20"/>
                <w:w w:val="85"/>
              </w:rPr>
              <w:t>주행</w:t>
            </w:r>
            <w:r>
              <w:rPr>
                <w:b w:val="0"/>
                <w:color w:val="231F20"/>
                <w:spacing w:val="-6"/>
              </w:rPr>
              <w:t> </w:t>
            </w:r>
            <w:r>
              <w:rPr>
                <w:b w:val="0"/>
                <w:color w:val="231F20"/>
                <w:w w:val="85"/>
              </w:rPr>
              <w:t>오류</w:t>
            </w:r>
            <w:r>
              <w:rPr>
                <w:b w:val="0"/>
                <w:color w:val="231F20"/>
                <w:spacing w:val="-6"/>
              </w:rPr>
              <w:t> </w:t>
            </w:r>
            <w:r>
              <w:rPr>
                <w:b w:val="0"/>
                <w:color w:val="231F20"/>
                <w:w w:val="85"/>
              </w:rPr>
              <w:t>발생</w:t>
            </w:r>
            <w:r>
              <w:rPr>
                <w:b w:val="0"/>
                <w:color w:val="231F20"/>
                <w:spacing w:val="-6"/>
              </w:rPr>
              <w:t> </w:t>
            </w:r>
            <w:r>
              <w:rPr>
                <w:b w:val="0"/>
                <w:color w:val="231F20"/>
                <w:w w:val="85"/>
              </w:rPr>
              <w:t>시</w:t>
            </w:r>
            <w:r>
              <w:rPr>
                <w:b w:val="0"/>
                <w:color w:val="231F20"/>
                <w:spacing w:val="-5"/>
              </w:rPr>
              <w:t> </w:t>
            </w:r>
            <w:r>
              <w:rPr>
                <w:b w:val="0"/>
                <w:color w:val="231F20"/>
                <w:w w:val="85"/>
              </w:rPr>
              <w:t>행동</w:t>
            </w:r>
            <w:r>
              <w:rPr>
                <w:b w:val="0"/>
                <w:color w:val="231F20"/>
                <w:spacing w:val="-6"/>
              </w:rPr>
              <w:t> </w:t>
            </w:r>
            <w:r>
              <w:rPr>
                <w:b w:val="0"/>
                <w:color w:val="231F20"/>
                <w:w w:val="85"/>
              </w:rPr>
              <w:t>및</w:t>
            </w:r>
            <w:r>
              <w:rPr>
                <w:b w:val="0"/>
                <w:color w:val="231F20"/>
                <w:spacing w:val="-6"/>
              </w:rPr>
              <w:t> </w:t>
            </w:r>
            <w:r>
              <w:rPr>
                <w:b w:val="0"/>
                <w:color w:val="231F20"/>
                <w:spacing w:val="-5"/>
                <w:w w:val="85"/>
              </w:rPr>
              <w:t>조치</w:t>
            </w:r>
            <w:r>
              <w:rPr>
                <w:rFonts w:ascii="Times New Roman" w:eastAsia="Times New Roman"/>
                <w:color w:val="231F20"/>
              </w:rPr>
              <w:tab/>
            </w:r>
            <w:r>
              <w:rPr>
                <w:rFonts w:ascii="Dotum" w:eastAsia="Dotum" w:hint="eastAsia"/>
                <w:color w:val="231F20"/>
                <w:spacing w:val="-5"/>
              </w:rPr>
              <w:t>60</w:t>
            </w:r>
          </w:hyperlink>
        </w:p>
        <w:p>
          <w:pPr>
            <w:pStyle w:val="TOC6"/>
            <w:tabs>
              <w:tab w:pos="4295" w:val="right" w:leader="dot"/>
            </w:tabs>
            <w:rPr>
              <w:rFonts w:ascii="Dotum" w:eastAsia="Dotum" w:hint="eastAsia"/>
            </w:rPr>
          </w:pPr>
          <w:hyperlink w:history="true" w:anchor="_TOC_250013">
            <w:r>
              <w:rPr>
                <w:b w:val="0"/>
                <w:color w:val="231F20"/>
                <w:w w:val="90"/>
              </w:rPr>
              <w:t>주행이</w:t>
            </w:r>
            <w:r>
              <w:rPr>
                <w:b w:val="0"/>
                <w:color w:val="231F20"/>
                <w:spacing w:val="-8"/>
                <w:w w:val="90"/>
              </w:rPr>
              <w:t> </w:t>
            </w:r>
            <w:r>
              <w:rPr>
                <w:b w:val="0"/>
                <w:color w:val="231F20"/>
                <w:w w:val="90"/>
              </w:rPr>
              <w:t>되지</w:t>
            </w:r>
            <w:r>
              <w:rPr>
                <w:b w:val="0"/>
                <w:color w:val="231F20"/>
                <w:spacing w:val="-7"/>
                <w:w w:val="90"/>
              </w:rPr>
              <w:t> </w:t>
            </w:r>
            <w:r>
              <w:rPr>
                <w:b w:val="0"/>
                <w:color w:val="231F20"/>
                <w:w w:val="90"/>
              </w:rPr>
              <w:t>않는</w:t>
            </w:r>
            <w:r>
              <w:rPr>
                <w:b w:val="0"/>
                <w:color w:val="231F20"/>
                <w:spacing w:val="-8"/>
                <w:w w:val="90"/>
              </w:rPr>
              <w:t> </w:t>
            </w:r>
            <w:r>
              <w:rPr>
                <w:b w:val="0"/>
                <w:color w:val="231F20"/>
                <w:spacing w:val="-5"/>
                <w:w w:val="90"/>
              </w:rPr>
              <w:t>경우</w:t>
            </w:r>
            <w:r>
              <w:rPr>
                <w:rFonts w:ascii="Times New Roman" w:eastAsia="Times New Roman"/>
                <w:color w:val="231F20"/>
              </w:rPr>
              <w:tab/>
            </w:r>
            <w:r>
              <w:rPr>
                <w:rFonts w:ascii="Dotum" w:eastAsia="Dotum" w:hint="eastAsia"/>
                <w:color w:val="231F20"/>
                <w:spacing w:val="-5"/>
              </w:rPr>
              <w:t>60</w:t>
            </w:r>
          </w:hyperlink>
        </w:p>
        <w:p>
          <w:pPr>
            <w:pStyle w:val="TOC6"/>
            <w:tabs>
              <w:tab w:pos="4295" w:val="right" w:leader="dot"/>
            </w:tabs>
            <w:rPr>
              <w:rFonts w:ascii="Dotum" w:eastAsia="Dotum" w:hint="eastAsia"/>
            </w:rPr>
          </w:pPr>
          <w:hyperlink w:history="true" w:anchor="_TOC_250012">
            <w:r>
              <w:rPr>
                <w:b w:val="0"/>
                <w:color w:val="231F20"/>
                <w:w w:val="85"/>
              </w:rPr>
              <w:t>위치를</w:t>
            </w:r>
            <w:r>
              <w:rPr>
                <w:b w:val="0"/>
                <w:color w:val="231F20"/>
                <w:spacing w:val="10"/>
              </w:rPr>
              <w:t> </w:t>
            </w:r>
            <w:r>
              <w:rPr>
                <w:b w:val="0"/>
                <w:color w:val="231F20"/>
                <w:w w:val="85"/>
              </w:rPr>
              <w:t>상실한</w:t>
            </w:r>
            <w:r>
              <w:rPr>
                <w:b w:val="0"/>
                <w:color w:val="231F20"/>
                <w:spacing w:val="10"/>
              </w:rPr>
              <w:t> </w:t>
            </w:r>
            <w:r>
              <w:rPr>
                <w:b w:val="0"/>
                <w:color w:val="231F20"/>
                <w:spacing w:val="-5"/>
                <w:w w:val="85"/>
              </w:rPr>
              <w:t>경우</w:t>
            </w:r>
            <w:r>
              <w:rPr>
                <w:rFonts w:ascii="Times New Roman" w:eastAsia="Times New Roman"/>
                <w:color w:val="231F20"/>
              </w:rPr>
              <w:tab/>
            </w:r>
            <w:r>
              <w:rPr>
                <w:rFonts w:ascii="Dotum" w:eastAsia="Dotum" w:hint="eastAsia"/>
                <w:color w:val="231F20"/>
                <w:spacing w:val="-5"/>
              </w:rPr>
              <w:t>60</w:t>
            </w:r>
          </w:hyperlink>
        </w:p>
        <w:p>
          <w:pPr>
            <w:pStyle w:val="TOC6"/>
            <w:tabs>
              <w:tab w:pos="4295" w:val="right" w:leader="dot"/>
            </w:tabs>
            <w:rPr>
              <w:rFonts w:ascii="Dotum" w:eastAsia="Dotum" w:hint="eastAsia"/>
            </w:rPr>
          </w:pPr>
          <w:hyperlink w:history="true" w:anchor="_TOC_250011">
            <w:r>
              <w:rPr>
                <w:b w:val="0"/>
                <w:color w:val="231F20"/>
                <w:w w:val="85"/>
              </w:rPr>
              <w:t>대기장소에</w:t>
            </w:r>
            <w:r>
              <w:rPr>
                <w:b w:val="0"/>
                <w:color w:val="231F20"/>
                <w:spacing w:val="13"/>
              </w:rPr>
              <w:t> </w:t>
            </w:r>
            <w:r>
              <w:rPr>
                <w:b w:val="0"/>
                <w:color w:val="231F20"/>
                <w:w w:val="85"/>
              </w:rPr>
              <w:t>제대로</w:t>
            </w:r>
            <w:r>
              <w:rPr>
                <w:b w:val="0"/>
                <w:color w:val="231F20"/>
                <w:spacing w:val="15"/>
              </w:rPr>
              <w:t> </w:t>
            </w:r>
            <w:r>
              <w:rPr>
                <w:b w:val="0"/>
                <w:color w:val="231F20"/>
                <w:w w:val="85"/>
              </w:rPr>
              <w:t>위치하지</w:t>
            </w:r>
            <w:r>
              <w:rPr>
                <w:b w:val="0"/>
                <w:color w:val="231F20"/>
                <w:spacing w:val="15"/>
              </w:rPr>
              <w:t> </w:t>
            </w:r>
            <w:r>
              <w:rPr>
                <w:b w:val="0"/>
                <w:color w:val="231F20"/>
                <w:w w:val="85"/>
              </w:rPr>
              <w:t>못하는</w:t>
            </w:r>
            <w:r>
              <w:rPr>
                <w:b w:val="0"/>
                <w:color w:val="231F20"/>
                <w:spacing w:val="15"/>
              </w:rPr>
              <w:t> </w:t>
            </w:r>
            <w:r>
              <w:rPr>
                <w:b w:val="0"/>
                <w:color w:val="231F20"/>
                <w:spacing w:val="-5"/>
                <w:w w:val="85"/>
              </w:rPr>
              <w:t>경우</w:t>
            </w:r>
            <w:r>
              <w:rPr>
                <w:rFonts w:ascii="Times New Roman" w:eastAsia="Times New Roman"/>
                <w:color w:val="231F20"/>
              </w:rPr>
              <w:tab/>
            </w:r>
            <w:r>
              <w:rPr>
                <w:rFonts w:ascii="Dotum" w:eastAsia="Dotum" w:hint="eastAsia"/>
                <w:color w:val="231F20"/>
                <w:spacing w:val="-5"/>
              </w:rPr>
              <w:t>60</w:t>
            </w:r>
          </w:hyperlink>
        </w:p>
        <w:p>
          <w:pPr>
            <w:pStyle w:val="TOC5"/>
            <w:tabs>
              <w:tab w:pos="4293" w:val="right" w:leader="dot"/>
            </w:tabs>
            <w:spacing w:before="6"/>
            <w:rPr>
              <w:rFonts w:ascii="Dotum" w:eastAsia="Dotum" w:hint="eastAsia"/>
            </w:rPr>
          </w:pPr>
          <w:hyperlink w:history="true" w:anchor="_TOC_250010">
            <w:r>
              <w:rPr>
                <w:b w:val="0"/>
                <w:color w:val="231F20"/>
                <w:w w:val="85"/>
              </w:rPr>
              <w:t>긴급상황</w:t>
            </w:r>
            <w:r>
              <w:rPr>
                <w:b w:val="0"/>
                <w:color w:val="231F20"/>
                <w:spacing w:val="-5"/>
              </w:rPr>
              <w:t> </w:t>
            </w:r>
            <w:r>
              <w:rPr>
                <w:b w:val="0"/>
                <w:color w:val="231F20"/>
                <w:w w:val="85"/>
              </w:rPr>
              <w:t>안내</w:t>
            </w:r>
            <w:r>
              <w:rPr>
                <w:b w:val="0"/>
                <w:color w:val="231F20"/>
                <w:spacing w:val="-4"/>
              </w:rPr>
              <w:t> </w:t>
            </w:r>
            <w:r>
              <w:rPr>
                <w:b w:val="0"/>
                <w:color w:val="231F20"/>
                <w:w w:val="85"/>
              </w:rPr>
              <w:t>및</w:t>
            </w:r>
            <w:r>
              <w:rPr>
                <w:b w:val="0"/>
                <w:color w:val="231F20"/>
                <w:spacing w:val="-5"/>
              </w:rPr>
              <w:t> </w:t>
            </w:r>
            <w:r>
              <w:rPr>
                <w:b w:val="0"/>
                <w:color w:val="231F20"/>
                <w:spacing w:val="-5"/>
                <w:w w:val="85"/>
              </w:rPr>
              <w:t>조치</w:t>
            </w:r>
            <w:r>
              <w:rPr>
                <w:rFonts w:ascii="Times New Roman" w:eastAsia="Times New Roman"/>
                <w:color w:val="231F20"/>
              </w:rPr>
              <w:tab/>
            </w:r>
            <w:r>
              <w:rPr>
                <w:rFonts w:ascii="Dotum" w:eastAsia="Dotum" w:hint="eastAsia"/>
                <w:color w:val="231F20"/>
                <w:spacing w:val="-5"/>
              </w:rPr>
              <w:t>61</w:t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753" w:val="left" w:leader="none"/>
              <w:tab w:pos="3588" w:val="right" w:leader="dot"/>
            </w:tabs>
            <w:spacing w:line="240" w:lineRule="auto" w:before="1" w:after="0"/>
            <w:ind w:left="753" w:right="0" w:hanging="397"/>
            <w:jc w:val="left"/>
            <w:rPr>
              <w:rFonts w:ascii="Malgun Gothic" w:eastAsia="Malgun Gothic"/>
            </w:rPr>
          </w:pPr>
          <w:r>
            <w:rPr>
              <w:b w:val="0"/>
            </w:rPr>
            <w:br w:type="column"/>
          </w:r>
          <w:r>
            <w:rPr>
              <w:b/>
              <w:color w:val="231F20"/>
            </w:rPr>
            <w:t>고장</w:t>
          </w:r>
          <w:r>
            <w:rPr>
              <w:b/>
              <w:color w:val="231F20"/>
              <w:spacing w:val="4"/>
            </w:rPr>
            <w:t> </w:t>
          </w:r>
          <w:r>
            <w:rPr>
              <w:b/>
              <w:color w:val="231F20"/>
            </w:rPr>
            <w:t>신고</w:t>
          </w:r>
          <w:r>
            <w:rPr>
              <w:b/>
              <w:color w:val="231F20"/>
              <w:spacing w:val="4"/>
            </w:rPr>
            <w:t> </w:t>
          </w:r>
          <w:r>
            <w:rPr>
              <w:b/>
              <w:color w:val="231F20"/>
            </w:rPr>
            <w:t>전</w:t>
          </w:r>
          <w:r>
            <w:rPr>
              <w:b/>
              <w:color w:val="231F20"/>
              <w:spacing w:val="4"/>
            </w:rPr>
            <w:t> </w:t>
          </w:r>
          <w:r>
            <w:rPr>
              <w:b/>
              <w:color w:val="231F20"/>
              <w:spacing w:val="-4"/>
            </w:rPr>
            <w:t>확인사항</w:t>
          </w:r>
          <w:r>
            <w:rPr>
              <w:rFonts w:ascii="Times New Roman" w:eastAsia="Times New Roman"/>
              <w:b w:val="0"/>
              <w:color w:val="231F20"/>
            </w:rPr>
            <w:tab/>
          </w:r>
          <w:r>
            <w:rPr>
              <w:rFonts w:ascii="Malgun Gothic" w:eastAsia="Malgun Gothic"/>
              <w:color w:val="231F20"/>
              <w:spacing w:val="-5"/>
            </w:rPr>
            <w:t>64</w:t>
          </w:r>
        </w:p>
        <w:p>
          <w:pPr>
            <w:pStyle w:val="TOC2"/>
            <w:tabs>
              <w:tab w:pos="3586" w:val="right" w:leader="dot"/>
            </w:tabs>
            <w:spacing w:before="40"/>
            <w:rPr>
              <w:rFonts w:ascii="Dotum" w:eastAsia="Dotum" w:hint="eastAsia"/>
            </w:rPr>
          </w:pPr>
          <w:r>
            <w:rPr/>
            <mc:AlternateContent>
              <mc:Choice Requires="wps">
                <w:drawing>
                  <wp:anchor distT="0" distB="0" distL="0" distR="0" allowOverlap="1" layoutInCell="1" locked="0" behindDoc="0" simplePos="0" relativeHeight="15732736">
                    <wp:simplePos x="0" y="0"/>
                    <wp:positionH relativeFrom="page">
                      <wp:posOffset>5374502</wp:posOffset>
                    </wp:positionH>
                    <wp:positionV relativeFrom="paragraph">
                      <wp:posOffset>-740346</wp:posOffset>
                    </wp:positionV>
                    <wp:extent cx="467995" cy="5436235"/>
                    <wp:effectExtent l="0" t="0" r="0" b="0"/>
                    <wp:wrapNone/>
                    <wp:docPr id="26" name="Group 26"/>
                    <wp:cNvGraphicFramePr>
                      <a:graphicFrameLocks/>
                    </wp:cNvGraphicFramePr>
                    <a:graphic>
                      <a:graphicData uri="http://schemas.microsoft.com/office/word/2010/wordprocessingGroup">
                        <wpg:wgp>
                          <wpg:cNvPr id="26" name="Group 26"/>
                          <wpg:cNvGrpSpPr/>
                          <wpg:grpSpPr>
                            <a:xfrm>
                              <a:off x="0" y="0"/>
                              <a:ext cx="467995" cy="5436235"/>
                              <a:chExt cx="467995" cy="5436235"/>
                            </a:xfrm>
                          </wpg:grpSpPr>
                          <wps:wsp>
                            <wps:cNvPr id="27" name="Graphic 27"/>
                            <wps:cNvSpPr/>
                            <wps:spPr>
                              <a:xfrm>
                                <a:off x="-2" y="2"/>
                                <a:ext cx="467995" cy="5436235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467995" h="5436235">
                                    <a:moveTo>
                                      <a:pt x="467995" y="4813198"/>
                                    </a:moveTo>
                                    <a:lnTo>
                                      <a:pt x="467601" y="4798631"/>
                                    </a:lnTo>
                                    <a:lnTo>
                                      <a:pt x="464845" y="4791151"/>
                                    </a:lnTo>
                                    <a:lnTo>
                                      <a:pt x="457365" y="4788395"/>
                                    </a:lnTo>
                                    <a:lnTo>
                                      <a:pt x="442798" y="4788001"/>
                                    </a:lnTo>
                                    <a:lnTo>
                                      <a:pt x="25196" y="4788001"/>
                                    </a:lnTo>
                                    <a:lnTo>
                                      <a:pt x="10629" y="4788395"/>
                                    </a:lnTo>
                                    <a:lnTo>
                                      <a:pt x="3149" y="4791151"/>
                                    </a:lnTo>
                                    <a:lnTo>
                                      <a:pt x="393" y="4798631"/>
                                    </a:lnTo>
                                    <a:lnTo>
                                      <a:pt x="0" y="4813198"/>
                                    </a:lnTo>
                                    <a:lnTo>
                                      <a:pt x="0" y="5410797"/>
                                    </a:lnTo>
                                    <a:lnTo>
                                      <a:pt x="393" y="5425376"/>
                                    </a:lnTo>
                                    <a:lnTo>
                                      <a:pt x="3149" y="5432857"/>
                                    </a:lnTo>
                                    <a:lnTo>
                                      <a:pt x="10629" y="5435612"/>
                                    </a:lnTo>
                                    <a:lnTo>
                                      <a:pt x="25196" y="5436006"/>
                                    </a:lnTo>
                                    <a:lnTo>
                                      <a:pt x="442798" y="5436006"/>
                                    </a:lnTo>
                                    <a:lnTo>
                                      <a:pt x="457365" y="5435612"/>
                                    </a:lnTo>
                                    <a:lnTo>
                                      <a:pt x="464845" y="5432857"/>
                                    </a:lnTo>
                                    <a:lnTo>
                                      <a:pt x="467601" y="5425376"/>
                                    </a:lnTo>
                                    <a:lnTo>
                                      <a:pt x="467995" y="5410797"/>
                                    </a:lnTo>
                                    <a:lnTo>
                                      <a:pt x="467995" y="4813198"/>
                                    </a:lnTo>
                                    <a:close/>
                                  </a:path>
                                  <a:path w="467995" h="5436235">
                                    <a:moveTo>
                                      <a:pt x="467995" y="4129201"/>
                                    </a:moveTo>
                                    <a:lnTo>
                                      <a:pt x="467601" y="4114635"/>
                                    </a:lnTo>
                                    <a:lnTo>
                                      <a:pt x="464845" y="4107154"/>
                                    </a:lnTo>
                                    <a:lnTo>
                                      <a:pt x="457365" y="4104398"/>
                                    </a:lnTo>
                                    <a:lnTo>
                                      <a:pt x="442798" y="4104005"/>
                                    </a:lnTo>
                                    <a:lnTo>
                                      <a:pt x="25196" y="4104005"/>
                                    </a:lnTo>
                                    <a:lnTo>
                                      <a:pt x="10629" y="4104398"/>
                                    </a:lnTo>
                                    <a:lnTo>
                                      <a:pt x="3149" y="4107154"/>
                                    </a:lnTo>
                                    <a:lnTo>
                                      <a:pt x="393" y="4114635"/>
                                    </a:lnTo>
                                    <a:lnTo>
                                      <a:pt x="0" y="4129201"/>
                                    </a:lnTo>
                                    <a:lnTo>
                                      <a:pt x="0" y="4726800"/>
                                    </a:lnTo>
                                    <a:lnTo>
                                      <a:pt x="393" y="4741367"/>
                                    </a:lnTo>
                                    <a:lnTo>
                                      <a:pt x="3149" y="4748860"/>
                                    </a:lnTo>
                                    <a:lnTo>
                                      <a:pt x="10629" y="4751616"/>
                                    </a:lnTo>
                                    <a:lnTo>
                                      <a:pt x="25196" y="4752010"/>
                                    </a:lnTo>
                                    <a:lnTo>
                                      <a:pt x="442798" y="4752010"/>
                                    </a:lnTo>
                                    <a:lnTo>
                                      <a:pt x="457365" y="4751616"/>
                                    </a:lnTo>
                                    <a:lnTo>
                                      <a:pt x="464845" y="4748860"/>
                                    </a:lnTo>
                                    <a:lnTo>
                                      <a:pt x="467601" y="4741367"/>
                                    </a:lnTo>
                                    <a:lnTo>
                                      <a:pt x="467995" y="4726800"/>
                                    </a:lnTo>
                                    <a:lnTo>
                                      <a:pt x="467995" y="4129201"/>
                                    </a:lnTo>
                                    <a:close/>
                                  </a:path>
                                  <a:path w="467995" h="5436235">
                                    <a:moveTo>
                                      <a:pt x="467995" y="3445205"/>
                                    </a:moveTo>
                                    <a:lnTo>
                                      <a:pt x="467601" y="3430638"/>
                                    </a:lnTo>
                                    <a:lnTo>
                                      <a:pt x="464845" y="3423158"/>
                                    </a:lnTo>
                                    <a:lnTo>
                                      <a:pt x="457365" y="3420402"/>
                                    </a:lnTo>
                                    <a:lnTo>
                                      <a:pt x="442798" y="3420008"/>
                                    </a:lnTo>
                                    <a:lnTo>
                                      <a:pt x="25196" y="3420008"/>
                                    </a:lnTo>
                                    <a:lnTo>
                                      <a:pt x="10629" y="3420402"/>
                                    </a:lnTo>
                                    <a:lnTo>
                                      <a:pt x="3149" y="3423158"/>
                                    </a:lnTo>
                                    <a:lnTo>
                                      <a:pt x="393" y="3430638"/>
                                    </a:lnTo>
                                    <a:lnTo>
                                      <a:pt x="0" y="3445205"/>
                                    </a:lnTo>
                                    <a:lnTo>
                                      <a:pt x="0" y="4042803"/>
                                    </a:lnTo>
                                    <a:lnTo>
                                      <a:pt x="393" y="4057370"/>
                                    </a:lnTo>
                                    <a:lnTo>
                                      <a:pt x="3149" y="4064851"/>
                                    </a:lnTo>
                                    <a:lnTo>
                                      <a:pt x="10629" y="4067619"/>
                                    </a:lnTo>
                                    <a:lnTo>
                                      <a:pt x="25196" y="4068013"/>
                                    </a:lnTo>
                                    <a:lnTo>
                                      <a:pt x="442798" y="4068013"/>
                                    </a:lnTo>
                                    <a:lnTo>
                                      <a:pt x="457365" y="4067619"/>
                                    </a:lnTo>
                                    <a:lnTo>
                                      <a:pt x="464845" y="4064851"/>
                                    </a:lnTo>
                                    <a:lnTo>
                                      <a:pt x="467601" y="4057370"/>
                                    </a:lnTo>
                                    <a:lnTo>
                                      <a:pt x="467995" y="4042803"/>
                                    </a:lnTo>
                                    <a:lnTo>
                                      <a:pt x="467995" y="3445205"/>
                                    </a:lnTo>
                                    <a:close/>
                                  </a:path>
                                  <a:path w="467995" h="5436235">
                                    <a:moveTo>
                                      <a:pt x="467995" y="2761196"/>
                                    </a:moveTo>
                                    <a:lnTo>
                                      <a:pt x="467601" y="2746629"/>
                                    </a:lnTo>
                                    <a:lnTo>
                                      <a:pt x="464845" y="2739148"/>
                                    </a:lnTo>
                                    <a:lnTo>
                                      <a:pt x="457365" y="2736392"/>
                                    </a:lnTo>
                                    <a:lnTo>
                                      <a:pt x="442798" y="2735999"/>
                                    </a:lnTo>
                                    <a:lnTo>
                                      <a:pt x="25196" y="2735999"/>
                                    </a:lnTo>
                                    <a:lnTo>
                                      <a:pt x="10629" y="2736392"/>
                                    </a:lnTo>
                                    <a:lnTo>
                                      <a:pt x="3149" y="2739148"/>
                                    </a:lnTo>
                                    <a:lnTo>
                                      <a:pt x="393" y="2746629"/>
                                    </a:lnTo>
                                    <a:lnTo>
                                      <a:pt x="0" y="2761196"/>
                                    </a:lnTo>
                                    <a:lnTo>
                                      <a:pt x="0" y="3358794"/>
                                    </a:lnTo>
                                    <a:lnTo>
                                      <a:pt x="393" y="3373374"/>
                                    </a:lnTo>
                                    <a:lnTo>
                                      <a:pt x="3149" y="3380854"/>
                                    </a:lnTo>
                                    <a:lnTo>
                                      <a:pt x="10629" y="3383610"/>
                                    </a:lnTo>
                                    <a:lnTo>
                                      <a:pt x="25196" y="3384004"/>
                                    </a:lnTo>
                                    <a:lnTo>
                                      <a:pt x="442798" y="3384004"/>
                                    </a:lnTo>
                                    <a:lnTo>
                                      <a:pt x="457365" y="3383610"/>
                                    </a:lnTo>
                                    <a:lnTo>
                                      <a:pt x="464845" y="3380854"/>
                                    </a:lnTo>
                                    <a:lnTo>
                                      <a:pt x="467601" y="3373374"/>
                                    </a:lnTo>
                                    <a:lnTo>
                                      <a:pt x="467995" y="3358794"/>
                                    </a:lnTo>
                                    <a:lnTo>
                                      <a:pt x="467995" y="2761196"/>
                                    </a:lnTo>
                                    <a:close/>
                                  </a:path>
                                  <a:path w="467995" h="5436235">
                                    <a:moveTo>
                                      <a:pt x="467995" y="2077199"/>
                                    </a:moveTo>
                                    <a:lnTo>
                                      <a:pt x="467601" y="2062632"/>
                                    </a:lnTo>
                                    <a:lnTo>
                                      <a:pt x="464845" y="2055152"/>
                                    </a:lnTo>
                                    <a:lnTo>
                                      <a:pt x="457365" y="2052396"/>
                                    </a:lnTo>
                                    <a:lnTo>
                                      <a:pt x="442798" y="2052002"/>
                                    </a:lnTo>
                                    <a:lnTo>
                                      <a:pt x="25196" y="2052002"/>
                                    </a:lnTo>
                                    <a:lnTo>
                                      <a:pt x="10629" y="2052396"/>
                                    </a:lnTo>
                                    <a:lnTo>
                                      <a:pt x="3149" y="2055152"/>
                                    </a:lnTo>
                                    <a:lnTo>
                                      <a:pt x="393" y="2062632"/>
                                    </a:lnTo>
                                    <a:lnTo>
                                      <a:pt x="0" y="2077199"/>
                                    </a:lnTo>
                                    <a:lnTo>
                                      <a:pt x="0" y="2674797"/>
                                    </a:lnTo>
                                    <a:lnTo>
                                      <a:pt x="393" y="2689377"/>
                                    </a:lnTo>
                                    <a:lnTo>
                                      <a:pt x="3149" y="2696857"/>
                                    </a:lnTo>
                                    <a:lnTo>
                                      <a:pt x="10629" y="2699613"/>
                                    </a:lnTo>
                                    <a:lnTo>
                                      <a:pt x="25196" y="2700007"/>
                                    </a:lnTo>
                                    <a:lnTo>
                                      <a:pt x="442798" y="2700007"/>
                                    </a:lnTo>
                                    <a:lnTo>
                                      <a:pt x="457365" y="2699613"/>
                                    </a:lnTo>
                                    <a:lnTo>
                                      <a:pt x="464845" y="2696857"/>
                                    </a:lnTo>
                                    <a:lnTo>
                                      <a:pt x="467601" y="2689377"/>
                                    </a:lnTo>
                                    <a:lnTo>
                                      <a:pt x="467995" y="2674797"/>
                                    </a:lnTo>
                                    <a:lnTo>
                                      <a:pt x="467995" y="2077199"/>
                                    </a:lnTo>
                                    <a:close/>
                                  </a:path>
                                  <a:path w="467995" h="5436235">
                                    <a:moveTo>
                                      <a:pt x="467995" y="1393202"/>
                                    </a:moveTo>
                                    <a:lnTo>
                                      <a:pt x="467601" y="1378635"/>
                                    </a:lnTo>
                                    <a:lnTo>
                                      <a:pt x="464845" y="1371155"/>
                                    </a:lnTo>
                                    <a:lnTo>
                                      <a:pt x="457365" y="1368399"/>
                                    </a:lnTo>
                                    <a:lnTo>
                                      <a:pt x="442798" y="1368005"/>
                                    </a:lnTo>
                                    <a:lnTo>
                                      <a:pt x="25196" y="1368005"/>
                                    </a:lnTo>
                                    <a:lnTo>
                                      <a:pt x="10629" y="1368399"/>
                                    </a:lnTo>
                                    <a:lnTo>
                                      <a:pt x="3149" y="1371155"/>
                                    </a:lnTo>
                                    <a:lnTo>
                                      <a:pt x="393" y="1378635"/>
                                    </a:lnTo>
                                    <a:lnTo>
                                      <a:pt x="0" y="1393202"/>
                                    </a:lnTo>
                                    <a:lnTo>
                                      <a:pt x="0" y="1990801"/>
                                    </a:lnTo>
                                    <a:lnTo>
                                      <a:pt x="393" y="2005368"/>
                                    </a:lnTo>
                                    <a:lnTo>
                                      <a:pt x="3149" y="2012861"/>
                                    </a:lnTo>
                                    <a:lnTo>
                                      <a:pt x="10629" y="2015617"/>
                                    </a:lnTo>
                                    <a:lnTo>
                                      <a:pt x="25196" y="2016010"/>
                                    </a:lnTo>
                                    <a:lnTo>
                                      <a:pt x="442798" y="2016010"/>
                                    </a:lnTo>
                                    <a:lnTo>
                                      <a:pt x="457365" y="2015617"/>
                                    </a:lnTo>
                                    <a:lnTo>
                                      <a:pt x="464845" y="2012861"/>
                                    </a:lnTo>
                                    <a:lnTo>
                                      <a:pt x="467601" y="2005368"/>
                                    </a:lnTo>
                                    <a:lnTo>
                                      <a:pt x="467995" y="1990801"/>
                                    </a:lnTo>
                                    <a:lnTo>
                                      <a:pt x="467995" y="1393202"/>
                                    </a:lnTo>
                                    <a:close/>
                                  </a:path>
                                  <a:path w="467995" h="5436235">
                                    <a:moveTo>
                                      <a:pt x="467995" y="709206"/>
                                    </a:moveTo>
                                    <a:lnTo>
                                      <a:pt x="467601" y="694639"/>
                                    </a:lnTo>
                                    <a:lnTo>
                                      <a:pt x="464845" y="687158"/>
                                    </a:lnTo>
                                    <a:lnTo>
                                      <a:pt x="457365" y="684403"/>
                                    </a:lnTo>
                                    <a:lnTo>
                                      <a:pt x="442798" y="684009"/>
                                    </a:lnTo>
                                    <a:lnTo>
                                      <a:pt x="25196" y="684009"/>
                                    </a:lnTo>
                                    <a:lnTo>
                                      <a:pt x="10629" y="684403"/>
                                    </a:lnTo>
                                    <a:lnTo>
                                      <a:pt x="3149" y="687158"/>
                                    </a:lnTo>
                                    <a:lnTo>
                                      <a:pt x="393" y="694639"/>
                                    </a:lnTo>
                                    <a:lnTo>
                                      <a:pt x="0" y="709206"/>
                                    </a:lnTo>
                                    <a:lnTo>
                                      <a:pt x="0" y="1306804"/>
                                    </a:lnTo>
                                    <a:lnTo>
                                      <a:pt x="393" y="1321371"/>
                                    </a:lnTo>
                                    <a:lnTo>
                                      <a:pt x="3149" y="1328851"/>
                                    </a:lnTo>
                                    <a:lnTo>
                                      <a:pt x="10629" y="1331620"/>
                                    </a:lnTo>
                                    <a:lnTo>
                                      <a:pt x="25196" y="1332014"/>
                                    </a:lnTo>
                                    <a:lnTo>
                                      <a:pt x="442798" y="1332014"/>
                                    </a:lnTo>
                                    <a:lnTo>
                                      <a:pt x="457365" y="1331620"/>
                                    </a:lnTo>
                                    <a:lnTo>
                                      <a:pt x="464845" y="1328851"/>
                                    </a:lnTo>
                                    <a:lnTo>
                                      <a:pt x="467601" y="1321371"/>
                                    </a:lnTo>
                                    <a:lnTo>
                                      <a:pt x="467995" y="1306804"/>
                                    </a:lnTo>
                                    <a:lnTo>
                                      <a:pt x="467995" y="709206"/>
                                    </a:lnTo>
                                    <a:close/>
                                  </a:path>
                                  <a:path w="467995" h="5436235">
                                    <a:moveTo>
                                      <a:pt x="467995" y="25196"/>
                                    </a:moveTo>
                                    <a:lnTo>
                                      <a:pt x="467601" y="10629"/>
                                    </a:lnTo>
                                    <a:lnTo>
                                      <a:pt x="464845" y="3149"/>
                                    </a:lnTo>
                                    <a:lnTo>
                                      <a:pt x="457365" y="393"/>
                                    </a:lnTo>
                                    <a:lnTo>
                                      <a:pt x="442798" y="0"/>
                                    </a:lnTo>
                                    <a:lnTo>
                                      <a:pt x="25196" y="0"/>
                                    </a:lnTo>
                                    <a:lnTo>
                                      <a:pt x="10629" y="393"/>
                                    </a:lnTo>
                                    <a:lnTo>
                                      <a:pt x="3149" y="3149"/>
                                    </a:lnTo>
                                    <a:lnTo>
                                      <a:pt x="393" y="10629"/>
                                    </a:lnTo>
                                    <a:lnTo>
                                      <a:pt x="0" y="25196"/>
                                    </a:lnTo>
                                    <a:lnTo>
                                      <a:pt x="0" y="622795"/>
                                    </a:lnTo>
                                    <a:lnTo>
                                      <a:pt x="393" y="637374"/>
                                    </a:lnTo>
                                    <a:lnTo>
                                      <a:pt x="3149" y="644855"/>
                                    </a:lnTo>
                                    <a:lnTo>
                                      <a:pt x="10629" y="647611"/>
                                    </a:lnTo>
                                    <a:lnTo>
                                      <a:pt x="25196" y="648004"/>
                                    </a:lnTo>
                                    <a:lnTo>
                                      <a:pt x="442798" y="648004"/>
                                    </a:lnTo>
                                    <a:lnTo>
                                      <a:pt x="457365" y="647611"/>
                                    </a:lnTo>
                                    <a:lnTo>
                                      <a:pt x="464845" y="644855"/>
                                    </a:lnTo>
                                    <a:lnTo>
                                      <a:pt x="467601" y="637374"/>
                                    </a:lnTo>
                                    <a:lnTo>
                                      <a:pt x="467995" y="622795"/>
                                    </a:lnTo>
                                    <a:lnTo>
                                      <a:pt x="467995" y="2519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D04E69"/>
                              </a:solidFill>
                            </wps:spPr>
                            <wps:bodyPr wrap="square" lIns="0" tIns="0" rIns="0" bIns="0" rtlCol="0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8" name="Textbox 28"/>
                            <wps:cNvSpPr txBox="1"/>
                            <wps:spPr>
                              <a:xfrm>
                                <a:off x="71996" y="473188"/>
                                <a:ext cx="95250" cy="144780"/>
                              </a:xfrm>
                              <a:prstGeom prst="rect">
                                <a:avLst/>
                              </a:prstGeom>
                            </wps:spPr>
                            <wps:txbx>
                              <w:txbxContent>
                                <w:p>
                                  <w:pPr>
                                    <w:spacing w:line="228" w:lineRule="exact" w:before="0"/>
                                    <w:ind w:left="0" w:right="0" w:firstLine="0"/>
                                    <w:jc w:val="left"/>
                                    <w:rPr>
                                      <w:rFonts w:ascii="Adobe Gothic Std B"/>
                                      <w:b/>
                                      <w:sz w:val="21"/>
                                    </w:rPr>
                                  </w:pPr>
                                  <w:r>
                                    <w:rPr>
                                      <w:rFonts w:ascii="Adobe Gothic Std B"/>
                                      <w:b/>
                                      <w:color w:val="FFFFFF"/>
                                      <w:spacing w:val="-10"/>
                                      <w:w w:val="110"/>
                                      <w:sz w:val="21"/>
                                    </w:rPr>
                                    <w:t>1</w:t>
                                  </w:r>
                                </w:p>
                              </w:txbxContent>
                            </wps:txbx>
                            <wps:bodyPr wrap="square" lIns="0" tIns="0" rIns="0" bIns="0" rtlCol="0">
                              <a:noAutofit/>
                            </wps:bodyPr>
                          </wps:wsp>
                          <wps:wsp>
                            <wps:cNvPr id="29" name="Textbox 29"/>
                            <wps:cNvSpPr txBox="1"/>
                            <wps:spPr>
                              <a:xfrm>
                                <a:off x="71996" y="1157188"/>
                                <a:ext cx="95250" cy="144780"/>
                              </a:xfrm>
                              <a:prstGeom prst="rect">
                                <a:avLst/>
                              </a:prstGeom>
                            </wps:spPr>
                            <wps:txbx>
                              <w:txbxContent>
                                <w:p>
                                  <w:pPr>
                                    <w:spacing w:line="228" w:lineRule="exact" w:before="0"/>
                                    <w:ind w:left="0" w:right="0" w:firstLine="0"/>
                                    <w:jc w:val="left"/>
                                    <w:rPr>
                                      <w:rFonts w:ascii="Adobe Gothic Std B"/>
                                      <w:b/>
                                      <w:sz w:val="21"/>
                                    </w:rPr>
                                  </w:pPr>
                                  <w:r>
                                    <w:rPr>
                                      <w:rFonts w:ascii="Adobe Gothic Std B"/>
                                      <w:b/>
                                      <w:color w:val="FFFFFF"/>
                                      <w:spacing w:val="-10"/>
                                      <w:w w:val="110"/>
                                      <w:sz w:val="21"/>
                                    </w:rPr>
                                    <w:t>2</w:t>
                                  </w:r>
                                </w:p>
                              </w:txbxContent>
                            </wps:txbx>
                            <wps:bodyPr wrap="square" lIns="0" tIns="0" rIns="0" bIns="0" rtlCol="0">
                              <a:noAutofit/>
                            </wps:bodyPr>
                          </wps:wsp>
                          <wps:wsp>
                            <wps:cNvPr id="30" name="Textbox 30"/>
                            <wps:cNvSpPr txBox="1"/>
                            <wps:spPr>
                              <a:xfrm>
                                <a:off x="71996" y="1841188"/>
                                <a:ext cx="95250" cy="144780"/>
                              </a:xfrm>
                              <a:prstGeom prst="rect">
                                <a:avLst/>
                              </a:prstGeom>
                            </wps:spPr>
                            <wps:txbx>
                              <w:txbxContent>
                                <w:p>
                                  <w:pPr>
                                    <w:spacing w:line="228" w:lineRule="exact" w:before="0"/>
                                    <w:ind w:left="0" w:right="0" w:firstLine="0"/>
                                    <w:jc w:val="left"/>
                                    <w:rPr>
                                      <w:rFonts w:ascii="Adobe Gothic Std B"/>
                                      <w:b/>
                                      <w:sz w:val="21"/>
                                    </w:rPr>
                                  </w:pPr>
                                  <w:r>
                                    <w:rPr>
                                      <w:rFonts w:ascii="Adobe Gothic Std B"/>
                                      <w:b/>
                                      <w:color w:val="FFFFFF"/>
                                      <w:spacing w:val="-10"/>
                                      <w:w w:val="110"/>
                                      <w:sz w:val="21"/>
                                    </w:rPr>
                                    <w:t>3</w:t>
                                  </w:r>
                                </w:p>
                              </w:txbxContent>
                            </wps:txbx>
                            <wps:bodyPr wrap="square" lIns="0" tIns="0" rIns="0" bIns="0" rtlCol="0">
                              <a:noAutofit/>
                            </wps:bodyPr>
                          </wps:wsp>
                          <wps:wsp>
                            <wps:cNvPr id="31" name="Textbox 31"/>
                            <wps:cNvSpPr txBox="1"/>
                            <wps:spPr>
                              <a:xfrm>
                                <a:off x="71996" y="2525187"/>
                                <a:ext cx="95250" cy="144780"/>
                              </a:xfrm>
                              <a:prstGeom prst="rect">
                                <a:avLst/>
                              </a:prstGeom>
                            </wps:spPr>
                            <wps:txbx>
                              <w:txbxContent>
                                <w:p>
                                  <w:pPr>
                                    <w:spacing w:line="228" w:lineRule="exact" w:before="0"/>
                                    <w:ind w:left="0" w:right="0" w:firstLine="0"/>
                                    <w:jc w:val="left"/>
                                    <w:rPr>
                                      <w:rFonts w:ascii="Adobe Gothic Std B"/>
                                      <w:b/>
                                      <w:sz w:val="21"/>
                                    </w:rPr>
                                  </w:pPr>
                                  <w:r>
                                    <w:rPr>
                                      <w:rFonts w:ascii="Adobe Gothic Std B"/>
                                      <w:b/>
                                      <w:color w:val="FFFFFF"/>
                                      <w:spacing w:val="-10"/>
                                      <w:w w:val="110"/>
                                      <w:sz w:val="21"/>
                                    </w:rPr>
                                    <w:t>4</w:t>
                                  </w:r>
                                </w:p>
                              </w:txbxContent>
                            </wps:txbx>
                            <wps:bodyPr wrap="square" lIns="0" tIns="0" rIns="0" bIns="0" rtlCol="0">
                              <a:noAutofit/>
                            </wps:bodyPr>
                          </wps:wsp>
                          <wps:wsp>
                            <wps:cNvPr id="32" name="Textbox 32"/>
                            <wps:cNvSpPr txBox="1"/>
                            <wps:spPr>
                              <a:xfrm>
                                <a:off x="71996" y="3209188"/>
                                <a:ext cx="95250" cy="144780"/>
                              </a:xfrm>
                              <a:prstGeom prst="rect">
                                <a:avLst/>
                              </a:prstGeom>
                            </wps:spPr>
                            <wps:txbx>
                              <w:txbxContent>
                                <w:p>
                                  <w:pPr>
                                    <w:spacing w:line="228" w:lineRule="exact" w:before="0"/>
                                    <w:ind w:left="0" w:right="0" w:firstLine="0"/>
                                    <w:jc w:val="left"/>
                                    <w:rPr>
                                      <w:rFonts w:ascii="Adobe Gothic Std B"/>
                                      <w:b/>
                                      <w:sz w:val="21"/>
                                    </w:rPr>
                                  </w:pPr>
                                  <w:r>
                                    <w:rPr>
                                      <w:rFonts w:ascii="Adobe Gothic Std B"/>
                                      <w:b/>
                                      <w:color w:val="FFFFFF"/>
                                      <w:spacing w:val="-10"/>
                                      <w:w w:val="110"/>
                                      <w:sz w:val="21"/>
                                    </w:rPr>
                                    <w:t>5</w:t>
                                  </w:r>
                                </w:p>
                              </w:txbxContent>
                            </wps:txbx>
                            <wps:bodyPr wrap="square" lIns="0" tIns="0" rIns="0" bIns="0" rtlCol="0">
                              <a:noAutofit/>
                            </wps:bodyPr>
                          </wps:wsp>
                          <wps:wsp>
                            <wps:cNvPr id="33" name="Textbox 33"/>
                            <wps:cNvSpPr txBox="1"/>
                            <wps:spPr>
                              <a:xfrm>
                                <a:off x="71996" y="3893188"/>
                                <a:ext cx="95250" cy="144780"/>
                              </a:xfrm>
                              <a:prstGeom prst="rect">
                                <a:avLst/>
                              </a:prstGeom>
                            </wps:spPr>
                            <wps:txbx>
                              <w:txbxContent>
                                <w:p>
                                  <w:pPr>
                                    <w:spacing w:line="228" w:lineRule="exact" w:before="0"/>
                                    <w:ind w:left="0" w:right="0" w:firstLine="0"/>
                                    <w:jc w:val="left"/>
                                    <w:rPr>
                                      <w:rFonts w:ascii="Adobe Gothic Std B"/>
                                      <w:b/>
                                      <w:sz w:val="21"/>
                                    </w:rPr>
                                  </w:pPr>
                                  <w:r>
                                    <w:rPr>
                                      <w:rFonts w:ascii="Adobe Gothic Std B"/>
                                      <w:b/>
                                      <w:color w:val="FFFFFF"/>
                                      <w:spacing w:val="-10"/>
                                      <w:w w:val="110"/>
                                      <w:sz w:val="21"/>
                                    </w:rPr>
                                    <w:t>6</w:t>
                                  </w:r>
                                </w:p>
                              </w:txbxContent>
                            </wps:txbx>
                            <wps:bodyPr wrap="square" lIns="0" tIns="0" rIns="0" bIns="0" rtlCol="0">
                              <a:noAutofit/>
                            </wps:bodyPr>
                          </wps:wsp>
                          <wps:wsp>
                            <wps:cNvPr id="34" name="Textbox 34"/>
                            <wps:cNvSpPr txBox="1"/>
                            <wps:spPr>
                              <a:xfrm>
                                <a:off x="71996" y="4577188"/>
                                <a:ext cx="95250" cy="144780"/>
                              </a:xfrm>
                              <a:prstGeom prst="rect">
                                <a:avLst/>
                              </a:prstGeom>
                            </wps:spPr>
                            <wps:txbx>
                              <w:txbxContent>
                                <w:p>
                                  <w:pPr>
                                    <w:spacing w:line="228" w:lineRule="exact" w:before="0"/>
                                    <w:ind w:left="0" w:right="0" w:firstLine="0"/>
                                    <w:jc w:val="left"/>
                                    <w:rPr>
                                      <w:rFonts w:ascii="Adobe Gothic Std B"/>
                                      <w:b/>
                                      <w:sz w:val="21"/>
                                    </w:rPr>
                                  </w:pPr>
                                  <w:r>
                                    <w:rPr>
                                      <w:rFonts w:ascii="Adobe Gothic Std B"/>
                                      <w:b/>
                                      <w:color w:val="FFFFFF"/>
                                      <w:spacing w:val="-10"/>
                                      <w:w w:val="110"/>
                                      <w:sz w:val="21"/>
                                    </w:rPr>
                                    <w:t>7</w:t>
                                  </w:r>
                                </w:p>
                              </w:txbxContent>
                            </wps:txbx>
                            <wps:bodyPr wrap="square" lIns="0" tIns="0" rIns="0" bIns="0" rtlCol="0">
                              <a:noAutofit/>
                            </wps:bodyPr>
                          </wps:wsp>
                          <wps:wsp>
                            <wps:cNvPr id="35" name="Textbox 35"/>
                            <wps:cNvSpPr txBox="1"/>
                            <wps:spPr>
                              <a:xfrm>
                                <a:off x="71996" y="5261188"/>
                                <a:ext cx="95250" cy="144780"/>
                              </a:xfrm>
                              <a:prstGeom prst="rect">
                                <a:avLst/>
                              </a:prstGeom>
                            </wps:spPr>
                            <wps:txbx>
                              <w:txbxContent>
                                <w:p>
                                  <w:pPr>
                                    <w:spacing w:line="228" w:lineRule="exact" w:before="0"/>
                                    <w:ind w:left="0" w:right="0" w:firstLine="0"/>
                                    <w:jc w:val="left"/>
                                    <w:rPr>
                                      <w:rFonts w:ascii="Adobe Gothic Std B"/>
                                      <w:b/>
                                      <w:sz w:val="21"/>
                                    </w:rPr>
                                  </w:pPr>
                                  <w:r>
                                    <w:rPr>
                                      <w:rFonts w:ascii="Adobe Gothic Std B"/>
                                      <w:b/>
                                      <w:color w:val="FFFFFF"/>
                                      <w:spacing w:val="-10"/>
                                      <w:w w:val="110"/>
                                      <w:sz w:val="21"/>
                                    </w:rPr>
                                    <w:t>8</w:t>
                                  </w:r>
                                </w:p>
                              </w:txbxContent>
                            </wps:txbx>
                            <wps:bodyPr wrap="square" lIns="0" tIns="0" rIns="0" bIns="0" rtlCol="0">
                              <a:noAutofit/>
                            </wps:bodyPr>
                          </wps:wsp>
                        </wpg:wgp>
                      </a:graphicData>
                    </a:graphic>
                  </wp:anchor>
                </w:drawing>
              </mc:Choice>
              <mc:Fallback>
                <w:pict>
                  <v:group style="position:absolute;margin-left:423.189209pt;margin-top:-58.294998pt;width:36.85pt;height:428.05pt;mso-position-horizontal-relative:page;mso-position-vertical-relative:paragraph;z-index:15732736" id="docshapegroup16" coordorigin="8464,-1166" coordsize="737,8561">
                    <v:shape style="position:absolute;left:8463;top:-1166;width:737;height:8561" id="docshape17" coordorigin="8464,-1166" coordsize="737,8561" path="m9201,6414l9200,6391,9196,6379,9184,6375,9161,6374,8503,6374,8481,6375,8469,6379,8464,6391,8464,6414,8464,7355,8464,7378,8469,7390,8481,7394,8503,7395,9161,7395,9184,7394,9196,7390,9200,7378,9201,7355,9201,6414xm9201,5337l9200,5314,9196,5302,9184,5298,9161,5297,8503,5297,8481,5298,8469,5302,8464,5314,8464,5337,8464,6278,8464,6301,8469,6313,8481,6317,8503,6318,9161,6318,9184,6317,9196,6313,9200,6301,9201,6278,9201,5337xm9201,4260l9200,4237,9196,4225,9184,4221,9161,4220,8503,4220,8481,4221,8469,4225,8464,4237,8464,4260,8464,5201,8464,5224,8469,5235,8481,5240,8503,5240,9161,5240,9184,5240,9196,5235,9200,5224,9201,5201,9201,4260xm9201,3182l9200,3160,9196,3148,9184,3143,9161,3143,8503,3143,8481,3143,8469,3148,8464,3160,8464,3182,8464,4124,8464,4147,8469,4158,8481,4163,8503,4163,9161,4163,9184,4163,9196,4158,9200,4147,9201,4124,9201,3182xm9201,2105l9200,2082,9196,2071,9184,2066,9161,2066,8503,2066,8481,2066,8469,2071,8464,2082,8464,2105,8464,3046,8464,3069,8469,3081,8481,3085,8503,3086,9161,3086,9184,3085,9196,3081,9200,3069,9201,3046,9201,2105xm9201,1028l9200,1005,9196,993,9184,989,9161,988,8503,988,8481,989,8469,993,8464,1005,8464,1028,8464,1969,8464,1992,8469,2004,8481,2008,8503,2009,9161,2009,9184,2008,9196,2004,9200,1992,9201,1969,9201,1028xm9201,-49l9200,-72,9196,-84,9184,-88,9161,-89,8503,-89,8481,-88,8469,-84,8464,-72,8464,-49,8464,892,8464,915,8469,927,8481,931,8503,932,9161,932,9184,931,9196,927,9200,915,9201,892,9201,-49xm9201,-1126l9200,-1149,9196,-1161,9184,-1165,9161,-1166,8503,-1166,8481,-1165,8469,-1161,8464,-1149,8464,-1126,8464,-185,8464,-162,8469,-150,8481,-146,8503,-145,9161,-145,9184,-146,9196,-150,9200,-162,9201,-185,9201,-1126xe" filled="true" fillcolor="#d04e69" stroked="false">
                      <v:path arrowok="t"/>
                      <v:fill type="solid"/>
                    </v:shape>
                    <v:shape style="position:absolute;left:8577;top:-421;width:150;height:228" type="#_x0000_t202" id="docshape18" filled="false" stroked="false">
                      <v:textbox inset="0,0,0,0">
                        <w:txbxContent>
                          <w:p>
                            <w:pPr>
                              <w:spacing w:line="228" w:lineRule="exact" w:before="0"/>
                              <w:ind w:left="0" w:right="0" w:firstLine="0"/>
                              <w:jc w:val="left"/>
                              <w:rPr>
                                <w:rFonts w:ascii="Adobe Gothic Std B"/>
                                <w:b/>
                                <w:sz w:val="21"/>
                              </w:rPr>
                            </w:pPr>
                            <w:r>
                              <w:rPr>
                                <w:rFonts w:ascii="Adobe Gothic Std B"/>
                                <w:b/>
                                <w:color w:val="FFFFFF"/>
                                <w:spacing w:val="-10"/>
                                <w:w w:val="110"/>
                                <w:sz w:val="21"/>
                              </w:rPr>
                              <w:t>1</w:t>
                            </w:r>
                          </w:p>
                        </w:txbxContent>
                      </v:textbox>
                      <w10:wrap type="none"/>
                    </v:shape>
                    <v:shape style="position:absolute;left:8577;top:656;width:150;height:228" type="#_x0000_t202" id="docshape19" filled="false" stroked="false">
                      <v:textbox inset="0,0,0,0">
                        <w:txbxContent>
                          <w:p>
                            <w:pPr>
                              <w:spacing w:line="228" w:lineRule="exact" w:before="0"/>
                              <w:ind w:left="0" w:right="0" w:firstLine="0"/>
                              <w:jc w:val="left"/>
                              <w:rPr>
                                <w:rFonts w:ascii="Adobe Gothic Std B"/>
                                <w:b/>
                                <w:sz w:val="21"/>
                              </w:rPr>
                            </w:pPr>
                            <w:r>
                              <w:rPr>
                                <w:rFonts w:ascii="Adobe Gothic Std B"/>
                                <w:b/>
                                <w:color w:val="FFFFFF"/>
                                <w:spacing w:val="-10"/>
                                <w:w w:val="110"/>
                                <w:sz w:val="21"/>
                              </w:rPr>
                              <w:t>2</w:t>
                            </w:r>
                          </w:p>
                        </w:txbxContent>
                      </v:textbox>
                      <w10:wrap type="none"/>
                    </v:shape>
                    <v:shape style="position:absolute;left:8577;top:1733;width:150;height:228" type="#_x0000_t202" id="docshape20" filled="false" stroked="false">
                      <v:textbox inset="0,0,0,0">
                        <w:txbxContent>
                          <w:p>
                            <w:pPr>
                              <w:spacing w:line="228" w:lineRule="exact" w:before="0"/>
                              <w:ind w:left="0" w:right="0" w:firstLine="0"/>
                              <w:jc w:val="left"/>
                              <w:rPr>
                                <w:rFonts w:ascii="Adobe Gothic Std B"/>
                                <w:b/>
                                <w:sz w:val="21"/>
                              </w:rPr>
                            </w:pPr>
                            <w:r>
                              <w:rPr>
                                <w:rFonts w:ascii="Adobe Gothic Std B"/>
                                <w:b/>
                                <w:color w:val="FFFFFF"/>
                                <w:spacing w:val="-10"/>
                                <w:w w:val="110"/>
                                <w:sz w:val="21"/>
                              </w:rPr>
                              <w:t>3</w:t>
                            </w:r>
                          </w:p>
                        </w:txbxContent>
                      </v:textbox>
                      <w10:wrap type="none"/>
                    </v:shape>
                    <v:shape style="position:absolute;left:8577;top:2810;width:150;height:228" type="#_x0000_t202" id="docshape21" filled="false" stroked="false">
                      <v:textbox inset="0,0,0,0">
                        <w:txbxContent>
                          <w:p>
                            <w:pPr>
                              <w:spacing w:line="228" w:lineRule="exact" w:before="0"/>
                              <w:ind w:left="0" w:right="0" w:firstLine="0"/>
                              <w:jc w:val="left"/>
                              <w:rPr>
                                <w:rFonts w:ascii="Adobe Gothic Std B"/>
                                <w:b/>
                                <w:sz w:val="21"/>
                              </w:rPr>
                            </w:pPr>
                            <w:r>
                              <w:rPr>
                                <w:rFonts w:ascii="Adobe Gothic Std B"/>
                                <w:b/>
                                <w:color w:val="FFFFFF"/>
                                <w:spacing w:val="-10"/>
                                <w:w w:val="110"/>
                                <w:sz w:val="21"/>
                              </w:rPr>
                              <w:t>4</w:t>
                            </w:r>
                          </w:p>
                        </w:txbxContent>
                      </v:textbox>
                      <w10:wrap type="none"/>
                    </v:shape>
                    <v:shape style="position:absolute;left:8577;top:3887;width:150;height:228" type="#_x0000_t202" id="docshape22" filled="false" stroked="false">
                      <v:textbox inset="0,0,0,0">
                        <w:txbxContent>
                          <w:p>
                            <w:pPr>
                              <w:spacing w:line="228" w:lineRule="exact" w:before="0"/>
                              <w:ind w:left="0" w:right="0" w:firstLine="0"/>
                              <w:jc w:val="left"/>
                              <w:rPr>
                                <w:rFonts w:ascii="Adobe Gothic Std B"/>
                                <w:b/>
                                <w:sz w:val="21"/>
                              </w:rPr>
                            </w:pPr>
                            <w:r>
                              <w:rPr>
                                <w:rFonts w:ascii="Adobe Gothic Std B"/>
                                <w:b/>
                                <w:color w:val="FFFFFF"/>
                                <w:spacing w:val="-10"/>
                                <w:w w:val="110"/>
                                <w:sz w:val="21"/>
                              </w:rPr>
                              <w:t>5</w:t>
                            </w:r>
                          </w:p>
                        </w:txbxContent>
                      </v:textbox>
                      <w10:wrap type="none"/>
                    </v:shape>
                    <v:shape style="position:absolute;left:8577;top:4965;width:150;height:228" type="#_x0000_t202" id="docshape23" filled="false" stroked="false">
                      <v:textbox inset="0,0,0,0">
                        <w:txbxContent>
                          <w:p>
                            <w:pPr>
                              <w:spacing w:line="228" w:lineRule="exact" w:before="0"/>
                              <w:ind w:left="0" w:right="0" w:firstLine="0"/>
                              <w:jc w:val="left"/>
                              <w:rPr>
                                <w:rFonts w:ascii="Adobe Gothic Std B"/>
                                <w:b/>
                                <w:sz w:val="21"/>
                              </w:rPr>
                            </w:pPr>
                            <w:r>
                              <w:rPr>
                                <w:rFonts w:ascii="Adobe Gothic Std B"/>
                                <w:b/>
                                <w:color w:val="FFFFFF"/>
                                <w:spacing w:val="-10"/>
                                <w:w w:val="110"/>
                                <w:sz w:val="21"/>
                              </w:rPr>
                              <w:t>6</w:t>
                            </w:r>
                          </w:p>
                        </w:txbxContent>
                      </v:textbox>
                      <w10:wrap type="none"/>
                    </v:shape>
                    <v:shape style="position:absolute;left:8577;top:6042;width:150;height:228" type="#_x0000_t202" id="docshape24" filled="false" stroked="false">
                      <v:textbox inset="0,0,0,0">
                        <w:txbxContent>
                          <w:p>
                            <w:pPr>
                              <w:spacing w:line="228" w:lineRule="exact" w:before="0"/>
                              <w:ind w:left="0" w:right="0" w:firstLine="0"/>
                              <w:jc w:val="left"/>
                              <w:rPr>
                                <w:rFonts w:ascii="Adobe Gothic Std B"/>
                                <w:b/>
                                <w:sz w:val="21"/>
                              </w:rPr>
                            </w:pPr>
                            <w:r>
                              <w:rPr>
                                <w:rFonts w:ascii="Adobe Gothic Std B"/>
                                <w:b/>
                                <w:color w:val="FFFFFF"/>
                                <w:spacing w:val="-10"/>
                                <w:w w:val="110"/>
                                <w:sz w:val="21"/>
                              </w:rPr>
                              <w:t>7</w:t>
                            </w:r>
                          </w:p>
                        </w:txbxContent>
                      </v:textbox>
                      <w10:wrap type="none"/>
                    </v:shape>
                    <v:shape style="position:absolute;left:8577;top:7119;width:150;height:228" type="#_x0000_t202" id="docshape25" filled="false" stroked="false">
                      <v:textbox inset="0,0,0,0">
                        <w:txbxContent>
                          <w:p>
                            <w:pPr>
                              <w:spacing w:line="228" w:lineRule="exact" w:before="0"/>
                              <w:ind w:left="0" w:right="0" w:firstLine="0"/>
                              <w:jc w:val="left"/>
                              <w:rPr>
                                <w:rFonts w:ascii="Adobe Gothic Std B"/>
                                <w:b/>
                                <w:sz w:val="21"/>
                              </w:rPr>
                            </w:pPr>
                            <w:r>
                              <w:rPr>
                                <w:rFonts w:ascii="Adobe Gothic Std B"/>
                                <w:b/>
                                <w:color w:val="FFFFFF"/>
                                <w:spacing w:val="-10"/>
                                <w:w w:val="110"/>
                                <w:sz w:val="21"/>
                              </w:rPr>
                              <w:t>8</w:t>
                            </w:r>
                          </w:p>
                        </w:txbxContent>
                      </v:textbox>
                      <w10:wrap type="none"/>
                    </v:shape>
                    <w10:wrap type="none"/>
                  </v:group>
                </w:pict>
              </mc:Fallback>
            </mc:AlternateContent>
          </w:r>
          <w:hyperlink w:history="true" w:anchor="_TOC_250009">
            <w:r>
              <w:rPr>
                <w:b w:val="0"/>
                <w:color w:val="231F20"/>
                <w:w w:val="85"/>
              </w:rPr>
              <w:t>문제</w:t>
            </w:r>
            <w:r>
              <w:rPr>
                <w:b w:val="0"/>
                <w:color w:val="231F20"/>
                <w:spacing w:val="-6"/>
              </w:rPr>
              <w:t> </w:t>
            </w:r>
            <w:r>
              <w:rPr>
                <w:b w:val="0"/>
                <w:color w:val="231F20"/>
                <w:spacing w:val="-5"/>
              </w:rPr>
              <w:t>해결</w:t>
            </w:r>
            <w:r>
              <w:rPr>
                <w:rFonts w:ascii="Times New Roman" w:eastAsia="Times New Roman"/>
                <w:color w:val="231F20"/>
              </w:rPr>
              <w:tab/>
            </w:r>
            <w:r>
              <w:rPr>
                <w:rFonts w:ascii="Dotum" w:eastAsia="Dotum" w:hint="eastAsia"/>
                <w:color w:val="231F20"/>
                <w:spacing w:val="-5"/>
              </w:rPr>
              <w:t>64</w:t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753" w:val="left" w:leader="none"/>
              <w:tab w:pos="3588" w:val="right" w:leader="dot"/>
            </w:tabs>
            <w:spacing w:line="240" w:lineRule="auto" w:before="230" w:after="0"/>
            <w:ind w:left="753" w:right="0" w:hanging="397"/>
            <w:jc w:val="left"/>
            <w:rPr>
              <w:rFonts w:ascii="Malgun Gothic" w:eastAsia="Malgun Gothic"/>
            </w:rPr>
          </w:pPr>
          <w:r>
            <w:rPr>
              <w:b/>
              <w:color w:val="231F20"/>
              <w:spacing w:val="-4"/>
            </w:rPr>
            <w:t>알아두기</w:t>
          </w:r>
          <w:r>
            <w:rPr>
              <w:rFonts w:ascii="Times New Roman" w:eastAsia="Times New Roman"/>
              <w:b w:val="0"/>
              <w:color w:val="231F20"/>
            </w:rPr>
            <w:tab/>
          </w:r>
          <w:r>
            <w:rPr>
              <w:rFonts w:ascii="Malgun Gothic" w:eastAsia="Malgun Gothic"/>
              <w:color w:val="231F20"/>
              <w:spacing w:val="-5"/>
            </w:rPr>
            <w:t>65</w:t>
          </w:r>
        </w:p>
        <w:p>
          <w:pPr>
            <w:pStyle w:val="TOC2"/>
            <w:tabs>
              <w:tab w:pos="3586" w:val="right" w:leader="dot"/>
            </w:tabs>
            <w:spacing w:before="40"/>
            <w:rPr>
              <w:rFonts w:ascii="Dotum" w:eastAsia="Dotum" w:hint="eastAsia"/>
            </w:rPr>
          </w:pPr>
          <w:hyperlink w:history="true" w:anchor="_TOC_250008">
            <w:r>
              <w:rPr>
                <w:b w:val="0"/>
                <w:color w:val="231F20"/>
                <w:w w:val="85"/>
              </w:rPr>
              <w:t>제품</w:t>
            </w:r>
            <w:r>
              <w:rPr>
                <w:b w:val="0"/>
                <w:color w:val="231F20"/>
                <w:spacing w:val="-6"/>
              </w:rPr>
              <w:t> </w:t>
            </w:r>
            <w:r>
              <w:rPr>
                <w:b w:val="0"/>
                <w:color w:val="231F20"/>
                <w:w w:val="85"/>
              </w:rPr>
              <w:t>규격</w:t>
            </w:r>
            <w:r>
              <w:rPr>
                <w:b w:val="0"/>
                <w:color w:val="231F20"/>
                <w:spacing w:val="-5"/>
              </w:rPr>
              <w:t> </w:t>
            </w:r>
            <w:r>
              <w:rPr>
                <w:b w:val="0"/>
                <w:color w:val="231F20"/>
                <w:spacing w:val="-5"/>
                <w:w w:val="85"/>
              </w:rPr>
              <w:t>안내</w:t>
            </w:r>
            <w:r>
              <w:rPr>
                <w:rFonts w:ascii="Times New Roman" w:eastAsia="Times New Roman"/>
                <w:color w:val="231F20"/>
              </w:rPr>
              <w:tab/>
            </w:r>
            <w:r>
              <w:rPr>
                <w:rFonts w:ascii="Dotum" w:eastAsia="Dotum" w:hint="eastAsia"/>
                <w:color w:val="231F20"/>
                <w:spacing w:val="-5"/>
              </w:rPr>
              <w:t>65</w:t>
            </w:r>
          </w:hyperlink>
        </w:p>
        <w:p>
          <w:pPr>
            <w:pStyle w:val="TOC3"/>
            <w:tabs>
              <w:tab w:pos="3588" w:val="right" w:leader="dot"/>
            </w:tabs>
            <w:rPr>
              <w:rFonts w:ascii="Dotum" w:eastAsia="Dotum" w:hint="eastAsia"/>
            </w:rPr>
          </w:pPr>
          <w:hyperlink w:history="true" w:anchor="_TOC_250007">
            <w:r>
              <w:rPr>
                <w:b w:val="0"/>
                <w:color w:val="231F20"/>
                <w:spacing w:val="-5"/>
              </w:rPr>
              <w:t>로봇</w:t>
            </w:r>
            <w:r>
              <w:rPr>
                <w:rFonts w:ascii="Times New Roman" w:eastAsia="Times New Roman"/>
                <w:color w:val="231F20"/>
              </w:rPr>
              <w:tab/>
            </w:r>
            <w:r>
              <w:rPr>
                <w:rFonts w:ascii="Dotum" w:eastAsia="Dotum" w:hint="eastAsia"/>
                <w:color w:val="231F20"/>
                <w:spacing w:val="-5"/>
              </w:rPr>
              <w:t>65</w:t>
            </w:r>
          </w:hyperlink>
        </w:p>
        <w:p>
          <w:pPr>
            <w:pStyle w:val="TOC2"/>
            <w:tabs>
              <w:tab w:pos="3586" w:val="right" w:leader="dot"/>
            </w:tabs>
            <w:spacing w:before="6"/>
            <w:rPr>
              <w:rFonts w:ascii="Dotum" w:eastAsia="Dotum" w:hint="eastAsia"/>
            </w:rPr>
          </w:pPr>
          <w:hyperlink w:history="true" w:anchor="_TOC_250006">
            <w:r>
              <w:rPr>
                <w:b w:val="0"/>
                <w:color w:val="231F20"/>
                <w:w w:val="85"/>
              </w:rPr>
              <w:t>센서</w:t>
            </w:r>
            <w:r>
              <w:rPr>
                <w:b w:val="0"/>
                <w:color w:val="231F20"/>
                <w:spacing w:val="-4"/>
              </w:rPr>
              <w:t> </w:t>
            </w:r>
            <w:r>
              <w:rPr>
                <w:b w:val="0"/>
                <w:color w:val="231F20"/>
                <w:w w:val="85"/>
              </w:rPr>
              <w:t>미감지</w:t>
            </w:r>
            <w:r>
              <w:rPr>
                <w:b w:val="0"/>
                <w:color w:val="231F20"/>
                <w:spacing w:val="-4"/>
              </w:rPr>
              <w:t> </w:t>
            </w:r>
            <w:r>
              <w:rPr>
                <w:b w:val="0"/>
                <w:color w:val="231F20"/>
                <w:w w:val="85"/>
              </w:rPr>
              <w:t>범위에</w:t>
            </w:r>
            <w:r>
              <w:rPr>
                <w:b w:val="0"/>
                <w:color w:val="231F20"/>
                <w:spacing w:val="-3"/>
              </w:rPr>
              <w:t> </w:t>
            </w:r>
            <w:r>
              <w:rPr>
                <w:b w:val="0"/>
                <w:color w:val="231F20"/>
                <w:spacing w:val="-5"/>
                <w:w w:val="85"/>
              </w:rPr>
              <w:t>대하여</w:t>
            </w:r>
            <w:r>
              <w:rPr>
                <w:rFonts w:ascii="Times New Roman" w:eastAsia="Times New Roman"/>
                <w:color w:val="231F20"/>
              </w:rPr>
              <w:tab/>
            </w:r>
            <w:r>
              <w:rPr>
                <w:rFonts w:ascii="Dotum" w:eastAsia="Dotum" w:hint="eastAsia"/>
                <w:color w:val="231F20"/>
                <w:spacing w:val="-5"/>
              </w:rPr>
              <w:t>67</w:t>
            </w:r>
          </w:hyperlink>
        </w:p>
        <w:p>
          <w:pPr>
            <w:pStyle w:val="TOC2"/>
            <w:tabs>
              <w:tab w:pos="3586" w:val="right" w:leader="dot"/>
            </w:tabs>
            <w:rPr>
              <w:rFonts w:ascii="Dotum" w:eastAsia="Dotum" w:hint="eastAsia"/>
            </w:rPr>
          </w:pPr>
          <w:hyperlink w:history="true" w:anchor="_TOC_250005">
            <w:r>
              <w:rPr>
                <w:b w:val="0"/>
                <w:color w:val="231F20"/>
                <w:w w:val="85"/>
              </w:rPr>
              <w:t>제품</w:t>
            </w:r>
            <w:r>
              <w:rPr>
                <w:b w:val="0"/>
                <w:color w:val="231F20"/>
                <w:spacing w:val="-6"/>
              </w:rPr>
              <w:t> </w:t>
            </w:r>
            <w:r>
              <w:rPr>
                <w:b w:val="0"/>
                <w:color w:val="231F20"/>
                <w:spacing w:val="-5"/>
              </w:rPr>
              <w:t>보증서</w:t>
            </w:r>
            <w:r>
              <w:rPr>
                <w:rFonts w:ascii="Times New Roman" w:eastAsia="Times New Roman"/>
                <w:color w:val="231F20"/>
              </w:rPr>
              <w:tab/>
            </w:r>
            <w:r>
              <w:rPr>
                <w:rFonts w:ascii="Dotum" w:eastAsia="Dotum" w:hint="eastAsia"/>
                <w:color w:val="231F20"/>
                <w:spacing w:val="-5"/>
              </w:rPr>
              <w:t>68</w:t>
            </w:r>
          </w:hyperlink>
        </w:p>
        <w:p>
          <w:pPr>
            <w:pStyle w:val="TOC2"/>
            <w:tabs>
              <w:tab w:pos="3586" w:val="right" w:leader="dot"/>
            </w:tabs>
            <w:rPr>
              <w:rFonts w:ascii="Dotum" w:eastAsia="Dotum" w:hint="eastAsia"/>
            </w:rPr>
          </w:pPr>
          <w:hyperlink w:history="true" w:anchor="_TOC_250004">
            <w:r>
              <w:rPr>
                <w:b w:val="0"/>
                <w:color w:val="231F20"/>
                <w:w w:val="85"/>
              </w:rPr>
              <w:t>소비자</w:t>
            </w:r>
            <w:r>
              <w:rPr>
                <w:b w:val="0"/>
                <w:color w:val="231F20"/>
                <w:spacing w:val="-3"/>
              </w:rPr>
              <w:t> </w:t>
            </w:r>
            <w:r>
              <w:rPr>
                <w:b w:val="0"/>
                <w:color w:val="231F20"/>
                <w:w w:val="85"/>
              </w:rPr>
              <w:t>분쟁해결</w:t>
            </w:r>
            <w:r>
              <w:rPr>
                <w:b w:val="0"/>
                <w:color w:val="231F20"/>
                <w:spacing w:val="-3"/>
              </w:rPr>
              <w:t> </w:t>
            </w:r>
            <w:r>
              <w:rPr>
                <w:b w:val="0"/>
                <w:color w:val="231F20"/>
                <w:w w:val="85"/>
              </w:rPr>
              <w:t>기준</w:t>
            </w:r>
            <w:r>
              <w:rPr>
                <w:b w:val="0"/>
                <w:color w:val="231F20"/>
                <w:spacing w:val="-2"/>
              </w:rPr>
              <w:t> </w:t>
            </w:r>
            <w:r>
              <w:rPr>
                <w:b w:val="0"/>
                <w:color w:val="231F20"/>
                <w:spacing w:val="-5"/>
                <w:w w:val="85"/>
              </w:rPr>
              <w:t>안내</w:t>
            </w:r>
            <w:r>
              <w:rPr>
                <w:rFonts w:ascii="Times New Roman" w:eastAsia="Times New Roman"/>
                <w:color w:val="231F20"/>
              </w:rPr>
              <w:tab/>
            </w:r>
            <w:r>
              <w:rPr>
                <w:rFonts w:ascii="Dotum" w:eastAsia="Dotum" w:hint="eastAsia"/>
                <w:color w:val="231F20"/>
                <w:spacing w:val="-5"/>
              </w:rPr>
              <w:t>69</w:t>
            </w:r>
          </w:hyperlink>
        </w:p>
        <w:p>
          <w:pPr>
            <w:pStyle w:val="TOC2"/>
            <w:tabs>
              <w:tab w:pos="3586" w:val="right" w:leader="dot"/>
            </w:tabs>
            <w:rPr>
              <w:rFonts w:ascii="Dotum" w:eastAsia="Dotum" w:hint="eastAsia"/>
            </w:rPr>
          </w:pPr>
          <w:hyperlink w:history="true" w:anchor="_TOC_250003">
            <w:r>
              <w:rPr>
                <w:b w:val="0"/>
                <w:color w:val="231F20"/>
                <w:w w:val="85"/>
              </w:rPr>
              <w:t>고객</w:t>
            </w:r>
            <w:r>
              <w:rPr>
                <w:b w:val="0"/>
                <w:color w:val="231F20"/>
                <w:spacing w:val="-3"/>
              </w:rPr>
              <w:t> </w:t>
            </w:r>
            <w:r>
              <w:rPr>
                <w:b w:val="0"/>
                <w:color w:val="231F20"/>
                <w:w w:val="85"/>
              </w:rPr>
              <w:t>서비스에</w:t>
            </w:r>
            <w:r>
              <w:rPr>
                <w:b w:val="0"/>
                <w:color w:val="231F20"/>
                <w:spacing w:val="-3"/>
              </w:rPr>
              <w:t> </w:t>
            </w:r>
            <w:r>
              <w:rPr>
                <w:b w:val="0"/>
                <w:color w:val="231F20"/>
                <w:spacing w:val="-5"/>
                <w:w w:val="85"/>
              </w:rPr>
              <w:t>대하여</w:t>
            </w:r>
            <w:r>
              <w:rPr>
                <w:rFonts w:ascii="Times New Roman" w:eastAsia="Times New Roman"/>
                <w:color w:val="231F20"/>
              </w:rPr>
              <w:tab/>
            </w:r>
            <w:r>
              <w:rPr>
                <w:rFonts w:ascii="Dotum" w:eastAsia="Dotum" w:hint="eastAsia"/>
                <w:color w:val="231F20"/>
                <w:spacing w:val="-5"/>
              </w:rPr>
              <w:t>70</w:t>
            </w:r>
          </w:hyperlink>
        </w:p>
        <w:p>
          <w:pPr>
            <w:pStyle w:val="TOC3"/>
            <w:tabs>
              <w:tab w:pos="3588" w:val="right" w:leader="dot"/>
            </w:tabs>
            <w:rPr>
              <w:rFonts w:ascii="Dotum" w:eastAsia="Dotum" w:hint="eastAsia"/>
            </w:rPr>
          </w:pPr>
          <w:hyperlink w:history="true" w:anchor="_TOC_250002">
            <w:r>
              <w:rPr>
                <w:b w:val="0"/>
                <w:color w:val="231F20"/>
                <w:w w:val="85"/>
              </w:rPr>
              <w:t>유상</w:t>
            </w:r>
            <w:r>
              <w:rPr>
                <w:b w:val="0"/>
                <w:color w:val="231F20"/>
                <w:spacing w:val="10"/>
              </w:rPr>
              <w:t> </w:t>
            </w:r>
            <w:r>
              <w:rPr>
                <w:b w:val="0"/>
                <w:color w:val="231F20"/>
                <w:w w:val="85"/>
              </w:rPr>
              <w:t>서비스(고객</w:t>
            </w:r>
            <w:r>
              <w:rPr>
                <w:b w:val="0"/>
                <w:color w:val="231F20"/>
                <w:spacing w:val="10"/>
              </w:rPr>
              <w:t> </w:t>
            </w:r>
            <w:r>
              <w:rPr>
                <w:b w:val="0"/>
                <w:color w:val="231F20"/>
                <w:w w:val="85"/>
              </w:rPr>
              <w:t>비용부담)에</w:t>
            </w:r>
            <w:r>
              <w:rPr>
                <w:b w:val="0"/>
                <w:color w:val="231F20"/>
                <w:spacing w:val="11"/>
              </w:rPr>
              <w:t> </w:t>
            </w:r>
            <w:r>
              <w:rPr>
                <w:b w:val="0"/>
                <w:color w:val="231F20"/>
                <w:w w:val="85"/>
              </w:rPr>
              <w:t>대한</w:t>
            </w:r>
            <w:r>
              <w:rPr>
                <w:b w:val="0"/>
                <w:color w:val="231F20"/>
                <w:spacing w:val="10"/>
              </w:rPr>
              <w:t> </w:t>
            </w:r>
            <w:r>
              <w:rPr>
                <w:b w:val="0"/>
                <w:color w:val="231F20"/>
                <w:spacing w:val="-5"/>
                <w:w w:val="85"/>
              </w:rPr>
              <w:t>기준</w:t>
            </w:r>
            <w:r>
              <w:rPr>
                <w:rFonts w:ascii="Times New Roman" w:eastAsia="Times New Roman"/>
                <w:color w:val="231F20"/>
              </w:rPr>
              <w:tab/>
            </w:r>
            <w:r>
              <w:rPr>
                <w:rFonts w:ascii="Dotum" w:eastAsia="Dotum" w:hint="eastAsia"/>
                <w:color w:val="231F20"/>
                <w:spacing w:val="-5"/>
              </w:rPr>
              <w:t>70</w:t>
            </w:r>
          </w:hyperlink>
        </w:p>
        <w:p>
          <w:pPr>
            <w:pStyle w:val="TOC3"/>
            <w:tabs>
              <w:tab w:pos="3588" w:val="right" w:leader="dot"/>
            </w:tabs>
            <w:spacing w:before="6"/>
            <w:rPr>
              <w:rFonts w:ascii="Dotum" w:eastAsia="Dotum" w:hint="eastAsia"/>
            </w:rPr>
          </w:pPr>
          <w:hyperlink w:history="true" w:anchor="_TOC_250001">
            <w:r>
              <w:rPr>
                <w:b w:val="0"/>
                <w:color w:val="231F20"/>
                <w:w w:val="90"/>
              </w:rPr>
              <w:t>폐</w:t>
            </w:r>
            <w:r>
              <w:rPr>
                <w:b w:val="0"/>
                <w:color w:val="231F20"/>
                <w:spacing w:val="-8"/>
                <w:w w:val="90"/>
              </w:rPr>
              <w:t> </w:t>
            </w:r>
            <w:r>
              <w:rPr>
                <w:b w:val="0"/>
                <w:color w:val="231F20"/>
                <w:w w:val="90"/>
              </w:rPr>
              <w:t>가전제품</w:t>
            </w:r>
            <w:r>
              <w:rPr>
                <w:b w:val="0"/>
                <w:color w:val="231F20"/>
                <w:spacing w:val="-7"/>
                <w:w w:val="90"/>
              </w:rPr>
              <w:t> </w:t>
            </w:r>
            <w:r>
              <w:rPr>
                <w:b w:val="0"/>
                <w:color w:val="231F20"/>
                <w:w w:val="90"/>
              </w:rPr>
              <w:t>처리</w:t>
            </w:r>
            <w:r>
              <w:rPr>
                <w:b w:val="0"/>
                <w:color w:val="231F20"/>
                <w:spacing w:val="-8"/>
                <w:w w:val="90"/>
              </w:rPr>
              <w:t> </w:t>
            </w:r>
            <w:r>
              <w:rPr>
                <w:b w:val="0"/>
                <w:color w:val="231F20"/>
                <w:spacing w:val="-5"/>
                <w:w w:val="90"/>
              </w:rPr>
              <w:t>절차</w:t>
            </w:r>
            <w:r>
              <w:rPr>
                <w:rFonts w:ascii="Times New Roman" w:eastAsia="Times New Roman"/>
                <w:color w:val="231F20"/>
              </w:rPr>
              <w:tab/>
            </w:r>
            <w:r>
              <w:rPr>
                <w:rFonts w:ascii="Dotum" w:eastAsia="Dotum" w:hint="eastAsia"/>
                <w:color w:val="231F20"/>
                <w:spacing w:val="-5"/>
              </w:rPr>
              <w:t>70</w:t>
            </w:r>
          </w:hyperlink>
        </w:p>
        <w:p>
          <w:pPr>
            <w:pStyle w:val="TOC2"/>
            <w:tabs>
              <w:tab w:pos="3586" w:val="right" w:leader="dot"/>
            </w:tabs>
            <w:rPr>
              <w:rFonts w:ascii="Dotum" w:eastAsia="Dotum" w:hint="eastAsia"/>
            </w:rPr>
          </w:pPr>
          <w:hyperlink w:history="true" w:anchor="_TOC_250000">
            <w:r>
              <w:rPr>
                <w:b w:val="0"/>
                <w:color w:val="231F20"/>
                <w:w w:val="85"/>
              </w:rPr>
              <w:t>오픈</w:t>
            </w:r>
            <w:r>
              <w:rPr>
                <w:b w:val="0"/>
                <w:color w:val="231F20"/>
                <w:spacing w:val="-6"/>
              </w:rPr>
              <w:t> </w:t>
            </w:r>
            <w:r>
              <w:rPr>
                <w:b w:val="0"/>
                <w:color w:val="231F20"/>
                <w:w w:val="85"/>
              </w:rPr>
              <w:t>소스</w:t>
            </w:r>
            <w:r>
              <w:rPr>
                <w:b w:val="0"/>
                <w:color w:val="231F20"/>
                <w:spacing w:val="-5"/>
              </w:rPr>
              <w:t> </w:t>
            </w:r>
            <w:r>
              <w:rPr>
                <w:b w:val="0"/>
                <w:color w:val="231F20"/>
                <w:w w:val="85"/>
              </w:rPr>
              <w:t>안내</w:t>
            </w:r>
            <w:r>
              <w:rPr>
                <w:b w:val="0"/>
                <w:color w:val="231F20"/>
                <w:spacing w:val="-6"/>
              </w:rPr>
              <w:t> </w:t>
            </w:r>
            <w:r>
              <w:rPr>
                <w:b w:val="0"/>
                <w:color w:val="231F20"/>
                <w:spacing w:val="-5"/>
                <w:w w:val="85"/>
              </w:rPr>
              <w:t>정보</w:t>
            </w:r>
            <w:r>
              <w:rPr>
                <w:rFonts w:ascii="Times New Roman" w:eastAsia="Times New Roman"/>
                <w:color w:val="231F20"/>
              </w:rPr>
              <w:tab/>
            </w:r>
            <w:r>
              <w:rPr>
                <w:rFonts w:ascii="Dotum" w:eastAsia="Dotum" w:hint="eastAsia"/>
                <w:color w:val="231F20"/>
                <w:spacing w:val="-5"/>
              </w:rPr>
              <w:t>71</w:t>
            </w:r>
          </w:hyperlink>
        </w:p>
      </w:sdtContent>
    </w:sdt>
    <w:p>
      <w:pPr>
        <w:spacing w:after="0"/>
        <w:rPr>
          <w:rFonts w:ascii="Dotum" w:eastAsia="Dotum" w:hint="eastAsia"/>
        </w:rPr>
        <w:sectPr>
          <w:type w:val="continuous"/>
          <w:pgSz w:w="9560" w:h="13080"/>
          <w:pgMar w:header="0" w:footer="388" w:top="920" w:bottom="280" w:left="200" w:right="240"/>
          <w:cols w:num="2" w:equalWidth="0">
            <w:col w:w="4296" w:space="40"/>
            <w:col w:w="4784"/>
          </w:cols>
        </w:sectPr>
      </w:pPr>
    </w:p>
    <w:p>
      <w:pPr>
        <w:pStyle w:val="ListParagraph"/>
        <w:numPr>
          <w:ilvl w:val="0"/>
          <w:numId w:val="2"/>
        </w:numPr>
        <w:tabs>
          <w:tab w:pos="1783" w:val="left" w:leader="none"/>
        </w:tabs>
        <w:spacing w:line="189" w:lineRule="exact" w:before="0" w:after="0"/>
        <w:ind w:left="1783" w:right="0" w:hanging="720"/>
        <w:jc w:val="left"/>
        <w:rPr>
          <w:rFonts w:ascii="Source Han Sans KR Heavy" w:eastAsia="Source Han Sans KR Heavy"/>
          <w:b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4784">
                <wp:simplePos x="0" y="0"/>
                <wp:positionH relativeFrom="page">
                  <wp:posOffset>5878499</wp:posOffset>
                </wp:positionH>
                <wp:positionV relativeFrom="page">
                  <wp:posOffset>370499</wp:posOffset>
                </wp:positionV>
                <wp:extent cx="190500" cy="1270"/>
                <wp:effectExtent l="0" t="0" r="0" b="0"/>
                <wp:wrapNone/>
                <wp:docPr id="42" name="Graphic 4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2" name="Graphic 42"/>
                      <wps:cNvSpPr/>
                      <wps:spPr>
                        <a:xfrm>
                          <a:off x="0" y="0"/>
                          <a:ext cx="1905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90500" h="0">
                              <a:moveTo>
                                <a:pt x="0" y="0"/>
                              </a:moveTo>
                              <a:lnTo>
                                <a:pt x="190500" y="0"/>
                              </a:lnTo>
                            </a:path>
                          </a:pathLst>
                        </a:custGeom>
                        <a:ln w="635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ge;z-index:15734784" from="462.873993pt,29.17321pt" to="477.873993pt,29.17321pt" stroked="true" strokeweight=".5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5296">
                <wp:simplePos x="0" y="0"/>
                <wp:positionH relativeFrom="page">
                  <wp:posOffset>370497</wp:posOffset>
                </wp:positionH>
                <wp:positionV relativeFrom="paragraph">
                  <wp:posOffset>-7896</wp:posOffset>
                </wp:positionV>
                <wp:extent cx="1270" cy="190500"/>
                <wp:effectExtent l="0" t="0" r="0" b="0"/>
                <wp:wrapNone/>
                <wp:docPr id="43" name="Graphic 4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3" name="Graphic 43"/>
                      <wps:cNvSpPr/>
                      <wps:spPr>
                        <a:xfrm>
                          <a:off x="0" y="0"/>
                          <a:ext cx="1270" cy="1905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190500">
                              <a:moveTo>
                                <a:pt x="0" y="1905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635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35296" from="29.173pt,14.3782pt" to="29.173pt,-.6218pt" stroked="true" strokeweight=".5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5808">
                <wp:simplePos x="0" y="0"/>
                <wp:positionH relativeFrom="page">
                  <wp:posOffset>5698502</wp:posOffset>
                </wp:positionH>
                <wp:positionV relativeFrom="paragraph">
                  <wp:posOffset>-7896</wp:posOffset>
                </wp:positionV>
                <wp:extent cx="1270" cy="190500"/>
                <wp:effectExtent l="0" t="0" r="0" b="0"/>
                <wp:wrapNone/>
                <wp:docPr id="44" name="Graphic 4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4" name="Graphic 44"/>
                      <wps:cNvSpPr/>
                      <wps:spPr>
                        <a:xfrm>
                          <a:off x="0" y="0"/>
                          <a:ext cx="1270" cy="1905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190500">
                              <a:moveTo>
                                <a:pt x="0" y="1905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635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35808" from="448.700989pt,14.3782pt" to="448.700989pt,-.6218pt" stroked="true" strokeweight=".5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Source Han Sans KR Heavy" w:eastAsia="Source Han Sans KR Heavy"/>
          <w:b/>
          <w:color w:val="231F20"/>
          <w:sz w:val="16"/>
        </w:rPr>
        <w:t>사용하기</w:t>
      </w:r>
      <w:r>
        <w:rPr>
          <w:rFonts w:ascii="Source Han Sans KR Heavy" w:eastAsia="Source Han Sans KR Heavy"/>
          <w:b/>
          <w:color w:val="231F20"/>
          <w:spacing w:val="-4"/>
          <w:sz w:val="16"/>
        </w:rPr>
        <w:t> </w:t>
      </w:r>
      <w:r>
        <w:rPr>
          <w:rFonts w:ascii="Source Han Sans KR Heavy" w:eastAsia="Source Han Sans KR Heavy"/>
          <w:b/>
          <w:color w:val="231F20"/>
          <w:spacing w:val="-5"/>
          <w:sz w:val="16"/>
        </w:rPr>
        <w:t>전에</w:t>
      </w:r>
    </w:p>
    <w:p>
      <w:pPr>
        <w:pStyle w:val="BodyText"/>
        <w:spacing w:before="5"/>
        <w:rPr>
          <w:rFonts w:ascii="Source Han Sans KR Heavy"/>
          <w:b/>
          <w:sz w:val="20"/>
        </w:rPr>
      </w:pPr>
    </w:p>
    <w:p>
      <w:pPr>
        <w:pStyle w:val="BodyText"/>
        <w:spacing w:line="20" w:lineRule="exact"/>
        <w:ind w:left="-200"/>
        <w:rPr>
          <w:rFonts w:ascii="Source Han Sans KR Heavy"/>
          <w:sz w:val="2"/>
        </w:rPr>
      </w:pPr>
      <w:r>
        <w:rPr>
          <w:rFonts w:ascii="Source Han Sans KR Heavy"/>
          <w:sz w:val="2"/>
        </w:rPr>
        <mc:AlternateContent>
          <mc:Choice Requires="wps">
            <w:drawing>
              <wp:inline distT="0" distB="0" distL="0" distR="0">
                <wp:extent cx="190500" cy="6350"/>
                <wp:effectExtent l="9525" t="0" r="0" b="3175"/>
                <wp:docPr id="45" name="Group 4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5" name="Group 45"/>
                      <wpg:cNvGrpSpPr/>
                      <wpg:grpSpPr>
                        <a:xfrm>
                          <a:off x="0" y="0"/>
                          <a:ext cx="190500" cy="6350"/>
                          <a:chExt cx="190500" cy="6350"/>
                        </a:xfrm>
                      </wpg:grpSpPr>
                      <wps:wsp>
                        <wps:cNvPr id="46" name="Graphic 46"/>
                        <wps:cNvSpPr/>
                        <wps:spPr>
                          <a:xfrm>
                            <a:off x="0" y="3175"/>
                            <a:ext cx="1905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00" h="0">
                                <a:moveTo>
                                  <a:pt x="19050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5pt;height:.5pt;mso-position-horizontal-relative:char;mso-position-vertical-relative:line" id="docshapegroup28" coordorigin="0,0" coordsize="300,10">
                <v:line style="position:absolute" from="300,5" to="0,5" stroked="true" strokeweight=".5pt" strokecolor="#000000">
                  <v:stroke dashstyle="solid"/>
                </v:line>
              </v:group>
            </w:pict>
          </mc:Fallback>
        </mc:AlternateContent>
      </w:r>
      <w:r>
        <w:rPr>
          <w:rFonts w:ascii="Source Han Sans KR Heavy"/>
          <w:sz w:val="2"/>
        </w:rPr>
      </w:r>
    </w:p>
    <w:p>
      <w:pPr>
        <w:pStyle w:val="BodyText"/>
        <w:spacing w:before="43"/>
        <w:rPr>
          <w:rFonts w:ascii="Source Han Sans KR Heavy"/>
          <w:b/>
          <w:sz w:val="16"/>
        </w:rPr>
      </w:pPr>
    </w:p>
    <w:p>
      <w:pPr>
        <w:tabs>
          <w:tab w:pos="1517" w:val="left" w:leader="none"/>
        </w:tabs>
        <w:spacing w:before="1"/>
        <w:ind w:left="1177" w:right="0" w:firstLine="0"/>
        <w:jc w:val="left"/>
        <w:rPr>
          <w:rFonts w:ascii="Adobe Clean Han Black" w:eastAsia="Adobe Clean Han Black"/>
          <w:b/>
          <w:sz w:val="16"/>
        </w:rPr>
      </w:pPr>
      <w:r>
        <w:rPr>
          <w:rFonts w:ascii="Adobe Gothic Std B" w:eastAsia="Adobe Gothic Std B"/>
          <w:b/>
          <w:color w:val="231F20"/>
          <w:spacing w:val="-10"/>
          <w:sz w:val="16"/>
        </w:rPr>
        <w:t>4</w:t>
      </w:r>
      <w:r>
        <w:rPr>
          <w:rFonts w:ascii="Adobe Gothic Std B" w:eastAsia="Adobe Gothic Std B"/>
          <w:b/>
          <w:color w:val="231F20"/>
          <w:sz w:val="16"/>
        </w:rPr>
        <w:tab/>
      </w:r>
      <w:r>
        <w:rPr>
          <w:rFonts w:ascii="Adobe Clean Han Black" w:eastAsia="Adobe Clean Han Black"/>
          <w:b/>
          <w:color w:val="6D6E71"/>
          <w:spacing w:val="-2"/>
          <w:sz w:val="16"/>
        </w:rPr>
        <w:t>사용하기</w:t>
      </w:r>
      <w:r>
        <w:rPr>
          <w:rFonts w:ascii="Adobe Clean Han Black" w:eastAsia="Adobe Clean Han Black"/>
          <w:b/>
          <w:color w:val="6D6E71"/>
          <w:spacing w:val="-9"/>
          <w:sz w:val="16"/>
        </w:rPr>
        <w:t> </w:t>
      </w:r>
      <w:r>
        <w:rPr>
          <w:rFonts w:ascii="Adobe Clean Han Black" w:eastAsia="Adobe Clean Han Black"/>
          <w:b/>
          <w:color w:val="6D6E71"/>
          <w:spacing w:val="-5"/>
          <w:sz w:val="16"/>
        </w:rPr>
        <w:t>전에</w:t>
      </w:r>
    </w:p>
    <w:p>
      <w:pPr>
        <w:pStyle w:val="BodyText"/>
        <w:spacing w:line="20" w:lineRule="exact"/>
        <w:ind w:left="1517"/>
        <w:rPr>
          <w:rFonts w:ascii="Adobe Clean Han Black"/>
          <w:sz w:val="2"/>
        </w:rPr>
      </w:pPr>
      <w:r>
        <w:rPr>
          <w:rFonts w:ascii="Adobe Clean Han Black"/>
          <w:sz w:val="2"/>
        </w:rPr>
        <mc:AlternateContent>
          <mc:Choice Requires="wps">
            <w:drawing>
              <wp:inline distT="0" distB="0" distL="0" distR="0">
                <wp:extent cx="4176395" cy="6350"/>
                <wp:effectExtent l="9525" t="0" r="0" b="3175"/>
                <wp:docPr id="47" name="Group 4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7" name="Group 47"/>
                      <wpg:cNvGrpSpPr/>
                      <wpg:grpSpPr>
                        <a:xfrm>
                          <a:off x="0" y="0"/>
                          <a:ext cx="4176395" cy="6350"/>
                          <a:chExt cx="4176395" cy="6350"/>
                        </a:xfrm>
                      </wpg:grpSpPr>
                      <wps:wsp>
                        <wps:cNvPr id="48" name="Graphic 48"/>
                        <wps:cNvSpPr/>
                        <wps:spPr>
                          <a:xfrm>
                            <a:off x="0" y="3175"/>
                            <a:ext cx="41763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76395" h="0">
                                <a:moveTo>
                                  <a:pt x="0" y="0"/>
                                </a:moveTo>
                                <a:lnTo>
                                  <a:pt x="4176001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28.85pt;height:.5pt;mso-position-horizontal-relative:char;mso-position-vertical-relative:line" id="docshapegroup29" coordorigin="0,0" coordsize="6577,10">
                <v:line style="position:absolute" from="0,5" to="6576,5" stroked="true" strokeweight=".5pt" strokecolor="#231f20">
                  <v:stroke dashstyle="solid"/>
                </v:line>
              </v:group>
            </w:pict>
          </mc:Fallback>
        </mc:AlternateContent>
      </w:r>
      <w:r>
        <w:rPr>
          <w:rFonts w:ascii="Adobe Clean Han Black"/>
          <w:sz w:val="2"/>
        </w:rPr>
      </w:r>
    </w:p>
    <w:p>
      <w:pPr>
        <w:pStyle w:val="Heading1"/>
        <w:ind w:left="1165"/>
        <w:rPr>
          <w:b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4272">
                <wp:simplePos x="0" y="0"/>
                <wp:positionH relativeFrom="page">
                  <wp:posOffset>190503</wp:posOffset>
                </wp:positionH>
                <wp:positionV relativeFrom="paragraph">
                  <wp:posOffset>202250</wp:posOffset>
                </wp:positionV>
                <wp:extent cx="504190" cy="648335"/>
                <wp:effectExtent l="0" t="0" r="0" b="0"/>
                <wp:wrapNone/>
                <wp:docPr id="49" name="Group 4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9" name="Group 49"/>
                      <wpg:cNvGrpSpPr/>
                      <wpg:grpSpPr>
                        <a:xfrm>
                          <a:off x="0" y="0"/>
                          <a:ext cx="504190" cy="648335"/>
                          <a:chExt cx="504190" cy="648335"/>
                        </a:xfrm>
                      </wpg:grpSpPr>
                      <wps:wsp>
                        <wps:cNvPr id="50" name="Graphic 50"/>
                        <wps:cNvSpPr/>
                        <wps:spPr>
                          <a:xfrm>
                            <a:off x="0" y="0"/>
                            <a:ext cx="504190" cy="648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4190" h="648335">
                                <a:moveTo>
                                  <a:pt x="478802" y="0"/>
                                </a:moveTo>
                                <a:lnTo>
                                  <a:pt x="25196" y="0"/>
                                </a:lnTo>
                                <a:lnTo>
                                  <a:pt x="10629" y="393"/>
                                </a:lnTo>
                                <a:lnTo>
                                  <a:pt x="3149" y="3149"/>
                                </a:lnTo>
                                <a:lnTo>
                                  <a:pt x="393" y="10629"/>
                                </a:lnTo>
                                <a:lnTo>
                                  <a:pt x="0" y="25196"/>
                                </a:lnTo>
                                <a:lnTo>
                                  <a:pt x="0" y="622795"/>
                                </a:lnTo>
                                <a:lnTo>
                                  <a:pt x="393" y="637369"/>
                                </a:lnTo>
                                <a:lnTo>
                                  <a:pt x="3149" y="644853"/>
                                </a:lnTo>
                                <a:lnTo>
                                  <a:pt x="10629" y="647610"/>
                                </a:lnTo>
                                <a:lnTo>
                                  <a:pt x="25196" y="648004"/>
                                </a:lnTo>
                                <a:lnTo>
                                  <a:pt x="478802" y="648004"/>
                                </a:lnTo>
                                <a:lnTo>
                                  <a:pt x="493369" y="647610"/>
                                </a:lnTo>
                                <a:lnTo>
                                  <a:pt x="500849" y="644853"/>
                                </a:lnTo>
                                <a:lnTo>
                                  <a:pt x="503605" y="637369"/>
                                </a:lnTo>
                                <a:lnTo>
                                  <a:pt x="503999" y="622795"/>
                                </a:lnTo>
                                <a:lnTo>
                                  <a:pt x="503999" y="25196"/>
                                </a:lnTo>
                                <a:lnTo>
                                  <a:pt x="503605" y="10629"/>
                                </a:lnTo>
                                <a:lnTo>
                                  <a:pt x="500849" y="3149"/>
                                </a:lnTo>
                                <a:lnTo>
                                  <a:pt x="493369" y="393"/>
                                </a:lnTo>
                                <a:lnTo>
                                  <a:pt x="47880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04E6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" name="Textbox 51"/>
                        <wps:cNvSpPr txBox="1"/>
                        <wps:spPr>
                          <a:xfrm>
                            <a:off x="0" y="0"/>
                            <a:ext cx="504190" cy="6483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0" w:lineRule="auto" w:before="0"/>
                                <w:rPr>
                                  <w:rFonts w:ascii="Adobe Gothic Std L"/>
                                  <w:b w:val="0"/>
                                  <w:sz w:val="21"/>
                                </w:rPr>
                              </w:pPr>
                            </w:p>
                            <w:p>
                              <w:pPr>
                                <w:spacing w:line="240" w:lineRule="auto" w:before="141"/>
                                <w:rPr>
                                  <w:rFonts w:ascii="Adobe Gothic Std L"/>
                                  <w:b w:val="0"/>
                                  <w:sz w:val="21"/>
                                </w:rPr>
                              </w:pPr>
                            </w:p>
                            <w:p>
                              <w:pPr>
                                <w:spacing w:line="319" w:lineRule="exact" w:before="0"/>
                                <w:ind w:left="0" w:right="111" w:firstLine="0"/>
                                <w:jc w:val="right"/>
                                <w:rPr>
                                  <w:rFonts w:ascii="Adobe Gothic Std B"/>
                                  <w:b/>
                                  <w:sz w:val="21"/>
                                </w:rPr>
                              </w:pPr>
                              <w:r>
                                <w:rPr>
                                  <w:rFonts w:ascii="Adobe Gothic Std B"/>
                                  <w:b/>
                                  <w:color w:val="FFFFFF"/>
                                  <w:spacing w:val="-10"/>
                                  <w:w w:val="110"/>
                                  <w:sz w:val="21"/>
                                </w:rPr>
                                <w:t>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5.0003pt;margin-top:15.9252pt;width:39.7pt;height:51.05pt;mso-position-horizontal-relative:page;mso-position-vertical-relative:paragraph;z-index:15734272" id="docshapegroup30" coordorigin="300,319" coordsize="794,1021">
                <v:shape style="position:absolute;left:300;top:318;width:794;height:1021" id="docshape31" coordorigin="300,319" coordsize="794,1021" path="m1054,319l340,319,317,319,305,323,301,335,300,358,300,1299,301,1322,305,1334,317,1338,340,1339,1054,1339,1077,1338,1089,1334,1093,1322,1094,1299,1094,358,1093,335,1089,323,1077,319,1054,319xe" filled="true" fillcolor="#d04e69" stroked="false">
                  <v:path arrowok="t"/>
                  <v:fill type="solid"/>
                </v:shape>
                <v:shape style="position:absolute;left:300;top:318;width:794;height:1021" type="#_x0000_t202" id="docshape32" filled="false" stroked="false">
                  <v:textbox inset="0,0,0,0">
                    <w:txbxContent>
                      <w:p>
                        <w:pPr>
                          <w:spacing w:line="240" w:lineRule="auto" w:before="0"/>
                          <w:rPr>
                            <w:rFonts w:ascii="Adobe Gothic Std L"/>
                            <w:b w:val="0"/>
                            <w:sz w:val="21"/>
                          </w:rPr>
                        </w:pPr>
                      </w:p>
                      <w:p>
                        <w:pPr>
                          <w:spacing w:line="240" w:lineRule="auto" w:before="141"/>
                          <w:rPr>
                            <w:rFonts w:ascii="Adobe Gothic Std L"/>
                            <w:b w:val="0"/>
                            <w:sz w:val="21"/>
                          </w:rPr>
                        </w:pPr>
                      </w:p>
                      <w:p>
                        <w:pPr>
                          <w:spacing w:line="319" w:lineRule="exact" w:before="0"/>
                          <w:ind w:left="0" w:right="111" w:firstLine="0"/>
                          <w:jc w:val="right"/>
                          <w:rPr>
                            <w:rFonts w:ascii="Adobe Gothic Std B"/>
                            <w:b/>
                            <w:sz w:val="21"/>
                          </w:rPr>
                        </w:pPr>
                        <w:r>
                          <w:rPr>
                            <w:rFonts w:ascii="Adobe Gothic Std B"/>
                            <w:b/>
                            <w:color w:val="FFFFFF"/>
                            <w:spacing w:val="-10"/>
                            <w:w w:val="110"/>
                            <w:sz w:val="21"/>
                          </w:rPr>
                          <w:t>1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bookmarkStart w:name="_TOC_250042" w:id="2"/>
      <w:r>
        <w:rPr>
          <w:b/>
          <w:color w:val="C60651"/>
        </w:rPr>
        <w:t>안전을</w:t>
      </w:r>
      <w:r>
        <w:rPr>
          <w:b/>
          <w:color w:val="C60651"/>
          <w:spacing w:val="2"/>
        </w:rPr>
        <w:t> </w:t>
      </w:r>
      <w:r>
        <w:rPr>
          <w:b/>
          <w:color w:val="C60651"/>
        </w:rPr>
        <w:t>위한</w:t>
      </w:r>
      <w:r>
        <w:rPr>
          <w:b/>
          <w:color w:val="C60651"/>
          <w:spacing w:val="2"/>
        </w:rPr>
        <w:t> </w:t>
      </w:r>
      <w:r>
        <w:rPr>
          <w:b/>
          <w:color w:val="C60651"/>
        </w:rPr>
        <w:t>주의</w:t>
      </w:r>
      <w:r>
        <w:rPr>
          <w:b/>
          <w:color w:val="C60651"/>
          <w:spacing w:val="2"/>
        </w:rPr>
        <w:t> </w:t>
      </w:r>
      <w:bookmarkEnd w:id="2"/>
      <w:r>
        <w:rPr>
          <w:b/>
          <w:color w:val="C60651"/>
          <w:spacing w:val="-7"/>
        </w:rPr>
        <w:t>사항</w:t>
      </w:r>
    </w:p>
    <w:p>
      <w:pPr>
        <w:pStyle w:val="BodyText"/>
        <w:spacing w:line="216" w:lineRule="auto" w:before="90"/>
        <w:ind w:left="1165" w:right="1249"/>
        <w:rPr>
          <w:rFonts w:ascii="Adobe Gothic Std L" w:hAnsi="Adobe Gothic Std L" w:eastAsia="Adobe Gothic Std L"/>
          <w:b w:val="0"/>
        </w:rPr>
      </w:pPr>
      <w:r>
        <w:rPr>
          <w:rFonts w:ascii="Adobe Gothic Std L" w:hAnsi="Adobe Gothic Std L" w:eastAsia="Adobe Gothic Std L"/>
          <w:b w:val="0"/>
          <w:color w:val="231F20"/>
          <w:w w:val="85"/>
        </w:rPr>
        <w:t>“안전을 위한 주의 사항”은 제품을 안전하고 정확하게 사용하여 예기치 못한 위험이나 </w:t>
      </w:r>
      <w:r>
        <w:rPr>
          <w:rFonts w:ascii="Adobe Gothic Std L" w:hAnsi="Adobe Gothic Std L" w:eastAsia="Adobe Gothic Std L"/>
          <w:b w:val="0"/>
          <w:color w:val="231F20"/>
          <w:w w:val="85"/>
        </w:rPr>
        <w:t>손해를 </w:t>
      </w:r>
      <w:r>
        <w:rPr>
          <w:rFonts w:ascii="Adobe Gothic Std L" w:hAnsi="Adobe Gothic Std L" w:eastAsia="Adobe Gothic Std L"/>
          <w:b w:val="0"/>
          <w:color w:val="231F20"/>
          <w:w w:val="95"/>
        </w:rPr>
        <w:t>사전에</w:t>
      </w:r>
      <w:r>
        <w:rPr>
          <w:rFonts w:ascii="Adobe Gothic Std L" w:hAnsi="Adobe Gothic Std L" w:eastAsia="Adobe Gothic Std L"/>
          <w:b w:val="0"/>
          <w:color w:val="231F20"/>
          <w:spacing w:val="-10"/>
          <w:w w:val="95"/>
        </w:rPr>
        <w:t> </w:t>
      </w:r>
      <w:r>
        <w:rPr>
          <w:rFonts w:ascii="Adobe Gothic Std L" w:hAnsi="Adobe Gothic Std L" w:eastAsia="Adobe Gothic Std L"/>
          <w:b w:val="0"/>
          <w:color w:val="231F20"/>
          <w:w w:val="95"/>
        </w:rPr>
        <w:t>방지하기</w:t>
      </w:r>
      <w:r>
        <w:rPr>
          <w:rFonts w:ascii="Adobe Gothic Std L" w:hAnsi="Adobe Gothic Std L" w:eastAsia="Adobe Gothic Std L"/>
          <w:b w:val="0"/>
          <w:color w:val="231F20"/>
          <w:spacing w:val="-10"/>
          <w:w w:val="95"/>
        </w:rPr>
        <w:t> </w:t>
      </w:r>
      <w:r>
        <w:rPr>
          <w:rFonts w:ascii="Adobe Gothic Std L" w:hAnsi="Adobe Gothic Std L" w:eastAsia="Adobe Gothic Std L"/>
          <w:b w:val="0"/>
          <w:color w:val="231F20"/>
          <w:w w:val="95"/>
        </w:rPr>
        <w:t>위한</w:t>
      </w:r>
      <w:r>
        <w:rPr>
          <w:rFonts w:ascii="Adobe Gothic Std L" w:hAnsi="Adobe Gothic Std L" w:eastAsia="Adobe Gothic Std L"/>
          <w:b w:val="0"/>
          <w:color w:val="231F20"/>
          <w:spacing w:val="-10"/>
          <w:w w:val="95"/>
        </w:rPr>
        <w:t> </w:t>
      </w:r>
      <w:r>
        <w:rPr>
          <w:rFonts w:ascii="Adobe Gothic Std L" w:hAnsi="Adobe Gothic Std L" w:eastAsia="Adobe Gothic Std L"/>
          <w:b w:val="0"/>
          <w:color w:val="231F20"/>
          <w:w w:val="95"/>
        </w:rPr>
        <w:t>것입니다.</w:t>
      </w:r>
    </w:p>
    <w:p>
      <w:pPr>
        <w:pStyle w:val="BodyText"/>
        <w:spacing w:before="25"/>
        <w:rPr>
          <w:rFonts w:ascii="Adobe Gothic Std L"/>
          <w:b w:val="0"/>
        </w:rPr>
      </w:pPr>
    </w:p>
    <w:p>
      <w:pPr>
        <w:pStyle w:val="BodyText"/>
        <w:ind w:left="1165"/>
        <w:rPr>
          <w:rFonts w:ascii="Adobe Gothic Std L" w:hAnsi="Adobe Gothic Std L" w:eastAsia="Adobe Gothic Std L"/>
          <w:b w:val="0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6320">
                <wp:simplePos x="0" y="0"/>
                <wp:positionH relativeFrom="page">
                  <wp:posOffset>503252</wp:posOffset>
                </wp:positionH>
                <wp:positionV relativeFrom="paragraph">
                  <wp:posOffset>-83776</wp:posOffset>
                </wp:positionV>
                <wp:extent cx="135890" cy="601345"/>
                <wp:effectExtent l="0" t="0" r="0" b="0"/>
                <wp:wrapNone/>
                <wp:docPr id="52" name="Textbox 5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2" name="Textbox 52"/>
                      <wps:cNvSpPr txBox="1"/>
                      <wps:spPr>
                        <a:xfrm>
                          <a:off x="0" y="0"/>
                          <a:ext cx="135890" cy="6013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14" w:lineRule="exact" w:before="0"/>
                              <w:ind w:left="20" w:right="0" w:firstLine="0"/>
                              <w:jc w:val="left"/>
                              <w:rPr>
                                <w:rFonts w:ascii="Adobe Clean Han Black" w:eastAsia="Adobe Clean Han Black"/>
                                <w:b/>
                                <w:sz w:val="16"/>
                              </w:rPr>
                            </w:pPr>
                            <w:r>
                              <w:rPr>
                                <w:rFonts w:ascii="Adobe Clean Han Black" w:eastAsia="Adobe Clean Han Black"/>
                                <w:b/>
                                <w:color w:val="6D6E71"/>
                                <w:spacing w:val="-2"/>
                                <w:sz w:val="16"/>
                              </w:rPr>
                              <w:t>사용하기</w:t>
                            </w:r>
                            <w:r>
                              <w:rPr>
                                <w:rFonts w:ascii="Adobe Clean Han Black" w:eastAsia="Adobe Clean Han Black"/>
                                <w:b/>
                                <w:color w:val="6D6E71"/>
                                <w:spacing w:val="-9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Adobe Clean Han Black" w:eastAsia="Adobe Clean Han Black"/>
                                <w:b/>
                                <w:color w:val="6D6E71"/>
                                <w:spacing w:val="-7"/>
                                <w:sz w:val="16"/>
                              </w:rPr>
                              <w:t>전에</w:t>
                            </w:r>
                          </w:p>
                        </w:txbxContent>
                      </wps:txbx>
                      <wps:bodyPr wrap="square" lIns="0" tIns="0" rIns="0" bIns="0" rtlCol="0" vert="ver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9.626202pt;margin-top:-6.5966pt;width:10.7pt;height:47.35pt;mso-position-horizontal-relative:page;mso-position-vertical-relative:paragraph;z-index:15736320" type="#_x0000_t202" id="docshape33" filled="false" stroked="false">
                <v:textbox inset="0,0,0,0" style="layout-flow:vertical">
                  <w:txbxContent>
                    <w:p>
                      <w:pPr>
                        <w:spacing w:line="214" w:lineRule="exact" w:before="0"/>
                        <w:ind w:left="20" w:right="0" w:firstLine="0"/>
                        <w:jc w:val="left"/>
                        <w:rPr>
                          <w:rFonts w:ascii="Adobe Clean Han Black" w:eastAsia="Adobe Clean Han Black"/>
                          <w:b/>
                          <w:sz w:val="16"/>
                        </w:rPr>
                      </w:pPr>
                      <w:r>
                        <w:rPr>
                          <w:rFonts w:ascii="Adobe Clean Han Black" w:eastAsia="Adobe Clean Han Black"/>
                          <w:b/>
                          <w:color w:val="6D6E71"/>
                          <w:spacing w:val="-2"/>
                          <w:sz w:val="16"/>
                        </w:rPr>
                        <w:t>사용하기</w:t>
                      </w:r>
                      <w:r>
                        <w:rPr>
                          <w:rFonts w:ascii="Adobe Clean Han Black" w:eastAsia="Adobe Clean Han Black"/>
                          <w:b/>
                          <w:color w:val="6D6E71"/>
                          <w:spacing w:val="-9"/>
                          <w:sz w:val="16"/>
                        </w:rPr>
                        <w:t> </w:t>
                      </w:r>
                      <w:r>
                        <w:rPr>
                          <w:rFonts w:ascii="Adobe Clean Han Black" w:eastAsia="Adobe Clean Han Black"/>
                          <w:b/>
                          <w:color w:val="6D6E71"/>
                          <w:spacing w:val="-7"/>
                          <w:sz w:val="16"/>
                        </w:rPr>
                        <w:t>전에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dobe Gothic Std L" w:hAnsi="Adobe Gothic Std L" w:eastAsia="Adobe Gothic Std L"/>
          <w:b w:val="0"/>
          <w:color w:val="231F20"/>
          <w:w w:val="80"/>
        </w:rPr>
        <w:t>주의사항은</w:t>
      </w:r>
      <w:r>
        <w:rPr>
          <w:rFonts w:ascii="Adobe Gothic Std L" w:hAnsi="Adobe Gothic Std L" w:eastAsia="Adobe Gothic Std L"/>
          <w:b w:val="0"/>
          <w:color w:val="231F20"/>
          <w:spacing w:val="5"/>
        </w:rPr>
        <w:t> </w:t>
      </w:r>
      <w:r>
        <w:rPr>
          <w:rFonts w:ascii="Adobe Gothic Std L" w:hAnsi="Adobe Gothic Std L" w:eastAsia="Adobe Gothic Std L"/>
          <w:b w:val="0"/>
          <w:color w:val="231F20"/>
          <w:w w:val="80"/>
        </w:rPr>
        <w:t>“경고”와</w:t>
      </w:r>
      <w:r>
        <w:rPr>
          <w:rFonts w:ascii="Adobe Gothic Std L" w:hAnsi="Adobe Gothic Std L" w:eastAsia="Adobe Gothic Std L"/>
          <w:b w:val="0"/>
          <w:color w:val="231F20"/>
          <w:spacing w:val="6"/>
        </w:rPr>
        <w:t> </w:t>
      </w:r>
      <w:r>
        <w:rPr>
          <w:rFonts w:ascii="Adobe Gothic Std L" w:hAnsi="Adobe Gothic Std L" w:eastAsia="Adobe Gothic Std L"/>
          <w:b w:val="0"/>
          <w:color w:val="231F20"/>
          <w:w w:val="80"/>
        </w:rPr>
        <w:t>“주의”의</w:t>
      </w:r>
      <w:r>
        <w:rPr>
          <w:rFonts w:ascii="Adobe Gothic Std L" w:hAnsi="Adobe Gothic Std L" w:eastAsia="Adobe Gothic Std L"/>
          <w:b w:val="0"/>
          <w:color w:val="231F20"/>
          <w:spacing w:val="5"/>
        </w:rPr>
        <w:t> </w:t>
      </w:r>
      <w:r>
        <w:rPr>
          <w:rFonts w:ascii="Adobe Gothic Std L" w:hAnsi="Adobe Gothic Std L" w:eastAsia="Adobe Gothic Std L"/>
          <w:b w:val="0"/>
          <w:color w:val="231F20"/>
          <w:w w:val="80"/>
        </w:rPr>
        <w:t>두</w:t>
      </w:r>
      <w:r>
        <w:rPr>
          <w:rFonts w:ascii="Adobe Gothic Std L" w:hAnsi="Adobe Gothic Std L" w:eastAsia="Adobe Gothic Std L"/>
          <w:b w:val="0"/>
          <w:color w:val="231F20"/>
          <w:spacing w:val="6"/>
        </w:rPr>
        <w:t> </w:t>
      </w:r>
      <w:r>
        <w:rPr>
          <w:rFonts w:ascii="Adobe Gothic Std L" w:hAnsi="Adobe Gothic Std L" w:eastAsia="Adobe Gothic Std L"/>
          <w:b w:val="0"/>
          <w:color w:val="231F20"/>
          <w:w w:val="80"/>
        </w:rPr>
        <w:t>가지로</w:t>
      </w:r>
      <w:r>
        <w:rPr>
          <w:rFonts w:ascii="Adobe Gothic Std L" w:hAnsi="Adobe Gothic Std L" w:eastAsia="Adobe Gothic Std L"/>
          <w:b w:val="0"/>
          <w:color w:val="231F20"/>
          <w:spacing w:val="5"/>
        </w:rPr>
        <w:t> </w:t>
      </w:r>
      <w:r>
        <w:rPr>
          <w:rFonts w:ascii="Adobe Gothic Std L" w:hAnsi="Adobe Gothic Std L" w:eastAsia="Adobe Gothic Std L"/>
          <w:b w:val="0"/>
          <w:color w:val="231F20"/>
          <w:w w:val="80"/>
        </w:rPr>
        <w:t>구분되어</w:t>
      </w:r>
      <w:r>
        <w:rPr>
          <w:rFonts w:ascii="Adobe Gothic Std L" w:hAnsi="Adobe Gothic Std L" w:eastAsia="Adobe Gothic Std L"/>
          <w:b w:val="0"/>
          <w:color w:val="231F20"/>
          <w:spacing w:val="6"/>
        </w:rPr>
        <w:t> </w:t>
      </w:r>
      <w:r>
        <w:rPr>
          <w:rFonts w:ascii="Adobe Gothic Std L" w:hAnsi="Adobe Gothic Std L" w:eastAsia="Adobe Gothic Std L"/>
          <w:b w:val="0"/>
          <w:color w:val="231F20"/>
          <w:w w:val="80"/>
        </w:rPr>
        <w:t>있으며,</w:t>
      </w:r>
      <w:r>
        <w:rPr>
          <w:rFonts w:ascii="Adobe Gothic Std L" w:hAnsi="Adobe Gothic Std L" w:eastAsia="Adobe Gothic Std L"/>
          <w:b w:val="0"/>
          <w:color w:val="231F20"/>
          <w:spacing w:val="6"/>
        </w:rPr>
        <w:t> </w:t>
      </w:r>
      <w:r>
        <w:rPr>
          <w:rFonts w:ascii="Adobe Gothic Std L" w:hAnsi="Adobe Gothic Std L" w:eastAsia="Adobe Gothic Std L"/>
          <w:b w:val="0"/>
          <w:color w:val="231F20"/>
          <w:w w:val="80"/>
        </w:rPr>
        <w:t>의미는</w:t>
      </w:r>
      <w:r>
        <w:rPr>
          <w:rFonts w:ascii="Adobe Gothic Std L" w:hAnsi="Adobe Gothic Std L" w:eastAsia="Adobe Gothic Std L"/>
          <w:b w:val="0"/>
          <w:color w:val="231F20"/>
          <w:spacing w:val="5"/>
        </w:rPr>
        <w:t> </w:t>
      </w:r>
      <w:r>
        <w:rPr>
          <w:rFonts w:ascii="Adobe Gothic Std L" w:hAnsi="Adobe Gothic Std L" w:eastAsia="Adobe Gothic Std L"/>
          <w:b w:val="0"/>
          <w:color w:val="231F20"/>
          <w:w w:val="80"/>
        </w:rPr>
        <w:t>다음과</w:t>
      </w:r>
      <w:r>
        <w:rPr>
          <w:rFonts w:ascii="Adobe Gothic Std L" w:hAnsi="Adobe Gothic Std L" w:eastAsia="Adobe Gothic Std L"/>
          <w:b w:val="0"/>
          <w:color w:val="231F20"/>
          <w:spacing w:val="6"/>
        </w:rPr>
        <w:t> </w:t>
      </w:r>
      <w:r>
        <w:rPr>
          <w:rFonts w:ascii="Adobe Gothic Std L" w:hAnsi="Adobe Gothic Std L" w:eastAsia="Adobe Gothic Std L"/>
          <w:b w:val="0"/>
          <w:color w:val="231F20"/>
          <w:spacing w:val="-2"/>
          <w:w w:val="80"/>
        </w:rPr>
        <w:t>같습니다.</w:t>
      </w:r>
    </w:p>
    <w:p>
      <w:pPr>
        <w:pStyle w:val="BodyText"/>
        <w:spacing w:line="158" w:lineRule="auto" w:before="157"/>
        <w:ind w:left="2093" w:right="1249" w:hanging="919"/>
        <w:rPr>
          <w:rFonts w:ascii="Adobe Gothic Std L" w:eastAsia="Adobe Gothic Std L"/>
          <w:b w:val="0"/>
        </w:rPr>
      </w:pPr>
      <w:r>
        <w:rPr>
          <w:position w:val="-3"/>
        </w:rPr>
        <w:drawing>
          <wp:inline distT="0" distB="0" distL="0" distR="0">
            <wp:extent cx="203695" cy="168846"/>
            <wp:effectExtent l="0" t="0" r="0" b="0"/>
            <wp:docPr id="53" name="Image 5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3" name="Image 53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3695" cy="168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3"/>
        </w:rPr>
      </w:r>
      <w:r>
        <w:rPr>
          <w:rFonts w:ascii="Times New Roman" w:eastAsia="Times New Roman"/>
          <w:spacing w:val="4"/>
          <w:sz w:val="20"/>
        </w:rPr>
        <w:t> </w:t>
      </w:r>
      <w:r>
        <w:rPr>
          <w:rFonts w:ascii="Source Han Sans KR Heavy" w:eastAsia="Source Han Sans KR Heavy"/>
          <w:b/>
          <w:color w:val="231F20"/>
          <w:w w:val="90"/>
          <w:sz w:val="24"/>
        </w:rPr>
        <w:t>경고</w:t>
      </w:r>
      <w:r>
        <w:rPr>
          <w:rFonts w:ascii="Adobe Gothic Std L" w:eastAsia="Adobe Gothic Std L"/>
          <w:b w:val="0"/>
          <w:color w:val="231F20"/>
          <w:w w:val="90"/>
        </w:rPr>
        <w:t>:</w:t>
      </w:r>
      <w:r>
        <w:rPr>
          <w:rFonts w:ascii="Adobe Gothic Std L" w:eastAsia="Adobe Gothic Std L"/>
          <w:b w:val="0"/>
          <w:color w:val="231F20"/>
          <w:spacing w:val="-9"/>
          <w:w w:val="90"/>
        </w:rPr>
        <w:t> </w:t>
      </w:r>
      <w:r>
        <w:rPr>
          <w:rFonts w:ascii="Adobe Gothic Std L" w:eastAsia="Adobe Gothic Std L"/>
          <w:b w:val="0"/>
          <w:color w:val="231F20"/>
          <w:w w:val="90"/>
        </w:rPr>
        <w:t>지시사항을</w:t>
      </w:r>
      <w:r>
        <w:rPr>
          <w:rFonts w:ascii="Adobe Gothic Std L" w:eastAsia="Adobe Gothic Std L"/>
          <w:b w:val="0"/>
          <w:color w:val="231F20"/>
          <w:spacing w:val="-9"/>
          <w:w w:val="90"/>
        </w:rPr>
        <w:t> </w:t>
      </w:r>
      <w:r>
        <w:rPr>
          <w:rFonts w:ascii="Adobe Gothic Std L" w:eastAsia="Adobe Gothic Std L"/>
          <w:b w:val="0"/>
          <w:color w:val="231F20"/>
          <w:w w:val="90"/>
        </w:rPr>
        <w:t>위반할</w:t>
      </w:r>
      <w:r>
        <w:rPr>
          <w:rFonts w:ascii="Adobe Gothic Std L" w:eastAsia="Adobe Gothic Std L"/>
          <w:b w:val="0"/>
          <w:color w:val="231F20"/>
          <w:spacing w:val="-9"/>
          <w:w w:val="90"/>
        </w:rPr>
        <w:t> </w:t>
      </w:r>
      <w:r>
        <w:rPr>
          <w:rFonts w:ascii="Adobe Gothic Std L" w:eastAsia="Adobe Gothic Std L"/>
          <w:b w:val="0"/>
          <w:color w:val="231F20"/>
          <w:w w:val="90"/>
        </w:rPr>
        <w:t>때</w:t>
      </w:r>
      <w:r>
        <w:rPr>
          <w:rFonts w:ascii="Adobe Gothic Std L" w:eastAsia="Adobe Gothic Std L"/>
          <w:b w:val="0"/>
          <w:color w:val="231F20"/>
          <w:spacing w:val="-9"/>
          <w:w w:val="90"/>
        </w:rPr>
        <w:t> </w:t>
      </w:r>
      <w:r>
        <w:rPr>
          <w:rFonts w:ascii="Adobe Gothic Std L" w:eastAsia="Adobe Gothic Std L"/>
          <w:b w:val="0"/>
          <w:color w:val="231F20"/>
          <w:w w:val="90"/>
        </w:rPr>
        <w:t>심각한</w:t>
      </w:r>
      <w:r>
        <w:rPr>
          <w:rFonts w:ascii="Adobe Gothic Std L" w:eastAsia="Adobe Gothic Std L"/>
          <w:b w:val="0"/>
          <w:color w:val="231F20"/>
          <w:spacing w:val="-9"/>
          <w:w w:val="90"/>
        </w:rPr>
        <w:t> </w:t>
      </w:r>
      <w:r>
        <w:rPr>
          <w:rFonts w:ascii="Adobe Gothic Std L" w:eastAsia="Adobe Gothic Std L"/>
          <w:b w:val="0"/>
          <w:color w:val="231F20"/>
          <w:w w:val="90"/>
        </w:rPr>
        <w:t>상해나</w:t>
      </w:r>
      <w:r>
        <w:rPr>
          <w:rFonts w:ascii="Adobe Gothic Std L" w:eastAsia="Adobe Gothic Std L"/>
          <w:b w:val="0"/>
          <w:color w:val="231F20"/>
          <w:spacing w:val="-9"/>
          <w:w w:val="90"/>
        </w:rPr>
        <w:t> </w:t>
      </w:r>
      <w:r>
        <w:rPr>
          <w:rFonts w:ascii="Adobe Gothic Std L" w:eastAsia="Adobe Gothic Std L"/>
          <w:b w:val="0"/>
          <w:color w:val="231F20"/>
          <w:w w:val="90"/>
        </w:rPr>
        <w:t>사망이</w:t>
      </w:r>
      <w:r>
        <w:rPr>
          <w:rFonts w:ascii="Adobe Gothic Std L" w:eastAsia="Adobe Gothic Std L"/>
          <w:b w:val="0"/>
          <w:color w:val="231F20"/>
          <w:spacing w:val="-9"/>
          <w:w w:val="90"/>
        </w:rPr>
        <w:t> </w:t>
      </w:r>
      <w:r>
        <w:rPr>
          <w:rFonts w:ascii="Adobe Gothic Std L" w:eastAsia="Adobe Gothic Std L"/>
          <w:b w:val="0"/>
          <w:color w:val="231F20"/>
          <w:w w:val="90"/>
        </w:rPr>
        <w:t>발생할</w:t>
      </w:r>
      <w:r>
        <w:rPr>
          <w:rFonts w:ascii="Adobe Gothic Std L" w:eastAsia="Adobe Gothic Std L"/>
          <w:b w:val="0"/>
          <w:color w:val="231F20"/>
          <w:spacing w:val="-9"/>
          <w:w w:val="90"/>
        </w:rPr>
        <w:t> </w:t>
      </w:r>
      <w:r>
        <w:rPr>
          <w:rFonts w:ascii="Adobe Gothic Std L" w:eastAsia="Adobe Gothic Std L"/>
          <w:b w:val="0"/>
          <w:color w:val="231F20"/>
          <w:w w:val="90"/>
        </w:rPr>
        <w:t>가능성이</w:t>
      </w:r>
      <w:r>
        <w:rPr>
          <w:rFonts w:ascii="Adobe Gothic Std L" w:eastAsia="Adobe Gothic Std L"/>
          <w:b w:val="0"/>
          <w:color w:val="231F20"/>
          <w:spacing w:val="-9"/>
          <w:w w:val="90"/>
        </w:rPr>
        <w:t> </w:t>
      </w:r>
      <w:r>
        <w:rPr>
          <w:rFonts w:ascii="Adobe Gothic Std L" w:eastAsia="Adobe Gothic Std L"/>
          <w:b w:val="0"/>
          <w:color w:val="231F20"/>
          <w:w w:val="90"/>
        </w:rPr>
        <w:t>있는</w:t>
      </w:r>
      <w:r>
        <w:rPr>
          <w:rFonts w:ascii="Adobe Gothic Std L" w:eastAsia="Adobe Gothic Std L"/>
          <w:b w:val="0"/>
          <w:color w:val="231F20"/>
          <w:spacing w:val="-9"/>
          <w:w w:val="90"/>
        </w:rPr>
        <w:t> </w:t>
      </w:r>
      <w:r>
        <w:rPr>
          <w:rFonts w:ascii="Adobe Gothic Std L" w:eastAsia="Adobe Gothic Std L"/>
          <w:b w:val="0"/>
          <w:color w:val="231F20"/>
          <w:w w:val="90"/>
        </w:rPr>
        <w:t>경우를 </w:t>
      </w:r>
      <w:r>
        <w:rPr>
          <w:rFonts w:ascii="Adobe Gothic Std L" w:eastAsia="Adobe Gothic Std L"/>
          <w:b w:val="0"/>
          <w:color w:val="231F20"/>
          <w:spacing w:val="-2"/>
          <w:w w:val="95"/>
        </w:rPr>
        <w:t>나타냅니다.</w:t>
      </w:r>
    </w:p>
    <w:p>
      <w:pPr>
        <w:pStyle w:val="BodyText"/>
        <w:spacing w:line="158" w:lineRule="auto" w:before="176"/>
        <w:ind w:left="2093" w:right="1249" w:hanging="919"/>
        <w:rPr>
          <w:rFonts w:ascii="Adobe Gothic Std L" w:eastAsia="Adobe Gothic Std L"/>
          <w:b w:val="0"/>
        </w:rPr>
      </w:pPr>
      <w:r>
        <w:rPr>
          <w:position w:val="-3"/>
        </w:rPr>
        <w:drawing>
          <wp:inline distT="0" distB="0" distL="0" distR="0">
            <wp:extent cx="203695" cy="168846"/>
            <wp:effectExtent l="0" t="0" r="0" b="0"/>
            <wp:docPr id="54" name="Image 5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4" name="Image 54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3695" cy="168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3"/>
        </w:rPr>
      </w:r>
      <w:r>
        <w:rPr>
          <w:rFonts w:ascii="Times New Roman" w:eastAsia="Times New Roman"/>
          <w:spacing w:val="6"/>
          <w:sz w:val="20"/>
        </w:rPr>
        <w:t> </w:t>
      </w:r>
      <w:r>
        <w:rPr>
          <w:rFonts w:ascii="Source Han Sans KR Heavy" w:eastAsia="Source Han Sans KR Heavy"/>
          <w:b/>
          <w:color w:val="231F20"/>
          <w:w w:val="90"/>
          <w:sz w:val="24"/>
        </w:rPr>
        <w:t>주의</w:t>
      </w:r>
      <w:r>
        <w:rPr>
          <w:rFonts w:ascii="Adobe Gothic Std L" w:eastAsia="Adobe Gothic Std L"/>
          <w:b w:val="0"/>
          <w:color w:val="231F20"/>
          <w:w w:val="90"/>
        </w:rPr>
        <w:t>:</w:t>
      </w:r>
      <w:r>
        <w:rPr>
          <w:rFonts w:ascii="Adobe Gothic Std L" w:eastAsia="Adobe Gothic Std L"/>
          <w:b w:val="0"/>
          <w:color w:val="231F20"/>
          <w:spacing w:val="-9"/>
          <w:w w:val="90"/>
        </w:rPr>
        <w:t> </w:t>
      </w:r>
      <w:r>
        <w:rPr>
          <w:rFonts w:ascii="Adobe Gothic Std L" w:eastAsia="Adobe Gothic Std L"/>
          <w:b w:val="0"/>
          <w:color w:val="231F20"/>
          <w:w w:val="90"/>
        </w:rPr>
        <w:t>지시사항을</w:t>
      </w:r>
      <w:r>
        <w:rPr>
          <w:rFonts w:ascii="Adobe Gothic Std L" w:eastAsia="Adobe Gothic Std L"/>
          <w:b w:val="0"/>
          <w:color w:val="231F20"/>
          <w:spacing w:val="-9"/>
          <w:w w:val="90"/>
        </w:rPr>
        <w:t> </w:t>
      </w:r>
      <w:r>
        <w:rPr>
          <w:rFonts w:ascii="Adobe Gothic Std L" w:eastAsia="Adobe Gothic Std L"/>
          <w:b w:val="0"/>
          <w:color w:val="231F20"/>
          <w:w w:val="90"/>
        </w:rPr>
        <w:t>위반할</w:t>
      </w:r>
      <w:r>
        <w:rPr>
          <w:rFonts w:ascii="Adobe Gothic Std L" w:eastAsia="Adobe Gothic Std L"/>
          <w:b w:val="0"/>
          <w:color w:val="231F20"/>
          <w:spacing w:val="-9"/>
          <w:w w:val="90"/>
        </w:rPr>
        <w:t> </w:t>
      </w:r>
      <w:r>
        <w:rPr>
          <w:rFonts w:ascii="Adobe Gothic Std L" w:eastAsia="Adobe Gothic Std L"/>
          <w:b w:val="0"/>
          <w:color w:val="231F20"/>
          <w:w w:val="90"/>
        </w:rPr>
        <w:t>때</w:t>
      </w:r>
      <w:r>
        <w:rPr>
          <w:rFonts w:ascii="Adobe Gothic Std L" w:eastAsia="Adobe Gothic Std L"/>
          <w:b w:val="0"/>
          <w:color w:val="231F20"/>
          <w:spacing w:val="-9"/>
          <w:w w:val="90"/>
        </w:rPr>
        <w:t> </w:t>
      </w:r>
      <w:r>
        <w:rPr>
          <w:rFonts w:ascii="Adobe Gothic Std L" w:eastAsia="Adobe Gothic Std L"/>
          <w:b w:val="0"/>
          <w:color w:val="231F20"/>
          <w:w w:val="90"/>
        </w:rPr>
        <w:t>경미한</w:t>
      </w:r>
      <w:r>
        <w:rPr>
          <w:rFonts w:ascii="Adobe Gothic Std L" w:eastAsia="Adobe Gothic Std L"/>
          <w:b w:val="0"/>
          <w:color w:val="231F20"/>
          <w:spacing w:val="-9"/>
          <w:w w:val="90"/>
        </w:rPr>
        <w:t> </w:t>
      </w:r>
      <w:r>
        <w:rPr>
          <w:rFonts w:ascii="Adobe Gothic Std L" w:eastAsia="Adobe Gothic Std L"/>
          <w:b w:val="0"/>
          <w:color w:val="231F20"/>
          <w:w w:val="90"/>
        </w:rPr>
        <w:t>상해나</w:t>
      </w:r>
      <w:r>
        <w:rPr>
          <w:rFonts w:ascii="Adobe Gothic Std L" w:eastAsia="Adobe Gothic Std L"/>
          <w:b w:val="0"/>
          <w:color w:val="231F20"/>
          <w:spacing w:val="-9"/>
          <w:w w:val="90"/>
        </w:rPr>
        <w:t> </w:t>
      </w:r>
      <w:r>
        <w:rPr>
          <w:rFonts w:ascii="Adobe Gothic Std L" w:eastAsia="Adobe Gothic Std L"/>
          <w:b w:val="0"/>
          <w:color w:val="231F20"/>
          <w:w w:val="90"/>
        </w:rPr>
        <w:t>제품</w:t>
      </w:r>
      <w:r>
        <w:rPr>
          <w:rFonts w:ascii="Adobe Gothic Std L" w:eastAsia="Adobe Gothic Std L"/>
          <w:b w:val="0"/>
          <w:color w:val="231F20"/>
          <w:spacing w:val="-9"/>
          <w:w w:val="90"/>
        </w:rPr>
        <w:t> </w:t>
      </w:r>
      <w:r>
        <w:rPr>
          <w:rFonts w:ascii="Adobe Gothic Std L" w:eastAsia="Adobe Gothic Std L"/>
          <w:b w:val="0"/>
          <w:color w:val="231F20"/>
          <w:w w:val="90"/>
        </w:rPr>
        <w:t>손상이</w:t>
      </w:r>
      <w:r>
        <w:rPr>
          <w:rFonts w:ascii="Adobe Gothic Std L" w:eastAsia="Adobe Gothic Std L"/>
          <w:b w:val="0"/>
          <w:color w:val="231F20"/>
          <w:spacing w:val="-9"/>
          <w:w w:val="90"/>
        </w:rPr>
        <w:t> </w:t>
      </w:r>
      <w:r>
        <w:rPr>
          <w:rFonts w:ascii="Adobe Gothic Std L" w:eastAsia="Adobe Gothic Std L"/>
          <w:b w:val="0"/>
          <w:color w:val="231F20"/>
          <w:w w:val="90"/>
        </w:rPr>
        <w:t>발생할</w:t>
      </w:r>
      <w:r>
        <w:rPr>
          <w:rFonts w:ascii="Adobe Gothic Std L" w:eastAsia="Adobe Gothic Std L"/>
          <w:b w:val="0"/>
          <w:color w:val="231F20"/>
          <w:spacing w:val="-9"/>
          <w:w w:val="90"/>
        </w:rPr>
        <w:t> </w:t>
      </w:r>
      <w:r>
        <w:rPr>
          <w:rFonts w:ascii="Adobe Gothic Std L" w:eastAsia="Adobe Gothic Std L"/>
          <w:b w:val="0"/>
          <w:color w:val="231F20"/>
          <w:w w:val="90"/>
        </w:rPr>
        <w:t>가능성이</w:t>
      </w:r>
      <w:r>
        <w:rPr>
          <w:rFonts w:ascii="Adobe Gothic Std L" w:eastAsia="Adobe Gothic Std L"/>
          <w:b w:val="0"/>
          <w:color w:val="231F20"/>
          <w:spacing w:val="-9"/>
          <w:w w:val="90"/>
        </w:rPr>
        <w:t> </w:t>
      </w:r>
      <w:r>
        <w:rPr>
          <w:rFonts w:ascii="Adobe Gothic Std L" w:eastAsia="Adobe Gothic Std L"/>
          <w:b w:val="0"/>
          <w:color w:val="231F20"/>
          <w:w w:val="90"/>
        </w:rPr>
        <w:t>있는</w:t>
      </w:r>
      <w:r>
        <w:rPr>
          <w:rFonts w:ascii="Adobe Gothic Std L" w:eastAsia="Adobe Gothic Std L"/>
          <w:b w:val="0"/>
          <w:color w:val="231F20"/>
          <w:spacing w:val="-9"/>
          <w:w w:val="90"/>
        </w:rPr>
        <w:t> </w:t>
      </w:r>
      <w:r>
        <w:rPr>
          <w:rFonts w:ascii="Adobe Gothic Std L" w:eastAsia="Adobe Gothic Std L"/>
          <w:b w:val="0"/>
          <w:color w:val="231F20"/>
          <w:w w:val="90"/>
        </w:rPr>
        <w:t>경우를 </w:t>
      </w:r>
      <w:r>
        <w:rPr>
          <w:rFonts w:ascii="Adobe Gothic Std L" w:eastAsia="Adobe Gothic Std L"/>
          <w:b w:val="0"/>
          <w:color w:val="231F20"/>
          <w:spacing w:val="-2"/>
          <w:w w:val="95"/>
        </w:rPr>
        <w:t>나타냅니다.</w:t>
      </w:r>
    </w:p>
    <w:p>
      <w:pPr>
        <w:pStyle w:val="BodyText"/>
        <w:spacing w:before="134"/>
        <w:rPr>
          <w:rFonts w:ascii="Adobe Gothic Std L"/>
          <w:b w:val="0"/>
        </w:rPr>
      </w:pPr>
    </w:p>
    <w:p>
      <w:pPr>
        <w:pStyle w:val="BodyText"/>
        <w:spacing w:line="216" w:lineRule="auto"/>
        <w:ind w:left="1449" w:right="1249" w:hanging="277"/>
        <w:rPr>
          <w:rFonts w:ascii="Adobe Gothic Std L" w:eastAsia="Adobe Gothic Std L"/>
          <w:b w:val="0"/>
        </w:rPr>
      </w:pPr>
      <w:r>
        <w:rPr>
          <w:position w:val="-2"/>
        </w:rPr>
        <w:drawing>
          <wp:inline distT="0" distB="0" distL="0" distR="0">
            <wp:extent cx="135801" cy="112572"/>
            <wp:effectExtent l="0" t="0" r="0" b="0"/>
            <wp:docPr id="55" name="Image 5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5" name="Image 55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5801" cy="112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</w:rPr>
      </w:r>
      <w:r>
        <w:rPr>
          <w:rFonts w:ascii="Adobe Gothic Std L" w:eastAsia="Adobe Gothic Std L"/>
          <w:b w:val="0"/>
          <w:color w:val="231F20"/>
          <w:w w:val="75"/>
        </w:rPr>
        <w:t>:</w:t>
      </w:r>
      <w:r>
        <w:rPr>
          <w:rFonts w:ascii="Adobe Gothic Std L" w:eastAsia="Adobe Gothic Std L"/>
          <w:b w:val="0"/>
          <w:color w:val="231F20"/>
        </w:rPr>
        <w:t> </w:t>
      </w:r>
      <w:r>
        <w:rPr>
          <w:rFonts w:ascii="Adobe Gothic Std L" w:eastAsia="Adobe Gothic Std L"/>
          <w:b w:val="0"/>
          <w:color w:val="231F20"/>
          <w:w w:val="75"/>
        </w:rPr>
        <w:t>이</w:t>
      </w:r>
      <w:r>
        <w:rPr>
          <w:rFonts w:ascii="Adobe Gothic Std L" w:eastAsia="Adobe Gothic Std L"/>
          <w:b w:val="0"/>
          <w:color w:val="231F20"/>
        </w:rPr>
        <w:t> </w:t>
      </w:r>
      <w:r>
        <w:rPr>
          <w:rFonts w:ascii="Adobe Gothic Std L" w:eastAsia="Adobe Gothic Std L"/>
          <w:b w:val="0"/>
          <w:color w:val="231F20"/>
          <w:w w:val="75"/>
        </w:rPr>
        <w:t>그림</w:t>
      </w:r>
      <w:r>
        <w:rPr>
          <w:rFonts w:ascii="Adobe Gothic Std L" w:eastAsia="Adobe Gothic Std L"/>
          <w:b w:val="0"/>
          <w:color w:val="231F20"/>
        </w:rPr>
        <w:t> </w:t>
      </w:r>
      <w:r>
        <w:rPr>
          <w:rFonts w:ascii="Adobe Gothic Std L" w:eastAsia="Adobe Gothic Std L"/>
          <w:b w:val="0"/>
          <w:color w:val="231F20"/>
          <w:w w:val="75"/>
        </w:rPr>
        <w:t>기호는</w:t>
      </w:r>
      <w:r>
        <w:rPr>
          <w:rFonts w:ascii="Adobe Gothic Std L" w:eastAsia="Adobe Gothic Std L"/>
          <w:b w:val="0"/>
          <w:color w:val="231F20"/>
        </w:rPr>
        <w:t> </w:t>
      </w:r>
      <w:r>
        <w:rPr>
          <w:rFonts w:ascii="Adobe Gothic Std L" w:eastAsia="Adobe Gothic Std L"/>
          <w:b w:val="0"/>
          <w:color w:val="231F20"/>
          <w:w w:val="75"/>
        </w:rPr>
        <w:t>위험을</w:t>
      </w:r>
      <w:r>
        <w:rPr>
          <w:rFonts w:ascii="Adobe Gothic Std L" w:eastAsia="Adobe Gothic Std L"/>
          <w:b w:val="0"/>
          <w:color w:val="231F20"/>
        </w:rPr>
        <w:t> </w:t>
      </w:r>
      <w:r>
        <w:rPr>
          <w:rFonts w:ascii="Adobe Gothic Std L" w:eastAsia="Adobe Gothic Std L"/>
          <w:b w:val="0"/>
          <w:color w:val="231F20"/>
          <w:w w:val="75"/>
        </w:rPr>
        <w:t>끼칠</w:t>
      </w:r>
      <w:r>
        <w:rPr>
          <w:rFonts w:ascii="Adobe Gothic Std L" w:eastAsia="Adobe Gothic Std L"/>
          <w:b w:val="0"/>
          <w:color w:val="231F20"/>
        </w:rPr>
        <w:t> </w:t>
      </w:r>
      <w:r>
        <w:rPr>
          <w:rFonts w:ascii="Adobe Gothic Std L" w:eastAsia="Adobe Gothic Std L"/>
          <w:b w:val="0"/>
          <w:color w:val="231F20"/>
          <w:w w:val="75"/>
        </w:rPr>
        <w:t>우려가</w:t>
      </w:r>
      <w:r>
        <w:rPr>
          <w:rFonts w:ascii="Adobe Gothic Std L" w:eastAsia="Adobe Gothic Std L"/>
          <w:b w:val="0"/>
          <w:color w:val="231F20"/>
        </w:rPr>
        <w:t> </w:t>
      </w:r>
      <w:r>
        <w:rPr>
          <w:rFonts w:ascii="Adobe Gothic Std L" w:eastAsia="Adobe Gothic Std L"/>
          <w:b w:val="0"/>
          <w:color w:val="231F20"/>
          <w:w w:val="75"/>
        </w:rPr>
        <w:t>있는</w:t>
      </w:r>
      <w:r>
        <w:rPr>
          <w:rFonts w:ascii="Adobe Gothic Std L" w:eastAsia="Adobe Gothic Std L"/>
          <w:b w:val="0"/>
          <w:color w:val="231F20"/>
        </w:rPr>
        <w:t> </w:t>
      </w:r>
      <w:r>
        <w:rPr>
          <w:rFonts w:ascii="Adobe Gothic Std L" w:eastAsia="Adobe Gothic Std L"/>
          <w:b w:val="0"/>
          <w:color w:val="231F20"/>
          <w:w w:val="75"/>
        </w:rPr>
        <w:t>사항과</w:t>
      </w:r>
      <w:r>
        <w:rPr>
          <w:rFonts w:ascii="Adobe Gothic Std L" w:eastAsia="Adobe Gothic Std L"/>
          <w:b w:val="0"/>
          <w:color w:val="231F20"/>
        </w:rPr>
        <w:t> </w:t>
      </w:r>
      <w:r>
        <w:rPr>
          <w:rFonts w:ascii="Adobe Gothic Std L" w:eastAsia="Adobe Gothic Std L"/>
          <w:b w:val="0"/>
          <w:color w:val="231F20"/>
          <w:w w:val="75"/>
        </w:rPr>
        <w:t>조작에</w:t>
      </w:r>
      <w:r>
        <w:rPr>
          <w:rFonts w:ascii="Adobe Gothic Std L" w:eastAsia="Adobe Gothic Std L"/>
          <w:b w:val="0"/>
          <w:color w:val="231F20"/>
        </w:rPr>
        <w:t> </w:t>
      </w:r>
      <w:r>
        <w:rPr>
          <w:rFonts w:ascii="Adobe Gothic Std L" w:eastAsia="Adobe Gothic Std L"/>
          <w:b w:val="0"/>
          <w:color w:val="231F20"/>
          <w:w w:val="75"/>
        </w:rPr>
        <w:t>대하여</w:t>
      </w:r>
      <w:r>
        <w:rPr>
          <w:rFonts w:ascii="Adobe Gothic Std L" w:eastAsia="Adobe Gothic Std L"/>
          <w:b w:val="0"/>
          <w:color w:val="231F20"/>
        </w:rPr>
        <w:t> </w:t>
      </w:r>
      <w:r>
        <w:rPr>
          <w:rFonts w:ascii="Adobe Gothic Std L" w:eastAsia="Adobe Gothic Std L"/>
          <w:b w:val="0"/>
          <w:color w:val="231F20"/>
          <w:w w:val="75"/>
        </w:rPr>
        <w:t>주의를</w:t>
      </w:r>
      <w:r>
        <w:rPr>
          <w:rFonts w:ascii="Adobe Gothic Std L" w:eastAsia="Adobe Gothic Std L"/>
          <w:b w:val="0"/>
          <w:color w:val="231F20"/>
        </w:rPr>
        <w:t> </w:t>
      </w:r>
      <w:r>
        <w:rPr>
          <w:rFonts w:ascii="Adobe Gothic Std L" w:eastAsia="Adobe Gothic Std L"/>
          <w:b w:val="0"/>
          <w:color w:val="231F20"/>
          <w:w w:val="75"/>
        </w:rPr>
        <w:t>환기시키기</w:t>
      </w:r>
      <w:r>
        <w:rPr>
          <w:rFonts w:ascii="Adobe Gothic Std L" w:eastAsia="Adobe Gothic Std L"/>
          <w:b w:val="0"/>
          <w:color w:val="231F20"/>
        </w:rPr>
        <w:t> </w:t>
      </w:r>
      <w:r>
        <w:rPr>
          <w:rFonts w:ascii="Adobe Gothic Std L" w:eastAsia="Adobe Gothic Std L"/>
          <w:b w:val="0"/>
          <w:color w:val="231F20"/>
          <w:w w:val="75"/>
        </w:rPr>
        <w:t>위한</w:t>
      </w:r>
      <w:r>
        <w:rPr>
          <w:rFonts w:ascii="Adobe Gothic Std L" w:eastAsia="Adobe Gothic Std L"/>
          <w:b w:val="0"/>
          <w:color w:val="231F20"/>
        </w:rPr>
        <w:t> </w:t>
      </w:r>
      <w:r>
        <w:rPr>
          <w:rFonts w:ascii="Adobe Gothic Std L" w:eastAsia="Adobe Gothic Std L"/>
          <w:b w:val="0"/>
          <w:color w:val="231F20"/>
          <w:w w:val="75"/>
        </w:rPr>
        <w:t>기호입니다. </w:t>
      </w:r>
      <w:r>
        <w:rPr>
          <w:rFonts w:ascii="Adobe Gothic Std L" w:eastAsia="Adobe Gothic Std L"/>
          <w:b w:val="0"/>
          <w:color w:val="231F20"/>
          <w:w w:val="80"/>
        </w:rPr>
        <w:t>이 기호가 있는 부분은 위험 발생을 피하기 위하여 주의 깊게 읽고 지시에 따라야 합니다.</w:t>
      </w:r>
    </w:p>
    <w:p>
      <w:pPr>
        <w:pStyle w:val="BodyText"/>
        <w:spacing w:before="89"/>
        <w:ind w:left="1165"/>
        <w:rPr>
          <w:rFonts w:ascii="Adobe Gothic Std L" w:eastAsia="Adobe Gothic Std L"/>
          <w:b w:val="0"/>
        </w:rPr>
      </w:pPr>
      <w:r>
        <w:rPr>
          <w:rFonts w:ascii="Calibri" w:eastAsia="Calibri"/>
          <w:color w:val="231F20"/>
          <w:w w:val="80"/>
          <w:position w:val="-1"/>
          <w:sz w:val="24"/>
        </w:rPr>
        <w:t>&amp;</w:t>
      </w:r>
      <w:r>
        <w:rPr>
          <w:rFonts w:ascii="Adobe Gothic Std L" w:eastAsia="Adobe Gothic Std L"/>
          <w:b w:val="0"/>
          <w:color w:val="231F20"/>
          <w:w w:val="80"/>
        </w:rPr>
        <w:t>:</w:t>
      </w:r>
      <w:r>
        <w:rPr>
          <w:rFonts w:ascii="Adobe Gothic Std L" w:eastAsia="Adobe Gothic Std L"/>
          <w:b w:val="0"/>
          <w:color w:val="231F20"/>
          <w:spacing w:val="-4"/>
        </w:rPr>
        <w:t> </w:t>
      </w:r>
      <w:r>
        <w:rPr>
          <w:rFonts w:ascii="Adobe Gothic Std L" w:eastAsia="Adobe Gothic Std L"/>
          <w:b w:val="0"/>
          <w:color w:val="231F20"/>
          <w:w w:val="80"/>
        </w:rPr>
        <w:t>이</w:t>
      </w:r>
      <w:r>
        <w:rPr>
          <w:rFonts w:ascii="Adobe Gothic Std L" w:eastAsia="Adobe Gothic Std L"/>
          <w:b w:val="0"/>
          <w:color w:val="231F20"/>
          <w:spacing w:val="-4"/>
        </w:rPr>
        <w:t> </w:t>
      </w:r>
      <w:r>
        <w:rPr>
          <w:rFonts w:ascii="Adobe Gothic Std L" w:eastAsia="Adobe Gothic Std L"/>
          <w:b w:val="0"/>
          <w:color w:val="231F20"/>
          <w:w w:val="80"/>
        </w:rPr>
        <w:t>그림</w:t>
      </w:r>
      <w:r>
        <w:rPr>
          <w:rFonts w:ascii="Adobe Gothic Std L" w:eastAsia="Adobe Gothic Std L"/>
          <w:b w:val="0"/>
          <w:color w:val="231F20"/>
          <w:spacing w:val="-3"/>
        </w:rPr>
        <w:t> </w:t>
      </w:r>
      <w:r>
        <w:rPr>
          <w:rFonts w:ascii="Adobe Gothic Std L" w:eastAsia="Adobe Gothic Std L"/>
          <w:b w:val="0"/>
          <w:color w:val="231F20"/>
          <w:w w:val="80"/>
        </w:rPr>
        <w:t>기호는</w:t>
      </w:r>
      <w:r>
        <w:rPr>
          <w:rFonts w:ascii="Adobe Gothic Std L" w:eastAsia="Adobe Gothic Std L"/>
          <w:b w:val="0"/>
          <w:color w:val="231F20"/>
          <w:spacing w:val="-4"/>
        </w:rPr>
        <w:t> </w:t>
      </w:r>
      <w:r>
        <w:rPr>
          <w:rFonts w:ascii="Adobe Gothic Std L" w:eastAsia="Adobe Gothic Std L"/>
          <w:b w:val="0"/>
          <w:color w:val="231F20"/>
          <w:w w:val="80"/>
        </w:rPr>
        <w:t>해서는</w:t>
      </w:r>
      <w:r>
        <w:rPr>
          <w:rFonts w:ascii="Adobe Gothic Std L" w:eastAsia="Adobe Gothic Std L"/>
          <w:b w:val="0"/>
          <w:color w:val="231F20"/>
          <w:spacing w:val="-3"/>
        </w:rPr>
        <w:t> </w:t>
      </w:r>
      <w:r>
        <w:rPr>
          <w:rFonts w:ascii="Adobe Gothic Std L" w:eastAsia="Adobe Gothic Std L"/>
          <w:b w:val="0"/>
          <w:color w:val="231F20"/>
          <w:w w:val="80"/>
        </w:rPr>
        <w:t>안</w:t>
      </w:r>
      <w:r>
        <w:rPr>
          <w:rFonts w:ascii="Adobe Gothic Std L" w:eastAsia="Adobe Gothic Std L"/>
          <w:b w:val="0"/>
          <w:color w:val="231F20"/>
          <w:spacing w:val="-4"/>
        </w:rPr>
        <w:t> </w:t>
      </w:r>
      <w:r>
        <w:rPr>
          <w:rFonts w:ascii="Adobe Gothic Std L" w:eastAsia="Adobe Gothic Std L"/>
          <w:b w:val="0"/>
          <w:color w:val="231F20"/>
          <w:w w:val="80"/>
        </w:rPr>
        <w:t>되는</w:t>
      </w:r>
      <w:r>
        <w:rPr>
          <w:rFonts w:ascii="Adobe Gothic Std L" w:eastAsia="Adobe Gothic Std L"/>
          <w:b w:val="0"/>
          <w:color w:val="231F20"/>
          <w:spacing w:val="-3"/>
        </w:rPr>
        <w:t> </w:t>
      </w:r>
      <w:r>
        <w:rPr>
          <w:rFonts w:ascii="Adobe Gothic Std L" w:eastAsia="Adobe Gothic Std L"/>
          <w:b w:val="0"/>
          <w:color w:val="231F20"/>
          <w:w w:val="80"/>
        </w:rPr>
        <w:t>금지</w:t>
      </w:r>
      <w:r>
        <w:rPr>
          <w:rFonts w:ascii="Adobe Gothic Std L" w:eastAsia="Adobe Gothic Std L"/>
          <w:b w:val="0"/>
          <w:color w:val="231F20"/>
          <w:spacing w:val="-4"/>
        </w:rPr>
        <w:t> </w:t>
      </w:r>
      <w:r>
        <w:rPr>
          <w:rFonts w:ascii="Adobe Gothic Std L" w:eastAsia="Adobe Gothic Std L"/>
          <w:b w:val="0"/>
          <w:color w:val="231F20"/>
          <w:spacing w:val="-2"/>
          <w:w w:val="80"/>
        </w:rPr>
        <w:t>내용입니다.</w:t>
      </w:r>
    </w:p>
    <w:p>
      <w:pPr>
        <w:spacing w:after="0"/>
        <w:rPr>
          <w:rFonts w:ascii="Adobe Gothic Std L" w:eastAsia="Adobe Gothic Std L"/>
        </w:rPr>
        <w:sectPr>
          <w:headerReference w:type="default" r:id="rId8"/>
          <w:footerReference w:type="default" r:id="rId9"/>
          <w:pgSz w:w="9560" w:h="13080"/>
          <w:pgMar w:header="0" w:footer="388" w:top="0" w:bottom="580" w:left="200" w:right="240"/>
        </w:sectPr>
      </w:pPr>
    </w:p>
    <w:p>
      <w:pPr>
        <w:pStyle w:val="BodyText"/>
        <w:spacing w:before="146"/>
        <w:rPr>
          <w:rFonts w:ascii="Adobe Gothic Std L"/>
          <w:b w:val="0"/>
          <w:sz w:val="16"/>
        </w:rPr>
      </w:pPr>
      <w:r>
        <w:rPr/>
        <w:drawing>
          <wp:anchor distT="0" distB="0" distL="0" distR="0" allowOverlap="1" layoutInCell="1" locked="0" behindDoc="1" simplePos="0" relativeHeight="483348480">
            <wp:simplePos x="0" y="0"/>
            <wp:positionH relativeFrom="page">
              <wp:posOffset>1266260</wp:posOffset>
            </wp:positionH>
            <wp:positionV relativeFrom="page">
              <wp:posOffset>2460469</wp:posOffset>
            </wp:positionV>
            <wp:extent cx="599763" cy="814387"/>
            <wp:effectExtent l="0" t="0" r="0" b="0"/>
            <wp:wrapNone/>
            <wp:docPr id="66" name="Image 6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6" name="Image 66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763" cy="8143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3348992">
            <wp:simplePos x="0" y="0"/>
            <wp:positionH relativeFrom="page">
              <wp:posOffset>1215878</wp:posOffset>
            </wp:positionH>
            <wp:positionV relativeFrom="page">
              <wp:posOffset>3435825</wp:posOffset>
            </wp:positionV>
            <wp:extent cx="663048" cy="785812"/>
            <wp:effectExtent l="0" t="0" r="0" b="0"/>
            <wp:wrapNone/>
            <wp:docPr id="67" name="Image 6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7" name="Image 67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3048" cy="7858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3349504">
            <wp:simplePos x="0" y="0"/>
            <wp:positionH relativeFrom="page">
              <wp:posOffset>1239806</wp:posOffset>
            </wp:positionH>
            <wp:positionV relativeFrom="page">
              <wp:posOffset>4417162</wp:posOffset>
            </wp:positionV>
            <wp:extent cx="603238" cy="838200"/>
            <wp:effectExtent l="0" t="0" r="0" b="0"/>
            <wp:wrapNone/>
            <wp:docPr id="68" name="Image 6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8" name="Image 68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238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3350016">
            <wp:simplePos x="0" y="0"/>
            <wp:positionH relativeFrom="page">
              <wp:posOffset>1093913</wp:posOffset>
            </wp:positionH>
            <wp:positionV relativeFrom="page">
              <wp:posOffset>5429843</wp:posOffset>
            </wp:positionV>
            <wp:extent cx="918487" cy="600075"/>
            <wp:effectExtent l="0" t="0" r="0" b="0"/>
            <wp:wrapNone/>
            <wp:docPr id="69" name="Image 6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9" name="Image 69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8487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3350528">
                <wp:simplePos x="0" y="0"/>
                <wp:positionH relativeFrom="page">
                  <wp:posOffset>1008287</wp:posOffset>
                </wp:positionH>
                <wp:positionV relativeFrom="page">
                  <wp:posOffset>6421934</wp:posOffset>
                </wp:positionV>
                <wp:extent cx="1104265" cy="650240"/>
                <wp:effectExtent l="0" t="0" r="0" b="0"/>
                <wp:wrapNone/>
                <wp:docPr id="70" name="Group 7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0" name="Group 70"/>
                      <wpg:cNvGrpSpPr/>
                      <wpg:grpSpPr>
                        <a:xfrm>
                          <a:off x="0" y="0"/>
                          <a:ext cx="1104265" cy="650240"/>
                          <a:chExt cx="1104265" cy="650240"/>
                        </a:xfrm>
                      </wpg:grpSpPr>
                      <wps:wsp>
                        <wps:cNvPr id="71" name="Graphic 71"/>
                        <wps:cNvSpPr/>
                        <wps:spPr>
                          <a:xfrm>
                            <a:off x="819" y="374664"/>
                            <a:ext cx="562610" cy="25272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2610" h="252729">
                                <a:moveTo>
                                  <a:pt x="561327" y="197853"/>
                                </a:moveTo>
                                <a:lnTo>
                                  <a:pt x="561327" y="188290"/>
                                </a:lnTo>
                                <a:lnTo>
                                  <a:pt x="561327" y="184848"/>
                                </a:lnTo>
                                <a:lnTo>
                                  <a:pt x="558457" y="184010"/>
                                </a:lnTo>
                                <a:lnTo>
                                  <a:pt x="554672" y="184010"/>
                                </a:lnTo>
                                <a:lnTo>
                                  <a:pt x="556844" y="149263"/>
                                </a:lnTo>
                                <a:lnTo>
                                  <a:pt x="556793" y="148958"/>
                                </a:lnTo>
                                <a:lnTo>
                                  <a:pt x="556844" y="148653"/>
                                </a:lnTo>
                                <a:lnTo>
                                  <a:pt x="556844" y="148323"/>
                                </a:lnTo>
                                <a:lnTo>
                                  <a:pt x="527126" y="6857"/>
                                </a:lnTo>
                                <a:lnTo>
                                  <a:pt x="527126" y="3060"/>
                                </a:lnTo>
                                <a:lnTo>
                                  <a:pt x="524065" y="0"/>
                                </a:lnTo>
                                <a:lnTo>
                                  <a:pt x="520268" y="0"/>
                                </a:lnTo>
                                <a:lnTo>
                                  <a:pt x="51752" y="0"/>
                                </a:lnTo>
                                <a:lnTo>
                                  <a:pt x="47967" y="0"/>
                                </a:lnTo>
                                <a:lnTo>
                                  <a:pt x="44894" y="3060"/>
                                </a:lnTo>
                                <a:lnTo>
                                  <a:pt x="44894" y="6857"/>
                                </a:lnTo>
                                <a:lnTo>
                                  <a:pt x="5676" y="148323"/>
                                </a:lnTo>
                                <a:lnTo>
                                  <a:pt x="5676" y="148653"/>
                                </a:lnTo>
                                <a:lnTo>
                                  <a:pt x="5727" y="148958"/>
                                </a:lnTo>
                                <a:lnTo>
                                  <a:pt x="5765" y="149263"/>
                                </a:lnTo>
                                <a:lnTo>
                                  <a:pt x="7645" y="184010"/>
                                </a:lnTo>
                                <a:lnTo>
                                  <a:pt x="3860" y="184010"/>
                                </a:lnTo>
                                <a:lnTo>
                                  <a:pt x="1193" y="184848"/>
                                </a:lnTo>
                                <a:lnTo>
                                  <a:pt x="1193" y="188290"/>
                                </a:lnTo>
                                <a:lnTo>
                                  <a:pt x="1193" y="197853"/>
                                </a:lnTo>
                                <a:lnTo>
                                  <a:pt x="253" y="199491"/>
                                </a:lnTo>
                                <a:lnTo>
                                  <a:pt x="0" y="201866"/>
                                </a:lnTo>
                                <a:lnTo>
                                  <a:pt x="0" y="203860"/>
                                </a:lnTo>
                                <a:lnTo>
                                  <a:pt x="0" y="207898"/>
                                </a:lnTo>
                                <a:lnTo>
                                  <a:pt x="0" y="211010"/>
                                </a:lnTo>
                                <a:lnTo>
                                  <a:pt x="3670" y="214858"/>
                                </a:lnTo>
                                <a:lnTo>
                                  <a:pt x="9436" y="215569"/>
                                </a:lnTo>
                                <a:lnTo>
                                  <a:pt x="10388" y="232295"/>
                                </a:lnTo>
                                <a:lnTo>
                                  <a:pt x="10847" y="237128"/>
                                </a:lnTo>
                                <a:lnTo>
                                  <a:pt x="14060" y="244289"/>
                                </a:lnTo>
                                <a:lnTo>
                                  <a:pt x="22781" y="250514"/>
                                </a:lnTo>
                                <a:lnTo>
                                  <a:pt x="39763" y="252539"/>
                                </a:lnTo>
                                <a:lnTo>
                                  <a:pt x="522274" y="252539"/>
                                </a:lnTo>
                                <a:lnTo>
                                  <a:pt x="552691" y="215620"/>
                                </a:lnTo>
                                <a:lnTo>
                                  <a:pt x="558672" y="215036"/>
                                </a:lnTo>
                                <a:lnTo>
                                  <a:pt x="562521" y="211086"/>
                                </a:lnTo>
                                <a:lnTo>
                                  <a:pt x="562521" y="207898"/>
                                </a:lnTo>
                                <a:lnTo>
                                  <a:pt x="562521" y="203860"/>
                                </a:lnTo>
                                <a:lnTo>
                                  <a:pt x="562521" y="201866"/>
                                </a:lnTo>
                                <a:lnTo>
                                  <a:pt x="562279" y="199491"/>
                                </a:lnTo>
                                <a:lnTo>
                                  <a:pt x="561327" y="197853"/>
                                </a:lnTo>
                                <a:close/>
                              </a:path>
                            </a:pathLst>
                          </a:custGeom>
                          <a:ln w="1638">
                            <a:solidFill>
                              <a:srgbClr val="221F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" name="Graphic 72"/>
                        <wps:cNvSpPr/>
                        <wps:spPr>
                          <a:xfrm>
                            <a:off x="6494" y="374653"/>
                            <a:ext cx="551180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1180" h="155575">
                                <a:moveTo>
                                  <a:pt x="544309" y="155193"/>
                                </a:moveTo>
                                <a:lnTo>
                                  <a:pt x="548093" y="155193"/>
                                </a:lnTo>
                                <a:lnTo>
                                  <a:pt x="551167" y="152120"/>
                                </a:lnTo>
                                <a:lnTo>
                                  <a:pt x="551167" y="148335"/>
                                </a:lnTo>
                                <a:lnTo>
                                  <a:pt x="521449" y="6857"/>
                                </a:lnTo>
                                <a:lnTo>
                                  <a:pt x="521449" y="3073"/>
                                </a:lnTo>
                                <a:lnTo>
                                  <a:pt x="518388" y="0"/>
                                </a:lnTo>
                                <a:lnTo>
                                  <a:pt x="514603" y="0"/>
                                </a:lnTo>
                                <a:lnTo>
                                  <a:pt x="46075" y="0"/>
                                </a:lnTo>
                                <a:lnTo>
                                  <a:pt x="42290" y="0"/>
                                </a:lnTo>
                                <a:lnTo>
                                  <a:pt x="39217" y="3073"/>
                                </a:lnTo>
                                <a:lnTo>
                                  <a:pt x="39217" y="6857"/>
                                </a:lnTo>
                                <a:lnTo>
                                  <a:pt x="0" y="148335"/>
                                </a:lnTo>
                                <a:lnTo>
                                  <a:pt x="0" y="152120"/>
                                </a:lnTo>
                                <a:lnTo>
                                  <a:pt x="3073" y="155193"/>
                                </a:lnTo>
                                <a:lnTo>
                                  <a:pt x="6857" y="155193"/>
                                </a:lnTo>
                                <a:lnTo>
                                  <a:pt x="544309" y="155193"/>
                                </a:lnTo>
                                <a:close/>
                              </a:path>
                            </a:pathLst>
                          </a:custGeom>
                          <a:ln w="685">
                            <a:solidFill>
                              <a:srgbClr val="221F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" name="Graphic 73"/>
                        <wps:cNvSpPr/>
                        <wps:spPr>
                          <a:xfrm>
                            <a:off x="6493" y="523930"/>
                            <a:ext cx="551180" cy="1035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1180" h="103505">
                                <a:moveTo>
                                  <a:pt x="0" y="0"/>
                                </a:moveTo>
                                <a:lnTo>
                                  <a:pt x="4711" y="83032"/>
                                </a:lnTo>
                                <a:lnTo>
                                  <a:pt x="34086" y="103276"/>
                                </a:lnTo>
                                <a:lnTo>
                                  <a:pt x="516597" y="103276"/>
                                </a:lnTo>
                                <a:lnTo>
                                  <a:pt x="533573" y="101254"/>
                                </a:lnTo>
                                <a:lnTo>
                                  <a:pt x="542290" y="95026"/>
                                </a:lnTo>
                                <a:lnTo>
                                  <a:pt x="545501" y="87861"/>
                                </a:lnTo>
                                <a:lnTo>
                                  <a:pt x="545960" y="83032"/>
                                </a:lnTo>
                                <a:lnTo>
                                  <a:pt x="551167" y="0"/>
                                </a:lnTo>
                              </a:path>
                            </a:pathLst>
                          </a:custGeom>
                          <a:ln w="685">
                            <a:solidFill>
                              <a:srgbClr val="221F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" name="Graphic 74"/>
                        <wps:cNvSpPr/>
                        <wps:spPr>
                          <a:xfrm>
                            <a:off x="549658" y="572641"/>
                            <a:ext cx="6985" cy="177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85" h="17780">
                                <a:moveTo>
                                  <a:pt x="6858" y="0"/>
                                </a:moveTo>
                                <a:lnTo>
                                  <a:pt x="5359" y="3708"/>
                                </a:lnTo>
                                <a:lnTo>
                                  <a:pt x="0" y="3936"/>
                                </a:lnTo>
                                <a:lnTo>
                                  <a:pt x="0" y="17716"/>
                                </a:lnTo>
                                <a:lnTo>
                                  <a:pt x="6858" y="17017"/>
                                </a:lnTo>
                                <a:lnTo>
                                  <a:pt x="68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" name="Graphic 75"/>
                        <wps:cNvSpPr/>
                        <wps:spPr>
                          <a:xfrm>
                            <a:off x="45716" y="378088"/>
                            <a:ext cx="4826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2600" h="0">
                                <a:moveTo>
                                  <a:pt x="0" y="0"/>
                                </a:moveTo>
                                <a:lnTo>
                                  <a:pt x="482231" y="0"/>
                                </a:lnTo>
                              </a:path>
                            </a:pathLst>
                          </a:custGeom>
                          <a:ln w="685">
                            <a:solidFill>
                              <a:srgbClr val="221F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" name="Graphic 76"/>
                        <wps:cNvSpPr/>
                        <wps:spPr>
                          <a:xfrm>
                            <a:off x="44132" y="383805"/>
                            <a:ext cx="4851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5140" h="0">
                                <a:moveTo>
                                  <a:pt x="0" y="0"/>
                                </a:moveTo>
                                <a:lnTo>
                                  <a:pt x="485013" y="0"/>
                                </a:lnTo>
                              </a:path>
                            </a:pathLst>
                          </a:custGeom>
                          <a:ln w="685">
                            <a:solidFill>
                              <a:srgbClr val="221F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" name="Graphic 77"/>
                        <wps:cNvSpPr/>
                        <wps:spPr>
                          <a:xfrm>
                            <a:off x="42548" y="389520"/>
                            <a:ext cx="4883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8315" h="0">
                                <a:moveTo>
                                  <a:pt x="0" y="0"/>
                                </a:moveTo>
                                <a:lnTo>
                                  <a:pt x="487794" y="0"/>
                                </a:lnTo>
                              </a:path>
                            </a:pathLst>
                          </a:custGeom>
                          <a:ln w="685">
                            <a:solidFill>
                              <a:srgbClr val="221F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" name="Graphic 78"/>
                        <wps:cNvSpPr/>
                        <wps:spPr>
                          <a:xfrm>
                            <a:off x="40963" y="395232"/>
                            <a:ext cx="4908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0855" h="0">
                                <a:moveTo>
                                  <a:pt x="0" y="0"/>
                                </a:moveTo>
                                <a:lnTo>
                                  <a:pt x="490588" y="0"/>
                                </a:lnTo>
                              </a:path>
                            </a:pathLst>
                          </a:custGeom>
                          <a:ln w="685">
                            <a:solidFill>
                              <a:srgbClr val="221F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" name="Graphic 79"/>
                        <wps:cNvSpPr/>
                        <wps:spPr>
                          <a:xfrm>
                            <a:off x="39380" y="402660"/>
                            <a:ext cx="4933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3395" h="0">
                                <a:moveTo>
                                  <a:pt x="0" y="0"/>
                                </a:moveTo>
                                <a:lnTo>
                                  <a:pt x="493369" y="0"/>
                                </a:lnTo>
                              </a:path>
                            </a:pathLst>
                          </a:custGeom>
                          <a:ln w="685">
                            <a:solidFill>
                              <a:srgbClr val="221F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" name="Graphic 80"/>
                        <wps:cNvSpPr/>
                        <wps:spPr>
                          <a:xfrm>
                            <a:off x="37793" y="410089"/>
                            <a:ext cx="4965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6570" h="0">
                                <a:moveTo>
                                  <a:pt x="0" y="0"/>
                                </a:moveTo>
                                <a:lnTo>
                                  <a:pt x="496150" y="0"/>
                                </a:lnTo>
                              </a:path>
                            </a:pathLst>
                          </a:custGeom>
                          <a:ln w="685">
                            <a:solidFill>
                              <a:srgbClr val="221F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" name="Graphic 81"/>
                        <wps:cNvSpPr/>
                        <wps:spPr>
                          <a:xfrm>
                            <a:off x="36210" y="417518"/>
                            <a:ext cx="5003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0380" h="0">
                                <a:moveTo>
                                  <a:pt x="0" y="0"/>
                                </a:moveTo>
                                <a:lnTo>
                                  <a:pt x="500138" y="0"/>
                                </a:lnTo>
                              </a:path>
                            </a:pathLst>
                          </a:custGeom>
                          <a:ln w="685">
                            <a:solidFill>
                              <a:srgbClr val="221F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" name="Graphic 82"/>
                        <wps:cNvSpPr/>
                        <wps:spPr>
                          <a:xfrm>
                            <a:off x="34626" y="424944"/>
                            <a:ext cx="502284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2284" h="0">
                                <a:moveTo>
                                  <a:pt x="0" y="0"/>
                                </a:moveTo>
                                <a:lnTo>
                                  <a:pt x="501726" y="0"/>
                                </a:lnTo>
                              </a:path>
                            </a:pathLst>
                          </a:custGeom>
                          <a:ln w="685">
                            <a:solidFill>
                              <a:srgbClr val="221F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" name="Graphic 83"/>
                        <wps:cNvSpPr/>
                        <wps:spPr>
                          <a:xfrm>
                            <a:off x="24370" y="458516"/>
                            <a:ext cx="5200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0065" h="0">
                                <a:moveTo>
                                  <a:pt x="0" y="0"/>
                                </a:moveTo>
                                <a:lnTo>
                                  <a:pt x="519747" y="0"/>
                                </a:lnTo>
                              </a:path>
                            </a:pathLst>
                          </a:custGeom>
                          <a:ln w="685">
                            <a:solidFill>
                              <a:srgbClr val="221F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" name="Graphic 84"/>
                        <wps:cNvSpPr/>
                        <wps:spPr>
                          <a:xfrm>
                            <a:off x="21723" y="465944"/>
                            <a:ext cx="52451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4510" h="0">
                                <a:moveTo>
                                  <a:pt x="0" y="0"/>
                                </a:moveTo>
                                <a:lnTo>
                                  <a:pt x="523951" y="0"/>
                                </a:lnTo>
                              </a:path>
                            </a:pathLst>
                          </a:custGeom>
                          <a:ln w="685">
                            <a:solidFill>
                              <a:srgbClr val="221F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" name="Graphic 85"/>
                        <wps:cNvSpPr/>
                        <wps:spPr>
                          <a:xfrm>
                            <a:off x="21723" y="473365"/>
                            <a:ext cx="5257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5780" h="0">
                                <a:moveTo>
                                  <a:pt x="0" y="0"/>
                                </a:moveTo>
                                <a:lnTo>
                                  <a:pt x="525513" y="0"/>
                                </a:lnTo>
                              </a:path>
                            </a:pathLst>
                          </a:custGeom>
                          <a:ln w="685">
                            <a:solidFill>
                              <a:srgbClr val="221F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" name="Graphic 86"/>
                        <wps:cNvSpPr/>
                        <wps:spPr>
                          <a:xfrm>
                            <a:off x="18430" y="479936"/>
                            <a:ext cx="5314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1495" h="0">
                                <a:moveTo>
                                  <a:pt x="0" y="0"/>
                                </a:moveTo>
                                <a:lnTo>
                                  <a:pt x="531241" y="0"/>
                                </a:lnTo>
                              </a:path>
                            </a:pathLst>
                          </a:custGeom>
                          <a:ln w="685">
                            <a:solidFill>
                              <a:srgbClr val="221F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" name="Graphic 87"/>
                        <wps:cNvSpPr/>
                        <wps:spPr>
                          <a:xfrm>
                            <a:off x="16055" y="488506"/>
                            <a:ext cx="5340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4035" h="0">
                                <a:moveTo>
                                  <a:pt x="0" y="0"/>
                                </a:moveTo>
                                <a:lnTo>
                                  <a:pt x="533615" y="0"/>
                                </a:lnTo>
                              </a:path>
                            </a:pathLst>
                          </a:custGeom>
                          <a:ln w="685">
                            <a:solidFill>
                              <a:srgbClr val="221F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" name="Graphic 88"/>
                        <wps:cNvSpPr/>
                        <wps:spPr>
                          <a:xfrm>
                            <a:off x="14222" y="502649"/>
                            <a:ext cx="54102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1020" h="0">
                                <a:moveTo>
                                  <a:pt x="0" y="0"/>
                                </a:moveTo>
                                <a:lnTo>
                                  <a:pt x="540664" y="0"/>
                                </a:lnTo>
                              </a:path>
                            </a:pathLst>
                          </a:custGeom>
                          <a:ln w="685">
                            <a:solidFill>
                              <a:srgbClr val="221F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" name="Graphic 89"/>
                        <wps:cNvSpPr/>
                        <wps:spPr>
                          <a:xfrm>
                            <a:off x="13844" y="495219"/>
                            <a:ext cx="5397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9750" h="0">
                                <a:moveTo>
                                  <a:pt x="0" y="0"/>
                                </a:moveTo>
                                <a:lnTo>
                                  <a:pt x="539242" y="0"/>
                                </a:lnTo>
                              </a:path>
                            </a:pathLst>
                          </a:custGeom>
                          <a:ln w="685">
                            <a:solidFill>
                              <a:srgbClr val="221F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" name="Graphic 90"/>
                        <wps:cNvSpPr/>
                        <wps:spPr>
                          <a:xfrm>
                            <a:off x="10795" y="509789"/>
                            <a:ext cx="5441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4195" h="0">
                                <a:moveTo>
                                  <a:pt x="0" y="0"/>
                                </a:moveTo>
                                <a:lnTo>
                                  <a:pt x="544093" y="0"/>
                                </a:lnTo>
                              </a:path>
                            </a:pathLst>
                          </a:custGeom>
                          <a:ln w="685">
                            <a:solidFill>
                              <a:srgbClr val="221F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" name="Graphic 91"/>
                        <wps:cNvSpPr/>
                        <wps:spPr>
                          <a:xfrm>
                            <a:off x="7461" y="519503"/>
                            <a:ext cx="5505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0545" h="0">
                                <a:moveTo>
                                  <a:pt x="0" y="0"/>
                                </a:moveTo>
                                <a:lnTo>
                                  <a:pt x="550202" y="0"/>
                                </a:lnTo>
                              </a:path>
                            </a:pathLst>
                          </a:custGeom>
                          <a:ln w="685">
                            <a:solidFill>
                              <a:srgbClr val="221F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" name="Graphic 92"/>
                        <wps:cNvSpPr/>
                        <wps:spPr>
                          <a:xfrm>
                            <a:off x="13844" y="529847"/>
                            <a:ext cx="1270" cy="88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88265">
                                <a:moveTo>
                                  <a:pt x="0" y="0"/>
                                </a:moveTo>
                                <a:lnTo>
                                  <a:pt x="0" y="87934"/>
                                </a:lnTo>
                              </a:path>
                            </a:pathLst>
                          </a:custGeom>
                          <a:ln w="685">
                            <a:solidFill>
                              <a:srgbClr val="221F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" name="Graphic 93"/>
                        <wps:cNvSpPr/>
                        <wps:spPr>
                          <a:xfrm>
                            <a:off x="21723" y="529847"/>
                            <a:ext cx="1270" cy="958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5885">
                                <a:moveTo>
                                  <a:pt x="0" y="0"/>
                                </a:moveTo>
                                <a:lnTo>
                                  <a:pt x="0" y="95605"/>
                                </a:lnTo>
                              </a:path>
                            </a:pathLst>
                          </a:custGeom>
                          <a:ln w="685">
                            <a:solidFill>
                              <a:srgbClr val="221F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" name="Graphic 94"/>
                        <wps:cNvSpPr/>
                        <wps:spPr>
                          <a:xfrm>
                            <a:off x="29598" y="529847"/>
                            <a:ext cx="1270" cy="97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7790">
                                <a:moveTo>
                                  <a:pt x="0" y="0"/>
                                </a:moveTo>
                                <a:lnTo>
                                  <a:pt x="0" y="97447"/>
                                </a:lnTo>
                              </a:path>
                            </a:pathLst>
                          </a:custGeom>
                          <a:ln w="685">
                            <a:solidFill>
                              <a:srgbClr val="221F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" name="Graphic 95"/>
                        <wps:cNvSpPr/>
                        <wps:spPr>
                          <a:xfrm>
                            <a:off x="37475" y="529847"/>
                            <a:ext cx="1270" cy="97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7790">
                                <a:moveTo>
                                  <a:pt x="0" y="0"/>
                                </a:moveTo>
                                <a:lnTo>
                                  <a:pt x="0" y="97447"/>
                                </a:lnTo>
                              </a:path>
                            </a:pathLst>
                          </a:custGeom>
                          <a:ln w="685">
                            <a:solidFill>
                              <a:srgbClr val="221F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" name="Graphic 96"/>
                        <wps:cNvSpPr/>
                        <wps:spPr>
                          <a:xfrm>
                            <a:off x="45350" y="529847"/>
                            <a:ext cx="1270" cy="97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7790">
                                <a:moveTo>
                                  <a:pt x="0" y="0"/>
                                </a:moveTo>
                                <a:lnTo>
                                  <a:pt x="0" y="97447"/>
                                </a:lnTo>
                              </a:path>
                            </a:pathLst>
                          </a:custGeom>
                          <a:ln w="685">
                            <a:solidFill>
                              <a:srgbClr val="221F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" name="Graphic 97"/>
                        <wps:cNvSpPr/>
                        <wps:spPr>
                          <a:xfrm>
                            <a:off x="53226" y="529847"/>
                            <a:ext cx="1270" cy="97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7790">
                                <a:moveTo>
                                  <a:pt x="0" y="0"/>
                                </a:moveTo>
                                <a:lnTo>
                                  <a:pt x="0" y="97447"/>
                                </a:lnTo>
                              </a:path>
                            </a:pathLst>
                          </a:custGeom>
                          <a:ln w="685">
                            <a:solidFill>
                              <a:srgbClr val="221F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" name="Graphic 98"/>
                        <wps:cNvSpPr/>
                        <wps:spPr>
                          <a:xfrm>
                            <a:off x="61102" y="529847"/>
                            <a:ext cx="1270" cy="97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7790">
                                <a:moveTo>
                                  <a:pt x="0" y="0"/>
                                </a:moveTo>
                                <a:lnTo>
                                  <a:pt x="0" y="97447"/>
                                </a:lnTo>
                              </a:path>
                            </a:pathLst>
                          </a:custGeom>
                          <a:ln w="685">
                            <a:solidFill>
                              <a:srgbClr val="221F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" name="Graphic 99"/>
                        <wps:cNvSpPr/>
                        <wps:spPr>
                          <a:xfrm>
                            <a:off x="68977" y="529847"/>
                            <a:ext cx="1270" cy="97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7790">
                                <a:moveTo>
                                  <a:pt x="0" y="0"/>
                                </a:moveTo>
                                <a:lnTo>
                                  <a:pt x="0" y="97447"/>
                                </a:lnTo>
                              </a:path>
                            </a:pathLst>
                          </a:custGeom>
                          <a:ln w="685">
                            <a:solidFill>
                              <a:srgbClr val="221F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" name="Graphic 100"/>
                        <wps:cNvSpPr/>
                        <wps:spPr>
                          <a:xfrm>
                            <a:off x="76854" y="529847"/>
                            <a:ext cx="1270" cy="97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7790">
                                <a:moveTo>
                                  <a:pt x="0" y="0"/>
                                </a:moveTo>
                                <a:lnTo>
                                  <a:pt x="0" y="97447"/>
                                </a:lnTo>
                              </a:path>
                            </a:pathLst>
                          </a:custGeom>
                          <a:ln w="685">
                            <a:solidFill>
                              <a:srgbClr val="221F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" name="Graphic 101"/>
                        <wps:cNvSpPr/>
                        <wps:spPr>
                          <a:xfrm>
                            <a:off x="84729" y="529847"/>
                            <a:ext cx="1270" cy="97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7790">
                                <a:moveTo>
                                  <a:pt x="0" y="0"/>
                                </a:moveTo>
                                <a:lnTo>
                                  <a:pt x="0" y="97447"/>
                                </a:lnTo>
                              </a:path>
                            </a:pathLst>
                          </a:custGeom>
                          <a:ln w="685">
                            <a:solidFill>
                              <a:srgbClr val="221F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" name="Graphic 102"/>
                        <wps:cNvSpPr/>
                        <wps:spPr>
                          <a:xfrm>
                            <a:off x="92604" y="529847"/>
                            <a:ext cx="1270" cy="97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7790">
                                <a:moveTo>
                                  <a:pt x="0" y="0"/>
                                </a:moveTo>
                                <a:lnTo>
                                  <a:pt x="0" y="97447"/>
                                </a:lnTo>
                              </a:path>
                            </a:pathLst>
                          </a:custGeom>
                          <a:ln w="685">
                            <a:solidFill>
                              <a:srgbClr val="221F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" name="Graphic 103"/>
                        <wps:cNvSpPr/>
                        <wps:spPr>
                          <a:xfrm>
                            <a:off x="100481" y="529847"/>
                            <a:ext cx="1270" cy="97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7790">
                                <a:moveTo>
                                  <a:pt x="0" y="0"/>
                                </a:moveTo>
                                <a:lnTo>
                                  <a:pt x="0" y="97447"/>
                                </a:lnTo>
                              </a:path>
                            </a:pathLst>
                          </a:custGeom>
                          <a:ln w="685">
                            <a:solidFill>
                              <a:srgbClr val="221F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" name="Graphic 104"/>
                        <wps:cNvSpPr/>
                        <wps:spPr>
                          <a:xfrm>
                            <a:off x="108356" y="529847"/>
                            <a:ext cx="1270" cy="97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7790">
                                <a:moveTo>
                                  <a:pt x="0" y="0"/>
                                </a:moveTo>
                                <a:lnTo>
                                  <a:pt x="0" y="97447"/>
                                </a:lnTo>
                              </a:path>
                            </a:pathLst>
                          </a:custGeom>
                          <a:ln w="685">
                            <a:solidFill>
                              <a:srgbClr val="221F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" name="Graphic 105"/>
                        <wps:cNvSpPr/>
                        <wps:spPr>
                          <a:xfrm>
                            <a:off x="116231" y="529847"/>
                            <a:ext cx="1270" cy="97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7790">
                                <a:moveTo>
                                  <a:pt x="0" y="0"/>
                                </a:moveTo>
                                <a:lnTo>
                                  <a:pt x="0" y="97447"/>
                                </a:lnTo>
                              </a:path>
                            </a:pathLst>
                          </a:custGeom>
                          <a:ln w="685">
                            <a:solidFill>
                              <a:srgbClr val="221F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" name="Graphic 106"/>
                        <wps:cNvSpPr/>
                        <wps:spPr>
                          <a:xfrm>
                            <a:off x="124106" y="529847"/>
                            <a:ext cx="1270" cy="97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7790">
                                <a:moveTo>
                                  <a:pt x="0" y="0"/>
                                </a:moveTo>
                                <a:lnTo>
                                  <a:pt x="0" y="97447"/>
                                </a:lnTo>
                              </a:path>
                            </a:pathLst>
                          </a:custGeom>
                          <a:ln w="685">
                            <a:solidFill>
                              <a:srgbClr val="221F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" name="Graphic 107"/>
                        <wps:cNvSpPr/>
                        <wps:spPr>
                          <a:xfrm>
                            <a:off x="131983" y="529847"/>
                            <a:ext cx="1270" cy="97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7790">
                                <a:moveTo>
                                  <a:pt x="0" y="0"/>
                                </a:moveTo>
                                <a:lnTo>
                                  <a:pt x="0" y="97447"/>
                                </a:lnTo>
                              </a:path>
                            </a:pathLst>
                          </a:custGeom>
                          <a:ln w="685">
                            <a:solidFill>
                              <a:srgbClr val="221F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" name="Graphic 108"/>
                        <wps:cNvSpPr/>
                        <wps:spPr>
                          <a:xfrm>
                            <a:off x="139858" y="529847"/>
                            <a:ext cx="1270" cy="97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7790">
                                <a:moveTo>
                                  <a:pt x="0" y="0"/>
                                </a:moveTo>
                                <a:lnTo>
                                  <a:pt x="0" y="97447"/>
                                </a:lnTo>
                              </a:path>
                            </a:pathLst>
                          </a:custGeom>
                          <a:ln w="685">
                            <a:solidFill>
                              <a:srgbClr val="221F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" name="Graphic 109"/>
                        <wps:cNvSpPr/>
                        <wps:spPr>
                          <a:xfrm>
                            <a:off x="147735" y="529847"/>
                            <a:ext cx="1270" cy="97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7790">
                                <a:moveTo>
                                  <a:pt x="0" y="0"/>
                                </a:moveTo>
                                <a:lnTo>
                                  <a:pt x="0" y="97447"/>
                                </a:lnTo>
                              </a:path>
                            </a:pathLst>
                          </a:custGeom>
                          <a:ln w="685">
                            <a:solidFill>
                              <a:srgbClr val="221F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0" name="Graphic 110"/>
                        <wps:cNvSpPr/>
                        <wps:spPr>
                          <a:xfrm>
                            <a:off x="155610" y="529847"/>
                            <a:ext cx="1270" cy="97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7790">
                                <a:moveTo>
                                  <a:pt x="0" y="0"/>
                                </a:moveTo>
                                <a:lnTo>
                                  <a:pt x="0" y="97447"/>
                                </a:lnTo>
                              </a:path>
                            </a:pathLst>
                          </a:custGeom>
                          <a:ln w="685">
                            <a:solidFill>
                              <a:srgbClr val="221F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" name="Graphic 111"/>
                        <wps:cNvSpPr/>
                        <wps:spPr>
                          <a:xfrm>
                            <a:off x="163485" y="529847"/>
                            <a:ext cx="1270" cy="97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7790">
                                <a:moveTo>
                                  <a:pt x="0" y="0"/>
                                </a:moveTo>
                                <a:lnTo>
                                  <a:pt x="0" y="97447"/>
                                </a:lnTo>
                              </a:path>
                            </a:pathLst>
                          </a:custGeom>
                          <a:ln w="685">
                            <a:solidFill>
                              <a:srgbClr val="221F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2" name="Graphic 112"/>
                        <wps:cNvSpPr/>
                        <wps:spPr>
                          <a:xfrm>
                            <a:off x="171362" y="529847"/>
                            <a:ext cx="1270" cy="97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7790">
                                <a:moveTo>
                                  <a:pt x="0" y="0"/>
                                </a:moveTo>
                                <a:lnTo>
                                  <a:pt x="0" y="97447"/>
                                </a:lnTo>
                              </a:path>
                            </a:pathLst>
                          </a:custGeom>
                          <a:ln w="685">
                            <a:solidFill>
                              <a:srgbClr val="221F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" name="Graphic 113"/>
                        <wps:cNvSpPr/>
                        <wps:spPr>
                          <a:xfrm>
                            <a:off x="179237" y="529847"/>
                            <a:ext cx="1270" cy="97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7790">
                                <a:moveTo>
                                  <a:pt x="0" y="0"/>
                                </a:moveTo>
                                <a:lnTo>
                                  <a:pt x="0" y="97447"/>
                                </a:lnTo>
                              </a:path>
                            </a:pathLst>
                          </a:custGeom>
                          <a:ln w="685">
                            <a:solidFill>
                              <a:srgbClr val="221F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" name="Graphic 114"/>
                        <wps:cNvSpPr/>
                        <wps:spPr>
                          <a:xfrm>
                            <a:off x="187114" y="529847"/>
                            <a:ext cx="1270" cy="97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7790">
                                <a:moveTo>
                                  <a:pt x="0" y="0"/>
                                </a:moveTo>
                                <a:lnTo>
                                  <a:pt x="0" y="97447"/>
                                </a:lnTo>
                              </a:path>
                            </a:pathLst>
                          </a:custGeom>
                          <a:ln w="685">
                            <a:solidFill>
                              <a:srgbClr val="221F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" name="Graphic 115"/>
                        <wps:cNvSpPr/>
                        <wps:spPr>
                          <a:xfrm>
                            <a:off x="194989" y="529847"/>
                            <a:ext cx="1270" cy="97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7790">
                                <a:moveTo>
                                  <a:pt x="0" y="0"/>
                                </a:moveTo>
                                <a:lnTo>
                                  <a:pt x="0" y="97447"/>
                                </a:lnTo>
                              </a:path>
                            </a:pathLst>
                          </a:custGeom>
                          <a:ln w="685">
                            <a:solidFill>
                              <a:srgbClr val="221F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" name="Graphic 116"/>
                        <wps:cNvSpPr/>
                        <wps:spPr>
                          <a:xfrm>
                            <a:off x="202867" y="529847"/>
                            <a:ext cx="1270" cy="97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7790">
                                <a:moveTo>
                                  <a:pt x="0" y="0"/>
                                </a:moveTo>
                                <a:lnTo>
                                  <a:pt x="0" y="97447"/>
                                </a:lnTo>
                              </a:path>
                            </a:pathLst>
                          </a:custGeom>
                          <a:ln w="685">
                            <a:solidFill>
                              <a:srgbClr val="221F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7" name="Graphic 117"/>
                        <wps:cNvSpPr/>
                        <wps:spPr>
                          <a:xfrm>
                            <a:off x="210741" y="529847"/>
                            <a:ext cx="1270" cy="97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7790">
                                <a:moveTo>
                                  <a:pt x="0" y="0"/>
                                </a:moveTo>
                                <a:lnTo>
                                  <a:pt x="0" y="97447"/>
                                </a:lnTo>
                              </a:path>
                            </a:pathLst>
                          </a:custGeom>
                          <a:ln w="685">
                            <a:solidFill>
                              <a:srgbClr val="221F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8" name="Graphic 118"/>
                        <wps:cNvSpPr/>
                        <wps:spPr>
                          <a:xfrm>
                            <a:off x="218619" y="529847"/>
                            <a:ext cx="1270" cy="97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7790">
                                <a:moveTo>
                                  <a:pt x="0" y="0"/>
                                </a:moveTo>
                                <a:lnTo>
                                  <a:pt x="0" y="97447"/>
                                </a:lnTo>
                              </a:path>
                            </a:pathLst>
                          </a:custGeom>
                          <a:ln w="685">
                            <a:solidFill>
                              <a:srgbClr val="221F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9" name="Graphic 119"/>
                        <wps:cNvSpPr/>
                        <wps:spPr>
                          <a:xfrm>
                            <a:off x="226491" y="529847"/>
                            <a:ext cx="1270" cy="97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7790">
                                <a:moveTo>
                                  <a:pt x="0" y="0"/>
                                </a:moveTo>
                                <a:lnTo>
                                  <a:pt x="0" y="97447"/>
                                </a:lnTo>
                              </a:path>
                            </a:pathLst>
                          </a:custGeom>
                          <a:ln w="685">
                            <a:solidFill>
                              <a:srgbClr val="221F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0" name="Graphic 120"/>
                        <wps:cNvSpPr/>
                        <wps:spPr>
                          <a:xfrm>
                            <a:off x="234370" y="529847"/>
                            <a:ext cx="1270" cy="97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7790">
                                <a:moveTo>
                                  <a:pt x="0" y="0"/>
                                </a:moveTo>
                                <a:lnTo>
                                  <a:pt x="0" y="97447"/>
                                </a:lnTo>
                              </a:path>
                            </a:pathLst>
                          </a:custGeom>
                          <a:ln w="685">
                            <a:solidFill>
                              <a:srgbClr val="221F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1" name="Graphic 121"/>
                        <wps:cNvSpPr/>
                        <wps:spPr>
                          <a:xfrm>
                            <a:off x="242243" y="529847"/>
                            <a:ext cx="1270" cy="97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7790">
                                <a:moveTo>
                                  <a:pt x="0" y="0"/>
                                </a:moveTo>
                                <a:lnTo>
                                  <a:pt x="0" y="97447"/>
                                </a:lnTo>
                              </a:path>
                            </a:pathLst>
                          </a:custGeom>
                          <a:ln w="685">
                            <a:solidFill>
                              <a:srgbClr val="221F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2" name="Graphic 122"/>
                        <wps:cNvSpPr/>
                        <wps:spPr>
                          <a:xfrm>
                            <a:off x="250121" y="529847"/>
                            <a:ext cx="1270" cy="97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7790">
                                <a:moveTo>
                                  <a:pt x="0" y="0"/>
                                </a:moveTo>
                                <a:lnTo>
                                  <a:pt x="0" y="97447"/>
                                </a:lnTo>
                              </a:path>
                            </a:pathLst>
                          </a:custGeom>
                          <a:ln w="685">
                            <a:solidFill>
                              <a:srgbClr val="221F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3" name="Graphic 123"/>
                        <wps:cNvSpPr/>
                        <wps:spPr>
                          <a:xfrm>
                            <a:off x="257994" y="529847"/>
                            <a:ext cx="1270" cy="97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7790">
                                <a:moveTo>
                                  <a:pt x="0" y="0"/>
                                </a:moveTo>
                                <a:lnTo>
                                  <a:pt x="0" y="97447"/>
                                </a:lnTo>
                              </a:path>
                            </a:pathLst>
                          </a:custGeom>
                          <a:ln w="685">
                            <a:solidFill>
                              <a:srgbClr val="221F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4" name="Graphic 124"/>
                        <wps:cNvSpPr/>
                        <wps:spPr>
                          <a:xfrm>
                            <a:off x="265873" y="529847"/>
                            <a:ext cx="1270" cy="97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7790">
                                <a:moveTo>
                                  <a:pt x="0" y="0"/>
                                </a:moveTo>
                                <a:lnTo>
                                  <a:pt x="0" y="97447"/>
                                </a:lnTo>
                              </a:path>
                            </a:pathLst>
                          </a:custGeom>
                          <a:ln w="685">
                            <a:solidFill>
                              <a:srgbClr val="221F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5" name="Graphic 125"/>
                        <wps:cNvSpPr/>
                        <wps:spPr>
                          <a:xfrm>
                            <a:off x="273745" y="529847"/>
                            <a:ext cx="1270" cy="97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7790">
                                <a:moveTo>
                                  <a:pt x="0" y="0"/>
                                </a:moveTo>
                                <a:lnTo>
                                  <a:pt x="0" y="97447"/>
                                </a:lnTo>
                              </a:path>
                            </a:pathLst>
                          </a:custGeom>
                          <a:ln w="685">
                            <a:solidFill>
                              <a:srgbClr val="221F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6" name="Graphic 126"/>
                        <wps:cNvSpPr/>
                        <wps:spPr>
                          <a:xfrm>
                            <a:off x="281625" y="529847"/>
                            <a:ext cx="1270" cy="97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7790">
                                <a:moveTo>
                                  <a:pt x="0" y="0"/>
                                </a:moveTo>
                                <a:lnTo>
                                  <a:pt x="0" y="97447"/>
                                </a:lnTo>
                              </a:path>
                            </a:pathLst>
                          </a:custGeom>
                          <a:ln w="685">
                            <a:solidFill>
                              <a:srgbClr val="221F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" name="Graphic 127"/>
                        <wps:cNvSpPr/>
                        <wps:spPr>
                          <a:xfrm>
                            <a:off x="289497" y="529847"/>
                            <a:ext cx="1270" cy="97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7790">
                                <a:moveTo>
                                  <a:pt x="0" y="0"/>
                                </a:moveTo>
                                <a:lnTo>
                                  <a:pt x="0" y="97447"/>
                                </a:lnTo>
                              </a:path>
                            </a:pathLst>
                          </a:custGeom>
                          <a:ln w="685">
                            <a:solidFill>
                              <a:srgbClr val="221F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8" name="Graphic 128"/>
                        <wps:cNvSpPr/>
                        <wps:spPr>
                          <a:xfrm>
                            <a:off x="297376" y="529847"/>
                            <a:ext cx="1270" cy="97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7790">
                                <a:moveTo>
                                  <a:pt x="0" y="0"/>
                                </a:moveTo>
                                <a:lnTo>
                                  <a:pt x="0" y="97447"/>
                                </a:lnTo>
                              </a:path>
                            </a:pathLst>
                          </a:custGeom>
                          <a:ln w="685">
                            <a:solidFill>
                              <a:srgbClr val="221F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9" name="Graphic 129"/>
                        <wps:cNvSpPr/>
                        <wps:spPr>
                          <a:xfrm>
                            <a:off x="305249" y="529847"/>
                            <a:ext cx="1270" cy="97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7790">
                                <a:moveTo>
                                  <a:pt x="0" y="0"/>
                                </a:moveTo>
                                <a:lnTo>
                                  <a:pt x="0" y="97447"/>
                                </a:lnTo>
                              </a:path>
                            </a:pathLst>
                          </a:custGeom>
                          <a:ln w="685">
                            <a:solidFill>
                              <a:srgbClr val="221F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0" name="Graphic 130"/>
                        <wps:cNvSpPr/>
                        <wps:spPr>
                          <a:xfrm>
                            <a:off x="313127" y="529847"/>
                            <a:ext cx="1270" cy="97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7790">
                                <a:moveTo>
                                  <a:pt x="0" y="0"/>
                                </a:moveTo>
                                <a:lnTo>
                                  <a:pt x="0" y="97447"/>
                                </a:lnTo>
                              </a:path>
                            </a:pathLst>
                          </a:custGeom>
                          <a:ln w="685">
                            <a:solidFill>
                              <a:srgbClr val="221F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1" name="Graphic 131"/>
                        <wps:cNvSpPr/>
                        <wps:spPr>
                          <a:xfrm>
                            <a:off x="321001" y="529847"/>
                            <a:ext cx="1270" cy="97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7790">
                                <a:moveTo>
                                  <a:pt x="0" y="0"/>
                                </a:moveTo>
                                <a:lnTo>
                                  <a:pt x="0" y="97447"/>
                                </a:lnTo>
                              </a:path>
                            </a:pathLst>
                          </a:custGeom>
                          <a:ln w="685">
                            <a:solidFill>
                              <a:srgbClr val="221F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2" name="Graphic 132"/>
                        <wps:cNvSpPr/>
                        <wps:spPr>
                          <a:xfrm>
                            <a:off x="328879" y="529847"/>
                            <a:ext cx="1270" cy="97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7790">
                                <a:moveTo>
                                  <a:pt x="0" y="0"/>
                                </a:moveTo>
                                <a:lnTo>
                                  <a:pt x="0" y="97447"/>
                                </a:lnTo>
                              </a:path>
                            </a:pathLst>
                          </a:custGeom>
                          <a:ln w="685">
                            <a:solidFill>
                              <a:srgbClr val="221F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3" name="Graphic 133"/>
                        <wps:cNvSpPr/>
                        <wps:spPr>
                          <a:xfrm>
                            <a:off x="336751" y="529847"/>
                            <a:ext cx="1270" cy="97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7790">
                                <a:moveTo>
                                  <a:pt x="0" y="0"/>
                                </a:moveTo>
                                <a:lnTo>
                                  <a:pt x="0" y="97447"/>
                                </a:lnTo>
                              </a:path>
                            </a:pathLst>
                          </a:custGeom>
                          <a:ln w="685">
                            <a:solidFill>
                              <a:srgbClr val="221F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4" name="Graphic 134"/>
                        <wps:cNvSpPr/>
                        <wps:spPr>
                          <a:xfrm>
                            <a:off x="344630" y="529847"/>
                            <a:ext cx="1270" cy="97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7790">
                                <a:moveTo>
                                  <a:pt x="0" y="0"/>
                                </a:moveTo>
                                <a:lnTo>
                                  <a:pt x="0" y="97447"/>
                                </a:lnTo>
                              </a:path>
                            </a:pathLst>
                          </a:custGeom>
                          <a:ln w="685">
                            <a:solidFill>
                              <a:srgbClr val="221F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5" name="Graphic 135"/>
                        <wps:cNvSpPr/>
                        <wps:spPr>
                          <a:xfrm>
                            <a:off x="352508" y="529847"/>
                            <a:ext cx="1270" cy="97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7790">
                                <a:moveTo>
                                  <a:pt x="0" y="0"/>
                                </a:moveTo>
                                <a:lnTo>
                                  <a:pt x="0" y="97447"/>
                                </a:lnTo>
                              </a:path>
                            </a:pathLst>
                          </a:custGeom>
                          <a:ln w="685">
                            <a:solidFill>
                              <a:srgbClr val="221F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6" name="Graphic 136"/>
                        <wps:cNvSpPr/>
                        <wps:spPr>
                          <a:xfrm>
                            <a:off x="360381" y="529847"/>
                            <a:ext cx="1270" cy="97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7790">
                                <a:moveTo>
                                  <a:pt x="0" y="0"/>
                                </a:moveTo>
                                <a:lnTo>
                                  <a:pt x="0" y="97447"/>
                                </a:lnTo>
                              </a:path>
                            </a:pathLst>
                          </a:custGeom>
                          <a:ln w="685">
                            <a:solidFill>
                              <a:srgbClr val="221F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7" name="Graphic 137"/>
                        <wps:cNvSpPr/>
                        <wps:spPr>
                          <a:xfrm>
                            <a:off x="368254" y="529847"/>
                            <a:ext cx="1270" cy="97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7790">
                                <a:moveTo>
                                  <a:pt x="0" y="0"/>
                                </a:moveTo>
                                <a:lnTo>
                                  <a:pt x="0" y="97447"/>
                                </a:lnTo>
                              </a:path>
                            </a:pathLst>
                          </a:custGeom>
                          <a:ln w="685">
                            <a:solidFill>
                              <a:srgbClr val="221F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8" name="Graphic 138"/>
                        <wps:cNvSpPr/>
                        <wps:spPr>
                          <a:xfrm>
                            <a:off x="376133" y="529847"/>
                            <a:ext cx="1270" cy="97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7790">
                                <a:moveTo>
                                  <a:pt x="0" y="0"/>
                                </a:moveTo>
                                <a:lnTo>
                                  <a:pt x="0" y="97447"/>
                                </a:lnTo>
                              </a:path>
                            </a:pathLst>
                          </a:custGeom>
                          <a:ln w="685">
                            <a:solidFill>
                              <a:srgbClr val="221F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9" name="Graphic 139"/>
                        <wps:cNvSpPr/>
                        <wps:spPr>
                          <a:xfrm>
                            <a:off x="384006" y="529847"/>
                            <a:ext cx="1270" cy="97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7790">
                                <a:moveTo>
                                  <a:pt x="0" y="0"/>
                                </a:moveTo>
                                <a:lnTo>
                                  <a:pt x="0" y="97447"/>
                                </a:lnTo>
                              </a:path>
                            </a:pathLst>
                          </a:custGeom>
                          <a:ln w="685">
                            <a:solidFill>
                              <a:srgbClr val="221F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0" name="Graphic 140"/>
                        <wps:cNvSpPr/>
                        <wps:spPr>
                          <a:xfrm>
                            <a:off x="391885" y="529847"/>
                            <a:ext cx="1270" cy="97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7790">
                                <a:moveTo>
                                  <a:pt x="0" y="0"/>
                                </a:moveTo>
                                <a:lnTo>
                                  <a:pt x="0" y="97447"/>
                                </a:lnTo>
                              </a:path>
                            </a:pathLst>
                          </a:custGeom>
                          <a:ln w="685">
                            <a:solidFill>
                              <a:srgbClr val="221F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1" name="Graphic 141"/>
                        <wps:cNvSpPr/>
                        <wps:spPr>
                          <a:xfrm>
                            <a:off x="399757" y="529847"/>
                            <a:ext cx="1270" cy="97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7790">
                                <a:moveTo>
                                  <a:pt x="0" y="0"/>
                                </a:moveTo>
                                <a:lnTo>
                                  <a:pt x="0" y="97447"/>
                                </a:lnTo>
                              </a:path>
                            </a:pathLst>
                          </a:custGeom>
                          <a:ln w="685">
                            <a:solidFill>
                              <a:srgbClr val="221F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2" name="Graphic 142"/>
                        <wps:cNvSpPr/>
                        <wps:spPr>
                          <a:xfrm>
                            <a:off x="407636" y="529847"/>
                            <a:ext cx="1270" cy="97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7790">
                                <a:moveTo>
                                  <a:pt x="0" y="0"/>
                                </a:moveTo>
                                <a:lnTo>
                                  <a:pt x="0" y="97447"/>
                                </a:lnTo>
                              </a:path>
                            </a:pathLst>
                          </a:custGeom>
                          <a:ln w="685">
                            <a:solidFill>
                              <a:srgbClr val="221F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3" name="Graphic 143"/>
                        <wps:cNvSpPr/>
                        <wps:spPr>
                          <a:xfrm>
                            <a:off x="415509" y="529847"/>
                            <a:ext cx="1270" cy="97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7790">
                                <a:moveTo>
                                  <a:pt x="0" y="0"/>
                                </a:moveTo>
                                <a:lnTo>
                                  <a:pt x="0" y="97447"/>
                                </a:lnTo>
                              </a:path>
                            </a:pathLst>
                          </a:custGeom>
                          <a:ln w="685">
                            <a:solidFill>
                              <a:srgbClr val="221F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4" name="Graphic 144"/>
                        <wps:cNvSpPr/>
                        <wps:spPr>
                          <a:xfrm>
                            <a:off x="423387" y="529847"/>
                            <a:ext cx="1270" cy="97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7790">
                                <a:moveTo>
                                  <a:pt x="0" y="0"/>
                                </a:moveTo>
                                <a:lnTo>
                                  <a:pt x="0" y="97447"/>
                                </a:lnTo>
                              </a:path>
                            </a:pathLst>
                          </a:custGeom>
                          <a:ln w="685">
                            <a:solidFill>
                              <a:srgbClr val="221F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5" name="Graphic 145"/>
                        <wps:cNvSpPr/>
                        <wps:spPr>
                          <a:xfrm>
                            <a:off x="431261" y="529847"/>
                            <a:ext cx="1270" cy="97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7790">
                                <a:moveTo>
                                  <a:pt x="0" y="0"/>
                                </a:moveTo>
                                <a:lnTo>
                                  <a:pt x="0" y="97447"/>
                                </a:lnTo>
                              </a:path>
                            </a:pathLst>
                          </a:custGeom>
                          <a:ln w="685">
                            <a:solidFill>
                              <a:srgbClr val="221F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6" name="Graphic 146"/>
                        <wps:cNvSpPr/>
                        <wps:spPr>
                          <a:xfrm>
                            <a:off x="439139" y="529847"/>
                            <a:ext cx="1270" cy="97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7790">
                                <a:moveTo>
                                  <a:pt x="0" y="0"/>
                                </a:moveTo>
                                <a:lnTo>
                                  <a:pt x="0" y="97447"/>
                                </a:lnTo>
                              </a:path>
                            </a:pathLst>
                          </a:custGeom>
                          <a:ln w="685">
                            <a:solidFill>
                              <a:srgbClr val="221F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7" name="Graphic 147"/>
                        <wps:cNvSpPr/>
                        <wps:spPr>
                          <a:xfrm>
                            <a:off x="447017" y="529847"/>
                            <a:ext cx="1270" cy="97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7790">
                                <a:moveTo>
                                  <a:pt x="0" y="0"/>
                                </a:moveTo>
                                <a:lnTo>
                                  <a:pt x="0" y="97447"/>
                                </a:lnTo>
                              </a:path>
                            </a:pathLst>
                          </a:custGeom>
                          <a:ln w="685">
                            <a:solidFill>
                              <a:srgbClr val="221F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8" name="Graphic 148"/>
                        <wps:cNvSpPr/>
                        <wps:spPr>
                          <a:xfrm>
                            <a:off x="454889" y="529847"/>
                            <a:ext cx="1270" cy="97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7790">
                                <a:moveTo>
                                  <a:pt x="0" y="0"/>
                                </a:moveTo>
                                <a:lnTo>
                                  <a:pt x="0" y="97447"/>
                                </a:lnTo>
                              </a:path>
                            </a:pathLst>
                          </a:custGeom>
                          <a:ln w="685">
                            <a:solidFill>
                              <a:srgbClr val="221F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9" name="Graphic 149"/>
                        <wps:cNvSpPr/>
                        <wps:spPr>
                          <a:xfrm>
                            <a:off x="462768" y="529847"/>
                            <a:ext cx="1270" cy="97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7790">
                                <a:moveTo>
                                  <a:pt x="0" y="0"/>
                                </a:moveTo>
                                <a:lnTo>
                                  <a:pt x="0" y="97447"/>
                                </a:lnTo>
                              </a:path>
                            </a:pathLst>
                          </a:custGeom>
                          <a:ln w="685">
                            <a:solidFill>
                              <a:srgbClr val="221F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0" name="Graphic 150"/>
                        <wps:cNvSpPr/>
                        <wps:spPr>
                          <a:xfrm>
                            <a:off x="470641" y="529847"/>
                            <a:ext cx="1270" cy="97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7790">
                                <a:moveTo>
                                  <a:pt x="0" y="0"/>
                                </a:moveTo>
                                <a:lnTo>
                                  <a:pt x="0" y="97447"/>
                                </a:lnTo>
                              </a:path>
                            </a:pathLst>
                          </a:custGeom>
                          <a:ln w="685">
                            <a:solidFill>
                              <a:srgbClr val="221F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1" name="Graphic 151"/>
                        <wps:cNvSpPr/>
                        <wps:spPr>
                          <a:xfrm>
                            <a:off x="478520" y="529847"/>
                            <a:ext cx="1270" cy="97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7790">
                                <a:moveTo>
                                  <a:pt x="0" y="0"/>
                                </a:moveTo>
                                <a:lnTo>
                                  <a:pt x="0" y="97447"/>
                                </a:lnTo>
                              </a:path>
                            </a:pathLst>
                          </a:custGeom>
                          <a:ln w="685">
                            <a:solidFill>
                              <a:srgbClr val="221F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2" name="Graphic 152"/>
                        <wps:cNvSpPr/>
                        <wps:spPr>
                          <a:xfrm>
                            <a:off x="486393" y="529847"/>
                            <a:ext cx="1270" cy="97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7790">
                                <a:moveTo>
                                  <a:pt x="0" y="0"/>
                                </a:moveTo>
                                <a:lnTo>
                                  <a:pt x="0" y="97447"/>
                                </a:lnTo>
                              </a:path>
                            </a:pathLst>
                          </a:custGeom>
                          <a:ln w="685">
                            <a:solidFill>
                              <a:srgbClr val="221F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3" name="Graphic 153"/>
                        <wps:cNvSpPr/>
                        <wps:spPr>
                          <a:xfrm>
                            <a:off x="494271" y="529847"/>
                            <a:ext cx="1270" cy="97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7790">
                                <a:moveTo>
                                  <a:pt x="0" y="0"/>
                                </a:moveTo>
                                <a:lnTo>
                                  <a:pt x="0" y="97447"/>
                                </a:lnTo>
                              </a:path>
                            </a:pathLst>
                          </a:custGeom>
                          <a:ln w="685">
                            <a:solidFill>
                              <a:srgbClr val="221F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4" name="Graphic 154"/>
                        <wps:cNvSpPr/>
                        <wps:spPr>
                          <a:xfrm>
                            <a:off x="502145" y="529847"/>
                            <a:ext cx="1270" cy="97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7790">
                                <a:moveTo>
                                  <a:pt x="0" y="0"/>
                                </a:moveTo>
                                <a:lnTo>
                                  <a:pt x="0" y="97447"/>
                                </a:lnTo>
                              </a:path>
                            </a:pathLst>
                          </a:custGeom>
                          <a:ln w="685">
                            <a:solidFill>
                              <a:srgbClr val="221F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5" name="Graphic 155"/>
                        <wps:cNvSpPr/>
                        <wps:spPr>
                          <a:xfrm>
                            <a:off x="510018" y="529847"/>
                            <a:ext cx="1270" cy="97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7790">
                                <a:moveTo>
                                  <a:pt x="0" y="0"/>
                                </a:moveTo>
                                <a:lnTo>
                                  <a:pt x="0" y="97447"/>
                                </a:lnTo>
                              </a:path>
                            </a:pathLst>
                          </a:custGeom>
                          <a:ln w="685">
                            <a:solidFill>
                              <a:srgbClr val="221F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6" name="Graphic 156"/>
                        <wps:cNvSpPr/>
                        <wps:spPr>
                          <a:xfrm>
                            <a:off x="517897" y="529847"/>
                            <a:ext cx="1270" cy="97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7790">
                                <a:moveTo>
                                  <a:pt x="0" y="0"/>
                                </a:moveTo>
                                <a:lnTo>
                                  <a:pt x="0" y="97447"/>
                                </a:lnTo>
                              </a:path>
                            </a:pathLst>
                          </a:custGeom>
                          <a:ln w="685">
                            <a:solidFill>
                              <a:srgbClr val="221F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7" name="Graphic 157"/>
                        <wps:cNvSpPr/>
                        <wps:spPr>
                          <a:xfrm>
                            <a:off x="525769" y="529847"/>
                            <a:ext cx="1270" cy="97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7790">
                                <a:moveTo>
                                  <a:pt x="0" y="0"/>
                                </a:moveTo>
                                <a:lnTo>
                                  <a:pt x="0" y="97447"/>
                                </a:lnTo>
                              </a:path>
                            </a:pathLst>
                          </a:custGeom>
                          <a:ln w="685">
                            <a:solidFill>
                              <a:srgbClr val="221F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8" name="Graphic 158"/>
                        <wps:cNvSpPr/>
                        <wps:spPr>
                          <a:xfrm>
                            <a:off x="533647" y="529847"/>
                            <a:ext cx="1270" cy="97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7790">
                                <a:moveTo>
                                  <a:pt x="0" y="0"/>
                                </a:moveTo>
                                <a:lnTo>
                                  <a:pt x="0" y="97447"/>
                                </a:lnTo>
                              </a:path>
                            </a:pathLst>
                          </a:custGeom>
                          <a:ln w="685">
                            <a:solidFill>
                              <a:srgbClr val="221F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9" name="Graphic 159"/>
                        <wps:cNvSpPr/>
                        <wps:spPr>
                          <a:xfrm>
                            <a:off x="541520" y="529847"/>
                            <a:ext cx="1270" cy="952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5250">
                                <a:moveTo>
                                  <a:pt x="0" y="0"/>
                                </a:moveTo>
                                <a:lnTo>
                                  <a:pt x="0" y="94742"/>
                                </a:lnTo>
                              </a:path>
                            </a:pathLst>
                          </a:custGeom>
                          <a:ln w="685">
                            <a:solidFill>
                              <a:srgbClr val="221F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0" name="Graphic 160"/>
                        <wps:cNvSpPr/>
                        <wps:spPr>
                          <a:xfrm>
                            <a:off x="549399" y="529847"/>
                            <a:ext cx="1270" cy="908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0805">
                                <a:moveTo>
                                  <a:pt x="0" y="0"/>
                                </a:moveTo>
                                <a:lnTo>
                                  <a:pt x="0" y="90500"/>
                                </a:lnTo>
                              </a:path>
                            </a:pathLst>
                          </a:custGeom>
                          <a:ln w="685">
                            <a:solidFill>
                              <a:srgbClr val="221F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" name="Graphic 161"/>
                        <wps:cNvSpPr/>
                        <wps:spPr>
                          <a:xfrm>
                            <a:off x="7357" y="572577"/>
                            <a:ext cx="546100" cy="177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6100" h="17780">
                                <a:moveTo>
                                  <a:pt x="545719" y="3810"/>
                                </a:moveTo>
                                <a:lnTo>
                                  <a:pt x="3111" y="3810"/>
                                </a:lnTo>
                                <a:lnTo>
                                  <a:pt x="3111" y="2540"/>
                                </a:lnTo>
                                <a:lnTo>
                                  <a:pt x="520" y="2540"/>
                                </a:lnTo>
                                <a:lnTo>
                                  <a:pt x="5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540"/>
                                </a:lnTo>
                                <a:lnTo>
                                  <a:pt x="0" y="3810"/>
                                </a:lnTo>
                                <a:lnTo>
                                  <a:pt x="0" y="16510"/>
                                </a:lnTo>
                                <a:lnTo>
                                  <a:pt x="1244" y="16510"/>
                                </a:lnTo>
                                <a:lnTo>
                                  <a:pt x="1244" y="17780"/>
                                </a:lnTo>
                                <a:lnTo>
                                  <a:pt x="545719" y="17780"/>
                                </a:lnTo>
                                <a:lnTo>
                                  <a:pt x="545719" y="16510"/>
                                </a:lnTo>
                                <a:lnTo>
                                  <a:pt x="545719" y="38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2" name="Graphic 162"/>
                        <wps:cNvSpPr/>
                        <wps:spPr>
                          <a:xfrm>
                            <a:off x="2012" y="558667"/>
                            <a:ext cx="560705" cy="241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0705" h="24130">
                                <a:moveTo>
                                  <a:pt x="6451" y="0"/>
                                </a:moveTo>
                                <a:lnTo>
                                  <a:pt x="2666" y="0"/>
                                </a:lnTo>
                                <a:lnTo>
                                  <a:pt x="0" y="838"/>
                                </a:lnTo>
                                <a:lnTo>
                                  <a:pt x="0" y="4279"/>
                                </a:lnTo>
                                <a:lnTo>
                                  <a:pt x="0" y="15963"/>
                                </a:lnTo>
                                <a:lnTo>
                                  <a:pt x="0" y="19405"/>
                                </a:lnTo>
                                <a:lnTo>
                                  <a:pt x="4483" y="23761"/>
                                </a:lnTo>
                                <a:lnTo>
                                  <a:pt x="11341" y="23761"/>
                                </a:lnTo>
                                <a:lnTo>
                                  <a:pt x="548792" y="23761"/>
                                </a:lnTo>
                                <a:lnTo>
                                  <a:pt x="555650" y="23761"/>
                                </a:lnTo>
                                <a:lnTo>
                                  <a:pt x="560133" y="19405"/>
                                </a:lnTo>
                                <a:lnTo>
                                  <a:pt x="560133" y="15963"/>
                                </a:lnTo>
                                <a:lnTo>
                                  <a:pt x="560133" y="4279"/>
                                </a:lnTo>
                                <a:lnTo>
                                  <a:pt x="560133" y="838"/>
                                </a:lnTo>
                                <a:lnTo>
                                  <a:pt x="557263" y="0"/>
                                </a:lnTo>
                                <a:lnTo>
                                  <a:pt x="553478" y="0"/>
                                </a:lnTo>
                              </a:path>
                            </a:pathLst>
                          </a:custGeom>
                          <a:ln w="685">
                            <a:solidFill>
                              <a:srgbClr val="221F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3" name="Graphic 163"/>
                        <wps:cNvSpPr/>
                        <wps:spPr>
                          <a:xfrm>
                            <a:off x="7365" y="570350"/>
                            <a:ext cx="549275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9275" h="6350">
                                <a:moveTo>
                                  <a:pt x="0" y="0"/>
                                </a:moveTo>
                                <a:lnTo>
                                  <a:pt x="0" y="2857"/>
                                </a:lnTo>
                                <a:lnTo>
                                  <a:pt x="2108" y="5257"/>
                                </a:lnTo>
                                <a:lnTo>
                                  <a:pt x="5003" y="6007"/>
                                </a:lnTo>
                                <a:lnTo>
                                  <a:pt x="5588" y="6146"/>
                                </a:lnTo>
                                <a:lnTo>
                                  <a:pt x="6210" y="6235"/>
                                </a:lnTo>
                                <a:lnTo>
                                  <a:pt x="6858" y="6235"/>
                                </a:lnTo>
                                <a:lnTo>
                                  <a:pt x="542302" y="6235"/>
                                </a:lnTo>
                                <a:lnTo>
                                  <a:pt x="546087" y="6235"/>
                                </a:lnTo>
                                <a:lnTo>
                                  <a:pt x="549148" y="3441"/>
                                </a:lnTo>
                                <a:lnTo>
                                  <a:pt x="549148" y="0"/>
                                </a:lnTo>
                              </a:path>
                            </a:pathLst>
                          </a:custGeom>
                          <a:ln w="685">
                            <a:solidFill>
                              <a:srgbClr val="221F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4" name="Graphic 164"/>
                        <wps:cNvSpPr/>
                        <wps:spPr>
                          <a:xfrm>
                            <a:off x="821" y="572510"/>
                            <a:ext cx="562610" cy="18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2610" h="18415">
                                <a:moveTo>
                                  <a:pt x="825" y="736"/>
                                </a:moveTo>
                                <a:lnTo>
                                  <a:pt x="177" y="2298"/>
                                </a:lnTo>
                                <a:lnTo>
                                  <a:pt x="0" y="4305"/>
                                </a:lnTo>
                                <a:lnTo>
                                  <a:pt x="0" y="6019"/>
                                </a:lnTo>
                                <a:lnTo>
                                  <a:pt x="0" y="10058"/>
                                </a:lnTo>
                                <a:lnTo>
                                  <a:pt x="0" y="13500"/>
                                </a:lnTo>
                                <a:lnTo>
                                  <a:pt x="4483" y="17843"/>
                                </a:lnTo>
                                <a:lnTo>
                                  <a:pt x="11341" y="17843"/>
                                </a:lnTo>
                                <a:lnTo>
                                  <a:pt x="551167" y="17843"/>
                                </a:lnTo>
                                <a:lnTo>
                                  <a:pt x="558025" y="17843"/>
                                </a:lnTo>
                                <a:lnTo>
                                  <a:pt x="562508" y="13500"/>
                                </a:lnTo>
                                <a:lnTo>
                                  <a:pt x="562508" y="10058"/>
                                </a:lnTo>
                                <a:lnTo>
                                  <a:pt x="562508" y="6019"/>
                                </a:lnTo>
                                <a:lnTo>
                                  <a:pt x="562508" y="4013"/>
                                </a:lnTo>
                                <a:lnTo>
                                  <a:pt x="562279" y="1638"/>
                                </a:lnTo>
                                <a:lnTo>
                                  <a:pt x="561327" y="0"/>
                                </a:lnTo>
                              </a:path>
                            </a:pathLst>
                          </a:custGeom>
                          <a:ln w="685">
                            <a:solidFill>
                              <a:srgbClr val="221F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5" name="Graphic 165"/>
                        <wps:cNvSpPr/>
                        <wps:spPr>
                          <a:xfrm>
                            <a:off x="470642" y="435142"/>
                            <a:ext cx="21590" cy="165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590" h="16510">
                                <a:moveTo>
                                  <a:pt x="21462" y="7975"/>
                                </a:moveTo>
                                <a:lnTo>
                                  <a:pt x="21462" y="12382"/>
                                </a:lnTo>
                                <a:lnTo>
                                  <a:pt x="16662" y="15951"/>
                                </a:lnTo>
                                <a:lnTo>
                                  <a:pt x="10731" y="15951"/>
                                </a:lnTo>
                                <a:lnTo>
                                  <a:pt x="4800" y="15951"/>
                                </a:lnTo>
                                <a:lnTo>
                                  <a:pt x="0" y="12382"/>
                                </a:lnTo>
                                <a:lnTo>
                                  <a:pt x="0" y="7975"/>
                                </a:lnTo>
                                <a:lnTo>
                                  <a:pt x="0" y="3568"/>
                                </a:lnTo>
                                <a:lnTo>
                                  <a:pt x="4800" y="0"/>
                                </a:lnTo>
                                <a:lnTo>
                                  <a:pt x="10731" y="0"/>
                                </a:lnTo>
                                <a:lnTo>
                                  <a:pt x="16662" y="0"/>
                                </a:lnTo>
                                <a:lnTo>
                                  <a:pt x="21462" y="3568"/>
                                </a:lnTo>
                                <a:lnTo>
                                  <a:pt x="21462" y="7975"/>
                                </a:lnTo>
                                <a:close/>
                              </a:path>
                            </a:pathLst>
                          </a:custGeom>
                          <a:ln w="685">
                            <a:solidFill>
                              <a:srgbClr val="221F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6" name="Graphic 166"/>
                        <wps:cNvSpPr/>
                        <wps:spPr>
                          <a:xfrm>
                            <a:off x="472398" y="436450"/>
                            <a:ext cx="18415" cy="13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415" h="13335">
                                <a:moveTo>
                                  <a:pt x="17945" y="6667"/>
                                </a:moveTo>
                                <a:lnTo>
                                  <a:pt x="17945" y="10350"/>
                                </a:lnTo>
                                <a:lnTo>
                                  <a:pt x="13931" y="13334"/>
                                </a:lnTo>
                                <a:lnTo>
                                  <a:pt x="8978" y="13334"/>
                                </a:lnTo>
                                <a:lnTo>
                                  <a:pt x="4025" y="13334"/>
                                </a:lnTo>
                                <a:lnTo>
                                  <a:pt x="0" y="10350"/>
                                </a:lnTo>
                                <a:lnTo>
                                  <a:pt x="0" y="6667"/>
                                </a:lnTo>
                                <a:lnTo>
                                  <a:pt x="0" y="2984"/>
                                </a:lnTo>
                                <a:lnTo>
                                  <a:pt x="4025" y="0"/>
                                </a:lnTo>
                                <a:lnTo>
                                  <a:pt x="8978" y="0"/>
                                </a:lnTo>
                                <a:lnTo>
                                  <a:pt x="13931" y="0"/>
                                </a:lnTo>
                                <a:lnTo>
                                  <a:pt x="17945" y="2984"/>
                                </a:lnTo>
                                <a:lnTo>
                                  <a:pt x="17945" y="6667"/>
                                </a:lnTo>
                                <a:close/>
                              </a:path>
                            </a:pathLst>
                          </a:custGeom>
                          <a:ln w="685">
                            <a:solidFill>
                              <a:srgbClr val="221F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7" name="Graphic 167"/>
                        <wps:cNvSpPr/>
                        <wps:spPr>
                          <a:xfrm>
                            <a:off x="556516" y="520469"/>
                            <a:ext cx="13970" cy="311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970" h="31115">
                                <a:moveTo>
                                  <a:pt x="0" y="30746"/>
                                </a:moveTo>
                                <a:lnTo>
                                  <a:pt x="10147" y="27685"/>
                                </a:lnTo>
                                <a:lnTo>
                                  <a:pt x="12471" y="27533"/>
                                </a:lnTo>
                                <a:lnTo>
                                  <a:pt x="13957" y="21970"/>
                                </a:lnTo>
                                <a:lnTo>
                                  <a:pt x="13500" y="15278"/>
                                </a:lnTo>
                                <a:lnTo>
                                  <a:pt x="13030" y="8597"/>
                                </a:lnTo>
                                <a:lnTo>
                                  <a:pt x="12649" y="3467"/>
                                </a:lnTo>
                                <a:lnTo>
                                  <a:pt x="9004" y="2387"/>
                                </a:lnTo>
                                <a:lnTo>
                                  <a:pt x="609" y="0"/>
                                </a:lnTo>
                              </a:path>
                            </a:pathLst>
                          </a:custGeom>
                          <a:ln w="1371">
                            <a:solidFill>
                              <a:srgbClr val="221F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68" name="Image 168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48028" y="326138"/>
                            <a:ext cx="126047" cy="10460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9" name="Graphic 169"/>
                        <wps:cNvSpPr/>
                        <wps:spPr>
                          <a:xfrm>
                            <a:off x="667881" y="4514"/>
                            <a:ext cx="306705" cy="644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6705" h="644525">
                                <a:moveTo>
                                  <a:pt x="174331" y="0"/>
                                </a:moveTo>
                                <a:lnTo>
                                  <a:pt x="158299" y="3738"/>
                                </a:lnTo>
                                <a:lnTo>
                                  <a:pt x="144995" y="15411"/>
                                </a:lnTo>
                                <a:lnTo>
                                  <a:pt x="140894" y="17995"/>
                                </a:lnTo>
                                <a:lnTo>
                                  <a:pt x="110997" y="61563"/>
                                </a:lnTo>
                                <a:lnTo>
                                  <a:pt x="107676" y="78465"/>
                                </a:lnTo>
                                <a:lnTo>
                                  <a:pt x="110344" y="93061"/>
                                </a:lnTo>
                                <a:lnTo>
                                  <a:pt x="121958" y="105949"/>
                                </a:lnTo>
                                <a:lnTo>
                                  <a:pt x="122681" y="106368"/>
                                </a:lnTo>
                                <a:lnTo>
                                  <a:pt x="122021" y="107956"/>
                                </a:lnTo>
                                <a:lnTo>
                                  <a:pt x="121246" y="109645"/>
                                </a:lnTo>
                                <a:lnTo>
                                  <a:pt x="120319" y="111499"/>
                                </a:lnTo>
                                <a:lnTo>
                                  <a:pt x="105155" y="128212"/>
                                </a:lnTo>
                                <a:lnTo>
                                  <a:pt x="105676" y="135324"/>
                                </a:lnTo>
                                <a:lnTo>
                                  <a:pt x="120497" y="136848"/>
                                </a:lnTo>
                                <a:lnTo>
                                  <a:pt x="120840" y="143567"/>
                                </a:lnTo>
                                <a:lnTo>
                                  <a:pt x="120713" y="143783"/>
                                </a:lnTo>
                                <a:lnTo>
                                  <a:pt x="120527" y="148964"/>
                                </a:lnTo>
                                <a:lnTo>
                                  <a:pt x="120543" y="149548"/>
                                </a:lnTo>
                                <a:lnTo>
                                  <a:pt x="122300" y="154946"/>
                                </a:lnTo>
                                <a:lnTo>
                                  <a:pt x="123278" y="165258"/>
                                </a:lnTo>
                                <a:lnTo>
                                  <a:pt x="123101" y="166262"/>
                                </a:lnTo>
                                <a:lnTo>
                                  <a:pt x="122554" y="171519"/>
                                </a:lnTo>
                                <a:lnTo>
                                  <a:pt x="123228" y="176002"/>
                                </a:lnTo>
                                <a:lnTo>
                                  <a:pt x="126580" y="178238"/>
                                </a:lnTo>
                                <a:lnTo>
                                  <a:pt x="126352" y="178758"/>
                                </a:lnTo>
                                <a:lnTo>
                                  <a:pt x="117893" y="185343"/>
                                </a:lnTo>
                                <a:lnTo>
                                  <a:pt x="113450" y="190863"/>
                                </a:lnTo>
                                <a:lnTo>
                                  <a:pt x="111562" y="198309"/>
                                </a:lnTo>
                                <a:lnTo>
                                  <a:pt x="110769" y="210673"/>
                                </a:lnTo>
                                <a:lnTo>
                                  <a:pt x="108342" y="225009"/>
                                </a:lnTo>
                                <a:lnTo>
                                  <a:pt x="99207" y="268148"/>
                                </a:lnTo>
                                <a:lnTo>
                                  <a:pt x="85051" y="328987"/>
                                </a:lnTo>
                                <a:lnTo>
                                  <a:pt x="73938" y="375030"/>
                                </a:lnTo>
                                <a:lnTo>
                                  <a:pt x="69748" y="391915"/>
                                </a:lnTo>
                                <a:lnTo>
                                  <a:pt x="68164" y="398506"/>
                                </a:lnTo>
                                <a:lnTo>
                                  <a:pt x="62222" y="424067"/>
                                </a:lnTo>
                                <a:lnTo>
                                  <a:pt x="17767" y="616210"/>
                                </a:lnTo>
                                <a:lnTo>
                                  <a:pt x="30086" y="617569"/>
                                </a:lnTo>
                                <a:lnTo>
                                  <a:pt x="32816" y="620312"/>
                                </a:lnTo>
                                <a:lnTo>
                                  <a:pt x="25298" y="625100"/>
                                </a:lnTo>
                                <a:lnTo>
                                  <a:pt x="13751" y="626163"/>
                                </a:lnTo>
                                <a:lnTo>
                                  <a:pt x="7267" y="628511"/>
                                </a:lnTo>
                                <a:lnTo>
                                  <a:pt x="3474" y="633938"/>
                                </a:lnTo>
                                <a:lnTo>
                                  <a:pt x="0" y="644239"/>
                                </a:lnTo>
                                <a:lnTo>
                                  <a:pt x="46697" y="644239"/>
                                </a:lnTo>
                                <a:lnTo>
                                  <a:pt x="47726" y="642683"/>
                                </a:lnTo>
                                <a:lnTo>
                                  <a:pt x="48974" y="639457"/>
                                </a:lnTo>
                                <a:lnTo>
                                  <a:pt x="51255" y="632127"/>
                                </a:lnTo>
                                <a:lnTo>
                                  <a:pt x="55384" y="618255"/>
                                </a:lnTo>
                                <a:lnTo>
                                  <a:pt x="127215" y="411829"/>
                                </a:lnTo>
                                <a:lnTo>
                                  <a:pt x="184242" y="411829"/>
                                </a:lnTo>
                                <a:lnTo>
                                  <a:pt x="188734" y="395319"/>
                                </a:lnTo>
                                <a:lnTo>
                                  <a:pt x="188531" y="394874"/>
                                </a:lnTo>
                                <a:lnTo>
                                  <a:pt x="196570" y="393299"/>
                                </a:lnTo>
                                <a:lnTo>
                                  <a:pt x="197624" y="387800"/>
                                </a:lnTo>
                                <a:lnTo>
                                  <a:pt x="226072" y="234575"/>
                                </a:lnTo>
                                <a:lnTo>
                                  <a:pt x="286273" y="234575"/>
                                </a:lnTo>
                                <a:lnTo>
                                  <a:pt x="262750" y="221621"/>
                                </a:lnTo>
                                <a:lnTo>
                                  <a:pt x="266687" y="212744"/>
                                </a:lnTo>
                                <a:lnTo>
                                  <a:pt x="223608" y="179914"/>
                                </a:lnTo>
                                <a:lnTo>
                                  <a:pt x="215286" y="175411"/>
                                </a:lnTo>
                                <a:lnTo>
                                  <a:pt x="208328" y="174009"/>
                                </a:lnTo>
                                <a:lnTo>
                                  <a:pt x="191261" y="174009"/>
                                </a:lnTo>
                                <a:lnTo>
                                  <a:pt x="192519" y="173031"/>
                                </a:lnTo>
                                <a:lnTo>
                                  <a:pt x="193763" y="157892"/>
                                </a:lnTo>
                                <a:lnTo>
                                  <a:pt x="194665" y="156635"/>
                                </a:lnTo>
                                <a:lnTo>
                                  <a:pt x="195440" y="155416"/>
                                </a:lnTo>
                                <a:lnTo>
                                  <a:pt x="195783" y="154133"/>
                                </a:lnTo>
                                <a:lnTo>
                                  <a:pt x="196519" y="152088"/>
                                </a:lnTo>
                                <a:lnTo>
                                  <a:pt x="197319" y="148964"/>
                                </a:lnTo>
                                <a:lnTo>
                                  <a:pt x="199351" y="148964"/>
                                </a:lnTo>
                                <a:lnTo>
                                  <a:pt x="206552" y="144824"/>
                                </a:lnTo>
                                <a:lnTo>
                                  <a:pt x="242346" y="118295"/>
                                </a:lnTo>
                                <a:lnTo>
                                  <a:pt x="255485" y="64763"/>
                                </a:lnTo>
                                <a:lnTo>
                                  <a:pt x="252933" y="57247"/>
                                </a:lnTo>
                                <a:lnTo>
                                  <a:pt x="249402" y="51403"/>
                                </a:lnTo>
                                <a:lnTo>
                                  <a:pt x="242480" y="44225"/>
                                </a:lnTo>
                                <a:lnTo>
                                  <a:pt x="229755" y="32708"/>
                                </a:lnTo>
                                <a:lnTo>
                                  <a:pt x="230131" y="19847"/>
                                </a:lnTo>
                                <a:lnTo>
                                  <a:pt x="226479" y="12306"/>
                                </a:lnTo>
                                <a:lnTo>
                                  <a:pt x="215396" y="7155"/>
                                </a:lnTo>
                                <a:lnTo>
                                  <a:pt x="193484" y="1466"/>
                                </a:lnTo>
                                <a:lnTo>
                                  <a:pt x="187817" y="481"/>
                                </a:lnTo>
                                <a:lnTo>
                                  <a:pt x="174331" y="0"/>
                                </a:lnTo>
                                <a:close/>
                              </a:path>
                              <a:path w="306705" h="644525">
                                <a:moveTo>
                                  <a:pt x="184242" y="411829"/>
                                </a:moveTo>
                                <a:lnTo>
                                  <a:pt x="127215" y="411829"/>
                                </a:lnTo>
                                <a:lnTo>
                                  <a:pt x="127368" y="412972"/>
                                </a:lnTo>
                                <a:lnTo>
                                  <a:pt x="126819" y="419152"/>
                                </a:lnTo>
                                <a:lnTo>
                                  <a:pt x="125549" y="431698"/>
                                </a:lnTo>
                                <a:lnTo>
                                  <a:pt x="116928" y="513632"/>
                                </a:lnTo>
                                <a:lnTo>
                                  <a:pt x="175729" y="616883"/>
                                </a:lnTo>
                                <a:lnTo>
                                  <a:pt x="188734" y="616883"/>
                                </a:lnTo>
                                <a:lnTo>
                                  <a:pt x="190423" y="623728"/>
                                </a:lnTo>
                                <a:lnTo>
                                  <a:pt x="176377" y="629202"/>
                                </a:lnTo>
                                <a:lnTo>
                                  <a:pt x="176415" y="638765"/>
                                </a:lnTo>
                                <a:lnTo>
                                  <a:pt x="221551" y="638765"/>
                                </a:lnTo>
                                <a:lnTo>
                                  <a:pt x="211289" y="617569"/>
                                </a:lnTo>
                                <a:lnTo>
                                  <a:pt x="218135" y="616883"/>
                                </a:lnTo>
                                <a:lnTo>
                                  <a:pt x="214718" y="613467"/>
                                </a:lnTo>
                                <a:lnTo>
                                  <a:pt x="159334" y="512260"/>
                                </a:lnTo>
                                <a:lnTo>
                                  <a:pt x="159022" y="508126"/>
                                </a:lnTo>
                                <a:lnTo>
                                  <a:pt x="161980" y="494566"/>
                                </a:lnTo>
                                <a:lnTo>
                                  <a:pt x="170966" y="460618"/>
                                </a:lnTo>
                                <a:lnTo>
                                  <a:pt x="184242" y="411829"/>
                                </a:lnTo>
                                <a:close/>
                              </a:path>
                              <a:path w="306705" h="644525">
                                <a:moveTo>
                                  <a:pt x="302429" y="247783"/>
                                </a:moveTo>
                                <a:lnTo>
                                  <a:pt x="251167" y="247783"/>
                                </a:lnTo>
                                <a:lnTo>
                                  <a:pt x="272846" y="268814"/>
                                </a:lnTo>
                                <a:lnTo>
                                  <a:pt x="279601" y="293618"/>
                                </a:lnTo>
                                <a:lnTo>
                                  <a:pt x="280643" y="309365"/>
                                </a:lnTo>
                                <a:lnTo>
                                  <a:pt x="274880" y="322789"/>
                                </a:lnTo>
                                <a:lnTo>
                                  <a:pt x="261226" y="340620"/>
                                </a:lnTo>
                                <a:lnTo>
                                  <a:pt x="252336" y="344709"/>
                                </a:lnTo>
                                <a:lnTo>
                                  <a:pt x="246849" y="352240"/>
                                </a:lnTo>
                                <a:lnTo>
                                  <a:pt x="254345" y="364163"/>
                                </a:lnTo>
                                <a:lnTo>
                                  <a:pt x="260619" y="368138"/>
                                </a:lnTo>
                                <a:lnTo>
                                  <a:pt x="269070" y="364163"/>
                                </a:lnTo>
                                <a:lnTo>
                                  <a:pt x="293100" y="332322"/>
                                </a:lnTo>
                                <a:lnTo>
                                  <a:pt x="305676" y="274961"/>
                                </a:lnTo>
                                <a:lnTo>
                                  <a:pt x="306155" y="257590"/>
                                </a:lnTo>
                                <a:lnTo>
                                  <a:pt x="302429" y="247783"/>
                                </a:lnTo>
                                <a:close/>
                              </a:path>
                              <a:path w="306705" h="644525">
                                <a:moveTo>
                                  <a:pt x="286273" y="234575"/>
                                </a:moveTo>
                                <a:lnTo>
                                  <a:pt x="226072" y="234575"/>
                                </a:lnTo>
                                <a:lnTo>
                                  <a:pt x="227710" y="235985"/>
                                </a:lnTo>
                                <a:lnTo>
                                  <a:pt x="248221" y="254450"/>
                                </a:lnTo>
                                <a:lnTo>
                                  <a:pt x="251167" y="247783"/>
                                </a:lnTo>
                                <a:lnTo>
                                  <a:pt x="302429" y="247783"/>
                                </a:lnTo>
                                <a:lnTo>
                                  <a:pt x="301844" y="246243"/>
                                </a:lnTo>
                                <a:lnTo>
                                  <a:pt x="288717" y="235920"/>
                                </a:lnTo>
                                <a:lnTo>
                                  <a:pt x="286273" y="234575"/>
                                </a:lnTo>
                                <a:close/>
                              </a:path>
                              <a:path w="306705" h="644525">
                                <a:moveTo>
                                  <a:pt x="197555" y="173404"/>
                                </a:moveTo>
                                <a:lnTo>
                                  <a:pt x="191261" y="174009"/>
                                </a:lnTo>
                                <a:lnTo>
                                  <a:pt x="208328" y="174009"/>
                                </a:lnTo>
                                <a:lnTo>
                                  <a:pt x="206082" y="173556"/>
                                </a:lnTo>
                                <a:lnTo>
                                  <a:pt x="197555" y="173404"/>
                                </a:lnTo>
                                <a:close/>
                              </a:path>
                              <a:path w="306705" h="644525">
                                <a:moveTo>
                                  <a:pt x="199351" y="148964"/>
                                </a:moveTo>
                                <a:lnTo>
                                  <a:pt x="197319" y="148964"/>
                                </a:lnTo>
                                <a:lnTo>
                                  <a:pt x="198335" y="149548"/>
                                </a:lnTo>
                                <a:lnTo>
                                  <a:pt x="199351" y="1489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0" name="Graphic 170"/>
                        <wps:cNvSpPr/>
                        <wps:spPr>
                          <a:xfrm>
                            <a:off x="820132" y="177840"/>
                            <a:ext cx="114935" cy="812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4935" h="81280">
                                <a:moveTo>
                                  <a:pt x="42633" y="34620"/>
                                </a:moveTo>
                                <a:lnTo>
                                  <a:pt x="75450" y="62661"/>
                                </a:lnTo>
                                <a:lnTo>
                                  <a:pt x="95973" y="81127"/>
                                </a:lnTo>
                                <a:lnTo>
                                  <a:pt x="114439" y="39408"/>
                                </a:lnTo>
                                <a:lnTo>
                                  <a:pt x="71361" y="6591"/>
                                </a:lnTo>
                                <a:lnTo>
                                  <a:pt x="60715" y="1404"/>
                                </a:lnTo>
                                <a:lnTo>
                                  <a:pt x="49304" y="0"/>
                                </a:lnTo>
                                <a:lnTo>
                                  <a:pt x="40203" y="519"/>
                                </a:lnTo>
                                <a:lnTo>
                                  <a:pt x="36487" y="1104"/>
                                </a:lnTo>
                                <a:lnTo>
                                  <a:pt x="29641" y="1790"/>
                                </a:lnTo>
                                <a:lnTo>
                                  <a:pt x="20751" y="7950"/>
                                </a:lnTo>
                                <a:lnTo>
                                  <a:pt x="0" y="23977"/>
                                </a:lnTo>
                                <a:lnTo>
                                  <a:pt x="0" y="2755"/>
                                </a:lnTo>
                              </a:path>
                            </a:pathLst>
                          </a:custGeom>
                          <a:ln w="1308">
                            <a:solidFill>
                              <a:srgbClr val="221F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1" name="Graphic 171"/>
                        <wps:cNvSpPr/>
                        <wps:spPr>
                          <a:xfrm>
                            <a:off x="737628" y="183275"/>
                            <a:ext cx="156845" cy="2171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845" h="217170">
                                <a:moveTo>
                                  <a:pt x="156324" y="55829"/>
                                </a:moveTo>
                                <a:lnTo>
                                  <a:pt x="127876" y="209029"/>
                                </a:lnTo>
                                <a:lnTo>
                                  <a:pt x="126504" y="216560"/>
                                </a:lnTo>
                                <a:lnTo>
                                  <a:pt x="114198" y="216560"/>
                                </a:lnTo>
                                <a:lnTo>
                                  <a:pt x="0" y="213144"/>
                                </a:lnTo>
                                <a:lnTo>
                                  <a:pt x="21029" y="128380"/>
                                </a:lnTo>
                                <a:lnTo>
                                  <a:pt x="32311" y="81248"/>
                                </a:lnTo>
                                <a:lnTo>
                                  <a:pt x="37693" y="54756"/>
                                </a:lnTo>
                                <a:lnTo>
                                  <a:pt x="41020" y="31915"/>
                                </a:lnTo>
                                <a:lnTo>
                                  <a:pt x="41814" y="19550"/>
                                </a:lnTo>
                                <a:lnTo>
                                  <a:pt x="43702" y="12104"/>
                                </a:lnTo>
                                <a:lnTo>
                                  <a:pt x="48145" y="6585"/>
                                </a:lnTo>
                                <a:lnTo>
                                  <a:pt x="56603" y="0"/>
                                </a:lnTo>
                              </a:path>
                            </a:pathLst>
                          </a:custGeom>
                          <a:ln w="1308">
                            <a:solidFill>
                              <a:srgbClr val="221F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2" name="Graphic 172"/>
                        <wps:cNvSpPr/>
                        <wps:spPr>
                          <a:xfrm>
                            <a:off x="914736" y="226138"/>
                            <a:ext cx="59690" cy="146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690" h="146685">
                                <a:moveTo>
                                  <a:pt x="15900" y="0"/>
                                </a:moveTo>
                                <a:lnTo>
                                  <a:pt x="41866" y="14299"/>
                                </a:lnTo>
                                <a:lnTo>
                                  <a:pt x="54992" y="24622"/>
                                </a:lnTo>
                                <a:lnTo>
                                  <a:pt x="59300" y="35968"/>
                                </a:lnTo>
                                <a:lnTo>
                                  <a:pt x="58813" y="53340"/>
                                </a:lnTo>
                                <a:lnTo>
                                  <a:pt x="46248" y="110701"/>
                                </a:lnTo>
                                <a:lnTo>
                                  <a:pt x="22213" y="142542"/>
                                </a:lnTo>
                                <a:lnTo>
                                  <a:pt x="13760" y="146516"/>
                                </a:lnTo>
                                <a:lnTo>
                                  <a:pt x="7488" y="142542"/>
                                </a:lnTo>
                                <a:lnTo>
                                  <a:pt x="0" y="130619"/>
                                </a:lnTo>
                                <a:lnTo>
                                  <a:pt x="5473" y="123088"/>
                                </a:lnTo>
                                <a:lnTo>
                                  <a:pt x="14363" y="118986"/>
                                </a:lnTo>
                                <a:lnTo>
                                  <a:pt x="28025" y="101162"/>
                                </a:lnTo>
                                <a:lnTo>
                                  <a:pt x="33789" y="87742"/>
                                </a:lnTo>
                                <a:lnTo>
                                  <a:pt x="32746" y="71996"/>
                                </a:lnTo>
                                <a:lnTo>
                                  <a:pt x="25984" y="47193"/>
                                </a:lnTo>
                                <a:lnTo>
                                  <a:pt x="4318" y="26162"/>
                                </a:lnTo>
                              </a:path>
                            </a:pathLst>
                          </a:custGeom>
                          <a:ln w="1308">
                            <a:solidFill>
                              <a:srgbClr val="221F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3" name="Graphic 173"/>
                        <wps:cNvSpPr/>
                        <wps:spPr>
                          <a:xfrm>
                            <a:off x="784810" y="399837"/>
                            <a:ext cx="104775" cy="243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4775" h="243840">
                                <a:moveTo>
                                  <a:pt x="71805" y="0"/>
                                </a:moveTo>
                                <a:lnTo>
                                  <a:pt x="54036" y="65299"/>
                                </a:lnTo>
                                <a:lnTo>
                                  <a:pt x="45050" y="99247"/>
                                </a:lnTo>
                                <a:lnTo>
                                  <a:pt x="42087" y="112806"/>
                                </a:lnTo>
                                <a:lnTo>
                                  <a:pt x="42392" y="116941"/>
                                </a:lnTo>
                                <a:lnTo>
                                  <a:pt x="97789" y="218147"/>
                                </a:lnTo>
                                <a:lnTo>
                                  <a:pt x="101206" y="221564"/>
                                </a:lnTo>
                                <a:lnTo>
                                  <a:pt x="94360" y="222250"/>
                                </a:lnTo>
                                <a:lnTo>
                                  <a:pt x="104622" y="243446"/>
                                </a:lnTo>
                                <a:lnTo>
                                  <a:pt x="59486" y="243446"/>
                                </a:lnTo>
                                <a:lnTo>
                                  <a:pt x="59448" y="233870"/>
                                </a:lnTo>
                                <a:lnTo>
                                  <a:pt x="73494" y="228409"/>
                                </a:lnTo>
                                <a:lnTo>
                                  <a:pt x="71805" y="221564"/>
                                </a:lnTo>
                                <a:lnTo>
                                  <a:pt x="58813" y="221564"/>
                                </a:lnTo>
                                <a:lnTo>
                                  <a:pt x="0" y="118300"/>
                                </a:lnTo>
                                <a:lnTo>
                                  <a:pt x="5649" y="64721"/>
                                </a:lnTo>
                                <a:lnTo>
                                  <a:pt x="8620" y="36375"/>
                                </a:lnTo>
                                <a:lnTo>
                                  <a:pt x="9890" y="23827"/>
                                </a:lnTo>
                                <a:lnTo>
                                  <a:pt x="10439" y="17640"/>
                                </a:lnTo>
                              </a:path>
                            </a:pathLst>
                          </a:custGeom>
                          <a:ln w="1308">
                            <a:solidFill>
                              <a:srgbClr val="221F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4" name="Graphic 174"/>
                        <wps:cNvSpPr/>
                        <wps:spPr>
                          <a:xfrm>
                            <a:off x="667876" y="396428"/>
                            <a:ext cx="131445" cy="25272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1445" h="252729">
                                <a:moveTo>
                                  <a:pt x="131292" y="8191"/>
                                </a:moveTo>
                                <a:lnTo>
                                  <a:pt x="55384" y="226339"/>
                                </a:lnTo>
                                <a:lnTo>
                                  <a:pt x="51255" y="240211"/>
                                </a:lnTo>
                                <a:lnTo>
                                  <a:pt x="48975" y="247542"/>
                                </a:lnTo>
                                <a:lnTo>
                                  <a:pt x="47731" y="250767"/>
                                </a:lnTo>
                                <a:lnTo>
                                  <a:pt x="46710" y="252323"/>
                                </a:lnTo>
                                <a:lnTo>
                                  <a:pt x="0" y="252323"/>
                                </a:lnTo>
                                <a:lnTo>
                                  <a:pt x="3474" y="242023"/>
                                </a:lnTo>
                                <a:lnTo>
                                  <a:pt x="7269" y="236596"/>
                                </a:lnTo>
                                <a:lnTo>
                                  <a:pt x="13757" y="234248"/>
                                </a:lnTo>
                                <a:lnTo>
                                  <a:pt x="25311" y="233184"/>
                                </a:lnTo>
                                <a:lnTo>
                                  <a:pt x="32816" y="228396"/>
                                </a:lnTo>
                                <a:lnTo>
                                  <a:pt x="30086" y="225653"/>
                                </a:lnTo>
                                <a:lnTo>
                                  <a:pt x="17779" y="224294"/>
                                </a:lnTo>
                                <a:lnTo>
                                  <a:pt x="47059" y="97710"/>
                                </a:lnTo>
                                <a:lnTo>
                                  <a:pt x="62233" y="32151"/>
                                </a:lnTo>
                                <a:lnTo>
                                  <a:pt x="68172" y="6590"/>
                                </a:lnTo>
                                <a:lnTo>
                                  <a:pt x="69748" y="0"/>
                                </a:lnTo>
                              </a:path>
                            </a:pathLst>
                          </a:custGeom>
                          <a:ln w="1308">
                            <a:solidFill>
                              <a:srgbClr val="221F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5" name="Graphic 175"/>
                        <wps:cNvSpPr/>
                        <wps:spPr>
                          <a:xfrm>
                            <a:off x="697969" y="622083"/>
                            <a:ext cx="254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00" h="1270">
                                <a:moveTo>
                                  <a:pt x="25298" y="68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308">
                            <a:solidFill>
                              <a:srgbClr val="221F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6" name="Graphic 176"/>
                        <wps:cNvSpPr/>
                        <wps:spPr>
                          <a:xfrm>
                            <a:off x="693185" y="629254"/>
                            <a:ext cx="27940" cy="25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940" h="2540">
                                <a:moveTo>
                                  <a:pt x="27508" y="1985"/>
                                </a:moveTo>
                                <a:lnTo>
                                  <a:pt x="14183" y="660"/>
                                </a:lnTo>
                                <a:lnTo>
                                  <a:pt x="6877" y="49"/>
                                </a:lnTo>
                                <a:lnTo>
                                  <a:pt x="3008" y="0"/>
                                </a:lnTo>
                                <a:lnTo>
                                  <a:pt x="0" y="360"/>
                                </a:lnTo>
                              </a:path>
                            </a:pathLst>
                          </a:custGeom>
                          <a:ln w="1308">
                            <a:solidFill>
                              <a:srgbClr val="221F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7" name="Graphic 177"/>
                        <wps:cNvSpPr/>
                        <wps:spPr>
                          <a:xfrm>
                            <a:off x="856616" y="621400"/>
                            <a:ext cx="228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" h="1270">
                                <a:moveTo>
                                  <a:pt x="0" y="0"/>
                                </a:moveTo>
                                <a:lnTo>
                                  <a:pt x="22555" y="685"/>
                                </a:lnTo>
                              </a:path>
                            </a:pathLst>
                          </a:custGeom>
                          <a:ln w="1308">
                            <a:solidFill>
                              <a:srgbClr val="221F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8" name="Graphic 178"/>
                        <wps:cNvSpPr/>
                        <wps:spPr>
                          <a:xfrm>
                            <a:off x="775558" y="4514"/>
                            <a:ext cx="147955" cy="1498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7955" h="149860">
                                <a:moveTo>
                                  <a:pt x="14281" y="105957"/>
                                </a:moveTo>
                                <a:lnTo>
                                  <a:pt x="2667" y="93069"/>
                                </a:lnTo>
                                <a:lnTo>
                                  <a:pt x="0" y="78473"/>
                                </a:lnTo>
                                <a:lnTo>
                                  <a:pt x="1733" y="66522"/>
                                </a:lnTo>
                                <a:lnTo>
                                  <a:pt x="23548" y="26149"/>
                                </a:lnTo>
                                <a:lnTo>
                                  <a:pt x="37318" y="15406"/>
                                </a:lnTo>
                                <a:lnTo>
                                  <a:pt x="50622" y="3739"/>
                                </a:lnTo>
                                <a:lnTo>
                                  <a:pt x="66654" y="0"/>
                                </a:lnTo>
                                <a:lnTo>
                                  <a:pt x="80140" y="478"/>
                                </a:lnTo>
                                <a:lnTo>
                                  <a:pt x="85807" y="1462"/>
                                </a:lnTo>
                                <a:lnTo>
                                  <a:pt x="107719" y="7158"/>
                                </a:lnTo>
                                <a:lnTo>
                                  <a:pt x="118802" y="12311"/>
                                </a:lnTo>
                                <a:lnTo>
                                  <a:pt x="122454" y="19850"/>
                                </a:lnTo>
                                <a:lnTo>
                                  <a:pt x="122078" y="32704"/>
                                </a:lnTo>
                                <a:lnTo>
                                  <a:pt x="134803" y="44227"/>
                                </a:lnTo>
                                <a:lnTo>
                                  <a:pt x="141724" y="51408"/>
                                </a:lnTo>
                                <a:lnTo>
                                  <a:pt x="145251" y="57250"/>
                                </a:lnTo>
                                <a:lnTo>
                                  <a:pt x="147796" y="64758"/>
                                </a:lnTo>
                                <a:lnTo>
                                  <a:pt x="147802" y="94874"/>
                                </a:lnTo>
                                <a:lnTo>
                                  <a:pt x="134667" y="118297"/>
                                </a:lnTo>
                                <a:lnTo>
                                  <a:pt x="119003" y="133483"/>
                                </a:lnTo>
                                <a:lnTo>
                                  <a:pt x="111423" y="138888"/>
                                </a:lnTo>
                                <a:lnTo>
                                  <a:pt x="98875" y="144832"/>
                                </a:lnTo>
                                <a:lnTo>
                                  <a:pt x="90658" y="149544"/>
                                </a:lnTo>
                              </a:path>
                            </a:pathLst>
                          </a:custGeom>
                          <a:ln w="1308">
                            <a:solidFill>
                              <a:srgbClr val="221F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9" name="Graphic 179"/>
                        <wps:cNvSpPr/>
                        <wps:spPr>
                          <a:xfrm>
                            <a:off x="773043" y="55959"/>
                            <a:ext cx="95250" cy="12953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0" h="129539">
                                <a:moveTo>
                                  <a:pt x="93980" y="79235"/>
                                </a:moveTo>
                                <a:lnTo>
                                  <a:pt x="95211" y="89966"/>
                                </a:lnTo>
                                <a:lnTo>
                                  <a:pt x="90614" y="102692"/>
                                </a:lnTo>
                                <a:lnTo>
                                  <a:pt x="42497" y="125680"/>
                                </a:lnTo>
                                <a:lnTo>
                                  <a:pt x="18770" y="129095"/>
                                </a:lnTo>
                                <a:lnTo>
                                  <a:pt x="17221" y="121831"/>
                                </a:lnTo>
                                <a:lnTo>
                                  <a:pt x="17780" y="116382"/>
                                </a:lnTo>
                                <a:lnTo>
                                  <a:pt x="17945" y="114820"/>
                                </a:lnTo>
                                <a:lnTo>
                                  <a:pt x="18122" y="113817"/>
                                </a:lnTo>
                                <a:lnTo>
                                  <a:pt x="17132" y="103505"/>
                                </a:lnTo>
                                <a:lnTo>
                                  <a:pt x="15341" y="97993"/>
                                </a:lnTo>
                                <a:lnTo>
                                  <a:pt x="15557" y="92341"/>
                                </a:lnTo>
                                <a:lnTo>
                                  <a:pt x="15684" y="92125"/>
                                </a:lnTo>
                                <a:lnTo>
                                  <a:pt x="15341" y="85407"/>
                                </a:lnTo>
                                <a:lnTo>
                                  <a:pt x="6667" y="84505"/>
                                </a:lnTo>
                                <a:lnTo>
                                  <a:pt x="520" y="83870"/>
                                </a:lnTo>
                                <a:lnTo>
                                  <a:pt x="0" y="76771"/>
                                </a:lnTo>
                                <a:lnTo>
                                  <a:pt x="15151" y="60058"/>
                                </a:lnTo>
                                <a:lnTo>
                                  <a:pt x="23075" y="44462"/>
                                </a:lnTo>
                                <a:lnTo>
                                  <a:pt x="20040" y="38709"/>
                                </a:lnTo>
                                <a:lnTo>
                                  <a:pt x="18646" y="25787"/>
                                </a:lnTo>
                                <a:lnTo>
                                  <a:pt x="20781" y="17756"/>
                                </a:lnTo>
                                <a:lnTo>
                                  <a:pt x="24753" y="12650"/>
                                </a:lnTo>
                                <a:lnTo>
                                  <a:pt x="28867" y="8509"/>
                                </a:lnTo>
                                <a:lnTo>
                                  <a:pt x="40741" y="0"/>
                                </a:lnTo>
                              </a:path>
                            </a:pathLst>
                          </a:custGeom>
                          <a:ln w="1308">
                            <a:solidFill>
                              <a:srgbClr val="221F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0" name="Graphic 180"/>
                        <wps:cNvSpPr/>
                        <wps:spPr>
                          <a:xfrm>
                            <a:off x="790978" y="152854"/>
                            <a:ext cx="15875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75" h="8890">
                                <a:moveTo>
                                  <a:pt x="0" y="8826"/>
                                </a:moveTo>
                                <a:lnTo>
                                  <a:pt x="4775" y="8839"/>
                                </a:lnTo>
                                <a:lnTo>
                                  <a:pt x="13627" y="7175"/>
                                </a:lnTo>
                                <a:lnTo>
                                  <a:pt x="15265" y="0"/>
                                </a:lnTo>
                              </a:path>
                            </a:pathLst>
                          </a:custGeom>
                          <a:ln w="1308">
                            <a:solidFill>
                              <a:srgbClr val="221F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1" name="Graphic 181"/>
                        <wps:cNvSpPr/>
                        <wps:spPr>
                          <a:xfrm>
                            <a:off x="803456" y="79982"/>
                            <a:ext cx="24130" cy="40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130" h="40005">
                                <a:moveTo>
                                  <a:pt x="11671" y="27457"/>
                                </a:moveTo>
                                <a:lnTo>
                                  <a:pt x="10350" y="23418"/>
                                </a:lnTo>
                                <a:lnTo>
                                  <a:pt x="5511" y="22580"/>
                                </a:lnTo>
                                <a:lnTo>
                                  <a:pt x="2908" y="25946"/>
                                </a:lnTo>
                                <a:lnTo>
                                  <a:pt x="1346" y="35090"/>
                                </a:lnTo>
                                <a:lnTo>
                                  <a:pt x="2654" y="39116"/>
                                </a:lnTo>
                                <a:lnTo>
                                  <a:pt x="7493" y="39966"/>
                                </a:lnTo>
                                <a:lnTo>
                                  <a:pt x="10096" y="36588"/>
                                </a:lnTo>
                                <a:lnTo>
                                  <a:pt x="10883" y="32029"/>
                                </a:lnTo>
                                <a:lnTo>
                                  <a:pt x="11671" y="27457"/>
                                </a:lnTo>
                                <a:close/>
                              </a:path>
                              <a:path w="24130" h="40005">
                                <a:moveTo>
                                  <a:pt x="23583" y="10248"/>
                                </a:moveTo>
                                <a:lnTo>
                                  <a:pt x="18186" y="2768"/>
                                </a:lnTo>
                                <a:lnTo>
                                  <a:pt x="13931" y="0"/>
                                </a:lnTo>
                                <a:lnTo>
                                  <a:pt x="8597" y="1676"/>
                                </a:lnTo>
                                <a:lnTo>
                                  <a:pt x="0" y="7556"/>
                                </a:lnTo>
                                <a:lnTo>
                                  <a:pt x="23583" y="1024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21F1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2" name="Graphic 182"/>
                        <wps:cNvSpPr/>
                        <wps:spPr>
                          <a:xfrm>
                            <a:off x="867211" y="117139"/>
                            <a:ext cx="13970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970" h="22860">
                                <a:moveTo>
                                  <a:pt x="0" y="20916"/>
                                </a:moveTo>
                                <a:lnTo>
                                  <a:pt x="6896" y="22611"/>
                                </a:lnTo>
                                <a:lnTo>
                                  <a:pt x="10598" y="20997"/>
                                </a:lnTo>
                                <a:lnTo>
                                  <a:pt x="12365" y="14114"/>
                                </a:lnTo>
                                <a:lnTo>
                                  <a:pt x="13462" y="0"/>
                                </a:lnTo>
                              </a:path>
                            </a:pathLst>
                          </a:custGeom>
                          <a:ln w="1308">
                            <a:solidFill>
                              <a:srgbClr val="221F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3" name="Graphic 183"/>
                        <wps:cNvSpPr/>
                        <wps:spPr>
                          <a:xfrm>
                            <a:off x="859922" y="85647"/>
                            <a:ext cx="24130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130" h="53340">
                                <a:moveTo>
                                  <a:pt x="5981" y="0"/>
                                </a:moveTo>
                                <a:lnTo>
                                  <a:pt x="5595" y="29033"/>
                                </a:lnTo>
                                <a:lnTo>
                                  <a:pt x="4843" y="44248"/>
                                </a:lnTo>
                                <a:lnTo>
                                  <a:pt x="3165" y="50625"/>
                                </a:lnTo>
                                <a:lnTo>
                                  <a:pt x="0" y="53149"/>
                                </a:lnTo>
                                <a:lnTo>
                                  <a:pt x="13963" y="43226"/>
                                </a:lnTo>
                                <a:lnTo>
                                  <a:pt x="21078" y="36153"/>
                                </a:lnTo>
                                <a:lnTo>
                                  <a:pt x="23560" y="28542"/>
                                </a:lnTo>
                                <a:lnTo>
                                  <a:pt x="23622" y="17005"/>
                                </a:lnTo>
                              </a:path>
                            </a:pathLst>
                          </a:custGeom>
                          <a:ln w="1308">
                            <a:solidFill>
                              <a:srgbClr val="221F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4" name="Graphic 184"/>
                        <wps:cNvSpPr/>
                        <wps:spPr>
                          <a:xfrm>
                            <a:off x="808283" y="42674"/>
                            <a:ext cx="44450" cy="628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450" h="62865">
                                <a:moveTo>
                                  <a:pt x="7791" y="0"/>
                                </a:moveTo>
                                <a:lnTo>
                                  <a:pt x="60" y="23039"/>
                                </a:lnTo>
                                <a:lnTo>
                                  <a:pt x="0" y="35729"/>
                                </a:lnTo>
                                <a:lnTo>
                                  <a:pt x="9873" y="42578"/>
                                </a:lnTo>
                                <a:lnTo>
                                  <a:pt x="31946" y="48094"/>
                                </a:lnTo>
                                <a:lnTo>
                                  <a:pt x="40595" y="50787"/>
                                </a:lnTo>
                                <a:lnTo>
                                  <a:pt x="44418" y="62268"/>
                                </a:lnTo>
                              </a:path>
                            </a:pathLst>
                          </a:custGeom>
                          <a:ln w="1308">
                            <a:solidFill>
                              <a:srgbClr val="221F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5" name="Graphic 185"/>
                        <wps:cNvSpPr/>
                        <wps:spPr>
                          <a:xfrm>
                            <a:off x="848032" y="80997"/>
                            <a:ext cx="17780" cy="37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780" h="37465">
                                <a:moveTo>
                                  <a:pt x="0" y="0"/>
                                </a:moveTo>
                                <a:lnTo>
                                  <a:pt x="8574" y="13552"/>
                                </a:lnTo>
                                <a:lnTo>
                                  <a:pt x="12014" y="21693"/>
                                </a:lnTo>
                                <a:lnTo>
                                  <a:pt x="10844" y="27683"/>
                                </a:lnTo>
                                <a:lnTo>
                                  <a:pt x="5588" y="34785"/>
                                </a:lnTo>
                                <a:lnTo>
                                  <a:pt x="11650" y="37364"/>
                                </a:lnTo>
                                <a:lnTo>
                                  <a:pt x="14938" y="35752"/>
                                </a:lnTo>
                                <a:lnTo>
                                  <a:pt x="16592" y="27721"/>
                                </a:lnTo>
                                <a:lnTo>
                                  <a:pt x="17754" y="11049"/>
                                </a:lnTo>
                              </a:path>
                            </a:pathLst>
                          </a:custGeom>
                          <a:ln w="1308">
                            <a:solidFill>
                              <a:srgbClr val="221F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6" name="Graphic 186"/>
                        <wps:cNvSpPr/>
                        <wps:spPr>
                          <a:xfrm>
                            <a:off x="860398" y="162407"/>
                            <a:ext cx="127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5240">
                                <a:moveTo>
                                  <a:pt x="1244" y="0"/>
                                </a:moveTo>
                                <a:lnTo>
                                  <a:pt x="0" y="15138"/>
                                </a:lnTo>
                              </a:path>
                            </a:pathLst>
                          </a:custGeom>
                          <a:ln w="1308">
                            <a:solidFill>
                              <a:srgbClr val="221F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7" name="Graphic 187"/>
                        <wps:cNvSpPr/>
                        <wps:spPr>
                          <a:xfrm>
                            <a:off x="858304" y="628250"/>
                            <a:ext cx="247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765" h="1270">
                                <a:moveTo>
                                  <a:pt x="24460" y="123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308">
                            <a:solidFill>
                              <a:srgbClr val="221F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8" name="Graphic 188"/>
                        <wps:cNvSpPr/>
                        <wps:spPr>
                          <a:xfrm>
                            <a:off x="667871" y="1308"/>
                            <a:ext cx="306070" cy="647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6070" h="647700">
                                <a:moveTo>
                                  <a:pt x="85064" y="332198"/>
                                </a:moveTo>
                                <a:lnTo>
                                  <a:pt x="79180" y="356650"/>
                                </a:lnTo>
                                <a:lnTo>
                                  <a:pt x="74307" y="376653"/>
                                </a:lnTo>
                                <a:lnTo>
                                  <a:pt x="70987" y="390157"/>
                                </a:lnTo>
                                <a:lnTo>
                                  <a:pt x="69761" y="395114"/>
                                </a:lnTo>
                                <a:lnTo>
                                  <a:pt x="61060" y="432482"/>
                                </a:lnTo>
                                <a:lnTo>
                                  <a:pt x="43256" y="509330"/>
                                </a:lnTo>
                                <a:lnTo>
                                  <a:pt x="25709" y="585147"/>
                                </a:lnTo>
                                <a:lnTo>
                                  <a:pt x="17780" y="619421"/>
                                </a:lnTo>
                                <a:lnTo>
                                  <a:pt x="30099" y="620780"/>
                                </a:lnTo>
                                <a:lnTo>
                                  <a:pt x="32829" y="623523"/>
                                </a:lnTo>
                                <a:lnTo>
                                  <a:pt x="25311" y="628311"/>
                                </a:lnTo>
                                <a:lnTo>
                                  <a:pt x="12987" y="631875"/>
                                </a:lnTo>
                                <a:lnTo>
                                  <a:pt x="5216" y="638390"/>
                                </a:lnTo>
                                <a:lnTo>
                                  <a:pt x="1165" y="644651"/>
                                </a:lnTo>
                                <a:lnTo>
                                  <a:pt x="0" y="647450"/>
                                </a:lnTo>
                                <a:lnTo>
                                  <a:pt x="46710" y="647450"/>
                                </a:lnTo>
                                <a:lnTo>
                                  <a:pt x="48737" y="642528"/>
                                </a:lnTo>
                                <a:lnTo>
                                  <a:pt x="51649" y="633691"/>
                                </a:lnTo>
                                <a:lnTo>
                                  <a:pt x="54263" y="625239"/>
                                </a:lnTo>
                                <a:lnTo>
                                  <a:pt x="55397" y="621466"/>
                                </a:lnTo>
                                <a:lnTo>
                                  <a:pt x="127215" y="415028"/>
                                </a:lnTo>
                                <a:lnTo>
                                  <a:pt x="121897" y="469579"/>
                                </a:lnTo>
                                <a:lnTo>
                                  <a:pt x="116941" y="516831"/>
                                </a:lnTo>
                                <a:lnTo>
                                  <a:pt x="175742" y="620094"/>
                                </a:lnTo>
                                <a:lnTo>
                                  <a:pt x="188747" y="620094"/>
                                </a:lnTo>
                                <a:lnTo>
                                  <a:pt x="190436" y="626940"/>
                                </a:lnTo>
                                <a:lnTo>
                                  <a:pt x="176390" y="632401"/>
                                </a:lnTo>
                                <a:lnTo>
                                  <a:pt x="176428" y="641977"/>
                                </a:lnTo>
                                <a:lnTo>
                                  <a:pt x="221564" y="641977"/>
                                </a:lnTo>
                                <a:lnTo>
                                  <a:pt x="211302" y="620780"/>
                                </a:lnTo>
                                <a:lnTo>
                                  <a:pt x="218147" y="620094"/>
                                </a:lnTo>
                                <a:lnTo>
                                  <a:pt x="214731" y="616678"/>
                                </a:lnTo>
                                <a:lnTo>
                                  <a:pt x="159334" y="515472"/>
                                </a:lnTo>
                                <a:lnTo>
                                  <a:pt x="163356" y="495469"/>
                                </a:lnTo>
                                <a:lnTo>
                                  <a:pt x="173531" y="455463"/>
                                </a:lnTo>
                                <a:lnTo>
                                  <a:pt x="183960" y="416226"/>
                                </a:lnTo>
                                <a:lnTo>
                                  <a:pt x="188747" y="398530"/>
                                </a:lnTo>
                                <a:lnTo>
                                  <a:pt x="188531" y="398086"/>
                                </a:lnTo>
                                <a:lnTo>
                                  <a:pt x="196570" y="396511"/>
                                </a:lnTo>
                                <a:lnTo>
                                  <a:pt x="197637" y="390999"/>
                                </a:lnTo>
                                <a:lnTo>
                                  <a:pt x="226085" y="237799"/>
                                </a:lnTo>
                                <a:lnTo>
                                  <a:pt x="227723" y="239196"/>
                                </a:lnTo>
                                <a:lnTo>
                                  <a:pt x="248234" y="257662"/>
                                </a:lnTo>
                                <a:lnTo>
                                  <a:pt x="251180" y="250994"/>
                                </a:lnTo>
                                <a:lnTo>
                                  <a:pt x="272846" y="272013"/>
                                </a:lnTo>
                                <a:lnTo>
                                  <a:pt x="271672" y="323708"/>
                                </a:lnTo>
                                <a:lnTo>
                                  <a:pt x="252349" y="347921"/>
                                </a:lnTo>
                                <a:lnTo>
                                  <a:pt x="246862" y="355452"/>
                                </a:lnTo>
                                <a:lnTo>
                                  <a:pt x="257717" y="364394"/>
                                </a:lnTo>
                                <a:lnTo>
                                  <a:pt x="269600" y="363400"/>
                                </a:lnTo>
                                <a:lnTo>
                                  <a:pt x="297983" y="311678"/>
                                </a:lnTo>
                                <a:lnTo>
                                  <a:pt x="305676" y="278172"/>
                                </a:lnTo>
                                <a:lnTo>
                                  <a:pt x="299839" y="257435"/>
                                </a:lnTo>
                                <a:lnTo>
                                  <a:pt x="284991" y="240477"/>
                                </a:lnTo>
                                <a:lnTo>
                                  <a:pt x="269757" y="229032"/>
                                </a:lnTo>
                                <a:lnTo>
                                  <a:pt x="262763" y="224832"/>
                                </a:lnTo>
                                <a:lnTo>
                                  <a:pt x="266700" y="215942"/>
                                </a:lnTo>
                                <a:lnTo>
                                  <a:pt x="223621" y="183126"/>
                                </a:lnTo>
                                <a:lnTo>
                                  <a:pt x="215293" y="178620"/>
                                </a:lnTo>
                                <a:lnTo>
                                  <a:pt x="206090" y="176763"/>
                                </a:lnTo>
                                <a:lnTo>
                                  <a:pt x="197566" y="176610"/>
                                </a:lnTo>
                                <a:lnTo>
                                  <a:pt x="191274" y="177220"/>
                                </a:lnTo>
                                <a:lnTo>
                                  <a:pt x="192532" y="176229"/>
                                </a:lnTo>
                                <a:lnTo>
                                  <a:pt x="193763" y="161104"/>
                                </a:lnTo>
                                <a:lnTo>
                                  <a:pt x="194665" y="159846"/>
                                </a:lnTo>
                                <a:lnTo>
                                  <a:pt x="195453" y="158627"/>
                                </a:lnTo>
                                <a:lnTo>
                                  <a:pt x="195783" y="157345"/>
                                </a:lnTo>
                                <a:lnTo>
                                  <a:pt x="196532" y="155300"/>
                                </a:lnTo>
                                <a:lnTo>
                                  <a:pt x="197332" y="152163"/>
                                </a:lnTo>
                                <a:lnTo>
                                  <a:pt x="198348" y="152747"/>
                                </a:lnTo>
                                <a:lnTo>
                                  <a:pt x="206565" y="148035"/>
                                </a:lnTo>
                                <a:lnTo>
                                  <a:pt x="219113" y="142092"/>
                                </a:lnTo>
                                <a:lnTo>
                                  <a:pt x="247720" y="123953"/>
                                </a:lnTo>
                                <a:lnTo>
                                  <a:pt x="261045" y="110186"/>
                                </a:lnTo>
                                <a:lnTo>
                                  <a:pt x="262497" y="93843"/>
                                </a:lnTo>
                                <a:lnTo>
                                  <a:pt x="255485" y="67975"/>
                                </a:lnTo>
                                <a:lnTo>
                                  <a:pt x="249852" y="57705"/>
                                </a:lnTo>
                                <a:lnTo>
                                  <a:pt x="241187" y="47270"/>
                                </a:lnTo>
                                <a:lnTo>
                                  <a:pt x="233238" y="39175"/>
                                </a:lnTo>
                                <a:lnTo>
                                  <a:pt x="229755" y="35920"/>
                                </a:lnTo>
                                <a:lnTo>
                                  <a:pt x="224802" y="21757"/>
                                </a:lnTo>
                                <a:lnTo>
                                  <a:pt x="173101" y="76"/>
                                </a:lnTo>
                                <a:lnTo>
                                  <a:pt x="161251" y="0"/>
                                </a:lnTo>
                                <a:lnTo>
                                  <a:pt x="153402" y="5746"/>
                                </a:lnTo>
                                <a:lnTo>
                                  <a:pt x="145008" y="18622"/>
                                </a:lnTo>
                                <a:lnTo>
                                  <a:pt x="130196" y="26795"/>
                                </a:lnTo>
                                <a:lnTo>
                                  <a:pt x="121716" y="34326"/>
                                </a:lnTo>
                                <a:lnTo>
                                  <a:pt x="116380" y="45544"/>
                                </a:lnTo>
                                <a:lnTo>
                                  <a:pt x="110998" y="64774"/>
                                </a:lnTo>
                                <a:lnTo>
                                  <a:pt x="104140" y="82499"/>
                                </a:lnTo>
                                <a:lnTo>
                                  <a:pt x="102997" y="93030"/>
                                </a:lnTo>
                                <a:lnTo>
                                  <a:pt x="108597" y="100531"/>
                                </a:lnTo>
                                <a:lnTo>
                                  <a:pt x="121970" y="109161"/>
                                </a:lnTo>
                                <a:lnTo>
                                  <a:pt x="122694" y="109580"/>
                                </a:lnTo>
                                <a:lnTo>
                                  <a:pt x="122034" y="111167"/>
                                </a:lnTo>
                                <a:lnTo>
                                  <a:pt x="121259" y="112856"/>
                                </a:lnTo>
                                <a:lnTo>
                                  <a:pt x="120319" y="114711"/>
                                </a:lnTo>
                                <a:lnTo>
                                  <a:pt x="105168" y="131424"/>
                                </a:lnTo>
                                <a:lnTo>
                                  <a:pt x="105689" y="138523"/>
                                </a:lnTo>
                                <a:lnTo>
                                  <a:pt x="111836" y="139158"/>
                                </a:lnTo>
                                <a:lnTo>
                                  <a:pt x="120510" y="140060"/>
                                </a:lnTo>
                                <a:lnTo>
                                  <a:pt x="120853" y="146778"/>
                                </a:lnTo>
                                <a:lnTo>
                                  <a:pt x="120726" y="146994"/>
                                </a:lnTo>
                                <a:lnTo>
                                  <a:pt x="120510" y="152646"/>
                                </a:lnTo>
                                <a:lnTo>
                                  <a:pt x="122313" y="158157"/>
                                </a:lnTo>
                                <a:lnTo>
                                  <a:pt x="123291" y="168470"/>
                                </a:lnTo>
                                <a:lnTo>
                                  <a:pt x="123113" y="169473"/>
                                </a:lnTo>
                                <a:lnTo>
                                  <a:pt x="122948" y="171035"/>
                                </a:lnTo>
                                <a:lnTo>
                                  <a:pt x="122567" y="174731"/>
                                </a:lnTo>
                                <a:lnTo>
                                  <a:pt x="123240" y="179201"/>
                                </a:lnTo>
                                <a:lnTo>
                                  <a:pt x="126593" y="181449"/>
                                </a:lnTo>
                                <a:lnTo>
                                  <a:pt x="126365" y="181970"/>
                                </a:lnTo>
                                <a:lnTo>
                                  <a:pt x="117768" y="191521"/>
                                </a:lnTo>
                                <a:lnTo>
                                  <a:pt x="113096" y="201985"/>
                                </a:lnTo>
                                <a:lnTo>
                                  <a:pt x="111163" y="210420"/>
                                </a:lnTo>
                                <a:lnTo>
                                  <a:pt x="110782" y="213885"/>
                                </a:lnTo>
                                <a:lnTo>
                                  <a:pt x="108355" y="228219"/>
                                </a:lnTo>
                                <a:lnTo>
                                  <a:pt x="104349" y="247945"/>
                                </a:lnTo>
                                <a:lnTo>
                                  <a:pt x="99219" y="271355"/>
                                </a:lnTo>
                                <a:lnTo>
                                  <a:pt x="93421" y="296740"/>
                                </a:lnTo>
                                <a:lnTo>
                                  <a:pt x="85064" y="332198"/>
                                </a:lnTo>
                                <a:close/>
                              </a:path>
                            </a:pathLst>
                          </a:custGeom>
                          <a:ln w="2616">
                            <a:solidFill>
                              <a:srgbClr val="221F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9" name="Graphic 189"/>
                        <wps:cNvSpPr/>
                        <wps:spPr>
                          <a:xfrm>
                            <a:off x="561901" y="347914"/>
                            <a:ext cx="361315" cy="1974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1315" h="197485">
                                <a:moveTo>
                                  <a:pt x="359498" y="0"/>
                                </a:moveTo>
                                <a:lnTo>
                                  <a:pt x="300614" y="20925"/>
                                </a:lnTo>
                                <a:lnTo>
                                  <a:pt x="264216" y="36893"/>
                                </a:lnTo>
                                <a:lnTo>
                                  <a:pt x="222759" y="57000"/>
                                </a:lnTo>
                                <a:lnTo>
                                  <a:pt x="175926" y="81597"/>
                                </a:lnTo>
                                <a:lnTo>
                                  <a:pt x="123399" y="111035"/>
                                </a:lnTo>
                                <a:lnTo>
                                  <a:pt x="64863" y="145665"/>
                                </a:lnTo>
                                <a:lnTo>
                                  <a:pt x="0" y="185839"/>
                                </a:lnTo>
                                <a:lnTo>
                                  <a:pt x="6273" y="197205"/>
                                </a:lnTo>
                                <a:lnTo>
                                  <a:pt x="69520" y="158232"/>
                                </a:lnTo>
                                <a:lnTo>
                                  <a:pt x="127037" y="124692"/>
                                </a:lnTo>
                                <a:lnTo>
                                  <a:pt x="178984" y="96215"/>
                                </a:lnTo>
                                <a:lnTo>
                                  <a:pt x="225520" y="72426"/>
                                </a:lnTo>
                                <a:lnTo>
                                  <a:pt x="266805" y="52954"/>
                                </a:lnTo>
                                <a:lnTo>
                                  <a:pt x="303000" y="37426"/>
                                </a:lnTo>
                                <a:lnTo>
                                  <a:pt x="360756" y="16713"/>
                                </a:lnTo>
                                <a:lnTo>
                                  <a:pt x="354957" y="14930"/>
                                </a:lnTo>
                                <a:lnTo>
                                  <a:pt x="352893" y="12595"/>
                                </a:lnTo>
                                <a:lnTo>
                                  <a:pt x="354446" y="8140"/>
                                </a:lnTo>
                                <a:lnTo>
                                  <a:pt x="35949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0" name="Graphic 190"/>
                        <wps:cNvSpPr/>
                        <wps:spPr>
                          <a:xfrm>
                            <a:off x="561901" y="347914"/>
                            <a:ext cx="361315" cy="1974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1315" h="197485">
                                <a:moveTo>
                                  <a:pt x="0" y="185839"/>
                                </a:moveTo>
                                <a:lnTo>
                                  <a:pt x="64863" y="145665"/>
                                </a:lnTo>
                                <a:lnTo>
                                  <a:pt x="123399" y="111035"/>
                                </a:lnTo>
                                <a:lnTo>
                                  <a:pt x="175926" y="81597"/>
                                </a:lnTo>
                                <a:lnTo>
                                  <a:pt x="222759" y="57000"/>
                                </a:lnTo>
                                <a:lnTo>
                                  <a:pt x="264216" y="36893"/>
                                </a:lnTo>
                                <a:lnTo>
                                  <a:pt x="300614" y="20925"/>
                                </a:lnTo>
                                <a:lnTo>
                                  <a:pt x="359498" y="0"/>
                                </a:lnTo>
                                <a:lnTo>
                                  <a:pt x="354446" y="8140"/>
                                </a:lnTo>
                                <a:lnTo>
                                  <a:pt x="352893" y="12595"/>
                                </a:lnTo>
                                <a:lnTo>
                                  <a:pt x="354957" y="14930"/>
                                </a:lnTo>
                                <a:lnTo>
                                  <a:pt x="360756" y="16713"/>
                                </a:lnTo>
                                <a:lnTo>
                                  <a:pt x="334263" y="25470"/>
                                </a:lnTo>
                                <a:lnTo>
                                  <a:pt x="266805" y="52954"/>
                                </a:lnTo>
                                <a:lnTo>
                                  <a:pt x="225520" y="72426"/>
                                </a:lnTo>
                                <a:lnTo>
                                  <a:pt x="178984" y="96215"/>
                                </a:lnTo>
                                <a:lnTo>
                                  <a:pt x="127037" y="124692"/>
                                </a:lnTo>
                                <a:lnTo>
                                  <a:pt x="69520" y="158232"/>
                                </a:lnTo>
                                <a:lnTo>
                                  <a:pt x="6273" y="197205"/>
                                </a:lnTo>
                              </a:path>
                            </a:pathLst>
                          </a:custGeom>
                          <a:ln w="1828">
                            <a:solidFill>
                              <a:srgbClr val="221F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1" name="Graphic 191"/>
                        <wps:cNvSpPr/>
                        <wps:spPr>
                          <a:xfrm>
                            <a:off x="1047814" y="417515"/>
                            <a:ext cx="53975" cy="1111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975" h="111125">
                                <a:moveTo>
                                  <a:pt x="17235" y="81902"/>
                                </a:moveTo>
                                <a:lnTo>
                                  <a:pt x="8915" y="81902"/>
                                </a:lnTo>
                                <a:lnTo>
                                  <a:pt x="13131" y="109270"/>
                                </a:lnTo>
                                <a:lnTo>
                                  <a:pt x="15227" y="110820"/>
                                </a:lnTo>
                                <a:lnTo>
                                  <a:pt x="19723" y="110134"/>
                                </a:lnTo>
                                <a:lnTo>
                                  <a:pt x="21272" y="108026"/>
                                </a:lnTo>
                                <a:lnTo>
                                  <a:pt x="17235" y="81902"/>
                                </a:lnTo>
                                <a:close/>
                              </a:path>
                              <a:path w="53975" h="111125">
                                <a:moveTo>
                                  <a:pt x="45837" y="77508"/>
                                </a:moveTo>
                                <a:lnTo>
                                  <a:pt x="37503" y="77508"/>
                                </a:lnTo>
                                <a:lnTo>
                                  <a:pt x="41719" y="104876"/>
                                </a:lnTo>
                                <a:lnTo>
                                  <a:pt x="43827" y="106413"/>
                                </a:lnTo>
                                <a:lnTo>
                                  <a:pt x="48323" y="105727"/>
                                </a:lnTo>
                                <a:lnTo>
                                  <a:pt x="49860" y="103619"/>
                                </a:lnTo>
                                <a:lnTo>
                                  <a:pt x="45837" y="77508"/>
                                </a:lnTo>
                                <a:close/>
                              </a:path>
                              <a:path w="53975" h="111125">
                                <a:moveTo>
                                  <a:pt x="22860" y="0"/>
                                </a:moveTo>
                                <a:lnTo>
                                  <a:pt x="7594" y="2349"/>
                                </a:lnTo>
                                <a:lnTo>
                                  <a:pt x="8356" y="24930"/>
                                </a:lnTo>
                                <a:lnTo>
                                  <a:pt x="4292" y="25552"/>
                                </a:lnTo>
                                <a:lnTo>
                                  <a:pt x="4940" y="29819"/>
                                </a:lnTo>
                                <a:lnTo>
                                  <a:pt x="9639" y="33273"/>
                                </a:lnTo>
                                <a:lnTo>
                                  <a:pt x="11925" y="37299"/>
                                </a:lnTo>
                                <a:lnTo>
                                  <a:pt x="8839" y="41516"/>
                                </a:lnTo>
                                <a:lnTo>
                                  <a:pt x="1384" y="52666"/>
                                </a:lnTo>
                                <a:lnTo>
                                  <a:pt x="0" y="55791"/>
                                </a:lnTo>
                                <a:lnTo>
                                  <a:pt x="2374" y="71246"/>
                                </a:lnTo>
                                <a:lnTo>
                                  <a:pt x="520" y="72796"/>
                                </a:lnTo>
                                <a:lnTo>
                                  <a:pt x="554" y="75679"/>
                                </a:lnTo>
                                <a:lnTo>
                                  <a:pt x="1701" y="83019"/>
                                </a:lnTo>
                                <a:lnTo>
                                  <a:pt x="8915" y="81902"/>
                                </a:lnTo>
                                <a:lnTo>
                                  <a:pt x="17235" y="81902"/>
                                </a:lnTo>
                                <a:lnTo>
                                  <a:pt x="17043" y="80657"/>
                                </a:lnTo>
                                <a:lnTo>
                                  <a:pt x="22237" y="79857"/>
                                </a:lnTo>
                                <a:lnTo>
                                  <a:pt x="21856" y="77419"/>
                                </a:lnTo>
                                <a:lnTo>
                                  <a:pt x="32486" y="75679"/>
                                </a:lnTo>
                                <a:lnTo>
                                  <a:pt x="49376" y="75679"/>
                                </a:lnTo>
                                <a:lnTo>
                                  <a:pt x="53441" y="75056"/>
                                </a:lnTo>
                                <a:lnTo>
                                  <a:pt x="52235" y="67309"/>
                                </a:lnTo>
                                <a:lnTo>
                                  <a:pt x="51460" y="64935"/>
                                </a:lnTo>
                                <a:lnTo>
                                  <a:pt x="49237" y="64033"/>
                                </a:lnTo>
                                <a:lnTo>
                                  <a:pt x="46850" y="48564"/>
                                </a:lnTo>
                                <a:lnTo>
                                  <a:pt x="44577" y="46012"/>
                                </a:lnTo>
                                <a:lnTo>
                                  <a:pt x="34124" y="37617"/>
                                </a:lnTo>
                                <a:lnTo>
                                  <a:pt x="29895" y="34531"/>
                                </a:lnTo>
                                <a:lnTo>
                                  <a:pt x="30861" y="29997"/>
                                </a:lnTo>
                                <a:lnTo>
                                  <a:pt x="34302" y="25311"/>
                                </a:lnTo>
                                <a:lnTo>
                                  <a:pt x="33754" y="21767"/>
                                </a:lnTo>
                                <a:lnTo>
                                  <a:pt x="28917" y="21767"/>
                                </a:lnTo>
                                <a:lnTo>
                                  <a:pt x="22860" y="0"/>
                                </a:lnTo>
                                <a:close/>
                              </a:path>
                              <a:path w="53975" h="111125">
                                <a:moveTo>
                                  <a:pt x="49376" y="75679"/>
                                </a:moveTo>
                                <a:lnTo>
                                  <a:pt x="32486" y="75679"/>
                                </a:lnTo>
                                <a:lnTo>
                                  <a:pt x="32880" y="78219"/>
                                </a:lnTo>
                                <a:lnTo>
                                  <a:pt x="37503" y="77508"/>
                                </a:lnTo>
                                <a:lnTo>
                                  <a:pt x="45837" y="77508"/>
                                </a:lnTo>
                                <a:lnTo>
                                  <a:pt x="45643" y="76250"/>
                                </a:lnTo>
                                <a:lnTo>
                                  <a:pt x="49376" y="75679"/>
                                </a:lnTo>
                                <a:close/>
                              </a:path>
                              <a:path w="53975" h="111125">
                                <a:moveTo>
                                  <a:pt x="33642" y="21043"/>
                                </a:moveTo>
                                <a:lnTo>
                                  <a:pt x="28917" y="21767"/>
                                </a:lnTo>
                                <a:lnTo>
                                  <a:pt x="33754" y="21767"/>
                                </a:lnTo>
                                <a:lnTo>
                                  <a:pt x="33642" y="210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2" name="Graphic 192"/>
                        <wps:cNvSpPr/>
                        <wps:spPr>
                          <a:xfrm>
                            <a:off x="1047812" y="438548"/>
                            <a:ext cx="53975" cy="622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975" h="62230">
                                <a:moveTo>
                                  <a:pt x="32880" y="57188"/>
                                </a:moveTo>
                                <a:lnTo>
                                  <a:pt x="53441" y="54025"/>
                                </a:lnTo>
                                <a:lnTo>
                                  <a:pt x="52247" y="46278"/>
                                </a:lnTo>
                                <a:lnTo>
                                  <a:pt x="51460" y="43903"/>
                                </a:lnTo>
                                <a:lnTo>
                                  <a:pt x="49237" y="43002"/>
                                </a:lnTo>
                                <a:lnTo>
                                  <a:pt x="47256" y="30187"/>
                                </a:lnTo>
                                <a:lnTo>
                                  <a:pt x="46850" y="27533"/>
                                </a:lnTo>
                                <a:lnTo>
                                  <a:pt x="44576" y="24980"/>
                                </a:lnTo>
                                <a:lnTo>
                                  <a:pt x="34124" y="16586"/>
                                </a:lnTo>
                                <a:lnTo>
                                  <a:pt x="29895" y="13487"/>
                                </a:lnTo>
                                <a:lnTo>
                                  <a:pt x="30860" y="8966"/>
                                </a:lnTo>
                                <a:lnTo>
                                  <a:pt x="34302" y="4279"/>
                                </a:lnTo>
                                <a:lnTo>
                                  <a:pt x="33654" y="0"/>
                                </a:lnTo>
                                <a:lnTo>
                                  <a:pt x="4292" y="4521"/>
                                </a:lnTo>
                                <a:lnTo>
                                  <a:pt x="4952" y="8788"/>
                                </a:lnTo>
                                <a:lnTo>
                                  <a:pt x="9651" y="12242"/>
                                </a:lnTo>
                                <a:lnTo>
                                  <a:pt x="11937" y="16268"/>
                                </a:lnTo>
                                <a:lnTo>
                                  <a:pt x="8839" y="20485"/>
                                </a:lnTo>
                                <a:lnTo>
                                  <a:pt x="1384" y="31635"/>
                                </a:lnTo>
                                <a:lnTo>
                                  <a:pt x="0" y="34759"/>
                                </a:lnTo>
                                <a:lnTo>
                                  <a:pt x="406" y="37401"/>
                                </a:lnTo>
                                <a:lnTo>
                                  <a:pt x="2374" y="50215"/>
                                </a:lnTo>
                                <a:lnTo>
                                  <a:pt x="533" y="51765"/>
                                </a:lnTo>
                                <a:lnTo>
                                  <a:pt x="507" y="54267"/>
                                </a:lnTo>
                                <a:lnTo>
                                  <a:pt x="1701" y="61988"/>
                                </a:lnTo>
                                <a:lnTo>
                                  <a:pt x="22250" y="58826"/>
                                </a:lnTo>
                                <a:lnTo>
                                  <a:pt x="21869" y="56388"/>
                                </a:lnTo>
                                <a:lnTo>
                                  <a:pt x="32486" y="54648"/>
                                </a:lnTo>
                                <a:lnTo>
                                  <a:pt x="32880" y="57188"/>
                                </a:lnTo>
                                <a:close/>
                              </a:path>
                            </a:pathLst>
                          </a:custGeom>
                          <a:ln w="1308">
                            <a:solidFill>
                              <a:srgbClr val="221F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3" name="Graphic 193"/>
                        <wps:cNvSpPr/>
                        <wps:spPr>
                          <a:xfrm>
                            <a:off x="1055404" y="417518"/>
                            <a:ext cx="21590" cy="25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590" h="25400">
                                <a:moveTo>
                                  <a:pt x="774" y="24930"/>
                                </a:moveTo>
                                <a:lnTo>
                                  <a:pt x="0" y="2349"/>
                                </a:lnTo>
                                <a:lnTo>
                                  <a:pt x="15265" y="0"/>
                                </a:lnTo>
                                <a:lnTo>
                                  <a:pt x="21323" y="21767"/>
                                </a:lnTo>
                              </a:path>
                            </a:pathLst>
                          </a:custGeom>
                          <a:ln w="1308">
                            <a:solidFill>
                              <a:srgbClr val="221F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4" name="Graphic 194"/>
                        <wps:cNvSpPr/>
                        <wps:spPr>
                          <a:xfrm>
                            <a:off x="1049361" y="463491"/>
                            <a:ext cx="44450" cy="120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450" h="12065">
                                <a:moveTo>
                                  <a:pt x="43903" y="5206"/>
                                </a:moveTo>
                                <a:lnTo>
                                  <a:pt x="43332" y="1498"/>
                                </a:lnTo>
                                <a:lnTo>
                                  <a:pt x="33159" y="0"/>
                                </a:lnTo>
                                <a:lnTo>
                                  <a:pt x="21196" y="1828"/>
                                </a:lnTo>
                                <a:lnTo>
                                  <a:pt x="9232" y="3670"/>
                                </a:lnTo>
                                <a:lnTo>
                                  <a:pt x="0" y="8178"/>
                                </a:lnTo>
                                <a:lnTo>
                                  <a:pt x="558" y="11874"/>
                                </a:lnTo>
                              </a:path>
                            </a:pathLst>
                          </a:custGeom>
                          <a:ln w="1308">
                            <a:solidFill>
                              <a:srgbClr val="221F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5" name="Graphic 195"/>
                        <wps:cNvSpPr/>
                        <wps:spPr>
                          <a:xfrm>
                            <a:off x="1067582" y="469732"/>
                            <a:ext cx="12065" cy="25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065" h="25400">
                                <a:moveTo>
                                  <a:pt x="11556" y="23736"/>
                                </a:moveTo>
                                <a:lnTo>
                                  <a:pt x="8635" y="4825"/>
                                </a:lnTo>
                                <a:lnTo>
                                  <a:pt x="4152" y="0"/>
                                </a:lnTo>
                                <a:lnTo>
                                  <a:pt x="0" y="6159"/>
                                </a:lnTo>
                                <a:lnTo>
                                  <a:pt x="2908" y="25069"/>
                                </a:lnTo>
                              </a:path>
                            </a:pathLst>
                          </a:custGeom>
                          <a:ln w="1308">
                            <a:solidFill>
                              <a:srgbClr val="221F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6" name="Graphic 196"/>
                        <wps:cNvSpPr/>
                        <wps:spPr>
                          <a:xfrm>
                            <a:off x="1056730" y="498181"/>
                            <a:ext cx="12700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0" h="30480">
                                <a:moveTo>
                                  <a:pt x="0" y="1244"/>
                                </a:moveTo>
                                <a:lnTo>
                                  <a:pt x="3873" y="26377"/>
                                </a:lnTo>
                                <a:lnTo>
                                  <a:pt x="4216" y="28600"/>
                                </a:lnTo>
                                <a:lnTo>
                                  <a:pt x="6311" y="30149"/>
                                </a:lnTo>
                                <a:lnTo>
                                  <a:pt x="8572" y="29819"/>
                                </a:lnTo>
                                <a:lnTo>
                                  <a:pt x="10807" y="29463"/>
                                </a:lnTo>
                                <a:lnTo>
                                  <a:pt x="12357" y="27355"/>
                                </a:lnTo>
                                <a:lnTo>
                                  <a:pt x="12001" y="25107"/>
                                </a:lnTo>
                                <a:lnTo>
                                  <a:pt x="8140" y="0"/>
                                </a:lnTo>
                              </a:path>
                            </a:pathLst>
                          </a:custGeom>
                          <a:ln w="1308">
                            <a:solidFill>
                              <a:srgbClr val="221F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7" name="Graphic 197"/>
                        <wps:cNvSpPr/>
                        <wps:spPr>
                          <a:xfrm>
                            <a:off x="1085315" y="493764"/>
                            <a:ext cx="12700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0" h="30480">
                                <a:moveTo>
                                  <a:pt x="0" y="1257"/>
                                </a:moveTo>
                                <a:lnTo>
                                  <a:pt x="3860" y="26390"/>
                                </a:lnTo>
                                <a:lnTo>
                                  <a:pt x="4216" y="28625"/>
                                </a:lnTo>
                                <a:lnTo>
                                  <a:pt x="6324" y="30162"/>
                                </a:lnTo>
                                <a:lnTo>
                                  <a:pt x="8572" y="29819"/>
                                </a:lnTo>
                                <a:lnTo>
                                  <a:pt x="10820" y="29476"/>
                                </a:lnTo>
                                <a:lnTo>
                                  <a:pt x="12357" y="27368"/>
                                </a:lnTo>
                                <a:lnTo>
                                  <a:pt x="12014" y="25120"/>
                                </a:lnTo>
                                <a:lnTo>
                                  <a:pt x="8140" y="0"/>
                                </a:lnTo>
                              </a:path>
                            </a:pathLst>
                          </a:custGeom>
                          <a:ln w="1308">
                            <a:solidFill>
                              <a:srgbClr val="221F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8" name="Graphic 198"/>
                        <wps:cNvSpPr/>
                        <wps:spPr>
                          <a:xfrm>
                            <a:off x="1045118" y="414578"/>
                            <a:ext cx="59690" cy="1162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690" h="116205">
                                <a:moveTo>
                                  <a:pt x="12068" y="87833"/>
                                </a:moveTo>
                                <a:lnTo>
                                  <a:pt x="9423" y="87833"/>
                                </a:lnTo>
                                <a:lnTo>
                                  <a:pt x="13398" y="113677"/>
                                </a:lnTo>
                                <a:lnTo>
                                  <a:pt x="16217" y="116077"/>
                                </a:lnTo>
                                <a:lnTo>
                                  <a:pt x="19900" y="116077"/>
                                </a:lnTo>
                                <a:lnTo>
                                  <a:pt x="20574" y="116001"/>
                                </a:lnTo>
                                <a:lnTo>
                                  <a:pt x="24257" y="115430"/>
                                </a:lnTo>
                                <a:lnTo>
                                  <a:pt x="25695" y="113461"/>
                                </a:lnTo>
                                <a:lnTo>
                                  <a:pt x="17536" y="113449"/>
                                </a:lnTo>
                                <a:lnTo>
                                  <a:pt x="15798" y="112001"/>
                                </a:lnTo>
                                <a:lnTo>
                                  <a:pt x="12068" y="87833"/>
                                </a:lnTo>
                                <a:close/>
                              </a:path>
                              <a:path w="59690" h="116205">
                                <a:moveTo>
                                  <a:pt x="35179" y="78612"/>
                                </a:moveTo>
                                <a:lnTo>
                                  <a:pt x="24561" y="80352"/>
                                </a:lnTo>
                                <a:lnTo>
                                  <a:pt x="24942" y="82791"/>
                                </a:lnTo>
                                <a:lnTo>
                                  <a:pt x="19748" y="83604"/>
                                </a:lnTo>
                                <a:lnTo>
                                  <a:pt x="23964" y="110959"/>
                                </a:lnTo>
                                <a:lnTo>
                                  <a:pt x="22428" y="113068"/>
                                </a:lnTo>
                                <a:lnTo>
                                  <a:pt x="19977" y="113449"/>
                                </a:lnTo>
                                <a:lnTo>
                                  <a:pt x="19773" y="113461"/>
                                </a:lnTo>
                                <a:lnTo>
                                  <a:pt x="25704" y="113449"/>
                                </a:lnTo>
                                <a:lnTo>
                                  <a:pt x="26762" y="112001"/>
                                </a:lnTo>
                                <a:lnTo>
                                  <a:pt x="22733" y="85775"/>
                                </a:lnTo>
                                <a:lnTo>
                                  <a:pt x="27914" y="84975"/>
                                </a:lnTo>
                                <a:lnTo>
                                  <a:pt x="27546" y="82511"/>
                                </a:lnTo>
                                <a:lnTo>
                                  <a:pt x="32994" y="81622"/>
                                </a:lnTo>
                                <a:lnTo>
                                  <a:pt x="40377" y="81622"/>
                                </a:lnTo>
                                <a:lnTo>
                                  <a:pt x="40306" y="81165"/>
                                </a:lnTo>
                                <a:lnTo>
                                  <a:pt x="35572" y="81165"/>
                                </a:lnTo>
                                <a:lnTo>
                                  <a:pt x="35179" y="78612"/>
                                </a:lnTo>
                                <a:close/>
                              </a:path>
                              <a:path w="59690" h="116205">
                                <a:moveTo>
                                  <a:pt x="40654" y="83426"/>
                                </a:moveTo>
                                <a:lnTo>
                                  <a:pt x="38011" y="83426"/>
                                </a:lnTo>
                                <a:lnTo>
                                  <a:pt x="41998" y="109270"/>
                                </a:lnTo>
                                <a:lnTo>
                                  <a:pt x="44792" y="111671"/>
                                </a:lnTo>
                                <a:lnTo>
                                  <a:pt x="48475" y="111671"/>
                                </a:lnTo>
                                <a:lnTo>
                                  <a:pt x="48818" y="111645"/>
                                </a:lnTo>
                                <a:lnTo>
                                  <a:pt x="50939" y="111315"/>
                                </a:lnTo>
                                <a:lnTo>
                                  <a:pt x="52501" y="110375"/>
                                </a:lnTo>
                                <a:lnTo>
                                  <a:pt x="53465" y="109054"/>
                                </a:lnTo>
                                <a:lnTo>
                                  <a:pt x="46126" y="109054"/>
                                </a:lnTo>
                                <a:lnTo>
                                  <a:pt x="44373" y="107607"/>
                                </a:lnTo>
                                <a:lnTo>
                                  <a:pt x="40654" y="83426"/>
                                </a:lnTo>
                                <a:close/>
                              </a:path>
                              <a:path w="59690" h="116205">
                                <a:moveTo>
                                  <a:pt x="38990" y="23977"/>
                                </a:moveTo>
                                <a:lnTo>
                                  <a:pt x="36347" y="23977"/>
                                </a:lnTo>
                                <a:lnTo>
                                  <a:pt x="37007" y="28244"/>
                                </a:lnTo>
                                <a:lnTo>
                                  <a:pt x="33566" y="32943"/>
                                </a:lnTo>
                                <a:lnTo>
                                  <a:pt x="32588" y="37464"/>
                                </a:lnTo>
                                <a:lnTo>
                                  <a:pt x="36817" y="40563"/>
                                </a:lnTo>
                                <a:lnTo>
                                  <a:pt x="47269" y="48945"/>
                                </a:lnTo>
                                <a:lnTo>
                                  <a:pt x="49542" y="51511"/>
                                </a:lnTo>
                                <a:lnTo>
                                  <a:pt x="51930" y="66979"/>
                                </a:lnTo>
                                <a:lnTo>
                                  <a:pt x="54152" y="67881"/>
                                </a:lnTo>
                                <a:lnTo>
                                  <a:pt x="54940" y="70256"/>
                                </a:lnTo>
                                <a:lnTo>
                                  <a:pt x="56134" y="77990"/>
                                </a:lnTo>
                                <a:lnTo>
                                  <a:pt x="48336" y="79184"/>
                                </a:lnTo>
                                <a:lnTo>
                                  <a:pt x="52552" y="106552"/>
                                </a:lnTo>
                                <a:lnTo>
                                  <a:pt x="51015" y="108673"/>
                                </a:lnTo>
                                <a:lnTo>
                                  <a:pt x="48336" y="109054"/>
                                </a:lnTo>
                                <a:lnTo>
                                  <a:pt x="53465" y="109054"/>
                                </a:lnTo>
                                <a:lnTo>
                                  <a:pt x="54622" y="107467"/>
                                </a:lnTo>
                                <a:lnTo>
                                  <a:pt x="55067" y="105689"/>
                                </a:lnTo>
                                <a:lnTo>
                                  <a:pt x="51320" y="81368"/>
                                </a:lnTo>
                                <a:lnTo>
                                  <a:pt x="59118" y="80175"/>
                                </a:lnTo>
                                <a:lnTo>
                                  <a:pt x="57480" y="69646"/>
                                </a:lnTo>
                                <a:lnTo>
                                  <a:pt x="56743" y="67373"/>
                                </a:lnTo>
                                <a:lnTo>
                                  <a:pt x="55384" y="66090"/>
                                </a:lnTo>
                                <a:lnTo>
                                  <a:pt x="54330" y="65341"/>
                                </a:lnTo>
                                <a:lnTo>
                                  <a:pt x="52019" y="50444"/>
                                </a:lnTo>
                                <a:lnTo>
                                  <a:pt x="49085" y="47053"/>
                                </a:lnTo>
                                <a:lnTo>
                                  <a:pt x="38455" y="38519"/>
                                </a:lnTo>
                                <a:lnTo>
                                  <a:pt x="36245" y="36906"/>
                                </a:lnTo>
                                <a:lnTo>
                                  <a:pt x="36176" y="36207"/>
                                </a:lnTo>
                                <a:lnTo>
                                  <a:pt x="36080" y="33921"/>
                                </a:lnTo>
                                <a:lnTo>
                                  <a:pt x="39751" y="28917"/>
                                </a:lnTo>
                                <a:lnTo>
                                  <a:pt x="38990" y="23977"/>
                                </a:lnTo>
                                <a:close/>
                              </a:path>
                              <a:path w="59690" h="116205">
                                <a:moveTo>
                                  <a:pt x="27444" y="0"/>
                                </a:moveTo>
                                <a:lnTo>
                                  <a:pt x="7594" y="3060"/>
                                </a:lnTo>
                                <a:lnTo>
                                  <a:pt x="8369" y="25641"/>
                                </a:lnTo>
                                <a:lnTo>
                                  <a:pt x="4000" y="26301"/>
                                </a:lnTo>
                                <a:lnTo>
                                  <a:pt x="5219" y="34226"/>
                                </a:lnTo>
                                <a:lnTo>
                                  <a:pt x="10248" y="37909"/>
                                </a:lnTo>
                                <a:lnTo>
                                  <a:pt x="10553" y="38773"/>
                                </a:lnTo>
                                <a:lnTo>
                                  <a:pt x="10985" y="40766"/>
                                </a:lnTo>
                                <a:lnTo>
                                  <a:pt x="9423" y="42900"/>
                                </a:lnTo>
                                <a:lnTo>
                                  <a:pt x="1790" y="54330"/>
                                </a:lnTo>
                                <a:lnTo>
                                  <a:pt x="0" y="58458"/>
                                </a:lnTo>
                                <a:lnTo>
                                  <a:pt x="2298" y="73355"/>
                                </a:lnTo>
                                <a:lnTo>
                                  <a:pt x="1511" y="74383"/>
                                </a:lnTo>
                                <a:lnTo>
                                  <a:pt x="765" y="75730"/>
                                </a:lnTo>
                                <a:lnTo>
                                  <a:pt x="694" y="79184"/>
                                </a:lnTo>
                                <a:lnTo>
                                  <a:pt x="2209" y="88950"/>
                                </a:lnTo>
                                <a:lnTo>
                                  <a:pt x="9423" y="87833"/>
                                </a:lnTo>
                                <a:lnTo>
                                  <a:pt x="12068" y="87833"/>
                                </a:lnTo>
                                <a:lnTo>
                                  <a:pt x="11780" y="85966"/>
                                </a:lnTo>
                                <a:lnTo>
                                  <a:pt x="4394" y="85966"/>
                                </a:lnTo>
                                <a:lnTo>
                                  <a:pt x="3259" y="78612"/>
                                </a:lnTo>
                                <a:lnTo>
                                  <a:pt x="3225" y="75730"/>
                                </a:lnTo>
                                <a:lnTo>
                                  <a:pt x="5080" y="74193"/>
                                </a:lnTo>
                                <a:lnTo>
                                  <a:pt x="2692" y="58737"/>
                                </a:lnTo>
                                <a:lnTo>
                                  <a:pt x="4089" y="55600"/>
                                </a:lnTo>
                                <a:lnTo>
                                  <a:pt x="11531" y="44449"/>
                                </a:lnTo>
                                <a:lnTo>
                                  <a:pt x="14630" y="40233"/>
                                </a:lnTo>
                                <a:lnTo>
                                  <a:pt x="12344" y="36207"/>
                                </a:lnTo>
                                <a:lnTo>
                                  <a:pt x="7645" y="32765"/>
                                </a:lnTo>
                                <a:lnTo>
                                  <a:pt x="6985" y="28486"/>
                                </a:lnTo>
                                <a:lnTo>
                                  <a:pt x="11061" y="27863"/>
                                </a:lnTo>
                                <a:lnTo>
                                  <a:pt x="10287" y="5283"/>
                                </a:lnTo>
                                <a:lnTo>
                                  <a:pt x="25552" y="2946"/>
                                </a:lnTo>
                                <a:lnTo>
                                  <a:pt x="28264" y="2946"/>
                                </a:lnTo>
                                <a:lnTo>
                                  <a:pt x="27444" y="0"/>
                                </a:lnTo>
                                <a:close/>
                              </a:path>
                              <a:path w="59690" h="116205">
                                <a:moveTo>
                                  <a:pt x="11607" y="84848"/>
                                </a:moveTo>
                                <a:lnTo>
                                  <a:pt x="4394" y="85966"/>
                                </a:lnTo>
                                <a:lnTo>
                                  <a:pt x="11780" y="85966"/>
                                </a:lnTo>
                                <a:lnTo>
                                  <a:pt x="11607" y="84848"/>
                                </a:lnTo>
                                <a:close/>
                              </a:path>
                              <a:path w="59690" h="116205">
                                <a:moveTo>
                                  <a:pt x="40377" y="81622"/>
                                </a:moveTo>
                                <a:lnTo>
                                  <a:pt x="32994" y="81622"/>
                                </a:lnTo>
                                <a:lnTo>
                                  <a:pt x="33388" y="84137"/>
                                </a:lnTo>
                                <a:lnTo>
                                  <a:pt x="38011" y="83426"/>
                                </a:lnTo>
                                <a:lnTo>
                                  <a:pt x="40654" y="83426"/>
                                </a:lnTo>
                                <a:lnTo>
                                  <a:pt x="40377" y="81622"/>
                                </a:lnTo>
                                <a:close/>
                              </a:path>
                              <a:path w="59690" h="116205">
                                <a:moveTo>
                                  <a:pt x="40195" y="80441"/>
                                </a:moveTo>
                                <a:lnTo>
                                  <a:pt x="35572" y="81165"/>
                                </a:lnTo>
                                <a:lnTo>
                                  <a:pt x="40306" y="81165"/>
                                </a:lnTo>
                                <a:lnTo>
                                  <a:pt x="40195" y="80441"/>
                                </a:lnTo>
                                <a:close/>
                              </a:path>
                              <a:path w="59690" h="116205">
                                <a:moveTo>
                                  <a:pt x="28264" y="2946"/>
                                </a:moveTo>
                                <a:lnTo>
                                  <a:pt x="25552" y="2946"/>
                                </a:lnTo>
                                <a:lnTo>
                                  <a:pt x="31610" y="24701"/>
                                </a:lnTo>
                                <a:lnTo>
                                  <a:pt x="36347" y="23977"/>
                                </a:lnTo>
                                <a:lnTo>
                                  <a:pt x="38990" y="23977"/>
                                </a:lnTo>
                                <a:lnTo>
                                  <a:pt x="38650" y="21767"/>
                                </a:lnTo>
                                <a:lnTo>
                                  <a:pt x="33502" y="21767"/>
                                </a:lnTo>
                                <a:lnTo>
                                  <a:pt x="28264" y="2946"/>
                                </a:lnTo>
                                <a:close/>
                              </a:path>
                              <a:path w="59690" h="116205">
                                <a:moveTo>
                                  <a:pt x="38531" y="20993"/>
                                </a:moveTo>
                                <a:lnTo>
                                  <a:pt x="33502" y="21767"/>
                                </a:lnTo>
                                <a:lnTo>
                                  <a:pt x="38650" y="21767"/>
                                </a:lnTo>
                                <a:lnTo>
                                  <a:pt x="38531" y="2099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21F1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79.3927pt;margin-top:505.664124pt;width:86.95pt;height:51.2pt;mso-position-horizontal-relative:page;mso-position-vertical-relative:page;z-index:-19965952" id="docshapegroup36" coordorigin="1588,10113" coordsize="1739,1024">
                <v:shape style="position:absolute;left:1589;top:10703;width:886;height:398" id="docshape37" coordorigin="1589,10703" coordsize="886,398" path="m2473,11015l2473,11000,2473,10994,2469,10993,2463,10993,2466,10938,2466,10938,2466,10937,2466,10937,2419,10714,2419,10708,2414,10703,2408,10703,1671,10703,1665,10703,1660,10708,1660,10714,1598,10937,1598,10937,1598,10938,1598,10938,1601,10993,1595,10993,1591,10994,1591,11000,1591,11015,1590,11017,1589,11021,1589,11024,1589,11031,1589,11036,1595,11042,1604,11043,1606,11069,1606,11077,1611,11088,1625,11098,1652,11101,2412,11101,2460,11043,2469,11042,2475,11036,2475,11031,2475,11024,2475,11021,2475,11017,2473,11015xe" filled="false" stroked="true" strokeweight=".129pt" strokecolor="#221f1f">
                  <v:path arrowok="t"/>
                  <v:stroke dashstyle="solid"/>
                </v:shape>
                <v:shape style="position:absolute;left:1598;top:10703;width:868;height:245" id="docshape38" coordorigin="1598,10703" coordsize="868,245" path="m2455,10948l2461,10948,2466,10943,2466,10937,2419,10714,2419,10708,2414,10703,2408,10703,1671,10703,1665,10703,1660,10708,1660,10714,1598,10937,1598,10943,1603,10948,1609,10948,2455,10948xe" filled="false" stroked="true" strokeweight=".054pt" strokecolor="#221f1f">
                  <v:path arrowok="t"/>
                  <v:stroke dashstyle="solid"/>
                </v:shape>
                <v:shape style="position:absolute;left:1598;top:10938;width:868;height:163" id="docshape39" coordorigin="1598,10938" coordsize="868,163" path="m1598,10938l1606,11069,1652,11101,2412,11101,2438,11098,2452,11088,2457,11077,2458,11069,2466,10938e" filled="false" stroked="true" strokeweight=".054pt" strokecolor="#221f1f">
                  <v:path arrowok="t"/>
                  <v:stroke dashstyle="solid"/>
                </v:shape>
                <v:shape style="position:absolute;left:2453;top:11015;width:11;height:28" id="docshape40" coordorigin="2453,11015" coordsize="11,28" path="m2464,11015l2462,11021,2453,11021,2453,11043,2464,11042,2464,11015xe" filled="true" fillcolor="#ffffff" stroked="false">
                  <v:path arrowok="t"/>
                  <v:fill type="solid"/>
                </v:shape>
                <v:line style="position:absolute" from="1660,10709" to="2419,10709" stroked="true" strokeweight=".054pt" strokecolor="#221f1f">
                  <v:stroke dashstyle="solid"/>
                </v:line>
                <v:line style="position:absolute" from="1657,10718" to="2421,10718" stroked="true" strokeweight=".054pt" strokecolor="#221f1f">
                  <v:stroke dashstyle="solid"/>
                </v:line>
                <v:line style="position:absolute" from="1655,10727" to="2423,10727" stroked="true" strokeweight=".054pt" strokecolor="#221f1f">
                  <v:stroke dashstyle="solid"/>
                </v:line>
                <v:line style="position:absolute" from="1652,10736" to="2425,10736" stroked="true" strokeweight=".054pt" strokecolor="#221f1f">
                  <v:stroke dashstyle="solid"/>
                </v:line>
                <v:line style="position:absolute" from="1650,10747" to="2427,10747" stroked="true" strokeweight=".054pt" strokecolor="#221f1f">
                  <v:stroke dashstyle="solid"/>
                </v:line>
                <v:line style="position:absolute" from="1647,10759" to="2429,10759" stroked="true" strokeweight=".054pt" strokecolor="#221f1f">
                  <v:stroke dashstyle="solid"/>
                </v:line>
                <v:line style="position:absolute" from="1645,10771" to="2432,10771" stroked="true" strokeweight=".054pt" strokecolor="#221f1f">
                  <v:stroke dashstyle="solid"/>
                </v:line>
                <v:line style="position:absolute" from="1642,10782" to="2433,10782" stroked="true" strokeweight=".054pt" strokecolor="#221f1f">
                  <v:stroke dashstyle="solid"/>
                </v:line>
                <v:line style="position:absolute" from="1626,10835" to="2445,10835" stroked="true" strokeweight=".054pt" strokecolor="#221f1f">
                  <v:stroke dashstyle="solid"/>
                </v:line>
                <v:line style="position:absolute" from="1622,10847" to="2447,10847" stroked="true" strokeweight=".054pt" strokecolor="#221f1f">
                  <v:stroke dashstyle="solid"/>
                </v:line>
                <v:line style="position:absolute" from="1622,10859" to="2450,10859" stroked="true" strokeweight=".054pt" strokecolor="#221f1f">
                  <v:stroke dashstyle="solid"/>
                </v:line>
                <v:line style="position:absolute" from="1617,10869" to="2453,10869" stroked="true" strokeweight=".054pt" strokecolor="#221f1f">
                  <v:stroke dashstyle="solid"/>
                </v:line>
                <v:line style="position:absolute" from="1613,10883" to="2453,10883" stroked="true" strokeweight=".054pt" strokecolor="#221f1f">
                  <v:stroke dashstyle="solid"/>
                </v:line>
                <v:line style="position:absolute" from="1610,10905" to="2462,10905" stroked="true" strokeweight=".054pt" strokecolor="#221f1f">
                  <v:stroke dashstyle="solid"/>
                </v:line>
                <v:line style="position:absolute" from="1610,10893" to="2459,10893" stroked="true" strokeweight=".054pt" strokecolor="#221f1f">
                  <v:stroke dashstyle="solid"/>
                </v:line>
                <v:line style="position:absolute" from="1605,10916" to="2462,10916" stroked="true" strokeweight=".054pt" strokecolor="#221f1f">
                  <v:stroke dashstyle="solid"/>
                </v:line>
                <v:line style="position:absolute" from="1600,10931" to="2466,10931" stroked="true" strokeweight=".054pt" strokecolor="#221f1f">
                  <v:stroke dashstyle="solid"/>
                </v:line>
                <v:line style="position:absolute" from="1610,10948" to="1610,11086" stroked="true" strokeweight=".054pt" strokecolor="#221f1f">
                  <v:stroke dashstyle="solid"/>
                </v:line>
                <v:line style="position:absolute" from="1622,10948" to="1622,11098" stroked="true" strokeweight=".054pt" strokecolor="#221f1f">
                  <v:stroke dashstyle="solid"/>
                </v:line>
                <v:line style="position:absolute" from="1634,10948" to="1634,11101" stroked="true" strokeweight=".054pt" strokecolor="#221f1f">
                  <v:stroke dashstyle="solid"/>
                </v:line>
                <v:line style="position:absolute" from="1647,10948" to="1647,11101" stroked="true" strokeweight=".054pt" strokecolor="#221f1f">
                  <v:stroke dashstyle="solid"/>
                </v:line>
                <v:line style="position:absolute" from="1659,10948" to="1659,11101" stroked="true" strokeweight=".054pt" strokecolor="#221f1f">
                  <v:stroke dashstyle="solid"/>
                </v:line>
                <v:line style="position:absolute" from="1672,10948" to="1672,11101" stroked="true" strokeweight=".054pt" strokecolor="#221f1f">
                  <v:stroke dashstyle="solid"/>
                </v:line>
                <v:line style="position:absolute" from="1684,10948" to="1684,11101" stroked="true" strokeweight=".054pt" strokecolor="#221f1f">
                  <v:stroke dashstyle="solid"/>
                </v:line>
                <v:line style="position:absolute" from="1696,10948" to="1696,11101" stroked="true" strokeweight=".054pt" strokecolor="#221f1f">
                  <v:stroke dashstyle="solid"/>
                </v:line>
                <v:line style="position:absolute" from="1709,10948" to="1709,11101" stroked="true" strokeweight=".054pt" strokecolor="#221f1f">
                  <v:stroke dashstyle="solid"/>
                </v:line>
                <v:line style="position:absolute" from="1721,10948" to="1721,11101" stroked="true" strokeweight=".054pt" strokecolor="#221f1f">
                  <v:stroke dashstyle="solid"/>
                </v:line>
                <v:line style="position:absolute" from="1734,10948" to="1734,11101" stroked="true" strokeweight=".054pt" strokecolor="#221f1f">
                  <v:stroke dashstyle="solid"/>
                </v:line>
                <v:line style="position:absolute" from="1746,10948" to="1746,11101" stroked="true" strokeweight=".054pt" strokecolor="#221f1f">
                  <v:stroke dashstyle="solid"/>
                </v:line>
                <v:line style="position:absolute" from="1758,10948" to="1758,11101" stroked="true" strokeweight=".054pt" strokecolor="#221f1f">
                  <v:stroke dashstyle="solid"/>
                </v:line>
                <v:line style="position:absolute" from="1771,10948" to="1771,11101" stroked="true" strokeweight=".054pt" strokecolor="#221f1f">
                  <v:stroke dashstyle="solid"/>
                </v:line>
                <v:line style="position:absolute" from="1783,10948" to="1783,11101" stroked="true" strokeweight=".054pt" strokecolor="#221f1f">
                  <v:stroke dashstyle="solid"/>
                </v:line>
                <v:line style="position:absolute" from="1796,10948" to="1796,11101" stroked="true" strokeweight=".054pt" strokecolor="#221f1f">
                  <v:stroke dashstyle="solid"/>
                </v:line>
                <v:line style="position:absolute" from="1808,10948" to="1808,11101" stroked="true" strokeweight=".054pt" strokecolor="#221f1f">
                  <v:stroke dashstyle="solid"/>
                </v:line>
                <v:line style="position:absolute" from="1821,10948" to="1821,11101" stroked="true" strokeweight=".054pt" strokecolor="#221f1f">
                  <v:stroke dashstyle="solid"/>
                </v:line>
                <v:line style="position:absolute" from="1833,10948" to="1833,11101" stroked="true" strokeweight=".054pt" strokecolor="#221f1f">
                  <v:stroke dashstyle="solid"/>
                </v:line>
                <v:line style="position:absolute" from="1845,10948" to="1845,11101" stroked="true" strokeweight=".054pt" strokecolor="#221f1f">
                  <v:stroke dashstyle="solid"/>
                </v:line>
                <v:line style="position:absolute" from="1858,10948" to="1858,11101" stroked="true" strokeweight=".054pt" strokecolor="#221f1f">
                  <v:stroke dashstyle="solid"/>
                </v:line>
                <v:line style="position:absolute" from="1870,10948" to="1870,11101" stroked="true" strokeweight=".054pt" strokecolor="#221f1f">
                  <v:stroke dashstyle="solid"/>
                </v:line>
                <v:line style="position:absolute" from="1883,10948" to="1883,11101" stroked="true" strokeweight=".054pt" strokecolor="#221f1f">
                  <v:stroke dashstyle="solid"/>
                </v:line>
                <v:line style="position:absolute" from="1895,10948" to="1895,11101" stroked="true" strokeweight=".054pt" strokecolor="#221f1f">
                  <v:stroke dashstyle="solid"/>
                </v:line>
                <v:line style="position:absolute" from="1907,10948" to="1907,11101" stroked="true" strokeweight=".054pt" strokecolor="#221f1f">
                  <v:stroke dashstyle="solid"/>
                </v:line>
                <v:line style="position:absolute" from="1920,10948" to="1920,11101" stroked="true" strokeweight=".054pt" strokecolor="#221f1f">
                  <v:stroke dashstyle="solid"/>
                </v:line>
                <v:line style="position:absolute" from="1932,10948" to="1932,11101" stroked="true" strokeweight=".054pt" strokecolor="#221f1f">
                  <v:stroke dashstyle="solid"/>
                </v:line>
                <v:line style="position:absolute" from="1945,10948" to="1945,11101" stroked="true" strokeweight=".054pt" strokecolor="#221f1f">
                  <v:stroke dashstyle="solid"/>
                </v:line>
                <v:line style="position:absolute" from="1957,10948" to="1957,11101" stroked="true" strokeweight=".054pt" strokecolor="#221f1f">
                  <v:stroke dashstyle="solid"/>
                </v:line>
                <v:line style="position:absolute" from="1969,10948" to="1969,11101" stroked="true" strokeweight=".054pt" strokecolor="#221f1f">
                  <v:stroke dashstyle="solid"/>
                </v:line>
                <v:line style="position:absolute" from="1982,10948" to="1982,11101" stroked="true" strokeweight=".054pt" strokecolor="#221f1f">
                  <v:stroke dashstyle="solid"/>
                </v:line>
                <v:line style="position:absolute" from="1994,10948" to="1994,11101" stroked="true" strokeweight=".054pt" strokecolor="#221f1f">
                  <v:stroke dashstyle="solid"/>
                </v:line>
                <v:line style="position:absolute" from="2007,10948" to="2007,11101" stroked="true" strokeweight=".054pt" strokecolor="#221f1f">
                  <v:stroke dashstyle="solid"/>
                </v:line>
                <v:line style="position:absolute" from="2019,10948" to="2019,11101" stroked="true" strokeweight=".054pt" strokecolor="#221f1f">
                  <v:stroke dashstyle="solid"/>
                </v:line>
                <v:line style="position:absolute" from="2031,10948" to="2031,11101" stroked="true" strokeweight=".054pt" strokecolor="#221f1f">
                  <v:stroke dashstyle="solid"/>
                </v:line>
                <v:line style="position:absolute" from="2044,10948" to="2044,11101" stroked="true" strokeweight=".054pt" strokecolor="#221f1f">
                  <v:stroke dashstyle="solid"/>
                </v:line>
                <v:line style="position:absolute" from="2056,10948" to="2056,11101" stroked="true" strokeweight=".054pt" strokecolor="#221f1f">
                  <v:stroke dashstyle="solid"/>
                </v:line>
                <v:line style="position:absolute" from="2069,10948" to="2069,11101" stroked="true" strokeweight=".054pt" strokecolor="#221f1f">
                  <v:stroke dashstyle="solid"/>
                </v:line>
                <v:line style="position:absolute" from="2081,10948" to="2081,11101" stroked="true" strokeweight=".054pt" strokecolor="#221f1f">
                  <v:stroke dashstyle="solid"/>
                </v:line>
                <v:line style="position:absolute" from="2093,10948" to="2093,11101" stroked="true" strokeweight=".054pt" strokecolor="#221f1f">
                  <v:stroke dashstyle="solid"/>
                </v:line>
                <v:line style="position:absolute" from="2106,10948" to="2106,11101" stroked="true" strokeweight=".054pt" strokecolor="#221f1f">
                  <v:stroke dashstyle="solid"/>
                </v:line>
                <v:line style="position:absolute" from="2118,10948" to="2118,11101" stroked="true" strokeweight=".054pt" strokecolor="#221f1f">
                  <v:stroke dashstyle="solid"/>
                </v:line>
                <v:line style="position:absolute" from="2131,10948" to="2131,11101" stroked="true" strokeweight=".054pt" strokecolor="#221f1f">
                  <v:stroke dashstyle="solid"/>
                </v:line>
                <v:line style="position:absolute" from="2143,10948" to="2143,11101" stroked="true" strokeweight=".054pt" strokecolor="#221f1f">
                  <v:stroke dashstyle="solid"/>
                </v:line>
                <v:line style="position:absolute" from="2155,10948" to="2155,11101" stroked="true" strokeweight=".054pt" strokecolor="#221f1f">
                  <v:stroke dashstyle="solid"/>
                </v:line>
                <v:line style="position:absolute" from="2168,10948" to="2168,11101" stroked="true" strokeweight=".054pt" strokecolor="#221f1f">
                  <v:stroke dashstyle="solid"/>
                </v:line>
                <v:line style="position:absolute" from="2180,10948" to="2180,11101" stroked="true" strokeweight=".054pt" strokecolor="#221f1f">
                  <v:stroke dashstyle="solid"/>
                </v:line>
                <v:line style="position:absolute" from="2193,10948" to="2193,11101" stroked="true" strokeweight=".054pt" strokecolor="#221f1f">
                  <v:stroke dashstyle="solid"/>
                </v:line>
                <v:line style="position:absolute" from="2205,10948" to="2205,11101" stroked="true" strokeweight=".054pt" strokecolor="#221f1f">
                  <v:stroke dashstyle="solid"/>
                </v:line>
                <v:line style="position:absolute" from="2217,10948" to="2217,11101" stroked="true" strokeweight=".054pt" strokecolor="#221f1f">
                  <v:stroke dashstyle="solid"/>
                </v:line>
                <v:line style="position:absolute" from="2230,10948" to="2230,11101" stroked="true" strokeweight=".054pt" strokecolor="#221f1f">
                  <v:stroke dashstyle="solid"/>
                </v:line>
                <v:line style="position:absolute" from="2242,10948" to="2242,11101" stroked="true" strokeweight=".054pt" strokecolor="#221f1f">
                  <v:stroke dashstyle="solid"/>
                </v:line>
                <v:line style="position:absolute" from="2255,10948" to="2255,11101" stroked="true" strokeweight=".054pt" strokecolor="#221f1f">
                  <v:stroke dashstyle="solid"/>
                </v:line>
                <v:line style="position:absolute" from="2267,10948" to="2267,11101" stroked="true" strokeweight=".054pt" strokecolor="#221f1f">
                  <v:stroke dashstyle="solid"/>
                </v:line>
                <v:line style="position:absolute" from="2279,10948" to="2279,11101" stroked="true" strokeweight=".054pt" strokecolor="#221f1f">
                  <v:stroke dashstyle="solid"/>
                </v:line>
                <v:line style="position:absolute" from="2292,10948" to="2292,11101" stroked="true" strokeweight=".054pt" strokecolor="#221f1f">
                  <v:stroke dashstyle="solid"/>
                </v:line>
                <v:line style="position:absolute" from="2304,10948" to="2304,11101" stroked="true" strokeweight=".054pt" strokecolor="#221f1f">
                  <v:stroke dashstyle="solid"/>
                </v:line>
                <v:line style="position:absolute" from="2317,10948" to="2317,11101" stroked="true" strokeweight=".054pt" strokecolor="#221f1f">
                  <v:stroke dashstyle="solid"/>
                </v:line>
                <v:line style="position:absolute" from="2329,10948" to="2329,11101" stroked="true" strokeweight=".054pt" strokecolor="#221f1f">
                  <v:stroke dashstyle="solid"/>
                </v:line>
                <v:line style="position:absolute" from="2341,10948" to="2341,11101" stroked="true" strokeweight=".054pt" strokecolor="#221f1f">
                  <v:stroke dashstyle="solid"/>
                </v:line>
                <v:line style="position:absolute" from="2354,10948" to="2354,11101" stroked="true" strokeweight=".054pt" strokecolor="#221f1f">
                  <v:stroke dashstyle="solid"/>
                </v:line>
                <v:line style="position:absolute" from="2366,10948" to="2366,11101" stroked="true" strokeweight=".054pt" strokecolor="#221f1f">
                  <v:stroke dashstyle="solid"/>
                </v:line>
                <v:line style="position:absolute" from="2379,10948" to="2379,11101" stroked="true" strokeweight=".054pt" strokecolor="#221f1f">
                  <v:stroke dashstyle="solid"/>
                </v:line>
                <v:line style="position:absolute" from="2391,10948" to="2391,11101" stroked="true" strokeweight=".054pt" strokecolor="#221f1f">
                  <v:stroke dashstyle="solid"/>
                </v:line>
                <v:line style="position:absolute" from="2403,10948" to="2403,11101" stroked="true" strokeweight=".054pt" strokecolor="#221f1f">
                  <v:stroke dashstyle="solid"/>
                </v:line>
                <v:line style="position:absolute" from="2416,10948" to="2416,11101" stroked="true" strokeweight=".054pt" strokecolor="#221f1f">
                  <v:stroke dashstyle="solid"/>
                </v:line>
                <v:line style="position:absolute" from="2428,10948" to="2428,11101" stroked="true" strokeweight=".054pt" strokecolor="#221f1f">
                  <v:stroke dashstyle="solid"/>
                </v:line>
                <v:line style="position:absolute" from="2441,10948" to="2441,11097" stroked="true" strokeweight=".054pt" strokecolor="#221f1f">
                  <v:stroke dashstyle="solid"/>
                </v:line>
                <v:line style="position:absolute" from="2453,10948" to="2453,11090" stroked="true" strokeweight=".054pt" strokecolor="#221f1f">
                  <v:stroke dashstyle="solid"/>
                </v:line>
                <v:shape style="position:absolute;left:1599;top:11014;width:860;height:28" id="docshape41" coordorigin="1599,11015" coordsize="860,28" path="m2459,11021l1604,11021,1604,11019,1600,11019,1600,11015,1599,11015,1599,11019,1599,11021,1599,11041,1601,11041,1601,11043,2459,11043,2459,11041,2459,11021xe" filled="true" fillcolor="#ffffff" stroked="false">
                  <v:path arrowok="t"/>
                  <v:fill type="solid"/>
                </v:shape>
                <v:shape style="position:absolute;left:1591;top:10993;width:883;height:38" id="docshape42" coordorigin="1591,10993" coordsize="883,38" path="m1601,10993l1595,10993,1591,10994,1591,11000,1591,11018,1591,11024,1598,11030,1609,11030,2455,11030,2466,11030,2473,11024,2473,11018,2473,11000,2473,10994,2469,10993,2463,10993e" filled="false" stroked="true" strokeweight=".054pt" strokecolor="#221f1f">
                  <v:path arrowok="t"/>
                  <v:stroke dashstyle="solid"/>
                </v:shape>
                <v:shape style="position:absolute;left:1599;top:11011;width:865;height:10" id="docshape43" coordorigin="1599,11011" coordsize="865,10" path="m1599,11011l1599,11016,1603,11020,1607,11021,1608,11021,1609,11021,1610,11021,2453,11021,2459,11021,2464,11017,2464,11011e" filled="false" stroked="true" strokeweight=".054pt" strokecolor="#221f1f">
                  <v:path arrowok="t"/>
                  <v:stroke dashstyle="solid"/>
                </v:shape>
                <v:shape style="position:absolute;left:1589;top:11014;width:886;height:29" id="docshape44" coordorigin="1589,11015" coordsize="886,29" path="m1590,11016l1589,11018,1589,11022,1589,11024,1589,11031,1589,11036,1596,11043,1607,11043,2457,11043,2468,11043,2475,11036,2475,11031,2475,11024,2475,11021,2475,11017,2473,11015e" filled="false" stroked="true" strokeweight=".054pt" strokecolor="#221f1f">
                  <v:path arrowok="t"/>
                  <v:stroke dashstyle="solid"/>
                </v:shape>
                <v:shape style="position:absolute;left:2329;top:10798;width:34;height:26" id="docshape45" coordorigin="2329,10799" coordsize="34,26" path="m2363,10811l2363,10818,2355,10824,2346,10824,2337,10824,2329,10818,2329,10811,2329,10804,2337,10799,2346,10799,2355,10799,2363,10804,2363,10811xe" filled="false" stroked="true" strokeweight=".054pt" strokecolor="#221f1f">
                  <v:path arrowok="t"/>
                  <v:stroke dashstyle="solid"/>
                </v:shape>
                <v:shape style="position:absolute;left:2331;top:10800;width:29;height:21" id="docshape46" coordorigin="2332,10801" coordsize="29,21" path="m2360,10811l2360,10817,2354,10822,2346,10822,2338,10822,2332,10817,2332,10811,2332,10805,2338,10801,2346,10801,2354,10801,2360,10805,2360,10811xe" filled="false" stroked="true" strokeweight=".054pt" strokecolor="#221f1f">
                  <v:path arrowok="t"/>
                  <v:stroke dashstyle="solid"/>
                </v:shape>
                <v:shape style="position:absolute;left:2464;top:10932;width:22;height:49" id="docshape47" coordorigin="2464,10933" coordsize="22,49" path="m2464,10981l2480,10977,2484,10976,2486,10968,2486,10957,2485,10946,2484,10938,2478,10937,2465,10933e" filled="false" stroked="true" strokeweight=".108pt" strokecolor="#221f1f">
                  <v:path arrowok="t"/>
                  <v:stroke dashstyle="solid"/>
                </v:shape>
                <v:shape style="position:absolute;left:3080;top:10626;width:199;height:165" type="#_x0000_t75" id="docshape48" stroked="false">
                  <v:imagedata r:id="rId19" o:title=""/>
                </v:shape>
                <v:shape style="position:absolute;left:2639;top:10120;width:483;height:1015" id="docshape49" coordorigin="2640,10120" coordsize="483,1015" path="m2914,10120l2889,10126,2868,10145,2862,10149,2846,10162,2829,10184,2814,10217,2812,10225,2809,10244,2813,10267,2832,10287,2833,10288,2832,10290,2831,10293,2829,10296,2805,10322,2806,10334,2829,10336,2830,10346,2830,10347,2829,10355,2829,10356,2832,10364,2834,10381,2833,10382,2833,10391,2834,10398,2839,10401,2839,10402,2825,10412,2818,10421,2815,10433,2814,10452,2810,10475,2804,10506,2796,10543,2787,10583,2774,10638,2766,10671,2761,10692,2756,10711,2749,10738,2747,10748,2738,10788,2668,11091,2687,11093,2691,11097,2679,11105,2661,11106,2651,11110,2645,11119,2640,11135,2713,11135,2715,11132,2717,11127,2720,11116,2727,11094,2840,10769,2930,10769,2937,10743,2937,10742,2949,10740,2951,10731,2996,10490,3090,10490,3053,10469,3060,10455,2992,10404,2979,10397,2968,10394,2941,10394,2943,10393,2945,10369,2945,10369,2946,10367,2947,10365,2948,10363,2949,10360,2950,10355,2954,10355,2965,10348,2985,10339,2997,10331,3021,10307,3042,10270,3042,10222,3038,10211,3032,10201,3021,10190,3001,10172,3002,10152,2996,10140,2979,10132,2944,10123,2935,10121,2914,10120xm2930,10769l2840,10769,2840,10771,2839,10780,2837,10800,2824,10929,2916,11092,2937,11092,2940,11103,2917,11111,2917,11126,2989,11126,2972,11093,2983,11092,2978,11086,2891,10927,2890,10921,2895,10899,2909,10846,2930,10769xm3116,10511l3035,10511,3069,10544,3080,10583,3082,10608,3073,10629,3051,10657,3037,10663,3028,10675,3040,10694,3050,10700,3063,10694,3085,10675,3094,10661,3101,10644,3109,10612,3121,10553,3122,10526,3116,10511xm3090,10490l2996,10490,2998,10492,3031,10521,3035,10511,3116,10511,3115,10508,3094,10492,3090,10490xm2951,10393l2941,10394,2968,10394,2964,10394,2951,10393xm2954,10355l2950,10355,2952,10356,2954,10355xe" filled="true" fillcolor="#ffffff" stroked="false">
                  <v:path arrowok="t"/>
                  <v:fill type="solid"/>
                </v:shape>
                <v:shape style="position:absolute;left:2879;top:10393;width:181;height:128" id="docshape50" coordorigin="2879,10393" coordsize="181,128" path="m2947,10448l2998,10492,3031,10521,3060,10455,2992,10404,2975,10396,2957,10393,2943,10394,2937,10395,2926,10396,2912,10406,2879,10431,2879,10398e" filled="false" stroked="true" strokeweight=".103pt" strokecolor="#221f1f">
                  <v:path arrowok="t"/>
                  <v:stroke dashstyle="solid"/>
                </v:shape>
                <v:shape style="position:absolute;left:2749;top:10401;width:247;height:342" id="docshape51" coordorigin="2749,10402" coordsize="247,342" path="m2996,10490l2951,10731,2949,10743,2929,10743,2749,10738,2783,10604,2800,10530,2809,10488,2814,10452,2815,10433,2818,10421,2825,10412,2839,10402e" filled="false" stroked="true" strokeweight=".103pt" strokecolor="#221f1f">
                  <v:path arrowok="t"/>
                  <v:stroke dashstyle="solid"/>
                </v:shape>
                <v:shape style="position:absolute;left:3028;top:10469;width:94;height:231" id="docshape52" coordorigin="3028,10469" coordsize="94,231" path="m3053,10469l3094,10492,3115,10508,3122,10526,3121,10553,3101,10644,3063,10694,3050,10700,3040,10694,3028,10675,3037,10663,3051,10657,3073,10629,3082,10608,3080,10583,3069,10544,3035,10511e" filled="false" stroked="true" strokeweight=".103pt" strokecolor="#221f1f">
                  <v:path arrowok="t"/>
                  <v:stroke dashstyle="solid"/>
                </v:shape>
                <v:shape style="position:absolute;left:2823;top:10742;width:165;height:384" id="docshape53" coordorigin="2824,10743" coordsize="165,384" path="m2937,10743l2909,10846,2895,10899,2890,10921,2891,10927,2978,11086,2983,11092,2972,11093,2989,11126,2917,11126,2917,11111,2940,11103,2937,11092,2916,11092,2824,10929,2833,10845,2837,10800,2839,10780,2840,10771e" filled="false" stroked="true" strokeweight=".103pt" strokecolor="#221f1f">
                  <v:path arrowok="t"/>
                  <v:stroke dashstyle="solid"/>
                </v:shape>
                <v:shape style="position:absolute;left:2639;top:10737;width:207;height:398" id="docshape54" coordorigin="2640,10738" coordsize="207,398" path="m2846,10750l2727,11094,2720,11116,2717,11127,2715,11132,2713,11135,2640,11135,2645,11119,2651,11110,2661,11106,2679,11105,2691,11097,2687,11093,2668,11091,2714,10891,2738,10788,2747,10748,2749,10738e" filled="false" stroked="true" strokeweight=".103pt" strokecolor="#221f1f">
                  <v:path arrowok="t"/>
                  <v:stroke dashstyle="solid"/>
                </v:shape>
                <v:line style="position:absolute" from="2727,11094" to="2687,11093" stroked="true" strokeweight=".103pt" strokecolor="#221f1f">
                  <v:stroke dashstyle="solid"/>
                </v:line>
                <v:shape style="position:absolute;left:2679;top:11104;width:44;height:4" id="docshape55" coordorigin="2679,11104" coordsize="44,4" path="m2723,11107l2702,11105,2690,11104,2684,11104,2679,11105e" filled="false" stroked="true" strokeweight=".103pt" strokecolor="#221f1f">
                  <v:path arrowok="t"/>
                  <v:stroke dashstyle="solid"/>
                </v:shape>
                <v:line style="position:absolute" from="2937,11092" to="2972,11093" stroked="true" strokeweight=".103pt" strokecolor="#221f1f">
                  <v:stroke dashstyle="solid"/>
                </v:line>
                <v:shape style="position:absolute;left:2809;top:10120;width:233;height:236" id="docshape56" coordorigin="2809,10120" coordsize="233,236" path="m2832,10287l2813,10267,2809,10244,2812,10225,2846,10162,2868,10145,2889,10126,2914,10120,2935,10121,2944,10123,2979,10132,2996,10140,3002,10152,3001,10172,3021,10190,3032,10201,3038,10211,3042,10222,3042,10270,3021,10307,2997,10331,2985,10339,2965,10348,2952,10356e" filled="false" stroked="true" strokeweight=".103pt" strokecolor="#221f1f">
                  <v:path arrowok="t"/>
                  <v:stroke dashstyle="solid"/>
                </v:shape>
                <v:shape style="position:absolute;left:2805;top:10201;width:150;height:204" id="docshape57" coordorigin="2805,10201" coordsize="150,204" path="m2953,10326l2955,10343,2948,10363,2872,10399,2835,10405,2832,10393,2833,10385,2834,10382,2834,10381,2832,10364,2829,10356,2830,10347,2830,10346,2829,10336,2816,10334,2806,10333,2805,10322,2829,10296,2842,10271,2837,10262,2835,10242,2838,10229,2844,10221,2851,10215,2869,10201e" filled="false" stroked="true" strokeweight=".103pt" strokecolor="#221f1f">
                  <v:path arrowok="t"/>
                  <v:stroke dashstyle="solid"/>
                </v:shape>
                <v:shape style="position:absolute;left:2833;top:10354;width:25;height:14" id="docshape58" coordorigin="2833,10354" coordsize="25,14" path="m2833,10368l2841,10368,2855,10365,2858,10354e" filled="false" stroked="true" strokeweight=".103pt" strokecolor="#221f1f">
                  <v:path arrowok="t"/>
                  <v:stroke dashstyle="solid"/>
                </v:shape>
                <v:shape style="position:absolute;left:2853;top:10239;width:38;height:63" id="docshape59" coordorigin="2853,10239" coordsize="38,63" path="m2872,10282l2869,10276,2862,10275,2858,10280,2855,10294,2857,10301,2865,10302,2869,10297,2870,10290,2872,10282xm2890,10255l2882,10244,2875,10239,2867,10242,2853,10251,2890,10255xe" filled="true" fillcolor="#221f1f" stroked="false">
                  <v:path arrowok="t"/>
                  <v:fill type="solid"/>
                </v:shape>
                <v:shape style="position:absolute;left:2953;top:10297;width:22;height:36" id="docshape60" coordorigin="2954,10298" coordsize="22,36" path="m2954,10331l2964,10333,2970,10331,2973,10320,2975,10298e" filled="false" stroked="true" strokeweight=".103pt" strokecolor="#221f1f">
                  <v:path arrowok="t"/>
                  <v:stroke dashstyle="solid"/>
                </v:shape>
                <v:shape style="position:absolute;left:2942;top:10248;width:38;height:84" id="docshape61" coordorigin="2942,10248" coordsize="38,84" path="m2951,10248l2951,10294,2950,10318,2947,10328,2942,10332,2964,10316,2975,10305,2979,10293,2979,10275e" filled="false" stroked="true" strokeweight=".103pt" strokecolor="#221f1f">
                  <v:path arrowok="t"/>
                  <v:stroke dashstyle="solid"/>
                </v:shape>
                <v:shape style="position:absolute;left:2860;top:10180;width:70;height:99" id="docshape62" coordorigin="2861,10180" coordsize="70,99" path="m2873,10180l2861,10217,2861,10237,2876,10248,2911,10256,2925,10260,2931,10279e" filled="false" stroked="true" strokeweight=".103pt" strokecolor="#221f1f">
                  <v:path arrowok="t"/>
                  <v:stroke dashstyle="solid"/>
                </v:shape>
                <v:shape style="position:absolute;left:2923;top:10240;width:28;height:59" id="docshape63" coordorigin="2923,10241" coordsize="28,59" path="m2923,10241l2937,10262,2942,10275,2940,10284,2932,10296,2942,10300,2947,10297,2949,10284,2951,10258e" filled="false" stroked="true" strokeweight=".103pt" strokecolor="#221f1f">
                  <v:path arrowok="t"/>
                  <v:stroke dashstyle="solid"/>
                </v:shape>
                <v:line style="position:absolute" from="2945,10369" to="2943,10393" stroked="true" strokeweight=".103pt" strokecolor="#221f1f">
                  <v:stroke dashstyle="solid"/>
                </v:line>
                <v:line style="position:absolute" from="2978,11105" to="2940,11103" stroked="true" strokeweight=".103pt" strokecolor="#221f1f">
                  <v:stroke dashstyle="solid"/>
                </v:line>
                <v:shape style="position:absolute;left:2639;top:10115;width:482;height:1020" id="docshape64" coordorigin="2640,10115" coordsize="482,1020" path="m2774,10638l2764,10677,2757,10708,2751,10730,2749,10738,2736,10796,2708,10917,2680,11037,2668,11091,2687,11093,2691,11097,2679,11105,2660,11110,2648,11121,2641,11131,2640,11135,2713,11135,2716,11127,2721,11113,2725,11100,2727,11094,2840,10769,2832,10855,2824,10929,2916,11092,2937,11092,2940,11103,2917,11111,2917,11126,2989,11126,2972,11093,2983,11092,2978,11086,2891,10927,2897,10896,2913,10833,2929,10771,2937,10743,2937,10742,2949,10740,2951,10731,2996,10490,2998,10492,3031,10521,3035,10511,3069,10544,3067,10625,3037,10663,3028,10675,3045,10689,3064,10688,3109,10606,3121,10553,3112,10521,3088,10494,3064,10476,3053,10469,3060,10455,2992,10404,2979,10397,2964,10394,2951,10393,2941,10394,2943,10393,2945,10369,2946,10367,2947,10365,2948,10363,2949,10360,2950,10355,2952,10356,2965,10348,2985,10339,3030,10311,3051,10289,3053,10263,3042,10222,3033,10206,3019,10190,3007,10177,3001,10172,2994,10150,2912,10115,2894,10115,2881,10124,2868,10145,2845,10158,2831,10169,2823,10187,2814,10217,2804,10245,2802,10262,2811,10274,2832,10287,2833,10288,2832,10290,2831,10293,2829,10296,2805,10322,2806,10333,2816,10334,2829,10336,2830,10346,2830,10347,2829,10356,2832,10364,2834,10381,2833,10382,2833,10385,2833,10391,2834,10398,2839,10401,2839,10402,2825,10417,2818,10433,2815,10447,2814,10452,2810,10475,2804,10506,2796,10543,2787,10583,2774,10638xe" filled="false" stroked="true" strokeweight=".206pt" strokecolor="#221f1f">
                  <v:path arrowok="t"/>
                  <v:stroke dashstyle="solid"/>
                </v:shape>
                <v:shape style="position:absolute;left:2472;top:10661;width:569;height:311" id="docshape65" coordorigin="2473,10661" coordsize="569,311" path="m3039,10661l2946,10694,2889,10719,2824,10751,2750,10790,2667,10836,2575,10891,2473,10954,2483,10972,2582,10910,2673,10858,2755,10813,2828,10775,2893,10745,2950,10720,3041,10687,3032,10685,3028,10681,3031,10674,3039,10661xe" filled="true" fillcolor="#ffffff" stroked="false">
                  <v:path arrowok="t"/>
                  <v:fill type="solid"/>
                </v:shape>
                <v:shape style="position:absolute;left:2472;top:10661;width:569;height:311" id="docshape66" coordorigin="2473,10661" coordsize="569,311" path="m2473,10954l2575,10891,2667,10836,2750,10790,2824,10751,2889,10719,2946,10694,3039,10661,3031,10674,3028,10681,3032,10685,3041,10687,2999,10701,2893,10745,2828,10775,2755,10813,2673,10858,2582,10910,2483,10972e" filled="false" stroked="true" strokeweight=".144pt" strokecolor="#221f1f">
                  <v:path arrowok="t"/>
                  <v:stroke dashstyle="solid"/>
                </v:shape>
                <v:shape style="position:absolute;left:3237;top:10770;width:85;height:175" id="docshape67" coordorigin="3238,10771" coordsize="85,175" path="m3265,10900l3252,10900,3259,10943,3262,10945,3269,10944,3271,10941,3265,10900xm3310,10893l3297,10893,3304,10936,3307,10938,3314,10937,3316,10934,3310,10893xm3274,10771l3250,10774,3251,10810,3245,10811,3246,10818,3253,10823,3257,10830,3252,10836,3240,10854,3238,10859,3242,10883,3239,10885,3239,10890,3241,10902,3252,10900,3265,10900,3265,10898,3273,10897,3272,10893,3289,10890,3316,10890,3322,10889,3320,10877,3319,10873,3315,10872,3312,10847,3308,10843,3292,10830,3285,10825,3287,10818,3292,10811,3291,10805,3283,10805,3274,10771xm3316,10890l3289,10890,3290,10894,3297,10893,3310,10893,3310,10891,3316,10890xm3291,10804l3283,10805,3291,10805,3291,10804xe" filled="true" fillcolor="#ffffff" stroked="false">
                  <v:path arrowok="t"/>
                  <v:fill type="solid"/>
                </v:shape>
                <v:shape style="position:absolute;left:3237;top:10803;width:85;height:98" id="docshape68" coordorigin="3238,10804" coordsize="85,98" path="m3290,10894l3322,10889,3320,10877,3319,10873,3315,10872,3312,10851,3312,10847,3308,10843,3292,10830,3285,10825,3287,10818,3292,10811,3291,10804,3245,10811,3246,10818,3253,10823,3257,10830,3252,10836,3240,10854,3238,10859,3239,10863,3242,10883,3239,10885,3239,10889,3241,10902,3273,10897,3272,10893,3289,10890,3290,10894xe" filled="false" stroked="true" strokeweight=".103pt" strokecolor="#221f1f">
                  <v:path arrowok="t"/>
                  <v:stroke dashstyle="solid"/>
                </v:shape>
                <v:shape style="position:absolute;left:3249;top:10770;width:34;height:40" id="docshape69" coordorigin="3250,10771" coordsize="34,40" path="m3251,10810l3250,10774,3274,10771,3283,10805e" filled="false" stroked="true" strokeweight=".103pt" strokecolor="#221f1f">
                  <v:path arrowok="t"/>
                  <v:stroke dashstyle="solid"/>
                </v:shape>
                <v:shape style="position:absolute;left:3240;top:10843;width:70;height:19" id="docshape70" coordorigin="3240,10843" coordsize="70,19" path="m3310,10851l3309,10846,3293,10843,3274,10846,3255,10849,3240,10856,3241,10862e" filled="false" stroked="true" strokeweight=".103pt" strokecolor="#221f1f">
                  <v:path arrowok="t"/>
                  <v:stroke dashstyle="solid"/>
                </v:shape>
                <v:shape style="position:absolute;left:3269;top:10853;width:19;height:40" id="docshape71" coordorigin="3269,10853" coordsize="19,40" path="m3287,10890l3283,10861,3276,10853,3269,10863,3274,10892e" filled="false" stroked="true" strokeweight=".103pt" strokecolor="#221f1f">
                  <v:path arrowok="t"/>
                  <v:stroke dashstyle="solid"/>
                </v:shape>
                <v:shape style="position:absolute;left:3252;top:10897;width:20;height:48" id="docshape72" coordorigin="3252,10898" coordsize="20,48" path="m3252,10900l3258,10939,3259,10943,3262,10945,3265,10945,3269,10944,3271,10941,3271,10937,3265,10898e" filled="false" stroked="true" strokeweight=".103pt" strokecolor="#221f1f">
                  <v:path arrowok="t"/>
                  <v:stroke dashstyle="solid"/>
                </v:shape>
                <v:shape style="position:absolute;left:3297;top:10890;width:20;height:48" id="docshape73" coordorigin="3297,10891" coordsize="20,48" path="m3297,10893l3303,10932,3304,10936,3307,10938,3311,10938,3314,10937,3316,10934,3316,10930,3310,10891e" filled="false" stroked="true" strokeweight=".103pt" strokecolor="#221f1f">
                  <v:path arrowok="t"/>
                  <v:stroke dashstyle="solid"/>
                </v:shape>
                <v:shape style="position:absolute;left:3233;top:10766;width:94;height:183" id="docshape74" coordorigin="3234,10766" coordsize="94,183" path="m3253,10904l3249,10904,3255,10945,3259,10949,3265,10949,3266,10949,3272,10948,3274,10945,3261,10945,3259,10943,3253,10904xm3289,10890l3272,10893,3273,10897,3265,10898,3271,10941,3269,10944,3265,10945,3265,10945,3274,10945,3276,10943,3270,10901,3278,10900,3277,10896,3286,10895,3297,10895,3297,10894,3290,10894,3289,10890xm3298,10898l3294,10898,3300,10938,3304,10942,3310,10942,3311,10942,3314,10941,3316,10940,3318,10938,3306,10938,3304,10936,3298,10898xm3295,10804l3291,10804,3292,10811,3287,10818,3285,10825,3292,10830,3308,10843,3312,10847,3315,10872,3319,10873,3320,10877,3322,10889,3310,10891,3316,10934,3314,10937,3310,10938,3318,10938,3320,10935,3320,10933,3315,10894,3327,10892,3324,10876,3323,10872,3321,10870,3319,10869,3316,10846,3311,10840,3294,10827,3291,10824,3291,10823,3291,10820,3296,10812,3295,10804xm3277,10766l3246,10771,3247,10807,3240,10808,3242,10820,3250,10826,3250,10827,3251,10830,3249,10834,3237,10852,3234,10858,3237,10882,3236,10883,3235,10885,3235,10891,3237,10906,3249,10904,3253,10904,3252,10902,3241,10902,3239,10890,3239,10885,3242,10883,3238,10859,3240,10854,3252,10836,3257,10830,3253,10823,3246,10818,3245,10811,3251,10810,3250,10774,3274,10771,3278,10771,3277,10766xm3252,10900l3241,10902,3252,10902,3252,10900xm3297,10895l3286,10895,3286,10899,3294,10898,3298,10898,3297,10895xm3297,10893l3290,10894,3297,10894,3297,10893xm3278,10771l3274,10771,3283,10805,3291,10804,3295,10804,3295,10800,3286,10800,3278,10771xm3294,10799l3286,10800,3295,10800,3294,10799xe" filled="true" fillcolor="#221f1f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</w:p>
    <w:p>
      <w:pPr>
        <w:tabs>
          <w:tab w:pos="1147" w:val="left" w:leader="none"/>
        </w:tabs>
        <w:spacing w:before="1"/>
        <w:ind w:left="0" w:right="1135" w:firstLine="0"/>
        <w:jc w:val="right"/>
        <w:rPr>
          <w:rFonts w:ascii="Adobe Gothic Std B" w:eastAsia="Adobe Gothic Std B"/>
          <w:b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7344">
                <wp:simplePos x="0" y="0"/>
                <wp:positionH relativeFrom="page">
                  <wp:posOffset>5374502</wp:posOffset>
                </wp:positionH>
                <wp:positionV relativeFrom="paragraph">
                  <wp:posOffset>416732</wp:posOffset>
                </wp:positionV>
                <wp:extent cx="467995" cy="648335"/>
                <wp:effectExtent l="0" t="0" r="0" b="0"/>
                <wp:wrapNone/>
                <wp:docPr id="199" name="Group 19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99" name="Group 199"/>
                      <wpg:cNvGrpSpPr/>
                      <wpg:grpSpPr>
                        <a:xfrm>
                          <a:off x="0" y="0"/>
                          <a:ext cx="467995" cy="648335"/>
                          <a:chExt cx="467995" cy="648335"/>
                        </a:xfrm>
                      </wpg:grpSpPr>
                      <wps:wsp>
                        <wps:cNvPr id="200" name="Graphic 200"/>
                        <wps:cNvSpPr/>
                        <wps:spPr>
                          <a:xfrm>
                            <a:off x="0" y="0"/>
                            <a:ext cx="467995" cy="648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7995" h="648335">
                                <a:moveTo>
                                  <a:pt x="442798" y="0"/>
                                </a:moveTo>
                                <a:lnTo>
                                  <a:pt x="25196" y="0"/>
                                </a:lnTo>
                                <a:lnTo>
                                  <a:pt x="10629" y="393"/>
                                </a:lnTo>
                                <a:lnTo>
                                  <a:pt x="3149" y="3149"/>
                                </a:lnTo>
                                <a:lnTo>
                                  <a:pt x="393" y="10629"/>
                                </a:lnTo>
                                <a:lnTo>
                                  <a:pt x="0" y="25196"/>
                                </a:lnTo>
                                <a:lnTo>
                                  <a:pt x="0" y="622795"/>
                                </a:lnTo>
                                <a:lnTo>
                                  <a:pt x="393" y="637369"/>
                                </a:lnTo>
                                <a:lnTo>
                                  <a:pt x="3149" y="644853"/>
                                </a:lnTo>
                                <a:lnTo>
                                  <a:pt x="10629" y="647610"/>
                                </a:lnTo>
                                <a:lnTo>
                                  <a:pt x="25196" y="648004"/>
                                </a:lnTo>
                                <a:lnTo>
                                  <a:pt x="442798" y="648004"/>
                                </a:lnTo>
                                <a:lnTo>
                                  <a:pt x="457365" y="647610"/>
                                </a:lnTo>
                                <a:lnTo>
                                  <a:pt x="464845" y="644853"/>
                                </a:lnTo>
                                <a:lnTo>
                                  <a:pt x="467601" y="637369"/>
                                </a:lnTo>
                                <a:lnTo>
                                  <a:pt x="467994" y="622795"/>
                                </a:lnTo>
                                <a:lnTo>
                                  <a:pt x="467994" y="25196"/>
                                </a:lnTo>
                                <a:lnTo>
                                  <a:pt x="467601" y="10629"/>
                                </a:lnTo>
                                <a:lnTo>
                                  <a:pt x="464845" y="3149"/>
                                </a:lnTo>
                                <a:lnTo>
                                  <a:pt x="457365" y="393"/>
                                </a:lnTo>
                                <a:lnTo>
                                  <a:pt x="44279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04E6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1" name="Textbox 201"/>
                        <wps:cNvSpPr txBox="1"/>
                        <wps:spPr>
                          <a:xfrm>
                            <a:off x="0" y="0"/>
                            <a:ext cx="467995" cy="6483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0" w:lineRule="auto" w:before="0"/>
                                <w:rPr>
                                  <w:rFonts w:ascii="Adobe Gothic Std B"/>
                                  <w:b/>
                                  <w:sz w:val="21"/>
                                </w:rPr>
                              </w:pPr>
                            </w:p>
                            <w:p>
                              <w:pPr>
                                <w:spacing w:line="240" w:lineRule="auto" w:before="14"/>
                                <w:rPr>
                                  <w:rFonts w:ascii="Adobe Gothic Std B"/>
                                  <w:b/>
                                  <w:sz w:val="21"/>
                                </w:rPr>
                              </w:pPr>
                            </w:p>
                            <w:p>
                              <w:pPr>
                                <w:spacing w:line="319" w:lineRule="exact" w:before="1"/>
                                <w:ind w:left="113" w:right="0" w:firstLine="0"/>
                                <w:jc w:val="left"/>
                                <w:rPr>
                                  <w:rFonts w:ascii="Adobe Gothic Std B"/>
                                  <w:b/>
                                  <w:sz w:val="21"/>
                                </w:rPr>
                              </w:pPr>
                              <w:r>
                                <w:rPr>
                                  <w:rFonts w:ascii="Adobe Gothic Std B"/>
                                  <w:b/>
                                  <w:color w:val="FFFFFF"/>
                                  <w:spacing w:val="-10"/>
                                  <w:w w:val="110"/>
                                  <w:sz w:val="21"/>
                                </w:rPr>
                                <w:t>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23.189209pt;margin-top:32.813599pt;width:36.85pt;height:51.05pt;mso-position-horizontal-relative:page;mso-position-vertical-relative:paragraph;z-index:15737344" id="docshapegroup75" coordorigin="8464,656" coordsize="737,1021">
                <v:shape style="position:absolute;left:8463;top:656;width:737;height:1021" id="docshape76" coordorigin="8464,656" coordsize="737,1021" path="m9161,656l8503,656,8481,657,8469,661,8464,673,8464,696,8464,1637,8464,1660,8469,1672,8481,1676,8503,1677,9161,1677,9184,1676,9196,1672,9200,1660,9201,1637,9201,696,9200,673,9196,661,9184,657,9161,656xe" filled="true" fillcolor="#d04e69" stroked="false">
                  <v:path arrowok="t"/>
                  <v:fill type="solid"/>
                </v:shape>
                <v:shape style="position:absolute;left:8463;top:656;width:737;height:1021" type="#_x0000_t202" id="docshape77" filled="false" stroked="false">
                  <v:textbox inset="0,0,0,0">
                    <w:txbxContent>
                      <w:p>
                        <w:pPr>
                          <w:spacing w:line="240" w:lineRule="auto" w:before="0"/>
                          <w:rPr>
                            <w:rFonts w:ascii="Adobe Gothic Std B"/>
                            <w:b/>
                            <w:sz w:val="21"/>
                          </w:rPr>
                        </w:pPr>
                      </w:p>
                      <w:p>
                        <w:pPr>
                          <w:spacing w:line="240" w:lineRule="auto" w:before="14"/>
                          <w:rPr>
                            <w:rFonts w:ascii="Adobe Gothic Std B"/>
                            <w:b/>
                            <w:sz w:val="21"/>
                          </w:rPr>
                        </w:pPr>
                      </w:p>
                      <w:p>
                        <w:pPr>
                          <w:spacing w:line="319" w:lineRule="exact" w:before="1"/>
                          <w:ind w:left="113" w:right="0" w:firstLine="0"/>
                          <w:jc w:val="left"/>
                          <w:rPr>
                            <w:rFonts w:ascii="Adobe Gothic Std B"/>
                            <w:b/>
                            <w:sz w:val="21"/>
                          </w:rPr>
                        </w:pPr>
                        <w:r>
                          <w:rPr>
                            <w:rFonts w:ascii="Adobe Gothic Std B"/>
                            <w:b/>
                            <w:color w:val="FFFFFF"/>
                            <w:spacing w:val="-10"/>
                            <w:w w:val="110"/>
                            <w:sz w:val="21"/>
                          </w:rPr>
                          <w:t>1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7856">
                <wp:simplePos x="0" y="0"/>
                <wp:positionH relativeFrom="page">
                  <wp:posOffset>802500</wp:posOffset>
                </wp:positionH>
                <wp:positionV relativeFrom="paragraph">
                  <wp:posOffset>413133</wp:posOffset>
                </wp:positionV>
                <wp:extent cx="4399280" cy="198120"/>
                <wp:effectExtent l="0" t="0" r="0" b="0"/>
                <wp:wrapNone/>
                <wp:docPr id="202" name="Group 20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02" name="Group 202"/>
                      <wpg:cNvGrpSpPr/>
                      <wpg:grpSpPr>
                        <a:xfrm>
                          <a:off x="0" y="0"/>
                          <a:ext cx="4399280" cy="198120"/>
                          <a:chExt cx="4399280" cy="198120"/>
                        </a:xfrm>
                      </wpg:grpSpPr>
                      <wps:wsp>
                        <wps:cNvPr id="203" name="Graphic 203"/>
                        <wps:cNvSpPr/>
                        <wps:spPr>
                          <a:xfrm>
                            <a:off x="0" y="0"/>
                            <a:ext cx="745490" cy="1962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45490" h="196215">
                                <a:moveTo>
                                  <a:pt x="669061" y="0"/>
                                </a:moveTo>
                                <a:lnTo>
                                  <a:pt x="76200" y="0"/>
                                </a:lnTo>
                                <a:lnTo>
                                  <a:pt x="32146" y="1190"/>
                                </a:lnTo>
                                <a:lnTo>
                                  <a:pt x="9525" y="9525"/>
                                </a:lnTo>
                                <a:lnTo>
                                  <a:pt x="1190" y="32146"/>
                                </a:lnTo>
                                <a:lnTo>
                                  <a:pt x="0" y="76200"/>
                                </a:lnTo>
                                <a:lnTo>
                                  <a:pt x="0" y="195745"/>
                                </a:lnTo>
                                <a:lnTo>
                                  <a:pt x="745261" y="195745"/>
                                </a:lnTo>
                                <a:lnTo>
                                  <a:pt x="745261" y="76200"/>
                                </a:lnTo>
                                <a:lnTo>
                                  <a:pt x="744070" y="32146"/>
                                </a:lnTo>
                                <a:lnTo>
                                  <a:pt x="735736" y="9525"/>
                                </a:lnTo>
                                <a:lnTo>
                                  <a:pt x="713114" y="1190"/>
                                </a:lnTo>
                                <a:lnTo>
                                  <a:pt x="66906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CDDD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04" name="Image 204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1024" y="66379"/>
                            <a:ext cx="105930" cy="877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5" name="Graphic 205"/>
                        <wps:cNvSpPr/>
                        <wps:spPr>
                          <a:xfrm>
                            <a:off x="0" y="195750"/>
                            <a:ext cx="43992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99280" h="0">
                                <a:moveTo>
                                  <a:pt x="0" y="0"/>
                                </a:moveTo>
                                <a:lnTo>
                                  <a:pt x="4399203" y="0"/>
                                </a:lnTo>
                              </a:path>
                            </a:pathLst>
                          </a:custGeom>
                          <a:ln w="381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6" name="Textbox 206"/>
                        <wps:cNvSpPr txBox="1"/>
                        <wps:spPr>
                          <a:xfrm>
                            <a:off x="0" y="0"/>
                            <a:ext cx="4399280" cy="1981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311" w:lineRule="exact" w:before="0"/>
                                <w:ind w:left="488" w:right="0" w:firstLine="0"/>
                                <w:jc w:val="left"/>
                                <w:rPr>
                                  <w:rFonts w:ascii="Adobe Clean Han ExtraBold" w:eastAsia="Adobe Clean Han ExtraBold"/>
                                  <w:b/>
                                  <w:sz w:val="18"/>
                                </w:rPr>
                              </w:pPr>
                              <w:r>
                                <w:rPr>
                                  <w:rFonts w:ascii="Adobe Clean Han ExtraBold" w:eastAsia="Adobe Clean Han ExtraBold"/>
                                  <w:b/>
                                  <w:color w:val="231F20"/>
                                  <w:sz w:val="18"/>
                                </w:rPr>
                                <w:t>경</w:t>
                              </w:r>
                              <w:r>
                                <w:rPr>
                                  <w:rFonts w:ascii="Adobe Clean Han ExtraBold" w:eastAsia="Adobe Clean Han ExtraBold"/>
                                  <w:b/>
                                  <w:color w:val="231F20"/>
                                  <w:spacing w:val="-3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dobe Clean Han ExtraBold" w:eastAsia="Adobe Clean Han ExtraBold"/>
                                  <w:b/>
                                  <w:color w:val="231F20"/>
                                  <w:spacing w:val="-10"/>
                                  <w:sz w:val="18"/>
                                </w:rPr>
                                <w:t>고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63.188999pt;margin-top:32.530201pt;width:346.4pt;height:15.6pt;mso-position-horizontal-relative:page;mso-position-vertical-relative:paragraph;z-index:15737856" id="docshapegroup78" coordorigin="1264,651" coordsize="6928,312">
                <v:shape style="position:absolute;left:1263;top:650;width:1174;height:309" id="docshape79" coordorigin="1264,651" coordsize="1174,309" path="m2317,651l1384,651,1314,652,1279,666,1266,701,1264,771,1264,959,2437,959,2437,771,2436,701,2422,666,2387,652,2317,651xe" filled="true" fillcolor="#dcddde" stroked="false">
                  <v:path arrowok="t"/>
                  <v:fill type="solid"/>
                </v:shape>
                <v:shape style="position:absolute;left:1580;top:755;width:167;height:139" type="#_x0000_t75" id="docshape80" stroked="false">
                  <v:imagedata r:id="rId20" o:title=""/>
                </v:shape>
                <v:line style="position:absolute" from="1264,959" to="8192,959" stroked="true" strokeweight=".3pt" strokecolor="#231f20">
                  <v:stroke dashstyle="solid"/>
                </v:line>
                <v:shape style="position:absolute;left:1263;top:650;width:6928;height:312" type="#_x0000_t202" id="docshape81" filled="false" stroked="false">
                  <v:textbox inset="0,0,0,0">
                    <w:txbxContent>
                      <w:p>
                        <w:pPr>
                          <w:spacing w:line="311" w:lineRule="exact" w:before="0"/>
                          <w:ind w:left="488" w:right="0" w:firstLine="0"/>
                          <w:jc w:val="left"/>
                          <w:rPr>
                            <w:rFonts w:ascii="Adobe Clean Han ExtraBold" w:eastAsia="Adobe Clean Han ExtraBold"/>
                            <w:b/>
                            <w:sz w:val="18"/>
                          </w:rPr>
                        </w:pPr>
                        <w:r>
                          <w:rPr>
                            <w:rFonts w:ascii="Adobe Clean Han ExtraBold" w:eastAsia="Adobe Clean Han ExtraBold"/>
                            <w:b/>
                            <w:color w:val="231F20"/>
                            <w:sz w:val="18"/>
                          </w:rPr>
                          <w:t>경</w:t>
                        </w:r>
                        <w:r>
                          <w:rPr>
                            <w:rFonts w:ascii="Adobe Clean Han ExtraBold" w:eastAsia="Adobe Clean Han ExtraBold"/>
                            <w:b/>
                            <w:color w:val="231F20"/>
                            <w:spacing w:val="-3"/>
                            <w:sz w:val="18"/>
                          </w:rPr>
                          <w:t> </w:t>
                        </w:r>
                        <w:r>
                          <w:rPr>
                            <w:rFonts w:ascii="Adobe Clean Han ExtraBold" w:eastAsia="Adobe Clean Han ExtraBold"/>
                            <w:b/>
                            <w:color w:val="231F20"/>
                            <w:spacing w:val="-10"/>
                            <w:sz w:val="18"/>
                          </w:rPr>
                          <w:t>고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3347968">
            <wp:simplePos x="0" y="0"/>
            <wp:positionH relativeFrom="page">
              <wp:posOffset>929596</wp:posOffset>
            </wp:positionH>
            <wp:positionV relativeFrom="paragraph">
              <wp:posOffset>870875</wp:posOffset>
            </wp:positionV>
            <wp:extent cx="938026" cy="814387"/>
            <wp:effectExtent l="0" t="0" r="0" b="0"/>
            <wp:wrapNone/>
            <wp:docPr id="207" name="Image 20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07" name="Image 207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38026" cy="8143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1440">
                <wp:simplePos x="0" y="0"/>
                <wp:positionH relativeFrom="page">
                  <wp:posOffset>5413653</wp:posOffset>
                </wp:positionH>
                <wp:positionV relativeFrom="paragraph">
                  <wp:posOffset>1106032</wp:posOffset>
                </wp:positionV>
                <wp:extent cx="135890" cy="601345"/>
                <wp:effectExtent l="0" t="0" r="0" b="0"/>
                <wp:wrapNone/>
                <wp:docPr id="208" name="Textbox 20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08" name="Textbox 208"/>
                      <wps:cNvSpPr txBox="1"/>
                      <wps:spPr>
                        <a:xfrm>
                          <a:off x="0" y="0"/>
                          <a:ext cx="135890" cy="6013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14" w:lineRule="exact" w:before="0"/>
                              <w:ind w:left="20" w:right="0" w:firstLine="0"/>
                              <w:jc w:val="left"/>
                              <w:rPr>
                                <w:rFonts w:ascii="Adobe Clean Han Black" w:eastAsia="Adobe Clean Han Black"/>
                                <w:b/>
                                <w:sz w:val="16"/>
                              </w:rPr>
                            </w:pPr>
                            <w:r>
                              <w:rPr>
                                <w:rFonts w:ascii="Adobe Clean Han Black" w:eastAsia="Adobe Clean Han Black"/>
                                <w:b/>
                                <w:color w:val="6D6E71"/>
                                <w:spacing w:val="-2"/>
                                <w:sz w:val="16"/>
                              </w:rPr>
                              <w:t>사용하기</w:t>
                            </w:r>
                            <w:r>
                              <w:rPr>
                                <w:rFonts w:ascii="Adobe Clean Han Black" w:eastAsia="Adobe Clean Han Black"/>
                                <w:b/>
                                <w:color w:val="6D6E71"/>
                                <w:spacing w:val="-9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Adobe Clean Han Black" w:eastAsia="Adobe Clean Han Black"/>
                                <w:b/>
                                <w:color w:val="6D6E71"/>
                                <w:spacing w:val="-7"/>
                                <w:sz w:val="16"/>
                              </w:rPr>
                              <w:t>전에</w:t>
                            </w:r>
                          </w:p>
                        </w:txbxContent>
                      </wps:txbx>
                      <wps:bodyPr wrap="square" lIns="0" tIns="0" rIns="0" bIns="0" rtlCol="0" vert="ver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26.271912pt;margin-top:87.089203pt;width:10.7pt;height:47.35pt;mso-position-horizontal-relative:page;mso-position-vertical-relative:paragraph;z-index:15741440" type="#_x0000_t202" id="docshape82" filled="false" stroked="false">
                <v:textbox inset="0,0,0,0" style="layout-flow:vertical">
                  <w:txbxContent>
                    <w:p>
                      <w:pPr>
                        <w:spacing w:line="214" w:lineRule="exact" w:before="0"/>
                        <w:ind w:left="20" w:right="0" w:firstLine="0"/>
                        <w:jc w:val="left"/>
                        <w:rPr>
                          <w:rFonts w:ascii="Adobe Clean Han Black" w:eastAsia="Adobe Clean Han Black"/>
                          <w:b/>
                          <w:sz w:val="16"/>
                        </w:rPr>
                      </w:pPr>
                      <w:r>
                        <w:rPr>
                          <w:rFonts w:ascii="Adobe Clean Han Black" w:eastAsia="Adobe Clean Han Black"/>
                          <w:b/>
                          <w:color w:val="6D6E71"/>
                          <w:spacing w:val="-2"/>
                          <w:sz w:val="16"/>
                        </w:rPr>
                        <w:t>사용하기</w:t>
                      </w:r>
                      <w:r>
                        <w:rPr>
                          <w:rFonts w:ascii="Adobe Clean Han Black" w:eastAsia="Adobe Clean Han Black"/>
                          <w:b/>
                          <w:color w:val="6D6E71"/>
                          <w:spacing w:val="-9"/>
                          <w:sz w:val="16"/>
                        </w:rPr>
                        <w:t> </w:t>
                      </w:r>
                      <w:r>
                        <w:rPr>
                          <w:rFonts w:ascii="Adobe Clean Han Black" w:eastAsia="Adobe Clean Han Black"/>
                          <w:b/>
                          <w:color w:val="6D6E71"/>
                          <w:spacing w:val="-7"/>
                          <w:sz w:val="16"/>
                        </w:rPr>
                        <w:t>전에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dobe Clean Han Black" w:eastAsia="Adobe Clean Han Black"/>
          <w:b/>
          <w:color w:val="6D6E71"/>
          <w:spacing w:val="-2"/>
          <w:sz w:val="16"/>
        </w:rPr>
        <w:t>사용하기</w:t>
      </w:r>
      <w:r>
        <w:rPr>
          <w:rFonts w:ascii="Adobe Clean Han Black" w:eastAsia="Adobe Clean Han Black"/>
          <w:b/>
          <w:color w:val="6D6E71"/>
          <w:spacing w:val="-9"/>
          <w:sz w:val="16"/>
        </w:rPr>
        <w:t> </w:t>
      </w:r>
      <w:r>
        <w:rPr>
          <w:rFonts w:ascii="Adobe Clean Han Black" w:eastAsia="Adobe Clean Han Black"/>
          <w:b/>
          <w:color w:val="6D6E71"/>
          <w:spacing w:val="-7"/>
          <w:sz w:val="16"/>
        </w:rPr>
        <w:t>전에</w:t>
      </w:r>
      <w:r>
        <w:rPr>
          <w:rFonts w:ascii="Adobe Clean Han Black" w:eastAsia="Adobe Clean Han Black"/>
          <w:b/>
          <w:color w:val="6D6E71"/>
          <w:sz w:val="16"/>
        </w:rPr>
        <w:tab/>
      </w:r>
      <w:r>
        <w:rPr>
          <w:rFonts w:ascii="Adobe Gothic Std B" w:eastAsia="Adobe Gothic Std B"/>
          <w:b/>
          <w:color w:val="231F20"/>
          <w:spacing w:val="-10"/>
          <w:sz w:val="16"/>
        </w:rPr>
        <w:t>5</w:t>
      </w:r>
    </w:p>
    <w:p>
      <w:pPr>
        <w:pStyle w:val="BodyText"/>
        <w:spacing w:line="20" w:lineRule="exact"/>
        <w:ind w:left="1063"/>
        <w:rPr>
          <w:rFonts w:ascii="Adobe Gothic Std B"/>
          <w:sz w:val="2"/>
        </w:rPr>
      </w:pPr>
      <w:r>
        <w:rPr>
          <w:rFonts w:ascii="Adobe Gothic Std B"/>
          <w:sz w:val="2"/>
        </w:rPr>
        <mc:AlternateContent>
          <mc:Choice Requires="wps">
            <w:drawing>
              <wp:inline distT="0" distB="0" distL="0" distR="0">
                <wp:extent cx="4176395" cy="6350"/>
                <wp:effectExtent l="9525" t="0" r="0" b="3175"/>
                <wp:docPr id="209" name="Group 20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09" name="Group 209"/>
                      <wpg:cNvGrpSpPr/>
                      <wpg:grpSpPr>
                        <a:xfrm>
                          <a:off x="0" y="0"/>
                          <a:ext cx="4176395" cy="6350"/>
                          <a:chExt cx="4176395" cy="6350"/>
                        </a:xfrm>
                      </wpg:grpSpPr>
                      <wps:wsp>
                        <wps:cNvPr id="210" name="Graphic 210"/>
                        <wps:cNvSpPr/>
                        <wps:spPr>
                          <a:xfrm>
                            <a:off x="0" y="3175"/>
                            <a:ext cx="41763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76395" h="0">
                                <a:moveTo>
                                  <a:pt x="0" y="0"/>
                                </a:moveTo>
                                <a:lnTo>
                                  <a:pt x="4176001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28.85pt;height:.5pt;mso-position-horizontal-relative:char;mso-position-vertical-relative:line" id="docshapegroup83" coordorigin="0,0" coordsize="6577,10">
                <v:line style="position:absolute" from="0,5" to="6576,5" stroked="true" strokeweight=".5pt" strokecolor="#231f20">
                  <v:stroke dashstyle="solid"/>
                </v:line>
              </v:group>
            </w:pict>
          </mc:Fallback>
        </mc:AlternateContent>
      </w:r>
      <w:r>
        <w:rPr>
          <w:rFonts w:ascii="Adobe Gothic Std B"/>
          <w:sz w:val="2"/>
        </w:rPr>
      </w:r>
    </w:p>
    <w:p>
      <w:pPr>
        <w:pStyle w:val="BodyText"/>
        <w:rPr>
          <w:rFonts w:ascii="Adobe Gothic Std B"/>
          <w:b/>
          <w:sz w:val="20"/>
        </w:rPr>
      </w:pPr>
    </w:p>
    <w:p>
      <w:pPr>
        <w:pStyle w:val="BodyText"/>
        <w:spacing w:before="303" w:after="1"/>
        <w:rPr>
          <w:rFonts w:ascii="Adobe Gothic Std B"/>
          <w:b/>
          <w:sz w:val="20"/>
        </w:rPr>
      </w:pPr>
    </w:p>
    <w:tbl>
      <w:tblPr>
        <w:tblW w:w="0" w:type="auto"/>
        <w:jc w:val="left"/>
        <w:tblInd w:w="261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65"/>
        <w:gridCol w:w="4356"/>
      </w:tblGrid>
      <w:tr>
        <w:trPr>
          <w:trHeight w:val="1445" w:hRule="atLeast"/>
        </w:trPr>
        <w:tc>
          <w:tcPr>
            <w:tcW w:w="865" w:type="dxa"/>
          </w:tcPr>
          <w:p>
            <w:pPr>
              <w:pStyle w:val="TableParagraph"/>
              <w:spacing w:line="574" w:lineRule="exact"/>
              <w:ind w:left="13"/>
              <w:jc w:val="center"/>
              <w:rPr>
                <w:rFonts w:ascii="Calibri"/>
                <w:sz w:val="48"/>
              </w:rPr>
            </w:pPr>
            <w:r>
              <w:rPr>
                <w:rFonts w:ascii="Calibri"/>
                <w:color w:val="C60651"/>
                <w:spacing w:val="-10"/>
                <w:w w:val="155"/>
                <w:sz w:val="48"/>
              </w:rPr>
              <w:t>&amp;</w:t>
            </w:r>
          </w:p>
        </w:tc>
        <w:tc>
          <w:tcPr>
            <w:tcW w:w="4356" w:type="dxa"/>
          </w:tcPr>
          <w:p>
            <w:pPr>
              <w:pStyle w:val="TableParagraph"/>
              <w:numPr>
                <w:ilvl w:val="0"/>
                <w:numId w:val="3"/>
              </w:numPr>
              <w:tabs>
                <w:tab w:pos="342" w:val="left" w:leader="none"/>
              </w:tabs>
              <w:spacing w:line="240" w:lineRule="auto" w:before="44" w:after="0"/>
              <w:ind w:left="342" w:right="0" w:hanging="169"/>
              <w:jc w:val="left"/>
              <w:rPr>
                <w:sz w:val="18"/>
              </w:rPr>
            </w:pPr>
            <w:r>
              <w:rPr>
                <w:color w:val="231F20"/>
                <w:w w:val="85"/>
                <w:sz w:val="18"/>
              </w:rPr>
              <w:t>주행</w:t>
            </w:r>
            <w:r>
              <w:rPr>
                <w:color w:val="231F20"/>
                <w:spacing w:val="3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또는</w:t>
            </w:r>
            <w:r>
              <w:rPr>
                <w:color w:val="231F20"/>
                <w:spacing w:val="3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대기</w:t>
            </w:r>
            <w:r>
              <w:rPr>
                <w:color w:val="231F20"/>
                <w:spacing w:val="3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시에</w:t>
            </w:r>
            <w:r>
              <w:rPr>
                <w:color w:val="231F20"/>
                <w:spacing w:val="3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로봇을</w:t>
            </w:r>
            <w:r>
              <w:rPr>
                <w:color w:val="231F20"/>
                <w:spacing w:val="3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밀거나</w:t>
            </w:r>
            <w:r>
              <w:rPr>
                <w:color w:val="231F20"/>
                <w:spacing w:val="3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당기지</w:t>
            </w:r>
            <w:r>
              <w:rPr>
                <w:color w:val="231F20"/>
                <w:spacing w:val="3"/>
                <w:sz w:val="18"/>
              </w:rPr>
              <w:t> </w:t>
            </w:r>
            <w:r>
              <w:rPr>
                <w:color w:val="231F20"/>
                <w:spacing w:val="-4"/>
                <w:w w:val="85"/>
                <w:sz w:val="18"/>
              </w:rPr>
              <w:t>마세요.</w:t>
            </w:r>
          </w:p>
          <w:p>
            <w:pPr>
              <w:pStyle w:val="TableParagraph"/>
              <w:spacing w:before="39"/>
              <w:ind w:left="173"/>
              <w:rPr>
                <w:sz w:val="18"/>
              </w:rPr>
            </w:pPr>
            <w:r>
              <w:rPr>
                <w:color w:val="231F20"/>
                <w:w w:val="85"/>
                <w:sz w:val="18"/>
              </w:rPr>
              <w:t>-</w:t>
            </w:r>
            <w:r>
              <w:rPr>
                <w:color w:val="231F20"/>
                <w:spacing w:val="42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로봇이</w:t>
            </w:r>
            <w:r>
              <w:rPr>
                <w:color w:val="231F20"/>
                <w:spacing w:val="-7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넘어지거나</w:t>
            </w:r>
            <w:r>
              <w:rPr>
                <w:color w:val="231F20"/>
                <w:spacing w:val="-7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손상,</w:t>
            </w:r>
            <w:r>
              <w:rPr>
                <w:color w:val="231F20"/>
                <w:spacing w:val="-7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고장,</w:t>
            </w:r>
            <w:r>
              <w:rPr>
                <w:color w:val="231F20"/>
                <w:spacing w:val="-7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사고의</w:t>
            </w:r>
            <w:r>
              <w:rPr>
                <w:color w:val="231F20"/>
                <w:spacing w:val="-7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원인이</w:t>
            </w:r>
            <w:r>
              <w:rPr>
                <w:color w:val="231F20"/>
                <w:spacing w:val="-7"/>
                <w:sz w:val="18"/>
              </w:rPr>
              <w:t> </w:t>
            </w:r>
            <w:r>
              <w:rPr>
                <w:color w:val="231F20"/>
                <w:spacing w:val="-4"/>
                <w:w w:val="85"/>
                <w:sz w:val="18"/>
              </w:rPr>
              <w:t>됩니다.</w:t>
            </w:r>
          </w:p>
          <w:p>
            <w:pPr>
              <w:pStyle w:val="TableParagraph"/>
              <w:numPr>
                <w:ilvl w:val="0"/>
                <w:numId w:val="4"/>
              </w:numPr>
              <w:tabs>
                <w:tab w:pos="341" w:val="left" w:leader="none"/>
                <w:tab w:pos="343" w:val="left" w:leader="none"/>
              </w:tabs>
              <w:spacing w:line="220" w:lineRule="auto" w:before="110" w:after="0"/>
              <w:ind w:left="343" w:right="366" w:hanging="171"/>
              <w:jc w:val="left"/>
              <w:rPr>
                <w:sz w:val="18"/>
              </w:rPr>
            </w:pPr>
            <w:r>
              <w:rPr>
                <w:color w:val="231F20"/>
                <w:w w:val="85"/>
                <w:sz w:val="18"/>
              </w:rPr>
              <w:t>로봇이 경사로를 주행하는 경우 밀거나 당기지 </w:t>
            </w:r>
            <w:r>
              <w:rPr>
                <w:color w:val="231F20"/>
                <w:w w:val="85"/>
                <w:sz w:val="18"/>
              </w:rPr>
              <w:t>말아 </w:t>
            </w:r>
            <w:r>
              <w:rPr>
                <w:color w:val="231F20"/>
                <w:spacing w:val="-4"/>
                <w:sz w:val="18"/>
              </w:rPr>
              <w:t>주세요.</w:t>
            </w:r>
          </w:p>
          <w:p>
            <w:pPr>
              <w:pStyle w:val="TableParagraph"/>
              <w:spacing w:before="44"/>
              <w:ind w:left="173"/>
              <w:rPr>
                <w:sz w:val="18"/>
              </w:rPr>
            </w:pPr>
            <w:r>
              <w:rPr>
                <w:color w:val="231F20"/>
                <w:w w:val="85"/>
                <w:sz w:val="18"/>
              </w:rPr>
              <w:t>-</w:t>
            </w:r>
            <w:r>
              <w:rPr>
                <w:color w:val="231F20"/>
                <w:spacing w:val="36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로봇이</w:t>
            </w:r>
            <w:r>
              <w:rPr>
                <w:color w:val="231F20"/>
                <w:spacing w:val="-2"/>
                <w:w w:val="85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넘어지거나,</w:t>
            </w:r>
            <w:r>
              <w:rPr>
                <w:color w:val="231F20"/>
                <w:spacing w:val="-1"/>
                <w:w w:val="85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손상,</w:t>
            </w:r>
            <w:r>
              <w:rPr>
                <w:color w:val="231F20"/>
                <w:spacing w:val="-2"/>
                <w:w w:val="85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고장,</w:t>
            </w:r>
            <w:r>
              <w:rPr>
                <w:color w:val="231F20"/>
                <w:spacing w:val="-1"/>
                <w:w w:val="85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사고의</w:t>
            </w:r>
            <w:r>
              <w:rPr>
                <w:color w:val="231F20"/>
                <w:spacing w:val="-2"/>
                <w:w w:val="85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원인이</w:t>
            </w:r>
            <w:r>
              <w:rPr>
                <w:color w:val="231F20"/>
                <w:spacing w:val="-1"/>
                <w:w w:val="85"/>
                <w:sz w:val="18"/>
              </w:rPr>
              <w:t> </w:t>
            </w:r>
            <w:r>
              <w:rPr>
                <w:color w:val="231F20"/>
                <w:spacing w:val="-4"/>
                <w:w w:val="85"/>
                <w:sz w:val="18"/>
              </w:rPr>
              <w:t>됩니다.</w:t>
            </w:r>
          </w:p>
        </w:tc>
      </w:tr>
      <w:tr>
        <w:trPr>
          <w:trHeight w:val="1335" w:hRule="atLeast"/>
        </w:trPr>
        <w:tc>
          <w:tcPr>
            <w:tcW w:w="865" w:type="dxa"/>
          </w:tcPr>
          <w:p>
            <w:pPr>
              <w:pStyle w:val="TableParagraph"/>
              <w:spacing w:before="73"/>
              <w:ind w:left="13"/>
              <w:jc w:val="center"/>
              <w:rPr>
                <w:rFonts w:ascii="Calibri"/>
                <w:sz w:val="48"/>
              </w:rPr>
            </w:pPr>
            <w:r>
              <w:rPr>
                <w:rFonts w:ascii="Calibri"/>
                <w:color w:val="C60651"/>
                <w:spacing w:val="-10"/>
                <w:w w:val="155"/>
                <w:sz w:val="48"/>
              </w:rPr>
              <w:t>&amp;</w:t>
            </w:r>
          </w:p>
        </w:tc>
        <w:tc>
          <w:tcPr>
            <w:tcW w:w="4356" w:type="dxa"/>
          </w:tcPr>
          <w:p>
            <w:pPr>
              <w:pStyle w:val="TableParagraph"/>
              <w:numPr>
                <w:ilvl w:val="0"/>
                <w:numId w:val="5"/>
              </w:numPr>
              <w:tabs>
                <w:tab w:pos="341" w:val="left" w:leader="none"/>
                <w:tab w:pos="343" w:val="left" w:leader="none"/>
              </w:tabs>
              <w:spacing w:line="220" w:lineRule="auto" w:before="144" w:after="0"/>
              <w:ind w:left="343" w:right="181" w:hanging="171"/>
              <w:jc w:val="left"/>
              <w:rPr>
                <w:sz w:val="18"/>
              </w:rPr>
            </w:pPr>
            <w:r>
              <w:rPr>
                <w:color w:val="231F20"/>
                <w:w w:val="85"/>
                <w:sz w:val="18"/>
              </w:rPr>
              <w:t>주행</w:t>
            </w:r>
            <w:r>
              <w:rPr>
                <w:color w:val="231F20"/>
                <w:spacing w:val="-1"/>
                <w:w w:val="85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중인</w:t>
            </w:r>
            <w:r>
              <w:rPr>
                <w:color w:val="231F20"/>
                <w:spacing w:val="-1"/>
                <w:w w:val="85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로봇의</w:t>
            </w:r>
            <w:r>
              <w:rPr>
                <w:color w:val="231F20"/>
                <w:spacing w:val="-1"/>
                <w:w w:val="85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앞을</w:t>
            </w:r>
            <w:r>
              <w:rPr>
                <w:color w:val="231F20"/>
                <w:spacing w:val="-1"/>
                <w:w w:val="85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가로막거나,</w:t>
            </w:r>
            <w:r>
              <w:rPr>
                <w:color w:val="231F20"/>
                <w:spacing w:val="-1"/>
                <w:w w:val="85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다리,</w:t>
            </w:r>
            <w:r>
              <w:rPr>
                <w:color w:val="231F20"/>
                <w:spacing w:val="-1"/>
                <w:w w:val="85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손,</w:t>
            </w:r>
            <w:r>
              <w:rPr>
                <w:color w:val="231F20"/>
                <w:spacing w:val="-1"/>
                <w:w w:val="85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막대</w:t>
            </w:r>
            <w:r>
              <w:rPr>
                <w:color w:val="231F20"/>
                <w:spacing w:val="-1"/>
                <w:w w:val="85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등을 </w:t>
            </w:r>
            <w:r>
              <w:rPr>
                <w:color w:val="231F20"/>
                <w:w w:val="95"/>
                <w:sz w:val="18"/>
              </w:rPr>
              <w:t>대거나 넣지 마세요.</w:t>
            </w:r>
          </w:p>
          <w:p>
            <w:pPr>
              <w:pStyle w:val="TableParagraph"/>
              <w:spacing w:line="220" w:lineRule="auto" w:before="59"/>
              <w:ind w:left="343" w:hanging="171"/>
              <w:rPr>
                <w:sz w:val="18"/>
              </w:rPr>
            </w:pPr>
            <w:r>
              <w:rPr>
                <w:color w:val="231F20"/>
                <w:spacing w:val="-2"/>
                <w:w w:val="90"/>
                <w:sz w:val="18"/>
              </w:rPr>
              <w:t>-</w:t>
            </w:r>
            <w:r>
              <w:rPr>
                <w:color w:val="231F20"/>
                <w:spacing w:val="3"/>
                <w:sz w:val="18"/>
              </w:rPr>
              <w:t> </w:t>
            </w:r>
            <w:r>
              <w:rPr>
                <w:color w:val="231F20"/>
                <w:spacing w:val="-2"/>
                <w:w w:val="90"/>
                <w:sz w:val="18"/>
              </w:rPr>
              <w:t>로봇의</w:t>
            </w:r>
            <w:r>
              <w:rPr>
                <w:color w:val="231F20"/>
                <w:spacing w:val="-7"/>
                <w:w w:val="90"/>
                <w:sz w:val="18"/>
              </w:rPr>
              <w:t> </w:t>
            </w:r>
            <w:r>
              <w:rPr>
                <w:color w:val="231F20"/>
                <w:spacing w:val="-2"/>
                <w:w w:val="90"/>
                <w:sz w:val="18"/>
              </w:rPr>
              <w:t>파손</w:t>
            </w:r>
            <w:r>
              <w:rPr>
                <w:color w:val="231F20"/>
                <w:spacing w:val="-8"/>
                <w:w w:val="90"/>
                <w:sz w:val="18"/>
              </w:rPr>
              <w:t> </w:t>
            </w:r>
            <w:r>
              <w:rPr>
                <w:color w:val="231F20"/>
                <w:spacing w:val="-2"/>
                <w:w w:val="90"/>
                <w:sz w:val="18"/>
              </w:rPr>
              <w:t>및</w:t>
            </w:r>
            <w:r>
              <w:rPr>
                <w:color w:val="231F20"/>
                <w:spacing w:val="-7"/>
                <w:w w:val="90"/>
                <w:sz w:val="18"/>
              </w:rPr>
              <w:t> </w:t>
            </w:r>
            <w:r>
              <w:rPr>
                <w:color w:val="231F20"/>
                <w:spacing w:val="-2"/>
                <w:w w:val="90"/>
                <w:sz w:val="18"/>
              </w:rPr>
              <w:t>로봇과의</w:t>
            </w:r>
            <w:r>
              <w:rPr>
                <w:color w:val="231F20"/>
                <w:spacing w:val="-7"/>
                <w:w w:val="90"/>
                <w:sz w:val="18"/>
              </w:rPr>
              <w:t> </w:t>
            </w:r>
            <w:r>
              <w:rPr>
                <w:color w:val="231F20"/>
                <w:spacing w:val="-2"/>
                <w:w w:val="90"/>
                <w:sz w:val="18"/>
              </w:rPr>
              <w:t>충돌로</w:t>
            </w:r>
            <w:r>
              <w:rPr>
                <w:color w:val="231F20"/>
                <w:spacing w:val="-7"/>
                <w:w w:val="90"/>
                <w:sz w:val="18"/>
              </w:rPr>
              <w:t> </w:t>
            </w:r>
            <w:r>
              <w:rPr>
                <w:color w:val="231F20"/>
                <w:spacing w:val="-2"/>
                <w:w w:val="90"/>
                <w:sz w:val="18"/>
              </w:rPr>
              <w:t>인해</w:t>
            </w:r>
            <w:r>
              <w:rPr>
                <w:color w:val="231F20"/>
                <w:spacing w:val="-7"/>
                <w:w w:val="90"/>
                <w:sz w:val="18"/>
              </w:rPr>
              <w:t> </w:t>
            </w:r>
            <w:r>
              <w:rPr>
                <w:color w:val="231F20"/>
                <w:spacing w:val="-2"/>
                <w:w w:val="90"/>
                <w:sz w:val="18"/>
              </w:rPr>
              <w:t>신체의</w:t>
            </w:r>
            <w:r>
              <w:rPr>
                <w:color w:val="231F20"/>
                <w:spacing w:val="-7"/>
                <w:w w:val="90"/>
                <w:sz w:val="18"/>
              </w:rPr>
              <w:t> </w:t>
            </w:r>
            <w:r>
              <w:rPr>
                <w:color w:val="231F20"/>
                <w:spacing w:val="-2"/>
                <w:w w:val="90"/>
                <w:sz w:val="18"/>
              </w:rPr>
              <w:t>손상</w:t>
            </w:r>
            <w:r>
              <w:rPr>
                <w:color w:val="231F20"/>
                <w:spacing w:val="-7"/>
                <w:w w:val="90"/>
                <w:sz w:val="18"/>
              </w:rPr>
              <w:t> </w:t>
            </w:r>
            <w:r>
              <w:rPr>
                <w:color w:val="231F20"/>
                <w:spacing w:val="-2"/>
                <w:w w:val="90"/>
                <w:sz w:val="18"/>
              </w:rPr>
              <w:t>또</w:t>
            </w:r>
            <w:r>
              <w:rPr>
                <w:color w:val="231F20"/>
                <w:spacing w:val="-2"/>
                <w:w w:val="90"/>
                <w:sz w:val="18"/>
              </w:rPr>
              <w:t>는</w:t>
            </w:r>
            <w:r>
              <w:rPr>
                <w:color w:val="231F20"/>
                <w:spacing w:val="-2"/>
                <w:w w:val="90"/>
                <w:sz w:val="18"/>
              </w:rPr>
              <w:t> </w:t>
            </w:r>
            <w:r>
              <w:rPr>
                <w:color w:val="231F20"/>
                <w:spacing w:val="-10"/>
                <w:sz w:val="18"/>
              </w:rPr>
              <w:t>물건이 파손되는 원인이 됩니다.</w:t>
            </w:r>
          </w:p>
        </w:tc>
      </w:tr>
      <w:tr>
        <w:trPr>
          <w:trHeight w:val="1723" w:hRule="atLeast"/>
        </w:trPr>
        <w:tc>
          <w:tcPr>
            <w:tcW w:w="865" w:type="dxa"/>
          </w:tcPr>
          <w:p>
            <w:pPr>
              <w:pStyle w:val="TableParagraph"/>
              <w:spacing w:before="265"/>
              <w:ind w:left="13" w:right="5"/>
              <w:jc w:val="center"/>
              <w:rPr>
                <w:rFonts w:ascii="Calibri"/>
                <w:sz w:val="48"/>
              </w:rPr>
            </w:pPr>
            <w:r>
              <w:rPr>
                <w:rFonts w:ascii="Calibri"/>
                <w:color w:val="C60651"/>
                <w:spacing w:val="-10"/>
                <w:w w:val="155"/>
                <w:sz w:val="48"/>
              </w:rPr>
              <w:t>&amp;</w:t>
            </w:r>
          </w:p>
        </w:tc>
        <w:tc>
          <w:tcPr>
            <w:tcW w:w="4356" w:type="dxa"/>
          </w:tcPr>
          <w:p>
            <w:pPr>
              <w:pStyle w:val="TableParagraph"/>
              <w:spacing w:before="45"/>
              <w:rPr>
                <w:rFonts w:ascii="Adobe Gothic Std B"/>
                <w:b/>
                <w:sz w:val="18"/>
              </w:rPr>
            </w:pPr>
          </w:p>
          <w:p>
            <w:pPr>
              <w:pStyle w:val="TableParagraph"/>
              <w:numPr>
                <w:ilvl w:val="0"/>
                <w:numId w:val="6"/>
              </w:numPr>
              <w:tabs>
                <w:tab w:pos="341" w:val="left" w:leader="none"/>
                <w:tab w:pos="343" w:val="left" w:leader="none"/>
              </w:tabs>
              <w:spacing w:line="220" w:lineRule="auto" w:before="0" w:after="0"/>
              <w:ind w:left="343" w:right="187" w:hanging="171"/>
              <w:jc w:val="left"/>
              <w:rPr>
                <w:sz w:val="18"/>
              </w:rPr>
            </w:pPr>
            <w:r>
              <w:rPr>
                <w:color w:val="231F20"/>
                <w:w w:val="85"/>
                <w:sz w:val="18"/>
              </w:rPr>
              <w:t>로봇의 주행 반경 내 어린이, 동물 등이 있는 경우 </w:t>
            </w:r>
            <w:r>
              <w:rPr>
                <w:color w:val="231F20"/>
                <w:w w:val="85"/>
                <w:sz w:val="18"/>
              </w:rPr>
              <w:t>충돌 </w:t>
            </w:r>
            <w:r>
              <w:rPr>
                <w:color w:val="231F20"/>
                <w:w w:val="90"/>
                <w:sz w:val="18"/>
              </w:rPr>
              <w:t>등의 위험이 있습니다. 주의해 주세요.</w:t>
            </w:r>
          </w:p>
          <w:p>
            <w:pPr>
              <w:pStyle w:val="TableParagraph"/>
              <w:spacing w:before="44"/>
              <w:ind w:left="173"/>
              <w:rPr>
                <w:sz w:val="18"/>
              </w:rPr>
            </w:pPr>
            <w:r>
              <w:rPr>
                <w:color w:val="231F20"/>
                <w:w w:val="85"/>
                <w:sz w:val="18"/>
              </w:rPr>
              <w:t>-</w:t>
            </w:r>
            <w:r>
              <w:rPr>
                <w:color w:val="231F20"/>
                <w:spacing w:val="46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충돌</w:t>
            </w:r>
            <w:r>
              <w:rPr>
                <w:color w:val="231F20"/>
                <w:spacing w:val="-4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등</w:t>
            </w:r>
            <w:r>
              <w:rPr>
                <w:color w:val="231F20"/>
                <w:spacing w:val="-5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사고의</w:t>
            </w:r>
            <w:r>
              <w:rPr>
                <w:color w:val="231F20"/>
                <w:spacing w:val="-5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위험이</w:t>
            </w:r>
            <w:r>
              <w:rPr>
                <w:color w:val="231F20"/>
                <w:spacing w:val="-5"/>
                <w:sz w:val="18"/>
              </w:rPr>
              <w:t> </w:t>
            </w:r>
            <w:r>
              <w:rPr>
                <w:color w:val="231F20"/>
                <w:spacing w:val="-4"/>
                <w:w w:val="85"/>
                <w:sz w:val="18"/>
              </w:rPr>
              <w:t>있습니다.</w:t>
            </w:r>
          </w:p>
          <w:p>
            <w:pPr>
              <w:pStyle w:val="TableParagraph"/>
              <w:numPr>
                <w:ilvl w:val="0"/>
                <w:numId w:val="7"/>
              </w:numPr>
              <w:tabs>
                <w:tab w:pos="342" w:val="left" w:leader="none"/>
              </w:tabs>
              <w:spacing w:line="240" w:lineRule="auto" w:before="95" w:after="0"/>
              <w:ind w:left="342" w:right="0" w:hanging="169"/>
              <w:jc w:val="left"/>
              <w:rPr>
                <w:sz w:val="18"/>
              </w:rPr>
            </w:pPr>
            <w:r>
              <w:rPr>
                <w:color w:val="231F20"/>
                <w:w w:val="85"/>
                <w:sz w:val="18"/>
              </w:rPr>
              <w:t>로봇에</w:t>
            </w:r>
            <w:r>
              <w:rPr>
                <w:color w:val="231F20"/>
                <w:spacing w:val="10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어린이가</w:t>
            </w:r>
            <w:r>
              <w:rPr>
                <w:color w:val="231F20"/>
                <w:spacing w:val="11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매달리거나</w:t>
            </w:r>
            <w:r>
              <w:rPr>
                <w:color w:val="231F20"/>
                <w:spacing w:val="10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올라타지</w:t>
            </w:r>
            <w:r>
              <w:rPr>
                <w:color w:val="231F20"/>
                <w:spacing w:val="11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않도록</w:t>
            </w:r>
            <w:r>
              <w:rPr>
                <w:color w:val="231F20"/>
                <w:spacing w:val="10"/>
                <w:sz w:val="18"/>
              </w:rPr>
              <w:t> </w:t>
            </w:r>
            <w:r>
              <w:rPr>
                <w:color w:val="231F20"/>
                <w:spacing w:val="-4"/>
                <w:w w:val="85"/>
                <w:sz w:val="18"/>
              </w:rPr>
              <w:t>하세요.</w:t>
            </w:r>
          </w:p>
          <w:p>
            <w:pPr>
              <w:pStyle w:val="TableParagraph"/>
              <w:spacing w:before="39"/>
              <w:ind w:left="173"/>
              <w:rPr>
                <w:sz w:val="18"/>
              </w:rPr>
            </w:pPr>
            <w:r>
              <w:rPr>
                <w:color w:val="231F20"/>
                <w:w w:val="85"/>
                <w:sz w:val="18"/>
              </w:rPr>
              <w:t>-</w:t>
            </w:r>
            <w:r>
              <w:rPr>
                <w:color w:val="231F20"/>
                <w:spacing w:val="51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낙하</w:t>
            </w:r>
            <w:r>
              <w:rPr>
                <w:color w:val="231F20"/>
                <w:spacing w:val="-3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및</w:t>
            </w:r>
            <w:r>
              <w:rPr>
                <w:color w:val="231F20"/>
                <w:spacing w:val="-3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충돌에</w:t>
            </w:r>
            <w:r>
              <w:rPr>
                <w:color w:val="231F20"/>
                <w:spacing w:val="-3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의한</w:t>
            </w:r>
            <w:r>
              <w:rPr>
                <w:color w:val="231F20"/>
                <w:spacing w:val="-2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상해의</w:t>
            </w:r>
            <w:r>
              <w:rPr>
                <w:color w:val="231F20"/>
                <w:spacing w:val="-3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원인이</w:t>
            </w:r>
            <w:r>
              <w:rPr>
                <w:color w:val="231F20"/>
                <w:spacing w:val="-3"/>
                <w:sz w:val="18"/>
              </w:rPr>
              <w:t> </w:t>
            </w:r>
            <w:r>
              <w:rPr>
                <w:color w:val="231F20"/>
                <w:spacing w:val="-4"/>
                <w:w w:val="85"/>
                <w:sz w:val="18"/>
              </w:rPr>
              <w:t>됩니다.</w:t>
            </w:r>
          </w:p>
        </w:tc>
      </w:tr>
      <w:tr>
        <w:trPr>
          <w:trHeight w:val="1262" w:hRule="atLeast"/>
        </w:trPr>
        <w:tc>
          <w:tcPr>
            <w:tcW w:w="865" w:type="dxa"/>
          </w:tcPr>
          <w:p>
            <w:pPr>
              <w:pStyle w:val="TableParagraph"/>
              <w:spacing w:before="72"/>
              <w:ind w:left="13" w:right="5"/>
              <w:jc w:val="center"/>
              <w:rPr>
                <w:rFonts w:ascii="Calibri"/>
                <w:sz w:val="48"/>
              </w:rPr>
            </w:pPr>
            <w:r>
              <w:rPr>
                <w:rFonts w:ascii="Calibri"/>
                <w:color w:val="C60651"/>
                <w:spacing w:val="-10"/>
                <w:w w:val="155"/>
                <w:sz w:val="48"/>
              </w:rPr>
              <w:t>&amp;</w:t>
            </w:r>
          </w:p>
        </w:tc>
        <w:tc>
          <w:tcPr>
            <w:tcW w:w="4356" w:type="dxa"/>
          </w:tcPr>
          <w:p>
            <w:pPr>
              <w:pStyle w:val="TableParagraph"/>
              <w:numPr>
                <w:ilvl w:val="0"/>
                <w:numId w:val="8"/>
              </w:numPr>
              <w:tabs>
                <w:tab w:pos="341" w:val="left" w:leader="none"/>
                <w:tab w:pos="343" w:val="left" w:leader="none"/>
              </w:tabs>
              <w:spacing w:line="220" w:lineRule="auto" w:before="146" w:after="0"/>
              <w:ind w:left="343" w:right="188" w:hanging="171"/>
              <w:jc w:val="left"/>
              <w:rPr>
                <w:sz w:val="18"/>
              </w:rPr>
            </w:pPr>
            <w:r>
              <w:rPr>
                <w:color w:val="231F20"/>
                <w:w w:val="85"/>
                <w:sz w:val="18"/>
              </w:rPr>
              <w:t>포장재(비닐, 스티로폼 등)는 어린이, 동물 등이 </w:t>
            </w:r>
            <w:r>
              <w:rPr>
                <w:color w:val="231F20"/>
                <w:w w:val="85"/>
                <w:sz w:val="18"/>
              </w:rPr>
              <w:t>손대지 </w:t>
            </w:r>
            <w:r>
              <w:rPr>
                <w:color w:val="231F20"/>
                <w:w w:val="95"/>
                <w:sz w:val="18"/>
              </w:rPr>
              <w:t>않도록 해 주세요.</w:t>
            </w:r>
          </w:p>
          <w:p>
            <w:pPr>
              <w:pStyle w:val="TableParagraph"/>
              <w:spacing w:before="44"/>
              <w:ind w:left="173"/>
              <w:rPr>
                <w:sz w:val="18"/>
              </w:rPr>
            </w:pPr>
            <w:r>
              <w:rPr>
                <w:color w:val="231F20"/>
                <w:w w:val="85"/>
                <w:sz w:val="18"/>
              </w:rPr>
              <w:t>-</w:t>
            </w:r>
            <w:r>
              <w:rPr>
                <w:color w:val="231F20"/>
                <w:spacing w:val="52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포장재에</w:t>
            </w:r>
            <w:r>
              <w:rPr>
                <w:color w:val="231F20"/>
                <w:spacing w:val="-2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의한</w:t>
            </w:r>
            <w:r>
              <w:rPr>
                <w:color w:val="231F20"/>
                <w:spacing w:val="-2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질식의</w:t>
            </w:r>
            <w:r>
              <w:rPr>
                <w:color w:val="231F20"/>
                <w:spacing w:val="-3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원인이</w:t>
            </w:r>
            <w:r>
              <w:rPr>
                <w:color w:val="231F20"/>
                <w:spacing w:val="-2"/>
                <w:sz w:val="18"/>
              </w:rPr>
              <w:t> </w:t>
            </w:r>
            <w:r>
              <w:rPr>
                <w:color w:val="231F20"/>
                <w:spacing w:val="-4"/>
                <w:w w:val="85"/>
                <w:sz w:val="18"/>
              </w:rPr>
              <w:t>됩니다.</w:t>
            </w:r>
          </w:p>
        </w:tc>
      </w:tr>
      <w:tr>
        <w:trPr>
          <w:trHeight w:val="1602" w:hRule="atLeast"/>
        </w:trPr>
        <w:tc>
          <w:tcPr>
            <w:tcW w:w="865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356" w:type="dxa"/>
          </w:tcPr>
          <w:p>
            <w:pPr>
              <w:pStyle w:val="TableParagraph"/>
              <w:spacing w:before="116"/>
              <w:rPr>
                <w:rFonts w:ascii="Adobe Gothic Std B"/>
                <w:b/>
                <w:sz w:val="18"/>
              </w:rPr>
            </w:pPr>
          </w:p>
          <w:p>
            <w:pPr>
              <w:pStyle w:val="TableParagraph"/>
              <w:numPr>
                <w:ilvl w:val="0"/>
                <w:numId w:val="9"/>
              </w:numPr>
              <w:tabs>
                <w:tab w:pos="341" w:val="left" w:leader="none"/>
                <w:tab w:pos="343" w:val="left" w:leader="none"/>
              </w:tabs>
              <w:spacing w:line="220" w:lineRule="auto" w:before="1" w:after="0"/>
              <w:ind w:left="343" w:right="48" w:hanging="171"/>
              <w:jc w:val="left"/>
              <w:rPr>
                <w:sz w:val="18"/>
              </w:rPr>
            </w:pPr>
            <w:r>
              <w:rPr>
                <w:color w:val="231F20"/>
                <w:w w:val="85"/>
                <w:sz w:val="18"/>
              </w:rPr>
              <w:t>제품에는 순정 배터리와 제품과 함께 제공되는 </w:t>
            </w:r>
            <w:r>
              <w:rPr>
                <w:color w:val="40AD49"/>
                <w:w w:val="85"/>
                <w:sz w:val="18"/>
              </w:rPr>
              <w:t>충전기</w:t>
            </w:r>
            <w:r>
              <w:rPr>
                <w:color w:val="231F20"/>
                <w:w w:val="85"/>
                <w:sz w:val="18"/>
              </w:rPr>
              <w:t>를 </w:t>
            </w:r>
            <w:r>
              <w:rPr>
                <w:color w:val="231F20"/>
                <w:sz w:val="18"/>
              </w:rPr>
              <w:t>사용해</w:t>
            </w:r>
            <w:r>
              <w:rPr>
                <w:color w:val="231F20"/>
                <w:spacing w:val="-15"/>
                <w:sz w:val="18"/>
              </w:rPr>
              <w:t> </w:t>
            </w:r>
            <w:r>
              <w:rPr>
                <w:color w:val="231F20"/>
                <w:sz w:val="18"/>
              </w:rPr>
              <w:t>주세요.</w:t>
            </w:r>
          </w:p>
          <w:p>
            <w:pPr>
              <w:pStyle w:val="TableParagraph"/>
              <w:spacing w:line="220" w:lineRule="auto" w:before="58"/>
              <w:ind w:left="343" w:hanging="171"/>
              <w:rPr>
                <w:sz w:val="18"/>
              </w:rPr>
            </w:pPr>
            <w:r>
              <w:rPr>
                <w:color w:val="231F20"/>
                <w:spacing w:val="-2"/>
                <w:w w:val="90"/>
                <w:sz w:val="18"/>
              </w:rPr>
              <w:t>-</w:t>
            </w:r>
            <w:r>
              <w:rPr>
                <w:color w:val="231F20"/>
                <w:spacing w:val="3"/>
                <w:sz w:val="18"/>
              </w:rPr>
              <w:t> </w:t>
            </w:r>
            <w:r>
              <w:rPr>
                <w:color w:val="231F20"/>
                <w:spacing w:val="-2"/>
                <w:w w:val="90"/>
                <w:sz w:val="18"/>
              </w:rPr>
              <w:t>순정</w:t>
            </w:r>
            <w:r>
              <w:rPr>
                <w:color w:val="231F20"/>
                <w:spacing w:val="-7"/>
                <w:w w:val="90"/>
                <w:sz w:val="18"/>
              </w:rPr>
              <w:t> </w:t>
            </w:r>
            <w:r>
              <w:rPr>
                <w:color w:val="231F20"/>
                <w:spacing w:val="-2"/>
                <w:w w:val="90"/>
                <w:sz w:val="18"/>
              </w:rPr>
              <w:t>제품이</w:t>
            </w:r>
            <w:r>
              <w:rPr>
                <w:color w:val="231F20"/>
                <w:spacing w:val="-8"/>
                <w:w w:val="90"/>
                <w:sz w:val="18"/>
              </w:rPr>
              <w:t> </w:t>
            </w:r>
            <w:r>
              <w:rPr>
                <w:color w:val="231F20"/>
                <w:spacing w:val="-2"/>
                <w:w w:val="90"/>
                <w:sz w:val="18"/>
              </w:rPr>
              <w:t>아닐</w:t>
            </w:r>
            <w:r>
              <w:rPr>
                <w:color w:val="231F20"/>
                <w:spacing w:val="-7"/>
                <w:w w:val="90"/>
                <w:sz w:val="18"/>
              </w:rPr>
              <w:t> </w:t>
            </w:r>
            <w:r>
              <w:rPr>
                <w:color w:val="231F20"/>
                <w:spacing w:val="-2"/>
                <w:w w:val="90"/>
                <w:sz w:val="18"/>
              </w:rPr>
              <w:t>시</w:t>
            </w:r>
            <w:r>
              <w:rPr>
                <w:color w:val="231F20"/>
                <w:spacing w:val="-7"/>
                <w:w w:val="90"/>
                <w:sz w:val="18"/>
              </w:rPr>
              <w:t> </w:t>
            </w:r>
            <w:r>
              <w:rPr>
                <w:color w:val="231F20"/>
                <w:spacing w:val="-2"/>
                <w:w w:val="90"/>
                <w:sz w:val="18"/>
              </w:rPr>
              <w:t>배터리</w:t>
            </w:r>
            <w:r>
              <w:rPr>
                <w:color w:val="231F20"/>
                <w:spacing w:val="-7"/>
                <w:w w:val="90"/>
                <w:sz w:val="18"/>
              </w:rPr>
              <w:t> </w:t>
            </w:r>
            <w:r>
              <w:rPr>
                <w:color w:val="231F20"/>
                <w:spacing w:val="-2"/>
                <w:w w:val="90"/>
                <w:sz w:val="18"/>
              </w:rPr>
              <w:t>충전</w:t>
            </w:r>
            <w:r>
              <w:rPr>
                <w:color w:val="231F20"/>
                <w:spacing w:val="-7"/>
                <w:w w:val="90"/>
                <w:sz w:val="18"/>
              </w:rPr>
              <w:t> </w:t>
            </w:r>
            <w:r>
              <w:rPr>
                <w:color w:val="231F20"/>
                <w:spacing w:val="-2"/>
                <w:w w:val="90"/>
                <w:sz w:val="18"/>
              </w:rPr>
              <w:t>문제</w:t>
            </w:r>
            <w:r>
              <w:rPr>
                <w:color w:val="231F20"/>
                <w:spacing w:val="-7"/>
                <w:w w:val="90"/>
                <w:sz w:val="18"/>
              </w:rPr>
              <w:t> </w:t>
            </w:r>
            <w:r>
              <w:rPr>
                <w:color w:val="231F20"/>
                <w:spacing w:val="-2"/>
                <w:w w:val="90"/>
                <w:sz w:val="18"/>
              </w:rPr>
              <w:t>및</w:t>
            </w:r>
            <w:r>
              <w:rPr>
                <w:color w:val="231F20"/>
                <w:spacing w:val="-7"/>
                <w:w w:val="90"/>
                <w:sz w:val="18"/>
              </w:rPr>
              <w:t> </w:t>
            </w:r>
            <w:r>
              <w:rPr>
                <w:color w:val="231F20"/>
                <w:spacing w:val="-2"/>
                <w:w w:val="90"/>
                <w:sz w:val="18"/>
              </w:rPr>
              <w:t>화재의</w:t>
            </w:r>
            <w:r>
              <w:rPr>
                <w:color w:val="231F20"/>
                <w:spacing w:val="-7"/>
                <w:w w:val="90"/>
                <w:sz w:val="18"/>
              </w:rPr>
              <w:t> </w:t>
            </w:r>
            <w:r>
              <w:rPr>
                <w:color w:val="231F20"/>
                <w:spacing w:val="-2"/>
                <w:w w:val="90"/>
                <w:sz w:val="18"/>
              </w:rPr>
              <w:t>원인</w:t>
            </w:r>
            <w:r>
              <w:rPr>
                <w:color w:val="231F20"/>
                <w:spacing w:val="-2"/>
                <w:w w:val="90"/>
                <w:sz w:val="18"/>
              </w:rPr>
              <w:t>이</w:t>
            </w:r>
            <w:r>
              <w:rPr>
                <w:color w:val="231F20"/>
                <w:spacing w:val="-2"/>
                <w:w w:val="90"/>
                <w:sz w:val="18"/>
              </w:rPr>
              <w:t> </w:t>
            </w:r>
            <w:r>
              <w:rPr>
                <w:color w:val="231F20"/>
                <w:spacing w:val="-4"/>
                <w:w w:val="95"/>
                <w:sz w:val="18"/>
              </w:rPr>
              <w:t>됩니다.</w:t>
            </w:r>
          </w:p>
        </w:tc>
      </w:tr>
      <w:tr>
        <w:trPr>
          <w:trHeight w:val="879" w:hRule="atLeast"/>
        </w:trPr>
        <w:tc>
          <w:tcPr>
            <w:tcW w:w="865" w:type="dxa"/>
          </w:tcPr>
          <w:p>
            <w:pPr>
              <w:pStyle w:val="TableParagraph"/>
              <w:spacing w:before="265"/>
              <w:ind w:left="13"/>
              <w:jc w:val="center"/>
              <w:rPr>
                <w:rFonts w:ascii="Calibri"/>
                <w:sz w:val="48"/>
              </w:rPr>
            </w:pPr>
            <w:r>
              <w:rPr>
                <w:rFonts w:ascii="Calibri"/>
                <w:color w:val="C60651"/>
                <w:spacing w:val="-10"/>
                <w:w w:val="155"/>
                <w:sz w:val="48"/>
              </w:rPr>
              <w:t>&amp;</w:t>
            </w:r>
          </w:p>
        </w:tc>
        <w:tc>
          <w:tcPr>
            <w:tcW w:w="4356" w:type="dxa"/>
          </w:tcPr>
          <w:p>
            <w:pPr>
              <w:pStyle w:val="TableParagraph"/>
              <w:spacing w:before="34"/>
              <w:rPr>
                <w:rFonts w:ascii="Adobe Gothic Std B"/>
                <w:b/>
                <w:sz w:val="18"/>
              </w:rPr>
            </w:pPr>
          </w:p>
          <w:p>
            <w:pPr>
              <w:pStyle w:val="TableParagraph"/>
              <w:numPr>
                <w:ilvl w:val="0"/>
                <w:numId w:val="10"/>
              </w:numPr>
              <w:tabs>
                <w:tab w:pos="342" w:val="left" w:leader="none"/>
              </w:tabs>
              <w:spacing w:line="240" w:lineRule="auto" w:before="0" w:after="0"/>
              <w:ind w:left="342" w:right="0" w:hanging="169"/>
              <w:jc w:val="left"/>
              <w:rPr>
                <w:sz w:val="18"/>
              </w:rPr>
            </w:pPr>
            <w:r>
              <w:rPr>
                <w:color w:val="231F20"/>
                <w:w w:val="85"/>
                <w:sz w:val="18"/>
              </w:rPr>
              <w:t>전원</w:t>
            </w:r>
            <w:r>
              <w:rPr>
                <w:color w:val="231F20"/>
                <w:spacing w:val="4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케이블을</w:t>
            </w:r>
            <w:r>
              <w:rPr>
                <w:color w:val="231F20"/>
                <w:spacing w:val="5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잡아</w:t>
            </w:r>
            <w:r>
              <w:rPr>
                <w:color w:val="231F20"/>
                <w:spacing w:val="5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당기지</w:t>
            </w:r>
            <w:r>
              <w:rPr>
                <w:color w:val="231F20"/>
                <w:spacing w:val="5"/>
                <w:sz w:val="18"/>
              </w:rPr>
              <w:t> </w:t>
            </w:r>
            <w:r>
              <w:rPr>
                <w:color w:val="231F20"/>
                <w:spacing w:val="-2"/>
                <w:w w:val="85"/>
                <w:sz w:val="18"/>
              </w:rPr>
              <w:t>마십시오.</w:t>
            </w:r>
          </w:p>
          <w:p>
            <w:pPr>
              <w:pStyle w:val="TableParagraph"/>
              <w:spacing w:before="39"/>
              <w:ind w:left="173"/>
              <w:rPr>
                <w:sz w:val="18"/>
              </w:rPr>
            </w:pPr>
            <w:r>
              <w:rPr>
                <w:color w:val="231F20"/>
                <w:w w:val="85"/>
                <w:sz w:val="18"/>
              </w:rPr>
              <w:t>-</w:t>
            </w:r>
            <w:r>
              <w:rPr>
                <w:color w:val="231F20"/>
                <w:spacing w:val="46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감전</w:t>
            </w:r>
            <w:r>
              <w:rPr>
                <w:color w:val="231F20"/>
                <w:spacing w:val="-4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및</w:t>
            </w:r>
            <w:r>
              <w:rPr>
                <w:color w:val="231F20"/>
                <w:spacing w:val="-5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고장의</w:t>
            </w:r>
            <w:r>
              <w:rPr>
                <w:color w:val="231F20"/>
                <w:spacing w:val="-5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원인이</w:t>
            </w:r>
            <w:r>
              <w:rPr>
                <w:color w:val="231F20"/>
                <w:spacing w:val="-5"/>
                <w:sz w:val="18"/>
              </w:rPr>
              <w:t> </w:t>
            </w:r>
            <w:r>
              <w:rPr>
                <w:color w:val="231F20"/>
                <w:spacing w:val="-4"/>
                <w:w w:val="85"/>
                <w:sz w:val="18"/>
              </w:rPr>
              <w:t>됩니다.</w:t>
            </w:r>
          </w:p>
        </w:tc>
      </w:tr>
    </w:tbl>
    <w:p>
      <w:pPr>
        <w:spacing w:after="0"/>
        <w:rPr>
          <w:sz w:val="18"/>
        </w:rPr>
        <w:sectPr>
          <w:headerReference w:type="default" r:id="rId13"/>
          <w:footerReference w:type="default" r:id="rId14"/>
          <w:pgSz w:w="9560" w:h="13080"/>
          <w:pgMar w:header="0" w:footer="388" w:top="580" w:bottom="580" w:left="200" w:right="240"/>
        </w:sectPr>
      </w:pPr>
    </w:p>
    <w:p>
      <w:pPr>
        <w:pStyle w:val="BodyText"/>
        <w:spacing w:before="98"/>
        <w:rPr>
          <w:rFonts w:ascii="Adobe Gothic Std B"/>
          <w:b/>
          <w:sz w:val="16"/>
        </w:rPr>
      </w:pPr>
      <w:r>
        <w:rPr/>
        <w:drawing>
          <wp:anchor distT="0" distB="0" distL="0" distR="0" allowOverlap="1" layoutInCell="1" locked="0" behindDoc="1" simplePos="0" relativeHeight="483353600">
            <wp:simplePos x="0" y="0"/>
            <wp:positionH relativeFrom="page">
              <wp:posOffset>961139</wp:posOffset>
            </wp:positionH>
            <wp:positionV relativeFrom="page">
              <wp:posOffset>3083710</wp:posOffset>
            </wp:positionV>
            <wp:extent cx="1337017" cy="728662"/>
            <wp:effectExtent l="0" t="0" r="0" b="0"/>
            <wp:wrapNone/>
            <wp:docPr id="211" name="Image 21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11" name="Image 211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7017" cy="7286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3354112">
            <wp:simplePos x="0" y="0"/>
            <wp:positionH relativeFrom="page">
              <wp:posOffset>1233195</wp:posOffset>
            </wp:positionH>
            <wp:positionV relativeFrom="page">
              <wp:posOffset>4005764</wp:posOffset>
            </wp:positionV>
            <wp:extent cx="812902" cy="800100"/>
            <wp:effectExtent l="0" t="0" r="0" b="0"/>
            <wp:wrapNone/>
            <wp:docPr id="212" name="Image 21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12" name="Image 212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12902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3354624">
            <wp:simplePos x="0" y="0"/>
            <wp:positionH relativeFrom="page">
              <wp:posOffset>1101832</wp:posOffset>
            </wp:positionH>
            <wp:positionV relativeFrom="page">
              <wp:posOffset>5137496</wp:posOffset>
            </wp:positionV>
            <wp:extent cx="1054319" cy="704850"/>
            <wp:effectExtent l="0" t="0" r="0" b="0"/>
            <wp:wrapNone/>
            <wp:docPr id="213" name="Image 21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13" name="Image 213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54319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3355136">
            <wp:simplePos x="0" y="0"/>
            <wp:positionH relativeFrom="page">
              <wp:posOffset>1229620</wp:posOffset>
            </wp:positionH>
            <wp:positionV relativeFrom="page">
              <wp:posOffset>5938294</wp:posOffset>
            </wp:positionV>
            <wp:extent cx="801210" cy="881062"/>
            <wp:effectExtent l="0" t="0" r="0" b="0"/>
            <wp:wrapNone/>
            <wp:docPr id="214" name="Image 21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14" name="Image 214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01210" cy="8810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tabs>
          <w:tab w:pos="1517" w:val="left" w:leader="none"/>
        </w:tabs>
        <w:spacing w:before="0"/>
        <w:ind w:left="1177" w:right="0" w:firstLine="0"/>
        <w:jc w:val="left"/>
        <w:rPr>
          <w:rFonts w:ascii="Adobe Clean Han Black" w:eastAsia="Adobe Clean Han Black"/>
          <w:b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2464">
                <wp:simplePos x="0" y="0"/>
                <wp:positionH relativeFrom="page">
                  <wp:posOffset>190503</wp:posOffset>
                </wp:positionH>
                <wp:positionV relativeFrom="paragraph">
                  <wp:posOffset>416570</wp:posOffset>
                </wp:positionV>
                <wp:extent cx="504190" cy="648335"/>
                <wp:effectExtent l="0" t="0" r="0" b="0"/>
                <wp:wrapNone/>
                <wp:docPr id="215" name="Group 21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15" name="Group 215"/>
                      <wpg:cNvGrpSpPr/>
                      <wpg:grpSpPr>
                        <a:xfrm>
                          <a:off x="0" y="0"/>
                          <a:ext cx="504190" cy="648335"/>
                          <a:chExt cx="504190" cy="648335"/>
                        </a:xfrm>
                      </wpg:grpSpPr>
                      <wps:wsp>
                        <wps:cNvPr id="216" name="Graphic 216"/>
                        <wps:cNvSpPr/>
                        <wps:spPr>
                          <a:xfrm>
                            <a:off x="0" y="0"/>
                            <a:ext cx="504190" cy="648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4190" h="648335">
                                <a:moveTo>
                                  <a:pt x="478802" y="0"/>
                                </a:moveTo>
                                <a:lnTo>
                                  <a:pt x="25196" y="0"/>
                                </a:lnTo>
                                <a:lnTo>
                                  <a:pt x="10629" y="393"/>
                                </a:lnTo>
                                <a:lnTo>
                                  <a:pt x="3149" y="3149"/>
                                </a:lnTo>
                                <a:lnTo>
                                  <a:pt x="393" y="10629"/>
                                </a:lnTo>
                                <a:lnTo>
                                  <a:pt x="0" y="25196"/>
                                </a:lnTo>
                                <a:lnTo>
                                  <a:pt x="0" y="622795"/>
                                </a:lnTo>
                                <a:lnTo>
                                  <a:pt x="393" y="637369"/>
                                </a:lnTo>
                                <a:lnTo>
                                  <a:pt x="3149" y="644853"/>
                                </a:lnTo>
                                <a:lnTo>
                                  <a:pt x="10629" y="647610"/>
                                </a:lnTo>
                                <a:lnTo>
                                  <a:pt x="25196" y="648004"/>
                                </a:lnTo>
                                <a:lnTo>
                                  <a:pt x="478802" y="648004"/>
                                </a:lnTo>
                                <a:lnTo>
                                  <a:pt x="493369" y="647610"/>
                                </a:lnTo>
                                <a:lnTo>
                                  <a:pt x="500849" y="644853"/>
                                </a:lnTo>
                                <a:lnTo>
                                  <a:pt x="503605" y="637369"/>
                                </a:lnTo>
                                <a:lnTo>
                                  <a:pt x="503999" y="622795"/>
                                </a:lnTo>
                                <a:lnTo>
                                  <a:pt x="503999" y="25196"/>
                                </a:lnTo>
                                <a:lnTo>
                                  <a:pt x="503605" y="10629"/>
                                </a:lnTo>
                                <a:lnTo>
                                  <a:pt x="500849" y="3149"/>
                                </a:lnTo>
                                <a:lnTo>
                                  <a:pt x="493369" y="393"/>
                                </a:lnTo>
                                <a:lnTo>
                                  <a:pt x="47880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04E6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7" name="Textbox 217"/>
                        <wps:cNvSpPr txBox="1"/>
                        <wps:spPr>
                          <a:xfrm>
                            <a:off x="0" y="0"/>
                            <a:ext cx="504190" cy="6483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0" w:lineRule="auto" w:before="285"/>
                                <w:rPr>
                                  <w:rFonts w:ascii="Adobe Clean Han Black"/>
                                  <w:b/>
                                  <w:sz w:val="21"/>
                                </w:rPr>
                              </w:pPr>
                            </w:p>
                            <w:p>
                              <w:pPr>
                                <w:spacing w:line="319" w:lineRule="exact" w:before="0"/>
                                <w:ind w:left="0" w:right="111" w:firstLine="0"/>
                                <w:jc w:val="right"/>
                                <w:rPr>
                                  <w:rFonts w:ascii="Adobe Gothic Std B"/>
                                  <w:b/>
                                  <w:sz w:val="21"/>
                                </w:rPr>
                              </w:pPr>
                              <w:r>
                                <w:rPr>
                                  <w:rFonts w:ascii="Adobe Gothic Std B"/>
                                  <w:b/>
                                  <w:color w:val="FFFFFF"/>
                                  <w:spacing w:val="-10"/>
                                  <w:w w:val="110"/>
                                  <w:sz w:val="21"/>
                                </w:rPr>
                                <w:t>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5.0003pt;margin-top:32.8008pt;width:39.7pt;height:51.05pt;mso-position-horizontal-relative:page;mso-position-vertical-relative:paragraph;z-index:15742464" id="docshapegroup84" coordorigin="300,656" coordsize="794,1021">
                <v:shape style="position:absolute;left:300;top:656;width:794;height:1021" id="docshape85" coordorigin="300,656" coordsize="794,1021" path="m1054,656l340,656,317,657,305,661,301,673,300,696,300,1637,301,1660,305,1672,317,1676,340,1676,1054,1676,1077,1676,1089,1672,1093,1660,1094,1637,1094,696,1093,673,1089,661,1077,657,1054,656xe" filled="true" fillcolor="#d04e69" stroked="false">
                  <v:path arrowok="t"/>
                  <v:fill type="solid"/>
                </v:shape>
                <v:shape style="position:absolute;left:300;top:656;width:794;height:1021" type="#_x0000_t202" id="docshape86" filled="false" stroked="false">
                  <v:textbox inset="0,0,0,0">
                    <w:txbxContent>
                      <w:p>
                        <w:pPr>
                          <w:spacing w:line="240" w:lineRule="auto" w:before="285"/>
                          <w:rPr>
                            <w:rFonts w:ascii="Adobe Clean Han Black"/>
                            <w:b/>
                            <w:sz w:val="21"/>
                          </w:rPr>
                        </w:pPr>
                      </w:p>
                      <w:p>
                        <w:pPr>
                          <w:spacing w:line="319" w:lineRule="exact" w:before="0"/>
                          <w:ind w:left="0" w:right="111" w:firstLine="0"/>
                          <w:jc w:val="right"/>
                          <w:rPr>
                            <w:rFonts w:ascii="Adobe Gothic Std B"/>
                            <w:b/>
                            <w:sz w:val="21"/>
                          </w:rPr>
                        </w:pPr>
                        <w:r>
                          <w:rPr>
                            <w:rFonts w:ascii="Adobe Gothic Std B"/>
                            <w:b/>
                            <w:color w:val="FFFFFF"/>
                            <w:spacing w:val="-10"/>
                            <w:w w:val="110"/>
                            <w:sz w:val="21"/>
                          </w:rPr>
                          <w:t>1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3352576">
                <wp:simplePos x="0" y="0"/>
                <wp:positionH relativeFrom="page">
                  <wp:posOffset>1279652</wp:posOffset>
                </wp:positionH>
                <wp:positionV relativeFrom="paragraph">
                  <wp:posOffset>501669</wp:posOffset>
                </wp:positionV>
                <wp:extent cx="702310" cy="852169"/>
                <wp:effectExtent l="0" t="0" r="0" b="0"/>
                <wp:wrapNone/>
                <wp:docPr id="218" name="Group 21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18" name="Group 218"/>
                      <wpg:cNvGrpSpPr/>
                      <wpg:grpSpPr>
                        <a:xfrm>
                          <a:off x="0" y="0"/>
                          <a:ext cx="702310" cy="852169"/>
                          <a:chExt cx="702310" cy="852169"/>
                        </a:xfrm>
                      </wpg:grpSpPr>
                      <wps:wsp>
                        <wps:cNvPr id="219" name="Graphic 219"/>
                        <wps:cNvSpPr/>
                        <wps:spPr>
                          <a:xfrm>
                            <a:off x="1187" y="1187"/>
                            <a:ext cx="699770" cy="7969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9770" h="796925">
                                <a:moveTo>
                                  <a:pt x="699325" y="796340"/>
                                </a:moveTo>
                                <a:lnTo>
                                  <a:pt x="699325" y="733424"/>
                                </a:lnTo>
                                <a:lnTo>
                                  <a:pt x="695875" y="710116"/>
                                </a:lnTo>
                                <a:lnTo>
                                  <a:pt x="688422" y="687590"/>
                                </a:lnTo>
                                <a:lnTo>
                                  <a:pt x="677826" y="666570"/>
                                </a:lnTo>
                                <a:lnTo>
                                  <a:pt x="664946" y="647776"/>
                                </a:lnTo>
                                <a:lnTo>
                                  <a:pt x="562914" y="516013"/>
                                </a:lnTo>
                                <a:lnTo>
                                  <a:pt x="559155" y="512051"/>
                                </a:lnTo>
                                <a:lnTo>
                                  <a:pt x="555561" y="507098"/>
                                </a:lnTo>
                                <a:lnTo>
                                  <a:pt x="547217" y="500837"/>
                                </a:lnTo>
                                <a:lnTo>
                                  <a:pt x="417398" y="392760"/>
                                </a:lnTo>
                                <a:lnTo>
                                  <a:pt x="374624" y="314413"/>
                                </a:lnTo>
                                <a:lnTo>
                                  <a:pt x="458673" y="200405"/>
                                </a:lnTo>
                                <a:lnTo>
                                  <a:pt x="470279" y="179059"/>
                                </a:lnTo>
                                <a:lnTo>
                                  <a:pt x="481801" y="144819"/>
                                </a:lnTo>
                                <a:lnTo>
                                  <a:pt x="488067" y="107696"/>
                                </a:lnTo>
                                <a:lnTo>
                                  <a:pt x="483908" y="77698"/>
                                </a:lnTo>
                                <a:lnTo>
                                  <a:pt x="484911" y="76288"/>
                                </a:lnTo>
                                <a:lnTo>
                                  <a:pt x="489546" y="65925"/>
                                </a:lnTo>
                                <a:lnTo>
                                  <a:pt x="486422" y="59499"/>
                                </a:lnTo>
                                <a:lnTo>
                                  <a:pt x="483171" y="57048"/>
                                </a:lnTo>
                                <a:lnTo>
                                  <a:pt x="401739" y="292"/>
                                </a:lnTo>
                                <a:lnTo>
                                  <a:pt x="401345" y="0"/>
                                </a:lnTo>
                                <a:lnTo>
                                  <a:pt x="400761" y="76"/>
                                </a:lnTo>
                                <a:lnTo>
                                  <a:pt x="400456" y="482"/>
                                </a:lnTo>
                                <a:lnTo>
                                  <a:pt x="304" y="553707"/>
                                </a:lnTo>
                                <a:lnTo>
                                  <a:pt x="0" y="554113"/>
                                </a:lnTo>
                                <a:lnTo>
                                  <a:pt x="76" y="554685"/>
                                </a:lnTo>
                                <a:lnTo>
                                  <a:pt x="482" y="554989"/>
                                </a:lnTo>
                                <a:lnTo>
                                  <a:pt x="79336" y="614260"/>
                                </a:lnTo>
                                <a:lnTo>
                                  <a:pt x="84975" y="617562"/>
                                </a:lnTo>
                                <a:lnTo>
                                  <a:pt x="90423" y="617054"/>
                                </a:lnTo>
                                <a:lnTo>
                                  <a:pt x="96024" y="613702"/>
                                </a:lnTo>
                                <a:lnTo>
                                  <a:pt x="125419" y="605371"/>
                                </a:lnTo>
                                <a:lnTo>
                                  <a:pt x="152361" y="592180"/>
                                </a:lnTo>
                                <a:lnTo>
                                  <a:pt x="177827" y="573195"/>
                                </a:lnTo>
                                <a:lnTo>
                                  <a:pt x="202793" y="547484"/>
                                </a:lnTo>
                                <a:lnTo>
                                  <a:pt x="270078" y="456209"/>
                                </a:lnTo>
                                <a:lnTo>
                                  <a:pt x="286067" y="503491"/>
                                </a:lnTo>
                                <a:lnTo>
                                  <a:pt x="294878" y="533893"/>
                                </a:lnTo>
                                <a:lnTo>
                                  <a:pt x="313551" y="558453"/>
                                </a:lnTo>
                                <a:lnTo>
                                  <a:pt x="339790" y="574875"/>
                                </a:lnTo>
                                <a:lnTo>
                                  <a:pt x="371297" y="580859"/>
                                </a:lnTo>
                                <a:lnTo>
                                  <a:pt x="380701" y="580349"/>
                                </a:lnTo>
                                <a:lnTo>
                                  <a:pt x="389809" y="578854"/>
                                </a:lnTo>
                                <a:lnTo>
                                  <a:pt x="398566" y="576428"/>
                                </a:lnTo>
                                <a:lnTo>
                                  <a:pt x="406920" y="573125"/>
                                </a:lnTo>
                                <a:lnTo>
                                  <a:pt x="412102" y="570953"/>
                                </a:lnTo>
                                <a:lnTo>
                                  <a:pt x="416852" y="577164"/>
                                </a:lnTo>
                                <a:lnTo>
                                  <a:pt x="541578" y="681659"/>
                                </a:lnTo>
                                <a:lnTo>
                                  <a:pt x="556608" y="694913"/>
                                </a:lnTo>
                                <a:lnTo>
                                  <a:pt x="567296" y="707543"/>
                                </a:lnTo>
                                <a:lnTo>
                                  <a:pt x="574022" y="719919"/>
                                </a:lnTo>
                                <a:lnTo>
                                  <a:pt x="577164" y="732408"/>
                                </a:lnTo>
                                <a:lnTo>
                                  <a:pt x="579119" y="758761"/>
                                </a:lnTo>
                              </a:path>
                            </a:pathLst>
                          </a:custGeom>
                          <a:ln w="237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0" name="Graphic 220"/>
                        <wps:cNvSpPr/>
                        <wps:spPr>
                          <a:xfrm>
                            <a:off x="1181" y="1178"/>
                            <a:ext cx="489584" cy="6165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9584" h="616585">
                                <a:moveTo>
                                  <a:pt x="483171" y="57061"/>
                                </a:moveTo>
                                <a:lnTo>
                                  <a:pt x="486422" y="59512"/>
                                </a:lnTo>
                                <a:lnTo>
                                  <a:pt x="489559" y="65938"/>
                                </a:lnTo>
                                <a:lnTo>
                                  <a:pt x="484924" y="76301"/>
                                </a:lnTo>
                                <a:lnTo>
                                  <a:pt x="104152" y="607085"/>
                                </a:lnTo>
                                <a:lnTo>
                                  <a:pt x="97828" y="612546"/>
                                </a:lnTo>
                                <a:lnTo>
                                  <a:pt x="91649" y="615751"/>
                                </a:lnTo>
                                <a:lnTo>
                                  <a:pt x="85518" y="616420"/>
                                </a:lnTo>
                                <a:lnTo>
                                  <a:pt x="79336" y="614273"/>
                                </a:lnTo>
                                <a:lnTo>
                                  <a:pt x="482" y="555002"/>
                                </a:lnTo>
                                <a:lnTo>
                                  <a:pt x="88" y="554697"/>
                                </a:lnTo>
                                <a:lnTo>
                                  <a:pt x="0" y="554126"/>
                                </a:lnTo>
                                <a:lnTo>
                                  <a:pt x="304" y="553720"/>
                                </a:lnTo>
                                <a:lnTo>
                                  <a:pt x="400469" y="495"/>
                                </a:lnTo>
                                <a:lnTo>
                                  <a:pt x="400773" y="88"/>
                                </a:lnTo>
                                <a:lnTo>
                                  <a:pt x="401345" y="0"/>
                                </a:lnTo>
                                <a:lnTo>
                                  <a:pt x="401751" y="304"/>
                                </a:lnTo>
                                <a:lnTo>
                                  <a:pt x="483171" y="57061"/>
                                </a:lnTo>
                                <a:close/>
                              </a:path>
                            </a:pathLst>
                          </a:custGeom>
                          <a:ln w="59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1" name="Graphic 221"/>
                        <wps:cNvSpPr/>
                        <wps:spPr>
                          <a:xfrm>
                            <a:off x="7002" y="5740"/>
                            <a:ext cx="396240" cy="5492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6240" h="549275">
                                <a:moveTo>
                                  <a:pt x="0" y="549071"/>
                                </a:moveTo>
                                <a:lnTo>
                                  <a:pt x="395960" y="0"/>
                                </a:lnTo>
                              </a:path>
                            </a:pathLst>
                          </a:custGeom>
                          <a:ln w="59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2" name="Graphic 222"/>
                        <wps:cNvSpPr/>
                        <wps:spPr>
                          <a:xfrm>
                            <a:off x="97213" y="75774"/>
                            <a:ext cx="392430" cy="5391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2430" h="539115">
                                <a:moveTo>
                                  <a:pt x="386156" y="0"/>
                                </a:moveTo>
                                <a:lnTo>
                                  <a:pt x="392189" y="29392"/>
                                </a:lnTo>
                                <a:lnTo>
                                  <a:pt x="386456" y="67567"/>
                                </a:lnTo>
                                <a:lnTo>
                                  <a:pt x="374695" y="103412"/>
                                </a:lnTo>
                                <a:lnTo>
                                  <a:pt x="106768" y="472897"/>
                                </a:lnTo>
                                <a:lnTo>
                                  <a:pt x="56337" y="517593"/>
                                </a:lnTo>
                                <a:lnTo>
                                  <a:pt x="29394" y="530784"/>
                                </a:lnTo>
                                <a:lnTo>
                                  <a:pt x="0" y="539115"/>
                                </a:lnTo>
                              </a:path>
                            </a:pathLst>
                          </a:custGeom>
                          <a:ln w="59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23" name="Image 223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0971" y="315299"/>
                            <a:ext cx="408263" cy="47959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4" name="Graphic 224"/>
                        <wps:cNvSpPr/>
                        <wps:spPr>
                          <a:xfrm>
                            <a:off x="456088" y="469538"/>
                            <a:ext cx="244475" cy="3282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4475" h="328295">
                                <a:moveTo>
                                  <a:pt x="244424" y="327990"/>
                                </a:moveTo>
                                <a:lnTo>
                                  <a:pt x="244424" y="265074"/>
                                </a:lnTo>
                                <a:lnTo>
                                  <a:pt x="238771" y="233721"/>
                                </a:lnTo>
                                <a:lnTo>
                                  <a:pt x="226364" y="204266"/>
                                </a:lnTo>
                                <a:lnTo>
                                  <a:pt x="209319" y="178488"/>
                                </a:lnTo>
                                <a:lnTo>
                                  <a:pt x="189750" y="15816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9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5" name="Graphic 225"/>
                        <wps:cNvSpPr/>
                        <wps:spPr>
                          <a:xfrm>
                            <a:off x="417168" y="392770"/>
                            <a:ext cx="249554" cy="2565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9554" h="256540">
                                <a:moveTo>
                                  <a:pt x="248970" y="256184"/>
                                </a:moveTo>
                                <a:lnTo>
                                  <a:pt x="146938" y="124421"/>
                                </a:lnTo>
                                <a:lnTo>
                                  <a:pt x="143179" y="120459"/>
                                </a:lnTo>
                                <a:lnTo>
                                  <a:pt x="139585" y="115519"/>
                                </a:lnTo>
                                <a:lnTo>
                                  <a:pt x="131241" y="10925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9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6" name="Graphic 226"/>
                        <wps:cNvSpPr/>
                        <wps:spPr>
                          <a:xfrm>
                            <a:off x="339197" y="358293"/>
                            <a:ext cx="5588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880" h="13970">
                                <a:moveTo>
                                  <a:pt x="0" y="6965"/>
                                </a:moveTo>
                                <a:lnTo>
                                  <a:pt x="15307" y="1213"/>
                                </a:lnTo>
                                <a:lnTo>
                                  <a:pt x="25781" y="0"/>
                                </a:lnTo>
                                <a:lnTo>
                                  <a:pt x="36254" y="3958"/>
                                </a:lnTo>
                                <a:lnTo>
                                  <a:pt x="51561" y="13722"/>
                                </a:lnTo>
                                <a:lnTo>
                                  <a:pt x="55880" y="11741"/>
                                </a:lnTo>
                                <a:lnTo>
                                  <a:pt x="54203" y="8782"/>
                                </a:lnTo>
                              </a:path>
                            </a:pathLst>
                          </a:custGeom>
                          <a:ln w="59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7" name="Graphic 227"/>
                        <wps:cNvSpPr/>
                        <wps:spPr>
                          <a:xfrm>
                            <a:off x="353890" y="324515"/>
                            <a:ext cx="4000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005" h="43180">
                                <a:moveTo>
                                  <a:pt x="0" y="20815"/>
                                </a:moveTo>
                                <a:lnTo>
                                  <a:pt x="39509" y="42557"/>
                                </a:lnTo>
                                <a:lnTo>
                                  <a:pt x="15341" y="0"/>
                                </a:lnTo>
                              </a:path>
                            </a:pathLst>
                          </a:custGeom>
                          <a:ln w="59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28" name="Image 228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21047" y="453231"/>
                            <a:ext cx="102895" cy="1028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9" name="Graphic 229"/>
                        <wps:cNvSpPr/>
                        <wps:spPr>
                          <a:xfrm>
                            <a:off x="265854" y="469799"/>
                            <a:ext cx="216535" cy="381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6535" h="381635">
                                <a:moveTo>
                                  <a:pt x="30994" y="94859"/>
                                </a:moveTo>
                                <a:lnTo>
                                  <a:pt x="25468" y="95345"/>
                                </a:lnTo>
                                <a:lnTo>
                                  <a:pt x="20840" y="101533"/>
                                </a:lnTo>
                                <a:lnTo>
                                  <a:pt x="16929" y="112391"/>
                                </a:lnTo>
                                <a:lnTo>
                                  <a:pt x="15633" y="118462"/>
                                </a:lnTo>
                                <a:lnTo>
                                  <a:pt x="13462" y="123250"/>
                                </a:lnTo>
                                <a:lnTo>
                                  <a:pt x="11722" y="128888"/>
                                </a:lnTo>
                                <a:lnTo>
                                  <a:pt x="7810" y="133664"/>
                                </a:lnTo>
                                <a:lnTo>
                                  <a:pt x="0" y="141042"/>
                                </a:lnTo>
                                <a:lnTo>
                                  <a:pt x="1295" y="150161"/>
                                </a:lnTo>
                                <a:lnTo>
                                  <a:pt x="8204" y="190616"/>
                                </a:lnTo>
                                <a:lnTo>
                                  <a:pt x="9331" y="202814"/>
                                </a:lnTo>
                                <a:lnTo>
                                  <a:pt x="19682" y="241818"/>
                                </a:lnTo>
                                <a:lnTo>
                                  <a:pt x="48078" y="302342"/>
                                </a:lnTo>
                                <a:lnTo>
                                  <a:pt x="56007" y="317788"/>
                                </a:lnTo>
                                <a:lnTo>
                                  <a:pt x="65348" y="341232"/>
                                </a:lnTo>
                                <a:lnTo>
                                  <a:pt x="80957" y="381107"/>
                                </a:lnTo>
                                <a:lnTo>
                                  <a:pt x="194490" y="381107"/>
                                </a:lnTo>
                                <a:lnTo>
                                  <a:pt x="190627" y="369896"/>
                                </a:lnTo>
                                <a:lnTo>
                                  <a:pt x="193731" y="359919"/>
                                </a:lnTo>
                                <a:lnTo>
                                  <a:pt x="194268" y="353607"/>
                                </a:lnTo>
                                <a:lnTo>
                                  <a:pt x="191791" y="348274"/>
                                </a:lnTo>
                                <a:lnTo>
                                  <a:pt x="185851" y="341232"/>
                                </a:lnTo>
                                <a:lnTo>
                                  <a:pt x="185331" y="338099"/>
                                </a:lnTo>
                                <a:lnTo>
                                  <a:pt x="184977" y="334068"/>
                                </a:lnTo>
                                <a:lnTo>
                                  <a:pt x="184624" y="326454"/>
                                </a:lnTo>
                                <a:lnTo>
                                  <a:pt x="184111" y="312569"/>
                                </a:lnTo>
                                <a:lnTo>
                                  <a:pt x="190896" y="300374"/>
                                </a:lnTo>
                                <a:lnTo>
                                  <a:pt x="196053" y="288259"/>
                                </a:lnTo>
                                <a:lnTo>
                                  <a:pt x="202185" y="268979"/>
                                </a:lnTo>
                                <a:lnTo>
                                  <a:pt x="211899" y="235289"/>
                                </a:lnTo>
                                <a:lnTo>
                                  <a:pt x="215860" y="225777"/>
                                </a:lnTo>
                                <a:lnTo>
                                  <a:pt x="215914" y="219485"/>
                                </a:lnTo>
                                <a:lnTo>
                                  <a:pt x="210922" y="213606"/>
                                </a:lnTo>
                                <a:lnTo>
                                  <a:pt x="199745" y="205330"/>
                                </a:lnTo>
                                <a:lnTo>
                                  <a:pt x="201201" y="193597"/>
                                </a:lnTo>
                                <a:lnTo>
                                  <a:pt x="200013" y="186427"/>
                                </a:lnTo>
                                <a:lnTo>
                                  <a:pt x="199072" y="185451"/>
                                </a:lnTo>
                                <a:lnTo>
                                  <a:pt x="59353" y="185442"/>
                                </a:lnTo>
                                <a:lnTo>
                                  <a:pt x="55100" y="183602"/>
                                </a:lnTo>
                                <a:lnTo>
                                  <a:pt x="51231" y="176221"/>
                                </a:lnTo>
                                <a:lnTo>
                                  <a:pt x="48794" y="165310"/>
                                </a:lnTo>
                                <a:lnTo>
                                  <a:pt x="46661" y="156253"/>
                                </a:lnTo>
                                <a:lnTo>
                                  <a:pt x="44729" y="148866"/>
                                </a:lnTo>
                                <a:lnTo>
                                  <a:pt x="45288" y="142208"/>
                                </a:lnTo>
                                <a:lnTo>
                                  <a:pt x="45624" y="126898"/>
                                </a:lnTo>
                                <a:lnTo>
                                  <a:pt x="43722" y="109925"/>
                                </a:lnTo>
                                <a:lnTo>
                                  <a:pt x="37566" y="98281"/>
                                </a:lnTo>
                                <a:lnTo>
                                  <a:pt x="35624" y="96896"/>
                                </a:lnTo>
                                <a:lnTo>
                                  <a:pt x="30994" y="94859"/>
                                </a:lnTo>
                                <a:close/>
                              </a:path>
                              <a:path w="216535" h="381635">
                                <a:moveTo>
                                  <a:pt x="108951" y="0"/>
                                </a:moveTo>
                                <a:lnTo>
                                  <a:pt x="99872" y="3400"/>
                                </a:lnTo>
                                <a:lnTo>
                                  <a:pt x="97525" y="4647"/>
                                </a:lnTo>
                                <a:lnTo>
                                  <a:pt x="92816" y="10453"/>
                                </a:lnTo>
                                <a:lnTo>
                                  <a:pt x="89248" y="23915"/>
                                </a:lnTo>
                                <a:lnTo>
                                  <a:pt x="90322" y="48129"/>
                                </a:lnTo>
                                <a:lnTo>
                                  <a:pt x="90511" y="53636"/>
                                </a:lnTo>
                                <a:lnTo>
                                  <a:pt x="90862" y="66142"/>
                                </a:lnTo>
                                <a:lnTo>
                                  <a:pt x="91051" y="79628"/>
                                </a:lnTo>
                                <a:lnTo>
                                  <a:pt x="90754" y="88071"/>
                                </a:lnTo>
                                <a:lnTo>
                                  <a:pt x="90820" y="109925"/>
                                </a:lnTo>
                                <a:lnTo>
                                  <a:pt x="80821" y="156263"/>
                                </a:lnTo>
                                <a:lnTo>
                                  <a:pt x="59375" y="185451"/>
                                </a:lnTo>
                                <a:lnTo>
                                  <a:pt x="199072" y="185451"/>
                                </a:lnTo>
                                <a:lnTo>
                                  <a:pt x="194675" y="180889"/>
                                </a:lnTo>
                                <a:lnTo>
                                  <a:pt x="183680" y="174050"/>
                                </a:lnTo>
                                <a:lnTo>
                                  <a:pt x="183232" y="163613"/>
                                </a:lnTo>
                                <a:lnTo>
                                  <a:pt x="180097" y="157330"/>
                                </a:lnTo>
                                <a:lnTo>
                                  <a:pt x="171587" y="152676"/>
                                </a:lnTo>
                                <a:lnTo>
                                  <a:pt x="155016" y="147126"/>
                                </a:lnTo>
                                <a:lnTo>
                                  <a:pt x="149883" y="140851"/>
                                </a:lnTo>
                                <a:lnTo>
                                  <a:pt x="141966" y="135923"/>
                                </a:lnTo>
                                <a:lnTo>
                                  <a:pt x="134688" y="132697"/>
                                </a:lnTo>
                                <a:lnTo>
                                  <a:pt x="131470" y="131530"/>
                                </a:lnTo>
                                <a:lnTo>
                                  <a:pt x="130802" y="112391"/>
                                </a:lnTo>
                                <a:lnTo>
                                  <a:pt x="129400" y="78088"/>
                                </a:lnTo>
                                <a:lnTo>
                                  <a:pt x="129548" y="73949"/>
                                </a:lnTo>
                                <a:lnTo>
                                  <a:pt x="128963" y="69402"/>
                                </a:lnTo>
                                <a:lnTo>
                                  <a:pt x="127076" y="61597"/>
                                </a:lnTo>
                                <a:lnTo>
                                  <a:pt x="123316" y="47685"/>
                                </a:lnTo>
                                <a:lnTo>
                                  <a:pt x="123235" y="44328"/>
                                </a:lnTo>
                                <a:lnTo>
                                  <a:pt x="122666" y="40360"/>
                                </a:lnTo>
                                <a:lnTo>
                                  <a:pt x="121120" y="33215"/>
                                </a:lnTo>
                                <a:lnTo>
                                  <a:pt x="118109" y="20329"/>
                                </a:lnTo>
                                <a:lnTo>
                                  <a:pt x="116360" y="6877"/>
                                </a:lnTo>
                                <a:lnTo>
                                  <a:pt x="113877" y="630"/>
                                </a:lnTo>
                                <a:lnTo>
                                  <a:pt x="1089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0" name="Graphic 230"/>
                        <wps:cNvSpPr/>
                        <wps:spPr>
                          <a:xfrm>
                            <a:off x="265854" y="469799"/>
                            <a:ext cx="141605" cy="381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1605" h="381635">
                                <a:moveTo>
                                  <a:pt x="80957" y="381107"/>
                                </a:moveTo>
                                <a:lnTo>
                                  <a:pt x="65310" y="341134"/>
                                </a:lnTo>
                                <a:lnTo>
                                  <a:pt x="56007" y="317788"/>
                                </a:lnTo>
                                <a:lnTo>
                                  <a:pt x="48078" y="302342"/>
                                </a:lnTo>
                                <a:lnTo>
                                  <a:pt x="33596" y="271754"/>
                                </a:lnTo>
                                <a:lnTo>
                                  <a:pt x="13462" y="228329"/>
                                </a:lnTo>
                                <a:lnTo>
                                  <a:pt x="7810" y="185442"/>
                                </a:lnTo>
                                <a:lnTo>
                                  <a:pt x="6792" y="176318"/>
                                </a:lnTo>
                                <a:lnTo>
                                  <a:pt x="4552" y="164591"/>
                                </a:lnTo>
                                <a:lnTo>
                                  <a:pt x="2313" y="154470"/>
                                </a:lnTo>
                                <a:lnTo>
                                  <a:pt x="1295" y="150161"/>
                                </a:lnTo>
                                <a:lnTo>
                                  <a:pt x="0" y="141042"/>
                                </a:lnTo>
                                <a:lnTo>
                                  <a:pt x="7810" y="133664"/>
                                </a:lnTo>
                                <a:lnTo>
                                  <a:pt x="11722" y="128888"/>
                                </a:lnTo>
                                <a:lnTo>
                                  <a:pt x="13462" y="123250"/>
                                </a:lnTo>
                                <a:lnTo>
                                  <a:pt x="15633" y="118462"/>
                                </a:lnTo>
                                <a:lnTo>
                                  <a:pt x="16929" y="112391"/>
                                </a:lnTo>
                                <a:lnTo>
                                  <a:pt x="20840" y="101533"/>
                                </a:lnTo>
                                <a:lnTo>
                                  <a:pt x="25468" y="95345"/>
                                </a:lnTo>
                                <a:lnTo>
                                  <a:pt x="30994" y="94859"/>
                                </a:lnTo>
                                <a:lnTo>
                                  <a:pt x="35624" y="96896"/>
                                </a:lnTo>
                                <a:lnTo>
                                  <a:pt x="37566" y="98281"/>
                                </a:lnTo>
                                <a:lnTo>
                                  <a:pt x="43722" y="109925"/>
                                </a:lnTo>
                                <a:lnTo>
                                  <a:pt x="45624" y="126898"/>
                                </a:lnTo>
                                <a:lnTo>
                                  <a:pt x="45288" y="142208"/>
                                </a:lnTo>
                                <a:lnTo>
                                  <a:pt x="44729" y="148866"/>
                                </a:lnTo>
                                <a:lnTo>
                                  <a:pt x="46661" y="156253"/>
                                </a:lnTo>
                                <a:lnTo>
                                  <a:pt x="48794" y="165310"/>
                                </a:lnTo>
                                <a:lnTo>
                                  <a:pt x="50521" y="172985"/>
                                </a:lnTo>
                                <a:lnTo>
                                  <a:pt x="51231" y="176221"/>
                                </a:lnTo>
                                <a:lnTo>
                                  <a:pt x="55100" y="183602"/>
                                </a:lnTo>
                                <a:lnTo>
                                  <a:pt x="59375" y="185451"/>
                                </a:lnTo>
                                <a:lnTo>
                                  <a:pt x="62836" y="184533"/>
                                </a:lnTo>
                                <a:lnTo>
                                  <a:pt x="64262" y="183613"/>
                                </a:lnTo>
                                <a:lnTo>
                                  <a:pt x="86648" y="140011"/>
                                </a:lnTo>
                                <a:lnTo>
                                  <a:pt x="90933" y="106525"/>
                                </a:lnTo>
                                <a:lnTo>
                                  <a:pt x="90879" y="93593"/>
                                </a:lnTo>
                                <a:lnTo>
                                  <a:pt x="90754" y="88071"/>
                                </a:lnTo>
                                <a:lnTo>
                                  <a:pt x="91051" y="79628"/>
                                </a:lnTo>
                                <a:lnTo>
                                  <a:pt x="90862" y="66142"/>
                                </a:lnTo>
                                <a:lnTo>
                                  <a:pt x="90511" y="53636"/>
                                </a:lnTo>
                                <a:lnTo>
                                  <a:pt x="90322" y="48129"/>
                                </a:lnTo>
                                <a:lnTo>
                                  <a:pt x="89248" y="23915"/>
                                </a:lnTo>
                                <a:lnTo>
                                  <a:pt x="92816" y="10453"/>
                                </a:lnTo>
                                <a:lnTo>
                                  <a:pt x="97525" y="4647"/>
                                </a:lnTo>
                                <a:lnTo>
                                  <a:pt x="99872" y="3400"/>
                                </a:lnTo>
                                <a:lnTo>
                                  <a:pt x="108951" y="0"/>
                                </a:lnTo>
                                <a:lnTo>
                                  <a:pt x="113877" y="630"/>
                                </a:lnTo>
                                <a:lnTo>
                                  <a:pt x="116360" y="6877"/>
                                </a:lnTo>
                                <a:lnTo>
                                  <a:pt x="118109" y="20329"/>
                                </a:lnTo>
                                <a:lnTo>
                                  <a:pt x="121120" y="33215"/>
                                </a:lnTo>
                                <a:lnTo>
                                  <a:pt x="122666" y="40360"/>
                                </a:lnTo>
                                <a:lnTo>
                                  <a:pt x="123235" y="44328"/>
                                </a:lnTo>
                                <a:lnTo>
                                  <a:pt x="123316" y="47685"/>
                                </a:lnTo>
                                <a:lnTo>
                                  <a:pt x="127076" y="61597"/>
                                </a:lnTo>
                                <a:lnTo>
                                  <a:pt x="128963" y="69402"/>
                                </a:lnTo>
                                <a:lnTo>
                                  <a:pt x="129548" y="73949"/>
                                </a:lnTo>
                                <a:lnTo>
                                  <a:pt x="129400" y="78088"/>
                                </a:lnTo>
                                <a:lnTo>
                                  <a:pt x="130655" y="108537"/>
                                </a:lnTo>
                                <a:lnTo>
                                  <a:pt x="131300" y="124702"/>
                                </a:lnTo>
                                <a:lnTo>
                                  <a:pt x="131538" y="131997"/>
                                </a:lnTo>
                                <a:lnTo>
                                  <a:pt x="131572" y="135835"/>
                                </a:lnTo>
                                <a:lnTo>
                                  <a:pt x="134175" y="144090"/>
                                </a:lnTo>
                                <a:lnTo>
                                  <a:pt x="141566" y="146262"/>
                                </a:lnTo>
                              </a:path>
                            </a:pathLst>
                          </a:custGeom>
                          <a:ln w="30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31" name="Image 231"/>
                          <pic:cNvPicPr/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7167" y="601179"/>
                            <a:ext cx="84759" cy="24987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2" name="Graphic 232"/>
                        <wps:cNvSpPr/>
                        <wps:spPr>
                          <a:xfrm>
                            <a:off x="362256" y="473193"/>
                            <a:ext cx="22225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225" h="19685">
                                <a:moveTo>
                                  <a:pt x="3467" y="0"/>
                                </a:moveTo>
                                <a:lnTo>
                                  <a:pt x="0" y="12598"/>
                                </a:lnTo>
                                <a:lnTo>
                                  <a:pt x="8674" y="15201"/>
                                </a:lnTo>
                                <a:lnTo>
                                  <a:pt x="18795" y="13436"/>
                                </a:lnTo>
                                <a:lnTo>
                                  <a:pt x="22212" y="19100"/>
                                </a:lnTo>
                              </a:path>
                            </a:pathLst>
                          </a:custGeom>
                          <a:ln w="30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3" name="Graphic 233"/>
                        <wps:cNvSpPr/>
                        <wps:spPr>
                          <a:xfrm>
                            <a:off x="370074" y="540183"/>
                            <a:ext cx="25400" cy="4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00" h="4445">
                                <a:moveTo>
                                  <a:pt x="0" y="2055"/>
                                </a:moveTo>
                                <a:lnTo>
                                  <a:pt x="8734" y="346"/>
                                </a:lnTo>
                                <a:lnTo>
                                  <a:pt x="14250" y="0"/>
                                </a:lnTo>
                                <a:lnTo>
                                  <a:pt x="18893" y="1218"/>
                                </a:lnTo>
                                <a:lnTo>
                                  <a:pt x="25006" y="4202"/>
                                </a:lnTo>
                              </a:path>
                            </a:pathLst>
                          </a:custGeom>
                          <a:ln w="30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4" name="Graphic 234"/>
                        <wps:cNvSpPr/>
                        <wps:spPr>
                          <a:xfrm>
                            <a:off x="384463" y="534422"/>
                            <a:ext cx="10795" cy="4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795" h="4445">
                                <a:moveTo>
                                  <a:pt x="0" y="0"/>
                                </a:moveTo>
                                <a:lnTo>
                                  <a:pt x="7391" y="863"/>
                                </a:lnTo>
                                <a:lnTo>
                                  <a:pt x="10617" y="4343"/>
                                </a:lnTo>
                              </a:path>
                            </a:pathLst>
                          </a:custGeom>
                          <a:ln w="30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5" name="Graphic 235"/>
                        <wps:cNvSpPr/>
                        <wps:spPr>
                          <a:xfrm>
                            <a:off x="382573" y="547885"/>
                            <a:ext cx="107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795" h="0">
                                <a:moveTo>
                                  <a:pt x="0" y="0"/>
                                </a:moveTo>
                                <a:lnTo>
                                  <a:pt x="10502" y="0"/>
                                </a:lnTo>
                              </a:path>
                            </a:pathLst>
                          </a:custGeom>
                          <a:ln w="30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6" name="Graphic 236"/>
                        <wps:cNvSpPr/>
                        <wps:spPr>
                          <a:xfrm>
                            <a:off x="281482" y="563518"/>
                            <a:ext cx="18415" cy="25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415" h="25400">
                                <a:moveTo>
                                  <a:pt x="9016" y="2565"/>
                                </a:moveTo>
                                <a:lnTo>
                                  <a:pt x="16929" y="0"/>
                                </a:lnTo>
                                <a:lnTo>
                                  <a:pt x="17360" y="6946"/>
                                </a:lnTo>
                                <a:lnTo>
                                  <a:pt x="18135" y="11290"/>
                                </a:lnTo>
                                <a:lnTo>
                                  <a:pt x="13195" y="17373"/>
                                </a:lnTo>
                                <a:lnTo>
                                  <a:pt x="4775" y="25184"/>
                                </a:lnTo>
                                <a:lnTo>
                                  <a:pt x="0" y="24739"/>
                                </a:lnTo>
                              </a:path>
                            </a:pathLst>
                          </a:custGeom>
                          <a:ln w="30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7" name="Graphic 237"/>
                        <wps:cNvSpPr/>
                        <wps:spPr>
                          <a:xfrm>
                            <a:off x="268210" y="600414"/>
                            <a:ext cx="17780" cy="114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780" h="11430">
                                <a:moveTo>
                                  <a:pt x="0" y="11379"/>
                                </a:moveTo>
                                <a:lnTo>
                                  <a:pt x="11531" y="0"/>
                                </a:lnTo>
                                <a:lnTo>
                                  <a:pt x="17614" y="5219"/>
                                </a:lnTo>
                              </a:path>
                            </a:pathLst>
                          </a:custGeom>
                          <a:ln w="30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8" name="Graphic 238"/>
                        <wps:cNvSpPr/>
                        <wps:spPr>
                          <a:xfrm>
                            <a:off x="265846" y="472547"/>
                            <a:ext cx="213360" cy="3784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3360" h="378460">
                                <a:moveTo>
                                  <a:pt x="194499" y="378358"/>
                                </a:moveTo>
                                <a:lnTo>
                                  <a:pt x="190639" y="367148"/>
                                </a:lnTo>
                                <a:lnTo>
                                  <a:pt x="192270" y="355522"/>
                                </a:lnTo>
                                <a:lnTo>
                                  <a:pt x="190360" y="346463"/>
                                </a:lnTo>
                                <a:lnTo>
                                  <a:pt x="187392" y="340580"/>
                                </a:lnTo>
                                <a:lnTo>
                                  <a:pt x="185851" y="338484"/>
                                </a:lnTo>
                                <a:lnTo>
                                  <a:pt x="185215" y="331991"/>
                                </a:lnTo>
                                <a:lnTo>
                                  <a:pt x="184657" y="322361"/>
                                </a:lnTo>
                                <a:lnTo>
                                  <a:pt x="184262" y="313627"/>
                                </a:lnTo>
                                <a:lnTo>
                                  <a:pt x="184111" y="309820"/>
                                </a:lnTo>
                                <a:lnTo>
                                  <a:pt x="193224" y="289505"/>
                                </a:lnTo>
                                <a:lnTo>
                                  <a:pt x="202250" y="263855"/>
                                </a:lnTo>
                                <a:lnTo>
                                  <a:pt x="209157" y="241869"/>
                                </a:lnTo>
                                <a:lnTo>
                                  <a:pt x="211912" y="232540"/>
                                </a:lnTo>
                                <a:lnTo>
                                  <a:pt x="213126" y="221076"/>
                                </a:lnTo>
                                <a:lnTo>
                                  <a:pt x="208602" y="211531"/>
                                </a:lnTo>
                                <a:lnTo>
                                  <a:pt x="202694" y="205001"/>
                                </a:lnTo>
                                <a:lnTo>
                                  <a:pt x="199758" y="202581"/>
                                </a:lnTo>
                                <a:lnTo>
                                  <a:pt x="198526" y="189260"/>
                                </a:lnTo>
                                <a:lnTo>
                                  <a:pt x="192857" y="179445"/>
                                </a:lnTo>
                                <a:lnTo>
                                  <a:pt x="186619" y="173378"/>
                                </a:lnTo>
                                <a:lnTo>
                                  <a:pt x="183680" y="171301"/>
                                </a:lnTo>
                                <a:lnTo>
                                  <a:pt x="179203" y="159583"/>
                                </a:lnTo>
                                <a:lnTo>
                                  <a:pt x="169354" y="151162"/>
                                </a:lnTo>
                                <a:lnTo>
                                  <a:pt x="159505" y="146080"/>
                                </a:lnTo>
                                <a:lnTo>
                                  <a:pt x="155028" y="144377"/>
                                </a:lnTo>
                                <a:lnTo>
                                  <a:pt x="149888" y="138102"/>
                                </a:lnTo>
                                <a:lnTo>
                                  <a:pt x="141970" y="133174"/>
                                </a:lnTo>
                                <a:lnTo>
                                  <a:pt x="134694" y="129948"/>
                                </a:lnTo>
                                <a:lnTo>
                                  <a:pt x="131483" y="128781"/>
                                </a:lnTo>
                                <a:lnTo>
                                  <a:pt x="130970" y="114591"/>
                                </a:lnTo>
                                <a:lnTo>
                                  <a:pt x="129400" y="75340"/>
                                </a:lnTo>
                                <a:lnTo>
                                  <a:pt x="123317" y="44936"/>
                                </a:lnTo>
                                <a:lnTo>
                                  <a:pt x="122505" y="38465"/>
                                </a:lnTo>
                                <a:lnTo>
                                  <a:pt x="108016" y="324"/>
                                </a:lnTo>
                                <a:lnTo>
                                  <a:pt x="102356" y="0"/>
                                </a:lnTo>
                                <a:lnTo>
                                  <a:pt x="99872" y="651"/>
                                </a:lnTo>
                                <a:lnTo>
                                  <a:pt x="90936" y="3543"/>
                                </a:lnTo>
                                <a:lnTo>
                                  <a:pt x="86963" y="9167"/>
                                </a:lnTo>
                                <a:lnTo>
                                  <a:pt x="87056" y="21715"/>
                                </a:lnTo>
                                <a:lnTo>
                                  <a:pt x="90322" y="45381"/>
                                </a:lnTo>
                                <a:lnTo>
                                  <a:pt x="91064" y="65536"/>
                                </a:lnTo>
                                <a:lnTo>
                                  <a:pt x="91357" y="76415"/>
                                </a:lnTo>
                                <a:lnTo>
                                  <a:pt x="91240" y="81762"/>
                                </a:lnTo>
                                <a:lnTo>
                                  <a:pt x="90754" y="85322"/>
                                </a:lnTo>
                                <a:lnTo>
                                  <a:pt x="91347" y="105316"/>
                                </a:lnTo>
                                <a:lnTo>
                                  <a:pt x="81025" y="156513"/>
                                </a:lnTo>
                                <a:lnTo>
                                  <a:pt x="64274" y="180864"/>
                                </a:lnTo>
                                <a:lnTo>
                                  <a:pt x="59184" y="184892"/>
                                </a:lnTo>
                                <a:lnTo>
                                  <a:pt x="56130" y="185465"/>
                                </a:lnTo>
                                <a:lnTo>
                                  <a:pt x="53891" y="181889"/>
                                </a:lnTo>
                                <a:lnTo>
                                  <a:pt x="51244" y="173473"/>
                                </a:lnTo>
                                <a:lnTo>
                                  <a:pt x="48699" y="161808"/>
                                </a:lnTo>
                                <a:lnTo>
                                  <a:pt x="47172" y="155070"/>
                                </a:lnTo>
                                <a:lnTo>
                                  <a:pt x="46052" y="150695"/>
                                </a:lnTo>
                                <a:lnTo>
                                  <a:pt x="44729" y="146117"/>
                                </a:lnTo>
                                <a:lnTo>
                                  <a:pt x="47303" y="121859"/>
                                </a:lnTo>
                                <a:lnTo>
                                  <a:pt x="26525" y="88281"/>
                                </a:lnTo>
                                <a:lnTo>
                                  <a:pt x="23800" y="91161"/>
                                </a:lnTo>
                                <a:lnTo>
                                  <a:pt x="20853" y="98784"/>
                                </a:lnTo>
                                <a:lnTo>
                                  <a:pt x="16941" y="109643"/>
                                </a:lnTo>
                                <a:lnTo>
                                  <a:pt x="15646" y="115713"/>
                                </a:lnTo>
                                <a:lnTo>
                                  <a:pt x="13462" y="120501"/>
                                </a:lnTo>
                                <a:lnTo>
                                  <a:pt x="11734" y="126140"/>
                                </a:lnTo>
                                <a:lnTo>
                                  <a:pt x="7823" y="130915"/>
                                </a:lnTo>
                                <a:lnTo>
                                  <a:pt x="0" y="138294"/>
                                </a:lnTo>
                                <a:lnTo>
                                  <a:pt x="1308" y="147412"/>
                                </a:lnTo>
                                <a:lnTo>
                                  <a:pt x="5074" y="162994"/>
                                </a:lnTo>
                                <a:lnTo>
                                  <a:pt x="7008" y="171863"/>
                                </a:lnTo>
                                <a:lnTo>
                                  <a:pt x="7721" y="177327"/>
                                </a:lnTo>
                                <a:lnTo>
                                  <a:pt x="7823" y="182693"/>
                                </a:lnTo>
                                <a:lnTo>
                                  <a:pt x="9132" y="201380"/>
                                </a:lnTo>
                                <a:lnTo>
                                  <a:pt x="36358" y="275342"/>
                                </a:lnTo>
                                <a:lnTo>
                                  <a:pt x="53642" y="311684"/>
                                </a:lnTo>
                                <a:lnTo>
                                  <a:pt x="56006" y="315040"/>
                                </a:lnTo>
                                <a:lnTo>
                                  <a:pt x="81393" y="378358"/>
                                </a:lnTo>
                              </a:path>
                            </a:pathLst>
                          </a:custGeom>
                          <a:ln w="237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00.760002pt;margin-top:39.501499pt;width:55.3pt;height:67.1pt;mso-position-horizontal-relative:page;mso-position-vertical-relative:paragraph;z-index:-19963904" id="docshapegroup87" coordorigin="2015,790" coordsize="1106,1342">
                <v:shape style="position:absolute;left:2017;top:791;width:1102;height:1255" id="docshape88" coordorigin="2017,792" coordsize="1102,1255" path="m3118,2046l3118,1947,3113,1910,3101,1875,3085,1842,3064,1812,2904,1605,2898,1598,2892,1590,2879,1581,2674,1410,2607,1287,2739,1107,2758,1074,2776,1020,2786,962,2779,914,2781,912,2788,896,2783,886,2778,882,2650,792,2649,792,2648,792,2648,793,2018,1664,2017,1665,2017,1665,2018,1666,2142,1759,2151,1764,2159,1764,2168,1758,2215,1745,2257,1724,2297,1695,2336,1654,2442,1510,2468,1585,2481,1633,2511,1671,2552,1697,2602,1707,2617,1706,2631,1703,2645,1700,2658,1694,2666,1691,2674,1701,2870,1865,2894,1886,2910,1906,2921,1926,2926,1945,2929,1987e" filled="false" stroked="true" strokeweight=".187pt" strokecolor="#231f20">
                  <v:path arrowok="t"/>
                  <v:stroke dashstyle="solid"/>
                </v:shape>
                <v:shape style="position:absolute;left:2017;top:791;width:771;height:971" id="docshape89" coordorigin="2017,792" coordsize="771,971" path="m2778,882l2783,886,2788,896,2781,912,2181,1748,2171,1757,2161,1762,2152,1763,2142,1759,2018,1666,2017,1665,2017,1665,2018,1664,2648,793,2648,792,2649,792,2650,792,2778,882xe" filled="false" stroked="true" strokeweight=".047pt" strokecolor="#231f20">
                  <v:path arrowok="t"/>
                  <v:stroke dashstyle="solid"/>
                </v:shape>
                <v:line style="position:absolute" from="2026,1664" to="2650,799" stroked="true" strokeweight=".047pt" strokecolor="#231f20">
                  <v:stroke dashstyle="solid"/>
                </v:line>
                <v:shape style="position:absolute;left:2168;top:909;width:618;height:849" id="docshape90" coordorigin="2168,909" coordsize="618,849" path="m2776,909l2786,956,2777,1016,2758,1072,2336,1654,2257,1724,2215,1745,2168,1758e" filled="false" stroked="true" strokeweight=".047pt" strokecolor="#231f20">
                  <v:path arrowok="t"/>
                  <v:stroke dashstyle="solid"/>
                </v:shape>
                <v:shape style="position:absolute;left:2441;top:1286;width:643;height:756" type="#_x0000_t75" id="docshape91" stroked="false">
                  <v:imagedata r:id="rId26" o:title=""/>
                </v:shape>
                <v:shape style="position:absolute;left:2733;top:1529;width:385;height:517" id="docshape92" coordorigin="2733,1529" coordsize="385,517" path="m3118,2046l3118,1947,3109,1898,3090,1851,3063,1811,3032,1779,2733,1529e" filled="false" stroked="true" strokeweight=".047pt" strokecolor="#231f20">
                  <v:path arrowok="t"/>
                  <v:stroke dashstyle="solid"/>
                </v:shape>
                <v:shape style="position:absolute;left:2672;top:1408;width:393;height:404" id="docshape93" coordorigin="2672,1409" coordsize="393,404" path="m3064,1812l2904,1605,2898,1598,2892,1590,2879,1581,2672,1409e" filled="false" stroked="true" strokeweight=".047pt" strokecolor="#231f20">
                  <v:path arrowok="t"/>
                  <v:stroke dashstyle="solid"/>
                </v:shape>
                <v:shape style="position:absolute;left:2549;top:1354;width:88;height:22" id="docshape94" coordorigin="2549,1354" coordsize="88,22" path="m2549,1365l2573,1356,2590,1354,2606,1361,2631,1376,2637,1373,2635,1368e" filled="false" stroked="true" strokeweight=".047pt" strokecolor="#231f20">
                  <v:path arrowok="t"/>
                  <v:stroke dashstyle="solid"/>
                </v:shape>
                <v:shape style="position:absolute;left:2572;top:1301;width:63;height:68" id="docshape95" coordorigin="2573,1301" coordsize="63,68" path="m2573,1334l2635,1368,2597,1301e" filled="false" stroked="true" strokeweight=".047pt" strokecolor="#231f20">
                  <v:path arrowok="t"/>
                  <v:stroke dashstyle="solid"/>
                </v:shape>
                <v:shape style="position:absolute;left:2520;top:1503;width:163;height:163" type="#_x0000_t75" id="docshape96" stroked="false">
                  <v:imagedata r:id="rId27" o:title=""/>
                </v:shape>
                <v:shape style="position:absolute;left:2433;top:1529;width:341;height:601" id="docshape97" coordorigin="2434,1530" coordsize="341,601" path="m2483,1679l2474,1680,2467,1690,2461,1707,2458,1716,2455,1724,2452,1733,2446,1740,2434,1752,2436,1766,2438,1773,2441,1789,2445,1808,2446,1822,2447,1830,2449,1849,2451,1872,2455,1889,2465,1911,2487,1958,2510,2006,2522,2030,2537,2067,2561,2130,2740,2130,2734,2112,2739,2097,2740,2087,2736,2078,2727,2067,2726,2062,2725,2056,2725,2044,2724,2022,2734,2003,2743,1984,2752,1953,2768,1900,2774,1885,2774,1876,2766,1866,2748,1853,2751,1835,2749,1823,2747,1822,2527,1822,2521,1819,2515,1807,2511,1790,2507,1776,2504,1764,2505,1754,2506,1730,2503,1703,2493,1685,2490,1682,2483,1679xm2605,1530l2591,1535,2587,1537,2580,1546,2574,1568,2576,1606,2576,1614,2577,1634,2577,1655,2577,1669,2577,1703,2576,1721,2574,1739,2570,1750,2561,1776,2549,1803,2535,1819,2533,1820,2527,1822,2747,1822,2740,1815,2723,1804,2722,1788,2717,1778,2704,1770,2678,1762,2670,1752,2657,1744,2646,1739,2641,1737,2640,1707,2638,1653,2638,1646,2637,1639,2634,1627,2628,1605,2628,1600,2627,1593,2625,1582,2620,1562,2617,1541,2613,1531,2605,1530xe" filled="true" fillcolor="#ffffff" stroked="false">
                  <v:path arrowok="t"/>
                  <v:fill type="solid"/>
                </v:shape>
                <v:shape style="position:absolute;left:2433;top:1529;width:223;height:601" id="docshape98" coordorigin="2434,1530" coordsize="223,601" path="m2561,2130l2537,2067,2522,2030,2510,2006,2487,1958,2455,1889,2446,1822,2445,1808,2441,1789,2438,1773,2436,1766,2434,1752,2446,1740,2452,1733,2455,1724,2458,1716,2461,1707,2467,1690,2474,1680,2483,1679,2490,1682,2493,1685,2503,1703,2506,1730,2505,1754,2504,1764,2507,1776,2511,1790,2513,1802,2515,1807,2521,1819,2527,1822,2533,1820,2535,1819,2570,1750,2577,1698,2577,1677,2577,1669,2577,1655,2577,1634,2576,1614,2576,1606,2574,1568,2580,1546,2587,1537,2591,1535,2605,1530,2613,1531,2617,1541,2620,1562,2625,1582,2627,1593,2628,1600,2628,1605,2634,1627,2637,1639,2638,1646,2638,1653,2640,1701,2641,1726,2641,1738,2641,1744,2645,1757,2657,1760e" filled="false" stroked="true" strokeweight=".024pt" strokecolor="#231f20">
                  <v:path arrowok="t"/>
                  <v:stroke dashstyle="solid"/>
                </v:shape>
                <v:shape style="position:absolute;left:2640;top:1736;width:134;height:394" type="#_x0000_t75" id="docshape99" stroked="false">
                  <v:imagedata r:id="rId28" o:title=""/>
                </v:shape>
                <v:shape style="position:absolute;left:2585;top:1535;width:35;height:31" id="docshape100" coordorigin="2586,1535" coordsize="35,31" path="m2591,1535l2586,1555,2599,1559,2615,1556,2621,1565e" filled="false" stroked="true" strokeweight=".024pt" strokecolor="#231f20">
                  <v:path arrowok="t"/>
                  <v:stroke dashstyle="solid"/>
                </v:shape>
                <v:shape style="position:absolute;left:2598;top:1640;width:40;height:7" id="docshape101" coordorigin="2598,1641" coordsize="40,7" path="m2598,1644l2612,1641,2620,1641,2628,1643,2637,1647e" filled="false" stroked="true" strokeweight=".024pt" strokecolor="#231f20">
                  <v:path arrowok="t"/>
                  <v:stroke dashstyle="solid"/>
                </v:shape>
                <v:shape style="position:absolute;left:2620;top:1631;width:17;height:7" id="docshape102" coordorigin="2621,1632" coordsize="17,7" path="m2621,1632l2632,1633,2637,1638e" filled="false" stroked="true" strokeweight=".024pt" strokecolor="#231f20">
                  <v:path arrowok="t"/>
                  <v:stroke dashstyle="solid"/>
                </v:shape>
                <v:line style="position:absolute" from="2618,1653" to="2634,1653" stroked="true" strokeweight=".024pt" strokecolor="#231f20">
                  <v:stroke dashstyle="solid"/>
                </v:line>
                <v:shape style="position:absolute;left:2458;top:1677;width:29;height:40" id="docshape103" coordorigin="2458,1677" coordsize="29,40" path="m2473,1681l2485,1677,2486,1688,2487,1695,2479,1705,2466,1717,2458,1716e" filled="false" stroked="true" strokeweight=".024pt" strokecolor="#231f20">
                  <v:path arrowok="t"/>
                  <v:stroke dashstyle="solid"/>
                </v:shape>
                <v:shape style="position:absolute;left:2437;top:1735;width:28;height:18" id="docshape104" coordorigin="2438,1736" coordsize="28,18" path="m2438,1753l2456,1736,2465,1744e" filled="false" stroked="true" strokeweight=".024pt" strokecolor="#231f20">
                  <v:path arrowok="t"/>
                  <v:stroke dashstyle="solid"/>
                </v:shape>
                <v:shape style="position:absolute;left:2433;top:1534;width:336;height:596" id="docshape105" coordorigin="2434,1534" coordsize="336,596" path="m2740,2130l2734,2112,2737,2094,2734,2080,2729,2071,2727,2067,2726,2057,2725,2042,2724,2028,2724,2022,2738,1990,2752,1950,2763,1915,2768,1900,2769,1882,2762,1867,2753,1857,2748,1853,2746,1832,2738,1817,2728,1807,2723,1804,2716,1786,2701,1772,2685,1764,2678,1762,2670,1752,2657,1744,2646,1739,2641,1737,2640,1715,2638,1653,2628,1605,2627,1595,2604,1535,2595,1534,2591,1535,2577,1540,2571,1549,2571,1568,2576,1606,2577,1637,2578,1655,2578,1663,2577,1669,2578,1700,2561,1781,2535,1819,2527,1825,2522,1826,2519,1821,2515,1807,2511,1789,2508,1778,2506,1772,2504,1764,2508,1726,2476,1673,2471,1678,2467,1690,2461,1707,2458,1716,2455,1724,2452,1733,2446,1740,2434,1752,2436,1766,2442,1791,2445,1805,2446,1813,2446,1822,2448,1851,2491,1968,2518,2025,2522,2030,2562,2130e" filled="false" stroked="true" strokeweight=".187pt" strokecolor="#231f20">
                  <v:path arrowok="t"/>
                  <v:stroke dashstyle="solid"/>
                </v:shape>
                <w10:wrap type="none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3353088">
            <wp:simplePos x="0" y="0"/>
            <wp:positionH relativeFrom="page">
              <wp:posOffset>1149510</wp:posOffset>
            </wp:positionH>
            <wp:positionV relativeFrom="paragraph">
              <wp:posOffset>1457180</wp:posOffset>
            </wp:positionV>
            <wp:extent cx="968488" cy="847725"/>
            <wp:effectExtent l="0" t="0" r="0" b="0"/>
            <wp:wrapNone/>
            <wp:docPr id="239" name="Image 23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39" name="Image 239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8488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6048">
                <wp:simplePos x="0" y="0"/>
                <wp:positionH relativeFrom="page">
                  <wp:posOffset>503252</wp:posOffset>
                </wp:positionH>
                <wp:positionV relativeFrom="paragraph">
                  <wp:posOffset>1105870</wp:posOffset>
                </wp:positionV>
                <wp:extent cx="135890" cy="601345"/>
                <wp:effectExtent l="0" t="0" r="0" b="0"/>
                <wp:wrapNone/>
                <wp:docPr id="240" name="Textbox 24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40" name="Textbox 240"/>
                      <wps:cNvSpPr txBox="1"/>
                      <wps:spPr>
                        <a:xfrm>
                          <a:off x="0" y="0"/>
                          <a:ext cx="135890" cy="6013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14" w:lineRule="exact" w:before="0"/>
                              <w:ind w:left="20" w:right="0" w:firstLine="0"/>
                              <w:jc w:val="left"/>
                              <w:rPr>
                                <w:rFonts w:ascii="Adobe Clean Han Black" w:eastAsia="Adobe Clean Han Black"/>
                                <w:b/>
                                <w:sz w:val="16"/>
                              </w:rPr>
                            </w:pPr>
                            <w:r>
                              <w:rPr>
                                <w:rFonts w:ascii="Adobe Clean Han Black" w:eastAsia="Adobe Clean Han Black"/>
                                <w:b/>
                                <w:color w:val="6D6E71"/>
                                <w:spacing w:val="-2"/>
                                <w:sz w:val="16"/>
                              </w:rPr>
                              <w:t>사용하기</w:t>
                            </w:r>
                            <w:r>
                              <w:rPr>
                                <w:rFonts w:ascii="Adobe Clean Han Black" w:eastAsia="Adobe Clean Han Black"/>
                                <w:b/>
                                <w:color w:val="6D6E71"/>
                                <w:spacing w:val="-9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Adobe Clean Han Black" w:eastAsia="Adobe Clean Han Black"/>
                                <w:b/>
                                <w:color w:val="6D6E71"/>
                                <w:spacing w:val="-7"/>
                                <w:sz w:val="16"/>
                              </w:rPr>
                              <w:t>전에</w:t>
                            </w:r>
                          </w:p>
                        </w:txbxContent>
                      </wps:txbx>
                      <wps:bodyPr wrap="square" lIns="0" tIns="0" rIns="0" bIns="0" rtlCol="0" vert="ver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9.626202pt;margin-top:87.076401pt;width:10.7pt;height:47.35pt;mso-position-horizontal-relative:page;mso-position-vertical-relative:paragraph;z-index:15746048" type="#_x0000_t202" id="docshape106" filled="false" stroked="false">
                <v:textbox inset="0,0,0,0" style="layout-flow:vertical">
                  <w:txbxContent>
                    <w:p>
                      <w:pPr>
                        <w:spacing w:line="214" w:lineRule="exact" w:before="0"/>
                        <w:ind w:left="20" w:right="0" w:firstLine="0"/>
                        <w:jc w:val="left"/>
                        <w:rPr>
                          <w:rFonts w:ascii="Adobe Clean Han Black" w:eastAsia="Adobe Clean Han Black"/>
                          <w:b/>
                          <w:sz w:val="16"/>
                        </w:rPr>
                      </w:pPr>
                      <w:r>
                        <w:rPr>
                          <w:rFonts w:ascii="Adobe Clean Han Black" w:eastAsia="Adobe Clean Han Black"/>
                          <w:b/>
                          <w:color w:val="6D6E71"/>
                          <w:spacing w:val="-2"/>
                          <w:sz w:val="16"/>
                        </w:rPr>
                        <w:t>사용하기</w:t>
                      </w:r>
                      <w:r>
                        <w:rPr>
                          <w:rFonts w:ascii="Adobe Clean Han Black" w:eastAsia="Adobe Clean Han Black"/>
                          <w:b/>
                          <w:color w:val="6D6E71"/>
                          <w:spacing w:val="-9"/>
                          <w:sz w:val="16"/>
                        </w:rPr>
                        <w:t> </w:t>
                      </w:r>
                      <w:r>
                        <w:rPr>
                          <w:rFonts w:ascii="Adobe Clean Han Black" w:eastAsia="Adobe Clean Han Black"/>
                          <w:b/>
                          <w:color w:val="6D6E71"/>
                          <w:spacing w:val="-7"/>
                          <w:sz w:val="16"/>
                        </w:rPr>
                        <w:t>전에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dobe Gothic Std B" w:eastAsia="Adobe Gothic Std B"/>
          <w:b/>
          <w:color w:val="231F20"/>
          <w:spacing w:val="-10"/>
          <w:sz w:val="16"/>
        </w:rPr>
        <w:t>6</w:t>
      </w:r>
      <w:r>
        <w:rPr>
          <w:rFonts w:ascii="Adobe Gothic Std B" w:eastAsia="Adobe Gothic Std B"/>
          <w:b/>
          <w:color w:val="231F20"/>
          <w:sz w:val="16"/>
        </w:rPr>
        <w:tab/>
      </w:r>
      <w:r>
        <w:rPr>
          <w:rFonts w:ascii="Adobe Clean Han Black" w:eastAsia="Adobe Clean Han Black"/>
          <w:b/>
          <w:color w:val="6D6E71"/>
          <w:spacing w:val="-2"/>
          <w:sz w:val="16"/>
        </w:rPr>
        <w:t>사용하기</w:t>
      </w:r>
      <w:r>
        <w:rPr>
          <w:rFonts w:ascii="Adobe Clean Han Black" w:eastAsia="Adobe Clean Han Black"/>
          <w:b/>
          <w:color w:val="6D6E71"/>
          <w:spacing w:val="-9"/>
          <w:sz w:val="16"/>
        </w:rPr>
        <w:t> </w:t>
      </w:r>
      <w:r>
        <w:rPr>
          <w:rFonts w:ascii="Adobe Clean Han Black" w:eastAsia="Adobe Clean Han Black"/>
          <w:b/>
          <w:color w:val="6D6E71"/>
          <w:spacing w:val="-5"/>
          <w:sz w:val="16"/>
        </w:rPr>
        <w:t>전에</w:t>
      </w:r>
    </w:p>
    <w:p>
      <w:pPr>
        <w:pStyle w:val="BodyText"/>
        <w:spacing w:line="20" w:lineRule="exact"/>
        <w:ind w:left="1517"/>
        <w:rPr>
          <w:rFonts w:ascii="Adobe Clean Han Black"/>
          <w:sz w:val="2"/>
        </w:rPr>
      </w:pPr>
      <w:r>
        <w:rPr>
          <w:rFonts w:ascii="Adobe Clean Han Black"/>
          <w:sz w:val="2"/>
        </w:rPr>
        <mc:AlternateContent>
          <mc:Choice Requires="wps">
            <w:drawing>
              <wp:inline distT="0" distB="0" distL="0" distR="0">
                <wp:extent cx="4176395" cy="6350"/>
                <wp:effectExtent l="9525" t="0" r="0" b="3175"/>
                <wp:docPr id="241" name="Group 24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41" name="Group 241"/>
                      <wpg:cNvGrpSpPr/>
                      <wpg:grpSpPr>
                        <a:xfrm>
                          <a:off x="0" y="0"/>
                          <a:ext cx="4176395" cy="6350"/>
                          <a:chExt cx="4176395" cy="6350"/>
                        </a:xfrm>
                      </wpg:grpSpPr>
                      <wps:wsp>
                        <wps:cNvPr id="242" name="Graphic 242"/>
                        <wps:cNvSpPr/>
                        <wps:spPr>
                          <a:xfrm>
                            <a:off x="0" y="3175"/>
                            <a:ext cx="41763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76395" h="0">
                                <a:moveTo>
                                  <a:pt x="0" y="0"/>
                                </a:moveTo>
                                <a:lnTo>
                                  <a:pt x="4176001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28.85pt;height:.5pt;mso-position-horizontal-relative:char;mso-position-vertical-relative:line" id="docshapegroup107" coordorigin="0,0" coordsize="6577,10">
                <v:line style="position:absolute" from="0,5" to="6576,5" stroked="true" strokeweight=".5pt" strokecolor="#231f20">
                  <v:stroke dashstyle="solid"/>
                </v:line>
              </v:group>
            </w:pict>
          </mc:Fallback>
        </mc:AlternateContent>
      </w:r>
      <w:r>
        <w:rPr>
          <w:rFonts w:ascii="Adobe Clean Han Black"/>
          <w:sz w:val="2"/>
        </w:rPr>
      </w:r>
    </w:p>
    <w:p>
      <w:pPr>
        <w:pStyle w:val="BodyText"/>
        <w:spacing w:before="7"/>
        <w:rPr>
          <w:rFonts w:ascii="Adobe Clean Han Black"/>
          <w:b/>
          <w:sz w:val="17"/>
        </w:rPr>
      </w:pPr>
    </w:p>
    <w:tbl>
      <w:tblPr>
        <w:tblW w:w="0" w:type="auto"/>
        <w:jc w:val="left"/>
        <w:tblInd w:w="28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34"/>
        <w:gridCol w:w="4326"/>
      </w:tblGrid>
      <w:tr>
        <w:trPr>
          <w:trHeight w:val="1395" w:hRule="atLeast"/>
        </w:trPr>
        <w:tc>
          <w:tcPr>
            <w:tcW w:w="734" w:type="dxa"/>
          </w:tcPr>
          <w:p>
            <w:pPr>
              <w:pStyle w:val="TableParagraph"/>
              <w:spacing w:line="574" w:lineRule="exact"/>
              <w:ind w:left="4" w:right="128"/>
              <w:jc w:val="center"/>
              <w:rPr>
                <w:rFonts w:ascii="Calibri"/>
                <w:sz w:val="48"/>
              </w:rPr>
            </w:pPr>
            <w:r>
              <w:rPr>
                <w:rFonts w:ascii="Calibri"/>
                <w:color w:val="C60651"/>
                <w:spacing w:val="-10"/>
                <w:w w:val="155"/>
                <w:sz w:val="48"/>
              </w:rPr>
              <w:t>&amp;</w:t>
            </w:r>
          </w:p>
        </w:tc>
        <w:tc>
          <w:tcPr>
            <w:tcW w:w="4326" w:type="dxa"/>
          </w:tcPr>
          <w:p>
            <w:pPr>
              <w:pStyle w:val="TableParagraph"/>
              <w:numPr>
                <w:ilvl w:val="0"/>
                <w:numId w:val="11"/>
              </w:numPr>
              <w:tabs>
                <w:tab w:pos="341" w:val="left" w:leader="none"/>
                <w:tab w:pos="343" w:val="left" w:leader="none"/>
              </w:tabs>
              <w:spacing w:line="220" w:lineRule="auto" w:before="61" w:after="0"/>
              <w:ind w:left="343" w:right="48" w:hanging="171"/>
              <w:jc w:val="left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사고가 예견되어 급제동이 필요한 경우 비상 정지 버튼을</w:t>
            </w:r>
            <w:r>
              <w:rPr>
                <w:color w:val="231F20"/>
                <w:spacing w:val="-10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눌러</w:t>
            </w:r>
            <w:r>
              <w:rPr>
                <w:color w:val="231F20"/>
                <w:spacing w:val="-9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로봇을</w:t>
            </w:r>
            <w:r>
              <w:rPr>
                <w:color w:val="231F20"/>
                <w:spacing w:val="-9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정지시키십시오.</w:t>
            </w:r>
            <w:r>
              <w:rPr>
                <w:color w:val="231F20"/>
                <w:spacing w:val="-9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비상</w:t>
            </w:r>
            <w:r>
              <w:rPr>
                <w:color w:val="231F20"/>
                <w:spacing w:val="-9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정지</w:t>
            </w:r>
            <w:r>
              <w:rPr>
                <w:color w:val="231F20"/>
                <w:spacing w:val="-9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시에는 </w:t>
            </w:r>
            <w:r>
              <w:rPr>
                <w:color w:val="231F20"/>
                <w:w w:val="85"/>
                <w:sz w:val="18"/>
              </w:rPr>
              <w:t>탑재하고 있는 국물, 음식 및 물건의 품질 상태는 </w:t>
            </w:r>
            <w:r>
              <w:rPr>
                <w:color w:val="231F20"/>
                <w:w w:val="85"/>
                <w:sz w:val="18"/>
              </w:rPr>
              <w:t>보장할 수</w:t>
            </w:r>
            <w:r>
              <w:rPr>
                <w:color w:val="231F20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없으며,</w:t>
            </w:r>
            <w:r>
              <w:rPr>
                <w:color w:val="231F20"/>
                <w:spacing w:val="1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선반에서</w:t>
            </w:r>
            <w:r>
              <w:rPr>
                <w:color w:val="231F20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이탈할</w:t>
            </w:r>
            <w:r>
              <w:rPr>
                <w:color w:val="231F20"/>
                <w:spacing w:val="1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수</w:t>
            </w:r>
            <w:r>
              <w:rPr>
                <w:color w:val="231F20"/>
                <w:spacing w:val="1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있으니</w:t>
            </w:r>
            <w:r>
              <w:rPr>
                <w:color w:val="231F20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주의하여</w:t>
            </w:r>
            <w:r>
              <w:rPr>
                <w:color w:val="231F20"/>
                <w:spacing w:val="1"/>
                <w:sz w:val="18"/>
              </w:rPr>
              <w:t> </w:t>
            </w:r>
            <w:r>
              <w:rPr>
                <w:color w:val="231F20"/>
                <w:spacing w:val="-4"/>
                <w:w w:val="85"/>
                <w:sz w:val="18"/>
              </w:rPr>
              <w:t>주세요.</w:t>
            </w:r>
          </w:p>
          <w:p>
            <w:pPr>
              <w:pStyle w:val="TableParagraph"/>
              <w:spacing w:before="45"/>
              <w:ind w:left="173"/>
              <w:rPr>
                <w:sz w:val="18"/>
              </w:rPr>
            </w:pPr>
            <w:r>
              <w:rPr>
                <w:color w:val="231F20"/>
                <w:w w:val="85"/>
                <w:sz w:val="18"/>
              </w:rPr>
              <w:t>-</w:t>
            </w:r>
            <w:r>
              <w:rPr>
                <w:color w:val="231F20"/>
                <w:spacing w:val="46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화상</w:t>
            </w:r>
            <w:r>
              <w:rPr>
                <w:color w:val="231F20"/>
                <w:spacing w:val="-4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및</w:t>
            </w:r>
            <w:r>
              <w:rPr>
                <w:color w:val="231F20"/>
                <w:spacing w:val="-5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상해의</w:t>
            </w:r>
            <w:r>
              <w:rPr>
                <w:color w:val="231F20"/>
                <w:spacing w:val="-5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원인이</w:t>
            </w:r>
            <w:r>
              <w:rPr>
                <w:color w:val="231F20"/>
                <w:spacing w:val="-5"/>
                <w:sz w:val="18"/>
              </w:rPr>
              <w:t> </w:t>
            </w:r>
            <w:r>
              <w:rPr>
                <w:color w:val="231F20"/>
                <w:spacing w:val="-4"/>
                <w:w w:val="85"/>
                <w:sz w:val="18"/>
              </w:rPr>
              <w:t>됩니다.</w:t>
            </w:r>
          </w:p>
        </w:tc>
      </w:tr>
      <w:tr>
        <w:trPr>
          <w:trHeight w:val="1281" w:hRule="atLeast"/>
        </w:trPr>
        <w:tc>
          <w:tcPr>
            <w:tcW w:w="734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326" w:type="dxa"/>
          </w:tcPr>
          <w:p>
            <w:pPr>
              <w:pStyle w:val="TableParagraph"/>
              <w:numPr>
                <w:ilvl w:val="0"/>
                <w:numId w:val="12"/>
              </w:numPr>
              <w:tabs>
                <w:tab w:pos="341" w:val="left" w:leader="none"/>
                <w:tab w:pos="343" w:val="left" w:leader="none"/>
              </w:tabs>
              <w:spacing w:line="220" w:lineRule="auto" w:before="197" w:after="0"/>
              <w:ind w:left="343" w:right="336" w:hanging="171"/>
              <w:jc w:val="left"/>
              <w:rPr>
                <w:sz w:val="18"/>
              </w:rPr>
            </w:pPr>
            <w:r>
              <w:rPr>
                <w:color w:val="231F20"/>
                <w:w w:val="85"/>
                <w:sz w:val="18"/>
              </w:rPr>
              <w:t>로봇의 세팅이나 설치 시에 사람이 접근하지 </w:t>
            </w:r>
            <w:r>
              <w:rPr>
                <w:color w:val="231F20"/>
                <w:w w:val="85"/>
                <w:sz w:val="18"/>
              </w:rPr>
              <w:t>않도록 </w:t>
            </w:r>
            <w:r>
              <w:rPr>
                <w:color w:val="231F20"/>
                <w:spacing w:val="-2"/>
                <w:sz w:val="18"/>
              </w:rPr>
              <w:t>해주십시오.</w:t>
            </w:r>
          </w:p>
          <w:p>
            <w:pPr>
              <w:pStyle w:val="TableParagraph"/>
              <w:spacing w:before="43"/>
              <w:ind w:left="173"/>
              <w:rPr>
                <w:sz w:val="18"/>
              </w:rPr>
            </w:pPr>
            <w:r>
              <w:rPr>
                <w:color w:val="231F20"/>
                <w:w w:val="85"/>
                <w:sz w:val="18"/>
              </w:rPr>
              <w:t>-</w:t>
            </w:r>
            <w:r>
              <w:rPr>
                <w:color w:val="231F20"/>
                <w:spacing w:val="46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상해</w:t>
            </w:r>
            <w:r>
              <w:rPr>
                <w:color w:val="231F20"/>
                <w:spacing w:val="-4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등</w:t>
            </w:r>
            <w:r>
              <w:rPr>
                <w:color w:val="231F20"/>
                <w:spacing w:val="-5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사고의</w:t>
            </w:r>
            <w:r>
              <w:rPr>
                <w:color w:val="231F20"/>
                <w:spacing w:val="-5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원인이</w:t>
            </w:r>
            <w:r>
              <w:rPr>
                <w:color w:val="231F20"/>
                <w:spacing w:val="-5"/>
                <w:sz w:val="18"/>
              </w:rPr>
              <w:t> </w:t>
            </w:r>
            <w:r>
              <w:rPr>
                <w:color w:val="231F20"/>
                <w:spacing w:val="-4"/>
                <w:w w:val="85"/>
                <w:sz w:val="18"/>
              </w:rPr>
              <w:t>됩니다.</w:t>
            </w:r>
          </w:p>
        </w:tc>
      </w:tr>
      <w:tr>
        <w:trPr>
          <w:trHeight w:val="1449" w:hRule="atLeast"/>
        </w:trPr>
        <w:tc>
          <w:tcPr>
            <w:tcW w:w="734" w:type="dxa"/>
          </w:tcPr>
          <w:p>
            <w:pPr>
              <w:pStyle w:val="TableParagraph"/>
              <w:spacing w:before="375"/>
              <w:ind w:right="128"/>
              <w:jc w:val="center"/>
              <w:rPr>
                <w:rFonts w:ascii="Calibri"/>
                <w:sz w:val="48"/>
              </w:rPr>
            </w:pPr>
            <w:r>
              <w:rPr>
                <w:rFonts w:ascii="Calibri"/>
                <w:color w:val="C60651"/>
                <w:spacing w:val="-10"/>
                <w:w w:val="155"/>
                <w:sz w:val="48"/>
              </w:rPr>
              <w:t>&amp;</w:t>
            </w:r>
          </w:p>
        </w:tc>
        <w:tc>
          <w:tcPr>
            <w:tcW w:w="4326" w:type="dxa"/>
          </w:tcPr>
          <w:p>
            <w:pPr>
              <w:pStyle w:val="TableParagraph"/>
              <w:spacing w:before="74"/>
              <w:rPr>
                <w:rFonts w:ascii="Adobe Clean Han Black"/>
                <w:b/>
                <w:sz w:val="18"/>
              </w:rPr>
            </w:pPr>
          </w:p>
          <w:p>
            <w:pPr>
              <w:pStyle w:val="TableParagraph"/>
              <w:numPr>
                <w:ilvl w:val="0"/>
                <w:numId w:val="13"/>
              </w:numPr>
              <w:tabs>
                <w:tab w:pos="342" w:val="left" w:leader="none"/>
              </w:tabs>
              <w:spacing w:line="240" w:lineRule="auto" w:before="1" w:after="0"/>
              <w:ind w:left="342" w:right="0" w:hanging="169"/>
              <w:jc w:val="left"/>
              <w:rPr>
                <w:sz w:val="18"/>
              </w:rPr>
            </w:pPr>
            <w:r>
              <w:rPr>
                <w:color w:val="231F20"/>
                <w:w w:val="85"/>
                <w:sz w:val="18"/>
              </w:rPr>
              <w:t>하나의</w:t>
            </w:r>
            <w:r>
              <w:rPr>
                <w:color w:val="231F20"/>
                <w:spacing w:val="4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콘센트에</w:t>
            </w:r>
            <w:r>
              <w:rPr>
                <w:color w:val="231F20"/>
                <w:spacing w:val="5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여러</w:t>
            </w:r>
            <w:r>
              <w:rPr>
                <w:color w:val="231F20"/>
                <w:spacing w:val="4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전원</w:t>
            </w:r>
            <w:r>
              <w:rPr>
                <w:color w:val="231F20"/>
                <w:spacing w:val="5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플러그를</w:t>
            </w:r>
            <w:r>
              <w:rPr>
                <w:color w:val="231F20"/>
                <w:spacing w:val="5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꽂지</w:t>
            </w:r>
            <w:r>
              <w:rPr>
                <w:color w:val="231F20"/>
                <w:spacing w:val="4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말아</w:t>
            </w:r>
            <w:r>
              <w:rPr>
                <w:color w:val="231F20"/>
                <w:spacing w:val="5"/>
                <w:sz w:val="18"/>
              </w:rPr>
              <w:t> </w:t>
            </w:r>
            <w:r>
              <w:rPr>
                <w:color w:val="231F20"/>
                <w:spacing w:val="-4"/>
                <w:w w:val="85"/>
                <w:sz w:val="18"/>
              </w:rPr>
              <w:t>주세요.</w:t>
            </w:r>
          </w:p>
          <w:p>
            <w:pPr>
              <w:pStyle w:val="TableParagraph"/>
              <w:spacing w:before="38"/>
              <w:ind w:left="173"/>
              <w:rPr>
                <w:sz w:val="18"/>
              </w:rPr>
            </w:pPr>
            <w:r>
              <w:rPr>
                <w:color w:val="231F20"/>
                <w:w w:val="85"/>
                <w:sz w:val="18"/>
              </w:rPr>
              <w:t>-</w:t>
            </w:r>
            <w:r>
              <w:rPr>
                <w:color w:val="231F20"/>
                <w:spacing w:val="53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과열로</w:t>
            </w:r>
            <w:r>
              <w:rPr>
                <w:color w:val="231F20"/>
                <w:spacing w:val="-2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인해</w:t>
            </w:r>
            <w:r>
              <w:rPr>
                <w:color w:val="231F20"/>
                <w:spacing w:val="-2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화재가</w:t>
            </w:r>
            <w:r>
              <w:rPr>
                <w:color w:val="231F20"/>
                <w:spacing w:val="-2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발생할</w:t>
            </w:r>
            <w:r>
              <w:rPr>
                <w:color w:val="231F20"/>
                <w:spacing w:val="-1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위험이</w:t>
            </w:r>
            <w:r>
              <w:rPr>
                <w:color w:val="231F20"/>
                <w:spacing w:val="-2"/>
                <w:sz w:val="18"/>
              </w:rPr>
              <w:t> </w:t>
            </w:r>
            <w:r>
              <w:rPr>
                <w:color w:val="231F20"/>
                <w:spacing w:val="-2"/>
                <w:w w:val="85"/>
                <w:sz w:val="18"/>
              </w:rPr>
              <w:t>있습니다.</w:t>
            </w:r>
          </w:p>
        </w:tc>
      </w:tr>
      <w:tr>
        <w:trPr>
          <w:trHeight w:val="1720" w:hRule="atLeast"/>
        </w:trPr>
        <w:tc>
          <w:tcPr>
            <w:tcW w:w="734" w:type="dxa"/>
          </w:tcPr>
          <w:p>
            <w:pPr>
              <w:pStyle w:val="TableParagraph"/>
              <w:spacing w:before="449"/>
              <w:ind w:right="128"/>
              <w:jc w:val="center"/>
              <w:rPr>
                <w:rFonts w:ascii="Calibri"/>
                <w:sz w:val="48"/>
              </w:rPr>
            </w:pPr>
            <w:r>
              <w:rPr>
                <w:rFonts w:ascii="Calibri"/>
                <w:color w:val="C60651"/>
                <w:spacing w:val="-10"/>
                <w:w w:val="155"/>
                <w:sz w:val="48"/>
              </w:rPr>
              <w:t>&amp;</w:t>
            </w:r>
          </w:p>
        </w:tc>
        <w:tc>
          <w:tcPr>
            <w:tcW w:w="4326" w:type="dxa"/>
          </w:tcPr>
          <w:p>
            <w:pPr>
              <w:pStyle w:val="TableParagraph"/>
              <w:spacing w:before="170"/>
              <w:rPr>
                <w:rFonts w:ascii="Adobe Clean Han Black"/>
                <w:b/>
                <w:sz w:val="18"/>
              </w:rPr>
            </w:pPr>
          </w:p>
          <w:p>
            <w:pPr>
              <w:pStyle w:val="TableParagraph"/>
              <w:numPr>
                <w:ilvl w:val="0"/>
                <w:numId w:val="14"/>
              </w:numPr>
              <w:tabs>
                <w:tab w:pos="341" w:val="left" w:leader="none"/>
                <w:tab w:pos="343" w:val="left" w:leader="none"/>
              </w:tabs>
              <w:spacing w:line="220" w:lineRule="auto" w:before="0" w:after="0"/>
              <w:ind w:left="343" w:right="98" w:hanging="171"/>
              <w:jc w:val="left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전원</w:t>
            </w:r>
            <w:r>
              <w:rPr>
                <w:color w:val="231F20"/>
                <w:spacing w:val="-7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케이블이</w:t>
            </w:r>
            <w:r>
              <w:rPr>
                <w:color w:val="231F20"/>
                <w:spacing w:val="-7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콘센트에</w:t>
            </w:r>
            <w:r>
              <w:rPr>
                <w:color w:val="231F20"/>
                <w:spacing w:val="-7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연결된</w:t>
            </w:r>
            <w:r>
              <w:rPr>
                <w:color w:val="231F20"/>
                <w:spacing w:val="-7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상태에서</w:t>
            </w:r>
            <w:r>
              <w:rPr>
                <w:color w:val="231F20"/>
                <w:spacing w:val="-7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다른</w:t>
            </w:r>
            <w:r>
              <w:rPr>
                <w:color w:val="231F20"/>
                <w:spacing w:val="-7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한쪽의 </w:t>
            </w:r>
            <w:r>
              <w:rPr>
                <w:color w:val="231F20"/>
                <w:w w:val="85"/>
                <w:sz w:val="18"/>
              </w:rPr>
              <w:t>홈에 젓가락 등 전도체를 넣지 마세요. 콘센트에서 </w:t>
            </w:r>
            <w:r>
              <w:rPr>
                <w:color w:val="231F20"/>
                <w:w w:val="85"/>
                <w:sz w:val="18"/>
              </w:rPr>
              <w:t>전원 </w:t>
            </w:r>
            <w:r>
              <w:rPr>
                <w:color w:val="231F20"/>
                <w:spacing w:val="-10"/>
                <w:sz w:val="18"/>
              </w:rPr>
              <w:t>플러그를 뺀 후 바로 만지지 마세요.</w:t>
            </w:r>
          </w:p>
          <w:p>
            <w:pPr>
              <w:pStyle w:val="TableParagraph"/>
              <w:spacing w:before="45"/>
              <w:ind w:left="173"/>
              <w:rPr>
                <w:sz w:val="18"/>
              </w:rPr>
            </w:pPr>
            <w:r>
              <w:rPr>
                <w:color w:val="231F20"/>
                <w:w w:val="85"/>
                <w:sz w:val="18"/>
              </w:rPr>
              <w:t>-</w:t>
            </w:r>
            <w:r>
              <w:rPr>
                <w:color w:val="231F20"/>
                <w:spacing w:val="44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감전의</w:t>
            </w:r>
            <w:r>
              <w:rPr>
                <w:color w:val="231F20"/>
                <w:spacing w:val="-7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위험이</w:t>
            </w:r>
            <w:r>
              <w:rPr>
                <w:color w:val="231F20"/>
                <w:spacing w:val="-6"/>
                <w:sz w:val="18"/>
              </w:rPr>
              <w:t> </w:t>
            </w:r>
            <w:r>
              <w:rPr>
                <w:color w:val="231F20"/>
                <w:spacing w:val="-2"/>
                <w:w w:val="85"/>
                <w:sz w:val="18"/>
              </w:rPr>
              <w:t>있습니다.</w:t>
            </w:r>
          </w:p>
        </w:tc>
      </w:tr>
      <w:tr>
        <w:trPr>
          <w:trHeight w:val="1527" w:hRule="atLeast"/>
        </w:trPr>
        <w:tc>
          <w:tcPr>
            <w:tcW w:w="734" w:type="dxa"/>
          </w:tcPr>
          <w:p>
            <w:pPr>
              <w:pStyle w:val="TableParagraph"/>
              <w:spacing w:before="267"/>
              <w:ind w:left="14" w:right="128"/>
              <w:jc w:val="center"/>
              <w:rPr>
                <w:rFonts w:ascii="Calibri"/>
                <w:sz w:val="48"/>
              </w:rPr>
            </w:pPr>
            <w:r>
              <w:rPr>
                <w:rFonts w:ascii="Calibri"/>
                <w:color w:val="C60651"/>
                <w:spacing w:val="-10"/>
                <w:w w:val="155"/>
                <w:sz w:val="48"/>
              </w:rPr>
              <w:t>&amp;</w:t>
            </w:r>
          </w:p>
        </w:tc>
        <w:tc>
          <w:tcPr>
            <w:tcW w:w="4326" w:type="dxa"/>
          </w:tcPr>
          <w:p>
            <w:pPr>
              <w:pStyle w:val="TableParagraph"/>
              <w:numPr>
                <w:ilvl w:val="0"/>
                <w:numId w:val="15"/>
              </w:numPr>
              <w:tabs>
                <w:tab w:pos="341" w:val="left" w:leader="none"/>
                <w:tab w:pos="343" w:val="left" w:leader="none"/>
              </w:tabs>
              <w:spacing w:line="220" w:lineRule="auto" w:before="338" w:after="0"/>
              <w:ind w:left="343" w:right="177" w:hanging="171"/>
              <w:jc w:val="left"/>
              <w:rPr>
                <w:sz w:val="18"/>
              </w:rPr>
            </w:pPr>
            <w:r>
              <w:rPr>
                <w:color w:val="231F20"/>
                <w:w w:val="85"/>
                <w:sz w:val="18"/>
              </w:rPr>
              <w:t>전원 플러그 및 전원 케이블을 손상시키거나 </w:t>
            </w:r>
            <w:r>
              <w:rPr>
                <w:color w:val="231F20"/>
                <w:w w:val="85"/>
                <w:sz w:val="18"/>
              </w:rPr>
              <w:t>구부리는 </w:t>
            </w:r>
            <w:r>
              <w:rPr>
                <w:color w:val="231F20"/>
                <w:spacing w:val="-2"/>
                <w:sz w:val="18"/>
              </w:rPr>
              <w:t>등</w:t>
            </w:r>
            <w:r>
              <w:rPr>
                <w:color w:val="231F20"/>
                <w:spacing w:val="-14"/>
                <w:sz w:val="18"/>
              </w:rPr>
              <w:t> </w:t>
            </w:r>
            <w:r>
              <w:rPr>
                <w:color w:val="231F20"/>
                <w:spacing w:val="-2"/>
                <w:sz w:val="18"/>
              </w:rPr>
              <w:t>변형하지</w:t>
            </w:r>
            <w:r>
              <w:rPr>
                <w:color w:val="231F20"/>
                <w:spacing w:val="-13"/>
                <w:sz w:val="18"/>
              </w:rPr>
              <w:t> </w:t>
            </w:r>
            <w:r>
              <w:rPr>
                <w:color w:val="231F20"/>
                <w:spacing w:val="-2"/>
                <w:sz w:val="18"/>
              </w:rPr>
              <w:t>마세요.</w:t>
            </w:r>
          </w:p>
          <w:p>
            <w:pPr>
              <w:pStyle w:val="TableParagraph"/>
              <w:spacing w:line="220" w:lineRule="auto" w:before="58"/>
              <w:ind w:left="343" w:hanging="171"/>
              <w:rPr>
                <w:sz w:val="18"/>
              </w:rPr>
            </w:pPr>
            <w:r>
              <w:rPr>
                <w:color w:val="231F20"/>
                <w:w w:val="85"/>
                <w:sz w:val="18"/>
              </w:rPr>
              <w:t>-</w:t>
            </w:r>
            <w:r>
              <w:rPr>
                <w:color w:val="231F20"/>
                <w:spacing w:val="40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전원 케이블 손상으로 인한 감전, 화재의 </w:t>
            </w:r>
            <w:r>
              <w:rPr>
                <w:color w:val="231F20"/>
                <w:w w:val="85"/>
                <w:sz w:val="18"/>
              </w:rPr>
              <w:t>위험이</w:t>
            </w:r>
            <w:r>
              <w:rPr>
                <w:color w:val="231F20"/>
                <w:w w:val="85"/>
                <w:sz w:val="18"/>
              </w:rPr>
              <w:t> </w:t>
            </w:r>
            <w:r>
              <w:rPr>
                <w:color w:val="231F20"/>
                <w:spacing w:val="-4"/>
                <w:w w:val="95"/>
                <w:sz w:val="18"/>
              </w:rPr>
              <w:t>있습니다.</w:t>
            </w:r>
          </w:p>
        </w:tc>
      </w:tr>
      <w:tr>
        <w:trPr>
          <w:trHeight w:val="877" w:hRule="atLeast"/>
        </w:trPr>
        <w:tc>
          <w:tcPr>
            <w:tcW w:w="734" w:type="dxa"/>
          </w:tcPr>
          <w:p>
            <w:pPr>
              <w:pStyle w:val="TableParagraph"/>
              <w:spacing w:before="263"/>
              <w:ind w:left="14" w:right="128"/>
              <w:jc w:val="center"/>
              <w:rPr>
                <w:rFonts w:ascii="Calibri"/>
                <w:sz w:val="48"/>
              </w:rPr>
            </w:pPr>
            <w:r>
              <w:rPr>
                <w:rFonts w:ascii="Calibri"/>
                <w:color w:val="C60651"/>
                <w:spacing w:val="-10"/>
                <w:w w:val="155"/>
                <w:sz w:val="48"/>
              </w:rPr>
              <w:t>&amp;</w:t>
            </w:r>
          </w:p>
        </w:tc>
        <w:tc>
          <w:tcPr>
            <w:tcW w:w="4326" w:type="dxa"/>
          </w:tcPr>
          <w:p>
            <w:pPr>
              <w:pStyle w:val="TableParagraph"/>
              <w:numPr>
                <w:ilvl w:val="0"/>
                <w:numId w:val="16"/>
              </w:numPr>
              <w:tabs>
                <w:tab w:pos="342" w:val="left" w:leader="none"/>
              </w:tabs>
              <w:spacing w:line="240" w:lineRule="auto" w:before="326" w:after="0"/>
              <w:ind w:left="342" w:right="0" w:hanging="169"/>
              <w:jc w:val="left"/>
              <w:rPr>
                <w:sz w:val="18"/>
              </w:rPr>
            </w:pPr>
            <w:r>
              <w:rPr>
                <w:color w:val="231F20"/>
                <w:w w:val="85"/>
                <w:sz w:val="18"/>
              </w:rPr>
              <w:t>전원</w:t>
            </w:r>
            <w:r>
              <w:rPr>
                <w:color w:val="231F20"/>
                <w:spacing w:val="4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플러그는</w:t>
            </w:r>
            <w:r>
              <w:rPr>
                <w:color w:val="231F20"/>
                <w:spacing w:val="5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물기가</w:t>
            </w:r>
            <w:r>
              <w:rPr>
                <w:color w:val="231F20"/>
                <w:spacing w:val="4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없는</w:t>
            </w:r>
            <w:r>
              <w:rPr>
                <w:color w:val="231F20"/>
                <w:spacing w:val="5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손으로</w:t>
            </w:r>
            <w:r>
              <w:rPr>
                <w:color w:val="231F20"/>
                <w:spacing w:val="5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잡고</w:t>
            </w:r>
            <w:r>
              <w:rPr>
                <w:color w:val="231F20"/>
                <w:spacing w:val="4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취급해</w:t>
            </w:r>
            <w:r>
              <w:rPr>
                <w:color w:val="231F20"/>
                <w:spacing w:val="5"/>
                <w:sz w:val="18"/>
              </w:rPr>
              <w:t> </w:t>
            </w:r>
            <w:r>
              <w:rPr>
                <w:color w:val="231F20"/>
                <w:spacing w:val="-4"/>
                <w:w w:val="85"/>
                <w:sz w:val="18"/>
              </w:rPr>
              <w:t>주세요.</w:t>
            </w:r>
          </w:p>
          <w:p>
            <w:pPr>
              <w:pStyle w:val="TableParagraph"/>
              <w:spacing w:before="39"/>
              <w:ind w:left="173"/>
              <w:rPr>
                <w:sz w:val="18"/>
              </w:rPr>
            </w:pPr>
            <w:r>
              <w:rPr>
                <w:color w:val="231F20"/>
                <w:w w:val="85"/>
                <w:sz w:val="18"/>
              </w:rPr>
              <w:t>-</w:t>
            </w:r>
            <w:r>
              <w:rPr>
                <w:color w:val="231F20"/>
                <w:spacing w:val="44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감전의</w:t>
            </w:r>
            <w:r>
              <w:rPr>
                <w:color w:val="231F20"/>
                <w:spacing w:val="-7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원인이</w:t>
            </w:r>
            <w:r>
              <w:rPr>
                <w:color w:val="231F20"/>
                <w:spacing w:val="-6"/>
                <w:sz w:val="18"/>
              </w:rPr>
              <w:t> </w:t>
            </w:r>
            <w:r>
              <w:rPr>
                <w:color w:val="231F20"/>
                <w:spacing w:val="-4"/>
                <w:w w:val="85"/>
                <w:sz w:val="18"/>
              </w:rPr>
              <w:t>됩니다.</w:t>
            </w:r>
          </w:p>
        </w:tc>
      </w:tr>
    </w:tbl>
    <w:p>
      <w:pPr>
        <w:spacing w:after="0"/>
        <w:rPr>
          <w:sz w:val="18"/>
        </w:rPr>
        <w:sectPr>
          <w:pgSz w:w="9560" w:h="13080"/>
          <w:pgMar w:header="0" w:footer="388" w:top="580" w:bottom="580" w:left="200" w:right="240"/>
        </w:sectPr>
      </w:pPr>
    </w:p>
    <w:p>
      <w:pPr>
        <w:pStyle w:val="BodyText"/>
        <w:spacing w:before="43"/>
        <w:rPr>
          <w:rFonts w:ascii="Adobe Clean Han Black"/>
          <w:b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3360768">
                <wp:simplePos x="0" y="0"/>
                <wp:positionH relativeFrom="page">
                  <wp:posOffset>1251559</wp:posOffset>
                </wp:positionH>
                <wp:positionV relativeFrom="page">
                  <wp:posOffset>6379352</wp:posOffset>
                </wp:positionV>
                <wp:extent cx="945515" cy="664210"/>
                <wp:effectExtent l="0" t="0" r="0" b="0"/>
                <wp:wrapNone/>
                <wp:docPr id="243" name="Group 24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43" name="Group 243"/>
                      <wpg:cNvGrpSpPr/>
                      <wpg:grpSpPr>
                        <a:xfrm>
                          <a:off x="0" y="0"/>
                          <a:ext cx="945515" cy="664210"/>
                          <a:chExt cx="945515" cy="664210"/>
                        </a:xfrm>
                      </wpg:grpSpPr>
                      <wps:wsp>
                        <wps:cNvPr id="244" name="Graphic 244"/>
                        <wps:cNvSpPr/>
                        <wps:spPr>
                          <a:xfrm>
                            <a:off x="6350" y="260064"/>
                            <a:ext cx="631190" cy="3498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1190" h="349885">
                                <a:moveTo>
                                  <a:pt x="2048" y="15891"/>
                                </a:moveTo>
                                <a:lnTo>
                                  <a:pt x="7859" y="7366"/>
                                </a:lnTo>
                                <a:lnTo>
                                  <a:pt x="16199" y="1921"/>
                                </a:lnTo>
                                <a:lnTo>
                                  <a:pt x="25972" y="0"/>
                                </a:lnTo>
                                <a:lnTo>
                                  <a:pt x="36084" y="2048"/>
                                </a:lnTo>
                                <a:lnTo>
                                  <a:pt x="72393" y="17364"/>
                                </a:lnTo>
                                <a:lnTo>
                                  <a:pt x="72393" y="1819"/>
                                </a:lnTo>
                                <a:lnTo>
                                  <a:pt x="558346" y="1819"/>
                                </a:lnTo>
                                <a:lnTo>
                                  <a:pt x="558346" y="17364"/>
                                </a:lnTo>
                                <a:lnTo>
                                  <a:pt x="594655" y="2048"/>
                                </a:lnTo>
                                <a:lnTo>
                                  <a:pt x="604765" y="0"/>
                                </a:lnTo>
                                <a:lnTo>
                                  <a:pt x="614534" y="1921"/>
                                </a:lnTo>
                                <a:lnTo>
                                  <a:pt x="622869" y="7366"/>
                                </a:lnTo>
                                <a:lnTo>
                                  <a:pt x="628678" y="15891"/>
                                </a:lnTo>
                                <a:lnTo>
                                  <a:pt x="630729" y="26001"/>
                                </a:lnTo>
                                <a:lnTo>
                                  <a:pt x="628812" y="35771"/>
                                </a:lnTo>
                                <a:lnTo>
                                  <a:pt x="623371" y="44110"/>
                                </a:lnTo>
                                <a:lnTo>
                                  <a:pt x="614848" y="49927"/>
                                </a:lnTo>
                                <a:lnTo>
                                  <a:pt x="558346" y="73765"/>
                                </a:lnTo>
                                <a:lnTo>
                                  <a:pt x="558346" y="169726"/>
                                </a:lnTo>
                                <a:lnTo>
                                  <a:pt x="551916" y="217574"/>
                                </a:lnTo>
                                <a:lnTo>
                                  <a:pt x="533769" y="260571"/>
                                </a:lnTo>
                                <a:lnTo>
                                  <a:pt x="505622" y="297001"/>
                                </a:lnTo>
                                <a:lnTo>
                                  <a:pt x="469190" y="325147"/>
                                </a:lnTo>
                                <a:lnTo>
                                  <a:pt x="426189" y="343293"/>
                                </a:lnTo>
                                <a:lnTo>
                                  <a:pt x="378336" y="349723"/>
                                </a:lnTo>
                                <a:lnTo>
                                  <a:pt x="252390" y="349723"/>
                                </a:lnTo>
                                <a:lnTo>
                                  <a:pt x="204542" y="343293"/>
                                </a:lnTo>
                                <a:lnTo>
                                  <a:pt x="161545" y="325147"/>
                                </a:lnTo>
                                <a:lnTo>
                                  <a:pt x="125116" y="297001"/>
                                </a:lnTo>
                                <a:lnTo>
                                  <a:pt x="96969" y="260571"/>
                                </a:lnTo>
                                <a:lnTo>
                                  <a:pt x="78823" y="217574"/>
                                </a:lnTo>
                                <a:lnTo>
                                  <a:pt x="72393" y="169726"/>
                                </a:lnTo>
                                <a:lnTo>
                                  <a:pt x="72393" y="73765"/>
                                </a:lnTo>
                                <a:lnTo>
                                  <a:pt x="15891" y="49927"/>
                                </a:lnTo>
                                <a:lnTo>
                                  <a:pt x="7366" y="44110"/>
                                </a:lnTo>
                                <a:lnTo>
                                  <a:pt x="1921" y="35771"/>
                                </a:lnTo>
                                <a:lnTo>
                                  <a:pt x="0" y="26001"/>
                                </a:lnTo>
                                <a:lnTo>
                                  <a:pt x="2048" y="15891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5" name="Graphic 245"/>
                        <wps:cNvSpPr/>
                        <wps:spPr>
                          <a:xfrm>
                            <a:off x="321717" y="293209"/>
                            <a:ext cx="222250" cy="3003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2250" h="300355">
                                <a:moveTo>
                                  <a:pt x="221970" y="0"/>
                                </a:moveTo>
                                <a:lnTo>
                                  <a:pt x="179997" y="0"/>
                                </a:lnTo>
                                <a:lnTo>
                                  <a:pt x="179997" y="104444"/>
                                </a:lnTo>
                                <a:lnTo>
                                  <a:pt x="173567" y="156516"/>
                                </a:lnTo>
                                <a:lnTo>
                                  <a:pt x="155423" y="203309"/>
                                </a:lnTo>
                                <a:lnTo>
                                  <a:pt x="127279" y="242954"/>
                                </a:lnTo>
                                <a:lnTo>
                                  <a:pt x="90850" y="273584"/>
                                </a:lnTo>
                                <a:lnTo>
                                  <a:pt x="47852" y="293332"/>
                                </a:lnTo>
                                <a:lnTo>
                                  <a:pt x="0" y="300329"/>
                                </a:lnTo>
                                <a:lnTo>
                                  <a:pt x="41960" y="300329"/>
                                </a:lnTo>
                                <a:lnTo>
                                  <a:pt x="89814" y="293332"/>
                                </a:lnTo>
                                <a:lnTo>
                                  <a:pt x="132814" y="273584"/>
                                </a:lnTo>
                                <a:lnTo>
                                  <a:pt x="169246" y="242954"/>
                                </a:lnTo>
                                <a:lnTo>
                                  <a:pt x="197393" y="203309"/>
                                </a:lnTo>
                                <a:lnTo>
                                  <a:pt x="215540" y="156516"/>
                                </a:lnTo>
                                <a:lnTo>
                                  <a:pt x="221970" y="104444"/>
                                </a:lnTo>
                                <a:lnTo>
                                  <a:pt x="22197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CBEC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6" name="Graphic 246"/>
                        <wps:cNvSpPr/>
                        <wps:spPr>
                          <a:xfrm>
                            <a:off x="501917" y="0"/>
                            <a:ext cx="443865" cy="6642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3865" h="664210">
                                <a:moveTo>
                                  <a:pt x="25990" y="291110"/>
                                </a:moveTo>
                                <a:lnTo>
                                  <a:pt x="0" y="309585"/>
                                </a:lnTo>
                                <a:lnTo>
                                  <a:pt x="2644" y="317042"/>
                                </a:lnTo>
                                <a:lnTo>
                                  <a:pt x="10266" y="325846"/>
                                </a:lnTo>
                                <a:lnTo>
                                  <a:pt x="23410" y="336388"/>
                                </a:lnTo>
                                <a:lnTo>
                                  <a:pt x="39072" y="350411"/>
                                </a:lnTo>
                                <a:lnTo>
                                  <a:pt x="54244" y="369658"/>
                                </a:lnTo>
                                <a:lnTo>
                                  <a:pt x="65875" y="392639"/>
                                </a:lnTo>
                                <a:lnTo>
                                  <a:pt x="75387" y="416488"/>
                                </a:lnTo>
                                <a:lnTo>
                                  <a:pt x="86456" y="440916"/>
                                </a:lnTo>
                                <a:lnTo>
                                  <a:pt x="118435" y="484786"/>
                                </a:lnTo>
                                <a:lnTo>
                                  <a:pt x="140935" y="502780"/>
                                </a:lnTo>
                                <a:lnTo>
                                  <a:pt x="153429" y="511067"/>
                                </a:lnTo>
                                <a:lnTo>
                                  <a:pt x="217112" y="555892"/>
                                </a:lnTo>
                                <a:lnTo>
                                  <a:pt x="259373" y="593498"/>
                                </a:lnTo>
                                <a:lnTo>
                                  <a:pt x="278659" y="631234"/>
                                </a:lnTo>
                                <a:lnTo>
                                  <a:pt x="289227" y="663724"/>
                                </a:lnTo>
                                <a:lnTo>
                                  <a:pt x="314364" y="663724"/>
                                </a:lnTo>
                                <a:lnTo>
                                  <a:pt x="443296" y="622503"/>
                                </a:lnTo>
                                <a:lnTo>
                                  <a:pt x="433476" y="610166"/>
                                </a:lnTo>
                                <a:lnTo>
                                  <a:pt x="411946" y="578769"/>
                                </a:lnTo>
                                <a:lnTo>
                                  <a:pt x="390607" y="536729"/>
                                </a:lnTo>
                                <a:lnTo>
                                  <a:pt x="381358" y="492467"/>
                                </a:lnTo>
                                <a:lnTo>
                                  <a:pt x="382832" y="461768"/>
                                </a:lnTo>
                                <a:lnTo>
                                  <a:pt x="385368" y="445000"/>
                                </a:lnTo>
                                <a:lnTo>
                                  <a:pt x="388481" y="427457"/>
                                </a:lnTo>
                                <a:lnTo>
                                  <a:pt x="391683" y="394436"/>
                                </a:lnTo>
                                <a:lnTo>
                                  <a:pt x="391580" y="385788"/>
                                </a:lnTo>
                                <a:lnTo>
                                  <a:pt x="127770" y="385788"/>
                                </a:lnTo>
                                <a:lnTo>
                                  <a:pt x="123396" y="382054"/>
                                </a:lnTo>
                                <a:lnTo>
                                  <a:pt x="117331" y="374443"/>
                                </a:lnTo>
                                <a:lnTo>
                                  <a:pt x="112150" y="364505"/>
                                </a:lnTo>
                                <a:lnTo>
                                  <a:pt x="106397" y="353011"/>
                                </a:lnTo>
                                <a:lnTo>
                                  <a:pt x="98618" y="340728"/>
                                </a:lnTo>
                                <a:lnTo>
                                  <a:pt x="59433" y="302734"/>
                                </a:lnTo>
                                <a:lnTo>
                                  <a:pt x="34972" y="292029"/>
                                </a:lnTo>
                                <a:lnTo>
                                  <a:pt x="25990" y="291110"/>
                                </a:lnTo>
                                <a:close/>
                              </a:path>
                              <a:path w="443865" h="664210">
                                <a:moveTo>
                                  <a:pt x="116072" y="55927"/>
                                </a:moveTo>
                                <a:lnTo>
                                  <a:pt x="107889" y="55943"/>
                                </a:lnTo>
                                <a:lnTo>
                                  <a:pt x="100723" y="59445"/>
                                </a:lnTo>
                                <a:lnTo>
                                  <a:pt x="96159" y="66136"/>
                                </a:lnTo>
                                <a:lnTo>
                                  <a:pt x="94107" y="74954"/>
                                </a:lnTo>
                                <a:lnTo>
                                  <a:pt x="94478" y="84835"/>
                                </a:lnTo>
                                <a:lnTo>
                                  <a:pt x="102976" y="113267"/>
                                </a:lnTo>
                                <a:lnTo>
                                  <a:pt x="119840" y="165206"/>
                                </a:lnTo>
                                <a:lnTo>
                                  <a:pt x="136808" y="220819"/>
                                </a:lnTo>
                                <a:lnTo>
                                  <a:pt x="145621" y="260273"/>
                                </a:lnTo>
                                <a:lnTo>
                                  <a:pt x="146345" y="292328"/>
                                </a:lnTo>
                                <a:lnTo>
                                  <a:pt x="144654" y="330963"/>
                                </a:lnTo>
                                <a:lnTo>
                                  <a:pt x="140722" y="364181"/>
                                </a:lnTo>
                                <a:lnTo>
                                  <a:pt x="134724" y="379984"/>
                                </a:lnTo>
                                <a:lnTo>
                                  <a:pt x="130336" y="383207"/>
                                </a:lnTo>
                                <a:lnTo>
                                  <a:pt x="129051" y="385657"/>
                                </a:lnTo>
                                <a:lnTo>
                                  <a:pt x="127770" y="385788"/>
                                </a:lnTo>
                                <a:lnTo>
                                  <a:pt x="391580" y="385788"/>
                                </a:lnTo>
                                <a:lnTo>
                                  <a:pt x="391188" y="353011"/>
                                </a:lnTo>
                                <a:lnTo>
                                  <a:pt x="391090" y="350411"/>
                                </a:lnTo>
                                <a:lnTo>
                                  <a:pt x="386006" y="311364"/>
                                </a:lnTo>
                                <a:lnTo>
                                  <a:pt x="380078" y="274852"/>
                                </a:lnTo>
                                <a:lnTo>
                                  <a:pt x="377961" y="249315"/>
                                </a:lnTo>
                                <a:lnTo>
                                  <a:pt x="330747" y="249315"/>
                                </a:lnTo>
                                <a:lnTo>
                                  <a:pt x="325165" y="246167"/>
                                </a:lnTo>
                                <a:lnTo>
                                  <a:pt x="322467" y="239001"/>
                                </a:lnTo>
                                <a:lnTo>
                                  <a:pt x="202185" y="239001"/>
                                </a:lnTo>
                                <a:lnTo>
                                  <a:pt x="196637" y="236537"/>
                                </a:lnTo>
                                <a:lnTo>
                                  <a:pt x="182957" y="207903"/>
                                </a:lnTo>
                                <a:lnTo>
                                  <a:pt x="166193" y="161491"/>
                                </a:lnTo>
                                <a:lnTo>
                                  <a:pt x="150208" y="114163"/>
                                </a:lnTo>
                                <a:lnTo>
                                  <a:pt x="138864" y="82778"/>
                                </a:lnTo>
                                <a:lnTo>
                                  <a:pt x="131267" y="68286"/>
                                </a:lnTo>
                                <a:lnTo>
                                  <a:pt x="123767" y="59688"/>
                                </a:lnTo>
                                <a:lnTo>
                                  <a:pt x="116072" y="55927"/>
                                </a:lnTo>
                                <a:close/>
                              </a:path>
                              <a:path w="443865" h="664210">
                                <a:moveTo>
                                  <a:pt x="378285" y="86893"/>
                                </a:moveTo>
                                <a:lnTo>
                                  <a:pt x="352491" y="118884"/>
                                </a:lnTo>
                                <a:lnTo>
                                  <a:pt x="342544" y="184680"/>
                                </a:lnTo>
                                <a:lnTo>
                                  <a:pt x="338026" y="239636"/>
                                </a:lnTo>
                                <a:lnTo>
                                  <a:pt x="335555" y="246074"/>
                                </a:lnTo>
                                <a:lnTo>
                                  <a:pt x="330747" y="249315"/>
                                </a:lnTo>
                                <a:lnTo>
                                  <a:pt x="377961" y="249315"/>
                                </a:lnTo>
                                <a:lnTo>
                                  <a:pt x="377243" y="240665"/>
                                </a:lnTo>
                                <a:lnTo>
                                  <a:pt x="378694" y="200563"/>
                                </a:lnTo>
                                <a:lnTo>
                                  <a:pt x="381885" y="155141"/>
                                </a:lnTo>
                                <a:lnTo>
                                  <a:pt x="385077" y="116879"/>
                                </a:lnTo>
                                <a:lnTo>
                                  <a:pt x="386527" y="98259"/>
                                </a:lnTo>
                                <a:lnTo>
                                  <a:pt x="386527" y="92075"/>
                                </a:lnTo>
                                <a:lnTo>
                                  <a:pt x="378285" y="86893"/>
                                </a:lnTo>
                                <a:close/>
                              </a:path>
                              <a:path w="443865" h="664210">
                                <a:moveTo>
                                  <a:pt x="200790" y="0"/>
                                </a:moveTo>
                                <a:lnTo>
                                  <a:pt x="179011" y="34017"/>
                                </a:lnTo>
                                <a:lnTo>
                                  <a:pt x="181116" y="45953"/>
                                </a:lnTo>
                                <a:lnTo>
                                  <a:pt x="185447" y="63887"/>
                                </a:lnTo>
                                <a:lnTo>
                                  <a:pt x="190985" y="92976"/>
                                </a:lnTo>
                                <a:lnTo>
                                  <a:pt x="198280" y="137477"/>
                                </a:lnTo>
                                <a:lnTo>
                                  <a:pt x="203276" y="167740"/>
                                </a:lnTo>
                                <a:lnTo>
                                  <a:pt x="208137" y="199020"/>
                                </a:lnTo>
                                <a:lnTo>
                                  <a:pt x="210556" y="219481"/>
                                </a:lnTo>
                                <a:lnTo>
                                  <a:pt x="209629" y="226032"/>
                                </a:lnTo>
                                <a:lnTo>
                                  <a:pt x="206678" y="234019"/>
                                </a:lnTo>
                                <a:lnTo>
                                  <a:pt x="202185" y="239001"/>
                                </a:lnTo>
                                <a:lnTo>
                                  <a:pt x="322467" y="239001"/>
                                </a:lnTo>
                                <a:lnTo>
                                  <a:pt x="320373" y="233438"/>
                                </a:lnTo>
                                <a:lnTo>
                                  <a:pt x="320084" y="231116"/>
                                </a:lnTo>
                                <a:lnTo>
                                  <a:pt x="270135" y="231116"/>
                                </a:lnTo>
                                <a:lnTo>
                                  <a:pt x="256119" y="182978"/>
                                </a:lnTo>
                                <a:lnTo>
                                  <a:pt x="250313" y="137439"/>
                                </a:lnTo>
                                <a:lnTo>
                                  <a:pt x="244687" y="105135"/>
                                </a:lnTo>
                                <a:lnTo>
                                  <a:pt x="237026" y="74529"/>
                                </a:lnTo>
                                <a:lnTo>
                                  <a:pt x="229560" y="47791"/>
                                </a:lnTo>
                                <a:lnTo>
                                  <a:pt x="224513" y="27051"/>
                                </a:lnTo>
                                <a:lnTo>
                                  <a:pt x="220658" y="13131"/>
                                </a:lnTo>
                                <a:lnTo>
                                  <a:pt x="215352" y="4710"/>
                                </a:lnTo>
                                <a:lnTo>
                                  <a:pt x="208695" y="695"/>
                                </a:lnTo>
                                <a:lnTo>
                                  <a:pt x="200790" y="0"/>
                                </a:lnTo>
                                <a:close/>
                              </a:path>
                              <a:path w="443865" h="664210">
                                <a:moveTo>
                                  <a:pt x="288855" y="18130"/>
                                </a:moveTo>
                                <a:lnTo>
                                  <a:pt x="281346" y="18645"/>
                                </a:lnTo>
                                <a:lnTo>
                                  <a:pt x="273002" y="26022"/>
                                </a:lnTo>
                                <a:lnTo>
                                  <a:pt x="268338" y="42499"/>
                                </a:lnTo>
                                <a:lnTo>
                                  <a:pt x="269011" y="63887"/>
                                </a:lnTo>
                                <a:lnTo>
                                  <a:pt x="269135" y="66136"/>
                                </a:lnTo>
                                <a:lnTo>
                                  <a:pt x="271718" y="89951"/>
                                </a:lnTo>
                                <a:lnTo>
                                  <a:pt x="272862" y="111086"/>
                                </a:lnTo>
                                <a:lnTo>
                                  <a:pt x="272368" y="137439"/>
                                </a:lnTo>
                                <a:lnTo>
                                  <a:pt x="272364" y="172815"/>
                                </a:lnTo>
                                <a:lnTo>
                                  <a:pt x="272784" y="205095"/>
                                </a:lnTo>
                                <a:lnTo>
                                  <a:pt x="273561" y="222161"/>
                                </a:lnTo>
                                <a:lnTo>
                                  <a:pt x="272982" y="227765"/>
                                </a:lnTo>
                                <a:lnTo>
                                  <a:pt x="270135" y="231116"/>
                                </a:lnTo>
                                <a:lnTo>
                                  <a:pt x="320084" y="231116"/>
                                </a:lnTo>
                                <a:lnTo>
                                  <a:pt x="315222" y="192056"/>
                                </a:lnTo>
                                <a:lnTo>
                                  <a:pt x="302510" y="60129"/>
                                </a:lnTo>
                                <a:lnTo>
                                  <a:pt x="298516" y="28041"/>
                                </a:lnTo>
                                <a:lnTo>
                                  <a:pt x="294815" y="22066"/>
                                </a:lnTo>
                                <a:lnTo>
                                  <a:pt x="288855" y="1813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98.548019pt;margin-top:502.311218pt;width:74.45pt;height:52.3pt;mso-position-horizontal-relative:page;mso-position-vertical-relative:page;z-index:-19955712" id="docshapegroup108" coordorigin="1971,10046" coordsize="1489,1046">
                <v:shape style="position:absolute;left:1980;top:10455;width:994;height:551" id="docshape109" coordorigin="1981,10456" coordsize="994,551" path="m1984,10481l1993,10467,2006,10459,2022,10456,2038,10459,2095,10483,2095,10459,2860,10459,2860,10483,2917,10459,2933,10456,2949,10459,2962,10467,2971,10481,2974,10497,2971,10512,2963,10525,2949,10534,2860,10572,2860,10723,2850,10798,2822,10866,2777,10923,2720,10968,2652,10996,2577,11007,2378,11007,2303,10996,2235,10968,2178,10923,2134,10866,2105,10798,2095,10723,2095,10572,2006,10534,1993,10525,1984,10512,1981,10497,1984,10481xe" filled="false" stroked="true" strokeweight="1pt" strokecolor="#231f20">
                  <v:path arrowok="t"/>
                  <v:stroke dashstyle="solid"/>
                </v:shape>
                <v:shape style="position:absolute;left:2477;top:10507;width:350;height:473" id="docshape110" coordorigin="2478,10508" coordsize="350,473" path="m2827,10508l2761,10508,2761,10672,2751,10754,2722,10828,2678,10891,2621,10939,2553,10970,2478,10981,2544,10981,2619,10970,2687,10939,2744,10891,2788,10828,2817,10754,2827,10672,2827,10508xe" filled="true" fillcolor="#bcbec0" stroked="false">
                  <v:path arrowok="t"/>
                  <v:fill type="solid"/>
                </v:shape>
                <v:shape style="position:absolute;left:2761;top:10046;width:699;height:1046" id="docshape111" coordorigin="2761,10046" coordsize="699,1046" path="m2802,10505l2790,10507,2777,10511,2766,10518,2761,10525,2761,10534,2766,10546,2778,10559,2798,10576,2823,10598,2847,10628,2865,10665,2880,10702,2898,10741,2923,10780,2948,10810,2962,10826,2972,10833,2983,10838,3003,10851,3049,10883,3103,10922,3146,10957,3170,10981,3186,11004,3200,11040,3217,11091,3256,11091,3459,11027,3444,11007,3410,10958,3377,10891,3362,10822,3364,10773,3368,10747,3373,10719,3378,10667,3378,10654,2963,10654,2956,10648,2946,10636,2938,10620,2929,10602,2917,10583,2899,10562,2878,10541,2855,10523,2834,10511,2816,10506,2802,10505xm2944,10134l2931,10134,2920,10140,2913,10150,2910,10164,2910,10180,2924,10225,2950,10306,2977,10394,2991,10456,2992,10507,2989,10567,2983,10620,2974,10645,2967,10650,2965,10654,2963,10654,3378,10654,3377,10602,3377,10598,3369,10537,3360,10479,3357,10439,3282,10439,3273,10434,3269,10423,3080,10423,3071,10419,3050,10374,3023,10301,2998,10226,2980,10177,2968,10154,2956,10140,2944,10134xm3357,10183l3344,10186,3336,10190,3330,10197,3324,10211,3316,10233,3308,10277,3301,10337,3296,10396,3294,10424,3290,10434,3282,10439,3357,10439,3355,10425,3358,10362,3363,10291,3368,10230,3370,10201,3370,10191,3357,10183xm3078,10046l3066,10049,3057,10055,3050,10066,3045,10082,3043,10100,3047,10119,3053,10147,3062,10193,3074,10263,3082,10310,3089,10360,3093,10392,3092,10402,3087,10415,3080,10423,3269,10423,3266,10414,3265,10410,3187,10410,3180,10406,3174,10385,3169,10359,3165,10334,3161,10305,3156,10263,3147,10212,3135,10164,3123,10121,3115,10089,3109,10067,3101,10054,3090,10047,3078,10046xm3216,10075l3204,10076,3191,10087,3184,10113,3185,10147,3185,10150,3189,10188,3191,10221,3190,10263,3190,10318,3191,10369,3192,10396,3191,10405,3187,10410,3265,10410,3258,10349,3238,10141,3231,10090,3226,10081,3216,10075xe" filled="true" fillcolor="#231f20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2704">
                <wp:simplePos x="0" y="0"/>
                <wp:positionH relativeFrom="page">
                  <wp:posOffset>1001188</wp:posOffset>
                </wp:positionH>
                <wp:positionV relativeFrom="page">
                  <wp:posOffset>6364771</wp:posOffset>
                </wp:positionV>
                <wp:extent cx="833755" cy="283845"/>
                <wp:effectExtent l="0" t="0" r="0" b="0"/>
                <wp:wrapNone/>
                <wp:docPr id="247" name="Group 24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47" name="Group 247"/>
                      <wpg:cNvGrpSpPr/>
                      <wpg:grpSpPr>
                        <a:xfrm>
                          <a:off x="0" y="0"/>
                          <a:ext cx="833755" cy="283845"/>
                          <a:chExt cx="833755" cy="283845"/>
                        </a:xfrm>
                      </wpg:grpSpPr>
                      <wps:wsp>
                        <wps:cNvPr id="248" name="Graphic 248"/>
                        <wps:cNvSpPr/>
                        <wps:spPr>
                          <a:xfrm>
                            <a:off x="375274" y="13618"/>
                            <a:ext cx="452120" cy="2165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2120" h="216535">
                                <a:moveTo>
                                  <a:pt x="228371" y="42722"/>
                                </a:moveTo>
                                <a:lnTo>
                                  <a:pt x="238290" y="0"/>
                                </a:lnTo>
                                <a:lnTo>
                                  <a:pt x="303771" y="25806"/>
                                </a:lnTo>
                                <a:lnTo>
                                  <a:pt x="281876" y="63817"/>
                                </a:lnTo>
                                <a:lnTo>
                                  <a:pt x="343447" y="94663"/>
                                </a:lnTo>
                                <a:lnTo>
                                  <a:pt x="393844" y="127465"/>
                                </a:lnTo>
                                <a:lnTo>
                                  <a:pt x="430478" y="160077"/>
                                </a:lnTo>
                                <a:lnTo>
                                  <a:pt x="450758" y="190355"/>
                                </a:lnTo>
                                <a:lnTo>
                                  <a:pt x="452094" y="216154"/>
                                </a:lnTo>
                                <a:lnTo>
                                  <a:pt x="0" y="37947"/>
                                </a:lnTo>
                                <a:lnTo>
                                  <a:pt x="18577" y="19996"/>
                                </a:lnTo>
                                <a:lnTo>
                                  <a:pt x="54059" y="11699"/>
                                </a:lnTo>
                                <a:lnTo>
                                  <a:pt x="103089" y="12854"/>
                                </a:lnTo>
                                <a:lnTo>
                                  <a:pt x="162312" y="23262"/>
                                </a:lnTo>
                                <a:lnTo>
                                  <a:pt x="228371" y="42722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49" name="Image 249"/>
                          <pic:cNvPicPr/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23905" y="46203"/>
                            <a:ext cx="197015" cy="17495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50" name="Graphic 250"/>
                        <wps:cNvSpPr/>
                        <wps:spPr>
                          <a:xfrm>
                            <a:off x="6350" y="6350"/>
                            <a:ext cx="351790" cy="271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1790" h="271145">
                                <a:moveTo>
                                  <a:pt x="298460" y="233270"/>
                                </a:moveTo>
                                <a:lnTo>
                                  <a:pt x="99326" y="233270"/>
                                </a:lnTo>
                                <a:lnTo>
                                  <a:pt x="102476" y="239912"/>
                                </a:lnTo>
                                <a:lnTo>
                                  <a:pt x="106552" y="246237"/>
                                </a:lnTo>
                                <a:lnTo>
                                  <a:pt x="112052" y="251748"/>
                                </a:lnTo>
                                <a:lnTo>
                                  <a:pt x="133882" y="266236"/>
                                </a:lnTo>
                                <a:lnTo>
                                  <a:pt x="158718" y="271065"/>
                                </a:lnTo>
                                <a:lnTo>
                                  <a:pt x="183553" y="266236"/>
                                </a:lnTo>
                                <a:lnTo>
                                  <a:pt x="205384" y="251748"/>
                                </a:lnTo>
                                <a:lnTo>
                                  <a:pt x="209359" y="247761"/>
                                </a:lnTo>
                                <a:lnTo>
                                  <a:pt x="212636" y="243379"/>
                                </a:lnTo>
                                <a:lnTo>
                                  <a:pt x="215341" y="238756"/>
                                </a:lnTo>
                                <a:lnTo>
                                  <a:pt x="275529" y="238756"/>
                                </a:lnTo>
                                <a:lnTo>
                                  <a:pt x="281998" y="238228"/>
                                </a:lnTo>
                                <a:lnTo>
                                  <a:pt x="298460" y="233270"/>
                                </a:lnTo>
                                <a:close/>
                              </a:path>
                              <a:path w="351790" h="271145">
                                <a:moveTo>
                                  <a:pt x="104509" y="6502"/>
                                </a:moveTo>
                                <a:lnTo>
                                  <a:pt x="79780" y="11358"/>
                                </a:lnTo>
                                <a:lnTo>
                                  <a:pt x="58038" y="25815"/>
                                </a:lnTo>
                                <a:lnTo>
                                  <a:pt x="44440" y="45617"/>
                                </a:lnTo>
                                <a:lnTo>
                                  <a:pt x="38988" y="68124"/>
                                </a:lnTo>
                                <a:lnTo>
                                  <a:pt x="41633" y="91058"/>
                                </a:lnTo>
                                <a:lnTo>
                                  <a:pt x="52323" y="112137"/>
                                </a:lnTo>
                                <a:lnTo>
                                  <a:pt x="43391" y="114669"/>
                                </a:lnTo>
                                <a:lnTo>
                                  <a:pt x="4829" y="151764"/>
                                </a:lnTo>
                                <a:lnTo>
                                  <a:pt x="0" y="176591"/>
                                </a:lnTo>
                                <a:lnTo>
                                  <a:pt x="4829" y="201421"/>
                                </a:lnTo>
                                <a:lnTo>
                                  <a:pt x="19316" y="223250"/>
                                </a:lnTo>
                                <a:lnTo>
                                  <a:pt x="37424" y="236070"/>
                                </a:lnTo>
                                <a:lnTo>
                                  <a:pt x="57983" y="241985"/>
                                </a:lnTo>
                                <a:lnTo>
                                  <a:pt x="79211" y="241038"/>
                                </a:lnTo>
                                <a:lnTo>
                                  <a:pt x="99326" y="233270"/>
                                </a:lnTo>
                                <a:lnTo>
                                  <a:pt x="298460" y="233270"/>
                                </a:lnTo>
                                <a:lnTo>
                                  <a:pt x="317727" y="227467"/>
                                </a:lnTo>
                                <a:lnTo>
                                  <a:pt x="351485" y="206105"/>
                                </a:lnTo>
                                <a:lnTo>
                                  <a:pt x="319809" y="205241"/>
                                </a:lnTo>
                                <a:lnTo>
                                  <a:pt x="293589" y="199842"/>
                                </a:lnTo>
                                <a:lnTo>
                                  <a:pt x="272336" y="191097"/>
                                </a:lnTo>
                                <a:lnTo>
                                  <a:pt x="255562" y="180197"/>
                                </a:lnTo>
                                <a:lnTo>
                                  <a:pt x="266905" y="161293"/>
                                </a:lnTo>
                                <a:lnTo>
                                  <a:pt x="269631" y="148409"/>
                                </a:lnTo>
                                <a:lnTo>
                                  <a:pt x="125374" y="148409"/>
                                </a:lnTo>
                                <a:lnTo>
                                  <a:pt x="123456" y="144408"/>
                                </a:lnTo>
                                <a:lnTo>
                                  <a:pt x="121107" y="140585"/>
                                </a:lnTo>
                                <a:lnTo>
                                  <a:pt x="118351" y="136928"/>
                                </a:lnTo>
                                <a:lnTo>
                                  <a:pt x="126136" y="135302"/>
                                </a:lnTo>
                                <a:lnTo>
                                  <a:pt x="133680" y="132292"/>
                                </a:lnTo>
                                <a:lnTo>
                                  <a:pt x="140563" y="127822"/>
                                </a:lnTo>
                                <a:lnTo>
                                  <a:pt x="269858" y="127822"/>
                                </a:lnTo>
                                <a:lnTo>
                                  <a:pt x="268836" y="119160"/>
                                </a:lnTo>
                                <a:lnTo>
                                  <a:pt x="259384" y="99514"/>
                                </a:lnTo>
                                <a:lnTo>
                                  <a:pt x="267231" y="79362"/>
                                </a:lnTo>
                                <a:lnTo>
                                  <a:pt x="268223" y="58086"/>
                                </a:lnTo>
                                <a:lnTo>
                                  <a:pt x="262320" y="37477"/>
                                </a:lnTo>
                                <a:lnTo>
                                  <a:pt x="253899" y="25574"/>
                                </a:lnTo>
                                <a:lnTo>
                                  <a:pt x="151066" y="25574"/>
                                </a:lnTo>
                                <a:lnTo>
                                  <a:pt x="129260" y="11242"/>
                                </a:lnTo>
                                <a:lnTo>
                                  <a:pt x="104509" y="6502"/>
                                </a:lnTo>
                                <a:close/>
                              </a:path>
                              <a:path w="351790" h="271145">
                                <a:moveTo>
                                  <a:pt x="275529" y="238756"/>
                                </a:moveTo>
                                <a:lnTo>
                                  <a:pt x="215341" y="238756"/>
                                </a:lnTo>
                                <a:lnTo>
                                  <a:pt x="246977" y="241089"/>
                                </a:lnTo>
                                <a:lnTo>
                                  <a:pt x="275529" y="238756"/>
                                </a:lnTo>
                                <a:close/>
                              </a:path>
                              <a:path w="351790" h="271145">
                                <a:moveTo>
                                  <a:pt x="269858" y="127822"/>
                                </a:moveTo>
                                <a:lnTo>
                                  <a:pt x="140563" y="127822"/>
                                </a:lnTo>
                                <a:lnTo>
                                  <a:pt x="139852" y="132559"/>
                                </a:lnTo>
                                <a:lnTo>
                                  <a:pt x="139750" y="137321"/>
                                </a:lnTo>
                                <a:lnTo>
                                  <a:pt x="140080" y="142097"/>
                                </a:lnTo>
                                <a:lnTo>
                                  <a:pt x="135000" y="143595"/>
                                </a:lnTo>
                                <a:lnTo>
                                  <a:pt x="130060" y="145653"/>
                                </a:lnTo>
                                <a:lnTo>
                                  <a:pt x="125374" y="148409"/>
                                </a:lnTo>
                                <a:lnTo>
                                  <a:pt x="269631" y="148409"/>
                                </a:lnTo>
                                <a:lnTo>
                                  <a:pt x="271337" y="140350"/>
                                </a:lnTo>
                                <a:lnTo>
                                  <a:pt x="269858" y="127822"/>
                                </a:lnTo>
                                <a:close/>
                              </a:path>
                              <a:path w="351790" h="271145">
                                <a:moveTo>
                                  <a:pt x="202823" y="0"/>
                                </a:moveTo>
                                <a:lnTo>
                                  <a:pt x="177989" y="4831"/>
                                </a:lnTo>
                                <a:lnTo>
                                  <a:pt x="156159" y="19326"/>
                                </a:lnTo>
                                <a:lnTo>
                                  <a:pt x="154216" y="21269"/>
                                </a:lnTo>
                                <a:lnTo>
                                  <a:pt x="152704" y="23466"/>
                                </a:lnTo>
                                <a:lnTo>
                                  <a:pt x="151066" y="25574"/>
                                </a:lnTo>
                                <a:lnTo>
                                  <a:pt x="253899" y="25574"/>
                                </a:lnTo>
                                <a:lnTo>
                                  <a:pt x="249478" y="19326"/>
                                </a:lnTo>
                                <a:lnTo>
                                  <a:pt x="227655" y="4831"/>
                                </a:lnTo>
                                <a:lnTo>
                                  <a:pt x="20282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1" name="Graphic 251"/>
                        <wps:cNvSpPr/>
                        <wps:spPr>
                          <a:xfrm>
                            <a:off x="6350" y="6350"/>
                            <a:ext cx="351790" cy="271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1790" h="271145">
                                <a:moveTo>
                                  <a:pt x="99326" y="233270"/>
                                </a:moveTo>
                                <a:lnTo>
                                  <a:pt x="133882" y="266236"/>
                                </a:lnTo>
                                <a:lnTo>
                                  <a:pt x="158718" y="271065"/>
                                </a:lnTo>
                                <a:lnTo>
                                  <a:pt x="183553" y="266236"/>
                                </a:lnTo>
                                <a:lnTo>
                                  <a:pt x="205384" y="251748"/>
                                </a:lnTo>
                                <a:lnTo>
                                  <a:pt x="209359" y="247761"/>
                                </a:lnTo>
                                <a:lnTo>
                                  <a:pt x="212636" y="243379"/>
                                </a:lnTo>
                                <a:lnTo>
                                  <a:pt x="215341" y="238756"/>
                                </a:lnTo>
                                <a:lnTo>
                                  <a:pt x="246977" y="241089"/>
                                </a:lnTo>
                                <a:lnTo>
                                  <a:pt x="281998" y="238228"/>
                                </a:lnTo>
                                <a:lnTo>
                                  <a:pt x="317727" y="227467"/>
                                </a:lnTo>
                                <a:lnTo>
                                  <a:pt x="351485" y="206105"/>
                                </a:lnTo>
                                <a:lnTo>
                                  <a:pt x="319809" y="205241"/>
                                </a:lnTo>
                                <a:lnTo>
                                  <a:pt x="293589" y="199842"/>
                                </a:lnTo>
                                <a:lnTo>
                                  <a:pt x="272336" y="191097"/>
                                </a:lnTo>
                                <a:lnTo>
                                  <a:pt x="255562" y="180197"/>
                                </a:lnTo>
                                <a:lnTo>
                                  <a:pt x="266905" y="161293"/>
                                </a:lnTo>
                                <a:lnTo>
                                  <a:pt x="271337" y="140350"/>
                                </a:lnTo>
                                <a:lnTo>
                                  <a:pt x="268836" y="119160"/>
                                </a:lnTo>
                                <a:lnTo>
                                  <a:pt x="259384" y="99514"/>
                                </a:lnTo>
                                <a:lnTo>
                                  <a:pt x="267231" y="79362"/>
                                </a:lnTo>
                                <a:lnTo>
                                  <a:pt x="262320" y="37477"/>
                                </a:lnTo>
                                <a:lnTo>
                                  <a:pt x="227655" y="4831"/>
                                </a:lnTo>
                                <a:lnTo>
                                  <a:pt x="202823" y="0"/>
                                </a:lnTo>
                                <a:lnTo>
                                  <a:pt x="177989" y="4831"/>
                                </a:lnTo>
                                <a:lnTo>
                                  <a:pt x="156159" y="19326"/>
                                </a:lnTo>
                                <a:lnTo>
                                  <a:pt x="154216" y="21269"/>
                                </a:lnTo>
                                <a:lnTo>
                                  <a:pt x="152704" y="23466"/>
                                </a:lnTo>
                                <a:lnTo>
                                  <a:pt x="151066" y="25574"/>
                                </a:lnTo>
                                <a:lnTo>
                                  <a:pt x="129260" y="11242"/>
                                </a:lnTo>
                                <a:lnTo>
                                  <a:pt x="104509" y="6502"/>
                                </a:lnTo>
                                <a:lnTo>
                                  <a:pt x="79780" y="11358"/>
                                </a:lnTo>
                                <a:lnTo>
                                  <a:pt x="58038" y="25815"/>
                                </a:lnTo>
                                <a:lnTo>
                                  <a:pt x="44440" y="45617"/>
                                </a:lnTo>
                                <a:lnTo>
                                  <a:pt x="38988" y="68124"/>
                                </a:lnTo>
                                <a:lnTo>
                                  <a:pt x="41633" y="91058"/>
                                </a:lnTo>
                                <a:lnTo>
                                  <a:pt x="52323" y="112137"/>
                                </a:lnTo>
                                <a:lnTo>
                                  <a:pt x="43391" y="114669"/>
                                </a:lnTo>
                                <a:lnTo>
                                  <a:pt x="4829" y="151764"/>
                                </a:lnTo>
                                <a:lnTo>
                                  <a:pt x="0" y="176591"/>
                                </a:lnTo>
                                <a:lnTo>
                                  <a:pt x="4829" y="201421"/>
                                </a:lnTo>
                                <a:lnTo>
                                  <a:pt x="19316" y="223250"/>
                                </a:lnTo>
                                <a:lnTo>
                                  <a:pt x="37424" y="236070"/>
                                </a:lnTo>
                                <a:lnTo>
                                  <a:pt x="57983" y="241985"/>
                                </a:lnTo>
                                <a:lnTo>
                                  <a:pt x="79211" y="241038"/>
                                </a:lnTo>
                                <a:lnTo>
                                  <a:pt x="99326" y="233270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78.833702pt;margin-top:501.163147pt;width:65.650pt;height:22.35pt;mso-position-horizontal-relative:page;mso-position-vertical-relative:page;z-index:15752704" id="docshapegroup112" coordorigin="1577,10023" coordsize="1313,447">
                <v:shape style="position:absolute;left:2167;top:10044;width:712;height:341" id="docshape113" coordorigin="2168,10045" coordsize="712,341" path="m2527,10112l2543,10045,2646,10085,2612,10145,2709,10194,2788,10245,2846,10297,2878,10344,2880,10385,2168,10104,2197,10076,2253,10063,2330,10065,2423,10081,2527,10112xe" filled="false" stroked="true" strokeweight="1pt" strokecolor="#231f20">
                  <v:path arrowok="t"/>
                  <v:stroke dashstyle="solid"/>
                </v:shape>
                <v:shape style="position:absolute;left:2559;top:10096;width:311;height:276" type="#_x0000_t75" id="docshape114" stroked="false">
                  <v:imagedata r:id="rId30" o:title=""/>
                </v:shape>
                <v:shape style="position:absolute;left:1586;top:10033;width:554;height:427" id="docshape115" coordorigin="1587,10033" coordsize="554,427" path="m2057,10401l1743,10401,1748,10411,1754,10421,1763,10430,1798,10453,1837,10460,1876,10453,1910,10430,1916,10423,1922,10417,1926,10409,2021,10409,2031,10408,2057,10401xm1751,10044l1712,10051,1678,10074,1657,10105,1648,10141,1652,10177,1669,10210,1655,10214,1641,10220,1629,10228,1617,10238,1594,10272,1587,10311,1594,10350,1617,10385,1646,10405,1678,10414,1711,10413,1743,10401,2057,10401,2087,10391,2140,10358,2090,10356,2049,10348,2016,10334,1989,10317,2007,10287,2011,10267,1784,10267,1781,10261,1777,10255,1773,10249,1785,10246,1797,10242,1808,10235,2012,10235,2010,10221,1995,10190,2008,10158,2009,10125,2000,10092,1987,10074,1825,10074,1790,10051,1751,10044xm2021,10409l1926,10409,1976,10413,2021,10409xm2012,10235l1808,10235,1807,10242,1807,10250,1807,10257,1799,10259,1791,10263,1784,10267,2011,10267,2014,10254,2012,10235xm1906,10033l1867,10041,1833,10064,1830,10067,1827,10070,1825,10074,1987,10074,1980,10064,1945,10041,1906,10033xe" filled="true" fillcolor="#ffffff" stroked="false">
                  <v:path arrowok="t"/>
                  <v:fill type="solid"/>
                </v:shape>
                <v:shape style="position:absolute;left:1586;top:10033;width:554;height:427" id="docshape116" coordorigin="1587,10033" coordsize="554,427" path="m1743,10401l1798,10453,1837,10460,1876,10453,1910,10430,1916,10423,1922,10417,1926,10409,1976,10413,2031,10408,2087,10391,2140,10358,2090,10356,2049,10348,2016,10334,1989,10317,2007,10287,2014,10254,2010,10221,1995,10190,2008,10158,2000,10092,1945,10041,1906,10033,1867,10041,1833,10064,1830,10067,1827,10070,1825,10074,1790,10051,1751,10044,1712,10051,1678,10074,1657,10105,1648,10141,1652,10177,1669,10210,1655,10214,1594,10272,1587,10311,1594,10350,1617,10385,1646,10405,1678,10414,1711,10413,1743,10401xe" filled="false" stroked="true" strokeweight="1pt" strokecolor="#231f20">
                  <v:path arrowok="t"/>
                  <v:stroke dashstyle="solid"/>
                </v:shape>
                <w10:wrap type="none"/>
              </v:group>
            </w:pict>
          </mc:Fallback>
        </mc:AlternateContent>
      </w:r>
    </w:p>
    <w:p>
      <w:pPr>
        <w:tabs>
          <w:tab w:pos="1147" w:val="left" w:leader="none"/>
        </w:tabs>
        <w:spacing w:before="0"/>
        <w:ind w:left="0" w:right="1135" w:firstLine="0"/>
        <w:jc w:val="right"/>
        <w:rPr>
          <w:rFonts w:ascii="Adobe Gothic Std B" w:eastAsia="Adobe Gothic Std B"/>
          <w:b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7584">
                <wp:simplePos x="0" y="0"/>
                <wp:positionH relativeFrom="page">
                  <wp:posOffset>5374502</wp:posOffset>
                </wp:positionH>
                <wp:positionV relativeFrom="paragraph">
                  <wp:posOffset>416361</wp:posOffset>
                </wp:positionV>
                <wp:extent cx="467995" cy="648335"/>
                <wp:effectExtent l="0" t="0" r="0" b="0"/>
                <wp:wrapNone/>
                <wp:docPr id="252" name="Group 25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52" name="Group 252"/>
                      <wpg:cNvGrpSpPr/>
                      <wpg:grpSpPr>
                        <a:xfrm>
                          <a:off x="0" y="0"/>
                          <a:ext cx="467995" cy="648335"/>
                          <a:chExt cx="467995" cy="648335"/>
                        </a:xfrm>
                      </wpg:grpSpPr>
                      <wps:wsp>
                        <wps:cNvPr id="253" name="Graphic 253"/>
                        <wps:cNvSpPr/>
                        <wps:spPr>
                          <a:xfrm>
                            <a:off x="0" y="0"/>
                            <a:ext cx="467995" cy="648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7995" h="648335">
                                <a:moveTo>
                                  <a:pt x="442798" y="0"/>
                                </a:moveTo>
                                <a:lnTo>
                                  <a:pt x="25196" y="0"/>
                                </a:lnTo>
                                <a:lnTo>
                                  <a:pt x="10629" y="393"/>
                                </a:lnTo>
                                <a:lnTo>
                                  <a:pt x="3149" y="3149"/>
                                </a:lnTo>
                                <a:lnTo>
                                  <a:pt x="393" y="10629"/>
                                </a:lnTo>
                                <a:lnTo>
                                  <a:pt x="0" y="25196"/>
                                </a:lnTo>
                                <a:lnTo>
                                  <a:pt x="0" y="622795"/>
                                </a:lnTo>
                                <a:lnTo>
                                  <a:pt x="393" y="637369"/>
                                </a:lnTo>
                                <a:lnTo>
                                  <a:pt x="3149" y="644853"/>
                                </a:lnTo>
                                <a:lnTo>
                                  <a:pt x="10629" y="647610"/>
                                </a:lnTo>
                                <a:lnTo>
                                  <a:pt x="25196" y="648004"/>
                                </a:lnTo>
                                <a:lnTo>
                                  <a:pt x="442798" y="648004"/>
                                </a:lnTo>
                                <a:lnTo>
                                  <a:pt x="457365" y="647610"/>
                                </a:lnTo>
                                <a:lnTo>
                                  <a:pt x="464845" y="644853"/>
                                </a:lnTo>
                                <a:lnTo>
                                  <a:pt x="467601" y="637369"/>
                                </a:lnTo>
                                <a:lnTo>
                                  <a:pt x="467994" y="622795"/>
                                </a:lnTo>
                                <a:lnTo>
                                  <a:pt x="467994" y="25196"/>
                                </a:lnTo>
                                <a:lnTo>
                                  <a:pt x="467601" y="10629"/>
                                </a:lnTo>
                                <a:lnTo>
                                  <a:pt x="464845" y="3149"/>
                                </a:lnTo>
                                <a:lnTo>
                                  <a:pt x="457365" y="393"/>
                                </a:lnTo>
                                <a:lnTo>
                                  <a:pt x="44279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04E6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4" name="Textbox 254"/>
                        <wps:cNvSpPr txBox="1"/>
                        <wps:spPr>
                          <a:xfrm>
                            <a:off x="0" y="0"/>
                            <a:ext cx="467995" cy="6483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0" w:lineRule="auto" w:before="0"/>
                                <w:rPr>
                                  <w:rFonts w:ascii="Adobe Gothic Std B"/>
                                  <w:b/>
                                  <w:sz w:val="21"/>
                                </w:rPr>
                              </w:pPr>
                            </w:p>
                            <w:p>
                              <w:pPr>
                                <w:spacing w:line="240" w:lineRule="auto" w:before="14"/>
                                <w:rPr>
                                  <w:rFonts w:ascii="Adobe Gothic Std B"/>
                                  <w:b/>
                                  <w:sz w:val="21"/>
                                </w:rPr>
                              </w:pPr>
                            </w:p>
                            <w:p>
                              <w:pPr>
                                <w:spacing w:line="319" w:lineRule="exact" w:before="1"/>
                                <w:ind w:left="113" w:right="0" w:firstLine="0"/>
                                <w:jc w:val="left"/>
                                <w:rPr>
                                  <w:rFonts w:ascii="Adobe Gothic Std B"/>
                                  <w:b/>
                                  <w:sz w:val="21"/>
                                </w:rPr>
                              </w:pPr>
                              <w:r>
                                <w:rPr>
                                  <w:rFonts w:ascii="Adobe Gothic Std B"/>
                                  <w:b/>
                                  <w:color w:val="FFFFFF"/>
                                  <w:spacing w:val="-10"/>
                                  <w:w w:val="110"/>
                                  <w:sz w:val="21"/>
                                </w:rPr>
                                <w:t>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23.189209pt;margin-top:32.784401pt;width:36.85pt;height:51.05pt;mso-position-horizontal-relative:page;mso-position-vertical-relative:paragraph;z-index:15747584" id="docshapegroup117" coordorigin="8464,656" coordsize="737,1021">
                <v:shape style="position:absolute;left:8463;top:655;width:737;height:1021" id="docshape118" coordorigin="8464,656" coordsize="737,1021" path="m9161,656l8503,656,8481,656,8469,661,8464,672,8464,695,8464,1636,8464,1659,8469,1671,8481,1676,8503,1676,9161,1676,9184,1676,9196,1671,9200,1659,9201,1636,9201,695,9200,672,9196,661,9184,656,9161,656xe" filled="true" fillcolor="#d04e69" stroked="false">
                  <v:path arrowok="t"/>
                  <v:fill type="solid"/>
                </v:shape>
                <v:shape style="position:absolute;left:8463;top:655;width:737;height:1021" type="#_x0000_t202" id="docshape119" filled="false" stroked="false">
                  <v:textbox inset="0,0,0,0">
                    <w:txbxContent>
                      <w:p>
                        <w:pPr>
                          <w:spacing w:line="240" w:lineRule="auto" w:before="0"/>
                          <w:rPr>
                            <w:rFonts w:ascii="Adobe Gothic Std B"/>
                            <w:b/>
                            <w:sz w:val="21"/>
                          </w:rPr>
                        </w:pPr>
                      </w:p>
                      <w:p>
                        <w:pPr>
                          <w:spacing w:line="240" w:lineRule="auto" w:before="14"/>
                          <w:rPr>
                            <w:rFonts w:ascii="Adobe Gothic Std B"/>
                            <w:b/>
                            <w:sz w:val="21"/>
                          </w:rPr>
                        </w:pPr>
                      </w:p>
                      <w:p>
                        <w:pPr>
                          <w:spacing w:line="319" w:lineRule="exact" w:before="1"/>
                          <w:ind w:left="113" w:right="0" w:firstLine="0"/>
                          <w:jc w:val="left"/>
                          <w:rPr>
                            <w:rFonts w:ascii="Adobe Gothic Std B"/>
                            <w:b/>
                            <w:sz w:val="21"/>
                          </w:rPr>
                        </w:pPr>
                        <w:r>
                          <w:rPr>
                            <w:rFonts w:ascii="Adobe Gothic Std B"/>
                            <w:b/>
                            <w:color w:val="FFFFFF"/>
                            <w:spacing w:val="-10"/>
                            <w:w w:val="110"/>
                            <w:sz w:val="21"/>
                          </w:rPr>
                          <w:t>1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2192">
                <wp:simplePos x="0" y="0"/>
                <wp:positionH relativeFrom="page">
                  <wp:posOffset>5413653</wp:posOffset>
                </wp:positionH>
                <wp:positionV relativeFrom="paragraph">
                  <wp:posOffset>1105661</wp:posOffset>
                </wp:positionV>
                <wp:extent cx="135890" cy="601345"/>
                <wp:effectExtent l="0" t="0" r="0" b="0"/>
                <wp:wrapNone/>
                <wp:docPr id="255" name="Textbox 25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55" name="Textbox 255"/>
                      <wps:cNvSpPr txBox="1"/>
                      <wps:spPr>
                        <a:xfrm>
                          <a:off x="0" y="0"/>
                          <a:ext cx="135890" cy="6013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14" w:lineRule="exact" w:before="0"/>
                              <w:ind w:left="20" w:right="0" w:firstLine="0"/>
                              <w:jc w:val="left"/>
                              <w:rPr>
                                <w:rFonts w:ascii="Adobe Clean Han Black" w:eastAsia="Adobe Clean Han Black"/>
                                <w:b/>
                                <w:sz w:val="16"/>
                              </w:rPr>
                            </w:pPr>
                            <w:r>
                              <w:rPr>
                                <w:rFonts w:ascii="Adobe Clean Han Black" w:eastAsia="Adobe Clean Han Black"/>
                                <w:b/>
                                <w:color w:val="6D6E71"/>
                                <w:spacing w:val="-2"/>
                                <w:sz w:val="16"/>
                              </w:rPr>
                              <w:t>사용하기</w:t>
                            </w:r>
                            <w:r>
                              <w:rPr>
                                <w:rFonts w:ascii="Adobe Clean Han Black" w:eastAsia="Adobe Clean Han Black"/>
                                <w:b/>
                                <w:color w:val="6D6E71"/>
                                <w:spacing w:val="-9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Adobe Clean Han Black" w:eastAsia="Adobe Clean Han Black"/>
                                <w:b/>
                                <w:color w:val="6D6E71"/>
                                <w:spacing w:val="-7"/>
                                <w:sz w:val="16"/>
                              </w:rPr>
                              <w:t>전에</w:t>
                            </w:r>
                          </w:p>
                        </w:txbxContent>
                      </wps:txbx>
                      <wps:bodyPr wrap="square" lIns="0" tIns="0" rIns="0" bIns="0" rtlCol="0" vert="ver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26.271912pt;margin-top:87.059998pt;width:10.7pt;height:47.35pt;mso-position-horizontal-relative:page;mso-position-vertical-relative:paragraph;z-index:15752192" type="#_x0000_t202" id="docshape120" filled="false" stroked="false">
                <v:textbox inset="0,0,0,0" style="layout-flow:vertical">
                  <w:txbxContent>
                    <w:p>
                      <w:pPr>
                        <w:spacing w:line="214" w:lineRule="exact" w:before="0"/>
                        <w:ind w:left="20" w:right="0" w:firstLine="0"/>
                        <w:jc w:val="left"/>
                        <w:rPr>
                          <w:rFonts w:ascii="Adobe Clean Han Black" w:eastAsia="Adobe Clean Han Black"/>
                          <w:b/>
                          <w:sz w:val="16"/>
                        </w:rPr>
                      </w:pPr>
                      <w:r>
                        <w:rPr>
                          <w:rFonts w:ascii="Adobe Clean Han Black" w:eastAsia="Adobe Clean Han Black"/>
                          <w:b/>
                          <w:color w:val="6D6E71"/>
                          <w:spacing w:val="-2"/>
                          <w:sz w:val="16"/>
                        </w:rPr>
                        <w:t>사용하기</w:t>
                      </w:r>
                      <w:r>
                        <w:rPr>
                          <w:rFonts w:ascii="Adobe Clean Han Black" w:eastAsia="Adobe Clean Han Black"/>
                          <w:b/>
                          <w:color w:val="6D6E71"/>
                          <w:spacing w:val="-9"/>
                          <w:sz w:val="16"/>
                        </w:rPr>
                        <w:t> </w:t>
                      </w:r>
                      <w:r>
                        <w:rPr>
                          <w:rFonts w:ascii="Adobe Clean Han Black" w:eastAsia="Adobe Clean Han Black"/>
                          <w:b/>
                          <w:color w:val="6D6E71"/>
                          <w:spacing w:val="-7"/>
                          <w:sz w:val="16"/>
                        </w:rPr>
                        <w:t>전에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dobe Clean Han Black" w:eastAsia="Adobe Clean Han Black"/>
          <w:b/>
          <w:color w:val="6D6E71"/>
          <w:spacing w:val="-2"/>
          <w:sz w:val="16"/>
        </w:rPr>
        <w:t>사용하기</w:t>
      </w:r>
      <w:r>
        <w:rPr>
          <w:rFonts w:ascii="Adobe Clean Han Black" w:eastAsia="Adobe Clean Han Black"/>
          <w:b/>
          <w:color w:val="6D6E71"/>
          <w:spacing w:val="-9"/>
          <w:sz w:val="16"/>
        </w:rPr>
        <w:t> </w:t>
      </w:r>
      <w:r>
        <w:rPr>
          <w:rFonts w:ascii="Adobe Clean Han Black" w:eastAsia="Adobe Clean Han Black"/>
          <w:b/>
          <w:color w:val="6D6E71"/>
          <w:spacing w:val="-7"/>
          <w:sz w:val="16"/>
        </w:rPr>
        <w:t>전에</w:t>
      </w:r>
      <w:r>
        <w:rPr>
          <w:rFonts w:ascii="Adobe Clean Han Black" w:eastAsia="Adobe Clean Han Black"/>
          <w:b/>
          <w:color w:val="6D6E71"/>
          <w:sz w:val="16"/>
        </w:rPr>
        <w:tab/>
      </w:r>
      <w:r>
        <w:rPr>
          <w:rFonts w:ascii="Adobe Gothic Std B" w:eastAsia="Adobe Gothic Std B"/>
          <w:b/>
          <w:color w:val="231F20"/>
          <w:spacing w:val="-10"/>
          <w:sz w:val="16"/>
        </w:rPr>
        <w:t>7</w:t>
      </w:r>
    </w:p>
    <w:p>
      <w:pPr>
        <w:pStyle w:val="BodyText"/>
        <w:spacing w:line="20" w:lineRule="exact"/>
        <w:ind w:left="1063"/>
        <w:rPr>
          <w:rFonts w:ascii="Adobe Gothic Std B"/>
          <w:sz w:val="2"/>
        </w:rPr>
      </w:pPr>
      <w:r>
        <w:rPr>
          <w:rFonts w:ascii="Adobe Gothic Std B"/>
          <w:sz w:val="2"/>
        </w:rPr>
        <mc:AlternateContent>
          <mc:Choice Requires="wps">
            <w:drawing>
              <wp:inline distT="0" distB="0" distL="0" distR="0">
                <wp:extent cx="4176395" cy="6350"/>
                <wp:effectExtent l="9525" t="0" r="0" b="3175"/>
                <wp:docPr id="256" name="Group 25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56" name="Group 256"/>
                      <wpg:cNvGrpSpPr/>
                      <wpg:grpSpPr>
                        <a:xfrm>
                          <a:off x="0" y="0"/>
                          <a:ext cx="4176395" cy="6350"/>
                          <a:chExt cx="4176395" cy="6350"/>
                        </a:xfrm>
                      </wpg:grpSpPr>
                      <wps:wsp>
                        <wps:cNvPr id="257" name="Graphic 257"/>
                        <wps:cNvSpPr/>
                        <wps:spPr>
                          <a:xfrm>
                            <a:off x="0" y="3175"/>
                            <a:ext cx="41763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76395" h="0">
                                <a:moveTo>
                                  <a:pt x="0" y="0"/>
                                </a:moveTo>
                                <a:lnTo>
                                  <a:pt x="4176001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28.85pt;height:.5pt;mso-position-horizontal-relative:char;mso-position-vertical-relative:line" id="docshapegroup121" coordorigin="0,0" coordsize="6577,10">
                <v:line style="position:absolute" from="0,5" to="6576,5" stroked="true" strokeweight=".5pt" strokecolor="#231f20">
                  <v:stroke dashstyle="solid"/>
                </v:line>
              </v:group>
            </w:pict>
          </mc:Fallback>
        </mc:AlternateContent>
      </w:r>
      <w:r>
        <w:rPr>
          <w:rFonts w:ascii="Adobe Gothic Std B"/>
          <w:sz w:val="2"/>
        </w:rPr>
      </w:r>
    </w:p>
    <w:p>
      <w:pPr>
        <w:pStyle w:val="BodyText"/>
        <w:spacing w:before="16"/>
        <w:rPr>
          <w:rFonts w:ascii="Adobe Gothic Std B"/>
          <w:b/>
          <w:sz w:val="20"/>
        </w:rPr>
      </w:pPr>
    </w:p>
    <w:tbl>
      <w:tblPr>
        <w:tblW w:w="0" w:type="auto"/>
        <w:jc w:val="left"/>
        <w:tblInd w:w="122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98"/>
        <w:gridCol w:w="1854"/>
        <w:gridCol w:w="4354"/>
      </w:tblGrid>
      <w:tr>
        <w:trPr>
          <w:trHeight w:val="573" w:hRule="atLeast"/>
        </w:trPr>
        <w:tc>
          <w:tcPr>
            <w:tcW w:w="398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854" w:type="dxa"/>
          </w:tcPr>
          <w:p>
            <w:pPr>
              <w:pStyle w:val="TableParagraph"/>
              <w:tabs>
                <w:tab w:pos="1047" w:val="left" w:leader="none"/>
              </w:tabs>
              <w:spacing w:line="553" w:lineRule="exact"/>
              <w:ind w:right="175"/>
              <w:jc w:val="right"/>
              <w:rPr>
                <w:rFonts w:ascii="Calibri" w:eastAsia="Calibri"/>
                <w:sz w:val="48"/>
              </w:rPr>
            </w:pP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1" simplePos="0" relativeHeight="483357696">
                      <wp:simplePos x="0" y="0"/>
                      <wp:positionH relativeFrom="column">
                        <wp:posOffset>-163427</wp:posOffset>
                      </wp:positionH>
                      <wp:positionV relativeFrom="paragraph">
                        <wp:posOffset>108705</wp:posOffset>
                      </wp:positionV>
                      <wp:extent cx="1128395" cy="713105"/>
                      <wp:effectExtent l="0" t="0" r="0" b="0"/>
                      <wp:wrapNone/>
                      <wp:docPr id="258" name="Group 258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58" name="Group 258"/>
                            <wpg:cNvGrpSpPr/>
                            <wpg:grpSpPr>
                              <a:xfrm>
                                <a:off x="0" y="0"/>
                                <a:ext cx="1128395" cy="713105"/>
                                <a:chExt cx="1128395" cy="713105"/>
                              </a:xfrm>
                            </wpg:grpSpPr>
                            <wps:wsp>
                              <wps:cNvPr id="259" name="Graphic 259"/>
                              <wps:cNvSpPr/>
                              <wps:spPr>
                                <a:xfrm>
                                  <a:off x="1212" y="1212"/>
                                  <a:ext cx="781685" cy="59944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781685" h="599440">
                                      <a:moveTo>
                                        <a:pt x="781659" y="532752"/>
                                      </a:moveTo>
                                      <a:lnTo>
                                        <a:pt x="776439" y="558609"/>
                                      </a:lnTo>
                                      <a:lnTo>
                                        <a:pt x="762203" y="579721"/>
                                      </a:lnTo>
                                      <a:lnTo>
                                        <a:pt x="741090" y="593954"/>
                                      </a:lnTo>
                                      <a:lnTo>
                                        <a:pt x="715238" y="599173"/>
                                      </a:lnTo>
                                      <a:lnTo>
                                        <a:pt x="66421" y="599173"/>
                                      </a:lnTo>
                                      <a:lnTo>
                                        <a:pt x="40569" y="593954"/>
                                      </a:lnTo>
                                      <a:lnTo>
                                        <a:pt x="19456" y="579721"/>
                                      </a:lnTo>
                                      <a:lnTo>
                                        <a:pt x="5220" y="558609"/>
                                      </a:lnTo>
                                      <a:lnTo>
                                        <a:pt x="0" y="532752"/>
                                      </a:lnTo>
                                      <a:lnTo>
                                        <a:pt x="0" y="66420"/>
                                      </a:lnTo>
                                      <a:lnTo>
                                        <a:pt x="5220" y="40569"/>
                                      </a:lnTo>
                                      <a:lnTo>
                                        <a:pt x="19456" y="19456"/>
                                      </a:lnTo>
                                      <a:lnTo>
                                        <a:pt x="40569" y="5220"/>
                                      </a:lnTo>
                                      <a:lnTo>
                                        <a:pt x="66421" y="0"/>
                                      </a:lnTo>
                                      <a:lnTo>
                                        <a:pt x="715238" y="0"/>
                                      </a:lnTo>
                                      <a:lnTo>
                                        <a:pt x="741090" y="5220"/>
                                      </a:lnTo>
                                      <a:lnTo>
                                        <a:pt x="762203" y="19456"/>
                                      </a:lnTo>
                                      <a:lnTo>
                                        <a:pt x="776439" y="40569"/>
                                      </a:lnTo>
                                      <a:lnTo>
                                        <a:pt x="781659" y="66420"/>
                                      </a:lnTo>
                                      <a:lnTo>
                                        <a:pt x="781659" y="532752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2425">
                                  <a:solidFill>
                                    <a:srgbClr val="231F2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60" name="Graphic 260"/>
                              <wps:cNvSpPr/>
                              <wps:spPr>
                                <a:xfrm>
                                  <a:off x="108424" y="255176"/>
                                  <a:ext cx="56769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67690" h="0">
                                      <a:moveTo>
                                        <a:pt x="0" y="0"/>
                                      </a:moveTo>
                                      <a:lnTo>
                                        <a:pt x="567232" y="0"/>
                                      </a:lnTo>
                                    </a:path>
                                  </a:pathLst>
                                </a:custGeom>
                                <a:ln w="2425">
                                  <a:solidFill>
                                    <a:srgbClr val="231F2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61" name="Graphic 261"/>
                              <wps:cNvSpPr/>
                              <wps:spPr>
                                <a:xfrm>
                                  <a:off x="108424" y="316049"/>
                                  <a:ext cx="56769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67690" h="0">
                                      <a:moveTo>
                                        <a:pt x="0" y="0"/>
                                      </a:moveTo>
                                      <a:lnTo>
                                        <a:pt x="567232" y="0"/>
                                      </a:lnTo>
                                    </a:path>
                                  </a:pathLst>
                                </a:custGeom>
                                <a:ln w="2425">
                                  <a:solidFill>
                                    <a:srgbClr val="231F2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62" name="Graphic 262"/>
                              <wps:cNvSpPr/>
                              <wps:spPr>
                                <a:xfrm>
                                  <a:off x="108424" y="376929"/>
                                  <a:ext cx="56769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67690" h="0">
                                      <a:moveTo>
                                        <a:pt x="0" y="0"/>
                                      </a:moveTo>
                                      <a:lnTo>
                                        <a:pt x="567232" y="0"/>
                                      </a:lnTo>
                                    </a:path>
                                  </a:pathLst>
                                </a:custGeom>
                                <a:ln w="2425">
                                  <a:solidFill>
                                    <a:srgbClr val="231F2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63" name="Graphic 263"/>
                              <wps:cNvSpPr/>
                              <wps:spPr>
                                <a:xfrm>
                                  <a:off x="108424" y="437809"/>
                                  <a:ext cx="56769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67690" h="0">
                                      <a:moveTo>
                                        <a:pt x="0" y="0"/>
                                      </a:moveTo>
                                      <a:lnTo>
                                        <a:pt x="567232" y="0"/>
                                      </a:lnTo>
                                    </a:path>
                                  </a:pathLst>
                                </a:custGeom>
                                <a:ln w="2425">
                                  <a:solidFill>
                                    <a:srgbClr val="231F2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64" name="Graphic 264"/>
                              <wps:cNvSpPr/>
                              <wps:spPr>
                                <a:xfrm>
                                  <a:off x="108424" y="498684"/>
                                  <a:ext cx="56769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67690" h="0">
                                      <a:moveTo>
                                        <a:pt x="0" y="0"/>
                                      </a:moveTo>
                                      <a:lnTo>
                                        <a:pt x="567232" y="0"/>
                                      </a:lnTo>
                                    </a:path>
                                  </a:pathLst>
                                </a:custGeom>
                                <a:ln w="2425">
                                  <a:solidFill>
                                    <a:srgbClr val="231F2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65" name="Graphic 265"/>
                              <wps:cNvSpPr/>
                              <wps:spPr>
                                <a:xfrm>
                                  <a:off x="418764" y="88901"/>
                                  <a:ext cx="707390" cy="62166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707390" h="621665">
                                      <a:moveTo>
                                        <a:pt x="384225" y="50501"/>
                                      </a:moveTo>
                                      <a:lnTo>
                                        <a:pt x="343654" y="24606"/>
                                      </a:lnTo>
                                      <a:lnTo>
                                        <a:pt x="300073" y="7825"/>
                                      </a:lnTo>
                                      <a:lnTo>
                                        <a:pt x="254823" y="0"/>
                                      </a:lnTo>
                                      <a:lnTo>
                                        <a:pt x="209246" y="971"/>
                                      </a:lnTo>
                                      <a:lnTo>
                                        <a:pt x="164685" y="10581"/>
                                      </a:lnTo>
                                      <a:lnTo>
                                        <a:pt x="122480" y="28673"/>
                                      </a:lnTo>
                                      <a:lnTo>
                                        <a:pt x="83974" y="55088"/>
                                      </a:lnTo>
                                      <a:lnTo>
                                        <a:pt x="50508" y="89668"/>
                                      </a:lnTo>
                                      <a:lnTo>
                                        <a:pt x="24612" y="130240"/>
                                      </a:lnTo>
                                      <a:lnTo>
                                        <a:pt x="7828" y="173823"/>
                                      </a:lnTo>
                                      <a:lnTo>
                                        <a:pt x="0" y="219075"/>
                                      </a:lnTo>
                                      <a:lnTo>
                                        <a:pt x="968" y="264655"/>
                                      </a:lnTo>
                                      <a:lnTo>
                                        <a:pt x="10577" y="309220"/>
                                      </a:lnTo>
                                      <a:lnTo>
                                        <a:pt x="28669" y="351429"/>
                                      </a:lnTo>
                                      <a:lnTo>
                                        <a:pt x="55087" y="389940"/>
                                      </a:lnTo>
                                      <a:lnTo>
                                        <a:pt x="89674" y="423411"/>
                                      </a:lnTo>
                                      <a:lnTo>
                                        <a:pt x="128593" y="448461"/>
                                      </a:lnTo>
                                      <a:lnTo>
                                        <a:pt x="170339" y="465087"/>
                                      </a:lnTo>
                                      <a:lnTo>
                                        <a:pt x="213721" y="473431"/>
                                      </a:lnTo>
                                      <a:lnTo>
                                        <a:pt x="257549" y="473633"/>
                                      </a:lnTo>
                                      <a:lnTo>
                                        <a:pt x="300635" y="465834"/>
                                      </a:lnTo>
                                      <a:lnTo>
                                        <a:pt x="341788" y="450175"/>
                                      </a:lnTo>
                                      <a:lnTo>
                                        <a:pt x="379819" y="426796"/>
                                      </a:lnTo>
                                      <a:lnTo>
                                        <a:pt x="413537" y="395839"/>
                                      </a:lnTo>
                                      <a:lnTo>
                                        <a:pt x="413931" y="396208"/>
                                      </a:lnTo>
                                      <a:lnTo>
                                        <a:pt x="448310" y="423360"/>
                                      </a:lnTo>
                                      <a:lnTo>
                                        <a:pt x="436384" y="438461"/>
                                      </a:lnTo>
                                      <a:lnTo>
                                        <a:pt x="431609" y="444506"/>
                                      </a:lnTo>
                                      <a:lnTo>
                                        <a:pt x="432651" y="453256"/>
                                      </a:lnTo>
                                      <a:lnTo>
                                        <a:pt x="438670" y="458031"/>
                                      </a:lnTo>
                                      <a:lnTo>
                                        <a:pt x="639724" y="616832"/>
                                      </a:lnTo>
                                      <a:lnTo>
                                        <a:pt x="645769" y="621607"/>
                                      </a:lnTo>
                                      <a:lnTo>
                                        <a:pt x="654507" y="620579"/>
                                      </a:lnTo>
                                      <a:lnTo>
                                        <a:pt x="659282" y="614533"/>
                                      </a:lnTo>
                                      <a:lnTo>
                                        <a:pt x="702068" y="560355"/>
                                      </a:lnTo>
                                      <a:lnTo>
                                        <a:pt x="706844" y="554335"/>
                                      </a:lnTo>
                                      <a:lnTo>
                                        <a:pt x="705828" y="545560"/>
                                      </a:lnTo>
                                      <a:lnTo>
                                        <a:pt x="699782" y="540784"/>
                                      </a:lnTo>
                                      <a:lnTo>
                                        <a:pt x="498729" y="381996"/>
                                      </a:lnTo>
                                      <a:lnTo>
                                        <a:pt x="492709" y="377234"/>
                                      </a:lnTo>
                                      <a:lnTo>
                                        <a:pt x="483933" y="378250"/>
                                      </a:lnTo>
                                      <a:lnTo>
                                        <a:pt x="479171" y="384295"/>
                                      </a:lnTo>
                                      <a:lnTo>
                                        <a:pt x="468884" y="397325"/>
                                      </a:lnTo>
                                      <a:lnTo>
                                        <a:pt x="434505" y="370173"/>
                                      </a:lnTo>
                                      <a:lnTo>
                                        <a:pt x="433819" y="369868"/>
                                      </a:lnTo>
                                      <a:lnTo>
                                        <a:pt x="455551" y="330017"/>
                                      </a:lnTo>
                                      <a:lnTo>
                                        <a:pt x="469033" y="287813"/>
                                      </a:lnTo>
                                      <a:lnTo>
                                        <a:pt x="474398" y="244422"/>
                                      </a:lnTo>
                                      <a:lnTo>
                                        <a:pt x="471782" y="201012"/>
                                      </a:lnTo>
                                      <a:lnTo>
                                        <a:pt x="461322" y="158748"/>
                                      </a:lnTo>
                                      <a:lnTo>
                                        <a:pt x="443152" y="118797"/>
                                      </a:lnTo>
                                      <a:lnTo>
                                        <a:pt x="417408" y="82326"/>
                                      </a:lnTo>
                                      <a:lnTo>
                                        <a:pt x="384225" y="50501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4749">
                                  <a:solidFill>
                                    <a:srgbClr val="231F2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66" name="Graphic 266"/>
                              <wps:cNvSpPr/>
                              <wps:spPr>
                                <a:xfrm>
                                  <a:off x="418764" y="88901"/>
                                  <a:ext cx="707390" cy="62166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707390" h="621665">
                                      <a:moveTo>
                                        <a:pt x="254823" y="0"/>
                                      </a:moveTo>
                                      <a:lnTo>
                                        <a:pt x="209246" y="971"/>
                                      </a:lnTo>
                                      <a:lnTo>
                                        <a:pt x="164685" y="10581"/>
                                      </a:lnTo>
                                      <a:lnTo>
                                        <a:pt x="122480" y="28673"/>
                                      </a:lnTo>
                                      <a:lnTo>
                                        <a:pt x="83974" y="55088"/>
                                      </a:lnTo>
                                      <a:lnTo>
                                        <a:pt x="50508" y="89668"/>
                                      </a:lnTo>
                                      <a:lnTo>
                                        <a:pt x="24612" y="130240"/>
                                      </a:lnTo>
                                      <a:lnTo>
                                        <a:pt x="7828" y="173823"/>
                                      </a:lnTo>
                                      <a:lnTo>
                                        <a:pt x="0" y="219075"/>
                                      </a:lnTo>
                                      <a:lnTo>
                                        <a:pt x="968" y="264655"/>
                                      </a:lnTo>
                                      <a:lnTo>
                                        <a:pt x="10577" y="309220"/>
                                      </a:lnTo>
                                      <a:lnTo>
                                        <a:pt x="28669" y="351429"/>
                                      </a:lnTo>
                                      <a:lnTo>
                                        <a:pt x="55087" y="389940"/>
                                      </a:lnTo>
                                      <a:lnTo>
                                        <a:pt x="89674" y="423411"/>
                                      </a:lnTo>
                                      <a:lnTo>
                                        <a:pt x="128593" y="448461"/>
                                      </a:lnTo>
                                      <a:lnTo>
                                        <a:pt x="170339" y="465087"/>
                                      </a:lnTo>
                                      <a:lnTo>
                                        <a:pt x="213721" y="473431"/>
                                      </a:lnTo>
                                      <a:lnTo>
                                        <a:pt x="257549" y="473633"/>
                                      </a:lnTo>
                                      <a:lnTo>
                                        <a:pt x="300635" y="465834"/>
                                      </a:lnTo>
                                      <a:lnTo>
                                        <a:pt x="341788" y="450175"/>
                                      </a:lnTo>
                                      <a:lnTo>
                                        <a:pt x="379819" y="426796"/>
                                      </a:lnTo>
                                      <a:lnTo>
                                        <a:pt x="413537" y="395839"/>
                                      </a:lnTo>
                                      <a:lnTo>
                                        <a:pt x="448310" y="423360"/>
                                      </a:lnTo>
                                      <a:lnTo>
                                        <a:pt x="431609" y="444506"/>
                                      </a:lnTo>
                                      <a:lnTo>
                                        <a:pt x="432651" y="453256"/>
                                      </a:lnTo>
                                      <a:lnTo>
                                        <a:pt x="645769" y="621607"/>
                                      </a:lnTo>
                                      <a:lnTo>
                                        <a:pt x="654507" y="620579"/>
                                      </a:lnTo>
                                      <a:lnTo>
                                        <a:pt x="706844" y="554335"/>
                                      </a:lnTo>
                                      <a:lnTo>
                                        <a:pt x="705828" y="545560"/>
                                      </a:lnTo>
                                      <a:lnTo>
                                        <a:pt x="492709" y="377234"/>
                                      </a:lnTo>
                                      <a:lnTo>
                                        <a:pt x="483933" y="378250"/>
                                      </a:lnTo>
                                      <a:lnTo>
                                        <a:pt x="468884" y="397325"/>
                                      </a:lnTo>
                                      <a:lnTo>
                                        <a:pt x="434505" y="370173"/>
                                      </a:lnTo>
                                      <a:lnTo>
                                        <a:pt x="433819" y="369868"/>
                                      </a:lnTo>
                                      <a:lnTo>
                                        <a:pt x="455551" y="330017"/>
                                      </a:lnTo>
                                      <a:lnTo>
                                        <a:pt x="469033" y="287814"/>
                                      </a:lnTo>
                                      <a:lnTo>
                                        <a:pt x="474398" y="244426"/>
                                      </a:lnTo>
                                      <a:lnTo>
                                        <a:pt x="471782" y="201017"/>
                                      </a:lnTo>
                                      <a:lnTo>
                                        <a:pt x="461322" y="158753"/>
                                      </a:lnTo>
                                      <a:lnTo>
                                        <a:pt x="443152" y="118802"/>
                                      </a:lnTo>
                                      <a:lnTo>
                                        <a:pt x="417408" y="82330"/>
                                      </a:lnTo>
                                      <a:lnTo>
                                        <a:pt x="384225" y="50501"/>
                                      </a:lnTo>
                                      <a:lnTo>
                                        <a:pt x="343654" y="24606"/>
                                      </a:lnTo>
                                      <a:lnTo>
                                        <a:pt x="300073" y="7825"/>
                                      </a:lnTo>
                                      <a:lnTo>
                                        <a:pt x="254823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67" name="Graphic 267"/>
                              <wps:cNvSpPr/>
                              <wps:spPr>
                                <a:xfrm>
                                  <a:off x="418764" y="88896"/>
                                  <a:ext cx="474345" cy="47434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4345" h="474345">
                                      <a:moveTo>
                                        <a:pt x="89674" y="423410"/>
                                      </a:moveTo>
                                      <a:lnTo>
                                        <a:pt x="55087" y="389942"/>
                                      </a:lnTo>
                                      <a:lnTo>
                                        <a:pt x="28669" y="351433"/>
                                      </a:lnTo>
                                      <a:lnTo>
                                        <a:pt x="10577" y="309226"/>
                                      </a:lnTo>
                                      <a:lnTo>
                                        <a:pt x="968" y="264661"/>
                                      </a:lnTo>
                                      <a:lnTo>
                                        <a:pt x="0" y="219083"/>
                                      </a:lnTo>
                                      <a:lnTo>
                                        <a:pt x="7828" y="173834"/>
                                      </a:lnTo>
                                      <a:lnTo>
                                        <a:pt x="24612" y="130256"/>
                                      </a:lnTo>
                                      <a:lnTo>
                                        <a:pt x="50508" y="89692"/>
                                      </a:lnTo>
                                      <a:lnTo>
                                        <a:pt x="83974" y="55104"/>
                                      </a:lnTo>
                                      <a:lnTo>
                                        <a:pt x="122480" y="28683"/>
                                      </a:lnTo>
                                      <a:lnTo>
                                        <a:pt x="164685" y="10586"/>
                                      </a:lnTo>
                                      <a:lnTo>
                                        <a:pt x="209246" y="973"/>
                                      </a:lnTo>
                                      <a:lnTo>
                                        <a:pt x="254823" y="0"/>
                                      </a:lnTo>
                                      <a:lnTo>
                                        <a:pt x="300073" y="7824"/>
                                      </a:lnTo>
                                      <a:lnTo>
                                        <a:pt x="343654" y="24605"/>
                                      </a:lnTo>
                                      <a:lnTo>
                                        <a:pt x="384225" y="50500"/>
                                      </a:lnTo>
                                      <a:lnTo>
                                        <a:pt x="418813" y="83971"/>
                                      </a:lnTo>
                                      <a:lnTo>
                                        <a:pt x="445231" y="122481"/>
                                      </a:lnTo>
                                      <a:lnTo>
                                        <a:pt x="463323" y="164690"/>
                                      </a:lnTo>
                                      <a:lnTo>
                                        <a:pt x="472932" y="209254"/>
                                      </a:lnTo>
                                      <a:lnTo>
                                        <a:pt x="473900" y="254833"/>
                                      </a:lnTo>
                                      <a:lnTo>
                                        <a:pt x="466071" y="300083"/>
                                      </a:lnTo>
                                      <a:lnTo>
                                        <a:pt x="449288" y="343662"/>
                                      </a:lnTo>
                                      <a:lnTo>
                                        <a:pt x="423392" y="384230"/>
                                      </a:lnTo>
                                      <a:lnTo>
                                        <a:pt x="389922" y="418814"/>
                                      </a:lnTo>
                                      <a:lnTo>
                                        <a:pt x="351414" y="445230"/>
                                      </a:lnTo>
                                      <a:lnTo>
                                        <a:pt x="309209" y="463323"/>
                                      </a:lnTo>
                                      <a:lnTo>
                                        <a:pt x="264649" y="472933"/>
                                      </a:lnTo>
                                      <a:lnTo>
                                        <a:pt x="219074" y="473905"/>
                                      </a:lnTo>
                                      <a:lnTo>
                                        <a:pt x="173825" y="466080"/>
                                      </a:lnTo>
                                      <a:lnTo>
                                        <a:pt x="130245" y="449300"/>
                                      </a:lnTo>
                                      <a:lnTo>
                                        <a:pt x="89674" y="42341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2425">
                                  <a:solidFill>
                                    <a:srgbClr val="414042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68" name="Graphic 268"/>
                              <wps:cNvSpPr/>
                              <wps:spPr>
                                <a:xfrm>
                                  <a:off x="453120" y="123257"/>
                                  <a:ext cx="405765" cy="40576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05765" h="405765">
                                      <a:moveTo>
                                        <a:pt x="77021" y="361581"/>
                                      </a:moveTo>
                                      <a:lnTo>
                                        <a:pt x="43884" y="328588"/>
                                      </a:lnTo>
                                      <a:lnTo>
                                        <a:pt x="19867" y="290195"/>
                                      </a:lnTo>
                                      <a:lnTo>
                                        <a:pt x="5173" y="248110"/>
                                      </a:lnTo>
                                      <a:lnTo>
                                        <a:pt x="0" y="204043"/>
                                      </a:lnTo>
                                      <a:lnTo>
                                        <a:pt x="4548" y="159700"/>
                                      </a:lnTo>
                                      <a:lnTo>
                                        <a:pt x="19017" y="116791"/>
                                      </a:lnTo>
                                      <a:lnTo>
                                        <a:pt x="43608" y="77024"/>
                                      </a:lnTo>
                                      <a:lnTo>
                                        <a:pt x="76601" y="43886"/>
                                      </a:lnTo>
                                      <a:lnTo>
                                        <a:pt x="114994" y="19869"/>
                                      </a:lnTo>
                                      <a:lnTo>
                                        <a:pt x="157078" y="5173"/>
                                      </a:lnTo>
                                      <a:lnTo>
                                        <a:pt x="201146" y="0"/>
                                      </a:lnTo>
                                      <a:lnTo>
                                        <a:pt x="245488" y="4550"/>
                                      </a:lnTo>
                                      <a:lnTo>
                                        <a:pt x="288397" y="19024"/>
                                      </a:lnTo>
                                      <a:lnTo>
                                        <a:pt x="328164" y="43623"/>
                                      </a:lnTo>
                                      <a:lnTo>
                                        <a:pt x="361302" y="76612"/>
                                      </a:lnTo>
                                      <a:lnTo>
                                        <a:pt x="385320" y="115001"/>
                                      </a:lnTo>
                                      <a:lnTo>
                                        <a:pt x="400016" y="157083"/>
                                      </a:lnTo>
                                      <a:lnTo>
                                        <a:pt x="405189" y="201150"/>
                                      </a:lnTo>
                                      <a:lnTo>
                                        <a:pt x="400639" y="245491"/>
                                      </a:lnTo>
                                      <a:lnTo>
                                        <a:pt x="386164" y="288400"/>
                                      </a:lnTo>
                                      <a:lnTo>
                                        <a:pt x="361565" y="328167"/>
                                      </a:lnTo>
                                      <a:lnTo>
                                        <a:pt x="328577" y="361305"/>
                                      </a:lnTo>
                                      <a:lnTo>
                                        <a:pt x="290187" y="385323"/>
                                      </a:lnTo>
                                      <a:lnTo>
                                        <a:pt x="248105" y="400020"/>
                                      </a:lnTo>
                                      <a:lnTo>
                                        <a:pt x="204039" y="405194"/>
                                      </a:lnTo>
                                      <a:lnTo>
                                        <a:pt x="159697" y="400646"/>
                                      </a:lnTo>
                                      <a:lnTo>
                                        <a:pt x="116788" y="386175"/>
                                      </a:lnTo>
                                      <a:lnTo>
                                        <a:pt x="77021" y="361581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2425">
                                  <a:solidFill>
                                    <a:srgbClr val="414042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69" name="Graphic 269"/>
                              <wps:cNvSpPr/>
                              <wps:spPr>
                                <a:xfrm>
                                  <a:off x="850369" y="466129"/>
                                  <a:ext cx="275590" cy="2444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75590" h="244475">
                                      <a:moveTo>
                                        <a:pt x="268173" y="163563"/>
                                      </a:moveTo>
                                      <a:lnTo>
                                        <a:pt x="274218" y="168338"/>
                                      </a:lnTo>
                                      <a:lnTo>
                                        <a:pt x="275247" y="177101"/>
                                      </a:lnTo>
                                      <a:lnTo>
                                        <a:pt x="270471" y="183134"/>
                                      </a:lnTo>
                                      <a:lnTo>
                                        <a:pt x="227685" y="237299"/>
                                      </a:lnTo>
                                      <a:lnTo>
                                        <a:pt x="222910" y="243344"/>
                                      </a:lnTo>
                                      <a:lnTo>
                                        <a:pt x="214160" y="244386"/>
                                      </a:lnTo>
                                      <a:lnTo>
                                        <a:pt x="208114" y="239598"/>
                                      </a:lnTo>
                                      <a:lnTo>
                                        <a:pt x="7073" y="80810"/>
                                      </a:lnTo>
                                      <a:lnTo>
                                        <a:pt x="1041" y="76034"/>
                                      </a:lnTo>
                                      <a:lnTo>
                                        <a:pt x="0" y="67271"/>
                                      </a:lnTo>
                                      <a:lnTo>
                                        <a:pt x="4775" y="61226"/>
                                      </a:lnTo>
                                      <a:lnTo>
                                        <a:pt x="47561" y="7061"/>
                                      </a:lnTo>
                                      <a:lnTo>
                                        <a:pt x="52324" y="1028"/>
                                      </a:lnTo>
                                      <a:lnTo>
                                        <a:pt x="61099" y="0"/>
                                      </a:lnTo>
                                      <a:lnTo>
                                        <a:pt x="67132" y="4762"/>
                                      </a:lnTo>
                                      <a:lnTo>
                                        <a:pt x="268173" y="163563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2425">
                                  <a:solidFill>
                                    <a:srgbClr val="414042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70" name="Graphic 270"/>
                              <wps:cNvSpPr/>
                              <wps:spPr>
                                <a:xfrm>
                                  <a:off x="853264" y="459068"/>
                                  <a:ext cx="34925" cy="2730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4925" h="27305">
                                      <a:moveTo>
                                        <a:pt x="0" y="0"/>
                                      </a:moveTo>
                                      <a:lnTo>
                                        <a:pt x="34378" y="27152"/>
                                      </a:lnTo>
                                    </a:path>
                                  </a:pathLst>
                                </a:custGeom>
                                <a:ln w="2425">
                                  <a:solidFill>
                                    <a:srgbClr val="414042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71" name="Graphic 271"/>
                              <wps:cNvSpPr/>
                              <wps:spPr>
                                <a:xfrm>
                                  <a:off x="832705" y="485108"/>
                                  <a:ext cx="34925" cy="2730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4925" h="27305">
                                      <a:moveTo>
                                        <a:pt x="34366" y="27152"/>
                                      </a:move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2425">
                                  <a:solidFill>
                                    <a:srgbClr val="414042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72" name="Graphic 272"/>
                              <wps:cNvSpPr/>
                              <wps:spPr>
                                <a:xfrm>
                                  <a:off x="920107" y="511863"/>
                                  <a:ext cx="79375" cy="6286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79375" h="62865">
                                      <a:moveTo>
                                        <a:pt x="0" y="0"/>
                                      </a:moveTo>
                                      <a:lnTo>
                                        <a:pt x="78981" y="62395"/>
                                      </a:lnTo>
                                    </a:path>
                                  </a:pathLst>
                                </a:custGeom>
                                <a:ln w="2425">
                                  <a:solidFill>
                                    <a:srgbClr val="414042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-12.8683pt;margin-top:8.5595pt;width:88.85pt;height:56.15pt;mso-position-horizontal-relative:column;mso-position-vertical-relative:paragraph;z-index:-19958784" id="docshapegroup122" coordorigin="-257,171" coordsize="1777,1123">
                      <v:shape style="position:absolute;left:-256;top:173;width:1231;height:944" id="docshape123" coordorigin="-255,173" coordsize="1231,944" path="m976,1012l967,1053,945,1086,912,1108,871,1117,-151,1117,-192,1108,-225,1086,-247,1053,-255,1012,-255,278,-247,237,-225,204,-192,181,-151,173,871,173,912,181,945,204,967,237,976,278,976,1012xe" filled="false" stroked="true" strokeweight=".191pt" strokecolor="#231f20">
                        <v:path arrowok="t"/>
                        <v:stroke dashstyle="solid"/>
                      </v:shape>
                      <v:line style="position:absolute" from="-87,573" to="807,573" stroked="true" strokeweight=".191pt" strokecolor="#231f20">
                        <v:stroke dashstyle="solid"/>
                      </v:line>
                      <v:line style="position:absolute" from="-87,669" to="807,669" stroked="true" strokeweight=".191pt" strokecolor="#231f20">
                        <v:stroke dashstyle="solid"/>
                      </v:line>
                      <v:line style="position:absolute" from="-87,765" to="807,765" stroked="true" strokeweight=".191pt" strokecolor="#231f20">
                        <v:stroke dashstyle="solid"/>
                      </v:line>
                      <v:line style="position:absolute" from="-87,861" to="807,861" stroked="true" strokeweight=".191pt" strokecolor="#231f20">
                        <v:stroke dashstyle="solid"/>
                      </v:line>
                      <v:line style="position:absolute" from="-87,957" to="807,957" stroked="true" strokeweight=".191pt" strokecolor="#231f20">
                        <v:stroke dashstyle="solid"/>
                      </v:line>
                      <v:shape style="position:absolute;left:402;top:311;width:1114;height:979" id="docshape124" coordorigin="402,311" coordsize="1114,979" path="m1007,391l943,350,875,324,803,311,732,313,661,328,595,356,534,398,482,452,441,516,414,585,402,656,404,728,419,798,447,865,489,925,543,978,605,1017,670,1044,739,1057,808,1057,876,1045,940,1020,1000,983,1053,935,1054,935,1108,978,1089,1002,1082,1011,1083,1025,1093,1033,1410,1283,1419,1290,1433,1288,1440,1279,1508,1194,1515,1184,1514,1170,1504,1163,1188,913,1178,905,1164,907,1157,916,1141,937,1086,894,1085,894,1120,831,1141,764,1149,696,1145,628,1129,561,1100,498,1059,441,1007,391xe" filled="false" stroked="true" strokeweight=".374pt" strokecolor="#231f20">
                        <v:path arrowok="t"/>
                        <v:stroke dashstyle="solid"/>
                      </v:shape>
                      <v:shape style="position:absolute;left:402;top:311;width:1114;height:979" id="docshape125" coordorigin="402,311" coordsize="1114,979" path="m803,311l732,313,661,328,595,356,534,398,482,452,441,516,414,585,402,656,404,728,419,798,447,865,489,925,543,978,605,1017,670,1044,739,1057,808,1057,876,1045,940,1020,1000,983,1053,935,1108,978,1082,1011,1083,1025,1419,1290,1433,1288,1515,1184,1514,1170,1178,905,1164,907,1141,937,1086,894,1085,894,1120,831,1141,764,1149,696,1145,628,1129,561,1100,498,1059,441,1007,391,943,350,875,324,803,311xe" filled="true" fillcolor="#ffffff" stroked="false">
                        <v:path arrowok="t"/>
                        <v:fill type="solid"/>
                      </v:shape>
                      <v:shape style="position:absolute;left:402;top:311;width:747;height:747" id="docshape126" coordorigin="402,311" coordsize="747,747" path="m543,978l489,925,447,865,419,798,404,728,402,656,414,585,441,516,482,452,534,398,595,356,661,328,732,313,803,311,875,324,943,350,1007,391,1062,443,1103,504,1132,571,1147,641,1148,712,1136,784,1110,852,1069,916,1016,971,956,1012,889,1041,819,1056,747,1057,676,1045,607,1019,543,978xe" filled="false" stroked="true" strokeweight=".191pt" strokecolor="#414042">
                        <v:path arrowok="t"/>
                        <v:stroke dashstyle="solid"/>
                      </v:shape>
                      <v:shape style="position:absolute;left:456;top:365;width:639;height:639" id="docshape127" coordorigin="456,365" coordsize="639,639" path="m578,935l525,883,487,822,464,756,456,687,463,617,486,549,525,487,577,434,637,397,704,373,773,365,843,372,910,395,973,434,1025,486,1063,546,1086,613,1094,682,1087,752,1064,819,1026,882,974,934,913,972,847,995,778,1003,708,996,640,973,578,935xe" filled="false" stroked="true" strokeweight=".191pt" strokecolor="#414042">
                        <v:path arrowok="t"/>
                        <v:stroke dashstyle="solid"/>
                      </v:shape>
                      <v:shape style="position:absolute;left:1081;top:905;width:434;height:385" id="docshape128" coordorigin="1082,905" coordsize="434,385" path="m1504,1163l1514,1170,1515,1184,1508,1194,1440,1279,1433,1288,1419,1290,1410,1283,1093,1033,1083,1025,1082,1011,1089,1002,1157,916,1164,907,1178,905,1188,913,1504,1163xe" filled="false" stroked="true" strokeweight=".191pt" strokecolor="#414042">
                        <v:path arrowok="t"/>
                        <v:stroke dashstyle="solid"/>
                      </v:shape>
                      <v:line style="position:absolute" from="1086,894" to="1140,937" stroked="true" strokeweight=".191pt" strokecolor="#414042">
                        <v:stroke dashstyle="solid"/>
                      </v:line>
                      <v:line style="position:absolute" from="1108,978" to="1054,935" stroked="true" strokeweight=".191pt" strokecolor="#414042">
                        <v:stroke dashstyle="solid"/>
                      </v:line>
                      <v:line style="position:absolute" from="1192,977" to="1316,1076" stroked="true" strokeweight=".191pt" strokecolor="#414042">
                        <v:stroke dashstyle="solid"/>
                      </v:line>
                      <w10:wrap type="none"/>
                    </v:group>
                  </w:pict>
                </mc:Fallback>
              </mc:AlternateContent>
            </w:r>
            <w:r>
              <w:rPr>
                <w:color w:val="414042"/>
                <w:spacing w:val="-4"/>
                <w:w w:val="90"/>
                <w:sz w:val="18"/>
              </w:rPr>
              <w:t>제품규격</w:t>
            </w:r>
            <w:r>
              <w:rPr>
                <w:color w:val="414042"/>
                <w:sz w:val="18"/>
              </w:rPr>
              <w:tab/>
            </w:r>
            <w:r>
              <w:rPr>
                <w:rFonts w:ascii="Calibri" w:eastAsia="Calibri"/>
                <w:color w:val="C60651"/>
                <w:spacing w:val="-10"/>
                <w:w w:val="130"/>
                <w:position w:val="-3"/>
                <w:sz w:val="48"/>
              </w:rPr>
              <w:t>&amp;</w:t>
            </w:r>
          </w:p>
        </w:tc>
        <w:tc>
          <w:tcPr>
            <w:tcW w:w="4354" w:type="dxa"/>
          </w:tcPr>
          <w:p>
            <w:pPr>
              <w:pStyle w:val="TableParagraph"/>
              <w:numPr>
                <w:ilvl w:val="0"/>
                <w:numId w:val="17"/>
              </w:numPr>
              <w:tabs>
                <w:tab w:pos="343" w:val="left" w:leader="none"/>
              </w:tabs>
              <w:spacing w:line="240" w:lineRule="auto" w:before="47" w:after="0"/>
              <w:ind w:left="343" w:right="0" w:hanging="169"/>
              <w:jc w:val="left"/>
              <w:rPr>
                <w:sz w:val="18"/>
              </w:rPr>
            </w:pPr>
            <w:r>
              <w:rPr>
                <w:color w:val="231F20"/>
                <w:w w:val="85"/>
                <w:sz w:val="18"/>
              </w:rPr>
              <w:t>표시된</w:t>
            </w:r>
            <w:r>
              <w:rPr>
                <w:color w:val="231F20"/>
                <w:spacing w:val="-1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전원,</w:t>
            </w:r>
            <w:r>
              <w:rPr>
                <w:color w:val="231F20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전압</w:t>
            </w:r>
            <w:r>
              <w:rPr>
                <w:color w:val="231F20"/>
                <w:spacing w:val="-1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이외로</w:t>
            </w:r>
            <w:r>
              <w:rPr>
                <w:color w:val="231F20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사용하지</w:t>
            </w:r>
            <w:r>
              <w:rPr>
                <w:color w:val="231F20"/>
                <w:spacing w:val="-1"/>
                <w:sz w:val="18"/>
              </w:rPr>
              <w:t> </w:t>
            </w:r>
            <w:r>
              <w:rPr>
                <w:color w:val="231F20"/>
                <w:spacing w:val="-4"/>
                <w:w w:val="85"/>
                <w:sz w:val="18"/>
              </w:rPr>
              <w:t>마세요.</w:t>
            </w:r>
          </w:p>
          <w:p>
            <w:pPr>
              <w:pStyle w:val="TableParagraph"/>
              <w:spacing w:line="233" w:lineRule="exact" w:before="38"/>
              <w:ind w:left="174"/>
              <w:rPr>
                <w:sz w:val="18"/>
              </w:rPr>
            </w:pPr>
            <w:r>
              <w:rPr>
                <w:color w:val="231F20"/>
                <w:w w:val="85"/>
                <w:sz w:val="18"/>
              </w:rPr>
              <w:t>-</w:t>
            </w:r>
            <w:r>
              <w:rPr>
                <w:color w:val="231F20"/>
                <w:spacing w:val="35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감전,</w:t>
            </w:r>
            <w:r>
              <w:rPr>
                <w:color w:val="231F20"/>
                <w:spacing w:val="-1"/>
                <w:w w:val="85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화재의</w:t>
            </w:r>
            <w:r>
              <w:rPr>
                <w:color w:val="231F20"/>
                <w:spacing w:val="-2"/>
                <w:w w:val="85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위험이</w:t>
            </w:r>
            <w:r>
              <w:rPr>
                <w:color w:val="231F20"/>
                <w:spacing w:val="-1"/>
                <w:w w:val="85"/>
                <w:sz w:val="18"/>
              </w:rPr>
              <w:t> </w:t>
            </w:r>
            <w:r>
              <w:rPr>
                <w:color w:val="231F20"/>
                <w:spacing w:val="-2"/>
                <w:w w:val="85"/>
                <w:sz w:val="18"/>
              </w:rPr>
              <w:t>있습니다.</w:t>
            </w:r>
          </w:p>
        </w:tc>
      </w:tr>
      <w:tr>
        <w:trPr>
          <w:trHeight w:val="95" w:hRule="atLeast"/>
        </w:trPr>
        <w:tc>
          <w:tcPr>
            <w:tcW w:w="398" w:type="dxa"/>
          </w:tcPr>
          <w:p>
            <w:pPr>
              <w:pStyle w:val="TableParagraph"/>
              <w:rPr>
                <w:rFonts w:ascii="Times New Roman"/>
                <w:sz w:val="4"/>
              </w:rPr>
            </w:pPr>
          </w:p>
        </w:tc>
        <w:tc>
          <w:tcPr>
            <w:tcW w:w="1854" w:type="dxa"/>
          </w:tcPr>
          <w:p>
            <w:pPr>
              <w:pStyle w:val="TableParagraph"/>
              <w:rPr>
                <w:rFonts w:ascii="Times New Roman"/>
                <w:sz w:val="4"/>
              </w:rPr>
            </w:pPr>
          </w:p>
        </w:tc>
        <w:tc>
          <w:tcPr>
            <w:tcW w:w="4354" w:type="dxa"/>
          </w:tcPr>
          <w:p>
            <w:pPr>
              <w:pStyle w:val="TableParagraph"/>
              <w:rPr>
                <w:rFonts w:ascii="Times New Roman"/>
                <w:sz w:val="4"/>
              </w:rPr>
            </w:pPr>
          </w:p>
        </w:tc>
      </w:tr>
      <w:tr>
        <w:trPr>
          <w:trHeight w:val="95" w:hRule="atLeast"/>
        </w:trPr>
        <w:tc>
          <w:tcPr>
            <w:tcW w:w="398" w:type="dxa"/>
          </w:tcPr>
          <w:p>
            <w:pPr>
              <w:pStyle w:val="TableParagraph"/>
              <w:rPr>
                <w:rFonts w:ascii="Times New Roman"/>
                <w:sz w:val="4"/>
              </w:rPr>
            </w:pPr>
          </w:p>
        </w:tc>
        <w:tc>
          <w:tcPr>
            <w:tcW w:w="1854" w:type="dxa"/>
          </w:tcPr>
          <w:p>
            <w:pPr>
              <w:pStyle w:val="TableParagraph"/>
              <w:rPr>
                <w:rFonts w:ascii="Times New Roman"/>
                <w:sz w:val="4"/>
              </w:rPr>
            </w:pPr>
          </w:p>
        </w:tc>
        <w:tc>
          <w:tcPr>
            <w:tcW w:w="4354" w:type="dxa"/>
          </w:tcPr>
          <w:p>
            <w:pPr>
              <w:pStyle w:val="TableParagraph"/>
              <w:rPr>
                <w:rFonts w:ascii="Times New Roman"/>
                <w:sz w:val="4"/>
              </w:rPr>
            </w:pPr>
          </w:p>
        </w:tc>
      </w:tr>
      <w:tr>
        <w:trPr>
          <w:trHeight w:val="95" w:hRule="atLeast"/>
        </w:trPr>
        <w:tc>
          <w:tcPr>
            <w:tcW w:w="398" w:type="dxa"/>
          </w:tcPr>
          <w:p>
            <w:pPr>
              <w:pStyle w:val="TableParagraph"/>
              <w:rPr>
                <w:rFonts w:ascii="Times New Roman"/>
                <w:sz w:val="4"/>
              </w:rPr>
            </w:pPr>
          </w:p>
        </w:tc>
        <w:tc>
          <w:tcPr>
            <w:tcW w:w="1854" w:type="dxa"/>
          </w:tcPr>
          <w:p>
            <w:pPr>
              <w:pStyle w:val="TableParagraph"/>
              <w:rPr>
                <w:rFonts w:ascii="Times New Roman"/>
                <w:sz w:val="4"/>
              </w:rPr>
            </w:pPr>
          </w:p>
        </w:tc>
        <w:tc>
          <w:tcPr>
            <w:tcW w:w="4354" w:type="dxa"/>
          </w:tcPr>
          <w:p>
            <w:pPr>
              <w:pStyle w:val="TableParagraph"/>
              <w:rPr>
                <w:rFonts w:ascii="Times New Roman"/>
                <w:sz w:val="4"/>
              </w:rPr>
            </w:pPr>
          </w:p>
        </w:tc>
      </w:tr>
      <w:tr>
        <w:trPr>
          <w:trHeight w:val="95" w:hRule="atLeast"/>
        </w:trPr>
        <w:tc>
          <w:tcPr>
            <w:tcW w:w="398" w:type="dxa"/>
          </w:tcPr>
          <w:p>
            <w:pPr>
              <w:pStyle w:val="TableParagraph"/>
              <w:rPr>
                <w:rFonts w:ascii="Times New Roman"/>
                <w:sz w:val="4"/>
              </w:rPr>
            </w:pPr>
          </w:p>
        </w:tc>
        <w:tc>
          <w:tcPr>
            <w:tcW w:w="1854" w:type="dxa"/>
          </w:tcPr>
          <w:p>
            <w:pPr>
              <w:pStyle w:val="TableParagraph"/>
              <w:rPr>
                <w:rFonts w:ascii="Times New Roman"/>
                <w:sz w:val="4"/>
              </w:rPr>
            </w:pPr>
          </w:p>
        </w:tc>
        <w:tc>
          <w:tcPr>
            <w:tcW w:w="4354" w:type="dxa"/>
          </w:tcPr>
          <w:p>
            <w:pPr>
              <w:pStyle w:val="TableParagraph"/>
              <w:rPr>
                <w:rFonts w:ascii="Times New Roman"/>
                <w:sz w:val="4"/>
              </w:rPr>
            </w:pPr>
          </w:p>
        </w:tc>
      </w:tr>
      <w:tr>
        <w:trPr>
          <w:trHeight w:val="1236" w:hRule="atLeast"/>
        </w:trPr>
        <w:tc>
          <w:tcPr>
            <w:tcW w:w="398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854" w:type="dxa"/>
          </w:tcPr>
          <w:p>
            <w:pPr>
              <w:pStyle w:val="TableParagraph"/>
              <w:spacing w:before="557"/>
              <w:ind w:right="170"/>
              <w:jc w:val="right"/>
              <w:rPr>
                <w:rFonts w:ascii="Calibri"/>
                <w:sz w:val="48"/>
              </w:rPr>
            </w:pP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1" simplePos="0" relativeHeight="483358208">
                      <wp:simplePos x="0" y="0"/>
                      <wp:positionH relativeFrom="column">
                        <wp:posOffset>-271443</wp:posOffset>
                      </wp:positionH>
                      <wp:positionV relativeFrom="paragraph">
                        <wp:posOffset>674722</wp:posOffset>
                      </wp:positionV>
                      <wp:extent cx="1350010" cy="385445"/>
                      <wp:effectExtent l="0" t="0" r="0" b="0"/>
                      <wp:wrapNone/>
                      <wp:docPr id="273" name="Group 273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73" name="Group 273"/>
                            <wpg:cNvGrpSpPr/>
                            <wpg:grpSpPr>
                              <a:xfrm>
                                <a:off x="0" y="0"/>
                                <a:ext cx="1350010" cy="385445"/>
                                <a:chExt cx="1350010" cy="385445"/>
                              </a:xfrm>
                            </wpg:grpSpPr>
                            <wps:wsp>
                              <wps:cNvPr id="274" name="Graphic 274"/>
                              <wps:cNvSpPr/>
                              <wps:spPr>
                                <a:xfrm>
                                  <a:off x="720034" y="109785"/>
                                  <a:ext cx="234950" cy="16891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34950" h="168910">
                                      <a:moveTo>
                                        <a:pt x="0" y="168424"/>
                                      </a:moveTo>
                                      <a:lnTo>
                                        <a:pt x="40649" y="136087"/>
                                      </a:lnTo>
                                      <a:lnTo>
                                        <a:pt x="70465" y="103106"/>
                                      </a:lnTo>
                                      <a:lnTo>
                                        <a:pt x="89157" y="76828"/>
                                      </a:lnTo>
                                      <a:lnTo>
                                        <a:pt x="96431" y="64601"/>
                                      </a:lnTo>
                                      <a:lnTo>
                                        <a:pt x="129713" y="33981"/>
                                      </a:lnTo>
                                      <a:lnTo>
                                        <a:pt x="171678" y="20550"/>
                                      </a:lnTo>
                                      <a:lnTo>
                                        <a:pt x="207795" y="17508"/>
                                      </a:lnTo>
                                      <a:lnTo>
                                        <a:pt x="223532" y="18056"/>
                                      </a:lnTo>
                                      <a:lnTo>
                                        <a:pt x="228727" y="18576"/>
                                      </a:lnTo>
                                      <a:lnTo>
                                        <a:pt x="233438" y="15122"/>
                                      </a:lnTo>
                                      <a:lnTo>
                                        <a:pt x="234010" y="10347"/>
                                      </a:lnTo>
                                      <a:lnTo>
                                        <a:pt x="234581" y="5572"/>
                                      </a:lnTo>
                                      <a:lnTo>
                                        <a:pt x="230835" y="1266"/>
                                      </a:lnTo>
                                      <a:lnTo>
                                        <a:pt x="225602" y="733"/>
                                      </a:lnTo>
                                      <a:lnTo>
                                        <a:pt x="206319" y="0"/>
                                      </a:lnTo>
                                      <a:lnTo>
                                        <a:pt x="165292" y="3771"/>
                                      </a:lnTo>
                                      <a:lnTo>
                                        <a:pt x="117894" y="20007"/>
                                      </a:lnTo>
                                      <a:lnTo>
                                        <a:pt x="79502" y="56664"/>
                                      </a:lnTo>
                                      <a:lnTo>
                                        <a:pt x="74121" y="65661"/>
                                      </a:lnTo>
                                      <a:lnTo>
                                        <a:pt x="59034" y="87317"/>
                                      </a:lnTo>
                                      <a:lnTo>
                                        <a:pt x="34676" y="115766"/>
                                      </a:lnTo>
                                      <a:lnTo>
                                        <a:pt x="1485" y="145145"/>
                                      </a:lnTo>
                                      <a:lnTo>
                                        <a:pt x="0" y="168424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3098">
                                  <a:solidFill>
                                    <a:srgbClr val="231F2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>
                              <pic:nvPicPr>
                                <pic:cNvPr id="275" name="Image 275"/>
                                <pic:cNvPicPr/>
                              </pic:nvPicPr>
                              <pic:blipFill>
                                <a:blip r:embed="rId31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244692" y="0"/>
                                  <a:ext cx="105168" cy="23219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276" name="Graphic 276"/>
                              <wps:cNvSpPr/>
                              <wps:spPr>
                                <a:xfrm>
                                  <a:off x="936783" y="82861"/>
                                  <a:ext cx="129539" cy="622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29539" h="62230">
                                      <a:moveTo>
                                        <a:pt x="94264" y="59359"/>
                                      </a:moveTo>
                                      <a:lnTo>
                                        <a:pt x="80619" y="59359"/>
                                      </a:lnTo>
                                      <a:lnTo>
                                        <a:pt x="82156" y="61760"/>
                                      </a:lnTo>
                                      <a:lnTo>
                                        <a:pt x="85090" y="62153"/>
                                      </a:lnTo>
                                      <a:lnTo>
                                        <a:pt x="94335" y="61887"/>
                                      </a:lnTo>
                                      <a:lnTo>
                                        <a:pt x="94264" y="59359"/>
                                      </a:lnTo>
                                      <a:close/>
                                    </a:path>
                                    <a:path w="129539" h="62230">
                                      <a:moveTo>
                                        <a:pt x="93803" y="43167"/>
                                      </a:moveTo>
                                      <a:lnTo>
                                        <a:pt x="42164" y="43167"/>
                                      </a:lnTo>
                                      <a:lnTo>
                                        <a:pt x="46659" y="47409"/>
                                      </a:lnTo>
                                      <a:lnTo>
                                        <a:pt x="58648" y="57784"/>
                                      </a:lnTo>
                                      <a:lnTo>
                                        <a:pt x="62115" y="59880"/>
                                      </a:lnTo>
                                      <a:lnTo>
                                        <a:pt x="80619" y="59359"/>
                                      </a:lnTo>
                                      <a:lnTo>
                                        <a:pt x="94264" y="59359"/>
                                      </a:lnTo>
                                      <a:lnTo>
                                        <a:pt x="94094" y="53263"/>
                                      </a:lnTo>
                                      <a:lnTo>
                                        <a:pt x="126822" y="52336"/>
                                      </a:lnTo>
                                      <a:lnTo>
                                        <a:pt x="128943" y="50088"/>
                                      </a:lnTo>
                                      <a:lnTo>
                                        <a:pt x="128790" y="44729"/>
                                      </a:lnTo>
                                      <a:lnTo>
                                        <a:pt x="127526" y="43522"/>
                                      </a:lnTo>
                                      <a:lnTo>
                                        <a:pt x="93814" y="43522"/>
                                      </a:lnTo>
                                      <a:lnTo>
                                        <a:pt x="93803" y="43167"/>
                                      </a:lnTo>
                                      <a:close/>
                                    </a:path>
                                    <a:path w="129539" h="62230">
                                      <a:moveTo>
                                        <a:pt x="31381" y="15125"/>
                                      </a:moveTo>
                                      <a:lnTo>
                                        <a:pt x="26289" y="15278"/>
                                      </a:lnTo>
                                      <a:lnTo>
                                        <a:pt x="26441" y="20942"/>
                                      </a:lnTo>
                                      <a:lnTo>
                                        <a:pt x="0" y="24853"/>
                                      </a:lnTo>
                                      <a:lnTo>
                                        <a:pt x="520" y="43103"/>
                                      </a:lnTo>
                                      <a:lnTo>
                                        <a:pt x="27127" y="45529"/>
                                      </a:lnTo>
                                      <a:lnTo>
                                        <a:pt x="27266" y="50393"/>
                                      </a:lnTo>
                                      <a:lnTo>
                                        <a:pt x="32372" y="50253"/>
                                      </a:lnTo>
                                      <a:lnTo>
                                        <a:pt x="37109" y="45250"/>
                                      </a:lnTo>
                                      <a:lnTo>
                                        <a:pt x="42164" y="43167"/>
                                      </a:lnTo>
                                      <a:lnTo>
                                        <a:pt x="93803" y="43167"/>
                                      </a:lnTo>
                                      <a:lnTo>
                                        <a:pt x="93626" y="37388"/>
                                      </a:lnTo>
                                      <a:lnTo>
                                        <a:pt x="90703" y="37388"/>
                                      </a:lnTo>
                                      <a:lnTo>
                                        <a:pt x="90233" y="24688"/>
                                      </a:lnTo>
                                      <a:lnTo>
                                        <a:pt x="93281" y="24599"/>
                                      </a:lnTo>
                                      <a:lnTo>
                                        <a:pt x="93194" y="21666"/>
                                      </a:lnTo>
                                      <a:lnTo>
                                        <a:pt x="41554" y="21666"/>
                                      </a:lnTo>
                                      <a:lnTo>
                                        <a:pt x="36385" y="19862"/>
                                      </a:lnTo>
                                      <a:lnTo>
                                        <a:pt x="31381" y="15125"/>
                                      </a:lnTo>
                                      <a:close/>
                                    </a:path>
                                    <a:path w="129539" h="62230">
                                      <a:moveTo>
                                        <a:pt x="126555" y="42595"/>
                                      </a:moveTo>
                                      <a:lnTo>
                                        <a:pt x="93814" y="43522"/>
                                      </a:lnTo>
                                      <a:lnTo>
                                        <a:pt x="127526" y="43522"/>
                                      </a:lnTo>
                                      <a:lnTo>
                                        <a:pt x="126555" y="42595"/>
                                      </a:lnTo>
                                      <a:close/>
                                    </a:path>
                                    <a:path w="129539" h="62230">
                                      <a:moveTo>
                                        <a:pt x="93624" y="37312"/>
                                      </a:moveTo>
                                      <a:lnTo>
                                        <a:pt x="90703" y="37388"/>
                                      </a:lnTo>
                                      <a:lnTo>
                                        <a:pt x="93626" y="37388"/>
                                      </a:lnTo>
                                      <a:close/>
                                    </a:path>
                                    <a:path w="129539" h="62230">
                                      <a:moveTo>
                                        <a:pt x="92583" y="0"/>
                                      </a:moveTo>
                                      <a:lnTo>
                                        <a:pt x="83324" y="266"/>
                                      </a:lnTo>
                                      <a:lnTo>
                                        <a:pt x="80429" y="838"/>
                                      </a:lnTo>
                                      <a:lnTo>
                                        <a:pt x="79044" y="3301"/>
                                      </a:lnTo>
                                      <a:lnTo>
                                        <a:pt x="60528" y="3822"/>
                                      </a:lnTo>
                                      <a:lnTo>
                                        <a:pt x="57200" y="6121"/>
                                      </a:lnTo>
                                      <a:lnTo>
                                        <a:pt x="45821" y="17170"/>
                                      </a:lnTo>
                                      <a:lnTo>
                                        <a:pt x="41554" y="21666"/>
                                      </a:lnTo>
                                      <a:lnTo>
                                        <a:pt x="93194" y="21666"/>
                                      </a:lnTo>
                                      <a:lnTo>
                                        <a:pt x="93116" y="19062"/>
                                      </a:lnTo>
                                      <a:lnTo>
                                        <a:pt x="125857" y="18135"/>
                                      </a:lnTo>
                                      <a:lnTo>
                                        <a:pt x="127977" y="15900"/>
                                      </a:lnTo>
                                      <a:lnTo>
                                        <a:pt x="127825" y="10515"/>
                                      </a:lnTo>
                                      <a:lnTo>
                                        <a:pt x="126539" y="9309"/>
                                      </a:lnTo>
                                      <a:lnTo>
                                        <a:pt x="92837" y="9309"/>
                                      </a:lnTo>
                                      <a:lnTo>
                                        <a:pt x="92583" y="0"/>
                                      </a:lnTo>
                                      <a:close/>
                                    </a:path>
                                    <a:path w="129539" h="62230">
                                      <a:moveTo>
                                        <a:pt x="125577" y="8407"/>
                                      </a:moveTo>
                                      <a:lnTo>
                                        <a:pt x="92837" y="9309"/>
                                      </a:lnTo>
                                      <a:lnTo>
                                        <a:pt x="126539" y="9309"/>
                                      </a:lnTo>
                                      <a:lnTo>
                                        <a:pt x="125577" y="8407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77" name="Graphic 277"/>
                              <wps:cNvSpPr/>
                              <wps:spPr>
                                <a:xfrm>
                                  <a:off x="963066" y="82858"/>
                                  <a:ext cx="68580" cy="622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8580" h="62230">
                                      <a:moveTo>
                                        <a:pt x="66992" y="24599"/>
                                      </a:moveTo>
                                      <a:lnTo>
                                        <a:pt x="66294" y="0"/>
                                      </a:lnTo>
                                      <a:lnTo>
                                        <a:pt x="57048" y="266"/>
                                      </a:lnTo>
                                      <a:lnTo>
                                        <a:pt x="54140" y="838"/>
                                      </a:lnTo>
                                      <a:lnTo>
                                        <a:pt x="52755" y="3314"/>
                                      </a:lnTo>
                                      <a:lnTo>
                                        <a:pt x="37426" y="3759"/>
                                      </a:lnTo>
                                      <a:lnTo>
                                        <a:pt x="34251" y="3835"/>
                                      </a:lnTo>
                                      <a:lnTo>
                                        <a:pt x="30911" y="6134"/>
                                      </a:lnTo>
                                      <a:lnTo>
                                        <a:pt x="19532" y="17170"/>
                                      </a:lnTo>
                                      <a:lnTo>
                                        <a:pt x="15278" y="21666"/>
                                      </a:lnTo>
                                      <a:lnTo>
                                        <a:pt x="10109" y="19862"/>
                                      </a:lnTo>
                                      <a:lnTo>
                                        <a:pt x="5105" y="15138"/>
                                      </a:lnTo>
                                      <a:lnTo>
                                        <a:pt x="0" y="15278"/>
                                      </a:lnTo>
                                      <a:lnTo>
                                        <a:pt x="977" y="50393"/>
                                      </a:lnTo>
                                      <a:lnTo>
                                        <a:pt x="6096" y="50253"/>
                                      </a:lnTo>
                                      <a:lnTo>
                                        <a:pt x="10820" y="45250"/>
                                      </a:lnTo>
                                      <a:lnTo>
                                        <a:pt x="15875" y="43167"/>
                                      </a:lnTo>
                                      <a:lnTo>
                                        <a:pt x="20383" y="47409"/>
                                      </a:lnTo>
                                      <a:lnTo>
                                        <a:pt x="32359" y="57785"/>
                                      </a:lnTo>
                                      <a:lnTo>
                                        <a:pt x="35826" y="59880"/>
                                      </a:lnTo>
                                      <a:lnTo>
                                        <a:pt x="39001" y="59804"/>
                                      </a:lnTo>
                                      <a:lnTo>
                                        <a:pt x="54343" y="59359"/>
                                      </a:lnTo>
                                      <a:lnTo>
                                        <a:pt x="55867" y="61760"/>
                                      </a:lnTo>
                                      <a:lnTo>
                                        <a:pt x="58801" y="62153"/>
                                      </a:lnTo>
                                      <a:lnTo>
                                        <a:pt x="68046" y="61899"/>
                                      </a:lnTo>
                                      <a:lnTo>
                                        <a:pt x="67348" y="37325"/>
                                      </a:lnTo>
                                      <a:lnTo>
                                        <a:pt x="64414" y="37401"/>
                                      </a:lnTo>
                                      <a:lnTo>
                                        <a:pt x="63944" y="24688"/>
                                      </a:lnTo>
                                      <a:lnTo>
                                        <a:pt x="66992" y="24599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1549">
                                  <a:solidFill>
                                    <a:srgbClr val="231F2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78" name="Graphic 278"/>
                              <wps:cNvSpPr/>
                              <wps:spPr>
                                <a:xfrm>
                                  <a:off x="936787" y="103797"/>
                                  <a:ext cx="27305" cy="2476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7305" h="24765">
                                      <a:moveTo>
                                        <a:pt x="27127" y="24587"/>
                                      </a:moveTo>
                                      <a:lnTo>
                                        <a:pt x="507" y="22161"/>
                                      </a:lnTo>
                                      <a:lnTo>
                                        <a:pt x="0" y="3911"/>
                                      </a:lnTo>
                                      <a:lnTo>
                                        <a:pt x="26441" y="0"/>
                                      </a:lnTo>
                                    </a:path>
                                  </a:pathLst>
                                </a:custGeom>
                                <a:ln w="1549">
                                  <a:solidFill>
                                    <a:srgbClr val="231F2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79" name="Graphic 279"/>
                              <wps:cNvSpPr/>
                              <wps:spPr>
                                <a:xfrm>
                                  <a:off x="992880" y="88719"/>
                                  <a:ext cx="8890" cy="5206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8890" h="52069">
                                      <a:moveTo>
                                        <a:pt x="7302" y="0"/>
                                      </a:moveTo>
                                      <a:lnTo>
                                        <a:pt x="4229" y="2128"/>
                                      </a:lnTo>
                                      <a:lnTo>
                                        <a:pt x="1831" y="7761"/>
                                      </a:lnTo>
                                      <a:lnTo>
                                        <a:pt x="344" y="16053"/>
                                      </a:lnTo>
                                      <a:lnTo>
                                        <a:pt x="0" y="26162"/>
                                      </a:lnTo>
                                      <a:lnTo>
                                        <a:pt x="917" y="36225"/>
                                      </a:lnTo>
                                      <a:lnTo>
                                        <a:pt x="2870" y="44413"/>
                                      </a:lnTo>
                                      <a:lnTo>
                                        <a:pt x="5575" y="49898"/>
                                      </a:lnTo>
                                      <a:lnTo>
                                        <a:pt x="8750" y="51854"/>
                                      </a:lnTo>
                                    </a:path>
                                  </a:pathLst>
                                </a:custGeom>
                                <a:ln w="1549">
                                  <a:solidFill>
                                    <a:srgbClr val="231F2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80" name="Graphic 280"/>
                              <wps:cNvSpPr/>
                              <wps:spPr>
                                <a:xfrm>
                                  <a:off x="998214" y="108945"/>
                                  <a:ext cx="29845" cy="114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9845" h="11430">
                                      <a:moveTo>
                                        <a:pt x="28956" y="0"/>
                                      </a:moveTo>
                                      <a:lnTo>
                                        <a:pt x="6324" y="647"/>
                                      </a:lnTo>
                                      <a:lnTo>
                                        <a:pt x="0" y="5207"/>
                                      </a:lnTo>
                                      <a:lnTo>
                                        <a:pt x="6629" y="10985"/>
                                      </a:lnTo>
                                      <a:lnTo>
                                        <a:pt x="29248" y="10350"/>
                                      </a:lnTo>
                                    </a:path>
                                  </a:pathLst>
                                </a:custGeom>
                                <a:ln w="1549">
                                  <a:solidFill>
                                    <a:srgbClr val="231F2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81" name="Graphic 281"/>
                              <wps:cNvSpPr/>
                              <wps:spPr>
                                <a:xfrm>
                                  <a:off x="1030596" y="125451"/>
                                  <a:ext cx="35560" cy="1079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5560" h="10795">
                                      <a:moveTo>
                                        <a:pt x="266" y="10667"/>
                                      </a:moveTo>
                                      <a:lnTo>
                                        <a:pt x="30327" y="9804"/>
                                      </a:lnTo>
                                      <a:lnTo>
                                        <a:pt x="33007" y="9753"/>
                                      </a:lnTo>
                                      <a:lnTo>
                                        <a:pt x="35128" y="7505"/>
                                      </a:lnTo>
                                      <a:lnTo>
                                        <a:pt x="35051" y="4813"/>
                                      </a:lnTo>
                                      <a:lnTo>
                                        <a:pt x="34975" y="2133"/>
                                      </a:lnTo>
                                      <a:lnTo>
                                        <a:pt x="32727" y="0"/>
                                      </a:lnTo>
                                      <a:lnTo>
                                        <a:pt x="30048" y="76"/>
                                      </a:lnTo>
                                      <a:lnTo>
                                        <a:pt x="0" y="939"/>
                                      </a:lnTo>
                                    </a:path>
                                  </a:pathLst>
                                </a:custGeom>
                                <a:ln w="1549">
                                  <a:solidFill>
                                    <a:srgbClr val="231F2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82" name="Graphic 282"/>
                              <wps:cNvSpPr/>
                              <wps:spPr>
                                <a:xfrm>
                                  <a:off x="1029623" y="91268"/>
                                  <a:ext cx="35560" cy="1079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5560" h="10795">
                                      <a:moveTo>
                                        <a:pt x="279" y="10655"/>
                                      </a:moveTo>
                                      <a:lnTo>
                                        <a:pt x="30327" y="9817"/>
                                      </a:lnTo>
                                      <a:lnTo>
                                        <a:pt x="33019" y="9728"/>
                                      </a:lnTo>
                                      <a:lnTo>
                                        <a:pt x="35140" y="7492"/>
                                      </a:lnTo>
                                      <a:lnTo>
                                        <a:pt x="35064" y="4800"/>
                                      </a:lnTo>
                                      <a:lnTo>
                                        <a:pt x="34988" y="2120"/>
                                      </a:lnTo>
                                      <a:lnTo>
                                        <a:pt x="32740" y="0"/>
                                      </a:lnTo>
                                      <a:lnTo>
                                        <a:pt x="30060" y="63"/>
                                      </a:lnTo>
                                      <a:lnTo>
                                        <a:pt x="0" y="914"/>
                                      </a:lnTo>
                                    </a:path>
                                  </a:pathLst>
                                </a:custGeom>
                                <a:ln w="1549">
                                  <a:solidFill>
                                    <a:srgbClr val="231F2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83" name="Graphic 283"/>
                              <wps:cNvSpPr/>
                              <wps:spPr>
                                <a:xfrm>
                                  <a:off x="933618" y="79686"/>
                                  <a:ext cx="135255" cy="6858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35255" h="68580">
                                      <a:moveTo>
                                        <a:pt x="100605" y="65671"/>
                                      </a:moveTo>
                                      <a:lnTo>
                                        <a:pt x="82397" y="65671"/>
                                      </a:lnTo>
                                      <a:lnTo>
                                        <a:pt x="83489" y="66738"/>
                                      </a:lnTo>
                                      <a:lnTo>
                                        <a:pt x="85293" y="68046"/>
                                      </a:lnTo>
                                      <a:lnTo>
                                        <a:pt x="88074" y="68427"/>
                                      </a:lnTo>
                                      <a:lnTo>
                                        <a:pt x="100672" y="68072"/>
                                      </a:lnTo>
                                      <a:lnTo>
                                        <a:pt x="100605" y="65671"/>
                                      </a:lnTo>
                                      <a:close/>
                                    </a:path>
                                    <a:path w="135255" h="68580">
                                      <a:moveTo>
                                        <a:pt x="50305" y="51003"/>
                                      </a:moveTo>
                                      <a:lnTo>
                                        <a:pt x="44945" y="51003"/>
                                      </a:lnTo>
                                      <a:lnTo>
                                        <a:pt x="46418" y="51612"/>
                                      </a:lnTo>
                                      <a:lnTo>
                                        <a:pt x="47701" y="52832"/>
                                      </a:lnTo>
                                      <a:lnTo>
                                        <a:pt x="59791" y="63296"/>
                                      </a:lnTo>
                                      <a:lnTo>
                                        <a:pt x="59982" y="63487"/>
                                      </a:lnTo>
                                      <a:lnTo>
                                        <a:pt x="64401" y="66078"/>
                                      </a:lnTo>
                                      <a:lnTo>
                                        <a:pt x="68275" y="66078"/>
                                      </a:lnTo>
                                      <a:lnTo>
                                        <a:pt x="82397" y="65671"/>
                                      </a:lnTo>
                                      <a:lnTo>
                                        <a:pt x="100605" y="65671"/>
                                      </a:lnTo>
                                      <a:lnTo>
                                        <a:pt x="100596" y="65328"/>
                                      </a:lnTo>
                                      <a:lnTo>
                                        <a:pt x="88252" y="65328"/>
                                      </a:lnTo>
                                      <a:lnTo>
                                        <a:pt x="85318" y="64935"/>
                                      </a:lnTo>
                                      <a:lnTo>
                                        <a:pt x="84066" y="62979"/>
                                      </a:lnTo>
                                      <a:lnTo>
                                        <a:pt x="65151" y="62979"/>
                                      </a:lnTo>
                                      <a:lnTo>
                                        <a:pt x="61810" y="60972"/>
                                      </a:lnTo>
                                      <a:lnTo>
                                        <a:pt x="50305" y="51003"/>
                                      </a:lnTo>
                                      <a:close/>
                                    </a:path>
                                    <a:path w="135255" h="68580">
                                      <a:moveTo>
                                        <a:pt x="134622" y="45847"/>
                                      </a:moveTo>
                                      <a:lnTo>
                                        <a:pt x="129781" y="45847"/>
                                      </a:lnTo>
                                      <a:lnTo>
                                        <a:pt x="131913" y="47904"/>
                                      </a:lnTo>
                                      <a:lnTo>
                                        <a:pt x="131986" y="49110"/>
                                      </a:lnTo>
                                      <a:lnTo>
                                        <a:pt x="132105" y="53263"/>
                                      </a:lnTo>
                                      <a:lnTo>
                                        <a:pt x="129984" y="55511"/>
                                      </a:lnTo>
                                      <a:lnTo>
                                        <a:pt x="97256" y="56438"/>
                                      </a:lnTo>
                                      <a:lnTo>
                                        <a:pt x="97497" y="65074"/>
                                      </a:lnTo>
                                      <a:lnTo>
                                        <a:pt x="88252" y="65328"/>
                                      </a:lnTo>
                                      <a:lnTo>
                                        <a:pt x="100596" y="65328"/>
                                      </a:lnTo>
                                      <a:lnTo>
                                        <a:pt x="100431" y="59436"/>
                                      </a:lnTo>
                                      <a:lnTo>
                                        <a:pt x="127393" y="58661"/>
                                      </a:lnTo>
                                      <a:lnTo>
                                        <a:pt x="129501" y="58623"/>
                                      </a:lnTo>
                                      <a:lnTo>
                                        <a:pt x="131470" y="57746"/>
                                      </a:lnTo>
                                      <a:lnTo>
                                        <a:pt x="134404" y="54660"/>
                                      </a:lnTo>
                                      <a:lnTo>
                                        <a:pt x="135101" y="52832"/>
                                      </a:lnTo>
                                      <a:lnTo>
                                        <a:pt x="135013" y="46228"/>
                                      </a:lnTo>
                                      <a:lnTo>
                                        <a:pt x="134622" y="45847"/>
                                      </a:lnTo>
                                      <a:close/>
                                    </a:path>
                                    <a:path w="135255" h="68580">
                                      <a:moveTo>
                                        <a:pt x="83781" y="62534"/>
                                      </a:moveTo>
                                      <a:lnTo>
                                        <a:pt x="68453" y="62979"/>
                                      </a:lnTo>
                                      <a:lnTo>
                                        <a:pt x="84066" y="62979"/>
                                      </a:lnTo>
                                      <a:lnTo>
                                        <a:pt x="83781" y="62534"/>
                                      </a:lnTo>
                                      <a:close/>
                                    </a:path>
                                    <a:path w="135255" h="68580">
                                      <a:moveTo>
                                        <a:pt x="35737" y="15176"/>
                                      </a:moveTo>
                                      <a:lnTo>
                                        <a:pt x="26276" y="15455"/>
                                      </a:lnTo>
                                      <a:lnTo>
                                        <a:pt x="26441" y="21463"/>
                                      </a:lnTo>
                                      <a:lnTo>
                                        <a:pt x="0" y="25374"/>
                                      </a:lnTo>
                                      <a:lnTo>
                                        <a:pt x="660" y="49110"/>
                                      </a:lnTo>
                                      <a:lnTo>
                                        <a:pt x="27279" y="51536"/>
                                      </a:lnTo>
                                      <a:lnTo>
                                        <a:pt x="27419" y="56743"/>
                                      </a:lnTo>
                                      <a:lnTo>
                                        <a:pt x="36906" y="56489"/>
                                      </a:lnTo>
                                      <a:lnTo>
                                        <a:pt x="39660" y="53568"/>
                                      </a:lnTo>
                                      <a:lnTo>
                                        <a:pt x="30429" y="53568"/>
                                      </a:lnTo>
                                      <a:lnTo>
                                        <a:pt x="30302" y="48704"/>
                                      </a:lnTo>
                                      <a:lnTo>
                                        <a:pt x="3683" y="46278"/>
                                      </a:lnTo>
                                      <a:lnTo>
                                        <a:pt x="3175" y="28028"/>
                                      </a:lnTo>
                                      <a:lnTo>
                                        <a:pt x="29603" y="24117"/>
                                      </a:lnTo>
                                      <a:lnTo>
                                        <a:pt x="29451" y="18453"/>
                                      </a:lnTo>
                                      <a:lnTo>
                                        <a:pt x="34544" y="18300"/>
                                      </a:lnTo>
                                      <a:lnTo>
                                        <a:pt x="39050" y="18300"/>
                                      </a:lnTo>
                                      <a:lnTo>
                                        <a:pt x="35737" y="15176"/>
                                      </a:lnTo>
                                      <a:close/>
                                    </a:path>
                                    <a:path w="135255" h="68580">
                                      <a:moveTo>
                                        <a:pt x="45148" y="47904"/>
                                      </a:moveTo>
                                      <a:lnTo>
                                        <a:pt x="41516" y="47904"/>
                                      </a:lnTo>
                                      <a:lnTo>
                                        <a:pt x="40259" y="48437"/>
                                      </a:lnTo>
                                      <a:lnTo>
                                        <a:pt x="35534" y="53428"/>
                                      </a:lnTo>
                                      <a:lnTo>
                                        <a:pt x="30429" y="53568"/>
                                      </a:lnTo>
                                      <a:lnTo>
                                        <a:pt x="39660" y="53568"/>
                                      </a:lnTo>
                                      <a:lnTo>
                                        <a:pt x="41948" y="51142"/>
                                      </a:lnTo>
                                      <a:lnTo>
                                        <a:pt x="42760" y="51003"/>
                                      </a:lnTo>
                                      <a:lnTo>
                                        <a:pt x="50305" y="51003"/>
                                      </a:lnTo>
                                      <a:lnTo>
                                        <a:pt x="49822" y="50584"/>
                                      </a:lnTo>
                                      <a:lnTo>
                                        <a:pt x="47561" y="48437"/>
                                      </a:lnTo>
                                      <a:lnTo>
                                        <a:pt x="45148" y="47904"/>
                                      </a:lnTo>
                                      <a:close/>
                                    </a:path>
                                    <a:path w="135255" h="68580">
                                      <a:moveTo>
                                        <a:pt x="99900" y="40487"/>
                                      </a:moveTo>
                                      <a:lnTo>
                                        <a:pt x="96799" y="40487"/>
                                      </a:lnTo>
                                      <a:lnTo>
                                        <a:pt x="96977" y="46710"/>
                                      </a:lnTo>
                                      <a:lnTo>
                                        <a:pt x="127025" y="45847"/>
                                      </a:lnTo>
                                      <a:lnTo>
                                        <a:pt x="134622" y="45847"/>
                                      </a:lnTo>
                                      <a:lnTo>
                                        <a:pt x="132239" y="43522"/>
                                      </a:lnTo>
                                      <a:lnTo>
                                        <a:pt x="99974" y="43522"/>
                                      </a:lnTo>
                                      <a:lnTo>
                                        <a:pt x="99900" y="40487"/>
                                      </a:lnTo>
                                      <a:close/>
                                    </a:path>
                                    <a:path w="135255" h="68580">
                                      <a:moveTo>
                                        <a:pt x="131445" y="42748"/>
                                      </a:moveTo>
                                      <a:lnTo>
                                        <a:pt x="127165" y="42748"/>
                                      </a:lnTo>
                                      <a:lnTo>
                                        <a:pt x="99974" y="43522"/>
                                      </a:lnTo>
                                      <a:lnTo>
                                        <a:pt x="132239" y="43522"/>
                                      </a:lnTo>
                                      <a:lnTo>
                                        <a:pt x="131445" y="42748"/>
                                      </a:lnTo>
                                      <a:close/>
                                    </a:path>
                                    <a:path w="135255" h="68580">
                                      <a:moveTo>
                                        <a:pt x="133656" y="11645"/>
                                      </a:moveTo>
                                      <a:lnTo>
                                        <a:pt x="128803" y="11645"/>
                                      </a:lnTo>
                                      <a:lnTo>
                                        <a:pt x="130987" y="13741"/>
                                      </a:lnTo>
                                      <a:lnTo>
                                        <a:pt x="131140" y="19075"/>
                                      </a:lnTo>
                                      <a:lnTo>
                                        <a:pt x="129032" y="21310"/>
                                      </a:lnTo>
                                      <a:lnTo>
                                        <a:pt x="96291" y="22237"/>
                                      </a:lnTo>
                                      <a:lnTo>
                                        <a:pt x="96443" y="27774"/>
                                      </a:lnTo>
                                      <a:lnTo>
                                        <a:pt x="93395" y="27863"/>
                                      </a:lnTo>
                                      <a:lnTo>
                                        <a:pt x="93865" y="40576"/>
                                      </a:lnTo>
                                      <a:lnTo>
                                        <a:pt x="96799" y="40487"/>
                                      </a:lnTo>
                                      <a:lnTo>
                                        <a:pt x="99900" y="40487"/>
                                      </a:lnTo>
                                      <a:lnTo>
                                        <a:pt x="99799" y="37401"/>
                                      </a:lnTo>
                                      <a:lnTo>
                                        <a:pt x="96837" y="37401"/>
                                      </a:lnTo>
                                      <a:lnTo>
                                        <a:pt x="96596" y="30861"/>
                                      </a:lnTo>
                                      <a:lnTo>
                                        <a:pt x="99618" y="30784"/>
                                      </a:lnTo>
                                      <a:lnTo>
                                        <a:pt x="99466" y="25234"/>
                                      </a:lnTo>
                                      <a:lnTo>
                                        <a:pt x="130810" y="24358"/>
                                      </a:lnTo>
                                      <a:lnTo>
                                        <a:pt x="134277" y="20675"/>
                                      </a:lnTo>
                                      <a:lnTo>
                                        <a:pt x="134048" y="12026"/>
                                      </a:lnTo>
                                      <a:lnTo>
                                        <a:pt x="133656" y="11645"/>
                                      </a:lnTo>
                                      <a:close/>
                                    </a:path>
                                    <a:path w="135255" h="68580">
                                      <a:moveTo>
                                        <a:pt x="99796" y="37312"/>
                                      </a:moveTo>
                                      <a:lnTo>
                                        <a:pt x="96837" y="37401"/>
                                      </a:lnTo>
                                      <a:lnTo>
                                        <a:pt x="99799" y="37401"/>
                                      </a:lnTo>
                                      <a:close/>
                                    </a:path>
                                    <a:path w="135255" h="68580">
                                      <a:moveTo>
                                        <a:pt x="39050" y="18300"/>
                                      </a:moveTo>
                                      <a:lnTo>
                                        <a:pt x="34544" y="18300"/>
                                      </a:lnTo>
                                      <a:lnTo>
                                        <a:pt x="39560" y="23037"/>
                                      </a:lnTo>
                                      <a:lnTo>
                                        <a:pt x="40589" y="23393"/>
                                      </a:lnTo>
                                      <a:lnTo>
                                        <a:pt x="43980" y="23393"/>
                                      </a:lnTo>
                                      <a:lnTo>
                                        <a:pt x="46621" y="22834"/>
                                      </a:lnTo>
                                      <a:lnTo>
                                        <a:pt x="49023" y="20307"/>
                                      </a:lnTo>
                                      <a:lnTo>
                                        <a:pt x="41694" y="20307"/>
                                      </a:lnTo>
                                      <a:lnTo>
                                        <a:pt x="41084" y="20218"/>
                                      </a:lnTo>
                                      <a:lnTo>
                                        <a:pt x="39050" y="18300"/>
                                      </a:lnTo>
                                      <a:close/>
                                    </a:path>
                                    <a:path w="135255" h="68580">
                                      <a:moveTo>
                                        <a:pt x="98755" y="0"/>
                                      </a:moveTo>
                                      <a:lnTo>
                                        <a:pt x="86144" y="355"/>
                                      </a:lnTo>
                                      <a:lnTo>
                                        <a:pt x="83388" y="901"/>
                                      </a:lnTo>
                                      <a:lnTo>
                                        <a:pt x="81661" y="2311"/>
                                      </a:lnTo>
                                      <a:lnTo>
                                        <a:pt x="80645" y="3429"/>
                                      </a:lnTo>
                                      <a:lnTo>
                                        <a:pt x="62814" y="3924"/>
                                      </a:lnTo>
                                      <a:lnTo>
                                        <a:pt x="58394" y="6896"/>
                                      </a:lnTo>
                                      <a:lnTo>
                                        <a:pt x="46824" y="18122"/>
                                      </a:lnTo>
                                      <a:lnTo>
                                        <a:pt x="45427" y="19596"/>
                                      </a:lnTo>
                                      <a:lnTo>
                                        <a:pt x="43865" y="20307"/>
                                      </a:lnTo>
                                      <a:lnTo>
                                        <a:pt x="49023" y="20307"/>
                                      </a:lnTo>
                                      <a:lnTo>
                                        <a:pt x="60363" y="9296"/>
                                      </a:lnTo>
                                      <a:lnTo>
                                        <a:pt x="63690" y="7010"/>
                                      </a:lnTo>
                                      <a:lnTo>
                                        <a:pt x="82207" y="6489"/>
                                      </a:lnTo>
                                      <a:lnTo>
                                        <a:pt x="83591" y="4013"/>
                                      </a:lnTo>
                                      <a:lnTo>
                                        <a:pt x="86487" y="3441"/>
                                      </a:lnTo>
                                      <a:lnTo>
                                        <a:pt x="95745" y="3175"/>
                                      </a:lnTo>
                                      <a:lnTo>
                                        <a:pt x="98841" y="3174"/>
                                      </a:lnTo>
                                      <a:lnTo>
                                        <a:pt x="98755" y="0"/>
                                      </a:lnTo>
                                      <a:close/>
                                    </a:path>
                                    <a:path w="135255" h="68580">
                                      <a:moveTo>
                                        <a:pt x="98841" y="3174"/>
                                      </a:moveTo>
                                      <a:lnTo>
                                        <a:pt x="95745" y="3175"/>
                                      </a:lnTo>
                                      <a:lnTo>
                                        <a:pt x="96012" y="12496"/>
                                      </a:lnTo>
                                      <a:lnTo>
                                        <a:pt x="126060" y="11645"/>
                                      </a:lnTo>
                                      <a:lnTo>
                                        <a:pt x="133656" y="11645"/>
                                      </a:lnTo>
                                      <a:lnTo>
                                        <a:pt x="131251" y="9309"/>
                                      </a:lnTo>
                                      <a:lnTo>
                                        <a:pt x="99009" y="9309"/>
                                      </a:lnTo>
                                      <a:lnTo>
                                        <a:pt x="98841" y="3174"/>
                                      </a:lnTo>
                                      <a:close/>
                                    </a:path>
                                    <a:path w="135255" h="68580">
                                      <a:moveTo>
                                        <a:pt x="130467" y="8547"/>
                                      </a:moveTo>
                                      <a:lnTo>
                                        <a:pt x="126174" y="8547"/>
                                      </a:lnTo>
                                      <a:lnTo>
                                        <a:pt x="99009" y="9309"/>
                                      </a:lnTo>
                                      <a:lnTo>
                                        <a:pt x="131251" y="9309"/>
                                      </a:lnTo>
                                      <a:lnTo>
                                        <a:pt x="130467" y="8547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231F2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84" name="Graphic 284"/>
                              <wps:cNvSpPr/>
                              <wps:spPr>
                                <a:xfrm>
                                  <a:off x="1011676" y="49688"/>
                                  <a:ext cx="4445" cy="241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445" h="24130">
                                      <a:moveTo>
                                        <a:pt x="0" y="24129"/>
                                      </a:moveTo>
                                      <a:lnTo>
                                        <a:pt x="4394" y="0"/>
                                      </a:lnTo>
                                    </a:path>
                                  </a:pathLst>
                                </a:custGeom>
                                <a:ln w="3098">
                                  <a:solidFill>
                                    <a:srgbClr val="231F2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85" name="Graphic 285"/>
                              <wps:cNvSpPr/>
                              <wps:spPr>
                                <a:xfrm>
                                  <a:off x="990018" y="49688"/>
                                  <a:ext cx="4445" cy="241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445" h="24130">
                                      <a:moveTo>
                                        <a:pt x="4267" y="24129"/>
                                      </a:move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3098">
                                  <a:solidFill>
                                    <a:srgbClr val="231F2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86" name="Graphic 286"/>
                              <wps:cNvSpPr/>
                              <wps:spPr>
                                <a:xfrm>
                                  <a:off x="965357" y="67790"/>
                                  <a:ext cx="15875" cy="1206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5875" h="12065">
                                      <a:moveTo>
                                        <a:pt x="15379" y="12064"/>
                                      </a:move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3098">
                                  <a:solidFill>
                                    <a:srgbClr val="231F2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87" name="Graphic 287"/>
                              <wps:cNvSpPr/>
                              <wps:spPr>
                                <a:xfrm>
                                  <a:off x="1127839" y="109785"/>
                                  <a:ext cx="8509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85090" h="0">
                                      <a:moveTo>
                                        <a:pt x="84912" y="0"/>
                                      </a:move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24752">
                                  <a:solidFill>
                                    <a:srgbClr val="DA1C5C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88" name="Graphic 288"/>
                              <wps:cNvSpPr/>
                              <wps:spPr>
                                <a:xfrm>
                                  <a:off x="1074563" y="72764"/>
                                  <a:ext cx="64135" cy="7429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4135" h="74295">
                                      <a:moveTo>
                                        <a:pt x="64109" y="0"/>
                                      </a:moveTo>
                                      <a:lnTo>
                                        <a:pt x="0" y="37020"/>
                                      </a:lnTo>
                                      <a:lnTo>
                                        <a:pt x="64109" y="74041"/>
                                      </a:lnTo>
                                      <a:lnTo>
                                        <a:pt x="64109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DA1C5C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89" name="Graphic 289"/>
                              <wps:cNvSpPr/>
                              <wps:spPr>
                                <a:xfrm>
                                  <a:off x="1035" y="64669"/>
                                  <a:ext cx="711835" cy="31940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711835" h="319405">
                                      <a:moveTo>
                                        <a:pt x="709764" y="250189"/>
                                      </a:moveTo>
                                      <a:lnTo>
                                        <a:pt x="709764" y="238086"/>
                                      </a:lnTo>
                                      <a:lnTo>
                                        <a:pt x="709764" y="233743"/>
                                      </a:lnTo>
                                      <a:lnTo>
                                        <a:pt x="706132" y="232676"/>
                                      </a:lnTo>
                                      <a:lnTo>
                                        <a:pt x="701344" y="232676"/>
                                      </a:lnTo>
                                      <a:lnTo>
                                        <a:pt x="704088" y="188747"/>
                                      </a:lnTo>
                                      <a:lnTo>
                                        <a:pt x="704024" y="188366"/>
                                      </a:lnTo>
                                      <a:lnTo>
                                        <a:pt x="704088" y="187959"/>
                                      </a:lnTo>
                                      <a:lnTo>
                                        <a:pt x="704088" y="187566"/>
                                      </a:lnTo>
                                      <a:lnTo>
                                        <a:pt x="666521" y="8674"/>
                                      </a:lnTo>
                                      <a:lnTo>
                                        <a:pt x="666521" y="3886"/>
                                      </a:lnTo>
                                      <a:lnTo>
                                        <a:pt x="662647" y="0"/>
                                      </a:lnTo>
                                      <a:lnTo>
                                        <a:pt x="657847" y="0"/>
                                      </a:lnTo>
                                      <a:lnTo>
                                        <a:pt x="65430" y="0"/>
                                      </a:lnTo>
                                      <a:lnTo>
                                        <a:pt x="60642" y="0"/>
                                      </a:lnTo>
                                      <a:lnTo>
                                        <a:pt x="56768" y="3886"/>
                                      </a:lnTo>
                                      <a:lnTo>
                                        <a:pt x="56768" y="8674"/>
                                      </a:lnTo>
                                      <a:lnTo>
                                        <a:pt x="7162" y="187566"/>
                                      </a:lnTo>
                                      <a:lnTo>
                                        <a:pt x="7162" y="187959"/>
                                      </a:lnTo>
                                      <a:lnTo>
                                        <a:pt x="7226" y="188366"/>
                                      </a:lnTo>
                                      <a:lnTo>
                                        <a:pt x="7289" y="188747"/>
                                      </a:lnTo>
                                      <a:lnTo>
                                        <a:pt x="9651" y="232676"/>
                                      </a:lnTo>
                                      <a:lnTo>
                                        <a:pt x="4876" y="232676"/>
                                      </a:lnTo>
                                      <a:lnTo>
                                        <a:pt x="1498" y="233743"/>
                                      </a:lnTo>
                                      <a:lnTo>
                                        <a:pt x="1498" y="238086"/>
                                      </a:lnTo>
                                      <a:lnTo>
                                        <a:pt x="1498" y="250189"/>
                                      </a:lnTo>
                                      <a:lnTo>
                                        <a:pt x="304" y="252260"/>
                                      </a:lnTo>
                                      <a:lnTo>
                                        <a:pt x="0" y="255257"/>
                                      </a:lnTo>
                                      <a:lnTo>
                                        <a:pt x="0" y="257797"/>
                                      </a:lnTo>
                                      <a:lnTo>
                                        <a:pt x="0" y="262889"/>
                                      </a:lnTo>
                                      <a:lnTo>
                                        <a:pt x="0" y="266826"/>
                                      </a:lnTo>
                                      <a:lnTo>
                                        <a:pt x="4635" y="271678"/>
                                      </a:lnTo>
                                      <a:lnTo>
                                        <a:pt x="11925" y="272580"/>
                                      </a:lnTo>
                                      <a:lnTo>
                                        <a:pt x="13119" y="293738"/>
                                      </a:lnTo>
                                      <a:lnTo>
                                        <a:pt x="13699" y="299847"/>
                                      </a:lnTo>
                                      <a:lnTo>
                                        <a:pt x="17762" y="308906"/>
                                      </a:lnTo>
                                      <a:lnTo>
                                        <a:pt x="28790" y="316782"/>
                                      </a:lnTo>
                                      <a:lnTo>
                                        <a:pt x="50266" y="319341"/>
                                      </a:lnTo>
                                      <a:lnTo>
                                        <a:pt x="660387" y="319341"/>
                                      </a:lnTo>
                                      <a:lnTo>
                                        <a:pt x="696941" y="299847"/>
                                      </a:lnTo>
                                      <a:lnTo>
                                        <a:pt x="698830" y="272643"/>
                                      </a:lnTo>
                                      <a:lnTo>
                                        <a:pt x="706399" y="271919"/>
                                      </a:lnTo>
                                      <a:lnTo>
                                        <a:pt x="711263" y="266915"/>
                                      </a:lnTo>
                                      <a:lnTo>
                                        <a:pt x="711263" y="262889"/>
                                      </a:lnTo>
                                      <a:lnTo>
                                        <a:pt x="711263" y="257797"/>
                                      </a:lnTo>
                                      <a:lnTo>
                                        <a:pt x="711263" y="255257"/>
                                      </a:lnTo>
                                      <a:lnTo>
                                        <a:pt x="710958" y="252260"/>
                                      </a:lnTo>
                                      <a:lnTo>
                                        <a:pt x="709764" y="250189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2070">
                                  <a:solidFill>
                                    <a:srgbClr val="221E1F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90" name="Graphic 290"/>
                              <wps:cNvSpPr/>
                              <wps:spPr>
                                <a:xfrm>
                                  <a:off x="8196" y="64674"/>
                                  <a:ext cx="697230" cy="19685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97230" h="196850">
                                      <a:moveTo>
                                        <a:pt x="688263" y="196227"/>
                                      </a:moveTo>
                                      <a:lnTo>
                                        <a:pt x="693039" y="196227"/>
                                      </a:lnTo>
                                      <a:lnTo>
                                        <a:pt x="696937" y="192341"/>
                                      </a:lnTo>
                                      <a:lnTo>
                                        <a:pt x="696937" y="187566"/>
                                      </a:lnTo>
                                      <a:lnTo>
                                        <a:pt x="659358" y="8674"/>
                                      </a:lnTo>
                                      <a:lnTo>
                                        <a:pt x="659358" y="3886"/>
                                      </a:lnTo>
                                      <a:lnTo>
                                        <a:pt x="655485" y="0"/>
                                      </a:lnTo>
                                      <a:lnTo>
                                        <a:pt x="650697" y="0"/>
                                      </a:lnTo>
                                      <a:lnTo>
                                        <a:pt x="58267" y="0"/>
                                      </a:lnTo>
                                      <a:lnTo>
                                        <a:pt x="53479" y="0"/>
                                      </a:lnTo>
                                      <a:lnTo>
                                        <a:pt x="49593" y="3886"/>
                                      </a:lnTo>
                                      <a:lnTo>
                                        <a:pt x="49593" y="8674"/>
                                      </a:lnTo>
                                      <a:lnTo>
                                        <a:pt x="0" y="187566"/>
                                      </a:lnTo>
                                      <a:lnTo>
                                        <a:pt x="0" y="192341"/>
                                      </a:lnTo>
                                      <a:lnTo>
                                        <a:pt x="3886" y="196227"/>
                                      </a:lnTo>
                                      <a:lnTo>
                                        <a:pt x="8674" y="196227"/>
                                      </a:lnTo>
                                      <a:lnTo>
                                        <a:pt x="688263" y="196227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863">
                                  <a:solidFill>
                                    <a:srgbClr val="221E1F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91" name="Graphic 291"/>
                              <wps:cNvSpPr/>
                              <wps:spPr>
                                <a:xfrm>
                                  <a:off x="8200" y="253423"/>
                                  <a:ext cx="697230" cy="13081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97230" h="130810">
                                      <a:moveTo>
                                        <a:pt x="0" y="0"/>
                                      </a:moveTo>
                                      <a:lnTo>
                                        <a:pt x="5956" y="104978"/>
                                      </a:lnTo>
                                      <a:lnTo>
                                        <a:pt x="43103" y="130594"/>
                                      </a:lnTo>
                                      <a:lnTo>
                                        <a:pt x="653211" y="130594"/>
                                      </a:lnTo>
                                      <a:lnTo>
                                        <a:pt x="674680" y="128029"/>
                                      </a:lnTo>
                                      <a:lnTo>
                                        <a:pt x="685704" y="120153"/>
                                      </a:lnTo>
                                      <a:lnTo>
                                        <a:pt x="689766" y="111093"/>
                                      </a:lnTo>
                                      <a:lnTo>
                                        <a:pt x="690346" y="104978"/>
                                      </a:lnTo>
                                      <a:lnTo>
                                        <a:pt x="696925" y="0"/>
                                      </a:lnTo>
                                    </a:path>
                                  </a:pathLst>
                                </a:custGeom>
                                <a:ln w="863">
                                  <a:solidFill>
                                    <a:srgbClr val="221E1F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92" name="Graphic 292"/>
                              <wps:cNvSpPr/>
                              <wps:spPr>
                                <a:xfrm>
                                  <a:off x="695007" y="315017"/>
                                  <a:ext cx="8890" cy="228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8890" h="22860">
                                      <a:moveTo>
                                        <a:pt x="8674" y="0"/>
                                      </a:moveTo>
                                      <a:lnTo>
                                        <a:pt x="6769" y="4686"/>
                                      </a:lnTo>
                                      <a:lnTo>
                                        <a:pt x="0" y="4978"/>
                                      </a:lnTo>
                                      <a:lnTo>
                                        <a:pt x="0" y="22402"/>
                                      </a:lnTo>
                                      <a:lnTo>
                                        <a:pt x="8674" y="21513"/>
                                      </a:lnTo>
                                      <a:lnTo>
                                        <a:pt x="867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93" name="Graphic 293"/>
                              <wps:cNvSpPr/>
                              <wps:spPr>
                                <a:xfrm>
                                  <a:off x="57797" y="69011"/>
                                  <a:ext cx="61023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10235" h="0">
                                      <a:moveTo>
                                        <a:pt x="0" y="0"/>
                                      </a:moveTo>
                                      <a:lnTo>
                                        <a:pt x="609765" y="0"/>
                                      </a:lnTo>
                                    </a:path>
                                  </a:pathLst>
                                </a:custGeom>
                                <a:ln w="863">
                                  <a:solidFill>
                                    <a:srgbClr val="221E1F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94" name="Graphic 294"/>
                              <wps:cNvSpPr/>
                              <wps:spPr>
                                <a:xfrm>
                                  <a:off x="55793" y="76238"/>
                                  <a:ext cx="61341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13410" h="0">
                                      <a:moveTo>
                                        <a:pt x="0" y="0"/>
                                      </a:moveTo>
                                      <a:lnTo>
                                        <a:pt x="613270" y="0"/>
                                      </a:lnTo>
                                    </a:path>
                                  </a:pathLst>
                                </a:custGeom>
                                <a:ln w="863">
                                  <a:solidFill>
                                    <a:srgbClr val="221E1F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95" name="Graphic 295"/>
                              <wps:cNvSpPr/>
                              <wps:spPr>
                                <a:xfrm>
                                  <a:off x="53790" y="83465"/>
                                  <a:ext cx="61722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17220" h="0">
                                      <a:moveTo>
                                        <a:pt x="0" y="0"/>
                                      </a:moveTo>
                                      <a:lnTo>
                                        <a:pt x="616800" y="0"/>
                                      </a:lnTo>
                                    </a:path>
                                  </a:pathLst>
                                </a:custGeom>
                                <a:ln w="863">
                                  <a:solidFill>
                                    <a:srgbClr val="221E1F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96" name="Graphic 296"/>
                              <wps:cNvSpPr/>
                              <wps:spPr>
                                <a:xfrm>
                                  <a:off x="51788" y="90686"/>
                                  <a:ext cx="62039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20395" h="0">
                                      <a:moveTo>
                                        <a:pt x="0" y="0"/>
                                      </a:moveTo>
                                      <a:lnTo>
                                        <a:pt x="620318" y="0"/>
                                      </a:lnTo>
                                    </a:path>
                                  </a:pathLst>
                                </a:custGeom>
                                <a:ln w="863">
                                  <a:solidFill>
                                    <a:srgbClr val="221E1F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97" name="Graphic 297"/>
                              <wps:cNvSpPr/>
                              <wps:spPr>
                                <a:xfrm>
                                  <a:off x="49784" y="100083"/>
                                  <a:ext cx="62420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24205" h="0">
                                      <a:moveTo>
                                        <a:pt x="0" y="0"/>
                                      </a:moveTo>
                                      <a:lnTo>
                                        <a:pt x="623849" y="0"/>
                                      </a:lnTo>
                                    </a:path>
                                  </a:pathLst>
                                </a:custGeom>
                                <a:ln w="863">
                                  <a:solidFill>
                                    <a:srgbClr val="221E1F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98" name="Graphic 298"/>
                              <wps:cNvSpPr/>
                              <wps:spPr>
                                <a:xfrm>
                                  <a:off x="47778" y="109477"/>
                                  <a:ext cx="62738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27380" h="0">
                                      <a:moveTo>
                                        <a:pt x="0" y="0"/>
                                      </a:moveTo>
                                      <a:lnTo>
                                        <a:pt x="627367" y="0"/>
                                      </a:lnTo>
                                    </a:path>
                                  </a:pathLst>
                                </a:custGeom>
                                <a:ln w="863">
                                  <a:solidFill>
                                    <a:srgbClr val="221E1F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99" name="Graphic 299"/>
                              <wps:cNvSpPr/>
                              <wps:spPr>
                                <a:xfrm>
                                  <a:off x="45778" y="118873"/>
                                  <a:ext cx="63246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32460" h="0">
                                      <a:moveTo>
                                        <a:pt x="0" y="0"/>
                                      </a:moveTo>
                                      <a:lnTo>
                                        <a:pt x="632396" y="0"/>
                                      </a:lnTo>
                                    </a:path>
                                  </a:pathLst>
                                </a:custGeom>
                                <a:ln w="863">
                                  <a:solidFill>
                                    <a:srgbClr val="221E1F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00" name="Graphic 300"/>
                              <wps:cNvSpPr/>
                              <wps:spPr>
                                <a:xfrm>
                                  <a:off x="43774" y="128258"/>
                                  <a:ext cx="6350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35000" h="0">
                                      <a:moveTo>
                                        <a:pt x="0" y="0"/>
                                      </a:moveTo>
                                      <a:lnTo>
                                        <a:pt x="634403" y="0"/>
                                      </a:lnTo>
                                    </a:path>
                                  </a:pathLst>
                                </a:custGeom>
                                <a:ln w="863">
                                  <a:solidFill>
                                    <a:srgbClr val="221E1F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01" name="Graphic 301"/>
                              <wps:cNvSpPr/>
                              <wps:spPr>
                                <a:xfrm>
                                  <a:off x="17498" y="260902"/>
                                  <a:ext cx="1270" cy="1117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0" h="111760">
                                      <a:moveTo>
                                        <a:pt x="0" y="0"/>
                                      </a:moveTo>
                                      <a:lnTo>
                                        <a:pt x="0" y="111188"/>
                                      </a:lnTo>
                                    </a:path>
                                  </a:pathLst>
                                </a:custGeom>
                                <a:ln w="863">
                                  <a:solidFill>
                                    <a:srgbClr val="221E1F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02" name="Graphic 302"/>
                              <wps:cNvSpPr/>
                              <wps:spPr>
                                <a:xfrm>
                                  <a:off x="27459" y="260902"/>
                                  <a:ext cx="1270" cy="1212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0" h="121285">
                                      <a:moveTo>
                                        <a:pt x="0" y="0"/>
                                      </a:moveTo>
                                      <a:lnTo>
                                        <a:pt x="0" y="120878"/>
                                      </a:lnTo>
                                    </a:path>
                                  </a:pathLst>
                                </a:custGeom>
                                <a:ln w="863">
                                  <a:solidFill>
                                    <a:srgbClr val="221E1F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03" name="Graphic 303"/>
                              <wps:cNvSpPr/>
                              <wps:spPr>
                                <a:xfrm>
                                  <a:off x="37418" y="260902"/>
                                  <a:ext cx="1270" cy="1238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0" h="123825">
                                      <a:moveTo>
                                        <a:pt x="0" y="0"/>
                                      </a:moveTo>
                                      <a:lnTo>
                                        <a:pt x="0" y="123228"/>
                                      </a:lnTo>
                                    </a:path>
                                  </a:pathLst>
                                </a:custGeom>
                                <a:ln w="863">
                                  <a:solidFill>
                                    <a:srgbClr val="221E1F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04" name="Graphic 304"/>
                              <wps:cNvSpPr/>
                              <wps:spPr>
                                <a:xfrm>
                                  <a:off x="47377" y="260902"/>
                                  <a:ext cx="1270" cy="1238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0" h="123825">
                                      <a:moveTo>
                                        <a:pt x="0" y="0"/>
                                      </a:moveTo>
                                      <a:lnTo>
                                        <a:pt x="0" y="123228"/>
                                      </a:lnTo>
                                    </a:path>
                                  </a:pathLst>
                                </a:custGeom>
                                <a:ln w="863">
                                  <a:solidFill>
                                    <a:srgbClr val="221E1F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05" name="Graphic 305"/>
                              <wps:cNvSpPr/>
                              <wps:spPr>
                                <a:xfrm>
                                  <a:off x="57335" y="260902"/>
                                  <a:ext cx="1270" cy="1238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0" h="123825">
                                      <a:moveTo>
                                        <a:pt x="0" y="0"/>
                                      </a:moveTo>
                                      <a:lnTo>
                                        <a:pt x="0" y="123228"/>
                                      </a:lnTo>
                                    </a:path>
                                  </a:pathLst>
                                </a:custGeom>
                                <a:ln w="863">
                                  <a:solidFill>
                                    <a:srgbClr val="221E1F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06" name="Graphic 306"/>
                              <wps:cNvSpPr/>
                              <wps:spPr>
                                <a:xfrm>
                                  <a:off x="67293" y="260902"/>
                                  <a:ext cx="1270" cy="1238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0" h="123825">
                                      <a:moveTo>
                                        <a:pt x="0" y="0"/>
                                      </a:moveTo>
                                      <a:lnTo>
                                        <a:pt x="0" y="123228"/>
                                      </a:lnTo>
                                    </a:path>
                                  </a:pathLst>
                                </a:custGeom>
                                <a:ln w="863">
                                  <a:solidFill>
                                    <a:srgbClr val="221E1F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07" name="Graphic 307"/>
                              <wps:cNvSpPr/>
                              <wps:spPr>
                                <a:xfrm>
                                  <a:off x="77251" y="260902"/>
                                  <a:ext cx="1270" cy="1238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0" h="123825">
                                      <a:moveTo>
                                        <a:pt x="0" y="0"/>
                                      </a:moveTo>
                                      <a:lnTo>
                                        <a:pt x="0" y="123228"/>
                                      </a:lnTo>
                                    </a:path>
                                  </a:pathLst>
                                </a:custGeom>
                                <a:ln w="863">
                                  <a:solidFill>
                                    <a:srgbClr val="221E1F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08" name="Graphic 308"/>
                              <wps:cNvSpPr/>
                              <wps:spPr>
                                <a:xfrm>
                                  <a:off x="87210" y="260902"/>
                                  <a:ext cx="1270" cy="1238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0" h="123825">
                                      <a:moveTo>
                                        <a:pt x="0" y="0"/>
                                      </a:moveTo>
                                      <a:lnTo>
                                        <a:pt x="0" y="123228"/>
                                      </a:lnTo>
                                    </a:path>
                                  </a:pathLst>
                                </a:custGeom>
                                <a:ln w="863">
                                  <a:solidFill>
                                    <a:srgbClr val="221E1F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09" name="Graphic 309"/>
                              <wps:cNvSpPr/>
                              <wps:spPr>
                                <a:xfrm>
                                  <a:off x="97168" y="260902"/>
                                  <a:ext cx="1270" cy="1238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0" h="123825">
                                      <a:moveTo>
                                        <a:pt x="0" y="0"/>
                                      </a:moveTo>
                                      <a:lnTo>
                                        <a:pt x="0" y="123228"/>
                                      </a:lnTo>
                                    </a:path>
                                  </a:pathLst>
                                </a:custGeom>
                                <a:ln w="863">
                                  <a:solidFill>
                                    <a:srgbClr val="221E1F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10" name="Graphic 310"/>
                              <wps:cNvSpPr/>
                              <wps:spPr>
                                <a:xfrm>
                                  <a:off x="107128" y="260902"/>
                                  <a:ext cx="1270" cy="1238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0" h="123825">
                                      <a:moveTo>
                                        <a:pt x="0" y="0"/>
                                      </a:moveTo>
                                      <a:lnTo>
                                        <a:pt x="0" y="123228"/>
                                      </a:lnTo>
                                    </a:path>
                                  </a:pathLst>
                                </a:custGeom>
                                <a:ln w="863">
                                  <a:solidFill>
                                    <a:srgbClr val="221E1F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11" name="Graphic 311"/>
                              <wps:cNvSpPr/>
                              <wps:spPr>
                                <a:xfrm>
                                  <a:off x="117086" y="260902"/>
                                  <a:ext cx="1270" cy="1238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0" h="123825">
                                      <a:moveTo>
                                        <a:pt x="0" y="0"/>
                                      </a:moveTo>
                                      <a:lnTo>
                                        <a:pt x="0" y="123228"/>
                                      </a:lnTo>
                                    </a:path>
                                  </a:pathLst>
                                </a:custGeom>
                                <a:ln w="863">
                                  <a:solidFill>
                                    <a:srgbClr val="221E1F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12" name="Graphic 312"/>
                              <wps:cNvSpPr/>
                              <wps:spPr>
                                <a:xfrm>
                                  <a:off x="127044" y="260902"/>
                                  <a:ext cx="1270" cy="1238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0" h="123825">
                                      <a:moveTo>
                                        <a:pt x="0" y="0"/>
                                      </a:moveTo>
                                      <a:lnTo>
                                        <a:pt x="0" y="123228"/>
                                      </a:lnTo>
                                    </a:path>
                                  </a:pathLst>
                                </a:custGeom>
                                <a:ln w="863">
                                  <a:solidFill>
                                    <a:srgbClr val="221E1F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13" name="Graphic 313"/>
                              <wps:cNvSpPr/>
                              <wps:spPr>
                                <a:xfrm>
                                  <a:off x="137003" y="260902"/>
                                  <a:ext cx="1270" cy="1238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0" h="123825">
                                      <a:moveTo>
                                        <a:pt x="0" y="0"/>
                                      </a:moveTo>
                                      <a:lnTo>
                                        <a:pt x="0" y="123228"/>
                                      </a:lnTo>
                                    </a:path>
                                  </a:pathLst>
                                </a:custGeom>
                                <a:ln w="863">
                                  <a:solidFill>
                                    <a:srgbClr val="221E1F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14" name="Graphic 314"/>
                              <wps:cNvSpPr/>
                              <wps:spPr>
                                <a:xfrm>
                                  <a:off x="146961" y="260902"/>
                                  <a:ext cx="1270" cy="1238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0" h="123825">
                                      <a:moveTo>
                                        <a:pt x="0" y="0"/>
                                      </a:moveTo>
                                      <a:lnTo>
                                        <a:pt x="0" y="123228"/>
                                      </a:lnTo>
                                    </a:path>
                                  </a:pathLst>
                                </a:custGeom>
                                <a:ln w="863">
                                  <a:solidFill>
                                    <a:srgbClr val="221E1F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15" name="Graphic 315"/>
                              <wps:cNvSpPr/>
                              <wps:spPr>
                                <a:xfrm>
                                  <a:off x="156921" y="260902"/>
                                  <a:ext cx="1270" cy="1238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0" h="123825">
                                      <a:moveTo>
                                        <a:pt x="0" y="0"/>
                                      </a:moveTo>
                                      <a:lnTo>
                                        <a:pt x="0" y="123228"/>
                                      </a:lnTo>
                                    </a:path>
                                  </a:pathLst>
                                </a:custGeom>
                                <a:ln w="863">
                                  <a:solidFill>
                                    <a:srgbClr val="221E1F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16" name="Graphic 316"/>
                              <wps:cNvSpPr/>
                              <wps:spPr>
                                <a:xfrm>
                                  <a:off x="166879" y="260902"/>
                                  <a:ext cx="1270" cy="1238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0" h="123825">
                                      <a:moveTo>
                                        <a:pt x="0" y="0"/>
                                      </a:moveTo>
                                      <a:lnTo>
                                        <a:pt x="0" y="123228"/>
                                      </a:lnTo>
                                    </a:path>
                                  </a:pathLst>
                                </a:custGeom>
                                <a:ln w="863">
                                  <a:solidFill>
                                    <a:srgbClr val="221E1F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17" name="Graphic 317"/>
                              <wps:cNvSpPr/>
                              <wps:spPr>
                                <a:xfrm>
                                  <a:off x="176837" y="260902"/>
                                  <a:ext cx="1270" cy="1238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0" h="123825">
                                      <a:moveTo>
                                        <a:pt x="0" y="0"/>
                                      </a:moveTo>
                                      <a:lnTo>
                                        <a:pt x="0" y="123228"/>
                                      </a:lnTo>
                                    </a:path>
                                  </a:pathLst>
                                </a:custGeom>
                                <a:ln w="863">
                                  <a:solidFill>
                                    <a:srgbClr val="221E1F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18" name="Graphic 318"/>
                              <wps:cNvSpPr/>
                              <wps:spPr>
                                <a:xfrm>
                                  <a:off x="186795" y="260902"/>
                                  <a:ext cx="1270" cy="1238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0" h="123825">
                                      <a:moveTo>
                                        <a:pt x="0" y="0"/>
                                      </a:moveTo>
                                      <a:lnTo>
                                        <a:pt x="0" y="123228"/>
                                      </a:lnTo>
                                    </a:path>
                                  </a:pathLst>
                                </a:custGeom>
                                <a:ln w="863">
                                  <a:solidFill>
                                    <a:srgbClr val="221E1F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19" name="Graphic 319"/>
                              <wps:cNvSpPr/>
                              <wps:spPr>
                                <a:xfrm>
                                  <a:off x="196754" y="260902"/>
                                  <a:ext cx="1270" cy="1238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0" h="123825">
                                      <a:moveTo>
                                        <a:pt x="0" y="0"/>
                                      </a:moveTo>
                                      <a:lnTo>
                                        <a:pt x="0" y="123228"/>
                                      </a:lnTo>
                                    </a:path>
                                  </a:pathLst>
                                </a:custGeom>
                                <a:ln w="863">
                                  <a:solidFill>
                                    <a:srgbClr val="221E1F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20" name="Graphic 320"/>
                              <wps:cNvSpPr/>
                              <wps:spPr>
                                <a:xfrm>
                                  <a:off x="206712" y="260902"/>
                                  <a:ext cx="1270" cy="1238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0" h="123825">
                                      <a:moveTo>
                                        <a:pt x="0" y="0"/>
                                      </a:moveTo>
                                      <a:lnTo>
                                        <a:pt x="0" y="123228"/>
                                      </a:lnTo>
                                    </a:path>
                                  </a:pathLst>
                                </a:custGeom>
                                <a:ln w="863">
                                  <a:solidFill>
                                    <a:srgbClr val="221E1F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21" name="Graphic 321"/>
                              <wps:cNvSpPr/>
                              <wps:spPr>
                                <a:xfrm>
                                  <a:off x="216668" y="260902"/>
                                  <a:ext cx="1270" cy="1238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0" h="123825">
                                      <a:moveTo>
                                        <a:pt x="0" y="0"/>
                                      </a:moveTo>
                                      <a:lnTo>
                                        <a:pt x="0" y="123228"/>
                                      </a:lnTo>
                                    </a:path>
                                  </a:pathLst>
                                </a:custGeom>
                                <a:ln w="863">
                                  <a:solidFill>
                                    <a:srgbClr val="221E1F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22" name="Graphic 322"/>
                              <wps:cNvSpPr/>
                              <wps:spPr>
                                <a:xfrm>
                                  <a:off x="226626" y="260902"/>
                                  <a:ext cx="1270" cy="1238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0" h="123825">
                                      <a:moveTo>
                                        <a:pt x="0" y="0"/>
                                      </a:moveTo>
                                      <a:lnTo>
                                        <a:pt x="0" y="123228"/>
                                      </a:lnTo>
                                    </a:path>
                                  </a:pathLst>
                                </a:custGeom>
                                <a:ln w="863">
                                  <a:solidFill>
                                    <a:srgbClr val="221E1F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23" name="Graphic 323"/>
                              <wps:cNvSpPr/>
                              <wps:spPr>
                                <a:xfrm>
                                  <a:off x="236585" y="260902"/>
                                  <a:ext cx="1270" cy="1238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0" h="123825">
                                      <a:moveTo>
                                        <a:pt x="0" y="0"/>
                                      </a:moveTo>
                                      <a:lnTo>
                                        <a:pt x="0" y="123228"/>
                                      </a:lnTo>
                                    </a:path>
                                  </a:pathLst>
                                </a:custGeom>
                                <a:ln w="863">
                                  <a:solidFill>
                                    <a:srgbClr val="221E1F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24" name="Graphic 324"/>
                              <wps:cNvSpPr/>
                              <wps:spPr>
                                <a:xfrm>
                                  <a:off x="246543" y="260902"/>
                                  <a:ext cx="1270" cy="1238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0" h="123825">
                                      <a:moveTo>
                                        <a:pt x="0" y="0"/>
                                      </a:moveTo>
                                      <a:lnTo>
                                        <a:pt x="0" y="123228"/>
                                      </a:lnTo>
                                    </a:path>
                                  </a:pathLst>
                                </a:custGeom>
                                <a:ln w="863">
                                  <a:solidFill>
                                    <a:srgbClr val="221E1F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25" name="Graphic 325"/>
                              <wps:cNvSpPr/>
                              <wps:spPr>
                                <a:xfrm>
                                  <a:off x="256505" y="260902"/>
                                  <a:ext cx="1270" cy="1238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0" h="123825">
                                      <a:moveTo>
                                        <a:pt x="0" y="0"/>
                                      </a:moveTo>
                                      <a:lnTo>
                                        <a:pt x="0" y="123228"/>
                                      </a:lnTo>
                                    </a:path>
                                  </a:pathLst>
                                </a:custGeom>
                                <a:ln w="863">
                                  <a:solidFill>
                                    <a:srgbClr val="221E1F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26" name="Graphic 326"/>
                              <wps:cNvSpPr/>
                              <wps:spPr>
                                <a:xfrm>
                                  <a:off x="266461" y="260902"/>
                                  <a:ext cx="1270" cy="1238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0" h="123825">
                                      <a:moveTo>
                                        <a:pt x="0" y="0"/>
                                      </a:moveTo>
                                      <a:lnTo>
                                        <a:pt x="0" y="123228"/>
                                      </a:lnTo>
                                    </a:path>
                                  </a:pathLst>
                                </a:custGeom>
                                <a:ln w="863">
                                  <a:solidFill>
                                    <a:srgbClr val="221E1F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27" name="Graphic 327"/>
                              <wps:cNvSpPr/>
                              <wps:spPr>
                                <a:xfrm>
                                  <a:off x="276425" y="260902"/>
                                  <a:ext cx="1270" cy="1238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0" h="123825">
                                      <a:moveTo>
                                        <a:pt x="0" y="0"/>
                                      </a:moveTo>
                                      <a:lnTo>
                                        <a:pt x="0" y="123228"/>
                                      </a:lnTo>
                                    </a:path>
                                  </a:pathLst>
                                </a:custGeom>
                                <a:ln w="863">
                                  <a:solidFill>
                                    <a:srgbClr val="221E1F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28" name="Graphic 328"/>
                              <wps:cNvSpPr/>
                              <wps:spPr>
                                <a:xfrm>
                                  <a:off x="286374" y="260902"/>
                                  <a:ext cx="1270" cy="1238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0" h="123825">
                                      <a:moveTo>
                                        <a:pt x="0" y="0"/>
                                      </a:moveTo>
                                      <a:lnTo>
                                        <a:pt x="0" y="123228"/>
                                      </a:lnTo>
                                    </a:path>
                                  </a:pathLst>
                                </a:custGeom>
                                <a:ln w="863">
                                  <a:solidFill>
                                    <a:srgbClr val="221E1F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29" name="Graphic 329"/>
                              <wps:cNvSpPr/>
                              <wps:spPr>
                                <a:xfrm>
                                  <a:off x="296336" y="260902"/>
                                  <a:ext cx="1270" cy="1238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0" h="123825">
                                      <a:moveTo>
                                        <a:pt x="0" y="0"/>
                                      </a:moveTo>
                                      <a:lnTo>
                                        <a:pt x="0" y="123228"/>
                                      </a:lnTo>
                                    </a:path>
                                  </a:pathLst>
                                </a:custGeom>
                                <a:ln w="863">
                                  <a:solidFill>
                                    <a:srgbClr val="221E1F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30" name="Graphic 330"/>
                              <wps:cNvSpPr/>
                              <wps:spPr>
                                <a:xfrm>
                                  <a:off x="306298" y="260902"/>
                                  <a:ext cx="1270" cy="1238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0" h="123825">
                                      <a:moveTo>
                                        <a:pt x="0" y="0"/>
                                      </a:moveTo>
                                      <a:lnTo>
                                        <a:pt x="0" y="123228"/>
                                      </a:lnTo>
                                    </a:path>
                                  </a:pathLst>
                                </a:custGeom>
                                <a:ln w="863">
                                  <a:solidFill>
                                    <a:srgbClr val="221E1F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31" name="Graphic 331"/>
                              <wps:cNvSpPr/>
                              <wps:spPr>
                                <a:xfrm>
                                  <a:off x="316260" y="260902"/>
                                  <a:ext cx="1270" cy="1238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0" h="123825">
                                      <a:moveTo>
                                        <a:pt x="0" y="0"/>
                                      </a:moveTo>
                                      <a:lnTo>
                                        <a:pt x="0" y="123228"/>
                                      </a:lnTo>
                                    </a:path>
                                  </a:pathLst>
                                </a:custGeom>
                                <a:ln w="863">
                                  <a:solidFill>
                                    <a:srgbClr val="221E1F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32" name="Graphic 332"/>
                              <wps:cNvSpPr/>
                              <wps:spPr>
                                <a:xfrm>
                                  <a:off x="326209" y="260902"/>
                                  <a:ext cx="1270" cy="1238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0" h="123825">
                                      <a:moveTo>
                                        <a:pt x="0" y="0"/>
                                      </a:moveTo>
                                      <a:lnTo>
                                        <a:pt x="0" y="123228"/>
                                      </a:lnTo>
                                    </a:path>
                                  </a:pathLst>
                                </a:custGeom>
                                <a:ln w="863">
                                  <a:solidFill>
                                    <a:srgbClr val="221E1F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33" name="Graphic 333"/>
                              <wps:cNvSpPr/>
                              <wps:spPr>
                                <a:xfrm>
                                  <a:off x="336171" y="260902"/>
                                  <a:ext cx="1270" cy="1238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0" h="123825">
                                      <a:moveTo>
                                        <a:pt x="0" y="0"/>
                                      </a:moveTo>
                                      <a:lnTo>
                                        <a:pt x="0" y="123228"/>
                                      </a:lnTo>
                                    </a:path>
                                  </a:pathLst>
                                </a:custGeom>
                                <a:ln w="863">
                                  <a:solidFill>
                                    <a:srgbClr val="221E1F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34" name="Graphic 334"/>
                              <wps:cNvSpPr/>
                              <wps:spPr>
                                <a:xfrm>
                                  <a:off x="346132" y="260902"/>
                                  <a:ext cx="1270" cy="1238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0" h="123825">
                                      <a:moveTo>
                                        <a:pt x="0" y="0"/>
                                      </a:moveTo>
                                      <a:lnTo>
                                        <a:pt x="0" y="123228"/>
                                      </a:lnTo>
                                    </a:path>
                                  </a:pathLst>
                                </a:custGeom>
                                <a:ln w="863">
                                  <a:solidFill>
                                    <a:srgbClr val="221E1F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35" name="Graphic 335"/>
                              <wps:cNvSpPr/>
                              <wps:spPr>
                                <a:xfrm>
                                  <a:off x="356094" y="260902"/>
                                  <a:ext cx="1270" cy="1238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0" h="123825">
                                      <a:moveTo>
                                        <a:pt x="0" y="0"/>
                                      </a:moveTo>
                                      <a:lnTo>
                                        <a:pt x="0" y="123228"/>
                                      </a:lnTo>
                                    </a:path>
                                  </a:pathLst>
                                </a:custGeom>
                                <a:ln w="863">
                                  <a:solidFill>
                                    <a:srgbClr val="221E1F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36" name="Graphic 336"/>
                              <wps:cNvSpPr/>
                              <wps:spPr>
                                <a:xfrm>
                                  <a:off x="366043" y="260902"/>
                                  <a:ext cx="1270" cy="1238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0" h="123825">
                                      <a:moveTo>
                                        <a:pt x="0" y="0"/>
                                      </a:moveTo>
                                      <a:lnTo>
                                        <a:pt x="0" y="123228"/>
                                      </a:lnTo>
                                    </a:path>
                                  </a:pathLst>
                                </a:custGeom>
                                <a:ln w="863">
                                  <a:solidFill>
                                    <a:srgbClr val="221E1F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37" name="Graphic 337"/>
                              <wps:cNvSpPr/>
                              <wps:spPr>
                                <a:xfrm>
                                  <a:off x="376005" y="260902"/>
                                  <a:ext cx="1270" cy="1238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0" h="123825">
                                      <a:moveTo>
                                        <a:pt x="0" y="0"/>
                                      </a:moveTo>
                                      <a:lnTo>
                                        <a:pt x="0" y="123228"/>
                                      </a:lnTo>
                                    </a:path>
                                  </a:pathLst>
                                </a:custGeom>
                                <a:ln w="863">
                                  <a:solidFill>
                                    <a:srgbClr val="221E1F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38" name="Graphic 338"/>
                              <wps:cNvSpPr/>
                              <wps:spPr>
                                <a:xfrm>
                                  <a:off x="385966" y="260902"/>
                                  <a:ext cx="1270" cy="1238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0" h="123825">
                                      <a:moveTo>
                                        <a:pt x="0" y="0"/>
                                      </a:moveTo>
                                      <a:lnTo>
                                        <a:pt x="0" y="123228"/>
                                      </a:lnTo>
                                    </a:path>
                                  </a:pathLst>
                                </a:custGeom>
                                <a:ln w="863">
                                  <a:solidFill>
                                    <a:srgbClr val="221E1F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39" name="Graphic 339"/>
                              <wps:cNvSpPr/>
                              <wps:spPr>
                                <a:xfrm>
                                  <a:off x="395928" y="260902"/>
                                  <a:ext cx="1270" cy="1238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0" h="123825">
                                      <a:moveTo>
                                        <a:pt x="0" y="0"/>
                                      </a:moveTo>
                                      <a:lnTo>
                                        <a:pt x="0" y="123228"/>
                                      </a:lnTo>
                                    </a:path>
                                  </a:pathLst>
                                </a:custGeom>
                                <a:ln w="863">
                                  <a:solidFill>
                                    <a:srgbClr val="221E1F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40" name="Graphic 340"/>
                              <wps:cNvSpPr/>
                              <wps:spPr>
                                <a:xfrm>
                                  <a:off x="405878" y="260902"/>
                                  <a:ext cx="1270" cy="1238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0" h="123825">
                                      <a:moveTo>
                                        <a:pt x="0" y="0"/>
                                      </a:moveTo>
                                      <a:lnTo>
                                        <a:pt x="0" y="123228"/>
                                      </a:lnTo>
                                    </a:path>
                                  </a:pathLst>
                                </a:custGeom>
                                <a:ln w="863">
                                  <a:solidFill>
                                    <a:srgbClr val="221E1F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41" name="Graphic 341"/>
                              <wps:cNvSpPr/>
                              <wps:spPr>
                                <a:xfrm>
                                  <a:off x="415839" y="260902"/>
                                  <a:ext cx="1270" cy="1238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0" h="123825">
                                      <a:moveTo>
                                        <a:pt x="0" y="0"/>
                                      </a:moveTo>
                                      <a:lnTo>
                                        <a:pt x="0" y="123228"/>
                                      </a:lnTo>
                                    </a:path>
                                  </a:pathLst>
                                </a:custGeom>
                                <a:ln w="863">
                                  <a:solidFill>
                                    <a:srgbClr val="221E1F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42" name="Graphic 342"/>
                              <wps:cNvSpPr/>
                              <wps:spPr>
                                <a:xfrm>
                                  <a:off x="425800" y="260902"/>
                                  <a:ext cx="1270" cy="1238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0" h="123825">
                                      <a:moveTo>
                                        <a:pt x="0" y="0"/>
                                      </a:moveTo>
                                      <a:lnTo>
                                        <a:pt x="0" y="123228"/>
                                      </a:lnTo>
                                    </a:path>
                                  </a:pathLst>
                                </a:custGeom>
                                <a:ln w="863">
                                  <a:solidFill>
                                    <a:srgbClr val="221E1F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43" name="Graphic 343"/>
                              <wps:cNvSpPr/>
                              <wps:spPr>
                                <a:xfrm>
                                  <a:off x="435762" y="260902"/>
                                  <a:ext cx="1270" cy="1238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0" h="123825">
                                      <a:moveTo>
                                        <a:pt x="0" y="0"/>
                                      </a:moveTo>
                                      <a:lnTo>
                                        <a:pt x="0" y="123228"/>
                                      </a:lnTo>
                                    </a:path>
                                  </a:pathLst>
                                </a:custGeom>
                                <a:ln w="863">
                                  <a:solidFill>
                                    <a:srgbClr val="221E1F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44" name="Graphic 344"/>
                              <wps:cNvSpPr/>
                              <wps:spPr>
                                <a:xfrm>
                                  <a:off x="445722" y="260902"/>
                                  <a:ext cx="1270" cy="1238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0" h="123825">
                                      <a:moveTo>
                                        <a:pt x="0" y="0"/>
                                      </a:moveTo>
                                      <a:lnTo>
                                        <a:pt x="0" y="123228"/>
                                      </a:lnTo>
                                    </a:path>
                                  </a:pathLst>
                                </a:custGeom>
                                <a:ln w="863">
                                  <a:solidFill>
                                    <a:srgbClr val="221E1F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45" name="Graphic 345"/>
                              <wps:cNvSpPr/>
                              <wps:spPr>
                                <a:xfrm>
                                  <a:off x="455673" y="260902"/>
                                  <a:ext cx="1270" cy="1238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0" h="123825">
                                      <a:moveTo>
                                        <a:pt x="0" y="0"/>
                                      </a:moveTo>
                                      <a:lnTo>
                                        <a:pt x="0" y="123228"/>
                                      </a:lnTo>
                                    </a:path>
                                  </a:pathLst>
                                </a:custGeom>
                                <a:ln w="863">
                                  <a:solidFill>
                                    <a:srgbClr val="221E1F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46" name="Graphic 346"/>
                              <wps:cNvSpPr/>
                              <wps:spPr>
                                <a:xfrm>
                                  <a:off x="465635" y="260902"/>
                                  <a:ext cx="1270" cy="1238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0" h="123825">
                                      <a:moveTo>
                                        <a:pt x="0" y="0"/>
                                      </a:moveTo>
                                      <a:lnTo>
                                        <a:pt x="0" y="123228"/>
                                      </a:lnTo>
                                    </a:path>
                                  </a:pathLst>
                                </a:custGeom>
                                <a:ln w="863">
                                  <a:solidFill>
                                    <a:srgbClr val="221E1F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47" name="Graphic 347"/>
                              <wps:cNvSpPr/>
                              <wps:spPr>
                                <a:xfrm>
                                  <a:off x="475597" y="260902"/>
                                  <a:ext cx="1270" cy="1238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0" h="123825">
                                      <a:moveTo>
                                        <a:pt x="0" y="0"/>
                                      </a:moveTo>
                                      <a:lnTo>
                                        <a:pt x="0" y="123228"/>
                                      </a:lnTo>
                                    </a:path>
                                  </a:pathLst>
                                </a:custGeom>
                                <a:ln w="863">
                                  <a:solidFill>
                                    <a:srgbClr val="221E1F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48" name="Graphic 348"/>
                              <wps:cNvSpPr/>
                              <wps:spPr>
                                <a:xfrm>
                                  <a:off x="485546" y="260902"/>
                                  <a:ext cx="1270" cy="1238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0" h="123825">
                                      <a:moveTo>
                                        <a:pt x="0" y="0"/>
                                      </a:moveTo>
                                      <a:lnTo>
                                        <a:pt x="0" y="123228"/>
                                      </a:lnTo>
                                    </a:path>
                                  </a:pathLst>
                                </a:custGeom>
                                <a:ln w="863">
                                  <a:solidFill>
                                    <a:srgbClr val="221E1F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49" name="Graphic 349"/>
                              <wps:cNvSpPr/>
                              <wps:spPr>
                                <a:xfrm>
                                  <a:off x="495508" y="260902"/>
                                  <a:ext cx="1270" cy="1238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0" h="123825">
                                      <a:moveTo>
                                        <a:pt x="0" y="0"/>
                                      </a:moveTo>
                                      <a:lnTo>
                                        <a:pt x="0" y="123228"/>
                                      </a:lnTo>
                                    </a:path>
                                  </a:pathLst>
                                </a:custGeom>
                                <a:ln w="863">
                                  <a:solidFill>
                                    <a:srgbClr val="221E1F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50" name="Graphic 350"/>
                              <wps:cNvSpPr/>
                              <wps:spPr>
                                <a:xfrm>
                                  <a:off x="505468" y="260902"/>
                                  <a:ext cx="1270" cy="1238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0" h="123825">
                                      <a:moveTo>
                                        <a:pt x="0" y="0"/>
                                      </a:moveTo>
                                      <a:lnTo>
                                        <a:pt x="0" y="123228"/>
                                      </a:lnTo>
                                    </a:path>
                                  </a:pathLst>
                                </a:custGeom>
                                <a:ln w="863">
                                  <a:solidFill>
                                    <a:srgbClr val="221E1F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51" name="Graphic 351"/>
                              <wps:cNvSpPr/>
                              <wps:spPr>
                                <a:xfrm>
                                  <a:off x="515430" y="260902"/>
                                  <a:ext cx="1270" cy="1238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0" h="123825">
                                      <a:moveTo>
                                        <a:pt x="0" y="0"/>
                                      </a:moveTo>
                                      <a:lnTo>
                                        <a:pt x="0" y="123228"/>
                                      </a:lnTo>
                                    </a:path>
                                  </a:pathLst>
                                </a:custGeom>
                                <a:ln w="863">
                                  <a:solidFill>
                                    <a:srgbClr val="221E1F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52" name="Graphic 352"/>
                              <wps:cNvSpPr/>
                              <wps:spPr>
                                <a:xfrm>
                                  <a:off x="525379" y="260902"/>
                                  <a:ext cx="1270" cy="1238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0" h="123825">
                                      <a:moveTo>
                                        <a:pt x="0" y="0"/>
                                      </a:moveTo>
                                      <a:lnTo>
                                        <a:pt x="0" y="123228"/>
                                      </a:lnTo>
                                    </a:path>
                                  </a:pathLst>
                                </a:custGeom>
                                <a:ln w="863">
                                  <a:solidFill>
                                    <a:srgbClr val="221E1F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53" name="Graphic 353"/>
                              <wps:cNvSpPr/>
                              <wps:spPr>
                                <a:xfrm>
                                  <a:off x="535341" y="260902"/>
                                  <a:ext cx="1270" cy="1238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0" h="123825">
                                      <a:moveTo>
                                        <a:pt x="0" y="0"/>
                                      </a:moveTo>
                                      <a:lnTo>
                                        <a:pt x="0" y="123228"/>
                                      </a:lnTo>
                                    </a:path>
                                  </a:pathLst>
                                </a:custGeom>
                                <a:ln w="863">
                                  <a:solidFill>
                                    <a:srgbClr val="221E1F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54" name="Graphic 354"/>
                              <wps:cNvSpPr/>
                              <wps:spPr>
                                <a:xfrm>
                                  <a:off x="545303" y="260902"/>
                                  <a:ext cx="1270" cy="1238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0" h="123825">
                                      <a:moveTo>
                                        <a:pt x="0" y="0"/>
                                      </a:moveTo>
                                      <a:lnTo>
                                        <a:pt x="0" y="123228"/>
                                      </a:lnTo>
                                    </a:path>
                                  </a:pathLst>
                                </a:custGeom>
                                <a:ln w="863">
                                  <a:solidFill>
                                    <a:srgbClr val="221E1F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55" name="Graphic 355"/>
                              <wps:cNvSpPr/>
                              <wps:spPr>
                                <a:xfrm>
                                  <a:off x="555264" y="260902"/>
                                  <a:ext cx="1270" cy="1238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0" h="123825">
                                      <a:moveTo>
                                        <a:pt x="0" y="0"/>
                                      </a:moveTo>
                                      <a:lnTo>
                                        <a:pt x="0" y="123228"/>
                                      </a:lnTo>
                                    </a:path>
                                  </a:pathLst>
                                </a:custGeom>
                                <a:ln w="863">
                                  <a:solidFill>
                                    <a:srgbClr val="221E1F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56" name="Graphic 356"/>
                              <wps:cNvSpPr/>
                              <wps:spPr>
                                <a:xfrm>
                                  <a:off x="565226" y="260902"/>
                                  <a:ext cx="1270" cy="1238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0" h="123825">
                                      <a:moveTo>
                                        <a:pt x="0" y="0"/>
                                      </a:moveTo>
                                      <a:lnTo>
                                        <a:pt x="0" y="123228"/>
                                      </a:lnTo>
                                    </a:path>
                                  </a:pathLst>
                                </a:custGeom>
                                <a:ln w="863">
                                  <a:solidFill>
                                    <a:srgbClr val="221E1F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57" name="Graphic 357"/>
                              <wps:cNvSpPr/>
                              <wps:spPr>
                                <a:xfrm>
                                  <a:off x="575176" y="260902"/>
                                  <a:ext cx="1270" cy="1238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0" h="123825">
                                      <a:moveTo>
                                        <a:pt x="0" y="0"/>
                                      </a:moveTo>
                                      <a:lnTo>
                                        <a:pt x="0" y="123228"/>
                                      </a:lnTo>
                                    </a:path>
                                  </a:pathLst>
                                </a:custGeom>
                                <a:ln w="863">
                                  <a:solidFill>
                                    <a:srgbClr val="221E1F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58" name="Graphic 358"/>
                              <wps:cNvSpPr/>
                              <wps:spPr>
                                <a:xfrm>
                                  <a:off x="585137" y="260902"/>
                                  <a:ext cx="1270" cy="1238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0" h="123825">
                                      <a:moveTo>
                                        <a:pt x="0" y="0"/>
                                      </a:moveTo>
                                      <a:lnTo>
                                        <a:pt x="0" y="123228"/>
                                      </a:lnTo>
                                    </a:path>
                                  </a:pathLst>
                                </a:custGeom>
                                <a:ln w="863">
                                  <a:solidFill>
                                    <a:srgbClr val="221E1F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59" name="Graphic 359"/>
                              <wps:cNvSpPr/>
                              <wps:spPr>
                                <a:xfrm>
                                  <a:off x="595099" y="260902"/>
                                  <a:ext cx="1270" cy="1238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0" h="123825">
                                      <a:moveTo>
                                        <a:pt x="0" y="0"/>
                                      </a:moveTo>
                                      <a:lnTo>
                                        <a:pt x="0" y="123228"/>
                                      </a:lnTo>
                                    </a:path>
                                  </a:pathLst>
                                </a:custGeom>
                                <a:ln w="863">
                                  <a:solidFill>
                                    <a:srgbClr val="221E1F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60" name="Graphic 360"/>
                              <wps:cNvSpPr/>
                              <wps:spPr>
                                <a:xfrm>
                                  <a:off x="605059" y="260902"/>
                                  <a:ext cx="1270" cy="1238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0" h="123825">
                                      <a:moveTo>
                                        <a:pt x="0" y="0"/>
                                      </a:moveTo>
                                      <a:lnTo>
                                        <a:pt x="0" y="123228"/>
                                      </a:lnTo>
                                    </a:path>
                                  </a:pathLst>
                                </a:custGeom>
                                <a:ln w="863">
                                  <a:solidFill>
                                    <a:srgbClr val="221E1F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61" name="Graphic 361"/>
                              <wps:cNvSpPr/>
                              <wps:spPr>
                                <a:xfrm>
                                  <a:off x="615010" y="260902"/>
                                  <a:ext cx="1270" cy="1238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0" h="123825">
                                      <a:moveTo>
                                        <a:pt x="0" y="0"/>
                                      </a:moveTo>
                                      <a:lnTo>
                                        <a:pt x="0" y="123228"/>
                                      </a:lnTo>
                                    </a:path>
                                  </a:pathLst>
                                </a:custGeom>
                                <a:ln w="863">
                                  <a:solidFill>
                                    <a:srgbClr val="221E1F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62" name="Graphic 362"/>
                              <wps:cNvSpPr/>
                              <wps:spPr>
                                <a:xfrm>
                                  <a:off x="624970" y="260902"/>
                                  <a:ext cx="1270" cy="1238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0" h="123825">
                                      <a:moveTo>
                                        <a:pt x="0" y="0"/>
                                      </a:moveTo>
                                      <a:lnTo>
                                        <a:pt x="0" y="123228"/>
                                      </a:lnTo>
                                    </a:path>
                                  </a:pathLst>
                                </a:custGeom>
                                <a:ln w="863">
                                  <a:solidFill>
                                    <a:srgbClr val="221E1F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63" name="Graphic 363"/>
                              <wps:cNvSpPr/>
                              <wps:spPr>
                                <a:xfrm>
                                  <a:off x="634932" y="260902"/>
                                  <a:ext cx="1270" cy="1238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0" h="123825">
                                      <a:moveTo>
                                        <a:pt x="0" y="0"/>
                                      </a:moveTo>
                                      <a:lnTo>
                                        <a:pt x="0" y="123228"/>
                                      </a:lnTo>
                                    </a:path>
                                  </a:pathLst>
                                </a:custGeom>
                                <a:ln w="863">
                                  <a:solidFill>
                                    <a:srgbClr val="221E1F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64" name="Graphic 364"/>
                              <wps:cNvSpPr/>
                              <wps:spPr>
                                <a:xfrm>
                                  <a:off x="644879" y="260902"/>
                                  <a:ext cx="1270" cy="1238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0" h="123825">
                                      <a:moveTo>
                                        <a:pt x="0" y="0"/>
                                      </a:moveTo>
                                      <a:lnTo>
                                        <a:pt x="0" y="123228"/>
                                      </a:lnTo>
                                    </a:path>
                                  </a:pathLst>
                                </a:custGeom>
                                <a:ln w="863">
                                  <a:solidFill>
                                    <a:srgbClr val="221E1F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65" name="Graphic 365"/>
                              <wps:cNvSpPr/>
                              <wps:spPr>
                                <a:xfrm>
                                  <a:off x="654841" y="260902"/>
                                  <a:ext cx="1270" cy="1238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0" h="123825">
                                      <a:moveTo>
                                        <a:pt x="0" y="0"/>
                                      </a:moveTo>
                                      <a:lnTo>
                                        <a:pt x="0" y="123228"/>
                                      </a:lnTo>
                                    </a:path>
                                  </a:pathLst>
                                </a:custGeom>
                                <a:ln w="863">
                                  <a:solidFill>
                                    <a:srgbClr val="221E1F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66" name="Graphic 366"/>
                              <wps:cNvSpPr/>
                              <wps:spPr>
                                <a:xfrm>
                                  <a:off x="664805" y="260902"/>
                                  <a:ext cx="1270" cy="1238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0" h="123825">
                                      <a:moveTo>
                                        <a:pt x="0" y="0"/>
                                      </a:moveTo>
                                      <a:lnTo>
                                        <a:pt x="0" y="123228"/>
                                      </a:lnTo>
                                    </a:path>
                                  </a:pathLst>
                                </a:custGeom>
                                <a:ln w="863">
                                  <a:solidFill>
                                    <a:srgbClr val="221E1F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67" name="Graphic 367"/>
                              <wps:cNvSpPr/>
                              <wps:spPr>
                                <a:xfrm>
                                  <a:off x="674767" y="260902"/>
                                  <a:ext cx="1270" cy="1238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0" h="123825">
                                      <a:moveTo>
                                        <a:pt x="0" y="0"/>
                                      </a:moveTo>
                                      <a:lnTo>
                                        <a:pt x="0" y="123228"/>
                                      </a:lnTo>
                                    </a:path>
                                  </a:pathLst>
                                </a:custGeom>
                                <a:ln w="863">
                                  <a:solidFill>
                                    <a:srgbClr val="221E1F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68" name="Graphic 368"/>
                              <wps:cNvSpPr/>
                              <wps:spPr>
                                <a:xfrm>
                                  <a:off x="684714" y="260902"/>
                                  <a:ext cx="1270" cy="12001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0" h="120014">
                                      <a:moveTo>
                                        <a:pt x="0" y="0"/>
                                      </a:moveTo>
                                      <a:lnTo>
                                        <a:pt x="0" y="119786"/>
                                      </a:lnTo>
                                    </a:path>
                                  </a:pathLst>
                                </a:custGeom>
                                <a:ln w="863">
                                  <a:solidFill>
                                    <a:srgbClr val="221E1F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69" name="Graphic 369"/>
                              <wps:cNvSpPr/>
                              <wps:spPr>
                                <a:xfrm>
                                  <a:off x="694674" y="260902"/>
                                  <a:ext cx="1270" cy="11493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0" h="114935">
                                      <a:moveTo>
                                        <a:pt x="0" y="0"/>
                                      </a:moveTo>
                                      <a:lnTo>
                                        <a:pt x="0" y="114427"/>
                                      </a:lnTo>
                                    </a:path>
                                  </a:pathLst>
                                </a:custGeom>
                                <a:ln w="863">
                                  <a:solidFill>
                                    <a:srgbClr val="221E1F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70" name="Graphic 370"/>
                              <wps:cNvSpPr/>
                              <wps:spPr>
                                <a:xfrm>
                                  <a:off x="9301" y="314929"/>
                                  <a:ext cx="690245" cy="228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90245" h="22860">
                                      <a:moveTo>
                                        <a:pt x="690029" y="5080"/>
                                      </a:moveTo>
                                      <a:lnTo>
                                        <a:pt x="5562" y="5080"/>
                                      </a:lnTo>
                                      <a:lnTo>
                                        <a:pt x="5562" y="3810"/>
                                      </a:lnTo>
                                      <a:lnTo>
                                        <a:pt x="1841" y="3810"/>
                                      </a:lnTo>
                                      <a:lnTo>
                                        <a:pt x="1841" y="2540"/>
                                      </a:lnTo>
                                      <a:lnTo>
                                        <a:pt x="508" y="2540"/>
                                      </a:lnTo>
                                      <a:lnTo>
                                        <a:pt x="508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2540"/>
                                      </a:lnTo>
                                      <a:lnTo>
                                        <a:pt x="0" y="3810"/>
                                      </a:lnTo>
                                      <a:lnTo>
                                        <a:pt x="0" y="5080"/>
                                      </a:lnTo>
                                      <a:lnTo>
                                        <a:pt x="0" y="21590"/>
                                      </a:lnTo>
                                      <a:lnTo>
                                        <a:pt x="211277" y="21590"/>
                                      </a:lnTo>
                                      <a:lnTo>
                                        <a:pt x="211277" y="22860"/>
                                      </a:lnTo>
                                      <a:lnTo>
                                        <a:pt x="690029" y="22860"/>
                                      </a:lnTo>
                                      <a:lnTo>
                                        <a:pt x="690029" y="21590"/>
                                      </a:lnTo>
                                      <a:lnTo>
                                        <a:pt x="690029" y="508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71" name="Graphic 371"/>
                              <wps:cNvSpPr/>
                              <wps:spPr>
                                <a:xfrm>
                                  <a:off x="2540" y="297341"/>
                                  <a:ext cx="708660" cy="3048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708660" h="30480">
                                      <a:moveTo>
                                        <a:pt x="8153" y="0"/>
                                      </a:moveTo>
                                      <a:lnTo>
                                        <a:pt x="3365" y="0"/>
                                      </a:lnTo>
                                      <a:lnTo>
                                        <a:pt x="0" y="1066"/>
                                      </a:lnTo>
                                      <a:lnTo>
                                        <a:pt x="0" y="5410"/>
                                      </a:lnTo>
                                      <a:lnTo>
                                        <a:pt x="0" y="20193"/>
                                      </a:lnTo>
                                      <a:lnTo>
                                        <a:pt x="0" y="24536"/>
                                      </a:lnTo>
                                      <a:lnTo>
                                        <a:pt x="5664" y="30035"/>
                                      </a:lnTo>
                                      <a:lnTo>
                                        <a:pt x="14338" y="30035"/>
                                      </a:lnTo>
                                      <a:lnTo>
                                        <a:pt x="693915" y="30035"/>
                                      </a:lnTo>
                                      <a:lnTo>
                                        <a:pt x="702589" y="30035"/>
                                      </a:lnTo>
                                      <a:lnTo>
                                        <a:pt x="708266" y="24536"/>
                                      </a:lnTo>
                                      <a:lnTo>
                                        <a:pt x="708266" y="20193"/>
                                      </a:lnTo>
                                      <a:lnTo>
                                        <a:pt x="708266" y="5410"/>
                                      </a:lnTo>
                                      <a:lnTo>
                                        <a:pt x="708266" y="1066"/>
                                      </a:lnTo>
                                      <a:lnTo>
                                        <a:pt x="704634" y="0"/>
                                      </a:lnTo>
                                      <a:lnTo>
                                        <a:pt x="699833" y="0"/>
                                      </a:lnTo>
                                    </a:path>
                                  </a:pathLst>
                                </a:custGeom>
                                <a:ln w="863">
                                  <a:solidFill>
                                    <a:srgbClr val="221E1F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72" name="Graphic 372"/>
                              <wps:cNvSpPr/>
                              <wps:spPr>
                                <a:xfrm>
                                  <a:off x="9306" y="312110"/>
                                  <a:ext cx="694690" cy="825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94690" h="8255">
                                      <a:moveTo>
                                        <a:pt x="0" y="0"/>
                                      </a:moveTo>
                                      <a:lnTo>
                                        <a:pt x="0" y="3619"/>
                                      </a:lnTo>
                                      <a:lnTo>
                                        <a:pt x="2667" y="6667"/>
                                      </a:lnTo>
                                      <a:lnTo>
                                        <a:pt x="6311" y="7594"/>
                                      </a:lnTo>
                                      <a:lnTo>
                                        <a:pt x="7061" y="7772"/>
                                      </a:lnTo>
                                      <a:lnTo>
                                        <a:pt x="7861" y="7874"/>
                                      </a:lnTo>
                                      <a:lnTo>
                                        <a:pt x="8674" y="7874"/>
                                      </a:lnTo>
                                      <a:lnTo>
                                        <a:pt x="685698" y="7874"/>
                                      </a:lnTo>
                                      <a:lnTo>
                                        <a:pt x="690499" y="7874"/>
                                      </a:lnTo>
                                      <a:lnTo>
                                        <a:pt x="694372" y="4356"/>
                                      </a:lnTo>
                                      <a:lnTo>
                                        <a:pt x="694372" y="0"/>
                                      </a:lnTo>
                                    </a:path>
                                  </a:pathLst>
                                </a:custGeom>
                                <a:ln w="863">
                                  <a:solidFill>
                                    <a:srgbClr val="221E1F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73" name="Graphic 373"/>
                              <wps:cNvSpPr/>
                              <wps:spPr>
                                <a:xfrm>
                                  <a:off x="1032" y="314850"/>
                                  <a:ext cx="711835" cy="228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711835" h="22860">
                                      <a:moveTo>
                                        <a:pt x="1041" y="927"/>
                                      </a:moveTo>
                                      <a:lnTo>
                                        <a:pt x="215" y="2895"/>
                                      </a:lnTo>
                                      <a:lnTo>
                                        <a:pt x="0" y="5422"/>
                                      </a:lnTo>
                                      <a:lnTo>
                                        <a:pt x="0" y="7607"/>
                                      </a:lnTo>
                                      <a:lnTo>
                                        <a:pt x="0" y="12712"/>
                                      </a:lnTo>
                                      <a:lnTo>
                                        <a:pt x="0" y="17068"/>
                                      </a:lnTo>
                                      <a:lnTo>
                                        <a:pt x="5664" y="22567"/>
                                      </a:lnTo>
                                      <a:lnTo>
                                        <a:pt x="14338" y="22567"/>
                                      </a:lnTo>
                                      <a:lnTo>
                                        <a:pt x="696925" y="22567"/>
                                      </a:lnTo>
                                      <a:lnTo>
                                        <a:pt x="705599" y="22567"/>
                                      </a:lnTo>
                                      <a:lnTo>
                                        <a:pt x="711263" y="17068"/>
                                      </a:lnTo>
                                      <a:lnTo>
                                        <a:pt x="711263" y="12712"/>
                                      </a:lnTo>
                                      <a:lnTo>
                                        <a:pt x="711263" y="7607"/>
                                      </a:lnTo>
                                      <a:lnTo>
                                        <a:pt x="711263" y="5067"/>
                                      </a:lnTo>
                                      <a:lnTo>
                                        <a:pt x="710971" y="2070"/>
                                      </a:lnTo>
                                      <a:lnTo>
                                        <a:pt x="709764" y="0"/>
                                      </a:lnTo>
                                    </a:path>
                                  </a:pathLst>
                                </a:custGeom>
                                <a:ln w="863">
                                  <a:solidFill>
                                    <a:srgbClr val="221E1F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-21.373501pt;margin-top:53.12775pt;width:106.3pt;height:30.35pt;mso-position-horizontal-relative:column;mso-position-vertical-relative:paragraph;z-index:-19958272" id="docshapegroup129" coordorigin="-427,1063" coordsize="2126,607">
                      <v:shape style="position:absolute;left:706;top:1235;width:370;height:266" id="docshape130" coordorigin="706,1235" coordsize="370,266" path="m706,1501l770,1450,817,1398,847,1356,858,1337,911,1289,977,1268,1034,1263,1058,1264,1067,1265,1074,1259,1075,1252,1076,1244,1070,1237,1062,1237,1031,1235,967,1241,892,1267,832,1325,823,1339,799,1373,761,1418,709,1464,706,1501xe" filled="false" stroked="true" strokeweight=".244pt" strokecolor="#231f20">
                        <v:path arrowok="t"/>
                        <v:stroke dashstyle="solid"/>
                      </v:shape>
                      <v:shape style="position:absolute;left:1532;top:1062;width:166;height:366" type="#_x0000_t75" id="docshape131" stroked="false">
                        <v:imagedata r:id="rId31" o:title=""/>
                      </v:shape>
                      <v:shape style="position:absolute;left:1047;top:1193;width:204;height:98" id="docshape132" coordorigin="1048,1193" coordsize="204,98" path="m1196,1287l1175,1287,1177,1290,1182,1291,1196,1291,1196,1287xm1196,1261l1114,1261,1121,1268,1140,1284,1146,1287,1175,1287,1196,1287,1196,1277,1247,1275,1251,1272,1251,1263,1249,1262,1196,1262,1196,1261xm1097,1217l1089,1217,1089,1226,1048,1232,1049,1261,1090,1265,1091,1272,1099,1272,1106,1264,1114,1261,1196,1261,1195,1252,1191,1252,1190,1232,1195,1232,1195,1227,1113,1227,1105,1224,1097,1217xm1247,1260l1196,1262,1249,1262,1247,1260xm1195,1252l1191,1252,1195,1252,1195,1252xm1194,1193l1179,1193,1174,1194,1172,1198,1143,1199,1138,1203,1120,1220,1113,1227,1195,1227,1194,1223,1246,1222,1249,1218,1249,1210,1247,1208,1194,1208,1194,1193xm1246,1206l1194,1208,1247,1208,1246,1206xe" filled="true" fillcolor="#ffffff" stroked="false">
                        <v:path arrowok="t"/>
                        <v:fill type="solid"/>
                      </v:shape>
                      <v:shape style="position:absolute;left:1089;top:1193;width:108;height:98" id="docshape133" coordorigin="1089,1193" coordsize="108,98" path="m1195,1232l1194,1193,1179,1193,1174,1194,1172,1198,1148,1199,1143,1199,1138,1203,1120,1220,1113,1227,1105,1224,1097,1217,1089,1217,1091,1272,1099,1272,1106,1264,1114,1261,1121,1268,1140,1284,1146,1287,1151,1287,1175,1287,1177,1290,1182,1291,1196,1291,1195,1252,1191,1252,1190,1232,1195,1232xe" filled="false" stroked="true" strokeweight=".122pt" strokecolor="#231f20">
                        <v:path arrowok="t"/>
                        <v:stroke dashstyle="solid"/>
                      </v:shape>
                      <v:shape style="position:absolute;left:1047;top:1226;width:43;height:39" id="docshape134" coordorigin="1048,1226" coordsize="43,39" path="m1091,1265l1049,1261,1048,1232,1089,1226e" filled="false" stroked="true" strokeweight=".122pt" strokecolor="#231f20">
                        <v:path arrowok="t"/>
                        <v:stroke dashstyle="solid"/>
                      </v:shape>
                      <v:shape style="position:absolute;left:1136;top:1202;width:14;height:82" id="docshape135" coordorigin="1136,1202" coordsize="14,82" path="m1148,1202l1143,1206,1139,1214,1137,1228,1136,1243,1138,1259,1141,1272,1145,1281,1150,1284e" filled="false" stroked="true" strokeweight=".122pt" strokecolor="#231f20">
                        <v:path arrowok="t"/>
                        <v:stroke dashstyle="solid"/>
                      </v:shape>
                      <v:shape style="position:absolute;left:1144;top:1234;width:47;height:18" id="docshape136" coordorigin="1145,1234" coordsize="47,18" path="m1190,1234l1154,1235,1145,1242,1155,1251,1191,1250e" filled="false" stroked="true" strokeweight=".122pt" strokecolor="#231f20">
                        <v:path arrowok="t"/>
                        <v:stroke dashstyle="solid"/>
                      </v:shape>
                      <v:shape style="position:absolute;left:1195;top:1260;width:56;height:17" id="docshape137" coordorigin="1196,1260" coordsize="56,17" path="m1196,1277l1243,1276,1247,1275,1251,1272,1251,1268,1251,1263,1247,1260,1243,1260,1196,1262e" filled="false" stroked="true" strokeweight=".122pt" strokecolor="#231f20">
                        <v:path arrowok="t"/>
                        <v:stroke dashstyle="solid"/>
                      </v:shape>
                      <v:shape style="position:absolute;left:1193;top:1206;width:56;height:17" id="docshape138" coordorigin="1194,1206" coordsize="56,17" path="m1194,1223l1242,1222,1246,1222,1249,1218,1249,1214,1249,1210,1246,1206,1241,1206,1194,1208e" filled="false" stroked="true" strokeweight=".122pt" strokecolor="#231f20">
                        <v:path arrowok="t"/>
                        <v:stroke dashstyle="solid"/>
                      </v:shape>
                      <v:shape style="position:absolute;left:1042;top:1188;width:213;height:108" id="docshape139" coordorigin="1043,1188" coordsize="213,108" path="m1201,1291l1173,1291,1174,1293,1177,1295,1181,1296,1201,1295,1201,1291xm1122,1268l1114,1268,1116,1269,1118,1271,1137,1288,1137,1288,1144,1292,1150,1292,1173,1291,1201,1291,1201,1291,1182,1291,1177,1290,1175,1287,1145,1287,1140,1284,1122,1268xm1255,1260l1247,1260,1251,1263,1251,1265,1251,1272,1247,1275,1196,1277,1196,1291,1182,1291,1201,1291,1201,1282,1243,1280,1247,1280,1250,1279,1254,1274,1256,1271,1255,1261,1255,1260xm1175,1287l1151,1287,1175,1287,1175,1287xm1099,1212l1084,1212,1084,1222,1043,1228,1044,1265,1086,1269,1086,1277,1101,1277,1105,1272,1091,1272,1091,1265,1049,1261,1048,1232,1089,1226,1089,1217,1097,1217,1104,1217,1099,1212xm1114,1263l1108,1263,1106,1264,1099,1272,1091,1272,1105,1272,1109,1269,1110,1268,1122,1268,1121,1268,1118,1264,1114,1263xm1200,1252l1195,1252,1196,1262,1243,1260,1255,1260,1251,1257,1200,1257,1200,1252xm1250,1255l1243,1255,1200,1257,1251,1257,1250,1255xm1253,1206l1246,1206,1249,1210,1249,1218,1246,1222,1194,1223,1195,1232,1190,1232,1191,1252,1195,1252,1200,1252,1200,1247,1195,1247,1195,1237,1200,1237,1199,1228,1249,1226,1254,1221,1254,1207,1253,1206xm1200,1247l1195,1247,1200,1247,1200,1247xm1104,1217l1097,1217,1105,1224,1107,1225,1112,1225,1116,1224,1120,1220,1108,1220,1107,1220,1104,1217xm1198,1188l1178,1189,1174,1189,1171,1192,1170,1193,1142,1194,1135,1199,1117,1217,1114,1219,1112,1220,1120,1220,1138,1203,1143,1199,1172,1198,1174,1194,1179,1193,1194,1193,1198,1193,1198,1188xm1198,1193l1194,1193,1194,1208,1241,1206,1253,1206,1249,1203,1199,1203,1198,1193xm1248,1202l1241,1202,1199,1203,1249,1203,1248,1202xe" filled="true" fillcolor="#231f20" stroked="false">
                        <v:path arrowok="t"/>
                        <v:fill type="solid"/>
                      </v:shape>
                      <v:line style="position:absolute" from="1166,1179" to="1173,1141" stroked="true" strokeweight=".244pt" strokecolor="#231f20">
                        <v:stroke dashstyle="solid"/>
                      </v:line>
                      <v:line style="position:absolute" from="1138,1179" to="1132,1141" stroked="true" strokeweight=".244pt" strokecolor="#231f20">
                        <v:stroke dashstyle="solid"/>
                      </v:line>
                      <v:line style="position:absolute" from="1117,1188" to="1093,1169" stroked="true" strokeweight=".244pt" strokecolor="#231f20">
                        <v:stroke dashstyle="solid"/>
                      </v:line>
                      <v:line style="position:absolute" from="1482,1235" to="1349,1235" stroked="true" strokeweight="1.949pt" strokecolor="#da1c5c">
                        <v:stroke dashstyle="solid"/>
                      </v:line>
                      <v:shape style="position:absolute;left:1264;top:1177;width:101;height:117" id="docshape140" coordorigin="1265,1177" coordsize="101,117" path="m1366,1177l1265,1235,1366,1294,1366,1177xe" filled="true" fillcolor="#da1c5c" stroked="false">
                        <v:path arrowok="t"/>
                        <v:fill type="solid"/>
                      </v:shape>
                      <v:shape style="position:absolute;left:-426;top:1164;width:1121;height:503" id="docshape141" coordorigin="-426,1164" coordsize="1121,503" path="m692,1558l692,1539,692,1532,686,1531,679,1531,683,1462,683,1461,683,1460,683,1460,624,1178,624,1171,618,1164,610,1164,-323,1164,-330,1164,-336,1171,-336,1178,-415,1460,-415,1460,-414,1461,-414,1462,-411,1531,-418,1531,-423,1532,-423,1539,-423,1558,-425,1562,-426,1566,-426,1570,-426,1578,-426,1585,-419,1592,-407,1594,-405,1627,-404,1637,-398,1651,-381,1663,-347,1667,614,1667,672,1637,675,1594,687,1593,694,1585,694,1578,694,1570,694,1566,694,1562,692,1558xe" filled="false" stroked="true" strokeweight=".163pt" strokecolor="#221e1f">
                        <v:path arrowok="t"/>
                        <v:stroke dashstyle="solid"/>
                      </v:shape>
                      <v:shape style="position:absolute;left:-415;top:1164;width:1098;height:310" id="docshape142" coordorigin="-415,1164" coordsize="1098,310" path="m669,1473l677,1473,683,1467,683,1460,624,1178,624,1171,618,1164,610,1164,-323,1164,-330,1164,-336,1171,-336,1178,-415,1460,-415,1467,-408,1473,-401,1473,669,1473xe" filled="false" stroked="true" strokeweight=".068pt" strokecolor="#221e1f">
                        <v:path arrowok="t"/>
                        <v:stroke dashstyle="solid"/>
                      </v:shape>
                      <v:shape style="position:absolute;left:-415;top:1461;width:1098;height:206" id="docshape143" coordorigin="-415,1462" coordsize="1098,206" path="m-415,1462l-405,1627,-347,1667,614,1667,648,1663,665,1651,672,1637,673,1627,683,1462e" filled="false" stroked="true" strokeweight=".068pt" strokecolor="#221e1f">
                        <v:path arrowok="t"/>
                        <v:stroke dashstyle="solid"/>
                      </v:shape>
                      <v:shape style="position:absolute;left:667;top:1558;width:14;height:36" id="docshape144" coordorigin="667,1559" coordsize="14,36" path="m681,1559l678,1566,667,1566,667,1594,681,1593,681,1559xe" filled="true" fillcolor="#ffffff" stroked="false">
                        <v:path arrowok="t"/>
                        <v:fill type="solid"/>
                      </v:shape>
                      <v:line style="position:absolute" from="-336,1171" to="624,1171" stroked="true" strokeweight=".068pt" strokecolor="#221e1f">
                        <v:stroke dashstyle="solid"/>
                      </v:line>
                      <v:line style="position:absolute" from="-340,1183" to="626,1183" stroked="true" strokeweight=".068pt" strokecolor="#221e1f">
                        <v:stroke dashstyle="solid"/>
                      </v:line>
                      <v:line style="position:absolute" from="-343,1194" to="629,1194" stroked="true" strokeweight=".068pt" strokecolor="#221e1f">
                        <v:stroke dashstyle="solid"/>
                      </v:line>
                      <v:line style="position:absolute" from="-346,1205" to="631,1205" stroked="true" strokeweight=".068pt" strokecolor="#221e1f">
                        <v:stroke dashstyle="solid"/>
                      </v:line>
                      <v:line style="position:absolute" from="-349,1220" to="633,1220" stroked="true" strokeweight=".068pt" strokecolor="#221e1f">
                        <v:stroke dashstyle="solid"/>
                      </v:line>
                      <v:line style="position:absolute" from="-352,1235" to="636,1235" stroked="true" strokeweight=".068pt" strokecolor="#221e1f">
                        <v:stroke dashstyle="solid"/>
                      </v:line>
                      <v:line style="position:absolute" from="-355,1250" to="641,1250" stroked="true" strokeweight=".068pt" strokecolor="#221e1f">
                        <v:stroke dashstyle="solid"/>
                      </v:line>
                      <v:line style="position:absolute" from="-359,1265" to="641,1265" stroked="true" strokeweight=".068pt" strokecolor="#221e1f">
                        <v:stroke dashstyle="solid"/>
                      </v:line>
                      <v:line style="position:absolute" from="-400,1473" to="-400,1649" stroked="true" strokeweight=".068pt" strokecolor="#221e1f">
                        <v:stroke dashstyle="solid"/>
                      </v:line>
                      <v:line style="position:absolute" from="-384,1473" to="-384,1664" stroked="true" strokeweight=".068pt" strokecolor="#221e1f">
                        <v:stroke dashstyle="solid"/>
                      </v:line>
                      <v:line style="position:absolute" from="-369,1473" to="-369,1667" stroked="true" strokeweight=".068pt" strokecolor="#221e1f">
                        <v:stroke dashstyle="solid"/>
                      </v:line>
                      <v:line style="position:absolute" from="-353,1473" to="-353,1667" stroked="true" strokeweight=".068pt" strokecolor="#221e1f">
                        <v:stroke dashstyle="solid"/>
                      </v:line>
                      <v:line style="position:absolute" from="-337,1473" to="-337,1667" stroked="true" strokeweight=".068pt" strokecolor="#221e1f">
                        <v:stroke dashstyle="solid"/>
                      </v:line>
                      <v:line style="position:absolute" from="-321,1473" to="-321,1667" stroked="true" strokeweight=".068pt" strokecolor="#221e1f">
                        <v:stroke dashstyle="solid"/>
                      </v:line>
                      <v:line style="position:absolute" from="-306,1473" to="-306,1667" stroked="true" strokeweight=".068pt" strokecolor="#221e1f">
                        <v:stroke dashstyle="solid"/>
                      </v:line>
                      <v:line style="position:absolute" from="-290,1473" to="-290,1667" stroked="true" strokeweight=".068pt" strokecolor="#221e1f">
                        <v:stroke dashstyle="solid"/>
                      </v:line>
                      <v:line style="position:absolute" from="-274,1473" to="-274,1667" stroked="true" strokeweight=".068pt" strokecolor="#221e1f">
                        <v:stroke dashstyle="solid"/>
                      </v:line>
                      <v:line style="position:absolute" from="-259,1473" to="-259,1667" stroked="true" strokeweight=".068pt" strokecolor="#221e1f">
                        <v:stroke dashstyle="solid"/>
                      </v:line>
                      <v:line style="position:absolute" from="-243,1473" to="-243,1667" stroked="true" strokeweight=".068pt" strokecolor="#221e1f">
                        <v:stroke dashstyle="solid"/>
                      </v:line>
                      <v:line style="position:absolute" from="-227,1473" to="-227,1667" stroked="true" strokeweight=".068pt" strokecolor="#221e1f">
                        <v:stroke dashstyle="solid"/>
                      </v:line>
                      <v:line style="position:absolute" from="-212,1473" to="-212,1667" stroked="true" strokeweight=".068pt" strokecolor="#221e1f">
                        <v:stroke dashstyle="solid"/>
                      </v:line>
                      <v:line style="position:absolute" from="-196,1473" to="-196,1667" stroked="true" strokeweight=".068pt" strokecolor="#221e1f">
                        <v:stroke dashstyle="solid"/>
                      </v:line>
                      <v:line style="position:absolute" from="-180,1473" to="-180,1667" stroked="true" strokeweight=".068pt" strokecolor="#221e1f">
                        <v:stroke dashstyle="solid"/>
                      </v:line>
                      <v:line style="position:absolute" from="-165,1473" to="-165,1667" stroked="true" strokeweight=".068pt" strokecolor="#221e1f">
                        <v:stroke dashstyle="solid"/>
                      </v:line>
                      <v:line style="position:absolute" from="-149,1473" to="-149,1667" stroked="true" strokeweight=".068pt" strokecolor="#221e1f">
                        <v:stroke dashstyle="solid"/>
                      </v:line>
                      <v:line style="position:absolute" from="-133,1473" to="-133,1667" stroked="true" strokeweight=".068pt" strokecolor="#221e1f">
                        <v:stroke dashstyle="solid"/>
                      </v:line>
                      <v:line style="position:absolute" from="-118,1473" to="-118,1667" stroked="true" strokeweight=".068pt" strokecolor="#221e1f">
                        <v:stroke dashstyle="solid"/>
                      </v:line>
                      <v:line style="position:absolute" from="-102,1473" to="-102,1667" stroked="true" strokeweight=".068pt" strokecolor="#221e1f">
                        <v:stroke dashstyle="solid"/>
                      </v:line>
                      <v:line style="position:absolute" from="-86,1473" to="-86,1667" stroked="true" strokeweight=".068pt" strokecolor="#221e1f">
                        <v:stroke dashstyle="solid"/>
                      </v:line>
                      <v:line style="position:absolute" from="-71,1473" to="-71,1667" stroked="true" strokeweight=".068pt" strokecolor="#221e1f">
                        <v:stroke dashstyle="solid"/>
                      </v:line>
                      <v:line style="position:absolute" from="-55,1473" to="-55,1667" stroked="true" strokeweight=".068pt" strokecolor="#221e1f">
                        <v:stroke dashstyle="solid"/>
                      </v:line>
                      <v:line style="position:absolute" from="-39,1473" to="-39,1667" stroked="true" strokeweight=".068pt" strokecolor="#221e1f">
                        <v:stroke dashstyle="solid"/>
                      </v:line>
                      <v:line style="position:absolute" from="-24,1473" to="-24,1667" stroked="true" strokeweight=".068pt" strokecolor="#221e1f">
                        <v:stroke dashstyle="solid"/>
                      </v:line>
                      <v:line style="position:absolute" from="-8,1473" to="-8,1667" stroked="true" strokeweight=".068pt" strokecolor="#221e1f">
                        <v:stroke dashstyle="solid"/>
                      </v:line>
                      <v:line style="position:absolute" from="8,1473" to="8,1667" stroked="true" strokeweight=".068pt" strokecolor="#221e1f">
                        <v:stroke dashstyle="solid"/>
                      </v:line>
                      <v:line style="position:absolute" from="24,1473" to="24,1667" stroked="true" strokeweight=".068pt" strokecolor="#221e1f">
                        <v:stroke dashstyle="solid"/>
                      </v:line>
                      <v:line style="position:absolute" from="39,1473" to="39,1667" stroked="true" strokeweight=".068pt" strokecolor="#221e1f">
                        <v:stroke dashstyle="solid"/>
                      </v:line>
                      <v:line style="position:absolute" from="55,1473" to="55,1667" stroked="true" strokeweight=".068pt" strokecolor="#221e1f">
                        <v:stroke dashstyle="solid"/>
                      </v:line>
                      <v:line style="position:absolute" from="71,1473" to="71,1667" stroked="true" strokeweight=".068pt" strokecolor="#221e1f">
                        <v:stroke dashstyle="solid"/>
                      </v:line>
                      <v:line style="position:absolute" from="86,1473" to="86,1667" stroked="true" strokeweight=".068pt" strokecolor="#221e1f">
                        <v:stroke dashstyle="solid"/>
                      </v:line>
                      <v:line style="position:absolute" from="102,1473" to="102,1667" stroked="true" strokeweight=".068pt" strokecolor="#221e1f">
                        <v:stroke dashstyle="solid"/>
                      </v:line>
                      <v:line style="position:absolute" from="118,1473" to="118,1667" stroked="true" strokeweight=".068pt" strokecolor="#221e1f">
                        <v:stroke dashstyle="solid"/>
                      </v:line>
                      <v:line style="position:absolute" from="133,1473" to="133,1667" stroked="true" strokeweight=".068pt" strokecolor="#221e1f">
                        <v:stroke dashstyle="solid"/>
                      </v:line>
                      <v:line style="position:absolute" from="149,1473" to="149,1667" stroked="true" strokeweight=".068pt" strokecolor="#221e1f">
                        <v:stroke dashstyle="solid"/>
                      </v:line>
                      <v:line style="position:absolute" from="165,1473" to="165,1667" stroked="true" strokeweight=".068pt" strokecolor="#221e1f">
                        <v:stroke dashstyle="solid"/>
                      </v:line>
                      <v:line style="position:absolute" from="180,1473" to="180,1667" stroked="true" strokeweight=".068pt" strokecolor="#221e1f">
                        <v:stroke dashstyle="solid"/>
                      </v:line>
                      <v:line style="position:absolute" from="196,1473" to="196,1667" stroked="true" strokeweight=".068pt" strokecolor="#221e1f">
                        <v:stroke dashstyle="solid"/>
                      </v:line>
                      <v:line style="position:absolute" from="212,1473" to="212,1667" stroked="true" strokeweight=".068pt" strokecolor="#221e1f">
                        <v:stroke dashstyle="solid"/>
                      </v:line>
                      <v:line style="position:absolute" from="227,1473" to="227,1667" stroked="true" strokeweight=".068pt" strokecolor="#221e1f">
                        <v:stroke dashstyle="solid"/>
                      </v:line>
                      <v:line style="position:absolute" from="243,1473" to="243,1667" stroked="true" strokeweight=".068pt" strokecolor="#221e1f">
                        <v:stroke dashstyle="solid"/>
                      </v:line>
                      <v:line style="position:absolute" from="259,1473" to="259,1667" stroked="true" strokeweight=".068pt" strokecolor="#221e1f">
                        <v:stroke dashstyle="solid"/>
                      </v:line>
                      <v:line style="position:absolute" from="274,1473" to="274,1667" stroked="true" strokeweight=".068pt" strokecolor="#221e1f">
                        <v:stroke dashstyle="solid"/>
                      </v:line>
                      <v:line style="position:absolute" from="290,1473" to="290,1667" stroked="true" strokeweight=".068pt" strokecolor="#221e1f">
                        <v:stroke dashstyle="solid"/>
                      </v:line>
                      <v:line style="position:absolute" from="306,1473" to="306,1667" stroked="true" strokeweight=".068pt" strokecolor="#221e1f">
                        <v:stroke dashstyle="solid"/>
                      </v:line>
                      <v:line style="position:absolute" from="322,1473" to="322,1667" stroked="true" strokeweight=".068pt" strokecolor="#221e1f">
                        <v:stroke dashstyle="solid"/>
                      </v:line>
                      <v:line style="position:absolute" from="337,1473" to="337,1667" stroked="true" strokeweight=".068pt" strokecolor="#221e1f">
                        <v:stroke dashstyle="solid"/>
                      </v:line>
                      <v:line style="position:absolute" from="353,1473" to="353,1667" stroked="true" strokeweight=".068pt" strokecolor="#221e1f">
                        <v:stroke dashstyle="solid"/>
                      </v:line>
                      <v:line style="position:absolute" from="369,1473" to="369,1667" stroked="true" strokeweight=".068pt" strokecolor="#221e1f">
                        <v:stroke dashstyle="solid"/>
                      </v:line>
                      <v:line style="position:absolute" from="384,1473" to="384,1667" stroked="true" strokeweight=".068pt" strokecolor="#221e1f">
                        <v:stroke dashstyle="solid"/>
                      </v:line>
                      <v:line style="position:absolute" from="400,1473" to="400,1667" stroked="true" strokeweight=".068pt" strokecolor="#221e1f">
                        <v:stroke dashstyle="solid"/>
                      </v:line>
                      <v:line style="position:absolute" from="416,1473" to="416,1667" stroked="true" strokeweight=".068pt" strokecolor="#221e1f">
                        <v:stroke dashstyle="solid"/>
                      </v:line>
                      <v:line style="position:absolute" from="431,1473" to="431,1667" stroked="true" strokeweight=".068pt" strokecolor="#221e1f">
                        <v:stroke dashstyle="solid"/>
                      </v:line>
                      <v:line style="position:absolute" from="447,1473" to="447,1667" stroked="true" strokeweight=".068pt" strokecolor="#221e1f">
                        <v:stroke dashstyle="solid"/>
                      </v:line>
                      <v:line style="position:absolute" from="463,1473" to="463,1667" stroked="true" strokeweight=".068pt" strokecolor="#221e1f">
                        <v:stroke dashstyle="solid"/>
                      </v:line>
                      <v:line style="position:absolute" from="478,1473" to="478,1667" stroked="true" strokeweight=".068pt" strokecolor="#221e1f">
                        <v:stroke dashstyle="solid"/>
                      </v:line>
                      <v:line style="position:absolute" from="494,1473" to="494,1667" stroked="true" strokeweight=".068pt" strokecolor="#221e1f">
                        <v:stroke dashstyle="solid"/>
                      </v:line>
                      <v:line style="position:absolute" from="510,1473" to="510,1667" stroked="true" strokeweight=".068pt" strokecolor="#221e1f">
                        <v:stroke dashstyle="solid"/>
                      </v:line>
                      <v:line style="position:absolute" from="525,1473" to="525,1667" stroked="true" strokeweight=".068pt" strokecolor="#221e1f">
                        <v:stroke dashstyle="solid"/>
                      </v:line>
                      <v:line style="position:absolute" from="541,1473" to="541,1667" stroked="true" strokeweight=".068pt" strokecolor="#221e1f">
                        <v:stroke dashstyle="solid"/>
                      </v:line>
                      <v:line style="position:absolute" from="557,1473" to="557,1667" stroked="true" strokeweight=".068pt" strokecolor="#221e1f">
                        <v:stroke dashstyle="solid"/>
                      </v:line>
                      <v:line style="position:absolute" from="572,1473" to="572,1667" stroked="true" strokeweight=".068pt" strokecolor="#221e1f">
                        <v:stroke dashstyle="solid"/>
                      </v:line>
                      <v:line style="position:absolute" from="588,1473" to="588,1667" stroked="true" strokeweight=".068pt" strokecolor="#221e1f">
                        <v:stroke dashstyle="solid"/>
                      </v:line>
                      <v:line style="position:absolute" from="604,1473" to="604,1667" stroked="true" strokeweight=".068pt" strokecolor="#221e1f">
                        <v:stroke dashstyle="solid"/>
                      </v:line>
                      <v:line style="position:absolute" from="619,1473" to="619,1667" stroked="true" strokeweight=".068pt" strokecolor="#221e1f">
                        <v:stroke dashstyle="solid"/>
                      </v:line>
                      <v:line style="position:absolute" from="635,1473" to="635,1667" stroked="true" strokeweight=".068pt" strokecolor="#221e1f">
                        <v:stroke dashstyle="solid"/>
                      </v:line>
                      <v:line style="position:absolute" from="651,1473" to="651,1662" stroked="true" strokeweight=".068pt" strokecolor="#221e1f">
                        <v:stroke dashstyle="solid"/>
                      </v:line>
                      <v:line style="position:absolute" from="667,1473" to="667,1654" stroked="true" strokeweight=".068pt" strokecolor="#221e1f">
                        <v:stroke dashstyle="solid"/>
                      </v:line>
                      <v:shape style="position:absolute;left:-413;top:1558;width:1087;height:36" id="docshape145" coordorigin="-413,1559" coordsize="1087,36" path="m674,1567l-404,1567,-404,1565,-410,1565,-410,1563,-412,1563,-412,1559,-413,1559,-413,1563,-413,1565,-413,1567,-413,1593,-80,1593,-80,1595,674,1595,674,1593,674,1567xe" filled="true" fillcolor="#ffffff" stroked="false">
                        <v:path arrowok="t"/>
                        <v:fill type="solid"/>
                      </v:shape>
                      <v:shape style="position:absolute;left:-424;top:1530;width:1116;height:48" id="docshape146" coordorigin="-423,1531" coordsize="1116,48" path="m-411,1531l-418,1531,-423,1532,-423,1539,-423,1563,-423,1569,-415,1578,-401,1578,669,1578,683,1578,692,1569,692,1563,692,1539,692,1532,686,1531,679,1531e" filled="false" stroked="true" strokeweight=".068pt" strokecolor="#221e1f">
                        <v:path arrowok="t"/>
                        <v:stroke dashstyle="solid"/>
                      </v:shape>
                      <v:shape style="position:absolute;left:-413;top:1554;width:1094;height:13" id="docshape147" coordorigin="-413,1554" coordsize="1094,13" path="m-413,1554l-413,1560,-409,1565,-403,1566,-402,1566,-400,1566,-399,1566,667,1566,675,1566,681,1561,681,1554e" filled="false" stroked="true" strokeweight=".068pt" strokecolor="#221e1f">
                        <v:path arrowok="t"/>
                        <v:stroke dashstyle="solid"/>
                      </v:shape>
                      <v:shape style="position:absolute;left:-426;top:1558;width:1121;height:36" id="docshape148" coordorigin="-426,1558" coordsize="1121,36" path="m-424,1560l-426,1563,-426,1567,-426,1570,-426,1578,-426,1585,-417,1594,-403,1594,672,1594,685,1594,694,1585,694,1578,694,1570,694,1566,694,1562,692,1558e" filled="false" stroked="true" strokeweight=".068pt" strokecolor="#221e1f">
                        <v:path arrowok="t"/>
                        <v:stroke dashstyle="solid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rFonts w:ascii="Calibri"/>
                <w:color w:val="C60651"/>
                <w:spacing w:val="-10"/>
                <w:w w:val="155"/>
                <w:sz w:val="48"/>
              </w:rPr>
              <w:t>&amp;</w:t>
            </w:r>
          </w:p>
        </w:tc>
        <w:tc>
          <w:tcPr>
            <w:tcW w:w="4354" w:type="dxa"/>
          </w:tcPr>
          <w:p>
            <w:pPr>
              <w:pStyle w:val="TableParagraph"/>
              <w:rPr>
                <w:rFonts w:ascii="Adobe Gothic Std B"/>
                <w:b/>
                <w:sz w:val="18"/>
              </w:rPr>
            </w:pPr>
          </w:p>
          <w:p>
            <w:pPr>
              <w:pStyle w:val="TableParagraph"/>
              <w:spacing w:before="43"/>
              <w:rPr>
                <w:rFonts w:ascii="Adobe Gothic Std B"/>
                <w:b/>
                <w:sz w:val="18"/>
              </w:rPr>
            </w:pPr>
          </w:p>
          <w:p>
            <w:pPr>
              <w:pStyle w:val="TableParagraph"/>
              <w:numPr>
                <w:ilvl w:val="0"/>
                <w:numId w:val="18"/>
              </w:numPr>
              <w:tabs>
                <w:tab w:pos="342" w:val="left" w:leader="none"/>
                <w:tab w:pos="344" w:val="left" w:leader="none"/>
              </w:tabs>
              <w:spacing w:line="220" w:lineRule="auto" w:before="1" w:after="0"/>
              <w:ind w:left="344" w:right="472" w:hanging="171"/>
              <w:jc w:val="left"/>
              <w:rPr>
                <w:sz w:val="18"/>
              </w:rPr>
            </w:pPr>
            <w:r>
              <w:rPr>
                <w:color w:val="231F20"/>
                <w:w w:val="85"/>
                <w:sz w:val="18"/>
              </w:rPr>
              <w:t>충전기 이동 시에는 전원 플러그를 뽑은 후 </w:t>
            </w:r>
            <w:r>
              <w:rPr>
                <w:color w:val="231F20"/>
                <w:w w:val="85"/>
                <w:sz w:val="18"/>
              </w:rPr>
              <w:t>이동해 </w:t>
            </w:r>
            <w:r>
              <w:rPr>
                <w:color w:val="231F20"/>
                <w:spacing w:val="-4"/>
                <w:sz w:val="18"/>
              </w:rPr>
              <w:t>주세요.</w:t>
            </w:r>
          </w:p>
          <w:p>
            <w:pPr>
              <w:pStyle w:val="TableParagraph"/>
              <w:spacing w:line="110" w:lineRule="exact" w:before="43"/>
              <w:ind w:left="174"/>
              <w:rPr>
                <w:sz w:val="18"/>
              </w:rPr>
            </w:pPr>
            <w:r>
              <w:rPr>
                <w:color w:val="231F20"/>
                <w:w w:val="85"/>
                <w:sz w:val="18"/>
              </w:rPr>
              <w:t>-</w:t>
            </w:r>
            <w:r>
              <w:rPr>
                <w:color w:val="231F20"/>
                <w:spacing w:val="35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감전,</w:t>
            </w:r>
            <w:r>
              <w:rPr>
                <w:color w:val="231F20"/>
                <w:spacing w:val="-1"/>
                <w:w w:val="85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화재의</w:t>
            </w:r>
            <w:r>
              <w:rPr>
                <w:color w:val="231F20"/>
                <w:spacing w:val="-2"/>
                <w:w w:val="85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위험이</w:t>
            </w:r>
            <w:r>
              <w:rPr>
                <w:color w:val="231F20"/>
                <w:spacing w:val="-1"/>
                <w:w w:val="85"/>
                <w:sz w:val="18"/>
              </w:rPr>
              <w:t> </w:t>
            </w:r>
            <w:r>
              <w:rPr>
                <w:color w:val="231F20"/>
                <w:spacing w:val="-2"/>
                <w:w w:val="85"/>
                <w:sz w:val="18"/>
              </w:rPr>
              <w:t>있습니다.</w:t>
            </w:r>
          </w:p>
        </w:tc>
      </w:tr>
      <w:tr>
        <w:trPr>
          <w:trHeight w:val="70" w:hRule="atLeast"/>
        </w:trPr>
        <w:tc>
          <w:tcPr>
            <w:tcW w:w="398" w:type="dxa"/>
            <w:tcBorders>
              <w:bottom w:val="single" w:sz="2" w:space="0" w:color="221E1F"/>
            </w:tcBorders>
          </w:tcPr>
          <w:p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1854" w:type="dxa"/>
            <w:tcBorders>
              <w:bottom w:val="single" w:sz="2" w:space="0" w:color="221E1F"/>
            </w:tcBorders>
          </w:tcPr>
          <w:p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4354" w:type="dxa"/>
          </w:tcPr>
          <w:p>
            <w:pPr>
              <w:pStyle w:val="TableParagraph"/>
              <w:rPr>
                <w:rFonts w:ascii="Times New Roman"/>
                <w:sz w:val="2"/>
              </w:rPr>
            </w:pPr>
          </w:p>
        </w:tc>
      </w:tr>
      <w:tr>
        <w:trPr>
          <w:trHeight w:val="76" w:hRule="atLeast"/>
        </w:trPr>
        <w:tc>
          <w:tcPr>
            <w:tcW w:w="398" w:type="dxa"/>
            <w:tcBorders>
              <w:top w:val="single" w:sz="2" w:space="0" w:color="221E1F"/>
              <w:bottom w:val="single" w:sz="2" w:space="0" w:color="221E1F"/>
            </w:tcBorders>
          </w:tcPr>
          <w:p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1854" w:type="dxa"/>
            <w:tcBorders>
              <w:top w:val="single" w:sz="2" w:space="0" w:color="221E1F"/>
              <w:bottom w:val="single" w:sz="2" w:space="0" w:color="221E1F"/>
            </w:tcBorders>
          </w:tcPr>
          <w:p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4354" w:type="dxa"/>
          </w:tcPr>
          <w:p>
            <w:pPr>
              <w:pStyle w:val="TableParagraph"/>
              <w:rPr>
                <w:rFonts w:ascii="Times New Roman"/>
                <w:sz w:val="2"/>
              </w:rPr>
            </w:pPr>
          </w:p>
        </w:tc>
      </w:tr>
      <w:tr>
        <w:trPr>
          <w:trHeight w:val="89" w:hRule="atLeast"/>
        </w:trPr>
        <w:tc>
          <w:tcPr>
            <w:tcW w:w="398" w:type="dxa"/>
            <w:tcBorders>
              <w:top w:val="single" w:sz="2" w:space="0" w:color="221E1F"/>
              <w:bottom w:val="single" w:sz="2" w:space="0" w:color="221E1F"/>
            </w:tcBorders>
          </w:tcPr>
          <w:p>
            <w:pPr>
              <w:pStyle w:val="TableParagraph"/>
              <w:rPr>
                <w:rFonts w:ascii="Times New Roman"/>
                <w:sz w:val="4"/>
              </w:rPr>
            </w:pPr>
          </w:p>
        </w:tc>
        <w:tc>
          <w:tcPr>
            <w:tcW w:w="1854" w:type="dxa"/>
            <w:tcBorders>
              <w:top w:val="single" w:sz="2" w:space="0" w:color="221E1F"/>
              <w:bottom w:val="single" w:sz="2" w:space="0" w:color="221E1F"/>
            </w:tcBorders>
          </w:tcPr>
          <w:p>
            <w:pPr>
              <w:pStyle w:val="TableParagraph"/>
              <w:rPr>
                <w:rFonts w:ascii="Times New Roman"/>
                <w:sz w:val="4"/>
              </w:rPr>
            </w:pPr>
          </w:p>
        </w:tc>
        <w:tc>
          <w:tcPr>
            <w:tcW w:w="4354" w:type="dxa"/>
          </w:tcPr>
          <w:p>
            <w:pPr>
              <w:pStyle w:val="TableParagraph"/>
              <w:rPr>
                <w:rFonts w:ascii="Times New Roman"/>
                <w:sz w:val="4"/>
              </w:rPr>
            </w:pPr>
          </w:p>
        </w:tc>
      </w:tr>
      <w:tr>
        <w:trPr>
          <w:trHeight w:val="92" w:hRule="atLeast"/>
        </w:trPr>
        <w:tc>
          <w:tcPr>
            <w:tcW w:w="398" w:type="dxa"/>
            <w:tcBorders>
              <w:top w:val="single" w:sz="2" w:space="0" w:color="221E1F"/>
            </w:tcBorders>
          </w:tcPr>
          <w:p>
            <w:pPr>
              <w:pStyle w:val="TableParagraph"/>
              <w:rPr>
                <w:rFonts w:ascii="Times New Roman"/>
                <w:sz w:val="4"/>
              </w:rPr>
            </w:pPr>
          </w:p>
        </w:tc>
        <w:tc>
          <w:tcPr>
            <w:tcW w:w="1854" w:type="dxa"/>
            <w:tcBorders>
              <w:top w:val="single" w:sz="2" w:space="0" w:color="221E1F"/>
            </w:tcBorders>
          </w:tcPr>
          <w:p>
            <w:pPr>
              <w:pStyle w:val="TableParagraph"/>
              <w:rPr>
                <w:rFonts w:ascii="Times New Roman"/>
                <w:sz w:val="4"/>
              </w:rPr>
            </w:pPr>
          </w:p>
        </w:tc>
        <w:tc>
          <w:tcPr>
            <w:tcW w:w="4354" w:type="dxa"/>
          </w:tcPr>
          <w:p>
            <w:pPr>
              <w:pStyle w:val="TableParagraph"/>
              <w:rPr>
                <w:rFonts w:ascii="Times New Roman"/>
                <w:sz w:val="4"/>
              </w:rPr>
            </w:pPr>
          </w:p>
        </w:tc>
      </w:tr>
      <w:tr>
        <w:trPr>
          <w:trHeight w:val="1325" w:hRule="atLeast"/>
        </w:trPr>
        <w:tc>
          <w:tcPr>
            <w:tcW w:w="398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854" w:type="dxa"/>
          </w:tcPr>
          <w:p>
            <w:pPr>
              <w:pStyle w:val="TableParagraph"/>
              <w:rPr>
                <w:rFonts w:ascii="Adobe Gothic Std B"/>
                <w:b/>
                <w:sz w:val="20"/>
              </w:rPr>
            </w:pPr>
          </w:p>
          <w:p>
            <w:pPr>
              <w:pStyle w:val="TableParagraph"/>
              <w:spacing w:before="41" w:after="1"/>
              <w:rPr>
                <w:rFonts w:ascii="Adobe Gothic Std B"/>
                <w:b/>
                <w:sz w:val="20"/>
              </w:rPr>
            </w:pPr>
          </w:p>
          <w:p>
            <w:pPr>
              <w:pStyle w:val="TableParagraph"/>
              <w:ind w:left="152"/>
              <w:rPr>
                <w:rFonts w:ascii="Adobe Gothic Std B"/>
                <w:sz w:val="20"/>
              </w:rPr>
            </w:pPr>
            <w:r>
              <w:rPr>
                <w:rFonts w:ascii="Adobe Gothic Std B"/>
                <w:sz w:val="20"/>
              </w:rPr>
              <mc:AlternateContent>
                <mc:Choice Requires="wps">
                  <w:drawing>
                    <wp:inline distT="0" distB="0" distL="0" distR="0">
                      <wp:extent cx="249554" cy="314325"/>
                      <wp:effectExtent l="0" t="0" r="0" b="0"/>
                      <wp:docPr id="374" name="Group 374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374" name="Group 374"/>
                            <wpg:cNvGrpSpPr/>
                            <wpg:grpSpPr>
                              <a:xfrm>
                                <a:off x="0" y="0"/>
                                <a:ext cx="249554" cy="314325"/>
                                <a:chExt cx="249554" cy="314325"/>
                              </a:xfrm>
                            </wpg:grpSpPr>
                            <pic:pic>
                              <pic:nvPicPr>
                                <pic:cNvPr id="375" name="Image 375"/>
                                <pic:cNvPicPr/>
                              </pic:nvPicPr>
                              <pic:blipFill>
                                <a:blip r:embed="rId32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198091"/>
                                  <a:ext cx="89877" cy="11600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>
                              <pic:nvPicPr>
                                <pic:cNvPr id="376" name="Image 376"/>
                                <pic:cNvPicPr/>
                              </pic:nvPicPr>
                              <pic:blipFill>
                                <a:blip r:embed="rId33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47731" y="118347"/>
                                  <a:ext cx="101812" cy="19572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>
                              <pic:nvPicPr>
                                <pic:cNvPr id="377" name="Image 377"/>
                                <pic:cNvPicPr/>
                              </pic:nvPicPr>
                              <pic:blipFill>
                                <a:blip r:embed="rId34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3087" y="0"/>
                                  <a:ext cx="188083" cy="24006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19.650pt;height:24.75pt;mso-position-horizontal-relative:char;mso-position-vertical-relative:line" id="docshapegroup149" coordorigin="0,0" coordsize="393,495">
                      <v:shape style="position:absolute;left:0;top:311;width:142;height:183" type="#_x0000_t75" id="docshape150" stroked="false">
                        <v:imagedata r:id="rId32" o:title=""/>
                      </v:shape>
                      <v:shape style="position:absolute;left:232;top:186;width:161;height:309" type="#_x0000_t75" id="docshape151" stroked="false">
                        <v:imagedata r:id="rId33" o:title=""/>
                      </v:shape>
                      <v:shape style="position:absolute;left:20;top:0;width:297;height:379" type="#_x0000_t75" id="docshape152" stroked="false">
                        <v:imagedata r:id="rId34" o:title=""/>
                      </v:shape>
                    </v:group>
                  </w:pict>
                </mc:Fallback>
              </mc:AlternateContent>
            </w:r>
            <w:r>
              <w:rPr>
                <w:rFonts w:ascii="Adobe Gothic Std B"/>
                <w:sz w:val="20"/>
              </w:rPr>
            </w:r>
          </w:p>
        </w:tc>
        <w:tc>
          <w:tcPr>
            <w:tcW w:w="4354" w:type="dxa"/>
          </w:tcPr>
          <w:p>
            <w:pPr>
              <w:pStyle w:val="TableParagraph"/>
              <w:spacing w:before="287"/>
              <w:rPr>
                <w:rFonts w:ascii="Adobe Gothic Std B"/>
                <w:b/>
                <w:sz w:val="18"/>
              </w:rPr>
            </w:pPr>
          </w:p>
          <w:p>
            <w:pPr>
              <w:pStyle w:val="TableParagraph"/>
              <w:numPr>
                <w:ilvl w:val="0"/>
                <w:numId w:val="19"/>
              </w:numPr>
              <w:tabs>
                <w:tab w:pos="342" w:val="left" w:leader="none"/>
                <w:tab w:pos="344" w:val="left" w:leader="none"/>
              </w:tabs>
              <w:spacing w:line="220" w:lineRule="auto" w:before="1" w:after="0"/>
              <w:ind w:left="344" w:right="46" w:hanging="171"/>
              <w:jc w:val="left"/>
              <w:rPr>
                <w:sz w:val="18"/>
              </w:rPr>
            </w:pP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1" simplePos="0" relativeHeight="483358720">
                      <wp:simplePos x="0" y="0"/>
                      <wp:positionH relativeFrom="column">
                        <wp:posOffset>-776420</wp:posOffset>
                      </wp:positionH>
                      <wp:positionV relativeFrom="paragraph">
                        <wp:posOffset>2049</wp:posOffset>
                      </wp:positionV>
                      <wp:extent cx="328930" cy="853440"/>
                      <wp:effectExtent l="0" t="0" r="0" b="0"/>
                      <wp:wrapNone/>
                      <wp:docPr id="378" name="Group 378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378" name="Group 378"/>
                            <wpg:cNvGrpSpPr/>
                            <wpg:grpSpPr>
                              <a:xfrm>
                                <a:off x="0" y="0"/>
                                <a:ext cx="328930" cy="853440"/>
                                <a:chExt cx="328930" cy="853440"/>
                              </a:xfrm>
                            </wpg:grpSpPr>
                            <wps:wsp>
                              <wps:cNvPr id="379" name="Graphic 379"/>
                              <wps:cNvSpPr/>
                              <wps:spPr>
                                <a:xfrm>
                                  <a:off x="2057" y="195823"/>
                                  <a:ext cx="324485" cy="65595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24485" h="655955">
                                      <a:moveTo>
                                        <a:pt x="205638" y="285978"/>
                                      </a:moveTo>
                                      <a:lnTo>
                                        <a:pt x="303644" y="285978"/>
                                      </a:lnTo>
                                      <a:lnTo>
                                        <a:pt x="305587" y="285978"/>
                                      </a:lnTo>
                                      <a:lnTo>
                                        <a:pt x="307174" y="284391"/>
                                      </a:lnTo>
                                      <a:lnTo>
                                        <a:pt x="307174" y="282447"/>
                                      </a:lnTo>
                                      <a:lnTo>
                                        <a:pt x="307174" y="277939"/>
                                      </a:lnTo>
                                      <a:lnTo>
                                        <a:pt x="307174" y="275970"/>
                                      </a:lnTo>
                                      <a:lnTo>
                                        <a:pt x="305587" y="274383"/>
                                      </a:lnTo>
                                      <a:lnTo>
                                        <a:pt x="303644" y="274383"/>
                                      </a:lnTo>
                                      <a:lnTo>
                                        <a:pt x="205638" y="274383"/>
                                      </a:lnTo>
                                      <a:lnTo>
                                        <a:pt x="205638" y="208648"/>
                                      </a:lnTo>
                                      <a:lnTo>
                                        <a:pt x="263994" y="208648"/>
                                      </a:lnTo>
                                      <a:lnTo>
                                        <a:pt x="279795" y="204876"/>
                                      </a:lnTo>
                                      <a:lnTo>
                                        <a:pt x="292701" y="194594"/>
                                      </a:lnTo>
                                      <a:lnTo>
                                        <a:pt x="301404" y="179346"/>
                                      </a:lnTo>
                                      <a:lnTo>
                                        <a:pt x="304596" y="160680"/>
                                      </a:lnTo>
                                      <a:lnTo>
                                        <a:pt x="304596" y="127038"/>
                                      </a:lnTo>
                                      <a:lnTo>
                                        <a:pt x="304596" y="106006"/>
                                      </a:lnTo>
                                      <a:lnTo>
                                        <a:pt x="304596" y="47955"/>
                                      </a:lnTo>
                                      <a:lnTo>
                                        <a:pt x="301404" y="29285"/>
                                      </a:lnTo>
                                      <a:lnTo>
                                        <a:pt x="292701" y="14043"/>
                                      </a:lnTo>
                                      <a:lnTo>
                                        <a:pt x="279795" y="3767"/>
                                      </a:lnTo>
                                      <a:lnTo>
                                        <a:pt x="263994" y="0"/>
                                      </a:lnTo>
                                      <a:lnTo>
                                        <a:pt x="60274" y="0"/>
                                      </a:lnTo>
                                      <a:lnTo>
                                        <a:pt x="44473" y="3767"/>
                                      </a:lnTo>
                                      <a:lnTo>
                                        <a:pt x="31567" y="14043"/>
                                      </a:lnTo>
                                      <a:lnTo>
                                        <a:pt x="22864" y="29285"/>
                                      </a:lnTo>
                                      <a:lnTo>
                                        <a:pt x="19672" y="47955"/>
                                      </a:lnTo>
                                      <a:lnTo>
                                        <a:pt x="19672" y="99263"/>
                                      </a:lnTo>
                                      <a:lnTo>
                                        <a:pt x="19672" y="127038"/>
                                      </a:lnTo>
                                      <a:lnTo>
                                        <a:pt x="19672" y="160680"/>
                                      </a:lnTo>
                                      <a:lnTo>
                                        <a:pt x="22864" y="179346"/>
                                      </a:lnTo>
                                      <a:lnTo>
                                        <a:pt x="31567" y="194594"/>
                                      </a:lnTo>
                                      <a:lnTo>
                                        <a:pt x="44473" y="204876"/>
                                      </a:lnTo>
                                      <a:lnTo>
                                        <a:pt x="60274" y="208648"/>
                                      </a:lnTo>
                                      <a:lnTo>
                                        <a:pt x="118046" y="208648"/>
                                      </a:lnTo>
                                      <a:lnTo>
                                        <a:pt x="118046" y="274383"/>
                                      </a:lnTo>
                                      <a:lnTo>
                                        <a:pt x="20040" y="274383"/>
                                      </a:lnTo>
                                      <a:lnTo>
                                        <a:pt x="18072" y="274383"/>
                                      </a:lnTo>
                                      <a:lnTo>
                                        <a:pt x="16497" y="275970"/>
                                      </a:lnTo>
                                      <a:lnTo>
                                        <a:pt x="16497" y="277939"/>
                                      </a:lnTo>
                                      <a:lnTo>
                                        <a:pt x="16497" y="282447"/>
                                      </a:lnTo>
                                      <a:lnTo>
                                        <a:pt x="16497" y="284391"/>
                                      </a:lnTo>
                                      <a:lnTo>
                                        <a:pt x="18072" y="285978"/>
                                      </a:lnTo>
                                      <a:lnTo>
                                        <a:pt x="20040" y="285978"/>
                                      </a:lnTo>
                                      <a:lnTo>
                                        <a:pt x="118046" y="285978"/>
                                      </a:lnTo>
                                      <a:lnTo>
                                        <a:pt x="118046" y="354799"/>
                                      </a:lnTo>
                                      <a:lnTo>
                                        <a:pt x="20040" y="354799"/>
                                      </a:lnTo>
                                      <a:lnTo>
                                        <a:pt x="18072" y="354799"/>
                                      </a:lnTo>
                                      <a:lnTo>
                                        <a:pt x="16497" y="356425"/>
                                      </a:lnTo>
                                      <a:lnTo>
                                        <a:pt x="16497" y="358381"/>
                                      </a:lnTo>
                                      <a:lnTo>
                                        <a:pt x="16497" y="362877"/>
                                      </a:lnTo>
                                      <a:lnTo>
                                        <a:pt x="16497" y="364820"/>
                                      </a:lnTo>
                                      <a:lnTo>
                                        <a:pt x="18072" y="366420"/>
                                      </a:lnTo>
                                      <a:lnTo>
                                        <a:pt x="20040" y="366420"/>
                                      </a:lnTo>
                                      <a:lnTo>
                                        <a:pt x="118046" y="366420"/>
                                      </a:lnTo>
                                      <a:lnTo>
                                        <a:pt x="118046" y="423862"/>
                                      </a:lnTo>
                                      <a:lnTo>
                                        <a:pt x="18656" y="423862"/>
                                      </a:lnTo>
                                      <a:lnTo>
                                        <a:pt x="18656" y="451345"/>
                                      </a:lnTo>
                                      <a:lnTo>
                                        <a:pt x="3733" y="529132"/>
                                      </a:lnTo>
                                      <a:lnTo>
                                        <a:pt x="3733" y="609663"/>
                                      </a:lnTo>
                                      <a:lnTo>
                                        <a:pt x="2362" y="609663"/>
                                      </a:lnTo>
                                      <a:lnTo>
                                        <a:pt x="1054" y="609663"/>
                                      </a:lnTo>
                                      <a:lnTo>
                                        <a:pt x="0" y="610730"/>
                                      </a:lnTo>
                                      <a:lnTo>
                                        <a:pt x="0" y="612038"/>
                                      </a:lnTo>
                                      <a:lnTo>
                                        <a:pt x="0" y="633425"/>
                                      </a:lnTo>
                                      <a:lnTo>
                                        <a:pt x="0" y="634720"/>
                                      </a:lnTo>
                                      <a:lnTo>
                                        <a:pt x="1054" y="635787"/>
                                      </a:lnTo>
                                      <a:lnTo>
                                        <a:pt x="2362" y="635787"/>
                                      </a:lnTo>
                                      <a:lnTo>
                                        <a:pt x="16497" y="635787"/>
                                      </a:lnTo>
                                      <a:lnTo>
                                        <a:pt x="16497" y="650722"/>
                                      </a:lnTo>
                                      <a:lnTo>
                                        <a:pt x="16497" y="653313"/>
                                      </a:lnTo>
                                      <a:lnTo>
                                        <a:pt x="18605" y="655434"/>
                                      </a:lnTo>
                                      <a:lnTo>
                                        <a:pt x="21221" y="655434"/>
                                      </a:lnTo>
                                      <a:lnTo>
                                        <a:pt x="37122" y="655434"/>
                                      </a:lnTo>
                                      <a:lnTo>
                                        <a:pt x="39725" y="655434"/>
                                      </a:lnTo>
                                      <a:lnTo>
                                        <a:pt x="41833" y="653313"/>
                                      </a:lnTo>
                                      <a:lnTo>
                                        <a:pt x="41833" y="650722"/>
                                      </a:lnTo>
                                      <a:lnTo>
                                        <a:pt x="41833" y="635787"/>
                                      </a:lnTo>
                                      <a:lnTo>
                                        <a:pt x="85051" y="635787"/>
                                      </a:lnTo>
                                      <a:lnTo>
                                        <a:pt x="85051" y="650722"/>
                                      </a:lnTo>
                                      <a:lnTo>
                                        <a:pt x="85051" y="653313"/>
                                      </a:lnTo>
                                      <a:lnTo>
                                        <a:pt x="87160" y="655434"/>
                                      </a:lnTo>
                                      <a:lnTo>
                                        <a:pt x="89763" y="655434"/>
                                      </a:lnTo>
                                      <a:lnTo>
                                        <a:pt x="105664" y="655434"/>
                                      </a:lnTo>
                                      <a:lnTo>
                                        <a:pt x="108280" y="655434"/>
                                      </a:lnTo>
                                      <a:lnTo>
                                        <a:pt x="110375" y="653313"/>
                                      </a:lnTo>
                                      <a:lnTo>
                                        <a:pt x="110375" y="650722"/>
                                      </a:lnTo>
                                      <a:lnTo>
                                        <a:pt x="110375" y="635787"/>
                                      </a:lnTo>
                                      <a:lnTo>
                                        <a:pt x="212902" y="635787"/>
                                      </a:lnTo>
                                      <a:lnTo>
                                        <a:pt x="212902" y="650722"/>
                                      </a:lnTo>
                                      <a:lnTo>
                                        <a:pt x="212902" y="653313"/>
                                      </a:lnTo>
                                      <a:lnTo>
                                        <a:pt x="215023" y="655434"/>
                                      </a:lnTo>
                                      <a:lnTo>
                                        <a:pt x="217601" y="655434"/>
                                      </a:lnTo>
                                      <a:lnTo>
                                        <a:pt x="233514" y="655434"/>
                                      </a:lnTo>
                                      <a:lnTo>
                                        <a:pt x="236118" y="655434"/>
                                      </a:lnTo>
                                      <a:lnTo>
                                        <a:pt x="238239" y="653313"/>
                                      </a:lnTo>
                                      <a:lnTo>
                                        <a:pt x="238239" y="650722"/>
                                      </a:lnTo>
                                      <a:lnTo>
                                        <a:pt x="238239" y="635787"/>
                                      </a:lnTo>
                                      <a:lnTo>
                                        <a:pt x="281647" y="635787"/>
                                      </a:lnTo>
                                      <a:lnTo>
                                        <a:pt x="281647" y="650722"/>
                                      </a:lnTo>
                                      <a:lnTo>
                                        <a:pt x="281647" y="653313"/>
                                      </a:lnTo>
                                      <a:lnTo>
                                        <a:pt x="283768" y="655434"/>
                                      </a:lnTo>
                                      <a:lnTo>
                                        <a:pt x="286359" y="655434"/>
                                      </a:lnTo>
                                      <a:lnTo>
                                        <a:pt x="302260" y="655434"/>
                                      </a:lnTo>
                                      <a:lnTo>
                                        <a:pt x="304863" y="655434"/>
                                      </a:lnTo>
                                      <a:lnTo>
                                        <a:pt x="306997" y="653313"/>
                                      </a:lnTo>
                                      <a:lnTo>
                                        <a:pt x="306997" y="650722"/>
                                      </a:lnTo>
                                      <a:lnTo>
                                        <a:pt x="306997" y="635787"/>
                                      </a:lnTo>
                                      <a:lnTo>
                                        <a:pt x="321919" y="635787"/>
                                      </a:lnTo>
                                      <a:lnTo>
                                        <a:pt x="323202" y="635787"/>
                                      </a:lnTo>
                                      <a:lnTo>
                                        <a:pt x="324256" y="634720"/>
                                      </a:lnTo>
                                      <a:lnTo>
                                        <a:pt x="324256" y="633425"/>
                                      </a:lnTo>
                                      <a:lnTo>
                                        <a:pt x="324256" y="612038"/>
                                      </a:lnTo>
                                      <a:lnTo>
                                        <a:pt x="324256" y="610730"/>
                                      </a:lnTo>
                                      <a:lnTo>
                                        <a:pt x="323202" y="609663"/>
                                      </a:lnTo>
                                      <a:lnTo>
                                        <a:pt x="321919" y="609663"/>
                                      </a:lnTo>
                                      <a:lnTo>
                                        <a:pt x="319938" y="609663"/>
                                      </a:lnTo>
                                      <a:lnTo>
                                        <a:pt x="319938" y="529132"/>
                                      </a:lnTo>
                                      <a:lnTo>
                                        <a:pt x="305028" y="451345"/>
                                      </a:lnTo>
                                      <a:lnTo>
                                        <a:pt x="305028" y="423862"/>
                                      </a:lnTo>
                                      <a:lnTo>
                                        <a:pt x="205638" y="423862"/>
                                      </a:lnTo>
                                      <a:lnTo>
                                        <a:pt x="205638" y="366420"/>
                                      </a:lnTo>
                                      <a:lnTo>
                                        <a:pt x="303644" y="366420"/>
                                      </a:lnTo>
                                      <a:lnTo>
                                        <a:pt x="305587" y="366420"/>
                                      </a:lnTo>
                                      <a:lnTo>
                                        <a:pt x="307174" y="364820"/>
                                      </a:lnTo>
                                      <a:lnTo>
                                        <a:pt x="307174" y="362877"/>
                                      </a:lnTo>
                                      <a:lnTo>
                                        <a:pt x="307174" y="358381"/>
                                      </a:lnTo>
                                      <a:lnTo>
                                        <a:pt x="307174" y="356425"/>
                                      </a:lnTo>
                                      <a:lnTo>
                                        <a:pt x="305587" y="354799"/>
                                      </a:lnTo>
                                      <a:lnTo>
                                        <a:pt x="303644" y="354799"/>
                                      </a:lnTo>
                                      <a:lnTo>
                                        <a:pt x="205638" y="354799"/>
                                      </a:lnTo>
                                      <a:lnTo>
                                        <a:pt x="205638" y="285978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4114">
                                  <a:solidFill>
                                    <a:srgbClr val="414042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80" name="Graphic 380"/>
                              <wps:cNvSpPr/>
                              <wps:spPr>
                                <a:xfrm>
                                  <a:off x="45242" y="229472"/>
                                  <a:ext cx="238760" cy="10985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38760" h="109855">
                                      <a:moveTo>
                                        <a:pt x="238620" y="109372"/>
                                      </a:moveTo>
                                      <a:lnTo>
                                        <a:pt x="0" y="109372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238620" y="0"/>
                                      </a:lnTo>
                                      <a:lnTo>
                                        <a:pt x="238620" y="109372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2057">
                                  <a:solidFill>
                                    <a:srgbClr val="414042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81" name="Graphic 381"/>
                              <wps:cNvSpPr/>
                              <wps:spPr>
                                <a:xfrm>
                                  <a:off x="21737" y="195821"/>
                                  <a:ext cx="285115" cy="1752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85115" h="175260">
                                      <a:moveTo>
                                        <a:pt x="284911" y="127038"/>
                                      </a:moveTo>
                                      <a:lnTo>
                                        <a:pt x="281721" y="145702"/>
                                      </a:lnTo>
                                      <a:lnTo>
                                        <a:pt x="273023" y="160945"/>
                                      </a:lnTo>
                                      <a:lnTo>
                                        <a:pt x="260121" y="171223"/>
                                      </a:lnTo>
                                      <a:lnTo>
                                        <a:pt x="244322" y="174993"/>
                                      </a:lnTo>
                                      <a:lnTo>
                                        <a:pt x="40589" y="174993"/>
                                      </a:lnTo>
                                      <a:lnTo>
                                        <a:pt x="24790" y="171223"/>
                                      </a:lnTo>
                                      <a:lnTo>
                                        <a:pt x="11888" y="160945"/>
                                      </a:lnTo>
                                      <a:lnTo>
                                        <a:pt x="3189" y="145702"/>
                                      </a:lnTo>
                                      <a:lnTo>
                                        <a:pt x="0" y="127038"/>
                                      </a:lnTo>
                                      <a:lnTo>
                                        <a:pt x="0" y="47955"/>
                                      </a:lnTo>
                                      <a:lnTo>
                                        <a:pt x="3189" y="29285"/>
                                      </a:lnTo>
                                      <a:lnTo>
                                        <a:pt x="11888" y="14043"/>
                                      </a:lnTo>
                                      <a:lnTo>
                                        <a:pt x="24790" y="3767"/>
                                      </a:lnTo>
                                      <a:lnTo>
                                        <a:pt x="40589" y="0"/>
                                      </a:lnTo>
                                      <a:lnTo>
                                        <a:pt x="244322" y="0"/>
                                      </a:lnTo>
                                      <a:lnTo>
                                        <a:pt x="260121" y="3767"/>
                                      </a:lnTo>
                                      <a:lnTo>
                                        <a:pt x="273023" y="14043"/>
                                      </a:lnTo>
                                      <a:lnTo>
                                        <a:pt x="281721" y="29285"/>
                                      </a:lnTo>
                                      <a:lnTo>
                                        <a:pt x="284911" y="47955"/>
                                      </a:lnTo>
                                      <a:lnTo>
                                        <a:pt x="284911" y="127038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2057">
                                  <a:solidFill>
                                    <a:srgbClr val="414042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82" name="Graphic 382"/>
                              <wps:cNvSpPr/>
                              <wps:spPr>
                                <a:xfrm>
                                  <a:off x="21737" y="295094"/>
                                  <a:ext cx="285115" cy="10985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85115" h="109855">
                                      <a:moveTo>
                                        <a:pt x="284911" y="6730"/>
                                      </a:moveTo>
                                      <a:lnTo>
                                        <a:pt x="284911" y="61404"/>
                                      </a:lnTo>
                                      <a:lnTo>
                                        <a:pt x="281721" y="80070"/>
                                      </a:lnTo>
                                      <a:lnTo>
                                        <a:pt x="273023" y="95318"/>
                                      </a:lnTo>
                                      <a:lnTo>
                                        <a:pt x="260121" y="105601"/>
                                      </a:lnTo>
                                      <a:lnTo>
                                        <a:pt x="244322" y="109372"/>
                                      </a:lnTo>
                                      <a:lnTo>
                                        <a:pt x="40589" y="109372"/>
                                      </a:lnTo>
                                      <a:lnTo>
                                        <a:pt x="24790" y="105601"/>
                                      </a:lnTo>
                                      <a:lnTo>
                                        <a:pt x="11888" y="95318"/>
                                      </a:lnTo>
                                      <a:lnTo>
                                        <a:pt x="3189" y="80070"/>
                                      </a:lnTo>
                                      <a:lnTo>
                                        <a:pt x="0" y="61404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2057">
                                  <a:solidFill>
                                    <a:srgbClr val="414042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83" name="Graphic 383"/>
                              <wps:cNvSpPr/>
                              <wps:spPr>
                                <a:xfrm>
                                  <a:off x="70173" y="370808"/>
                                  <a:ext cx="1270" cy="3365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0" h="33655">
                                      <a:moveTo>
                                        <a:pt x="0" y="0"/>
                                      </a:moveTo>
                                      <a:lnTo>
                                        <a:pt x="0" y="33655"/>
                                      </a:lnTo>
                                    </a:path>
                                  </a:pathLst>
                                </a:custGeom>
                                <a:ln w="2057">
                                  <a:solidFill>
                                    <a:srgbClr val="414042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84" name="Graphic 384"/>
                              <wps:cNvSpPr/>
                              <wps:spPr>
                                <a:xfrm>
                                  <a:off x="261785" y="370808"/>
                                  <a:ext cx="1270" cy="3365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270" h="33655">
                                      <a:moveTo>
                                        <a:pt x="0" y="0"/>
                                      </a:moveTo>
                                      <a:lnTo>
                                        <a:pt x="685" y="33655"/>
                                      </a:lnTo>
                                    </a:path>
                                  </a:pathLst>
                                </a:custGeom>
                                <a:ln w="2057">
                                  <a:solidFill>
                                    <a:srgbClr val="414042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>
                              <pic:nvPicPr>
                                <pic:cNvPr id="385" name="Image 385"/>
                                <pic:cNvPicPr/>
                              </pic:nvPicPr>
                              <pic:blipFill>
                                <a:blip r:embed="rId35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4761" y="403472"/>
                                  <a:ext cx="318263" cy="403053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386" name="Graphic 386"/>
                              <wps:cNvSpPr/>
                              <wps:spPr>
                                <a:xfrm>
                                  <a:off x="5788" y="724956"/>
                                  <a:ext cx="31623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16230" h="0">
                                      <a:moveTo>
                                        <a:pt x="0" y="0"/>
                                      </a:moveTo>
                                      <a:lnTo>
                                        <a:pt x="316204" y="0"/>
                                      </a:lnTo>
                                    </a:path>
                                  </a:pathLst>
                                </a:custGeom>
                                <a:ln w="2057">
                                  <a:solidFill>
                                    <a:srgbClr val="414042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87" name="Graphic 387"/>
                              <wps:cNvSpPr/>
                              <wps:spPr>
                                <a:xfrm>
                                  <a:off x="5788" y="742629"/>
                                  <a:ext cx="31623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16230" h="0">
                                      <a:moveTo>
                                        <a:pt x="0" y="0"/>
                                      </a:moveTo>
                                      <a:lnTo>
                                        <a:pt x="316204" y="0"/>
                                      </a:lnTo>
                                    </a:path>
                                  </a:pathLst>
                                </a:custGeom>
                                <a:ln w="2057">
                                  <a:solidFill>
                                    <a:srgbClr val="414042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88" name="Graphic 388"/>
                              <wps:cNvSpPr/>
                              <wps:spPr>
                                <a:xfrm>
                                  <a:off x="2063" y="805487"/>
                                  <a:ext cx="324485" cy="266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24485" h="26670">
                                      <a:moveTo>
                                        <a:pt x="324256" y="23761"/>
                                      </a:moveTo>
                                      <a:lnTo>
                                        <a:pt x="324256" y="25057"/>
                                      </a:lnTo>
                                      <a:lnTo>
                                        <a:pt x="323202" y="26123"/>
                                      </a:lnTo>
                                      <a:lnTo>
                                        <a:pt x="321906" y="26123"/>
                                      </a:lnTo>
                                      <a:lnTo>
                                        <a:pt x="2362" y="26123"/>
                                      </a:lnTo>
                                      <a:lnTo>
                                        <a:pt x="1054" y="26123"/>
                                      </a:lnTo>
                                      <a:lnTo>
                                        <a:pt x="0" y="25057"/>
                                      </a:lnTo>
                                      <a:lnTo>
                                        <a:pt x="0" y="23761"/>
                                      </a:lnTo>
                                      <a:lnTo>
                                        <a:pt x="0" y="2374"/>
                                      </a:lnTo>
                                      <a:lnTo>
                                        <a:pt x="0" y="1066"/>
                                      </a:lnTo>
                                      <a:lnTo>
                                        <a:pt x="1054" y="0"/>
                                      </a:lnTo>
                                      <a:lnTo>
                                        <a:pt x="2362" y="0"/>
                                      </a:lnTo>
                                      <a:lnTo>
                                        <a:pt x="321906" y="0"/>
                                      </a:lnTo>
                                      <a:lnTo>
                                        <a:pt x="323202" y="0"/>
                                      </a:lnTo>
                                      <a:lnTo>
                                        <a:pt x="324256" y="1066"/>
                                      </a:lnTo>
                                      <a:lnTo>
                                        <a:pt x="324256" y="2374"/>
                                      </a:lnTo>
                                      <a:lnTo>
                                        <a:pt x="324256" y="23761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2057">
                                  <a:solidFill>
                                    <a:srgbClr val="414042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89" name="Graphic 389"/>
                              <wps:cNvSpPr/>
                              <wps:spPr>
                                <a:xfrm>
                                  <a:off x="18554" y="831604"/>
                                  <a:ext cx="25400" cy="196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5400" h="19685">
                                      <a:moveTo>
                                        <a:pt x="25336" y="0"/>
                                      </a:moveTo>
                                      <a:lnTo>
                                        <a:pt x="25336" y="14947"/>
                                      </a:lnTo>
                                      <a:lnTo>
                                        <a:pt x="25336" y="17526"/>
                                      </a:lnTo>
                                      <a:lnTo>
                                        <a:pt x="23228" y="19659"/>
                                      </a:lnTo>
                                      <a:lnTo>
                                        <a:pt x="20612" y="19659"/>
                                      </a:lnTo>
                                      <a:lnTo>
                                        <a:pt x="4724" y="19659"/>
                                      </a:lnTo>
                                      <a:lnTo>
                                        <a:pt x="2108" y="19659"/>
                                      </a:lnTo>
                                      <a:lnTo>
                                        <a:pt x="0" y="17526"/>
                                      </a:lnTo>
                                      <a:lnTo>
                                        <a:pt x="0" y="14947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2057">
                                  <a:solidFill>
                                    <a:srgbClr val="414042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90" name="Graphic 390"/>
                              <wps:cNvSpPr/>
                              <wps:spPr>
                                <a:xfrm>
                                  <a:off x="87113" y="831604"/>
                                  <a:ext cx="25400" cy="196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5400" h="19685">
                                      <a:moveTo>
                                        <a:pt x="25323" y="0"/>
                                      </a:moveTo>
                                      <a:lnTo>
                                        <a:pt x="25323" y="14947"/>
                                      </a:lnTo>
                                      <a:lnTo>
                                        <a:pt x="25323" y="17526"/>
                                      </a:lnTo>
                                      <a:lnTo>
                                        <a:pt x="23215" y="19659"/>
                                      </a:lnTo>
                                      <a:lnTo>
                                        <a:pt x="20612" y="19659"/>
                                      </a:lnTo>
                                      <a:lnTo>
                                        <a:pt x="4698" y="19659"/>
                                      </a:lnTo>
                                      <a:lnTo>
                                        <a:pt x="2108" y="19659"/>
                                      </a:lnTo>
                                      <a:lnTo>
                                        <a:pt x="0" y="17526"/>
                                      </a:lnTo>
                                      <a:lnTo>
                                        <a:pt x="0" y="14947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2057">
                                  <a:solidFill>
                                    <a:srgbClr val="414042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91" name="Graphic 391"/>
                              <wps:cNvSpPr/>
                              <wps:spPr>
                                <a:xfrm>
                                  <a:off x="283697" y="831604"/>
                                  <a:ext cx="25400" cy="196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5400" h="19685">
                                      <a:moveTo>
                                        <a:pt x="25349" y="0"/>
                                      </a:moveTo>
                                      <a:lnTo>
                                        <a:pt x="25349" y="14947"/>
                                      </a:lnTo>
                                      <a:lnTo>
                                        <a:pt x="25349" y="17526"/>
                                      </a:lnTo>
                                      <a:lnTo>
                                        <a:pt x="23228" y="19659"/>
                                      </a:lnTo>
                                      <a:lnTo>
                                        <a:pt x="20624" y="19659"/>
                                      </a:lnTo>
                                      <a:lnTo>
                                        <a:pt x="4711" y="19659"/>
                                      </a:lnTo>
                                      <a:lnTo>
                                        <a:pt x="2133" y="19659"/>
                                      </a:lnTo>
                                      <a:lnTo>
                                        <a:pt x="0" y="17526"/>
                                      </a:lnTo>
                                      <a:lnTo>
                                        <a:pt x="0" y="14947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2057">
                                  <a:solidFill>
                                    <a:srgbClr val="414042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92" name="Graphic 392"/>
                              <wps:cNvSpPr/>
                              <wps:spPr>
                                <a:xfrm>
                                  <a:off x="214961" y="831604"/>
                                  <a:ext cx="25400" cy="196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5400" h="19685">
                                      <a:moveTo>
                                        <a:pt x="25336" y="0"/>
                                      </a:moveTo>
                                      <a:lnTo>
                                        <a:pt x="25336" y="14947"/>
                                      </a:lnTo>
                                      <a:lnTo>
                                        <a:pt x="25336" y="17526"/>
                                      </a:lnTo>
                                      <a:lnTo>
                                        <a:pt x="23215" y="19659"/>
                                      </a:lnTo>
                                      <a:lnTo>
                                        <a:pt x="20612" y="19659"/>
                                      </a:lnTo>
                                      <a:lnTo>
                                        <a:pt x="4699" y="19659"/>
                                      </a:lnTo>
                                      <a:lnTo>
                                        <a:pt x="2120" y="19659"/>
                                      </a:lnTo>
                                      <a:lnTo>
                                        <a:pt x="0" y="17526"/>
                                      </a:lnTo>
                                      <a:lnTo>
                                        <a:pt x="0" y="14947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2057">
                                  <a:solidFill>
                                    <a:srgbClr val="414042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93" name="Graphic 393"/>
                              <wps:cNvSpPr/>
                              <wps:spPr>
                                <a:xfrm>
                                  <a:off x="20712" y="648740"/>
                                  <a:ext cx="28829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88290" h="0">
                                      <a:moveTo>
                                        <a:pt x="0" y="0"/>
                                      </a:moveTo>
                                      <a:lnTo>
                                        <a:pt x="287934" y="0"/>
                                      </a:lnTo>
                                    </a:path>
                                  </a:pathLst>
                                </a:custGeom>
                                <a:ln w="2057">
                                  <a:solidFill>
                                    <a:srgbClr val="414042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94" name="Graphic 394"/>
                              <wps:cNvSpPr/>
                              <wps:spPr>
                                <a:xfrm>
                                  <a:off x="130498" y="470927"/>
                                  <a:ext cx="6667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6675" h="0">
                                      <a:moveTo>
                                        <a:pt x="0" y="0"/>
                                      </a:moveTo>
                                      <a:lnTo>
                                        <a:pt x="66408" y="0"/>
                                      </a:lnTo>
                                    </a:path>
                                  </a:pathLst>
                                </a:custGeom>
                                <a:ln w="2057">
                                  <a:solidFill>
                                    <a:srgbClr val="414042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95" name="Graphic 395"/>
                              <wps:cNvSpPr/>
                              <wps:spPr>
                                <a:xfrm>
                                  <a:off x="159919" y="727911"/>
                                  <a:ext cx="12065" cy="1206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2065" h="12065">
                                      <a:moveTo>
                                        <a:pt x="0" y="5892"/>
                                      </a:moveTo>
                                      <a:lnTo>
                                        <a:pt x="0" y="2628"/>
                                      </a:lnTo>
                                      <a:lnTo>
                                        <a:pt x="2641" y="0"/>
                                      </a:lnTo>
                                      <a:lnTo>
                                        <a:pt x="5905" y="0"/>
                                      </a:lnTo>
                                      <a:lnTo>
                                        <a:pt x="9144" y="0"/>
                                      </a:lnTo>
                                      <a:lnTo>
                                        <a:pt x="11772" y="2628"/>
                                      </a:lnTo>
                                      <a:lnTo>
                                        <a:pt x="11772" y="5892"/>
                                      </a:lnTo>
                                      <a:lnTo>
                                        <a:pt x="11772" y="9118"/>
                                      </a:lnTo>
                                      <a:lnTo>
                                        <a:pt x="9144" y="11772"/>
                                      </a:lnTo>
                                      <a:lnTo>
                                        <a:pt x="5905" y="11772"/>
                                      </a:lnTo>
                                      <a:lnTo>
                                        <a:pt x="2641" y="11772"/>
                                      </a:lnTo>
                                      <a:lnTo>
                                        <a:pt x="0" y="9118"/>
                                      </a:lnTo>
                                      <a:lnTo>
                                        <a:pt x="0" y="5892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2057">
                                  <a:solidFill>
                                    <a:srgbClr val="414042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96" name="Graphic 396"/>
                              <wps:cNvSpPr/>
                              <wps:spPr>
                                <a:xfrm>
                                  <a:off x="112436" y="742629"/>
                                  <a:ext cx="1270" cy="863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0" h="86360">
                                      <a:moveTo>
                                        <a:pt x="0" y="0"/>
                                      </a:moveTo>
                                      <a:lnTo>
                                        <a:pt x="0" y="86029"/>
                                      </a:lnTo>
                                    </a:path>
                                  </a:pathLst>
                                </a:custGeom>
                                <a:ln w="2057">
                                  <a:solidFill>
                                    <a:srgbClr val="414042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97" name="Graphic 397"/>
                              <wps:cNvSpPr/>
                              <wps:spPr>
                                <a:xfrm>
                                  <a:off x="214960" y="742629"/>
                                  <a:ext cx="1270" cy="863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0" h="86360">
                                      <a:moveTo>
                                        <a:pt x="0" y="0"/>
                                      </a:moveTo>
                                      <a:lnTo>
                                        <a:pt x="0" y="86029"/>
                                      </a:lnTo>
                                    </a:path>
                                  </a:pathLst>
                                </a:custGeom>
                                <a:ln w="2057">
                                  <a:solidFill>
                                    <a:srgbClr val="414042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98" name="Graphic 398"/>
                              <wps:cNvSpPr/>
                              <wps:spPr>
                                <a:xfrm>
                                  <a:off x="18566" y="470207"/>
                                  <a:ext cx="101600" cy="1206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1600" h="12065">
                                      <a:moveTo>
                                        <a:pt x="101536" y="11595"/>
                                      </a:moveTo>
                                      <a:lnTo>
                                        <a:pt x="3530" y="11595"/>
                                      </a:lnTo>
                                      <a:lnTo>
                                        <a:pt x="1562" y="11595"/>
                                      </a:lnTo>
                                      <a:lnTo>
                                        <a:pt x="0" y="10007"/>
                                      </a:lnTo>
                                      <a:lnTo>
                                        <a:pt x="0" y="8064"/>
                                      </a:lnTo>
                                      <a:lnTo>
                                        <a:pt x="0" y="3556"/>
                                      </a:lnTo>
                                      <a:lnTo>
                                        <a:pt x="0" y="1587"/>
                                      </a:lnTo>
                                      <a:lnTo>
                                        <a:pt x="1562" y="0"/>
                                      </a:lnTo>
                                      <a:lnTo>
                                        <a:pt x="3530" y="0"/>
                                      </a:lnTo>
                                      <a:lnTo>
                                        <a:pt x="101536" y="0"/>
                                      </a:lnTo>
                                    </a:path>
                                  </a:pathLst>
                                </a:custGeom>
                                <a:ln w="2057">
                                  <a:solidFill>
                                    <a:srgbClr val="414042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99" name="Graphic 399"/>
                              <wps:cNvSpPr/>
                              <wps:spPr>
                                <a:xfrm>
                                  <a:off x="18566" y="550632"/>
                                  <a:ext cx="101600" cy="1206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1600" h="12065">
                                      <a:moveTo>
                                        <a:pt x="101536" y="11607"/>
                                      </a:moveTo>
                                      <a:lnTo>
                                        <a:pt x="3530" y="11607"/>
                                      </a:lnTo>
                                      <a:lnTo>
                                        <a:pt x="1562" y="11607"/>
                                      </a:lnTo>
                                      <a:lnTo>
                                        <a:pt x="0" y="10020"/>
                                      </a:lnTo>
                                      <a:lnTo>
                                        <a:pt x="0" y="8064"/>
                                      </a:lnTo>
                                      <a:lnTo>
                                        <a:pt x="0" y="3581"/>
                                      </a:lnTo>
                                      <a:lnTo>
                                        <a:pt x="0" y="1612"/>
                                      </a:lnTo>
                                      <a:lnTo>
                                        <a:pt x="1562" y="0"/>
                                      </a:lnTo>
                                      <a:lnTo>
                                        <a:pt x="3530" y="0"/>
                                      </a:lnTo>
                                      <a:lnTo>
                                        <a:pt x="101536" y="0"/>
                                      </a:lnTo>
                                    </a:path>
                                  </a:pathLst>
                                </a:custGeom>
                                <a:ln w="2057">
                                  <a:solidFill>
                                    <a:srgbClr val="414042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00" name="Graphic 400"/>
                              <wps:cNvSpPr/>
                              <wps:spPr>
                                <a:xfrm>
                                  <a:off x="207695" y="470207"/>
                                  <a:ext cx="101600" cy="1206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1600" h="12065">
                                      <a:moveTo>
                                        <a:pt x="0" y="11595"/>
                                      </a:moveTo>
                                      <a:lnTo>
                                        <a:pt x="98005" y="11595"/>
                                      </a:lnTo>
                                      <a:lnTo>
                                        <a:pt x="99949" y="11595"/>
                                      </a:lnTo>
                                      <a:lnTo>
                                        <a:pt x="101536" y="10007"/>
                                      </a:lnTo>
                                      <a:lnTo>
                                        <a:pt x="101536" y="8064"/>
                                      </a:lnTo>
                                      <a:lnTo>
                                        <a:pt x="101536" y="3556"/>
                                      </a:lnTo>
                                      <a:lnTo>
                                        <a:pt x="101536" y="1587"/>
                                      </a:lnTo>
                                      <a:lnTo>
                                        <a:pt x="99949" y="0"/>
                                      </a:lnTo>
                                      <a:lnTo>
                                        <a:pt x="98005" y="0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2057">
                                  <a:solidFill>
                                    <a:srgbClr val="414042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01" name="Graphic 401"/>
                              <wps:cNvSpPr/>
                              <wps:spPr>
                                <a:xfrm>
                                  <a:off x="207695" y="550632"/>
                                  <a:ext cx="101600" cy="1206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1600" h="12065">
                                      <a:moveTo>
                                        <a:pt x="0" y="11607"/>
                                      </a:moveTo>
                                      <a:lnTo>
                                        <a:pt x="98005" y="11607"/>
                                      </a:lnTo>
                                      <a:lnTo>
                                        <a:pt x="99949" y="11607"/>
                                      </a:lnTo>
                                      <a:lnTo>
                                        <a:pt x="101536" y="10020"/>
                                      </a:lnTo>
                                      <a:lnTo>
                                        <a:pt x="101536" y="8064"/>
                                      </a:lnTo>
                                      <a:lnTo>
                                        <a:pt x="101536" y="3581"/>
                                      </a:lnTo>
                                      <a:lnTo>
                                        <a:pt x="101536" y="1612"/>
                                      </a:lnTo>
                                      <a:lnTo>
                                        <a:pt x="99949" y="0"/>
                                      </a:lnTo>
                                      <a:lnTo>
                                        <a:pt x="98005" y="0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2057">
                                  <a:solidFill>
                                    <a:srgbClr val="414042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02" name="Graphic 402"/>
                              <wps:cNvSpPr/>
                              <wps:spPr>
                                <a:xfrm>
                                  <a:off x="151979" y="550903"/>
                                  <a:ext cx="27940" cy="3238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7940" h="32384">
                                      <a:moveTo>
                                        <a:pt x="13843" y="0"/>
                                      </a:moveTo>
                                      <a:lnTo>
                                        <a:pt x="0" y="7988"/>
                                      </a:lnTo>
                                      <a:lnTo>
                                        <a:pt x="0" y="23964"/>
                                      </a:lnTo>
                                      <a:lnTo>
                                        <a:pt x="13843" y="31965"/>
                                      </a:lnTo>
                                      <a:lnTo>
                                        <a:pt x="27673" y="23964"/>
                                      </a:lnTo>
                                      <a:lnTo>
                                        <a:pt x="27673" y="7988"/>
                                      </a:lnTo>
                                      <a:lnTo>
                                        <a:pt x="13843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BCBEC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>
                              <pic:nvPicPr>
                                <pic:cNvPr id="403" name="Image 403"/>
                                <pic:cNvPicPr/>
                              </pic:nvPicPr>
                              <pic:blipFill>
                                <a:blip r:embed="rId36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81481" y="3057"/>
                                  <a:ext cx="180149" cy="28718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404" name="Graphic 404"/>
                              <wps:cNvSpPr/>
                              <wps:spPr>
                                <a:xfrm>
                                  <a:off x="81479" y="3060"/>
                                  <a:ext cx="180340" cy="28765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80340" h="287655">
                                      <a:moveTo>
                                        <a:pt x="78022" y="287185"/>
                                      </a:moveTo>
                                      <a:lnTo>
                                        <a:pt x="87732" y="274531"/>
                                      </a:lnTo>
                                      <a:lnTo>
                                        <a:pt x="95165" y="256786"/>
                                      </a:lnTo>
                                      <a:lnTo>
                                        <a:pt x="99919" y="240981"/>
                                      </a:lnTo>
                                      <a:lnTo>
                                        <a:pt x="101593" y="234149"/>
                                      </a:lnTo>
                                      <a:lnTo>
                                        <a:pt x="94902" y="216893"/>
                                      </a:lnTo>
                                      <a:lnTo>
                                        <a:pt x="73210" y="204795"/>
                                      </a:lnTo>
                                      <a:lnTo>
                                        <a:pt x="50178" y="197672"/>
                                      </a:lnTo>
                                      <a:lnTo>
                                        <a:pt x="39465" y="195338"/>
                                      </a:lnTo>
                                      <a:lnTo>
                                        <a:pt x="8150" y="179682"/>
                                      </a:lnTo>
                                      <a:lnTo>
                                        <a:pt x="0" y="162266"/>
                                      </a:lnTo>
                                      <a:lnTo>
                                        <a:pt x="7118" y="148123"/>
                                      </a:lnTo>
                                      <a:lnTo>
                                        <a:pt x="21609" y="142290"/>
                                      </a:lnTo>
                                      <a:lnTo>
                                        <a:pt x="32210" y="140469"/>
                                      </a:lnTo>
                                      <a:lnTo>
                                        <a:pt x="39463" y="139861"/>
                                      </a:lnTo>
                                      <a:lnTo>
                                        <a:pt x="46713" y="140469"/>
                                      </a:lnTo>
                                      <a:lnTo>
                                        <a:pt x="57308" y="142290"/>
                                      </a:lnTo>
                                      <a:lnTo>
                                        <a:pt x="74176" y="143161"/>
                                      </a:lnTo>
                                      <a:lnTo>
                                        <a:pt x="82476" y="139544"/>
                                      </a:lnTo>
                                      <a:lnTo>
                                        <a:pt x="84619" y="127921"/>
                                      </a:lnTo>
                                      <a:lnTo>
                                        <a:pt x="83013" y="104775"/>
                                      </a:lnTo>
                                      <a:lnTo>
                                        <a:pt x="90124" y="76968"/>
                                      </a:lnTo>
                                      <a:lnTo>
                                        <a:pt x="86321" y="59345"/>
                                      </a:lnTo>
                                      <a:lnTo>
                                        <a:pt x="66050" y="44387"/>
                                      </a:lnTo>
                                      <a:lnTo>
                                        <a:pt x="23755" y="24574"/>
                                      </a:lnTo>
                                      <a:lnTo>
                                        <a:pt x="88728" y="0"/>
                                      </a:lnTo>
                                      <a:lnTo>
                                        <a:pt x="140372" y="40796"/>
                                      </a:lnTo>
                                      <a:lnTo>
                                        <a:pt x="167644" y="73167"/>
                                      </a:lnTo>
                                      <a:lnTo>
                                        <a:pt x="178312" y="94504"/>
                                      </a:lnTo>
                                      <a:lnTo>
                                        <a:pt x="180143" y="102196"/>
                                      </a:lnTo>
                                      <a:lnTo>
                                        <a:pt x="164499" y="136275"/>
                                      </a:lnTo>
                                      <a:lnTo>
                                        <a:pt x="127296" y="150709"/>
                                      </a:lnTo>
                                      <a:lnTo>
                                        <a:pt x="89558" y="153501"/>
                                      </a:lnTo>
                                      <a:lnTo>
                                        <a:pt x="72307" y="152654"/>
                                      </a:lnTo>
                                      <a:lnTo>
                                        <a:pt x="51247" y="155149"/>
                                      </a:lnTo>
                                      <a:lnTo>
                                        <a:pt x="49409" y="160978"/>
                                      </a:lnTo>
                                      <a:lnTo>
                                        <a:pt x="57591" y="167655"/>
                                      </a:lnTo>
                                      <a:lnTo>
                                        <a:pt x="66592" y="172694"/>
                                      </a:lnTo>
                                      <a:lnTo>
                                        <a:pt x="113088" y="185410"/>
                                      </a:lnTo>
                                      <a:lnTo>
                                        <a:pt x="135951" y="194367"/>
                                      </a:lnTo>
                                      <a:lnTo>
                                        <a:pt x="141810" y="203809"/>
                                      </a:lnTo>
                                      <a:lnTo>
                                        <a:pt x="137293" y="217982"/>
                                      </a:lnTo>
                                      <a:lnTo>
                                        <a:pt x="137674" y="232158"/>
                                      </a:lnTo>
                                      <a:lnTo>
                                        <a:pt x="132297" y="244092"/>
                                      </a:lnTo>
                                      <a:lnTo>
                                        <a:pt x="116206" y="260272"/>
                                      </a:lnTo>
                                      <a:lnTo>
                                        <a:pt x="84448" y="287185"/>
                                      </a:lnTo>
                                      <a:lnTo>
                                        <a:pt x="78022" y="287185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6121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05" name="Graphic 405"/>
                              <wps:cNvSpPr/>
                              <wps:spPr>
                                <a:xfrm>
                                  <a:off x="78268" y="197365"/>
                                  <a:ext cx="28575" cy="241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8575" h="24130">
                                      <a:moveTo>
                                        <a:pt x="0" y="11925"/>
                                      </a:moveTo>
                                      <a:lnTo>
                                        <a:pt x="0" y="5334"/>
                                      </a:lnTo>
                                      <a:lnTo>
                                        <a:pt x="6350" y="0"/>
                                      </a:lnTo>
                                      <a:lnTo>
                                        <a:pt x="14211" y="0"/>
                                      </a:lnTo>
                                      <a:lnTo>
                                        <a:pt x="22059" y="0"/>
                                      </a:lnTo>
                                      <a:lnTo>
                                        <a:pt x="28435" y="5334"/>
                                      </a:lnTo>
                                      <a:lnTo>
                                        <a:pt x="28435" y="11925"/>
                                      </a:lnTo>
                                      <a:lnTo>
                                        <a:pt x="28435" y="18516"/>
                                      </a:lnTo>
                                      <a:lnTo>
                                        <a:pt x="22059" y="23850"/>
                                      </a:lnTo>
                                      <a:lnTo>
                                        <a:pt x="14211" y="23850"/>
                                      </a:lnTo>
                                      <a:lnTo>
                                        <a:pt x="6350" y="23850"/>
                                      </a:lnTo>
                                      <a:lnTo>
                                        <a:pt x="0" y="18516"/>
                                      </a:lnTo>
                                      <a:lnTo>
                                        <a:pt x="0" y="11925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6121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>
                              <pic:nvPicPr>
                                <pic:cNvPr id="406" name="Image 406"/>
                                <pic:cNvPicPr/>
                              </pic:nvPicPr>
                              <pic:blipFill>
                                <a:blip r:embed="rId37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203363" y="146644"/>
                                  <a:ext cx="22847" cy="1917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407" name="Graphic 407"/>
                              <wps:cNvSpPr/>
                              <wps:spPr>
                                <a:xfrm>
                                  <a:off x="203365" y="146659"/>
                                  <a:ext cx="22860" cy="196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2860" h="19685">
                                      <a:moveTo>
                                        <a:pt x="22847" y="9575"/>
                                      </a:moveTo>
                                      <a:lnTo>
                                        <a:pt x="22847" y="14871"/>
                                      </a:lnTo>
                                      <a:lnTo>
                                        <a:pt x="17729" y="19151"/>
                                      </a:lnTo>
                                      <a:lnTo>
                                        <a:pt x="11417" y="19151"/>
                                      </a:lnTo>
                                      <a:lnTo>
                                        <a:pt x="5105" y="19151"/>
                                      </a:lnTo>
                                      <a:lnTo>
                                        <a:pt x="0" y="14871"/>
                                      </a:lnTo>
                                      <a:lnTo>
                                        <a:pt x="0" y="9575"/>
                                      </a:lnTo>
                                      <a:lnTo>
                                        <a:pt x="0" y="4279"/>
                                      </a:lnTo>
                                      <a:lnTo>
                                        <a:pt x="5105" y="0"/>
                                      </a:lnTo>
                                      <a:lnTo>
                                        <a:pt x="11417" y="0"/>
                                      </a:lnTo>
                                      <a:lnTo>
                                        <a:pt x="17729" y="0"/>
                                      </a:lnTo>
                                      <a:lnTo>
                                        <a:pt x="22847" y="4279"/>
                                      </a:lnTo>
                                      <a:lnTo>
                                        <a:pt x="22847" y="9575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6121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>
                              <pic:nvPicPr>
                                <pic:cNvPr id="408" name="Image 408"/>
                                <pic:cNvPicPr/>
                              </pic:nvPicPr>
                              <pic:blipFill>
                                <a:blip r:embed="rId38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229093" y="181911"/>
                                  <a:ext cx="37579" cy="3150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409" name="Graphic 409"/>
                              <wps:cNvSpPr/>
                              <wps:spPr>
                                <a:xfrm>
                                  <a:off x="229096" y="181907"/>
                                  <a:ext cx="38100" cy="3175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8100" h="31750">
                                      <a:moveTo>
                                        <a:pt x="37566" y="15760"/>
                                      </a:moveTo>
                                      <a:lnTo>
                                        <a:pt x="37566" y="24460"/>
                                      </a:lnTo>
                                      <a:lnTo>
                                        <a:pt x="29159" y="31521"/>
                                      </a:lnTo>
                                      <a:lnTo>
                                        <a:pt x="18783" y="31521"/>
                                      </a:lnTo>
                                      <a:lnTo>
                                        <a:pt x="8407" y="31521"/>
                                      </a:lnTo>
                                      <a:lnTo>
                                        <a:pt x="0" y="24460"/>
                                      </a:lnTo>
                                      <a:lnTo>
                                        <a:pt x="0" y="15760"/>
                                      </a:lnTo>
                                      <a:lnTo>
                                        <a:pt x="0" y="7061"/>
                                      </a:lnTo>
                                      <a:lnTo>
                                        <a:pt x="8407" y="0"/>
                                      </a:lnTo>
                                      <a:lnTo>
                                        <a:pt x="18783" y="0"/>
                                      </a:lnTo>
                                      <a:lnTo>
                                        <a:pt x="29159" y="0"/>
                                      </a:lnTo>
                                      <a:lnTo>
                                        <a:pt x="37566" y="7061"/>
                                      </a:lnTo>
                                      <a:lnTo>
                                        <a:pt x="37566" y="1576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6121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>
                              <pic:nvPicPr>
                                <pic:cNvPr id="410" name="Image 410"/>
                                <pic:cNvPicPr/>
                              </pic:nvPicPr>
                              <pic:blipFill>
                                <a:blip r:embed="rId39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99858" y="104061"/>
                                  <a:ext cx="36728" cy="3079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411" name="Graphic 411"/>
                              <wps:cNvSpPr/>
                              <wps:spPr>
                                <a:xfrm>
                                  <a:off x="99857" y="104058"/>
                                  <a:ext cx="36830" cy="3111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6830" h="31115">
                                      <a:moveTo>
                                        <a:pt x="0" y="15405"/>
                                      </a:moveTo>
                                      <a:lnTo>
                                        <a:pt x="0" y="6896"/>
                                      </a:lnTo>
                                      <a:lnTo>
                                        <a:pt x="8216" y="0"/>
                                      </a:lnTo>
                                      <a:lnTo>
                                        <a:pt x="18364" y="0"/>
                                      </a:lnTo>
                                      <a:lnTo>
                                        <a:pt x="28511" y="0"/>
                                      </a:lnTo>
                                      <a:lnTo>
                                        <a:pt x="36728" y="6896"/>
                                      </a:lnTo>
                                      <a:lnTo>
                                        <a:pt x="36728" y="15405"/>
                                      </a:lnTo>
                                      <a:lnTo>
                                        <a:pt x="36728" y="23914"/>
                                      </a:lnTo>
                                      <a:lnTo>
                                        <a:pt x="28511" y="30810"/>
                                      </a:lnTo>
                                      <a:lnTo>
                                        <a:pt x="18364" y="30810"/>
                                      </a:lnTo>
                                      <a:lnTo>
                                        <a:pt x="8216" y="30810"/>
                                      </a:lnTo>
                                      <a:lnTo>
                                        <a:pt x="0" y="23914"/>
                                      </a:lnTo>
                                      <a:lnTo>
                                        <a:pt x="0" y="15405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6121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12" name="Graphic 412"/>
                              <wps:cNvSpPr/>
                              <wps:spPr>
                                <a:xfrm>
                                  <a:off x="200327" y="283074"/>
                                  <a:ext cx="24130" cy="3365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4130" h="33655">
                                      <a:moveTo>
                                        <a:pt x="7823" y="0"/>
                                      </a:moveTo>
                                      <a:lnTo>
                                        <a:pt x="11404" y="15570"/>
                                      </a:lnTo>
                                      <a:lnTo>
                                        <a:pt x="0" y="15900"/>
                                      </a:lnTo>
                                      <a:lnTo>
                                        <a:pt x="14986" y="19100"/>
                                      </a:lnTo>
                                      <a:lnTo>
                                        <a:pt x="13360" y="33312"/>
                                      </a:lnTo>
                                      <a:lnTo>
                                        <a:pt x="14084" y="14820"/>
                                      </a:lnTo>
                                      <a:lnTo>
                                        <a:pt x="23660" y="14058"/>
                                      </a:lnTo>
                                      <a:lnTo>
                                        <a:pt x="17797" y="18075"/>
                                      </a:lnTo>
                                      <a:lnTo>
                                        <a:pt x="14193" y="17949"/>
                                      </a:lnTo>
                                      <a:lnTo>
                                        <a:pt x="11363" y="12364"/>
                                      </a:lnTo>
                                      <a:lnTo>
                                        <a:pt x="7823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1536">
                                  <a:solidFill>
                                    <a:srgbClr val="414042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>
                              <pic:nvPicPr>
                                <pic:cNvPr id="413" name="Image 413"/>
                                <pic:cNvPicPr/>
                              </pic:nvPicPr>
                              <pic:blipFill>
                                <a:blip r:embed="rId40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87362" y="255445"/>
                                  <a:ext cx="153657" cy="5250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414" name="Graphic 414"/>
                              <wps:cNvSpPr/>
                              <wps:spPr>
                                <a:xfrm>
                                  <a:off x="86047" y="255399"/>
                                  <a:ext cx="58419" cy="5841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8419" h="58419">
                                      <a:moveTo>
                                        <a:pt x="28981" y="0"/>
                                      </a:moveTo>
                                      <a:lnTo>
                                        <a:pt x="17702" y="2277"/>
                                      </a:lnTo>
                                      <a:lnTo>
                                        <a:pt x="8489" y="8488"/>
                                      </a:lnTo>
                                      <a:lnTo>
                                        <a:pt x="2278" y="17696"/>
                                      </a:lnTo>
                                      <a:lnTo>
                                        <a:pt x="0" y="28968"/>
                                      </a:lnTo>
                                      <a:lnTo>
                                        <a:pt x="2278" y="40247"/>
                                      </a:lnTo>
                                      <a:lnTo>
                                        <a:pt x="8489" y="49460"/>
                                      </a:lnTo>
                                      <a:lnTo>
                                        <a:pt x="17702" y="55672"/>
                                      </a:lnTo>
                                      <a:lnTo>
                                        <a:pt x="28981" y="57950"/>
                                      </a:lnTo>
                                      <a:lnTo>
                                        <a:pt x="40260" y="55672"/>
                                      </a:lnTo>
                                      <a:lnTo>
                                        <a:pt x="49472" y="49460"/>
                                      </a:lnTo>
                                      <a:lnTo>
                                        <a:pt x="55684" y="40247"/>
                                      </a:lnTo>
                                      <a:lnTo>
                                        <a:pt x="57962" y="28968"/>
                                      </a:lnTo>
                                      <a:lnTo>
                                        <a:pt x="55684" y="17696"/>
                                      </a:lnTo>
                                      <a:lnTo>
                                        <a:pt x="49472" y="8488"/>
                                      </a:lnTo>
                                      <a:lnTo>
                                        <a:pt x="40260" y="2277"/>
                                      </a:lnTo>
                                      <a:lnTo>
                                        <a:pt x="2898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15" name="Graphic 415"/>
                              <wps:cNvSpPr/>
                              <wps:spPr>
                                <a:xfrm>
                                  <a:off x="86047" y="255399"/>
                                  <a:ext cx="58419" cy="5841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8419" h="58419">
                                      <a:moveTo>
                                        <a:pt x="0" y="28968"/>
                                      </a:moveTo>
                                      <a:lnTo>
                                        <a:pt x="2278" y="17696"/>
                                      </a:lnTo>
                                      <a:lnTo>
                                        <a:pt x="8489" y="8488"/>
                                      </a:lnTo>
                                      <a:lnTo>
                                        <a:pt x="17702" y="2277"/>
                                      </a:lnTo>
                                      <a:lnTo>
                                        <a:pt x="28981" y="0"/>
                                      </a:lnTo>
                                      <a:lnTo>
                                        <a:pt x="40260" y="2277"/>
                                      </a:lnTo>
                                      <a:lnTo>
                                        <a:pt x="49472" y="8488"/>
                                      </a:lnTo>
                                      <a:lnTo>
                                        <a:pt x="55684" y="17696"/>
                                      </a:lnTo>
                                      <a:lnTo>
                                        <a:pt x="57962" y="28968"/>
                                      </a:lnTo>
                                      <a:lnTo>
                                        <a:pt x="55684" y="40247"/>
                                      </a:lnTo>
                                      <a:lnTo>
                                        <a:pt x="49472" y="49460"/>
                                      </a:lnTo>
                                      <a:lnTo>
                                        <a:pt x="40260" y="55672"/>
                                      </a:lnTo>
                                      <a:lnTo>
                                        <a:pt x="28981" y="57950"/>
                                      </a:lnTo>
                                      <a:lnTo>
                                        <a:pt x="17702" y="55672"/>
                                      </a:lnTo>
                                      <a:lnTo>
                                        <a:pt x="8489" y="49460"/>
                                      </a:lnTo>
                                      <a:lnTo>
                                        <a:pt x="2278" y="40247"/>
                                      </a:lnTo>
                                      <a:lnTo>
                                        <a:pt x="0" y="28968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609">
                                  <a:solidFill>
                                    <a:srgbClr val="231F2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16" name="Graphic 416"/>
                              <wps:cNvSpPr/>
                              <wps:spPr>
                                <a:xfrm>
                                  <a:off x="95277" y="264676"/>
                                  <a:ext cx="40005" cy="4000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0005" h="40005">
                                      <a:moveTo>
                                        <a:pt x="19761" y="0"/>
                                      </a:moveTo>
                                      <a:lnTo>
                                        <a:pt x="12060" y="1549"/>
                                      </a:lnTo>
                                      <a:lnTo>
                                        <a:pt x="5780" y="5776"/>
                                      </a:lnTo>
                                      <a:lnTo>
                                        <a:pt x="1549" y="12049"/>
                                      </a:lnTo>
                                      <a:lnTo>
                                        <a:pt x="0" y="19735"/>
                                      </a:lnTo>
                                      <a:lnTo>
                                        <a:pt x="1549" y="27431"/>
                                      </a:lnTo>
                                      <a:lnTo>
                                        <a:pt x="5780" y="33712"/>
                                      </a:lnTo>
                                      <a:lnTo>
                                        <a:pt x="12060" y="37945"/>
                                      </a:lnTo>
                                      <a:lnTo>
                                        <a:pt x="19761" y="39496"/>
                                      </a:lnTo>
                                      <a:lnTo>
                                        <a:pt x="27445" y="37945"/>
                                      </a:lnTo>
                                      <a:lnTo>
                                        <a:pt x="33713" y="33712"/>
                                      </a:lnTo>
                                      <a:lnTo>
                                        <a:pt x="37936" y="27431"/>
                                      </a:lnTo>
                                      <a:lnTo>
                                        <a:pt x="39484" y="19735"/>
                                      </a:lnTo>
                                      <a:lnTo>
                                        <a:pt x="37936" y="12049"/>
                                      </a:lnTo>
                                      <a:lnTo>
                                        <a:pt x="33713" y="5776"/>
                                      </a:lnTo>
                                      <a:lnTo>
                                        <a:pt x="27445" y="1549"/>
                                      </a:lnTo>
                                      <a:lnTo>
                                        <a:pt x="1976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0E1E2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17" name="Graphic 417"/>
                              <wps:cNvSpPr/>
                              <wps:spPr>
                                <a:xfrm>
                                  <a:off x="101453" y="270836"/>
                                  <a:ext cx="27305" cy="2730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7305" h="27305">
                                      <a:moveTo>
                                        <a:pt x="21069" y="0"/>
                                      </a:moveTo>
                                      <a:lnTo>
                                        <a:pt x="6057" y="0"/>
                                      </a:lnTo>
                                      <a:lnTo>
                                        <a:pt x="0" y="6083"/>
                                      </a:lnTo>
                                      <a:lnTo>
                                        <a:pt x="0" y="13576"/>
                                      </a:lnTo>
                                      <a:lnTo>
                                        <a:pt x="0" y="21094"/>
                                      </a:lnTo>
                                      <a:lnTo>
                                        <a:pt x="6057" y="27165"/>
                                      </a:lnTo>
                                      <a:lnTo>
                                        <a:pt x="21069" y="27165"/>
                                      </a:lnTo>
                                      <a:lnTo>
                                        <a:pt x="27152" y="21094"/>
                                      </a:lnTo>
                                      <a:lnTo>
                                        <a:pt x="27152" y="6083"/>
                                      </a:lnTo>
                                      <a:lnTo>
                                        <a:pt x="21069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231F2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18" name="Graphic 418"/>
                              <wps:cNvSpPr/>
                              <wps:spPr>
                                <a:xfrm>
                                  <a:off x="86041" y="261528"/>
                                  <a:ext cx="54610" cy="254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4610" h="25400">
                                      <a:moveTo>
                                        <a:pt x="37452" y="14668"/>
                                      </a:moveTo>
                                      <a:lnTo>
                                        <a:pt x="35306" y="12534"/>
                                      </a:lnTo>
                                      <a:lnTo>
                                        <a:pt x="30060" y="12534"/>
                                      </a:lnTo>
                                      <a:lnTo>
                                        <a:pt x="27914" y="14668"/>
                                      </a:lnTo>
                                      <a:lnTo>
                                        <a:pt x="27914" y="19913"/>
                                      </a:lnTo>
                                      <a:lnTo>
                                        <a:pt x="28981" y="20980"/>
                                      </a:lnTo>
                                      <a:lnTo>
                                        <a:pt x="27914" y="20980"/>
                                      </a:lnTo>
                                      <a:lnTo>
                                        <a:pt x="27063" y="21856"/>
                                      </a:lnTo>
                                      <a:lnTo>
                                        <a:pt x="27063" y="23939"/>
                                      </a:lnTo>
                                      <a:lnTo>
                                        <a:pt x="27914" y="24815"/>
                                      </a:lnTo>
                                      <a:lnTo>
                                        <a:pt x="30010" y="24815"/>
                                      </a:lnTo>
                                      <a:lnTo>
                                        <a:pt x="30886" y="23939"/>
                                      </a:lnTo>
                                      <a:lnTo>
                                        <a:pt x="30886" y="22885"/>
                                      </a:lnTo>
                                      <a:lnTo>
                                        <a:pt x="30886" y="22059"/>
                                      </a:lnTo>
                                      <a:lnTo>
                                        <a:pt x="35306" y="22059"/>
                                      </a:lnTo>
                                      <a:lnTo>
                                        <a:pt x="37452" y="19913"/>
                                      </a:lnTo>
                                      <a:lnTo>
                                        <a:pt x="37452" y="17284"/>
                                      </a:lnTo>
                                      <a:lnTo>
                                        <a:pt x="37452" y="14668"/>
                                      </a:lnTo>
                                      <a:close/>
                                    </a:path>
                                    <a:path w="54610" h="25400">
                                      <a:moveTo>
                                        <a:pt x="54483" y="20459"/>
                                      </a:moveTo>
                                      <a:lnTo>
                                        <a:pt x="35598" y="0"/>
                                      </a:lnTo>
                                      <a:lnTo>
                                        <a:pt x="21234" y="0"/>
                                      </a:lnTo>
                                      <a:lnTo>
                                        <a:pt x="10629" y="3149"/>
                                      </a:lnTo>
                                      <a:lnTo>
                                        <a:pt x="0" y="22847"/>
                                      </a:lnTo>
                                      <a:lnTo>
                                        <a:pt x="18249" y="13906"/>
                                      </a:lnTo>
                                      <a:lnTo>
                                        <a:pt x="30010" y="10680"/>
                                      </a:lnTo>
                                      <a:lnTo>
                                        <a:pt x="40386" y="12941"/>
                                      </a:lnTo>
                                      <a:lnTo>
                                        <a:pt x="54483" y="2045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19" name="Graphic 419"/>
                              <wps:cNvSpPr/>
                              <wps:spPr>
                                <a:xfrm>
                                  <a:off x="85502" y="276736"/>
                                  <a:ext cx="59055" cy="825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9055" h="8255">
                                      <a:moveTo>
                                        <a:pt x="0" y="7596"/>
                                      </a:moveTo>
                                      <a:lnTo>
                                        <a:pt x="11792" y="3192"/>
                                      </a:lnTo>
                                      <a:lnTo>
                                        <a:pt x="26949" y="0"/>
                                      </a:lnTo>
                                      <a:lnTo>
                                        <a:pt x="43258" y="614"/>
                                      </a:lnTo>
                                      <a:lnTo>
                                        <a:pt x="58508" y="7634"/>
                                      </a:lnTo>
                                    </a:path>
                                  </a:pathLst>
                                </a:custGeom>
                                <a:ln w="609">
                                  <a:solidFill>
                                    <a:srgbClr val="231F2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20" name="Graphic 420"/>
                              <wps:cNvSpPr/>
                              <wps:spPr>
                                <a:xfrm>
                                  <a:off x="189137" y="255456"/>
                                  <a:ext cx="58419" cy="5841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8419" h="58419">
                                      <a:moveTo>
                                        <a:pt x="28968" y="0"/>
                                      </a:moveTo>
                                      <a:lnTo>
                                        <a:pt x="17696" y="2277"/>
                                      </a:lnTo>
                                      <a:lnTo>
                                        <a:pt x="8488" y="8488"/>
                                      </a:lnTo>
                                      <a:lnTo>
                                        <a:pt x="2277" y="17696"/>
                                      </a:lnTo>
                                      <a:lnTo>
                                        <a:pt x="0" y="28968"/>
                                      </a:lnTo>
                                      <a:lnTo>
                                        <a:pt x="2277" y="40255"/>
                                      </a:lnTo>
                                      <a:lnTo>
                                        <a:pt x="8488" y="49471"/>
                                      </a:lnTo>
                                      <a:lnTo>
                                        <a:pt x="17696" y="55684"/>
                                      </a:lnTo>
                                      <a:lnTo>
                                        <a:pt x="28968" y="57962"/>
                                      </a:lnTo>
                                      <a:lnTo>
                                        <a:pt x="40247" y="55684"/>
                                      </a:lnTo>
                                      <a:lnTo>
                                        <a:pt x="49460" y="49471"/>
                                      </a:lnTo>
                                      <a:lnTo>
                                        <a:pt x="55672" y="40255"/>
                                      </a:lnTo>
                                      <a:lnTo>
                                        <a:pt x="57950" y="28968"/>
                                      </a:lnTo>
                                      <a:lnTo>
                                        <a:pt x="55672" y="17696"/>
                                      </a:lnTo>
                                      <a:lnTo>
                                        <a:pt x="49460" y="8488"/>
                                      </a:lnTo>
                                      <a:lnTo>
                                        <a:pt x="40247" y="2277"/>
                                      </a:lnTo>
                                      <a:lnTo>
                                        <a:pt x="2896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21" name="Graphic 421"/>
                              <wps:cNvSpPr/>
                              <wps:spPr>
                                <a:xfrm>
                                  <a:off x="189137" y="255456"/>
                                  <a:ext cx="58419" cy="5841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8419" h="58419">
                                      <a:moveTo>
                                        <a:pt x="0" y="28968"/>
                                      </a:moveTo>
                                      <a:lnTo>
                                        <a:pt x="2277" y="17696"/>
                                      </a:lnTo>
                                      <a:lnTo>
                                        <a:pt x="8488" y="8488"/>
                                      </a:lnTo>
                                      <a:lnTo>
                                        <a:pt x="17696" y="2277"/>
                                      </a:lnTo>
                                      <a:lnTo>
                                        <a:pt x="28968" y="0"/>
                                      </a:lnTo>
                                      <a:lnTo>
                                        <a:pt x="40247" y="2277"/>
                                      </a:lnTo>
                                      <a:lnTo>
                                        <a:pt x="49460" y="8488"/>
                                      </a:lnTo>
                                      <a:lnTo>
                                        <a:pt x="55672" y="17696"/>
                                      </a:lnTo>
                                      <a:lnTo>
                                        <a:pt x="57950" y="28968"/>
                                      </a:lnTo>
                                      <a:lnTo>
                                        <a:pt x="55672" y="40255"/>
                                      </a:lnTo>
                                      <a:lnTo>
                                        <a:pt x="49460" y="49471"/>
                                      </a:lnTo>
                                      <a:lnTo>
                                        <a:pt x="40247" y="55684"/>
                                      </a:lnTo>
                                      <a:lnTo>
                                        <a:pt x="28968" y="57962"/>
                                      </a:lnTo>
                                      <a:lnTo>
                                        <a:pt x="17696" y="55684"/>
                                      </a:lnTo>
                                      <a:lnTo>
                                        <a:pt x="8488" y="49471"/>
                                      </a:lnTo>
                                      <a:lnTo>
                                        <a:pt x="2277" y="40255"/>
                                      </a:lnTo>
                                      <a:lnTo>
                                        <a:pt x="0" y="28968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609">
                                  <a:solidFill>
                                    <a:srgbClr val="231F2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22" name="Graphic 422"/>
                              <wps:cNvSpPr/>
                              <wps:spPr>
                                <a:xfrm>
                                  <a:off x="198368" y="264740"/>
                                  <a:ext cx="40005" cy="4000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0005" h="40005">
                                      <a:moveTo>
                                        <a:pt x="19748" y="0"/>
                                      </a:moveTo>
                                      <a:lnTo>
                                        <a:pt x="12049" y="1549"/>
                                      </a:lnTo>
                                      <a:lnTo>
                                        <a:pt x="5773" y="5776"/>
                                      </a:lnTo>
                                      <a:lnTo>
                                        <a:pt x="1548" y="12049"/>
                                      </a:lnTo>
                                      <a:lnTo>
                                        <a:pt x="0" y="19735"/>
                                      </a:lnTo>
                                      <a:lnTo>
                                        <a:pt x="1548" y="27436"/>
                                      </a:lnTo>
                                      <a:lnTo>
                                        <a:pt x="5773" y="33716"/>
                                      </a:lnTo>
                                      <a:lnTo>
                                        <a:pt x="12049" y="37947"/>
                                      </a:lnTo>
                                      <a:lnTo>
                                        <a:pt x="19748" y="39496"/>
                                      </a:lnTo>
                                      <a:lnTo>
                                        <a:pt x="27436" y="37947"/>
                                      </a:lnTo>
                                      <a:lnTo>
                                        <a:pt x="33713" y="33716"/>
                                      </a:lnTo>
                                      <a:lnTo>
                                        <a:pt x="37945" y="27436"/>
                                      </a:lnTo>
                                      <a:lnTo>
                                        <a:pt x="39497" y="19735"/>
                                      </a:lnTo>
                                      <a:lnTo>
                                        <a:pt x="37945" y="12049"/>
                                      </a:lnTo>
                                      <a:lnTo>
                                        <a:pt x="33713" y="5776"/>
                                      </a:lnTo>
                                      <a:lnTo>
                                        <a:pt x="27436" y="1549"/>
                                      </a:lnTo>
                                      <a:lnTo>
                                        <a:pt x="1974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0E1E2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23" name="Graphic 423"/>
                              <wps:cNvSpPr/>
                              <wps:spPr>
                                <a:xfrm>
                                  <a:off x="204544" y="270899"/>
                                  <a:ext cx="27305" cy="2730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7305" h="27305">
                                      <a:moveTo>
                                        <a:pt x="21069" y="0"/>
                                      </a:moveTo>
                                      <a:lnTo>
                                        <a:pt x="6045" y="0"/>
                                      </a:lnTo>
                                      <a:lnTo>
                                        <a:pt x="0" y="6083"/>
                                      </a:lnTo>
                                      <a:lnTo>
                                        <a:pt x="0" y="13576"/>
                                      </a:lnTo>
                                      <a:lnTo>
                                        <a:pt x="0" y="21094"/>
                                      </a:lnTo>
                                      <a:lnTo>
                                        <a:pt x="6045" y="27165"/>
                                      </a:lnTo>
                                      <a:lnTo>
                                        <a:pt x="21069" y="27165"/>
                                      </a:lnTo>
                                      <a:lnTo>
                                        <a:pt x="27152" y="21094"/>
                                      </a:lnTo>
                                      <a:lnTo>
                                        <a:pt x="27152" y="6083"/>
                                      </a:lnTo>
                                      <a:lnTo>
                                        <a:pt x="21069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231F2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24" name="Graphic 424"/>
                              <wps:cNvSpPr/>
                              <wps:spPr>
                                <a:xfrm>
                                  <a:off x="189127" y="261579"/>
                                  <a:ext cx="54610" cy="254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4610" h="25400">
                                      <a:moveTo>
                                        <a:pt x="37452" y="14681"/>
                                      </a:moveTo>
                                      <a:lnTo>
                                        <a:pt x="35306" y="12547"/>
                                      </a:lnTo>
                                      <a:lnTo>
                                        <a:pt x="30048" y="12547"/>
                                      </a:lnTo>
                                      <a:lnTo>
                                        <a:pt x="27914" y="14681"/>
                                      </a:lnTo>
                                      <a:lnTo>
                                        <a:pt x="27914" y="19926"/>
                                      </a:lnTo>
                                      <a:lnTo>
                                        <a:pt x="28981" y="20993"/>
                                      </a:lnTo>
                                      <a:lnTo>
                                        <a:pt x="27914" y="20993"/>
                                      </a:lnTo>
                                      <a:lnTo>
                                        <a:pt x="27063" y="21869"/>
                                      </a:lnTo>
                                      <a:lnTo>
                                        <a:pt x="27063" y="23939"/>
                                      </a:lnTo>
                                      <a:lnTo>
                                        <a:pt x="27914" y="24815"/>
                                      </a:lnTo>
                                      <a:lnTo>
                                        <a:pt x="30022" y="24815"/>
                                      </a:lnTo>
                                      <a:lnTo>
                                        <a:pt x="30899" y="23939"/>
                                      </a:lnTo>
                                      <a:lnTo>
                                        <a:pt x="30899" y="22898"/>
                                      </a:lnTo>
                                      <a:lnTo>
                                        <a:pt x="30899" y="22059"/>
                                      </a:lnTo>
                                      <a:lnTo>
                                        <a:pt x="35306" y="22059"/>
                                      </a:lnTo>
                                      <a:lnTo>
                                        <a:pt x="37452" y="19926"/>
                                      </a:lnTo>
                                      <a:lnTo>
                                        <a:pt x="37452" y="17297"/>
                                      </a:lnTo>
                                      <a:lnTo>
                                        <a:pt x="37452" y="14681"/>
                                      </a:lnTo>
                                      <a:close/>
                                    </a:path>
                                    <a:path w="54610" h="25400">
                                      <a:moveTo>
                                        <a:pt x="54483" y="20459"/>
                                      </a:moveTo>
                                      <a:lnTo>
                                        <a:pt x="35585" y="0"/>
                                      </a:lnTo>
                                      <a:lnTo>
                                        <a:pt x="21247" y="0"/>
                                      </a:lnTo>
                                      <a:lnTo>
                                        <a:pt x="10629" y="3162"/>
                                      </a:lnTo>
                                      <a:lnTo>
                                        <a:pt x="0" y="22847"/>
                                      </a:lnTo>
                                      <a:lnTo>
                                        <a:pt x="18249" y="13919"/>
                                      </a:lnTo>
                                      <a:lnTo>
                                        <a:pt x="30010" y="10680"/>
                                      </a:lnTo>
                                      <a:lnTo>
                                        <a:pt x="40386" y="12941"/>
                                      </a:lnTo>
                                      <a:lnTo>
                                        <a:pt x="54483" y="2045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25" name="Graphic 425"/>
                              <wps:cNvSpPr/>
                              <wps:spPr>
                                <a:xfrm>
                                  <a:off x="188593" y="276797"/>
                                  <a:ext cx="59055" cy="825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9055" h="8255">
                                      <a:moveTo>
                                        <a:pt x="0" y="7591"/>
                                      </a:moveTo>
                                      <a:lnTo>
                                        <a:pt x="11792" y="3189"/>
                                      </a:lnTo>
                                      <a:lnTo>
                                        <a:pt x="26947" y="0"/>
                                      </a:lnTo>
                                      <a:lnTo>
                                        <a:pt x="43253" y="615"/>
                                      </a:lnTo>
                                      <a:lnTo>
                                        <a:pt x="58496" y="7629"/>
                                      </a:lnTo>
                                    </a:path>
                                  </a:pathLst>
                                </a:custGeom>
                                <a:ln w="609">
                                  <a:solidFill>
                                    <a:srgbClr val="231F2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-61.135452pt;margin-top:.161391pt;width:25.9pt;height:67.2pt;mso-position-horizontal-relative:column;mso-position-vertical-relative:paragraph;z-index:-19957760" id="docshapegroup153" coordorigin="-1223,3" coordsize="518,1344">
                      <v:shape style="position:absolute;left:-1220;top:311;width:511;height:1033" id="docshape154" coordorigin="-1219,312" coordsize="511,1033" path="m-896,762l-741,762,-738,762,-736,759,-736,756,-736,749,-736,746,-738,744,-741,744,-896,744,-896,640,-804,640,-779,634,-759,618,-745,594,-740,565,-740,512,-740,479,-740,387,-745,358,-759,334,-779,318,-804,312,-1125,312,-1149,318,-1170,334,-1183,358,-1188,387,-1188,468,-1188,512,-1188,565,-1183,594,-1170,618,-1149,634,-1125,640,-1034,640,-1034,744,-1188,744,-1191,744,-1193,746,-1193,749,-1193,756,-1193,759,-1191,762,-1188,762,-1034,762,-1034,870,-1188,870,-1191,870,-1193,873,-1193,876,-1193,883,-1193,886,-1191,889,-1188,889,-1034,889,-1034,979,-1190,979,-1190,1022,-1214,1145,-1214,1272,-1216,1272,-1218,1272,-1219,1273,-1219,1275,-1219,1309,-1219,1311,-1218,1313,-1216,1313,-1193,1313,-1193,1336,-1193,1340,-1190,1344,-1186,1344,-1161,1344,-1157,1344,-1154,1340,-1154,1336,-1154,1313,-1086,1313,-1086,1336,-1086,1340,-1082,1344,-1078,1344,-1053,1344,-1049,1344,-1046,1340,-1046,1336,-1046,1313,-884,1313,-884,1336,-884,1340,-881,1344,-877,1344,-852,1344,-848,1344,-844,1340,-844,1336,-844,1313,-776,1313,-776,1336,-776,1340,-773,1344,-769,1344,-743,1344,-739,1344,-736,1340,-736,1336,-736,1313,-713,1313,-710,1313,-709,1311,-709,1309,-709,1275,-709,1273,-710,1272,-713,1272,-716,1272,-716,1145,-739,1022,-739,979,-896,979,-896,889,-741,889,-738,889,-736,886,-736,883,-736,876,-736,873,-738,870,-741,870,-896,870,-896,762xe" filled="false" stroked="true" strokeweight=".324pt" strokecolor="#414042">
                        <v:path arrowok="t"/>
                        <v:stroke dashstyle="solid"/>
                      </v:shape>
                      <v:rect style="position:absolute;left:-1152;top:364;width:376;height:173" id="docshape155" filled="false" stroked="true" strokeweight=".162pt" strokecolor="#414042">
                        <v:stroke dashstyle="solid"/>
                      </v:rect>
                      <v:shape style="position:absolute;left:-1189;top:311;width:449;height:276" id="docshape156" coordorigin="-1188,312" coordsize="449,276" path="m-740,512l-745,541,-759,565,-779,581,-804,587,-1125,587,-1149,581,-1170,565,-1183,541,-1188,512,-1188,387,-1183,358,-1170,334,-1149,318,-1125,312,-804,312,-779,318,-759,334,-745,358,-740,387,-740,512xe" filled="false" stroked="true" strokeweight=".162pt" strokecolor="#414042">
                        <v:path arrowok="t"/>
                        <v:stroke dashstyle="solid"/>
                      </v:shape>
                      <v:shape style="position:absolute;left:-1189;top:467;width:449;height:173" id="docshape157" coordorigin="-1188,468" coordsize="449,173" path="m-740,479l-740,565,-745,594,-759,618,-779,634,-804,640,-1125,640,-1149,634,-1170,618,-1183,594,-1188,565,-1188,468e" filled="false" stroked="true" strokeweight=".162pt" strokecolor="#414042">
                        <v:path arrowok="t"/>
                        <v:stroke dashstyle="solid"/>
                      </v:shape>
                      <v:line style="position:absolute" from="-1112,587" to="-1112,640" stroked="true" strokeweight=".162pt" strokecolor="#414042">
                        <v:stroke dashstyle="solid"/>
                      </v:line>
                      <v:line style="position:absolute" from="-810,587" to="-809,640" stroked="true" strokeweight=".162pt" strokecolor="#414042">
                        <v:stroke dashstyle="solid"/>
                      </v:line>
                      <v:shape style="position:absolute;left:-1216;top:638;width:502;height:635" type="#_x0000_t75" id="docshape158" stroked="false">
                        <v:imagedata r:id="rId35" o:title=""/>
                      </v:shape>
                      <v:line style="position:absolute" from="-1214,1145" to="-716,1145" stroked="true" strokeweight=".162pt" strokecolor="#414042">
                        <v:stroke dashstyle="solid"/>
                      </v:line>
                      <v:line style="position:absolute" from="-1214,1173" to="-716,1173" stroked="true" strokeweight=".162pt" strokecolor="#414042">
                        <v:stroke dashstyle="solid"/>
                      </v:line>
                      <v:shape style="position:absolute;left:-1220;top:1271;width:511;height:42" id="docshape159" coordorigin="-1219,1272" coordsize="511,42" path="m-709,1309l-709,1311,-710,1313,-713,1313,-1216,1313,-1218,1313,-1219,1311,-1219,1309,-1219,1275,-1219,1273,-1218,1272,-1216,1272,-713,1272,-710,1272,-709,1273,-709,1275,-709,1309xe" filled="false" stroked="true" strokeweight=".162pt" strokecolor="#414042">
                        <v:path arrowok="t"/>
                        <v:stroke dashstyle="solid"/>
                      </v:shape>
                      <v:shape style="position:absolute;left:-1194;top:1312;width:40;height:31" id="docshape160" coordorigin="-1193,1313" coordsize="40,31" path="m-1154,1313l-1154,1336,-1154,1340,-1157,1344,-1161,1344,-1186,1344,-1190,1344,-1193,1340,-1193,1336,-1193,1313e" filled="false" stroked="true" strokeweight=".162pt" strokecolor="#414042">
                        <v:path arrowok="t"/>
                        <v:stroke dashstyle="solid"/>
                      </v:shape>
                      <v:shape style="position:absolute;left:-1086;top:1312;width:40;height:31" id="docshape161" coordorigin="-1086,1313" coordsize="40,31" path="m-1046,1313l-1046,1336,-1046,1340,-1049,1344,-1053,1344,-1078,1344,-1082,1344,-1086,1340,-1086,1336,-1086,1313e" filled="false" stroked="true" strokeweight=".162pt" strokecolor="#414042">
                        <v:path arrowok="t"/>
                        <v:stroke dashstyle="solid"/>
                      </v:shape>
                      <v:shape style="position:absolute;left:-776;top:1312;width:40;height:31" id="docshape162" coordorigin="-776,1313" coordsize="40,31" path="m-736,1313l-736,1336,-736,1340,-739,1344,-743,1344,-769,1344,-773,1344,-776,1340,-776,1336,-776,1313e" filled="false" stroked="true" strokeweight=".162pt" strokecolor="#414042">
                        <v:path arrowok="t"/>
                        <v:stroke dashstyle="solid"/>
                      </v:shape>
                      <v:shape style="position:absolute;left:-885;top:1312;width:40;height:31" id="docshape163" coordorigin="-884,1313" coordsize="40,31" path="m-844,1313l-844,1336,-844,1340,-848,1344,-852,1344,-877,1344,-881,1344,-884,1340,-884,1336,-884,1313e" filled="false" stroked="true" strokeweight=".162pt" strokecolor="#414042">
                        <v:path arrowok="t"/>
                        <v:stroke dashstyle="solid"/>
                      </v:shape>
                      <v:line style="position:absolute" from="-1190,1025" to="-737,1025" stroked="true" strokeweight=".162pt" strokecolor="#414042">
                        <v:stroke dashstyle="solid"/>
                      </v:line>
                      <v:line style="position:absolute" from="-1017,745" to="-913,745" stroked="true" strokeweight=".162pt" strokecolor="#414042">
                        <v:stroke dashstyle="solid"/>
                      </v:line>
                      <v:shape style="position:absolute;left:-971;top:1149;width:19;height:19" id="docshape164" coordorigin="-971,1150" coordsize="19,19" path="m-971,1159l-971,1154,-967,1150,-962,1150,-956,1150,-952,1154,-952,1159,-952,1164,-956,1168,-962,1168,-967,1168,-971,1164,-971,1159xe" filled="false" stroked="true" strokeweight=".162pt" strokecolor="#414042">
                        <v:path arrowok="t"/>
                        <v:stroke dashstyle="solid"/>
                      </v:shape>
                      <v:line style="position:absolute" from="-1046,1173" to="-1046,1308" stroked="true" strokeweight=".162pt" strokecolor="#414042">
                        <v:stroke dashstyle="solid"/>
                      </v:line>
                      <v:line style="position:absolute" from="-884,1173" to="-884,1308" stroked="true" strokeweight=".162pt" strokecolor="#414042">
                        <v:stroke dashstyle="solid"/>
                      </v:line>
                      <v:shape style="position:absolute;left:-1194;top:743;width:160;height:19" id="docshape165" coordorigin="-1193,744" coordsize="160,19" path="m-1034,762l-1188,762,-1191,762,-1193,759,-1193,756,-1193,749,-1193,746,-1191,744,-1188,744,-1034,744e" filled="false" stroked="true" strokeweight=".162pt" strokecolor="#414042">
                        <v:path arrowok="t"/>
                        <v:stroke dashstyle="solid"/>
                      </v:shape>
                      <v:shape style="position:absolute;left:-1194;top:870;width:160;height:19" id="docshape166" coordorigin="-1193,870" coordsize="160,19" path="m-1034,889l-1188,889,-1191,889,-1193,886,-1193,883,-1193,876,-1193,873,-1191,870,-1188,870,-1034,870e" filled="false" stroked="true" strokeweight=".162pt" strokecolor="#414042">
                        <v:path arrowok="t"/>
                        <v:stroke dashstyle="solid"/>
                      </v:shape>
                      <v:shape style="position:absolute;left:-896;top:743;width:160;height:19" id="docshape167" coordorigin="-896,744" coordsize="160,19" path="m-896,762l-741,762,-738,762,-736,759,-736,756,-736,749,-736,746,-738,744,-741,744,-896,744e" filled="false" stroked="true" strokeweight=".162pt" strokecolor="#414042">
                        <v:path arrowok="t"/>
                        <v:stroke dashstyle="solid"/>
                      </v:shape>
                      <v:shape style="position:absolute;left:-896;top:870;width:160;height:19" id="docshape168" coordorigin="-896,870" coordsize="160,19" path="m-896,889l-741,889,-738,889,-736,886,-736,883,-736,876,-736,873,-738,870,-741,870,-896,870e" filled="false" stroked="true" strokeweight=".162pt" strokecolor="#414042">
                        <v:path arrowok="t"/>
                        <v:stroke dashstyle="solid"/>
                      </v:shape>
                      <v:shape style="position:absolute;left:-984;top:870;width:44;height:51" id="docshape169" coordorigin="-983,871" coordsize="44,51" path="m-962,871l-983,883,-983,909,-962,921,-940,909,-940,883,-962,871xe" filled="true" fillcolor="#bcbec0" stroked="false">
                        <v:path arrowok="t"/>
                        <v:fill type="solid"/>
                      </v:shape>
                      <v:shape style="position:absolute;left:-1095;top:8;width:284;height:453" type="#_x0000_t75" id="docshape170" stroked="false">
                        <v:imagedata r:id="rId36" o:title=""/>
                      </v:shape>
                      <v:shape style="position:absolute;left:-1095;top:8;width:284;height:453" id="docshape171" coordorigin="-1094,8" coordsize="284,453" path="m-972,460l-956,440,-945,412,-937,388,-934,377,-945,350,-979,331,-1015,319,-1032,316,-1082,291,-1094,264,-1083,241,-1060,232,-1044,229,-1032,228,-1021,229,-1004,232,-978,233,-965,228,-961,209,-964,173,-952,129,-958,102,-990,78,-1057,47,-955,8,-873,72,-830,123,-814,157,-811,169,-835,223,-894,245,-953,250,-981,248,-1014,252,-1017,262,-1004,272,-990,280,-916,300,-880,314,-871,329,-878,351,-878,374,-886,392,-911,418,-961,460,-972,460xe" filled="false" stroked="true" strokeweight=".482pt" strokecolor="#000000">
                        <v:path arrowok="t"/>
                        <v:stroke dashstyle="solid"/>
                      </v:shape>
                      <v:shape style="position:absolute;left:-1100;top:314;width:45;height:38" id="docshape172" coordorigin="-1099,314" coordsize="45,38" path="m-1099,333l-1099,322,-1089,314,-1077,314,-1065,314,-1055,322,-1055,333,-1055,343,-1065,352,-1077,352,-1089,352,-1099,343,-1099,333xe" filled="false" stroked="true" strokeweight=".482pt" strokecolor="#000000">
                        <v:path arrowok="t"/>
                        <v:stroke dashstyle="solid"/>
                      </v:shape>
                      <v:shape style="position:absolute;left:-903;top:234;width:36;height:31" type="#_x0000_t75" id="docshape173" stroked="false">
                        <v:imagedata r:id="rId37" o:title=""/>
                      </v:shape>
                      <v:shape style="position:absolute;left:-903;top:234;width:36;height:31" id="docshape174" coordorigin="-902,234" coordsize="36,31" path="m-866,249l-866,258,-875,264,-884,264,-894,264,-902,258,-902,249,-902,241,-894,234,-884,234,-875,234,-866,241,-866,249xe" filled="false" stroked="true" strokeweight=".482pt" strokecolor="#000000">
                        <v:path arrowok="t"/>
                        <v:stroke dashstyle="solid"/>
                      </v:shape>
                      <v:shape style="position:absolute;left:-862;top:289;width:60;height:50" type="#_x0000_t75" id="docshape175" stroked="false">
                        <v:imagedata r:id="rId38" o:title=""/>
                      </v:shape>
                      <v:shape style="position:absolute;left:-862;top:289;width:60;height:50" id="docshape176" coordorigin="-862,290" coordsize="60,50" path="m-803,315l-803,328,-816,339,-832,339,-849,339,-862,328,-862,315,-862,301,-849,290,-832,290,-816,290,-803,301,-803,315xe" filled="false" stroked="true" strokeweight=".482pt" strokecolor="#000000">
                        <v:path arrowok="t"/>
                        <v:stroke dashstyle="solid"/>
                      </v:shape>
                      <v:shape style="position:absolute;left:-1066;top:167;width:58;height:49" type="#_x0000_t75" id="docshape177" stroked="false">
                        <v:imagedata r:id="rId39" o:title=""/>
                      </v:shape>
                      <v:shape style="position:absolute;left:-1066;top:167;width:58;height:49" id="docshape178" coordorigin="-1065,167" coordsize="58,49" path="m-1065,191l-1065,178,-1053,167,-1037,167,-1021,167,-1008,178,-1008,191,-1008,205,-1021,216,-1037,216,-1053,216,-1065,205,-1065,191xe" filled="false" stroked="true" strokeweight=".482pt" strokecolor="#000000">
                        <v:path arrowok="t"/>
                        <v:stroke dashstyle="solid"/>
                      </v:shape>
                      <v:shape style="position:absolute;left:-908;top:449;width:38;height:53" id="docshape179" coordorigin="-907,449" coordsize="38,53" path="m-895,449l-889,474,-907,474,-884,479,-886,501,-885,472,-870,471,-879,477,-885,477,-889,468,-895,449xe" filled="false" stroked="true" strokeweight=".121pt" strokecolor="#414042">
                        <v:path arrowok="t"/>
                        <v:stroke dashstyle="solid"/>
                      </v:shape>
                      <v:shape style="position:absolute;left:-1086;top:405;width:242;height:83" type="#_x0000_t75" id="docshape180" stroked="false">
                        <v:imagedata r:id="rId40" o:title=""/>
                      </v:shape>
                      <v:shape style="position:absolute;left:-1088;top:405;width:92;height:92" id="docshape181" coordorigin="-1087,405" coordsize="92,92" path="m-1042,405l-1059,409,-1074,419,-1084,433,-1087,451,-1084,469,-1074,483,-1059,493,-1042,497,-1024,493,-1009,483,-1000,469,-996,451,-1000,433,-1009,419,-1024,409,-1042,405xe" filled="true" fillcolor="#ffffff" stroked="false">
                        <v:path arrowok="t"/>
                        <v:fill type="solid"/>
                      </v:shape>
                      <v:shape style="position:absolute;left:-1088;top:405;width:92;height:92" id="docshape182" coordorigin="-1087,405" coordsize="92,92" path="m-1087,451l-1084,433,-1074,419,-1059,409,-1042,405,-1024,409,-1009,419,-1000,433,-996,451,-1000,469,-1009,483,-1024,493,-1042,497,-1059,493,-1074,483,-1084,469,-1087,451xe" filled="false" stroked="true" strokeweight=".048pt" strokecolor="#231f20">
                        <v:path arrowok="t"/>
                        <v:stroke dashstyle="solid"/>
                      </v:shape>
                      <v:shape style="position:absolute;left:-1073;top:420;width:63;height:63" id="docshape183" coordorigin="-1073,420" coordsize="63,63" path="m-1042,420l-1054,422,-1064,429,-1070,439,-1073,451,-1070,463,-1064,473,-1054,480,-1042,482,-1029,480,-1020,473,-1013,463,-1010,451,-1013,439,-1020,429,-1029,422,-1042,420xe" filled="true" fillcolor="#e0e1e2" stroked="false">
                        <v:path arrowok="t"/>
                        <v:fill type="solid"/>
                      </v:shape>
                      <v:shape style="position:absolute;left:-1063;top:429;width:43;height:43" id="docshape184" coordorigin="-1063,430" coordsize="43,43" path="m-1030,430l-1053,430,-1063,439,-1063,451,-1063,463,-1053,473,-1030,473,-1020,463,-1020,439,-1030,430xe" filled="true" fillcolor="#231f20" stroked="false">
                        <v:path arrowok="t"/>
                        <v:fill type="solid"/>
                      </v:shape>
                      <v:shape style="position:absolute;left:-1088;top:415;width:86;height:40" id="docshape185" coordorigin="-1087,415" coordsize="86,40" path="m-1028,438l-1032,435,-1040,435,-1043,438,-1043,446,-1042,448,-1043,448,-1045,450,-1045,453,-1043,454,-1040,454,-1039,453,-1039,451,-1039,450,-1032,450,-1028,446,-1028,442,-1028,438xm-1001,447l-1031,415,-1054,415,-1070,420,-1087,451,-1058,437,-1040,432,-1024,435,-1001,447xe" filled="true" fillcolor="#ffffff" stroked="false">
                        <v:path arrowok="t"/>
                        <v:fill type="solid"/>
                      </v:shape>
                      <v:shape style="position:absolute;left:-1089;top:439;width:93;height:13" id="docshape186" coordorigin="-1088,439" coordsize="93,13" path="m-1088,451l-1069,444,-1046,439,-1020,440,-996,451e" filled="false" stroked="true" strokeweight=".048pt" strokecolor="#231f20">
                        <v:path arrowok="t"/>
                        <v:stroke dashstyle="solid"/>
                      </v:shape>
                      <v:shape style="position:absolute;left:-925;top:405;width:92;height:92" id="docshape187" coordorigin="-925,406" coordsize="92,92" path="m-879,406l-897,409,-911,419,-921,433,-925,451,-921,469,-911,483,-897,493,-879,497,-861,493,-847,483,-837,469,-834,451,-837,433,-847,419,-861,409,-879,406xe" filled="true" fillcolor="#ffffff" stroked="false">
                        <v:path arrowok="t"/>
                        <v:fill type="solid"/>
                      </v:shape>
                      <v:shape style="position:absolute;left:-925;top:405;width:92;height:92" id="docshape188" coordorigin="-925,406" coordsize="92,92" path="m-925,451l-921,433,-911,419,-897,409,-879,406,-861,409,-847,419,-837,433,-834,451,-837,469,-847,483,-861,493,-879,497,-897,493,-911,483,-921,469,-925,451xe" filled="false" stroked="true" strokeweight=".048pt" strokecolor="#231f20">
                        <v:path arrowok="t"/>
                        <v:stroke dashstyle="solid"/>
                      </v:shape>
                      <v:shape style="position:absolute;left:-911;top:420;width:63;height:63" id="docshape189" coordorigin="-910,420" coordsize="63,63" path="m-879,420l-891,423,-901,429,-908,439,-910,451,-908,463,-901,473,-891,480,-879,482,-867,480,-857,473,-851,463,-848,451,-851,439,-857,429,-867,423,-879,420xe" filled="true" fillcolor="#e0e1e2" stroked="false">
                        <v:path arrowok="t"/>
                        <v:fill type="solid"/>
                      </v:shape>
                      <v:shape style="position:absolute;left:-901;top:429;width:43;height:43" id="docshape190" coordorigin="-901,430" coordsize="43,43" path="m-867,430l-891,430,-901,439,-901,451,-901,463,-891,473,-867,473,-858,463,-858,439,-867,430xe" filled="true" fillcolor="#231f20" stroked="false">
                        <v:path arrowok="t"/>
                        <v:fill type="solid"/>
                      </v:shape>
                      <v:shape style="position:absolute;left:-925;top:415;width:86;height:40" id="docshape191" coordorigin="-925,415" coordsize="86,40" path="m-866,438l-869,435,-878,435,-881,438,-881,447,-879,448,-881,448,-882,450,-882,453,-881,454,-878,454,-876,453,-876,451,-876,450,-869,450,-866,447,-866,442,-866,438xm-839,447l-869,415,-891,415,-908,420,-925,451,-896,437,-878,432,-861,436,-839,447xe" filled="true" fillcolor="#ffffff" stroked="false">
                        <v:path arrowok="t"/>
                        <v:fill type="solid"/>
                      </v:shape>
                      <v:shape style="position:absolute;left:-926;top:439;width:93;height:13" id="docshape192" coordorigin="-926,439" coordsize="93,13" path="m-926,451l-907,444,-883,439,-858,440,-834,451e" filled="false" stroked="true" strokeweight=".048pt" strokecolor="#231f20">
                        <v:path arrowok="t"/>
                        <v:stroke dashstyle="solid"/>
                      </v:shape>
                      <w10:wrap type="none"/>
                    </v:group>
                  </w:pict>
                </mc:Fallback>
              </mc:AlternateContent>
            </w: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1" simplePos="0" relativeHeight="483359232">
                      <wp:simplePos x="0" y="0"/>
                      <wp:positionH relativeFrom="column">
                        <wp:posOffset>-1081917</wp:posOffset>
                      </wp:positionH>
                      <wp:positionV relativeFrom="paragraph">
                        <wp:posOffset>71927</wp:posOffset>
                      </wp:positionV>
                      <wp:extent cx="251460" cy="762000"/>
                      <wp:effectExtent l="0" t="0" r="0" b="0"/>
                      <wp:wrapNone/>
                      <wp:docPr id="426" name="Group 426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426" name="Group 426"/>
                            <wpg:cNvGrpSpPr/>
                            <wpg:grpSpPr>
                              <a:xfrm>
                                <a:off x="0" y="0"/>
                                <a:ext cx="251460" cy="762000"/>
                                <a:chExt cx="251460" cy="762000"/>
                              </a:xfrm>
                            </wpg:grpSpPr>
                            <wps:wsp>
                              <wps:cNvPr id="427" name="Graphic 427"/>
                              <wps:cNvSpPr/>
                              <wps:spPr>
                                <a:xfrm>
                                  <a:off x="24016" y="199632"/>
                                  <a:ext cx="176530" cy="25463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76530" h="254635">
                                      <a:moveTo>
                                        <a:pt x="552" y="81930"/>
                                      </a:moveTo>
                                      <a:lnTo>
                                        <a:pt x="552" y="140198"/>
                                      </a:lnTo>
                                      <a:lnTo>
                                        <a:pt x="0" y="196869"/>
                                      </a:lnTo>
                                      <a:lnTo>
                                        <a:pt x="1228" y="227616"/>
                                      </a:lnTo>
                                      <a:lnTo>
                                        <a:pt x="5510" y="243112"/>
                                      </a:lnTo>
                                      <a:lnTo>
                                        <a:pt x="14116" y="254028"/>
                                      </a:lnTo>
                                      <a:lnTo>
                                        <a:pt x="141497" y="254028"/>
                                      </a:lnTo>
                                      <a:lnTo>
                                        <a:pt x="147605" y="98872"/>
                                      </a:lnTo>
                                      <a:lnTo>
                                        <a:pt x="169678" y="114455"/>
                                      </a:lnTo>
                                      <a:lnTo>
                                        <a:pt x="170728" y="102203"/>
                                      </a:lnTo>
                                      <a:lnTo>
                                        <a:pt x="173037" y="76561"/>
                                      </a:lnTo>
                                      <a:lnTo>
                                        <a:pt x="175346" y="51172"/>
                                      </a:lnTo>
                                      <a:lnTo>
                                        <a:pt x="176396" y="39677"/>
                                      </a:lnTo>
                                      <a:lnTo>
                                        <a:pt x="169678" y="38572"/>
                                      </a:lnTo>
                                      <a:lnTo>
                                        <a:pt x="144736" y="13191"/>
                                      </a:lnTo>
                                      <a:lnTo>
                                        <a:pt x="123137" y="2276"/>
                                      </a:lnTo>
                                      <a:lnTo>
                                        <a:pt x="107936" y="0"/>
                                      </a:lnTo>
                                      <a:lnTo>
                                        <a:pt x="102190" y="536"/>
                                      </a:lnTo>
                                      <a:lnTo>
                                        <a:pt x="97999" y="2"/>
                                      </a:lnTo>
                                    </a:path>
                                  </a:pathLst>
                                </a:custGeom>
                                <a:ln w="1536">
                                  <a:solidFill>
                                    <a:srgbClr val="231F2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28" name="Graphic 428"/>
                              <wps:cNvSpPr/>
                              <wps:spPr>
                                <a:xfrm>
                                  <a:off x="7288" y="314092"/>
                                  <a:ext cx="26670" cy="19685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6670" h="196850">
                                      <a:moveTo>
                                        <a:pt x="5086" y="0"/>
                                      </a:moveTo>
                                      <a:lnTo>
                                        <a:pt x="5086" y="157187"/>
                                      </a:lnTo>
                                      <a:lnTo>
                                        <a:pt x="1271" y="172218"/>
                                      </a:lnTo>
                                      <a:lnTo>
                                        <a:pt x="0" y="180898"/>
                                      </a:lnTo>
                                      <a:lnTo>
                                        <a:pt x="1271" y="186530"/>
                                      </a:lnTo>
                                      <a:lnTo>
                                        <a:pt x="5086" y="192417"/>
                                      </a:lnTo>
                                      <a:lnTo>
                                        <a:pt x="11341" y="196721"/>
                                      </a:lnTo>
                                      <a:lnTo>
                                        <a:pt x="14693" y="196322"/>
                                      </a:lnTo>
                                      <a:lnTo>
                                        <a:pt x="16284" y="189570"/>
                                      </a:lnTo>
                                      <a:lnTo>
                                        <a:pt x="17252" y="174815"/>
                                      </a:lnTo>
                                      <a:lnTo>
                                        <a:pt x="24096" y="185071"/>
                                      </a:lnTo>
                                      <a:lnTo>
                                        <a:pt x="26377" y="186713"/>
                                      </a:lnTo>
                                      <a:lnTo>
                                        <a:pt x="24096" y="178142"/>
                                      </a:lnTo>
                                      <a:lnTo>
                                        <a:pt x="17252" y="157759"/>
                                      </a:lnTo>
                                      <a:lnTo>
                                        <a:pt x="21240" y="107073"/>
                                      </a:lnTo>
                                    </a:path>
                                  </a:pathLst>
                                </a:custGeom>
                                <a:ln w="1536">
                                  <a:solidFill>
                                    <a:srgbClr val="231F2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29" name="Graphic 429"/>
                              <wps:cNvSpPr/>
                              <wps:spPr>
                                <a:xfrm>
                                  <a:off x="38133" y="453658"/>
                                  <a:ext cx="61594" cy="30670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1594" h="306705">
                                      <a:moveTo>
                                        <a:pt x="60972" y="17627"/>
                                      </a:moveTo>
                                      <a:lnTo>
                                        <a:pt x="49225" y="161974"/>
                                      </a:lnTo>
                                      <a:lnTo>
                                        <a:pt x="43192" y="237336"/>
                                      </a:lnTo>
                                      <a:lnTo>
                                        <a:pt x="40970" y="268232"/>
                                      </a:lnTo>
                                      <a:lnTo>
                                        <a:pt x="40652" y="279184"/>
                                      </a:lnTo>
                                      <a:lnTo>
                                        <a:pt x="51635" y="275792"/>
                                      </a:lnTo>
                                      <a:lnTo>
                                        <a:pt x="57413" y="277483"/>
                                      </a:lnTo>
                                      <a:lnTo>
                                        <a:pt x="59890" y="286797"/>
                                      </a:lnTo>
                                      <a:lnTo>
                                        <a:pt x="60972" y="306273"/>
                                      </a:lnTo>
                                      <a:lnTo>
                                        <a:pt x="5410" y="306273"/>
                                      </a:lnTo>
                                      <a:lnTo>
                                        <a:pt x="14897" y="285953"/>
                                      </a:lnTo>
                                      <a:lnTo>
                                        <a:pt x="10854" y="233268"/>
                                      </a:lnTo>
                                      <a:lnTo>
                                        <a:pt x="5924" y="135861"/>
                                      </a:lnTo>
                                      <a:lnTo>
                                        <a:pt x="1756" y="42011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1536">
                                  <a:solidFill>
                                    <a:srgbClr val="231F2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30" name="Graphic 430"/>
                              <wps:cNvSpPr/>
                              <wps:spPr>
                                <a:xfrm>
                                  <a:off x="99109" y="453661"/>
                                  <a:ext cx="83185" cy="30670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83185" h="306705">
                                      <a:moveTo>
                                        <a:pt x="60972" y="0"/>
                                      </a:moveTo>
                                      <a:lnTo>
                                        <a:pt x="59281" y="130906"/>
                                      </a:lnTo>
                                      <a:lnTo>
                                        <a:pt x="57589" y="203623"/>
                                      </a:lnTo>
                                      <a:lnTo>
                                        <a:pt x="54880" y="244325"/>
                                      </a:lnTo>
                                      <a:lnTo>
                                        <a:pt x="50139" y="279184"/>
                                      </a:lnTo>
                                      <a:lnTo>
                                        <a:pt x="65892" y="278842"/>
                                      </a:lnTo>
                                      <a:lnTo>
                                        <a:pt x="74529" y="281551"/>
                                      </a:lnTo>
                                      <a:lnTo>
                                        <a:pt x="79100" y="289847"/>
                                      </a:lnTo>
                                      <a:lnTo>
                                        <a:pt x="82651" y="306273"/>
                                      </a:lnTo>
                                      <a:lnTo>
                                        <a:pt x="32512" y="306273"/>
                                      </a:lnTo>
                                      <a:lnTo>
                                        <a:pt x="32512" y="285953"/>
                                      </a:lnTo>
                                      <a:lnTo>
                                        <a:pt x="22867" y="242298"/>
                                      </a:lnTo>
                                      <a:lnTo>
                                        <a:pt x="12198" y="163420"/>
                                      </a:lnTo>
                                      <a:lnTo>
                                        <a:pt x="3558" y="87842"/>
                                      </a:lnTo>
                                      <a:lnTo>
                                        <a:pt x="0" y="54089"/>
                                      </a:lnTo>
                                    </a:path>
                                  </a:pathLst>
                                </a:custGeom>
                                <a:ln w="1536">
                                  <a:solidFill>
                                    <a:srgbClr val="231F2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31" name="Graphic 431"/>
                              <wps:cNvSpPr/>
                              <wps:spPr>
                                <a:xfrm>
                                  <a:off x="53022" y="732843"/>
                                  <a:ext cx="26034" cy="69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6034" h="6985">
                                      <a:moveTo>
                                        <a:pt x="25755" y="0"/>
                                      </a:moveTo>
                                      <a:lnTo>
                                        <a:pt x="0" y="6769"/>
                                      </a:lnTo>
                                    </a:path>
                                  </a:pathLst>
                                </a:custGeom>
                                <a:ln w="1536">
                                  <a:solidFill>
                                    <a:srgbClr val="231F2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32" name="Graphic 432"/>
                              <wps:cNvSpPr/>
                              <wps:spPr>
                                <a:xfrm>
                                  <a:off x="129236" y="732843"/>
                                  <a:ext cx="2032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0320" h="0">
                                      <a:moveTo>
                                        <a:pt x="20015" y="0"/>
                                      </a:move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1536">
                                  <a:solidFill>
                                    <a:srgbClr val="231F2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33" name="Graphic 433"/>
                              <wps:cNvSpPr/>
                              <wps:spPr>
                                <a:xfrm>
                                  <a:off x="1530" y="1530"/>
                                  <a:ext cx="248285" cy="7588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48285" h="758825">
                                      <a:moveTo>
                                        <a:pt x="175183" y="142251"/>
                                      </a:moveTo>
                                      <a:lnTo>
                                        <a:pt x="180238" y="127188"/>
                                      </a:lnTo>
                                      <a:lnTo>
                                        <a:pt x="161886" y="120178"/>
                                      </a:lnTo>
                                      <a:lnTo>
                                        <a:pt x="166141" y="101051"/>
                                      </a:lnTo>
                                      <a:lnTo>
                                        <a:pt x="165522" y="82846"/>
                                      </a:lnTo>
                                      <a:lnTo>
                                        <a:pt x="162983" y="69232"/>
                                      </a:lnTo>
                                      <a:lnTo>
                                        <a:pt x="161480" y="63879"/>
                                      </a:lnTo>
                                      <a:lnTo>
                                        <a:pt x="160932" y="46574"/>
                                      </a:lnTo>
                                      <a:lnTo>
                                        <a:pt x="126390" y="12952"/>
                                      </a:lnTo>
                                      <a:lnTo>
                                        <a:pt x="97493" y="0"/>
                                      </a:lnTo>
                                      <a:lnTo>
                                        <a:pt x="90219" y="2842"/>
                                      </a:lnTo>
                                      <a:lnTo>
                                        <a:pt x="82207" y="11745"/>
                                      </a:lnTo>
                                      <a:lnTo>
                                        <a:pt x="64229" y="7524"/>
                                      </a:lnTo>
                                      <a:lnTo>
                                        <a:pt x="25742" y="38746"/>
                                      </a:lnTo>
                                      <a:lnTo>
                                        <a:pt x="13074" y="62106"/>
                                      </a:lnTo>
                                      <a:lnTo>
                                        <a:pt x="13166" y="78681"/>
                                      </a:lnTo>
                                      <a:lnTo>
                                        <a:pt x="21035" y="142069"/>
                                      </a:lnTo>
                                      <a:lnTo>
                                        <a:pt x="75818" y="178306"/>
                                      </a:lnTo>
                                      <a:lnTo>
                                        <a:pt x="79730" y="182954"/>
                                      </a:lnTo>
                                      <a:lnTo>
                                        <a:pt x="83756" y="186459"/>
                                      </a:lnTo>
                                      <a:lnTo>
                                        <a:pt x="87756" y="189177"/>
                                      </a:lnTo>
                                      <a:lnTo>
                                        <a:pt x="86321" y="190371"/>
                                      </a:lnTo>
                                      <a:lnTo>
                                        <a:pt x="86994" y="198296"/>
                                      </a:lnTo>
                                      <a:lnTo>
                                        <a:pt x="84023" y="198728"/>
                                      </a:lnTo>
                                      <a:lnTo>
                                        <a:pt x="49297" y="196757"/>
                                      </a:lnTo>
                                      <a:lnTo>
                                        <a:pt x="29816" y="203300"/>
                                      </a:lnTo>
                                      <a:lnTo>
                                        <a:pt x="18465" y="224834"/>
                                      </a:lnTo>
                                      <a:lnTo>
                                        <a:pt x="8127" y="267841"/>
                                      </a:lnTo>
                                      <a:lnTo>
                                        <a:pt x="0" y="312558"/>
                                      </a:lnTo>
                                      <a:lnTo>
                                        <a:pt x="10845" y="312558"/>
                                      </a:lnTo>
                                      <a:lnTo>
                                        <a:pt x="10845" y="469758"/>
                                      </a:lnTo>
                                      <a:lnTo>
                                        <a:pt x="7031" y="484789"/>
                                      </a:lnTo>
                                      <a:lnTo>
                                        <a:pt x="5759" y="493469"/>
                                      </a:lnTo>
                                      <a:lnTo>
                                        <a:pt x="7031" y="499101"/>
                                      </a:lnTo>
                                      <a:lnTo>
                                        <a:pt x="10845" y="504988"/>
                                      </a:lnTo>
                                      <a:lnTo>
                                        <a:pt x="17100" y="509292"/>
                                      </a:lnTo>
                                      <a:lnTo>
                                        <a:pt x="20453" y="508893"/>
                                      </a:lnTo>
                                      <a:lnTo>
                                        <a:pt x="22043" y="502141"/>
                                      </a:lnTo>
                                      <a:lnTo>
                                        <a:pt x="23012" y="487386"/>
                                      </a:lnTo>
                                      <a:lnTo>
                                        <a:pt x="29848" y="497635"/>
                                      </a:lnTo>
                                      <a:lnTo>
                                        <a:pt x="32127" y="499273"/>
                                      </a:lnTo>
                                      <a:lnTo>
                                        <a:pt x="29848" y="490701"/>
                                      </a:lnTo>
                                      <a:lnTo>
                                        <a:pt x="23012" y="470317"/>
                                      </a:lnTo>
                                      <a:lnTo>
                                        <a:pt x="27000" y="419631"/>
                                      </a:lnTo>
                                      <a:lnTo>
                                        <a:pt x="28712" y="430346"/>
                                      </a:lnTo>
                                      <a:lnTo>
                                        <a:pt x="30853" y="439653"/>
                                      </a:lnTo>
                                      <a:lnTo>
                                        <a:pt x="33467" y="447074"/>
                                      </a:lnTo>
                                      <a:lnTo>
                                        <a:pt x="36601" y="452131"/>
                                      </a:lnTo>
                                      <a:lnTo>
                                        <a:pt x="42927" y="606782"/>
                                      </a:lnTo>
                                      <a:lnTo>
                                        <a:pt x="46588" y="688119"/>
                                      </a:lnTo>
                                      <a:lnTo>
                                        <a:pt x="48979" y="722950"/>
                                      </a:lnTo>
                                      <a:lnTo>
                                        <a:pt x="51498" y="738084"/>
                                      </a:lnTo>
                                      <a:lnTo>
                                        <a:pt x="42011" y="758417"/>
                                      </a:lnTo>
                                      <a:lnTo>
                                        <a:pt x="97574" y="758417"/>
                                      </a:lnTo>
                                      <a:lnTo>
                                        <a:pt x="93831" y="739887"/>
                                      </a:lnTo>
                                      <a:lnTo>
                                        <a:pt x="86909" y="732159"/>
                                      </a:lnTo>
                                      <a:lnTo>
                                        <a:pt x="80239" y="730784"/>
                                      </a:lnTo>
                                      <a:lnTo>
                                        <a:pt x="77254" y="731315"/>
                                      </a:lnTo>
                                      <a:lnTo>
                                        <a:pt x="79220" y="701412"/>
                                      </a:lnTo>
                                      <a:lnTo>
                                        <a:pt x="83961" y="639633"/>
                                      </a:lnTo>
                                      <a:lnTo>
                                        <a:pt x="89743" y="566758"/>
                                      </a:lnTo>
                                      <a:lnTo>
                                        <a:pt x="94830" y="503566"/>
                                      </a:lnTo>
                                      <a:lnTo>
                                        <a:pt x="97574" y="506207"/>
                                      </a:lnTo>
                                      <a:lnTo>
                                        <a:pt x="110283" y="630360"/>
                                      </a:lnTo>
                                      <a:lnTo>
                                        <a:pt x="117908" y="695898"/>
                                      </a:lnTo>
                                      <a:lnTo>
                                        <a:pt x="123496" y="724560"/>
                                      </a:lnTo>
                                      <a:lnTo>
                                        <a:pt x="130098" y="738084"/>
                                      </a:lnTo>
                                      <a:lnTo>
                                        <a:pt x="130098" y="758417"/>
                                      </a:lnTo>
                                      <a:lnTo>
                                        <a:pt x="180238" y="758417"/>
                                      </a:lnTo>
                                      <a:lnTo>
                                        <a:pt x="172870" y="742175"/>
                                      </a:lnTo>
                                      <a:lnTo>
                                        <a:pt x="161948" y="734193"/>
                                      </a:lnTo>
                                      <a:lnTo>
                                        <a:pt x="152043" y="731547"/>
                                      </a:lnTo>
                                      <a:lnTo>
                                        <a:pt x="147726" y="731315"/>
                                      </a:lnTo>
                                      <a:lnTo>
                                        <a:pt x="152840" y="664820"/>
                                      </a:lnTo>
                                      <a:lnTo>
                                        <a:pt x="156179" y="571392"/>
                                      </a:lnTo>
                                      <a:lnTo>
                                        <a:pt x="157997" y="488129"/>
                                      </a:lnTo>
                                      <a:lnTo>
                                        <a:pt x="158546" y="452131"/>
                                      </a:lnTo>
                                      <a:lnTo>
                                        <a:pt x="163982" y="452131"/>
                                      </a:lnTo>
                                      <a:lnTo>
                                        <a:pt x="170091" y="296975"/>
                                      </a:lnTo>
                                      <a:lnTo>
                                        <a:pt x="192176" y="312558"/>
                                      </a:lnTo>
                                      <a:lnTo>
                                        <a:pt x="192176" y="312189"/>
                                      </a:lnTo>
                                      <a:lnTo>
                                        <a:pt x="192658" y="306563"/>
                                      </a:lnTo>
                                      <a:lnTo>
                                        <a:pt x="193370" y="298562"/>
                                      </a:lnTo>
                                      <a:lnTo>
                                        <a:pt x="211022" y="308690"/>
                                      </a:lnTo>
                                      <a:lnTo>
                                        <a:pt x="228353" y="312500"/>
                                      </a:lnTo>
                                      <a:lnTo>
                                        <a:pt x="241849" y="304709"/>
                                      </a:lnTo>
                                      <a:lnTo>
                                        <a:pt x="247992" y="280033"/>
                                      </a:lnTo>
                                      <a:lnTo>
                                        <a:pt x="233203" y="233132"/>
                                      </a:lnTo>
                                      <a:lnTo>
                                        <a:pt x="220689" y="203146"/>
                                      </a:lnTo>
                                      <a:lnTo>
                                        <a:pt x="203624" y="177158"/>
                                      </a:lnTo>
                                      <a:lnTo>
                                        <a:pt x="175183" y="142251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3060">
                                  <a:solidFill>
                                    <a:srgbClr val="231F2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-85.190353pt;margin-top:5.663616pt;width:19.8pt;height:60pt;mso-position-horizontal-relative:column;mso-position-vertical-relative:paragraph;z-index:-19957248" id="docshapegroup193" coordorigin="-1704,113" coordsize="396,1200">
                      <v:shape style="position:absolute;left:-1666;top:427;width:278;height:401" id="docshape194" coordorigin="-1666,428" coordsize="278,401" path="m-1665,557l-1665,648,-1666,738,-1664,786,-1657,811,-1644,828,-1443,828,-1434,583,-1399,608,-1397,589,-1393,548,-1390,508,-1388,490,-1399,488,-1438,448,-1472,431,-1496,428,-1505,428,-1512,428e" filled="false" stroked="true" strokeweight=".121pt" strokecolor="#231f20">
                        <v:path arrowok="t"/>
                        <v:stroke dashstyle="solid"/>
                      </v:shape>
                      <v:shape style="position:absolute;left:-1693;top:607;width:42;height:310" id="docshape195" coordorigin="-1692,608" coordsize="42,310" path="m-1684,608l-1684,855,-1690,879,-1692,893,-1690,902,-1684,911,-1674,918,-1669,917,-1667,906,-1665,883,-1654,899,-1651,902,-1654,888,-1665,856,-1659,777e" filled="false" stroked="true" strokeweight=".121pt" strokecolor="#231f20">
                        <v:path arrowok="t"/>
                        <v:stroke dashstyle="solid"/>
                      </v:shape>
                      <v:shape style="position:absolute;left:-1644;top:827;width:97;height:483" id="docshape196" coordorigin="-1644,828" coordsize="97,483" path="m-1548,855l-1566,1083,-1576,1201,-1579,1250,-1580,1267,-1562,1262,-1553,1265,-1549,1279,-1548,1310,-1635,1310,-1620,1278,-1627,1195,-1634,1042,-1641,894,-1644,828e" filled="false" stroked="true" strokeweight=".121pt" strokecolor="#231f20">
                        <v:path arrowok="t"/>
                        <v:stroke dashstyle="solid"/>
                      </v:shape>
                      <v:shape style="position:absolute;left:-1548;top:827;width:131;height:483" id="docshape197" coordorigin="-1548,828" coordsize="131,483" path="m-1452,828l-1454,1034,-1457,1148,-1461,1212,-1469,1267,-1444,1267,-1430,1271,-1423,1284,-1418,1310,-1497,1310,-1497,1278,-1512,1209,-1529,1085,-1542,966,-1548,913e" filled="false" stroked="true" strokeweight=".121pt" strokecolor="#231f20">
                        <v:path arrowok="t"/>
                        <v:stroke dashstyle="solid"/>
                      </v:shape>
                      <v:line style="position:absolute" from="-1580,1267" to="-1620,1278" stroked="true" strokeweight=".121pt" strokecolor="#231f20">
                        <v:stroke dashstyle="solid"/>
                      </v:line>
                      <v:line style="position:absolute" from="-1469,1267" to="-1500,1267" stroked="true" strokeweight=".121pt" strokecolor="#231f20">
                        <v:stroke dashstyle="solid"/>
                      </v:line>
                      <v:shape style="position:absolute;left:-1702;top:115;width:391;height:1195" id="docshape198" coordorigin="-1701,116" coordsize="391,1195" path="m-1426,340l-1418,316,-1446,305,-1440,275,-1441,246,-1445,225,-1447,216,-1448,189,-1502,136,-1548,116,-1559,120,-1572,134,-1600,128,-1661,177,-1681,213,-1681,240,-1668,339,-1582,396,-1576,404,-1569,409,-1563,414,-1565,415,-1564,428,-1569,429,-1624,426,-1654,436,-1672,470,-1689,537,-1701,608,-1684,608,-1684,855,-1690,879,-1692,893,-1690,902,-1684,911,-1674,918,-1669,917,-1667,906,-1665,883,-1654,899,-1651,902,-1654,888,-1665,856,-1659,777,-1656,793,-1653,808,-1649,820,-1644,828,-1634,1071,-1628,1199,-1624,1254,-1620,1278,-1635,1310,-1548,1310,-1554,1281,-1565,1269,-1575,1267,-1580,1267,-1577,1220,-1569,1123,-1560,1008,-1552,909,-1548,913,-1528,1108,-1516,1212,-1507,1257,-1497,1278,-1497,1310,-1418,1310,-1429,1284,-1446,1272,-1462,1268,-1469,1267,-1461,1163,-1455,1016,-1453,884,-1452,828,-1443,828,-1434,583,-1399,608,-1399,607,-1398,598,-1397,586,-1369,602,-1342,608,-1321,596,-1311,557,-1334,483,-1354,436,-1381,395,-1426,340xe" filled="false" stroked="true" strokeweight=".241pt" strokecolor="#231f20">
                        <v:path arrowok="t"/>
                        <v:stroke dashstyle="solid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color w:val="231F20"/>
                <w:w w:val="85"/>
                <w:sz w:val="18"/>
              </w:rPr>
              <w:t>연기가 나거나, 이상한 냄새가 날 때는 로봇 및 충전기의 사용을 중단해 주세요. 전원을 끈 후 플러그를 빼 </w:t>
            </w:r>
            <w:r>
              <w:rPr>
                <w:color w:val="231F20"/>
                <w:w w:val="85"/>
                <w:sz w:val="18"/>
              </w:rPr>
              <w:t>주세요.</w:t>
            </w:r>
          </w:p>
          <w:p>
            <w:pPr>
              <w:pStyle w:val="TableParagraph"/>
              <w:spacing w:before="43"/>
              <w:ind w:left="174"/>
              <w:rPr>
                <w:sz w:val="18"/>
              </w:rPr>
            </w:pPr>
            <w:r>
              <w:rPr>
                <w:color w:val="231F20"/>
                <w:w w:val="85"/>
                <w:sz w:val="18"/>
              </w:rPr>
              <w:t>-</w:t>
            </w:r>
            <w:r>
              <w:rPr>
                <w:color w:val="231F20"/>
                <w:spacing w:val="42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계속</w:t>
            </w:r>
            <w:r>
              <w:rPr>
                <w:color w:val="231F20"/>
                <w:spacing w:val="-7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사용</w:t>
            </w:r>
            <w:r>
              <w:rPr>
                <w:color w:val="231F20"/>
                <w:spacing w:val="-6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시</w:t>
            </w:r>
            <w:r>
              <w:rPr>
                <w:color w:val="231F20"/>
                <w:spacing w:val="-7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감전,</w:t>
            </w:r>
            <w:r>
              <w:rPr>
                <w:color w:val="231F20"/>
                <w:spacing w:val="-7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화재의</w:t>
            </w:r>
            <w:r>
              <w:rPr>
                <w:color w:val="231F20"/>
                <w:spacing w:val="-7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위험이</w:t>
            </w:r>
            <w:r>
              <w:rPr>
                <w:color w:val="231F20"/>
                <w:spacing w:val="-7"/>
                <w:sz w:val="18"/>
              </w:rPr>
              <w:t> </w:t>
            </w:r>
            <w:r>
              <w:rPr>
                <w:color w:val="231F20"/>
                <w:spacing w:val="-2"/>
                <w:w w:val="85"/>
                <w:sz w:val="18"/>
              </w:rPr>
              <w:t>있습니다.</w:t>
            </w:r>
          </w:p>
        </w:tc>
      </w:tr>
      <w:tr>
        <w:trPr>
          <w:trHeight w:val="280" w:hRule="atLeast"/>
        </w:trPr>
        <w:tc>
          <w:tcPr>
            <w:tcW w:w="398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854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354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1787" w:hRule="atLeast"/>
        </w:trPr>
        <w:tc>
          <w:tcPr>
            <w:tcW w:w="398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854" w:type="dxa"/>
          </w:tcPr>
          <w:p>
            <w:pPr>
              <w:pStyle w:val="TableParagraph"/>
              <w:rPr>
                <w:rFonts w:ascii="Adobe Gothic Std B"/>
                <w:b/>
                <w:sz w:val="20"/>
              </w:rPr>
            </w:pPr>
          </w:p>
          <w:p>
            <w:pPr>
              <w:pStyle w:val="TableParagraph"/>
              <w:spacing w:before="272"/>
              <w:rPr>
                <w:rFonts w:ascii="Adobe Gothic Std B"/>
                <w:b/>
                <w:sz w:val="20"/>
              </w:rPr>
            </w:pPr>
          </w:p>
          <w:p>
            <w:pPr>
              <w:pStyle w:val="TableParagraph"/>
              <w:spacing w:line="308" w:lineRule="exact"/>
              <w:ind w:left="414"/>
              <w:rPr>
                <w:rFonts w:ascii="Adobe Gothic Std B"/>
                <w:sz w:val="20"/>
              </w:rPr>
            </w:pPr>
            <w:r>
              <w:rPr>
                <w:rFonts w:ascii="Adobe Gothic Std B"/>
                <w:position w:val="-5"/>
                <w:sz w:val="20"/>
              </w:rPr>
              <w:drawing>
                <wp:inline distT="0" distB="0" distL="0" distR="0">
                  <wp:extent cx="191921" cy="196024"/>
                  <wp:effectExtent l="0" t="0" r="0" b="0"/>
                  <wp:docPr id="434" name="Image 434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34" name="Image 434"/>
                          <pic:cNvPicPr/>
                        </pic:nvPicPr>
                        <pic:blipFill>
                          <a:blip r:embed="rId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921" cy="1960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dobe Gothic Std B"/>
                <w:position w:val="-5"/>
                <w:sz w:val="20"/>
              </w:rPr>
            </w:r>
          </w:p>
        </w:tc>
        <w:tc>
          <w:tcPr>
            <w:tcW w:w="4354" w:type="dxa"/>
          </w:tcPr>
          <w:p>
            <w:pPr>
              <w:pStyle w:val="TableParagraph"/>
              <w:spacing w:before="216"/>
              <w:rPr>
                <w:rFonts w:ascii="Adobe Gothic Std B"/>
                <w:b/>
                <w:sz w:val="18"/>
              </w:rPr>
            </w:pPr>
          </w:p>
          <w:p>
            <w:pPr>
              <w:pStyle w:val="TableParagraph"/>
              <w:numPr>
                <w:ilvl w:val="0"/>
                <w:numId w:val="20"/>
              </w:numPr>
              <w:tabs>
                <w:tab w:pos="342" w:val="left" w:leader="none"/>
                <w:tab w:pos="344" w:val="left" w:leader="none"/>
              </w:tabs>
              <w:spacing w:line="220" w:lineRule="auto" w:before="0" w:after="0"/>
              <w:ind w:left="344" w:right="313" w:hanging="171"/>
              <w:jc w:val="left"/>
              <w:rPr>
                <w:sz w:val="18"/>
              </w:rPr>
            </w:pPr>
            <w:r>
              <w:rPr>
                <w:color w:val="231F20"/>
                <w:w w:val="85"/>
                <w:sz w:val="18"/>
              </w:rPr>
              <w:t>국물이 있는 음식의 경우 국물이 넘치지 않도록 </w:t>
            </w:r>
            <w:r>
              <w:rPr>
                <w:color w:val="231F20"/>
                <w:w w:val="85"/>
                <w:sz w:val="18"/>
              </w:rPr>
              <w:t>캡을 </w:t>
            </w:r>
            <w:r>
              <w:rPr>
                <w:color w:val="231F20"/>
                <w:sz w:val="18"/>
              </w:rPr>
              <w:t>씌워</w:t>
            </w:r>
            <w:r>
              <w:rPr>
                <w:color w:val="231F20"/>
                <w:spacing w:val="-1"/>
                <w:sz w:val="18"/>
              </w:rPr>
              <w:t> </w:t>
            </w:r>
            <w:r>
              <w:rPr>
                <w:color w:val="231F20"/>
                <w:sz w:val="18"/>
              </w:rPr>
              <w:t>주세요.</w:t>
            </w:r>
          </w:p>
          <w:p>
            <w:pPr>
              <w:pStyle w:val="TableParagraph"/>
              <w:spacing w:line="220" w:lineRule="auto" w:before="58"/>
              <w:ind w:left="344" w:hanging="171"/>
              <w:rPr>
                <w:sz w:val="18"/>
              </w:rPr>
            </w:pPr>
            <w:r>
              <w:rPr>
                <w:color w:val="231F20"/>
                <w:spacing w:val="-2"/>
                <w:w w:val="90"/>
                <w:sz w:val="18"/>
              </w:rPr>
              <w:t>-</w:t>
            </w:r>
            <w:r>
              <w:rPr>
                <w:color w:val="231F20"/>
                <w:spacing w:val="3"/>
                <w:sz w:val="18"/>
              </w:rPr>
              <w:t> </w:t>
            </w:r>
            <w:r>
              <w:rPr>
                <w:color w:val="231F20"/>
                <w:spacing w:val="-2"/>
                <w:w w:val="90"/>
                <w:sz w:val="18"/>
              </w:rPr>
              <w:t>캡을</w:t>
            </w:r>
            <w:r>
              <w:rPr>
                <w:color w:val="231F20"/>
                <w:spacing w:val="-7"/>
                <w:w w:val="90"/>
                <w:sz w:val="18"/>
              </w:rPr>
              <w:t> </w:t>
            </w:r>
            <w:r>
              <w:rPr>
                <w:color w:val="231F20"/>
                <w:spacing w:val="-2"/>
                <w:w w:val="90"/>
                <w:sz w:val="18"/>
              </w:rPr>
              <w:t>씌우지</w:t>
            </w:r>
            <w:r>
              <w:rPr>
                <w:color w:val="231F20"/>
                <w:spacing w:val="-8"/>
                <w:w w:val="90"/>
                <w:sz w:val="18"/>
              </w:rPr>
              <w:t> </w:t>
            </w:r>
            <w:r>
              <w:rPr>
                <w:color w:val="231F20"/>
                <w:spacing w:val="-2"/>
                <w:w w:val="90"/>
                <w:sz w:val="18"/>
              </w:rPr>
              <w:t>않는</w:t>
            </w:r>
            <w:r>
              <w:rPr>
                <w:color w:val="231F20"/>
                <w:spacing w:val="-7"/>
                <w:w w:val="90"/>
                <w:sz w:val="18"/>
              </w:rPr>
              <w:t> </w:t>
            </w:r>
            <w:r>
              <w:rPr>
                <w:color w:val="231F20"/>
                <w:spacing w:val="-2"/>
                <w:w w:val="90"/>
                <w:sz w:val="18"/>
              </w:rPr>
              <w:t>경우</w:t>
            </w:r>
            <w:r>
              <w:rPr>
                <w:color w:val="231F20"/>
                <w:spacing w:val="-7"/>
                <w:w w:val="90"/>
                <w:sz w:val="18"/>
              </w:rPr>
              <w:t> </w:t>
            </w:r>
            <w:r>
              <w:rPr>
                <w:color w:val="231F20"/>
                <w:spacing w:val="-2"/>
                <w:w w:val="90"/>
                <w:sz w:val="18"/>
              </w:rPr>
              <w:t>국물</w:t>
            </w:r>
            <w:r>
              <w:rPr>
                <w:color w:val="231F20"/>
                <w:spacing w:val="-7"/>
                <w:w w:val="90"/>
                <w:sz w:val="18"/>
              </w:rPr>
              <w:t> </w:t>
            </w:r>
            <w:r>
              <w:rPr>
                <w:color w:val="231F20"/>
                <w:spacing w:val="-2"/>
                <w:w w:val="90"/>
                <w:sz w:val="18"/>
              </w:rPr>
              <w:t>넘침</w:t>
            </w:r>
            <w:r>
              <w:rPr>
                <w:color w:val="231F20"/>
                <w:spacing w:val="-7"/>
                <w:w w:val="90"/>
                <w:sz w:val="18"/>
              </w:rPr>
              <w:t> </w:t>
            </w:r>
            <w:r>
              <w:rPr>
                <w:color w:val="231F20"/>
                <w:spacing w:val="-2"/>
                <w:w w:val="90"/>
                <w:sz w:val="18"/>
              </w:rPr>
              <w:t>및</w:t>
            </w:r>
            <w:r>
              <w:rPr>
                <w:color w:val="231F20"/>
                <w:spacing w:val="-7"/>
                <w:w w:val="90"/>
                <w:sz w:val="18"/>
              </w:rPr>
              <w:t> </w:t>
            </w:r>
            <w:r>
              <w:rPr>
                <w:color w:val="231F20"/>
                <w:spacing w:val="-2"/>
                <w:w w:val="90"/>
                <w:sz w:val="18"/>
              </w:rPr>
              <w:t>이로</w:t>
            </w:r>
            <w:r>
              <w:rPr>
                <w:color w:val="231F20"/>
                <w:spacing w:val="-7"/>
                <w:w w:val="90"/>
                <w:sz w:val="18"/>
              </w:rPr>
              <w:t> </w:t>
            </w:r>
            <w:r>
              <w:rPr>
                <w:color w:val="231F20"/>
                <w:spacing w:val="-2"/>
                <w:w w:val="90"/>
                <w:sz w:val="18"/>
              </w:rPr>
              <w:t>인한</w:t>
            </w:r>
            <w:r>
              <w:rPr>
                <w:color w:val="231F20"/>
                <w:spacing w:val="-7"/>
                <w:w w:val="90"/>
                <w:sz w:val="18"/>
              </w:rPr>
              <w:t> </w:t>
            </w:r>
            <w:r>
              <w:rPr>
                <w:color w:val="231F20"/>
                <w:spacing w:val="-2"/>
                <w:w w:val="90"/>
                <w:sz w:val="18"/>
              </w:rPr>
              <w:t>상해</w:t>
            </w:r>
            <w:r>
              <w:rPr>
                <w:color w:val="231F20"/>
                <w:spacing w:val="-2"/>
                <w:w w:val="90"/>
                <w:sz w:val="18"/>
              </w:rPr>
              <w:t>의</w:t>
            </w:r>
            <w:r>
              <w:rPr>
                <w:color w:val="231F20"/>
                <w:spacing w:val="-2"/>
                <w:w w:val="90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원인이</w:t>
            </w:r>
            <w:r>
              <w:rPr>
                <w:color w:val="231F20"/>
                <w:spacing w:val="-2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될</w:t>
            </w:r>
            <w:r>
              <w:rPr>
                <w:color w:val="231F20"/>
                <w:spacing w:val="-2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수</w:t>
            </w:r>
            <w:r>
              <w:rPr>
                <w:color w:val="231F20"/>
                <w:spacing w:val="-2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있습니다.</w:t>
            </w:r>
          </w:p>
        </w:tc>
      </w:tr>
      <w:tr>
        <w:trPr>
          <w:trHeight w:val="2034" w:hRule="atLeast"/>
        </w:trPr>
        <w:tc>
          <w:tcPr>
            <w:tcW w:w="398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854" w:type="dxa"/>
          </w:tcPr>
          <w:p>
            <w:pPr>
              <w:pStyle w:val="TableParagraph"/>
              <w:spacing w:before="180"/>
              <w:ind w:right="175"/>
              <w:jc w:val="right"/>
              <w:rPr>
                <w:rFonts w:ascii="Calibri"/>
                <w:sz w:val="48"/>
              </w:rPr>
            </w:pP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1" simplePos="0" relativeHeight="483359744">
                      <wp:simplePos x="0" y="0"/>
                      <wp:positionH relativeFrom="column">
                        <wp:posOffset>188563</wp:posOffset>
                      </wp:positionH>
                      <wp:positionV relativeFrom="paragraph">
                        <wp:posOffset>-743059</wp:posOffset>
                      </wp:positionV>
                      <wp:extent cx="550545" cy="817244"/>
                      <wp:effectExtent l="0" t="0" r="0" b="0"/>
                      <wp:wrapNone/>
                      <wp:docPr id="435" name="Group 435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435" name="Group 435"/>
                            <wpg:cNvGrpSpPr/>
                            <wpg:grpSpPr>
                              <a:xfrm>
                                <a:off x="0" y="0"/>
                                <a:ext cx="550545" cy="817244"/>
                                <a:chExt cx="550545" cy="817244"/>
                              </a:xfrm>
                            </wpg:grpSpPr>
                            <wps:wsp>
                              <wps:cNvPr id="436" name="Graphic 436"/>
                              <wps:cNvSpPr/>
                              <wps:spPr>
                                <a:xfrm>
                                  <a:off x="24329" y="3524"/>
                                  <a:ext cx="504825" cy="8096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04825" h="809625">
                                      <a:moveTo>
                                        <a:pt x="327403" y="490232"/>
                                      </a:moveTo>
                                      <a:lnTo>
                                        <a:pt x="495411" y="490232"/>
                                      </a:lnTo>
                                      <a:lnTo>
                                        <a:pt x="498739" y="490232"/>
                                      </a:lnTo>
                                      <a:lnTo>
                                        <a:pt x="501469" y="487502"/>
                                      </a:lnTo>
                                      <a:lnTo>
                                        <a:pt x="501469" y="484174"/>
                                      </a:lnTo>
                                      <a:lnTo>
                                        <a:pt x="501469" y="476427"/>
                                      </a:lnTo>
                                      <a:lnTo>
                                        <a:pt x="501469" y="473062"/>
                                      </a:lnTo>
                                      <a:lnTo>
                                        <a:pt x="498739" y="470369"/>
                                      </a:lnTo>
                                      <a:lnTo>
                                        <a:pt x="495411" y="470369"/>
                                      </a:lnTo>
                                      <a:lnTo>
                                        <a:pt x="327403" y="470369"/>
                                      </a:lnTo>
                                      <a:lnTo>
                                        <a:pt x="327403" y="357657"/>
                                      </a:lnTo>
                                      <a:lnTo>
                                        <a:pt x="427454" y="357657"/>
                                      </a:lnTo>
                                      <a:lnTo>
                                        <a:pt x="454531" y="351193"/>
                                      </a:lnTo>
                                      <a:lnTo>
                                        <a:pt x="476646" y="333568"/>
                                      </a:lnTo>
                                      <a:lnTo>
                                        <a:pt x="491556" y="307433"/>
                                      </a:lnTo>
                                      <a:lnTo>
                                        <a:pt x="497024" y="275437"/>
                                      </a:lnTo>
                                      <a:lnTo>
                                        <a:pt x="497024" y="217766"/>
                                      </a:lnTo>
                                      <a:lnTo>
                                        <a:pt x="497024" y="181711"/>
                                      </a:lnTo>
                                      <a:lnTo>
                                        <a:pt x="497024" y="82219"/>
                                      </a:lnTo>
                                      <a:lnTo>
                                        <a:pt x="491556" y="50208"/>
                                      </a:lnTo>
                                      <a:lnTo>
                                        <a:pt x="476646" y="24074"/>
                                      </a:lnTo>
                                      <a:lnTo>
                                        <a:pt x="454531" y="6458"/>
                                      </a:lnTo>
                                      <a:lnTo>
                                        <a:pt x="427454" y="0"/>
                                      </a:lnTo>
                                      <a:lnTo>
                                        <a:pt x="78216" y="0"/>
                                      </a:lnTo>
                                      <a:lnTo>
                                        <a:pt x="51137" y="6458"/>
                                      </a:lnTo>
                                      <a:lnTo>
                                        <a:pt x="29018" y="24074"/>
                                      </a:lnTo>
                                      <a:lnTo>
                                        <a:pt x="14103" y="50208"/>
                                      </a:lnTo>
                                      <a:lnTo>
                                        <a:pt x="8633" y="82219"/>
                                      </a:lnTo>
                                      <a:lnTo>
                                        <a:pt x="8633" y="170167"/>
                                      </a:lnTo>
                                      <a:lnTo>
                                        <a:pt x="8633" y="217766"/>
                                      </a:lnTo>
                                      <a:lnTo>
                                        <a:pt x="8633" y="275437"/>
                                      </a:lnTo>
                                      <a:lnTo>
                                        <a:pt x="14103" y="307433"/>
                                      </a:lnTo>
                                      <a:lnTo>
                                        <a:pt x="29018" y="333568"/>
                                      </a:lnTo>
                                      <a:lnTo>
                                        <a:pt x="51137" y="351193"/>
                                      </a:lnTo>
                                      <a:lnTo>
                                        <a:pt x="78216" y="357657"/>
                                      </a:lnTo>
                                      <a:lnTo>
                                        <a:pt x="177251" y="357657"/>
                                      </a:lnTo>
                                      <a:lnTo>
                                        <a:pt x="177251" y="470369"/>
                                      </a:lnTo>
                                      <a:lnTo>
                                        <a:pt x="9255" y="470369"/>
                                      </a:lnTo>
                                      <a:lnTo>
                                        <a:pt x="5890" y="470369"/>
                                      </a:lnTo>
                                      <a:lnTo>
                                        <a:pt x="3198" y="473062"/>
                                      </a:lnTo>
                                      <a:lnTo>
                                        <a:pt x="3198" y="476427"/>
                                      </a:lnTo>
                                      <a:lnTo>
                                        <a:pt x="3198" y="484174"/>
                                      </a:lnTo>
                                      <a:lnTo>
                                        <a:pt x="3198" y="487502"/>
                                      </a:lnTo>
                                      <a:lnTo>
                                        <a:pt x="5890" y="490232"/>
                                      </a:lnTo>
                                      <a:lnTo>
                                        <a:pt x="9255" y="490232"/>
                                      </a:lnTo>
                                      <a:lnTo>
                                        <a:pt x="177251" y="490232"/>
                                      </a:lnTo>
                                      <a:lnTo>
                                        <a:pt x="177251" y="608215"/>
                                      </a:lnTo>
                                      <a:lnTo>
                                        <a:pt x="9255" y="608215"/>
                                      </a:lnTo>
                                      <a:lnTo>
                                        <a:pt x="5890" y="608215"/>
                                      </a:lnTo>
                                      <a:lnTo>
                                        <a:pt x="3198" y="610971"/>
                                      </a:lnTo>
                                      <a:lnTo>
                                        <a:pt x="3198" y="614324"/>
                                      </a:lnTo>
                                      <a:lnTo>
                                        <a:pt x="3198" y="622033"/>
                                      </a:lnTo>
                                      <a:lnTo>
                                        <a:pt x="3198" y="625373"/>
                                      </a:lnTo>
                                      <a:lnTo>
                                        <a:pt x="5890" y="628103"/>
                                      </a:lnTo>
                                      <a:lnTo>
                                        <a:pt x="9255" y="628103"/>
                                      </a:lnTo>
                                      <a:lnTo>
                                        <a:pt x="177251" y="628103"/>
                                      </a:lnTo>
                                      <a:lnTo>
                                        <a:pt x="177251" y="726579"/>
                                      </a:lnTo>
                                      <a:lnTo>
                                        <a:pt x="6881" y="726579"/>
                                      </a:lnTo>
                                      <a:lnTo>
                                        <a:pt x="6881" y="773709"/>
                                      </a:lnTo>
                                      <a:lnTo>
                                        <a:pt x="0" y="809576"/>
                                      </a:lnTo>
                                    </a:path>
                                    <a:path w="504825" h="809625">
                                      <a:moveTo>
                                        <a:pt x="504651" y="809576"/>
                                      </a:moveTo>
                                      <a:lnTo>
                                        <a:pt x="497774" y="773709"/>
                                      </a:lnTo>
                                      <a:lnTo>
                                        <a:pt x="497774" y="726579"/>
                                      </a:lnTo>
                                      <a:lnTo>
                                        <a:pt x="327403" y="726579"/>
                                      </a:lnTo>
                                      <a:lnTo>
                                        <a:pt x="327403" y="628103"/>
                                      </a:lnTo>
                                      <a:lnTo>
                                        <a:pt x="495411" y="628103"/>
                                      </a:lnTo>
                                      <a:lnTo>
                                        <a:pt x="498739" y="628103"/>
                                      </a:lnTo>
                                      <a:lnTo>
                                        <a:pt x="501469" y="625373"/>
                                      </a:lnTo>
                                      <a:lnTo>
                                        <a:pt x="501469" y="622033"/>
                                      </a:lnTo>
                                      <a:lnTo>
                                        <a:pt x="501469" y="614324"/>
                                      </a:lnTo>
                                      <a:lnTo>
                                        <a:pt x="501469" y="610971"/>
                                      </a:lnTo>
                                      <a:lnTo>
                                        <a:pt x="498739" y="608215"/>
                                      </a:lnTo>
                                      <a:lnTo>
                                        <a:pt x="495411" y="608215"/>
                                      </a:lnTo>
                                      <a:lnTo>
                                        <a:pt x="327403" y="608215"/>
                                      </a:lnTo>
                                      <a:lnTo>
                                        <a:pt x="327403" y="490232"/>
                                      </a:lnTo>
                                    </a:path>
                                  </a:pathLst>
                                </a:custGeom>
                                <a:ln w="7048">
                                  <a:solidFill>
                                    <a:srgbClr val="414042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37" name="Graphic 437"/>
                              <wps:cNvSpPr/>
                              <wps:spPr>
                                <a:xfrm>
                                  <a:off x="73265" y="61199"/>
                                  <a:ext cx="409575" cy="1879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09575" h="187960">
                                      <a:moveTo>
                                        <a:pt x="409041" y="187490"/>
                                      </a:moveTo>
                                      <a:lnTo>
                                        <a:pt x="0" y="18749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409041" y="0"/>
                                      </a:lnTo>
                                      <a:lnTo>
                                        <a:pt x="409041" y="18749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3530">
                                  <a:solidFill>
                                    <a:srgbClr val="414042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38" name="Graphic 438"/>
                              <wps:cNvSpPr/>
                              <wps:spPr>
                                <a:xfrm>
                                  <a:off x="32969" y="3535"/>
                                  <a:ext cx="488950" cy="30035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88950" h="300355">
                                      <a:moveTo>
                                        <a:pt x="488391" y="217754"/>
                                      </a:moveTo>
                                      <a:lnTo>
                                        <a:pt x="482923" y="249751"/>
                                      </a:lnTo>
                                      <a:lnTo>
                                        <a:pt x="468010" y="275877"/>
                                      </a:lnTo>
                                      <a:lnTo>
                                        <a:pt x="445893" y="293490"/>
                                      </a:lnTo>
                                      <a:lnTo>
                                        <a:pt x="418807" y="299948"/>
                                      </a:lnTo>
                                      <a:lnTo>
                                        <a:pt x="69583" y="299948"/>
                                      </a:lnTo>
                                      <a:lnTo>
                                        <a:pt x="42498" y="293490"/>
                                      </a:lnTo>
                                      <a:lnTo>
                                        <a:pt x="20380" y="275877"/>
                                      </a:lnTo>
                                      <a:lnTo>
                                        <a:pt x="5468" y="249751"/>
                                      </a:lnTo>
                                      <a:lnTo>
                                        <a:pt x="0" y="217754"/>
                                      </a:lnTo>
                                      <a:lnTo>
                                        <a:pt x="0" y="82207"/>
                                      </a:lnTo>
                                      <a:lnTo>
                                        <a:pt x="5468" y="50197"/>
                                      </a:lnTo>
                                      <a:lnTo>
                                        <a:pt x="20380" y="24068"/>
                                      </a:lnTo>
                                      <a:lnTo>
                                        <a:pt x="42498" y="6456"/>
                                      </a:lnTo>
                                      <a:lnTo>
                                        <a:pt x="69583" y="0"/>
                                      </a:lnTo>
                                      <a:lnTo>
                                        <a:pt x="418807" y="0"/>
                                      </a:lnTo>
                                      <a:lnTo>
                                        <a:pt x="445893" y="6456"/>
                                      </a:lnTo>
                                      <a:lnTo>
                                        <a:pt x="468010" y="24068"/>
                                      </a:lnTo>
                                      <a:lnTo>
                                        <a:pt x="482923" y="50197"/>
                                      </a:lnTo>
                                      <a:lnTo>
                                        <a:pt x="488391" y="82207"/>
                                      </a:lnTo>
                                      <a:lnTo>
                                        <a:pt x="488391" y="217754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3530">
                                  <a:solidFill>
                                    <a:srgbClr val="414042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39" name="Graphic 439"/>
                              <wps:cNvSpPr/>
                              <wps:spPr>
                                <a:xfrm>
                                  <a:off x="32969" y="173691"/>
                                  <a:ext cx="488950" cy="1879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88950" h="187960">
                                      <a:moveTo>
                                        <a:pt x="488391" y="11544"/>
                                      </a:moveTo>
                                      <a:lnTo>
                                        <a:pt x="488391" y="105270"/>
                                      </a:lnTo>
                                      <a:lnTo>
                                        <a:pt x="482923" y="137265"/>
                                      </a:lnTo>
                                      <a:lnTo>
                                        <a:pt x="468010" y="163401"/>
                                      </a:lnTo>
                                      <a:lnTo>
                                        <a:pt x="445893" y="181026"/>
                                      </a:lnTo>
                                      <a:lnTo>
                                        <a:pt x="418807" y="187490"/>
                                      </a:lnTo>
                                      <a:lnTo>
                                        <a:pt x="69583" y="187490"/>
                                      </a:lnTo>
                                      <a:lnTo>
                                        <a:pt x="42498" y="181026"/>
                                      </a:lnTo>
                                      <a:lnTo>
                                        <a:pt x="20380" y="163401"/>
                                      </a:lnTo>
                                      <a:lnTo>
                                        <a:pt x="5468" y="137265"/>
                                      </a:lnTo>
                                      <a:lnTo>
                                        <a:pt x="0" y="105270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3530">
                                  <a:solidFill>
                                    <a:srgbClr val="414042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40" name="Graphic 440"/>
                              <wps:cNvSpPr/>
                              <wps:spPr>
                                <a:xfrm>
                                  <a:off x="116001" y="303486"/>
                                  <a:ext cx="1270" cy="577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0" h="57785">
                                      <a:moveTo>
                                        <a:pt x="0" y="0"/>
                                      </a:moveTo>
                                      <a:lnTo>
                                        <a:pt x="0" y="57696"/>
                                      </a:lnTo>
                                    </a:path>
                                  </a:pathLst>
                                </a:custGeom>
                                <a:ln w="3530">
                                  <a:solidFill>
                                    <a:srgbClr val="414042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41" name="Graphic 441"/>
                              <wps:cNvSpPr/>
                              <wps:spPr>
                                <a:xfrm>
                                  <a:off x="444453" y="303486"/>
                                  <a:ext cx="1270" cy="577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270" h="57785">
                                      <a:moveTo>
                                        <a:pt x="0" y="0"/>
                                      </a:moveTo>
                                      <a:lnTo>
                                        <a:pt x="1193" y="57696"/>
                                      </a:lnTo>
                                    </a:path>
                                  </a:pathLst>
                                </a:custGeom>
                                <a:ln w="3530">
                                  <a:solidFill>
                                    <a:srgbClr val="414042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42" name="Graphic 442"/>
                              <wps:cNvSpPr/>
                              <wps:spPr>
                                <a:xfrm>
                                  <a:off x="201584" y="359477"/>
                                  <a:ext cx="1270" cy="42100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0" h="421005">
                                      <a:moveTo>
                                        <a:pt x="0" y="0"/>
                                      </a:moveTo>
                                      <a:lnTo>
                                        <a:pt x="0" y="420433"/>
                                      </a:lnTo>
                                    </a:path>
                                  </a:pathLst>
                                </a:custGeom>
                                <a:ln w="3530">
                                  <a:solidFill>
                                    <a:srgbClr val="414042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43" name="Graphic 443"/>
                              <wps:cNvSpPr/>
                              <wps:spPr>
                                <a:xfrm>
                                  <a:off x="351732" y="359477"/>
                                  <a:ext cx="1270" cy="42100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0" h="421005">
                                      <a:moveTo>
                                        <a:pt x="0" y="0"/>
                                      </a:moveTo>
                                      <a:lnTo>
                                        <a:pt x="0" y="420433"/>
                                      </a:lnTo>
                                    </a:path>
                                  </a:pathLst>
                                </a:custGeom>
                                <a:ln w="3530">
                                  <a:solidFill>
                                    <a:srgbClr val="414042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>
                              <pic:nvPicPr>
                                <pic:cNvPr id="444" name="Image 444"/>
                                <pic:cNvPicPr/>
                              </pic:nvPicPr>
                              <pic:blipFill>
                                <a:blip r:embed="rId42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214313" y="403661"/>
                                  <a:ext cx="124421" cy="13819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445" name="Graphic 445"/>
                              <wps:cNvSpPr/>
                              <wps:spPr>
                                <a:xfrm>
                                  <a:off x="24332" y="730102"/>
                                  <a:ext cx="177800" cy="831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77800" h="83185">
                                      <a:moveTo>
                                        <a:pt x="177251" y="0"/>
                                      </a:moveTo>
                                      <a:lnTo>
                                        <a:pt x="6881" y="0"/>
                                      </a:lnTo>
                                      <a:lnTo>
                                        <a:pt x="6881" y="47129"/>
                                      </a:lnTo>
                                      <a:lnTo>
                                        <a:pt x="0" y="82998"/>
                                      </a:lnTo>
                                    </a:path>
                                  </a:pathLst>
                                </a:custGeom>
                                <a:ln w="3530">
                                  <a:solidFill>
                                    <a:srgbClr val="414042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46" name="Graphic 446"/>
                              <wps:cNvSpPr/>
                              <wps:spPr>
                                <a:xfrm>
                                  <a:off x="351732" y="730102"/>
                                  <a:ext cx="177800" cy="831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77800" h="83185">
                                      <a:moveTo>
                                        <a:pt x="0" y="0"/>
                                      </a:moveTo>
                                      <a:lnTo>
                                        <a:pt x="170370" y="0"/>
                                      </a:lnTo>
                                      <a:lnTo>
                                        <a:pt x="170370" y="47129"/>
                                      </a:lnTo>
                                      <a:lnTo>
                                        <a:pt x="177248" y="82998"/>
                                      </a:lnTo>
                                    </a:path>
                                  </a:pathLst>
                                </a:custGeom>
                                <a:ln w="3530">
                                  <a:solidFill>
                                    <a:srgbClr val="414042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47" name="Graphic 447"/>
                              <wps:cNvSpPr/>
                              <wps:spPr>
                                <a:xfrm>
                                  <a:off x="31212" y="779910"/>
                                  <a:ext cx="49403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94030" h="0">
                                      <a:moveTo>
                                        <a:pt x="0" y="0"/>
                                      </a:moveTo>
                                      <a:lnTo>
                                        <a:pt x="493572" y="0"/>
                                      </a:lnTo>
                                    </a:path>
                                  </a:pathLst>
                                </a:custGeom>
                                <a:ln w="3530">
                                  <a:solidFill>
                                    <a:srgbClr val="414042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48" name="Graphic 448"/>
                              <wps:cNvSpPr/>
                              <wps:spPr>
                                <a:xfrm>
                                  <a:off x="219406" y="475104"/>
                                  <a:ext cx="1143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14300" h="0">
                                      <a:moveTo>
                                        <a:pt x="0" y="0"/>
                                      </a:moveTo>
                                      <a:lnTo>
                                        <a:pt x="113842" y="0"/>
                                      </a:lnTo>
                                    </a:path>
                                  </a:pathLst>
                                </a:custGeom>
                                <a:ln w="3530">
                                  <a:solidFill>
                                    <a:srgbClr val="414042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49" name="Graphic 449"/>
                              <wps:cNvSpPr/>
                              <wps:spPr>
                                <a:xfrm>
                                  <a:off x="27518" y="473893"/>
                                  <a:ext cx="174625" cy="203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74625" h="20320">
                                      <a:moveTo>
                                        <a:pt x="174066" y="19862"/>
                                      </a:moveTo>
                                      <a:lnTo>
                                        <a:pt x="6057" y="19862"/>
                                      </a:lnTo>
                                      <a:lnTo>
                                        <a:pt x="2705" y="19862"/>
                                      </a:lnTo>
                                      <a:lnTo>
                                        <a:pt x="0" y="17132"/>
                                      </a:lnTo>
                                      <a:lnTo>
                                        <a:pt x="0" y="13804"/>
                                      </a:lnTo>
                                      <a:lnTo>
                                        <a:pt x="0" y="6057"/>
                                      </a:lnTo>
                                      <a:lnTo>
                                        <a:pt x="0" y="2692"/>
                                      </a:lnTo>
                                      <a:lnTo>
                                        <a:pt x="2705" y="0"/>
                                      </a:lnTo>
                                      <a:lnTo>
                                        <a:pt x="6057" y="0"/>
                                      </a:lnTo>
                                      <a:lnTo>
                                        <a:pt x="174066" y="0"/>
                                      </a:lnTo>
                                    </a:path>
                                  </a:pathLst>
                                </a:custGeom>
                                <a:ln w="3530">
                                  <a:solidFill>
                                    <a:srgbClr val="414042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50" name="Graphic 450"/>
                              <wps:cNvSpPr/>
                              <wps:spPr>
                                <a:xfrm>
                                  <a:off x="27518" y="611739"/>
                                  <a:ext cx="174625" cy="203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74625" h="20320">
                                      <a:moveTo>
                                        <a:pt x="174066" y="19888"/>
                                      </a:moveTo>
                                      <a:lnTo>
                                        <a:pt x="6057" y="19888"/>
                                      </a:lnTo>
                                      <a:lnTo>
                                        <a:pt x="2705" y="19888"/>
                                      </a:lnTo>
                                      <a:lnTo>
                                        <a:pt x="0" y="17157"/>
                                      </a:lnTo>
                                      <a:lnTo>
                                        <a:pt x="0" y="13817"/>
                                      </a:lnTo>
                                      <a:lnTo>
                                        <a:pt x="0" y="6121"/>
                                      </a:lnTo>
                                      <a:lnTo>
                                        <a:pt x="0" y="2755"/>
                                      </a:lnTo>
                                      <a:lnTo>
                                        <a:pt x="2705" y="0"/>
                                      </a:lnTo>
                                      <a:lnTo>
                                        <a:pt x="6057" y="0"/>
                                      </a:lnTo>
                                      <a:lnTo>
                                        <a:pt x="174066" y="0"/>
                                      </a:lnTo>
                                    </a:path>
                                  </a:pathLst>
                                </a:custGeom>
                                <a:ln w="3530">
                                  <a:solidFill>
                                    <a:srgbClr val="414042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51" name="Graphic 451"/>
                              <wps:cNvSpPr/>
                              <wps:spPr>
                                <a:xfrm>
                                  <a:off x="351732" y="473893"/>
                                  <a:ext cx="174625" cy="203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74625" h="20320">
                                      <a:moveTo>
                                        <a:pt x="0" y="19862"/>
                                      </a:moveTo>
                                      <a:lnTo>
                                        <a:pt x="168008" y="19862"/>
                                      </a:lnTo>
                                      <a:lnTo>
                                        <a:pt x="171335" y="19862"/>
                                      </a:lnTo>
                                      <a:lnTo>
                                        <a:pt x="174066" y="17132"/>
                                      </a:lnTo>
                                      <a:lnTo>
                                        <a:pt x="174066" y="13804"/>
                                      </a:lnTo>
                                      <a:lnTo>
                                        <a:pt x="174066" y="6057"/>
                                      </a:lnTo>
                                      <a:lnTo>
                                        <a:pt x="174066" y="2692"/>
                                      </a:lnTo>
                                      <a:lnTo>
                                        <a:pt x="171335" y="0"/>
                                      </a:lnTo>
                                      <a:lnTo>
                                        <a:pt x="168008" y="0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3530">
                                  <a:solidFill>
                                    <a:srgbClr val="414042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52" name="Graphic 452"/>
                              <wps:cNvSpPr/>
                              <wps:spPr>
                                <a:xfrm>
                                  <a:off x="351732" y="611739"/>
                                  <a:ext cx="174625" cy="203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74625" h="20320">
                                      <a:moveTo>
                                        <a:pt x="0" y="19888"/>
                                      </a:moveTo>
                                      <a:lnTo>
                                        <a:pt x="168008" y="19888"/>
                                      </a:lnTo>
                                      <a:lnTo>
                                        <a:pt x="171335" y="19888"/>
                                      </a:lnTo>
                                      <a:lnTo>
                                        <a:pt x="174066" y="17157"/>
                                      </a:lnTo>
                                      <a:lnTo>
                                        <a:pt x="174066" y="13817"/>
                                      </a:lnTo>
                                      <a:lnTo>
                                        <a:pt x="174066" y="6121"/>
                                      </a:lnTo>
                                      <a:lnTo>
                                        <a:pt x="174066" y="2755"/>
                                      </a:lnTo>
                                      <a:lnTo>
                                        <a:pt x="171335" y="0"/>
                                      </a:lnTo>
                                      <a:lnTo>
                                        <a:pt x="168008" y="0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3530">
                                  <a:solidFill>
                                    <a:srgbClr val="414042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53" name="Graphic 453"/>
                              <wps:cNvSpPr/>
                              <wps:spPr>
                                <a:xfrm>
                                  <a:off x="256228" y="612200"/>
                                  <a:ext cx="47625" cy="5524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55244">
                                      <a:moveTo>
                                        <a:pt x="23723" y="0"/>
                                      </a:moveTo>
                                      <a:lnTo>
                                        <a:pt x="0" y="13690"/>
                                      </a:lnTo>
                                      <a:lnTo>
                                        <a:pt x="0" y="41071"/>
                                      </a:lnTo>
                                      <a:lnTo>
                                        <a:pt x="23723" y="54800"/>
                                      </a:lnTo>
                                      <a:lnTo>
                                        <a:pt x="47434" y="41071"/>
                                      </a:lnTo>
                                      <a:lnTo>
                                        <a:pt x="47434" y="13690"/>
                                      </a:lnTo>
                                      <a:lnTo>
                                        <a:pt x="23723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BCBEC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54" name="Graphic 454"/>
                              <wps:cNvSpPr/>
                              <wps:spPr>
                                <a:xfrm>
                                  <a:off x="205459" y="466651"/>
                                  <a:ext cx="14287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42875" h="0">
                                      <a:moveTo>
                                        <a:pt x="0" y="0"/>
                                      </a:moveTo>
                                      <a:lnTo>
                                        <a:pt x="142506" y="0"/>
                                      </a:lnTo>
                                    </a:path>
                                  </a:pathLst>
                                </a:custGeom>
                                <a:ln w="3175">
                                  <a:solidFill>
                                    <a:srgbClr val="414042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>
                              <pic:nvPicPr>
                                <pic:cNvPr id="455" name="Image 455"/>
                                <pic:cNvPicPr/>
                              </pic:nvPicPr>
                              <pic:blipFill>
                                <a:blip r:embed="rId43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16663" y="102073"/>
                                  <a:ext cx="118706" cy="11870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>
                              <pic:nvPicPr>
                                <pic:cNvPr id="456" name="Image 456"/>
                                <pic:cNvPicPr/>
                              </pic:nvPicPr>
                              <pic:blipFill>
                                <a:blip r:embed="rId44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311237" y="101596"/>
                                  <a:ext cx="118732" cy="118719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457" name="Graphic 457"/>
                              <wps:cNvSpPr/>
                              <wps:spPr>
                                <a:xfrm>
                                  <a:off x="3790" y="415659"/>
                                  <a:ext cx="542925" cy="5651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42925" h="56515">
                                      <a:moveTo>
                                        <a:pt x="54269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7375" y="3148"/>
                                      </a:lnTo>
                                      <a:lnTo>
                                        <a:pt x="23602" y="11680"/>
                                      </a:lnTo>
                                      <a:lnTo>
                                        <a:pt x="39829" y="24228"/>
                                      </a:lnTo>
                                      <a:lnTo>
                                        <a:pt x="47205" y="39420"/>
                                      </a:lnTo>
                                      <a:lnTo>
                                        <a:pt x="59805" y="45256"/>
                                      </a:lnTo>
                                      <a:lnTo>
                                        <a:pt x="94003" y="49886"/>
                                      </a:lnTo>
                                      <a:lnTo>
                                        <a:pt x="144400" y="53276"/>
                                      </a:lnTo>
                                      <a:lnTo>
                                        <a:pt x="205596" y="55391"/>
                                      </a:lnTo>
                                      <a:lnTo>
                                        <a:pt x="272192" y="56199"/>
                                      </a:lnTo>
                                      <a:lnTo>
                                        <a:pt x="338788" y="55664"/>
                                      </a:lnTo>
                                      <a:lnTo>
                                        <a:pt x="399985" y="53752"/>
                                      </a:lnTo>
                                      <a:lnTo>
                                        <a:pt x="450382" y="50431"/>
                                      </a:lnTo>
                                      <a:lnTo>
                                        <a:pt x="497179" y="39420"/>
                                      </a:lnTo>
                                      <a:lnTo>
                                        <a:pt x="497890" y="25696"/>
                                      </a:lnTo>
                                      <a:lnTo>
                                        <a:pt x="502869" y="17014"/>
                                      </a:lnTo>
                                      <a:lnTo>
                                        <a:pt x="516381" y="9681"/>
                                      </a:lnTo>
                                      <a:lnTo>
                                        <a:pt x="54269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58" name="Graphic 458"/>
                              <wps:cNvSpPr/>
                              <wps:spPr>
                                <a:xfrm>
                                  <a:off x="3790" y="415659"/>
                                  <a:ext cx="542925" cy="5651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42925" h="56515">
                                      <a:moveTo>
                                        <a:pt x="497179" y="39420"/>
                                      </a:moveTo>
                                      <a:lnTo>
                                        <a:pt x="450382" y="50431"/>
                                      </a:lnTo>
                                      <a:lnTo>
                                        <a:pt x="399985" y="53752"/>
                                      </a:lnTo>
                                      <a:lnTo>
                                        <a:pt x="338788" y="55664"/>
                                      </a:lnTo>
                                      <a:lnTo>
                                        <a:pt x="272192" y="56199"/>
                                      </a:lnTo>
                                      <a:lnTo>
                                        <a:pt x="205596" y="55391"/>
                                      </a:lnTo>
                                      <a:lnTo>
                                        <a:pt x="144400" y="53276"/>
                                      </a:lnTo>
                                      <a:lnTo>
                                        <a:pt x="94003" y="49886"/>
                                      </a:lnTo>
                                      <a:lnTo>
                                        <a:pt x="47205" y="39420"/>
                                      </a:lnTo>
                                      <a:lnTo>
                                        <a:pt x="39829" y="24228"/>
                                      </a:lnTo>
                                      <a:lnTo>
                                        <a:pt x="23602" y="11680"/>
                                      </a:lnTo>
                                      <a:lnTo>
                                        <a:pt x="7375" y="3148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542696" y="0"/>
                                      </a:lnTo>
                                      <a:lnTo>
                                        <a:pt x="516381" y="9681"/>
                                      </a:lnTo>
                                      <a:lnTo>
                                        <a:pt x="502869" y="17014"/>
                                      </a:lnTo>
                                      <a:lnTo>
                                        <a:pt x="497890" y="25696"/>
                                      </a:lnTo>
                                      <a:lnTo>
                                        <a:pt x="497179" y="3942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7581">
                                  <a:solidFill>
                                    <a:srgbClr val="231F2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59" name="Graphic 459"/>
                              <wps:cNvSpPr/>
                              <wps:spPr>
                                <a:xfrm>
                                  <a:off x="55149" y="193712"/>
                                  <a:ext cx="440055" cy="22097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40055" h="220979">
                                      <a:moveTo>
                                        <a:pt x="259981" y="0"/>
                                      </a:moveTo>
                                      <a:lnTo>
                                        <a:pt x="179971" y="0"/>
                                      </a:lnTo>
                                      <a:lnTo>
                                        <a:pt x="198285" y="16751"/>
                                      </a:lnTo>
                                      <a:lnTo>
                                        <a:pt x="190639" y="20701"/>
                                      </a:lnTo>
                                      <a:lnTo>
                                        <a:pt x="185674" y="26593"/>
                                      </a:lnTo>
                                      <a:lnTo>
                                        <a:pt x="185674" y="35826"/>
                                      </a:lnTo>
                                      <a:lnTo>
                                        <a:pt x="186499" y="38227"/>
                                      </a:lnTo>
                                      <a:lnTo>
                                        <a:pt x="187807" y="40500"/>
                                      </a:lnTo>
                                      <a:lnTo>
                                        <a:pt x="137017" y="51957"/>
                                      </a:lnTo>
                                      <a:lnTo>
                                        <a:pt x="91912" y="72551"/>
                                      </a:lnTo>
                                      <a:lnTo>
                                        <a:pt x="54075" y="100987"/>
                                      </a:lnTo>
                                      <a:lnTo>
                                        <a:pt x="25088" y="135969"/>
                                      </a:lnTo>
                                      <a:lnTo>
                                        <a:pt x="6535" y="176203"/>
                                      </a:lnTo>
                                      <a:lnTo>
                                        <a:pt x="0" y="220395"/>
                                      </a:lnTo>
                                      <a:lnTo>
                                        <a:pt x="439966" y="220395"/>
                                      </a:lnTo>
                                      <a:lnTo>
                                        <a:pt x="433429" y="176203"/>
                                      </a:lnTo>
                                      <a:lnTo>
                                        <a:pt x="414874" y="135969"/>
                                      </a:lnTo>
                                      <a:lnTo>
                                        <a:pt x="385886" y="100987"/>
                                      </a:lnTo>
                                      <a:lnTo>
                                        <a:pt x="348048" y="72551"/>
                                      </a:lnTo>
                                      <a:lnTo>
                                        <a:pt x="302944" y="51957"/>
                                      </a:lnTo>
                                      <a:lnTo>
                                        <a:pt x="252158" y="40500"/>
                                      </a:lnTo>
                                      <a:lnTo>
                                        <a:pt x="253466" y="38227"/>
                                      </a:lnTo>
                                      <a:lnTo>
                                        <a:pt x="254292" y="35826"/>
                                      </a:lnTo>
                                      <a:lnTo>
                                        <a:pt x="254292" y="26593"/>
                                      </a:lnTo>
                                      <a:lnTo>
                                        <a:pt x="249326" y="20701"/>
                                      </a:lnTo>
                                      <a:lnTo>
                                        <a:pt x="241681" y="16751"/>
                                      </a:lnTo>
                                      <a:lnTo>
                                        <a:pt x="25998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60" name="Graphic 460"/>
                              <wps:cNvSpPr/>
                              <wps:spPr>
                                <a:xfrm>
                                  <a:off x="55149" y="193712"/>
                                  <a:ext cx="440055" cy="22097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40055" h="220979">
                                      <a:moveTo>
                                        <a:pt x="252158" y="40500"/>
                                      </a:moveTo>
                                      <a:lnTo>
                                        <a:pt x="253466" y="38227"/>
                                      </a:lnTo>
                                      <a:lnTo>
                                        <a:pt x="254292" y="35826"/>
                                      </a:lnTo>
                                      <a:lnTo>
                                        <a:pt x="254292" y="33274"/>
                                      </a:lnTo>
                                      <a:lnTo>
                                        <a:pt x="254292" y="26593"/>
                                      </a:lnTo>
                                      <a:lnTo>
                                        <a:pt x="249326" y="20701"/>
                                      </a:lnTo>
                                      <a:lnTo>
                                        <a:pt x="241681" y="16751"/>
                                      </a:lnTo>
                                      <a:lnTo>
                                        <a:pt x="259981" y="0"/>
                                      </a:lnTo>
                                      <a:lnTo>
                                        <a:pt x="179971" y="0"/>
                                      </a:lnTo>
                                      <a:lnTo>
                                        <a:pt x="198285" y="16751"/>
                                      </a:lnTo>
                                      <a:lnTo>
                                        <a:pt x="190639" y="20701"/>
                                      </a:lnTo>
                                      <a:lnTo>
                                        <a:pt x="185674" y="26593"/>
                                      </a:lnTo>
                                      <a:lnTo>
                                        <a:pt x="185674" y="33274"/>
                                      </a:lnTo>
                                      <a:lnTo>
                                        <a:pt x="185674" y="35826"/>
                                      </a:lnTo>
                                      <a:lnTo>
                                        <a:pt x="186499" y="38227"/>
                                      </a:lnTo>
                                      <a:lnTo>
                                        <a:pt x="187807" y="40500"/>
                                      </a:lnTo>
                                      <a:lnTo>
                                        <a:pt x="137017" y="51957"/>
                                      </a:lnTo>
                                      <a:lnTo>
                                        <a:pt x="91912" y="72551"/>
                                      </a:lnTo>
                                      <a:lnTo>
                                        <a:pt x="54075" y="100987"/>
                                      </a:lnTo>
                                      <a:lnTo>
                                        <a:pt x="25088" y="135969"/>
                                      </a:lnTo>
                                      <a:lnTo>
                                        <a:pt x="6535" y="176203"/>
                                      </a:lnTo>
                                      <a:lnTo>
                                        <a:pt x="0" y="220395"/>
                                      </a:lnTo>
                                      <a:lnTo>
                                        <a:pt x="439966" y="220395"/>
                                      </a:lnTo>
                                      <a:lnTo>
                                        <a:pt x="433429" y="176203"/>
                                      </a:lnTo>
                                      <a:lnTo>
                                        <a:pt x="414874" y="135969"/>
                                      </a:lnTo>
                                      <a:lnTo>
                                        <a:pt x="385886" y="100987"/>
                                      </a:lnTo>
                                      <a:lnTo>
                                        <a:pt x="348048" y="72551"/>
                                      </a:lnTo>
                                      <a:lnTo>
                                        <a:pt x="302944" y="51957"/>
                                      </a:lnTo>
                                      <a:lnTo>
                                        <a:pt x="252158" y="4050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7581">
                                  <a:solidFill>
                                    <a:srgbClr val="231F2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14.8475pt;margin-top:-58.508629pt;width:43.35pt;height:64.3500pt;mso-position-horizontal-relative:column;mso-position-vertical-relative:paragraph;z-index:-19956736" id="docshapegroup199" coordorigin="297,-1170" coordsize="867,1287">
                      <v:shape style="position:absolute;left:335;top:-1165;width:795;height:1275" id="docshape200" coordorigin="335,-1165" coordsize="795,1275" path="m851,-393l1115,-393,1121,-393,1125,-397,1125,-402,1125,-414,1125,-420,1121,-424,1115,-424,851,-424,851,-601,1008,-601,1051,-612,1086,-639,1109,-680,1118,-731,1118,-822,1118,-878,1118,-1035,1109,-1086,1086,-1127,1051,-1154,1008,-1165,458,-1165,416,-1154,381,-1127,357,-1086,349,-1035,349,-897,349,-822,349,-731,357,-680,381,-639,416,-612,458,-601,614,-601,614,-424,350,-424,345,-424,340,-420,340,-414,340,-402,340,-397,345,-393,350,-393,614,-393,614,-207,350,-207,345,-207,340,-202,340,-197,340,-185,340,-180,345,-175,350,-175,614,-175,614,-20,346,-20,346,54,335,110m1130,110l1119,54,1119,-20,851,-20,851,-175,1115,-175,1121,-175,1125,-180,1125,-185,1125,-197,1125,-202,1121,-207,1115,-207,851,-207,851,-393e" filled="false" stroked="true" strokeweight=".555pt" strokecolor="#414042">
                        <v:path arrowok="t"/>
                        <v:stroke dashstyle="solid"/>
                      </v:shape>
                      <v:rect style="position:absolute;left:412;top:-1074;width:645;height:296" id="docshape201" filled="false" stroked="true" strokeweight=".278pt" strokecolor="#414042">
                        <v:stroke dashstyle="solid"/>
                      </v:rect>
                      <v:shape style="position:absolute;left:348;top:-1165;width:770;height:473" id="docshape202" coordorigin="349,-1165" coordsize="770,473" path="m1118,-822l1109,-771,1086,-730,1051,-702,1008,-692,458,-692,416,-702,381,-730,357,-771,349,-822,349,-1035,357,-1086,381,-1127,416,-1154,458,-1165,1008,-1165,1051,-1154,1086,-1127,1109,-1086,1118,-1035,1118,-822xe" filled="false" stroked="true" strokeweight=".278pt" strokecolor="#414042">
                        <v:path arrowok="t"/>
                        <v:stroke dashstyle="solid"/>
                      </v:shape>
                      <v:shape style="position:absolute;left:348;top:-897;width:770;height:296" id="docshape203" coordorigin="349,-897" coordsize="770,296" path="m1118,-878l1118,-731,1109,-680,1086,-639,1051,-612,1008,-601,458,-601,416,-612,381,-639,357,-680,349,-731,349,-897e" filled="false" stroked="true" strokeweight=".278pt" strokecolor="#414042">
                        <v:path arrowok="t"/>
                        <v:stroke dashstyle="solid"/>
                      </v:shape>
                      <v:line style="position:absolute" from="480,-692" to="480,-601" stroked="true" strokeweight=".278pt" strokecolor="#414042">
                        <v:stroke dashstyle="solid"/>
                      </v:line>
                      <v:line style="position:absolute" from="997,-692" to="999,-601" stroked="true" strokeweight=".278pt" strokecolor="#414042">
                        <v:stroke dashstyle="solid"/>
                      </v:line>
                      <v:line style="position:absolute" from="614,-604" to="614,58" stroked="true" strokeweight=".278pt" strokecolor="#414042">
                        <v:stroke dashstyle="solid"/>
                      </v:line>
                      <v:line style="position:absolute" from="851,-604" to="851,58" stroked="true" strokeweight=".278pt" strokecolor="#414042">
                        <v:stroke dashstyle="solid"/>
                      </v:line>
                      <v:shape style="position:absolute;left:634;top:-535;width:196;height:218" type="#_x0000_t75" id="docshape204" stroked="false">
                        <v:imagedata r:id="rId42" o:title=""/>
                      </v:shape>
                      <v:shape style="position:absolute;left:335;top:-21;width:280;height:131" id="docshape205" coordorigin="335,-20" coordsize="280,131" path="m614,-20l346,-20,346,54,335,110e" filled="false" stroked="true" strokeweight=".278pt" strokecolor="#414042">
                        <v:path arrowok="t"/>
                        <v:stroke dashstyle="solid"/>
                      </v:shape>
                      <v:shape style="position:absolute;left:850;top:-21;width:280;height:131" id="docshape206" coordorigin="851,-20" coordsize="280,131" path="m851,-20l1119,-20,1119,54,1130,110e" filled="false" stroked="true" strokeweight=".278pt" strokecolor="#414042">
                        <v:path arrowok="t"/>
                        <v:stroke dashstyle="solid"/>
                      </v:shape>
                      <v:line style="position:absolute" from="346,58" to="1123,58" stroked="true" strokeweight=".278pt" strokecolor="#414042">
                        <v:stroke dashstyle="solid"/>
                      </v:line>
                      <v:line style="position:absolute" from="642,-422" to="822,-422" stroked="true" strokeweight=".278pt" strokecolor="#414042">
                        <v:stroke dashstyle="solid"/>
                      </v:line>
                      <v:shape style="position:absolute;left:340;top:-424;width:275;height:32" id="docshape207" coordorigin="340,-424" coordsize="275,32" path="m614,-393l350,-393,345,-393,340,-397,340,-402,340,-414,340,-420,345,-424,350,-424,614,-424e" filled="false" stroked="true" strokeweight=".278pt" strokecolor="#414042">
                        <v:path arrowok="t"/>
                        <v:stroke dashstyle="solid"/>
                      </v:shape>
                      <v:shape style="position:absolute;left:340;top:-207;width:275;height:32" id="docshape208" coordorigin="340,-207" coordsize="275,32" path="m614,-175l350,-175,345,-175,340,-180,340,-185,340,-197,340,-202,345,-207,350,-207,614,-207e" filled="false" stroked="true" strokeweight=".278pt" strokecolor="#414042">
                        <v:path arrowok="t"/>
                        <v:stroke dashstyle="solid"/>
                      </v:shape>
                      <v:shape style="position:absolute;left:850;top:-424;width:275;height:32" id="docshape209" coordorigin="851,-424" coordsize="275,32" path="m851,-393l1115,-393,1121,-393,1125,-397,1125,-402,1125,-414,1125,-420,1121,-424,1115,-424,851,-424e" filled="false" stroked="true" strokeweight=".278pt" strokecolor="#414042">
                        <v:path arrowok="t"/>
                        <v:stroke dashstyle="solid"/>
                      </v:shape>
                      <v:shape style="position:absolute;left:850;top:-207;width:275;height:32" id="docshape210" coordorigin="851,-207" coordsize="275,32" path="m851,-175l1115,-175,1121,-175,1125,-180,1125,-185,1125,-197,1125,-202,1121,-207,1115,-207,851,-207e" filled="false" stroked="true" strokeweight=".278pt" strokecolor="#414042">
                        <v:path arrowok="t"/>
                        <v:stroke dashstyle="solid"/>
                      </v:shape>
                      <v:shape style="position:absolute;left:700;top:-207;width:75;height:87" id="docshape211" coordorigin="700,-206" coordsize="75,87" path="m738,-206l700,-185,700,-141,738,-120,775,-141,775,-185,738,-206xe" filled="true" fillcolor="#bcbec0" stroked="false">
                        <v:path arrowok="t"/>
                        <v:fill type="solid"/>
                      </v:shape>
                      <v:line style="position:absolute" from="621,-435" to="845,-435" stroked="true" strokeweight=".25pt" strokecolor="#414042">
                        <v:stroke dashstyle="solid"/>
                      </v:line>
                      <v:shape style="position:absolute;left:480;top:-1010;width:187;height:187" type="#_x0000_t75" id="docshape212" stroked="false">
                        <v:imagedata r:id="rId43" o:title=""/>
                      </v:shape>
                      <v:shape style="position:absolute;left:787;top:-1011;width:187;height:187" type="#_x0000_t75" id="docshape213" stroked="false">
                        <v:imagedata r:id="rId44" o:title=""/>
                      </v:shape>
                      <v:shape style="position:absolute;left:302;top:-516;width:855;height:89" id="docshape214" coordorigin="303,-516" coordsize="855,89" path="m1158,-516l303,-516,315,-511,340,-497,366,-477,377,-454,397,-444,451,-437,530,-432,627,-428,732,-427,836,-428,933,-431,1012,-436,1086,-454,1087,-475,1095,-489,1116,-500,1158,-516xe" filled="true" fillcolor="#ffffff" stroked="false">
                        <v:path arrowok="t"/>
                        <v:fill type="solid"/>
                      </v:shape>
                      <v:shape style="position:absolute;left:302;top:-516;width:855;height:89" id="docshape215" coordorigin="303,-516" coordsize="855,89" path="m1086,-454l1012,-436,933,-431,836,-428,732,-427,627,-428,530,-432,451,-437,377,-454,366,-477,340,-497,315,-511,303,-516,1158,-516,1116,-500,1095,-489,1087,-475,1086,-454xe" filled="false" stroked="true" strokeweight=".597pt" strokecolor="#231f20">
                        <v:path arrowok="t"/>
                        <v:stroke dashstyle="solid"/>
                      </v:shape>
                      <v:shape style="position:absolute;left:383;top:-866;width:693;height:348" id="docshape216" coordorigin="384,-865" coordsize="693,348" path="m793,-865l667,-865,696,-839,684,-833,676,-823,676,-809,678,-805,680,-801,600,-783,529,-751,469,-706,423,-651,394,-588,384,-518,1077,-518,1066,-588,1037,-651,991,-706,932,-751,861,-783,781,-801,783,-805,784,-809,784,-823,776,-833,764,-839,793,-865xe" filled="true" fillcolor="#ffffff" stroked="false">
                        <v:path arrowok="t"/>
                        <v:fill type="solid"/>
                      </v:shape>
                      <v:shape style="position:absolute;left:383;top:-866;width:693;height:348" id="docshape217" coordorigin="384,-865" coordsize="693,348" path="m781,-801l783,-805,784,-809,784,-813,784,-823,776,-833,764,-839,793,-865,667,-865,696,-839,684,-833,676,-823,676,-813,676,-809,678,-805,680,-801,600,-783,529,-751,469,-706,423,-651,394,-588,384,-518,1077,-518,1066,-588,1037,-651,991,-706,932,-751,861,-783,781,-801xe" filled="false" stroked="true" strokeweight=".597pt" strokecolor="#231f20">
                        <v:path arrowok="t"/>
                        <v:stroke dashstyle="solid"/>
                      </v:shape>
                      <w10:wrap type="none"/>
                    </v:group>
                  </w:pict>
                </mc:Fallback>
              </mc:AlternateContent>
            </w: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1" simplePos="0" relativeHeight="483360256">
                      <wp:simplePos x="0" y="0"/>
                      <wp:positionH relativeFrom="column">
                        <wp:posOffset>34208</wp:posOffset>
                      </wp:positionH>
                      <wp:positionV relativeFrom="paragraph">
                        <wp:posOffset>228939</wp:posOffset>
                      </wp:positionV>
                      <wp:extent cx="687705" cy="816610"/>
                      <wp:effectExtent l="0" t="0" r="0" b="0"/>
                      <wp:wrapNone/>
                      <wp:docPr id="461" name="Group 461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461" name="Group 461"/>
                            <wpg:cNvGrpSpPr/>
                            <wpg:grpSpPr>
                              <a:xfrm>
                                <a:off x="0" y="0"/>
                                <a:ext cx="687705" cy="816610"/>
                                <a:chExt cx="687705" cy="816610"/>
                              </a:xfrm>
                            </wpg:grpSpPr>
                            <wps:wsp>
                              <wps:cNvPr id="462" name="Graphic 462"/>
                              <wps:cNvSpPr/>
                              <wps:spPr>
                                <a:xfrm>
                                  <a:off x="157443" y="3295"/>
                                  <a:ext cx="492125" cy="8102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92125" h="810260">
                                      <a:moveTo>
                                        <a:pt x="316234" y="458266"/>
                                      </a:moveTo>
                                      <a:lnTo>
                                        <a:pt x="473295" y="458266"/>
                                      </a:lnTo>
                                      <a:lnTo>
                                        <a:pt x="476406" y="458266"/>
                                      </a:lnTo>
                                      <a:lnTo>
                                        <a:pt x="478959" y="455714"/>
                                      </a:lnTo>
                                      <a:lnTo>
                                        <a:pt x="478959" y="452602"/>
                                      </a:lnTo>
                                      <a:lnTo>
                                        <a:pt x="478959" y="445363"/>
                                      </a:lnTo>
                                      <a:lnTo>
                                        <a:pt x="478959" y="442226"/>
                                      </a:lnTo>
                                      <a:lnTo>
                                        <a:pt x="476406" y="439699"/>
                                      </a:lnTo>
                                      <a:lnTo>
                                        <a:pt x="473295" y="439699"/>
                                      </a:lnTo>
                                      <a:lnTo>
                                        <a:pt x="316234" y="439699"/>
                                      </a:lnTo>
                                      <a:lnTo>
                                        <a:pt x="316234" y="334340"/>
                                      </a:lnTo>
                                      <a:lnTo>
                                        <a:pt x="409757" y="334340"/>
                                      </a:lnTo>
                                      <a:lnTo>
                                        <a:pt x="435073" y="328297"/>
                                      </a:lnTo>
                                      <a:lnTo>
                                        <a:pt x="455750" y="311821"/>
                                      </a:lnTo>
                                      <a:lnTo>
                                        <a:pt x="469693" y="287389"/>
                                      </a:lnTo>
                                      <a:lnTo>
                                        <a:pt x="474806" y="257479"/>
                                      </a:lnTo>
                                      <a:lnTo>
                                        <a:pt x="474806" y="203568"/>
                                      </a:lnTo>
                                      <a:lnTo>
                                        <a:pt x="474806" y="169862"/>
                                      </a:lnTo>
                                      <a:lnTo>
                                        <a:pt x="474806" y="76847"/>
                                      </a:lnTo>
                                      <a:lnTo>
                                        <a:pt x="469693" y="46929"/>
                                      </a:lnTo>
                                      <a:lnTo>
                                        <a:pt x="455750" y="22502"/>
                                      </a:lnTo>
                                      <a:lnTo>
                                        <a:pt x="435073" y="6037"/>
                                      </a:lnTo>
                                      <a:lnTo>
                                        <a:pt x="409757" y="0"/>
                                      </a:lnTo>
                                      <a:lnTo>
                                        <a:pt x="83291" y="0"/>
                                      </a:lnTo>
                                      <a:lnTo>
                                        <a:pt x="57975" y="6037"/>
                                      </a:lnTo>
                                      <a:lnTo>
                                        <a:pt x="37298" y="22502"/>
                                      </a:lnTo>
                                      <a:lnTo>
                                        <a:pt x="23355" y="46929"/>
                                      </a:lnTo>
                                      <a:lnTo>
                                        <a:pt x="18241" y="76847"/>
                                      </a:lnTo>
                                      <a:lnTo>
                                        <a:pt x="18241" y="159067"/>
                                      </a:lnTo>
                                      <a:lnTo>
                                        <a:pt x="18241" y="203568"/>
                                      </a:lnTo>
                                      <a:lnTo>
                                        <a:pt x="18241" y="257479"/>
                                      </a:lnTo>
                                      <a:lnTo>
                                        <a:pt x="23355" y="287389"/>
                                      </a:lnTo>
                                      <a:lnTo>
                                        <a:pt x="37298" y="311821"/>
                                      </a:lnTo>
                                      <a:lnTo>
                                        <a:pt x="57975" y="328297"/>
                                      </a:lnTo>
                                      <a:lnTo>
                                        <a:pt x="83291" y="334340"/>
                                      </a:lnTo>
                                      <a:lnTo>
                                        <a:pt x="175874" y="334340"/>
                                      </a:lnTo>
                                      <a:lnTo>
                                        <a:pt x="175874" y="439699"/>
                                      </a:lnTo>
                                      <a:lnTo>
                                        <a:pt x="18825" y="439699"/>
                                      </a:lnTo>
                                      <a:lnTo>
                                        <a:pt x="15676" y="439699"/>
                                      </a:lnTo>
                                      <a:lnTo>
                                        <a:pt x="13161" y="442226"/>
                                      </a:lnTo>
                                      <a:lnTo>
                                        <a:pt x="13161" y="445363"/>
                                      </a:lnTo>
                                      <a:lnTo>
                                        <a:pt x="13161" y="452602"/>
                                      </a:lnTo>
                                      <a:lnTo>
                                        <a:pt x="13161" y="455714"/>
                                      </a:lnTo>
                                      <a:lnTo>
                                        <a:pt x="15676" y="458266"/>
                                      </a:lnTo>
                                      <a:lnTo>
                                        <a:pt x="18825" y="458266"/>
                                      </a:lnTo>
                                      <a:lnTo>
                                        <a:pt x="175874" y="458266"/>
                                      </a:lnTo>
                                      <a:lnTo>
                                        <a:pt x="175874" y="568553"/>
                                      </a:lnTo>
                                      <a:lnTo>
                                        <a:pt x="18825" y="568553"/>
                                      </a:lnTo>
                                      <a:lnTo>
                                        <a:pt x="15676" y="568553"/>
                                      </a:lnTo>
                                      <a:lnTo>
                                        <a:pt x="13161" y="571144"/>
                                      </a:lnTo>
                                      <a:lnTo>
                                        <a:pt x="13161" y="574281"/>
                                      </a:lnTo>
                                      <a:lnTo>
                                        <a:pt x="13161" y="581494"/>
                                      </a:lnTo>
                                      <a:lnTo>
                                        <a:pt x="13161" y="584619"/>
                                      </a:lnTo>
                                      <a:lnTo>
                                        <a:pt x="15676" y="587159"/>
                                      </a:lnTo>
                                      <a:lnTo>
                                        <a:pt x="18825" y="587159"/>
                                      </a:lnTo>
                                      <a:lnTo>
                                        <a:pt x="175874" y="587159"/>
                                      </a:lnTo>
                                      <a:lnTo>
                                        <a:pt x="175874" y="679208"/>
                                      </a:lnTo>
                                      <a:lnTo>
                                        <a:pt x="16603" y="679208"/>
                                      </a:lnTo>
                                      <a:lnTo>
                                        <a:pt x="16603" y="723265"/>
                                      </a:lnTo>
                                      <a:lnTo>
                                        <a:pt x="0" y="809800"/>
                                      </a:lnTo>
                                    </a:path>
                                    <a:path w="492125" h="810260">
                                      <a:moveTo>
                                        <a:pt x="492099" y="809800"/>
                                      </a:moveTo>
                                      <a:lnTo>
                                        <a:pt x="475505" y="723265"/>
                                      </a:lnTo>
                                      <a:lnTo>
                                        <a:pt x="475505" y="679208"/>
                                      </a:lnTo>
                                      <a:lnTo>
                                        <a:pt x="316234" y="679208"/>
                                      </a:lnTo>
                                      <a:lnTo>
                                        <a:pt x="316234" y="587159"/>
                                      </a:lnTo>
                                      <a:lnTo>
                                        <a:pt x="473295" y="587159"/>
                                      </a:lnTo>
                                      <a:lnTo>
                                        <a:pt x="476406" y="587159"/>
                                      </a:lnTo>
                                      <a:lnTo>
                                        <a:pt x="478959" y="584619"/>
                                      </a:lnTo>
                                      <a:lnTo>
                                        <a:pt x="478959" y="581494"/>
                                      </a:lnTo>
                                      <a:lnTo>
                                        <a:pt x="478959" y="574281"/>
                                      </a:lnTo>
                                      <a:lnTo>
                                        <a:pt x="478959" y="571144"/>
                                      </a:lnTo>
                                      <a:lnTo>
                                        <a:pt x="476406" y="568553"/>
                                      </a:lnTo>
                                      <a:lnTo>
                                        <a:pt x="473295" y="568553"/>
                                      </a:lnTo>
                                      <a:lnTo>
                                        <a:pt x="316234" y="568553"/>
                                      </a:lnTo>
                                      <a:lnTo>
                                        <a:pt x="316234" y="458266"/>
                                      </a:lnTo>
                                    </a:path>
                                  </a:pathLst>
                                </a:custGeom>
                                <a:ln w="6591">
                                  <a:solidFill>
                                    <a:srgbClr val="414042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63" name="Graphic 463"/>
                              <wps:cNvSpPr/>
                              <wps:spPr>
                                <a:xfrm>
                                  <a:off x="213362" y="57203"/>
                                  <a:ext cx="382905" cy="17589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82905" h="175895">
                                      <a:moveTo>
                                        <a:pt x="382384" y="175272"/>
                                      </a:moveTo>
                                      <a:lnTo>
                                        <a:pt x="0" y="175272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382384" y="0"/>
                                      </a:lnTo>
                                      <a:lnTo>
                                        <a:pt x="382384" y="175272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3302">
                                  <a:solidFill>
                                    <a:srgbClr val="414042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64" name="Graphic 464"/>
                              <wps:cNvSpPr/>
                              <wps:spPr>
                                <a:xfrm>
                                  <a:off x="175689" y="3293"/>
                                  <a:ext cx="456565" cy="2806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56565" h="280670">
                                      <a:moveTo>
                                        <a:pt x="456565" y="203568"/>
                                      </a:moveTo>
                                      <a:lnTo>
                                        <a:pt x="451451" y="233474"/>
                                      </a:lnTo>
                                      <a:lnTo>
                                        <a:pt x="437508" y="257897"/>
                                      </a:lnTo>
                                      <a:lnTo>
                                        <a:pt x="416831" y="274364"/>
                                      </a:lnTo>
                                      <a:lnTo>
                                        <a:pt x="391515" y="280403"/>
                                      </a:lnTo>
                                      <a:lnTo>
                                        <a:pt x="65049" y="280403"/>
                                      </a:lnTo>
                                      <a:lnTo>
                                        <a:pt x="39728" y="274364"/>
                                      </a:lnTo>
                                      <a:lnTo>
                                        <a:pt x="19051" y="257897"/>
                                      </a:lnTo>
                                      <a:lnTo>
                                        <a:pt x="5111" y="233474"/>
                                      </a:lnTo>
                                      <a:lnTo>
                                        <a:pt x="0" y="203568"/>
                                      </a:lnTo>
                                      <a:lnTo>
                                        <a:pt x="0" y="76847"/>
                                      </a:lnTo>
                                      <a:lnTo>
                                        <a:pt x="5111" y="46929"/>
                                      </a:lnTo>
                                      <a:lnTo>
                                        <a:pt x="19051" y="22502"/>
                                      </a:lnTo>
                                      <a:lnTo>
                                        <a:pt x="39728" y="6037"/>
                                      </a:lnTo>
                                      <a:lnTo>
                                        <a:pt x="65049" y="0"/>
                                      </a:lnTo>
                                      <a:lnTo>
                                        <a:pt x="391515" y="0"/>
                                      </a:lnTo>
                                      <a:lnTo>
                                        <a:pt x="416831" y="6037"/>
                                      </a:lnTo>
                                      <a:lnTo>
                                        <a:pt x="437508" y="22502"/>
                                      </a:lnTo>
                                      <a:lnTo>
                                        <a:pt x="451451" y="46929"/>
                                      </a:lnTo>
                                      <a:lnTo>
                                        <a:pt x="456565" y="76847"/>
                                      </a:lnTo>
                                      <a:lnTo>
                                        <a:pt x="456565" y="203568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3301">
                                  <a:solidFill>
                                    <a:srgbClr val="414042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65" name="Graphic 465"/>
                              <wps:cNvSpPr/>
                              <wps:spPr>
                                <a:xfrm>
                                  <a:off x="175689" y="162356"/>
                                  <a:ext cx="456565" cy="17589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56565" h="175895">
                                      <a:moveTo>
                                        <a:pt x="456565" y="10794"/>
                                      </a:moveTo>
                                      <a:lnTo>
                                        <a:pt x="456565" y="98412"/>
                                      </a:lnTo>
                                      <a:lnTo>
                                        <a:pt x="451451" y="128327"/>
                                      </a:lnTo>
                                      <a:lnTo>
                                        <a:pt x="437508" y="152758"/>
                                      </a:lnTo>
                                      <a:lnTo>
                                        <a:pt x="416831" y="169231"/>
                                      </a:lnTo>
                                      <a:lnTo>
                                        <a:pt x="391515" y="175272"/>
                                      </a:lnTo>
                                      <a:lnTo>
                                        <a:pt x="65049" y="175272"/>
                                      </a:lnTo>
                                      <a:lnTo>
                                        <a:pt x="39728" y="169231"/>
                                      </a:lnTo>
                                      <a:lnTo>
                                        <a:pt x="19051" y="152758"/>
                                      </a:lnTo>
                                      <a:lnTo>
                                        <a:pt x="5111" y="128327"/>
                                      </a:lnTo>
                                      <a:lnTo>
                                        <a:pt x="0" y="98412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3302">
                                  <a:solidFill>
                                    <a:srgbClr val="414042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66" name="Graphic 466"/>
                              <wps:cNvSpPr/>
                              <wps:spPr>
                                <a:xfrm>
                                  <a:off x="253306" y="283693"/>
                                  <a:ext cx="1270" cy="539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0" h="53975">
                                      <a:moveTo>
                                        <a:pt x="0" y="0"/>
                                      </a:moveTo>
                                      <a:lnTo>
                                        <a:pt x="0" y="53936"/>
                                      </a:lnTo>
                                    </a:path>
                                  </a:pathLst>
                                </a:custGeom>
                                <a:ln w="3302">
                                  <a:solidFill>
                                    <a:srgbClr val="414042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67" name="Graphic 467"/>
                              <wps:cNvSpPr/>
                              <wps:spPr>
                                <a:xfrm>
                                  <a:off x="560358" y="283693"/>
                                  <a:ext cx="1270" cy="539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270" h="53975">
                                      <a:moveTo>
                                        <a:pt x="0" y="0"/>
                                      </a:moveTo>
                                      <a:lnTo>
                                        <a:pt x="1117" y="53936"/>
                                      </a:lnTo>
                                    </a:path>
                                  </a:pathLst>
                                </a:custGeom>
                                <a:ln w="3302">
                                  <a:solidFill>
                                    <a:srgbClr val="414042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68" name="Graphic 468"/>
                              <wps:cNvSpPr/>
                              <wps:spPr>
                                <a:xfrm>
                                  <a:off x="333315" y="336038"/>
                                  <a:ext cx="1270" cy="39306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0" h="393065">
                                      <a:moveTo>
                                        <a:pt x="0" y="0"/>
                                      </a:moveTo>
                                      <a:lnTo>
                                        <a:pt x="0" y="393039"/>
                                      </a:lnTo>
                                    </a:path>
                                  </a:pathLst>
                                </a:custGeom>
                                <a:ln w="3302">
                                  <a:solidFill>
                                    <a:srgbClr val="414042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69" name="Graphic 469"/>
                              <wps:cNvSpPr/>
                              <wps:spPr>
                                <a:xfrm>
                                  <a:off x="473678" y="336038"/>
                                  <a:ext cx="1270" cy="39306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0" h="393065">
                                      <a:moveTo>
                                        <a:pt x="0" y="0"/>
                                      </a:moveTo>
                                      <a:lnTo>
                                        <a:pt x="0" y="393039"/>
                                      </a:lnTo>
                                    </a:path>
                                  </a:pathLst>
                                </a:custGeom>
                                <a:ln w="3302">
                                  <a:solidFill>
                                    <a:srgbClr val="414042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>
                              <pic:nvPicPr>
                                <pic:cNvPr id="470" name="Image 470"/>
                                <pic:cNvPicPr/>
                              </pic:nvPicPr>
                              <pic:blipFill>
                                <a:blip r:embed="rId45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345215" y="377338"/>
                                  <a:ext cx="116306" cy="12919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471" name="Graphic 471"/>
                              <wps:cNvSpPr/>
                              <wps:spPr>
                                <a:xfrm>
                                  <a:off x="157449" y="682503"/>
                                  <a:ext cx="175895" cy="13081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75895" h="130810">
                                      <a:moveTo>
                                        <a:pt x="175865" y="0"/>
                                      </a:moveTo>
                                      <a:lnTo>
                                        <a:pt x="16594" y="0"/>
                                      </a:lnTo>
                                      <a:lnTo>
                                        <a:pt x="16594" y="44056"/>
                                      </a:lnTo>
                                      <a:lnTo>
                                        <a:pt x="0" y="130592"/>
                                      </a:lnTo>
                                    </a:path>
                                  </a:pathLst>
                                </a:custGeom>
                                <a:ln w="3302">
                                  <a:solidFill>
                                    <a:srgbClr val="414042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72" name="Graphic 472"/>
                              <wps:cNvSpPr/>
                              <wps:spPr>
                                <a:xfrm>
                                  <a:off x="473678" y="682503"/>
                                  <a:ext cx="175895" cy="13081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75895" h="130810">
                                      <a:moveTo>
                                        <a:pt x="0" y="0"/>
                                      </a:moveTo>
                                      <a:lnTo>
                                        <a:pt x="159270" y="0"/>
                                      </a:lnTo>
                                      <a:lnTo>
                                        <a:pt x="159270" y="44056"/>
                                      </a:lnTo>
                                      <a:lnTo>
                                        <a:pt x="175865" y="130592"/>
                                      </a:lnTo>
                                    </a:path>
                                  </a:pathLst>
                                </a:custGeom>
                                <a:ln w="3302">
                                  <a:solidFill>
                                    <a:srgbClr val="414042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73" name="Graphic 473"/>
                              <wps:cNvSpPr/>
                              <wps:spPr>
                                <a:xfrm>
                                  <a:off x="174049" y="729073"/>
                                  <a:ext cx="46164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61645" h="0">
                                      <a:moveTo>
                                        <a:pt x="0" y="0"/>
                                      </a:moveTo>
                                      <a:lnTo>
                                        <a:pt x="461403" y="0"/>
                                      </a:lnTo>
                                    </a:path>
                                  </a:pathLst>
                                </a:custGeom>
                                <a:ln w="3302">
                                  <a:solidFill>
                                    <a:srgbClr val="414042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74" name="Graphic 474"/>
                              <wps:cNvSpPr/>
                              <wps:spPr>
                                <a:xfrm>
                                  <a:off x="349977" y="444136"/>
                                  <a:ext cx="10668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6680" h="0">
                                      <a:moveTo>
                                        <a:pt x="0" y="0"/>
                                      </a:moveTo>
                                      <a:lnTo>
                                        <a:pt x="106426" y="0"/>
                                      </a:lnTo>
                                    </a:path>
                                  </a:pathLst>
                                </a:custGeom>
                                <a:ln w="3302">
                                  <a:solidFill>
                                    <a:srgbClr val="414042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75" name="Graphic 475"/>
                              <wps:cNvSpPr/>
                              <wps:spPr>
                                <a:xfrm>
                                  <a:off x="170602" y="442995"/>
                                  <a:ext cx="163195" cy="1905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63195" h="19050">
                                      <a:moveTo>
                                        <a:pt x="162712" y="18567"/>
                                      </a:moveTo>
                                      <a:lnTo>
                                        <a:pt x="5664" y="18567"/>
                                      </a:lnTo>
                                      <a:lnTo>
                                        <a:pt x="2514" y="18567"/>
                                      </a:lnTo>
                                      <a:lnTo>
                                        <a:pt x="0" y="16014"/>
                                      </a:lnTo>
                                      <a:lnTo>
                                        <a:pt x="0" y="12903"/>
                                      </a:lnTo>
                                      <a:lnTo>
                                        <a:pt x="0" y="5664"/>
                                      </a:lnTo>
                                      <a:lnTo>
                                        <a:pt x="0" y="2527"/>
                                      </a:lnTo>
                                      <a:lnTo>
                                        <a:pt x="2514" y="0"/>
                                      </a:lnTo>
                                      <a:lnTo>
                                        <a:pt x="5664" y="0"/>
                                      </a:lnTo>
                                      <a:lnTo>
                                        <a:pt x="162712" y="0"/>
                                      </a:lnTo>
                                    </a:path>
                                  </a:pathLst>
                                </a:custGeom>
                                <a:ln w="3302">
                                  <a:solidFill>
                                    <a:srgbClr val="414042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76" name="Graphic 476"/>
                              <wps:cNvSpPr/>
                              <wps:spPr>
                                <a:xfrm>
                                  <a:off x="170602" y="571854"/>
                                  <a:ext cx="163195" cy="1905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63195" h="19050">
                                      <a:moveTo>
                                        <a:pt x="162712" y="18605"/>
                                      </a:moveTo>
                                      <a:lnTo>
                                        <a:pt x="5664" y="18605"/>
                                      </a:lnTo>
                                      <a:lnTo>
                                        <a:pt x="2514" y="18605"/>
                                      </a:lnTo>
                                      <a:lnTo>
                                        <a:pt x="0" y="16052"/>
                                      </a:lnTo>
                                      <a:lnTo>
                                        <a:pt x="0" y="12928"/>
                                      </a:lnTo>
                                      <a:lnTo>
                                        <a:pt x="0" y="5727"/>
                                      </a:lnTo>
                                      <a:lnTo>
                                        <a:pt x="0" y="2590"/>
                                      </a:lnTo>
                                      <a:lnTo>
                                        <a:pt x="2514" y="0"/>
                                      </a:lnTo>
                                      <a:lnTo>
                                        <a:pt x="5664" y="0"/>
                                      </a:lnTo>
                                      <a:lnTo>
                                        <a:pt x="162712" y="0"/>
                                      </a:lnTo>
                                    </a:path>
                                  </a:pathLst>
                                </a:custGeom>
                                <a:ln w="3302">
                                  <a:solidFill>
                                    <a:srgbClr val="414042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77" name="Graphic 477"/>
                              <wps:cNvSpPr/>
                              <wps:spPr>
                                <a:xfrm>
                                  <a:off x="473678" y="442995"/>
                                  <a:ext cx="163195" cy="1905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63195" h="19050">
                                      <a:moveTo>
                                        <a:pt x="0" y="18567"/>
                                      </a:moveTo>
                                      <a:lnTo>
                                        <a:pt x="157060" y="18567"/>
                                      </a:lnTo>
                                      <a:lnTo>
                                        <a:pt x="160172" y="18567"/>
                                      </a:lnTo>
                                      <a:lnTo>
                                        <a:pt x="162725" y="16014"/>
                                      </a:lnTo>
                                      <a:lnTo>
                                        <a:pt x="162725" y="12903"/>
                                      </a:lnTo>
                                      <a:lnTo>
                                        <a:pt x="162725" y="5664"/>
                                      </a:lnTo>
                                      <a:lnTo>
                                        <a:pt x="162725" y="2527"/>
                                      </a:lnTo>
                                      <a:lnTo>
                                        <a:pt x="160172" y="0"/>
                                      </a:lnTo>
                                      <a:lnTo>
                                        <a:pt x="157060" y="0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3302">
                                  <a:solidFill>
                                    <a:srgbClr val="414042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78" name="Graphic 478"/>
                              <wps:cNvSpPr/>
                              <wps:spPr>
                                <a:xfrm>
                                  <a:off x="473678" y="571854"/>
                                  <a:ext cx="163195" cy="1905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63195" h="19050">
                                      <a:moveTo>
                                        <a:pt x="0" y="18605"/>
                                      </a:moveTo>
                                      <a:lnTo>
                                        <a:pt x="157060" y="18605"/>
                                      </a:lnTo>
                                      <a:lnTo>
                                        <a:pt x="160172" y="18605"/>
                                      </a:lnTo>
                                      <a:lnTo>
                                        <a:pt x="162725" y="16052"/>
                                      </a:lnTo>
                                      <a:lnTo>
                                        <a:pt x="162725" y="12928"/>
                                      </a:lnTo>
                                      <a:lnTo>
                                        <a:pt x="162725" y="5727"/>
                                      </a:lnTo>
                                      <a:lnTo>
                                        <a:pt x="162725" y="2590"/>
                                      </a:lnTo>
                                      <a:lnTo>
                                        <a:pt x="160172" y="0"/>
                                      </a:lnTo>
                                      <a:lnTo>
                                        <a:pt x="157060" y="0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3302">
                                  <a:solidFill>
                                    <a:srgbClr val="414042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79" name="Graphic 479"/>
                              <wps:cNvSpPr/>
                              <wps:spPr>
                                <a:xfrm>
                                  <a:off x="384399" y="572293"/>
                                  <a:ext cx="44450" cy="5143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4450" h="51435">
                                      <a:moveTo>
                                        <a:pt x="22186" y="0"/>
                                      </a:moveTo>
                                      <a:lnTo>
                                        <a:pt x="0" y="12801"/>
                                      </a:lnTo>
                                      <a:lnTo>
                                        <a:pt x="0" y="38404"/>
                                      </a:lnTo>
                                      <a:lnTo>
                                        <a:pt x="22186" y="51219"/>
                                      </a:lnTo>
                                      <a:lnTo>
                                        <a:pt x="44348" y="38404"/>
                                      </a:lnTo>
                                      <a:lnTo>
                                        <a:pt x="44348" y="12801"/>
                                      </a:lnTo>
                                      <a:lnTo>
                                        <a:pt x="2218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BCBEC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80" name="Graphic 480"/>
                              <wps:cNvSpPr/>
                              <wps:spPr>
                                <a:xfrm>
                                  <a:off x="341518" y="432682"/>
                                  <a:ext cx="14287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42875" h="0">
                                      <a:moveTo>
                                        <a:pt x="0" y="0"/>
                                      </a:moveTo>
                                      <a:lnTo>
                                        <a:pt x="142506" y="0"/>
                                      </a:lnTo>
                                    </a:path>
                                  </a:pathLst>
                                </a:custGeom>
                                <a:ln w="3175">
                                  <a:solidFill>
                                    <a:srgbClr val="414042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>
                              <pic:nvPicPr>
                                <pic:cNvPr id="481" name="Image 481"/>
                                <pic:cNvPicPr/>
                              </pic:nvPicPr>
                              <pic:blipFill>
                                <a:blip r:embed="rId43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252722" y="106204"/>
                                  <a:ext cx="118706" cy="11870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>
                              <pic:nvPicPr>
                                <pic:cNvPr id="482" name="Image 482"/>
                                <pic:cNvPicPr/>
                              </pic:nvPicPr>
                              <pic:blipFill>
                                <a:blip r:embed="rId44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447296" y="105727"/>
                                  <a:ext cx="118732" cy="118719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483" name="Graphic 483"/>
                              <wps:cNvSpPr/>
                              <wps:spPr>
                                <a:xfrm>
                                  <a:off x="104968" y="270218"/>
                                  <a:ext cx="578485" cy="1085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78485" h="108585">
                                      <a:moveTo>
                                        <a:pt x="24292" y="0"/>
                                      </a:moveTo>
                                      <a:lnTo>
                                        <a:pt x="3796" y="1460"/>
                                      </a:lnTo>
                                      <a:lnTo>
                                        <a:pt x="0" y="9640"/>
                                      </a:lnTo>
                                      <a:lnTo>
                                        <a:pt x="23765" y="23656"/>
                                      </a:lnTo>
                                      <a:lnTo>
                                        <a:pt x="55379" y="37459"/>
                                      </a:lnTo>
                                      <a:lnTo>
                                        <a:pt x="70844" y="50880"/>
                                      </a:lnTo>
                                      <a:lnTo>
                                        <a:pt x="74593" y="71857"/>
                                      </a:lnTo>
                                      <a:lnTo>
                                        <a:pt x="71060" y="108327"/>
                                      </a:lnTo>
                                      <a:lnTo>
                                        <a:pt x="572049" y="108327"/>
                                      </a:lnTo>
                                      <a:lnTo>
                                        <a:pt x="533618" y="90904"/>
                                      </a:lnTo>
                                      <a:lnTo>
                                        <a:pt x="539641" y="85157"/>
                                      </a:lnTo>
                                      <a:lnTo>
                                        <a:pt x="554533" y="77709"/>
                                      </a:lnTo>
                                      <a:lnTo>
                                        <a:pt x="578336" y="66277"/>
                                      </a:lnTo>
                                      <a:lnTo>
                                        <a:pt x="524127" y="71907"/>
                                      </a:lnTo>
                                      <a:lnTo>
                                        <a:pt x="481200" y="82763"/>
                                      </a:lnTo>
                                      <a:lnTo>
                                        <a:pt x="451256" y="92822"/>
                                      </a:lnTo>
                                      <a:lnTo>
                                        <a:pt x="435994" y="96059"/>
                                      </a:lnTo>
                                      <a:lnTo>
                                        <a:pt x="432373" y="91920"/>
                                      </a:lnTo>
                                      <a:lnTo>
                                        <a:pt x="432970" y="86277"/>
                                      </a:lnTo>
                                      <a:lnTo>
                                        <a:pt x="432889" y="82771"/>
                                      </a:lnTo>
                                      <a:lnTo>
                                        <a:pt x="427231" y="85048"/>
                                      </a:lnTo>
                                      <a:lnTo>
                                        <a:pt x="404064" y="89423"/>
                                      </a:lnTo>
                                      <a:lnTo>
                                        <a:pt x="365108" y="90325"/>
                                      </a:lnTo>
                                      <a:lnTo>
                                        <a:pt x="325978" y="88588"/>
                                      </a:lnTo>
                                      <a:lnTo>
                                        <a:pt x="302289" y="85048"/>
                                      </a:lnTo>
                                      <a:lnTo>
                                        <a:pt x="295142" y="79675"/>
                                      </a:lnTo>
                                      <a:lnTo>
                                        <a:pt x="291424" y="73164"/>
                                      </a:lnTo>
                                      <a:lnTo>
                                        <a:pt x="285401" y="67467"/>
                                      </a:lnTo>
                                      <a:lnTo>
                                        <a:pt x="271339" y="64537"/>
                                      </a:lnTo>
                                      <a:lnTo>
                                        <a:pt x="244335" y="67790"/>
                                      </a:lnTo>
                                      <a:lnTo>
                                        <a:pt x="210379" y="75817"/>
                                      </a:lnTo>
                                      <a:lnTo>
                                        <a:pt x="180042" y="83331"/>
                                      </a:lnTo>
                                      <a:lnTo>
                                        <a:pt x="163897" y="85048"/>
                                      </a:lnTo>
                                      <a:lnTo>
                                        <a:pt x="157255" y="81330"/>
                                      </a:lnTo>
                                      <a:lnTo>
                                        <a:pt x="150446" y="75045"/>
                                      </a:lnTo>
                                      <a:lnTo>
                                        <a:pt x="146568" y="64690"/>
                                      </a:lnTo>
                                      <a:lnTo>
                                        <a:pt x="148720" y="48764"/>
                                      </a:lnTo>
                                      <a:lnTo>
                                        <a:pt x="140353" y="55585"/>
                                      </a:lnTo>
                                      <a:lnTo>
                                        <a:pt x="135539" y="62064"/>
                                      </a:lnTo>
                                      <a:lnTo>
                                        <a:pt x="131623" y="68023"/>
                                      </a:lnTo>
                                      <a:lnTo>
                                        <a:pt x="125949" y="73288"/>
                                      </a:lnTo>
                                      <a:lnTo>
                                        <a:pt x="120295" y="73717"/>
                                      </a:lnTo>
                                      <a:lnTo>
                                        <a:pt x="117823" y="66607"/>
                                      </a:lnTo>
                                      <a:lnTo>
                                        <a:pt x="117954" y="53935"/>
                                      </a:lnTo>
                                      <a:lnTo>
                                        <a:pt x="120107" y="37677"/>
                                      </a:lnTo>
                                      <a:lnTo>
                                        <a:pt x="109008" y="52335"/>
                                      </a:lnTo>
                                      <a:lnTo>
                                        <a:pt x="103605" y="61600"/>
                                      </a:lnTo>
                                      <a:lnTo>
                                        <a:pt x="102367" y="69413"/>
                                      </a:lnTo>
                                      <a:lnTo>
                                        <a:pt x="103762" y="79714"/>
                                      </a:lnTo>
                                      <a:lnTo>
                                        <a:pt x="100266" y="70138"/>
                                      </a:lnTo>
                                      <a:lnTo>
                                        <a:pt x="90010" y="48048"/>
                                      </a:lnTo>
                                      <a:lnTo>
                                        <a:pt x="73346" y="23398"/>
                                      </a:lnTo>
                                      <a:lnTo>
                                        <a:pt x="50625" y="6143"/>
                                      </a:lnTo>
                                      <a:lnTo>
                                        <a:pt x="2429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BCBEC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84" name="Graphic 484"/>
                              <wps:cNvSpPr/>
                              <wps:spPr>
                                <a:xfrm>
                                  <a:off x="140606" y="381690"/>
                                  <a:ext cx="542925" cy="5651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42925" h="56515">
                                      <a:moveTo>
                                        <a:pt x="54269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7377" y="3148"/>
                                      </a:lnTo>
                                      <a:lnTo>
                                        <a:pt x="23609" y="11680"/>
                                      </a:lnTo>
                                      <a:lnTo>
                                        <a:pt x="39840" y="24228"/>
                                      </a:lnTo>
                                      <a:lnTo>
                                        <a:pt x="47218" y="39420"/>
                                      </a:lnTo>
                                      <a:lnTo>
                                        <a:pt x="59817" y="45256"/>
                                      </a:lnTo>
                                      <a:lnTo>
                                        <a:pt x="94014" y="49886"/>
                                      </a:lnTo>
                                      <a:lnTo>
                                        <a:pt x="144410" y="53276"/>
                                      </a:lnTo>
                                      <a:lnTo>
                                        <a:pt x="205604" y="55391"/>
                                      </a:lnTo>
                                      <a:lnTo>
                                        <a:pt x="272199" y="56199"/>
                                      </a:lnTo>
                                      <a:lnTo>
                                        <a:pt x="338793" y="55664"/>
                                      </a:lnTo>
                                      <a:lnTo>
                                        <a:pt x="399988" y="53752"/>
                                      </a:lnTo>
                                      <a:lnTo>
                                        <a:pt x="450383" y="50431"/>
                                      </a:lnTo>
                                      <a:lnTo>
                                        <a:pt x="497179" y="39420"/>
                                      </a:lnTo>
                                      <a:lnTo>
                                        <a:pt x="497890" y="25696"/>
                                      </a:lnTo>
                                      <a:lnTo>
                                        <a:pt x="502869" y="17014"/>
                                      </a:lnTo>
                                      <a:lnTo>
                                        <a:pt x="516381" y="9681"/>
                                      </a:lnTo>
                                      <a:lnTo>
                                        <a:pt x="54269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85" name="Graphic 485"/>
                              <wps:cNvSpPr/>
                              <wps:spPr>
                                <a:xfrm>
                                  <a:off x="140606" y="381690"/>
                                  <a:ext cx="542925" cy="5651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42925" h="56515">
                                      <a:moveTo>
                                        <a:pt x="497179" y="39420"/>
                                      </a:moveTo>
                                      <a:lnTo>
                                        <a:pt x="450383" y="50431"/>
                                      </a:lnTo>
                                      <a:lnTo>
                                        <a:pt x="399988" y="53752"/>
                                      </a:lnTo>
                                      <a:lnTo>
                                        <a:pt x="338793" y="55664"/>
                                      </a:lnTo>
                                      <a:lnTo>
                                        <a:pt x="272199" y="56199"/>
                                      </a:lnTo>
                                      <a:lnTo>
                                        <a:pt x="205604" y="55391"/>
                                      </a:lnTo>
                                      <a:lnTo>
                                        <a:pt x="144410" y="53276"/>
                                      </a:lnTo>
                                      <a:lnTo>
                                        <a:pt x="94014" y="49886"/>
                                      </a:lnTo>
                                      <a:lnTo>
                                        <a:pt x="47218" y="39420"/>
                                      </a:lnTo>
                                      <a:lnTo>
                                        <a:pt x="39840" y="24228"/>
                                      </a:lnTo>
                                      <a:lnTo>
                                        <a:pt x="23609" y="11680"/>
                                      </a:lnTo>
                                      <a:lnTo>
                                        <a:pt x="7377" y="3148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542696" y="0"/>
                                      </a:lnTo>
                                      <a:lnTo>
                                        <a:pt x="516381" y="9681"/>
                                      </a:lnTo>
                                      <a:lnTo>
                                        <a:pt x="502869" y="17014"/>
                                      </a:lnTo>
                                      <a:lnTo>
                                        <a:pt x="497890" y="25696"/>
                                      </a:lnTo>
                                      <a:lnTo>
                                        <a:pt x="497179" y="3942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7581">
                                  <a:solidFill>
                                    <a:srgbClr val="231F2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86" name="Graphic 486"/>
                              <wps:cNvSpPr/>
                              <wps:spPr>
                                <a:xfrm>
                                  <a:off x="162805" y="386363"/>
                                  <a:ext cx="495934" cy="3873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95934" h="38735">
                                      <a:moveTo>
                                        <a:pt x="53086" y="38506"/>
                                      </a:moveTo>
                                      <a:lnTo>
                                        <a:pt x="47828" y="32486"/>
                                      </a:lnTo>
                                      <a:lnTo>
                                        <a:pt x="34645" y="19253"/>
                                      </a:lnTo>
                                      <a:lnTo>
                                        <a:pt x="17411" y="6007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5372" y="2552"/>
                                      </a:lnTo>
                                      <a:lnTo>
                                        <a:pt x="17183" y="9474"/>
                                      </a:lnTo>
                                      <a:lnTo>
                                        <a:pt x="28994" y="19646"/>
                                      </a:lnTo>
                                      <a:lnTo>
                                        <a:pt x="34366" y="31953"/>
                                      </a:lnTo>
                                      <a:lnTo>
                                        <a:pt x="34366" y="34480"/>
                                      </a:lnTo>
                                      <a:lnTo>
                                        <a:pt x="41275" y="36664"/>
                                      </a:lnTo>
                                      <a:lnTo>
                                        <a:pt x="53086" y="38506"/>
                                      </a:lnTo>
                                      <a:close/>
                                    </a:path>
                                    <a:path w="495934" h="38735">
                                      <a:moveTo>
                                        <a:pt x="495693" y="0"/>
                                      </a:moveTo>
                                      <a:lnTo>
                                        <a:pt x="478269" y="6007"/>
                                      </a:lnTo>
                                      <a:lnTo>
                                        <a:pt x="461035" y="19253"/>
                                      </a:lnTo>
                                      <a:lnTo>
                                        <a:pt x="447852" y="32486"/>
                                      </a:lnTo>
                                      <a:lnTo>
                                        <a:pt x="442607" y="38506"/>
                                      </a:lnTo>
                                      <a:lnTo>
                                        <a:pt x="454418" y="36664"/>
                                      </a:lnTo>
                                      <a:lnTo>
                                        <a:pt x="461327" y="34480"/>
                                      </a:lnTo>
                                      <a:lnTo>
                                        <a:pt x="461327" y="31953"/>
                                      </a:lnTo>
                                      <a:lnTo>
                                        <a:pt x="466699" y="19646"/>
                                      </a:lnTo>
                                      <a:lnTo>
                                        <a:pt x="478510" y="9474"/>
                                      </a:lnTo>
                                      <a:lnTo>
                                        <a:pt x="490321" y="2552"/>
                                      </a:lnTo>
                                      <a:lnTo>
                                        <a:pt x="495693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BCBEC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>
                              <pic:nvPicPr>
                                <pic:cNvPr id="487" name="Image 487"/>
                                <pic:cNvPicPr/>
                              </pic:nvPicPr>
                              <pic:blipFill>
                                <a:blip r:embed="rId46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201966"/>
                                  <a:ext cx="121885" cy="8428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488" name="Graphic 488"/>
                              <wps:cNvSpPr/>
                              <wps:spPr>
                                <a:xfrm>
                                  <a:off x="142212" y="194642"/>
                                  <a:ext cx="41275" cy="7556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1275" h="75565">
                                      <a:moveTo>
                                        <a:pt x="23837" y="0"/>
                                      </a:moveTo>
                                      <a:lnTo>
                                        <a:pt x="0" y="28003"/>
                                      </a:lnTo>
                                      <a:lnTo>
                                        <a:pt x="190" y="36347"/>
                                      </a:lnTo>
                                      <a:lnTo>
                                        <a:pt x="22181" y="55388"/>
                                      </a:lnTo>
                                      <a:lnTo>
                                        <a:pt x="28795" y="65133"/>
                                      </a:lnTo>
                                      <a:lnTo>
                                        <a:pt x="31693" y="72404"/>
                                      </a:lnTo>
                                      <a:lnTo>
                                        <a:pt x="32334" y="75260"/>
                                      </a:lnTo>
                                      <a:lnTo>
                                        <a:pt x="36535" y="60536"/>
                                      </a:lnTo>
                                      <a:lnTo>
                                        <a:pt x="39177" y="45158"/>
                                      </a:lnTo>
                                      <a:lnTo>
                                        <a:pt x="40551" y="33051"/>
                                      </a:lnTo>
                                      <a:lnTo>
                                        <a:pt x="40944" y="28143"/>
                                      </a:lnTo>
                                      <a:lnTo>
                                        <a:pt x="39848" y="13394"/>
                                      </a:lnTo>
                                      <a:lnTo>
                                        <a:pt x="37701" y="5546"/>
                                      </a:lnTo>
                                      <a:lnTo>
                                        <a:pt x="32899" y="1961"/>
                                      </a:lnTo>
                                      <a:lnTo>
                                        <a:pt x="23837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BCBEC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2.6936pt;margin-top:18.026758pt;width:54.15pt;height:64.3pt;mso-position-horizontal-relative:column;mso-position-vertical-relative:paragraph;z-index:-19956224" id="docshapegroup218" coordorigin="54,361" coordsize="1083,1286">
                      <v:shape style="position:absolute;left:301;top:365;width:775;height:1276" id="docshape219" coordorigin="302,366" coordsize="775,1276" path="m800,1087l1047,1087,1052,1087,1056,1083,1056,1078,1056,1067,1056,1062,1052,1058,1047,1058,800,1058,800,892,947,892,987,883,1020,857,1041,818,1050,771,1050,686,1050,633,1050,487,1041,440,1020,401,987,375,947,366,433,366,393,375,361,401,339,440,331,487,331,616,331,686,331,771,339,818,361,857,393,883,433,892,579,892,579,1058,331,1058,327,1058,323,1062,323,1067,323,1078,323,1083,327,1087,331,1087,579,1087,579,1261,331,1261,327,1261,323,1265,323,1270,323,1281,323,1286,327,1290,331,1290,579,1290,579,1435,328,1435,328,1505,302,1641m1077,1641l1051,1505,1051,1435,800,1435,800,1290,1047,1290,1052,1290,1056,1286,1056,1281,1056,1270,1056,1265,1052,1261,1047,1261,800,1261,800,1087e" filled="false" stroked="true" strokeweight=".519pt" strokecolor="#414042">
                        <v:path arrowok="t"/>
                        <v:stroke dashstyle="solid"/>
                      </v:shape>
                      <v:rect style="position:absolute;left:389;top:450;width:603;height:277" id="docshape220" filled="false" stroked="true" strokeweight=".26pt" strokecolor="#414042">
                        <v:stroke dashstyle="solid"/>
                      </v:rect>
                      <v:shape style="position:absolute;left:330;top:365;width:719;height:442" id="docshape221" coordorigin="331,366" coordsize="719,442" path="m1050,686l1041,733,1020,772,987,798,947,807,433,807,393,798,361,772,339,733,331,686,331,487,339,440,361,401,393,375,433,366,947,366,987,375,1020,401,1041,440,1050,487,1050,686xe" filled="false" stroked="true" strokeweight=".26pt" strokecolor="#414042">
                        <v:path arrowok="t"/>
                        <v:stroke dashstyle="solid"/>
                      </v:shape>
                      <v:shape style="position:absolute;left:330;top:616;width:719;height:277" id="docshape222" coordorigin="331,616" coordsize="719,277" path="m1050,633l1050,771,1041,818,1020,857,987,883,947,892,433,892,393,883,361,857,339,818,331,771,331,616e" filled="false" stroked="true" strokeweight=".26pt" strokecolor="#414042">
                        <v:path arrowok="t"/>
                        <v:stroke dashstyle="solid"/>
                      </v:shape>
                      <v:line style="position:absolute" from="453,807" to="453,892" stroked="true" strokeweight=".26pt" strokecolor="#414042">
                        <v:stroke dashstyle="solid"/>
                      </v:line>
                      <v:line style="position:absolute" from="936,807" to="938,892" stroked="true" strokeweight=".26pt" strokecolor="#414042">
                        <v:stroke dashstyle="solid"/>
                      </v:line>
                      <v:line style="position:absolute" from="579,890" to="579,1509" stroked="true" strokeweight=".26pt" strokecolor="#414042">
                        <v:stroke dashstyle="solid"/>
                      </v:line>
                      <v:line style="position:absolute" from="800,890" to="800,1509" stroked="true" strokeweight=".26pt" strokecolor="#414042">
                        <v:stroke dashstyle="solid"/>
                      </v:line>
                      <v:shape style="position:absolute;left:597;top:954;width:184;height:204" type="#_x0000_t75" id="docshape223" stroked="false">
                        <v:imagedata r:id="rId45" o:title=""/>
                      </v:shape>
                      <v:shape style="position:absolute;left:301;top:1435;width:277;height:206" id="docshape224" coordorigin="302,1435" coordsize="277,206" path="m579,1435l328,1435,328,1505,302,1641e" filled="false" stroked="true" strokeweight=".26pt" strokecolor="#414042">
                        <v:path arrowok="t"/>
                        <v:stroke dashstyle="solid"/>
                      </v:shape>
                      <v:shape style="position:absolute;left:799;top:1435;width:277;height:206" id="docshape225" coordorigin="800,1435" coordsize="277,206" path="m800,1435l1051,1435,1051,1505,1077,1641e" filled="false" stroked="true" strokeweight=".26pt" strokecolor="#414042">
                        <v:path arrowok="t"/>
                        <v:stroke dashstyle="solid"/>
                      </v:shape>
                      <v:line style="position:absolute" from="328,1509" to="1055,1509" stroked="true" strokeweight=".26pt" strokecolor="#414042">
                        <v:stroke dashstyle="solid"/>
                      </v:line>
                      <v:line style="position:absolute" from="605,1060" to="773,1060" stroked="true" strokeweight=".26pt" strokecolor="#414042">
                        <v:stroke dashstyle="solid"/>
                      </v:line>
                      <v:shape style="position:absolute;left:322;top:1058;width:257;height:30" id="docshape226" coordorigin="323,1058" coordsize="257,30" path="m579,1087l331,1087,326,1087,323,1083,323,1078,323,1067,323,1062,326,1058,331,1058,579,1058e" filled="false" stroked="true" strokeweight=".26pt" strokecolor="#414042">
                        <v:path arrowok="t"/>
                        <v:stroke dashstyle="solid"/>
                      </v:shape>
                      <v:shape style="position:absolute;left:322;top:1261;width:257;height:30" id="docshape227" coordorigin="323,1261" coordsize="257,30" path="m579,1290l331,1290,326,1290,323,1286,323,1281,323,1270,323,1265,326,1261,331,1261,579,1261e" filled="false" stroked="true" strokeweight=".26pt" strokecolor="#414042">
                        <v:path arrowok="t"/>
                        <v:stroke dashstyle="solid"/>
                      </v:shape>
                      <v:shape style="position:absolute;left:799;top:1058;width:257;height:30" id="docshape228" coordorigin="800,1058" coordsize="257,30" path="m800,1087l1047,1087,1052,1087,1056,1083,1056,1078,1056,1067,1056,1062,1052,1058,1047,1058,800,1058e" filled="false" stroked="true" strokeweight=".26pt" strokecolor="#414042">
                        <v:path arrowok="t"/>
                        <v:stroke dashstyle="solid"/>
                      </v:shape>
                      <v:shape style="position:absolute;left:799;top:1261;width:257;height:30" id="docshape229" coordorigin="800,1261" coordsize="257,30" path="m800,1290l1047,1290,1052,1290,1056,1286,1056,1281,1056,1270,1056,1265,1052,1261,1047,1261,800,1261e" filled="false" stroked="true" strokeweight=".26pt" strokecolor="#414042">
                        <v:path arrowok="t"/>
                        <v:stroke dashstyle="solid"/>
                      </v:shape>
                      <v:shape style="position:absolute;left:659;top:1261;width:70;height:81" id="docshape230" coordorigin="659,1262" coordsize="70,81" path="m694,1262l659,1282,659,1322,694,1342,729,1322,729,1282,694,1262xe" filled="true" fillcolor="#bcbec0" stroked="false">
                        <v:path arrowok="t"/>
                        <v:fill type="solid"/>
                      </v:shape>
                      <v:line style="position:absolute" from="592,1042" to="816,1042" stroked="true" strokeweight=".25pt" strokecolor="#414042">
                        <v:stroke dashstyle="solid"/>
                      </v:line>
                      <v:shape style="position:absolute;left:451;top:527;width:187;height:187" type="#_x0000_t75" id="docshape231" stroked="false">
                        <v:imagedata r:id="rId43" o:title=""/>
                      </v:shape>
                      <v:shape style="position:absolute;left:758;top:527;width:187;height:187" type="#_x0000_t75" id="docshape232" stroked="false">
                        <v:imagedata r:id="rId44" o:title=""/>
                      </v:shape>
                      <v:shape style="position:absolute;left:219;top:786;width:911;height:171" id="docshape233" coordorigin="219,786" coordsize="911,171" path="m257,786l225,788,219,801,257,823,306,845,331,866,337,899,331,957,1120,957,1060,929,1069,920,1092,908,1130,890,1045,899,977,916,930,932,906,937,900,931,901,922,901,916,892,920,855,927,794,928,733,926,695,920,684,912,678,901,669,892,646,888,604,893,550,905,503,917,477,920,467,914,456,904,450,888,453,863,440,874,433,884,426,893,418,901,409,902,405,891,405,871,408,845,391,868,382,883,380,895,383,912,377,897,361,862,335,823,299,796,257,786xe" filled="true" fillcolor="#bcbec0" stroked="false">
                        <v:path arrowok="t"/>
                        <v:fill type="solid"/>
                      </v:shape>
                      <v:shape style="position:absolute;left:275;top:961;width:855;height:89" id="docshape234" coordorigin="275,962" coordsize="855,89" path="m1130,962l275,962,287,967,312,980,338,1000,350,1024,370,1033,423,1040,503,1046,599,1049,704,1050,809,1049,905,1046,985,1041,1058,1024,1059,1002,1067,988,1088,977,1130,962xe" filled="true" fillcolor="#ffffff" stroked="false">
                        <v:path arrowok="t"/>
                        <v:fill type="solid"/>
                      </v:shape>
                      <v:shape style="position:absolute;left:275;top:961;width:855;height:89" id="docshape235" coordorigin="275,962" coordsize="855,89" path="m1058,1024l985,1041,905,1046,809,1049,704,1050,599,1049,503,1046,423,1040,350,1024,338,1000,312,980,287,967,275,962,1130,962,1088,977,1067,988,1059,1002,1058,1024xe" filled="false" stroked="true" strokeweight=".597pt" strokecolor="#231f20">
                        <v:path arrowok="t"/>
                        <v:stroke dashstyle="solid"/>
                      </v:shape>
                      <v:shape style="position:absolute;left:310;top:968;width:781;height:61" id="docshape236" coordorigin="310,969" coordsize="781,61" path="m394,1030l386,1020,365,999,338,978,310,969,319,973,337,984,356,1000,364,1019,364,1023,375,1027,394,1030xm1091,969l1063,978,1036,999,1016,1020,1007,1030,1026,1027,1037,1023,1037,1019,1045,1000,1064,984,1082,973,1091,969xe" filled="true" fillcolor="#bcbec0" stroked="false">
                        <v:path arrowok="t"/>
                        <v:fill type="solid"/>
                      </v:shape>
                      <v:shape style="position:absolute;left:53;top:678;width:192;height:133" type="#_x0000_t75" id="docshape237" stroked="false">
                        <v:imagedata r:id="rId46" o:title=""/>
                      </v:shape>
                      <v:shape style="position:absolute;left:277;top:667;width:65;height:119" id="docshape238" coordorigin="278,667" coordsize="65,119" path="m315,667l278,711,278,724,313,754,323,770,328,781,329,786,335,762,340,738,342,719,342,711,341,688,337,676,330,670,315,667xe" filled="true" fillcolor="#bcbec0" stroked="false">
                        <v:path arrowok="t"/>
                        <v:fill type="solid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rFonts w:ascii="Calibri"/>
                <w:color w:val="C60651"/>
                <w:spacing w:val="-10"/>
                <w:w w:val="155"/>
                <w:sz w:val="48"/>
              </w:rPr>
              <w:t>&amp;</w:t>
            </w:r>
          </w:p>
        </w:tc>
        <w:tc>
          <w:tcPr>
            <w:tcW w:w="4354" w:type="dxa"/>
          </w:tcPr>
          <w:p>
            <w:pPr>
              <w:pStyle w:val="TableParagraph"/>
              <w:numPr>
                <w:ilvl w:val="0"/>
                <w:numId w:val="21"/>
              </w:numPr>
              <w:tabs>
                <w:tab w:pos="342" w:val="left" w:leader="none"/>
                <w:tab w:pos="344" w:val="left" w:leader="none"/>
              </w:tabs>
              <w:spacing w:line="220" w:lineRule="auto" w:before="254" w:after="0"/>
              <w:ind w:left="344" w:right="472" w:hanging="171"/>
              <w:jc w:val="left"/>
              <w:rPr>
                <w:sz w:val="18"/>
              </w:rPr>
            </w:pPr>
            <w:r>
              <w:rPr>
                <w:color w:val="231F20"/>
                <w:w w:val="85"/>
                <w:sz w:val="18"/>
              </w:rPr>
              <w:t>국물이 있는 음식을 싣는 경우 국물이 튀지 </w:t>
            </w:r>
            <w:r>
              <w:rPr>
                <w:color w:val="231F20"/>
                <w:w w:val="85"/>
                <w:sz w:val="18"/>
              </w:rPr>
              <w:t>않도록 </w:t>
            </w:r>
            <w:r>
              <w:rPr>
                <w:color w:val="231F20"/>
                <w:sz w:val="18"/>
              </w:rPr>
              <w:t>주의해</w:t>
            </w:r>
            <w:r>
              <w:rPr>
                <w:color w:val="231F20"/>
                <w:spacing w:val="-15"/>
                <w:sz w:val="18"/>
              </w:rPr>
              <w:t> </w:t>
            </w:r>
            <w:r>
              <w:rPr>
                <w:color w:val="231F20"/>
                <w:sz w:val="18"/>
              </w:rPr>
              <w:t>주세요.</w:t>
            </w:r>
          </w:p>
          <w:p>
            <w:pPr>
              <w:pStyle w:val="TableParagraph"/>
              <w:spacing w:before="43"/>
              <w:ind w:left="174"/>
              <w:rPr>
                <w:sz w:val="18"/>
              </w:rPr>
            </w:pPr>
            <w:r>
              <w:rPr>
                <w:color w:val="231F20"/>
                <w:w w:val="85"/>
                <w:sz w:val="18"/>
              </w:rPr>
              <w:t>-</w:t>
            </w:r>
            <w:r>
              <w:rPr>
                <w:color w:val="231F20"/>
                <w:spacing w:val="44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화상의</w:t>
            </w:r>
            <w:r>
              <w:rPr>
                <w:color w:val="231F20"/>
                <w:spacing w:val="-7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원인이</w:t>
            </w:r>
            <w:r>
              <w:rPr>
                <w:color w:val="231F20"/>
                <w:spacing w:val="-6"/>
                <w:sz w:val="18"/>
              </w:rPr>
              <w:t> </w:t>
            </w:r>
            <w:r>
              <w:rPr>
                <w:color w:val="231F20"/>
                <w:spacing w:val="-4"/>
                <w:w w:val="85"/>
                <w:sz w:val="18"/>
              </w:rPr>
              <w:t>됩니다.</w:t>
            </w:r>
          </w:p>
          <w:p>
            <w:pPr>
              <w:pStyle w:val="TableParagraph"/>
              <w:numPr>
                <w:ilvl w:val="0"/>
                <w:numId w:val="22"/>
              </w:numPr>
              <w:tabs>
                <w:tab w:pos="342" w:val="left" w:leader="none"/>
                <w:tab w:pos="344" w:val="left" w:leader="none"/>
              </w:tabs>
              <w:spacing w:line="220" w:lineRule="auto" w:before="110" w:after="0"/>
              <w:ind w:left="344" w:right="451" w:hanging="171"/>
              <w:jc w:val="left"/>
              <w:rPr>
                <w:sz w:val="18"/>
              </w:rPr>
            </w:pPr>
            <w:r>
              <w:rPr>
                <w:color w:val="231F20"/>
                <w:w w:val="85"/>
                <w:sz w:val="18"/>
              </w:rPr>
              <w:t>클로이 서브봇을 사용할 때에는 반드시 </w:t>
            </w:r>
            <w:r>
              <w:rPr>
                <w:color w:val="231F20"/>
                <w:w w:val="85"/>
                <w:sz w:val="18"/>
              </w:rPr>
              <w:t>캡(뚜껑)을 </w:t>
            </w:r>
            <w:r>
              <w:rPr>
                <w:color w:val="231F20"/>
                <w:w w:val="90"/>
                <w:sz w:val="18"/>
              </w:rPr>
              <w:t>씌우고 그릇이 움직이지 않도록 사용해 주세요.</w:t>
            </w:r>
          </w:p>
          <w:p>
            <w:pPr>
              <w:pStyle w:val="TableParagraph"/>
              <w:spacing w:line="220" w:lineRule="auto" w:before="58"/>
              <w:ind w:left="344" w:hanging="171"/>
              <w:rPr>
                <w:sz w:val="18"/>
              </w:rPr>
            </w:pPr>
            <w:r>
              <w:rPr>
                <w:color w:val="231F20"/>
                <w:spacing w:val="-2"/>
                <w:w w:val="90"/>
                <w:sz w:val="18"/>
              </w:rPr>
              <w:t>-</w:t>
            </w:r>
            <w:r>
              <w:rPr>
                <w:color w:val="231F20"/>
                <w:spacing w:val="3"/>
                <w:sz w:val="18"/>
              </w:rPr>
              <w:t> </w:t>
            </w:r>
            <w:r>
              <w:rPr>
                <w:color w:val="231F20"/>
                <w:spacing w:val="-2"/>
                <w:w w:val="90"/>
                <w:sz w:val="18"/>
              </w:rPr>
              <w:t>뜨거운</w:t>
            </w:r>
            <w:r>
              <w:rPr>
                <w:color w:val="231F20"/>
                <w:spacing w:val="-7"/>
                <w:w w:val="90"/>
                <w:sz w:val="18"/>
              </w:rPr>
              <w:t> </w:t>
            </w:r>
            <w:r>
              <w:rPr>
                <w:color w:val="231F20"/>
                <w:spacing w:val="-2"/>
                <w:w w:val="90"/>
                <w:sz w:val="18"/>
              </w:rPr>
              <w:t>음식이나</w:t>
            </w:r>
            <w:r>
              <w:rPr>
                <w:color w:val="231F20"/>
                <w:spacing w:val="-8"/>
                <w:w w:val="90"/>
                <w:sz w:val="18"/>
              </w:rPr>
              <w:t> </w:t>
            </w:r>
            <w:r>
              <w:rPr>
                <w:color w:val="231F20"/>
                <w:spacing w:val="-2"/>
                <w:w w:val="90"/>
                <w:sz w:val="18"/>
              </w:rPr>
              <w:t>국물로</w:t>
            </w:r>
            <w:r>
              <w:rPr>
                <w:color w:val="231F20"/>
                <w:spacing w:val="-7"/>
                <w:w w:val="90"/>
                <w:sz w:val="18"/>
              </w:rPr>
              <w:t> </w:t>
            </w:r>
            <w:r>
              <w:rPr>
                <w:color w:val="231F20"/>
                <w:spacing w:val="-2"/>
                <w:w w:val="90"/>
                <w:sz w:val="18"/>
              </w:rPr>
              <w:t>인해</w:t>
            </w:r>
            <w:r>
              <w:rPr>
                <w:color w:val="231F20"/>
                <w:spacing w:val="-7"/>
                <w:w w:val="90"/>
                <w:sz w:val="18"/>
              </w:rPr>
              <w:t> </w:t>
            </w:r>
            <w:r>
              <w:rPr>
                <w:color w:val="231F20"/>
                <w:spacing w:val="-2"/>
                <w:w w:val="90"/>
                <w:sz w:val="18"/>
              </w:rPr>
              <w:t>화상</w:t>
            </w:r>
            <w:r>
              <w:rPr>
                <w:color w:val="231F20"/>
                <w:spacing w:val="-7"/>
                <w:w w:val="90"/>
                <w:sz w:val="18"/>
              </w:rPr>
              <w:t> </w:t>
            </w:r>
            <w:r>
              <w:rPr>
                <w:color w:val="231F20"/>
                <w:spacing w:val="-2"/>
                <w:w w:val="90"/>
                <w:sz w:val="18"/>
              </w:rPr>
              <w:t>또는</w:t>
            </w:r>
            <w:r>
              <w:rPr>
                <w:color w:val="231F20"/>
                <w:spacing w:val="-7"/>
                <w:w w:val="90"/>
                <w:sz w:val="18"/>
              </w:rPr>
              <w:t> </w:t>
            </w:r>
            <w:r>
              <w:rPr>
                <w:color w:val="231F20"/>
                <w:spacing w:val="-2"/>
                <w:w w:val="90"/>
                <w:sz w:val="18"/>
              </w:rPr>
              <w:t>다른</w:t>
            </w:r>
            <w:r>
              <w:rPr>
                <w:color w:val="231F20"/>
                <w:spacing w:val="-7"/>
                <w:w w:val="90"/>
                <w:sz w:val="18"/>
              </w:rPr>
              <w:t> </w:t>
            </w:r>
            <w:r>
              <w:rPr>
                <w:color w:val="231F20"/>
                <w:spacing w:val="-2"/>
                <w:w w:val="90"/>
                <w:sz w:val="18"/>
              </w:rPr>
              <w:t>상해</w:t>
            </w:r>
            <w:r>
              <w:rPr>
                <w:color w:val="231F20"/>
                <w:spacing w:val="-2"/>
                <w:w w:val="90"/>
                <w:sz w:val="18"/>
              </w:rPr>
              <w:t>를</w:t>
            </w:r>
            <w:r>
              <w:rPr>
                <w:color w:val="231F20"/>
                <w:spacing w:val="-2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입거나 물적 손해가 발생할 수 있습니다.</w:t>
            </w:r>
          </w:p>
        </w:tc>
      </w:tr>
      <w:tr>
        <w:trPr>
          <w:trHeight w:val="650" w:hRule="atLeast"/>
        </w:trPr>
        <w:tc>
          <w:tcPr>
            <w:tcW w:w="398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854" w:type="dxa"/>
          </w:tcPr>
          <w:p>
            <w:pPr>
              <w:pStyle w:val="TableParagraph"/>
              <w:spacing w:before="36"/>
              <w:ind w:right="175"/>
              <w:jc w:val="right"/>
              <w:rPr>
                <w:rFonts w:ascii="Calibri"/>
                <w:sz w:val="48"/>
              </w:rPr>
            </w:pP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1" simplePos="0" relativeHeight="483361280">
                      <wp:simplePos x="0" y="0"/>
                      <wp:positionH relativeFrom="column">
                        <wp:posOffset>-33164</wp:posOffset>
                      </wp:positionH>
                      <wp:positionV relativeFrom="paragraph">
                        <wp:posOffset>188851</wp:posOffset>
                      </wp:positionV>
                      <wp:extent cx="236854" cy="245110"/>
                      <wp:effectExtent l="0" t="0" r="0" b="0"/>
                      <wp:wrapNone/>
                      <wp:docPr id="489" name="Group 489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489" name="Group 489"/>
                            <wpg:cNvGrpSpPr/>
                            <wpg:grpSpPr>
                              <a:xfrm>
                                <a:off x="0" y="0"/>
                                <a:ext cx="236854" cy="245110"/>
                                <a:chExt cx="236854" cy="245110"/>
                              </a:xfrm>
                            </wpg:grpSpPr>
                            <pic:pic>
                              <pic:nvPicPr>
                                <pic:cNvPr id="490" name="Image 490"/>
                                <pic:cNvPicPr/>
                              </pic:nvPicPr>
                              <pic:blipFill>
                                <a:blip r:embed="rId47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40140" y="0"/>
                                  <a:ext cx="196469" cy="21324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491" name="Graphic 491"/>
                              <wps:cNvSpPr/>
                              <wps:spPr>
                                <a:xfrm>
                                  <a:off x="6350" y="217623"/>
                                  <a:ext cx="22225" cy="2095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2225" h="20955">
                                      <a:moveTo>
                                        <a:pt x="22212" y="0"/>
                                      </a:moveTo>
                                      <a:lnTo>
                                        <a:pt x="21501" y="4737"/>
                                      </a:lnTo>
                                      <a:lnTo>
                                        <a:pt x="21399" y="9499"/>
                                      </a:lnTo>
                                      <a:lnTo>
                                        <a:pt x="21729" y="14274"/>
                                      </a:lnTo>
                                      <a:lnTo>
                                        <a:pt x="16649" y="15773"/>
                                      </a:lnTo>
                                      <a:lnTo>
                                        <a:pt x="11709" y="17830"/>
                                      </a:lnTo>
                                      <a:lnTo>
                                        <a:pt x="7023" y="20586"/>
                                      </a:lnTo>
                                      <a:lnTo>
                                        <a:pt x="5105" y="16586"/>
                                      </a:lnTo>
                                      <a:lnTo>
                                        <a:pt x="2755" y="12763"/>
                                      </a:lnTo>
                                      <a:lnTo>
                                        <a:pt x="0" y="9105"/>
                                      </a:lnTo>
                                      <a:lnTo>
                                        <a:pt x="7785" y="7480"/>
                                      </a:lnTo>
                                      <a:lnTo>
                                        <a:pt x="15328" y="4470"/>
                                      </a:lnTo>
                                      <a:lnTo>
                                        <a:pt x="2221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12699">
                                  <a:solidFill>
                                    <a:srgbClr val="231F2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-2.6114pt;margin-top:14.87016pt;width:18.650pt;height:19.3pt;mso-position-horizontal-relative:column;mso-position-vertical-relative:paragraph;z-index:-19955200" id="docshapegroup239" coordorigin="-52,297" coordsize="373,386">
                      <v:shape style="position:absolute;left:10;top:297;width:310;height:336" type="#_x0000_t75" id="docshape240" stroked="false">
                        <v:imagedata r:id="rId47" o:title=""/>
                      </v:shape>
                      <v:shape style="position:absolute;left:-43;top:640;width:35;height:33" id="docshape241" coordorigin="-42,640" coordsize="35,33" path="m-7,640l-8,648,-9,655,-8,663,-16,665,-24,668,-31,673,-34,666,-38,660,-42,654,-30,652,-18,647,-7,640xe" filled="false" stroked="true" strokeweight="1.0pt" strokecolor="#231f20">
                        <v:path arrowok="t"/>
                        <v:stroke dashstyle="solid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rFonts w:ascii="Calibri"/>
                <w:color w:val="C60651"/>
                <w:spacing w:val="-10"/>
                <w:w w:val="155"/>
                <w:sz w:val="48"/>
              </w:rPr>
              <w:t>&amp;</w:t>
            </w:r>
          </w:p>
        </w:tc>
        <w:tc>
          <w:tcPr>
            <w:tcW w:w="4354" w:type="dxa"/>
          </w:tcPr>
          <w:p>
            <w:pPr>
              <w:pStyle w:val="TableParagraph"/>
              <w:numPr>
                <w:ilvl w:val="0"/>
                <w:numId w:val="23"/>
              </w:numPr>
              <w:tabs>
                <w:tab w:pos="343" w:val="left" w:leader="none"/>
              </w:tabs>
              <w:spacing w:line="240" w:lineRule="auto" w:before="95" w:after="0"/>
              <w:ind w:left="343" w:right="0" w:hanging="169"/>
              <w:jc w:val="left"/>
              <w:rPr>
                <w:sz w:val="18"/>
              </w:rPr>
            </w:pPr>
            <w:r>
              <w:rPr>
                <w:color w:val="231F20"/>
                <w:w w:val="85"/>
                <w:sz w:val="18"/>
              </w:rPr>
              <w:t>뜨거운</w:t>
            </w:r>
            <w:r>
              <w:rPr>
                <w:color w:val="231F20"/>
                <w:spacing w:val="2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식기</w:t>
            </w:r>
            <w:r>
              <w:rPr>
                <w:color w:val="231F20"/>
                <w:spacing w:val="3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등을</w:t>
            </w:r>
            <w:r>
              <w:rPr>
                <w:color w:val="231F20"/>
                <w:spacing w:val="3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싣는</w:t>
            </w:r>
            <w:r>
              <w:rPr>
                <w:color w:val="231F20"/>
                <w:spacing w:val="3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경우</w:t>
            </w:r>
            <w:r>
              <w:rPr>
                <w:color w:val="231F20"/>
                <w:spacing w:val="3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데지</w:t>
            </w:r>
            <w:r>
              <w:rPr>
                <w:color w:val="231F20"/>
                <w:spacing w:val="2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않도록</w:t>
            </w:r>
            <w:r>
              <w:rPr>
                <w:color w:val="231F20"/>
                <w:spacing w:val="3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주의해</w:t>
            </w:r>
            <w:r>
              <w:rPr>
                <w:color w:val="231F20"/>
                <w:spacing w:val="3"/>
                <w:sz w:val="18"/>
              </w:rPr>
              <w:t> </w:t>
            </w:r>
            <w:r>
              <w:rPr>
                <w:color w:val="231F20"/>
                <w:spacing w:val="-4"/>
                <w:w w:val="85"/>
                <w:sz w:val="18"/>
              </w:rPr>
              <w:t>주세요.</w:t>
            </w:r>
          </w:p>
          <w:p>
            <w:pPr>
              <w:pStyle w:val="TableParagraph"/>
              <w:spacing w:before="39"/>
              <w:ind w:left="174"/>
              <w:rPr>
                <w:sz w:val="18"/>
              </w:rPr>
            </w:pPr>
            <w:r>
              <w:rPr>
                <w:color w:val="231F20"/>
                <w:w w:val="85"/>
                <w:sz w:val="18"/>
              </w:rPr>
              <w:t>-</w:t>
            </w:r>
            <w:r>
              <w:rPr>
                <w:color w:val="231F20"/>
                <w:spacing w:val="44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화상의</w:t>
            </w:r>
            <w:r>
              <w:rPr>
                <w:color w:val="231F20"/>
                <w:spacing w:val="-7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원인이</w:t>
            </w:r>
            <w:r>
              <w:rPr>
                <w:color w:val="231F20"/>
                <w:spacing w:val="-6"/>
                <w:sz w:val="18"/>
              </w:rPr>
              <w:t> </w:t>
            </w:r>
            <w:r>
              <w:rPr>
                <w:color w:val="231F20"/>
                <w:spacing w:val="-4"/>
                <w:w w:val="85"/>
                <w:sz w:val="18"/>
              </w:rPr>
              <w:t>됩니다.</w:t>
            </w:r>
          </w:p>
        </w:tc>
      </w:tr>
    </w:tbl>
    <w:p>
      <w:pPr>
        <w:spacing w:after="0"/>
        <w:rPr>
          <w:sz w:val="18"/>
        </w:rPr>
        <w:sectPr>
          <w:pgSz w:w="9560" w:h="13080"/>
          <w:pgMar w:header="0" w:footer="388" w:top="580" w:bottom="580" w:left="200" w:right="240"/>
        </w:sectPr>
      </w:pPr>
    </w:p>
    <w:p>
      <w:pPr>
        <w:pStyle w:val="BodyText"/>
        <w:spacing w:before="98"/>
        <w:rPr>
          <w:rFonts w:ascii="Adobe Gothic Std B"/>
          <w:b/>
          <w:sz w:val="16"/>
        </w:rPr>
      </w:pPr>
      <w:r>
        <w:rPr/>
        <w:drawing>
          <wp:anchor distT="0" distB="0" distL="0" distR="0" allowOverlap="1" layoutInCell="1" locked="0" behindDoc="1" simplePos="0" relativeHeight="483364864">
            <wp:simplePos x="0" y="0"/>
            <wp:positionH relativeFrom="page">
              <wp:posOffset>1421869</wp:posOffset>
            </wp:positionH>
            <wp:positionV relativeFrom="page">
              <wp:posOffset>3068788</wp:posOffset>
            </wp:positionV>
            <wp:extent cx="680711" cy="790575"/>
            <wp:effectExtent l="0" t="0" r="0" b="0"/>
            <wp:wrapNone/>
            <wp:docPr id="492" name="Image 49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92" name="Image 492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0711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5776">
                <wp:simplePos x="0" y="0"/>
                <wp:positionH relativeFrom="page">
                  <wp:posOffset>1149511</wp:posOffset>
                </wp:positionH>
                <wp:positionV relativeFrom="page">
                  <wp:posOffset>3112373</wp:posOffset>
                </wp:positionV>
                <wp:extent cx="226695" cy="725805"/>
                <wp:effectExtent l="0" t="0" r="0" b="0"/>
                <wp:wrapNone/>
                <wp:docPr id="493" name="Group 49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93" name="Group 493"/>
                      <wpg:cNvGrpSpPr/>
                      <wpg:grpSpPr>
                        <a:xfrm>
                          <a:off x="0" y="0"/>
                          <a:ext cx="226695" cy="725805"/>
                          <a:chExt cx="226695" cy="725805"/>
                        </a:xfrm>
                      </wpg:grpSpPr>
                      <wps:wsp>
                        <wps:cNvPr id="494" name="Graphic 494"/>
                        <wps:cNvSpPr/>
                        <wps:spPr>
                          <a:xfrm>
                            <a:off x="21113" y="32353"/>
                            <a:ext cx="205104" cy="6927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5104" h="692785">
                                <a:moveTo>
                                  <a:pt x="85674" y="692467"/>
                                </a:moveTo>
                                <a:lnTo>
                                  <a:pt x="204622" y="654278"/>
                                </a:lnTo>
                                <a:lnTo>
                                  <a:pt x="118948" y="14046"/>
                                </a:lnTo>
                                <a:lnTo>
                                  <a:pt x="6883" y="0"/>
                                </a:lnTo>
                                <a:lnTo>
                                  <a:pt x="0" y="5168"/>
                                </a:lnTo>
                                <a:lnTo>
                                  <a:pt x="85674" y="692467"/>
                                </a:lnTo>
                                <a:close/>
                              </a:path>
                            </a:pathLst>
                          </a:custGeom>
                          <a:ln w="153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5" name="Graphic 495"/>
                        <wps:cNvSpPr/>
                        <wps:spPr>
                          <a:xfrm>
                            <a:off x="36335" y="48978"/>
                            <a:ext cx="170180" cy="6553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0180" h="655320">
                                <a:moveTo>
                                  <a:pt x="0" y="0"/>
                                </a:moveTo>
                                <a:lnTo>
                                  <a:pt x="80987" y="655027"/>
                                </a:lnTo>
                                <a:lnTo>
                                  <a:pt x="169595" y="625487"/>
                                </a:lnTo>
                                <a:lnTo>
                                  <a:pt x="91414" y="1216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6" name="Graphic 496"/>
                        <wps:cNvSpPr/>
                        <wps:spPr>
                          <a:xfrm>
                            <a:off x="36335" y="48978"/>
                            <a:ext cx="170180" cy="6553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0180" h="655320">
                                <a:moveTo>
                                  <a:pt x="80987" y="655027"/>
                                </a:moveTo>
                                <a:lnTo>
                                  <a:pt x="169595" y="625487"/>
                                </a:lnTo>
                                <a:lnTo>
                                  <a:pt x="91414" y="12166"/>
                                </a:lnTo>
                                <a:lnTo>
                                  <a:pt x="0" y="0"/>
                                </a:lnTo>
                                <a:lnTo>
                                  <a:pt x="80987" y="655027"/>
                                </a:lnTo>
                                <a:close/>
                              </a:path>
                            </a:pathLst>
                          </a:custGeom>
                          <a:ln w="153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7" name="Graphic 497"/>
                        <wps:cNvSpPr/>
                        <wps:spPr>
                          <a:xfrm>
                            <a:off x="768" y="325428"/>
                            <a:ext cx="98425" cy="3486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8425" h="348615">
                                <a:moveTo>
                                  <a:pt x="54991" y="0"/>
                                </a:moveTo>
                                <a:lnTo>
                                  <a:pt x="47967" y="16319"/>
                                </a:lnTo>
                                <a:lnTo>
                                  <a:pt x="0" y="348284"/>
                                </a:lnTo>
                                <a:lnTo>
                                  <a:pt x="98183" y="327240"/>
                                </a:lnTo>
                                <a:lnTo>
                                  <a:pt x="5499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8" name="Graphic 498"/>
                        <wps:cNvSpPr/>
                        <wps:spPr>
                          <a:xfrm>
                            <a:off x="768" y="325428"/>
                            <a:ext cx="98425" cy="3486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8425" h="348615">
                                <a:moveTo>
                                  <a:pt x="0" y="348284"/>
                                </a:moveTo>
                                <a:lnTo>
                                  <a:pt x="98183" y="327240"/>
                                </a:lnTo>
                                <a:lnTo>
                                  <a:pt x="54991" y="0"/>
                                </a:lnTo>
                                <a:lnTo>
                                  <a:pt x="47967" y="16319"/>
                                </a:lnTo>
                                <a:lnTo>
                                  <a:pt x="0" y="348284"/>
                                </a:lnTo>
                                <a:close/>
                              </a:path>
                            </a:pathLst>
                          </a:custGeom>
                          <a:ln w="153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99" name="Image 499"/>
                          <pic:cNvPicPr/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6607" y="389656"/>
                            <a:ext cx="68529" cy="25311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00" name="Graphic 500"/>
                        <wps:cNvSpPr/>
                        <wps:spPr>
                          <a:xfrm>
                            <a:off x="127746" y="48978"/>
                            <a:ext cx="10795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795" h="12700">
                                <a:moveTo>
                                  <a:pt x="10680" y="0"/>
                                </a:moveTo>
                                <a:lnTo>
                                  <a:pt x="0" y="12166"/>
                                </a:lnTo>
                              </a:path>
                            </a:pathLst>
                          </a:custGeom>
                          <a:ln w="2743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1" name="Graphic 501"/>
                        <wps:cNvSpPr/>
                        <wps:spPr>
                          <a:xfrm>
                            <a:off x="206768" y="673713"/>
                            <a:ext cx="127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0" h="0">
                                <a:moveTo>
                                  <a:pt x="12166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39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2" name="Graphic 502"/>
                        <wps:cNvSpPr/>
                        <wps:spPr>
                          <a:xfrm>
                            <a:off x="99609" y="2"/>
                            <a:ext cx="107314" cy="6864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7314" h="686435">
                                <a:moveTo>
                                  <a:pt x="43345" y="36525"/>
                                </a:moveTo>
                                <a:lnTo>
                                  <a:pt x="27292" y="31229"/>
                                </a:lnTo>
                                <a:lnTo>
                                  <a:pt x="21272" y="0"/>
                                </a:lnTo>
                                <a:lnTo>
                                  <a:pt x="13792" y="32143"/>
                                </a:lnTo>
                                <a:lnTo>
                                  <a:pt x="0" y="39116"/>
                                </a:lnTo>
                                <a:lnTo>
                                  <a:pt x="12877" y="44411"/>
                                </a:lnTo>
                                <a:lnTo>
                                  <a:pt x="18681" y="75641"/>
                                </a:lnTo>
                                <a:lnTo>
                                  <a:pt x="26377" y="43497"/>
                                </a:lnTo>
                                <a:lnTo>
                                  <a:pt x="43345" y="36525"/>
                                </a:lnTo>
                                <a:close/>
                              </a:path>
                              <a:path w="107314" h="686435">
                                <a:moveTo>
                                  <a:pt x="100241" y="664057"/>
                                </a:moveTo>
                                <a:lnTo>
                                  <a:pt x="84772" y="548220"/>
                                </a:lnTo>
                                <a:lnTo>
                                  <a:pt x="64973" y="408482"/>
                                </a:lnTo>
                                <a:lnTo>
                                  <a:pt x="46228" y="280797"/>
                                </a:lnTo>
                                <a:lnTo>
                                  <a:pt x="39573" y="238112"/>
                                </a:lnTo>
                                <a:lnTo>
                                  <a:pt x="32867" y="211251"/>
                                </a:lnTo>
                                <a:lnTo>
                                  <a:pt x="31407" y="214884"/>
                                </a:lnTo>
                                <a:lnTo>
                                  <a:pt x="31254" y="226123"/>
                                </a:lnTo>
                                <a:lnTo>
                                  <a:pt x="32042" y="241846"/>
                                </a:lnTo>
                                <a:lnTo>
                                  <a:pt x="35052" y="280619"/>
                                </a:lnTo>
                                <a:lnTo>
                                  <a:pt x="48120" y="440410"/>
                                </a:lnTo>
                                <a:lnTo>
                                  <a:pt x="48514" y="447243"/>
                                </a:lnTo>
                                <a:lnTo>
                                  <a:pt x="47371" y="448170"/>
                                </a:lnTo>
                                <a:lnTo>
                                  <a:pt x="43561" y="441998"/>
                                </a:lnTo>
                                <a:lnTo>
                                  <a:pt x="35953" y="427507"/>
                                </a:lnTo>
                                <a:lnTo>
                                  <a:pt x="47980" y="488657"/>
                                </a:lnTo>
                                <a:lnTo>
                                  <a:pt x="38785" y="489331"/>
                                </a:lnTo>
                                <a:lnTo>
                                  <a:pt x="23812" y="440410"/>
                                </a:lnTo>
                                <a:lnTo>
                                  <a:pt x="22377" y="476783"/>
                                </a:lnTo>
                                <a:lnTo>
                                  <a:pt x="19862" y="557720"/>
                                </a:lnTo>
                                <a:lnTo>
                                  <a:pt x="18961" y="640918"/>
                                </a:lnTo>
                                <a:lnTo>
                                  <a:pt x="22364" y="684085"/>
                                </a:lnTo>
                                <a:lnTo>
                                  <a:pt x="37198" y="686041"/>
                                </a:lnTo>
                                <a:lnTo>
                                  <a:pt x="63665" y="681012"/>
                                </a:lnTo>
                                <a:lnTo>
                                  <a:pt x="88963" y="672503"/>
                                </a:lnTo>
                                <a:lnTo>
                                  <a:pt x="100241" y="664057"/>
                                </a:lnTo>
                                <a:close/>
                              </a:path>
                              <a:path w="107314" h="686435">
                                <a:moveTo>
                                  <a:pt x="106692" y="85902"/>
                                </a:moveTo>
                                <a:lnTo>
                                  <a:pt x="81546" y="77609"/>
                                </a:lnTo>
                                <a:lnTo>
                                  <a:pt x="72123" y="28702"/>
                                </a:lnTo>
                                <a:lnTo>
                                  <a:pt x="60413" y="79044"/>
                                </a:lnTo>
                                <a:lnTo>
                                  <a:pt x="38811" y="89966"/>
                                </a:lnTo>
                                <a:lnTo>
                                  <a:pt x="58978" y="98272"/>
                                </a:lnTo>
                                <a:lnTo>
                                  <a:pt x="68046" y="147167"/>
                                </a:lnTo>
                                <a:lnTo>
                                  <a:pt x="80111" y="96837"/>
                                </a:lnTo>
                                <a:lnTo>
                                  <a:pt x="106692" y="8590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CBEC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90.512703pt;margin-top:245.068802pt;width:17.850pt;height:57.15pt;mso-position-horizontal-relative:page;mso-position-vertical-relative:page;z-index:15755776" id="docshapegroup242" coordorigin="1810,4901" coordsize="357,1143">
                <v:shape style="position:absolute;left:1843;top:4952;width:323;height:1091" id="docshape243" coordorigin="1844,4952" coordsize="323,1091" path="m1978,6043l2166,5983,2031,4974,1854,4952,1844,4960,1978,6043xe" filled="false" stroked="true" strokeweight=".121pt" strokecolor="#231f20">
                  <v:path arrowok="t"/>
                  <v:stroke dashstyle="solid"/>
                </v:shape>
                <v:shape style="position:absolute;left:1867;top:4978;width:268;height:1032" id="docshape244" coordorigin="1867,4979" coordsize="268,1032" path="m1867,4979l1995,6010,2135,5964,2011,4998,1867,4979xe" filled="true" fillcolor="#ffffff" stroked="false">
                  <v:path arrowok="t"/>
                  <v:fill type="solid"/>
                </v:shape>
                <v:shape style="position:absolute;left:1867;top:4978;width:268;height:1032" id="docshape245" coordorigin="1867,4979" coordsize="268,1032" path="m1995,6010l2135,5964,2011,4998,1867,4979,1995,6010xe" filled="false" stroked="true" strokeweight=".121pt" strokecolor="#231f20">
                  <v:path arrowok="t"/>
                  <v:stroke dashstyle="solid"/>
                </v:shape>
                <v:shape style="position:absolute;left:1811;top:5413;width:155;height:549" id="docshape246" coordorigin="1811,5414" coordsize="155,549" path="m1898,5414l1887,5440,1811,5962,1966,5929,1898,5414xe" filled="true" fillcolor="#ffffff" stroked="false">
                  <v:path arrowok="t"/>
                  <v:fill type="solid"/>
                </v:shape>
                <v:shape style="position:absolute;left:1811;top:5413;width:155;height:549" id="docshape247" coordorigin="1811,5414" coordsize="155,549" path="m1811,5962l1966,5929,1898,5414,1887,5440,1811,5962xe" filled="false" stroked="true" strokeweight=".121pt" strokecolor="#231f20">
                  <v:path arrowok="t"/>
                  <v:stroke dashstyle="solid"/>
                </v:shape>
                <v:shape style="position:absolute;left:1852;top:5515;width:108;height:399" type="#_x0000_t75" id="docshape248" stroked="false">
                  <v:imagedata r:id="rId49" o:title=""/>
                </v:shape>
                <v:line style="position:absolute" from="2028,4979" to="2011,4998" stroked="true" strokeweight=".216pt" strokecolor="#231f20">
                  <v:stroke dashstyle="solid"/>
                </v:line>
                <v:line style="position:absolute" from="2155,5962" to="2136,5962" stroked="true" strokeweight=".346pt" strokecolor="#231f20">
                  <v:stroke dashstyle="solid"/>
                </v:line>
                <v:shape style="position:absolute;left:1967;top:4901;width:169;height:1081" id="docshape249" coordorigin="1967,4901" coordsize="169,1081" path="m2035,4959l2010,4951,2001,4901,1989,4952,1967,4963,1987,4971,1997,5020,2009,4970,2035,4959xm2125,5947l2122,5920,2101,5765,2069,5545,2040,5344,2029,5276,2024,5245,2019,5234,2017,5240,2016,5257,2018,5282,2022,5343,2043,5595,2044,5606,2042,5607,2036,5597,2024,5575,2043,5671,2028,5672,2005,5595,2002,5652,1998,5780,1997,5911,2002,5979,2026,5982,2067,5974,2107,5960,2125,5947xm2135,5037l2096,5024,2081,4947,2062,5026,2028,5043,2060,5056,2074,5133,2093,5054,2135,5037xe" filled="true" fillcolor="#bcbec0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3365888">
                <wp:simplePos x="0" y="0"/>
                <wp:positionH relativeFrom="page">
                  <wp:posOffset>1208985</wp:posOffset>
                </wp:positionH>
                <wp:positionV relativeFrom="page">
                  <wp:posOffset>4477374</wp:posOffset>
                </wp:positionV>
                <wp:extent cx="843280" cy="841375"/>
                <wp:effectExtent l="0" t="0" r="0" b="0"/>
                <wp:wrapNone/>
                <wp:docPr id="503" name="Group 50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03" name="Group 503"/>
                      <wpg:cNvGrpSpPr/>
                      <wpg:grpSpPr>
                        <a:xfrm>
                          <a:off x="0" y="0"/>
                          <a:ext cx="843280" cy="841375"/>
                          <a:chExt cx="843280" cy="841375"/>
                        </a:xfrm>
                      </wpg:grpSpPr>
                      <wps:wsp>
                        <wps:cNvPr id="504" name="Graphic 504"/>
                        <wps:cNvSpPr/>
                        <wps:spPr>
                          <a:xfrm>
                            <a:off x="291621" y="314350"/>
                            <a:ext cx="260350" cy="525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0350" h="525145">
                                <a:moveTo>
                                  <a:pt x="164744" y="229120"/>
                                </a:moveTo>
                                <a:lnTo>
                                  <a:pt x="243268" y="229120"/>
                                </a:lnTo>
                                <a:lnTo>
                                  <a:pt x="244830" y="229120"/>
                                </a:lnTo>
                                <a:lnTo>
                                  <a:pt x="246100" y="227850"/>
                                </a:lnTo>
                                <a:lnTo>
                                  <a:pt x="246100" y="226288"/>
                                </a:lnTo>
                                <a:lnTo>
                                  <a:pt x="246100" y="222681"/>
                                </a:lnTo>
                                <a:lnTo>
                                  <a:pt x="246100" y="221106"/>
                                </a:lnTo>
                                <a:lnTo>
                                  <a:pt x="244830" y="219836"/>
                                </a:lnTo>
                                <a:lnTo>
                                  <a:pt x="243268" y="219836"/>
                                </a:lnTo>
                                <a:lnTo>
                                  <a:pt x="164744" y="219836"/>
                                </a:lnTo>
                                <a:lnTo>
                                  <a:pt x="164744" y="167170"/>
                                </a:lnTo>
                                <a:lnTo>
                                  <a:pt x="211505" y="167170"/>
                                </a:lnTo>
                                <a:lnTo>
                                  <a:pt x="224163" y="164147"/>
                                </a:lnTo>
                                <a:lnTo>
                                  <a:pt x="234502" y="155908"/>
                                </a:lnTo>
                                <a:lnTo>
                                  <a:pt x="241473" y="143692"/>
                                </a:lnTo>
                                <a:lnTo>
                                  <a:pt x="244030" y="128739"/>
                                </a:lnTo>
                                <a:lnTo>
                                  <a:pt x="244030" y="101777"/>
                                </a:lnTo>
                                <a:lnTo>
                                  <a:pt x="244030" y="84924"/>
                                </a:lnTo>
                                <a:lnTo>
                                  <a:pt x="244030" y="38417"/>
                                </a:lnTo>
                                <a:lnTo>
                                  <a:pt x="241473" y="23461"/>
                                </a:lnTo>
                                <a:lnTo>
                                  <a:pt x="234502" y="11250"/>
                                </a:lnTo>
                                <a:lnTo>
                                  <a:pt x="224163" y="3018"/>
                                </a:lnTo>
                                <a:lnTo>
                                  <a:pt x="211505" y="0"/>
                                </a:lnTo>
                                <a:lnTo>
                                  <a:pt x="48285" y="0"/>
                                </a:lnTo>
                                <a:lnTo>
                                  <a:pt x="35620" y="3018"/>
                                </a:lnTo>
                                <a:lnTo>
                                  <a:pt x="25277" y="11250"/>
                                </a:lnTo>
                                <a:lnTo>
                                  <a:pt x="18304" y="23461"/>
                                </a:lnTo>
                                <a:lnTo>
                                  <a:pt x="15747" y="38417"/>
                                </a:lnTo>
                                <a:lnTo>
                                  <a:pt x="15747" y="79527"/>
                                </a:lnTo>
                                <a:lnTo>
                                  <a:pt x="15747" y="101777"/>
                                </a:lnTo>
                                <a:lnTo>
                                  <a:pt x="15747" y="128739"/>
                                </a:lnTo>
                                <a:lnTo>
                                  <a:pt x="18304" y="143692"/>
                                </a:lnTo>
                                <a:lnTo>
                                  <a:pt x="25277" y="155908"/>
                                </a:lnTo>
                                <a:lnTo>
                                  <a:pt x="35620" y="164147"/>
                                </a:lnTo>
                                <a:lnTo>
                                  <a:pt x="48285" y="167170"/>
                                </a:lnTo>
                                <a:lnTo>
                                  <a:pt x="94564" y="167170"/>
                                </a:lnTo>
                                <a:lnTo>
                                  <a:pt x="94564" y="219836"/>
                                </a:lnTo>
                                <a:lnTo>
                                  <a:pt x="16040" y="219836"/>
                                </a:lnTo>
                                <a:lnTo>
                                  <a:pt x="14465" y="219836"/>
                                </a:lnTo>
                                <a:lnTo>
                                  <a:pt x="13207" y="221106"/>
                                </a:lnTo>
                                <a:lnTo>
                                  <a:pt x="13207" y="222681"/>
                                </a:lnTo>
                                <a:lnTo>
                                  <a:pt x="13207" y="226288"/>
                                </a:lnTo>
                                <a:lnTo>
                                  <a:pt x="13207" y="227850"/>
                                </a:lnTo>
                                <a:lnTo>
                                  <a:pt x="14465" y="229120"/>
                                </a:lnTo>
                                <a:lnTo>
                                  <a:pt x="16040" y="229120"/>
                                </a:lnTo>
                                <a:lnTo>
                                  <a:pt x="94564" y="229120"/>
                                </a:lnTo>
                                <a:lnTo>
                                  <a:pt x="94564" y="284264"/>
                                </a:lnTo>
                                <a:lnTo>
                                  <a:pt x="16040" y="284264"/>
                                </a:lnTo>
                                <a:lnTo>
                                  <a:pt x="14465" y="284264"/>
                                </a:lnTo>
                                <a:lnTo>
                                  <a:pt x="13207" y="285559"/>
                                </a:lnTo>
                                <a:lnTo>
                                  <a:pt x="13207" y="287121"/>
                                </a:lnTo>
                                <a:lnTo>
                                  <a:pt x="13207" y="290741"/>
                                </a:lnTo>
                                <a:lnTo>
                                  <a:pt x="13207" y="292290"/>
                                </a:lnTo>
                                <a:lnTo>
                                  <a:pt x="14465" y="293573"/>
                                </a:lnTo>
                                <a:lnTo>
                                  <a:pt x="16040" y="293573"/>
                                </a:lnTo>
                                <a:lnTo>
                                  <a:pt x="94564" y="293573"/>
                                </a:lnTo>
                                <a:lnTo>
                                  <a:pt x="94564" y="339585"/>
                                </a:lnTo>
                                <a:lnTo>
                                  <a:pt x="14935" y="339585"/>
                                </a:lnTo>
                                <a:lnTo>
                                  <a:pt x="14935" y="361619"/>
                                </a:lnTo>
                                <a:lnTo>
                                  <a:pt x="2984" y="423925"/>
                                </a:lnTo>
                                <a:lnTo>
                                  <a:pt x="2984" y="488467"/>
                                </a:lnTo>
                                <a:lnTo>
                                  <a:pt x="1879" y="488467"/>
                                </a:lnTo>
                                <a:lnTo>
                                  <a:pt x="838" y="488467"/>
                                </a:lnTo>
                                <a:lnTo>
                                  <a:pt x="0" y="489305"/>
                                </a:lnTo>
                                <a:lnTo>
                                  <a:pt x="0" y="490347"/>
                                </a:lnTo>
                                <a:lnTo>
                                  <a:pt x="0" y="507491"/>
                                </a:lnTo>
                                <a:lnTo>
                                  <a:pt x="0" y="508533"/>
                                </a:lnTo>
                                <a:lnTo>
                                  <a:pt x="838" y="509384"/>
                                </a:lnTo>
                                <a:lnTo>
                                  <a:pt x="1879" y="509384"/>
                                </a:lnTo>
                                <a:lnTo>
                                  <a:pt x="13207" y="509384"/>
                                </a:lnTo>
                                <a:lnTo>
                                  <a:pt x="13207" y="521360"/>
                                </a:lnTo>
                                <a:lnTo>
                                  <a:pt x="13207" y="523430"/>
                                </a:lnTo>
                                <a:lnTo>
                                  <a:pt x="14897" y="525132"/>
                                </a:lnTo>
                                <a:lnTo>
                                  <a:pt x="16992" y="525132"/>
                                </a:lnTo>
                                <a:lnTo>
                                  <a:pt x="29730" y="525132"/>
                                </a:lnTo>
                                <a:lnTo>
                                  <a:pt x="31826" y="525132"/>
                                </a:lnTo>
                                <a:lnTo>
                                  <a:pt x="33502" y="523430"/>
                                </a:lnTo>
                                <a:lnTo>
                                  <a:pt x="33502" y="521360"/>
                                </a:lnTo>
                                <a:lnTo>
                                  <a:pt x="33502" y="509384"/>
                                </a:lnTo>
                                <a:lnTo>
                                  <a:pt x="68135" y="509384"/>
                                </a:lnTo>
                                <a:lnTo>
                                  <a:pt x="68135" y="521360"/>
                                </a:lnTo>
                                <a:lnTo>
                                  <a:pt x="68135" y="523430"/>
                                </a:lnTo>
                                <a:lnTo>
                                  <a:pt x="69824" y="525132"/>
                                </a:lnTo>
                                <a:lnTo>
                                  <a:pt x="71907" y="525132"/>
                                </a:lnTo>
                                <a:lnTo>
                                  <a:pt x="84658" y="525132"/>
                                </a:lnTo>
                                <a:lnTo>
                                  <a:pt x="86740" y="525132"/>
                                </a:lnTo>
                                <a:lnTo>
                                  <a:pt x="88430" y="523430"/>
                                </a:lnTo>
                                <a:lnTo>
                                  <a:pt x="88430" y="521360"/>
                                </a:lnTo>
                                <a:lnTo>
                                  <a:pt x="88430" y="509384"/>
                                </a:lnTo>
                                <a:lnTo>
                                  <a:pt x="170573" y="509384"/>
                                </a:lnTo>
                                <a:lnTo>
                                  <a:pt x="170573" y="521360"/>
                                </a:lnTo>
                                <a:lnTo>
                                  <a:pt x="170573" y="523430"/>
                                </a:lnTo>
                                <a:lnTo>
                                  <a:pt x="172262" y="525132"/>
                                </a:lnTo>
                                <a:lnTo>
                                  <a:pt x="174332" y="525132"/>
                                </a:lnTo>
                                <a:lnTo>
                                  <a:pt x="187083" y="525132"/>
                                </a:lnTo>
                                <a:lnTo>
                                  <a:pt x="189179" y="525132"/>
                                </a:lnTo>
                                <a:lnTo>
                                  <a:pt x="190868" y="523430"/>
                                </a:lnTo>
                                <a:lnTo>
                                  <a:pt x="190868" y="521360"/>
                                </a:lnTo>
                                <a:lnTo>
                                  <a:pt x="190868" y="509384"/>
                                </a:lnTo>
                                <a:lnTo>
                                  <a:pt x="225640" y="509384"/>
                                </a:lnTo>
                                <a:lnTo>
                                  <a:pt x="225640" y="521360"/>
                                </a:lnTo>
                                <a:lnTo>
                                  <a:pt x="225640" y="523430"/>
                                </a:lnTo>
                                <a:lnTo>
                                  <a:pt x="227342" y="525132"/>
                                </a:lnTo>
                                <a:lnTo>
                                  <a:pt x="229425" y="525132"/>
                                </a:lnTo>
                                <a:lnTo>
                                  <a:pt x="242163" y="525132"/>
                                </a:lnTo>
                                <a:lnTo>
                                  <a:pt x="244246" y="525132"/>
                                </a:lnTo>
                                <a:lnTo>
                                  <a:pt x="245948" y="523430"/>
                                </a:lnTo>
                                <a:lnTo>
                                  <a:pt x="245948" y="521360"/>
                                </a:lnTo>
                                <a:lnTo>
                                  <a:pt x="245948" y="509384"/>
                                </a:lnTo>
                                <a:lnTo>
                                  <a:pt x="257911" y="509384"/>
                                </a:lnTo>
                                <a:lnTo>
                                  <a:pt x="258940" y="509384"/>
                                </a:lnTo>
                                <a:lnTo>
                                  <a:pt x="259791" y="508533"/>
                                </a:lnTo>
                                <a:lnTo>
                                  <a:pt x="259791" y="507491"/>
                                </a:lnTo>
                                <a:lnTo>
                                  <a:pt x="259791" y="490347"/>
                                </a:lnTo>
                                <a:lnTo>
                                  <a:pt x="259791" y="489305"/>
                                </a:lnTo>
                                <a:lnTo>
                                  <a:pt x="258940" y="488467"/>
                                </a:lnTo>
                                <a:lnTo>
                                  <a:pt x="257911" y="488467"/>
                                </a:lnTo>
                                <a:lnTo>
                                  <a:pt x="256324" y="488467"/>
                                </a:lnTo>
                                <a:lnTo>
                                  <a:pt x="256324" y="423925"/>
                                </a:lnTo>
                                <a:lnTo>
                                  <a:pt x="244373" y="361619"/>
                                </a:lnTo>
                                <a:lnTo>
                                  <a:pt x="244373" y="339585"/>
                                </a:lnTo>
                                <a:lnTo>
                                  <a:pt x="164744" y="339585"/>
                                </a:lnTo>
                                <a:lnTo>
                                  <a:pt x="164744" y="293573"/>
                                </a:lnTo>
                                <a:lnTo>
                                  <a:pt x="243268" y="293573"/>
                                </a:lnTo>
                                <a:lnTo>
                                  <a:pt x="244830" y="293573"/>
                                </a:lnTo>
                                <a:lnTo>
                                  <a:pt x="246100" y="292290"/>
                                </a:lnTo>
                                <a:lnTo>
                                  <a:pt x="246100" y="290741"/>
                                </a:lnTo>
                                <a:lnTo>
                                  <a:pt x="246100" y="287121"/>
                                </a:lnTo>
                                <a:lnTo>
                                  <a:pt x="246100" y="285559"/>
                                </a:lnTo>
                                <a:lnTo>
                                  <a:pt x="244830" y="284264"/>
                                </a:lnTo>
                                <a:lnTo>
                                  <a:pt x="243268" y="284264"/>
                                </a:lnTo>
                                <a:lnTo>
                                  <a:pt x="164744" y="284264"/>
                                </a:lnTo>
                                <a:lnTo>
                                  <a:pt x="164744" y="229120"/>
                                </a:lnTo>
                                <a:close/>
                              </a:path>
                            </a:pathLst>
                          </a:custGeom>
                          <a:ln w="3302">
                            <a:solidFill>
                              <a:srgbClr val="41404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05" name="Image 505"/>
                          <pic:cNvPicPr/>
                        </pic:nvPicPr>
                        <pic:blipFill>
                          <a:blip r:embed="rId5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3785" y="313524"/>
                            <a:ext cx="254985" cy="4901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06" name="Graphic 506"/>
                        <wps:cNvSpPr/>
                        <wps:spPr>
                          <a:xfrm>
                            <a:off x="291611" y="802816"/>
                            <a:ext cx="260350" cy="20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0350" h="20955">
                                <a:moveTo>
                                  <a:pt x="259803" y="19024"/>
                                </a:moveTo>
                                <a:lnTo>
                                  <a:pt x="259803" y="20065"/>
                                </a:lnTo>
                                <a:lnTo>
                                  <a:pt x="258952" y="20916"/>
                                </a:lnTo>
                                <a:lnTo>
                                  <a:pt x="257924" y="20916"/>
                                </a:lnTo>
                                <a:lnTo>
                                  <a:pt x="1892" y="20916"/>
                                </a:lnTo>
                                <a:lnTo>
                                  <a:pt x="850" y="20916"/>
                                </a:lnTo>
                                <a:lnTo>
                                  <a:pt x="0" y="20065"/>
                                </a:lnTo>
                                <a:lnTo>
                                  <a:pt x="0" y="19024"/>
                                </a:lnTo>
                                <a:lnTo>
                                  <a:pt x="0" y="1892"/>
                                </a:lnTo>
                                <a:lnTo>
                                  <a:pt x="0" y="838"/>
                                </a:lnTo>
                                <a:lnTo>
                                  <a:pt x="850" y="0"/>
                                </a:lnTo>
                                <a:lnTo>
                                  <a:pt x="1892" y="0"/>
                                </a:lnTo>
                                <a:lnTo>
                                  <a:pt x="257924" y="0"/>
                                </a:lnTo>
                                <a:lnTo>
                                  <a:pt x="258952" y="0"/>
                                </a:lnTo>
                                <a:lnTo>
                                  <a:pt x="259803" y="838"/>
                                </a:lnTo>
                                <a:lnTo>
                                  <a:pt x="259803" y="1892"/>
                                </a:lnTo>
                                <a:lnTo>
                                  <a:pt x="259803" y="19024"/>
                                </a:lnTo>
                                <a:close/>
                              </a:path>
                            </a:pathLst>
                          </a:custGeom>
                          <a:ln w="1651">
                            <a:solidFill>
                              <a:srgbClr val="41404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7" name="Graphic 507"/>
                        <wps:cNvSpPr/>
                        <wps:spPr>
                          <a:xfrm>
                            <a:off x="304831" y="823735"/>
                            <a:ext cx="20320" cy="15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320" h="15875">
                                <a:moveTo>
                                  <a:pt x="20294" y="0"/>
                                </a:moveTo>
                                <a:lnTo>
                                  <a:pt x="20294" y="11963"/>
                                </a:lnTo>
                                <a:lnTo>
                                  <a:pt x="20294" y="14046"/>
                                </a:lnTo>
                                <a:lnTo>
                                  <a:pt x="18605" y="15748"/>
                                </a:lnTo>
                                <a:lnTo>
                                  <a:pt x="16522" y="15748"/>
                                </a:lnTo>
                                <a:lnTo>
                                  <a:pt x="3784" y="15748"/>
                                </a:lnTo>
                                <a:lnTo>
                                  <a:pt x="1689" y="15748"/>
                                </a:lnTo>
                                <a:lnTo>
                                  <a:pt x="0" y="14046"/>
                                </a:lnTo>
                                <a:lnTo>
                                  <a:pt x="0" y="1196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651">
                            <a:solidFill>
                              <a:srgbClr val="41404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8" name="Graphic 508"/>
                        <wps:cNvSpPr/>
                        <wps:spPr>
                          <a:xfrm>
                            <a:off x="359754" y="823735"/>
                            <a:ext cx="20320" cy="15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320" h="15875">
                                <a:moveTo>
                                  <a:pt x="20294" y="0"/>
                                </a:moveTo>
                                <a:lnTo>
                                  <a:pt x="20294" y="11963"/>
                                </a:lnTo>
                                <a:lnTo>
                                  <a:pt x="20294" y="14046"/>
                                </a:lnTo>
                                <a:lnTo>
                                  <a:pt x="18605" y="15748"/>
                                </a:lnTo>
                                <a:lnTo>
                                  <a:pt x="16522" y="15748"/>
                                </a:lnTo>
                                <a:lnTo>
                                  <a:pt x="3771" y="15748"/>
                                </a:lnTo>
                                <a:lnTo>
                                  <a:pt x="1689" y="15748"/>
                                </a:lnTo>
                                <a:lnTo>
                                  <a:pt x="0" y="14046"/>
                                </a:lnTo>
                                <a:lnTo>
                                  <a:pt x="0" y="1196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651">
                            <a:solidFill>
                              <a:srgbClr val="41404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9" name="Graphic 509"/>
                        <wps:cNvSpPr/>
                        <wps:spPr>
                          <a:xfrm>
                            <a:off x="517272" y="823735"/>
                            <a:ext cx="20320" cy="15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320" h="15875">
                                <a:moveTo>
                                  <a:pt x="20294" y="0"/>
                                </a:moveTo>
                                <a:lnTo>
                                  <a:pt x="20294" y="11963"/>
                                </a:lnTo>
                                <a:lnTo>
                                  <a:pt x="20294" y="14046"/>
                                </a:lnTo>
                                <a:lnTo>
                                  <a:pt x="18605" y="15748"/>
                                </a:lnTo>
                                <a:lnTo>
                                  <a:pt x="16510" y="15748"/>
                                </a:lnTo>
                                <a:lnTo>
                                  <a:pt x="3771" y="15748"/>
                                </a:lnTo>
                                <a:lnTo>
                                  <a:pt x="1689" y="15748"/>
                                </a:lnTo>
                                <a:lnTo>
                                  <a:pt x="0" y="14046"/>
                                </a:lnTo>
                                <a:lnTo>
                                  <a:pt x="0" y="1196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651">
                            <a:solidFill>
                              <a:srgbClr val="41404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0" name="Graphic 510"/>
                        <wps:cNvSpPr/>
                        <wps:spPr>
                          <a:xfrm>
                            <a:off x="462196" y="823735"/>
                            <a:ext cx="20320" cy="15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320" h="15875">
                                <a:moveTo>
                                  <a:pt x="20294" y="0"/>
                                </a:moveTo>
                                <a:lnTo>
                                  <a:pt x="20294" y="11963"/>
                                </a:lnTo>
                                <a:lnTo>
                                  <a:pt x="20294" y="14046"/>
                                </a:lnTo>
                                <a:lnTo>
                                  <a:pt x="18592" y="15748"/>
                                </a:lnTo>
                                <a:lnTo>
                                  <a:pt x="16510" y="15748"/>
                                </a:lnTo>
                                <a:lnTo>
                                  <a:pt x="3759" y="15748"/>
                                </a:lnTo>
                                <a:lnTo>
                                  <a:pt x="1689" y="15748"/>
                                </a:lnTo>
                                <a:lnTo>
                                  <a:pt x="0" y="14046"/>
                                </a:lnTo>
                                <a:lnTo>
                                  <a:pt x="0" y="1196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651">
                            <a:solidFill>
                              <a:srgbClr val="41404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1" name="Graphic 511"/>
                        <wps:cNvSpPr/>
                        <wps:spPr>
                          <a:xfrm>
                            <a:off x="306558" y="677217"/>
                            <a:ext cx="2311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1140" h="0">
                                <a:moveTo>
                                  <a:pt x="0" y="0"/>
                                </a:moveTo>
                                <a:lnTo>
                                  <a:pt x="230695" y="0"/>
                                </a:lnTo>
                              </a:path>
                            </a:pathLst>
                          </a:custGeom>
                          <a:ln w="1651">
                            <a:solidFill>
                              <a:srgbClr val="41404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2" name="Graphic 512"/>
                        <wps:cNvSpPr/>
                        <wps:spPr>
                          <a:xfrm>
                            <a:off x="394515" y="534757"/>
                            <a:ext cx="533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340" h="0">
                                <a:moveTo>
                                  <a:pt x="0" y="0"/>
                                </a:moveTo>
                                <a:lnTo>
                                  <a:pt x="53213" y="0"/>
                                </a:lnTo>
                              </a:path>
                            </a:pathLst>
                          </a:custGeom>
                          <a:ln w="1651">
                            <a:solidFill>
                              <a:srgbClr val="41404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3" name="Graphic 513"/>
                        <wps:cNvSpPr/>
                        <wps:spPr>
                          <a:xfrm>
                            <a:off x="418092" y="740656"/>
                            <a:ext cx="952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9525">
                                <a:moveTo>
                                  <a:pt x="0" y="4724"/>
                                </a:moveTo>
                                <a:lnTo>
                                  <a:pt x="0" y="2108"/>
                                </a:lnTo>
                                <a:lnTo>
                                  <a:pt x="2108" y="0"/>
                                </a:lnTo>
                                <a:lnTo>
                                  <a:pt x="4724" y="0"/>
                                </a:lnTo>
                                <a:lnTo>
                                  <a:pt x="7327" y="0"/>
                                </a:lnTo>
                                <a:lnTo>
                                  <a:pt x="9436" y="2108"/>
                                </a:lnTo>
                                <a:lnTo>
                                  <a:pt x="9436" y="4724"/>
                                </a:lnTo>
                                <a:lnTo>
                                  <a:pt x="9436" y="7315"/>
                                </a:lnTo>
                                <a:lnTo>
                                  <a:pt x="7327" y="9436"/>
                                </a:lnTo>
                                <a:lnTo>
                                  <a:pt x="4724" y="9436"/>
                                </a:lnTo>
                                <a:lnTo>
                                  <a:pt x="2108" y="9436"/>
                                </a:lnTo>
                                <a:lnTo>
                                  <a:pt x="0" y="7315"/>
                                </a:lnTo>
                                <a:lnTo>
                                  <a:pt x="0" y="4724"/>
                                </a:lnTo>
                                <a:close/>
                              </a:path>
                            </a:pathLst>
                          </a:custGeom>
                          <a:ln w="1651">
                            <a:solidFill>
                              <a:srgbClr val="41404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4" name="Graphic 514"/>
                        <wps:cNvSpPr/>
                        <wps:spPr>
                          <a:xfrm>
                            <a:off x="380048" y="752445"/>
                            <a:ext cx="1270" cy="692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9215">
                                <a:moveTo>
                                  <a:pt x="0" y="0"/>
                                </a:moveTo>
                                <a:lnTo>
                                  <a:pt x="0" y="68935"/>
                                </a:lnTo>
                              </a:path>
                            </a:pathLst>
                          </a:custGeom>
                          <a:ln w="1651">
                            <a:solidFill>
                              <a:srgbClr val="41404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5" name="Graphic 515"/>
                        <wps:cNvSpPr/>
                        <wps:spPr>
                          <a:xfrm>
                            <a:off x="462192" y="752445"/>
                            <a:ext cx="1270" cy="692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9215">
                                <a:moveTo>
                                  <a:pt x="0" y="0"/>
                                </a:moveTo>
                                <a:lnTo>
                                  <a:pt x="0" y="68935"/>
                                </a:lnTo>
                              </a:path>
                            </a:pathLst>
                          </a:custGeom>
                          <a:ln w="1651">
                            <a:solidFill>
                              <a:srgbClr val="41404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6" name="Graphic 516"/>
                        <wps:cNvSpPr/>
                        <wps:spPr>
                          <a:xfrm>
                            <a:off x="304834" y="534187"/>
                            <a:ext cx="8191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1915" h="9525">
                                <a:moveTo>
                                  <a:pt x="81356" y="9283"/>
                                </a:moveTo>
                                <a:lnTo>
                                  <a:pt x="2832" y="9283"/>
                                </a:lnTo>
                                <a:lnTo>
                                  <a:pt x="1257" y="9283"/>
                                </a:lnTo>
                                <a:lnTo>
                                  <a:pt x="0" y="8013"/>
                                </a:lnTo>
                                <a:lnTo>
                                  <a:pt x="0" y="6451"/>
                                </a:lnTo>
                                <a:lnTo>
                                  <a:pt x="0" y="2844"/>
                                </a:lnTo>
                                <a:lnTo>
                                  <a:pt x="0" y="1269"/>
                                </a:lnTo>
                                <a:lnTo>
                                  <a:pt x="1257" y="0"/>
                                </a:lnTo>
                                <a:lnTo>
                                  <a:pt x="2832" y="0"/>
                                </a:lnTo>
                                <a:lnTo>
                                  <a:pt x="81356" y="0"/>
                                </a:lnTo>
                              </a:path>
                            </a:pathLst>
                          </a:custGeom>
                          <a:ln w="1651">
                            <a:solidFill>
                              <a:srgbClr val="41404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7" name="Graphic 517"/>
                        <wps:cNvSpPr/>
                        <wps:spPr>
                          <a:xfrm>
                            <a:off x="304834" y="598622"/>
                            <a:ext cx="8191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1915" h="9525">
                                <a:moveTo>
                                  <a:pt x="81356" y="9296"/>
                                </a:moveTo>
                                <a:lnTo>
                                  <a:pt x="2832" y="9296"/>
                                </a:lnTo>
                                <a:lnTo>
                                  <a:pt x="1257" y="9296"/>
                                </a:lnTo>
                                <a:lnTo>
                                  <a:pt x="0" y="8026"/>
                                </a:lnTo>
                                <a:lnTo>
                                  <a:pt x="0" y="6464"/>
                                </a:lnTo>
                                <a:lnTo>
                                  <a:pt x="0" y="2857"/>
                                </a:lnTo>
                                <a:lnTo>
                                  <a:pt x="0" y="1295"/>
                                </a:lnTo>
                                <a:lnTo>
                                  <a:pt x="1257" y="0"/>
                                </a:lnTo>
                                <a:lnTo>
                                  <a:pt x="2832" y="0"/>
                                </a:lnTo>
                                <a:lnTo>
                                  <a:pt x="81356" y="0"/>
                                </a:lnTo>
                              </a:path>
                            </a:pathLst>
                          </a:custGeom>
                          <a:ln w="1651">
                            <a:solidFill>
                              <a:srgbClr val="41404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8" name="Graphic 518"/>
                        <wps:cNvSpPr/>
                        <wps:spPr>
                          <a:xfrm>
                            <a:off x="456365" y="534187"/>
                            <a:ext cx="8191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1915" h="9525">
                                <a:moveTo>
                                  <a:pt x="0" y="9283"/>
                                </a:moveTo>
                                <a:lnTo>
                                  <a:pt x="78524" y="9283"/>
                                </a:lnTo>
                                <a:lnTo>
                                  <a:pt x="80086" y="9283"/>
                                </a:lnTo>
                                <a:lnTo>
                                  <a:pt x="81356" y="8013"/>
                                </a:lnTo>
                                <a:lnTo>
                                  <a:pt x="81356" y="6451"/>
                                </a:lnTo>
                                <a:lnTo>
                                  <a:pt x="81356" y="2844"/>
                                </a:lnTo>
                                <a:lnTo>
                                  <a:pt x="81356" y="1269"/>
                                </a:lnTo>
                                <a:lnTo>
                                  <a:pt x="80086" y="0"/>
                                </a:lnTo>
                                <a:lnTo>
                                  <a:pt x="78524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651">
                            <a:solidFill>
                              <a:srgbClr val="41404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9" name="Graphic 519"/>
                        <wps:cNvSpPr/>
                        <wps:spPr>
                          <a:xfrm>
                            <a:off x="456365" y="598622"/>
                            <a:ext cx="8191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1915" h="9525">
                                <a:moveTo>
                                  <a:pt x="0" y="9296"/>
                                </a:moveTo>
                                <a:lnTo>
                                  <a:pt x="78524" y="9296"/>
                                </a:lnTo>
                                <a:lnTo>
                                  <a:pt x="80086" y="9296"/>
                                </a:lnTo>
                                <a:lnTo>
                                  <a:pt x="81356" y="8026"/>
                                </a:lnTo>
                                <a:lnTo>
                                  <a:pt x="81356" y="6464"/>
                                </a:lnTo>
                                <a:lnTo>
                                  <a:pt x="81356" y="2857"/>
                                </a:lnTo>
                                <a:lnTo>
                                  <a:pt x="81356" y="1295"/>
                                </a:lnTo>
                                <a:lnTo>
                                  <a:pt x="80086" y="0"/>
                                </a:lnTo>
                                <a:lnTo>
                                  <a:pt x="78524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651">
                            <a:solidFill>
                              <a:srgbClr val="41404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0" name="Graphic 520"/>
                        <wps:cNvSpPr/>
                        <wps:spPr>
                          <a:xfrm>
                            <a:off x="411732" y="598838"/>
                            <a:ext cx="22225" cy="2603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225" h="26034">
                                <a:moveTo>
                                  <a:pt x="11087" y="0"/>
                                </a:moveTo>
                                <a:lnTo>
                                  <a:pt x="0" y="6400"/>
                                </a:lnTo>
                                <a:lnTo>
                                  <a:pt x="0" y="19189"/>
                                </a:lnTo>
                                <a:lnTo>
                                  <a:pt x="11087" y="25615"/>
                                </a:lnTo>
                                <a:lnTo>
                                  <a:pt x="22161" y="19189"/>
                                </a:lnTo>
                                <a:lnTo>
                                  <a:pt x="22161" y="6400"/>
                                </a:lnTo>
                                <a:lnTo>
                                  <a:pt x="1108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CBEC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21" name="Image 521"/>
                          <pic:cNvPicPr/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45354" y="186588"/>
                            <a:ext cx="152313" cy="8566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22" name="Graphic 522"/>
                        <wps:cNvSpPr/>
                        <wps:spPr>
                          <a:xfrm>
                            <a:off x="292029" y="97027"/>
                            <a:ext cx="259079" cy="908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9079" h="90805">
                                <a:moveTo>
                                  <a:pt x="250547" y="90347"/>
                                </a:moveTo>
                                <a:lnTo>
                                  <a:pt x="254814" y="89201"/>
                                </a:lnTo>
                                <a:lnTo>
                                  <a:pt x="258185" y="86142"/>
                                </a:lnTo>
                                <a:lnTo>
                                  <a:pt x="258972" y="81737"/>
                                </a:lnTo>
                                <a:lnTo>
                                  <a:pt x="255488" y="76555"/>
                                </a:lnTo>
                                <a:lnTo>
                                  <a:pt x="152237" y="0"/>
                                </a:lnTo>
                                <a:lnTo>
                                  <a:pt x="106745" y="0"/>
                                </a:lnTo>
                                <a:lnTo>
                                  <a:pt x="3494" y="76555"/>
                                </a:lnTo>
                                <a:lnTo>
                                  <a:pt x="0" y="81737"/>
                                </a:lnTo>
                                <a:lnTo>
                                  <a:pt x="786" y="86142"/>
                                </a:lnTo>
                                <a:lnTo>
                                  <a:pt x="4159" y="89201"/>
                                </a:lnTo>
                                <a:lnTo>
                                  <a:pt x="8422" y="90347"/>
                                </a:lnTo>
                                <a:lnTo>
                                  <a:pt x="250547" y="90347"/>
                                </a:lnTo>
                                <a:close/>
                              </a:path>
                            </a:pathLst>
                          </a:custGeom>
                          <a:ln w="157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3" name="Graphic 523"/>
                        <wps:cNvSpPr/>
                        <wps:spPr>
                          <a:xfrm>
                            <a:off x="398946" y="60276"/>
                            <a:ext cx="45720" cy="36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36830">
                                <a:moveTo>
                                  <a:pt x="0" y="36753"/>
                                </a:moveTo>
                                <a:lnTo>
                                  <a:pt x="0" y="10020"/>
                                </a:lnTo>
                                <a:lnTo>
                                  <a:pt x="0" y="4483"/>
                                </a:lnTo>
                                <a:lnTo>
                                  <a:pt x="4483" y="0"/>
                                </a:lnTo>
                                <a:lnTo>
                                  <a:pt x="10020" y="0"/>
                                </a:lnTo>
                                <a:lnTo>
                                  <a:pt x="35115" y="0"/>
                                </a:lnTo>
                                <a:lnTo>
                                  <a:pt x="40652" y="0"/>
                                </a:lnTo>
                                <a:lnTo>
                                  <a:pt x="45135" y="4483"/>
                                </a:lnTo>
                                <a:lnTo>
                                  <a:pt x="45135" y="10020"/>
                                </a:lnTo>
                                <a:lnTo>
                                  <a:pt x="45135" y="36753"/>
                                </a:lnTo>
                              </a:path>
                            </a:pathLst>
                          </a:custGeom>
                          <a:ln w="157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4" name="Graphic 524"/>
                        <wps:cNvSpPr/>
                        <wps:spPr>
                          <a:xfrm>
                            <a:off x="421514" y="0"/>
                            <a:ext cx="1270" cy="603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0325">
                                <a:moveTo>
                                  <a:pt x="0" y="6027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13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5" name="Graphic 525"/>
                        <wps:cNvSpPr/>
                        <wps:spPr>
                          <a:xfrm>
                            <a:off x="292032" y="60276"/>
                            <a:ext cx="259079" cy="164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9079" h="164465">
                                <a:moveTo>
                                  <a:pt x="255482" y="113309"/>
                                </a:moveTo>
                                <a:lnTo>
                                  <a:pt x="152231" y="36753"/>
                                </a:lnTo>
                                <a:lnTo>
                                  <a:pt x="152053" y="36753"/>
                                </a:lnTo>
                                <a:lnTo>
                                  <a:pt x="152053" y="10020"/>
                                </a:lnTo>
                                <a:lnTo>
                                  <a:pt x="152053" y="4483"/>
                                </a:lnTo>
                                <a:lnTo>
                                  <a:pt x="147570" y="0"/>
                                </a:lnTo>
                                <a:lnTo>
                                  <a:pt x="142033" y="0"/>
                                </a:lnTo>
                                <a:lnTo>
                                  <a:pt x="116938" y="0"/>
                                </a:lnTo>
                                <a:lnTo>
                                  <a:pt x="111401" y="0"/>
                                </a:lnTo>
                                <a:lnTo>
                                  <a:pt x="106918" y="4483"/>
                                </a:lnTo>
                                <a:lnTo>
                                  <a:pt x="106918" y="10020"/>
                                </a:lnTo>
                                <a:lnTo>
                                  <a:pt x="106918" y="36753"/>
                                </a:lnTo>
                                <a:lnTo>
                                  <a:pt x="106740" y="36753"/>
                                </a:lnTo>
                                <a:lnTo>
                                  <a:pt x="3489" y="113309"/>
                                </a:lnTo>
                                <a:lnTo>
                                  <a:pt x="0" y="118491"/>
                                </a:lnTo>
                                <a:lnTo>
                                  <a:pt x="787" y="122896"/>
                                </a:lnTo>
                                <a:lnTo>
                                  <a:pt x="4160" y="125955"/>
                                </a:lnTo>
                                <a:lnTo>
                                  <a:pt x="8429" y="127101"/>
                                </a:lnTo>
                                <a:lnTo>
                                  <a:pt x="92338" y="127101"/>
                                </a:lnTo>
                                <a:lnTo>
                                  <a:pt x="95256" y="141558"/>
                                </a:lnTo>
                                <a:lnTo>
                                  <a:pt x="103216" y="153366"/>
                                </a:lnTo>
                                <a:lnTo>
                                  <a:pt x="115023" y="161329"/>
                                </a:lnTo>
                                <a:lnTo>
                                  <a:pt x="129486" y="164249"/>
                                </a:lnTo>
                                <a:lnTo>
                                  <a:pt x="143943" y="161329"/>
                                </a:lnTo>
                                <a:lnTo>
                                  <a:pt x="155751" y="153366"/>
                                </a:lnTo>
                                <a:lnTo>
                                  <a:pt x="163713" y="141558"/>
                                </a:lnTo>
                                <a:lnTo>
                                  <a:pt x="166633" y="127101"/>
                                </a:lnTo>
                                <a:lnTo>
                                  <a:pt x="250542" y="127101"/>
                                </a:lnTo>
                                <a:lnTo>
                                  <a:pt x="254809" y="125955"/>
                                </a:lnTo>
                                <a:lnTo>
                                  <a:pt x="258179" y="122896"/>
                                </a:lnTo>
                                <a:lnTo>
                                  <a:pt x="258966" y="118491"/>
                                </a:lnTo>
                                <a:lnTo>
                                  <a:pt x="255482" y="113309"/>
                                </a:lnTo>
                                <a:close/>
                              </a:path>
                            </a:pathLst>
                          </a:custGeom>
                          <a:ln w="313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6" name="Graphic 526"/>
                        <wps:cNvSpPr/>
                        <wps:spPr>
                          <a:xfrm>
                            <a:off x="573528" y="239798"/>
                            <a:ext cx="267970" cy="2076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7970" h="207645">
                                <a:moveTo>
                                  <a:pt x="0" y="0"/>
                                </a:moveTo>
                                <a:lnTo>
                                  <a:pt x="267931" y="207543"/>
                                </a:lnTo>
                              </a:path>
                            </a:pathLst>
                          </a:custGeom>
                          <a:ln w="313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7" name="Graphic 527"/>
                        <wps:cNvSpPr/>
                        <wps:spPr>
                          <a:xfrm>
                            <a:off x="1568" y="243709"/>
                            <a:ext cx="267970" cy="2076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7970" h="207645">
                                <a:moveTo>
                                  <a:pt x="267931" y="0"/>
                                </a:moveTo>
                                <a:lnTo>
                                  <a:pt x="0" y="207543"/>
                                </a:lnTo>
                              </a:path>
                            </a:pathLst>
                          </a:custGeom>
                          <a:ln w="313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8" name="Graphic 528"/>
                        <wps:cNvSpPr/>
                        <wps:spPr>
                          <a:xfrm>
                            <a:off x="342154" y="368030"/>
                            <a:ext cx="157480" cy="222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7480" h="22225">
                                <a:moveTo>
                                  <a:pt x="53340" y="21818"/>
                                </a:moveTo>
                                <a:lnTo>
                                  <a:pt x="36791" y="5448"/>
                                </a:lnTo>
                                <a:lnTo>
                                  <a:pt x="25717" y="0"/>
                                </a:lnTo>
                                <a:lnTo>
                                  <a:pt x="15113" y="5486"/>
                                </a:lnTo>
                                <a:lnTo>
                                  <a:pt x="0" y="21920"/>
                                </a:lnTo>
                                <a:lnTo>
                                  <a:pt x="15913" y="10464"/>
                                </a:lnTo>
                                <a:lnTo>
                                  <a:pt x="26784" y="6642"/>
                                </a:lnTo>
                                <a:lnTo>
                                  <a:pt x="37592" y="10426"/>
                                </a:lnTo>
                                <a:lnTo>
                                  <a:pt x="53340" y="21818"/>
                                </a:lnTo>
                                <a:close/>
                              </a:path>
                              <a:path w="157480" h="22225">
                                <a:moveTo>
                                  <a:pt x="157238" y="21920"/>
                                </a:moveTo>
                                <a:lnTo>
                                  <a:pt x="142125" y="5486"/>
                                </a:lnTo>
                                <a:lnTo>
                                  <a:pt x="131521" y="0"/>
                                </a:lnTo>
                                <a:lnTo>
                                  <a:pt x="120446" y="5448"/>
                                </a:lnTo>
                                <a:lnTo>
                                  <a:pt x="103898" y="21818"/>
                                </a:lnTo>
                                <a:lnTo>
                                  <a:pt x="119646" y="10426"/>
                                </a:lnTo>
                                <a:lnTo>
                                  <a:pt x="130454" y="6642"/>
                                </a:lnTo>
                                <a:lnTo>
                                  <a:pt x="141325" y="10464"/>
                                </a:lnTo>
                                <a:lnTo>
                                  <a:pt x="157238" y="219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21E1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95.195702pt;margin-top:352.549194pt;width:66.4pt;height:66.25pt;mso-position-horizontal-relative:page;mso-position-vertical-relative:page;z-index:-19950592" id="docshapegroup250" coordorigin="1904,7051" coordsize="1328,1325">
                <v:shape style="position:absolute;left:2363;top:7546;width:410;height:827" id="docshape251" coordorigin="2363,7546" coordsize="410,827" path="m2623,7907l2746,7907,2749,7907,2751,7905,2751,7902,2751,7897,2751,7894,2749,7892,2746,7892,2623,7892,2623,7809,2696,7809,2716,7805,2732,7792,2743,7772,2747,7749,2747,7706,2747,7680,2747,7607,2743,7583,2732,7564,2716,7551,2696,7546,2439,7546,2419,7551,2403,7564,2392,7583,2388,7607,2388,7671,2388,7706,2388,7749,2392,7772,2403,7792,2419,7805,2439,7809,2512,7809,2512,7892,2388,7892,2386,7892,2384,7894,2384,7897,2384,7902,2384,7905,2386,7907,2388,7907,2512,7907,2512,7994,2388,7994,2386,7994,2384,7996,2384,7998,2384,8004,2384,8006,2386,8008,2388,8008,2512,8008,2512,8081,2387,8081,2387,8116,2368,8214,2368,8315,2366,8315,2364,8315,2363,8317,2363,8318,2363,8345,2363,8347,2364,8348,2366,8348,2384,8348,2384,8367,2384,8370,2387,8373,2390,8373,2410,8373,2413,8373,2416,8370,2416,8367,2416,8348,2470,8348,2470,8367,2470,8370,2473,8373,2476,8373,2496,8373,2500,8373,2502,8370,2502,8367,2502,8348,2632,8348,2632,8367,2632,8370,2634,8373,2638,8373,2658,8373,2661,8373,2664,8370,2664,8367,2664,8348,2719,8348,2719,8367,2719,8370,2721,8373,2724,8373,2745,8373,2748,8373,2750,8370,2750,8367,2750,8348,2769,8348,2771,8348,2772,8347,2772,8345,2772,8318,2772,8317,2771,8315,2769,8315,2767,8315,2767,8214,2748,8116,2748,8081,2623,8081,2623,8008,2746,8008,2749,8008,2751,8006,2751,8004,2751,7998,2751,7996,2749,7994,2746,7994,2623,7994,2623,7907xe" filled="false" stroked="true" strokeweight=".26pt" strokecolor="#414042">
                  <v:path arrowok="t"/>
                  <v:stroke dashstyle="solid"/>
                </v:shape>
                <v:shape style="position:absolute;left:2366;top:7544;width:402;height:772" type="#_x0000_t75" id="docshape252" stroked="false">
                  <v:imagedata r:id="rId50" o:title=""/>
                </v:shape>
                <v:shape style="position:absolute;left:2363;top:8315;width:410;height:33" id="docshape253" coordorigin="2363,8315" coordsize="410,33" path="m2772,8345l2772,8347,2771,8348,2769,8348,2366,8348,2364,8348,2363,8347,2363,8345,2363,8318,2363,8317,2364,8315,2366,8315,2769,8315,2771,8315,2772,8317,2772,8318,2772,8345xe" filled="false" stroked="true" strokeweight=".13pt" strokecolor="#414042">
                  <v:path arrowok="t"/>
                  <v:stroke dashstyle="solid"/>
                </v:shape>
                <v:shape style="position:absolute;left:2383;top:8348;width:32;height:25" id="docshape254" coordorigin="2384,8348" coordsize="32,25" path="m2416,8348l2416,8367,2416,8370,2413,8373,2410,8373,2390,8373,2387,8373,2384,8370,2384,8367,2384,8348e" filled="false" stroked="true" strokeweight=".13pt" strokecolor="#414042">
                  <v:path arrowok="t"/>
                  <v:stroke dashstyle="solid"/>
                </v:shape>
                <v:shape style="position:absolute;left:2470;top:8348;width:32;height:25" id="docshape255" coordorigin="2470,8348" coordsize="32,25" path="m2502,8348l2502,8367,2502,8370,2500,8373,2496,8373,2476,8373,2473,8373,2470,8370,2470,8367,2470,8348e" filled="false" stroked="true" strokeweight=".13pt" strokecolor="#414042">
                  <v:path arrowok="t"/>
                  <v:stroke dashstyle="solid"/>
                </v:shape>
                <v:shape style="position:absolute;left:2718;top:8348;width:32;height:25" id="docshape256" coordorigin="2719,8348" coordsize="32,25" path="m2750,8348l2750,8367,2750,8370,2748,8373,2745,8373,2724,8373,2721,8373,2719,8370,2719,8367,2719,8348e" filled="false" stroked="true" strokeweight=".13pt" strokecolor="#414042">
                  <v:path arrowok="t"/>
                  <v:stroke dashstyle="solid"/>
                </v:shape>
                <v:shape style="position:absolute;left:2631;top:8348;width:32;height:25" id="docshape257" coordorigin="2632,8348" coordsize="32,25" path="m2664,8348l2664,8367,2664,8370,2661,8373,2658,8373,2638,8373,2634,8373,2632,8370,2632,8367,2632,8348e" filled="false" stroked="true" strokeweight=".13pt" strokecolor="#414042">
                  <v:path arrowok="t"/>
                  <v:stroke dashstyle="solid"/>
                </v:shape>
                <v:line style="position:absolute" from="2387,8117" to="2750,8117" stroked="true" strokeweight=".13pt" strokecolor="#414042">
                  <v:stroke dashstyle="solid"/>
                </v:line>
                <v:line style="position:absolute" from="2525,7893" to="2609,7893" stroked="true" strokeweight=".13pt" strokecolor="#414042">
                  <v:stroke dashstyle="solid"/>
                </v:line>
                <v:shape style="position:absolute;left:2562;top:8217;width:15;height:15" id="docshape258" coordorigin="2562,8217" coordsize="15,15" path="m2562,8225l2562,8221,2566,8217,2570,8217,2574,8217,2577,8221,2577,8225,2577,8229,2574,8232,2570,8232,2566,8232,2562,8229,2562,8225xe" filled="false" stroked="true" strokeweight=".13pt" strokecolor="#414042">
                  <v:path arrowok="t"/>
                  <v:stroke dashstyle="solid"/>
                </v:shape>
                <v:line style="position:absolute" from="2502,8236" to="2502,8344" stroked="true" strokeweight=".13pt" strokecolor="#414042">
                  <v:stroke dashstyle="solid"/>
                </v:line>
                <v:line style="position:absolute" from="2632,8236" to="2632,8344" stroked="true" strokeweight=".13pt" strokecolor="#414042">
                  <v:stroke dashstyle="solid"/>
                </v:line>
                <v:shape style="position:absolute;left:2383;top:7892;width:129;height:15" id="docshape259" coordorigin="2384,7892" coordsize="129,15" path="m2512,7907l2388,7907,2386,7907,2384,7905,2384,7902,2384,7897,2384,7894,2386,7892,2388,7892,2512,7892e" filled="false" stroked="true" strokeweight=".13pt" strokecolor="#414042">
                  <v:path arrowok="t"/>
                  <v:stroke dashstyle="solid"/>
                </v:shape>
                <v:shape style="position:absolute;left:2383;top:7993;width:129;height:15" id="docshape260" coordorigin="2384,7994" coordsize="129,15" path="m2512,8008l2388,8008,2386,8008,2384,8006,2384,8004,2384,7998,2384,7996,2386,7994,2388,7994,2512,7994e" filled="false" stroked="true" strokeweight=".13pt" strokecolor="#414042">
                  <v:path arrowok="t"/>
                  <v:stroke dashstyle="solid"/>
                </v:shape>
                <v:shape style="position:absolute;left:2622;top:7892;width:129;height:15" id="docshape261" coordorigin="2623,7892" coordsize="129,15" path="m2623,7907l2746,7907,2749,7907,2751,7905,2751,7902,2751,7897,2751,7894,2749,7892,2746,7892,2623,7892e" filled="false" stroked="true" strokeweight=".13pt" strokecolor="#414042">
                  <v:path arrowok="t"/>
                  <v:stroke dashstyle="solid"/>
                </v:shape>
                <v:shape style="position:absolute;left:2622;top:7993;width:129;height:15" id="docshape262" coordorigin="2623,7994" coordsize="129,15" path="m2623,8008l2746,8008,2749,8008,2751,8006,2751,8004,2751,7998,2751,7996,2749,7994,2746,7994,2623,7994e" filled="false" stroked="true" strokeweight=".13pt" strokecolor="#414042">
                  <v:path arrowok="t"/>
                  <v:stroke dashstyle="solid"/>
                </v:shape>
                <v:shape style="position:absolute;left:2552;top:7994;width:35;height:41" id="docshape263" coordorigin="2552,7994" coordsize="35,41" path="m2570,7994l2552,8004,2552,8024,2570,8034,2587,8024,2587,8004,2570,7994xe" filled="true" fillcolor="#bcbec0" stroked="false">
                  <v:path arrowok="t"/>
                  <v:fill type="solid"/>
                </v:shape>
                <v:shape style="position:absolute;left:2447;top:7344;width:240;height:135" type="#_x0000_t75" id="docshape264" stroked="false">
                  <v:imagedata r:id="rId51" o:title=""/>
                </v:shape>
                <v:shape style="position:absolute;left:2363;top:7203;width:408;height:143" id="docshape265" coordorigin="2364,7204" coordsize="408,143" path="m2758,7346l2765,7344,2770,7339,2772,7333,2766,7324,2604,7204,2532,7204,2369,7324,2364,7333,2365,7339,2370,7344,2377,7346,2758,7346xe" filled="false" stroked="true" strokeweight=".124pt" strokecolor="#231f20">
                  <v:path arrowok="t"/>
                  <v:stroke dashstyle="solid"/>
                </v:shape>
                <v:shape style="position:absolute;left:2532;top:7145;width:72;height:58" id="docshape266" coordorigin="2532,7146" coordsize="72,58" path="m2532,7204l2532,7162,2532,7153,2539,7146,2548,7146,2587,7146,2596,7146,2603,7153,2603,7162,2603,7204e" filled="false" stroked="true" strokeweight=".124pt" strokecolor="#231f20">
                  <v:path arrowok="t"/>
                  <v:stroke dashstyle="solid"/>
                </v:shape>
                <v:line style="position:absolute" from="2568,7146" to="2568,7051" stroked="true" strokeweight=".247pt" strokecolor="#231f20">
                  <v:stroke dashstyle="solid"/>
                </v:line>
                <v:shape style="position:absolute;left:2363;top:7145;width:408;height:259" id="docshape267" coordorigin="2364,7146" coordsize="408,259" path="m2766,7324l2604,7204,2603,7204,2603,7162,2603,7153,2596,7146,2587,7146,2548,7146,2539,7146,2532,7153,2532,7162,2532,7204,2532,7204,2369,7324,2364,7333,2365,7339,2370,7344,2377,7346,2509,7346,2514,7369,2526,7387,2545,7400,2568,7405,2590,7400,2609,7387,2622,7369,2626,7346,2758,7346,2765,7344,2770,7339,2772,7333,2766,7324xe" filled="false" stroked="true" strokeweight=".247pt" strokecolor="#231f20">
                  <v:path arrowok="t"/>
                  <v:stroke dashstyle="solid"/>
                </v:shape>
                <v:line style="position:absolute" from="2807,7429" to="3229,7755" stroked="true" strokeweight=".247pt" strokecolor="#231f20">
                  <v:stroke dashstyle="solid"/>
                </v:line>
                <v:line style="position:absolute" from="2328,7435" to="1906,7762" stroked="true" strokeweight=".247pt" strokecolor="#231f20">
                  <v:stroke dashstyle="solid"/>
                </v:line>
                <v:shape style="position:absolute;left:2442;top:7630;width:248;height:35" id="docshape268" coordorigin="2443,7631" coordsize="248,35" path="m2527,7665l2501,7639,2483,7631,2467,7639,2443,7665,2468,7647,2485,7641,2502,7647,2527,7665xm2690,7665l2667,7639,2650,7631,2632,7639,2606,7665,2631,7647,2648,7641,2665,7647,2690,7665xe" filled="true" fillcolor="#221e1f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3366400">
                <wp:simplePos x="0" y="0"/>
                <wp:positionH relativeFrom="page">
                  <wp:posOffset>1237969</wp:posOffset>
                </wp:positionH>
                <wp:positionV relativeFrom="page">
                  <wp:posOffset>5436396</wp:posOffset>
                </wp:positionV>
                <wp:extent cx="773430" cy="814069"/>
                <wp:effectExtent l="0" t="0" r="0" b="0"/>
                <wp:wrapNone/>
                <wp:docPr id="529" name="Group 52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29" name="Group 529"/>
                      <wpg:cNvGrpSpPr/>
                      <wpg:grpSpPr>
                        <a:xfrm>
                          <a:off x="0" y="0"/>
                          <a:ext cx="773430" cy="814069"/>
                          <a:chExt cx="773430" cy="814069"/>
                        </a:xfrm>
                      </wpg:grpSpPr>
                      <pic:pic>
                        <pic:nvPicPr>
                          <pic:cNvPr id="530" name="Image 530"/>
                          <pic:cNvPicPr/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937" y="3689"/>
                            <a:ext cx="751415" cy="80855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31" name="Graphic 531"/>
                        <wps:cNvSpPr/>
                        <wps:spPr>
                          <a:xfrm>
                            <a:off x="-11" y="3"/>
                            <a:ext cx="228600" cy="8140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0" h="814069">
                                <a:moveTo>
                                  <a:pt x="6261" y="809117"/>
                                </a:moveTo>
                                <a:lnTo>
                                  <a:pt x="4864" y="807732"/>
                                </a:lnTo>
                                <a:lnTo>
                                  <a:pt x="1409" y="807732"/>
                                </a:lnTo>
                                <a:lnTo>
                                  <a:pt x="0" y="809117"/>
                                </a:lnTo>
                                <a:lnTo>
                                  <a:pt x="0" y="810856"/>
                                </a:lnTo>
                                <a:lnTo>
                                  <a:pt x="0" y="812596"/>
                                </a:lnTo>
                                <a:lnTo>
                                  <a:pt x="1409" y="813981"/>
                                </a:lnTo>
                                <a:lnTo>
                                  <a:pt x="4864" y="813981"/>
                                </a:lnTo>
                                <a:lnTo>
                                  <a:pt x="6261" y="812596"/>
                                </a:lnTo>
                                <a:lnTo>
                                  <a:pt x="6261" y="809117"/>
                                </a:lnTo>
                                <a:close/>
                              </a:path>
                              <a:path w="228600" h="814069">
                                <a:moveTo>
                                  <a:pt x="67881" y="801116"/>
                                </a:moveTo>
                                <a:lnTo>
                                  <a:pt x="65951" y="799198"/>
                                </a:lnTo>
                                <a:lnTo>
                                  <a:pt x="61201" y="799198"/>
                                </a:lnTo>
                                <a:lnTo>
                                  <a:pt x="59270" y="801116"/>
                                </a:lnTo>
                                <a:lnTo>
                                  <a:pt x="59270" y="803503"/>
                                </a:lnTo>
                                <a:lnTo>
                                  <a:pt x="59270" y="805891"/>
                                </a:lnTo>
                                <a:lnTo>
                                  <a:pt x="61201" y="807808"/>
                                </a:lnTo>
                                <a:lnTo>
                                  <a:pt x="65951" y="807808"/>
                                </a:lnTo>
                                <a:lnTo>
                                  <a:pt x="67881" y="805891"/>
                                </a:lnTo>
                                <a:lnTo>
                                  <a:pt x="67881" y="801116"/>
                                </a:lnTo>
                                <a:close/>
                              </a:path>
                              <a:path w="228600" h="814069">
                                <a:moveTo>
                                  <a:pt x="228231" y="1397"/>
                                </a:moveTo>
                                <a:lnTo>
                                  <a:pt x="226834" y="0"/>
                                </a:lnTo>
                                <a:lnTo>
                                  <a:pt x="223380" y="0"/>
                                </a:lnTo>
                                <a:lnTo>
                                  <a:pt x="221970" y="1397"/>
                                </a:lnTo>
                                <a:lnTo>
                                  <a:pt x="221970" y="3124"/>
                                </a:lnTo>
                                <a:lnTo>
                                  <a:pt x="221970" y="4851"/>
                                </a:lnTo>
                                <a:lnTo>
                                  <a:pt x="223380" y="6248"/>
                                </a:lnTo>
                                <a:lnTo>
                                  <a:pt x="226834" y="6248"/>
                                </a:lnTo>
                                <a:lnTo>
                                  <a:pt x="228231" y="4851"/>
                                </a:lnTo>
                                <a:lnTo>
                                  <a:pt x="228231" y="139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2030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97.477898pt;margin-top:428.062714pt;width:60.9pt;height:64.1pt;mso-position-horizontal-relative:page;mso-position-vertical-relative:page;z-index:-19950080" id="docshapegroup269" coordorigin="1950,8561" coordsize="1218,1282">
                <v:shape style="position:absolute;left:1984;top:8567;width:1184;height:1274" type="#_x0000_t75" id="docshape270" stroked="false">
                  <v:imagedata r:id="rId52" o:title=""/>
                </v:shape>
                <v:shape style="position:absolute;left:1949;top:8561;width:360;height:1282" id="docshape271" coordorigin="1950,8561" coordsize="360,1282" path="m1959,9835l1957,9833,1952,9833,1950,9835,1950,9838,1950,9841,1952,9843,1957,9843,1959,9841,1959,9835xm2056,9823l2053,9820,2046,9820,2043,9823,2043,9827,2043,9830,2046,9833,2053,9833,2056,9830,2056,9823xm2309,8563l2307,8561,2301,8561,2299,8563,2299,8566,2299,8569,2301,8571,2307,8571,2309,8569,2309,8563xe" filled="true" fillcolor="#020303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3366912">
            <wp:simplePos x="0" y="0"/>
            <wp:positionH relativeFrom="page">
              <wp:posOffset>1195223</wp:posOffset>
            </wp:positionH>
            <wp:positionV relativeFrom="page">
              <wp:posOffset>6412827</wp:posOffset>
            </wp:positionV>
            <wp:extent cx="868030" cy="847725"/>
            <wp:effectExtent l="0" t="0" r="0" b="0"/>
            <wp:wrapNone/>
            <wp:docPr id="532" name="Image 53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32" name="Image 532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68030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tabs>
          <w:tab w:pos="1517" w:val="left" w:leader="none"/>
        </w:tabs>
        <w:spacing w:before="0"/>
        <w:ind w:left="1177" w:right="0" w:firstLine="0"/>
        <w:jc w:val="left"/>
        <w:rPr>
          <w:rFonts w:ascii="Adobe Clean Han Black" w:eastAsia="Adobe Clean Han Black"/>
          <w:b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3728">
                <wp:simplePos x="0" y="0"/>
                <wp:positionH relativeFrom="page">
                  <wp:posOffset>190503</wp:posOffset>
                </wp:positionH>
                <wp:positionV relativeFrom="paragraph">
                  <wp:posOffset>416570</wp:posOffset>
                </wp:positionV>
                <wp:extent cx="504190" cy="648335"/>
                <wp:effectExtent l="0" t="0" r="0" b="0"/>
                <wp:wrapNone/>
                <wp:docPr id="533" name="Group 53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33" name="Group 533"/>
                      <wpg:cNvGrpSpPr/>
                      <wpg:grpSpPr>
                        <a:xfrm>
                          <a:off x="0" y="0"/>
                          <a:ext cx="504190" cy="648335"/>
                          <a:chExt cx="504190" cy="648335"/>
                        </a:xfrm>
                      </wpg:grpSpPr>
                      <wps:wsp>
                        <wps:cNvPr id="534" name="Graphic 534"/>
                        <wps:cNvSpPr/>
                        <wps:spPr>
                          <a:xfrm>
                            <a:off x="0" y="0"/>
                            <a:ext cx="504190" cy="648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4190" h="648335">
                                <a:moveTo>
                                  <a:pt x="478802" y="0"/>
                                </a:moveTo>
                                <a:lnTo>
                                  <a:pt x="25196" y="0"/>
                                </a:lnTo>
                                <a:lnTo>
                                  <a:pt x="10629" y="393"/>
                                </a:lnTo>
                                <a:lnTo>
                                  <a:pt x="3149" y="3149"/>
                                </a:lnTo>
                                <a:lnTo>
                                  <a:pt x="393" y="10629"/>
                                </a:lnTo>
                                <a:lnTo>
                                  <a:pt x="0" y="25196"/>
                                </a:lnTo>
                                <a:lnTo>
                                  <a:pt x="0" y="622795"/>
                                </a:lnTo>
                                <a:lnTo>
                                  <a:pt x="393" y="637369"/>
                                </a:lnTo>
                                <a:lnTo>
                                  <a:pt x="3149" y="644853"/>
                                </a:lnTo>
                                <a:lnTo>
                                  <a:pt x="10629" y="647610"/>
                                </a:lnTo>
                                <a:lnTo>
                                  <a:pt x="25196" y="648004"/>
                                </a:lnTo>
                                <a:lnTo>
                                  <a:pt x="478802" y="648004"/>
                                </a:lnTo>
                                <a:lnTo>
                                  <a:pt x="493369" y="647610"/>
                                </a:lnTo>
                                <a:lnTo>
                                  <a:pt x="500849" y="644853"/>
                                </a:lnTo>
                                <a:lnTo>
                                  <a:pt x="503605" y="637369"/>
                                </a:lnTo>
                                <a:lnTo>
                                  <a:pt x="503999" y="622795"/>
                                </a:lnTo>
                                <a:lnTo>
                                  <a:pt x="503999" y="25196"/>
                                </a:lnTo>
                                <a:lnTo>
                                  <a:pt x="503605" y="10629"/>
                                </a:lnTo>
                                <a:lnTo>
                                  <a:pt x="500849" y="3149"/>
                                </a:lnTo>
                                <a:lnTo>
                                  <a:pt x="493369" y="393"/>
                                </a:lnTo>
                                <a:lnTo>
                                  <a:pt x="47880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04E6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5" name="Textbox 535"/>
                        <wps:cNvSpPr txBox="1"/>
                        <wps:spPr>
                          <a:xfrm>
                            <a:off x="0" y="0"/>
                            <a:ext cx="504190" cy="6483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0" w:lineRule="auto" w:before="285"/>
                                <w:rPr>
                                  <w:rFonts w:ascii="Adobe Clean Han Black"/>
                                  <w:b/>
                                  <w:sz w:val="21"/>
                                </w:rPr>
                              </w:pPr>
                            </w:p>
                            <w:p>
                              <w:pPr>
                                <w:spacing w:line="319" w:lineRule="exact" w:before="0"/>
                                <w:ind w:left="0" w:right="111" w:firstLine="0"/>
                                <w:jc w:val="right"/>
                                <w:rPr>
                                  <w:rFonts w:ascii="Adobe Gothic Std B"/>
                                  <w:b/>
                                  <w:sz w:val="21"/>
                                </w:rPr>
                              </w:pPr>
                              <w:r>
                                <w:rPr>
                                  <w:rFonts w:ascii="Adobe Gothic Std B"/>
                                  <w:b/>
                                  <w:color w:val="FFFFFF"/>
                                  <w:spacing w:val="-10"/>
                                  <w:w w:val="110"/>
                                  <w:sz w:val="21"/>
                                </w:rPr>
                                <w:t>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5.0003pt;margin-top:32.8008pt;width:39.7pt;height:51.05pt;mso-position-horizontal-relative:page;mso-position-vertical-relative:paragraph;z-index:15753728" id="docshapegroup272" coordorigin="300,656" coordsize="794,1021">
                <v:shape style="position:absolute;left:300;top:656;width:794;height:1021" id="docshape273" coordorigin="300,656" coordsize="794,1021" path="m1054,656l340,656,317,657,305,661,301,673,300,696,300,1637,301,1660,305,1672,317,1676,340,1676,1054,1676,1077,1676,1089,1672,1093,1660,1094,1637,1094,696,1093,673,1089,661,1077,657,1054,656xe" filled="true" fillcolor="#d04e69" stroked="false">
                  <v:path arrowok="t"/>
                  <v:fill type="solid"/>
                </v:shape>
                <v:shape style="position:absolute;left:300;top:656;width:794;height:1021" type="#_x0000_t202" id="docshape274" filled="false" stroked="false">
                  <v:textbox inset="0,0,0,0">
                    <w:txbxContent>
                      <w:p>
                        <w:pPr>
                          <w:spacing w:line="240" w:lineRule="auto" w:before="285"/>
                          <w:rPr>
                            <w:rFonts w:ascii="Adobe Clean Han Black"/>
                            <w:b/>
                            <w:sz w:val="21"/>
                          </w:rPr>
                        </w:pPr>
                      </w:p>
                      <w:p>
                        <w:pPr>
                          <w:spacing w:line="319" w:lineRule="exact" w:before="0"/>
                          <w:ind w:left="0" w:right="111" w:firstLine="0"/>
                          <w:jc w:val="right"/>
                          <w:rPr>
                            <w:rFonts w:ascii="Adobe Gothic Std B"/>
                            <w:b/>
                            <w:sz w:val="21"/>
                          </w:rPr>
                        </w:pPr>
                        <w:r>
                          <w:rPr>
                            <w:rFonts w:ascii="Adobe Gothic Std B"/>
                            <w:b/>
                            <w:color w:val="FFFFFF"/>
                            <w:spacing w:val="-10"/>
                            <w:w w:val="110"/>
                            <w:sz w:val="21"/>
                          </w:rPr>
                          <w:t>1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3363840">
            <wp:simplePos x="0" y="0"/>
            <wp:positionH relativeFrom="page">
              <wp:posOffset>1331170</wp:posOffset>
            </wp:positionH>
            <wp:positionV relativeFrom="paragraph">
              <wp:posOffset>507311</wp:posOffset>
            </wp:positionV>
            <wp:extent cx="639854" cy="771525"/>
            <wp:effectExtent l="0" t="0" r="0" b="0"/>
            <wp:wrapNone/>
            <wp:docPr id="536" name="Image 53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36" name="Image 536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9854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3364352">
            <wp:simplePos x="0" y="0"/>
            <wp:positionH relativeFrom="page">
              <wp:posOffset>1209208</wp:posOffset>
            </wp:positionH>
            <wp:positionV relativeFrom="paragraph">
              <wp:posOffset>1461201</wp:posOffset>
            </wp:positionV>
            <wp:extent cx="841606" cy="847725"/>
            <wp:effectExtent l="0" t="0" r="0" b="0"/>
            <wp:wrapNone/>
            <wp:docPr id="537" name="Image 53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37" name="Image 537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41606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7824">
                <wp:simplePos x="0" y="0"/>
                <wp:positionH relativeFrom="page">
                  <wp:posOffset>503252</wp:posOffset>
                </wp:positionH>
                <wp:positionV relativeFrom="paragraph">
                  <wp:posOffset>1105870</wp:posOffset>
                </wp:positionV>
                <wp:extent cx="135890" cy="601345"/>
                <wp:effectExtent l="0" t="0" r="0" b="0"/>
                <wp:wrapNone/>
                <wp:docPr id="538" name="Textbox 53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38" name="Textbox 538"/>
                      <wps:cNvSpPr txBox="1"/>
                      <wps:spPr>
                        <a:xfrm>
                          <a:off x="0" y="0"/>
                          <a:ext cx="135890" cy="6013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14" w:lineRule="exact" w:before="0"/>
                              <w:ind w:left="20" w:right="0" w:firstLine="0"/>
                              <w:jc w:val="left"/>
                              <w:rPr>
                                <w:rFonts w:ascii="Adobe Clean Han Black" w:eastAsia="Adobe Clean Han Black"/>
                                <w:b/>
                                <w:sz w:val="16"/>
                              </w:rPr>
                            </w:pPr>
                            <w:r>
                              <w:rPr>
                                <w:rFonts w:ascii="Adobe Clean Han Black" w:eastAsia="Adobe Clean Han Black"/>
                                <w:b/>
                                <w:color w:val="6D6E71"/>
                                <w:spacing w:val="-2"/>
                                <w:sz w:val="16"/>
                              </w:rPr>
                              <w:t>사용하기</w:t>
                            </w:r>
                            <w:r>
                              <w:rPr>
                                <w:rFonts w:ascii="Adobe Clean Han Black" w:eastAsia="Adobe Clean Han Black"/>
                                <w:b/>
                                <w:color w:val="6D6E71"/>
                                <w:spacing w:val="-9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Adobe Clean Han Black" w:eastAsia="Adobe Clean Han Black"/>
                                <w:b/>
                                <w:color w:val="6D6E71"/>
                                <w:spacing w:val="-7"/>
                                <w:sz w:val="16"/>
                              </w:rPr>
                              <w:t>전에</w:t>
                            </w:r>
                          </w:p>
                        </w:txbxContent>
                      </wps:txbx>
                      <wps:bodyPr wrap="square" lIns="0" tIns="0" rIns="0" bIns="0" rtlCol="0" vert="ver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9.626202pt;margin-top:87.076401pt;width:10.7pt;height:47.35pt;mso-position-horizontal-relative:page;mso-position-vertical-relative:paragraph;z-index:15757824" type="#_x0000_t202" id="docshape275" filled="false" stroked="false">
                <v:textbox inset="0,0,0,0" style="layout-flow:vertical">
                  <w:txbxContent>
                    <w:p>
                      <w:pPr>
                        <w:spacing w:line="214" w:lineRule="exact" w:before="0"/>
                        <w:ind w:left="20" w:right="0" w:firstLine="0"/>
                        <w:jc w:val="left"/>
                        <w:rPr>
                          <w:rFonts w:ascii="Adobe Clean Han Black" w:eastAsia="Adobe Clean Han Black"/>
                          <w:b/>
                          <w:sz w:val="16"/>
                        </w:rPr>
                      </w:pPr>
                      <w:r>
                        <w:rPr>
                          <w:rFonts w:ascii="Adobe Clean Han Black" w:eastAsia="Adobe Clean Han Black"/>
                          <w:b/>
                          <w:color w:val="6D6E71"/>
                          <w:spacing w:val="-2"/>
                          <w:sz w:val="16"/>
                        </w:rPr>
                        <w:t>사용하기</w:t>
                      </w:r>
                      <w:r>
                        <w:rPr>
                          <w:rFonts w:ascii="Adobe Clean Han Black" w:eastAsia="Adobe Clean Han Black"/>
                          <w:b/>
                          <w:color w:val="6D6E71"/>
                          <w:spacing w:val="-9"/>
                          <w:sz w:val="16"/>
                        </w:rPr>
                        <w:t> </w:t>
                      </w:r>
                      <w:r>
                        <w:rPr>
                          <w:rFonts w:ascii="Adobe Clean Han Black" w:eastAsia="Adobe Clean Han Black"/>
                          <w:b/>
                          <w:color w:val="6D6E71"/>
                          <w:spacing w:val="-7"/>
                          <w:sz w:val="16"/>
                        </w:rPr>
                        <w:t>전에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dobe Gothic Std B" w:eastAsia="Adobe Gothic Std B"/>
          <w:b/>
          <w:color w:val="231F20"/>
          <w:spacing w:val="-10"/>
          <w:sz w:val="16"/>
        </w:rPr>
        <w:t>8</w:t>
      </w:r>
      <w:r>
        <w:rPr>
          <w:rFonts w:ascii="Adobe Gothic Std B" w:eastAsia="Adobe Gothic Std B"/>
          <w:b/>
          <w:color w:val="231F20"/>
          <w:sz w:val="16"/>
        </w:rPr>
        <w:tab/>
      </w:r>
      <w:r>
        <w:rPr>
          <w:rFonts w:ascii="Adobe Clean Han Black" w:eastAsia="Adobe Clean Han Black"/>
          <w:b/>
          <w:color w:val="6D6E71"/>
          <w:spacing w:val="-2"/>
          <w:sz w:val="16"/>
        </w:rPr>
        <w:t>사용하기</w:t>
      </w:r>
      <w:r>
        <w:rPr>
          <w:rFonts w:ascii="Adobe Clean Han Black" w:eastAsia="Adobe Clean Han Black"/>
          <w:b/>
          <w:color w:val="6D6E71"/>
          <w:spacing w:val="-9"/>
          <w:sz w:val="16"/>
        </w:rPr>
        <w:t> </w:t>
      </w:r>
      <w:r>
        <w:rPr>
          <w:rFonts w:ascii="Adobe Clean Han Black" w:eastAsia="Adobe Clean Han Black"/>
          <w:b/>
          <w:color w:val="6D6E71"/>
          <w:spacing w:val="-5"/>
          <w:sz w:val="16"/>
        </w:rPr>
        <w:t>전에</w:t>
      </w:r>
    </w:p>
    <w:p>
      <w:pPr>
        <w:pStyle w:val="BodyText"/>
        <w:spacing w:line="20" w:lineRule="exact"/>
        <w:ind w:left="1517"/>
        <w:rPr>
          <w:rFonts w:ascii="Adobe Clean Han Black"/>
          <w:sz w:val="2"/>
        </w:rPr>
      </w:pPr>
      <w:r>
        <w:rPr>
          <w:rFonts w:ascii="Adobe Clean Han Black"/>
          <w:sz w:val="2"/>
        </w:rPr>
        <mc:AlternateContent>
          <mc:Choice Requires="wps">
            <w:drawing>
              <wp:inline distT="0" distB="0" distL="0" distR="0">
                <wp:extent cx="4176395" cy="6350"/>
                <wp:effectExtent l="9525" t="0" r="0" b="3175"/>
                <wp:docPr id="539" name="Group 53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39" name="Group 539"/>
                      <wpg:cNvGrpSpPr/>
                      <wpg:grpSpPr>
                        <a:xfrm>
                          <a:off x="0" y="0"/>
                          <a:ext cx="4176395" cy="6350"/>
                          <a:chExt cx="4176395" cy="6350"/>
                        </a:xfrm>
                      </wpg:grpSpPr>
                      <wps:wsp>
                        <wps:cNvPr id="540" name="Graphic 540"/>
                        <wps:cNvSpPr/>
                        <wps:spPr>
                          <a:xfrm>
                            <a:off x="0" y="3175"/>
                            <a:ext cx="41763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76395" h="0">
                                <a:moveTo>
                                  <a:pt x="0" y="0"/>
                                </a:moveTo>
                                <a:lnTo>
                                  <a:pt x="4176001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28.85pt;height:.5pt;mso-position-horizontal-relative:char;mso-position-vertical-relative:line" id="docshapegroup276" coordorigin="0,0" coordsize="6577,10">
                <v:line style="position:absolute" from="0,5" to="6576,5" stroked="true" strokeweight=".5pt" strokecolor="#231f20">
                  <v:stroke dashstyle="solid"/>
                </v:line>
              </v:group>
            </w:pict>
          </mc:Fallback>
        </mc:AlternateContent>
      </w:r>
      <w:r>
        <w:rPr>
          <w:rFonts w:ascii="Adobe Clean Han Black"/>
          <w:sz w:val="2"/>
        </w:rPr>
      </w:r>
    </w:p>
    <w:p>
      <w:pPr>
        <w:pStyle w:val="BodyText"/>
        <w:spacing w:before="7"/>
        <w:rPr>
          <w:rFonts w:ascii="Adobe Clean Han Black"/>
          <w:b/>
          <w:sz w:val="17"/>
        </w:rPr>
      </w:pPr>
    </w:p>
    <w:tbl>
      <w:tblPr>
        <w:tblW w:w="0" w:type="auto"/>
        <w:jc w:val="left"/>
        <w:tblInd w:w="285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32"/>
        <w:gridCol w:w="4354"/>
      </w:tblGrid>
      <w:tr>
        <w:trPr>
          <w:trHeight w:val="1145" w:hRule="atLeast"/>
        </w:trPr>
        <w:tc>
          <w:tcPr>
            <w:tcW w:w="732" w:type="dxa"/>
          </w:tcPr>
          <w:p>
            <w:pPr>
              <w:pStyle w:val="TableParagraph"/>
              <w:spacing w:line="574" w:lineRule="exact"/>
              <w:ind w:right="126"/>
              <w:jc w:val="center"/>
              <w:rPr>
                <w:rFonts w:ascii="Calibri"/>
                <w:sz w:val="48"/>
              </w:rPr>
            </w:pPr>
            <w:r>
              <w:rPr>
                <w:rFonts w:ascii="Calibri"/>
                <w:color w:val="C60651"/>
                <w:spacing w:val="-10"/>
                <w:w w:val="155"/>
                <w:sz w:val="48"/>
              </w:rPr>
              <w:t>&amp;</w:t>
            </w:r>
          </w:p>
        </w:tc>
        <w:tc>
          <w:tcPr>
            <w:tcW w:w="4354" w:type="dxa"/>
          </w:tcPr>
          <w:p>
            <w:pPr>
              <w:pStyle w:val="TableParagraph"/>
              <w:numPr>
                <w:ilvl w:val="0"/>
                <w:numId w:val="24"/>
              </w:numPr>
              <w:tabs>
                <w:tab w:pos="341" w:val="left" w:leader="none"/>
                <w:tab w:pos="343" w:val="left" w:leader="none"/>
              </w:tabs>
              <w:spacing w:line="220" w:lineRule="auto" w:before="61" w:after="0"/>
              <w:ind w:left="343" w:right="178" w:hanging="171"/>
              <w:jc w:val="left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로봇이 국물이 있는 음식이나 뜨거운 식기 등을 싣고 </w:t>
            </w:r>
            <w:r>
              <w:rPr>
                <w:color w:val="231F20"/>
                <w:w w:val="85"/>
                <w:sz w:val="18"/>
              </w:rPr>
              <w:t>이동하는 경우 로봇과 충돌하지 않도록 주의해 </w:t>
            </w:r>
            <w:r>
              <w:rPr>
                <w:color w:val="231F20"/>
                <w:w w:val="85"/>
                <w:sz w:val="18"/>
              </w:rPr>
              <w:t>주세요.</w:t>
            </w:r>
          </w:p>
          <w:p>
            <w:pPr>
              <w:pStyle w:val="TableParagraph"/>
              <w:spacing w:before="44"/>
              <w:ind w:left="173"/>
              <w:rPr>
                <w:sz w:val="18"/>
              </w:rPr>
            </w:pPr>
            <w:r>
              <w:rPr>
                <w:color w:val="231F20"/>
                <w:w w:val="85"/>
                <w:sz w:val="18"/>
              </w:rPr>
              <w:t>-</w:t>
            </w:r>
            <w:r>
              <w:rPr>
                <w:color w:val="231F20"/>
                <w:spacing w:val="46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화상</w:t>
            </w:r>
            <w:r>
              <w:rPr>
                <w:color w:val="231F20"/>
                <w:spacing w:val="-4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등</w:t>
            </w:r>
            <w:r>
              <w:rPr>
                <w:color w:val="231F20"/>
                <w:spacing w:val="-5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상해의</w:t>
            </w:r>
            <w:r>
              <w:rPr>
                <w:color w:val="231F20"/>
                <w:spacing w:val="-5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원인이</w:t>
            </w:r>
            <w:r>
              <w:rPr>
                <w:color w:val="231F20"/>
                <w:spacing w:val="-5"/>
                <w:sz w:val="18"/>
              </w:rPr>
              <w:t> </w:t>
            </w:r>
            <w:r>
              <w:rPr>
                <w:color w:val="231F20"/>
                <w:spacing w:val="-4"/>
                <w:w w:val="85"/>
                <w:sz w:val="18"/>
              </w:rPr>
              <w:t>됩니다.</w:t>
            </w:r>
          </w:p>
        </w:tc>
      </w:tr>
      <w:tr>
        <w:trPr>
          <w:trHeight w:val="1530" w:hRule="atLeast"/>
        </w:trPr>
        <w:tc>
          <w:tcPr>
            <w:tcW w:w="732" w:type="dxa"/>
          </w:tcPr>
          <w:p>
            <w:pPr>
              <w:pStyle w:val="TableParagraph"/>
              <w:spacing w:before="373"/>
              <w:ind w:right="126"/>
              <w:jc w:val="center"/>
              <w:rPr>
                <w:rFonts w:ascii="Calibri"/>
                <w:sz w:val="48"/>
              </w:rPr>
            </w:pPr>
            <w:r>
              <w:rPr>
                <w:rFonts w:ascii="Calibri"/>
                <w:color w:val="C60651"/>
                <w:spacing w:val="-10"/>
                <w:w w:val="155"/>
                <w:sz w:val="48"/>
              </w:rPr>
              <w:t>&amp;</w:t>
            </w:r>
          </w:p>
        </w:tc>
        <w:tc>
          <w:tcPr>
            <w:tcW w:w="4354" w:type="dxa"/>
          </w:tcPr>
          <w:p>
            <w:pPr>
              <w:pStyle w:val="TableParagraph"/>
              <w:spacing w:before="90"/>
              <w:rPr>
                <w:rFonts w:ascii="Adobe Clean Han Black"/>
                <w:b/>
                <w:sz w:val="18"/>
              </w:rPr>
            </w:pPr>
          </w:p>
          <w:p>
            <w:pPr>
              <w:pStyle w:val="TableParagraph"/>
              <w:numPr>
                <w:ilvl w:val="0"/>
                <w:numId w:val="25"/>
              </w:numPr>
              <w:tabs>
                <w:tab w:pos="341" w:val="left" w:leader="none"/>
                <w:tab w:pos="343" w:val="left" w:leader="none"/>
              </w:tabs>
              <w:spacing w:line="220" w:lineRule="auto" w:before="0" w:after="0"/>
              <w:ind w:left="343" w:right="364" w:hanging="171"/>
              <w:jc w:val="left"/>
              <w:rPr>
                <w:sz w:val="18"/>
              </w:rPr>
            </w:pPr>
            <w:r>
              <w:rPr>
                <w:color w:val="231F20"/>
                <w:w w:val="85"/>
                <w:sz w:val="18"/>
              </w:rPr>
              <w:t>선반을 화기 및 가연성 물질에 노출하거나 </w:t>
            </w:r>
            <w:r>
              <w:rPr>
                <w:color w:val="231F20"/>
                <w:w w:val="85"/>
                <w:sz w:val="18"/>
              </w:rPr>
              <w:t>탑재하지 </w:t>
            </w:r>
            <w:r>
              <w:rPr>
                <w:color w:val="231F20"/>
                <w:sz w:val="18"/>
              </w:rPr>
              <w:t>말아</w:t>
            </w:r>
            <w:r>
              <w:rPr>
                <w:color w:val="231F20"/>
                <w:spacing w:val="-1"/>
                <w:sz w:val="18"/>
              </w:rPr>
              <w:t> </w:t>
            </w:r>
            <w:r>
              <w:rPr>
                <w:color w:val="231F20"/>
                <w:sz w:val="18"/>
              </w:rPr>
              <w:t>주세요.</w:t>
            </w:r>
          </w:p>
          <w:p>
            <w:pPr>
              <w:pStyle w:val="TableParagraph"/>
              <w:spacing w:before="44"/>
              <w:ind w:left="173"/>
              <w:rPr>
                <w:sz w:val="18"/>
              </w:rPr>
            </w:pPr>
            <w:r>
              <w:rPr>
                <w:color w:val="231F20"/>
                <w:w w:val="85"/>
                <w:sz w:val="18"/>
              </w:rPr>
              <w:t>-</w:t>
            </w:r>
            <w:r>
              <w:rPr>
                <w:color w:val="231F20"/>
                <w:spacing w:val="44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화재의</w:t>
            </w:r>
            <w:r>
              <w:rPr>
                <w:color w:val="231F20"/>
                <w:spacing w:val="-7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원인이</w:t>
            </w:r>
            <w:r>
              <w:rPr>
                <w:color w:val="231F20"/>
                <w:spacing w:val="-6"/>
                <w:sz w:val="18"/>
              </w:rPr>
              <w:t> </w:t>
            </w:r>
            <w:r>
              <w:rPr>
                <w:color w:val="231F20"/>
                <w:spacing w:val="-4"/>
                <w:w w:val="85"/>
                <w:sz w:val="18"/>
              </w:rPr>
              <w:t>됩니다.</w:t>
            </w:r>
          </w:p>
        </w:tc>
      </w:tr>
      <w:tr>
        <w:trPr>
          <w:trHeight w:val="2603" w:hRule="atLeast"/>
        </w:trPr>
        <w:tc>
          <w:tcPr>
            <w:tcW w:w="732" w:type="dxa"/>
          </w:tcPr>
          <w:p>
            <w:pPr>
              <w:pStyle w:val="TableParagraph"/>
              <w:spacing w:before="373"/>
              <w:ind w:right="126"/>
              <w:jc w:val="center"/>
              <w:rPr>
                <w:rFonts w:ascii="Calibri"/>
                <w:sz w:val="48"/>
              </w:rPr>
            </w:pPr>
            <w:r>
              <w:rPr>
                <w:rFonts w:ascii="Calibri"/>
                <w:color w:val="C60651"/>
                <w:spacing w:val="-10"/>
                <w:w w:val="155"/>
                <w:sz w:val="48"/>
              </w:rPr>
              <w:t>&amp;</w:t>
            </w:r>
          </w:p>
        </w:tc>
        <w:tc>
          <w:tcPr>
            <w:tcW w:w="4354" w:type="dxa"/>
          </w:tcPr>
          <w:p>
            <w:pPr>
              <w:pStyle w:val="TableParagraph"/>
              <w:spacing w:before="90"/>
              <w:rPr>
                <w:rFonts w:ascii="Adobe Clean Han Black"/>
                <w:b/>
                <w:sz w:val="18"/>
              </w:rPr>
            </w:pPr>
          </w:p>
          <w:p>
            <w:pPr>
              <w:pStyle w:val="TableParagraph"/>
              <w:numPr>
                <w:ilvl w:val="0"/>
                <w:numId w:val="26"/>
              </w:numPr>
              <w:tabs>
                <w:tab w:pos="341" w:val="left" w:leader="none"/>
                <w:tab w:pos="343" w:val="left" w:leader="none"/>
              </w:tabs>
              <w:spacing w:line="220" w:lineRule="auto" w:before="0" w:after="0"/>
              <w:ind w:left="343" w:right="467" w:hanging="171"/>
              <w:jc w:val="left"/>
              <w:rPr>
                <w:sz w:val="18"/>
              </w:rPr>
            </w:pPr>
            <w:r>
              <w:rPr>
                <w:color w:val="231F20"/>
                <w:w w:val="85"/>
                <w:sz w:val="18"/>
              </w:rPr>
              <w:t>거울, 투명한 물체, 완전한 검정색의 물체는 </w:t>
            </w:r>
            <w:r>
              <w:rPr>
                <w:color w:val="231F20"/>
                <w:w w:val="85"/>
                <w:sz w:val="18"/>
              </w:rPr>
              <w:t>로봇이 </w:t>
            </w:r>
            <w:r>
              <w:rPr>
                <w:color w:val="231F20"/>
                <w:w w:val="90"/>
                <w:sz w:val="18"/>
              </w:rPr>
              <w:t>장애물을</w:t>
            </w:r>
            <w:r>
              <w:rPr>
                <w:color w:val="231F20"/>
                <w:spacing w:val="-10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판단하는데</w:t>
            </w:r>
            <w:r>
              <w:rPr>
                <w:color w:val="231F20"/>
                <w:spacing w:val="-9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문제를</w:t>
            </w:r>
            <w:r>
              <w:rPr>
                <w:color w:val="231F20"/>
                <w:spacing w:val="-9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일으킬</w:t>
            </w:r>
            <w:r>
              <w:rPr>
                <w:color w:val="231F20"/>
                <w:spacing w:val="-9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수</w:t>
            </w:r>
            <w:r>
              <w:rPr>
                <w:color w:val="231F20"/>
                <w:spacing w:val="-9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있습니다. </w:t>
            </w:r>
            <w:r>
              <w:rPr>
                <w:color w:val="231F20"/>
                <w:w w:val="85"/>
                <w:sz w:val="18"/>
              </w:rPr>
              <w:t>로봇의 주행 공간내에 있는 해당 물건 및 물체들을 </w:t>
            </w:r>
            <w:r>
              <w:rPr>
                <w:color w:val="231F20"/>
                <w:w w:val="95"/>
                <w:sz w:val="18"/>
              </w:rPr>
              <w:t>제거하거나</w:t>
            </w:r>
            <w:r>
              <w:rPr>
                <w:color w:val="231F20"/>
                <w:spacing w:val="-13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이동시켜</w:t>
            </w:r>
            <w:r>
              <w:rPr>
                <w:color w:val="231F20"/>
                <w:spacing w:val="-12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주세요.</w:t>
            </w:r>
          </w:p>
          <w:p>
            <w:pPr>
              <w:pStyle w:val="TableParagraph"/>
              <w:numPr>
                <w:ilvl w:val="0"/>
                <w:numId w:val="26"/>
              </w:numPr>
              <w:tabs>
                <w:tab w:pos="341" w:val="left" w:leader="none"/>
                <w:tab w:pos="343" w:val="left" w:leader="none"/>
              </w:tabs>
              <w:spacing w:line="220" w:lineRule="auto" w:before="116" w:after="0"/>
              <w:ind w:left="343" w:right="205" w:hanging="171"/>
              <w:jc w:val="left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투명 장애물 (유리, 투명 아크릴 등)은 인식이 되지 </w:t>
            </w:r>
            <w:r>
              <w:rPr>
                <w:color w:val="231F20"/>
                <w:w w:val="85"/>
                <w:sz w:val="18"/>
              </w:rPr>
              <w:t>않으므로 로봇의 주행 공간내에 투명 장애물이 </w:t>
            </w:r>
            <w:r>
              <w:rPr>
                <w:color w:val="231F20"/>
                <w:w w:val="85"/>
                <w:sz w:val="18"/>
              </w:rPr>
              <w:t>없도록 </w:t>
            </w:r>
            <w:r>
              <w:rPr>
                <w:color w:val="231F20"/>
                <w:sz w:val="18"/>
              </w:rPr>
              <w:t>해</w:t>
            </w:r>
            <w:r>
              <w:rPr>
                <w:color w:val="231F20"/>
                <w:spacing w:val="-1"/>
                <w:sz w:val="18"/>
              </w:rPr>
              <w:t> </w:t>
            </w:r>
            <w:r>
              <w:rPr>
                <w:color w:val="231F20"/>
                <w:sz w:val="18"/>
              </w:rPr>
              <w:t>주세요.</w:t>
            </w:r>
          </w:p>
          <w:p>
            <w:pPr>
              <w:pStyle w:val="TableParagraph"/>
              <w:spacing w:line="220" w:lineRule="auto" w:before="59"/>
              <w:ind w:left="343" w:right="35" w:hanging="171"/>
              <w:rPr>
                <w:sz w:val="18"/>
              </w:rPr>
            </w:pPr>
            <w:r>
              <w:rPr>
                <w:color w:val="231F20"/>
                <w:w w:val="85"/>
                <w:sz w:val="18"/>
              </w:rPr>
              <w:t>-</w:t>
            </w:r>
            <w:r>
              <w:rPr>
                <w:color w:val="231F20"/>
                <w:spacing w:val="40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주행 공간에 투명 장애물이 있는 경우 안전상의 </w:t>
            </w:r>
            <w:r>
              <w:rPr>
                <w:color w:val="231F20"/>
                <w:w w:val="85"/>
                <w:sz w:val="18"/>
              </w:rPr>
              <w:t>사고,</w:t>
            </w:r>
            <w:r>
              <w:rPr>
                <w:color w:val="231F20"/>
                <w:w w:val="85"/>
                <w:sz w:val="18"/>
              </w:rPr>
              <w:t> </w:t>
            </w:r>
            <w:r>
              <w:rPr>
                <w:color w:val="231F20"/>
                <w:spacing w:val="-6"/>
                <w:sz w:val="18"/>
              </w:rPr>
              <w:t>상해</w:t>
            </w:r>
            <w:r>
              <w:rPr>
                <w:color w:val="231F20"/>
                <w:spacing w:val="-10"/>
                <w:sz w:val="18"/>
              </w:rPr>
              <w:t> </w:t>
            </w:r>
            <w:r>
              <w:rPr>
                <w:color w:val="231F20"/>
                <w:spacing w:val="-6"/>
                <w:sz w:val="18"/>
              </w:rPr>
              <w:t>등의</w:t>
            </w:r>
            <w:r>
              <w:rPr>
                <w:color w:val="231F20"/>
                <w:spacing w:val="-10"/>
                <w:sz w:val="18"/>
              </w:rPr>
              <w:t> </w:t>
            </w:r>
            <w:r>
              <w:rPr>
                <w:color w:val="231F20"/>
                <w:spacing w:val="-6"/>
                <w:sz w:val="18"/>
              </w:rPr>
              <w:t>원인이</w:t>
            </w:r>
            <w:r>
              <w:rPr>
                <w:color w:val="231F20"/>
                <w:spacing w:val="-10"/>
                <w:sz w:val="18"/>
              </w:rPr>
              <w:t> </w:t>
            </w:r>
            <w:r>
              <w:rPr>
                <w:color w:val="231F20"/>
                <w:spacing w:val="-6"/>
                <w:sz w:val="18"/>
              </w:rPr>
              <w:t>됩니다.</w:t>
            </w:r>
          </w:p>
        </w:tc>
      </w:tr>
      <w:tr>
        <w:trPr>
          <w:trHeight w:val="1515" w:hRule="atLeast"/>
        </w:trPr>
        <w:tc>
          <w:tcPr>
            <w:tcW w:w="732" w:type="dxa"/>
          </w:tcPr>
          <w:p>
            <w:pPr>
              <w:pStyle w:val="TableParagraph"/>
              <w:spacing w:before="36"/>
              <w:ind w:right="126"/>
              <w:jc w:val="center"/>
              <w:rPr>
                <w:rFonts w:ascii="Calibri"/>
                <w:sz w:val="48"/>
              </w:rPr>
            </w:pPr>
            <w:r>
              <w:rPr>
                <w:rFonts w:ascii="Calibri"/>
                <w:color w:val="C60651"/>
                <w:spacing w:val="-10"/>
                <w:w w:val="155"/>
                <w:sz w:val="48"/>
              </w:rPr>
              <w:t>&amp;</w:t>
            </w:r>
          </w:p>
        </w:tc>
        <w:tc>
          <w:tcPr>
            <w:tcW w:w="4354" w:type="dxa"/>
          </w:tcPr>
          <w:p>
            <w:pPr>
              <w:pStyle w:val="TableParagraph"/>
              <w:numPr>
                <w:ilvl w:val="0"/>
                <w:numId w:val="27"/>
              </w:numPr>
              <w:tabs>
                <w:tab w:pos="341" w:val="left" w:leader="none"/>
                <w:tab w:pos="343" w:val="left" w:leader="none"/>
              </w:tabs>
              <w:spacing w:line="220" w:lineRule="auto" w:before="106" w:after="0"/>
              <w:ind w:left="343" w:right="115" w:hanging="171"/>
              <w:jc w:val="left"/>
              <w:rPr>
                <w:sz w:val="18"/>
              </w:rPr>
            </w:pPr>
            <w:r>
              <w:rPr>
                <w:color w:val="231F20"/>
                <w:w w:val="85"/>
                <w:sz w:val="18"/>
              </w:rPr>
              <w:t>바닥 또는 주변 물체(유광 바닥, 거울 등)에 의해 </w:t>
            </w:r>
            <w:r>
              <w:rPr>
                <w:color w:val="231F20"/>
                <w:w w:val="85"/>
                <w:sz w:val="18"/>
              </w:rPr>
              <w:t>로봇에 </w:t>
            </w:r>
            <w:r>
              <w:rPr>
                <w:color w:val="231F20"/>
                <w:spacing w:val="-6"/>
                <w:sz w:val="18"/>
              </w:rPr>
              <w:t>반사되는</w:t>
            </w:r>
            <w:r>
              <w:rPr>
                <w:color w:val="231F20"/>
                <w:spacing w:val="-10"/>
                <w:sz w:val="18"/>
              </w:rPr>
              <w:t> </w:t>
            </w:r>
            <w:r>
              <w:rPr>
                <w:color w:val="231F20"/>
                <w:spacing w:val="-6"/>
                <w:sz w:val="18"/>
              </w:rPr>
              <w:t>빛의</w:t>
            </w:r>
            <w:r>
              <w:rPr>
                <w:color w:val="231F20"/>
                <w:spacing w:val="-10"/>
                <w:sz w:val="18"/>
              </w:rPr>
              <w:t> </w:t>
            </w:r>
            <w:r>
              <w:rPr>
                <w:color w:val="231F20"/>
                <w:spacing w:val="-6"/>
                <w:sz w:val="18"/>
              </w:rPr>
              <w:t>조도가</w:t>
            </w:r>
            <w:r>
              <w:rPr>
                <w:color w:val="231F20"/>
                <w:spacing w:val="-10"/>
                <w:sz w:val="18"/>
              </w:rPr>
              <w:t> </w:t>
            </w:r>
            <w:r>
              <w:rPr>
                <w:color w:val="231F20"/>
                <w:spacing w:val="-6"/>
                <w:sz w:val="18"/>
              </w:rPr>
              <w:t>적정</w:t>
            </w:r>
            <w:r>
              <w:rPr>
                <w:color w:val="231F20"/>
                <w:spacing w:val="-10"/>
                <w:sz w:val="18"/>
              </w:rPr>
              <w:t> </w:t>
            </w:r>
            <w:r>
              <w:rPr>
                <w:color w:val="231F20"/>
                <w:spacing w:val="-6"/>
                <w:sz w:val="18"/>
              </w:rPr>
              <w:t>범위(20</w:t>
            </w:r>
            <w:r>
              <w:rPr>
                <w:color w:val="231F20"/>
                <w:spacing w:val="-10"/>
                <w:sz w:val="18"/>
              </w:rPr>
              <w:t> </w:t>
            </w:r>
            <w:r>
              <w:rPr>
                <w:color w:val="231F20"/>
                <w:spacing w:val="-6"/>
                <w:sz w:val="18"/>
              </w:rPr>
              <w:t>-</w:t>
            </w:r>
            <w:r>
              <w:rPr>
                <w:color w:val="231F20"/>
                <w:spacing w:val="-10"/>
                <w:sz w:val="18"/>
              </w:rPr>
              <w:t> </w:t>
            </w:r>
            <w:r>
              <w:rPr>
                <w:color w:val="231F20"/>
                <w:spacing w:val="-6"/>
                <w:sz w:val="18"/>
              </w:rPr>
              <w:t>3,000</w:t>
            </w:r>
            <w:r>
              <w:rPr>
                <w:color w:val="231F20"/>
                <w:spacing w:val="-10"/>
                <w:sz w:val="18"/>
              </w:rPr>
              <w:t> </w:t>
            </w:r>
            <w:r>
              <w:rPr>
                <w:color w:val="231F20"/>
                <w:spacing w:val="-6"/>
                <w:sz w:val="18"/>
              </w:rPr>
              <w:t>lx)를 </w:t>
            </w:r>
            <w:r>
              <w:rPr>
                <w:color w:val="231F20"/>
                <w:spacing w:val="-2"/>
                <w:w w:val="90"/>
                <w:sz w:val="18"/>
              </w:rPr>
              <w:t>벗어나는</w:t>
            </w:r>
            <w:r>
              <w:rPr>
                <w:color w:val="231F20"/>
                <w:spacing w:val="-8"/>
                <w:w w:val="90"/>
                <w:sz w:val="18"/>
              </w:rPr>
              <w:t> </w:t>
            </w:r>
            <w:r>
              <w:rPr>
                <w:color w:val="231F20"/>
                <w:spacing w:val="-2"/>
                <w:w w:val="90"/>
                <w:sz w:val="18"/>
              </w:rPr>
              <w:t>환경에서는</w:t>
            </w:r>
            <w:r>
              <w:rPr>
                <w:color w:val="231F20"/>
                <w:spacing w:val="-7"/>
                <w:w w:val="90"/>
                <w:sz w:val="18"/>
              </w:rPr>
              <w:t> </w:t>
            </w:r>
            <w:r>
              <w:rPr>
                <w:color w:val="231F20"/>
                <w:spacing w:val="-2"/>
                <w:w w:val="90"/>
                <w:sz w:val="18"/>
              </w:rPr>
              <w:t>정상</w:t>
            </w:r>
            <w:r>
              <w:rPr>
                <w:color w:val="231F20"/>
                <w:spacing w:val="-7"/>
                <w:w w:val="90"/>
                <w:sz w:val="18"/>
              </w:rPr>
              <w:t> </w:t>
            </w:r>
            <w:r>
              <w:rPr>
                <w:color w:val="231F20"/>
                <w:spacing w:val="-2"/>
                <w:w w:val="90"/>
                <w:sz w:val="18"/>
              </w:rPr>
              <w:t>주행이</w:t>
            </w:r>
            <w:r>
              <w:rPr>
                <w:color w:val="231F20"/>
                <w:spacing w:val="-7"/>
                <w:w w:val="90"/>
                <w:sz w:val="18"/>
              </w:rPr>
              <w:t> </w:t>
            </w:r>
            <w:r>
              <w:rPr>
                <w:color w:val="231F20"/>
                <w:spacing w:val="-2"/>
                <w:w w:val="90"/>
                <w:sz w:val="18"/>
              </w:rPr>
              <w:t>어려울</w:t>
            </w:r>
            <w:r>
              <w:rPr>
                <w:color w:val="231F20"/>
                <w:spacing w:val="-7"/>
                <w:w w:val="90"/>
                <w:sz w:val="18"/>
              </w:rPr>
              <w:t> </w:t>
            </w:r>
            <w:r>
              <w:rPr>
                <w:color w:val="231F20"/>
                <w:spacing w:val="-2"/>
                <w:w w:val="90"/>
                <w:sz w:val="18"/>
              </w:rPr>
              <w:t>수</w:t>
            </w:r>
            <w:r>
              <w:rPr>
                <w:color w:val="231F20"/>
                <w:spacing w:val="-7"/>
                <w:w w:val="90"/>
                <w:sz w:val="18"/>
              </w:rPr>
              <w:t> </w:t>
            </w:r>
            <w:r>
              <w:rPr>
                <w:color w:val="231F20"/>
                <w:spacing w:val="-2"/>
                <w:w w:val="90"/>
                <w:sz w:val="18"/>
              </w:rPr>
              <w:t>있으므로, </w:t>
            </w:r>
            <w:r>
              <w:rPr>
                <w:color w:val="231F20"/>
                <w:w w:val="90"/>
                <w:sz w:val="18"/>
              </w:rPr>
              <w:t>로봇 운행 시 적절한 조도를 유지해 주세요.</w:t>
            </w:r>
          </w:p>
          <w:p>
            <w:pPr>
              <w:pStyle w:val="TableParagraph"/>
              <w:spacing w:line="220" w:lineRule="auto" w:before="59"/>
              <w:ind w:left="343" w:hanging="171"/>
              <w:rPr>
                <w:sz w:val="18"/>
              </w:rPr>
            </w:pPr>
            <w:r>
              <w:rPr>
                <w:color w:val="231F20"/>
                <w:spacing w:val="-2"/>
                <w:w w:val="90"/>
                <w:sz w:val="18"/>
              </w:rPr>
              <w:t>-</w:t>
            </w:r>
            <w:r>
              <w:rPr>
                <w:color w:val="231F20"/>
                <w:spacing w:val="3"/>
                <w:sz w:val="18"/>
              </w:rPr>
              <w:t> </w:t>
            </w:r>
            <w:r>
              <w:rPr>
                <w:color w:val="231F20"/>
                <w:spacing w:val="-2"/>
                <w:w w:val="90"/>
                <w:sz w:val="18"/>
              </w:rPr>
              <w:t>주행</w:t>
            </w:r>
            <w:r>
              <w:rPr>
                <w:color w:val="231F20"/>
                <w:spacing w:val="-7"/>
                <w:w w:val="90"/>
                <w:sz w:val="18"/>
              </w:rPr>
              <w:t> </w:t>
            </w:r>
            <w:r>
              <w:rPr>
                <w:color w:val="231F20"/>
                <w:spacing w:val="-2"/>
                <w:w w:val="90"/>
                <w:sz w:val="18"/>
              </w:rPr>
              <w:t>오류</w:t>
            </w:r>
            <w:r>
              <w:rPr>
                <w:color w:val="231F20"/>
                <w:spacing w:val="-8"/>
                <w:w w:val="90"/>
                <w:sz w:val="18"/>
              </w:rPr>
              <w:t> </w:t>
            </w:r>
            <w:r>
              <w:rPr>
                <w:color w:val="231F20"/>
                <w:spacing w:val="-2"/>
                <w:w w:val="90"/>
                <w:sz w:val="18"/>
              </w:rPr>
              <w:t>및</w:t>
            </w:r>
            <w:r>
              <w:rPr>
                <w:color w:val="231F20"/>
                <w:spacing w:val="-7"/>
                <w:w w:val="90"/>
                <w:sz w:val="18"/>
              </w:rPr>
              <w:t> </w:t>
            </w:r>
            <w:r>
              <w:rPr>
                <w:color w:val="231F20"/>
                <w:spacing w:val="-2"/>
                <w:w w:val="90"/>
                <w:sz w:val="18"/>
              </w:rPr>
              <w:t>장애물</w:t>
            </w:r>
            <w:r>
              <w:rPr>
                <w:color w:val="231F20"/>
                <w:spacing w:val="-7"/>
                <w:w w:val="90"/>
                <w:sz w:val="18"/>
              </w:rPr>
              <w:t> </w:t>
            </w:r>
            <w:r>
              <w:rPr>
                <w:color w:val="231F20"/>
                <w:spacing w:val="-2"/>
                <w:w w:val="90"/>
                <w:sz w:val="18"/>
              </w:rPr>
              <w:t>오감지</w:t>
            </w:r>
            <w:r>
              <w:rPr>
                <w:color w:val="231F20"/>
                <w:spacing w:val="-7"/>
                <w:w w:val="90"/>
                <w:sz w:val="18"/>
              </w:rPr>
              <w:t> </w:t>
            </w:r>
            <w:r>
              <w:rPr>
                <w:color w:val="231F20"/>
                <w:spacing w:val="-2"/>
                <w:w w:val="90"/>
                <w:sz w:val="18"/>
              </w:rPr>
              <w:t>등으로</w:t>
            </w:r>
            <w:r>
              <w:rPr>
                <w:color w:val="231F20"/>
                <w:spacing w:val="-7"/>
                <w:w w:val="90"/>
                <w:sz w:val="18"/>
              </w:rPr>
              <w:t> </w:t>
            </w:r>
            <w:r>
              <w:rPr>
                <w:color w:val="231F20"/>
                <w:spacing w:val="-2"/>
                <w:w w:val="90"/>
                <w:sz w:val="18"/>
              </w:rPr>
              <w:t>사고의</w:t>
            </w:r>
            <w:r>
              <w:rPr>
                <w:color w:val="231F20"/>
                <w:spacing w:val="-7"/>
                <w:w w:val="90"/>
                <w:sz w:val="18"/>
              </w:rPr>
              <w:t> </w:t>
            </w:r>
            <w:r>
              <w:rPr>
                <w:color w:val="231F20"/>
                <w:spacing w:val="-2"/>
                <w:w w:val="90"/>
                <w:sz w:val="18"/>
              </w:rPr>
              <w:t>원인</w:t>
            </w:r>
            <w:r>
              <w:rPr>
                <w:color w:val="231F20"/>
                <w:spacing w:val="-2"/>
                <w:w w:val="90"/>
                <w:sz w:val="18"/>
              </w:rPr>
              <w:t>이</w:t>
            </w:r>
            <w:r>
              <w:rPr>
                <w:color w:val="231F20"/>
                <w:spacing w:val="-2"/>
                <w:w w:val="90"/>
                <w:sz w:val="18"/>
              </w:rPr>
              <w:t> </w:t>
            </w:r>
            <w:r>
              <w:rPr>
                <w:color w:val="231F20"/>
                <w:spacing w:val="-4"/>
                <w:w w:val="95"/>
                <w:sz w:val="18"/>
              </w:rPr>
              <w:t>됩니다.</w:t>
            </w:r>
          </w:p>
        </w:tc>
      </w:tr>
      <w:tr>
        <w:trPr>
          <w:trHeight w:val="1207" w:hRule="atLeast"/>
        </w:trPr>
        <w:tc>
          <w:tcPr>
            <w:tcW w:w="732" w:type="dxa"/>
          </w:tcPr>
          <w:p>
            <w:pPr>
              <w:pStyle w:val="TableParagraph"/>
              <w:spacing w:before="51"/>
              <w:ind w:right="126"/>
              <w:jc w:val="center"/>
              <w:rPr>
                <w:rFonts w:ascii="Calibri"/>
                <w:sz w:val="48"/>
              </w:rPr>
            </w:pPr>
            <w:r>
              <w:rPr>
                <w:rFonts w:ascii="Calibri"/>
                <w:color w:val="C60651"/>
                <w:spacing w:val="-10"/>
                <w:w w:val="155"/>
                <w:sz w:val="48"/>
              </w:rPr>
              <w:t>&amp;</w:t>
            </w:r>
          </w:p>
        </w:tc>
        <w:tc>
          <w:tcPr>
            <w:tcW w:w="4354" w:type="dxa"/>
          </w:tcPr>
          <w:p>
            <w:pPr>
              <w:pStyle w:val="TableParagraph"/>
              <w:numPr>
                <w:ilvl w:val="0"/>
                <w:numId w:val="28"/>
              </w:numPr>
              <w:tabs>
                <w:tab w:pos="341" w:val="left" w:leader="none"/>
                <w:tab w:pos="343" w:val="left" w:leader="none"/>
              </w:tabs>
              <w:spacing w:line="220" w:lineRule="auto" w:before="121" w:after="0"/>
              <w:ind w:left="343" w:right="91" w:hanging="171"/>
              <w:jc w:val="left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제품</w:t>
            </w:r>
            <w:r>
              <w:rPr>
                <w:color w:val="231F20"/>
                <w:spacing w:val="-10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및</w:t>
            </w:r>
            <w:r>
              <w:rPr>
                <w:color w:val="231F20"/>
                <w:spacing w:val="-9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충전기는</w:t>
            </w:r>
            <w:r>
              <w:rPr>
                <w:color w:val="231F20"/>
                <w:spacing w:val="-9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습도가</w:t>
            </w:r>
            <w:r>
              <w:rPr>
                <w:color w:val="231F20"/>
                <w:spacing w:val="-9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높은</w:t>
            </w:r>
            <w:r>
              <w:rPr>
                <w:color w:val="231F20"/>
                <w:spacing w:val="-9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곳(상대습도</w:t>
            </w:r>
            <w:r>
              <w:rPr>
                <w:color w:val="231F20"/>
                <w:spacing w:val="-9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85</w:t>
            </w:r>
            <w:r>
              <w:rPr>
                <w:color w:val="231F20"/>
                <w:spacing w:val="-9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%</w:t>
            </w:r>
            <w:r>
              <w:rPr>
                <w:color w:val="231F20"/>
                <w:spacing w:val="-9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이상) 에서는 설치, 보관 및 운영하지 마세요.</w:t>
            </w:r>
          </w:p>
          <w:p>
            <w:pPr>
              <w:pStyle w:val="TableParagraph"/>
              <w:spacing w:before="43"/>
              <w:ind w:left="173"/>
              <w:rPr>
                <w:sz w:val="18"/>
              </w:rPr>
            </w:pPr>
            <w:r>
              <w:rPr>
                <w:color w:val="231F20"/>
                <w:w w:val="85"/>
                <w:sz w:val="18"/>
              </w:rPr>
              <w:t>-</w:t>
            </w:r>
            <w:r>
              <w:rPr>
                <w:color w:val="231F20"/>
                <w:spacing w:val="48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화재</w:t>
            </w:r>
            <w:r>
              <w:rPr>
                <w:color w:val="231F20"/>
                <w:spacing w:val="-4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및</w:t>
            </w:r>
            <w:r>
              <w:rPr>
                <w:color w:val="231F20"/>
                <w:spacing w:val="-4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오작동의</w:t>
            </w:r>
            <w:r>
              <w:rPr>
                <w:color w:val="231F20"/>
                <w:spacing w:val="-4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원인이</w:t>
            </w:r>
            <w:r>
              <w:rPr>
                <w:color w:val="231F20"/>
                <w:spacing w:val="-4"/>
                <w:sz w:val="18"/>
              </w:rPr>
              <w:t> </w:t>
            </w:r>
            <w:r>
              <w:rPr>
                <w:color w:val="231F20"/>
                <w:spacing w:val="-4"/>
                <w:w w:val="85"/>
                <w:sz w:val="18"/>
              </w:rPr>
              <w:t>됩니다.</w:t>
            </w:r>
          </w:p>
        </w:tc>
      </w:tr>
      <w:tr>
        <w:trPr>
          <w:trHeight w:val="1142" w:hRule="atLeast"/>
        </w:trPr>
        <w:tc>
          <w:tcPr>
            <w:tcW w:w="732" w:type="dxa"/>
          </w:tcPr>
          <w:p>
            <w:pPr>
              <w:pStyle w:val="TableParagraph"/>
              <w:spacing w:before="376"/>
              <w:ind w:left="10" w:right="126"/>
              <w:jc w:val="center"/>
              <w:rPr>
                <w:rFonts w:ascii="Calibri"/>
                <w:sz w:val="48"/>
              </w:rPr>
            </w:pPr>
            <w:r>
              <w:rPr>
                <w:rFonts w:ascii="Calibri"/>
                <w:color w:val="C60651"/>
                <w:spacing w:val="-10"/>
                <w:w w:val="155"/>
                <w:sz w:val="48"/>
              </w:rPr>
              <w:t>&amp;</w:t>
            </w:r>
          </w:p>
        </w:tc>
        <w:tc>
          <w:tcPr>
            <w:tcW w:w="4354" w:type="dxa"/>
          </w:tcPr>
          <w:p>
            <w:pPr>
              <w:pStyle w:val="TableParagraph"/>
              <w:spacing w:before="87"/>
              <w:rPr>
                <w:rFonts w:ascii="Adobe Clean Han Black"/>
                <w:b/>
                <w:sz w:val="18"/>
              </w:rPr>
            </w:pPr>
          </w:p>
          <w:p>
            <w:pPr>
              <w:pStyle w:val="TableParagraph"/>
              <w:numPr>
                <w:ilvl w:val="0"/>
                <w:numId w:val="29"/>
              </w:numPr>
              <w:tabs>
                <w:tab w:pos="341" w:val="left" w:leader="none"/>
                <w:tab w:pos="343" w:val="left" w:leader="none"/>
              </w:tabs>
              <w:spacing w:line="220" w:lineRule="auto" w:before="0" w:after="0"/>
              <w:ind w:left="343" w:right="48" w:hanging="171"/>
              <w:jc w:val="left"/>
              <w:rPr>
                <w:sz w:val="18"/>
              </w:rPr>
            </w:pPr>
            <w:r>
              <w:rPr>
                <w:color w:val="231F20"/>
                <w:w w:val="85"/>
                <w:sz w:val="18"/>
              </w:rPr>
              <w:t>제품 및 충전기를 화기, 폭발물, 인화성 물질 등의 </w:t>
            </w:r>
            <w:r>
              <w:rPr>
                <w:color w:val="231F20"/>
                <w:w w:val="85"/>
                <w:sz w:val="18"/>
              </w:rPr>
              <w:t>주변에 </w:t>
            </w:r>
            <w:r>
              <w:rPr>
                <w:color w:val="231F20"/>
                <w:w w:val="95"/>
                <w:sz w:val="18"/>
              </w:rPr>
              <w:t>두지 마십시오.</w:t>
            </w:r>
          </w:p>
          <w:p>
            <w:pPr>
              <w:pStyle w:val="TableParagraph"/>
              <w:spacing w:line="204" w:lineRule="exact" w:before="44"/>
              <w:ind w:left="173"/>
              <w:rPr>
                <w:sz w:val="18"/>
              </w:rPr>
            </w:pPr>
            <w:r>
              <w:rPr>
                <w:color w:val="231F20"/>
                <w:w w:val="85"/>
                <w:sz w:val="18"/>
              </w:rPr>
              <w:t>-</w:t>
            </w:r>
            <w:r>
              <w:rPr>
                <w:color w:val="231F20"/>
                <w:spacing w:val="44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화재의</w:t>
            </w:r>
            <w:r>
              <w:rPr>
                <w:color w:val="231F20"/>
                <w:spacing w:val="-7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원인이</w:t>
            </w:r>
            <w:r>
              <w:rPr>
                <w:color w:val="231F20"/>
                <w:spacing w:val="-6"/>
                <w:sz w:val="18"/>
              </w:rPr>
              <w:t> </w:t>
            </w:r>
            <w:r>
              <w:rPr>
                <w:color w:val="231F20"/>
                <w:spacing w:val="-4"/>
                <w:w w:val="85"/>
                <w:sz w:val="18"/>
              </w:rPr>
              <w:t>됩니다.</w:t>
            </w:r>
          </w:p>
        </w:tc>
      </w:tr>
    </w:tbl>
    <w:p>
      <w:pPr>
        <w:spacing w:after="0" w:line="204" w:lineRule="exact"/>
        <w:rPr>
          <w:sz w:val="18"/>
        </w:rPr>
        <w:sectPr>
          <w:pgSz w:w="9560" w:h="13080"/>
          <w:pgMar w:header="0" w:footer="388" w:top="580" w:bottom="580" w:left="200" w:right="240"/>
        </w:sectPr>
      </w:pPr>
    </w:p>
    <w:p>
      <w:pPr>
        <w:pStyle w:val="BodyText"/>
        <w:spacing w:before="43"/>
        <w:rPr>
          <w:rFonts w:ascii="Adobe Clean Han Black"/>
          <w:b/>
          <w:sz w:val="16"/>
        </w:rPr>
      </w:pPr>
    </w:p>
    <w:p>
      <w:pPr>
        <w:tabs>
          <w:tab w:pos="1147" w:val="left" w:leader="none"/>
        </w:tabs>
        <w:spacing w:before="0"/>
        <w:ind w:left="0" w:right="1135" w:firstLine="0"/>
        <w:jc w:val="right"/>
        <w:rPr>
          <w:rFonts w:ascii="Adobe Gothic Std B" w:eastAsia="Adobe Gothic Std B"/>
          <w:b/>
          <w:sz w:val="16"/>
        </w:rPr>
      </w:pPr>
      <w:r>
        <w:rPr>
          <w:rFonts w:ascii="Adobe Clean Han Black" w:eastAsia="Adobe Clean Han Black"/>
          <w:b/>
          <w:color w:val="6D6E71"/>
          <w:spacing w:val="-2"/>
          <w:sz w:val="16"/>
        </w:rPr>
        <w:t>사용하기</w:t>
      </w:r>
      <w:r>
        <w:rPr>
          <w:rFonts w:ascii="Adobe Clean Han Black" w:eastAsia="Adobe Clean Han Black"/>
          <w:b/>
          <w:color w:val="6D6E71"/>
          <w:spacing w:val="-9"/>
          <w:sz w:val="16"/>
        </w:rPr>
        <w:t> </w:t>
      </w:r>
      <w:r>
        <w:rPr>
          <w:rFonts w:ascii="Adobe Clean Han Black" w:eastAsia="Adobe Clean Han Black"/>
          <w:b/>
          <w:color w:val="6D6E71"/>
          <w:spacing w:val="-7"/>
          <w:sz w:val="16"/>
        </w:rPr>
        <w:t>전에</w:t>
      </w:r>
      <w:r>
        <w:rPr>
          <w:rFonts w:ascii="Adobe Clean Han Black" w:eastAsia="Adobe Clean Han Black"/>
          <w:b/>
          <w:color w:val="6D6E71"/>
          <w:sz w:val="16"/>
        </w:rPr>
        <w:tab/>
      </w:r>
      <w:r>
        <w:rPr>
          <w:rFonts w:ascii="Adobe Gothic Std B" w:eastAsia="Adobe Gothic Std B"/>
          <w:b/>
          <w:color w:val="231F20"/>
          <w:spacing w:val="-10"/>
          <w:sz w:val="16"/>
        </w:rPr>
        <w:t>9</w:t>
      </w:r>
    </w:p>
    <w:p>
      <w:pPr>
        <w:pStyle w:val="BodyText"/>
        <w:spacing w:line="20" w:lineRule="exact"/>
        <w:ind w:left="1063"/>
        <w:rPr>
          <w:rFonts w:ascii="Adobe Gothic Std B"/>
          <w:sz w:val="2"/>
        </w:rPr>
      </w:pPr>
      <w:r>
        <w:rPr>
          <w:rFonts w:ascii="Adobe Gothic Std B"/>
          <w:sz w:val="2"/>
        </w:rPr>
        <mc:AlternateContent>
          <mc:Choice Requires="wps">
            <w:drawing>
              <wp:inline distT="0" distB="0" distL="0" distR="0">
                <wp:extent cx="4176395" cy="6350"/>
                <wp:effectExtent l="9525" t="0" r="0" b="3175"/>
                <wp:docPr id="541" name="Group 54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41" name="Group 541"/>
                      <wpg:cNvGrpSpPr/>
                      <wpg:grpSpPr>
                        <a:xfrm>
                          <a:off x="0" y="0"/>
                          <a:ext cx="4176395" cy="6350"/>
                          <a:chExt cx="4176395" cy="6350"/>
                        </a:xfrm>
                      </wpg:grpSpPr>
                      <wps:wsp>
                        <wps:cNvPr id="542" name="Graphic 542"/>
                        <wps:cNvSpPr/>
                        <wps:spPr>
                          <a:xfrm>
                            <a:off x="0" y="3175"/>
                            <a:ext cx="41763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76395" h="0">
                                <a:moveTo>
                                  <a:pt x="0" y="0"/>
                                </a:moveTo>
                                <a:lnTo>
                                  <a:pt x="4176001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28.85pt;height:.5pt;mso-position-horizontal-relative:char;mso-position-vertical-relative:line" id="docshapegroup277" coordorigin="0,0" coordsize="6577,10">
                <v:line style="position:absolute" from="0,5" to="6576,5" stroked="true" strokeweight=".5pt" strokecolor="#231f20">
                  <v:stroke dashstyle="solid"/>
                </v:line>
              </v:group>
            </w:pict>
          </mc:Fallback>
        </mc:AlternateContent>
      </w:r>
      <w:r>
        <w:rPr>
          <w:rFonts w:ascii="Adobe Gothic Std B"/>
          <w:sz w:val="2"/>
        </w:rPr>
      </w:r>
    </w:p>
    <w:p>
      <w:pPr>
        <w:pStyle w:val="BodyText"/>
        <w:spacing w:before="139"/>
        <w:rPr>
          <w:rFonts w:ascii="Adobe Gothic Std B"/>
          <w:b/>
          <w:sz w:val="16"/>
        </w:rPr>
      </w:pPr>
    </w:p>
    <w:p>
      <w:pPr>
        <w:pStyle w:val="ListParagraph"/>
        <w:numPr>
          <w:ilvl w:val="0"/>
          <w:numId w:val="30"/>
        </w:numPr>
        <w:tabs>
          <w:tab w:pos="3811" w:val="left" w:leader="none"/>
          <w:tab w:pos="3813" w:val="left" w:leader="none"/>
        </w:tabs>
        <w:spacing w:line="220" w:lineRule="auto" w:before="1" w:after="0"/>
        <w:ind w:left="3813" w:right="1392" w:hanging="171"/>
        <w:jc w:val="left"/>
        <w:rPr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8848">
                <wp:simplePos x="0" y="0"/>
                <wp:positionH relativeFrom="page">
                  <wp:posOffset>5374502</wp:posOffset>
                </wp:positionH>
                <wp:positionV relativeFrom="paragraph">
                  <wp:posOffset>-51785</wp:posOffset>
                </wp:positionV>
                <wp:extent cx="467995" cy="648335"/>
                <wp:effectExtent l="0" t="0" r="0" b="0"/>
                <wp:wrapNone/>
                <wp:docPr id="543" name="Group 54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43" name="Group 543"/>
                      <wpg:cNvGrpSpPr/>
                      <wpg:grpSpPr>
                        <a:xfrm>
                          <a:off x="0" y="0"/>
                          <a:ext cx="467995" cy="648335"/>
                          <a:chExt cx="467995" cy="648335"/>
                        </a:xfrm>
                      </wpg:grpSpPr>
                      <wps:wsp>
                        <wps:cNvPr id="544" name="Graphic 544"/>
                        <wps:cNvSpPr/>
                        <wps:spPr>
                          <a:xfrm>
                            <a:off x="0" y="0"/>
                            <a:ext cx="467995" cy="648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7995" h="648335">
                                <a:moveTo>
                                  <a:pt x="442798" y="0"/>
                                </a:moveTo>
                                <a:lnTo>
                                  <a:pt x="25196" y="0"/>
                                </a:lnTo>
                                <a:lnTo>
                                  <a:pt x="10629" y="393"/>
                                </a:lnTo>
                                <a:lnTo>
                                  <a:pt x="3149" y="3149"/>
                                </a:lnTo>
                                <a:lnTo>
                                  <a:pt x="393" y="10629"/>
                                </a:lnTo>
                                <a:lnTo>
                                  <a:pt x="0" y="25196"/>
                                </a:lnTo>
                                <a:lnTo>
                                  <a:pt x="0" y="622795"/>
                                </a:lnTo>
                                <a:lnTo>
                                  <a:pt x="393" y="637369"/>
                                </a:lnTo>
                                <a:lnTo>
                                  <a:pt x="3149" y="644853"/>
                                </a:lnTo>
                                <a:lnTo>
                                  <a:pt x="10629" y="647610"/>
                                </a:lnTo>
                                <a:lnTo>
                                  <a:pt x="25196" y="648004"/>
                                </a:lnTo>
                                <a:lnTo>
                                  <a:pt x="442798" y="648004"/>
                                </a:lnTo>
                                <a:lnTo>
                                  <a:pt x="457365" y="647610"/>
                                </a:lnTo>
                                <a:lnTo>
                                  <a:pt x="464845" y="644853"/>
                                </a:lnTo>
                                <a:lnTo>
                                  <a:pt x="467601" y="637369"/>
                                </a:lnTo>
                                <a:lnTo>
                                  <a:pt x="467994" y="622795"/>
                                </a:lnTo>
                                <a:lnTo>
                                  <a:pt x="467994" y="25196"/>
                                </a:lnTo>
                                <a:lnTo>
                                  <a:pt x="467601" y="10629"/>
                                </a:lnTo>
                                <a:lnTo>
                                  <a:pt x="464845" y="3149"/>
                                </a:lnTo>
                                <a:lnTo>
                                  <a:pt x="457365" y="393"/>
                                </a:lnTo>
                                <a:lnTo>
                                  <a:pt x="44279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04E6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5" name="Textbox 545"/>
                        <wps:cNvSpPr txBox="1"/>
                        <wps:spPr>
                          <a:xfrm>
                            <a:off x="0" y="0"/>
                            <a:ext cx="467995" cy="6483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0" w:lineRule="auto" w:before="0"/>
                                <w:rPr>
                                  <w:sz w:val="21"/>
                                </w:rPr>
                              </w:pPr>
                            </w:p>
                            <w:p>
                              <w:pPr>
                                <w:spacing w:line="240" w:lineRule="auto" w:before="155"/>
                                <w:rPr>
                                  <w:sz w:val="21"/>
                                </w:rPr>
                              </w:pPr>
                            </w:p>
                            <w:p>
                              <w:pPr>
                                <w:spacing w:line="319" w:lineRule="exact" w:before="0"/>
                                <w:ind w:left="113" w:right="0" w:firstLine="0"/>
                                <w:jc w:val="left"/>
                                <w:rPr>
                                  <w:rFonts w:ascii="Adobe Gothic Std B"/>
                                  <w:b/>
                                  <w:sz w:val="21"/>
                                </w:rPr>
                              </w:pPr>
                              <w:r>
                                <w:rPr>
                                  <w:rFonts w:ascii="Adobe Gothic Std B"/>
                                  <w:b/>
                                  <w:color w:val="FFFFFF"/>
                                  <w:spacing w:val="-10"/>
                                  <w:w w:val="110"/>
                                  <w:sz w:val="21"/>
                                </w:rPr>
                                <w:t>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23.189209pt;margin-top:-4.0776pt;width:36.85pt;height:51.05pt;mso-position-horizontal-relative:page;mso-position-vertical-relative:paragraph;z-index:15758848" id="docshapegroup278" coordorigin="8464,-82" coordsize="737,1021">
                <v:shape style="position:absolute;left:8463;top:-82;width:737;height:1021" id="docshape279" coordorigin="8464,-82" coordsize="737,1021" path="m9161,-82l8503,-82,8481,-81,8469,-77,8464,-65,8464,-42,8464,899,8464,922,8469,934,8481,938,8503,939,9161,939,9184,938,9196,934,9200,922,9201,899,9201,-42,9200,-65,9196,-77,9184,-81,9161,-82xe" filled="true" fillcolor="#d04e69" stroked="false">
                  <v:path arrowok="t"/>
                  <v:fill type="solid"/>
                </v:shape>
                <v:shape style="position:absolute;left:8463;top:-82;width:737;height:1021" type="#_x0000_t202" id="docshape280" filled="false" stroked="false">
                  <v:textbox inset="0,0,0,0">
                    <w:txbxContent>
                      <w:p>
                        <w:pPr>
                          <w:spacing w:line="240" w:lineRule="auto" w:before="0"/>
                          <w:rPr>
                            <w:sz w:val="21"/>
                          </w:rPr>
                        </w:pPr>
                      </w:p>
                      <w:p>
                        <w:pPr>
                          <w:spacing w:line="240" w:lineRule="auto" w:before="155"/>
                          <w:rPr>
                            <w:sz w:val="21"/>
                          </w:rPr>
                        </w:pPr>
                      </w:p>
                      <w:p>
                        <w:pPr>
                          <w:spacing w:line="319" w:lineRule="exact" w:before="0"/>
                          <w:ind w:left="113" w:right="0" w:firstLine="0"/>
                          <w:jc w:val="left"/>
                          <w:rPr>
                            <w:rFonts w:ascii="Adobe Gothic Std B"/>
                            <w:b/>
                            <w:sz w:val="21"/>
                          </w:rPr>
                        </w:pPr>
                        <w:r>
                          <w:rPr>
                            <w:rFonts w:ascii="Adobe Gothic Std B"/>
                            <w:b/>
                            <w:color w:val="FFFFFF"/>
                            <w:spacing w:val="-10"/>
                            <w:w w:val="110"/>
                            <w:sz w:val="21"/>
                          </w:rPr>
                          <w:t>1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9360">
                <wp:simplePos x="0" y="0"/>
                <wp:positionH relativeFrom="page">
                  <wp:posOffset>1105892</wp:posOffset>
                </wp:positionH>
                <wp:positionV relativeFrom="paragraph">
                  <wp:posOffset>42430</wp:posOffset>
                </wp:positionV>
                <wp:extent cx="915035" cy="784225"/>
                <wp:effectExtent l="0" t="0" r="0" b="0"/>
                <wp:wrapNone/>
                <wp:docPr id="546" name="Group 54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46" name="Group 546"/>
                      <wpg:cNvGrpSpPr/>
                      <wpg:grpSpPr>
                        <a:xfrm>
                          <a:off x="0" y="0"/>
                          <a:ext cx="915035" cy="784225"/>
                          <a:chExt cx="915035" cy="784225"/>
                        </a:xfrm>
                      </wpg:grpSpPr>
                      <wps:wsp>
                        <wps:cNvPr id="547" name="Graphic 547"/>
                        <wps:cNvSpPr/>
                        <wps:spPr>
                          <a:xfrm>
                            <a:off x="181131" y="246310"/>
                            <a:ext cx="602615" cy="271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2615" h="271145">
                                <a:moveTo>
                                  <a:pt x="601281" y="211950"/>
                                </a:moveTo>
                                <a:lnTo>
                                  <a:pt x="601281" y="201701"/>
                                </a:lnTo>
                                <a:lnTo>
                                  <a:pt x="601281" y="198018"/>
                                </a:lnTo>
                                <a:lnTo>
                                  <a:pt x="598195" y="197103"/>
                                </a:lnTo>
                                <a:lnTo>
                                  <a:pt x="594144" y="197103"/>
                                </a:lnTo>
                                <a:lnTo>
                                  <a:pt x="596480" y="159905"/>
                                </a:lnTo>
                                <a:lnTo>
                                  <a:pt x="596417" y="159562"/>
                                </a:lnTo>
                                <a:lnTo>
                                  <a:pt x="596480" y="159232"/>
                                </a:lnTo>
                                <a:lnTo>
                                  <a:pt x="596480" y="158889"/>
                                </a:lnTo>
                                <a:lnTo>
                                  <a:pt x="564642" y="7353"/>
                                </a:lnTo>
                                <a:lnTo>
                                  <a:pt x="564642" y="3289"/>
                                </a:lnTo>
                                <a:lnTo>
                                  <a:pt x="561352" y="0"/>
                                </a:lnTo>
                                <a:lnTo>
                                  <a:pt x="557301" y="0"/>
                                </a:lnTo>
                                <a:lnTo>
                                  <a:pt x="55435" y="0"/>
                                </a:lnTo>
                                <a:lnTo>
                                  <a:pt x="51384" y="0"/>
                                </a:lnTo>
                                <a:lnTo>
                                  <a:pt x="48107" y="3289"/>
                                </a:lnTo>
                                <a:lnTo>
                                  <a:pt x="48107" y="7353"/>
                                </a:lnTo>
                                <a:lnTo>
                                  <a:pt x="6083" y="158889"/>
                                </a:lnTo>
                                <a:lnTo>
                                  <a:pt x="6083" y="159232"/>
                                </a:lnTo>
                                <a:lnTo>
                                  <a:pt x="6134" y="159562"/>
                                </a:lnTo>
                                <a:lnTo>
                                  <a:pt x="6184" y="159905"/>
                                </a:lnTo>
                                <a:lnTo>
                                  <a:pt x="8191" y="197103"/>
                                </a:lnTo>
                                <a:lnTo>
                                  <a:pt x="4127" y="197103"/>
                                </a:lnTo>
                                <a:lnTo>
                                  <a:pt x="1282" y="198018"/>
                                </a:lnTo>
                                <a:lnTo>
                                  <a:pt x="1282" y="201701"/>
                                </a:lnTo>
                                <a:lnTo>
                                  <a:pt x="1282" y="211950"/>
                                </a:lnTo>
                                <a:lnTo>
                                  <a:pt x="266" y="213702"/>
                                </a:lnTo>
                                <a:lnTo>
                                  <a:pt x="0" y="216242"/>
                                </a:lnTo>
                                <a:lnTo>
                                  <a:pt x="0" y="218389"/>
                                </a:lnTo>
                                <a:lnTo>
                                  <a:pt x="0" y="222719"/>
                                </a:lnTo>
                                <a:lnTo>
                                  <a:pt x="0" y="226034"/>
                                </a:lnTo>
                                <a:lnTo>
                                  <a:pt x="3937" y="230162"/>
                                </a:lnTo>
                                <a:lnTo>
                                  <a:pt x="10109" y="230924"/>
                                </a:lnTo>
                                <a:lnTo>
                                  <a:pt x="11125" y="248843"/>
                                </a:lnTo>
                                <a:lnTo>
                                  <a:pt x="11616" y="254015"/>
                                </a:lnTo>
                                <a:lnTo>
                                  <a:pt x="15059" y="261689"/>
                                </a:lnTo>
                                <a:lnTo>
                                  <a:pt x="24401" y="268364"/>
                                </a:lnTo>
                                <a:lnTo>
                                  <a:pt x="42595" y="270535"/>
                                </a:lnTo>
                                <a:lnTo>
                                  <a:pt x="559447" y="270535"/>
                                </a:lnTo>
                                <a:lnTo>
                                  <a:pt x="590905" y="248843"/>
                                </a:lnTo>
                                <a:lnTo>
                                  <a:pt x="592035" y="230974"/>
                                </a:lnTo>
                                <a:lnTo>
                                  <a:pt x="598436" y="230352"/>
                                </a:lnTo>
                                <a:lnTo>
                                  <a:pt x="602551" y="226123"/>
                                </a:lnTo>
                                <a:lnTo>
                                  <a:pt x="602551" y="222719"/>
                                </a:lnTo>
                                <a:lnTo>
                                  <a:pt x="602551" y="218389"/>
                                </a:lnTo>
                                <a:lnTo>
                                  <a:pt x="602551" y="216242"/>
                                </a:lnTo>
                                <a:lnTo>
                                  <a:pt x="602284" y="213702"/>
                                </a:lnTo>
                                <a:lnTo>
                                  <a:pt x="601281" y="211950"/>
                                </a:lnTo>
                                <a:close/>
                              </a:path>
                            </a:pathLst>
                          </a:custGeom>
                          <a:ln w="1752">
                            <a:solidFill>
                              <a:srgbClr val="221E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8" name="Graphic 548"/>
                        <wps:cNvSpPr/>
                        <wps:spPr>
                          <a:xfrm>
                            <a:off x="187202" y="246316"/>
                            <a:ext cx="590550" cy="1663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0" h="166370">
                                <a:moveTo>
                                  <a:pt x="583057" y="166230"/>
                                </a:moveTo>
                                <a:lnTo>
                                  <a:pt x="587108" y="166230"/>
                                </a:lnTo>
                                <a:lnTo>
                                  <a:pt x="590410" y="162941"/>
                                </a:lnTo>
                                <a:lnTo>
                                  <a:pt x="590410" y="158877"/>
                                </a:lnTo>
                                <a:lnTo>
                                  <a:pt x="558584" y="7353"/>
                                </a:lnTo>
                                <a:lnTo>
                                  <a:pt x="558584" y="3289"/>
                                </a:lnTo>
                                <a:lnTo>
                                  <a:pt x="555294" y="0"/>
                                </a:lnTo>
                                <a:lnTo>
                                  <a:pt x="551230" y="0"/>
                                </a:lnTo>
                                <a:lnTo>
                                  <a:pt x="49364" y="0"/>
                                </a:lnTo>
                                <a:lnTo>
                                  <a:pt x="45313" y="0"/>
                                </a:lnTo>
                                <a:lnTo>
                                  <a:pt x="42024" y="3289"/>
                                </a:lnTo>
                                <a:lnTo>
                                  <a:pt x="42024" y="7353"/>
                                </a:lnTo>
                                <a:lnTo>
                                  <a:pt x="0" y="158877"/>
                                </a:lnTo>
                                <a:lnTo>
                                  <a:pt x="0" y="162941"/>
                                </a:lnTo>
                                <a:lnTo>
                                  <a:pt x="3301" y="166230"/>
                                </a:lnTo>
                                <a:lnTo>
                                  <a:pt x="7353" y="166230"/>
                                </a:lnTo>
                                <a:lnTo>
                                  <a:pt x="583057" y="166230"/>
                                </a:lnTo>
                                <a:close/>
                              </a:path>
                            </a:pathLst>
                          </a:custGeom>
                          <a:ln w="723">
                            <a:solidFill>
                              <a:srgbClr val="221E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9" name="Graphic 549"/>
                        <wps:cNvSpPr/>
                        <wps:spPr>
                          <a:xfrm>
                            <a:off x="187211" y="406207"/>
                            <a:ext cx="590550" cy="1111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0" h="111125">
                                <a:moveTo>
                                  <a:pt x="0" y="0"/>
                                </a:moveTo>
                                <a:lnTo>
                                  <a:pt x="5041" y="88938"/>
                                </a:lnTo>
                                <a:lnTo>
                                  <a:pt x="36512" y="110629"/>
                                </a:lnTo>
                                <a:lnTo>
                                  <a:pt x="553364" y="110629"/>
                                </a:lnTo>
                                <a:lnTo>
                                  <a:pt x="571550" y="108465"/>
                                </a:lnTo>
                                <a:lnTo>
                                  <a:pt x="580890" y="101793"/>
                                </a:lnTo>
                                <a:lnTo>
                                  <a:pt x="584330" y="94116"/>
                                </a:lnTo>
                                <a:lnTo>
                                  <a:pt x="584822" y="88938"/>
                                </a:lnTo>
                                <a:lnTo>
                                  <a:pt x="590397" y="0"/>
                                </a:lnTo>
                              </a:path>
                            </a:pathLst>
                          </a:custGeom>
                          <a:ln w="723">
                            <a:solidFill>
                              <a:srgbClr val="221E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0" name="Graphic 550"/>
                        <wps:cNvSpPr/>
                        <wps:spPr>
                          <a:xfrm>
                            <a:off x="769041" y="458389"/>
                            <a:ext cx="7620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" h="19050">
                                <a:moveTo>
                                  <a:pt x="7340" y="0"/>
                                </a:moveTo>
                                <a:lnTo>
                                  <a:pt x="5740" y="3975"/>
                                </a:lnTo>
                                <a:lnTo>
                                  <a:pt x="0" y="4216"/>
                                </a:lnTo>
                                <a:lnTo>
                                  <a:pt x="0" y="18973"/>
                                </a:lnTo>
                                <a:lnTo>
                                  <a:pt x="7340" y="18224"/>
                                </a:lnTo>
                                <a:lnTo>
                                  <a:pt x="73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1" name="Graphic 551"/>
                        <wps:cNvSpPr/>
                        <wps:spPr>
                          <a:xfrm>
                            <a:off x="229230" y="249984"/>
                            <a:ext cx="5168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16890" h="0">
                                <a:moveTo>
                                  <a:pt x="0" y="0"/>
                                </a:moveTo>
                                <a:lnTo>
                                  <a:pt x="516547" y="0"/>
                                </a:lnTo>
                              </a:path>
                            </a:pathLst>
                          </a:custGeom>
                          <a:ln w="723">
                            <a:solidFill>
                              <a:srgbClr val="221E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2" name="Graphic 552"/>
                        <wps:cNvSpPr/>
                        <wps:spPr>
                          <a:xfrm>
                            <a:off x="227528" y="256114"/>
                            <a:ext cx="5200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0065" h="0">
                                <a:moveTo>
                                  <a:pt x="0" y="0"/>
                                </a:moveTo>
                                <a:lnTo>
                                  <a:pt x="519531" y="0"/>
                                </a:lnTo>
                              </a:path>
                            </a:pathLst>
                          </a:custGeom>
                          <a:ln w="723">
                            <a:solidFill>
                              <a:srgbClr val="221E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3" name="Graphic 553"/>
                        <wps:cNvSpPr/>
                        <wps:spPr>
                          <a:xfrm>
                            <a:off x="225834" y="262234"/>
                            <a:ext cx="5226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2605" h="0">
                                <a:moveTo>
                                  <a:pt x="0" y="0"/>
                                </a:moveTo>
                                <a:lnTo>
                                  <a:pt x="522528" y="0"/>
                                </a:lnTo>
                              </a:path>
                            </a:pathLst>
                          </a:custGeom>
                          <a:ln w="723">
                            <a:solidFill>
                              <a:srgbClr val="221E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4" name="Graphic 554"/>
                        <wps:cNvSpPr/>
                        <wps:spPr>
                          <a:xfrm>
                            <a:off x="224132" y="268348"/>
                            <a:ext cx="5257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5780" h="0">
                                <a:moveTo>
                                  <a:pt x="0" y="0"/>
                                </a:moveTo>
                                <a:lnTo>
                                  <a:pt x="525500" y="0"/>
                                </a:lnTo>
                              </a:path>
                            </a:pathLst>
                          </a:custGeom>
                          <a:ln w="723">
                            <a:solidFill>
                              <a:srgbClr val="221E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5" name="Graphic 555"/>
                        <wps:cNvSpPr/>
                        <wps:spPr>
                          <a:xfrm>
                            <a:off x="222439" y="276309"/>
                            <a:ext cx="5289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8955" h="0">
                                <a:moveTo>
                                  <a:pt x="0" y="0"/>
                                </a:moveTo>
                                <a:lnTo>
                                  <a:pt x="528472" y="0"/>
                                </a:lnTo>
                              </a:path>
                            </a:pathLst>
                          </a:custGeom>
                          <a:ln w="723">
                            <a:solidFill>
                              <a:srgbClr val="221E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6" name="Graphic 556"/>
                        <wps:cNvSpPr/>
                        <wps:spPr>
                          <a:xfrm>
                            <a:off x="220738" y="284261"/>
                            <a:ext cx="5314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1495" h="0">
                                <a:moveTo>
                                  <a:pt x="0" y="0"/>
                                </a:moveTo>
                                <a:lnTo>
                                  <a:pt x="531482" y="0"/>
                                </a:lnTo>
                              </a:path>
                            </a:pathLst>
                          </a:custGeom>
                          <a:ln w="723">
                            <a:solidFill>
                              <a:srgbClr val="221E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7" name="Graphic 557"/>
                        <wps:cNvSpPr/>
                        <wps:spPr>
                          <a:xfrm>
                            <a:off x="219043" y="292222"/>
                            <a:ext cx="5359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5940" h="0">
                                <a:moveTo>
                                  <a:pt x="0" y="0"/>
                                </a:moveTo>
                                <a:lnTo>
                                  <a:pt x="535724" y="0"/>
                                </a:lnTo>
                              </a:path>
                            </a:pathLst>
                          </a:custGeom>
                          <a:ln w="723">
                            <a:solidFill>
                              <a:srgbClr val="221E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8" name="Graphic 558"/>
                        <wps:cNvSpPr/>
                        <wps:spPr>
                          <a:xfrm>
                            <a:off x="217342" y="300174"/>
                            <a:ext cx="5378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7845" h="0">
                                <a:moveTo>
                                  <a:pt x="0" y="0"/>
                                </a:moveTo>
                                <a:lnTo>
                                  <a:pt x="537425" y="0"/>
                                </a:lnTo>
                              </a:path>
                            </a:pathLst>
                          </a:custGeom>
                          <a:ln w="723">
                            <a:solidFill>
                              <a:srgbClr val="221E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9" name="Graphic 559"/>
                        <wps:cNvSpPr/>
                        <wps:spPr>
                          <a:xfrm>
                            <a:off x="206356" y="336137"/>
                            <a:ext cx="5568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6895" h="0">
                                <a:moveTo>
                                  <a:pt x="0" y="0"/>
                                </a:moveTo>
                                <a:lnTo>
                                  <a:pt x="556742" y="0"/>
                                </a:lnTo>
                              </a:path>
                            </a:pathLst>
                          </a:custGeom>
                          <a:ln w="723">
                            <a:solidFill>
                              <a:srgbClr val="221E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0" name="Graphic 560"/>
                        <wps:cNvSpPr/>
                        <wps:spPr>
                          <a:xfrm>
                            <a:off x="203527" y="344096"/>
                            <a:ext cx="5613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1340" h="0">
                                <a:moveTo>
                                  <a:pt x="0" y="0"/>
                                </a:moveTo>
                                <a:lnTo>
                                  <a:pt x="561238" y="0"/>
                                </a:lnTo>
                              </a:path>
                            </a:pathLst>
                          </a:custGeom>
                          <a:ln w="723">
                            <a:solidFill>
                              <a:srgbClr val="221E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1" name="Graphic 561"/>
                        <wps:cNvSpPr/>
                        <wps:spPr>
                          <a:xfrm>
                            <a:off x="203527" y="352040"/>
                            <a:ext cx="5632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3245" h="0">
                                <a:moveTo>
                                  <a:pt x="0" y="0"/>
                                </a:moveTo>
                                <a:lnTo>
                                  <a:pt x="562914" y="0"/>
                                </a:lnTo>
                              </a:path>
                            </a:pathLst>
                          </a:custGeom>
                          <a:ln w="723">
                            <a:solidFill>
                              <a:srgbClr val="221E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2" name="Graphic 562"/>
                        <wps:cNvSpPr/>
                        <wps:spPr>
                          <a:xfrm>
                            <a:off x="199993" y="359082"/>
                            <a:ext cx="5695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9595" h="0">
                                <a:moveTo>
                                  <a:pt x="0" y="0"/>
                                </a:moveTo>
                                <a:lnTo>
                                  <a:pt x="569048" y="0"/>
                                </a:lnTo>
                              </a:path>
                            </a:pathLst>
                          </a:custGeom>
                          <a:ln w="723">
                            <a:solidFill>
                              <a:srgbClr val="221E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3" name="Graphic 563"/>
                        <wps:cNvSpPr/>
                        <wps:spPr>
                          <a:xfrm>
                            <a:off x="197453" y="368268"/>
                            <a:ext cx="5721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2135" h="0">
                                <a:moveTo>
                                  <a:pt x="0" y="0"/>
                                </a:moveTo>
                                <a:lnTo>
                                  <a:pt x="571588" y="0"/>
                                </a:lnTo>
                              </a:path>
                            </a:pathLst>
                          </a:custGeom>
                          <a:ln w="723">
                            <a:solidFill>
                              <a:srgbClr val="221E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4" name="Graphic 564"/>
                        <wps:cNvSpPr/>
                        <wps:spPr>
                          <a:xfrm>
                            <a:off x="195493" y="383414"/>
                            <a:ext cx="5797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9755" h="0">
                                <a:moveTo>
                                  <a:pt x="0" y="0"/>
                                </a:moveTo>
                                <a:lnTo>
                                  <a:pt x="579145" y="0"/>
                                </a:lnTo>
                              </a:path>
                            </a:pathLst>
                          </a:custGeom>
                          <a:ln w="723">
                            <a:solidFill>
                              <a:srgbClr val="221E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5" name="Graphic 565"/>
                        <wps:cNvSpPr/>
                        <wps:spPr>
                          <a:xfrm>
                            <a:off x="195090" y="375455"/>
                            <a:ext cx="5778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7850" h="0">
                                <a:moveTo>
                                  <a:pt x="0" y="0"/>
                                </a:moveTo>
                                <a:lnTo>
                                  <a:pt x="577621" y="0"/>
                                </a:lnTo>
                              </a:path>
                            </a:pathLst>
                          </a:custGeom>
                          <a:ln w="723">
                            <a:solidFill>
                              <a:srgbClr val="221E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6" name="Graphic 566"/>
                        <wps:cNvSpPr/>
                        <wps:spPr>
                          <a:xfrm>
                            <a:off x="191816" y="391061"/>
                            <a:ext cx="5829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2930" h="0">
                                <a:moveTo>
                                  <a:pt x="0" y="0"/>
                                </a:moveTo>
                                <a:lnTo>
                                  <a:pt x="582815" y="0"/>
                                </a:lnTo>
                              </a:path>
                            </a:pathLst>
                          </a:custGeom>
                          <a:ln w="723">
                            <a:solidFill>
                              <a:srgbClr val="221E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7" name="Graphic 567"/>
                        <wps:cNvSpPr/>
                        <wps:spPr>
                          <a:xfrm>
                            <a:off x="188251" y="401472"/>
                            <a:ext cx="5899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9915" h="0">
                                <a:moveTo>
                                  <a:pt x="0" y="0"/>
                                </a:moveTo>
                                <a:lnTo>
                                  <a:pt x="589356" y="0"/>
                                </a:lnTo>
                              </a:path>
                            </a:pathLst>
                          </a:custGeom>
                          <a:ln w="723">
                            <a:solidFill>
                              <a:srgbClr val="221E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8" name="Graphic 568"/>
                        <wps:cNvSpPr/>
                        <wps:spPr>
                          <a:xfrm>
                            <a:off x="195090" y="412547"/>
                            <a:ext cx="1270" cy="946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4615">
                                <a:moveTo>
                                  <a:pt x="0" y="0"/>
                                </a:moveTo>
                                <a:lnTo>
                                  <a:pt x="0" y="94183"/>
                                </a:lnTo>
                              </a:path>
                            </a:pathLst>
                          </a:custGeom>
                          <a:ln w="723">
                            <a:solidFill>
                              <a:srgbClr val="221E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9" name="Graphic 569"/>
                        <wps:cNvSpPr/>
                        <wps:spPr>
                          <a:xfrm>
                            <a:off x="203527" y="412547"/>
                            <a:ext cx="1270" cy="1028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02870">
                                <a:moveTo>
                                  <a:pt x="0" y="0"/>
                                </a:moveTo>
                                <a:lnTo>
                                  <a:pt x="0" y="102400"/>
                                </a:lnTo>
                              </a:path>
                            </a:pathLst>
                          </a:custGeom>
                          <a:ln w="723">
                            <a:solidFill>
                              <a:srgbClr val="221E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0" name="Graphic 570"/>
                        <wps:cNvSpPr/>
                        <wps:spPr>
                          <a:xfrm>
                            <a:off x="211963" y="412547"/>
                            <a:ext cx="1270" cy="1047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04775">
                                <a:moveTo>
                                  <a:pt x="0" y="0"/>
                                </a:moveTo>
                                <a:lnTo>
                                  <a:pt x="0" y="104394"/>
                                </a:lnTo>
                              </a:path>
                            </a:pathLst>
                          </a:custGeom>
                          <a:ln w="723">
                            <a:solidFill>
                              <a:srgbClr val="221E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1" name="Graphic 571"/>
                        <wps:cNvSpPr/>
                        <wps:spPr>
                          <a:xfrm>
                            <a:off x="220391" y="412547"/>
                            <a:ext cx="1270" cy="1047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04775">
                                <a:moveTo>
                                  <a:pt x="0" y="0"/>
                                </a:moveTo>
                                <a:lnTo>
                                  <a:pt x="0" y="104394"/>
                                </a:lnTo>
                              </a:path>
                            </a:pathLst>
                          </a:custGeom>
                          <a:ln w="723">
                            <a:solidFill>
                              <a:srgbClr val="221E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2" name="Graphic 572"/>
                        <wps:cNvSpPr/>
                        <wps:spPr>
                          <a:xfrm>
                            <a:off x="228834" y="412547"/>
                            <a:ext cx="1270" cy="1047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04775">
                                <a:moveTo>
                                  <a:pt x="0" y="0"/>
                                </a:moveTo>
                                <a:lnTo>
                                  <a:pt x="0" y="104394"/>
                                </a:lnTo>
                              </a:path>
                            </a:pathLst>
                          </a:custGeom>
                          <a:ln w="723">
                            <a:solidFill>
                              <a:srgbClr val="221E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3" name="Graphic 573"/>
                        <wps:cNvSpPr/>
                        <wps:spPr>
                          <a:xfrm>
                            <a:off x="237270" y="412547"/>
                            <a:ext cx="1270" cy="1047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04775">
                                <a:moveTo>
                                  <a:pt x="0" y="0"/>
                                </a:moveTo>
                                <a:lnTo>
                                  <a:pt x="0" y="104394"/>
                                </a:lnTo>
                              </a:path>
                            </a:pathLst>
                          </a:custGeom>
                          <a:ln w="723">
                            <a:solidFill>
                              <a:srgbClr val="221E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4" name="Graphic 574"/>
                        <wps:cNvSpPr/>
                        <wps:spPr>
                          <a:xfrm>
                            <a:off x="245707" y="412547"/>
                            <a:ext cx="1270" cy="1047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04775">
                                <a:moveTo>
                                  <a:pt x="0" y="0"/>
                                </a:moveTo>
                                <a:lnTo>
                                  <a:pt x="0" y="104394"/>
                                </a:lnTo>
                              </a:path>
                            </a:pathLst>
                          </a:custGeom>
                          <a:ln w="723">
                            <a:solidFill>
                              <a:srgbClr val="221E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5" name="Graphic 575"/>
                        <wps:cNvSpPr/>
                        <wps:spPr>
                          <a:xfrm>
                            <a:off x="254144" y="412547"/>
                            <a:ext cx="1270" cy="1047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04775">
                                <a:moveTo>
                                  <a:pt x="0" y="0"/>
                                </a:moveTo>
                                <a:lnTo>
                                  <a:pt x="0" y="104394"/>
                                </a:lnTo>
                              </a:path>
                            </a:pathLst>
                          </a:custGeom>
                          <a:ln w="723">
                            <a:solidFill>
                              <a:srgbClr val="221E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6" name="Graphic 576"/>
                        <wps:cNvSpPr/>
                        <wps:spPr>
                          <a:xfrm>
                            <a:off x="262580" y="412547"/>
                            <a:ext cx="1270" cy="1047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04775">
                                <a:moveTo>
                                  <a:pt x="0" y="0"/>
                                </a:moveTo>
                                <a:lnTo>
                                  <a:pt x="0" y="104394"/>
                                </a:lnTo>
                              </a:path>
                            </a:pathLst>
                          </a:custGeom>
                          <a:ln w="723">
                            <a:solidFill>
                              <a:srgbClr val="221E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7" name="Graphic 577"/>
                        <wps:cNvSpPr/>
                        <wps:spPr>
                          <a:xfrm>
                            <a:off x="271016" y="412547"/>
                            <a:ext cx="1270" cy="1047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04775">
                                <a:moveTo>
                                  <a:pt x="0" y="0"/>
                                </a:moveTo>
                                <a:lnTo>
                                  <a:pt x="0" y="104394"/>
                                </a:lnTo>
                              </a:path>
                            </a:pathLst>
                          </a:custGeom>
                          <a:ln w="723">
                            <a:solidFill>
                              <a:srgbClr val="221E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8" name="Graphic 578"/>
                        <wps:cNvSpPr/>
                        <wps:spPr>
                          <a:xfrm>
                            <a:off x="279451" y="412547"/>
                            <a:ext cx="1270" cy="1047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04775">
                                <a:moveTo>
                                  <a:pt x="0" y="0"/>
                                </a:moveTo>
                                <a:lnTo>
                                  <a:pt x="0" y="104394"/>
                                </a:lnTo>
                              </a:path>
                            </a:pathLst>
                          </a:custGeom>
                          <a:ln w="723">
                            <a:solidFill>
                              <a:srgbClr val="221E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9" name="Graphic 579"/>
                        <wps:cNvSpPr/>
                        <wps:spPr>
                          <a:xfrm>
                            <a:off x="287888" y="412547"/>
                            <a:ext cx="1270" cy="1047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04775">
                                <a:moveTo>
                                  <a:pt x="0" y="0"/>
                                </a:moveTo>
                                <a:lnTo>
                                  <a:pt x="0" y="104394"/>
                                </a:lnTo>
                              </a:path>
                            </a:pathLst>
                          </a:custGeom>
                          <a:ln w="723">
                            <a:solidFill>
                              <a:srgbClr val="221E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0" name="Graphic 580"/>
                        <wps:cNvSpPr/>
                        <wps:spPr>
                          <a:xfrm>
                            <a:off x="296324" y="412547"/>
                            <a:ext cx="1270" cy="1047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04775">
                                <a:moveTo>
                                  <a:pt x="0" y="0"/>
                                </a:moveTo>
                                <a:lnTo>
                                  <a:pt x="0" y="104394"/>
                                </a:lnTo>
                              </a:path>
                            </a:pathLst>
                          </a:custGeom>
                          <a:ln w="723">
                            <a:solidFill>
                              <a:srgbClr val="221E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1" name="Graphic 581"/>
                        <wps:cNvSpPr/>
                        <wps:spPr>
                          <a:xfrm>
                            <a:off x="304761" y="412547"/>
                            <a:ext cx="1270" cy="1047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04775">
                                <a:moveTo>
                                  <a:pt x="0" y="0"/>
                                </a:moveTo>
                                <a:lnTo>
                                  <a:pt x="0" y="104394"/>
                                </a:lnTo>
                              </a:path>
                            </a:pathLst>
                          </a:custGeom>
                          <a:ln w="723">
                            <a:solidFill>
                              <a:srgbClr val="221E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2" name="Graphic 582"/>
                        <wps:cNvSpPr/>
                        <wps:spPr>
                          <a:xfrm>
                            <a:off x="313197" y="412547"/>
                            <a:ext cx="1270" cy="1047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04775">
                                <a:moveTo>
                                  <a:pt x="0" y="0"/>
                                </a:moveTo>
                                <a:lnTo>
                                  <a:pt x="0" y="104394"/>
                                </a:lnTo>
                              </a:path>
                            </a:pathLst>
                          </a:custGeom>
                          <a:ln w="723">
                            <a:solidFill>
                              <a:srgbClr val="221E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3" name="Graphic 583"/>
                        <wps:cNvSpPr/>
                        <wps:spPr>
                          <a:xfrm>
                            <a:off x="321633" y="412547"/>
                            <a:ext cx="1270" cy="1047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04775">
                                <a:moveTo>
                                  <a:pt x="0" y="0"/>
                                </a:moveTo>
                                <a:lnTo>
                                  <a:pt x="0" y="104394"/>
                                </a:lnTo>
                              </a:path>
                            </a:pathLst>
                          </a:custGeom>
                          <a:ln w="723">
                            <a:solidFill>
                              <a:srgbClr val="221E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4" name="Graphic 584"/>
                        <wps:cNvSpPr/>
                        <wps:spPr>
                          <a:xfrm>
                            <a:off x="330069" y="412547"/>
                            <a:ext cx="1270" cy="1047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04775">
                                <a:moveTo>
                                  <a:pt x="0" y="0"/>
                                </a:moveTo>
                                <a:lnTo>
                                  <a:pt x="0" y="104394"/>
                                </a:lnTo>
                              </a:path>
                            </a:pathLst>
                          </a:custGeom>
                          <a:ln w="723">
                            <a:solidFill>
                              <a:srgbClr val="221E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5" name="Graphic 585"/>
                        <wps:cNvSpPr/>
                        <wps:spPr>
                          <a:xfrm>
                            <a:off x="338505" y="412547"/>
                            <a:ext cx="1270" cy="1047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04775">
                                <a:moveTo>
                                  <a:pt x="0" y="0"/>
                                </a:moveTo>
                                <a:lnTo>
                                  <a:pt x="0" y="104394"/>
                                </a:lnTo>
                              </a:path>
                            </a:pathLst>
                          </a:custGeom>
                          <a:ln w="723">
                            <a:solidFill>
                              <a:srgbClr val="221E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6" name="Graphic 586"/>
                        <wps:cNvSpPr/>
                        <wps:spPr>
                          <a:xfrm>
                            <a:off x="346941" y="412547"/>
                            <a:ext cx="1270" cy="1047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04775">
                                <a:moveTo>
                                  <a:pt x="0" y="0"/>
                                </a:moveTo>
                                <a:lnTo>
                                  <a:pt x="0" y="104394"/>
                                </a:lnTo>
                              </a:path>
                            </a:pathLst>
                          </a:custGeom>
                          <a:ln w="723">
                            <a:solidFill>
                              <a:srgbClr val="221E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7" name="Graphic 587"/>
                        <wps:cNvSpPr/>
                        <wps:spPr>
                          <a:xfrm>
                            <a:off x="355378" y="412547"/>
                            <a:ext cx="1270" cy="1047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04775">
                                <a:moveTo>
                                  <a:pt x="0" y="0"/>
                                </a:moveTo>
                                <a:lnTo>
                                  <a:pt x="0" y="104394"/>
                                </a:lnTo>
                              </a:path>
                            </a:pathLst>
                          </a:custGeom>
                          <a:ln w="723">
                            <a:solidFill>
                              <a:srgbClr val="221E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8" name="Graphic 588"/>
                        <wps:cNvSpPr/>
                        <wps:spPr>
                          <a:xfrm>
                            <a:off x="363815" y="412547"/>
                            <a:ext cx="1270" cy="1047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04775">
                                <a:moveTo>
                                  <a:pt x="0" y="0"/>
                                </a:moveTo>
                                <a:lnTo>
                                  <a:pt x="0" y="104394"/>
                                </a:lnTo>
                              </a:path>
                            </a:pathLst>
                          </a:custGeom>
                          <a:ln w="723">
                            <a:solidFill>
                              <a:srgbClr val="221E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9" name="Graphic 589"/>
                        <wps:cNvSpPr/>
                        <wps:spPr>
                          <a:xfrm>
                            <a:off x="372250" y="412547"/>
                            <a:ext cx="1270" cy="1047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04775">
                                <a:moveTo>
                                  <a:pt x="0" y="0"/>
                                </a:moveTo>
                                <a:lnTo>
                                  <a:pt x="0" y="104394"/>
                                </a:lnTo>
                              </a:path>
                            </a:pathLst>
                          </a:custGeom>
                          <a:ln w="723">
                            <a:solidFill>
                              <a:srgbClr val="221E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0" name="Graphic 590"/>
                        <wps:cNvSpPr/>
                        <wps:spPr>
                          <a:xfrm>
                            <a:off x="380686" y="412547"/>
                            <a:ext cx="1270" cy="1047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04775">
                                <a:moveTo>
                                  <a:pt x="0" y="0"/>
                                </a:moveTo>
                                <a:lnTo>
                                  <a:pt x="0" y="104394"/>
                                </a:lnTo>
                              </a:path>
                            </a:pathLst>
                          </a:custGeom>
                          <a:ln w="723">
                            <a:solidFill>
                              <a:srgbClr val="221E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1" name="Graphic 591"/>
                        <wps:cNvSpPr/>
                        <wps:spPr>
                          <a:xfrm>
                            <a:off x="389122" y="412547"/>
                            <a:ext cx="1270" cy="1047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04775">
                                <a:moveTo>
                                  <a:pt x="0" y="0"/>
                                </a:moveTo>
                                <a:lnTo>
                                  <a:pt x="0" y="104394"/>
                                </a:lnTo>
                              </a:path>
                            </a:pathLst>
                          </a:custGeom>
                          <a:ln w="723">
                            <a:solidFill>
                              <a:srgbClr val="221E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2" name="Graphic 592"/>
                        <wps:cNvSpPr/>
                        <wps:spPr>
                          <a:xfrm>
                            <a:off x="397558" y="412547"/>
                            <a:ext cx="1270" cy="1047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04775">
                                <a:moveTo>
                                  <a:pt x="0" y="0"/>
                                </a:moveTo>
                                <a:lnTo>
                                  <a:pt x="0" y="104394"/>
                                </a:lnTo>
                              </a:path>
                            </a:pathLst>
                          </a:custGeom>
                          <a:ln w="723">
                            <a:solidFill>
                              <a:srgbClr val="221E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3" name="Graphic 593"/>
                        <wps:cNvSpPr/>
                        <wps:spPr>
                          <a:xfrm>
                            <a:off x="405995" y="412547"/>
                            <a:ext cx="1270" cy="1047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04775">
                                <a:moveTo>
                                  <a:pt x="0" y="0"/>
                                </a:moveTo>
                                <a:lnTo>
                                  <a:pt x="0" y="104394"/>
                                </a:lnTo>
                              </a:path>
                            </a:pathLst>
                          </a:custGeom>
                          <a:ln w="723">
                            <a:solidFill>
                              <a:srgbClr val="221E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4" name="Graphic 594"/>
                        <wps:cNvSpPr/>
                        <wps:spPr>
                          <a:xfrm>
                            <a:off x="414432" y="412547"/>
                            <a:ext cx="1270" cy="1047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04775">
                                <a:moveTo>
                                  <a:pt x="0" y="0"/>
                                </a:moveTo>
                                <a:lnTo>
                                  <a:pt x="0" y="104394"/>
                                </a:lnTo>
                              </a:path>
                            </a:pathLst>
                          </a:custGeom>
                          <a:ln w="723">
                            <a:solidFill>
                              <a:srgbClr val="221E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5" name="Graphic 595"/>
                        <wps:cNvSpPr/>
                        <wps:spPr>
                          <a:xfrm>
                            <a:off x="422867" y="412547"/>
                            <a:ext cx="1270" cy="1047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04775">
                                <a:moveTo>
                                  <a:pt x="0" y="0"/>
                                </a:moveTo>
                                <a:lnTo>
                                  <a:pt x="0" y="104394"/>
                                </a:lnTo>
                              </a:path>
                            </a:pathLst>
                          </a:custGeom>
                          <a:ln w="723">
                            <a:solidFill>
                              <a:srgbClr val="221E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6" name="Graphic 596"/>
                        <wps:cNvSpPr/>
                        <wps:spPr>
                          <a:xfrm>
                            <a:off x="431304" y="412547"/>
                            <a:ext cx="1270" cy="1047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04775">
                                <a:moveTo>
                                  <a:pt x="0" y="0"/>
                                </a:moveTo>
                                <a:lnTo>
                                  <a:pt x="0" y="104394"/>
                                </a:lnTo>
                              </a:path>
                            </a:pathLst>
                          </a:custGeom>
                          <a:ln w="723">
                            <a:solidFill>
                              <a:srgbClr val="221E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7" name="Graphic 597"/>
                        <wps:cNvSpPr/>
                        <wps:spPr>
                          <a:xfrm>
                            <a:off x="439739" y="412547"/>
                            <a:ext cx="1270" cy="1047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04775">
                                <a:moveTo>
                                  <a:pt x="0" y="0"/>
                                </a:moveTo>
                                <a:lnTo>
                                  <a:pt x="0" y="104394"/>
                                </a:lnTo>
                              </a:path>
                            </a:pathLst>
                          </a:custGeom>
                          <a:ln w="723">
                            <a:solidFill>
                              <a:srgbClr val="221E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8" name="Graphic 598"/>
                        <wps:cNvSpPr/>
                        <wps:spPr>
                          <a:xfrm>
                            <a:off x="448176" y="412547"/>
                            <a:ext cx="1270" cy="1047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04775">
                                <a:moveTo>
                                  <a:pt x="0" y="0"/>
                                </a:moveTo>
                                <a:lnTo>
                                  <a:pt x="0" y="104394"/>
                                </a:lnTo>
                              </a:path>
                            </a:pathLst>
                          </a:custGeom>
                          <a:ln w="723">
                            <a:solidFill>
                              <a:srgbClr val="221E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9" name="Graphic 599"/>
                        <wps:cNvSpPr/>
                        <wps:spPr>
                          <a:xfrm>
                            <a:off x="456612" y="412547"/>
                            <a:ext cx="1270" cy="1047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04775">
                                <a:moveTo>
                                  <a:pt x="0" y="0"/>
                                </a:moveTo>
                                <a:lnTo>
                                  <a:pt x="0" y="104394"/>
                                </a:lnTo>
                              </a:path>
                            </a:pathLst>
                          </a:custGeom>
                          <a:ln w="723">
                            <a:solidFill>
                              <a:srgbClr val="221E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0" name="Graphic 600"/>
                        <wps:cNvSpPr/>
                        <wps:spPr>
                          <a:xfrm>
                            <a:off x="465049" y="412547"/>
                            <a:ext cx="1270" cy="1047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04775">
                                <a:moveTo>
                                  <a:pt x="0" y="0"/>
                                </a:moveTo>
                                <a:lnTo>
                                  <a:pt x="0" y="104394"/>
                                </a:lnTo>
                              </a:path>
                            </a:pathLst>
                          </a:custGeom>
                          <a:ln w="723">
                            <a:solidFill>
                              <a:srgbClr val="221E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1" name="Graphic 601"/>
                        <wps:cNvSpPr/>
                        <wps:spPr>
                          <a:xfrm>
                            <a:off x="473484" y="412547"/>
                            <a:ext cx="1270" cy="1047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04775">
                                <a:moveTo>
                                  <a:pt x="0" y="0"/>
                                </a:moveTo>
                                <a:lnTo>
                                  <a:pt x="0" y="104394"/>
                                </a:lnTo>
                              </a:path>
                            </a:pathLst>
                          </a:custGeom>
                          <a:ln w="723">
                            <a:solidFill>
                              <a:srgbClr val="221E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2" name="Graphic 602"/>
                        <wps:cNvSpPr/>
                        <wps:spPr>
                          <a:xfrm>
                            <a:off x="481921" y="412547"/>
                            <a:ext cx="1270" cy="1047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04775">
                                <a:moveTo>
                                  <a:pt x="0" y="0"/>
                                </a:moveTo>
                                <a:lnTo>
                                  <a:pt x="0" y="104394"/>
                                </a:lnTo>
                              </a:path>
                            </a:pathLst>
                          </a:custGeom>
                          <a:ln w="723">
                            <a:solidFill>
                              <a:srgbClr val="221E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3" name="Graphic 603"/>
                        <wps:cNvSpPr/>
                        <wps:spPr>
                          <a:xfrm>
                            <a:off x="490356" y="412547"/>
                            <a:ext cx="1270" cy="1047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04775">
                                <a:moveTo>
                                  <a:pt x="0" y="0"/>
                                </a:moveTo>
                                <a:lnTo>
                                  <a:pt x="0" y="104394"/>
                                </a:lnTo>
                              </a:path>
                            </a:pathLst>
                          </a:custGeom>
                          <a:ln w="723">
                            <a:solidFill>
                              <a:srgbClr val="221E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4" name="Graphic 604"/>
                        <wps:cNvSpPr/>
                        <wps:spPr>
                          <a:xfrm>
                            <a:off x="498793" y="412547"/>
                            <a:ext cx="1270" cy="1047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04775">
                                <a:moveTo>
                                  <a:pt x="0" y="0"/>
                                </a:moveTo>
                                <a:lnTo>
                                  <a:pt x="0" y="104394"/>
                                </a:lnTo>
                              </a:path>
                            </a:pathLst>
                          </a:custGeom>
                          <a:ln w="723">
                            <a:solidFill>
                              <a:srgbClr val="221E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5" name="Graphic 605"/>
                        <wps:cNvSpPr/>
                        <wps:spPr>
                          <a:xfrm>
                            <a:off x="507229" y="412547"/>
                            <a:ext cx="1270" cy="1047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04775">
                                <a:moveTo>
                                  <a:pt x="0" y="0"/>
                                </a:moveTo>
                                <a:lnTo>
                                  <a:pt x="0" y="104394"/>
                                </a:lnTo>
                              </a:path>
                            </a:pathLst>
                          </a:custGeom>
                          <a:ln w="723">
                            <a:solidFill>
                              <a:srgbClr val="221E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6" name="Graphic 606"/>
                        <wps:cNvSpPr/>
                        <wps:spPr>
                          <a:xfrm>
                            <a:off x="515666" y="412547"/>
                            <a:ext cx="1270" cy="1047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04775">
                                <a:moveTo>
                                  <a:pt x="0" y="0"/>
                                </a:moveTo>
                                <a:lnTo>
                                  <a:pt x="0" y="104394"/>
                                </a:lnTo>
                              </a:path>
                            </a:pathLst>
                          </a:custGeom>
                          <a:ln w="723">
                            <a:solidFill>
                              <a:srgbClr val="221E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7" name="Graphic 607"/>
                        <wps:cNvSpPr/>
                        <wps:spPr>
                          <a:xfrm>
                            <a:off x="524110" y="412547"/>
                            <a:ext cx="1270" cy="1047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04775">
                                <a:moveTo>
                                  <a:pt x="0" y="0"/>
                                </a:moveTo>
                                <a:lnTo>
                                  <a:pt x="0" y="104394"/>
                                </a:lnTo>
                              </a:path>
                            </a:pathLst>
                          </a:custGeom>
                          <a:ln w="723">
                            <a:solidFill>
                              <a:srgbClr val="221E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8" name="Graphic 608"/>
                        <wps:cNvSpPr/>
                        <wps:spPr>
                          <a:xfrm>
                            <a:off x="532538" y="412547"/>
                            <a:ext cx="1270" cy="1047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04775">
                                <a:moveTo>
                                  <a:pt x="0" y="0"/>
                                </a:moveTo>
                                <a:lnTo>
                                  <a:pt x="0" y="104394"/>
                                </a:lnTo>
                              </a:path>
                            </a:pathLst>
                          </a:custGeom>
                          <a:ln w="723">
                            <a:solidFill>
                              <a:srgbClr val="221E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9" name="Graphic 609"/>
                        <wps:cNvSpPr/>
                        <wps:spPr>
                          <a:xfrm>
                            <a:off x="540973" y="412547"/>
                            <a:ext cx="1270" cy="1047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04775">
                                <a:moveTo>
                                  <a:pt x="0" y="0"/>
                                </a:moveTo>
                                <a:lnTo>
                                  <a:pt x="0" y="104394"/>
                                </a:lnTo>
                              </a:path>
                            </a:pathLst>
                          </a:custGeom>
                          <a:ln w="723">
                            <a:solidFill>
                              <a:srgbClr val="221E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0" name="Graphic 610"/>
                        <wps:cNvSpPr/>
                        <wps:spPr>
                          <a:xfrm>
                            <a:off x="549417" y="412547"/>
                            <a:ext cx="1270" cy="1047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04775">
                                <a:moveTo>
                                  <a:pt x="0" y="0"/>
                                </a:moveTo>
                                <a:lnTo>
                                  <a:pt x="0" y="104394"/>
                                </a:lnTo>
                              </a:path>
                            </a:pathLst>
                          </a:custGeom>
                          <a:ln w="723">
                            <a:solidFill>
                              <a:srgbClr val="221E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1" name="Graphic 611"/>
                        <wps:cNvSpPr/>
                        <wps:spPr>
                          <a:xfrm>
                            <a:off x="557846" y="412547"/>
                            <a:ext cx="1270" cy="1047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04775">
                                <a:moveTo>
                                  <a:pt x="0" y="0"/>
                                </a:moveTo>
                                <a:lnTo>
                                  <a:pt x="0" y="104394"/>
                                </a:lnTo>
                              </a:path>
                            </a:pathLst>
                          </a:custGeom>
                          <a:ln w="723">
                            <a:solidFill>
                              <a:srgbClr val="221E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2" name="Graphic 612"/>
                        <wps:cNvSpPr/>
                        <wps:spPr>
                          <a:xfrm>
                            <a:off x="566291" y="412547"/>
                            <a:ext cx="1270" cy="1047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04775">
                                <a:moveTo>
                                  <a:pt x="0" y="0"/>
                                </a:moveTo>
                                <a:lnTo>
                                  <a:pt x="0" y="104394"/>
                                </a:lnTo>
                              </a:path>
                            </a:pathLst>
                          </a:custGeom>
                          <a:ln w="723">
                            <a:solidFill>
                              <a:srgbClr val="221E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3" name="Graphic 613"/>
                        <wps:cNvSpPr/>
                        <wps:spPr>
                          <a:xfrm>
                            <a:off x="574718" y="412547"/>
                            <a:ext cx="1270" cy="1047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04775">
                                <a:moveTo>
                                  <a:pt x="0" y="0"/>
                                </a:moveTo>
                                <a:lnTo>
                                  <a:pt x="0" y="104394"/>
                                </a:lnTo>
                              </a:path>
                            </a:pathLst>
                          </a:custGeom>
                          <a:ln w="723">
                            <a:solidFill>
                              <a:srgbClr val="221E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4" name="Graphic 614"/>
                        <wps:cNvSpPr/>
                        <wps:spPr>
                          <a:xfrm>
                            <a:off x="583163" y="412547"/>
                            <a:ext cx="1270" cy="1047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04775">
                                <a:moveTo>
                                  <a:pt x="0" y="0"/>
                                </a:moveTo>
                                <a:lnTo>
                                  <a:pt x="0" y="104394"/>
                                </a:lnTo>
                              </a:path>
                            </a:pathLst>
                          </a:custGeom>
                          <a:ln w="723">
                            <a:solidFill>
                              <a:srgbClr val="221E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5" name="Graphic 615"/>
                        <wps:cNvSpPr/>
                        <wps:spPr>
                          <a:xfrm>
                            <a:off x="591599" y="412547"/>
                            <a:ext cx="1270" cy="1047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04775">
                                <a:moveTo>
                                  <a:pt x="0" y="0"/>
                                </a:moveTo>
                                <a:lnTo>
                                  <a:pt x="0" y="104394"/>
                                </a:lnTo>
                              </a:path>
                            </a:pathLst>
                          </a:custGeom>
                          <a:ln w="723">
                            <a:solidFill>
                              <a:srgbClr val="221E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6" name="Graphic 616"/>
                        <wps:cNvSpPr/>
                        <wps:spPr>
                          <a:xfrm>
                            <a:off x="600027" y="412547"/>
                            <a:ext cx="1270" cy="1047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04775">
                                <a:moveTo>
                                  <a:pt x="0" y="0"/>
                                </a:moveTo>
                                <a:lnTo>
                                  <a:pt x="0" y="104394"/>
                                </a:lnTo>
                              </a:path>
                            </a:pathLst>
                          </a:custGeom>
                          <a:ln w="723">
                            <a:solidFill>
                              <a:srgbClr val="221E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7" name="Graphic 617"/>
                        <wps:cNvSpPr/>
                        <wps:spPr>
                          <a:xfrm>
                            <a:off x="608471" y="412547"/>
                            <a:ext cx="1270" cy="1047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04775">
                                <a:moveTo>
                                  <a:pt x="0" y="0"/>
                                </a:moveTo>
                                <a:lnTo>
                                  <a:pt x="0" y="104394"/>
                                </a:lnTo>
                              </a:path>
                            </a:pathLst>
                          </a:custGeom>
                          <a:ln w="723">
                            <a:solidFill>
                              <a:srgbClr val="221E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8" name="Graphic 618"/>
                        <wps:cNvSpPr/>
                        <wps:spPr>
                          <a:xfrm>
                            <a:off x="616900" y="412547"/>
                            <a:ext cx="1270" cy="1047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04775">
                                <a:moveTo>
                                  <a:pt x="0" y="0"/>
                                </a:moveTo>
                                <a:lnTo>
                                  <a:pt x="0" y="104394"/>
                                </a:lnTo>
                              </a:path>
                            </a:pathLst>
                          </a:custGeom>
                          <a:ln w="723">
                            <a:solidFill>
                              <a:srgbClr val="221E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9" name="Graphic 619"/>
                        <wps:cNvSpPr/>
                        <wps:spPr>
                          <a:xfrm>
                            <a:off x="625344" y="412547"/>
                            <a:ext cx="1270" cy="1047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04775">
                                <a:moveTo>
                                  <a:pt x="0" y="0"/>
                                </a:moveTo>
                                <a:lnTo>
                                  <a:pt x="0" y="104394"/>
                                </a:lnTo>
                              </a:path>
                            </a:pathLst>
                          </a:custGeom>
                          <a:ln w="723">
                            <a:solidFill>
                              <a:srgbClr val="221E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0" name="Graphic 620"/>
                        <wps:cNvSpPr/>
                        <wps:spPr>
                          <a:xfrm>
                            <a:off x="633781" y="412547"/>
                            <a:ext cx="1270" cy="1047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04775">
                                <a:moveTo>
                                  <a:pt x="0" y="0"/>
                                </a:moveTo>
                                <a:lnTo>
                                  <a:pt x="0" y="104394"/>
                                </a:lnTo>
                              </a:path>
                            </a:pathLst>
                          </a:custGeom>
                          <a:ln w="723">
                            <a:solidFill>
                              <a:srgbClr val="221E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1" name="Graphic 621"/>
                        <wps:cNvSpPr/>
                        <wps:spPr>
                          <a:xfrm>
                            <a:off x="642216" y="412547"/>
                            <a:ext cx="1270" cy="1047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04775">
                                <a:moveTo>
                                  <a:pt x="0" y="0"/>
                                </a:moveTo>
                                <a:lnTo>
                                  <a:pt x="0" y="104394"/>
                                </a:lnTo>
                              </a:path>
                            </a:pathLst>
                          </a:custGeom>
                          <a:ln w="723">
                            <a:solidFill>
                              <a:srgbClr val="221E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2" name="Graphic 622"/>
                        <wps:cNvSpPr/>
                        <wps:spPr>
                          <a:xfrm>
                            <a:off x="650653" y="412547"/>
                            <a:ext cx="1270" cy="1047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04775">
                                <a:moveTo>
                                  <a:pt x="0" y="0"/>
                                </a:moveTo>
                                <a:lnTo>
                                  <a:pt x="0" y="104394"/>
                                </a:lnTo>
                              </a:path>
                            </a:pathLst>
                          </a:custGeom>
                          <a:ln w="723">
                            <a:solidFill>
                              <a:srgbClr val="221E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3" name="Graphic 623"/>
                        <wps:cNvSpPr/>
                        <wps:spPr>
                          <a:xfrm>
                            <a:off x="659081" y="412547"/>
                            <a:ext cx="1270" cy="1047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04775">
                                <a:moveTo>
                                  <a:pt x="0" y="0"/>
                                </a:moveTo>
                                <a:lnTo>
                                  <a:pt x="0" y="104394"/>
                                </a:lnTo>
                              </a:path>
                            </a:pathLst>
                          </a:custGeom>
                          <a:ln w="723">
                            <a:solidFill>
                              <a:srgbClr val="221E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4" name="Graphic 624"/>
                        <wps:cNvSpPr/>
                        <wps:spPr>
                          <a:xfrm>
                            <a:off x="667525" y="412547"/>
                            <a:ext cx="1270" cy="1047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04775">
                                <a:moveTo>
                                  <a:pt x="0" y="0"/>
                                </a:moveTo>
                                <a:lnTo>
                                  <a:pt x="0" y="104394"/>
                                </a:lnTo>
                              </a:path>
                            </a:pathLst>
                          </a:custGeom>
                          <a:ln w="723">
                            <a:solidFill>
                              <a:srgbClr val="221E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5" name="Graphic 625"/>
                        <wps:cNvSpPr/>
                        <wps:spPr>
                          <a:xfrm>
                            <a:off x="675961" y="412547"/>
                            <a:ext cx="1270" cy="1047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04775">
                                <a:moveTo>
                                  <a:pt x="0" y="0"/>
                                </a:moveTo>
                                <a:lnTo>
                                  <a:pt x="0" y="104394"/>
                                </a:lnTo>
                              </a:path>
                            </a:pathLst>
                          </a:custGeom>
                          <a:ln w="723">
                            <a:solidFill>
                              <a:srgbClr val="221E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6" name="Graphic 626"/>
                        <wps:cNvSpPr/>
                        <wps:spPr>
                          <a:xfrm>
                            <a:off x="684398" y="412547"/>
                            <a:ext cx="1270" cy="1047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04775">
                                <a:moveTo>
                                  <a:pt x="0" y="0"/>
                                </a:moveTo>
                                <a:lnTo>
                                  <a:pt x="0" y="104394"/>
                                </a:lnTo>
                              </a:path>
                            </a:pathLst>
                          </a:custGeom>
                          <a:ln w="723">
                            <a:solidFill>
                              <a:srgbClr val="221E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7" name="Graphic 627"/>
                        <wps:cNvSpPr/>
                        <wps:spPr>
                          <a:xfrm>
                            <a:off x="692833" y="412547"/>
                            <a:ext cx="1270" cy="1047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04775">
                                <a:moveTo>
                                  <a:pt x="0" y="0"/>
                                </a:moveTo>
                                <a:lnTo>
                                  <a:pt x="0" y="104394"/>
                                </a:lnTo>
                              </a:path>
                            </a:pathLst>
                          </a:custGeom>
                          <a:ln w="723">
                            <a:solidFill>
                              <a:srgbClr val="221E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8" name="Graphic 628"/>
                        <wps:cNvSpPr/>
                        <wps:spPr>
                          <a:xfrm>
                            <a:off x="701270" y="412547"/>
                            <a:ext cx="1270" cy="1047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04775">
                                <a:moveTo>
                                  <a:pt x="0" y="0"/>
                                </a:moveTo>
                                <a:lnTo>
                                  <a:pt x="0" y="104394"/>
                                </a:lnTo>
                              </a:path>
                            </a:pathLst>
                          </a:custGeom>
                          <a:ln w="723">
                            <a:solidFill>
                              <a:srgbClr val="221E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9" name="Graphic 629"/>
                        <wps:cNvSpPr/>
                        <wps:spPr>
                          <a:xfrm>
                            <a:off x="709705" y="412547"/>
                            <a:ext cx="1270" cy="1047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04775">
                                <a:moveTo>
                                  <a:pt x="0" y="0"/>
                                </a:moveTo>
                                <a:lnTo>
                                  <a:pt x="0" y="104394"/>
                                </a:lnTo>
                              </a:path>
                            </a:pathLst>
                          </a:custGeom>
                          <a:ln w="723">
                            <a:solidFill>
                              <a:srgbClr val="221E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0" name="Graphic 630"/>
                        <wps:cNvSpPr/>
                        <wps:spPr>
                          <a:xfrm>
                            <a:off x="718142" y="412547"/>
                            <a:ext cx="1270" cy="1047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04775">
                                <a:moveTo>
                                  <a:pt x="0" y="0"/>
                                </a:moveTo>
                                <a:lnTo>
                                  <a:pt x="0" y="104394"/>
                                </a:lnTo>
                              </a:path>
                            </a:pathLst>
                          </a:custGeom>
                          <a:ln w="723">
                            <a:solidFill>
                              <a:srgbClr val="221E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1" name="Graphic 631"/>
                        <wps:cNvSpPr/>
                        <wps:spPr>
                          <a:xfrm>
                            <a:off x="726579" y="412547"/>
                            <a:ext cx="1270" cy="1047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04775">
                                <a:moveTo>
                                  <a:pt x="0" y="0"/>
                                </a:moveTo>
                                <a:lnTo>
                                  <a:pt x="0" y="104394"/>
                                </a:lnTo>
                              </a:path>
                            </a:pathLst>
                          </a:custGeom>
                          <a:ln w="723">
                            <a:solidFill>
                              <a:srgbClr val="221E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2" name="Graphic 632"/>
                        <wps:cNvSpPr/>
                        <wps:spPr>
                          <a:xfrm>
                            <a:off x="735015" y="412547"/>
                            <a:ext cx="1270" cy="1047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04775">
                                <a:moveTo>
                                  <a:pt x="0" y="0"/>
                                </a:moveTo>
                                <a:lnTo>
                                  <a:pt x="0" y="104394"/>
                                </a:lnTo>
                              </a:path>
                            </a:pathLst>
                          </a:custGeom>
                          <a:ln w="723">
                            <a:solidFill>
                              <a:srgbClr val="221E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3" name="Graphic 633"/>
                        <wps:cNvSpPr/>
                        <wps:spPr>
                          <a:xfrm>
                            <a:off x="743451" y="412547"/>
                            <a:ext cx="1270" cy="1047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04775">
                                <a:moveTo>
                                  <a:pt x="0" y="0"/>
                                </a:moveTo>
                                <a:lnTo>
                                  <a:pt x="0" y="104394"/>
                                </a:lnTo>
                              </a:path>
                            </a:pathLst>
                          </a:custGeom>
                          <a:ln w="723">
                            <a:solidFill>
                              <a:srgbClr val="221E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4" name="Graphic 634"/>
                        <wps:cNvSpPr/>
                        <wps:spPr>
                          <a:xfrm>
                            <a:off x="751887" y="412547"/>
                            <a:ext cx="1270" cy="1047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04775">
                                <a:moveTo>
                                  <a:pt x="0" y="0"/>
                                </a:moveTo>
                                <a:lnTo>
                                  <a:pt x="0" y="104394"/>
                                </a:lnTo>
                              </a:path>
                            </a:pathLst>
                          </a:custGeom>
                          <a:ln w="723">
                            <a:solidFill>
                              <a:srgbClr val="221E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5" name="Graphic 635"/>
                        <wps:cNvSpPr/>
                        <wps:spPr>
                          <a:xfrm>
                            <a:off x="760322" y="412547"/>
                            <a:ext cx="1270" cy="101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01600">
                                <a:moveTo>
                                  <a:pt x="0" y="0"/>
                                </a:moveTo>
                                <a:lnTo>
                                  <a:pt x="0" y="101485"/>
                                </a:lnTo>
                              </a:path>
                            </a:pathLst>
                          </a:custGeom>
                          <a:ln w="723">
                            <a:solidFill>
                              <a:srgbClr val="221E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6" name="Graphic 636"/>
                        <wps:cNvSpPr/>
                        <wps:spPr>
                          <a:xfrm>
                            <a:off x="768759" y="412547"/>
                            <a:ext cx="1270" cy="971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7155">
                                <a:moveTo>
                                  <a:pt x="0" y="0"/>
                                </a:moveTo>
                                <a:lnTo>
                                  <a:pt x="0" y="96939"/>
                                </a:lnTo>
                              </a:path>
                            </a:pathLst>
                          </a:custGeom>
                          <a:ln w="723">
                            <a:solidFill>
                              <a:srgbClr val="221E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7" name="Graphic 637"/>
                        <wps:cNvSpPr/>
                        <wps:spPr>
                          <a:xfrm>
                            <a:off x="188135" y="458325"/>
                            <a:ext cx="584835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835" h="19050">
                                <a:moveTo>
                                  <a:pt x="584568" y="3810"/>
                                </a:moveTo>
                                <a:lnTo>
                                  <a:pt x="2781" y="3810"/>
                                </a:lnTo>
                                <a:lnTo>
                                  <a:pt x="2781" y="2540"/>
                                </a:lnTo>
                                <a:lnTo>
                                  <a:pt x="520" y="2540"/>
                                </a:lnTo>
                                <a:lnTo>
                                  <a:pt x="5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540"/>
                                </a:lnTo>
                                <a:lnTo>
                                  <a:pt x="0" y="3810"/>
                                </a:lnTo>
                                <a:lnTo>
                                  <a:pt x="0" y="17780"/>
                                </a:lnTo>
                                <a:lnTo>
                                  <a:pt x="1854" y="17780"/>
                                </a:lnTo>
                                <a:lnTo>
                                  <a:pt x="1854" y="19050"/>
                                </a:lnTo>
                                <a:lnTo>
                                  <a:pt x="584568" y="19050"/>
                                </a:lnTo>
                                <a:lnTo>
                                  <a:pt x="584568" y="17780"/>
                                </a:lnTo>
                                <a:lnTo>
                                  <a:pt x="584568" y="38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8" name="Graphic 638"/>
                        <wps:cNvSpPr/>
                        <wps:spPr>
                          <a:xfrm>
                            <a:off x="182414" y="443419"/>
                            <a:ext cx="600075" cy="2603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0075" h="26034">
                                <a:moveTo>
                                  <a:pt x="6908" y="0"/>
                                </a:moveTo>
                                <a:lnTo>
                                  <a:pt x="2857" y="0"/>
                                </a:lnTo>
                                <a:lnTo>
                                  <a:pt x="0" y="901"/>
                                </a:lnTo>
                                <a:lnTo>
                                  <a:pt x="0" y="4597"/>
                                </a:lnTo>
                                <a:lnTo>
                                  <a:pt x="0" y="17106"/>
                                </a:lnTo>
                                <a:lnTo>
                                  <a:pt x="0" y="20789"/>
                                </a:lnTo>
                                <a:lnTo>
                                  <a:pt x="4800" y="25450"/>
                                </a:lnTo>
                                <a:lnTo>
                                  <a:pt x="12141" y="25450"/>
                                </a:lnTo>
                                <a:lnTo>
                                  <a:pt x="587844" y="25450"/>
                                </a:lnTo>
                                <a:lnTo>
                                  <a:pt x="595185" y="25450"/>
                                </a:lnTo>
                                <a:lnTo>
                                  <a:pt x="599998" y="20789"/>
                                </a:lnTo>
                                <a:lnTo>
                                  <a:pt x="599998" y="17106"/>
                                </a:lnTo>
                                <a:lnTo>
                                  <a:pt x="599998" y="4597"/>
                                </a:lnTo>
                                <a:lnTo>
                                  <a:pt x="599998" y="901"/>
                                </a:lnTo>
                                <a:lnTo>
                                  <a:pt x="596912" y="0"/>
                                </a:lnTo>
                                <a:lnTo>
                                  <a:pt x="592861" y="0"/>
                                </a:lnTo>
                              </a:path>
                            </a:pathLst>
                          </a:custGeom>
                          <a:ln w="723">
                            <a:solidFill>
                              <a:srgbClr val="221E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9" name="Graphic 639"/>
                        <wps:cNvSpPr/>
                        <wps:spPr>
                          <a:xfrm>
                            <a:off x="188146" y="455936"/>
                            <a:ext cx="588645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8645" h="6985">
                                <a:moveTo>
                                  <a:pt x="0" y="0"/>
                                </a:moveTo>
                                <a:lnTo>
                                  <a:pt x="0" y="3060"/>
                                </a:lnTo>
                                <a:lnTo>
                                  <a:pt x="2260" y="5638"/>
                                </a:lnTo>
                                <a:lnTo>
                                  <a:pt x="5346" y="6426"/>
                                </a:lnTo>
                                <a:lnTo>
                                  <a:pt x="5994" y="6591"/>
                                </a:lnTo>
                                <a:lnTo>
                                  <a:pt x="6654" y="6667"/>
                                </a:lnTo>
                                <a:lnTo>
                                  <a:pt x="7353" y="6667"/>
                                </a:lnTo>
                                <a:lnTo>
                                  <a:pt x="580898" y="6667"/>
                                </a:lnTo>
                                <a:lnTo>
                                  <a:pt x="584949" y="6667"/>
                                </a:lnTo>
                                <a:lnTo>
                                  <a:pt x="588238" y="3670"/>
                                </a:lnTo>
                                <a:lnTo>
                                  <a:pt x="588238" y="0"/>
                                </a:lnTo>
                              </a:path>
                            </a:pathLst>
                          </a:custGeom>
                          <a:ln w="723">
                            <a:solidFill>
                              <a:srgbClr val="221E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0" name="Graphic 640"/>
                        <wps:cNvSpPr/>
                        <wps:spPr>
                          <a:xfrm>
                            <a:off x="181140" y="458246"/>
                            <a:ext cx="602615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2615" h="19685">
                                <a:moveTo>
                                  <a:pt x="876" y="787"/>
                                </a:moveTo>
                                <a:lnTo>
                                  <a:pt x="177" y="2463"/>
                                </a:lnTo>
                                <a:lnTo>
                                  <a:pt x="0" y="4597"/>
                                </a:lnTo>
                                <a:lnTo>
                                  <a:pt x="0" y="6451"/>
                                </a:lnTo>
                                <a:lnTo>
                                  <a:pt x="0" y="10782"/>
                                </a:lnTo>
                                <a:lnTo>
                                  <a:pt x="0" y="14465"/>
                                </a:lnTo>
                                <a:lnTo>
                                  <a:pt x="4800" y="19126"/>
                                </a:lnTo>
                                <a:lnTo>
                                  <a:pt x="12141" y="19126"/>
                                </a:lnTo>
                                <a:lnTo>
                                  <a:pt x="590397" y="19126"/>
                                </a:lnTo>
                                <a:lnTo>
                                  <a:pt x="597738" y="19126"/>
                                </a:lnTo>
                                <a:lnTo>
                                  <a:pt x="602551" y="14465"/>
                                </a:lnTo>
                                <a:lnTo>
                                  <a:pt x="602551" y="10782"/>
                                </a:lnTo>
                                <a:lnTo>
                                  <a:pt x="602551" y="6451"/>
                                </a:lnTo>
                                <a:lnTo>
                                  <a:pt x="602551" y="4305"/>
                                </a:lnTo>
                                <a:lnTo>
                                  <a:pt x="602284" y="1752"/>
                                </a:lnTo>
                                <a:lnTo>
                                  <a:pt x="601268" y="0"/>
                                </a:lnTo>
                              </a:path>
                            </a:pathLst>
                          </a:custGeom>
                          <a:ln w="723">
                            <a:solidFill>
                              <a:srgbClr val="221E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1" name="Graphic 641"/>
                        <wps:cNvSpPr/>
                        <wps:spPr>
                          <a:xfrm>
                            <a:off x="118368" y="564305"/>
                            <a:ext cx="483234" cy="172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3234" h="172720">
                                <a:moveTo>
                                  <a:pt x="182537" y="172300"/>
                                </a:moveTo>
                                <a:lnTo>
                                  <a:pt x="101642" y="165303"/>
                                </a:lnTo>
                                <a:lnTo>
                                  <a:pt x="55876" y="152284"/>
                                </a:lnTo>
                                <a:lnTo>
                                  <a:pt x="19100" y="129120"/>
                                </a:lnTo>
                                <a:lnTo>
                                  <a:pt x="694" y="93705"/>
                                </a:lnTo>
                                <a:lnTo>
                                  <a:pt x="0" y="79882"/>
                                </a:lnTo>
                                <a:lnTo>
                                  <a:pt x="197" y="74286"/>
                                </a:lnTo>
                                <a:lnTo>
                                  <a:pt x="17754" y="35547"/>
                                </a:lnTo>
                                <a:lnTo>
                                  <a:pt x="58127" y="10034"/>
                                </a:lnTo>
                                <a:lnTo>
                                  <a:pt x="118846" y="0"/>
                                </a:lnTo>
                                <a:lnTo>
                                  <a:pt x="119240" y="12852"/>
                                </a:lnTo>
                                <a:lnTo>
                                  <a:pt x="89006" y="15581"/>
                                </a:lnTo>
                                <a:lnTo>
                                  <a:pt x="63549" y="21729"/>
                                </a:lnTo>
                                <a:lnTo>
                                  <a:pt x="27279" y="44170"/>
                                </a:lnTo>
                                <a:lnTo>
                                  <a:pt x="12839" y="79425"/>
                                </a:lnTo>
                                <a:lnTo>
                                  <a:pt x="12865" y="79806"/>
                                </a:lnTo>
                                <a:lnTo>
                                  <a:pt x="12839" y="80213"/>
                                </a:lnTo>
                                <a:lnTo>
                                  <a:pt x="28194" y="120027"/>
                                </a:lnTo>
                                <a:lnTo>
                                  <a:pt x="73444" y="145032"/>
                                </a:lnTo>
                                <a:lnTo>
                                  <a:pt x="129527" y="156390"/>
                                </a:lnTo>
                                <a:lnTo>
                                  <a:pt x="177466" y="159343"/>
                                </a:lnTo>
                                <a:lnTo>
                                  <a:pt x="198285" y="159130"/>
                                </a:lnTo>
                                <a:lnTo>
                                  <a:pt x="198539" y="159118"/>
                                </a:lnTo>
                                <a:lnTo>
                                  <a:pt x="198818" y="159130"/>
                                </a:lnTo>
                                <a:lnTo>
                                  <a:pt x="238813" y="155377"/>
                                </a:lnTo>
                                <a:lnTo>
                                  <a:pt x="291853" y="145954"/>
                                </a:lnTo>
                                <a:lnTo>
                                  <a:pt x="338934" y="136131"/>
                                </a:lnTo>
                                <a:lnTo>
                                  <a:pt x="361048" y="131178"/>
                                </a:lnTo>
                                <a:lnTo>
                                  <a:pt x="396962" y="125644"/>
                                </a:lnTo>
                                <a:lnTo>
                                  <a:pt x="436214" y="124361"/>
                                </a:lnTo>
                                <a:lnTo>
                                  <a:pt x="468392" y="125216"/>
                                </a:lnTo>
                                <a:lnTo>
                                  <a:pt x="483082" y="126098"/>
                                </a:lnTo>
                                <a:lnTo>
                                  <a:pt x="482092" y="138912"/>
                                </a:lnTo>
                                <a:lnTo>
                                  <a:pt x="468827" y="138128"/>
                                </a:lnTo>
                                <a:lnTo>
                                  <a:pt x="437486" y="137260"/>
                                </a:lnTo>
                                <a:lnTo>
                                  <a:pt x="399006" y="138389"/>
                                </a:lnTo>
                                <a:lnTo>
                                  <a:pt x="364324" y="143598"/>
                                </a:lnTo>
                                <a:lnTo>
                                  <a:pt x="364083" y="143662"/>
                                </a:lnTo>
                                <a:lnTo>
                                  <a:pt x="341485" y="148744"/>
                                </a:lnTo>
                                <a:lnTo>
                                  <a:pt x="293912" y="158670"/>
                                </a:lnTo>
                                <a:lnTo>
                                  <a:pt x="240068" y="168172"/>
                                </a:lnTo>
                                <a:lnTo>
                                  <a:pt x="198653" y="171983"/>
                                </a:lnTo>
                                <a:lnTo>
                                  <a:pt x="191262" y="172300"/>
                                </a:lnTo>
                                <a:lnTo>
                                  <a:pt x="182537" y="172300"/>
                                </a:lnTo>
                                <a:close/>
                              </a:path>
                            </a:pathLst>
                          </a:custGeom>
                          <a:ln w="1460">
                            <a:solidFill>
                              <a:srgbClr val="221E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642" name="Image 642"/>
                          <pic:cNvPicPr/>
                        </pic:nvPicPr>
                        <pic:blipFill>
                          <a:blip r:embed="rId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1064" y="543128"/>
                            <a:ext cx="120840" cy="7040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43" name="Graphic 643"/>
                        <wps:cNvSpPr/>
                        <wps:spPr>
                          <a:xfrm>
                            <a:off x="335328" y="505086"/>
                            <a:ext cx="462280" cy="1511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2280" h="151130">
                                <a:moveTo>
                                  <a:pt x="442379" y="29260"/>
                                </a:moveTo>
                                <a:lnTo>
                                  <a:pt x="439889" y="25755"/>
                                </a:lnTo>
                                <a:lnTo>
                                  <a:pt x="430009" y="16967"/>
                                </a:lnTo>
                                <a:lnTo>
                                  <a:pt x="418998" y="11201"/>
                                </a:lnTo>
                                <a:lnTo>
                                  <a:pt x="385406" y="5854"/>
                                </a:lnTo>
                                <a:lnTo>
                                  <a:pt x="349008" y="9575"/>
                                </a:lnTo>
                                <a:lnTo>
                                  <a:pt x="314020" y="18618"/>
                                </a:lnTo>
                                <a:lnTo>
                                  <a:pt x="284657" y="29260"/>
                                </a:lnTo>
                                <a:lnTo>
                                  <a:pt x="442379" y="29260"/>
                                </a:lnTo>
                                <a:close/>
                              </a:path>
                              <a:path w="462280" h="151130">
                                <a:moveTo>
                                  <a:pt x="462038" y="82448"/>
                                </a:moveTo>
                                <a:lnTo>
                                  <a:pt x="453758" y="50901"/>
                                </a:lnTo>
                                <a:lnTo>
                                  <a:pt x="450316" y="42722"/>
                                </a:lnTo>
                                <a:lnTo>
                                  <a:pt x="449021" y="39611"/>
                                </a:lnTo>
                                <a:lnTo>
                                  <a:pt x="448005" y="37198"/>
                                </a:lnTo>
                                <a:lnTo>
                                  <a:pt x="442379" y="29260"/>
                                </a:lnTo>
                                <a:lnTo>
                                  <a:pt x="284632" y="29273"/>
                                </a:lnTo>
                                <a:lnTo>
                                  <a:pt x="272973" y="30619"/>
                                </a:lnTo>
                                <a:lnTo>
                                  <a:pt x="259664" y="33299"/>
                                </a:lnTo>
                                <a:lnTo>
                                  <a:pt x="246545" y="36550"/>
                                </a:lnTo>
                                <a:lnTo>
                                  <a:pt x="235483" y="39611"/>
                                </a:lnTo>
                                <a:lnTo>
                                  <a:pt x="235077" y="36550"/>
                                </a:lnTo>
                                <a:lnTo>
                                  <a:pt x="234543" y="32842"/>
                                </a:lnTo>
                                <a:lnTo>
                                  <a:pt x="232219" y="31127"/>
                                </a:lnTo>
                                <a:lnTo>
                                  <a:pt x="227190" y="31838"/>
                                </a:lnTo>
                                <a:lnTo>
                                  <a:pt x="225463" y="34163"/>
                                </a:lnTo>
                                <a:lnTo>
                                  <a:pt x="226098" y="38595"/>
                                </a:lnTo>
                                <a:lnTo>
                                  <a:pt x="226555" y="42291"/>
                                </a:lnTo>
                                <a:lnTo>
                                  <a:pt x="224891" y="42722"/>
                                </a:lnTo>
                                <a:lnTo>
                                  <a:pt x="223291" y="42443"/>
                                </a:lnTo>
                                <a:lnTo>
                                  <a:pt x="213944" y="40919"/>
                                </a:lnTo>
                                <a:lnTo>
                                  <a:pt x="201142" y="39179"/>
                                </a:lnTo>
                                <a:lnTo>
                                  <a:pt x="176618" y="29260"/>
                                </a:lnTo>
                                <a:lnTo>
                                  <a:pt x="157276" y="21361"/>
                                </a:lnTo>
                                <a:lnTo>
                                  <a:pt x="129946" y="10972"/>
                                </a:lnTo>
                                <a:lnTo>
                                  <a:pt x="103390" y="3111"/>
                                </a:lnTo>
                                <a:lnTo>
                                  <a:pt x="79514" y="0"/>
                                </a:lnTo>
                                <a:lnTo>
                                  <a:pt x="46101" y="4127"/>
                                </a:lnTo>
                                <a:lnTo>
                                  <a:pt x="21107" y="15582"/>
                                </a:lnTo>
                                <a:lnTo>
                                  <a:pt x="5422" y="33032"/>
                                </a:lnTo>
                                <a:lnTo>
                                  <a:pt x="0" y="55092"/>
                                </a:lnTo>
                                <a:lnTo>
                                  <a:pt x="3035" y="70396"/>
                                </a:lnTo>
                                <a:lnTo>
                                  <a:pt x="11633" y="84035"/>
                                </a:lnTo>
                                <a:lnTo>
                                  <a:pt x="25031" y="95491"/>
                                </a:lnTo>
                                <a:lnTo>
                                  <a:pt x="42443" y="104254"/>
                                </a:lnTo>
                                <a:lnTo>
                                  <a:pt x="45275" y="111455"/>
                                </a:lnTo>
                                <a:lnTo>
                                  <a:pt x="50761" y="116789"/>
                                </a:lnTo>
                                <a:lnTo>
                                  <a:pt x="65468" y="122910"/>
                                </a:lnTo>
                                <a:lnTo>
                                  <a:pt x="73850" y="124117"/>
                                </a:lnTo>
                                <a:lnTo>
                                  <a:pt x="83324" y="124117"/>
                                </a:lnTo>
                                <a:lnTo>
                                  <a:pt x="112102" y="121323"/>
                                </a:lnTo>
                                <a:lnTo>
                                  <a:pt x="143306" y="114261"/>
                                </a:lnTo>
                                <a:lnTo>
                                  <a:pt x="173824" y="104940"/>
                                </a:lnTo>
                                <a:lnTo>
                                  <a:pt x="200545" y="95351"/>
                                </a:lnTo>
                                <a:lnTo>
                                  <a:pt x="202971" y="94945"/>
                                </a:lnTo>
                                <a:lnTo>
                                  <a:pt x="203136" y="94945"/>
                                </a:lnTo>
                                <a:lnTo>
                                  <a:pt x="209524" y="96024"/>
                                </a:lnTo>
                                <a:lnTo>
                                  <a:pt x="224002" y="99047"/>
                                </a:lnTo>
                                <a:lnTo>
                                  <a:pt x="223227" y="102031"/>
                                </a:lnTo>
                                <a:lnTo>
                                  <a:pt x="221691" y="106019"/>
                                </a:lnTo>
                                <a:lnTo>
                                  <a:pt x="222846" y="108661"/>
                                </a:lnTo>
                                <a:lnTo>
                                  <a:pt x="225755" y="109816"/>
                                </a:lnTo>
                                <a:lnTo>
                                  <a:pt x="226314" y="109918"/>
                                </a:lnTo>
                                <a:lnTo>
                                  <a:pt x="228701" y="109918"/>
                                </a:lnTo>
                                <a:lnTo>
                                  <a:pt x="230441" y="108813"/>
                                </a:lnTo>
                                <a:lnTo>
                                  <a:pt x="232029" y="104724"/>
                                </a:lnTo>
                                <a:lnTo>
                                  <a:pt x="232968" y="101155"/>
                                </a:lnTo>
                                <a:lnTo>
                                  <a:pt x="241604" y="103593"/>
                                </a:lnTo>
                                <a:lnTo>
                                  <a:pt x="250964" y="106667"/>
                                </a:lnTo>
                                <a:lnTo>
                                  <a:pt x="260946" y="110502"/>
                                </a:lnTo>
                                <a:lnTo>
                                  <a:pt x="271487" y="115138"/>
                                </a:lnTo>
                                <a:lnTo>
                                  <a:pt x="284391" y="121348"/>
                                </a:lnTo>
                                <a:lnTo>
                                  <a:pt x="312483" y="133477"/>
                                </a:lnTo>
                                <a:lnTo>
                                  <a:pt x="346748" y="145326"/>
                                </a:lnTo>
                                <a:lnTo>
                                  <a:pt x="378155" y="150660"/>
                                </a:lnTo>
                                <a:lnTo>
                                  <a:pt x="411099" y="145389"/>
                                </a:lnTo>
                                <a:lnTo>
                                  <a:pt x="437730" y="130911"/>
                                </a:lnTo>
                                <a:lnTo>
                                  <a:pt x="455536" y="109258"/>
                                </a:lnTo>
                                <a:lnTo>
                                  <a:pt x="457504" y="101155"/>
                                </a:lnTo>
                                <a:lnTo>
                                  <a:pt x="459003" y="94945"/>
                                </a:lnTo>
                                <a:lnTo>
                                  <a:pt x="462038" y="8244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4" name="Graphic 644"/>
                        <wps:cNvSpPr/>
                        <wps:spPr>
                          <a:xfrm>
                            <a:off x="370331" y="564307"/>
                            <a:ext cx="116205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6205" h="12700">
                                <a:moveTo>
                                  <a:pt x="116154" y="12623"/>
                                </a:moveTo>
                                <a:lnTo>
                                  <a:pt x="97208" y="8267"/>
                                </a:lnTo>
                                <a:lnTo>
                                  <a:pt x="75311" y="4192"/>
                                </a:lnTo>
                                <a:lnTo>
                                  <a:pt x="54146" y="1177"/>
                                </a:lnTo>
                                <a:lnTo>
                                  <a:pt x="37401" y="0"/>
                                </a:lnTo>
                                <a:lnTo>
                                  <a:pt x="22643" y="779"/>
                                </a:lnTo>
                                <a:lnTo>
                                  <a:pt x="11209" y="2692"/>
                                </a:lnTo>
                                <a:lnTo>
                                  <a:pt x="3520" y="5100"/>
                                </a:lnTo>
                                <a:lnTo>
                                  <a:pt x="0" y="7366"/>
                                </a:lnTo>
                                <a:lnTo>
                                  <a:pt x="190" y="6997"/>
                                </a:lnTo>
                                <a:lnTo>
                                  <a:pt x="190" y="6565"/>
                                </a:lnTo>
                              </a:path>
                            </a:pathLst>
                          </a:custGeom>
                          <a:ln w="723">
                            <a:solidFill>
                              <a:srgbClr val="221E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5" name="Graphic 645"/>
                        <wps:cNvSpPr/>
                        <wps:spPr>
                          <a:xfrm>
                            <a:off x="376419" y="554253"/>
                            <a:ext cx="131445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1445" h="19050">
                                <a:moveTo>
                                  <a:pt x="21272" y="0"/>
                                </a:moveTo>
                                <a:lnTo>
                                  <a:pt x="8788" y="126"/>
                                </a:lnTo>
                                <a:lnTo>
                                  <a:pt x="0" y="3378"/>
                                </a:lnTo>
                                <a:lnTo>
                                  <a:pt x="131330" y="19037"/>
                                </a:lnTo>
                                <a:lnTo>
                                  <a:pt x="90055" y="6819"/>
                                </a:lnTo>
                                <a:lnTo>
                                  <a:pt x="51301" y="1690"/>
                                </a:lnTo>
                                <a:lnTo>
                                  <a:pt x="2127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6" name="Graphic 646"/>
                        <wps:cNvSpPr/>
                        <wps:spPr>
                          <a:xfrm>
                            <a:off x="376419" y="554253"/>
                            <a:ext cx="131445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1445" h="19050">
                                <a:moveTo>
                                  <a:pt x="0" y="3378"/>
                                </a:moveTo>
                                <a:lnTo>
                                  <a:pt x="8788" y="126"/>
                                </a:lnTo>
                                <a:lnTo>
                                  <a:pt x="18554" y="0"/>
                                </a:lnTo>
                                <a:lnTo>
                                  <a:pt x="21272" y="0"/>
                                </a:lnTo>
                                <a:lnTo>
                                  <a:pt x="71171" y="3820"/>
                                </a:lnTo>
                                <a:lnTo>
                                  <a:pt x="112779" y="11961"/>
                                </a:lnTo>
                                <a:lnTo>
                                  <a:pt x="128676" y="16992"/>
                                </a:lnTo>
                                <a:lnTo>
                                  <a:pt x="131330" y="19037"/>
                                </a:lnTo>
                              </a:path>
                            </a:pathLst>
                          </a:custGeom>
                          <a:ln w="723">
                            <a:solidFill>
                              <a:srgbClr val="221E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7" name="Graphic 647"/>
                        <wps:cNvSpPr/>
                        <wps:spPr>
                          <a:xfrm>
                            <a:off x="359502" y="557036"/>
                            <a:ext cx="180975" cy="349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0975" h="34925">
                                <a:moveTo>
                                  <a:pt x="180657" y="10668"/>
                                </a:moveTo>
                                <a:lnTo>
                                  <a:pt x="140980" y="18132"/>
                                </a:lnTo>
                                <a:lnTo>
                                  <a:pt x="104325" y="21948"/>
                                </a:lnTo>
                                <a:lnTo>
                                  <a:pt x="73388" y="23341"/>
                                </a:lnTo>
                                <a:lnTo>
                                  <a:pt x="50863" y="23533"/>
                                </a:lnTo>
                                <a:lnTo>
                                  <a:pt x="48221" y="23533"/>
                                </a:lnTo>
                                <a:lnTo>
                                  <a:pt x="6618" y="10812"/>
                                </a:lnTo>
                                <a:lnTo>
                                  <a:pt x="5913" y="7604"/>
                                </a:lnTo>
                                <a:lnTo>
                                  <a:pt x="9791" y="4486"/>
                                </a:lnTo>
                                <a:lnTo>
                                  <a:pt x="18986" y="0"/>
                                </a:lnTo>
                                <a:lnTo>
                                  <a:pt x="3289" y="4254"/>
                                </a:lnTo>
                                <a:lnTo>
                                  <a:pt x="0" y="10807"/>
                                </a:lnTo>
                                <a:lnTo>
                                  <a:pt x="0" y="15570"/>
                                </a:lnTo>
                                <a:lnTo>
                                  <a:pt x="4159" y="24066"/>
                                </a:lnTo>
                                <a:lnTo>
                                  <a:pt x="15109" y="29978"/>
                                </a:lnTo>
                                <a:lnTo>
                                  <a:pt x="30560" y="33433"/>
                                </a:lnTo>
                                <a:lnTo>
                                  <a:pt x="48221" y="34556"/>
                                </a:lnTo>
                                <a:lnTo>
                                  <a:pt x="50850" y="34556"/>
                                </a:lnTo>
                                <a:lnTo>
                                  <a:pt x="54000" y="34556"/>
                                </a:lnTo>
                                <a:lnTo>
                                  <a:pt x="68020" y="34467"/>
                                </a:lnTo>
                                <a:lnTo>
                                  <a:pt x="85520" y="34009"/>
                                </a:lnTo>
                                <a:lnTo>
                                  <a:pt x="105865" y="32890"/>
                                </a:lnTo>
                                <a:lnTo>
                                  <a:pt x="128422" y="30822"/>
                                </a:lnTo>
                              </a:path>
                            </a:pathLst>
                          </a:custGeom>
                          <a:ln w="723">
                            <a:solidFill>
                              <a:srgbClr val="221E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8" name="Graphic 648"/>
                        <wps:cNvSpPr/>
                        <wps:spPr>
                          <a:xfrm>
                            <a:off x="335336" y="504679"/>
                            <a:ext cx="454025" cy="1117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4025" h="111760">
                                <a:moveTo>
                                  <a:pt x="379450" y="16827"/>
                                </a:moveTo>
                                <a:lnTo>
                                  <a:pt x="338636" y="23786"/>
                                </a:lnTo>
                                <a:lnTo>
                                  <a:pt x="302093" y="35628"/>
                                </a:lnTo>
                                <a:lnTo>
                                  <a:pt x="275625" y="46886"/>
                                </a:lnTo>
                                <a:lnTo>
                                  <a:pt x="265036" y="52095"/>
                                </a:lnTo>
                                <a:lnTo>
                                  <a:pt x="264668" y="52260"/>
                                </a:lnTo>
                                <a:lnTo>
                                  <a:pt x="261874" y="53467"/>
                                </a:lnTo>
                                <a:lnTo>
                                  <a:pt x="258762" y="54813"/>
                                </a:lnTo>
                                <a:lnTo>
                                  <a:pt x="255358" y="56286"/>
                                </a:lnTo>
                                <a:lnTo>
                                  <a:pt x="217075" y="72536"/>
                                </a:lnTo>
                                <a:lnTo>
                                  <a:pt x="170356" y="90754"/>
                                </a:lnTo>
                                <a:lnTo>
                                  <a:pt x="123644" y="105599"/>
                                </a:lnTo>
                                <a:lnTo>
                                  <a:pt x="85382" y="111734"/>
                                </a:lnTo>
                                <a:lnTo>
                                  <a:pt x="51842" y="107350"/>
                                </a:lnTo>
                                <a:lnTo>
                                  <a:pt x="24736" y="95324"/>
                                </a:lnTo>
                                <a:lnTo>
                                  <a:pt x="6607" y="77342"/>
                                </a:lnTo>
                                <a:lnTo>
                                  <a:pt x="0" y="55092"/>
                                </a:lnTo>
                                <a:lnTo>
                                  <a:pt x="5428" y="33020"/>
                                </a:lnTo>
                                <a:lnTo>
                                  <a:pt x="21102" y="15578"/>
                                </a:lnTo>
                                <a:lnTo>
                                  <a:pt x="46103" y="4120"/>
                                </a:lnTo>
                                <a:lnTo>
                                  <a:pt x="79514" y="0"/>
                                </a:lnTo>
                                <a:lnTo>
                                  <a:pt x="103392" y="3108"/>
                                </a:lnTo>
                                <a:lnTo>
                                  <a:pt x="129944" y="10964"/>
                                </a:lnTo>
                                <a:lnTo>
                                  <a:pt x="157276" y="21361"/>
                                </a:lnTo>
                                <a:lnTo>
                                  <a:pt x="183489" y="32092"/>
                                </a:lnTo>
                                <a:lnTo>
                                  <a:pt x="186956" y="33489"/>
                                </a:lnTo>
                                <a:lnTo>
                                  <a:pt x="213982" y="40944"/>
                                </a:lnTo>
                                <a:lnTo>
                                  <a:pt x="223761" y="42532"/>
                                </a:lnTo>
                                <a:lnTo>
                                  <a:pt x="225005" y="42760"/>
                                </a:lnTo>
                                <a:lnTo>
                                  <a:pt x="193167" y="50723"/>
                                </a:lnTo>
                                <a:lnTo>
                                  <a:pt x="190080" y="49466"/>
                                </a:lnTo>
                                <a:lnTo>
                                  <a:pt x="182143" y="45402"/>
                                </a:lnTo>
                                <a:lnTo>
                                  <a:pt x="178663" y="44005"/>
                                </a:lnTo>
                                <a:lnTo>
                                  <a:pt x="153425" y="33905"/>
                                </a:lnTo>
                                <a:lnTo>
                                  <a:pt x="126026" y="23782"/>
                                </a:lnTo>
                                <a:lnTo>
                                  <a:pt x="100159" y="15985"/>
                                </a:lnTo>
                                <a:lnTo>
                                  <a:pt x="79514" y="12865"/>
                                </a:lnTo>
                                <a:lnTo>
                                  <a:pt x="52798" y="16023"/>
                                </a:lnTo>
                                <a:lnTo>
                                  <a:pt x="31689" y="24806"/>
                                </a:lnTo>
                                <a:lnTo>
                                  <a:pt x="17824" y="38175"/>
                                </a:lnTo>
                                <a:lnTo>
                                  <a:pt x="12839" y="55092"/>
                                </a:lnTo>
                                <a:lnTo>
                                  <a:pt x="18645" y="71948"/>
                                </a:lnTo>
                                <a:lnTo>
                                  <a:pt x="34366" y="85888"/>
                                </a:lnTo>
                                <a:lnTo>
                                  <a:pt x="57459" y="95377"/>
                                </a:lnTo>
                                <a:lnTo>
                                  <a:pt x="85382" y="98882"/>
                                </a:lnTo>
                                <a:lnTo>
                                  <a:pt x="121833" y="92863"/>
                                </a:lnTo>
                                <a:lnTo>
                                  <a:pt x="167103" y="78300"/>
                                </a:lnTo>
                                <a:lnTo>
                                  <a:pt x="212730" y="60429"/>
                                </a:lnTo>
                                <a:lnTo>
                                  <a:pt x="250253" y="44488"/>
                                </a:lnTo>
                                <a:lnTo>
                                  <a:pt x="253606" y="43027"/>
                                </a:lnTo>
                                <a:lnTo>
                                  <a:pt x="256679" y="41706"/>
                                </a:lnTo>
                                <a:lnTo>
                                  <a:pt x="259410" y="40538"/>
                                </a:lnTo>
                                <a:lnTo>
                                  <a:pt x="278816" y="31680"/>
                                </a:lnTo>
                                <a:lnTo>
                                  <a:pt x="319773" y="16835"/>
                                </a:lnTo>
                                <a:lnTo>
                                  <a:pt x="370445" y="6507"/>
                                </a:lnTo>
                                <a:lnTo>
                                  <a:pt x="418998" y="11201"/>
                                </a:lnTo>
                                <a:lnTo>
                                  <a:pt x="430017" y="16961"/>
                                </a:lnTo>
                                <a:lnTo>
                                  <a:pt x="439888" y="25755"/>
                                </a:lnTo>
                                <a:lnTo>
                                  <a:pt x="448003" y="37197"/>
                                </a:lnTo>
                                <a:lnTo>
                                  <a:pt x="453758" y="50901"/>
                                </a:lnTo>
                              </a:path>
                            </a:pathLst>
                          </a:custGeom>
                          <a:ln w="723">
                            <a:solidFill>
                              <a:srgbClr val="221E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9" name="Graphic 649"/>
                        <wps:cNvSpPr/>
                        <wps:spPr>
                          <a:xfrm>
                            <a:off x="383644" y="535658"/>
                            <a:ext cx="140970" cy="279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0970" h="27940">
                                <a:moveTo>
                                  <a:pt x="27355" y="0"/>
                                </a:moveTo>
                                <a:lnTo>
                                  <a:pt x="14871" y="139"/>
                                </a:lnTo>
                                <a:lnTo>
                                  <a:pt x="6083" y="3390"/>
                                </a:lnTo>
                                <a:lnTo>
                                  <a:pt x="190" y="16624"/>
                                </a:lnTo>
                                <a:lnTo>
                                  <a:pt x="0" y="17424"/>
                                </a:lnTo>
                                <a:lnTo>
                                  <a:pt x="3522" y="15159"/>
                                </a:lnTo>
                                <a:lnTo>
                                  <a:pt x="11212" y="12750"/>
                                </a:lnTo>
                                <a:lnTo>
                                  <a:pt x="22643" y="10837"/>
                                </a:lnTo>
                                <a:lnTo>
                                  <a:pt x="37388" y="10058"/>
                                </a:lnTo>
                                <a:lnTo>
                                  <a:pt x="61218" y="12120"/>
                                </a:lnTo>
                                <a:lnTo>
                                  <a:pt x="90744" y="17032"/>
                                </a:lnTo>
                                <a:lnTo>
                                  <a:pt x="116913" y="22879"/>
                                </a:lnTo>
                                <a:lnTo>
                                  <a:pt x="130670" y="27749"/>
                                </a:lnTo>
                                <a:lnTo>
                                  <a:pt x="129565" y="26492"/>
                                </a:lnTo>
                                <a:lnTo>
                                  <a:pt x="129565" y="24892"/>
                                </a:lnTo>
                                <a:lnTo>
                                  <a:pt x="140588" y="24892"/>
                                </a:lnTo>
                                <a:lnTo>
                                  <a:pt x="140588" y="19469"/>
                                </a:lnTo>
                                <a:lnTo>
                                  <a:pt x="96138" y="6807"/>
                                </a:lnTo>
                                <a:lnTo>
                                  <a:pt x="57384" y="1689"/>
                                </a:lnTo>
                                <a:lnTo>
                                  <a:pt x="39696" y="420"/>
                                </a:lnTo>
                                <a:lnTo>
                                  <a:pt x="2735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0" name="Graphic 650"/>
                        <wps:cNvSpPr/>
                        <wps:spPr>
                          <a:xfrm>
                            <a:off x="383644" y="535658"/>
                            <a:ext cx="140970" cy="279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0970" h="27940">
                                <a:moveTo>
                                  <a:pt x="6083" y="3390"/>
                                </a:moveTo>
                                <a:lnTo>
                                  <a:pt x="14871" y="139"/>
                                </a:lnTo>
                                <a:lnTo>
                                  <a:pt x="24637" y="0"/>
                                </a:lnTo>
                                <a:lnTo>
                                  <a:pt x="27355" y="0"/>
                                </a:lnTo>
                                <a:lnTo>
                                  <a:pt x="77254" y="3814"/>
                                </a:lnTo>
                                <a:lnTo>
                                  <a:pt x="118863" y="11966"/>
                                </a:lnTo>
                                <a:lnTo>
                                  <a:pt x="140588" y="19469"/>
                                </a:lnTo>
                                <a:lnTo>
                                  <a:pt x="140588" y="24892"/>
                                </a:lnTo>
                                <a:lnTo>
                                  <a:pt x="129565" y="24892"/>
                                </a:lnTo>
                                <a:lnTo>
                                  <a:pt x="129565" y="26492"/>
                                </a:lnTo>
                                <a:lnTo>
                                  <a:pt x="130390" y="27520"/>
                                </a:lnTo>
                                <a:lnTo>
                                  <a:pt x="130670" y="27749"/>
                                </a:lnTo>
                                <a:lnTo>
                                  <a:pt x="116913" y="22879"/>
                                </a:lnTo>
                                <a:lnTo>
                                  <a:pt x="90744" y="17032"/>
                                </a:lnTo>
                                <a:lnTo>
                                  <a:pt x="61218" y="12120"/>
                                </a:lnTo>
                                <a:lnTo>
                                  <a:pt x="37388" y="10058"/>
                                </a:lnTo>
                                <a:lnTo>
                                  <a:pt x="22643" y="10837"/>
                                </a:lnTo>
                                <a:lnTo>
                                  <a:pt x="11212" y="12750"/>
                                </a:lnTo>
                                <a:lnTo>
                                  <a:pt x="3522" y="15159"/>
                                </a:lnTo>
                                <a:lnTo>
                                  <a:pt x="0" y="17424"/>
                                </a:lnTo>
                                <a:lnTo>
                                  <a:pt x="190" y="17056"/>
                                </a:lnTo>
                                <a:lnTo>
                                  <a:pt x="190" y="16624"/>
                                </a:lnTo>
                              </a:path>
                            </a:pathLst>
                          </a:custGeom>
                          <a:ln w="723">
                            <a:solidFill>
                              <a:srgbClr val="221E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1" name="Graphic 651"/>
                        <wps:cNvSpPr/>
                        <wps:spPr>
                          <a:xfrm>
                            <a:off x="377637" y="534356"/>
                            <a:ext cx="407034" cy="1085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7034" h="108585">
                                <a:moveTo>
                                  <a:pt x="335851" y="108153"/>
                                </a:moveTo>
                                <a:lnTo>
                                  <a:pt x="363752" y="103867"/>
                                </a:lnTo>
                                <a:lnTo>
                                  <a:pt x="386302" y="92111"/>
                                </a:lnTo>
                                <a:lnTo>
                                  <a:pt x="401384" y="74532"/>
                                </a:lnTo>
                                <a:lnTo>
                                  <a:pt x="406882" y="52781"/>
                                </a:lnTo>
                                <a:lnTo>
                                  <a:pt x="401667" y="31632"/>
                                </a:lnTo>
                                <a:lnTo>
                                  <a:pt x="387164" y="14922"/>
                                </a:lnTo>
                                <a:lnTo>
                                  <a:pt x="365086" y="3946"/>
                                </a:lnTo>
                                <a:lnTo>
                                  <a:pt x="337146" y="0"/>
                                </a:lnTo>
                                <a:lnTo>
                                  <a:pt x="302259" y="4995"/>
                                </a:lnTo>
                                <a:lnTo>
                                  <a:pt x="264171" y="17768"/>
                                </a:lnTo>
                                <a:lnTo>
                                  <a:pt x="225384" y="35002"/>
                                </a:lnTo>
                                <a:lnTo>
                                  <a:pt x="188404" y="53378"/>
                                </a:lnTo>
                                <a:lnTo>
                                  <a:pt x="188099" y="53517"/>
                                </a:lnTo>
                                <a:lnTo>
                                  <a:pt x="170872" y="60736"/>
                                </a:lnTo>
                                <a:lnTo>
                                  <a:pt x="133191" y="74712"/>
                                </a:lnTo>
                                <a:lnTo>
                                  <a:pt x="86194" y="88323"/>
                                </a:lnTo>
                                <a:lnTo>
                                  <a:pt x="41020" y="94449"/>
                                </a:lnTo>
                                <a:lnTo>
                                  <a:pt x="31546" y="94449"/>
                                </a:lnTo>
                                <a:lnTo>
                                  <a:pt x="23152" y="93256"/>
                                </a:lnTo>
                                <a:lnTo>
                                  <a:pt x="16446" y="90449"/>
                                </a:lnTo>
                                <a:lnTo>
                                  <a:pt x="8331" y="87071"/>
                                </a:lnTo>
                                <a:lnTo>
                                  <a:pt x="2806" y="81635"/>
                                </a:lnTo>
                                <a:lnTo>
                                  <a:pt x="0" y="74269"/>
                                </a:lnTo>
                              </a:path>
                            </a:pathLst>
                          </a:custGeom>
                          <a:ln w="723">
                            <a:solidFill>
                              <a:srgbClr val="221E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652" name="Image 652"/>
                          <pic:cNvPicPr/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72451" y="521144"/>
                            <a:ext cx="425273" cy="1345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53" name="Graphic 653"/>
                        <wps:cNvSpPr/>
                        <wps:spPr>
                          <a:xfrm>
                            <a:off x="335330" y="505086"/>
                            <a:ext cx="462280" cy="1511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2280" h="151130">
                                <a:moveTo>
                                  <a:pt x="454253" y="51689"/>
                                </a:moveTo>
                                <a:lnTo>
                                  <a:pt x="453758" y="50901"/>
                                </a:lnTo>
                                <a:lnTo>
                                  <a:pt x="448009" y="37195"/>
                                </a:lnTo>
                                <a:lnTo>
                                  <a:pt x="439893" y="25750"/>
                                </a:lnTo>
                                <a:lnTo>
                                  <a:pt x="430019" y="16956"/>
                                </a:lnTo>
                                <a:lnTo>
                                  <a:pt x="418998" y="11201"/>
                                </a:lnTo>
                                <a:lnTo>
                                  <a:pt x="385407" y="5854"/>
                                </a:lnTo>
                                <a:lnTo>
                                  <a:pt x="349016" y="9564"/>
                                </a:lnTo>
                                <a:lnTo>
                                  <a:pt x="284607" y="29273"/>
                                </a:lnTo>
                                <a:lnTo>
                                  <a:pt x="246556" y="36542"/>
                                </a:lnTo>
                                <a:lnTo>
                                  <a:pt x="235483" y="39611"/>
                                </a:lnTo>
                                <a:lnTo>
                                  <a:pt x="235305" y="38214"/>
                                </a:lnTo>
                                <a:lnTo>
                                  <a:pt x="235115" y="36804"/>
                                </a:lnTo>
                                <a:lnTo>
                                  <a:pt x="234899" y="35356"/>
                                </a:lnTo>
                                <a:lnTo>
                                  <a:pt x="234543" y="32842"/>
                                </a:lnTo>
                                <a:lnTo>
                                  <a:pt x="232219" y="31127"/>
                                </a:lnTo>
                                <a:lnTo>
                                  <a:pt x="229704" y="31470"/>
                                </a:lnTo>
                                <a:lnTo>
                                  <a:pt x="227190" y="31838"/>
                                </a:lnTo>
                                <a:lnTo>
                                  <a:pt x="225463" y="34163"/>
                                </a:lnTo>
                                <a:lnTo>
                                  <a:pt x="225818" y="36677"/>
                                </a:lnTo>
                                <a:lnTo>
                                  <a:pt x="226098" y="38595"/>
                                </a:lnTo>
                                <a:lnTo>
                                  <a:pt x="226339" y="40462"/>
                                </a:lnTo>
                                <a:lnTo>
                                  <a:pt x="226555" y="42291"/>
                                </a:lnTo>
                                <a:lnTo>
                                  <a:pt x="225983" y="42443"/>
                                </a:lnTo>
                                <a:lnTo>
                                  <a:pt x="225437" y="42583"/>
                                </a:lnTo>
                                <a:lnTo>
                                  <a:pt x="224891" y="42722"/>
                                </a:lnTo>
                                <a:lnTo>
                                  <a:pt x="223291" y="42443"/>
                                </a:lnTo>
                                <a:lnTo>
                                  <a:pt x="213944" y="40919"/>
                                </a:lnTo>
                                <a:lnTo>
                                  <a:pt x="212458" y="40716"/>
                                </a:lnTo>
                                <a:lnTo>
                                  <a:pt x="207403" y="40030"/>
                                </a:lnTo>
                                <a:lnTo>
                                  <a:pt x="201142" y="39179"/>
                                </a:lnTo>
                                <a:lnTo>
                                  <a:pt x="157281" y="21356"/>
                                </a:lnTo>
                                <a:lnTo>
                                  <a:pt x="129946" y="10963"/>
                                </a:lnTo>
                                <a:lnTo>
                                  <a:pt x="103392" y="3108"/>
                                </a:lnTo>
                                <a:lnTo>
                                  <a:pt x="79514" y="0"/>
                                </a:lnTo>
                                <a:lnTo>
                                  <a:pt x="46109" y="4120"/>
                                </a:lnTo>
                                <a:lnTo>
                                  <a:pt x="21107" y="15578"/>
                                </a:lnTo>
                                <a:lnTo>
                                  <a:pt x="5430" y="33020"/>
                                </a:lnTo>
                                <a:lnTo>
                                  <a:pt x="0" y="55092"/>
                                </a:lnTo>
                                <a:lnTo>
                                  <a:pt x="3038" y="70392"/>
                                </a:lnTo>
                                <a:lnTo>
                                  <a:pt x="11639" y="84026"/>
                                </a:lnTo>
                                <a:lnTo>
                                  <a:pt x="25031" y="95483"/>
                                </a:lnTo>
                                <a:lnTo>
                                  <a:pt x="42443" y="104254"/>
                                </a:lnTo>
                                <a:lnTo>
                                  <a:pt x="45275" y="111455"/>
                                </a:lnTo>
                                <a:lnTo>
                                  <a:pt x="50761" y="116789"/>
                                </a:lnTo>
                                <a:lnTo>
                                  <a:pt x="58750" y="120116"/>
                                </a:lnTo>
                                <a:lnTo>
                                  <a:pt x="65468" y="122910"/>
                                </a:lnTo>
                                <a:lnTo>
                                  <a:pt x="73850" y="124117"/>
                                </a:lnTo>
                                <a:lnTo>
                                  <a:pt x="83324" y="124117"/>
                                </a:lnTo>
                                <a:lnTo>
                                  <a:pt x="112106" y="121315"/>
                                </a:lnTo>
                                <a:lnTo>
                                  <a:pt x="143316" y="114258"/>
                                </a:lnTo>
                                <a:lnTo>
                                  <a:pt x="173836" y="104939"/>
                                </a:lnTo>
                                <a:lnTo>
                                  <a:pt x="200545" y="95351"/>
                                </a:lnTo>
                                <a:lnTo>
                                  <a:pt x="202971" y="94945"/>
                                </a:lnTo>
                                <a:lnTo>
                                  <a:pt x="203136" y="94945"/>
                                </a:lnTo>
                                <a:lnTo>
                                  <a:pt x="209524" y="96024"/>
                                </a:lnTo>
                                <a:lnTo>
                                  <a:pt x="224002" y="99047"/>
                                </a:lnTo>
                                <a:lnTo>
                                  <a:pt x="223227" y="102031"/>
                                </a:lnTo>
                                <a:lnTo>
                                  <a:pt x="222631" y="103581"/>
                                </a:lnTo>
                                <a:lnTo>
                                  <a:pt x="226314" y="109918"/>
                                </a:lnTo>
                                <a:lnTo>
                                  <a:pt x="226885" y="109918"/>
                                </a:lnTo>
                                <a:lnTo>
                                  <a:pt x="228701" y="109918"/>
                                </a:lnTo>
                                <a:lnTo>
                                  <a:pt x="230441" y="108813"/>
                                </a:lnTo>
                                <a:lnTo>
                                  <a:pt x="231165" y="106997"/>
                                </a:lnTo>
                                <a:lnTo>
                                  <a:pt x="231267" y="106718"/>
                                </a:lnTo>
                                <a:lnTo>
                                  <a:pt x="232029" y="104724"/>
                                </a:lnTo>
                                <a:lnTo>
                                  <a:pt x="232968" y="101155"/>
                                </a:lnTo>
                                <a:lnTo>
                                  <a:pt x="241607" y="103581"/>
                                </a:lnTo>
                                <a:lnTo>
                                  <a:pt x="250966" y="106665"/>
                                </a:lnTo>
                                <a:lnTo>
                                  <a:pt x="260956" y="110490"/>
                                </a:lnTo>
                                <a:lnTo>
                                  <a:pt x="271487" y="115138"/>
                                </a:lnTo>
                                <a:lnTo>
                                  <a:pt x="284389" y="121336"/>
                                </a:lnTo>
                                <a:lnTo>
                                  <a:pt x="312486" y="133475"/>
                                </a:lnTo>
                                <a:lnTo>
                                  <a:pt x="346750" y="145325"/>
                                </a:lnTo>
                                <a:lnTo>
                                  <a:pt x="378155" y="150660"/>
                                </a:lnTo>
                                <a:lnTo>
                                  <a:pt x="411107" y="145383"/>
                                </a:lnTo>
                                <a:lnTo>
                                  <a:pt x="437737" y="130903"/>
                                </a:lnTo>
                                <a:lnTo>
                                  <a:pt x="455547" y="109249"/>
                                </a:lnTo>
                                <a:lnTo>
                                  <a:pt x="462038" y="82448"/>
                                </a:lnTo>
                                <a:lnTo>
                                  <a:pt x="461495" y="73961"/>
                                </a:lnTo>
                                <a:lnTo>
                                  <a:pt x="459941" y="66197"/>
                                </a:lnTo>
                                <a:lnTo>
                                  <a:pt x="457489" y="58868"/>
                                </a:lnTo>
                                <a:lnTo>
                                  <a:pt x="454253" y="51689"/>
                                </a:lnTo>
                                <a:close/>
                              </a:path>
                            </a:pathLst>
                          </a:custGeom>
                          <a:ln w="1460">
                            <a:solidFill>
                              <a:srgbClr val="221E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4" name="Graphic 654"/>
                        <wps:cNvSpPr/>
                        <wps:spPr>
                          <a:xfrm>
                            <a:off x="571479" y="669996"/>
                            <a:ext cx="122555" cy="546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2555" h="54610">
                                <a:moveTo>
                                  <a:pt x="63487" y="5816"/>
                                </a:moveTo>
                                <a:lnTo>
                                  <a:pt x="54305" y="5816"/>
                                </a:lnTo>
                                <a:lnTo>
                                  <a:pt x="49936" y="7556"/>
                                </a:lnTo>
                                <a:lnTo>
                                  <a:pt x="11023" y="8839"/>
                                </a:lnTo>
                                <a:lnTo>
                                  <a:pt x="4940" y="8839"/>
                                </a:lnTo>
                                <a:lnTo>
                                  <a:pt x="0" y="16357"/>
                                </a:lnTo>
                                <a:lnTo>
                                  <a:pt x="0" y="34925"/>
                                </a:lnTo>
                                <a:lnTo>
                                  <a:pt x="4940" y="42456"/>
                                </a:lnTo>
                                <a:lnTo>
                                  <a:pt x="11023" y="42456"/>
                                </a:lnTo>
                                <a:lnTo>
                                  <a:pt x="46012" y="46609"/>
                                </a:lnTo>
                                <a:lnTo>
                                  <a:pt x="49250" y="50342"/>
                                </a:lnTo>
                                <a:lnTo>
                                  <a:pt x="101650" y="54000"/>
                                </a:lnTo>
                                <a:lnTo>
                                  <a:pt x="108829" y="52107"/>
                                </a:lnTo>
                                <a:lnTo>
                                  <a:pt x="114690" y="46945"/>
                                </a:lnTo>
                                <a:lnTo>
                                  <a:pt x="118642" y="39287"/>
                                </a:lnTo>
                                <a:lnTo>
                                  <a:pt x="120091" y="29908"/>
                                </a:lnTo>
                                <a:lnTo>
                                  <a:pt x="120091" y="27914"/>
                                </a:lnTo>
                                <a:lnTo>
                                  <a:pt x="119913" y="25946"/>
                                </a:lnTo>
                                <a:lnTo>
                                  <a:pt x="119545" y="24079"/>
                                </a:lnTo>
                                <a:lnTo>
                                  <a:pt x="122224" y="23749"/>
                                </a:lnTo>
                                <a:lnTo>
                                  <a:pt x="122224" y="14122"/>
                                </a:lnTo>
                                <a:lnTo>
                                  <a:pt x="115075" y="8102"/>
                                </a:lnTo>
                                <a:lnTo>
                                  <a:pt x="73126" y="8102"/>
                                </a:lnTo>
                                <a:lnTo>
                                  <a:pt x="63487" y="5816"/>
                                </a:lnTo>
                                <a:close/>
                              </a:path>
                              <a:path w="122555" h="54610">
                                <a:moveTo>
                                  <a:pt x="78168" y="2133"/>
                                </a:moveTo>
                                <a:lnTo>
                                  <a:pt x="73571" y="2133"/>
                                </a:lnTo>
                                <a:lnTo>
                                  <a:pt x="73126" y="8102"/>
                                </a:lnTo>
                                <a:lnTo>
                                  <a:pt x="115075" y="8102"/>
                                </a:lnTo>
                                <a:lnTo>
                                  <a:pt x="114426" y="7556"/>
                                </a:lnTo>
                                <a:lnTo>
                                  <a:pt x="83324" y="7556"/>
                                </a:lnTo>
                                <a:lnTo>
                                  <a:pt x="78278" y="5816"/>
                                </a:lnTo>
                                <a:lnTo>
                                  <a:pt x="78168" y="2133"/>
                                </a:lnTo>
                                <a:close/>
                              </a:path>
                              <a:path w="122555" h="54610">
                                <a:moveTo>
                                  <a:pt x="84581" y="0"/>
                                </a:moveTo>
                                <a:lnTo>
                                  <a:pt x="84581" y="7556"/>
                                </a:lnTo>
                                <a:lnTo>
                                  <a:pt x="109067" y="7556"/>
                                </a:lnTo>
                                <a:lnTo>
                                  <a:pt x="110604" y="5295"/>
                                </a:lnTo>
                                <a:lnTo>
                                  <a:pt x="109067" y="3683"/>
                                </a:lnTo>
                                <a:lnTo>
                                  <a:pt x="86118" y="609"/>
                                </a:lnTo>
                                <a:lnTo>
                                  <a:pt x="845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5" name="Graphic 655"/>
                        <wps:cNvSpPr/>
                        <wps:spPr>
                          <a:xfrm>
                            <a:off x="571479" y="669996"/>
                            <a:ext cx="122555" cy="546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2555" h="54610">
                                <a:moveTo>
                                  <a:pt x="11023" y="8839"/>
                                </a:moveTo>
                                <a:lnTo>
                                  <a:pt x="49961" y="7581"/>
                                </a:lnTo>
                                <a:lnTo>
                                  <a:pt x="54305" y="5816"/>
                                </a:lnTo>
                                <a:lnTo>
                                  <a:pt x="63487" y="5816"/>
                                </a:lnTo>
                                <a:lnTo>
                                  <a:pt x="73126" y="8102"/>
                                </a:lnTo>
                                <a:lnTo>
                                  <a:pt x="73571" y="2133"/>
                                </a:lnTo>
                                <a:lnTo>
                                  <a:pt x="78168" y="2133"/>
                                </a:lnTo>
                                <a:lnTo>
                                  <a:pt x="78168" y="5778"/>
                                </a:lnTo>
                                <a:lnTo>
                                  <a:pt x="83324" y="7556"/>
                                </a:lnTo>
                                <a:lnTo>
                                  <a:pt x="84581" y="7556"/>
                                </a:lnTo>
                                <a:lnTo>
                                  <a:pt x="84581" y="2133"/>
                                </a:lnTo>
                                <a:lnTo>
                                  <a:pt x="84581" y="0"/>
                                </a:lnTo>
                                <a:lnTo>
                                  <a:pt x="86118" y="609"/>
                                </a:lnTo>
                                <a:lnTo>
                                  <a:pt x="109067" y="3683"/>
                                </a:lnTo>
                                <a:lnTo>
                                  <a:pt x="110604" y="5295"/>
                                </a:lnTo>
                                <a:lnTo>
                                  <a:pt x="109067" y="7556"/>
                                </a:lnTo>
                                <a:lnTo>
                                  <a:pt x="114426" y="7556"/>
                                </a:lnTo>
                                <a:lnTo>
                                  <a:pt x="122224" y="14122"/>
                                </a:lnTo>
                                <a:lnTo>
                                  <a:pt x="122224" y="23749"/>
                                </a:lnTo>
                                <a:lnTo>
                                  <a:pt x="119545" y="24079"/>
                                </a:lnTo>
                                <a:lnTo>
                                  <a:pt x="119913" y="25946"/>
                                </a:lnTo>
                                <a:lnTo>
                                  <a:pt x="120091" y="27914"/>
                                </a:lnTo>
                                <a:lnTo>
                                  <a:pt x="120091" y="29908"/>
                                </a:lnTo>
                                <a:lnTo>
                                  <a:pt x="118642" y="39287"/>
                                </a:lnTo>
                                <a:lnTo>
                                  <a:pt x="114690" y="46945"/>
                                </a:lnTo>
                                <a:lnTo>
                                  <a:pt x="108829" y="52107"/>
                                </a:lnTo>
                                <a:lnTo>
                                  <a:pt x="101650" y="54000"/>
                                </a:lnTo>
                                <a:lnTo>
                                  <a:pt x="49250" y="50342"/>
                                </a:lnTo>
                                <a:lnTo>
                                  <a:pt x="46012" y="46609"/>
                                </a:lnTo>
                                <a:lnTo>
                                  <a:pt x="11023" y="42456"/>
                                </a:lnTo>
                                <a:lnTo>
                                  <a:pt x="4940" y="42456"/>
                                </a:lnTo>
                                <a:lnTo>
                                  <a:pt x="0" y="34925"/>
                                </a:lnTo>
                                <a:lnTo>
                                  <a:pt x="0" y="25641"/>
                                </a:lnTo>
                                <a:lnTo>
                                  <a:pt x="0" y="16357"/>
                                </a:lnTo>
                                <a:lnTo>
                                  <a:pt x="4940" y="8839"/>
                                </a:lnTo>
                                <a:lnTo>
                                  <a:pt x="11023" y="8839"/>
                                </a:lnTo>
                                <a:close/>
                              </a:path>
                            </a:pathLst>
                          </a:custGeom>
                          <a:ln w="1460">
                            <a:solidFill>
                              <a:srgbClr val="221E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6" name="Graphic 656"/>
                        <wps:cNvSpPr/>
                        <wps:spPr>
                          <a:xfrm>
                            <a:off x="615913" y="672304"/>
                            <a:ext cx="78105" cy="520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8105" h="52069">
                                <a:moveTo>
                                  <a:pt x="33731" y="3619"/>
                                </a:moveTo>
                                <a:lnTo>
                                  <a:pt x="33731" y="0"/>
                                </a:lnTo>
                                <a:lnTo>
                                  <a:pt x="29133" y="0"/>
                                </a:lnTo>
                                <a:lnTo>
                                  <a:pt x="28689" y="5968"/>
                                </a:lnTo>
                                <a:lnTo>
                                  <a:pt x="19050" y="3670"/>
                                </a:lnTo>
                                <a:lnTo>
                                  <a:pt x="9867" y="3670"/>
                                </a:lnTo>
                                <a:lnTo>
                                  <a:pt x="5499" y="5397"/>
                                </a:lnTo>
                                <a:lnTo>
                                  <a:pt x="9626" y="16052"/>
                                </a:lnTo>
                                <a:lnTo>
                                  <a:pt x="7556" y="33045"/>
                                </a:lnTo>
                                <a:lnTo>
                                  <a:pt x="0" y="42646"/>
                                </a:lnTo>
                                <a:lnTo>
                                  <a:pt x="4813" y="48196"/>
                                </a:lnTo>
                                <a:lnTo>
                                  <a:pt x="57213" y="51866"/>
                                </a:lnTo>
                                <a:lnTo>
                                  <a:pt x="64391" y="49973"/>
                                </a:lnTo>
                                <a:lnTo>
                                  <a:pt x="70253" y="44810"/>
                                </a:lnTo>
                                <a:lnTo>
                                  <a:pt x="74204" y="37148"/>
                                </a:lnTo>
                                <a:lnTo>
                                  <a:pt x="75653" y="27762"/>
                                </a:lnTo>
                                <a:lnTo>
                                  <a:pt x="75653" y="25755"/>
                                </a:lnTo>
                                <a:lnTo>
                                  <a:pt x="75476" y="23799"/>
                                </a:lnTo>
                                <a:lnTo>
                                  <a:pt x="75107" y="21932"/>
                                </a:lnTo>
                                <a:lnTo>
                                  <a:pt x="77787" y="21602"/>
                                </a:lnTo>
                                <a:lnTo>
                                  <a:pt x="77787" y="11976"/>
                                </a:lnTo>
                                <a:lnTo>
                                  <a:pt x="69989" y="5397"/>
                                </a:lnTo>
                                <a:lnTo>
                                  <a:pt x="63106" y="5397"/>
                                </a:lnTo>
                                <a:lnTo>
                                  <a:pt x="38887" y="5397"/>
                                </a:lnTo>
                                <a:lnTo>
                                  <a:pt x="33731" y="3619"/>
                                </a:lnTo>
                                <a:close/>
                              </a:path>
                            </a:pathLst>
                          </a:custGeom>
                          <a:ln w="723">
                            <a:solidFill>
                              <a:srgbClr val="221E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7" name="Graphic 657"/>
                        <wps:cNvSpPr/>
                        <wps:spPr>
                          <a:xfrm>
                            <a:off x="571477" y="677714"/>
                            <a:ext cx="51435" cy="393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1435" h="39370">
                                <a:moveTo>
                                  <a:pt x="46494" y="39116"/>
                                </a:moveTo>
                                <a:lnTo>
                                  <a:pt x="11023" y="34886"/>
                                </a:lnTo>
                                <a:lnTo>
                                  <a:pt x="4940" y="34886"/>
                                </a:lnTo>
                                <a:lnTo>
                                  <a:pt x="0" y="27368"/>
                                </a:lnTo>
                                <a:lnTo>
                                  <a:pt x="0" y="18084"/>
                                </a:lnTo>
                                <a:lnTo>
                                  <a:pt x="0" y="8801"/>
                                </a:lnTo>
                                <a:lnTo>
                                  <a:pt x="4940" y="1282"/>
                                </a:lnTo>
                                <a:lnTo>
                                  <a:pt x="11023" y="1282"/>
                                </a:lnTo>
                                <a:lnTo>
                                  <a:pt x="51092" y="0"/>
                                </a:lnTo>
                              </a:path>
                            </a:pathLst>
                          </a:custGeom>
                          <a:ln w="723">
                            <a:solidFill>
                              <a:srgbClr val="221E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8" name="Graphic 658"/>
                        <wps:cNvSpPr/>
                        <wps:spPr>
                          <a:xfrm>
                            <a:off x="606045" y="677706"/>
                            <a:ext cx="10160" cy="37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160" h="37465">
                                <a:moveTo>
                                  <a:pt x="5499" y="0"/>
                                </a:moveTo>
                                <a:lnTo>
                                  <a:pt x="9626" y="10655"/>
                                </a:lnTo>
                                <a:lnTo>
                                  <a:pt x="7569" y="27647"/>
                                </a:lnTo>
                                <a:lnTo>
                                  <a:pt x="0" y="37236"/>
                                </a:lnTo>
                              </a:path>
                            </a:pathLst>
                          </a:custGeom>
                          <a:ln w="723">
                            <a:solidFill>
                              <a:srgbClr val="221E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9" name="Graphic 659"/>
                        <wps:cNvSpPr/>
                        <wps:spPr>
                          <a:xfrm>
                            <a:off x="620723" y="675923"/>
                            <a:ext cx="10160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160" h="45085">
                                <a:moveTo>
                                  <a:pt x="0" y="44577"/>
                                </a:moveTo>
                                <a:lnTo>
                                  <a:pt x="2743" y="44729"/>
                                </a:lnTo>
                                <a:lnTo>
                                  <a:pt x="8559" y="35140"/>
                                </a:lnTo>
                                <a:lnTo>
                                  <a:pt x="9207" y="22720"/>
                                </a:lnTo>
                                <a:lnTo>
                                  <a:pt x="9855" y="10325"/>
                                </a:lnTo>
                                <a:lnTo>
                                  <a:pt x="8153" y="152"/>
                                </a:lnTo>
                                <a:lnTo>
                                  <a:pt x="5422" y="0"/>
                                </a:lnTo>
                              </a:path>
                            </a:pathLst>
                          </a:custGeom>
                          <a:ln w="723">
                            <a:solidFill>
                              <a:srgbClr val="221E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0" name="Graphic 660"/>
                        <wps:cNvSpPr/>
                        <wps:spPr>
                          <a:xfrm>
                            <a:off x="584185" y="684280"/>
                            <a:ext cx="30480" cy="23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480" h="23495">
                                <a:moveTo>
                                  <a:pt x="29908" y="0"/>
                                </a:moveTo>
                                <a:lnTo>
                                  <a:pt x="7746" y="1308"/>
                                </a:lnTo>
                                <a:lnTo>
                                  <a:pt x="4483" y="927"/>
                                </a:lnTo>
                                <a:lnTo>
                                  <a:pt x="1295" y="5105"/>
                                </a:lnTo>
                                <a:lnTo>
                                  <a:pt x="647" y="10642"/>
                                </a:lnTo>
                                <a:lnTo>
                                  <a:pt x="0" y="16192"/>
                                </a:lnTo>
                                <a:lnTo>
                                  <a:pt x="2120" y="20980"/>
                                </a:lnTo>
                                <a:lnTo>
                                  <a:pt x="5384" y="21374"/>
                                </a:lnTo>
                                <a:lnTo>
                                  <a:pt x="27876" y="23037"/>
                                </a:lnTo>
                              </a:path>
                            </a:pathLst>
                          </a:custGeom>
                          <a:ln w="723">
                            <a:solidFill>
                              <a:srgbClr val="221E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1" name="Graphic 661"/>
                        <wps:cNvSpPr/>
                        <wps:spPr>
                          <a:xfrm>
                            <a:off x="615678" y="688360"/>
                            <a:ext cx="101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160" h="0">
                                <a:moveTo>
                                  <a:pt x="9867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723">
                            <a:solidFill>
                              <a:srgbClr val="221E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2" name="Graphic 662"/>
                        <wps:cNvSpPr/>
                        <wps:spPr>
                          <a:xfrm>
                            <a:off x="613617" y="705345"/>
                            <a:ext cx="101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160" h="0">
                                <a:moveTo>
                                  <a:pt x="9855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723">
                            <a:solidFill>
                              <a:srgbClr val="221E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3" name="Graphic 663"/>
                        <wps:cNvSpPr/>
                        <wps:spPr>
                          <a:xfrm>
                            <a:off x="576523" y="681779"/>
                            <a:ext cx="5080" cy="273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 h="27305">
                                <a:moveTo>
                                  <a:pt x="2590" y="0"/>
                                </a:moveTo>
                                <a:lnTo>
                                  <a:pt x="4597" y="5765"/>
                                </a:lnTo>
                                <a:lnTo>
                                  <a:pt x="3594" y="19710"/>
                                </a:lnTo>
                                <a:lnTo>
                                  <a:pt x="0" y="26835"/>
                                </a:lnTo>
                              </a:path>
                            </a:pathLst>
                          </a:custGeom>
                          <a:ln w="723">
                            <a:solidFill>
                              <a:srgbClr val="221E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4" name="Graphic 664"/>
                        <wps:cNvSpPr/>
                        <wps:spPr>
                          <a:xfrm>
                            <a:off x="676734" y="684280"/>
                            <a:ext cx="152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40" h="0">
                                <a:moveTo>
                                  <a:pt x="14681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723">
                            <a:solidFill>
                              <a:srgbClr val="221E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5" name="Graphic 665"/>
                        <wps:cNvSpPr/>
                        <wps:spPr>
                          <a:xfrm>
                            <a:off x="656064" y="670162"/>
                            <a:ext cx="26034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034" h="7620">
                                <a:moveTo>
                                  <a:pt x="24485" y="7543"/>
                                </a:moveTo>
                                <a:lnTo>
                                  <a:pt x="26022" y="5308"/>
                                </a:lnTo>
                                <a:lnTo>
                                  <a:pt x="24485" y="3670"/>
                                </a:lnTo>
                                <a:lnTo>
                                  <a:pt x="1536" y="609"/>
                                </a:lnTo>
                                <a:lnTo>
                                  <a:pt x="0" y="0"/>
                                </a:lnTo>
                                <a:lnTo>
                                  <a:pt x="0" y="2146"/>
                                </a:lnTo>
                                <a:lnTo>
                                  <a:pt x="0" y="7543"/>
                                </a:lnTo>
                              </a:path>
                            </a:pathLst>
                          </a:custGeom>
                          <a:ln w="723">
                            <a:solidFill>
                              <a:srgbClr val="221E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6" name="Graphic 666"/>
                        <wps:cNvSpPr/>
                        <wps:spPr>
                          <a:xfrm>
                            <a:off x="658517" y="672302"/>
                            <a:ext cx="1270" cy="3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810">
                                <a:moveTo>
                                  <a:pt x="0" y="0"/>
                                </a:moveTo>
                                <a:lnTo>
                                  <a:pt x="0" y="3619"/>
                                </a:lnTo>
                              </a:path>
                            </a:pathLst>
                          </a:custGeom>
                          <a:ln w="723">
                            <a:solidFill>
                              <a:srgbClr val="221E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7" name="Graphic 667"/>
                        <wps:cNvSpPr/>
                        <wps:spPr>
                          <a:xfrm>
                            <a:off x="668660" y="680421"/>
                            <a:ext cx="635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0" h="3175">
                                <a:moveTo>
                                  <a:pt x="6083" y="2590"/>
                                </a:moveTo>
                                <a:lnTo>
                                  <a:pt x="4610" y="0"/>
                                </a:lnTo>
                                <a:lnTo>
                                  <a:pt x="0" y="76"/>
                                </a:lnTo>
                              </a:path>
                            </a:pathLst>
                          </a:custGeom>
                          <a:ln w="723">
                            <a:solidFill>
                              <a:srgbClr val="221E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8" name="Graphic 668"/>
                        <wps:cNvSpPr/>
                        <wps:spPr>
                          <a:xfrm>
                            <a:off x="633117" y="677706"/>
                            <a:ext cx="158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75" h="0">
                                <a:moveTo>
                                  <a:pt x="15608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723">
                            <a:solidFill>
                              <a:srgbClr val="221E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9" name="Graphic 669"/>
                        <wps:cNvSpPr/>
                        <wps:spPr>
                          <a:xfrm>
                            <a:off x="668651" y="693909"/>
                            <a:ext cx="184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415" h="0">
                                <a:moveTo>
                                  <a:pt x="18173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723">
                            <a:solidFill>
                              <a:srgbClr val="221E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0" name="Graphic 670"/>
                        <wps:cNvSpPr/>
                        <wps:spPr>
                          <a:xfrm>
                            <a:off x="684397" y="311109"/>
                            <a:ext cx="23495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495" h="17145">
                                <a:moveTo>
                                  <a:pt x="22987" y="8534"/>
                                </a:moveTo>
                                <a:lnTo>
                                  <a:pt x="22987" y="13246"/>
                                </a:lnTo>
                                <a:lnTo>
                                  <a:pt x="17843" y="17081"/>
                                </a:lnTo>
                                <a:lnTo>
                                  <a:pt x="11493" y="17081"/>
                                </a:lnTo>
                                <a:lnTo>
                                  <a:pt x="5143" y="17081"/>
                                </a:lnTo>
                                <a:lnTo>
                                  <a:pt x="0" y="13246"/>
                                </a:lnTo>
                                <a:lnTo>
                                  <a:pt x="0" y="8534"/>
                                </a:lnTo>
                                <a:lnTo>
                                  <a:pt x="0" y="3822"/>
                                </a:lnTo>
                                <a:lnTo>
                                  <a:pt x="5143" y="0"/>
                                </a:lnTo>
                                <a:lnTo>
                                  <a:pt x="11493" y="0"/>
                                </a:lnTo>
                                <a:lnTo>
                                  <a:pt x="17843" y="0"/>
                                </a:lnTo>
                                <a:lnTo>
                                  <a:pt x="22987" y="3822"/>
                                </a:lnTo>
                                <a:lnTo>
                                  <a:pt x="22987" y="8534"/>
                                </a:lnTo>
                                <a:close/>
                              </a:path>
                            </a:pathLst>
                          </a:custGeom>
                          <a:ln w="723">
                            <a:solidFill>
                              <a:srgbClr val="221E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1" name="Graphic 671"/>
                        <wps:cNvSpPr/>
                        <wps:spPr>
                          <a:xfrm>
                            <a:off x="686280" y="312506"/>
                            <a:ext cx="19685" cy="146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685" h="14604">
                                <a:moveTo>
                                  <a:pt x="19215" y="7137"/>
                                </a:moveTo>
                                <a:lnTo>
                                  <a:pt x="19215" y="11087"/>
                                </a:lnTo>
                                <a:lnTo>
                                  <a:pt x="14909" y="14274"/>
                                </a:lnTo>
                                <a:lnTo>
                                  <a:pt x="9613" y="14274"/>
                                </a:lnTo>
                                <a:lnTo>
                                  <a:pt x="4305" y="14274"/>
                                </a:lnTo>
                                <a:lnTo>
                                  <a:pt x="0" y="11087"/>
                                </a:lnTo>
                                <a:lnTo>
                                  <a:pt x="0" y="7137"/>
                                </a:lnTo>
                                <a:lnTo>
                                  <a:pt x="0" y="3200"/>
                                </a:lnTo>
                                <a:lnTo>
                                  <a:pt x="4305" y="0"/>
                                </a:lnTo>
                                <a:lnTo>
                                  <a:pt x="9613" y="0"/>
                                </a:lnTo>
                                <a:lnTo>
                                  <a:pt x="14909" y="0"/>
                                </a:lnTo>
                                <a:lnTo>
                                  <a:pt x="19215" y="3200"/>
                                </a:lnTo>
                                <a:lnTo>
                                  <a:pt x="19215" y="7137"/>
                                </a:lnTo>
                                <a:close/>
                              </a:path>
                            </a:pathLst>
                          </a:custGeom>
                          <a:ln w="723">
                            <a:solidFill>
                              <a:srgbClr val="221E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672" name="Image 672"/>
                          <pic:cNvPicPr/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75651" y="401774"/>
                            <a:ext cx="138871" cy="16476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73" name="Graphic 673"/>
                        <wps:cNvSpPr/>
                        <wps:spPr>
                          <a:xfrm>
                            <a:off x="2401" y="1036"/>
                            <a:ext cx="502284" cy="779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2284" h="779145">
                                <a:moveTo>
                                  <a:pt x="213521" y="0"/>
                                </a:moveTo>
                                <a:lnTo>
                                  <a:pt x="183093" y="5554"/>
                                </a:lnTo>
                                <a:lnTo>
                                  <a:pt x="131251" y="29446"/>
                                </a:lnTo>
                                <a:lnTo>
                                  <a:pt x="74355" y="39119"/>
                                </a:lnTo>
                                <a:lnTo>
                                  <a:pt x="44369" y="50730"/>
                                </a:lnTo>
                                <a:lnTo>
                                  <a:pt x="31372" y="71825"/>
                                </a:lnTo>
                                <a:lnTo>
                                  <a:pt x="25447" y="109951"/>
                                </a:lnTo>
                                <a:lnTo>
                                  <a:pt x="7246" y="144730"/>
                                </a:lnTo>
                                <a:lnTo>
                                  <a:pt x="0" y="168579"/>
                                </a:lnTo>
                                <a:lnTo>
                                  <a:pt x="2644" y="192531"/>
                                </a:lnTo>
                                <a:lnTo>
                                  <a:pt x="14119" y="227617"/>
                                </a:lnTo>
                                <a:lnTo>
                                  <a:pt x="20056" y="246500"/>
                                </a:lnTo>
                                <a:lnTo>
                                  <a:pt x="24425" y="259241"/>
                                </a:lnTo>
                                <a:lnTo>
                                  <a:pt x="29374" y="271642"/>
                                </a:lnTo>
                                <a:lnTo>
                                  <a:pt x="37055" y="289504"/>
                                </a:lnTo>
                                <a:lnTo>
                                  <a:pt x="38490" y="289936"/>
                                </a:lnTo>
                                <a:lnTo>
                                  <a:pt x="40573" y="290596"/>
                                </a:lnTo>
                                <a:lnTo>
                                  <a:pt x="42814" y="300872"/>
                                </a:lnTo>
                                <a:lnTo>
                                  <a:pt x="48607" y="315493"/>
                                </a:lnTo>
                                <a:lnTo>
                                  <a:pt x="59298" y="328035"/>
                                </a:lnTo>
                                <a:lnTo>
                                  <a:pt x="76234" y="332074"/>
                                </a:lnTo>
                                <a:lnTo>
                                  <a:pt x="91092" y="355266"/>
                                </a:lnTo>
                                <a:lnTo>
                                  <a:pt x="108959" y="374808"/>
                                </a:lnTo>
                                <a:lnTo>
                                  <a:pt x="129355" y="390405"/>
                                </a:lnTo>
                                <a:lnTo>
                                  <a:pt x="151799" y="401759"/>
                                </a:lnTo>
                                <a:lnTo>
                                  <a:pt x="138641" y="404035"/>
                                </a:lnTo>
                                <a:lnTo>
                                  <a:pt x="117978" y="412907"/>
                                </a:lnTo>
                                <a:lnTo>
                                  <a:pt x="98370" y="432899"/>
                                </a:lnTo>
                                <a:lnTo>
                                  <a:pt x="88376" y="468536"/>
                                </a:lnTo>
                                <a:lnTo>
                                  <a:pt x="59712" y="669793"/>
                                </a:lnTo>
                                <a:lnTo>
                                  <a:pt x="62620" y="673069"/>
                                </a:lnTo>
                                <a:lnTo>
                                  <a:pt x="68183" y="676917"/>
                                </a:lnTo>
                                <a:lnTo>
                                  <a:pt x="69319" y="691983"/>
                                </a:lnTo>
                                <a:lnTo>
                                  <a:pt x="80967" y="725454"/>
                                </a:lnTo>
                                <a:lnTo>
                                  <a:pt x="115487" y="760167"/>
                                </a:lnTo>
                                <a:lnTo>
                                  <a:pt x="185239" y="778962"/>
                                </a:lnTo>
                                <a:lnTo>
                                  <a:pt x="270760" y="773310"/>
                                </a:lnTo>
                                <a:lnTo>
                                  <a:pt x="306088" y="773310"/>
                                </a:lnTo>
                                <a:lnTo>
                                  <a:pt x="314532" y="768376"/>
                                </a:lnTo>
                                <a:lnTo>
                                  <a:pt x="319843" y="763456"/>
                                </a:lnTo>
                                <a:lnTo>
                                  <a:pt x="321700" y="761220"/>
                                </a:lnTo>
                                <a:lnTo>
                                  <a:pt x="376831" y="715513"/>
                                </a:lnTo>
                                <a:lnTo>
                                  <a:pt x="380133" y="712350"/>
                                </a:lnTo>
                                <a:lnTo>
                                  <a:pt x="450889" y="712350"/>
                                </a:lnTo>
                                <a:lnTo>
                                  <a:pt x="447698" y="710372"/>
                                </a:lnTo>
                                <a:lnTo>
                                  <a:pt x="437676" y="705277"/>
                                </a:lnTo>
                                <a:lnTo>
                                  <a:pt x="426805" y="678187"/>
                                </a:lnTo>
                                <a:lnTo>
                                  <a:pt x="429485" y="676892"/>
                                </a:lnTo>
                                <a:lnTo>
                                  <a:pt x="455418" y="651390"/>
                                </a:lnTo>
                                <a:lnTo>
                                  <a:pt x="442552" y="597990"/>
                                </a:lnTo>
                                <a:lnTo>
                                  <a:pt x="410448" y="586519"/>
                                </a:lnTo>
                                <a:lnTo>
                                  <a:pt x="411756" y="582391"/>
                                </a:lnTo>
                                <a:lnTo>
                                  <a:pt x="411641" y="577451"/>
                                </a:lnTo>
                                <a:lnTo>
                                  <a:pt x="409038" y="571546"/>
                                </a:lnTo>
                                <a:lnTo>
                                  <a:pt x="404936" y="568828"/>
                                </a:lnTo>
                                <a:lnTo>
                                  <a:pt x="396129" y="547917"/>
                                </a:lnTo>
                                <a:lnTo>
                                  <a:pt x="390777" y="537179"/>
                                </a:lnTo>
                                <a:lnTo>
                                  <a:pt x="386703" y="533223"/>
                                </a:lnTo>
                                <a:lnTo>
                                  <a:pt x="381733" y="532658"/>
                                </a:lnTo>
                                <a:lnTo>
                                  <a:pt x="371429" y="529407"/>
                                </a:lnTo>
                                <a:lnTo>
                                  <a:pt x="343049" y="529407"/>
                                </a:lnTo>
                                <a:lnTo>
                                  <a:pt x="342846" y="529267"/>
                                </a:lnTo>
                                <a:lnTo>
                                  <a:pt x="322801" y="526244"/>
                                </a:lnTo>
                                <a:lnTo>
                                  <a:pt x="304657" y="515620"/>
                                </a:lnTo>
                                <a:lnTo>
                                  <a:pt x="291503" y="504230"/>
                                </a:lnTo>
                                <a:lnTo>
                                  <a:pt x="286432" y="498914"/>
                                </a:lnTo>
                                <a:lnTo>
                                  <a:pt x="271034" y="449001"/>
                                </a:lnTo>
                                <a:lnTo>
                                  <a:pt x="224947" y="412419"/>
                                </a:lnTo>
                                <a:lnTo>
                                  <a:pt x="216620" y="409862"/>
                                </a:lnTo>
                                <a:lnTo>
                                  <a:pt x="216290" y="409252"/>
                                </a:lnTo>
                                <a:lnTo>
                                  <a:pt x="216531" y="409214"/>
                                </a:lnTo>
                                <a:lnTo>
                                  <a:pt x="216785" y="409214"/>
                                </a:lnTo>
                                <a:lnTo>
                                  <a:pt x="217027" y="409176"/>
                                </a:lnTo>
                                <a:lnTo>
                                  <a:pt x="255361" y="396796"/>
                                </a:lnTo>
                                <a:lnTo>
                                  <a:pt x="287259" y="373370"/>
                                </a:lnTo>
                                <a:lnTo>
                                  <a:pt x="311312" y="340669"/>
                                </a:lnTo>
                                <a:lnTo>
                                  <a:pt x="326107" y="300464"/>
                                </a:lnTo>
                                <a:lnTo>
                                  <a:pt x="326640" y="300401"/>
                                </a:lnTo>
                                <a:lnTo>
                                  <a:pt x="339571" y="293845"/>
                                </a:lnTo>
                                <a:lnTo>
                                  <a:pt x="346492" y="282436"/>
                                </a:lnTo>
                                <a:lnTo>
                                  <a:pt x="349120" y="269247"/>
                                </a:lnTo>
                                <a:lnTo>
                                  <a:pt x="349170" y="257348"/>
                                </a:lnTo>
                                <a:lnTo>
                                  <a:pt x="349500" y="257284"/>
                                </a:lnTo>
                                <a:lnTo>
                                  <a:pt x="359063" y="220149"/>
                                </a:lnTo>
                                <a:lnTo>
                                  <a:pt x="366008" y="189603"/>
                                </a:lnTo>
                                <a:lnTo>
                                  <a:pt x="367471" y="169041"/>
                                </a:lnTo>
                                <a:lnTo>
                                  <a:pt x="362685" y="149123"/>
                                </a:lnTo>
                                <a:lnTo>
                                  <a:pt x="350885" y="120505"/>
                                </a:lnTo>
                                <a:lnTo>
                                  <a:pt x="346982" y="72473"/>
                                </a:lnTo>
                                <a:lnTo>
                                  <a:pt x="337472" y="52573"/>
                                </a:lnTo>
                                <a:lnTo>
                                  <a:pt x="257463" y="52573"/>
                                </a:lnTo>
                                <a:lnTo>
                                  <a:pt x="234367" y="14950"/>
                                </a:lnTo>
                                <a:lnTo>
                                  <a:pt x="213521" y="0"/>
                                </a:lnTo>
                                <a:close/>
                              </a:path>
                              <a:path w="502284" h="779145">
                                <a:moveTo>
                                  <a:pt x="306088" y="773310"/>
                                </a:moveTo>
                                <a:lnTo>
                                  <a:pt x="270760" y="773310"/>
                                </a:lnTo>
                                <a:lnTo>
                                  <a:pt x="295106" y="775533"/>
                                </a:lnTo>
                                <a:lnTo>
                                  <a:pt x="306088" y="773310"/>
                                </a:lnTo>
                                <a:close/>
                              </a:path>
                              <a:path w="502284" h="779145">
                                <a:moveTo>
                                  <a:pt x="450889" y="712350"/>
                                </a:moveTo>
                                <a:lnTo>
                                  <a:pt x="380133" y="712350"/>
                                </a:lnTo>
                                <a:lnTo>
                                  <a:pt x="408352" y="767354"/>
                                </a:lnTo>
                                <a:lnTo>
                                  <a:pt x="501811" y="767354"/>
                                </a:lnTo>
                                <a:lnTo>
                                  <a:pt x="491790" y="743842"/>
                                </a:lnTo>
                                <a:lnTo>
                                  <a:pt x="469744" y="724038"/>
                                </a:lnTo>
                                <a:lnTo>
                                  <a:pt x="450889" y="712350"/>
                                </a:lnTo>
                                <a:close/>
                              </a:path>
                              <a:path w="502284" h="779145">
                                <a:moveTo>
                                  <a:pt x="345551" y="522879"/>
                                </a:moveTo>
                                <a:lnTo>
                                  <a:pt x="343049" y="529407"/>
                                </a:lnTo>
                                <a:lnTo>
                                  <a:pt x="371429" y="529407"/>
                                </a:lnTo>
                                <a:lnTo>
                                  <a:pt x="355812" y="524479"/>
                                </a:lnTo>
                                <a:lnTo>
                                  <a:pt x="345551" y="522879"/>
                                </a:lnTo>
                                <a:close/>
                              </a:path>
                              <a:path w="502284" h="779145">
                                <a:moveTo>
                                  <a:pt x="309029" y="44876"/>
                                </a:moveTo>
                                <a:lnTo>
                                  <a:pt x="257463" y="52573"/>
                                </a:lnTo>
                                <a:lnTo>
                                  <a:pt x="337472" y="52573"/>
                                </a:lnTo>
                                <a:lnTo>
                                  <a:pt x="335949" y="49387"/>
                                </a:lnTo>
                                <a:lnTo>
                                  <a:pt x="309029" y="4487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4" name="Graphic 674"/>
                        <wps:cNvSpPr/>
                        <wps:spPr>
                          <a:xfrm>
                            <a:off x="337485" y="138048"/>
                            <a:ext cx="20955" cy="914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955" h="91440">
                                <a:moveTo>
                                  <a:pt x="0" y="0"/>
                                </a:moveTo>
                                <a:lnTo>
                                  <a:pt x="14813" y="32847"/>
                                </a:lnTo>
                                <a:lnTo>
                                  <a:pt x="20450" y="53278"/>
                                </a:lnTo>
                                <a:lnTo>
                                  <a:pt x="17537" y="69824"/>
                                </a:lnTo>
                                <a:lnTo>
                                  <a:pt x="6705" y="91020"/>
                                </a:lnTo>
                              </a:path>
                            </a:pathLst>
                          </a:custGeom>
                          <a:ln w="207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5" name="Graphic 675"/>
                        <wps:cNvSpPr/>
                        <wps:spPr>
                          <a:xfrm>
                            <a:off x="1035" y="1035"/>
                            <a:ext cx="367665" cy="3073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7665" h="307340">
                                <a:moveTo>
                                  <a:pt x="349500" y="257284"/>
                                </a:moveTo>
                                <a:lnTo>
                                  <a:pt x="359063" y="220162"/>
                                </a:lnTo>
                                <a:lnTo>
                                  <a:pt x="366001" y="189608"/>
                                </a:lnTo>
                                <a:lnTo>
                                  <a:pt x="367461" y="169043"/>
                                </a:lnTo>
                                <a:lnTo>
                                  <a:pt x="362678" y="149123"/>
                                </a:lnTo>
                                <a:lnTo>
                                  <a:pt x="350885" y="120505"/>
                                </a:lnTo>
                                <a:lnTo>
                                  <a:pt x="346982" y="72481"/>
                                </a:lnTo>
                                <a:lnTo>
                                  <a:pt x="335948" y="49396"/>
                                </a:lnTo>
                                <a:lnTo>
                                  <a:pt x="309024" y="44883"/>
                                </a:lnTo>
                                <a:lnTo>
                                  <a:pt x="257451" y="52573"/>
                                </a:lnTo>
                                <a:lnTo>
                                  <a:pt x="234362" y="14950"/>
                                </a:lnTo>
                                <a:lnTo>
                                  <a:pt x="213518" y="0"/>
                                </a:lnTo>
                                <a:lnTo>
                                  <a:pt x="183088" y="5554"/>
                                </a:lnTo>
                                <a:lnTo>
                                  <a:pt x="131238" y="29446"/>
                                </a:lnTo>
                                <a:lnTo>
                                  <a:pt x="74343" y="39119"/>
                                </a:lnTo>
                                <a:lnTo>
                                  <a:pt x="44357" y="50730"/>
                                </a:lnTo>
                                <a:lnTo>
                                  <a:pt x="31365" y="71825"/>
                                </a:lnTo>
                                <a:lnTo>
                                  <a:pt x="25447" y="109951"/>
                                </a:lnTo>
                                <a:lnTo>
                                  <a:pt x="7246" y="144730"/>
                                </a:lnTo>
                                <a:lnTo>
                                  <a:pt x="0" y="168579"/>
                                </a:lnTo>
                                <a:lnTo>
                                  <a:pt x="2644" y="192531"/>
                                </a:lnTo>
                                <a:lnTo>
                                  <a:pt x="14119" y="227617"/>
                                </a:lnTo>
                                <a:lnTo>
                                  <a:pt x="20049" y="246500"/>
                                </a:lnTo>
                                <a:lnTo>
                                  <a:pt x="24414" y="259241"/>
                                </a:lnTo>
                                <a:lnTo>
                                  <a:pt x="29362" y="271642"/>
                                </a:lnTo>
                                <a:lnTo>
                                  <a:pt x="37042" y="289504"/>
                                </a:lnTo>
                                <a:lnTo>
                                  <a:pt x="52023" y="293790"/>
                                </a:lnTo>
                                <a:lnTo>
                                  <a:pt x="60023" y="297027"/>
                                </a:lnTo>
                                <a:lnTo>
                                  <a:pt x="63746" y="300843"/>
                                </a:lnTo>
                                <a:lnTo>
                                  <a:pt x="65897" y="306865"/>
                                </a:lnTo>
                              </a:path>
                            </a:pathLst>
                          </a:custGeom>
                          <a:ln w="207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6" name="Graphic 676"/>
                        <wps:cNvSpPr/>
                        <wps:spPr>
                          <a:xfrm>
                            <a:off x="235138" y="141492"/>
                            <a:ext cx="93345" cy="933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3345" h="93345">
                                <a:moveTo>
                                  <a:pt x="0" y="0"/>
                                </a:moveTo>
                                <a:lnTo>
                                  <a:pt x="44013" y="6094"/>
                                </a:lnTo>
                                <a:lnTo>
                                  <a:pt x="68402" y="17849"/>
                                </a:lnTo>
                                <a:lnTo>
                                  <a:pt x="81913" y="44016"/>
                                </a:lnTo>
                                <a:lnTo>
                                  <a:pt x="93294" y="93345"/>
                                </a:lnTo>
                              </a:path>
                            </a:pathLst>
                          </a:custGeom>
                          <a:ln w="207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7" name="Graphic 677"/>
                        <wps:cNvSpPr/>
                        <wps:spPr>
                          <a:xfrm>
                            <a:off x="55404" y="165121"/>
                            <a:ext cx="65405" cy="117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405" h="117475">
                                <a:moveTo>
                                  <a:pt x="65099" y="0"/>
                                </a:moveTo>
                                <a:lnTo>
                                  <a:pt x="24893" y="18928"/>
                                </a:lnTo>
                                <a:lnTo>
                                  <a:pt x="5109" y="37417"/>
                                </a:lnTo>
                                <a:lnTo>
                                  <a:pt x="0" y="66426"/>
                                </a:lnTo>
                                <a:lnTo>
                                  <a:pt x="3821" y="116916"/>
                                </a:lnTo>
                              </a:path>
                            </a:pathLst>
                          </a:custGeom>
                          <a:ln w="207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8" name="Graphic 678"/>
                        <wps:cNvSpPr/>
                        <wps:spPr>
                          <a:xfrm>
                            <a:off x="109065" y="208478"/>
                            <a:ext cx="184150" cy="546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4150" h="54610">
                                <a:moveTo>
                                  <a:pt x="55638" y="13589"/>
                                </a:moveTo>
                                <a:lnTo>
                                  <a:pt x="29070" y="15570"/>
                                </a:lnTo>
                                <a:lnTo>
                                  <a:pt x="14427" y="20497"/>
                                </a:lnTo>
                                <a:lnTo>
                                  <a:pt x="6477" y="32194"/>
                                </a:lnTo>
                                <a:lnTo>
                                  <a:pt x="0" y="54483"/>
                                </a:lnTo>
                                <a:lnTo>
                                  <a:pt x="55638" y="13589"/>
                                </a:lnTo>
                                <a:close/>
                              </a:path>
                              <a:path w="184150" h="54610">
                                <a:moveTo>
                                  <a:pt x="183743" y="31267"/>
                                </a:moveTo>
                                <a:lnTo>
                                  <a:pt x="172681" y="10604"/>
                                </a:lnTo>
                                <a:lnTo>
                                  <a:pt x="162318" y="990"/>
                                </a:lnTo>
                                <a:lnTo>
                                  <a:pt x="146685" y="0"/>
                                </a:lnTo>
                                <a:lnTo>
                                  <a:pt x="119761" y="5194"/>
                                </a:lnTo>
                                <a:lnTo>
                                  <a:pt x="183743" y="3126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9" name="Graphic 679"/>
                        <wps:cNvSpPr/>
                        <wps:spPr>
                          <a:xfrm>
                            <a:off x="210482" y="248642"/>
                            <a:ext cx="15875" cy="355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75" h="35560">
                                <a:moveTo>
                                  <a:pt x="0" y="0"/>
                                </a:moveTo>
                                <a:lnTo>
                                  <a:pt x="11655" y="11965"/>
                                </a:lnTo>
                                <a:lnTo>
                                  <a:pt x="15805" y="19618"/>
                                </a:lnTo>
                                <a:lnTo>
                                  <a:pt x="12687" y="26256"/>
                                </a:lnTo>
                                <a:lnTo>
                                  <a:pt x="2540" y="35179"/>
                                </a:lnTo>
                              </a:path>
                            </a:pathLst>
                          </a:custGeom>
                          <a:ln w="207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0" name="Graphic 680"/>
                        <wps:cNvSpPr/>
                        <wps:spPr>
                          <a:xfrm>
                            <a:off x="272814" y="129293"/>
                            <a:ext cx="61594" cy="660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594" h="66040">
                                <a:moveTo>
                                  <a:pt x="0" y="0"/>
                                </a:moveTo>
                                <a:lnTo>
                                  <a:pt x="31686" y="10230"/>
                                </a:lnTo>
                                <a:lnTo>
                                  <a:pt x="48606" y="20499"/>
                                </a:lnTo>
                                <a:lnTo>
                                  <a:pt x="56482" y="36981"/>
                                </a:lnTo>
                                <a:lnTo>
                                  <a:pt x="61036" y="65849"/>
                                </a:lnTo>
                              </a:path>
                            </a:pathLst>
                          </a:custGeom>
                          <a:ln w="207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1" name="Graphic 681"/>
                        <wps:cNvSpPr/>
                        <wps:spPr>
                          <a:xfrm>
                            <a:off x="49147" y="93895"/>
                            <a:ext cx="82550" cy="144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550" h="144145">
                                <a:moveTo>
                                  <a:pt x="82546" y="0"/>
                                </a:moveTo>
                                <a:lnTo>
                                  <a:pt x="30667" y="45597"/>
                                </a:lnTo>
                                <a:lnTo>
                                  <a:pt x="5511" y="75747"/>
                                </a:lnTo>
                                <a:lnTo>
                                  <a:pt x="0" y="103904"/>
                                </a:lnTo>
                                <a:lnTo>
                                  <a:pt x="7057" y="143522"/>
                                </a:lnTo>
                              </a:path>
                            </a:pathLst>
                          </a:custGeom>
                          <a:ln w="207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2" name="Graphic 682"/>
                        <wps:cNvSpPr/>
                        <wps:spPr>
                          <a:xfrm>
                            <a:off x="33554" y="170295"/>
                            <a:ext cx="12700" cy="5524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0" h="55244">
                                <a:moveTo>
                                  <a:pt x="12430" y="0"/>
                                </a:moveTo>
                                <a:lnTo>
                                  <a:pt x="3696" y="15581"/>
                                </a:lnTo>
                                <a:lnTo>
                                  <a:pt x="0" y="26498"/>
                                </a:lnTo>
                                <a:lnTo>
                                  <a:pt x="632" y="37901"/>
                                </a:lnTo>
                                <a:lnTo>
                                  <a:pt x="4886" y="54940"/>
                                </a:lnTo>
                              </a:path>
                            </a:pathLst>
                          </a:custGeom>
                          <a:ln w="207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3" name="Graphic 683"/>
                        <wps:cNvSpPr/>
                        <wps:spPr>
                          <a:xfrm>
                            <a:off x="97009" y="50707"/>
                            <a:ext cx="111760" cy="393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1760" h="39370">
                                <a:moveTo>
                                  <a:pt x="111569" y="5712"/>
                                </a:moveTo>
                                <a:lnTo>
                                  <a:pt x="67492" y="0"/>
                                </a:lnTo>
                                <a:lnTo>
                                  <a:pt x="41178" y="1543"/>
                                </a:lnTo>
                                <a:lnTo>
                                  <a:pt x="22167" y="13445"/>
                                </a:lnTo>
                                <a:lnTo>
                                  <a:pt x="0" y="38808"/>
                                </a:lnTo>
                              </a:path>
                            </a:pathLst>
                          </a:custGeom>
                          <a:ln w="207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4" name="Graphic 684"/>
                        <wps:cNvSpPr/>
                        <wps:spPr>
                          <a:xfrm>
                            <a:off x="58006" y="232677"/>
                            <a:ext cx="272415" cy="177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2415" h="177800">
                                <a:moveTo>
                                  <a:pt x="0" y="41313"/>
                                </a:moveTo>
                                <a:lnTo>
                                  <a:pt x="14778" y="91517"/>
                                </a:lnTo>
                                <a:lnTo>
                                  <a:pt x="40760" y="131858"/>
                                </a:lnTo>
                                <a:lnTo>
                                  <a:pt x="75360" y="160720"/>
                                </a:lnTo>
                                <a:lnTo>
                                  <a:pt x="115988" y="176487"/>
                                </a:lnTo>
                                <a:lnTo>
                                  <a:pt x="160058" y="177546"/>
                                </a:lnTo>
                                <a:lnTo>
                                  <a:pt x="201691" y="163434"/>
                                </a:lnTo>
                                <a:lnTo>
                                  <a:pt x="235497" y="136322"/>
                                </a:lnTo>
                                <a:lnTo>
                                  <a:pt x="259597" y="98510"/>
                                </a:lnTo>
                                <a:lnTo>
                                  <a:pt x="272111" y="52302"/>
                                </a:lnTo>
                                <a:lnTo>
                                  <a:pt x="271157" y="0"/>
                                </a:lnTo>
                              </a:path>
                            </a:pathLst>
                          </a:custGeom>
                          <a:ln w="207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685" name="Image 685"/>
                          <pic:cNvPicPr/>
                        </pic:nvPicPr>
                        <pic:blipFill>
                          <a:blip r:embed="rId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4169" y="127451"/>
                            <a:ext cx="174626" cy="10091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86" name="Graphic 686"/>
                        <wps:cNvSpPr/>
                        <wps:spPr>
                          <a:xfrm>
                            <a:off x="327665" y="249636"/>
                            <a:ext cx="26670" cy="520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670" h="52069">
                                <a:moveTo>
                                  <a:pt x="21526" y="0"/>
                                </a:moveTo>
                                <a:lnTo>
                                  <a:pt x="26176" y="26748"/>
                                </a:lnTo>
                                <a:lnTo>
                                  <a:pt x="25484" y="41060"/>
                                </a:lnTo>
                                <a:lnTo>
                                  <a:pt x="17431" y="47793"/>
                                </a:lnTo>
                                <a:lnTo>
                                  <a:pt x="0" y="51803"/>
                                </a:lnTo>
                              </a:path>
                            </a:pathLst>
                          </a:custGeom>
                          <a:ln w="207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7" name="Graphic 687"/>
                        <wps:cNvSpPr/>
                        <wps:spPr>
                          <a:xfrm>
                            <a:off x="41367" y="290056"/>
                            <a:ext cx="36195" cy="44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195" h="44450">
                                <a:moveTo>
                                  <a:pt x="0" y="0"/>
                                </a:moveTo>
                                <a:lnTo>
                                  <a:pt x="3533" y="26904"/>
                                </a:lnTo>
                                <a:lnTo>
                                  <a:pt x="8459" y="40359"/>
                                </a:lnTo>
                                <a:lnTo>
                                  <a:pt x="18150" y="44400"/>
                                </a:lnTo>
                                <a:lnTo>
                                  <a:pt x="35979" y="43065"/>
                                </a:lnTo>
                              </a:path>
                            </a:pathLst>
                          </a:custGeom>
                          <a:ln w="207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8" name="Graphic 688"/>
                        <wps:cNvSpPr/>
                        <wps:spPr>
                          <a:xfrm>
                            <a:off x="331036" y="229039"/>
                            <a:ext cx="222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225" h="47625">
                                <a:moveTo>
                                  <a:pt x="22047" y="0"/>
                                </a:moveTo>
                                <a:lnTo>
                                  <a:pt x="0" y="47320"/>
                                </a:lnTo>
                              </a:path>
                            </a:pathLst>
                          </a:custGeom>
                          <a:ln w="207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9" name="Graphic 689"/>
                        <wps:cNvSpPr/>
                        <wps:spPr>
                          <a:xfrm>
                            <a:off x="181370" y="305598"/>
                            <a:ext cx="67945" cy="520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945" h="52069">
                                <a:moveTo>
                                  <a:pt x="57361" y="38616"/>
                                </a:moveTo>
                                <a:lnTo>
                                  <a:pt x="67880" y="28085"/>
                                </a:lnTo>
                                <a:lnTo>
                                  <a:pt x="66716" y="16308"/>
                                </a:lnTo>
                                <a:lnTo>
                                  <a:pt x="60877" y="6722"/>
                                </a:lnTo>
                                <a:lnTo>
                                  <a:pt x="57373" y="2764"/>
                                </a:lnTo>
                                <a:lnTo>
                                  <a:pt x="40146" y="0"/>
                                </a:lnTo>
                                <a:lnTo>
                                  <a:pt x="24796" y="2006"/>
                                </a:lnTo>
                                <a:lnTo>
                                  <a:pt x="12959" y="8287"/>
                                </a:lnTo>
                                <a:lnTo>
                                  <a:pt x="6269" y="18346"/>
                                </a:lnTo>
                                <a:lnTo>
                                  <a:pt x="1032" y="35156"/>
                                </a:lnTo>
                                <a:lnTo>
                                  <a:pt x="0" y="44240"/>
                                </a:lnTo>
                                <a:lnTo>
                                  <a:pt x="3813" y="48731"/>
                                </a:lnTo>
                                <a:lnTo>
                                  <a:pt x="13114" y="51760"/>
                                </a:lnTo>
                                <a:lnTo>
                                  <a:pt x="23892" y="41353"/>
                                </a:lnTo>
                                <a:lnTo>
                                  <a:pt x="32094" y="36515"/>
                                </a:lnTo>
                                <a:lnTo>
                                  <a:pt x="41867" y="36014"/>
                                </a:lnTo>
                                <a:lnTo>
                                  <a:pt x="57361" y="38616"/>
                                </a:lnTo>
                                <a:close/>
                              </a:path>
                            </a:pathLst>
                          </a:custGeom>
                          <a:ln w="207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0" name="Graphic 690"/>
                        <wps:cNvSpPr/>
                        <wps:spPr>
                          <a:xfrm>
                            <a:off x="188553" y="327667"/>
                            <a:ext cx="24765" cy="4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765" h="4445">
                                <a:moveTo>
                                  <a:pt x="0" y="3835"/>
                                </a:moveTo>
                                <a:lnTo>
                                  <a:pt x="24612" y="0"/>
                                </a:lnTo>
                              </a:path>
                            </a:pathLst>
                          </a:custGeom>
                          <a:ln w="207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1" name="Graphic 691"/>
                        <wps:cNvSpPr/>
                        <wps:spPr>
                          <a:xfrm>
                            <a:off x="126807" y="251251"/>
                            <a:ext cx="165100" cy="2920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29209">
                                <a:moveTo>
                                  <a:pt x="52844" y="26949"/>
                                </a:moveTo>
                                <a:lnTo>
                                  <a:pt x="40970" y="17538"/>
                                </a:lnTo>
                                <a:lnTo>
                                  <a:pt x="31508" y="14579"/>
                                </a:lnTo>
                                <a:lnTo>
                                  <a:pt x="19507" y="18237"/>
                                </a:lnTo>
                                <a:lnTo>
                                  <a:pt x="0" y="28651"/>
                                </a:lnTo>
                                <a:lnTo>
                                  <a:pt x="21590" y="23012"/>
                                </a:lnTo>
                                <a:lnTo>
                                  <a:pt x="34290" y="20942"/>
                                </a:lnTo>
                                <a:lnTo>
                                  <a:pt x="43053" y="22313"/>
                                </a:lnTo>
                                <a:lnTo>
                                  <a:pt x="52844" y="26949"/>
                                </a:lnTo>
                                <a:close/>
                              </a:path>
                              <a:path w="165100" h="29209">
                                <a:moveTo>
                                  <a:pt x="164769" y="1828"/>
                                </a:moveTo>
                                <a:lnTo>
                                  <a:pt x="142938" y="0"/>
                                </a:lnTo>
                                <a:lnTo>
                                  <a:pt x="130581" y="1409"/>
                                </a:lnTo>
                                <a:lnTo>
                                  <a:pt x="123139" y="7874"/>
                                </a:lnTo>
                                <a:lnTo>
                                  <a:pt x="116039" y="21234"/>
                                </a:lnTo>
                                <a:lnTo>
                                  <a:pt x="123113" y="13081"/>
                                </a:lnTo>
                                <a:lnTo>
                                  <a:pt x="130556" y="8343"/>
                                </a:lnTo>
                                <a:lnTo>
                                  <a:pt x="142913" y="5207"/>
                                </a:lnTo>
                                <a:lnTo>
                                  <a:pt x="164769" y="18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2" name="Graphic 692"/>
                        <wps:cNvSpPr/>
                        <wps:spPr>
                          <a:xfrm>
                            <a:off x="257410" y="253079"/>
                            <a:ext cx="44450" cy="177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450" h="17780">
                                <a:moveTo>
                                  <a:pt x="0" y="9486"/>
                                </a:moveTo>
                                <a:lnTo>
                                  <a:pt x="7588" y="8486"/>
                                </a:lnTo>
                                <a:lnTo>
                                  <a:pt x="12657" y="8535"/>
                                </a:lnTo>
                                <a:lnTo>
                                  <a:pt x="17489" y="9978"/>
                                </a:lnTo>
                                <a:lnTo>
                                  <a:pt x="24371" y="13157"/>
                                </a:lnTo>
                                <a:lnTo>
                                  <a:pt x="33528" y="17271"/>
                                </a:lnTo>
                                <a:lnTo>
                                  <a:pt x="30772" y="9182"/>
                                </a:lnTo>
                                <a:lnTo>
                                  <a:pt x="44297" y="3555"/>
                                </a:lnTo>
                                <a:lnTo>
                                  <a:pt x="34188" y="0"/>
                                </a:lnTo>
                              </a:path>
                            </a:pathLst>
                          </a:custGeom>
                          <a:ln w="207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3" name="Graphic 693"/>
                        <wps:cNvSpPr/>
                        <wps:spPr>
                          <a:xfrm>
                            <a:off x="110573" y="276349"/>
                            <a:ext cx="44450" cy="330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450" h="33020">
                                <a:moveTo>
                                  <a:pt x="44424" y="0"/>
                                </a:moveTo>
                                <a:lnTo>
                                  <a:pt x="31577" y="10549"/>
                                </a:lnTo>
                                <a:lnTo>
                                  <a:pt x="24658" y="17102"/>
                                </a:lnTo>
                                <a:lnTo>
                                  <a:pt x="21294" y="22390"/>
                                </a:lnTo>
                                <a:lnTo>
                                  <a:pt x="19113" y="29146"/>
                                </a:lnTo>
                                <a:lnTo>
                                  <a:pt x="8775" y="32842"/>
                                </a:lnTo>
                                <a:lnTo>
                                  <a:pt x="9652" y="22834"/>
                                </a:lnTo>
                                <a:lnTo>
                                  <a:pt x="0" y="29286"/>
                                </a:lnTo>
                                <a:lnTo>
                                  <a:pt x="1803" y="18338"/>
                                </a:lnTo>
                                <a:lnTo>
                                  <a:pt x="6192" y="10375"/>
                                </a:lnTo>
                                <a:lnTo>
                                  <a:pt x="9961" y="6065"/>
                                </a:lnTo>
                                <a:lnTo>
                                  <a:pt x="15185" y="3920"/>
                                </a:lnTo>
                                <a:lnTo>
                                  <a:pt x="23939" y="2451"/>
                                </a:lnTo>
                              </a:path>
                            </a:pathLst>
                          </a:custGeom>
                          <a:ln w="207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4" name="Graphic 694"/>
                        <wps:cNvSpPr/>
                        <wps:spPr>
                          <a:xfrm>
                            <a:off x="287150" y="276349"/>
                            <a:ext cx="22860" cy="412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" h="41275">
                                <a:moveTo>
                                  <a:pt x="0" y="0"/>
                                </a:moveTo>
                                <a:lnTo>
                                  <a:pt x="5934" y="8353"/>
                                </a:lnTo>
                                <a:lnTo>
                                  <a:pt x="8375" y="14058"/>
                                </a:lnTo>
                                <a:lnTo>
                                  <a:pt x="7740" y="19745"/>
                                </a:lnTo>
                                <a:lnTo>
                                  <a:pt x="4445" y="28041"/>
                                </a:lnTo>
                                <a:lnTo>
                                  <a:pt x="10389" y="38039"/>
                                </a:lnTo>
                                <a:lnTo>
                                  <a:pt x="14281" y="41062"/>
                                </a:lnTo>
                                <a:lnTo>
                                  <a:pt x="17839" y="36831"/>
                                </a:lnTo>
                                <a:lnTo>
                                  <a:pt x="22783" y="25069"/>
                                </a:lnTo>
                                <a:lnTo>
                                  <a:pt x="22427" y="13726"/>
                                </a:lnTo>
                                <a:lnTo>
                                  <a:pt x="19935" y="7334"/>
                                </a:lnTo>
                                <a:lnTo>
                                  <a:pt x="13171" y="354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207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5" name="Graphic 695"/>
                        <wps:cNvSpPr/>
                        <wps:spPr>
                          <a:xfrm>
                            <a:off x="112481" y="326034"/>
                            <a:ext cx="35560" cy="425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560" h="42545">
                                <a:moveTo>
                                  <a:pt x="8605" y="0"/>
                                </a:moveTo>
                                <a:lnTo>
                                  <a:pt x="910" y="23399"/>
                                </a:lnTo>
                                <a:lnTo>
                                  <a:pt x="0" y="35606"/>
                                </a:lnTo>
                                <a:lnTo>
                                  <a:pt x="7364" y="40585"/>
                                </a:lnTo>
                                <a:lnTo>
                                  <a:pt x="24493" y="42303"/>
                                </a:lnTo>
                                <a:lnTo>
                                  <a:pt x="34996" y="40386"/>
                                </a:lnTo>
                                <a:lnTo>
                                  <a:pt x="29332" y="25006"/>
                                </a:lnTo>
                                <a:lnTo>
                                  <a:pt x="15256" y="21808"/>
                                </a:lnTo>
                                <a:lnTo>
                                  <a:pt x="8405" y="18137"/>
                                </a:lnTo>
                                <a:lnTo>
                                  <a:pt x="6836" y="11649"/>
                                </a:lnTo>
                                <a:lnTo>
                                  <a:pt x="8605" y="0"/>
                                </a:lnTo>
                                <a:close/>
                              </a:path>
                            </a:pathLst>
                          </a:custGeom>
                          <a:ln w="207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6" name="Graphic 696"/>
                        <wps:cNvSpPr/>
                        <wps:spPr>
                          <a:xfrm>
                            <a:off x="60744" y="402714"/>
                            <a:ext cx="93980" cy="2901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3980" h="290195">
                                <a:moveTo>
                                  <a:pt x="93459" y="0"/>
                                </a:moveTo>
                                <a:lnTo>
                                  <a:pt x="57906" y="1809"/>
                                </a:lnTo>
                                <a:lnTo>
                                  <a:pt x="39303" y="9377"/>
                                </a:lnTo>
                                <a:lnTo>
                                  <a:pt x="31572" y="28973"/>
                                </a:lnTo>
                                <a:lnTo>
                                  <a:pt x="28638" y="66865"/>
                                </a:lnTo>
                                <a:lnTo>
                                  <a:pt x="0" y="268122"/>
                                </a:lnTo>
                                <a:lnTo>
                                  <a:pt x="12839" y="281858"/>
                                </a:lnTo>
                                <a:lnTo>
                                  <a:pt x="23372" y="288424"/>
                                </a:lnTo>
                                <a:lnTo>
                                  <a:pt x="37227" y="289612"/>
                                </a:lnTo>
                                <a:lnTo>
                                  <a:pt x="60032" y="287210"/>
                                </a:lnTo>
                              </a:path>
                            </a:pathLst>
                          </a:custGeom>
                          <a:ln w="2070">
                            <a:solidFill>
                              <a:srgbClr val="02030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697" name="Image 697"/>
                          <pic:cNvPicPr/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7160" y="402018"/>
                            <a:ext cx="436723" cy="37901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98" name="Graphic 698"/>
                        <wps:cNvSpPr/>
                        <wps:spPr>
                          <a:xfrm>
                            <a:off x="5357" y="11780"/>
                            <a:ext cx="503555" cy="7727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3555" h="772795">
                                <a:moveTo>
                                  <a:pt x="277050" y="444347"/>
                                </a:moveTo>
                                <a:lnTo>
                                  <a:pt x="275170" y="439508"/>
                                </a:lnTo>
                                <a:lnTo>
                                  <a:pt x="261340" y="416255"/>
                                </a:lnTo>
                                <a:lnTo>
                                  <a:pt x="243293" y="405422"/>
                                </a:lnTo>
                                <a:lnTo>
                                  <a:pt x="235038" y="403669"/>
                                </a:lnTo>
                                <a:lnTo>
                                  <a:pt x="243408" y="408470"/>
                                </a:lnTo>
                                <a:lnTo>
                                  <a:pt x="261289" y="423824"/>
                                </a:lnTo>
                                <a:lnTo>
                                  <a:pt x="277050" y="444347"/>
                                </a:lnTo>
                                <a:close/>
                              </a:path>
                              <a:path w="503555" h="772795">
                                <a:moveTo>
                                  <a:pt x="434809" y="579869"/>
                                </a:moveTo>
                                <a:lnTo>
                                  <a:pt x="434174" y="579462"/>
                                </a:lnTo>
                                <a:lnTo>
                                  <a:pt x="421741" y="574662"/>
                                </a:lnTo>
                                <a:lnTo>
                                  <a:pt x="412356" y="572325"/>
                                </a:lnTo>
                                <a:lnTo>
                                  <a:pt x="412711" y="568134"/>
                                </a:lnTo>
                                <a:lnTo>
                                  <a:pt x="411873" y="563714"/>
                                </a:lnTo>
                                <a:lnTo>
                                  <a:pt x="409359" y="558038"/>
                                </a:lnTo>
                                <a:lnTo>
                                  <a:pt x="405307" y="555345"/>
                                </a:lnTo>
                                <a:lnTo>
                                  <a:pt x="400062" y="543699"/>
                                </a:lnTo>
                                <a:lnTo>
                                  <a:pt x="393636" y="531774"/>
                                </a:lnTo>
                                <a:lnTo>
                                  <a:pt x="386626" y="522249"/>
                                </a:lnTo>
                                <a:lnTo>
                                  <a:pt x="379603" y="517842"/>
                                </a:lnTo>
                                <a:lnTo>
                                  <a:pt x="366064" y="513575"/>
                                </a:lnTo>
                                <a:lnTo>
                                  <a:pt x="354101" y="509803"/>
                                </a:lnTo>
                                <a:lnTo>
                                  <a:pt x="353847" y="509752"/>
                                </a:lnTo>
                                <a:lnTo>
                                  <a:pt x="353491" y="509651"/>
                                </a:lnTo>
                                <a:lnTo>
                                  <a:pt x="352132" y="509447"/>
                                </a:lnTo>
                                <a:lnTo>
                                  <a:pt x="344424" y="509447"/>
                                </a:lnTo>
                                <a:lnTo>
                                  <a:pt x="340080" y="511276"/>
                                </a:lnTo>
                                <a:lnTo>
                                  <a:pt x="337629" y="514642"/>
                                </a:lnTo>
                                <a:lnTo>
                                  <a:pt x="336892" y="514705"/>
                                </a:lnTo>
                                <a:lnTo>
                                  <a:pt x="336143" y="514743"/>
                                </a:lnTo>
                                <a:lnTo>
                                  <a:pt x="335407" y="514743"/>
                                </a:lnTo>
                                <a:lnTo>
                                  <a:pt x="321729" y="511835"/>
                                </a:lnTo>
                                <a:lnTo>
                                  <a:pt x="308787" y="504850"/>
                                </a:lnTo>
                                <a:lnTo>
                                  <a:pt x="297789" y="496404"/>
                                </a:lnTo>
                                <a:lnTo>
                                  <a:pt x="290004" y="489089"/>
                                </a:lnTo>
                                <a:lnTo>
                                  <a:pt x="297218" y="484822"/>
                                </a:lnTo>
                                <a:lnTo>
                                  <a:pt x="296011" y="481571"/>
                                </a:lnTo>
                                <a:lnTo>
                                  <a:pt x="279565" y="447611"/>
                                </a:lnTo>
                                <a:lnTo>
                                  <a:pt x="277050" y="444373"/>
                                </a:lnTo>
                                <a:lnTo>
                                  <a:pt x="292138" y="483031"/>
                                </a:lnTo>
                                <a:lnTo>
                                  <a:pt x="283464" y="488175"/>
                                </a:lnTo>
                                <a:lnTo>
                                  <a:pt x="299224" y="505917"/>
                                </a:lnTo>
                                <a:lnTo>
                                  <a:pt x="309880" y="515035"/>
                                </a:lnTo>
                                <a:lnTo>
                                  <a:pt x="320319" y="518388"/>
                                </a:lnTo>
                                <a:lnTo>
                                  <a:pt x="335394" y="518871"/>
                                </a:lnTo>
                                <a:lnTo>
                                  <a:pt x="336892" y="518871"/>
                                </a:lnTo>
                                <a:lnTo>
                                  <a:pt x="338404" y="518756"/>
                                </a:lnTo>
                                <a:lnTo>
                                  <a:pt x="339890" y="518541"/>
                                </a:lnTo>
                                <a:lnTo>
                                  <a:pt x="340093" y="518680"/>
                                </a:lnTo>
                                <a:lnTo>
                                  <a:pt x="340156" y="518541"/>
                                </a:lnTo>
                                <a:lnTo>
                                  <a:pt x="341604" y="514743"/>
                                </a:lnTo>
                                <a:lnTo>
                                  <a:pt x="341782" y="514286"/>
                                </a:lnTo>
                                <a:lnTo>
                                  <a:pt x="346951" y="513575"/>
                                </a:lnTo>
                                <a:lnTo>
                                  <a:pt x="351751" y="513575"/>
                                </a:lnTo>
                                <a:lnTo>
                                  <a:pt x="393446" y="540004"/>
                                </a:lnTo>
                                <a:lnTo>
                                  <a:pt x="401980" y="558088"/>
                                </a:lnTo>
                                <a:lnTo>
                                  <a:pt x="406069" y="560806"/>
                                </a:lnTo>
                                <a:lnTo>
                                  <a:pt x="408686" y="566712"/>
                                </a:lnTo>
                                <a:lnTo>
                                  <a:pt x="408787" y="571652"/>
                                </a:lnTo>
                                <a:lnTo>
                                  <a:pt x="407479" y="575779"/>
                                </a:lnTo>
                                <a:lnTo>
                                  <a:pt x="408317" y="575830"/>
                                </a:lnTo>
                                <a:lnTo>
                                  <a:pt x="434809" y="579869"/>
                                </a:lnTo>
                                <a:close/>
                              </a:path>
                              <a:path w="503555" h="772795">
                                <a:moveTo>
                                  <a:pt x="465582" y="608164"/>
                                </a:moveTo>
                                <a:lnTo>
                                  <a:pt x="465353" y="590575"/>
                                </a:lnTo>
                                <a:lnTo>
                                  <a:pt x="447649" y="581825"/>
                                </a:lnTo>
                                <a:lnTo>
                                  <a:pt x="434809" y="579869"/>
                                </a:lnTo>
                                <a:lnTo>
                                  <a:pt x="446862" y="587463"/>
                                </a:lnTo>
                                <a:lnTo>
                                  <a:pt x="457034" y="599376"/>
                                </a:lnTo>
                                <a:lnTo>
                                  <a:pt x="460768" y="608787"/>
                                </a:lnTo>
                                <a:lnTo>
                                  <a:pt x="461733" y="617677"/>
                                </a:lnTo>
                                <a:lnTo>
                                  <a:pt x="465582" y="608164"/>
                                </a:lnTo>
                                <a:close/>
                              </a:path>
                              <a:path w="503555" h="772795">
                                <a:moveTo>
                                  <a:pt x="471500" y="711873"/>
                                </a:moveTo>
                                <a:lnTo>
                                  <a:pt x="452386" y="699160"/>
                                </a:lnTo>
                                <a:lnTo>
                                  <a:pt x="437946" y="691502"/>
                                </a:lnTo>
                                <a:lnTo>
                                  <a:pt x="429094" y="669429"/>
                                </a:lnTo>
                                <a:lnTo>
                                  <a:pt x="455930" y="643039"/>
                                </a:lnTo>
                                <a:lnTo>
                                  <a:pt x="456247" y="642315"/>
                                </a:lnTo>
                                <a:lnTo>
                                  <a:pt x="460387" y="630301"/>
                                </a:lnTo>
                                <a:lnTo>
                                  <a:pt x="461899" y="619112"/>
                                </a:lnTo>
                                <a:lnTo>
                                  <a:pt x="461746" y="617689"/>
                                </a:lnTo>
                                <a:lnTo>
                                  <a:pt x="452462" y="640651"/>
                                </a:lnTo>
                                <a:lnTo>
                                  <a:pt x="426491" y="666178"/>
                                </a:lnTo>
                                <a:lnTo>
                                  <a:pt x="423849" y="667448"/>
                                </a:lnTo>
                                <a:lnTo>
                                  <a:pt x="434733" y="694550"/>
                                </a:lnTo>
                                <a:lnTo>
                                  <a:pt x="471500" y="711873"/>
                                </a:lnTo>
                                <a:close/>
                              </a:path>
                              <a:path w="503555" h="772795">
                                <a:moveTo>
                                  <a:pt x="498195" y="743927"/>
                                </a:moveTo>
                                <a:lnTo>
                                  <a:pt x="497852" y="737235"/>
                                </a:lnTo>
                                <a:lnTo>
                                  <a:pt x="490842" y="724306"/>
                                </a:lnTo>
                                <a:lnTo>
                                  <a:pt x="471805" y="712012"/>
                                </a:lnTo>
                                <a:lnTo>
                                  <a:pt x="471500" y="711873"/>
                                </a:lnTo>
                                <a:lnTo>
                                  <a:pt x="474256" y="713714"/>
                                </a:lnTo>
                                <a:lnTo>
                                  <a:pt x="494245" y="733437"/>
                                </a:lnTo>
                                <a:lnTo>
                                  <a:pt x="498195" y="743927"/>
                                </a:lnTo>
                                <a:close/>
                              </a:path>
                              <a:path w="503555" h="772795">
                                <a:moveTo>
                                  <a:pt x="502983" y="756615"/>
                                </a:moveTo>
                                <a:lnTo>
                                  <a:pt x="498195" y="743927"/>
                                </a:lnTo>
                                <a:lnTo>
                                  <a:pt x="498856" y="756615"/>
                                </a:lnTo>
                                <a:lnTo>
                                  <a:pt x="405396" y="756615"/>
                                </a:lnTo>
                                <a:lnTo>
                                  <a:pt x="380644" y="708393"/>
                                </a:lnTo>
                                <a:lnTo>
                                  <a:pt x="377164" y="701611"/>
                                </a:lnTo>
                                <a:lnTo>
                                  <a:pt x="373875" y="704773"/>
                                </a:lnTo>
                                <a:lnTo>
                                  <a:pt x="318744" y="750493"/>
                                </a:lnTo>
                                <a:lnTo>
                                  <a:pt x="312547" y="758761"/>
                                </a:lnTo>
                                <a:lnTo>
                                  <a:pt x="307721" y="763003"/>
                                </a:lnTo>
                                <a:lnTo>
                                  <a:pt x="301739" y="764565"/>
                                </a:lnTo>
                                <a:lnTo>
                                  <a:pt x="292138" y="764794"/>
                                </a:lnTo>
                                <a:lnTo>
                                  <a:pt x="267804" y="762558"/>
                                </a:lnTo>
                                <a:lnTo>
                                  <a:pt x="182283" y="768235"/>
                                </a:lnTo>
                                <a:lnTo>
                                  <a:pt x="112522" y="749439"/>
                                </a:lnTo>
                                <a:lnTo>
                                  <a:pt x="78003" y="714717"/>
                                </a:lnTo>
                                <a:lnTo>
                                  <a:pt x="66357" y="681240"/>
                                </a:lnTo>
                                <a:lnTo>
                                  <a:pt x="65316" y="667448"/>
                                </a:lnTo>
                                <a:lnTo>
                                  <a:pt x="65201" y="666165"/>
                                </a:lnTo>
                                <a:lnTo>
                                  <a:pt x="59664" y="662330"/>
                                </a:lnTo>
                                <a:lnTo>
                                  <a:pt x="56756" y="659053"/>
                                </a:lnTo>
                                <a:lnTo>
                                  <a:pt x="85407" y="457796"/>
                                </a:lnTo>
                                <a:lnTo>
                                  <a:pt x="95402" y="422160"/>
                                </a:lnTo>
                                <a:lnTo>
                                  <a:pt x="115011" y="402170"/>
                                </a:lnTo>
                                <a:lnTo>
                                  <a:pt x="135674" y="393293"/>
                                </a:lnTo>
                                <a:lnTo>
                                  <a:pt x="148831" y="391020"/>
                                </a:lnTo>
                                <a:lnTo>
                                  <a:pt x="126377" y="379666"/>
                                </a:lnTo>
                                <a:lnTo>
                                  <a:pt x="88125" y="344538"/>
                                </a:lnTo>
                                <a:lnTo>
                                  <a:pt x="73266" y="321335"/>
                                </a:lnTo>
                                <a:lnTo>
                                  <a:pt x="72161" y="321475"/>
                                </a:lnTo>
                                <a:lnTo>
                                  <a:pt x="71081" y="321525"/>
                                </a:lnTo>
                                <a:lnTo>
                                  <a:pt x="70027" y="321525"/>
                                </a:lnTo>
                                <a:lnTo>
                                  <a:pt x="54724" y="316090"/>
                                </a:lnTo>
                                <a:lnTo>
                                  <a:pt x="45008" y="303555"/>
                                </a:lnTo>
                                <a:lnTo>
                                  <a:pt x="39700" y="289598"/>
                                </a:lnTo>
                                <a:lnTo>
                                  <a:pt x="37604" y="279869"/>
                                </a:lnTo>
                                <a:lnTo>
                                  <a:pt x="35521" y="279196"/>
                                </a:lnTo>
                                <a:lnTo>
                                  <a:pt x="17741" y="236562"/>
                                </a:lnTo>
                                <a:lnTo>
                                  <a:pt x="4191" y="173558"/>
                                </a:lnTo>
                                <a:lnTo>
                                  <a:pt x="9055" y="135877"/>
                                </a:lnTo>
                                <a:lnTo>
                                  <a:pt x="22491" y="99212"/>
                                </a:lnTo>
                                <a:lnTo>
                                  <a:pt x="42227" y="58978"/>
                                </a:lnTo>
                                <a:lnTo>
                                  <a:pt x="78232" y="34378"/>
                                </a:lnTo>
                                <a:lnTo>
                                  <a:pt x="128295" y="18707"/>
                                </a:lnTo>
                                <a:lnTo>
                                  <a:pt x="144043" y="11963"/>
                                </a:lnTo>
                                <a:lnTo>
                                  <a:pt x="158661" y="7442"/>
                                </a:lnTo>
                                <a:lnTo>
                                  <a:pt x="172148" y="4914"/>
                                </a:lnTo>
                                <a:lnTo>
                                  <a:pt x="184556" y="4127"/>
                                </a:lnTo>
                                <a:lnTo>
                                  <a:pt x="215963" y="10020"/>
                                </a:lnTo>
                                <a:lnTo>
                                  <a:pt x="237731" y="22974"/>
                                </a:lnTo>
                                <a:lnTo>
                                  <a:pt x="250393" y="35941"/>
                                </a:lnTo>
                                <a:lnTo>
                                  <a:pt x="254495" y="41833"/>
                                </a:lnTo>
                                <a:lnTo>
                                  <a:pt x="262102" y="40513"/>
                                </a:lnTo>
                                <a:lnTo>
                                  <a:pt x="269062" y="39903"/>
                                </a:lnTo>
                                <a:lnTo>
                                  <a:pt x="275488" y="39903"/>
                                </a:lnTo>
                                <a:lnTo>
                                  <a:pt x="315823" y="50825"/>
                                </a:lnTo>
                                <a:lnTo>
                                  <a:pt x="337502" y="74828"/>
                                </a:lnTo>
                                <a:lnTo>
                                  <a:pt x="346278" y="98844"/>
                                </a:lnTo>
                                <a:lnTo>
                                  <a:pt x="347929" y="109766"/>
                                </a:lnTo>
                                <a:lnTo>
                                  <a:pt x="357962" y="145643"/>
                                </a:lnTo>
                                <a:lnTo>
                                  <a:pt x="357746" y="200621"/>
                                </a:lnTo>
                                <a:lnTo>
                                  <a:pt x="346544" y="246545"/>
                                </a:lnTo>
                                <a:lnTo>
                                  <a:pt x="346202" y="246608"/>
                                </a:lnTo>
                                <a:lnTo>
                                  <a:pt x="346151" y="258508"/>
                                </a:lnTo>
                                <a:lnTo>
                                  <a:pt x="343522" y="271703"/>
                                </a:lnTo>
                                <a:lnTo>
                                  <a:pt x="336613" y="283108"/>
                                </a:lnTo>
                                <a:lnTo>
                                  <a:pt x="323684" y="289661"/>
                                </a:lnTo>
                                <a:lnTo>
                                  <a:pt x="323151" y="289737"/>
                                </a:lnTo>
                                <a:lnTo>
                                  <a:pt x="308356" y="329933"/>
                                </a:lnTo>
                                <a:lnTo>
                                  <a:pt x="284302" y="362635"/>
                                </a:lnTo>
                                <a:lnTo>
                                  <a:pt x="252412" y="386067"/>
                                </a:lnTo>
                                <a:lnTo>
                                  <a:pt x="214071" y="398449"/>
                                </a:lnTo>
                                <a:lnTo>
                                  <a:pt x="213829" y="398475"/>
                                </a:lnTo>
                                <a:lnTo>
                                  <a:pt x="213563" y="398475"/>
                                </a:lnTo>
                                <a:lnTo>
                                  <a:pt x="213334" y="398500"/>
                                </a:lnTo>
                                <a:lnTo>
                                  <a:pt x="213664" y="399122"/>
                                </a:lnTo>
                                <a:lnTo>
                                  <a:pt x="234975" y="403656"/>
                                </a:lnTo>
                                <a:lnTo>
                                  <a:pt x="228155" y="399732"/>
                                </a:lnTo>
                                <a:lnTo>
                                  <a:pt x="262178" y="385343"/>
                                </a:lnTo>
                                <a:lnTo>
                                  <a:pt x="290690" y="362038"/>
                                </a:lnTo>
                                <a:lnTo>
                                  <a:pt x="312547" y="330949"/>
                                </a:lnTo>
                                <a:lnTo>
                                  <a:pt x="326567" y="293230"/>
                                </a:lnTo>
                                <a:lnTo>
                                  <a:pt x="337426" y="287782"/>
                                </a:lnTo>
                                <a:lnTo>
                                  <a:pt x="345147" y="278193"/>
                                </a:lnTo>
                                <a:lnTo>
                                  <a:pt x="349529" y="264782"/>
                                </a:lnTo>
                                <a:lnTo>
                                  <a:pt x="350418" y="247916"/>
                                </a:lnTo>
                                <a:lnTo>
                                  <a:pt x="350545" y="247573"/>
                                </a:lnTo>
                                <a:lnTo>
                                  <a:pt x="360108" y="210439"/>
                                </a:lnTo>
                                <a:lnTo>
                                  <a:pt x="361962" y="200469"/>
                                </a:lnTo>
                                <a:lnTo>
                                  <a:pt x="363943" y="177634"/>
                                </a:lnTo>
                                <a:lnTo>
                                  <a:pt x="363956" y="176301"/>
                                </a:lnTo>
                                <a:lnTo>
                                  <a:pt x="362051" y="144856"/>
                                </a:lnTo>
                                <a:lnTo>
                                  <a:pt x="351980" y="108762"/>
                                </a:lnTo>
                                <a:lnTo>
                                  <a:pt x="349262" y="94005"/>
                                </a:lnTo>
                                <a:lnTo>
                                  <a:pt x="338899" y="69291"/>
                                </a:lnTo>
                                <a:lnTo>
                                  <a:pt x="315950" y="46062"/>
                                </a:lnTo>
                                <a:lnTo>
                                  <a:pt x="291731" y="39903"/>
                                </a:lnTo>
                                <a:lnTo>
                                  <a:pt x="281533" y="37312"/>
                                </a:lnTo>
                                <a:lnTo>
                                  <a:pt x="275488" y="35775"/>
                                </a:lnTo>
                                <a:lnTo>
                                  <a:pt x="269494" y="35763"/>
                                </a:lnTo>
                                <a:lnTo>
                                  <a:pt x="263131" y="36283"/>
                                </a:lnTo>
                                <a:lnTo>
                                  <a:pt x="256527" y="37312"/>
                                </a:lnTo>
                                <a:lnTo>
                                  <a:pt x="248932" y="27774"/>
                                </a:lnTo>
                                <a:lnTo>
                                  <a:pt x="234683" y="15367"/>
                                </a:lnTo>
                                <a:lnTo>
                                  <a:pt x="213360" y="4597"/>
                                </a:lnTo>
                                <a:lnTo>
                                  <a:pt x="210426" y="4127"/>
                                </a:lnTo>
                                <a:lnTo>
                                  <a:pt x="184556" y="0"/>
                                </a:lnTo>
                                <a:lnTo>
                                  <a:pt x="170865" y="927"/>
                                </a:lnTo>
                                <a:lnTo>
                                  <a:pt x="156679" y="3695"/>
                                </a:lnTo>
                                <a:lnTo>
                                  <a:pt x="142049" y="8293"/>
                                </a:lnTo>
                                <a:lnTo>
                                  <a:pt x="127038" y="14719"/>
                                </a:lnTo>
                                <a:lnTo>
                                  <a:pt x="107315" y="19202"/>
                                </a:lnTo>
                                <a:lnTo>
                                  <a:pt x="37617" y="57658"/>
                                </a:lnTo>
                                <a:lnTo>
                                  <a:pt x="18478" y="97955"/>
                                </a:lnTo>
                                <a:lnTo>
                                  <a:pt x="3911" y="139331"/>
                                </a:lnTo>
                                <a:lnTo>
                                  <a:pt x="0" y="176301"/>
                                </a:lnTo>
                                <a:lnTo>
                                  <a:pt x="7251" y="218236"/>
                                </a:lnTo>
                                <a:lnTo>
                                  <a:pt x="21247" y="258102"/>
                                </a:lnTo>
                                <a:lnTo>
                                  <a:pt x="33959" y="283032"/>
                                </a:lnTo>
                                <a:lnTo>
                                  <a:pt x="38265" y="298577"/>
                                </a:lnTo>
                                <a:lnTo>
                                  <a:pt x="45580" y="312254"/>
                                </a:lnTo>
                                <a:lnTo>
                                  <a:pt x="56095" y="321970"/>
                                </a:lnTo>
                                <a:lnTo>
                                  <a:pt x="70027" y="325666"/>
                                </a:lnTo>
                                <a:lnTo>
                                  <a:pt x="70904" y="325653"/>
                                </a:lnTo>
                                <a:lnTo>
                                  <a:pt x="83680" y="345478"/>
                                </a:lnTo>
                                <a:lnTo>
                                  <a:pt x="98793" y="362864"/>
                                </a:lnTo>
                                <a:lnTo>
                                  <a:pt x="115938" y="377532"/>
                                </a:lnTo>
                                <a:lnTo>
                                  <a:pt x="134835" y="389216"/>
                                </a:lnTo>
                                <a:lnTo>
                                  <a:pt x="118541" y="395300"/>
                                </a:lnTo>
                                <a:lnTo>
                                  <a:pt x="101638" y="407365"/>
                                </a:lnTo>
                                <a:lnTo>
                                  <a:pt x="87947" y="427443"/>
                                </a:lnTo>
                                <a:lnTo>
                                  <a:pt x="81292" y="457593"/>
                                </a:lnTo>
                                <a:lnTo>
                                  <a:pt x="52387" y="660374"/>
                                </a:lnTo>
                                <a:lnTo>
                                  <a:pt x="56324" y="664768"/>
                                </a:lnTo>
                                <a:lnTo>
                                  <a:pt x="61061" y="668274"/>
                                </a:lnTo>
                                <a:lnTo>
                                  <a:pt x="63792" y="690067"/>
                                </a:lnTo>
                                <a:lnTo>
                                  <a:pt x="78371" y="723620"/>
                                </a:lnTo>
                                <a:lnTo>
                                  <a:pt x="114554" y="755510"/>
                                </a:lnTo>
                                <a:lnTo>
                                  <a:pt x="182054" y="772337"/>
                                </a:lnTo>
                                <a:lnTo>
                                  <a:pt x="182295" y="772363"/>
                                </a:lnTo>
                                <a:lnTo>
                                  <a:pt x="244690" y="768235"/>
                                </a:lnTo>
                                <a:lnTo>
                                  <a:pt x="267741" y="766711"/>
                                </a:lnTo>
                                <a:lnTo>
                                  <a:pt x="291757" y="768908"/>
                                </a:lnTo>
                                <a:lnTo>
                                  <a:pt x="303364" y="766851"/>
                                </a:lnTo>
                                <a:lnTo>
                                  <a:pt x="303644" y="766711"/>
                                </a:lnTo>
                                <a:lnTo>
                                  <a:pt x="307301" y="764794"/>
                                </a:lnTo>
                                <a:lnTo>
                                  <a:pt x="312381" y="762139"/>
                                </a:lnTo>
                                <a:lnTo>
                                  <a:pt x="318592" y="756907"/>
                                </a:lnTo>
                                <a:lnTo>
                                  <a:pt x="321754" y="753351"/>
                                </a:lnTo>
                                <a:lnTo>
                                  <a:pt x="348869" y="730872"/>
                                </a:lnTo>
                                <a:lnTo>
                                  <a:pt x="375996" y="708406"/>
                                </a:lnTo>
                                <a:lnTo>
                                  <a:pt x="389432" y="734568"/>
                                </a:lnTo>
                                <a:lnTo>
                                  <a:pt x="402869" y="760742"/>
                                </a:lnTo>
                                <a:lnTo>
                                  <a:pt x="502983" y="760742"/>
                                </a:lnTo>
                                <a:lnTo>
                                  <a:pt x="502983" y="7566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87.078148pt;margin-top:3.340975pt;width:72.05pt;height:61.75pt;mso-position-horizontal-relative:page;mso-position-vertical-relative:paragraph;z-index:15759360" id="docshapegroup281" coordorigin="1742,67" coordsize="1441,1235">
                <v:shape style="position:absolute;left:2026;top:454;width:949;height:427" id="docshape282" coordorigin="2027,455" coordsize="949,427" path="m2974,788l2974,772,2974,767,2969,765,2962,765,2966,707,2966,706,2966,705,2966,705,2916,466,2916,460,2911,455,2904,455,2114,455,2108,455,2103,460,2103,466,2036,705,2036,705,2036,706,2037,707,2040,765,2033,765,2029,767,2029,772,2029,788,2027,791,2027,795,2027,799,2027,805,2027,811,2033,817,2043,818,2044,847,2045,855,2051,867,2065,877,2094,881,2908,881,2957,847,2959,818,2969,817,2976,811,2976,805,2976,799,2976,795,2975,791,2974,788xe" filled="false" stroked="true" strokeweight=".138pt" strokecolor="#221e1f">
                  <v:path arrowok="t"/>
                  <v:stroke dashstyle="solid"/>
                </v:shape>
                <v:shape style="position:absolute;left:2036;top:454;width:930;height:262" id="docshape283" coordorigin="2036,455" coordsize="930,262" path="m2955,717l2961,717,2966,711,2966,705,2916,466,2916,460,2911,455,2904,455,2114,455,2108,455,2103,460,2103,466,2036,705,2036,711,2042,717,2048,717,2955,717xe" filled="false" stroked="true" strokeweight=".057pt" strokecolor="#221e1f">
                  <v:path arrowok="t"/>
                  <v:stroke dashstyle="solid"/>
                </v:shape>
                <v:shape style="position:absolute;left:2036;top:706;width:930;height:175" id="docshape284" coordorigin="2036,707" coordsize="930,175" path="m2036,707l2044,847,2094,881,2908,881,2936,877,2951,867,2957,855,2957,847,2966,707e" filled="false" stroked="true" strokeweight=".057pt" strokecolor="#221e1f">
                  <v:path arrowok="t"/>
                  <v:stroke dashstyle="solid"/>
                </v:shape>
                <v:shape style="position:absolute;left:2952;top:788;width:12;height:30" id="docshape285" coordorigin="2953,789" coordsize="12,30" path="m2964,789l2962,795,2953,795,2953,819,2964,817,2964,789xe" filled="true" fillcolor="#ffffff" stroked="false">
                  <v:path arrowok="t"/>
                  <v:fill type="solid"/>
                </v:shape>
                <v:line style="position:absolute" from="2103,460" to="2916,460" stroked="true" strokeweight=".057pt" strokecolor="#221e1f">
                  <v:stroke dashstyle="solid"/>
                </v:line>
                <v:line style="position:absolute" from="2100,470" to="2918,470" stroked="true" strokeweight=".057pt" strokecolor="#221e1f">
                  <v:stroke dashstyle="solid"/>
                </v:line>
                <v:line style="position:absolute" from="2097,480" to="2920,480" stroked="true" strokeweight=".057pt" strokecolor="#221e1f">
                  <v:stroke dashstyle="solid"/>
                </v:line>
                <v:line style="position:absolute" from="2095,489" to="2922,489" stroked="true" strokeweight=".057pt" strokecolor="#221e1f">
                  <v:stroke dashstyle="solid"/>
                </v:line>
                <v:line style="position:absolute" from="2092,502" to="2924,502" stroked="true" strokeweight=".057pt" strokecolor="#221e1f">
                  <v:stroke dashstyle="solid"/>
                </v:line>
                <v:line style="position:absolute" from="2089,514" to="2926,514" stroked="true" strokeweight=".057pt" strokecolor="#221e1f">
                  <v:stroke dashstyle="solid"/>
                </v:line>
                <v:line style="position:absolute" from="2087,527" to="2930,527" stroked="true" strokeweight=".057pt" strokecolor="#221e1f">
                  <v:stroke dashstyle="solid"/>
                </v:line>
                <v:line style="position:absolute" from="2084,540" to="2930,540" stroked="true" strokeweight=".057pt" strokecolor="#221e1f">
                  <v:stroke dashstyle="solid"/>
                </v:line>
                <v:line style="position:absolute" from="2067,596" to="2943,596" stroked="true" strokeweight=".057pt" strokecolor="#221e1f">
                  <v:stroke dashstyle="solid"/>
                </v:line>
                <v:line style="position:absolute" from="2062,609" to="2946,609" stroked="true" strokeweight=".057pt" strokecolor="#221e1f">
                  <v:stroke dashstyle="solid"/>
                </v:line>
                <v:line style="position:absolute" from="2062,621" to="2949,621" stroked="true" strokeweight=".057pt" strokecolor="#221e1f">
                  <v:stroke dashstyle="solid"/>
                </v:line>
                <v:line style="position:absolute" from="2057,632" to="2953,632" stroked="true" strokeweight=".057pt" strokecolor="#221e1f">
                  <v:stroke dashstyle="solid"/>
                </v:line>
                <v:line style="position:absolute" from="2053,647" to="2953,647" stroked="true" strokeweight=".057pt" strokecolor="#221e1f">
                  <v:stroke dashstyle="solid"/>
                </v:line>
                <v:line style="position:absolute" from="2049,671" to="2961,671" stroked="true" strokeweight=".057pt" strokecolor="#221e1f">
                  <v:stroke dashstyle="solid"/>
                </v:line>
                <v:line style="position:absolute" from="2049,658" to="2958,658" stroked="true" strokeweight=".057pt" strokecolor="#221e1f">
                  <v:stroke dashstyle="solid"/>
                </v:line>
                <v:line style="position:absolute" from="2044,683" to="2961,683" stroked="true" strokeweight=".057pt" strokecolor="#221e1f">
                  <v:stroke dashstyle="solid"/>
                </v:line>
                <v:line style="position:absolute" from="2038,699" to="2966,699" stroked="true" strokeweight=".057pt" strokecolor="#221e1f">
                  <v:stroke dashstyle="solid"/>
                </v:line>
                <v:line style="position:absolute" from="2049,716" to="2049,865" stroked="true" strokeweight=".057pt" strokecolor="#221e1f">
                  <v:stroke dashstyle="solid"/>
                </v:line>
                <v:line style="position:absolute" from="2062,716" to="2062,878" stroked="true" strokeweight=".057pt" strokecolor="#221e1f">
                  <v:stroke dashstyle="solid"/>
                </v:line>
                <v:line style="position:absolute" from="2075,716" to="2075,881" stroked="true" strokeweight=".057pt" strokecolor="#221e1f">
                  <v:stroke dashstyle="solid"/>
                </v:line>
                <v:line style="position:absolute" from="2089,716" to="2089,881" stroked="true" strokeweight=".057pt" strokecolor="#221e1f">
                  <v:stroke dashstyle="solid"/>
                </v:line>
                <v:line style="position:absolute" from="2102,716" to="2102,881" stroked="true" strokeweight=".057pt" strokecolor="#221e1f">
                  <v:stroke dashstyle="solid"/>
                </v:line>
                <v:line style="position:absolute" from="2115,716" to="2115,881" stroked="true" strokeweight=".057pt" strokecolor="#221e1f">
                  <v:stroke dashstyle="solid"/>
                </v:line>
                <v:line style="position:absolute" from="2129,716" to="2129,881" stroked="true" strokeweight=".057pt" strokecolor="#221e1f">
                  <v:stroke dashstyle="solid"/>
                </v:line>
                <v:line style="position:absolute" from="2142,716" to="2142,881" stroked="true" strokeweight=".057pt" strokecolor="#221e1f">
                  <v:stroke dashstyle="solid"/>
                </v:line>
                <v:line style="position:absolute" from="2155,716" to="2155,881" stroked="true" strokeweight=".057pt" strokecolor="#221e1f">
                  <v:stroke dashstyle="solid"/>
                </v:line>
                <v:line style="position:absolute" from="2168,716" to="2168,881" stroked="true" strokeweight=".057pt" strokecolor="#221e1f">
                  <v:stroke dashstyle="solid"/>
                </v:line>
                <v:line style="position:absolute" from="2182,716" to="2182,881" stroked="true" strokeweight=".057pt" strokecolor="#221e1f">
                  <v:stroke dashstyle="solid"/>
                </v:line>
                <v:line style="position:absolute" from="2195,716" to="2195,881" stroked="true" strokeweight=".057pt" strokecolor="#221e1f">
                  <v:stroke dashstyle="solid"/>
                </v:line>
                <v:line style="position:absolute" from="2208,716" to="2208,881" stroked="true" strokeweight=".057pt" strokecolor="#221e1f">
                  <v:stroke dashstyle="solid"/>
                </v:line>
                <v:line style="position:absolute" from="2222,716" to="2222,881" stroked="true" strokeweight=".057pt" strokecolor="#221e1f">
                  <v:stroke dashstyle="solid"/>
                </v:line>
                <v:line style="position:absolute" from="2235,716" to="2235,881" stroked="true" strokeweight=".057pt" strokecolor="#221e1f">
                  <v:stroke dashstyle="solid"/>
                </v:line>
                <v:line style="position:absolute" from="2248,716" to="2248,881" stroked="true" strokeweight=".057pt" strokecolor="#221e1f">
                  <v:stroke dashstyle="solid"/>
                </v:line>
                <v:line style="position:absolute" from="2261,716" to="2261,881" stroked="true" strokeweight=".057pt" strokecolor="#221e1f">
                  <v:stroke dashstyle="solid"/>
                </v:line>
                <v:line style="position:absolute" from="2275,716" to="2275,881" stroked="true" strokeweight=".057pt" strokecolor="#221e1f">
                  <v:stroke dashstyle="solid"/>
                </v:line>
                <v:line style="position:absolute" from="2288,716" to="2288,881" stroked="true" strokeweight=".057pt" strokecolor="#221e1f">
                  <v:stroke dashstyle="solid"/>
                </v:line>
                <v:line style="position:absolute" from="2301,716" to="2301,881" stroked="true" strokeweight=".057pt" strokecolor="#221e1f">
                  <v:stroke dashstyle="solid"/>
                </v:line>
                <v:line style="position:absolute" from="2314,716" to="2314,881" stroked="true" strokeweight=".057pt" strokecolor="#221e1f">
                  <v:stroke dashstyle="solid"/>
                </v:line>
                <v:line style="position:absolute" from="2328,716" to="2328,881" stroked="true" strokeweight=".057pt" strokecolor="#221e1f">
                  <v:stroke dashstyle="solid"/>
                </v:line>
                <v:line style="position:absolute" from="2341,716" to="2341,881" stroked="true" strokeweight=".057pt" strokecolor="#221e1f">
                  <v:stroke dashstyle="solid"/>
                </v:line>
                <v:line style="position:absolute" from="2354,716" to="2354,881" stroked="true" strokeweight=".057pt" strokecolor="#221e1f">
                  <v:stroke dashstyle="solid"/>
                </v:line>
                <v:line style="position:absolute" from="2368,716" to="2368,881" stroked="true" strokeweight=".057pt" strokecolor="#221e1f">
                  <v:stroke dashstyle="solid"/>
                </v:line>
                <v:line style="position:absolute" from="2381,716" to="2381,881" stroked="true" strokeweight=".057pt" strokecolor="#221e1f">
                  <v:stroke dashstyle="solid"/>
                </v:line>
                <v:line style="position:absolute" from="2394,716" to="2394,881" stroked="true" strokeweight=".057pt" strokecolor="#221e1f">
                  <v:stroke dashstyle="solid"/>
                </v:line>
                <v:line style="position:absolute" from="2407,716" to="2407,881" stroked="true" strokeweight=".057pt" strokecolor="#221e1f">
                  <v:stroke dashstyle="solid"/>
                </v:line>
                <v:line style="position:absolute" from="2421,716" to="2421,881" stroked="true" strokeweight=".057pt" strokecolor="#221e1f">
                  <v:stroke dashstyle="solid"/>
                </v:line>
                <v:line style="position:absolute" from="2434,716" to="2434,881" stroked="true" strokeweight=".057pt" strokecolor="#221e1f">
                  <v:stroke dashstyle="solid"/>
                </v:line>
                <v:line style="position:absolute" from="2447,716" to="2447,881" stroked="true" strokeweight=".057pt" strokecolor="#221e1f">
                  <v:stroke dashstyle="solid"/>
                </v:line>
                <v:line style="position:absolute" from="2461,716" to="2461,881" stroked="true" strokeweight=".057pt" strokecolor="#221e1f">
                  <v:stroke dashstyle="solid"/>
                </v:line>
                <v:line style="position:absolute" from="2474,716" to="2474,881" stroked="true" strokeweight=".057pt" strokecolor="#221e1f">
                  <v:stroke dashstyle="solid"/>
                </v:line>
                <v:line style="position:absolute" from="2487,716" to="2487,881" stroked="true" strokeweight=".057pt" strokecolor="#221e1f">
                  <v:stroke dashstyle="solid"/>
                </v:line>
                <v:line style="position:absolute" from="2500,716" to="2500,881" stroked="true" strokeweight=".057pt" strokecolor="#221e1f">
                  <v:stroke dashstyle="solid"/>
                </v:line>
                <v:line style="position:absolute" from="2514,716" to="2514,881" stroked="true" strokeweight=".057pt" strokecolor="#221e1f">
                  <v:stroke dashstyle="solid"/>
                </v:line>
                <v:line style="position:absolute" from="2527,716" to="2527,881" stroked="true" strokeweight=".057pt" strokecolor="#221e1f">
                  <v:stroke dashstyle="solid"/>
                </v:line>
                <v:line style="position:absolute" from="2540,716" to="2540,881" stroked="true" strokeweight=".057pt" strokecolor="#221e1f">
                  <v:stroke dashstyle="solid"/>
                </v:line>
                <v:line style="position:absolute" from="2554,716" to="2554,881" stroked="true" strokeweight=".057pt" strokecolor="#221e1f">
                  <v:stroke dashstyle="solid"/>
                </v:line>
                <v:line style="position:absolute" from="2567,716" to="2567,881" stroked="true" strokeweight=".057pt" strokecolor="#221e1f">
                  <v:stroke dashstyle="solid"/>
                </v:line>
                <v:line style="position:absolute" from="2580,716" to="2580,881" stroked="true" strokeweight=".057pt" strokecolor="#221e1f">
                  <v:stroke dashstyle="solid"/>
                </v:line>
                <v:line style="position:absolute" from="2593,716" to="2593,881" stroked="true" strokeweight=".057pt" strokecolor="#221e1f">
                  <v:stroke dashstyle="solid"/>
                </v:line>
                <v:line style="position:absolute" from="2607,716" to="2607,881" stroked="true" strokeweight=".057pt" strokecolor="#221e1f">
                  <v:stroke dashstyle="solid"/>
                </v:line>
                <v:line style="position:absolute" from="2620,716" to="2620,881" stroked="true" strokeweight=".057pt" strokecolor="#221e1f">
                  <v:stroke dashstyle="solid"/>
                </v:line>
                <v:line style="position:absolute" from="2633,716" to="2633,881" stroked="true" strokeweight=".057pt" strokecolor="#221e1f">
                  <v:stroke dashstyle="solid"/>
                </v:line>
                <v:line style="position:absolute" from="2647,716" to="2647,881" stroked="true" strokeweight=".057pt" strokecolor="#221e1f">
                  <v:stroke dashstyle="solid"/>
                </v:line>
                <v:line style="position:absolute" from="2660,716" to="2660,881" stroked="true" strokeweight=".057pt" strokecolor="#221e1f">
                  <v:stroke dashstyle="solid"/>
                </v:line>
                <v:line style="position:absolute" from="2673,716" to="2673,881" stroked="true" strokeweight=".057pt" strokecolor="#221e1f">
                  <v:stroke dashstyle="solid"/>
                </v:line>
                <v:line style="position:absolute" from="2686,716" to="2686,881" stroked="true" strokeweight=".057pt" strokecolor="#221e1f">
                  <v:stroke dashstyle="solid"/>
                </v:line>
                <v:line style="position:absolute" from="2700,716" to="2700,881" stroked="true" strokeweight=".057pt" strokecolor="#221e1f">
                  <v:stroke dashstyle="solid"/>
                </v:line>
                <v:line style="position:absolute" from="2713,716" to="2713,881" stroked="true" strokeweight=".057pt" strokecolor="#221e1f">
                  <v:stroke dashstyle="solid"/>
                </v:line>
                <v:line style="position:absolute" from="2726,716" to="2726,881" stroked="true" strokeweight=".057pt" strokecolor="#221e1f">
                  <v:stroke dashstyle="solid"/>
                </v:line>
                <v:line style="position:absolute" from="2740,716" to="2740,881" stroked="true" strokeweight=".057pt" strokecolor="#221e1f">
                  <v:stroke dashstyle="solid"/>
                </v:line>
                <v:line style="position:absolute" from="2753,716" to="2753,881" stroked="true" strokeweight=".057pt" strokecolor="#221e1f">
                  <v:stroke dashstyle="solid"/>
                </v:line>
                <v:line style="position:absolute" from="2766,716" to="2766,881" stroked="true" strokeweight=".057pt" strokecolor="#221e1f">
                  <v:stroke dashstyle="solid"/>
                </v:line>
                <v:line style="position:absolute" from="2779,716" to="2779,881" stroked="true" strokeweight=".057pt" strokecolor="#221e1f">
                  <v:stroke dashstyle="solid"/>
                </v:line>
                <v:line style="position:absolute" from="2793,716" to="2793,881" stroked="true" strokeweight=".057pt" strokecolor="#221e1f">
                  <v:stroke dashstyle="solid"/>
                </v:line>
                <v:line style="position:absolute" from="2806,716" to="2806,881" stroked="true" strokeweight=".057pt" strokecolor="#221e1f">
                  <v:stroke dashstyle="solid"/>
                </v:line>
                <v:line style="position:absolute" from="2819,716" to="2819,881" stroked="true" strokeweight=".057pt" strokecolor="#221e1f">
                  <v:stroke dashstyle="solid"/>
                </v:line>
                <v:line style="position:absolute" from="2833,716" to="2833,881" stroked="true" strokeweight=".057pt" strokecolor="#221e1f">
                  <v:stroke dashstyle="solid"/>
                </v:line>
                <v:line style="position:absolute" from="2846,716" to="2846,881" stroked="true" strokeweight=".057pt" strokecolor="#221e1f">
                  <v:stroke dashstyle="solid"/>
                </v:line>
                <v:line style="position:absolute" from="2859,716" to="2859,881" stroked="true" strokeweight=".057pt" strokecolor="#221e1f">
                  <v:stroke dashstyle="solid"/>
                </v:line>
                <v:line style="position:absolute" from="2872,716" to="2872,881" stroked="true" strokeweight=".057pt" strokecolor="#221e1f">
                  <v:stroke dashstyle="solid"/>
                </v:line>
                <v:line style="position:absolute" from="2886,716" to="2886,881" stroked="true" strokeweight=".057pt" strokecolor="#221e1f">
                  <v:stroke dashstyle="solid"/>
                </v:line>
                <v:line style="position:absolute" from="2899,716" to="2899,881" stroked="true" strokeweight=".057pt" strokecolor="#221e1f">
                  <v:stroke dashstyle="solid"/>
                </v:line>
                <v:line style="position:absolute" from="2912,716" to="2912,881" stroked="true" strokeweight=".057pt" strokecolor="#221e1f">
                  <v:stroke dashstyle="solid"/>
                </v:line>
                <v:line style="position:absolute" from="2926,716" to="2926,881" stroked="true" strokeweight=".057pt" strokecolor="#221e1f">
                  <v:stroke dashstyle="solid"/>
                </v:line>
                <v:line style="position:absolute" from="2939,716" to="2939,876" stroked="true" strokeweight=".057pt" strokecolor="#221e1f">
                  <v:stroke dashstyle="solid"/>
                </v:line>
                <v:line style="position:absolute" from="2952,716" to="2952,869" stroked="true" strokeweight=".057pt" strokecolor="#221e1f">
                  <v:stroke dashstyle="solid"/>
                </v:line>
                <v:shape style="position:absolute;left:2037;top:788;width:921;height:30" id="docshape286" coordorigin="2038,789" coordsize="921,30" path="m2958,795l2042,795,2042,793,2039,793,2039,789,2038,789,2038,793,2038,795,2038,817,2041,817,2041,819,2958,819,2958,817,2958,795xe" filled="true" fillcolor="#ffffff" stroked="false">
                  <v:path arrowok="t"/>
                  <v:fill type="solid"/>
                </v:shape>
                <v:shape style="position:absolute;left:2028;top:765;width:945;height:41" id="docshape287" coordorigin="2029,765" coordsize="945,41" path="m2040,765l2033,765,2029,767,2029,772,2029,792,2029,798,2036,805,2048,805,2955,805,2966,805,2974,798,2974,792,2974,772,2974,767,2969,765,2962,765e" filled="false" stroked="true" strokeweight=".057pt" strokecolor="#221e1f">
                  <v:path arrowok="t"/>
                  <v:stroke dashstyle="solid"/>
                </v:shape>
                <v:shape style="position:absolute;left:2037;top:784;width:927;height:11" id="docshape288" coordorigin="2038,785" coordsize="927,11" path="m2038,785l2038,790,2041,794,2046,795,2047,795,2048,795,2049,795,2953,795,2959,795,2964,791,2964,785e" filled="false" stroked="true" strokeweight=".057pt" strokecolor="#221e1f">
                  <v:path arrowok="t"/>
                  <v:stroke dashstyle="solid"/>
                </v:shape>
                <v:shape style="position:absolute;left:2026;top:788;width:949;height:31" id="docshape289" coordorigin="2027,788" coordsize="949,31" path="m2028,790l2027,792,2027,796,2027,799,2027,805,2027,811,2034,819,2046,819,2957,819,2968,819,2976,811,2976,805,2976,799,2976,795,2975,791,2974,788e" filled="false" stroked="true" strokeweight=".057pt" strokecolor="#221e1f">
                  <v:path arrowok="t"/>
                  <v:stroke dashstyle="solid"/>
                </v:shape>
                <v:shape style="position:absolute;left:1927;top:955;width:761;height:272" id="docshape290" coordorigin="1928,955" coordsize="761,272" path="m2215,1227l2088,1216,2016,1195,1958,1159,1929,1103,1928,1081,1928,1072,1956,1011,2020,971,2115,955,2116,976,2068,980,2028,990,1971,1025,1948,1081,1948,1081,1948,1082,1972,1145,2044,1184,2132,1202,2207,1206,2240,1206,2241,1206,2241,1206,2304,1200,2388,1185,2462,1170,2497,1162,2553,1153,2615,1151,2666,1153,2689,1154,2687,1174,2666,1173,2617,1172,2556,1173,2502,1182,2501,1182,2466,1190,2391,1205,2306,1220,2241,1226,2229,1227,2215,1227xe" filled="false" stroked="true" strokeweight=".115pt" strokecolor="#221e1f">
                  <v:path arrowok="t"/>
                  <v:stroke dashstyle="solid"/>
                </v:shape>
                <v:shape style="position:absolute;left:2105;top:922;width:191;height:111" type="#_x0000_t75" id="docshape291" stroked="false">
                  <v:imagedata r:id="rId56" o:title=""/>
                </v:shape>
                <v:shape style="position:absolute;left:2269;top:862;width:728;height:238" id="docshape292" coordorigin="2270,862" coordsize="728,238" path="m2966,908l2962,903,2947,889,2929,880,2877,871,2819,877,2764,892,2718,908,2966,908xm2997,992l2996,979,2994,966,2990,955,2985,944,2984,942,2979,930,2977,925,2975,921,2966,908,2718,908,2718,908,2700,910,2679,915,2658,920,2640,925,2640,920,2639,914,2635,911,2627,912,2625,916,2626,923,2626,929,2624,930,2621,929,2607,927,2586,924,2548,908,2517,896,2474,880,2432,867,2395,862,2342,869,2303,887,2278,914,2270,949,2274,973,2288,995,2309,1013,2336,1026,2341,1038,2350,1046,2373,1056,2386,1058,2401,1058,2446,1053,2495,1042,2543,1027,2585,1012,2589,1012,2590,1012,2600,1013,2622,1018,2621,1023,2619,1029,2621,1033,2625,1035,2626,1035,2630,1035,2633,1034,2635,1027,2637,1022,2650,1025,2665,1030,2681,1036,2697,1044,2718,1053,2762,1072,2816,1091,2865,1099,2917,1091,2959,1068,2987,1034,2990,1022,2992,1012,2997,992xe" filled="true" fillcolor="#ffffff" stroked="false">
                  <v:path arrowok="t"/>
                  <v:fill type="solid"/>
                </v:shape>
                <v:shape style="position:absolute;left:2324;top:955;width:183;height:20" id="docshape293" coordorigin="2325,955" coordsize="183,20" path="m2508,975l2478,969,2443,962,2410,957,2384,955,2360,957,2342,960,2330,964,2325,967,2325,967,2325,966e" filled="false" stroked="true" strokeweight=".057pt" strokecolor="#221e1f">
                  <v:path arrowok="t"/>
                  <v:stroke dashstyle="solid"/>
                </v:shape>
                <v:shape style="position:absolute;left:2334;top:939;width:207;height:30" id="docshape294" coordorigin="2334,940" coordsize="207,30" path="m2368,940l2348,940,2334,945,2541,970,2476,950,2415,942,2368,940xe" filled="true" fillcolor="#ffffff" stroked="false">
                  <v:path arrowok="t"/>
                  <v:fill type="solid"/>
                </v:shape>
                <v:shape style="position:absolute;left:2334;top:939;width:207;height:30" id="docshape295" coordorigin="2334,940" coordsize="207,30" path="m2334,945l2348,940,2364,940,2368,940,2446,946,2512,958,2537,966,2541,970e" filled="false" stroked="true" strokeweight=".057pt" strokecolor="#221e1f">
                  <v:path arrowok="t"/>
                  <v:stroke dashstyle="solid"/>
                </v:shape>
                <v:shape style="position:absolute;left:2307;top:944;width:285;height:55" id="docshape296" coordorigin="2308,944" coordsize="285,55" path="m2592,961l2530,973,2472,979,2423,981,2388,981,2384,981,2318,961,2317,956,2323,951,2338,944,2313,951,2308,961,2308,969,2314,982,2332,991,2356,997,2384,998,2388,998,2393,998,2415,998,2442,998,2474,996,2510,993e" filled="false" stroked="true" strokeweight=".057pt" strokecolor="#221e1f">
                  <v:path arrowok="t"/>
                  <v:stroke dashstyle="solid"/>
                </v:shape>
                <v:shape style="position:absolute;left:2269;top:861;width:715;height:176" id="docshape297" coordorigin="2270,862" coordsize="715,176" path="m2867,888l2803,899,2745,918,2704,935,2687,944,2686,944,2682,946,2677,948,2672,950,2612,976,2538,1005,2464,1028,2404,1038,2351,1031,2309,1012,2280,983,2270,948,2278,914,2303,886,2342,868,2395,862,2432,866,2474,879,2517,895,2559,912,2564,914,2607,926,2622,929,2624,929,2574,941,2569,939,2556,933,2551,931,2511,915,2468,899,2427,887,2395,882,2353,887,2320,901,2298,922,2290,948,2299,975,2324,997,2360,1012,2404,1017,2462,1008,2533,985,2605,957,2664,932,2669,929,2674,927,2678,925,2709,911,2773,888,2853,872,2929,879,2947,888,2962,902,2975,920,2984,942e" filled="false" stroked="true" strokeweight=".057pt" strokecolor="#221e1f">
                  <v:path arrowok="t"/>
                  <v:stroke dashstyle="solid"/>
                </v:shape>
                <v:shape style="position:absolute;left:2345;top:910;width:222;height:44" id="docshape298" coordorigin="2346,910" coordsize="222,44" path="m2389,910l2369,911,2355,916,2346,937,2346,938,2351,934,2363,930,2381,927,2405,926,2442,929,2489,937,2530,946,2552,954,2550,952,2550,950,2567,950,2567,941,2497,921,2436,913,2408,911,2389,910xe" filled="true" fillcolor="#ffffff" stroked="false">
                  <v:path arrowok="t"/>
                  <v:fill type="solid"/>
                </v:shape>
                <v:shape style="position:absolute;left:2345;top:910;width:222;height:44" id="docshape299" coordorigin="2346,910" coordsize="222,44" path="m2355,916l2369,911,2385,910,2389,910,2467,916,2533,929,2567,941,2567,950,2550,950,2550,952,2551,954,2552,954,2530,946,2489,937,2442,929,2405,926,2381,927,2363,930,2351,934,2346,938,2346,937,2346,937e" filled="false" stroked="true" strokeweight=".057pt" strokecolor="#221e1f">
                  <v:path arrowok="t"/>
                  <v:stroke dashstyle="solid"/>
                </v:shape>
                <v:shape style="position:absolute;left:2336;top:908;width:641;height:171" id="docshape300" coordorigin="2336,908" coordsize="641,171" path="m2865,1079l2909,1072,2945,1053,2968,1026,2977,991,2969,958,2946,932,2911,915,2867,908,2812,916,2752,936,2691,963,2633,992,2632,993,2605,1004,2546,1026,2472,1047,2401,1057,2386,1057,2373,1055,2362,1051,2349,1045,2341,1037,2336,1025e" filled="false" stroked="true" strokeweight=".057pt" strokecolor="#221e1f">
                  <v:path arrowok="t"/>
                  <v:stroke dashstyle="solid"/>
                </v:shape>
                <v:shape style="position:absolute;left:2328;top:887;width:670;height:212" type="#_x0000_t75" id="docshape301" stroked="false">
                  <v:imagedata r:id="rId57" o:title=""/>
                </v:shape>
                <v:shape style="position:absolute;left:2269;top:862;width:728;height:238" id="docshape302" coordorigin="2270,862" coordsize="728,238" path="m2985,944l2984,942,2975,921,2962,903,2947,889,2929,880,2877,871,2819,877,2718,908,2658,920,2640,925,2640,922,2640,920,2640,918,2639,914,2635,911,2631,912,2627,912,2625,916,2625,920,2626,923,2626,926,2626,929,2626,929,2625,929,2624,930,2621,929,2607,927,2604,926,2596,925,2586,924,2517,896,2474,879,2432,867,2395,862,2342,869,2303,887,2278,914,2270,949,2274,973,2288,995,2309,1013,2336,1026,2341,1038,2350,1046,2362,1051,2373,1056,2386,1058,2401,1058,2446,1053,2495,1042,2543,1027,2585,1012,2589,1012,2590,1012,2600,1013,2622,1018,2621,1023,2620,1025,2626,1035,2627,1035,2630,1035,2633,1034,2634,1031,2634,1030,2635,1027,2637,1022,2650,1025,2665,1030,2681,1036,2697,1044,2718,1053,2762,1072,2816,1091,2865,1099,2917,1091,2959,1068,2987,1034,2997,992,2996,979,2994,966,2990,955,2985,944xe" filled="false" stroked="true" strokeweight=".115pt" strokecolor="#221e1f">
                  <v:path arrowok="t"/>
                  <v:stroke dashstyle="solid"/>
                </v:shape>
                <v:shape style="position:absolute;left:2641;top:1121;width:193;height:86" id="docshape303" coordorigin="2642,1122" coordsize="193,86" path="m2742,1131l2727,1131,2720,1134,2720,1134,2659,1136,2649,1136,2642,1148,2642,1177,2649,1189,2659,1189,2714,1195,2719,1201,2802,1207,2813,1204,2822,1196,2828,1184,2831,1169,2831,1166,2830,1163,2830,1160,2834,1159,2834,1144,2823,1135,2757,1135,2742,1131xm2765,1125l2757,1125,2757,1135,2823,1135,2822,1134,2773,1134,2765,1131,2765,1125xm2775,1122l2775,1134,2813,1134,2816,1130,2813,1128,2777,1123,2775,1122xe" filled="true" fillcolor="#ffffff" stroked="false">
                  <v:path arrowok="t"/>
                  <v:fill type="solid"/>
                </v:shape>
                <v:shape style="position:absolute;left:2641;top:1121;width:193;height:86" id="docshape304" coordorigin="2642,1122" coordsize="193,86" path="m2659,1136l2720,1134,2727,1131,2742,1131,2757,1135,2757,1125,2765,1125,2765,1131,2773,1134,2775,1134,2775,1125,2775,1122,2777,1123,2813,1128,2816,1130,2813,1134,2822,1134,2834,1144,2834,1159,2830,1160,2830,1163,2831,1166,2831,1169,2828,1184,2822,1196,2813,1204,2802,1207,2719,1201,2714,1195,2659,1189,2649,1189,2642,1177,2642,1162,2642,1148,2649,1136,2659,1136xe" filled="false" stroked="true" strokeweight=".115pt" strokecolor="#221e1f">
                  <v:path arrowok="t"/>
                  <v:stroke dashstyle="solid"/>
                </v:shape>
                <v:shape style="position:absolute;left:2711;top:1125;width:123;height:82" id="docshape305" coordorigin="2712,1126" coordsize="123,82" path="m2765,1131l2765,1126,2757,1126,2757,1135,2742,1131,2727,1131,2720,1134,2727,1151,2723,1178,2712,1193,2719,1201,2802,1207,2813,1204,2822,1196,2828,1184,2831,1169,2831,1166,2830,1163,2830,1160,2834,1160,2834,1144,2822,1134,2811,1134,2773,1134,2765,1131xe" filled="false" stroked="true" strokeweight=".057pt" strokecolor="#221e1f">
                  <v:path arrowok="t"/>
                  <v:stroke dashstyle="solid"/>
                </v:shape>
                <v:shape style="position:absolute;left:2641;top:1134;width:81;height:62" id="docshape306" coordorigin="2642,1134" coordsize="81,62" path="m2715,1196l2659,1189,2649,1189,2642,1177,2642,1163,2642,1148,2649,1136,2659,1136,2722,1134e" filled="false" stroked="true" strokeweight=".057pt" strokecolor="#221e1f">
                  <v:path arrowok="t"/>
                  <v:stroke dashstyle="solid"/>
                </v:shape>
                <v:shape style="position:absolute;left:2695;top:1134;width:16;height:59" id="docshape307" coordorigin="2696,1134" coordsize="16,59" path="m2705,1134l2711,1151,2708,1178,2696,1193e" filled="false" stroked="true" strokeweight=".057pt" strokecolor="#221e1f">
                  <v:path arrowok="t"/>
                  <v:stroke dashstyle="solid"/>
                </v:shape>
                <v:shape style="position:absolute;left:2719;top:1131;width:16;height:71" id="docshape308" coordorigin="2719,1131" coordsize="16,71" path="m2719,1201l2723,1202,2733,1187,2734,1167,2735,1148,2732,1132,2728,1131e" filled="false" stroked="true" strokeweight=".057pt" strokecolor="#221e1f">
                  <v:path arrowok="t"/>
                  <v:stroke dashstyle="solid"/>
                </v:shape>
                <v:shape style="position:absolute;left:2661;top:1144;width:48;height:37" id="docshape309" coordorigin="2662,1144" coordsize="48,37" path="m2709,1144l2674,1146,2669,1146,2664,1152,2663,1161,2662,1170,2665,1177,2670,1178,2705,1181e" filled="false" stroked="true" strokeweight=".057pt" strokecolor="#221e1f">
                  <v:path arrowok="t"/>
                  <v:stroke dashstyle="solid"/>
                </v:shape>
                <v:line style="position:absolute" from="2727,1151" to="2711,1151" stroked="true" strokeweight=".057pt" strokecolor="#221e1f">
                  <v:stroke dashstyle="solid"/>
                </v:line>
                <v:line style="position:absolute" from="2723,1178" to="2708,1178" stroked="true" strokeweight=".057pt" strokecolor="#221e1f">
                  <v:stroke dashstyle="solid"/>
                </v:line>
                <v:shape style="position:absolute;left:2649;top:1140;width:8;height:43" id="docshape310" coordorigin="2649,1140" coordsize="8,43" path="m2654,1140l2657,1150,2655,1172,2649,1183e" filled="false" stroked="true" strokeweight=".057pt" strokecolor="#221e1f">
                  <v:path arrowok="t"/>
                  <v:stroke dashstyle="solid"/>
                </v:shape>
                <v:line style="position:absolute" from="2830,1144" to="2807,1144" stroked="true" strokeweight=".057pt" strokecolor="#221e1f">
                  <v:stroke dashstyle="solid"/>
                </v:line>
                <v:shape style="position:absolute;left:2774;top:1122;width:41;height:12" id="docshape311" coordorigin="2775,1122" coordsize="41,12" path="m2813,1134l2816,1131,2813,1128,2777,1123,2775,1122,2775,1126,2775,1134e" filled="false" stroked="true" strokeweight=".057pt" strokecolor="#221e1f">
                  <v:path arrowok="t"/>
                  <v:stroke dashstyle="solid"/>
                </v:shape>
                <v:line style="position:absolute" from="2779,1126" to="2779,1131" stroked="true" strokeweight=".057pt" strokecolor="#221e1f">
                  <v:stroke dashstyle="solid"/>
                </v:line>
                <v:shape style="position:absolute;left:2794;top:1138;width:10;height:5" id="docshape312" coordorigin="2795,1138" coordsize="10,5" path="m2804,1142l2802,1138,2795,1138e" filled="false" stroked="true" strokeweight=".057pt" strokecolor="#221e1f">
                  <v:path arrowok="t"/>
                  <v:stroke dashstyle="solid"/>
                </v:shape>
                <v:line style="position:absolute" from="2763,1134" to="2739,1134" stroked="true" strokeweight=".057pt" strokecolor="#221e1f">
                  <v:stroke dashstyle="solid"/>
                </v:line>
                <v:line style="position:absolute" from="2823,1160" to="2795,1160" stroked="true" strokeweight=".057pt" strokecolor="#221e1f">
                  <v:stroke dashstyle="solid"/>
                </v:line>
                <v:shape style="position:absolute;left:2819;top:556;width:37;height:27" id="docshape313" coordorigin="2819,557" coordsize="37,27" path="m2856,570l2856,578,2847,584,2837,584,2827,584,2819,578,2819,570,2819,563,2827,557,2837,557,2847,557,2856,563,2856,570xe" filled="false" stroked="true" strokeweight=".057pt" strokecolor="#221e1f">
                  <v:path arrowok="t"/>
                  <v:stroke dashstyle="solid"/>
                </v:shape>
                <v:shape style="position:absolute;left:2822;top:558;width:31;height:23" id="docshape314" coordorigin="2822,559" coordsize="31,23" path="m2853,570l2853,576,2846,581,2837,581,2829,581,2822,576,2822,570,2822,564,2829,559,2837,559,2846,559,2853,564,2853,570xe" filled="false" stroked="true" strokeweight=".057pt" strokecolor="#221e1f">
                  <v:path arrowok="t"/>
                  <v:stroke dashstyle="solid"/>
                </v:shape>
                <v:shape style="position:absolute;left:2963;top:699;width:219;height:260" type="#_x0000_t75" id="docshape315" stroked="false">
                  <v:imagedata r:id="rId58" o:title=""/>
                </v:shape>
                <v:shape style="position:absolute;left:1745;top:68;width:791;height:1227" id="docshape316" coordorigin="1745,68" coordsize="791,1227" path="m2082,68l2034,77,1952,115,1862,130,1815,148,1795,182,1785,242,1757,296,1745,334,1750,372,1768,427,1777,457,1784,477,1792,496,1804,524,1806,525,1809,526,1813,542,1822,565,1839,585,1865,591,1889,628,1917,659,1949,683,1984,701,1964,705,1931,719,1900,750,1885,806,1839,1123,1844,1128,1853,1134,1855,1158,1873,1211,1927,1266,2037,1295,2172,1286,2227,1286,2227,1286,2241,1278,2249,1271,2252,1267,2339,1195,2344,1190,2455,1190,2450,1187,2435,1179,2417,1136,2422,1134,2463,1094,2468,1041,2442,1010,2409,996,2393,992,2392,992,2394,986,2394,978,2389,969,2383,964,2369,931,2361,914,2354,908,2346,907,2330,902,2286,902,2285,902,2254,897,2225,880,2204,863,2196,854,2196,854,2210,846,2172,776,2132,736,2100,718,2086,714,2086,713,2086,713,2087,713,2087,713,2147,693,2198,656,2236,605,2259,542,2260,542,2280,531,2291,513,2295,492,2295,474,2296,474,2311,415,2322,367,2324,335,2317,303,2298,258,2292,183,2277,151,2151,151,2114,92,2082,68xm2227,1286l2172,1286,2210,1290,2227,1286xm2455,1190l2344,1190,2388,1277,2536,1277,2520,1240,2485,1209,2455,1190xm2290,892l2286,902,2330,902,2306,894,2290,892xm2232,139l2151,151,2277,151,2274,146,2232,139xe" filled="true" fillcolor="#ffffff" stroked="false">
                  <v:path arrowok="t"/>
                  <v:fill type="solid"/>
                </v:shape>
                <v:shape style="position:absolute;left:2273;top:284;width:33;height:144" id="docshape317" coordorigin="2273,284" coordsize="33,144" path="m2273,284l2296,336,2305,368,2301,394,2284,428e" filled="false" stroked="true" strokeweight=".163pt" strokecolor="#231f20">
                  <v:path arrowok="t"/>
                  <v:stroke dashstyle="solid"/>
                </v:shape>
                <v:shape style="position:absolute;left:1743;top:68;width:579;height:484" id="docshape318" coordorigin="1743,68" coordsize="579,484" path="m2294,474l2309,415,2320,367,2322,335,2314,303,2296,258,2290,183,2272,146,2230,139,2149,151,2112,92,2079,68,2032,77,1950,115,1860,130,1813,148,1793,182,1783,242,1755,296,1743,334,1747,372,1765,427,1775,457,1782,477,1789,496,1802,524,1825,531,1838,536,1844,542,1847,552e" filled="false" stroked="true" strokeweight=".163pt" strokecolor="#231f20">
                  <v:path arrowok="t"/>
                  <v:stroke dashstyle="solid"/>
                </v:shape>
                <v:shape style="position:absolute;left:2111;top:289;width:147;height:147" id="docshape319" coordorigin="2112,290" coordsize="147,147" path="m2112,290l2181,299,2220,318,2241,359,2259,437e" filled="false" stroked="true" strokeweight=".163pt" strokecolor="#231f20">
                  <v:path arrowok="t"/>
                  <v:stroke dashstyle="solid"/>
                </v:shape>
                <v:shape style="position:absolute;left:1828;top:326;width:103;height:185" id="docshape320" coordorigin="1829,327" coordsize="103,185" path="m1931,327l1868,357,1837,386,1829,431,1835,511e" filled="false" stroked="true" strokeweight=".163pt" strokecolor="#231f20">
                  <v:path arrowok="t"/>
                  <v:stroke dashstyle="solid"/>
                </v:shape>
                <v:shape style="position:absolute;left:1913;top:395;width:290;height:86" id="docshape321" coordorigin="1913,395" coordsize="290,86" path="m2001,417l1959,420,1936,427,1924,446,1913,481,2001,417xm2203,444l2185,412,2169,397,2144,395,2102,403,2203,444xe" filled="true" fillcolor="#231f20" stroked="false">
                  <v:path arrowok="t"/>
                  <v:fill type="solid"/>
                </v:shape>
                <v:shape style="position:absolute;left:2073;top:458;width:25;height:56" id="docshape322" coordorigin="2073,458" coordsize="25,56" path="m2073,458l2091,477,2098,489,2093,500,2077,514e" filled="false" stroked="true" strokeweight=".163pt" strokecolor="#231f20">
                  <v:path arrowok="t"/>
                  <v:stroke dashstyle="solid"/>
                </v:shape>
                <v:shape style="position:absolute;left:2171;top:270;width:97;height:104" id="docshape323" coordorigin="2171,270" coordsize="97,104" path="m2171,270l2221,287,2248,303,2260,329,2267,374e" filled="false" stroked="true" strokeweight=".163pt" strokecolor="#231f20">
                  <v:path arrowok="t"/>
                  <v:stroke dashstyle="solid"/>
                </v:shape>
                <v:shape style="position:absolute;left:1818;top:214;width:130;height:227" id="docshape324" coordorigin="1819,215" coordsize="130,227" path="m1949,215l1867,286,1828,334,1819,378,1830,441e" filled="false" stroked="true" strokeweight=".163pt" strokecolor="#231f20">
                  <v:path arrowok="t"/>
                  <v:stroke dashstyle="solid"/>
                </v:shape>
                <v:shape style="position:absolute;left:1794;top:335;width:20;height:87" id="docshape325" coordorigin="1794,335" coordsize="20,87" path="m1814,335l1800,360,1794,377,1795,395,1802,422e" filled="false" stroked="true" strokeweight=".163pt" strokecolor="#231f20">
                  <v:path arrowok="t"/>
                  <v:stroke dashstyle="solid"/>
                </v:shape>
                <v:shape style="position:absolute;left:1894;top:146;width:176;height:62" id="docshape326" coordorigin="1894,147" coordsize="176,62" path="m2070,156l2001,147,1959,149,1929,168,1894,208e" filled="false" stroked="true" strokeweight=".163pt" strokecolor="#231f20">
                  <v:path arrowok="t"/>
                  <v:stroke dashstyle="solid"/>
                </v:shape>
                <v:shape style="position:absolute;left:1832;top:433;width:429;height:280" id="docshape327" coordorigin="1833,433" coordsize="429,280" path="m1833,498l1856,577,1897,641,1952,686,2016,711,2085,713,2151,691,2204,648,2242,588,2261,516,2260,433e" filled="false" stroked="true" strokeweight=".163pt" strokecolor="#231f20">
                  <v:path arrowok="t"/>
                  <v:stroke dashstyle="solid"/>
                </v:shape>
                <v:shape style="position:absolute;left:1842;top:267;width:275;height:159" type="#_x0000_t75" id="docshape328" stroked="false">
                  <v:imagedata r:id="rId59" o:title=""/>
                </v:shape>
                <v:shape style="position:absolute;left:2257;top:459;width:42;height:82" id="docshape329" coordorigin="2258,460" coordsize="42,82" path="m2291,460l2299,502,2298,525,2285,535,2258,542e" filled="false" stroked="true" strokeweight=".163pt" strokecolor="#231f20">
                  <v:path arrowok="t"/>
                  <v:stroke dashstyle="solid"/>
                </v:shape>
                <v:shape style="position:absolute;left:1806;top:523;width:57;height:70" id="docshape330" coordorigin="1807,524" coordsize="57,70" path="m1807,524l1812,566,1820,587,1835,594,1863,591e" filled="false" stroked="true" strokeweight=".163pt" strokecolor="#231f20">
                  <v:path arrowok="t"/>
                  <v:stroke dashstyle="solid"/>
                </v:shape>
                <v:line style="position:absolute" from="2298,428" to="2263,502" stroked="true" strokeweight=".163pt" strokecolor="#231f20">
                  <v:stroke dashstyle="solid"/>
                </v:line>
                <v:shape style="position:absolute;left:2027;top:548;width:107;height:82" id="docshape331" coordorigin="2027,548" coordsize="107,82" path="m2118,609l2134,592,2132,574,2123,559,2118,552,2090,548,2066,551,2048,561,2037,577,2029,603,2027,618,2033,625,2048,630,2065,613,2078,606,2093,605,2118,609xe" filled="false" stroked="true" strokeweight=".163pt" strokecolor="#231f20">
                  <v:path arrowok="t"/>
                  <v:stroke dashstyle="solid"/>
                </v:shape>
                <v:line style="position:absolute" from="2038,589" to="2077,583" stroked="true" strokeweight=".163pt" strokecolor="#231f20">
                  <v:stroke dashstyle="solid"/>
                </v:line>
                <v:shape style="position:absolute;left:1941;top:462;width:260;height:46" id="docshape332" coordorigin="1941,462" coordsize="260,46" path="m2024,505l2006,490,1991,485,1972,491,1941,508,1975,499,1995,495,2009,498,2024,505xm2201,465l2166,462,2147,465,2135,475,2124,496,2135,483,2147,476,2166,471,2201,465xe" filled="true" fillcolor="#231f20" stroked="false">
                  <v:path arrowok="t"/>
                  <v:fill type="solid"/>
                </v:shape>
                <v:shape style="position:absolute;left:2146;top:465;width:70;height:28" id="docshape333" coordorigin="2147,465" coordsize="70,28" path="m2147,480l2159,479,2167,479,2174,481,2185,486,2200,493,2195,480,2217,471,2201,465e" filled="false" stroked="true" strokeweight=".163pt" strokecolor="#231f20">
                  <v:path arrowok="t"/>
                  <v:stroke dashstyle="solid"/>
                </v:shape>
                <v:shape style="position:absolute;left:1915;top:502;width:70;height:52" id="docshape334" coordorigin="1916,502" coordsize="70,52" path="m1986,502l1965,519,1955,529,1949,537,1946,548,1930,554,1931,538,1916,548,1919,531,1925,518,1931,512,1940,508,1953,506e" filled="false" stroked="true" strokeweight=".163pt" strokecolor="#231f20">
                  <v:path arrowok="t"/>
                  <v:stroke dashstyle="solid"/>
                </v:shape>
                <v:shape style="position:absolute;left:2193;top:502;width:36;height:65" id="docshape335" coordorigin="2194,502" coordsize="36,65" path="m2194,502l2203,515,2207,524,2206,533,2201,546,2210,562,2216,567,2222,560,2230,541,2229,524,2225,514,2215,508,2194,502xe" filled="false" stroked="true" strokeweight=".163pt" strokecolor="#231f20">
                  <v:path arrowok="t"/>
                  <v:stroke dashstyle="solid"/>
                </v:shape>
                <v:shape style="position:absolute;left:1918;top:580;width:56;height:67" id="docshape336" coordorigin="1919,580" coordsize="56,67" path="m1932,580l1920,617,1919,636,1930,644,1957,647,1974,644,1965,620,1943,615,1932,609,1929,599,1932,580xe" filled="false" stroked="true" strokeweight=".163pt" strokecolor="#231f20">
                  <v:path arrowok="t"/>
                  <v:stroke dashstyle="solid"/>
                </v:shape>
                <v:shape style="position:absolute;left:1837;top:701;width:148;height:457" id="docshape337" coordorigin="1837,701" coordsize="148,457" path="m1984,701l1928,704,1899,716,1887,747,1882,806,1837,1123,1857,1145,1874,1155,1896,1157,1932,1153e" filled="false" stroked="true" strokeweight=".163pt" strokecolor="#020303">
                  <v:path arrowok="t"/>
                  <v:stroke dashstyle="solid"/>
                </v:shape>
                <v:shape style="position:absolute;left:1847;top:699;width:688;height:597" type="#_x0000_t75" id="docshape338" stroked="false">
                  <v:imagedata r:id="rId60" o:title=""/>
                </v:shape>
                <v:shape style="position:absolute;left:1750;top:85;width:793;height:1217" id="docshape339" coordorigin="1750,85" coordsize="793,1217" path="m2186,785l2186,785,2183,778,2162,741,2133,724,2120,721,2120,721,2133,729,2161,753,2186,785xm2435,999l2434,998,2414,990,2399,987,2400,980,2399,973,2395,964,2388,960,2380,942,2370,923,2359,908,2348,901,2326,894,2326,894,2308,888,2307,888,2307,888,2307,888,2305,888,2305,888,2292,888,2286,891,2282,896,2281,896,2279,896,2278,896,2278,896,2257,891,2257,891,2236,880,2236,880,2219,867,2219,867,2207,856,2218,849,2216,844,2190,790,2186,785,2210,846,2196,854,2221,882,2238,896,2254,902,2278,902,2278,902,2281,902,2281,902,2283,902,2285,902,2286,902,2286,902,2286,902,2288,896,2288,895,2296,894,2304,894,2306,894,2347,907,2358,916,2370,936,2379,955,2383,964,2389,969,2394,978,2394,986,2392,992,2393,992,2435,999xm2483,1043l2483,1015,2455,1002,2435,999,2454,1011,2470,1029,2476,1044,2477,1058,2477,1058,2483,1043xm2493,1206l2462,1186,2440,1174,2426,1140,2468,1098,2469,1097,2475,1078,2477,1060,2477,1060,2477,1058,2477,1058,2477,1058,2463,1094,2422,1134,2417,1136,2435,1179,2493,1206xm2535,1257l2534,1246,2523,1226,2493,1207,2493,1206,2497,1209,2528,1240,2535,1257xm2542,1277l2535,1257,2536,1277,2388,1277,2388,1277,2349,1201,2344,1190,2339,1195,2252,1267,2252,1267,2242,1280,2235,1287,2225,1289,2210,1290,2172,1286,2172,1286,2172,1286,2037,1295,1927,1266,1873,1211,1855,1158,1853,1136,1853,1134,1844,1128,1839,1123,1885,806,1900,750,1931,719,1964,705,1984,701,1949,683,1917,659,1889,628,1870,598,1866,592,1865,591,1864,592,1862,592,1860,592,1836,583,1821,563,1813,541,1809,526,1806,525,1804,524,1789,489,1778,458,1770,435,1768,427,1757,359,1764,299,1778,257,1785,242,1817,178,1873,140,1928,120,1952,115,1977,104,2000,97,2021,93,2041,92,2090,101,2124,122,2144,142,2151,151,2163,149,2174,148,2184,148,2247,165,2282,203,2295,241,2298,258,2314,315,2317,365,2313,401,2311,415,2296,474,2295,474,2295,492,2291,513,2280,531,2260,542,2259,542,2259,542,2236,605,2198,656,2148,693,2087,713,2087,713,2086,713,2086,713,2086,714,2120,721,2109,715,2163,692,2208,656,2242,607,2264,547,2281,539,2294,523,2300,502,2302,476,2302,475,2317,417,2320,401,2323,365,2323,363,2320,313,2304,257,2300,233,2284,194,2284,194,2248,158,2209,148,2209,148,2193,144,2184,142,2174,142,2164,143,2154,144,2142,129,2120,110,2086,93,2081,92,2041,85,2019,87,1997,91,1974,98,1950,109,1919,116,1864,136,1809,176,1779,240,1769,261,1756,305,1750,363,1761,429,1764,438,1772,460,1783,492,1798,527,1799,530,1803,531,1810,556,1822,577,1838,592,1860,598,1862,598,1882,629,1906,657,1933,680,1962,698,1937,708,1910,727,1889,759,1878,806,1833,1125,1839,1132,1846,1138,1850,1172,1873,1225,1930,1275,2037,1302,2037,1302,2135,1295,2172,1293,2209,1296,2228,1293,2228,1293,2234,1290,2242,1286,2252,1277,2257,1272,2299,1236,2342,1201,2363,1242,2384,1283,2384,1283,2542,1283,2542,1277xe" filled="true" fillcolor="#231f20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2944">
                <wp:simplePos x="0" y="0"/>
                <wp:positionH relativeFrom="page">
                  <wp:posOffset>1897408</wp:posOffset>
                </wp:positionH>
                <wp:positionV relativeFrom="paragraph">
                  <wp:posOffset>-36164</wp:posOffset>
                </wp:positionV>
                <wp:extent cx="320040" cy="382905"/>
                <wp:effectExtent l="0" t="0" r="0" b="0"/>
                <wp:wrapNone/>
                <wp:docPr id="699" name="Textbox 69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99" name="Textbox 699"/>
                      <wps:cNvSpPr txBox="1"/>
                      <wps:spPr>
                        <a:xfrm>
                          <a:off x="0" y="0"/>
                          <a:ext cx="320040" cy="38290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574" w:lineRule="exact" w:before="0"/>
                              <w:ind w:left="0" w:right="0" w:firstLine="0"/>
                              <w:jc w:val="left"/>
                              <w:rPr>
                                <w:rFonts w:ascii="Calibri"/>
                                <w:sz w:val="48"/>
                              </w:rPr>
                            </w:pPr>
                            <w:r>
                              <w:rPr>
                                <w:rFonts w:ascii="Calibri"/>
                                <w:color w:val="C60651"/>
                                <w:spacing w:val="-10"/>
                                <w:w w:val="150"/>
                                <w:sz w:val="48"/>
                              </w:rPr>
                              <w:t>&amp;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49.402206pt;margin-top:-2.8476pt;width:25.2pt;height:30.15pt;mso-position-horizontal-relative:page;mso-position-vertical-relative:paragraph;z-index:15762944" type="#_x0000_t202" id="docshape340" filled="false" stroked="false">
                <v:textbox inset="0,0,0,0">
                  <w:txbxContent>
                    <w:p>
                      <w:pPr>
                        <w:spacing w:line="574" w:lineRule="exact" w:before="0"/>
                        <w:ind w:left="0" w:right="0" w:firstLine="0"/>
                        <w:jc w:val="left"/>
                        <w:rPr>
                          <w:rFonts w:ascii="Calibri"/>
                          <w:sz w:val="48"/>
                        </w:rPr>
                      </w:pPr>
                      <w:r>
                        <w:rPr>
                          <w:rFonts w:ascii="Calibri"/>
                          <w:color w:val="C60651"/>
                          <w:spacing w:val="-10"/>
                          <w:w w:val="150"/>
                          <w:sz w:val="48"/>
                        </w:rPr>
                        <w:t>&amp;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231F20"/>
          <w:w w:val="85"/>
          <w:sz w:val="18"/>
        </w:rPr>
        <w:t>충전기는 안전한 곳에 위치시켜 사람, 어린이, 동물 </w:t>
      </w:r>
      <w:r>
        <w:rPr>
          <w:color w:val="231F20"/>
          <w:w w:val="85"/>
          <w:sz w:val="18"/>
        </w:rPr>
        <w:t>등이 </w:t>
      </w:r>
      <w:r>
        <w:rPr>
          <w:color w:val="231F20"/>
          <w:w w:val="95"/>
          <w:sz w:val="18"/>
        </w:rPr>
        <w:t>부딪혀</w:t>
      </w:r>
      <w:r>
        <w:rPr>
          <w:color w:val="231F20"/>
          <w:spacing w:val="-13"/>
          <w:w w:val="95"/>
          <w:sz w:val="18"/>
        </w:rPr>
        <w:t> </w:t>
      </w:r>
      <w:r>
        <w:rPr>
          <w:color w:val="231F20"/>
          <w:w w:val="95"/>
          <w:sz w:val="18"/>
        </w:rPr>
        <w:t>다치지</w:t>
      </w:r>
      <w:r>
        <w:rPr>
          <w:color w:val="231F20"/>
          <w:spacing w:val="-12"/>
          <w:w w:val="95"/>
          <w:sz w:val="18"/>
        </w:rPr>
        <w:t> </w:t>
      </w:r>
      <w:r>
        <w:rPr>
          <w:color w:val="231F20"/>
          <w:w w:val="95"/>
          <w:sz w:val="18"/>
        </w:rPr>
        <w:t>않도록</w:t>
      </w:r>
      <w:r>
        <w:rPr>
          <w:color w:val="231F20"/>
          <w:spacing w:val="-12"/>
          <w:w w:val="95"/>
          <w:sz w:val="18"/>
        </w:rPr>
        <w:t> </w:t>
      </w:r>
      <w:r>
        <w:rPr>
          <w:color w:val="231F20"/>
          <w:w w:val="95"/>
          <w:sz w:val="18"/>
        </w:rPr>
        <w:t>해</w:t>
      </w:r>
      <w:r>
        <w:rPr>
          <w:color w:val="231F20"/>
          <w:spacing w:val="-12"/>
          <w:w w:val="95"/>
          <w:sz w:val="18"/>
        </w:rPr>
        <w:t> </w:t>
      </w:r>
      <w:r>
        <w:rPr>
          <w:color w:val="231F20"/>
          <w:w w:val="95"/>
          <w:sz w:val="18"/>
        </w:rPr>
        <w:t>주세요.</w:t>
      </w:r>
    </w:p>
    <w:p>
      <w:pPr>
        <w:pStyle w:val="ListParagraph"/>
        <w:numPr>
          <w:ilvl w:val="0"/>
          <w:numId w:val="31"/>
        </w:numPr>
        <w:tabs>
          <w:tab w:pos="3812" w:val="left" w:leader="none"/>
        </w:tabs>
        <w:spacing w:line="240" w:lineRule="auto" w:before="43" w:after="0"/>
        <w:ind w:left="3812" w:right="0" w:hanging="169"/>
        <w:jc w:val="left"/>
        <w:rPr>
          <w:sz w:val="18"/>
        </w:rPr>
      </w:pPr>
      <w:r>
        <w:rPr>
          <w:color w:val="231F20"/>
          <w:w w:val="85"/>
          <w:sz w:val="18"/>
        </w:rPr>
        <w:t>사고의</w:t>
      </w:r>
      <w:r>
        <w:rPr>
          <w:color w:val="231F20"/>
          <w:spacing w:val="6"/>
          <w:sz w:val="18"/>
        </w:rPr>
        <w:t> </w:t>
      </w:r>
      <w:r>
        <w:rPr>
          <w:color w:val="231F20"/>
          <w:w w:val="85"/>
          <w:sz w:val="18"/>
        </w:rPr>
        <w:t>원인이</w:t>
      </w:r>
      <w:r>
        <w:rPr>
          <w:color w:val="231F20"/>
          <w:spacing w:val="6"/>
          <w:sz w:val="18"/>
        </w:rPr>
        <w:t> </w:t>
      </w:r>
      <w:r>
        <w:rPr>
          <w:color w:val="231F20"/>
          <w:spacing w:val="-4"/>
          <w:w w:val="85"/>
          <w:sz w:val="18"/>
        </w:rPr>
        <w:t>됩니다.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124"/>
      </w:pPr>
    </w:p>
    <w:p>
      <w:pPr>
        <w:pStyle w:val="ListParagraph"/>
        <w:numPr>
          <w:ilvl w:val="0"/>
          <w:numId w:val="30"/>
        </w:numPr>
        <w:tabs>
          <w:tab w:pos="3811" w:val="left" w:leader="none"/>
          <w:tab w:pos="3813" w:val="left" w:leader="none"/>
        </w:tabs>
        <w:spacing w:line="220" w:lineRule="auto" w:before="0" w:after="0"/>
        <w:ind w:left="3813" w:right="1398" w:hanging="171"/>
        <w:jc w:val="left"/>
        <w:rPr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9872">
                <wp:simplePos x="0" y="0"/>
                <wp:positionH relativeFrom="page">
                  <wp:posOffset>1123422</wp:posOffset>
                </wp:positionH>
                <wp:positionV relativeFrom="paragraph">
                  <wp:posOffset>4268</wp:posOffset>
                </wp:positionV>
                <wp:extent cx="974090" cy="797560"/>
                <wp:effectExtent l="0" t="0" r="0" b="0"/>
                <wp:wrapNone/>
                <wp:docPr id="700" name="Group 70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00" name="Group 700"/>
                      <wpg:cNvGrpSpPr/>
                      <wpg:grpSpPr>
                        <a:xfrm>
                          <a:off x="0" y="0"/>
                          <a:ext cx="974090" cy="797560"/>
                          <a:chExt cx="974090" cy="797560"/>
                        </a:xfrm>
                      </wpg:grpSpPr>
                      <wps:wsp>
                        <wps:cNvPr id="701" name="Graphic 701"/>
                        <wps:cNvSpPr/>
                        <wps:spPr>
                          <a:xfrm>
                            <a:off x="2222" y="27680"/>
                            <a:ext cx="351155" cy="7092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1155" h="709295">
                                <a:moveTo>
                                  <a:pt x="222377" y="309257"/>
                                </a:moveTo>
                                <a:lnTo>
                                  <a:pt x="328371" y="309257"/>
                                </a:lnTo>
                                <a:lnTo>
                                  <a:pt x="330466" y="309257"/>
                                </a:lnTo>
                                <a:lnTo>
                                  <a:pt x="332181" y="307530"/>
                                </a:lnTo>
                                <a:lnTo>
                                  <a:pt x="332181" y="305435"/>
                                </a:lnTo>
                                <a:lnTo>
                                  <a:pt x="332181" y="300545"/>
                                </a:lnTo>
                                <a:lnTo>
                                  <a:pt x="332181" y="298437"/>
                                </a:lnTo>
                                <a:lnTo>
                                  <a:pt x="330466" y="296722"/>
                                </a:lnTo>
                                <a:lnTo>
                                  <a:pt x="328371" y="296722"/>
                                </a:lnTo>
                                <a:lnTo>
                                  <a:pt x="222377" y="296722"/>
                                </a:lnTo>
                                <a:lnTo>
                                  <a:pt x="222377" y="225628"/>
                                </a:lnTo>
                                <a:lnTo>
                                  <a:pt x="285496" y="225628"/>
                                </a:lnTo>
                                <a:lnTo>
                                  <a:pt x="302576" y="221549"/>
                                </a:lnTo>
                                <a:lnTo>
                                  <a:pt x="316528" y="210429"/>
                                </a:lnTo>
                                <a:lnTo>
                                  <a:pt x="325936" y="193942"/>
                                </a:lnTo>
                                <a:lnTo>
                                  <a:pt x="329387" y="173761"/>
                                </a:lnTo>
                                <a:lnTo>
                                  <a:pt x="329387" y="137375"/>
                                </a:lnTo>
                                <a:lnTo>
                                  <a:pt x="329387" y="114630"/>
                                </a:lnTo>
                                <a:lnTo>
                                  <a:pt x="329387" y="51854"/>
                                </a:lnTo>
                                <a:lnTo>
                                  <a:pt x="325936" y="31664"/>
                                </a:lnTo>
                                <a:lnTo>
                                  <a:pt x="316528" y="15182"/>
                                </a:lnTo>
                                <a:lnTo>
                                  <a:pt x="302576" y="4073"/>
                                </a:lnTo>
                                <a:lnTo>
                                  <a:pt x="285496" y="0"/>
                                </a:lnTo>
                                <a:lnTo>
                                  <a:pt x="65176" y="0"/>
                                </a:lnTo>
                                <a:lnTo>
                                  <a:pt x="48088" y="4073"/>
                                </a:lnTo>
                                <a:lnTo>
                                  <a:pt x="34132" y="15182"/>
                                </a:lnTo>
                                <a:lnTo>
                                  <a:pt x="24723" y="31664"/>
                                </a:lnTo>
                                <a:lnTo>
                                  <a:pt x="21272" y="51854"/>
                                </a:lnTo>
                                <a:lnTo>
                                  <a:pt x="21272" y="107340"/>
                                </a:lnTo>
                                <a:lnTo>
                                  <a:pt x="21272" y="137375"/>
                                </a:lnTo>
                                <a:lnTo>
                                  <a:pt x="21272" y="173761"/>
                                </a:lnTo>
                                <a:lnTo>
                                  <a:pt x="24723" y="193942"/>
                                </a:lnTo>
                                <a:lnTo>
                                  <a:pt x="34132" y="210429"/>
                                </a:lnTo>
                                <a:lnTo>
                                  <a:pt x="48088" y="221549"/>
                                </a:lnTo>
                                <a:lnTo>
                                  <a:pt x="65176" y="225628"/>
                                </a:lnTo>
                                <a:lnTo>
                                  <a:pt x="127647" y="225628"/>
                                </a:lnTo>
                                <a:lnTo>
                                  <a:pt x="127647" y="296722"/>
                                </a:lnTo>
                                <a:lnTo>
                                  <a:pt x="21666" y="296722"/>
                                </a:lnTo>
                                <a:lnTo>
                                  <a:pt x="19545" y="296722"/>
                                </a:lnTo>
                                <a:lnTo>
                                  <a:pt x="17843" y="298437"/>
                                </a:lnTo>
                                <a:lnTo>
                                  <a:pt x="17843" y="300545"/>
                                </a:lnTo>
                                <a:lnTo>
                                  <a:pt x="17843" y="305435"/>
                                </a:lnTo>
                                <a:lnTo>
                                  <a:pt x="17843" y="307530"/>
                                </a:lnTo>
                                <a:lnTo>
                                  <a:pt x="19545" y="309257"/>
                                </a:lnTo>
                                <a:lnTo>
                                  <a:pt x="21666" y="309257"/>
                                </a:lnTo>
                                <a:lnTo>
                                  <a:pt x="127647" y="309257"/>
                                </a:lnTo>
                                <a:lnTo>
                                  <a:pt x="127647" y="383692"/>
                                </a:lnTo>
                                <a:lnTo>
                                  <a:pt x="21666" y="383692"/>
                                </a:lnTo>
                                <a:lnTo>
                                  <a:pt x="19545" y="383692"/>
                                </a:lnTo>
                                <a:lnTo>
                                  <a:pt x="17843" y="385419"/>
                                </a:lnTo>
                                <a:lnTo>
                                  <a:pt x="17843" y="387540"/>
                                </a:lnTo>
                                <a:lnTo>
                                  <a:pt x="17843" y="392404"/>
                                </a:lnTo>
                                <a:lnTo>
                                  <a:pt x="17843" y="394512"/>
                                </a:lnTo>
                                <a:lnTo>
                                  <a:pt x="19545" y="396227"/>
                                </a:lnTo>
                                <a:lnTo>
                                  <a:pt x="21666" y="396227"/>
                                </a:lnTo>
                                <a:lnTo>
                                  <a:pt x="127647" y="396227"/>
                                </a:lnTo>
                                <a:lnTo>
                                  <a:pt x="127647" y="458355"/>
                                </a:lnTo>
                                <a:lnTo>
                                  <a:pt x="20167" y="458355"/>
                                </a:lnTo>
                                <a:lnTo>
                                  <a:pt x="20167" y="488086"/>
                                </a:lnTo>
                                <a:lnTo>
                                  <a:pt x="4038" y="572185"/>
                                </a:lnTo>
                                <a:lnTo>
                                  <a:pt x="4038" y="659295"/>
                                </a:lnTo>
                                <a:lnTo>
                                  <a:pt x="2552" y="659295"/>
                                </a:lnTo>
                                <a:lnTo>
                                  <a:pt x="1143" y="659295"/>
                                </a:lnTo>
                                <a:lnTo>
                                  <a:pt x="0" y="660425"/>
                                </a:lnTo>
                                <a:lnTo>
                                  <a:pt x="0" y="661835"/>
                                </a:lnTo>
                                <a:lnTo>
                                  <a:pt x="0" y="684974"/>
                                </a:lnTo>
                                <a:lnTo>
                                  <a:pt x="0" y="686384"/>
                                </a:lnTo>
                                <a:lnTo>
                                  <a:pt x="1143" y="687539"/>
                                </a:lnTo>
                                <a:lnTo>
                                  <a:pt x="2552" y="687539"/>
                                </a:lnTo>
                                <a:lnTo>
                                  <a:pt x="17843" y="687539"/>
                                </a:lnTo>
                                <a:lnTo>
                                  <a:pt x="17843" y="703694"/>
                                </a:lnTo>
                                <a:lnTo>
                                  <a:pt x="17843" y="706488"/>
                                </a:lnTo>
                                <a:lnTo>
                                  <a:pt x="20116" y="708774"/>
                                </a:lnTo>
                                <a:lnTo>
                                  <a:pt x="22948" y="708774"/>
                                </a:lnTo>
                                <a:lnTo>
                                  <a:pt x="40144" y="708774"/>
                                </a:lnTo>
                                <a:lnTo>
                                  <a:pt x="42951" y="708774"/>
                                </a:lnTo>
                                <a:lnTo>
                                  <a:pt x="45237" y="706488"/>
                                </a:lnTo>
                                <a:lnTo>
                                  <a:pt x="45237" y="703694"/>
                                </a:lnTo>
                                <a:lnTo>
                                  <a:pt x="45237" y="687539"/>
                                </a:lnTo>
                                <a:lnTo>
                                  <a:pt x="91973" y="687539"/>
                                </a:lnTo>
                                <a:lnTo>
                                  <a:pt x="91973" y="703694"/>
                                </a:lnTo>
                                <a:lnTo>
                                  <a:pt x="91973" y="706488"/>
                                </a:lnTo>
                                <a:lnTo>
                                  <a:pt x="94246" y="708774"/>
                                </a:lnTo>
                                <a:lnTo>
                                  <a:pt x="97066" y="708774"/>
                                </a:lnTo>
                                <a:lnTo>
                                  <a:pt x="114274" y="708774"/>
                                </a:lnTo>
                                <a:lnTo>
                                  <a:pt x="117094" y="708774"/>
                                </a:lnTo>
                                <a:lnTo>
                                  <a:pt x="119367" y="706488"/>
                                </a:lnTo>
                                <a:lnTo>
                                  <a:pt x="119367" y="703694"/>
                                </a:lnTo>
                                <a:lnTo>
                                  <a:pt x="119367" y="687539"/>
                                </a:lnTo>
                                <a:lnTo>
                                  <a:pt x="230238" y="687539"/>
                                </a:lnTo>
                                <a:lnTo>
                                  <a:pt x="230238" y="703694"/>
                                </a:lnTo>
                                <a:lnTo>
                                  <a:pt x="230238" y="706488"/>
                                </a:lnTo>
                                <a:lnTo>
                                  <a:pt x="232524" y="708774"/>
                                </a:lnTo>
                                <a:lnTo>
                                  <a:pt x="235318" y="708774"/>
                                </a:lnTo>
                                <a:lnTo>
                                  <a:pt x="252526" y="708774"/>
                                </a:lnTo>
                                <a:lnTo>
                                  <a:pt x="255346" y="708774"/>
                                </a:lnTo>
                                <a:lnTo>
                                  <a:pt x="257632" y="706488"/>
                                </a:lnTo>
                                <a:lnTo>
                                  <a:pt x="257632" y="703694"/>
                                </a:lnTo>
                                <a:lnTo>
                                  <a:pt x="257632" y="687539"/>
                                </a:lnTo>
                                <a:lnTo>
                                  <a:pt x="304571" y="687539"/>
                                </a:lnTo>
                                <a:lnTo>
                                  <a:pt x="304571" y="703694"/>
                                </a:lnTo>
                                <a:lnTo>
                                  <a:pt x="304571" y="706488"/>
                                </a:lnTo>
                                <a:lnTo>
                                  <a:pt x="306870" y="708774"/>
                                </a:lnTo>
                                <a:lnTo>
                                  <a:pt x="309664" y="708774"/>
                                </a:lnTo>
                                <a:lnTo>
                                  <a:pt x="326872" y="708774"/>
                                </a:lnTo>
                                <a:lnTo>
                                  <a:pt x="329679" y="708774"/>
                                </a:lnTo>
                                <a:lnTo>
                                  <a:pt x="331978" y="706488"/>
                                </a:lnTo>
                                <a:lnTo>
                                  <a:pt x="331978" y="703694"/>
                                </a:lnTo>
                                <a:lnTo>
                                  <a:pt x="331978" y="687539"/>
                                </a:lnTo>
                                <a:lnTo>
                                  <a:pt x="348119" y="687539"/>
                                </a:lnTo>
                                <a:lnTo>
                                  <a:pt x="349516" y="687539"/>
                                </a:lnTo>
                                <a:lnTo>
                                  <a:pt x="350659" y="686384"/>
                                </a:lnTo>
                                <a:lnTo>
                                  <a:pt x="350659" y="684974"/>
                                </a:lnTo>
                                <a:lnTo>
                                  <a:pt x="350659" y="661835"/>
                                </a:lnTo>
                                <a:lnTo>
                                  <a:pt x="350659" y="660425"/>
                                </a:lnTo>
                                <a:lnTo>
                                  <a:pt x="349516" y="659295"/>
                                </a:lnTo>
                                <a:lnTo>
                                  <a:pt x="348119" y="659295"/>
                                </a:lnTo>
                                <a:lnTo>
                                  <a:pt x="345986" y="659295"/>
                                </a:lnTo>
                                <a:lnTo>
                                  <a:pt x="345986" y="572185"/>
                                </a:lnTo>
                                <a:lnTo>
                                  <a:pt x="329857" y="488086"/>
                                </a:lnTo>
                                <a:lnTo>
                                  <a:pt x="329857" y="458355"/>
                                </a:lnTo>
                                <a:lnTo>
                                  <a:pt x="222377" y="458355"/>
                                </a:lnTo>
                                <a:lnTo>
                                  <a:pt x="222377" y="396227"/>
                                </a:lnTo>
                                <a:lnTo>
                                  <a:pt x="328371" y="396227"/>
                                </a:lnTo>
                                <a:lnTo>
                                  <a:pt x="330466" y="396227"/>
                                </a:lnTo>
                                <a:lnTo>
                                  <a:pt x="332181" y="394512"/>
                                </a:lnTo>
                                <a:lnTo>
                                  <a:pt x="332181" y="392404"/>
                                </a:lnTo>
                                <a:lnTo>
                                  <a:pt x="332181" y="387540"/>
                                </a:lnTo>
                                <a:lnTo>
                                  <a:pt x="332181" y="385419"/>
                                </a:lnTo>
                                <a:lnTo>
                                  <a:pt x="330466" y="383692"/>
                                </a:lnTo>
                                <a:lnTo>
                                  <a:pt x="328371" y="383692"/>
                                </a:lnTo>
                                <a:lnTo>
                                  <a:pt x="222377" y="383692"/>
                                </a:lnTo>
                                <a:lnTo>
                                  <a:pt x="222377" y="309257"/>
                                </a:lnTo>
                                <a:close/>
                              </a:path>
                            </a:pathLst>
                          </a:custGeom>
                          <a:ln w="4445">
                            <a:solidFill>
                              <a:srgbClr val="41404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2" name="Graphic 702"/>
                        <wps:cNvSpPr/>
                        <wps:spPr>
                          <a:xfrm>
                            <a:off x="48917" y="64068"/>
                            <a:ext cx="258445" cy="1187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8445" h="118745">
                                <a:moveTo>
                                  <a:pt x="258051" y="118275"/>
                                </a:moveTo>
                                <a:lnTo>
                                  <a:pt x="0" y="118275"/>
                                </a:lnTo>
                                <a:lnTo>
                                  <a:pt x="0" y="0"/>
                                </a:lnTo>
                                <a:lnTo>
                                  <a:pt x="258051" y="0"/>
                                </a:lnTo>
                                <a:lnTo>
                                  <a:pt x="258051" y="118275"/>
                                </a:lnTo>
                                <a:close/>
                              </a:path>
                            </a:pathLst>
                          </a:custGeom>
                          <a:ln w="2222">
                            <a:solidFill>
                              <a:srgbClr val="41404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3" name="Graphic 703"/>
                        <wps:cNvSpPr/>
                        <wps:spPr>
                          <a:xfrm>
                            <a:off x="23506" y="27678"/>
                            <a:ext cx="308610" cy="1892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8610" h="189230">
                                <a:moveTo>
                                  <a:pt x="308102" y="137375"/>
                                </a:moveTo>
                                <a:lnTo>
                                  <a:pt x="304651" y="157559"/>
                                </a:lnTo>
                                <a:lnTo>
                                  <a:pt x="295243" y="174042"/>
                                </a:lnTo>
                                <a:lnTo>
                                  <a:pt x="281291" y="185155"/>
                                </a:lnTo>
                                <a:lnTo>
                                  <a:pt x="264210" y="189230"/>
                                </a:lnTo>
                                <a:lnTo>
                                  <a:pt x="43891" y="189230"/>
                                </a:lnTo>
                                <a:lnTo>
                                  <a:pt x="26805" y="185155"/>
                                </a:lnTo>
                                <a:lnTo>
                                  <a:pt x="12853" y="174042"/>
                                </a:lnTo>
                                <a:lnTo>
                                  <a:pt x="3448" y="157559"/>
                                </a:lnTo>
                                <a:lnTo>
                                  <a:pt x="0" y="137375"/>
                                </a:lnTo>
                                <a:lnTo>
                                  <a:pt x="0" y="51854"/>
                                </a:lnTo>
                                <a:lnTo>
                                  <a:pt x="3448" y="31670"/>
                                </a:lnTo>
                                <a:lnTo>
                                  <a:pt x="12853" y="15187"/>
                                </a:lnTo>
                                <a:lnTo>
                                  <a:pt x="26805" y="4074"/>
                                </a:lnTo>
                                <a:lnTo>
                                  <a:pt x="43891" y="0"/>
                                </a:lnTo>
                                <a:lnTo>
                                  <a:pt x="264210" y="0"/>
                                </a:lnTo>
                                <a:lnTo>
                                  <a:pt x="281291" y="4074"/>
                                </a:lnTo>
                                <a:lnTo>
                                  <a:pt x="295243" y="15187"/>
                                </a:lnTo>
                                <a:lnTo>
                                  <a:pt x="304651" y="31670"/>
                                </a:lnTo>
                                <a:lnTo>
                                  <a:pt x="308102" y="51854"/>
                                </a:lnTo>
                                <a:lnTo>
                                  <a:pt x="308102" y="137375"/>
                                </a:lnTo>
                                <a:close/>
                              </a:path>
                            </a:pathLst>
                          </a:custGeom>
                          <a:ln w="2222">
                            <a:solidFill>
                              <a:srgbClr val="41404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4" name="Graphic 704"/>
                        <wps:cNvSpPr/>
                        <wps:spPr>
                          <a:xfrm>
                            <a:off x="23506" y="135031"/>
                            <a:ext cx="308610" cy="1187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8610" h="118745">
                                <a:moveTo>
                                  <a:pt x="308102" y="7277"/>
                                </a:moveTo>
                                <a:lnTo>
                                  <a:pt x="308102" y="66408"/>
                                </a:lnTo>
                                <a:lnTo>
                                  <a:pt x="304651" y="86588"/>
                                </a:lnTo>
                                <a:lnTo>
                                  <a:pt x="295243" y="103076"/>
                                </a:lnTo>
                                <a:lnTo>
                                  <a:pt x="281291" y="114196"/>
                                </a:lnTo>
                                <a:lnTo>
                                  <a:pt x="264210" y="118275"/>
                                </a:lnTo>
                                <a:lnTo>
                                  <a:pt x="43891" y="118275"/>
                                </a:lnTo>
                                <a:lnTo>
                                  <a:pt x="26805" y="114196"/>
                                </a:lnTo>
                                <a:lnTo>
                                  <a:pt x="12853" y="103076"/>
                                </a:lnTo>
                                <a:lnTo>
                                  <a:pt x="3448" y="86588"/>
                                </a:lnTo>
                                <a:lnTo>
                                  <a:pt x="0" y="6640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222">
                            <a:solidFill>
                              <a:srgbClr val="41404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5" name="Graphic 705"/>
                        <wps:cNvSpPr/>
                        <wps:spPr>
                          <a:xfrm>
                            <a:off x="75883" y="216905"/>
                            <a:ext cx="1270" cy="36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6830">
                                <a:moveTo>
                                  <a:pt x="0" y="0"/>
                                </a:moveTo>
                                <a:lnTo>
                                  <a:pt x="0" y="36398"/>
                                </a:lnTo>
                              </a:path>
                            </a:pathLst>
                          </a:custGeom>
                          <a:ln w="2222">
                            <a:solidFill>
                              <a:srgbClr val="41404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6" name="Graphic 706"/>
                        <wps:cNvSpPr/>
                        <wps:spPr>
                          <a:xfrm>
                            <a:off x="283091" y="216905"/>
                            <a:ext cx="1270" cy="36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36830">
                                <a:moveTo>
                                  <a:pt x="0" y="0"/>
                                </a:moveTo>
                                <a:lnTo>
                                  <a:pt x="749" y="36398"/>
                                </a:lnTo>
                              </a:path>
                            </a:pathLst>
                          </a:custGeom>
                          <a:ln w="2222">
                            <a:solidFill>
                              <a:srgbClr val="41404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7" name="Graphic 707"/>
                        <wps:cNvSpPr/>
                        <wps:spPr>
                          <a:xfrm>
                            <a:off x="129876" y="252229"/>
                            <a:ext cx="1270" cy="2654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65430">
                                <a:moveTo>
                                  <a:pt x="0" y="0"/>
                                </a:moveTo>
                                <a:lnTo>
                                  <a:pt x="0" y="265226"/>
                                </a:lnTo>
                              </a:path>
                            </a:pathLst>
                          </a:custGeom>
                          <a:ln w="2222">
                            <a:solidFill>
                              <a:srgbClr val="41404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8" name="Graphic 708"/>
                        <wps:cNvSpPr/>
                        <wps:spPr>
                          <a:xfrm>
                            <a:off x="224599" y="252229"/>
                            <a:ext cx="1270" cy="2654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65430">
                                <a:moveTo>
                                  <a:pt x="0" y="0"/>
                                </a:moveTo>
                                <a:lnTo>
                                  <a:pt x="0" y="265226"/>
                                </a:lnTo>
                              </a:path>
                            </a:pathLst>
                          </a:custGeom>
                          <a:ln w="2222">
                            <a:solidFill>
                              <a:srgbClr val="41404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709" name="Image 709"/>
                          <pic:cNvPicPr/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7911" y="280103"/>
                            <a:ext cx="78486" cy="8717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10" name="Graphic 710"/>
                        <wps:cNvSpPr/>
                        <wps:spPr>
                          <a:xfrm>
                            <a:off x="6254" y="486032"/>
                            <a:ext cx="123825" cy="2012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3825" h="201295">
                                <a:moveTo>
                                  <a:pt x="123621" y="0"/>
                                </a:moveTo>
                                <a:lnTo>
                                  <a:pt x="16141" y="0"/>
                                </a:lnTo>
                                <a:lnTo>
                                  <a:pt x="16141" y="29743"/>
                                </a:lnTo>
                                <a:lnTo>
                                  <a:pt x="0" y="113842"/>
                                </a:lnTo>
                                <a:lnTo>
                                  <a:pt x="0" y="200952"/>
                                </a:lnTo>
                              </a:path>
                            </a:pathLst>
                          </a:custGeom>
                          <a:ln w="2222">
                            <a:solidFill>
                              <a:srgbClr val="41404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1" name="Graphic 711"/>
                        <wps:cNvSpPr/>
                        <wps:spPr>
                          <a:xfrm>
                            <a:off x="224599" y="486032"/>
                            <a:ext cx="123825" cy="2012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3825" h="201295">
                                <a:moveTo>
                                  <a:pt x="0" y="0"/>
                                </a:moveTo>
                                <a:lnTo>
                                  <a:pt x="107480" y="0"/>
                                </a:lnTo>
                                <a:lnTo>
                                  <a:pt x="107480" y="29743"/>
                                </a:lnTo>
                                <a:lnTo>
                                  <a:pt x="123609" y="113842"/>
                                </a:lnTo>
                                <a:lnTo>
                                  <a:pt x="123609" y="200952"/>
                                </a:lnTo>
                              </a:path>
                            </a:pathLst>
                          </a:custGeom>
                          <a:ln w="2222">
                            <a:solidFill>
                              <a:srgbClr val="41404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2" name="Graphic 712"/>
                        <wps:cNvSpPr/>
                        <wps:spPr>
                          <a:xfrm>
                            <a:off x="6258" y="599874"/>
                            <a:ext cx="3422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2265" h="0">
                                <a:moveTo>
                                  <a:pt x="0" y="0"/>
                                </a:moveTo>
                                <a:lnTo>
                                  <a:pt x="341947" y="0"/>
                                </a:lnTo>
                              </a:path>
                            </a:pathLst>
                          </a:custGeom>
                          <a:ln w="2222">
                            <a:solidFill>
                              <a:srgbClr val="41404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3" name="Graphic 713"/>
                        <wps:cNvSpPr/>
                        <wps:spPr>
                          <a:xfrm>
                            <a:off x="6258" y="618986"/>
                            <a:ext cx="3422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2265" h="0">
                                <a:moveTo>
                                  <a:pt x="0" y="0"/>
                                </a:moveTo>
                                <a:lnTo>
                                  <a:pt x="341947" y="0"/>
                                </a:lnTo>
                              </a:path>
                            </a:pathLst>
                          </a:custGeom>
                          <a:ln w="2222">
                            <a:solidFill>
                              <a:srgbClr val="41404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4" name="Graphic 714"/>
                        <wps:cNvSpPr/>
                        <wps:spPr>
                          <a:xfrm>
                            <a:off x="2218" y="686977"/>
                            <a:ext cx="351155" cy="285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1155" h="28575">
                                <a:moveTo>
                                  <a:pt x="350659" y="25679"/>
                                </a:moveTo>
                                <a:lnTo>
                                  <a:pt x="350659" y="27089"/>
                                </a:lnTo>
                                <a:lnTo>
                                  <a:pt x="349516" y="28244"/>
                                </a:lnTo>
                                <a:lnTo>
                                  <a:pt x="348119" y="28244"/>
                                </a:lnTo>
                                <a:lnTo>
                                  <a:pt x="2565" y="28244"/>
                                </a:lnTo>
                                <a:lnTo>
                                  <a:pt x="1155" y="28244"/>
                                </a:lnTo>
                                <a:lnTo>
                                  <a:pt x="0" y="27089"/>
                                </a:lnTo>
                                <a:lnTo>
                                  <a:pt x="0" y="25679"/>
                                </a:lnTo>
                                <a:lnTo>
                                  <a:pt x="0" y="2552"/>
                                </a:lnTo>
                                <a:lnTo>
                                  <a:pt x="0" y="1142"/>
                                </a:lnTo>
                                <a:lnTo>
                                  <a:pt x="1155" y="0"/>
                                </a:lnTo>
                                <a:lnTo>
                                  <a:pt x="2565" y="0"/>
                                </a:lnTo>
                                <a:lnTo>
                                  <a:pt x="348119" y="0"/>
                                </a:lnTo>
                                <a:lnTo>
                                  <a:pt x="349516" y="0"/>
                                </a:lnTo>
                                <a:lnTo>
                                  <a:pt x="350659" y="1142"/>
                                </a:lnTo>
                                <a:lnTo>
                                  <a:pt x="350659" y="2552"/>
                                </a:lnTo>
                                <a:lnTo>
                                  <a:pt x="350659" y="25679"/>
                                </a:lnTo>
                                <a:close/>
                              </a:path>
                            </a:pathLst>
                          </a:custGeom>
                          <a:ln w="2222">
                            <a:solidFill>
                              <a:srgbClr val="41404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5" name="Graphic 715"/>
                        <wps:cNvSpPr/>
                        <wps:spPr>
                          <a:xfrm>
                            <a:off x="20068" y="715217"/>
                            <a:ext cx="27940" cy="215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940" h="21590">
                                <a:moveTo>
                                  <a:pt x="27393" y="0"/>
                                </a:moveTo>
                                <a:lnTo>
                                  <a:pt x="27393" y="16141"/>
                                </a:lnTo>
                                <a:lnTo>
                                  <a:pt x="27393" y="18948"/>
                                </a:lnTo>
                                <a:lnTo>
                                  <a:pt x="25107" y="21247"/>
                                </a:lnTo>
                                <a:lnTo>
                                  <a:pt x="22288" y="21247"/>
                                </a:lnTo>
                                <a:lnTo>
                                  <a:pt x="5105" y="21247"/>
                                </a:lnTo>
                                <a:lnTo>
                                  <a:pt x="2273" y="21247"/>
                                </a:lnTo>
                                <a:lnTo>
                                  <a:pt x="0" y="18948"/>
                                </a:lnTo>
                                <a:lnTo>
                                  <a:pt x="0" y="1614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222">
                            <a:solidFill>
                              <a:srgbClr val="41404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6" name="Graphic 716"/>
                        <wps:cNvSpPr/>
                        <wps:spPr>
                          <a:xfrm>
                            <a:off x="94193" y="715217"/>
                            <a:ext cx="27940" cy="215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940" h="21590">
                                <a:moveTo>
                                  <a:pt x="27393" y="0"/>
                                </a:moveTo>
                                <a:lnTo>
                                  <a:pt x="27393" y="16141"/>
                                </a:lnTo>
                                <a:lnTo>
                                  <a:pt x="27393" y="18948"/>
                                </a:lnTo>
                                <a:lnTo>
                                  <a:pt x="25120" y="21247"/>
                                </a:lnTo>
                                <a:lnTo>
                                  <a:pt x="22301" y="21247"/>
                                </a:lnTo>
                                <a:lnTo>
                                  <a:pt x="5092" y="21247"/>
                                </a:lnTo>
                                <a:lnTo>
                                  <a:pt x="2285" y="21247"/>
                                </a:lnTo>
                                <a:lnTo>
                                  <a:pt x="0" y="18948"/>
                                </a:lnTo>
                                <a:lnTo>
                                  <a:pt x="0" y="1614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222">
                            <a:solidFill>
                              <a:srgbClr val="41404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7" name="Graphic 717"/>
                        <wps:cNvSpPr/>
                        <wps:spPr>
                          <a:xfrm>
                            <a:off x="306793" y="715217"/>
                            <a:ext cx="27940" cy="215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940" h="21590">
                                <a:moveTo>
                                  <a:pt x="27406" y="0"/>
                                </a:moveTo>
                                <a:lnTo>
                                  <a:pt x="27406" y="16141"/>
                                </a:lnTo>
                                <a:lnTo>
                                  <a:pt x="27406" y="18948"/>
                                </a:lnTo>
                                <a:lnTo>
                                  <a:pt x="25107" y="21247"/>
                                </a:lnTo>
                                <a:lnTo>
                                  <a:pt x="22301" y="21247"/>
                                </a:lnTo>
                                <a:lnTo>
                                  <a:pt x="5092" y="21247"/>
                                </a:lnTo>
                                <a:lnTo>
                                  <a:pt x="2298" y="21247"/>
                                </a:lnTo>
                                <a:lnTo>
                                  <a:pt x="0" y="18948"/>
                                </a:lnTo>
                                <a:lnTo>
                                  <a:pt x="0" y="1614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222">
                            <a:solidFill>
                              <a:srgbClr val="41404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8" name="Graphic 718"/>
                        <wps:cNvSpPr/>
                        <wps:spPr>
                          <a:xfrm>
                            <a:off x="232449" y="715217"/>
                            <a:ext cx="27940" cy="215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940" h="21590">
                                <a:moveTo>
                                  <a:pt x="27406" y="0"/>
                                </a:moveTo>
                                <a:lnTo>
                                  <a:pt x="27406" y="16141"/>
                                </a:lnTo>
                                <a:lnTo>
                                  <a:pt x="27406" y="18948"/>
                                </a:lnTo>
                                <a:lnTo>
                                  <a:pt x="25120" y="21247"/>
                                </a:lnTo>
                                <a:lnTo>
                                  <a:pt x="22301" y="21247"/>
                                </a:lnTo>
                                <a:lnTo>
                                  <a:pt x="5092" y="21247"/>
                                </a:lnTo>
                                <a:lnTo>
                                  <a:pt x="2298" y="21247"/>
                                </a:lnTo>
                                <a:lnTo>
                                  <a:pt x="0" y="18948"/>
                                </a:lnTo>
                                <a:lnTo>
                                  <a:pt x="0" y="1614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222">
                            <a:solidFill>
                              <a:srgbClr val="41404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9" name="Graphic 719"/>
                        <wps:cNvSpPr/>
                        <wps:spPr>
                          <a:xfrm>
                            <a:off x="22396" y="517455"/>
                            <a:ext cx="31178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1785" h="0">
                                <a:moveTo>
                                  <a:pt x="0" y="0"/>
                                </a:moveTo>
                                <a:lnTo>
                                  <a:pt x="311365" y="0"/>
                                </a:lnTo>
                              </a:path>
                            </a:pathLst>
                          </a:custGeom>
                          <a:ln w="2222">
                            <a:solidFill>
                              <a:srgbClr val="41404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0" name="Graphic 720"/>
                        <wps:cNvSpPr/>
                        <wps:spPr>
                          <a:xfrm>
                            <a:off x="141118" y="325174"/>
                            <a:ext cx="723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390" h="0">
                                <a:moveTo>
                                  <a:pt x="0" y="0"/>
                                </a:moveTo>
                                <a:lnTo>
                                  <a:pt x="71818" y="0"/>
                                </a:lnTo>
                              </a:path>
                            </a:pathLst>
                          </a:custGeom>
                          <a:ln w="2222">
                            <a:solidFill>
                              <a:srgbClr val="41404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1" name="Graphic 721"/>
                        <wps:cNvSpPr/>
                        <wps:spPr>
                          <a:xfrm>
                            <a:off x="172935" y="603068"/>
                            <a:ext cx="13335" cy="13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335" h="13335">
                                <a:moveTo>
                                  <a:pt x="0" y="6388"/>
                                </a:moveTo>
                                <a:lnTo>
                                  <a:pt x="0" y="2857"/>
                                </a:lnTo>
                                <a:lnTo>
                                  <a:pt x="2857" y="0"/>
                                </a:lnTo>
                                <a:lnTo>
                                  <a:pt x="6388" y="0"/>
                                </a:lnTo>
                                <a:lnTo>
                                  <a:pt x="9893" y="0"/>
                                </a:lnTo>
                                <a:lnTo>
                                  <a:pt x="12738" y="2857"/>
                                </a:lnTo>
                                <a:lnTo>
                                  <a:pt x="12738" y="6388"/>
                                </a:lnTo>
                                <a:lnTo>
                                  <a:pt x="12738" y="9880"/>
                                </a:lnTo>
                                <a:lnTo>
                                  <a:pt x="9893" y="12750"/>
                                </a:lnTo>
                                <a:lnTo>
                                  <a:pt x="6388" y="12750"/>
                                </a:lnTo>
                                <a:lnTo>
                                  <a:pt x="2857" y="12750"/>
                                </a:lnTo>
                                <a:lnTo>
                                  <a:pt x="0" y="9880"/>
                                </a:lnTo>
                                <a:lnTo>
                                  <a:pt x="0" y="6388"/>
                                </a:lnTo>
                                <a:close/>
                              </a:path>
                            </a:pathLst>
                          </a:custGeom>
                          <a:ln w="2222">
                            <a:solidFill>
                              <a:srgbClr val="41404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2" name="Graphic 722"/>
                        <wps:cNvSpPr/>
                        <wps:spPr>
                          <a:xfrm>
                            <a:off x="121587" y="618986"/>
                            <a:ext cx="1270" cy="933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3345">
                                <a:moveTo>
                                  <a:pt x="0" y="0"/>
                                </a:moveTo>
                                <a:lnTo>
                                  <a:pt x="0" y="93052"/>
                                </a:lnTo>
                              </a:path>
                            </a:pathLst>
                          </a:custGeom>
                          <a:ln w="2222">
                            <a:solidFill>
                              <a:srgbClr val="41404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3" name="Graphic 723"/>
                        <wps:cNvSpPr/>
                        <wps:spPr>
                          <a:xfrm>
                            <a:off x="232455" y="618986"/>
                            <a:ext cx="1270" cy="933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3345">
                                <a:moveTo>
                                  <a:pt x="0" y="0"/>
                                </a:moveTo>
                                <a:lnTo>
                                  <a:pt x="0" y="93052"/>
                                </a:lnTo>
                              </a:path>
                            </a:pathLst>
                          </a:custGeom>
                          <a:ln w="2222">
                            <a:solidFill>
                              <a:srgbClr val="41404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4" name="Graphic 724"/>
                        <wps:cNvSpPr/>
                        <wps:spPr>
                          <a:xfrm>
                            <a:off x="20072" y="324403"/>
                            <a:ext cx="109855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9855" h="12700">
                                <a:moveTo>
                                  <a:pt x="109804" y="12534"/>
                                </a:moveTo>
                                <a:lnTo>
                                  <a:pt x="3810" y="12534"/>
                                </a:lnTo>
                                <a:lnTo>
                                  <a:pt x="1701" y="12534"/>
                                </a:lnTo>
                                <a:lnTo>
                                  <a:pt x="0" y="10807"/>
                                </a:lnTo>
                                <a:lnTo>
                                  <a:pt x="0" y="8712"/>
                                </a:lnTo>
                                <a:lnTo>
                                  <a:pt x="0" y="3822"/>
                                </a:lnTo>
                                <a:lnTo>
                                  <a:pt x="0" y="1714"/>
                                </a:lnTo>
                                <a:lnTo>
                                  <a:pt x="1701" y="0"/>
                                </a:lnTo>
                                <a:lnTo>
                                  <a:pt x="3810" y="0"/>
                                </a:lnTo>
                                <a:lnTo>
                                  <a:pt x="109804" y="0"/>
                                </a:lnTo>
                              </a:path>
                            </a:pathLst>
                          </a:custGeom>
                          <a:ln w="2222">
                            <a:solidFill>
                              <a:srgbClr val="41404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5" name="Graphic 725"/>
                        <wps:cNvSpPr/>
                        <wps:spPr>
                          <a:xfrm>
                            <a:off x="20072" y="411366"/>
                            <a:ext cx="109855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9855" h="12700">
                                <a:moveTo>
                                  <a:pt x="109804" y="12547"/>
                                </a:moveTo>
                                <a:lnTo>
                                  <a:pt x="3810" y="12547"/>
                                </a:lnTo>
                                <a:lnTo>
                                  <a:pt x="1701" y="12547"/>
                                </a:lnTo>
                                <a:lnTo>
                                  <a:pt x="0" y="10820"/>
                                </a:lnTo>
                                <a:lnTo>
                                  <a:pt x="0" y="8724"/>
                                </a:lnTo>
                                <a:lnTo>
                                  <a:pt x="0" y="3860"/>
                                </a:lnTo>
                                <a:lnTo>
                                  <a:pt x="0" y="1739"/>
                                </a:lnTo>
                                <a:lnTo>
                                  <a:pt x="1701" y="0"/>
                                </a:lnTo>
                                <a:lnTo>
                                  <a:pt x="3810" y="0"/>
                                </a:lnTo>
                                <a:lnTo>
                                  <a:pt x="109804" y="0"/>
                                </a:lnTo>
                              </a:path>
                            </a:pathLst>
                          </a:custGeom>
                          <a:ln w="2222">
                            <a:solidFill>
                              <a:srgbClr val="41404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6" name="Graphic 726"/>
                        <wps:cNvSpPr/>
                        <wps:spPr>
                          <a:xfrm>
                            <a:off x="224599" y="324403"/>
                            <a:ext cx="109855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9855" h="12700">
                                <a:moveTo>
                                  <a:pt x="0" y="12534"/>
                                </a:moveTo>
                                <a:lnTo>
                                  <a:pt x="105994" y="12534"/>
                                </a:lnTo>
                                <a:lnTo>
                                  <a:pt x="108089" y="12534"/>
                                </a:lnTo>
                                <a:lnTo>
                                  <a:pt x="109804" y="10807"/>
                                </a:lnTo>
                                <a:lnTo>
                                  <a:pt x="109804" y="8712"/>
                                </a:lnTo>
                                <a:lnTo>
                                  <a:pt x="109804" y="3822"/>
                                </a:lnTo>
                                <a:lnTo>
                                  <a:pt x="109804" y="1714"/>
                                </a:lnTo>
                                <a:lnTo>
                                  <a:pt x="108089" y="0"/>
                                </a:lnTo>
                                <a:lnTo>
                                  <a:pt x="105994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222">
                            <a:solidFill>
                              <a:srgbClr val="41404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7" name="Graphic 727"/>
                        <wps:cNvSpPr/>
                        <wps:spPr>
                          <a:xfrm>
                            <a:off x="224599" y="411366"/>
                            <a:ext cx="109855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9855" h="12700">
                                <a:moveTo>
                                  <a:pt x="0" y="12547"/>
                                </a:moveTo>
                                <a:lnTo>
                                  <a:pt x="105994" y="12547"/>
                                </a:lnTo>
                                <a:lnTo>
                                  <a:pt x="108089" y="12547"/>
                                </a:lnTo>
                                <a:lnTo>
                                  <a:pt x="109804" y="10820"/>
                                </a:lnTo>
                                <a:lnTo>
                                  <a:pt x="109804" y="8724"/>
                                </a:lnTo>
                                <a:lnTo>
                                  <a:pt x="109804" y="3860"/>
                                </a:lnTo>
                                <a:lnTo>
                                  <a:pt x="109804" y="1739"/>
                                </a:lnTo>
                                <a:lnTo>
                                  <a:pt x="108089" y="0"/>
                                </a:lnTo>
                                <a:lnTo>
                                  <a:pt x="105994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222">
                            <a:solidFill>
                              <a:srgbClr val="41404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8" name="Graphic 728"/>
                        <wps:cNvSpPr/>
                        <wps:spPr>
                          <a:xfrm>
                            <a:off x="164349" y="411657"/>
                            <a:ext cx="30480" cy="349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480" h="34925">
                                <a:moveTo>
                                  <a:pt x="14973" y="0"/>
                                </a:moveTo>
                                <a:lnTo>
                                  <a:pt x="0" y="8636"/>
                                </a:lnTo>
                                <a:lnTo>
                                  <a:pt x="0" y="25908"/>
                                </a:lnTo>
                                <a:lnTo>
                                  <a:pt x="14973" y="34569"/>
                                </a:lnTo>
                                <a:lnTo>
                                  <a:pt x="29933" y="25908"/>
                                </a:lnTo>
                                <a:lnTo>
                                  <a:pt x="29933" y="8636"/>
                                </a:lnTo>
                                <a:lnTo>
                                  <a:pt x="149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CBEC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9" name="Graphic 729"/>
                        <wps:cNvSpPr/>
                        <wps:spPr>
                          <a:xfrm>
                            <a:off x="60280" y="123069"/>
                            <a:ext cx="236854" cy="273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6854" h="27305">
                                <a:moveTo>
                                  <a:pt x="85572" y="0"/>
                                </a:moveTo>
                                <a:lnTo>
                                  <a:pt x="63512" y="12115"/>
                                </a:lnTo>
                                <a:lnTo>
                                  <a:pt x="47244" y="16522"/>
                                </a:lnTo>
                                <a:lnTo>
                                  <a:pt x="28752" y="13525"/>
                                </a:lnTo>
                                <a:lnTo>
                                  <a:pt x="0" y="3454"/>
                                </a:lnTo>
                                <a:lnTo>
                                  <a:pt x="29845" y="21590"/>
                                </a:lnTo>
                                <a:lnTo>
                                  <a:pt x="48717" y="27266"/>
                                </a:lnTo>
                                <a:lnTo>
                                  <a:pt x="64617" y="20180"/>
                                </a:lnTo>
                                <a:lnTo>
                                  <a:pt x="85572" y="0"/>
                                </a:lnTo>
                                <a:close/>
                              </a:path>
                              <a:path w="236854" h="27305">
                                <a:moveTo>
                                  <a:pt x="236347" y="3454"/>
                                </a:moveTo>
                                <a:lnTo>
                                  <a:pt x="207594" y="13525"/>
                                </a:lnTo>
                                <a:lnTo>
                                  <a:pt x="189103" y="16522"/>
                                </a:lnTo>
                                <a:lnTo>
                                  <a:pt x="172834" y="12115"/>
                                </a:lnTo>
                                <a:lnTo>
                                  <a:pt x="150774" y="0"/>
                                </a:lnTo>
                                <a:lnTo>
                                  <a:pt x="171729" y="20180"/>
                                </a:lnTo>
                                <a:lnTo>
                                  <a:pt x="187629" y="27266"/>
                                </a:lnTo>
                                <a:lnTo>
                                  <a:pt x="206489" y="21590"/>
                                </a:lnTo>
                                <a:lnTo>
                                  <a:pt x="236347" y="345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1404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730" name="Image 730"/>
                          <pic:cNvPicPr/>
                        </pic:nvPicPr>
                        <pic:blipFill>
                          <a:blip r:embed="rId6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25373" y="343065"/>
                            <a:ext cx="429888" cy="39727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31" name="Graphic 731"/>
                        <wps:cNvSpPr/>
                        <wps:spPr>
                          <a:xfrm>
                            <a:off x="361242" y="0"/>
                            <a:ext cx="102235" cy="1079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2235" h="107950">
                                <a:moveTo>
                                  <a:pt x="45072" y="0"/>
                                </a:moveTo>
                                <a:lnTo>
                                  <a:pt x="35712" y="16510"/>
                                </a:lnTo>
                                <a:lnTo>
                                  <a:pt x="67322" y="34378"/>
                                </a:lnTo>
                                <a:lnTo>
                                  <a:pt x="7061" y="61252"/>
                                </a:lnTo>
                                <a:lnTo>
                                  <a:pt x="0" y="73710"/>
                                </a:lnTo>
                                <a:lnTo>
                                  <a:pt x="59563" y="107403"/>
                                </a:lnTo>
                                <a:lnTo>
                                  <a:pt x="62113" y="102895"/>
                                </a:lnTo>
                                <a:lnTo>
                                  <a:pt x="58305" y="102895"/>
                                </a:lnTo>
                                <a:lnTo>
                                  <a:pt x="4521" y="72453"/>
                                </a:lnTo>
                                <a:lnTo>
                                  <a:pt x="9398" y="63830"/>
                                </a:lnTo>
                                <a:lnTo>
                                  <a:pt x="74663" y="34734"/>
                                </a:lnTo>
                                <a:lnTo>
                                  <a:pt x="40233" y="15252"/>
                                </a:lnTo>
                                <a:lnTo>
                                  <a:pt x="46316" y="4508"/>
                                </a:lnTo>
                                <a:lnTo>
                                  <a:pt x="53037" y="4508"/>
                                </a:lnTo>
                                <a:lnTo>
                                  <a:pt x="45072" y="0"/>
                                </a:lnTo>
                                <a:close/>
                              </a:path>
                              <a:path w="102235" h="107950">
                                <a:moveTo>
                                  <a:pt x="53037" y="4508"/>
                                </a:moveTo>
                                <a:lnTo>
                                  <a:pt x="46316" y="4508"/>
                                </a:lnTo>
                                <a:lnTo>
                                  <a:pt x="97675" y="33578"/>
                                </a:lnTo>
                                <a:lnTo>
                                  <a:pt x="92735" y="42316"/>
                                </a:lnTo>
                                <a:lnTo>
                                  <a:pt x="27597" y="71208"/>
                                </a:lnTo>
                                <a:lnTo>
                                  <a:pt x="64452" y="92049"/>
                                </a:lnTo>
                                <a:lnTo>
                                  <a:pt x="58305" y="102895"/>
                                </a:lnTo>
                                <a:lnTo>
                                  <a:pt x="62113" y="102895"/>
                                </a:lnTo>
                                <a:lnTo>
                                  <a:pt x="68961" y="90792"/>
                                </a:lnTo>
                                <a:lnTo>
                                  <a:pt x="34950" y="71577"/>
                                </a:lnTo>
                                <a:lnTo>
                                  <a:pt x="95084" y="44894"/>
                                </a:lnTo>
                                <a:lnTo>
                                  <a:pt x="102196" y="32334"/>
                                </a:lnTo>
                                <a:lnTo>
                                  <a:pt x="53037" y="450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2" name="Graphic 732"/>
                        <wps:cNvSpPr/>
                        <wps:spPr>
                          <a:xfrm>
                            <a:off x="309399" y="81074"/>
                            <a:ext cx="53975" cy="56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975" h="56515">
                                <a:moveTo>
                                  <a:pt x="23609" y="0"/>
                                </a:moveTo>
                                <a:lnTo>
                                  <a:pt x="18783" y="8534"/>
                                </a:lnTo>
                                <a:lnTo>
                                  <a:pt x="35509" y="17983"/>
                                </a:lnTo>
                                <a:lnTo>
                                  <a:pt x="3657" y="32194"/>
                                </a:lnTo>
                                <a:lnTo>
                                  <a:pt x="0" y="38658"/>
                                </a:lnTo>
                                <a:lnTo>
                                  <a:pt x="31191" y="56311"/>
                                </a:lnTo>
                                <a:lnTo>
                                  <a:pt x="36042" y="47713"/>
                                </a:lnTo>
                                <a:lnTo>
                                  <a:pt x="18072" y="37553"/>
                                </a:lnTo>
                                <a:lnTo>
                                  <a:pt x="49860" y="23456"/>
                                </a:lnTo>
                                <a:lnTo>
                                  <a:pt x="53543" y="16941"/>
                                </a:lnTo>
                                <a:lnTo>
                                  <a:pt x="2360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3" name="Graphic 733"/>
                        <wps:cNvSpPr/>
                        <wps:spPr>
                          <a:xfrm>
                            <a:off x="307139" y="78812"/>
                            <a:ext cx="58419" cy="609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60960">
                                <a:moveTo>
                                  <a:pt x="25247" y="0"/>
                                </a:moveTo>
                                <a:lnTo>
                                  <a:pt x="18795" y="11417"/>
                                </a:lnTo>
                                <a:lnTo>
                                  <a:pt x="34086" y="20078"/>
                                </a:lnTo>
                                <a:lnTo>
                                  <a:pt x="4749" y="33159"/>
                                </a:lnTo>
                                <a:lnTo>
                                  <a:pt x="0" y="41541"/>
                                </a:lnTo>
                                <a:lnTo>
                                  <a:pt x="34074" y="60833"/>
                                </a:lnTo>
                                <a:lnTo>
                                  <a:pt x="36629" y="56311"/>
                                </a:lnTo>
                                <a:lnTo>
                                  <a:pt x="32816" y="56311"/>
                                </a:lnTo>
                                <a:lnTo>
                                  <a:pt x="4521" y="40297"/>
                                </a:lnTo>
                                <a:lnTo>
                                  <a:pt x="7086" y="35737"/>
                                </a:lnTo>
                                <a:lnTo>
                                  <a:pt x="41440" y="20421"/>
                                </a:lnTo>
                                <a:lnTo>
                                  <a:pt x="23304" y="10160"/>
                                </a:lnTo>
                                <a:lnTo>
                                  <a:pt x="26504" y="4521"/>
                                </a:lnTo>
                                <a:lnTo>
                                  <a:pt x="33238" y="4521"/>
                                </a:lnTo>
                                <a:lnTo>
                                  <a:pt x="25247" y="0"/>
                                </a:lnTo>
                                <a:close/>
                              </a:path>
                              <a:path w="58419" h="60960">
                                <a:moveTo>
                                  <a:pt x="33238" y="4521"/>
                                </a:moveTo>
                                <a:lnTo>
                                  <a:pt x="26504" y="4521"/>
                                </a:lnTo>
                                <a:lnTo>
                                  <a:pt x="53555" y="19824"/>
                                </a:lnTo>
                                <a:lnTo>
                                  <a:pt x="50952" y="24422"/>
                                </a:lnTo>
                                <a:lnTo>
                                  <a:pt x="16662" y="39636"/>
                                </a:lnTo>
                                <a:lnTo>
                                  <a:pt x="36055" y="50596"/>
                                </a:lnTo>
                                <a:lnTo>
                                  <a:pt x="32816" y="56311"/>
                                </a:lnTo>
                                <a:lnTo>
                                  <a:pt x="36629" y="56311"/>
                                </a:lnTo>
                                <a:lnTo>
                                  <a:pt x="40563" y="49352"/>
                                </a:lnTo>
                                <a:lnTo>
                                  <a:pt x="24015" y="39992"/>
                                </a:lnTo>
                                <a:lnTo>
                                  <a:pt x="53289" y="27000"/>
                                </a:lnTo>
                                <a:lnTo>
                                  <a:pt x="58064" y="18567"/>
                                </a:lnTo>
                                <a:lnTo>
                                  <a:pt x="33238" y="45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4" name="Graphic 734"/>
                        <wps:cNvSpPr/>
                        <wps:spPr>
                          <a:xfrm>
                            <a:off x="340768" y="120801"/>
                            <a:ext cx="71755" cy="749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755" h="74930">
                                <a:moveTo>
                                  <a:pt x="31534" y="0"/>
                                </a:moveTo>
                                <a:lnTo>
                                  <a:pt x="25552" y="10579"/>
                                </a:lnTo>
                                <a:lnTo>
                                  <a:pt x="48780" y="23723"/>
                                </a:lnTo>
                                <a:lnTo>
                                  <a:pt x="4584" y="43408"/>
                                </a:lnTo>
                                <a:lnTo>
                                  <a:pt x="0" y="51511"/>
                                </a:lnTo>
                                <a:lnTo>
                                  <a:pt x="41389" y="74929"/>
                                </a:lnTo>
                                <a:lnTo>
                                  <a:pt x="47421" y="64287"/>
                                </a:lnTo>
                                <a:lnTo>
                                  <a:pt x="22466" y="50164"/>
                                </a:lnTo>
                                <a:lnTo>
                                  <a:pt x="66560" y="30606"/>
                                </a:lnTo>
                                <a:lnTo>
                                  <a:pt x="71170" y="22440"/>
                                </a:lnTo>
                                <a:lnTo>
                                  <a:pt x="31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5" name="Graphic 735"/>
                        <wps:cNvSpPr/>
                        <wps:spPr>
                          <a:xfrm>
                            <a:off x="338514" y="118549"/>
                            <a:ext cx="76200" cy="800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0" h="80010">
                                <a:moveTo>
                                  <a:pt x="33172" y="0"/>
                                </a:moveTo>
                                <a:lnTo>
                                  <a:pt x="25552" y="13462"/>
                                </a:lnTo>
                                <a:lnTo>
                                  <a:pt x="47370" y="25793"/>
                                </a:lnTo>
                                <a:lnTo>
                                  <a:pt x="5676" y="44373"/>
                                </a:lnTo>
                                <a:lnTo>
                                  <a:pt x="0" y="54394"/>
                                </a:lnTo>
                                <a:lnTo>
                                  <a:pt x="44272" y="79438"/>
                                </a:lnTo>
                                <a:lnTo>
                                  <a:pt x="46832" y="74917"/>
                                </a:lnTo>
                                <a:lnTo>
                                  <a:pt x="43014" y="74917"/>
                                </a:lnTo>
                                <a:lnTo>
                                  <a:pt x="4508" y="53136"/>
                                </a:lnTo>
                                <a:lnTo>
                                  <a:pt x="8013" y="46964"/>
                                </a:lnTo>
                                <a:lnTo>
                                  <a:pt x="54711" y="26149"/>
                                </a:lnTo>
                                <a:lnTo>
                                  <a:pt x="30060" y="12204"/>
                                </a:lnTo>
                                <a:lnTo>
                                  <a:pt x="34416" y="4521"/>
                                </a:lnTo>
                                <a:lnTo>
                                  <a:pt x="41157" y="4521"/>
                                </a:lnTo>
                                <a:lnTo>
                                  <a:pt x="33172" y="0"/>
                                </a:lnTo>
                                <a:close/>
                              </a:path>
                              <a:path w="76200" h="80010">
                                <a:moveTo>
                                  <a:pt x="41157" y="4521"/>
                                </a:moveTo>
                                <a:lnTo>
                                  <a:pt x="34416" y="4521"/>
                                </a:lnTo>
                                <a:lnTo>
                                  <a:pt x="71170" y="25311"/>
                                </a:lnTo>
                                <a:lnTo>
                                  <a:pt x="67640" y="31572"/>
                                </a:lnTo>
                                <a:lnTo>
                                  <a:pt x="21031" y="52247"/>
                                </a:lnTo>
                                <a:lnTo>
                                  <a:pt x="47409" y="67170"/>
                                </a:lnTo>
                                <a:lnTo>
                                  <a:pt x="43014" y="74917"/>
                                </a:lnTo>
                                <a:lnTo>
                                  <a:pt x="46832" y="74917"/>
                                </a:lnTo>
                                <a:lnTo>
                                  <a:pt x="51930" y="65913"/>
                                </a:lnTo>
                                <a:lnTo>
                                  <a:pt x="28397" y="52603"/>
                                </a:lnTo>
                                <a:lnTo>
                                  <a:pt x="69976" y="34150"/>
                                </a:lnTo>
                                <a:lnTo>
                                  <a:pt x="75679" y="24066"/>
                                </a:lnTo>
                                <a:lnTo>
                                  <a:pt x="41157" y="45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6" name="Graphic 736"/>
                        <wps:cNvSpPr/>
                        <wps:spPr>
                          <a:xfrm>
                            <a:off x="42270" y="605395"/>
                            <a:ext cx="417195" cy="117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7195" h="117475">
                                <a:moveTo>
                                  <a:pt x="392163" y="0"/>
                                </a:moveTo>
                                <a:lnTo>
                                  <a:pt x="31991" y="0"/>
                                </a:lnTo>
                                <a:lnTo>
                                  <a:pt x="29679" y="2311"/>
                                </a:lnTo>
                                <a:lnTo>
                                  <a:pt x="29679" y="5181"/>
                                </a:lnTo>
                                <a:lnTo>
                                  <a:pt x="0" y="112204"/>
                                </a:lnTo>
                                <a:lnTo>
                                  <a:pt x="0" y="115061"/>
                                </a:lnTo>
                                <a:lnTo>
                                  <a:pt x="2324" y="117398"/>
                                </a:lnTo>
                                <a:lnTo>
                                  <a:pt x="411784" y="117398"/>
                                </a:lnTo>
                                <a:lnTo>
                                  <a:pt x="414642" y="117398"/>
                                </a:lnTo>
                                <a:lnTo>
                                  <a:pt x="416966" y="115061"/>
                                </a:lnTo>
                                <a:lnTo>
                                  <a:pt x="416966" y="112204"/>
                                </a:lnTo>
                                <a:lnTo>
                                  <a:pt x="394487" y="5181"/>
                                </a:lnTo>
                                <a:lnTo>
                                  <a:pt x="394487" y="2311"/>
                                </a:lnTo>
                                <a:lnTo>
                                  <a:pt x="39216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7" name="Graphic 737"/>
                        <wps:cNvSpPr/>
                        <wps:spPr>
                          <a:xfrm>
                            <a:off x="42270" y="605395"/>
                            <a:ext cx="417195" cy="117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7195" h="117475">
                                <a:moveTo>
                                  <a:pt x="411784" y="117398"/>
                                </a:moveTo>
                                <a:lnTo>
                                  <a:pt x="414642" y="117398"/>
                                </a:lnTo>
                                <a:lnTo>
                                  <a:pt x="416966" y="115061"/>
                                </a:lnTo>
                                <a:lnTo>
                                  <a:pt x="416966" y="112204"/>
                                </a:lnTo>
                                <a:lnTo>
                                  <a:pt x="394487" y="5181"/>
                                </a:lnTo>
                                <a:lnTo>
                                  <a:pt x="394487" y="2311"/>
                                </a:lnTo>
                                <a:lnTo>
                                  <a:pt x="392163" y="0"/>
                                </a:lnTo>
                                <a:lnTo>
                                  <a:pt x="389305" y="0"/>
                                </a:lnTo>
                                <a:lnTo>
                                  <a:pt x="34861" y="0"/>
                                </a:lnTo>
                                <a:lnTo>
                                  <a:pt x="31991" y="0"/>
                                </a:lnTo>
                                <a:lnTo>
                                  <a:pt x="29679" y="2311"/>
                                </a:lnTo>
                                <a:lnTo>
                                  <a:pt x="29679" y="5181"/>
                                </a:lnTo>
                                <a:lnTo>
                                  <a:pt x="0" y="112204"/>
                                </a:lnTo>
                                <a:lnTo>
                                  <a:pt x="0" y="115061"/>
                                </a:lnTo>
                                <a:lnTo>
                                  <a:pt x="2324" y="117398"/>
                                </a:lnTo>
                                <a:lnTo>
                                  <a:pt x="5181" y="117398"/>
                                </a:lnTo>
                                <a:lnTo>
                                  <a:pt x="411784" y="117398"/>
                                </a:lnTo>
                                <a:close/>
                              </a:path>
                            </a:pathLst>
                          </a:custGeom>
                          <a:ln w="520">
                            <a:solidFill>
                              <a:srgbClr val="221E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8" name="Graphic 738"/>
                        <wps:cNvSpPr/>
                        <wps:spPr>
                          <a:xfrm>
                            <a:off x="42270" y="718320"/>
                            <a:ext cx="417195" cy="787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7195" h="78740">
                                <a:moveTo>
                                  <a:pt x="416966" y="0"/>
                                </a:moveTo>
                                <a:lnTo>
                                  <a:pt x="0" y="0"/>
                                </a:lnTo>
                                <a:lnTo>
                                  <a:pt x="3568" y="62814"/>
                                </a:lnTo>
                                <a:lnTo>
                                  <a:pt x="3915" y="66471"/>
                                </a:lnTo>
                                <a:lnTo>
                                  <a:pt x="6345" y="71891"/>
                                </a:lnTo>
                                <a:lnTo>
                                  <a:pt x="12939" y="76601"/>
                                </a:lnTo>
                                <a:lnTo>
                                  <a:pt x="25780" y="78130"/>
                                </a:lnTo>
                                <a:lnTo>
                                  <a:pt x="390817" y="78130"/>
                                </a:lnTo>
                                <a:lnTo>
                                  <a:pt x="403665" y="76601"/>
                                </a:lnTo>
                                <a:lnTo>
                                  <a:pt x="410263" y="71891"/>
                                </a:lnTo>
                                <a:lnTo>
                                  <a:pt x="412694" y="66471"/>
                                </a:lnTo>
                                <a:lnTo>
                                  <a:pt x="41696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9" name="Graphic 739"/>
                        <wps:cNvSpPr/>
                        <wps:spPr>
                          <a:xfrm>
                            <a:off x="42270" y="718320"/>
                            <a:ext cx="417195" cy="787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7195" h="78740">
                                <a:moveTo>
                                  <a:pt x="0" y="0"/>
                                </a:moveTo>
                                <a:lnTo>
                                  <a:pt x="3568" y="62814"/>
                                </a:lnTo>
                                <a:lnTo>
                                  <a:pt x="25780" y="78130"/>
                                </a:lnTo>
                                <a:lnTo>
                                  <a:pt x="390817" y="78130"/>
                                </a:lnTo>
                                <a:lnTo>
                                  <a:pt x="403665" y="76601"/>
                                </a:lnTo>
                                <a:lnTo>
                                  <a:pt x="410263" y="71891"/>
                                </a:lnTo>
                                <a:lnTo>
                                  <a:pt x="412694" y="66471"/>
                                </a:lnTo>
                                <a:lnTo>
                                  <a:pt x="413042" y="62814"/>
                                </a:lnTo>
                                <a:lnTo>
                                  <a:pt x="416966" y="0"/>
                                </a:lnTo>
                              </a:path>
                            </a:pathLst>
                          </a:custGeom>
                          <a:ln w="520">
                            <a:solidFill>
                              <a:srgbClr val="221E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0" name="Graphic 740"/>
                        <wps:cNvSpPr/>
                        <wps:spPr>
                          <a:xfrm>
                            <a:off x="39375" y="605386"/>
                            <a:ext cx="426084" cy="1911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6084" h="191135">
                                <a:moveTo>
                                  <a:pt x="424662" y="149682"/>
                                </a:moveTo>
                                <a:lnTo>
                                  <a:pt x="424662" y="142443"/>
                                </a:lnTo>
                                <a:lnTo>
                                  <a:pt x="424662" y="139852"/>
                                </a:lnTo>
                                <a:lnTo>
                                  <a:pt x="422490" y="139204"/>
                                </a:lnTo>
                                <a:lnTo>
                                  <a:pt x="419633" y="139204"/>
                                </a:lnTo>
                                <a:lnTo>
                                  <a:pt x="421271" y="112928"/>
                                </a:lnTo>
                                <a:lnTo>
                                  <a:pt x="421233" y="112699"/>
                                </a:lnTo>
                                <a:lnTo>
                                  <a:pt x="421271" y="112458"/>
                                </a:lnTo>
                                <a:lnTo>
                                  <a:pt x="421271" y="112217"/>
                                </a:lnTo>
                                <a:lnTo>
                                  <a:pt x="398792" y="5194"/>
                                </a:lnTo>
                                <a:lnTo>
                                  <a:pt x="398792" y="2324"/>
                                </a:lnTo>
                                <a:lnTo>
                                  <a:pt x="396468" y="0"/>
                                </a:lnTo>
                                <a:lnTo>
                                  <a:pt x="393623" y="0"/>
                                </a:lnTo>
                                <a:lnTo>
                                  <a:pt x="39154" y="0"/>
                                </a:lnTo>
                                <a:lnTo>
                                  <a:pt x="36283" y="0"/>
                                </a:lnTo>
                                <a:lnTo>
                                  <a:pt x="33972" y="2324"/>
                                </a:lnTo>
                                <a:lnTo>
                                  <a:pt x="33972" y="5194"/>
                                </a:lnTo>
                                <a:lnTo>
                                  <a:pt x="4305" y="112217"/>
                                </a:lnTo>
                                <a:lnTo>
                                  <a:pt x="4305" y="112458"/>
                                </a:lnTo>
                                <a:lnTo>
                                  <a:pt x="4343" y="112699"/>
                                </a:lnTo>
                                <a:lnTo>
                                  <a:pt x="4368" y="112928"/>
                                </a:lnTo>
                                <a:lnTo>
                                  <a:pt x="5778" y="139204"/>
                                </a:lnTo>
                                <a:lnTo>
                                  <a:pt x="2933" y="139204"/>
                                </a:lnTo>
                                <a:lnTo>
                                  <a:pt x="901" y="139852"/>
                                </a:lnTo>
                                <a:lnTo>
                                  <a:pt x="901" y="142443"/>
                                </a:lnTo>
                                <a:lnTo>
                                  <a:pt x="901" y="149694"/>
                                </a:lnTo>
                                <a:lnTo>
                                  <a:pt x="190" y="150926"/>
                                </a:lnTo>
                                <a:lnTo>
                                  <a:pt x="0" y="152717"/>
                                </a:lnTo>
                                <a:lnTo>
                                  <a:pt x="0" y="154228"/>
                                </a:lnTo>
                                <a:lnTo>
                                  <a:pt x="0" y="157289"/>
                                </a:lnTo>
                                <a:lnTo>
                                  <a:pt x="0" y="159639"/>
                                </a:lnTo>
                                <a:lnTo>
                                  <a:pt x="2781" y="162547"/>
                                </a:lnTo>
                                <a:lnTo>
                                  <a:pt x="7150" y="163080"/>
                                </a:lnTo>
                                <a:lnTo>
                                  <a:pt x="7874" y="175742"/>
                                </a:lnTo>
                                <a:lnTo>
                                  <a:pt x="8220" y="179400"/>
                                </a:lnTo>
                                <a:lnTo>
                                  <a:pt x="10648" y="184819"/>
                                </a:lnTo>
                                <a:lnTo>
                                  <a:pt x="17239" y="189530"/>
                                </a:lnTo>
                                <a:lnTo>
                                  <a:pt x="30073" y="191058"/>
                                </a:lnTo>
                                <a:lnTo>
                                  <a:pt x="395122" y="191058"/>
                                </a:lnTo>
                                <a:lnTo>
                                  <a:pt x="418134" y="163118"/>
                                </a:lnTo>
                                <a:lnTo>
                                  <a:pt x="422656" y="162687"/>
                                </a:lnTo>
                                <a:lnTo>
                                  <a:pt x="425564" y="159702"/>
                                </a:lnTo>
                                <a:lnTo>
                                  <a:pt x="425564" y="157289"/>
                                </a:lnTo>
                                <a:lnTo>
                                  <a:pt x="425564" y="154228"/>
                                </a:lnTo>
                                <a:lnTo>
                                  <a:pt x="425564" y="152717"/>
                                </a:lnTo>
                                <a:lnTo>
                                  <a:pt x="425386" y="150926"/>
                                </a:lnTo>
                                <a:lnTo>
                                  <a:pt x="424662" y="149682"/>
                                </a:lnTo>
                                <a:close/>
                              </a:path>
                            </a:pathLst>
                          </a:custGeom>
                          <a:ln w="1231">
                            <a:solidFill>
                              <a:srgbClr val="221E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1" name="Graphic 741"/>
                        <wps:cNvSpPr/>
                        <wps:spPr>
                          <a:xfrm>
                            <a:off x="43680" y="605395"/>
                            <a:ext cx="417195" cy="117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7195" h="117475">
                                <a:moveTo>
                                  <a:pt x="411784" y="117398"/>
                                </a:moveTo>
                                <a:lnTo>
                                  <a:pt x="414642" y="117398"/>
                                </a:lnTo>
                                <a:lnTo>
                                  <a:pt x="416966" y="115061"/>
                                </a:lnTo>
                                <a:lnTo>
                                  <a:pt x="416966" y="112204"/>
                                </a:lnTo>
                                <a:lnTo>
                                  <a:pt x="394487" y="5181"/>
                                </a:lnTo>
                                <a:lnTo>
                                  <a:pt x="394487" y="2311"/>
                                </a:lnTo>
                                <a:lnTo>
                                  <a:pt x="392163" y="0"/>
                                </a:lnTo>
                                <a:lnTo>
                                  <a:pt x="389305" y="0"/>
                                </a:lnTo>
                                <a:lnTo>
                                  <a:pt x="34848" y="0"/>
                                </a:lnTo>
                                <a:lnTo>
                                  <a:pt x="31991" y="0"/>
                                </a:lnTo>
                                <a:lnTo>
                                  <a:pt x="29667" y="2311"/>
                                </a:lnTo>
                                <a:lnTo>
                                  <a:pt x="29667" y="5181"/>
                                </a:lnTo>
                                <a:lnTo>
                                  <a:pt x="0" y="112204"/>
                                </a:lnTo>
                                <a:lnTo>
                                  <a:pt x="0" y="115061"/>
                                </a:lnTo>
                                <a:lnTo>
                                  <a:pt x="2324" y="117398"/>
                                </a:lnTo>
                                <a:lnTo>
                                  <a:pt x="5181" y="117398"/>
                                </a:lnTo>
                                <a:lnTo>
                                  <a:pt x="411784" y="117398"/>
                                </a:lnTo>
                                <a:close/>
                              </a:path>
                            </a:pathLst>
                          </a:custGeom>
                          <a:ln w="520">
                            <a:solidFill>
                              <a:srgbClr val="221E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2" name="Graphic 742"/>
                        <wps:cNvSpPr/>
                        <wps:spPr>
                          <a:xfrm>
                            <a:off x="43674" y="718320"/>
                            <a:ext cx="417195" cy="787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7195" h="78740">
                                <a:moveTo>
                                  <a:pt x="0" y="0"/>
                                </a:moveTo>
                                <a:lnTo>
                                  <a:pt x="3568" y="62814"/>
                                </a:lnTo>
                                <a:lnTo>
                                  <a:pt x="25780" y="78130"/>
                                </a:lnTo>
                                <a:lnTo>
                                  <a:pt x="390829" y="78130"/>
                                </a:lnTo>
                                <a:lnTo>
                                  <a:pt x="403671" y="76601"/>
                                </a:lnTo>
                                <a:lnTo>
                                  <a:pt x="410265" y="71891"/>
                                </a:lnTo>
                                <a:lnTo>
                                  <a:pt x="412695" y="66471"/>
                                </a:lnTo>
                                <a:lnTo>
                                  <a:pt x="413042" y="62814"/>
                                </a:lnTo>
                                <a:lnTo>
                                  <a:pt x="416979" y="0"/>
                                </a:lnTo>
                              </a:path>
                            </a:pathLst>
                          </a:custGeom>
                          <a:ln w="520">
                            <a:solidFill>
                              <a:srgbClr val="221E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3" name="Graphic 743"/>
                        <wps:cNvSpPr/>
                        <wps:spPr>
                          <a:xfrm>
                            <a:off x="454601" y="755166"/>
                            <a:ext cx="571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15" h="13970">
                                <a:moveTo>
                                  <a:pt x="5181" y="0"/>
                                </a:moveTo>
                                <a:lnTo>
                                  <a:pt x="4038" y="2819"/>
                                </a:lnTo>
                                <a:lnTo>
                                  <a:pt x="0" y="2984"/>
                                </a:lnTo>
                                <a:lnTo>
                                  <a:pt x="0" y="13398"/>
                                </a:lnTo>
                                <a:lnTo>
                                  <a:pt x="5181" y="12877"/>
                                </a:lnTo>
                                <a:lnTo>
                                  <a:pt x="51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4" name="Graphic 744"/>
                        <wps:cNvSpPr/>
                        <wps:spPr>
                          <a:xfrm>
                            <a:off x="73350" y="607982"/>
                            <a:ext cx="3651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5125" h="0">
                                <a:moveTo>
                                  <a:pt x="0" y="0"/>
                                </a:moveTo>
                                <a:lnTo>
                                  <a:pt x="364820" y="0"/>
                                </a:lnTo>
                              </a:path>
                            </a:pathLst>
                          </a:custGeom>
                          <a:ln w="520">
                            <a:solidFill>
                              <a:srgbClr val="221E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5" name="Graphic 745"/>
                        <wps:cNvSpPr/>
                        <wps:spPr>
                          <a:xfrm>
                            <a:off x="72146" y="612307"/>
                            <a:ext cx="3670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7030" h="0">
                                <a:moveTo>
                                  <a:pt x="0" y="0"/>
                                </a:moveTo>
                                <a:lnTo>
                                  <a:pt x="366941" y="0"/>
                                </a:lnTo>
                              </a:path>
                            </a:pathLst>
                          </a:custGeom>
                          <a:ln w="520">
                            <a:solidFill>
                              <a:srgbClr val="221E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6" name="Graphic 746"/>
                        <wps:cNvSpPr/>
                        <wps:spPr>
                          <a:xfrm>
                            <a:off x="70944" y="616633"/>
                            <a:ext cx="3695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9570" h="0">
                                <a:moveTo>
                                  <a:pt x="0" y="0"/>
                                </a:moveTo>
                                <a:lnTo>
                                  <a:pt x="369036" y="0"/>
                                </a:lnTo>
                              </a:path>
                            </a:pathLst>
                          </a:custGeom>
                          <a:ln w="520">
                            <a:solidFill>
                              <a:srgbClr val="221E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7" name="Graphic 747"/>
                        <wps:cNvSpPr/>
                        <wps:spPr>
                          <a:xfrm>
                            <a:off x="69754" y="620952"/>
                            <a:ext cx="3714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1475" h="0">
                                <a:moveTo>
                                  <a:pt x="0" y="0"/>
                                </a:moveTo>
                                <a:lnTo>
                                  <a:pt x="371144" y="0"/>
                                </a:lnTo>
                              </a:path>
                            </a:pathLst>
                          </a:custGeom>
                          <a:ln w="520">
                            <a:solidFill>
                              <a:srgbClr val="221E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8" name="Graphic 748"/>
                        <wps:cNvSpPr/>
                        <wps:spPr>
                          <a:xfrm>
                            <a:off x="68552" y="626571"/>
                            <a:ext cx="3733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3380" h="0">
                                <a:moveTo>
                                  <a:pt x="0" y="0"/>
                                </a:moveTo>
                                <a:lnTo>
                                  <a:pt x="373240" y="0"/>
                                </a:lnTo>
                              </a:path>
                            </a:pathLst>
                          </a:custGeom>
                          <a:ln w="520">
                            <a:solidFill>
                              <a:srgbClr val="221E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9" name="Graphic 749"/>
                        <wps:cNvSpPr/>
                        <wps:spPr>
                          <a:xfrm>
                            <a:off x="67349" y="632188"/>
                            <a:ext cx="37592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5920" h="0">
                                <a:moveTo>
                                  <a:pt x="0" y="0"/>
                                </a:moveTo>
                                <a:lnTo>
                                  <a:pt x="375361" y="0"/>
                                </a:lnTo>
                              </a:path>
                            </a:pathLst>
                          </a:custGeom>
                          <a:ln w="520">
                            <a:solidFill>
                              <a:srgbClr val="221E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0" name="Graphic 750"/>
                        <wps:cNvSpPr/>
                        <wps:spPr>
                          <a:xfrm>
                            <a:off x="66146" y="637813"/>
                            <a:ext cx="3784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8460" h="0">
                                <a:moveTo>
                                  <a:pt x="0" y="0"/>
                                </a:moveTo>
                                <a:lnTo>
                                  <a:pt x="378371" y="0"/>
                                </a:lnTo>
                              </a:path>
                            </a:pathLst>
                          </a:custGeom>
                          <a:ln w="520">
                            <a:solidFill>
                              <a:srgbClr val="221E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1" name="Graphic 751"/>
                        <wps:cNvSpPr/>
                        <wps:spPr>
                          <a:xfrm>
                            <a:off x="64957" y="643431"/>
                            <a:ext cx="3797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9730" h="0">
                                <a:moveTo>
                                  <a:pt x="0" y="0"/>
                                </a:moveTo>
                                <a:lnTo>
                                  <a:pt x="379564" y="0"/>
                                </a:lnTo>
                              </a:path>
                            </a:pathLst>
                          </a:custGeom>
                          <a:ln w="520">
                            <a:solidFill>
                              <a:srgbClr val="221E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2" name="Graphic 752"/>
                        <wps:cNvSpPr/>
                        <wps:spPr>
                          <a:xfrm>
                            <a:off x="57198" y="668827"/>
                            <a:ext cx="3937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3700" h="0">
                                <a:moveTo>
                                  <a:pt x="0" y="0"/>
                                </a:moveTo>
                                <a:lnTo>
                                  <a:pt x="393217" y="0"/>
                                </a:lnTo>
                              </a:path>
                            </a:pathLst>
                          </a:custGeom>
                          <a:ln w="520">
                            <a:solidFill>
                              <a:srgbClr val="221E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3" name="Graphic 753"/>
                        <wps:cNvSpPr/>
                        <wps:spPr>
                          <a:xfrm>
                            <a:off x="55195" y="674452"/>
                            <a:ext cx="3968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6875" h="0">
                                <a:moveTo>
                                  <a:pt x="0" y="0"/>
                                </a:moveTo>
                                <a:lnTo>
                                  <a:pt x="396392" y="0"/>
                                </a:lnTo>
                              </a:path>
                            </a:pathLst>
                          </a:custGeom>
                          <a:ln w="520">
                            <a:solidFill>
                              <a:srgbClr val="221E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4" name="Graphic 754"/>
                        <wps:cNvSpPr/>
                        <wps:spPr>
                          <a:xfrm>
                            <a:off x="55195" y="680058"/>
                            <a:ext cx="3981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8145" h="0">
                                <a:moveTo>
                                  <a:pt x="0" y="0"/>
                                </a:moveTo>
                                <a:lnTo>
                                  <a:pt x="397573" y="0"/>
                                </a:lnTo>
                              </a:path>
                            </a:pathLst>
                          </a:custGeom>
                          <a:ln w="520">
                            <a:solidFill>
                              <a:srgbClr val="221E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5" name="Graphic 755"/>
                        <wps:cNvSpPr/>
                        <wps:spPr>
                          <a:xfrm>
                            <a:off x="52698" y="685030"/>
                            <a:ext cx="4019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1955" h="0">
                                <a:moveTo>
                                  <a:pt x="0" y="0"/>
                                </a:moveTo>
                                <a:lnTo>
                                  <a:pt x="401904" y="0"/>
                                </a:lnTo>
                              </a:path>
                            </a:pathLst>
                          </a:custGeom>
                          <a:ln w="520">
                            <a:solidFill>
                              <a:srgbClr val="221E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6" name="Graphic 756"/>
                        <wps:cNvSpPr/>
                        <wps:spPr>
                          <a:xfrm>
                            <a:off x="50901" y="691515"/>
                            <a:ext cx="4038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3860" h="0">
                                <a:moveTo>
                                  <a:pt x="0" y="0"/>
                                </a:moveTo>
                                <a:lnTo>
                                  <a:pt x="403694" y="0"/>
                                </a:lnTo>
                              </a:path>
                            </a:pathLst>
                          </a:custGeom>
                          <a:ln w="520">
                            <a:solidFill>
                              <a:srgbClr val="221E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7" name="Graphic 757"/>
                        <wps:cNvSpPr/>
                        <wps:spPr>
                          <a:xfrm>
                            <a:off x="49518" y="702214"/>
                            <a:ext cx="4095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9575" h="0">
                                <a:moveTo>
                                  <a:pt x="0" y="0"/>
                                </a:moveTo>
                                <a:lnTo>
                                  <a:pt x="409041" y="0"/>
                                </a:lnTo>
                              </a:path>
                            </a:pathLst>
                          </a:custGeom>
                          <a:ln w="520">
                            <a:solidFill>
                              <a:srgbClr val="221E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8" name="Graphic 758"/>
                        <wps:cNvSpPr/>
                        <wps:spPr>
                          <a:xfrm>
                            <a:off x="49234" y="696596"/>
                            <a:ext cx="4083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8305" h="0">
                                <a:moveTo>
                                  <a:pt x="0" y="0"/>
                                </a:moveTo>
                                <a:lnTo>
                                  <a:pt x="407949" y="0"/>
                                </a:lnTo>
                              </a:path>
                            </a:pathLst>
                          </a:custGeom>
                          <a:ln w="520">
                            <a:solidFill>
                              <a:srgbClr val="221E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9" name="Graphic 759"/>
                        <wps:cNvSpPr/>
                        <wps:spPr>
                          <a:xfrm>
                            <a:off x="46918" y="707619"/>
                            <a:ext cx="4121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2115" h="0">
                                <a:moveTo>
                                  <a:pt x="0" y="0"/>
                                </a:moveTo>
                                <a:lnTo>
                                  <a:pt x="411632" y="0"/>
                                </a:lnTo>
                              </a:path>
                            </a:pathLst>
                          </a:custGeom>
                          <a:ln w="520">
                            <a:solidFill>
                              <a:srgbClr val="221E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0" name="Graphic 760"/>
                        <wps:cNvSpPr/>
                        <wps:spPr>
                          <a:xfrm>
                            <a:off x="44397" y="714964"/>
                            <a:ext cx="416559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6559" h="0">
                                <a:moveTo>
                                  <a:pt x="0" y="0"/>
                                </a:moveTo>
                                <a:lnTo>
                                  <a:pt x="416255" y="0"/>
                                </a:lnTo>
                              </a:path>
                            </a:pathLst>
                          </a:custGeom>
                          <a:ln w="520">
                            <a:solidFill>
                              <a:srgbClr val="221E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761" name="Image 761"/>
                          <pic:cNvPicPr/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8973" y="722793"/>
                            <a:ext cx="408211" cy="7372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62" name="Graphic 762"/>
                        <wps:cNvSpPr/>
                        <wps:spPr>
                          <a:xfrm>
                            <a:off x="44329" y="755122"/>
                            <a:ext cx="413384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3384" h="12700">
                                <a:moveTo>
                                  <a:pt x="412851" y="2540"/>
                                </a:moveTo>
                                <a:lnTo>
                                  <a:pt x="1193" y="2540"/>
                                </a:lnTo>
                                <a:lnTo>
                                  <a:pt x="1193" y="1270"/>
                                </a:lnTo>
                                <a:lnTo>
                                  <a:pt x="254" y="1270"/>
                                </a:lnTo>
                                <a:lnTo>
                                  <a:pt x="25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270"/>
                                </a:lnTo>
                                <a:lnTo>
                                  <a:pt x="0" y="2540"/>
                                </a:lnTo>
                                <a:lnTo>
                                  <a:pt x="0" y="12700"/>
                                </a:lnTo>
                                <a:lnTo>
                                  <a:pt x="412851" y="12700"/>
                                </a:lnTo>
                                <a:lnTo>
                                  <a:pt x="412851" y="25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3" name="Graphic 763"/>
                        <wps:cNvSpPr/>
                        <wps:spPr>
                          <a:xfrm>
                            <a:off x="40271" y="744595"/>
                            <a:ext cx="424180" cy="18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4180" h="18415">
                                <a:moveTo>
                                  <a:pt x="4889" y="0"/>
                                </a:moveTo>
                                <a:lnTo>
                                  <a:pt x="2032" y="0"/>
                                </a:lnTo>
                                <a:lnTo>
                                  <a:pt x="0" y="647"/>
                                </a:lnTo>
                                <a:lnTo>
                                  <a:pt x="0" y="3238"/>
                                </a:lnTo>
                                <a:lnTo>
                                  <a:pt x="0" y="12077"/>
                                </a:lnTo>
                                <a:lnTo>
                                  <a:pt x="0" y="14681"/>
                                </a:lnTo>
                                <a:lnTo>
                                  <a:pt x="3403" y="17970"/>
                                </a:lnTo>
                                <a:lnTo>
                                  <a:pt x="8585" y="17970"/>
                                </a:lnTo>
                                <a:lnTo>
                                  <a:pt x="415201" y="17970"/>
                                </a:lnTo>
                                <a:lnTo>
                                  <a:pt x="420382" y="17970"/>
                                </a:lnTo>
                                <a:lnTo>
                                  <a:pt x="423773" y="14681"/>
                                </a:lnTo>
                                <a:lnTo>
                                  <a:pt x="423773" y="12077"/>
                                </a:lnTo>
                                <a:lnTo>
                                  <a:pt x="423773" y="3238"/>
                                </a:lnTo>
                                <a:lnTo>
                                  <a:pt x="423773" y="647"/>
                                </a:lnTo>
                                <a:lnTo>
                                  <a:pt x="421589" y="0"/>
                                </a:lnTo>
                                <a:lnTo>
                                  <a:pt x="418731" y="0"/>
                                </a:lnTo>
                              </a:path>
                            </a:pathLst>
                          </a:custGeom>
                          <a:ln w="520">
                            <a:solidFill>
                              <a:srgbClr val="221E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4" name="Graphic 764"/>
                        <wps:cNvSpPr/>
                        <wps:spPr>
                          <a:xfrm>
                            <a:off x="44333" y="753433"/>
                            <a:ext cx="415925" cy="5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5925" h="5080">
                                <a:moveTo>
                                  <a:pt x="0" y="0"/>
                                </a:moveTo>
                                <a:lnTo>
                                  <a:pt x="0" y="2159"/>
                                </a:lnTo>
                                <a:lnTo>
                                  <a:pt x="1600" y="3987"/>
                                </a:lnTo>
                                <a:lnTo>
                                  <a:pt x="3784" y="4546"/>
                                </a:lnTo>
                                <a:lnTo>
                                  <a:pt x="4229" y="4648"/>
                                </a:lnTo>
                                <a:lnTo>
                                  <a:pt x="4699" y="4711"/>
                                </a:lnTo>
                                <a:lnTo>
                                  <a:pt x="5181" y="4711"/>
                                </a:lnTo>
                                <a:lnTo>
                                  <a:pt x="410260" y="4711"/>
                                </a:lnTo>
                                <a:lnTo>
                                  <a:pt x="413131" y="4711"/>
                                </a:lnTo>
                                <a:lnTo>
                                  <a:pt x="415455" y="2603"/>
                                </a:lnTo>
                                <a:lnTo>
                                  <a:pt x="415455" y="0"/>
                                </a:lnTo>
                              </a:path>
                            </a:pathLst>
                          </a:custGeom>
                          <a:ln w="520">
                            <a:solidFill>
                              <a:srgbClr val="221E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5" name="Graphic 765"/>
                        <wps:cNvSpPr/>
                        <wps:spPr>
                          <a:xfrm>
                            <a:off x="39378" y="755065"/>
                            <a:ext cx="426084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6084" h="13970">
                                <a:moveTo>
                                  <a:pt x="622" y="558"/>
                                </a:moveTo>
                                <a:lnTo>
                                  <a:pt x="127" y="1739"/>
                                </a:lnTo>
                                <a:lnTo>
                                  <a:pt x="0" y="3251"/>
                                </a:lnTo>
                                <a:lnTo>
                                  <a:pt x="0" y="4559"/>
                                </a:lnTo>
                                <a:lnTo>
                                  <a:pt x="0" y="7607"/>
                                </a:lnTo>
                                <a:lnTo>
                                  <a:pt x="0" y="10223"/>
                                </a:lnTo>
                                <a:lnTo>
                                  <a:pt x="3390" y="13500"/>
                                </a:lnTo>
                                <a:lnTo>
                                  <a:pt x="8585" y="13500"/>
                                </a:lnTo>
                                <a:lnTo>
                                  <a:pt x="416979" y="13500"/>
                                </a:lnTo>
                                <a:lnTo>
                                  <a:pt x="422160" y="13500"/>
                                </a:lnTo>
                                <a:lnTo>
                                  <a:pt x="425564" y="10223"/>
                                </a:lnTo>
                                <a:lnTo>
                                  <a:pt x="425564" y="7607"/>
                                </a:lnTo>
                                <a:lnTo>
                                  <a:pt x="425564" y="4559"/>
                                </a:lnTo>
                                <a:lnTo>
                                  <a:pt x="425564" y="3035"/>
                                </a:lnTo>
                                <a:lnTo>
                                  <a:pt x="425386" y="1244"/>
                                </a:lnTo>
                                <a:lnTo>
                                  <a:pt x="424675" y="0"/>
                                </a:lnTo>
                              </a:path>
                            </a:pathLst>
                          </a:custGeom>
                          <a:ln w="520">
                            <a:solidFill>
                              <a:srgbClr val="221E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6" name="Graphic 766"/>
                        <wps:cNvSpPr/>
                        <wps:spPr>
                          <a:xfrm>
                            <a:off x="394803" y="651144"/>
                            <a:ext cx="16510" cy="120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" h="12065">
                                <a:moveTo>
                                  <a:pt x="16243" y="6032"/>
                                </a:moveTo>
                                <a:lnTo>
                                  <a:pt x="16243" y="9359"/>
                                </a:lnTo>
                                <a:lnTo>
                                  <a:pt x="12611" y="12065"/>
                                </a:lnTo>
                                <a:lnTo>
                                  <a:pt x="8115" y="12065"/>
                                </a:lnTo>
                                <a:lnTo>
                                  <a:pt x="3632" y="12065"/>
                                </a:lnTo>
                                <a:lnTo>
                                  <a:pt x="0" y="9359"/>
                                </a:lnTo>
                                <a:lnTo>
                                  <a:pt x="0" y="6032"/>
                                </a:lnTo>
                                <a:lnTo>
                                  <a:pt x="0" y="2705"/>
                                </a:lnTo>
                                <a:lnTo>
                                  <a:pt x="3632" y="0"/>
                                </a:lnTo>
                                <a:lnTo>
                                  <a:pt x="8115" y="0"/>
                                </a:lnTo>
                                <a:lnTo>
                                  <a:pt x="12611" y="0"/>
                                </a:lnTo>
                                <a:lnTo>
                                  <a:pt x="16243" y="2705"/>
                                </a:lnTo>
                                <a:lnTo>
                                  <a:pt x="16243" y="6032"/>
                                </a:lnTo>
                                <a:close/>
                              </a:path>
                            </a:pathLst>
                          </a:custGeom>
                          <a:ln w="520">
                            <a:solidFill>
                              <a:srgbClr val="221E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7" name="Graphic 767"/>
                        <wps:cNvSpPr/>
                        <wps:spPr>
                          <a:xfrm>
                            <a:off x="396139" y="652134"/>
                            <a:ext cx="13970" cy="101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970" h="10160">
                                <a:moveTo>
                                  <a:pt x="13576" y="5041"/>
                                </a:moveTo>
                                <a:lnTo>
                                  <a:pt x="13576" y="7823"/>
                                </a:lnTo>
                                <a:lnTo>
                                  <a:pt x="10541" y="10083"/>
                                </a:lnTo>
                                <a:lnTo>
                                  <a:pt x="6794" y="10083"/>
                                </a:lnTo>
                                <a:lnTo>
                                  <a:pt x="3035" y="10083"/>
                                </a:lnTo>
                                <a:lnTo>
                                  <a:pt x="0" y="7823"/>
                                </a:lnTo>
                                <a:lnTo>
                                  <a:pt x="0" y="5041"/>
                                </a:lnTo>
                                <a:lnTo>
                                  <a:pt x="0" y="2260"/>
                                </a:lnTo>
                                <a:lnTo>
                                  <a:pt x="3035" y="0"/>
                                </a:lnTo>
                                <a:lnTo>
                                  <a:pt x="6794" y="0"/>
                                </a:lnTo>
                                <a:lnTo>
                                  <a:pt x="10541" y="0"/>
                                </a:lnTo>
                                <a:lnTo>
                                  <a:pt x="13576" y="2260"/>
                                </a:lnTo>
                                <a:lnTo>
                                  <a:pt x="13576" y="5041"/>
                                </a:lnTo>
                                <a:close/>
                              </a:path>
                            </a:pathLst>
                          </a:custGeom>
                          <a:ln w="520">
                            <a:solidFill>
                              <a:srgbClr val="221E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8" name="Graphic 768"/>
                        <wps:cNvSpPr/>
                        <wps:spPr>
                          <a:xfrm>
                            <a:off x="459783" y="715690"/>
                            <a:ext cx="10795" cy="23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795" h="23495">
                                <a:moveTo>
                                  <a:pt x="0" y="23266"/>
                                </a:moveTo>
                                <a:lnTo>
                                  <a:pt x="7683" y="20954"/>
                                </a:lnTo>
                                <a:lnTo>
                                  <a:pt x="9423" y="20827"/>
                                </a:lnTo>
                                <a:lnTo>
                                  <a:pt x="10566" y="16636"/>
                                </a:lnTo>
                                <a:lnTo>
                                  <a:pt x="10210" y="11556"/>
                                </a:lnTo>
                                <a:lnTo>
                                  <a:pt x="9867" y="6515"/>
                                </a:lnTo>
                                <a:lnTo>
                                  <a:pt x="9563" y="2628"/>
                                </a:lnTo>
                                <a:lnTo>
                                  <a:pt x="6807" y="1816"/>
                                </a:lnTo>
                                <a:lnTo>
                                  <a:pt x="457" y="0"/>
                                </a:lnTo>
                              </a:path>
                            </a:pathLst>
                          </a:custGeom>
                          <a:ln w="1028">
                            <a:solidFill>
                              <a:srgbClr val="221E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9" name="Graphic 769"/>
                        <wps:cNvSpPr/>
                        <wps:spPr>
                          <a:xfrm>
                            <a:off x="564995" y="382503"/>
                            <a:ext cx="396240" cy="396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6240" h="396240">
                                <a:moveTo>
                                  <a:pt x="198005" y="395998"/>
                                </a:moveTo>
                                <a:lnTo>
                                  <a:pt x="243403" y="390769"/>
                                </a:lnTo>
                                <a:lnTo>
                                  <a:pt x="285079" y="375873"/>
                                </a:lnTo>
                                <a:lnTo>
                                  <a:pt x="321844" y="352500"/>
                                </a:lnTo>
                                <a:lnTo>
                                  <a:pt x="352509" y="321837"/>
                                </a:lnTo>
                                <a:lnTo>
                                  <a:pt x="375884" y="285072"/>
                                </a:lnTo>
                                <a:lnTo>
                                  <a:pt x="390781" y="243395"/>
                                </a:lnTo>
                                <a:lnTo>
                                  <a:pt x="396011" y="197992"/>
                                </a:lnTo>
                                <a:lnTo>
                                  <a:pt x="390781" y="152595"/>
                                </a:lnTo>
                                <a:lnTo>
                                  <a:pt x="375884" y="110921"/>
                                </a:lnTo>
                                <a:lnTo>
                                  <a:pt x="352509" y="74159"/>
                                </a:lnTo>
                                <a:lnTo>
                                  <a:pt x="321844" y="43497"/>
                                </a:lnTo>
                                <a:lnTo>
                                  <a:pt x="285079" y="20124"/>
                                </a:lnTo>
                                <a:lnTo>
                                  <a:pt x="243403" y="5229"/>
                                </a:lnTo>
                                <a:lnTo>
                                  <a:pt x="198005" y="0"/>
                                </a:lnTo>
                                <a:lnTo>
                                  <a:pt x="152607" y="5229"/>
                                </a:lnTo>
                                <a:lnTo>
                                  <a:pt x="110931" y="20124"/>
                                </a:lnTo>
                                <a:lnTo>
                                  <a:pt x="74166" y="43497"/>
                                </a:lnTo>
                                <a:lnTo>
                                  <a:pt x="43502" y="74159"/>
                                </a:lnTo>
                                <a:lnTo>
                                  <a:pt x="20127" y="110921"/>
                                </a:lnTo>
                                <a:lnTo>
                                  <a:pt x="5229" y="152595"/>
                                </a:lnTo>
                                <a:lnTo>
                                  <a:pt x="0" y="197992"/>
                                </a:lnTo>
                                <a:lnTo>
                                  <a:pt x="5229" y="243395"/>
                                </a:lnTo>
                                <a:lnTo>
                                  <a:pt x="20127" y="285072"/>
                                </a:lnTo>
                                <a:lnTo>
                                  <a:pt x="43502" y="321837"/>
                                </a:lnTo>
                                <a:lnTo>
                                  <a:pt x="74166" y="352500"/>
                                </a:lnTo>
                                <a:lnTo>
                                  <a:pt x="110931" y="375873"/>
                                </a:lnTo>
                                <a:lnTo>
                                  <a:pt x="152607" y="390769"/>
                                </a:lnTo>
                                <a:lnTo>
                                  <a:pt x="198005" y="395998"/>
                                </a:lnTo>
                                <a:close/>
                              </a:path>
                            </a:pathLst>
                          </a:custGeom>
                          <a:ln w="25400">
                            <a:solidFill>
                              <a:srgbClr val="C6065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88.458504pt;margin-top:.3361pt;width:76.7pt;height:62.8pt;mso-position-horizontal-relative:page;mso-position-vertical-relative:paragraph;z-index:15759872" id="docshapegroup341" coordorigin="1769,7" coordsize="1534,1256">
                <v:shape style="position:absolute;left:1772;top:50;width:553;height:1117" id="docshape342" coordorigin="1773,50" coordsize="553,1117" path="m2123,537l2290,537,2293,537,2296,535,2296,531,2296,524,2296,520,2293,518,2290,518,2123,518,2123,406,2222,406,2249,399,2271,382,2286,356,2291,324,2291,267,2291,231,2291,132,2286,100,2271,74,2249,57,2222,50,1875,50,1848,57,1826,74,1812,100,1806,132,1806,219,1806,267,1806,324,1812,356,1826,382,1848,399,1875,406,1974,406,1974,518,1807,518,1803,518,1801,520,1801,524,1801,531,1801,535,1803,537,1807,537,1974,537,1974,655,1807,655,1803,655,1801,657,1801,661,1801,668,1801,672,1803,674,1807,674,1974,674,1974,772,1804,772,1804,819,1779,951,1779,1089,1777,1089,1774,1089,1773,1090,1773,1093,1773,1129,1773,1131,1774,1133,1777,1133,1801,1133,1801,1158,1801,1163,1804,1166,1809,1166,1836,1166,1840,1166,1844,1163,1844,1158,1844,1133,1918,1133,1918,1158,1918,1163,1921,1166,1926,1166,1953,1166,1957,1166,1961,1163,1961,1158,1961,1133,2135,1133,2135,1158,2135,1163,2139,1166,2143,1166,2170,1166,2175,1166,2178,1163,2178,1158,2178,1133,2252,1133,2252,1158,2252,1163,2256,1166,2260,1166,2287,1166,2292,1166,2295,1163,2295,1158,2295,1133,2321,1133,2323,1133,2325,1131,2325,1129,2325,1093,2325,1090,2323,1089,2321,1089,2318,1089,2318,951,2292,819,2292,772,2123,772,2123,674,2290,674,2293,674,2296,672,2296,668,2296,661,2296,657,2293,655,2290,655,2123,655,2123,537xe" filled="false" stroked="true" strokeweight=".35pt" strokecolor="#414042">
                  <v:path arrowok="t"/>
                  <v:stroke dashstyle="solid"/>
                </v:shape>
                <v:rect style="position:absolute;left:1846;top:107;width:407;height:187" id="docshape343" filled="false" stroked="true" strokeweight=".175pt" strokecolor="#414042">
                  <v:stroke dashstyle="solid"/>
                </v:rect>
                <v:shape style="position:absolute;left:1806;top:50;width:486;height:298" id="docshape344" coordorigin="1806,50" coordsize="486,298" path="m2291,267l2286,298,2271,324,2249,342,2222,348,1875,348,1848,342,1826,324,1812,298,1806,267,1806,132,1812,100,1826,74,1848,57,1875,50,2222,50,2249,57,2271,74,2286,100,2291,132,2291,267xe" filled="false" stroked="true" strokeweight=".175pt" strokecolor="#414042">
                  <v:path arrowok="t"/>
                  <v:stroke dashstyle="solid"/>
                </v:shape>
                <v:shape style="position:absolute;left:1806;top:219;width:486;height:187" id="docshape345" coordorigin="1806,219" coordsize="486,187" path="m2291,231l2291,324,2286,356,2271,382,2249,399,2222,406,1875,406,1848,399,1826,382,1812,356,1806,324,1806,219e" filled="false" stroked="true" strokeweight=".175pt" strokecolor="#414042">
                  <v:path arrowok="t"/>
                  <v:stroke dashstyle="solid"/>
                </v:shape>
                <v:line style="position:absolute" from="1889,348" to="1889,406" stroked="true" strokeweight=".175pt" strokecolor="#414042">
                  <v:stroke dashstyle="solid"/>
                </v:line>
                <v:line style="position:absolute" from="2215,348" to="2216,406" stroked="true" strokeweight=".175pt" strokecolor="#414042">
                  <v:stroke dashstyle="solid"/>
                </v:line>
                <v:line style="position:absolute" from="1974,404" to="1974,822" stroked="true" strokeweight=".175pt" strokecolor="#414042">
                  <v:stroke dashstyle="solid"/>
                </v:line>
                <v:line style="position:absolute" from="2123,404" to="2123,822" stroked="true" strokeweight=".175pt" strokecolor="#414042">
                  <v:stroke dashstyle="solid"/>
                </v:line>
                <v:shape style="position:absolute;left:1986;top:447;width:124;height:138" type="#_x0000_t75" id="docshape346" stroked="false">
                  <v:imagedata r:id="rId61" o:title=""/>
                </v:shape>
                <v:shape style="position:absolute;left:1779;top:772;width:195;height:317" id="docshape347" coordorigin="1779,772" coordsize="195,317" path="m1974,772l1804,772,1804,819,1779,951,1779,1089e" filled="false" stroked="true" strokeweight=".175pt" strokecolor="#414042">
                  <v:path arrowok="t"/>
                  <v:stroke dashstyle="solid"/>
                </v:shape>
                <v:shape style="position:absolute;left:2122;top:772;width:195;height:317" id="docshape348" coordorigin="2123,772" coordsize="195,317" path="m2123,772l2292,772,2292,819,2318,951,2318,1089e" filled="false" stroked="true" strokeweight=".175pt" strokecolor="#414042">
                  <v:path arrowok="t"/>
                  <v:stroke dashstyle="solid"/>
                </v:shape>
                <v:line style="position:absolute" from="1779,951" to="2318,951" stroked="true" strokeweight=".175pt" strokecolor="#414042">
                  <v:stroke dashstyle="solid"/>
                </v:line>
                <v:line style="position:absolute" from="1779,982" to="2318,982" stroked="true" strokeweight=".175pt" strokecolor="#414042">
                  <v:stroke dashstyle="solid"/>
                </v:line>
                <v:shape style="position:absolute;left:1772;top:1088;width:553;height:45" id="docshape349" coordorigin="1773,1089" coordsize="553,45" path="m2325,1129l2325,1131,2323,1133,2321,1133,1777,1133,1774,1133,1773,1131,1773,1129,1773,1093,1773,1090,1774,1089,1777,1089,2321,1089,2323,1089,2325,1090,2325,1093,2325,1129xe" filled="false" stroked="true" strokeweight=".175pt" strokecolor="#414042">
                  <v:path arrowok="t"/>
                  <v:stroke dashstyle="solid"/>
                </v:shape>
                <v:shape style="position:absolute;left:1800;top:1133;width:44;height:34" id="docshape350" coordorigin="1801,1133" coordsize="44,34" path="m1844,1133l1844,1158,1844,1163,1840,1167,1836,1167,1809,1167,1804,1167,1801,1163,1801,1158,1801,1133e" filled="false" stroked="true" strokeweight=".175pt" strokecolor="#414042">
                  <v:path arrowok="t"/>
                  <v:stroke dashstyle="solid"/>
                </v:shape>
                <v:shape style="position:absolute;left:1917;top:1133;width:44;height:34" id="docshape351" coordorigin="1918,1133" coordsize="44,34" path="m1961,1133l1961,1158,1961,1163,1957,1167,1953,1167,1926,1167,1921,1167,1918,1163,1918,1158,1918,1133e" filled="false" stroked="true" strokeweight=".175pt" strokecolor="#414042">
                  <v:path arrowok="t"/>
                  <v:stroke dashstyle="solid"/>
                </v:shape>
                <v:shape style="position:absolute;left:2252;top:1133;width:44;height:34" id="docshape352" coordorigin="2252,1133" coordsize="44,34" path="m2295,1133l2295,1158,2295,1163,2292,1167,2287,1167,2260,1167,2256,1167,2252,1163,2252,1158,2252,1133e" filled="false" stroked="true" strokeweight=".175pt" strokecolor="#414042">
                  <v:path arrowok="t"/>
                  <v:stroke dashstyle="solid"/>
                </v:shape>
                <v:shape style="position:absolute;left:2135;top:1133;width:44;height:34" id="docshape353" coordorigin="2135,1133" coordsize="44,34" path="m2178,1133l2178,1158,2178,1163,2175,1167,2170,1167,2143,1167,2139,1167,2135,1163,2135,1158,2135,1133e" filled="false" stroked="true" strokeweight=".175pt" strokecolor="#414042">
                  <v:path arrowok="t"/>
                  <v:stroke dashstyle="solid"/>
                </v:shape>
                <v:line style="position:absolute" from="1804,822" to="2295,822" stroked="true" strokeweight=".175pt" strokecolor="#414042">
                  <v:stroke dashstyle="solid"/>
                </v:line>
                <v:line style="position:absolute" from="1991,519" to="2105,519" stroked="true" strokeweight=".175pt" strokecolor="#414042">
                  <v:stroke dashstyle="solid"/>
                </v:line>
                <v:shape style="position:absolute;left:2041;top:956;width:21;height:21" id="docshape354" coordorigin="2042,956" coordsize="21,21" path="m2042,966l2042,961,2046,956,2052,956,2057,956,2062,961,2062,966,2062,972,2057,977,2052,977,2046,977,2042,972,2042,966xe" filled="false" stroked="true" strokeweight=".175pt" strokecolor="#414042">
                  <v:path arrowok="t"/>
                  <v:stroke dashstyle="solid"/>
                </v:shape>
                <v:line style="position:absolute" from="1961,982" to="1961,1128" stroked="true" strokeweight=".175pt" strokecolor="#414042">
                  <v:stroke dashstyle="solid"/>
                </v:line>
                <v:line style="position:absolute" from="2135,982" to="2135,1128" stroked="true" strokeweight=".175pt" strokecolor="#414042">
                  <v:stroke dashstyle="solid"/>
                </v:line>
                <v:shape style="position:absolute;left:1800;top:517;width:173;height:20" id="docshape355" coordorigin="1801,518" coordsize="173,20" path="m1974,537l1807,537,1803,537,1801,535,1801,531,1801,524,1801,520,1803,518,1807,518,1974,518e" filled="false" stroked="true" strokeweight=".175pt" strokecolor="#414042">
                  <v:path arrowok="t"/>
                  <v:stroke dashstyle="solid"/>
                </v:shape>
                <v:shape style="position:absolute;left:1800;top:654;width:173;height:20" id="docshape356" coordorigin="1801,655" coordsize="173,20" path="m1974,674l1807,674,1803,674,1801,672,1801,668,1801,661,1801,657,1803,655,1807,655,1974,655e" filled="false" stroked="true" strokeweight=".175pt" strokecolor="#414042">
                  <v:path arrowok="t"/>
                  <v:stroke dashstyle="solid"/>
                </v:shape>
                <v:shape style="position:absolute;left:2122;top:517;width:173;height:20" id="docshape357" coordorigin="2123,518" coordsize="173,20" path="m2123,537l2290,537,2293,537,2296,535,2296,531,2296,524,2296,520,2293,518,2290,518,2123,518e" filled="false" stroked="true" strokeweight=".175pt" strokecolor="#414042">
                  <v:path arrowok="t"/>
                  <v:stroke dashstyle="solid"/>
                </v:shape>
                <v:shape style="position:absolute;left:2122;top:654;width:173;height:20" id="docshape358" coordorigin="2123,655" coordsize="173,20" path="m2123,674l2290,674,2293,674,2296,672,2296,668,2296,661,2296,657,2293,655,2290,655,2123,655e" filled="false" stroked="true" strokeweight=".175pt" strokecolor="#414042">
                  <v:path arrowok="t"/>
                  <v:stroke dashstyle="solid"/>
                </v:shape>
                <v:shape style="position:absolute;left:2027;top:655;width:48;height:55" id="docshape359" coordorigin="2028,655" coordsize="48,55" path="m2052,655l2028,669,2028,696,2052,709,2075,696,2075,669,2052,655xe" filled="true" fillcolor="#bcbec0" stroked="false">
                  <v:path arrowok="t"/>
                  <v:fill type="solid"/>
                </v:shape>
                <v:shape style="position:absolute;left:1864;top:200;width:373;height:43" id="docshape360" coordorigin="1864,201" coordsize="373,43" path="m1999,201l1964,220,1939,227,1909,222,1864,206,1911,235,1941,243,1966,232,1999,201xm2236,206l2191,222,2162,227,2136,220,2102,201,2135,232,2160,243,2189,235,2236,206xe" filled="true" fillcolor="#414042" stroked="false">
                  <v:path arrowok="t"/>
                  <v:fill type="solid"/>
                </v:shape>
                <v:shape style="position:absolute;left:2439;top:546;width:677;height:626" type="#_x0000_t75" id="docshape361" stroked="false">
                  <v:imagedata r:id="rId62" o:title=""/>
                </v:shape>
                <v:shape style="position:absolute;left:2338;top:6;width:161;height:170" id="docshape362" coordorigin="2338,7" coordsize="161,170" path="m2409,7l2394,33,2444,61,2349,103,2338,123,2432,176,2436,169,2430,169,2345,121,2353,107,2456,61,2401,31,2411,14,2422,14,2409,7xm2422,14l2411,14,2492,60,2484,73,2382,119,2440,152,2430,169,2436,169,2447,150,2393,119,2488,77,2499,58,2422,14xe" filled="true" fillcolor="#231f20" stroked="false">
                  <v:path arrowok="t"/>
                  <v:fill type="solid"/>
                </v:shape>
                <v:shape style="position:absolute;left:2256;top:134;width:85;height:89" id="docshape363" coordorigin="2256,134" coordsize="85,89" path="m2294,134l2286,148,2312,163,2262,185,2256,195,2306,223,2313,210,2285,194,2335,171,2341,161,2294,134xe" filled="true" fillcolor="#ffffff" stroked="false">
                  <v:path arrowok="t"/>
                  <v:fill type="solid"/>
                </v:shape>
                <v:shape style="position:absolute;left:2252;top:130;width:92;height:96" id="docshape364" coordorigin="2253,131" coordsize="92,96" path="m2293,131l2282,149,2307,162,2260,183,2253,196,2307,227,2311,220,2305,220,2260,194,2264,187,2318,163,2290,147,2295,138,2305,138,2293,131xm2305,138l2295,138,2337,162,2333,169,2279,193,2310,211,2305,220,2311,220,2317,209,2291,194,2337,173,2344,160,2305,138xe" filled="true" fillcolor="#231f20" stroked="false">
                  <v:path arrowok="t"/>
                  <v:fill type="solid"/>
                </v:shape>
                <v:shape style="position:absolute;left:2305;top:196;width:113;height:118" id="docshape365" coordorigin="2306,197" coordsize="113,118" path="m2355,197l2346,214,2383,234,2313,265,2306,278,2371,315,2380,298,2341,276,2411,245,2418,232,2355,197xe" filled="true" fillcolor="#ffffff" stroked="false">
                  <v:path arrowok="t"/>
                  <v:fill type="solid"/>
                </v:shape>
                <v:shape style="position:absolute;left:2302;top:193;width:120;height:126" id="docshape366" coordorigin="2302,193" coordsize="120,126" path="m2355,193l2343,215,2377,234,2311,263,2302,279,2372,319,2376,311,2370,311,2309,277,2315,267,2388,235,2350,213,2356,201,2367,201,2355,193xm2367,201l2356,201,2414,233,2409,243,2335,276,2377,299,2370,311,2376,311,2384,297,2347,276,2412,247,2421,231,2367,201xe" filled="true" fillcolor="#231f20" stroked="false">
                  <v:path arrowok="t"/>
                  <v:fill type="solid"/>
                </v:shape>
                <v:shape style="position:absolute;left:1835;top:960;width:657;height:185" id="docshape367" coordorigin="1836,960" coordsize="657,185" path="m2453,960l1886,960,1882,964,1882,968,1836,1137,1836,1141,1839,1145,2484,1145,2489,1145,2492,1141,2492,1137,2457,968,2457,964,2453,960xe" filled="true" fillcolor="#ffffff" stroked="false">
                  <v:path arrowok="t"/>
                  <v:fill type="solid"/>
                </v:shape>
                <v:shape style="position:absolute;left:1835;top:960;width:657;height:185" id="docshape368" coordorigin="1836,960" coordsize="657,185" path="m2484,1145l2489,1145,2492,1141,2492,1137,2457,968,2457,964,2453,960,2449,960,1891,960,1886,960,1882,964,1882,968,1836,1137,1836,1141,1839,1145,1844,1145,2484,1145xe" filled="false" stroked="true" strokeweight=".041pt" strokecolor="#221e1f">
                  <v:path arrowok="t"/>
                  <v:stroke dashstyle="solid"/>
                </v:shape>
                <v:shape style="position:absolute;left:1835;top:1137;width:657;height:124" id="docshape369" coordorigin="1836,1138" coordsize="657,124" path="m2492,1138l1836,1138,1841,1237,1842,1243,1846,1251,1856,1259,1876,1261,2451,1261,2471,1259,2482,1251,2486,1243,2492,1138xe" filled="true" fillcolor="#ffffff" stroked="false">
                  <v:path arrowok="t"/>
                  <v:fill type="solid"/>
                </v:shape>
                <v:shape style="position:absolute;left:1835;top:1137;width:657;height:124" id="docshape370" coordorigin="1836,1138" coordsize="657,124" path="m1836,1138l1841,1237,1876,1261,2451,1261,2471,1259,2482,1251,2486,1243,2486,1237,2492,1138e" filled="false" stroked="true" strokeweight=".041pt" strokecolor="#221e1f">
                  <v:path arrowok="t"/>
                  <v:stroke dashstyle="solid"/>
                </v:shape>
                <v:shape style="position:absolute;left:1831;top:960;width:671;height:301" id="docshape371" coordorigin="1831,960" coordsize="671,301" path="m2500,1196l2500,1184,2500,1180,2497,1179,2492,1179,2495,1138,2495,1138,2495,1137,2495,1137,2459,968,2459,964,2456,960,2451,960,1893,960,1888,960,1885,964,1885,968,1838,1137,1838,1137,1838,1138,1838,1138,1840,1179,1836,1179,1833,1180,1833,1184,1833,1196,1831,1198,1831,1201,1831,1203,1831,1208,1831,1211,1836,1216,1842,1217,1844,1237,1844,1243,1848,1251,1858,1259,1879,1261,2453,1261,2490,1217,2497,1216,2501,1212,2501,1208,2501,1203,2501,1201,2501,1198,2500,1196xe" filled="false" stroked="true" strokeweight=".097pt" strokecolor="#221e1f">
                  <v:path arrowok="t"/>
                  <v:stroke dashstyle="solid"/>
                </v:shape>
                <v:shape style="position:absolute;left:1837;top:960;width:657;height:185" id="docshape372" coordorigin="1838,960" coordsize="657,185" path="m2486,1145l2491,1145,2495,1141,2495,1137,2459,968,2459,964,2456,960,2451,960,1893,960,1888,960,1885,964,1885,968,1838,1137,1838,1141,1842,1145,1846,1145,2486,1145xe" filled="false" stroked="true" strokeweight=".041pt" strokecolor="#221e1f">
                  <v:path arrowok="t"/>
                  <v:stroke dashstyle="solid"/>
                </v:shape>
                <v:shape style="position:absolute;left:1837;top:1137;width:657;height:124" id="docshape373" coordorigin="1838,1138" coordsize="657,124" path="m1838,1138l1844,1237,1879,1261,2453,1261,2474,1259,2484,1251,2488,1243,2488,1237,2495,1138e" filled="false" stroked="true" strokeweight=".041pt" strokecolor="#221e1f">
                  <v:path arrowok="t"/>
                  <v:stroke dashstyle="solid"/>
                </v:shape>
                <v:shape style="position:absolute;left:2485;top:1195;width:9;height:22" id="docshape374" coordorigin="2485,1196" coordsize="9,22" path="m2493,1196l2491,1200,2485,1201,2485,1217,2493,1216,2493,1196xe" filled="true" fillcolor="#ffffff" stroked="false">
                  <v:path arrowok="t"/>
                  <v:fill type="solid"/>
                </v:shape>
                <v:line style="position:absolute" from="1885,964" to="2459,964" stroked="true" strokeweight=".041pt" strokecolor="#221e1f">
                  <v:stroke dashstyle="solid"/>
                </v:line>
                <v:line style="position:absolute" from="1883,971" to="2461,971" stroked="true" strokeweight=".041pt" strokecolor="#221e1f">
                  <v:stroke dashstyle="solid"/>
                </v:line>
                <v:line style="position:absolute" from="1881,978" to="2462,978" stroked="true" strokeweight=".041pt" strokecolor="#221e1f">
                  <v:stroke dashstyle="solid"/>
                </v:line>
                <v:line style="position:absolute" from="1879,985" to="2464,985" stroked="true" strokeweight=".041pt" strokecolor="#221e1f">
                  <v:stroke dashstyle="solid"/>
                </v:line>
                <v:line style="position:absolute" from="1877,993" to="2465,993" stroked="true" strokeweight=".041pt" strokecolor="#221e1f">
                  <v:stroke dashstyle="solid"/>
                </v:line>
                <v:line style="position:absolute" from="1875,1002" to="2466,1002" stroked="true" strokeweight=".041pt" strokecolor="#221e1f">
                  <v:stroke dashstyle="solid"/>
                </v:line>
                <v:line style="position:absolute" from="1873,1011" to="2469,1011" stroked="true" strokeweight=".041pt" strokecolor="#221e1f">
                  <v:stroke dashstyle="solid"/>
                </v:line>
                <v:line style="position:absolute" from="1871,1020" to="2469,1020" stroked="true" strokeweight=".041pt" strokecolor="#221e1f">
                  <v:stroke dashstyle="solid"/>
                </v:line>
                <v:line style="position:absolute" from="1859,1060" to="2478,1060" stroked="true" strokeweight=".041pt" strokecolor="#221e1f">
                  <v:stroke dashstyle="solid"/>
                </v:line>
                <v:line style="position:absolute" from="1856,1069" to="2480,1069" stroked="true" strokeweight=".041pt" strokecolor="#221e1f">
                  <v:stroke dashstyle="solid"/>
                </v:line>
                <v:line style="position:absolute" from="1856,1078" to="2482,1078" stroked="true" strokeweight=".041pt" strokecolor="#221e1f">
                  <v:stroke dashstyle="solid"/>
                </v:line>
                <v:line style="position:absolute" from="1852,1086" to="2485,1086" stroked="true" strokeweight=".041pt" strokecolor="#221e1f">
                  <v:stroke dashstyle="solid"/>
                </v:line>
                <v:line style="position:absolute" from="1849,1096" to="2485,1096" stroked="true" strokeweight=".041pt" strokecolor="#221e1f">
                  <v:stroke dashstyle="solid"/>
                </v:line>
                <v:line style="position:absolute" from="1847,1113" to="2491,1113" stroked="true" strokeweight=".041pt" strokecolor="#221e1f">
                  <v:stroke dashstyle="solid"/>
                </v:line>
                <v:line style="position:absolute" from="1847,1104" to="2489,1104" stroked="true" strokeweight=".041pt" strokecolor="#221e1f">
                  <v:stroke dashstyle="solid"/>
                </v:line>
                <v:line style="position:absolute" from="1843,1121" to="2491,1121" stroked="true" strokeweight=".041pt" strokecolor="#221e1f">
                  <v:stroke dashstyle="solid"/>
                </v:line>
                <v:line style="position:absolute" from="1839,1133" to="2495,1133" stroked="true" strokeweight=".041pt" strokecolor="#221e1f">
                  <v:stroke dashstyle="solid"/>
                </v:line>
                <v:shape style="position:absolute;left:1846;top:1144;width:643;height:117" type="#_x0000_t75" id="docshape375" stroked="false">
                  <v:imagedata r:id="rId63" o:title=""/>
                </v:shape>
                <v:shape style="position:absolute;left:1838;top:1195;width:651;height:20" id="docshape376" coordorigin="1839,1196" coordsize="651,20" path="m2489,1200l1841,1200,1841,1198,1839,1198,1839,1196,1839,1196,1839,1198,1839,1200,1839,1216,2489,1216,2489,1200xe" filled="true" fillcolor="#ffffff" stroked="false">
                  <v:path arrowok="t"/>
                  <v:fill type="solid"/>
                </v:shape>
                <v:shape style="position:absolute;left:1832;top:1179;width:668;height:29" id="docshape377" coordorigin="1833,1179" coordsize="668,29" path="m1840,1179l1836,1179,1833,1180,1833,1184,1833,1198,1833,1202,1838,1208,1846,1208,2486,1208,2495,1208,2500,1202,2500,1198,2500,1184,2500,1180,2497,1179,2492,1179e" filled="false" stroked="true" strokeweight=".041pt" strokecolor="#221e1f">
                  <v:path arrowok="t"/>
                  <v:stroke dashstyle="solid"/>
                </v:shape>
                <v:shape style="position:absolute;left:1838;top:1193;width:655;height:8" id="docshape378" coordorigin="1839,1193" coordsize="655,8" path="m1839,1193l1839,1197,1842,1200,1845,1200,1846,1201,1846,1201,1847,1201,2485,1201,2490,1201,2493,1197,2493,1193e" filled="false" stroked="true" strokeweight=".041pt" strokecolor="#221e1f">
                  <v:path arrowok="t"/>
                  <v:stroke dashstyle="solid"/>
                </v:shape>
                <v:shape style="position:absolute;left:1831;top:1195;width:671;height:22" id="docshape379" coordorigin="1831,1196" coordsize="671,22" path="m1832,1197l1831,1199,1831,1201,1831,1203,1831,1208,1831,1212,1837,1217,1845,1217,2488,1217,2496,1217,2501,1212,2501,1208,2501,1203,2501,1201,2501,1198,2500,1196e" filled="false" stroked="true" strokeweight=".041pt" strokecolor="#221e1f">
                  <v:path arrowok="t"/>
                  <v:stroke dashstyle="solid"/>
                </v:shape>
                <v:shape style="position:absolute;left:2390;top:1032;width:26;height:19" id="docshape380" coordorigin="2391,1032" coordsize="26,19" path="m2416,1042l2416,1047,2411,1051,2404,1051,2397,1051,2391,1047,2391,1042,2391,1036,2397,1032,2404,1032,2411,1032,2416,1036,2416,1042xe" filled="false" stroked="true" strokeweight=".041pt" strokecolor="#221e1f">
                  <v:path arrowok="t"/>
                  <v:stroke dashstyle="solid"/>
                </v:shape>
                <v:shape style="position:absolute;left:2393;top:1033;width:22;height:16" id="docshape381" coordorigin="2393,1034" coordsize="22,16" path="m2414,1042l2414,1046,2410,1050,2404,1050,2398,1050,2393,1046,2393,1042,2393,1037,2398,1034,2404,1034,2410,1034,2414,1037,2414,1042xe" filled="false" stroked="true" strokeweight=".041pt" strokecolor="#221e1f">
                  <v:path arrowok="t"/>
                  <v:stroke dashstyle="solid"/>
                </v:shape>
                <v:shape style="position:absolute;left:2493;top:1133;width:17;height:37" id="docshape382" coordorigin="2493,1134" coordsize="17,37" path="m2493,1170l2505,1167,2508,1167,2510,1160,2509,1152,2509,1144,2508,1138,2504,1137,2494,1134e" filled="false" stroked="true" strokeweight=".081pt" strokecolor="#221e1f">
                  <v:path arrowok="t"/>
                  <v:stroke dashstyle="solid"/>
                </v:shape>
                <v:shape style="position:absolute;left:2658;top:609;width:624;height:624" id="docshape383" coordorigin="2659,609" coordsize="624,624" path="m2971,1233l3042,1224,3108,1201,3166,1164,3214,1116,3251,1058,3274,992,3283,921,3274,849,3251,784,3214,726,3166,678,3108,641,3042,617,2971,609,2899,617,2834,641,2776,678,2727,726,2691,784,2667,849,2659,921,2667,992,2691,1058,2727,1116,2776,1164,2834,1201,2899,1224,2971,1233xe" filled="false" stroked="true" strokeweight="2pt" strokecolor="#c60651">
                  <v:path arrowok="t"/>
                  <v:stroke dashstyle="solid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2432">
                <wp:simplePos x="0" y="0"/>
                <wp:positionH relativeFrom="page">
                  <wp:posOffset>5413653</wp:posOffset>
                </wp:positionH>
                <wp:positionV relativeFrom="paragraph">
                  <wp:posOffset>-336931</wp:posOffset>
                </wp:positionV>
                <wp:extent cx="135890" cy="601345"/>
                <wp:effectExtent l="0" t="0" r="0" b="0"/>
                <wp:wrapNone/>
                <wp:docPr id="770" name="Textbox 77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70" name="Textbox 770"/>
                      <wps:cNvSpPr txBox="1"/>
                      <wps:spPr>
                        <a:xfrm>
                          <a:off x="0" y="0"/>
                          <a:ext cx="135890" cy="6013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14" w:lineRule="exact" w:before="0"/>
                              <w:ind w:left="20" w:right="0" w:firstLine="0"/>
                              <w:jc w:val="left"/>
                              <w:rPr>
                                <w:rFonts w:ascii="Adobe Clean Han Black" w:eastAsia="Adobe Clean Han Black"/>
                                <w:b/>
                                <w:sz w:val="16"/>
                              </w:rPr>
                            </w:pPr>
                            <w:r>
                              <w:rPr>
                                <w:rFonts w:ascii="Adobe Clean Han Black" w:eastAsia="Adobe Clean Han Black"/>
                                <w:b/>
                                <w:color w:val="6D6E71"/>
                                <w:spacing w:val="-2"/>
                                <w:sz w:val="16"/>
                              </w:rPr>
                              <w:t>사용하기</w:t>
                            </w:r>
                            <w:r>
                              <w:rPr>
                                <w:rFonts w:ascii="Adobe Clean Han Black" w:eastAsia="Adobe Clean Han Black"/>
                                <w:b/>
                                <w:color w:val="6D6E71"/>
                                <w:spacing w:val="-9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Adobe Clean Han Black" w:eastAsia="Adobe Clean Han Black"/>
                                <w:b/>
                                <w:color w:val="6D6E71"/>
                                <w:spacing w:val="-7"/>
                                <w:sz w:val="16"/>
                              </w:rPr>
                              <w:t>전에</w:t>
                            </w:r>
                          </w:p>
                        </w:txbxContent>
                      </wps:txbx>
                      <wps:bodyPr wrap="square" lIns="0" tIns="0" rIns="0" bIns="0" rtlCol="0" vert="ver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26.271912pt;margin-top:-26.530001pt;width:10.7pt;height:47.35pt;mso-position-horizontal-relative:page;mso-position-vertical-relative:paragraph;z-index:15762432" type="#_x0000_t202" id="docshape384" filled="false" stroked="false">
                <v:textbox inset="0,0,0,0" style="layout-flow:vertical">
                  <w:txbxContent>
                    <w:p>
                      <w:pPr>
                        <w:spacing w:line="214" w:lineRule="exact" w:before="0"/>
                        <w:ind w:left="20" w:right="0" w:firstLine="0"/>
                        <w:jc w:val="left"/>
                        <w:rPr>
                          <w:rFonts w:ascii="Adobe Clean Han Black" w:eastAsia="Adobe Clean Han Black"/>
                          <w:b/>
                          <w:sz w:val="16"/>
                        </w:rPr>
                      </w:pPr>
                      <w:r>
                        <w:rPr>
                          <w:rFonts w:ascii="Adobe Clean Han Black" w:eastAsia="Adobe Clean Han Black"/>
                          <w:b/>
                          <w:color w:val="6D6E71"/>
                          <w:spacing w:val="-2"/>
                          <w:sz w:val="16"/>
                        </w:rPr>
                        <w:t>사용하기</w:t>
                      </w:r>
                      <w:r>
                        <w:rPr>
                          <w:rFonts w:ascii="Adobe Clean Han Black" w:eastAsia="Adobe Clean Han Black"/>
                          <w:b/>
                          <w:color w:val="6D6E71"/>
                          <w:spacing w:val="-9"/>
                          <w:sz w:val="16"/>
                        </w:rPr>
                        <w:t> </w:t>
                      </w:r>
                      <w:r>
                        <w:rPr>
                          <w:rFonts w:ascii="Adobe Clean Han Black" w:eastAsia="Adobe Clean Han Black"/>
                          <w:b/>
                          <w:color w:val="6D6E71"/>
                          <w:spacing w:val="-7"/>
                          <w:sz w:val="16"/>
                        </w:rPr>
                        <w:t>전에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231F20"/>
          <w:spacing w:val="-2"/>
          <w:w w:val="90"/>
          <w:sz w:val="18"/>
        </w:rPr>
        <w:t>장기간</w:t>
      </w:r>
      <w:r>
        <w:rPr>
          <w:color w:val="231F20"/>
          <w:spacing w:val="-8"/>
          <w:w w:val="90"/>
          <w:sz w:val="18"/>
        </w:rPr>
        <w:t> </w:t>
      </w:r>
      <w:r>
        <w:rPr>
          <w:color w:val="231F20"/>
          <w:spacing w:val="-2"/>
          <w:w w:val="90"/>
          <w:sz w:val="18"/>
        </w:rPr>
        <w:t>사용하지</w:t>
      </w:r>
      <w:r>
        <w:rPr>
          <w:color w:val="231F20"/>
          <w:spacing w:val="-7"/>
          <w:w w:val="90"/>
          <w:sz w:val="18"/>
        </w:rPr>
        <w:t> </w:t>
      </w:r>
      <w:r>
        <w:rPr>
          <w:color w:val="231F20"/>
          <w:spacing w:val="-2"/>
          <w:w w:val="90"/>
          <w:sz w:val="18"/>
        </w:rPr>
        <w:t>않을</w:t>
      </w:r>
      <w:r>
        <w:rPr>
          <w:color w:val="231F20"/>
          <w:spacing w:val="-7"/>
          <w:w w:val="90"/>
          <w:sz w:val="18"/>
        </w:rPr>
        <w:t> </w:t>
      </w:r>
      <w:r>
        <w:rPr>
          <w:color w:val="231F20"/>
          <w:spacing w:val="-2"/>
          <w:w w:val="90"/>
          <w:sz w:val="18"/>
        </w:rPr>
        <w:t>때는</w:t>
      </w:r>
      <w:r>
        <w:rPr>
          <w:color w:val="231F20"/>
          <w:spacing w:val="-7"/>
          <w:w w:val="90"/>
          <w:sz w:val="18"/>
        </w:rPr>
        <w:t> </w:t>
      </w:r>
      <w:r>
        <w:rPr>
          <w:color w:val="231F20"/>
          <w:spacing w:val="-2"/>
          <w:w w:val="90"/>
          <w:sz w:val="18"/>
        </w:rPr>
        <w:t>제품</w:t>
      </w:r>
      <w:r>
        <w:rPr>
          <w:color w:val="231F20"/>
          <w:spacing w:val="-7"/>
          <w:w w:val="90"/>
          <w:sz w:val="18"/>
        </w:rPr>
        <w:t> </w:t>
      </w:r>
      <w:r>
        <w:rPr>
          <w:color w:val="231F20"/>
          <w:spacing w:val="-2"/>
          <w:w w:val="90"/>
          <w:sz w:val="18"/>
        </w:rPr>
        <w:t>및</w:t>
      </w:r>
      <w:r>
        <w:rPr>
          <w:color w:val="231F20"/>
          <w:spacing w:val="-7"/>
          <w:w w:val="90"/>
          <w:sz w:val="18"/>
        </w:rPr>
        <w:t> </w:t>
      </w:r>
      <w:r>
        <w:rPr>
          <w:color w:val="231F20"/>
          <w:spacing w:val="-2"/>
          <w:w w:val="90"/>
          <w:sz w:val="18"/>
        </w:rPr>
        <w:t>배터리</w:t>
      </w:r>
      <w:r>
        <w:rPr>
          <w:color w:val="231F20"/>
          <w:spacing w:val="-7"/>
          <w:w w:val="90"/>
          <w:sz w:val="18"/>
        </w:rPr>
        <w:t> </w:t>
      </w:r>
      <w:r>
        <w:rPr>
          <w:color w:val="231F20"/>
          <w:spacing w:val="-2"/>
          <w:w w:val="90"/>
          <w:sz w:val="18"/>
        </w:rPr>
        <w:t>보호를</w:t>
      </w:r>
      <w:r>
        <w:rPr>
          <w:color w:val="231F20"/>
          <w:spacing w:val="-7"/>
          <w:w w:val="90"/>
          <w:sz w:val="18"/>
        </w:rPr>
        <w:t> </w:t>
      </w:r>
      <w:r>
        <w:rPr>
          <w:color w:val="231F20"/>
          <w:spacing w:val="-2"/>
          <w:w w:val="90"/>
          <w:sz w:val="18"/>
        </w:rPr>
        <w:t>위해 </w:t>
      </w:r>
      <w:r>
        <w:rPr>
          <w:color w:val="231F20"/>
          <w:w w:val="90"/>
          <w:sz w:val="18"/>
        </w:rPr>
        <w:t>전원을</w:t>
      </w:r>
      <w:r>
        <w:rPr>
          <w:color w:val="231F20"/>
          <w:spacing w:val="-10"/>
          <w:w w:val="90"/>
          <w:sz w:val="18"/>
        </w:rPr>
        <w:t> </w:t>
      </w:r>
      <w:r>
        <w:rPr>
          <w:color w:val="231F20"/>
          <w:w w:val="90"/>
          <w:sz w:val="18"/>
        </w:rPr>
        <w:t>끄고</w:t>
      </w:r>
      <w:r>
        <w:rPr>
          <w:color w:val="231F20"/>
          <w:spacing w:val="-9"/>
          <w:w w:val="90"/>
          <w:sz w:val="18"/>
        </w:rPr>
        <w:t> </w:t>
      </w:r>
      <w:r>
        <w:rPr>
          <w:color w:val="231F20"/>
          <w:w w:val="90"/>
          <w:sz w:val="18"/>
        </w:rPr>
        <w:t>전원</w:t>
      </w:r>
      <w:r>
        <w:rPr>
          <w:color w:val="231F20"/>
          <w:spacing w:val="-9"/>
          <w:w w:val="90"/>
          <w:sz w:val="18"/>
        </w:rPr>
        <w:t> </w:t>
      </w:r>
      <w:r>
        <w:rPr>
          <w:color w:val="231F20"/>
          <w:w w:val="90"/>
          <w:sz w:val="18"/>
        </w:rPr>
        <w:t>플러그를</w:t>
      </w:r>
      <w:r>
        <w:rPr>
          <w:color w:val="231F20"/>
          <w:spacing w:val="-9"/>
          <w:w w:val="90"/>
          <w:sz w:val="18"/>
        </w:rPr>
        <w:t> </w:t>
      </w:r>
      <w:r>
        <w:rPr>
          <w:color w:val="231F20"/>
          <w:w w:val="90"/>
          <w:sz w:val="18"/>
        </w:rPr>
        <w:t>콘센트에서</w:t>
      </w:r>
      <w:r>
        <w:rPr>
          <w:color w:val="231F20"/>
          <w:spacing w:val="-9"/>
          <w:w w:val="90"/>
          <w:sz w:val="18"/>
        </w:rPr>
        <w:t> </w:t>
      </w:r>
      <w:r>
        <w:rPr>
          <w:color w:val="231F20"/>
          <w:w w:val="90"/>
          <w:sz w:val="18"/>
        </w:rPr>
        <w:t>분리해</w:t>
      </w:r>
      <w:r>
        <w:rPr>
          <w:color w:val="231F20"/>
          <w:spacing w:val="-9"/>
          <w:w w:val="90"/>
          <w:sz w:val="18"/>
        </w:rPr>
        <w:t> </w:t>
      </w:r>
      <w:r>
        <w:rPr>
          <w:color w:val="231F20"/>
          <w:w w:val="90"/>
          <w:sz w:val="18"/>
        </w:rPr>
        <w:t>주세요.</w:t>
      </w:r>
    </w:p>
    <w:p>
      <w:pPr>
        <w:pStyle w:val="ListParagraph"/>
        <w:numPr>
          <w:ilvl w:val="0"/>
          <w:numId w:val="31"/>
        </w:numPr>
        <w:tabs>
          <w:tab w:pos="3812" w:val="left" w:leader="none"/>
        </w:tabs>
        <w:spacing w:line="240" w:lineRule="auto" w:before="44" w:after="0"/>
        <w:ind w:left="3812" w:right="0" w:hanging="169"/>
        <w:jc w:val="left"/>
        <w:rPr>
          <w:sz w:val="18"/>
        </w:rPr>
      </w:pPr>
      <w:r>
        <w:rPr>
          <w:color w:val="231F20"/>
          <w:w w:val="85"/>
          <w:sz w:val="18"/>
        </w:rPr>
        <w:t>감전,</w:t>
      </w:r>
      <w:r>
        <w:rPr>
          <w:color w:val="231F20"/>
          <w:spacing w:val="-2"/>
          <w:sz w:val="18"/>
        </w:rPr>
        <w:t> </w:t>
      </w:r>
      <w:r>
        <w:rPr>
          <w:color w:val="231F20"/>
          <w:w w:val="85"/>
          <w:sz w:val="18"/>
        </w:rPr>
        <w:t>누전</w:t>
      </w:r>
      <w:r>
        <w:rPr>
          <w:color w:val="231F20"/>
          <w:spacing w:val="-1"/>
          <w:sz w:val="18"/>
        </w:rPr>
        <w:t> </w:t>
      </w:r>
      <w:r>
        <w:rPr>
          <w:color w:val="231F20"/>
          <w:w w:val="85"/>
          <w:sz w:val="18"/>
        </w:rPr>
        <w:t>등으로</w:t>
      </w:r>
      <w:r>
        <w:rPr>
          <w:color w:val="231F20"/>
          <w:spacing w:val="-2"/>
          <w:sz w:val="18"/>
        </w:rPr>
        <w:t> </w:t>
      </w:r>
      <w:r>
        <w:rPr>
          <w:color w:val="231F20"/>
          <w:w w:val="85"/>
          <w:sz w:val="18"/>
        </w:rPr>
        <w:t>인한</w:t>
      </w:r>
      <w:r>
        <w:rPr>
          <w:color w:val="231F20"/>
          <w:spacing w:val="-1"/>
          <w:sz w:val="18"/>
        </w:rPr>
        <w:t> </w:t>
      </w:r>
      <w:r>
        <w:rPr>
          <w:color w:val="231F20"/>
          <w:w w:val="85"/>
          <w:sz w:val="18"/>
        </w:rPr>
        <w:t>화재</w:t>
      </w:r>
      <w:r>
        <w:rPr>
          <w:color w:val="231F20"/>
          <w:spacing w:val="-1"/>
          <w:sz w:val="18"/>
        </w:rPr>
        <w:t> </w:t>
      </w:r>
      <w:r>
        <w:rPr>
          <w:color w:val="231F20"/>
          <w:w w:val="85"/>
          <w:sz w:val="18"/>
        </w:rPr>
        <w:t>및</w:t>
      </w:r>
      <w:r>
        <w:rPr>
          <w:color w:val="231F20"/>
          <w:spacing w:val="-2"/>
          <w:sz w:val="18"/>
        </w:rPr>
        <w:t> </w:t>
      </w:r>
      <w:r>
        <w:rPr>
          <w:color w:val="231F20"/>
          <w:w w:val="85"/>
          <w:sz w:val="18"/>
        </w:rPr>
        <w:t>사고의</w:t>
      </w:r>
      <w:r>
        <w:rPr>
          <w:color w:val="231F20"/>
          <w:spacing w:val="-1"/>
          <w:sz w:val="18"/>
        </w:rPr>
        <w:t> </w:t>
      </w:r>
      <w:r>
        <w:rPr>
          <w:color w:val="231F20"/>
          <w:w w:val="85"/>
          <w:sz w:val="18"/>
        </w:rPr>
        <w:t>원인이</w:t>
      </w:r>
      <w:r>
        <w:rPr>
          <w:color w:val="231F20"/>
          <w:spacing w:val="-1"/>
          <w:sz w:val="18"/>
        </w:rPr>
        <w:t> </w:t>
      </w:r>
      <w:r>
        <w:rPr>
          <w:color w:val="231F20"/>
          <w:spacing w:val="-4"/>
          <w:w w:val="85"/>
          <w:sz w:val="18"/>
        </w:rPr>
        <w:t>됩니다.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117"/>
      </w:pPr>
    </w:p>
    <w:p>
      <w:pPr>
        <w:pStyle w:val="ListParagraph"/>
        <w:numPr>
          <w:ilvl w:val="0"/>
          <w:numId w:val="30"/>
        </w:numPr>
        <w:tabs>
          <w:tab w:pos="3811" w:val="left" w:leader="none"/>
          <w:tab w:pos="3813" w:val="left" w:leader="none"/>
        </w:tabs>
        <w:spacing w:line="220" w:lineRule="auto" w:before="0" w:after="0"/>
        <w:ind w:left="3813" w:right="1867" w:hanging="171"/>
        <w:jc w:val="left"/>
        <w:rPr>
          <w:sz w:val="18"/>
        </w:rPr>
      </w:pPr>
      <w:r>
        <w:rPr/>
        <w:drawing>
          <wp:anchor distT="0" distB="0" distL="0" distR="0" allowOverlap="1" layoutInCell="1" locked="0" behindDoc="0" simplePos="0" relativeHeight="15760384">
            <wp:simplePos x="0" y="0"/>
            <wp:positionH relativeFrom="page">
              <wp:posOffset>1208514</wp:posOffset>
            </wp:positionH>
            <wp:positionV relativeFrom="paragraph">
              <wp:posOffset>26409</wp:posOffset>
            </wp:positionV>
            <wp:extent cx="788004" cy="790136"/>
            <wp:effectExtent l="0" t="0" r="0" b="0"/>
            <wp:wrapNone/>
            <wp:docPr id="771" name="Image 77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71" name="Image 771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8004" cy="7901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3456">
                <wp:simplePos x="0" y="0"/>
                <wp:positionH relativeFrom="page">
                  <wp:posOffset>1897408</wp:posOffset>
                </wp:positionH>
                <wp:positionV relativeFrom="paragraph">
                  <wp:posOffset>-36610</wp:posOffset>
                </wp:positionV>
                <wp:extent cx="320040" cy="382905"/>
                <wp:effectExtent l="0" t="0" r="0" b="0"/>
                <wp:wrapNone/>
                <wp:docPr id="772" name="Textbox 77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72" name="Textbox 772"/>
                      <wps:cNvSpPr txBox="1"/>
                      <wps:spPr>
                        <a:xfrm>
                          <a:off x="0" y="0"/>
                          <a:ext cx="320040" cy="38290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574" w:lineRule="exact" w:before="0"/>
                              <w:ind w:left="0" w:right="0" w:firstLine="0"/>
                              <w:jc w:val="left"/>
                              <w:rPr>
                                <w:rFonts w:ascii="Calibri"/>
                                <w:sz w:val="48"/>
                              </w:rPr>
                            </w:pPr>
                            <w:r>
                              <w:rPr>
                                <w:rFonts w:ascii="Calibri"/>
                                <w:color w:val="C60651"/>
                                <w:spacing w:val="-10"/>
                                <w:w w:val="150"/>
                                <w:sz w:val="48"/>
                              </w:rPr>
                              <w:t>&amp;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49.402206pt;margin-top:-2.8827pt;width:25.2pt;height:30.15pt;mso-position-horizontal-relative:page;mso-position-vertical-relative:paragraph;z-index:15763456" type="#_x0000_t202" id="docshape385" filled="false" stroked="false">
                <v:textbox inset="0,0,0,0">
                  <w:txbxContent>
                    <w:p>
                      <w:pPr>
                        <w:spacing w:line="574" w:lineRule="exact" w:before="0"/>
                        <w:ind w:left="0" w:right="0" w:firstLine="0"/>
                        <w:jc w:val="left"/>
                        <w:rPr>
                          <w:rFonts w:ascii="Calibri"/>
                          <w:sz w:val="48"/>
                        </w:rPr>
                      </w:pPr>
                      <w:r>
                        <w:rPr>
                          <w:rFonts w:ascii="Calibri"/>
                          <w:color w:val="C60651"/>
                          <w:spacing w:val="-10"/>
                          <w:w w:val="150"/>
                          <w:sz w:val="48"/>
                        </w:rPr>
                        <w:t>&amp;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231F20"/>
          <w:w w:val="85"/>
          <w:sz w:val="18"/>
        </w:rPr>
        <w:t>로봇과 충전기에 물이나 먼지가 들어가지 </w:t>
      </w:r>
      <w:r>
        <w:rPr>
          <w:color w:val="231F20"/>
          <w:w w:val="85"/>
          <w:sz w:val="18"/>
        </w:rPr>
        <w:t>않도록 </w:t>
      </w:r>
      <w:r>
        <w:rPr>
          <w:color w:val="231F20"/>
          <w:spacing w:val="-4"/>
          <w:w w:val="95"/>
          <w:sz w:val="18"/>
        </w:rPr>
        <w:t>해주세요.</w:t>
      </w:r>
    </w:p>
    <w:p>
      <w:pPr>
        <w:pStyle w:val="ListParagraph"/>
        <w:numPr>
          <w:ilvl w:val="0"/>
          <w:numId w:val="31"/>
        </w:numPr>
        <w:tabs>
          <w:tab w:pos="3812" w:val="left" w:leader="none"/>
        </w:tabs>
        <w:spacing w:line="240" w:lineRule="auto" w:before="43" w:after="0"/>
        <w:ind w:left="3812" w:right="0" w:hanging="169"/>
        <w:jc w:val="left"/>
        <w:rPr>
          <w:sz w:val="18"/>
        </w:rPr>
      </w:pPr>
      <w:r>
        <w:rPr>
          <w:color w:val="231F20"/>
          <w:w w:val="85"/>
          <w:sz w:val="18"/>
        </w:rPr>
        <w:t>화재</w:t>
      </w:r>
      <w:r>
        <w:rPr>
          <w:color w:val="231F20"/>
          <w:spacing w:val="1"/>
          <w:sz w:val="18"/>
        </w:rPr>
        <w:t> </w:t>
      </w:r>
      <w:r>
        <w:rPr>
          <w:color w:val="231F20"/>
          <w:w w:val="85"/>
          <w:sz w:val="18"/>
        </w:rPr>
        <w:t>및</w:t>
      </w:r>
      <w:r>
        <w:rPr>
          <w:color w:val="231F20"/>
          <w:spacing w:val="2"/>
          <w:sz w:val="18"/>
        </w:rPr>
        <w:t> </w:t>
      </w:r>
      <w:r>
        <w:rPr>
          <w:color w:val="231F20"/>
          <w:w w:val="85"/>
          <w:sz w:val="18"/>
        </w:rPr>
        <w:t>제품</w:t>
      </w:r>
      <w:r>
        <w:rPr>
          <w:color w:val="231F20"/>
          <w:spacing w:val="2"/>
          <w:sz w:val="18"/>
        </w:rPr>
        <w:t> </w:t>
      </w:r>
      <w:r>
        <w:rPr>
          <w:color w:val="231F20"/>
          <w:w w:val="85"/>
          <w:sz w:val="18"/>
        </w:rPr>
        <w:t>손상의</w:t>
      </w:r>
      <w:r>
        <w:rPr>
          <w:color w:val="231F20"/>
          <w:spacing w:val="2"/>
          <w:sz w:val="18"/>
        </w:rPr>
        <w:t> </w:t>
      </w:r>
      <w:r>
        <w:rPr>
          <w:color w:val="231F20"/>
          <w:w w:val="85"/>
          <w:sz w:val="18"/>
        </w:rPr>
        <w:t>원인이</w:t>
      </w:r>
      <w:r>
        <w:rPr>
          <w:color w:val="231F20"/>
          <w:spacing w:val="2"/>
          <w:sz w:val="18"/>
        </w:rPr>
        <w:t> </w:t>
      </w:r>
      <w:r>
        <w:rPr>
          <w:color w:val="231F20"/>
          <w:spacing w:val="-4"/>
          <w:w w:val="85"/>
          <w:sz w:val="18"/>
        </w:rPr>
        <w:t>됩니다.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125"/>
      </w:pPr>
    </w:p>
    <w:p>
      <w:pPr>
        <w:pStyle w:val="ListParagraph"/>
        <w:numPr>
          <w:ilvl w:val="0"/>
          <w:numId w:val="30"/>
        </w:numPr>
        <w:tabs>
          <w:tab w:pos="3811" w:val="left" w:leader="none"/>
          <w:tab w:pos="3813" w:val="left" w:leader="none"/>
        </w:tabs>
        <w:spacing w:line="220" w:lineRule="auto" w:before="0" w:after="0"/>
        <w:ind w:left="3813" w:right="1341" w:hanging="171"/>
        <w:jc w:val="left"/>
        <w:rPr>
          <w:sz w:val="18"/>
        </w:rPr>
      </w:pPr>
      <w:r>
        <w:rPr/>
        <w:drawing>
          <wp:anchor distT="0" distB="0" distL="0" distR="0" allowOverlap="1" layoutInCell="1" locked="0" behindDoc="0" simplePos="0" relativeHeight="15760896">
            <wp:simplePos x="0" y="0"/>
            <wp:positionH relativeFrom="page">
              <wp:posOffset>1030803</wp:posOffset>
            </wp:positionH>
            <wp:positionV relativeFrom="paragraph">
              <wp:posOffset>13655</wp:posOffset>
            </wp:positionV>
            <wp:extent cx="1057308" cy="842746"/>
            <wp:effectExtent l="0" t="0" r="0" b="0"/>
            <wp:wrapNone/>
            <wp:docPr id="773" name="Image 77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73" name="Image 773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57308" cy="8427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3968">
                <wp:simplePos x="0" y="0"/>
                <wp:positionH relativeFrom="page">
                  <wp:posOffset>1897408</wp:posOffset>
                </wp:positionH>
                <wp:positionV relativeFrom="paragraph">
                  <wp:posOffset>-39056</wp:posOffset>
                </wp:positionV>
                <wp:extent cx="320040" cy="382905"/>
                <wp:effectExtent l="0" t="0" r="0" b="0"/>
                <wp:wrapNone/>
                <wp:docPr id="774" name="Textbox 77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74" name="Textbox 774"/>
                      <wps:cNvSpPr txBox="1"/>
                      <wps:spPr>
                        <a:xfrm>
                          <a:off x="0" y="0"/>
                          <a:ext cx="320040" cy="38290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574" w:lineRule="exact" w:before="0"/>
                              <w:ind w:left="0" w:right="0" w:firstLine="0"/>
                              <w:jc w:val="left"/>
                              <w:rPr>
                                <w:rFonts w:ascii="Calibri"/>
                                <w:sz w:val="48"/>
                              </w:rPr>
                            </w:pPr>
                            <w:r>
                              <w:rPr>
                                <w:rFonts w:ascii="Calibri"/>
                                <w:color w:val="C60651"/>
                                <w:spacing w:val="-10"/>
                                <w:w w:val="150"/>
                                <w:sz w:val="48"/>
                              </w:rPr>
                              <w:t>&amp;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49.402206pt;margin-top:-3.0753pt;width:25.2pt;height:30.15pt;mso-position-horizontal-relative:page;mso-position-vertical-relative:paragraph;z-index:15763968" type="#_x0000_t202" id="docshape386" filled="false" stroked="false">
                <v:textbox inset="0,0,0,0">
                  <w:txbxContent>
                    <w:p>
                      <w:pPr>
                        <w:spacing w:line="574" w:lineRule="exact" w:before="0"/>
                        <w:ind w:left="0" w:right="0" w:firstLine="0"/>
                        <w:jc w:val="left"/>
                        <w:rPr>
                          <w:rFonts w:ascii="Calibri"/>
                          <w:sz w:val="48"/>
                        </w:rPr>
                      </w:pPr>
                      <w:r>
                        <w:rPr>
                          <w:rFonts w:ascii="Calibri"/>
                          <w:color w:val="C60651"/>
                          <w:spacing w:val="-10"/>
                          <w:w w:val="150"/>
                          <w:sz w:val="48"/>
                        </w:rPr>
                        <w:t>&amp;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231F20"/>
          <w:w w:val="85"/>
          <w:sz w:val="18"/>
        </w:rPr>
        <w:t>신체, 감각, 정신 능력이 결여된 사람 또는 경험과 </w:t>
      </w:r>
      <w:r>
        <w:rPr>
          <w:color w:val="231F20"/>
          <w:w w:val="85"/>
          <w:sz w:val="18"/>
        </w:rPr>
        <w:t>지식이 </w:t>
      </w:r>
      <w:r>
        <w:rPr>
          <w:color w:val="231F20"/>
          <w:w w:val="90"/>
          <w:sz w:val="18"/>
        </w:rPr>
        <w:t>부족한 사람(어린이 포함)은 보호자의 감독이나 지시 없이 본 제품을 안전하게 사용할 수 없습니다. 안전한 사용을 위하여 보호자 감독이 필요합니다.</w:t>
      </w:r>
    </w:p>
    <w:p>
      <w:pPr>
        <w:pStyle w:val="ListParagraph"/>
        <w:numPr>
          <w:ilvl w:val="0"/>
          <w:numId w:val="31"/>
        </w:numPr>
        <w:tabs>
          <w:tab w:pos="3812" w:val="left" w:leader="none"/>
        </w:tabs>
        <w:spacing w:line="240" w:lineRule="auto" w:before="45" w:after="0"/>
        <w:ind w:left="3812" w:right="0" w:hanging="169"/>
        <w:jc w:val="left"/>
        <w:rPr>
          <w:sz w:val="18"/>
        </w:rPr>
      </w:pPr>
      <w:r>
        <w:rPr>
          <w:color w:val="231F20"/>
          <w:w w:val="85"/>
          <w:sz w:val="18"/>
        </w:rPr>
        <w:t>감전,</w:t>
      </w:r>
      <w:r>
        <w:rPr>
          <w:color w:val="231F20"/>
          <w:spacing w:val="-2"/>
          <w:w w:val="85"/>
          <w:sz w:val="18"/>
        </w:rPr>
        <w:t> </w:t>
      </w:r>
      <w:r>
        <w:rPr>
          <w:color w:val="231F20"/>
          <w:w w:val="85"/>
          <w:sz w:val="18"/>
        </w:rPr>
        <w:t>화상,</w:t>
      </w:r>
      <w:r>
        <w:rPr>
          <w:color w:val="231F20"/>
          <w:spacing w:val="-1"/>
          <w:w w:val="85"/>
          <w:sz w:val="18"/>
        </w:rPr>
        <w:t> </w:t>
      </w:r>
      <w:r>
        <w:rPr>
          <w:color w:val="231F20"/>
          <w:w w:val="85"/>
          <w:sz w:val="18"/>
        </w:rPr>
        <w:t>상해의</w:t>
      </w:r>
      <w:r>
        <w:rPr>
          <w:color w:val="231F20"/>
          <w:spacing w:val="-2"/>
          <w:w w:val="85"/>
          <w:sz w:val="18"/>
        </w:rPr>
        <w:t> </w:t>
      </w:r>
      <w:r>
        <w:rPr>
          <w:color w:val="231F20"/>
          <w:w w:val="85"/>
          <w:sz w:val="18"/>
        </w:rPr>
        <w:t>원인이</w:t>
      </w:r>
      <w:r>
        <w:rPr>
          <w:color w:val="231F20"/>
          <w:spacing w:val="-1"/>
          <w:w w:val="85"/>
          <w:sz w:val="18"/>
        </w:rPr>
        <w:t> </w:t>
      </w:r>
      <w:r>
        <w:rPr>
          <w:color w:val="231F20"/>
          <w:spacing w:val="-4"/>
          <w:w w:val="85"/>
          <w:sz w:val="18"/>
        </w:rPr>
        <w:t>됩니다.</w:t>
      </w:r>
    </w:p>
    <w:p>
      <w:pPr>
        <w:pStyle w:val="BodyText"/>
        <w:spacing w:before="156"/>
      </w:pPr>
    </w:p>
    <w:p>
      <w:pPr>
        <w:pStyle w:val="ListParagraph"/>
        <w:numPr>
          <w:ilvl w:val="0"/>
          <w:numId w:val="30"/>
        </w:numPr>
        <w:tabs>
          <w:tab w:pos="3811" w:val="left" w:leader="none"/>
          <w:tab w:pos="3813" w:val="left" w:leader="none"/>
        </w:tabs>
        <w:spacing w:line="220" w:lineRule="auto" w:before="0" w:after="0"/>
        <w:ind w:left="3813" w:right="1420" w:hanging="171"/>
        <w:jc w:val="left"/>
        <w:rPr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1408">
                <wp:simplePos x="0" y="0"/>
                <wp:positionH relativeFrom="page">
                  <wp:posOffset>1269749</wp:posOffset>
                </wp:positionH>
                <wp:positionV relativeFrom="paragraph">
                  <wp:posOffset>22883</wp:posOffset>
                </wp:positionV>
                <wp:extent cx="617855" cy="844550"/>
                <wp:effectExtent l="0" t="0" r="0" b="0"/>
                <wp:wrapNone/>
                <wp:docPr id="775" name="Group 77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75" name="Group 775"/>
                      <wpg:cNvGrpSpPr/>
                      <wpg:grpSpPr>
                        <a:xfrm>
                          <a:off x="0" y="0"/>
                          <a:ext cx="617855" cy="844550"/>
                          <a:chExt cx="617855" cy="844550"/>
                        </a:xfrm>
                      </wpg:grpSpPr>
                      <pic:pic>
                        <pic:nvPicPr>
                          <pic:cNvPr id="776" name="Image 776"/>
                          <pic:cNvPicPr/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7702" y="338274"/>
                            <a:ext cx="82435" cy="8905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77" name="Graphic 777"/>
                        <wps:cNvSpPr/>
                        <wps:spPr>
                          <a:xfrm>
                            <a:off x="67900" y="162275"/>
                            <a:ext cx="314960" cy="1828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4960" h="182880">
                                <a:moveTo>
                                  <a:pt x="0" y="182819"/>
                                </a:moveTo>
                                <a:lnTo>
                                  <a:pt x="19563" y="116807"/>
                                </a:lnTo>
                                <a:lnTo>
                                  <a:pt x="35291" y="70618"/>
                                </a:lnTo>
                                <a:lnTo>
                                  <a:pt x="74879" y="31435"/>
                                </a:lnTo>
                                <a:lnTo>
                                  <a:pt x="234772" y="4029"/>
                                </a:lnTo>
                                <a:lnTo>
                                  <a:pt x="240309" y="2936"/>
                                </a:lnTo>
                                <a:lnTo>
                                  <a:pt x="248500" y="1870"/>
                                </a:lnTo>
                                <a:lnTo>
                                  <a:pt x="265580" y="201"/>
                                </a:lnTo>
                                <a:lnTo>
                                  <a:pt x="284772" y="0"/>
                                </a:lnTo>
                                <a:lnTo>
                                  <a:pt x="302382" y="2698"/>
                                </a:lnTo>
                                <a:lnTo>
                                  <a:pt x="314718" y="9731"/>
                                </a:lnTo>
                              </a:path>
                            </a:pathLst>
                          </a:custGeom>
                          <a:ln w="157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8" name="Graphic 778"/>
                        <wps:cNvSpPr/>
                        <wps:spPr>
                          <a:xfrm>
                            <a:off x="403192" y="241685"/>
                            <a:ext cx="10160" cy="1416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160" h="141605">
                                <a:moveTo>
                                  <a:pt x="0" y="0"/>
                                </a:moveTo>
                                <a:lnTo>
                                  <a:pt x="7154" y="51732"/>
                                </a:lnTo>
                                <a:lnTo>
                                  <a:pt x="10134" y="83673"/>
                                </a:lnTo>
                                <a:lnTo>
                                  <a:pt x="9476" y="109052"/>
                                </a:lnTo>
                                <a:lnTo>
                                  <a:pt x="5715" y="141096"/>
                                </a:lnTo>
                              </a:path>
                            </a:pathLst>
                          </a:custGeom>
                          <a:ln w="157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779" name="Image 779"/>
                          <pic:cNvPicPr/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2749" y="196359"/>
                            <a:ext cx="308102" cy="2585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80" name="Graphic 780"/>
                        <wps:cNvSpPr/>
                        <wps:spPr>
                          <a:xfrm>
                            <a:off x="394610" y="257099"/>
                            <a:ext cx="7620" cy="132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" h="132080">
                                <a:moveTo>
                                  <a:pt x="0" y="0"/>
                                </a:moveTo>
                                <a:lnTo>
                                  <a:pt x="5190" y="32900"/>
                                </a:lnTo>
                                <a:lnTo>
                                  <a:pt x="7278" y="57610"/>
                                </a:lnTo>
                                <a:lnTo>
                                  <a:pt x="6588" y="86496"/>
                                </a:lnTo>
                                <a:lnTo>
                                  <a:pt x="3441" y="131927"/>
                                </a:lnTo>
                              </a:path>
                            </a:pathLst>
                          </a:custGeom>
                          <a:ln w="157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1" name="Graphic 781"/>
                        <wps:cNvSpPr/>
                        <wps:spPr>
                          <a:xfrm>
                            <a:off x="234005" y="382782"/>
                            <a:ext cx="382270" cy="685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2270" h="68580">
                                <a:moveTo>
                                  <a:pt x="381749" y="18948"/>
                                </a:moveTo>
                                <a:lnTo>
                                  <a:pt x="340066" y="17330"/>
                                </a:lnTo>
                                <a:lnTo>
                                  <a:pt x="294236" y="13080"/>
                                </a:lnTo>
                                <a:lnTo>
                                  <a:pt x="241666" y="2427"/>
                                </a:lnTo>
                                <a:lnTo>
                                  <a:pt x="189768" y="3198"/>
                                </a:lnTo>
                                <a:lnTo>
                                  <a:pt x="150131" y="8625"/>
                                </a:lnTo>
                                <a:lnTo>
                                  <a:pt x="134343" y="11937"/>
                                </a:lnTo>
                                <a:lnTo>
                                  <a:pt x="123799" y="15135"/>
                                </a:lnTo>
                                <a:lnTo>
                                  <a:pt x="108677" y="17156"/>
                                </a:lnTo>
                                <a:lnTo>
                                  <a:pt x="95106" y="18211"/>
                                </a:lnTo>
                                <a:lnTo>
                                  <a:pt x="89220" y="18516"/>
                                </a:lnTo>
                                <a:lnTo>
                                  <a:pt x="73513" y="19155"/>
                                </a:lnTo>
                                <a:lnTo>
                                  <a:pt x="56776" y="18048"/>
                                </a:lnTo>
                                <a:lnTo>
                                  <a:pt x="13766" y="2444"/>
                                </a:lnTo>
                                <a:lnTo>
                                  <a:pt x="9566" y="0"/>
                                </a:lnTo>
                                <a:lnTo>
                                  <a:pt x="2534" y="2802"/>
                                </a:lnTo>
                                <a:lnTo>
                                  <a:pt x="14417" y="41059"/>
                                </a:lnTo>
                                <a:lnTo>
                                  <a:pt x="38966" y="56768"/>
                                </a:lnTo>
                                <a:lnTo>
                                  <a:pt x="45532" y="62788"/>
                                </a:lnTo>
                                <a:lnTo>
                                  <a:pt x="47805" y="62788"/>
                                </a:lnTo>
                                <a:lnTo>
                                  <a:pt x="79087" y="66465"/>
                                </a:lnTo>
                                <a:lnTo>
                                  <a:pt x="97840" y="68005"/>
                                </a:lnTo>
                                <a:lnTo>
                                  <a:pt x="111560" y="67692"/>
                                </a:lnTo>
                                <a:lnTo>
                                  <a:pt x="127739" y="65811"/>
                                </a:lnTo>
                              </a:path>
                            </a:pathLst>
                          </a:custGeom>
                          <a:ln w="157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2" name="Graphic 782"/>
                        <wps:cNvSpPr/>
                        <wps:spPr>
                          <a:xfrm>
                            <a:off x="130502" y="428714"/>
                            <a:ext cx="297180" cy="10413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7180" h="104139">
                                <a:moveTo>
                                  <a:pt x="256679" y="0"/>
                                </a:moveTo>
                                <a:lnTo>
                                  <a:pt x="225649" y="24406"/>
                                </a:lnTo>
                                <a:lnTo>
                                  <a:pt x="206425" y="30264"/>
                                </a:lnTo>
                                <a:lnTo>
                                  <a:pt x="203873" y="30264"/>
                                </a:lnTo>
                                <a:lnTo>
                                  <a:pt x="160854" y="27294"/>
                                </a:lnTo>
                                <a:lnTo>
                                  <a:pt x="138185" y="25798"/>
                                </a:lnTo>
                                <a:lnTo>
                                  <a:pt x="128370" y="25318"/>
                                </a:lnTo>
                                <a:lnTo>
                                  <a:pt x="123913" y="25400"/>
                                </a:lnTo>
                                <a:lnTo>
                                  <a:pt x="96791" y="20134"/>
                                </a:lnTo>
                                <a:lnTo>
                                  <a:pt x="82575" y="17516"/>
                                </a:lnTo>
                                <a:lnTo>
                                  <a:pt x="76607" y="16770"/>
                                </a:lnTo>
                                <a:lnTo>
                                  <a:pt x="74231" y="17119"/>
                                </a:lnTo>
                                <a:lnTo>
                                  <a:pt x="44038" y="15439"/>
                                </a:lnTo>
                                <a:lnTo>
                                  <a:pt x="27520" y="15444"/>
                                </a:lnTo>
                                <a:lnTo>
                                  <a:pt x="18871" y="17642"/>
                                </a:lnTo>
                                <a:lnTo>
                                  <a:pt x="12280" y="22542"/>
                                </a:lnTo>
                                <a:lnTo>
                                  <a:pt x="0" y="27114"/>
                                </a:lnTo>
                                <a:lnTo>
                                  <a:pt x="5981" y="39674"/>
                                </a:lnTo>
                                <a:lnTo>
                                  <a:pt x="13050" y="43969"/>
                                </a:lnTo>
                                <a:lnTo>
                                  <a:pt x="18618" y="46175"/>
                                </a:lnTo>
                                <a:lnTo>
                                  <a:pt x="25577" y="46988"/>
                                </a:lnTo>
                                <a:lnTo>
                                  <a:pt x="36817" y="47104"/>
                                </a:lnTo>
                                <a:lnTo>
                                  <a:pt x="63664" y="53241"/>
                                </a:lnTo>
                                <a:lnTo>
                                  <a:pt x="78146" y="56624"/>
                                </a:lnTo>
                                <a:lnTo>
                                  <a:pt x="85241" y="58457"/>
                                </a:lnTo>
                                <a:lnTo>
                                  <a:pt x="89928" y="59944"/>
                                </a:lnTo>
                                <a:lnTo>
                                  <a:pt x="107552" y="68365"/>
                                </a:lnTo>
                                <a:lnTo>
                                  <a:pt x="117384" y="72690"/>
                                </a:lnTo>
                                <a:lnTo>
                                  <a:pt x="122984" y="74283"/>
                                </a:lnTo>
                                <a:lnTo>
                                  <a:pt x="127914" y="74510"/>
                                </a:lnTo>
                                <a:lnTo>
                                  <a:pt x="159488" y="80484"/>
                                </a:lnTo>
                                <a:lnTo>
                                  <a:pt x="176480" y="83724"/>
                                </a:lnTo>
                                <a:lnTo>
                                  <a:pt x="184712" y="85355"/>
                                </a:lnTo>
                                <a:lnTo>
                                  <a:pt x="190004" y="86499"/>
                                </a:lnTo>
                                <a:lnTo>
                                  <a:pt x="213996" y="97119"/>
                                </a:lnTo>
                                <a:lnTo>
                                  <a:pt x="227155" y="102401"/>
                                </a:lnTo>
                                <a:lnTo>
                                  <a:pt x="234128" y="103914"/>
                                </a:lnTo>
                                <a:lnTo>
                                  <a:pt x="239560" y="103225"/>
                                </a:lnTo>
                                <a:lnTo>
                                  <a:pt x="270891" y="93811"/>
                                </a:lnTo>
                                <a:lnTo>
                                  <a:pt x="287327" y="88493"/>
                                </a:lnTo>
                                <a:lnTo>
                                  <a:pt x="294263" y="85309"/>
                                </a:lnTo>
                                <a:lnTo>
                                  <a:pt x="297091" y="82296"/>
                                </a:lnTo>
                              </a:path>
                            </a:pathLst>
                          </a:custGeom>
                          <a:ln w="157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3" name="Graphic 783"/>
                        <wps:cNvSpPr/>
                        <wps:spPr>
                          <a:xfrm>
                            <a:off x="123644" y="457023"/>
                            <a:ext cx="492125" cy="1162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2125" h="116205">
                                <a:moveTo>
                                  <a:pt x="12345" y="167"/>
                                </a:moveTo>
                                <a:lnTo>
                                  <a:pt x="3605" y="0"/>
                                </a:lnTo>
                                <a:lnTo>
                                  <a:pt x="0" y="1259"/>
                                </a:lnTo>
                                <a:lnTo>
                                  <a:pt x="907" y="5128"/>
                                </a:lnTo>
                                <a:lnTo>
                                  <a:pt x="5703" y="12790"/>
                                </a:lnTo>
                                <a:lnTo>
                                  <a:pt x="20955" y="20275"/>
                                </a:lnTo>
                                <a:lnTo>
                                  <a:pt x="29176" y="24420"/>
                                </a:lnTo>
                                <a:lnTo>
                                  <a:pt x="33193" y="26714"/>
                                </a:lnTo>
                                <a:lnTo>
                                  <a:pt x="35828" y="28640"/>
                                </a:lnTo>
                                <a:lnTo>
                                  <a:pt x="72816" y="49035"/>
                                </a:lnTo>
                                <a:lnTo>
                                  <a:pt x="92373" y="60072"/>
                                </a:lnTo>
                                <a:lnTo>
                                  <a:pt x="101002" y="65566"/>
                                </a:lnTo>
                                <a:lnTo>
                                  <a:pt x="105208" y="69331"/>
                                </a:lnTo>
                                <a:lnTo>
                                  <a:pt x="123204" y="77471"/>
                                </a:lnTo>
                                <a:lnTo>
                                  <a:pt x="127915" y="77471"/>
                                </a:lnTo>
                                <a:lnTo>
                                  <a:pt x="165799" y="86229"/>
                                </a:lnTo>
                                <a:lnTo>
                                  <a:pt x="186813" y="91289"/>
                                </a:lnTo>
                                <a:lnTo>
                                  <a:pt x="198505" y="94577"/>
                                </a:lnTo>
                                <a:lnTo>
                                  <a:pt x="208421" y="98020"/>
                                </a:lnTo>
                                <a:lnTo>
                                  <a:pt x="231532" y="110529"/>
                                </a:lnTo>
                                <a:lnTo>
                                  <a:pt x="245483" y="116127"/>
                                </a:lnTo>
                                <a:lnTo>
                                  <a:pt x="255895" y="116101"/>
                                </a:lnTo>
                                <a:lnTo>
                                  <a:pt x="268390" y="111736"/>
                                </a:lnTo>
                                <a:lnTo>
                                  <a:pt x="347802" y="84248"/>
                                </a:lnTo>
                                <a:lnTo>
                                  <a:pt x="389712" y="70088"/>
                                </a:lnTo>
                                <a:lnTo>
                                  <a:pt x="408017" y="64761"/>
                                </a:lnTo>
                                <a:lnTo>
                                  <a:pt x="416612" y="63768"/>
                                </a:lnTo>
                                <a:lnTo>
                                  <a:pt x="431928" y="61819"/>
                                </a:lnTo>
                                <a:lnTo>
                                  <a:pt x="441224" y="61035"/>
                                </a:lnTo>
                                <a:lnTo>
                                  <a:pt x="448273" y="61293"/>
                                </a:lnTo>
                                <a:lnTo>
                                  <a:pt x="456845" y="62473"/>
                                </a:lnTo>
                                <a:lnTo>
                                  <a:pt x="472183" y="67591"/>
                                </a:lnTo>
                                <a:lnTo>
                                  <a:pt x="481536" y="69655"/>
                                </a:lnTo>
                                <a:lnTo>
                                  <a:pt x="488719" y="68984"/>
                                </a:lnTo>
                                <a:lnTo>
                                  <a:pt x="492111" y="67800"/>
                                </a:lnTo>
                              </a:path>
                            </a:pathLst>
                          </a:custGeom>
                          <a:ln w="157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4" name="Graphic 784"/>
                        <wps:cNvSpPr/>
                        <wps:spPr>
                          <a:xfrm>
                            <a:off x="238713" y="382787"/>
                            <a:ext cx="34290" cy="279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290" h="27940">
                                <a:moveTo>
                                  <a:pt x="4851" y="0"/>
                                </a:moveTo>
                                <a:lnTo>
                                  <a:pt x="0" y="9080"/>
                                </a:lnTo>
                                <a:lnTo>
                                  <a:pt x="8572" y="16357"/>
                                </a:lnTo>
                                <a:lnTo>
                                  <a:pt x="22275" y="24917"/>
                                </a:lnTo>
                                <a:lnTo>
                                  <a:pt x="30673" y="27505"/>
                                </a:lnTo>
                                <a:lnTo>
                                  <a:pt x="34261" y="27241"/>
                                </a:lnTo>
                                <a:lnTo>
                                  <a:pt x="33748" y="23110"/>
                                </a:lnTo>
                                <a:lnTo>
                                  <a:pt x="29845" y="14097"/>
                                </a:lnTo>
                              </a:path>
                            </a:pathLst>
                          </a:custGeom>
                          <a:ln w="157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5" name="Graphic 785"/>
                        <wps:cNvSpPr/>
                        <wps:spPr>
                          <a:xfrm>
                            <a:off x="290972" y="401091"/>
                            <a:ext cx="3175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7620">
                                <a:moveTo>
                                  <a:pt x="2616" y="0"/>
                                </a:moveTo>
                                <a:lnTo>
                                  <a:pt x="0" y="5486"/>
                                </a:lnTo>
                                <a:lnTo>
                                  <a:pt x="419" y="7340"/>
                                </a:lnTo>
                              </a:path>
                            </a:pathLst>
                          </a:custGeom>
                          <a:ln w="157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6" name="Graphic 786"/>
                        <wps:cNvSpPr/>
                        <wps:spPr>
                          <a:xfrm>
                            <a:off x="298685" y="401091"/>
                            <a:ext cx="1905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" h="7620">
                                <a:moveTo>
                                  <a:pt x="1701" y="0"/>
                                </a:moveTo>
                                <a:lnTo>
                                  <a:pt x="0" y="7340"/>
                                </a:lnTo>
                              </a:path>
                            </a:pathLst>
                          </a:custGeom>
                          <a:ln w="157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7" name="Graphic 787"/>
                        <wps:cNvSpPr/>
                        <wps:spPr>
                          <a:xfrm>
                            <a:off x="296956" y="404756"/>
                            <a:ext cx="1270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0" h="17145">
                                <a:moveTo>
                                  <a:pt x="0" y="11442"/>
                                </a:moveTo>
                                <a:lnTo>
                                  <a:pt x="7277" y="16763"/>
                                </a:lnTo>
                                <a:lnTo>
                                  <a:pt x="12420" y="0"/>
                                </a:lnTo>
                              </a:path>
                            </a:pathLst>
                          </a:custGeom>
                          <a:ln w="157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8" name="Graphic 788"/>
                        <wps:cNvSpPr/>
                        <wps:spPr>
                          <a:xfrm>
                            <a:off x="242195" y="484386"/>
                            <a:ext cx="571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15" h="9525">
                                <a:moveTo>
                                  <a:pt x="0" y="9423"/>
                                </a:moveTo>
                                <a:lnTo>
                                  <a:pt x="1231" y="1282"/>
                                </a:lnTo>
                                <a:lnTo>
                                  <a:pt x="5092" y="0"/>
                                </a:lnTo>
                              </a:path>
                            </a:pathLst>
                          </a:custGeom>
                          <a:ln w="157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9" name="Graphic 789"/>
                        <wps:cNvSpPr/>
                        <wps:spPr>
                          <a:xfrm>
                            <a:off x="246427" y="491245"/>
                            <a:ext cx="3175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6985">
                                <a:moveTo>
                                  <a:pt x="2997" y="6857"/>
                                </a:moveTo>
                                <a:lnTo>
                                  <a:pt x="0" y="838"/>
                                </a:lnTo>
                                <a:lnTo>
                                  <a:pt x="2997" y="0"/>
                                </a:lnTo>
                              </a:path>
                            </a:pathLst>
                          </a:custGeom>
                          <a:ln w="157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0" name="Graphic 790"/>
                        <wps:cNvSpPr/>
                        <wps:spPr>
                          <a:xfrm>
                            <a:off x="253710" y="493810"/>
                            <a:ext cx="5080" cy="4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 h="4445">
                                <a:moveTo>
                                  <a:pt x="2641" y="0"/>
                                </a:moveTo>
                                <a:lnTo>
                                  <a:pt x="4521" y="1422"/>
                                </a:lnTo>
                                <a:lnTo>
                                  <a:pt x="0" y="4292"/>
                                </a:lnTo>
                              </a:path>
                            </a:pathLst>
                          </a:custGeom>
                          <a:ln w="157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1" name="Graphic 791"/>
                        <wps:cNvSpPr/>
                        <wps:spPr>
                          <a:xfrm>
                            <a:off x="133341" y="460825"/>
                            <a:ext cx="3683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830" h="15240">
                                <a:moveTo>
                                  <a:pt x="3149" y="7569"/>
                                </a:moveTo>
                                <a:lnTo>
                                  <a:pt x="0" y="0"/>
                                </a:lnTo>
                                <a:lnTo>
                                  <a:pt x="16281" y="3009"/>
                                </a:lnTo>
                                <a:lnTo>
                                  <a:pt x="32283" y="7569"/>
                                </a:lnTo>
                                <a:lnTo>
                                  <a:pt x="36677" y="15049"/>
                                </a:lnTo>
                                <a:lnTo>
                                  <a:pt x="33985" y="14998"/>
                                </a:lnTo>
                              </a:path>
                            </a:pathLst>
                          </a:custGeom>
                          <a:ln w="157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2" name="Graphic 792"/>
                        <wps:cNvSpPr/>
                        <wps:spPr>
                          <a:xfrm>
                            <a:off x="234143" y="519085"/>
                            <a:ext cx="8255" cy="57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55" h="5715">
                                <a:moveTo>
                                  <a:pt x="0" y="5143"/>
                                </a:moveTo>
                                <a:lnTo>
                                  <a:pt x="5969" y="0"/>
                                </a:lnTo>
                                <a:lnTo>
                                  <a:pt x="8051" y="838"/>
                                </a:lnTo>
                              </a:path>
                            </a:pathLst>
                          </a:custGeom>
                          <a:ln w="157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3" name="Graphic 793"/>
                        <wps:cNvSpPr/>
                        <wps:spPr>
                          <a:xfrm>
                            <a:off x="242195" y="519834"/>
                            <a:ext cx="6985" cy="5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85" h="5080">
                                <a:moveTo>
                                  <a:pt x="0" y="4394"/>
                                </a:moveTo>
                                <a:lnTo>
                                  <a:pt x="6362" y="4610"/>
                                </a:lnTo>
                                <a:lnTo>
                                  <a:pt x="5092" y="0"/>
                                </a:lnTo>
                              </a:path>
                            </a:pathLst>
                          </a:custGeom>
                          <a:ln w="157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4" name="Graphic 794"/>
                        <wps:cNvSpPr/>
                        <wps:spPr>
                          <a:xfrm>
                            <a:off x="242191" y="527214"/>
                            <a:ext cx="5715" cy="1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15" h="1905">
                                <a:moveTo>
                                  <a:pt x="5092" y="0"/>
                                </a:moveTo>
                                <a:lnTo>
                                  <a:pt x="3301" y="25"/>
                                </a:lnTo>
                                <a:lnTo>
                                  <a:pt x="0" y="1714"/>
                                </a:lnTo>
                              </a:path>
                            </a:pathLst>
                          </a:custGeom>
                          <a:ln w="157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5" name="Graphic 795"/>
                        <wps:cNvSpPr/>
                        <wps:spPr>
                          <a:xfrm>
                            <a:off x="211300" y="2823"/>
                            <a:ext cx="404495" cy="1797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4495" h="179705">
                                <a:moveTo>
                                  <a:pt x="0" y="179140"/>
                                </a:moveTo>
                                <a:lnTo>
                                  <a:pt x="10531" y="154068"/>
                                </a:lnTo>
                                <a:lnTo>
                                  <a:pt x="16763" y="140629"/>
                                </a:lnTo>
                                <a:lnTo>
                                  <a:pt x="21149" y="134251"/>
                                </a:lnTo>
                                <a:lnTo>
                                  <a:pt x="26136" y="130360"/>
                                </a:lnTo>
                                <a:lnTo>
                                  <a:pt x="72809" y="88818"/>
                                </a:lnTo>
                                <a:lnTo>
                                  <a:pt x="82016" y="75171"/>
                                </a:lnTo>
                                <a:lnTo>
                                  <a:pt x="88655" y="68033"/>
                                </a:lnTo>
                                <a:lnTo>
                                  <a:pt x="95936" y="65074"/>
                                </a:lnTo>
                                <a:lnTo>
                                  <a:pt x="107073" y="63964"/>
                                </a:lnTo>
                                <a:lnTo>
                                  <a:pt x="155423" y="66695"/>
                                </a:lnTo>
                                <a:lnTo>
                                  <a:pt x="180597" y="68098"/>
                                </a:lnTo>
                                <a:lnTo>
                                  <a:pt x="190744" y="68615"/>
                                </a:lnTo>
                                <a:lnTo>
                                  <a:pt x="194017" y="68689"/>
                                </a:lnTo>
                                <a:lnTo>
                                  <a:pt x="232028" y="71069"/>
                                </a:lnTo>
                                <a:lnTo>
                                  <a:pt x="283108" y="66961"/>
                                </a:lnTo>
                                <a:lnTo>
                                  <a:pt x="349368" y="32623"/>
                                </a:lnTo>
                                <a:lnTo>
                                  <a:pt x="384567" y="13761"/>
                                </a:lnTo>
                                <a:lnTo>
                                  <a:pt x="400503" y="3700"/>
                                </a:lnTo>
                                <a:lnTo>
                                  <a:pt x="404455" y="0"/>
                                </a:lnTo>
                              </a:path>
                            </a:pathLst>
                          </a:custGeom>
                          <a:ln w="157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796" name="Image 796"/>
                          <pic:cNvPicPr/>
                        </pic:nvPicPr>
                        <pic:blipFill>
                          <a:blip r:embed="rId6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2708" y="102887"/>
                            <a:ext cx="363834" cy="1767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97" name="Graphic 797"/>
                        <wps:cNvSpPr/>
                        <wps:spPr>
                          <a:xfrm>
                            <a:off x="1578" y="359493"/>
                            <a:ext cx="113664" cy="48323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664" h="483234">
                                <a:moveTo>
                                  <a:pt x="113243" y="0"/>
                                </a:moveTo>
                                <a:lnTo>
                                  <a:pt x="47851" y="35871"/>
                                </a:lnTo>
                                <a:lnTo>
                                  <a:pt x="21614" y="81195"/>
                                </a:lnTo>
                                <a:lnTo>
                                  <a:pt x="3642" y="138607"/>
                                </a:lnTo>
                                <a:lnTo>
                                  <a:pt x="0" y="174369"/>
                                </a:lnTo>
                                <a:lnTo>
                                  <a:pt x="3665" y="206377"/>
                                </a:lnTo>
                                <a:lnTo>
                                  <a:pt x="12495" y="237545"/>
                                </a:lnTo>
                                <a:lnTo>
                                  <a:pt x="24349" y="270787"/>
                                </a:lnTo>
                                <a:lnTo>
                                  <a:pt x="37084" y="309018"/>
                                </a:lnTo>
                                <a:lnTo>
                                  <a:pt x="48558" y="355150"/>
                                </a:lnTo>
                                <a:lnTo>
                                  <a:pt x="56629" y="412099"/>
                                </a:lnTo>
                                <a:lnTo>
                                  <a:pt x="59154" y="482777"/>
                                </a:lnTo>
                              </a:path>
                            </a:pathLst>
                          </a:custGeom>
                          <a:ln w="157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8" name="Graphic 798"/>
                        <wps:cNvSpPr/>
                        <wps:spPr>
                          <a:xfrm>
                            <a:off x="47818" y="418746"/>
                            <a:ext cx="52069" cy="4248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069" h="424815">
                                <a:moveTo>
                                  <a:pt x="51487" y="0"/>
                                </a:moveTo>
                                <a:lnTo>
                                  <a:pt x="24344" y="44315"/>
                                </a:lnTo>
                                <a:lnTo>
                                  <a:pt x="5145" y="105156"/>
                                </a:lnTo>
                                <a:lnTo>
                                  <a:pt x="0" y="142974"/>
                                </a:lnTo>
                                <a:lnTo>
                                  <a:pt x="1216" y="176772"/>
                                </a:lnTo>
                                <a:lnTo>
                                  <a:pt x="6552" y="210521"/>
                                </a:lnTo>
                                <a:lnTo>
                                  <a:pt x="13767" y="248193"/>
                                </a:lnTo>
                                <a:lnTo>
                                  <a:pt x="20619" y="293761"/>
                                </a:lnTo>
                                <a:lnTo>
                                  <a:pt x="24868" y="351196"/>
                                </a:lnTo>
                                <a:lnTo>
                                  <a:pt x="24271" y="424472"/>
                                </a:lnTo>
                              </a:path>
                            </a:pathLst>
                          </a:custGeom>
                          <a:ln w="157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799" name="Image 799"/>
                          <pic:cNvPicPr/>
                        </pic:nvPicPr>
                        <pic:blipFill>
                          <a:blip r:embed="rId6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01795" y="156821"/>
                            <a:ext cx="215541" cy="24666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00" name="Graphic 800"/>
                        <wps:cNvSpPr/>
                        <wps:spPr>
                          <a:xfrm>
                            <a:off x="1581" y="1581"/>
                            <a:ext cx="614680" cy="8401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4680" h="840105">
                                <a:moveTo>
                                  <a:pt x="614174" y="0"/>
                                </a:moveTo>
                                <a:lnTo>
                                  <a:pt x="551425" y="37155"/>
                                </a:lnTo>
                                <a:lnTo>
                                  <a:pt x="510866" y="58786"/>
                                </a:lnTo>
                                <a:lnTo>
                                  <a:pt x="468783" y="71007"/>
                                </a:lnTo>
                                <a:lnTo>
                                  <a:pt x="439283" y="71315"/>
                                </a:lnTo>
                                <a:lnTo>
                                  <a:pt x="414281" y="70496"/>
                                </a:lnTo>
                                <a:lnTo>
                                  <a:pt x="403734" y="69919"/>
                                </a:lnTo>
                                <a:lnTo>
                                  <a:pt x="388713" y="69183"/>
                                </a:lnTo>
                                <a:lnTo>
                                  <a:pt x="358985" y="67563"/>
                                </a:lnTo>
                                <a:lnTo>
                                  <a:pt x="329896" y="65944"/>
                                </a:lnTo>
                                <a:lnTo>
                                  <a:pt x="316790" y="65207"/>
                                </a:lnTo>
                                <a:lnTo>
                                  <a:pt x="303485" y="69632"/>
                                </a:lnTo>
                                <a:lnTo>
                                  <a:pt x="292590" y="78115"/>
                                </a:lnTo>
                                <a:lnTo>
                                  <a:pt x="285229" y="86358"/>
                                </a:lnTo>
                                <a:lnTo>
                                  <a:pt x="282525" y="90061"/>
                                </a:lnTo>
                                <a:lnTo>
                                  <a:pt x="235853" y="131603"/>
                                </a:lnTo>
                                <a:lnTo>
                                  <a:pt x="228329" y="141572"/>
                                </a:lnTo>
                                <a:lnTo>
                                  <a:pt x="219727" y="158079"/>
                                </a:lnTo>
                                <a:lnTo>
                                  <a:pt x="212653" y="173544"/>
                                </a:lnTo>
                                <a:lnTo>
                                  <a:pt x="209716" y="180384"/>
                                </a:lnTo>
                                <a:lnTo>
                                  <a:pt x="141199" y="192131"/>
                                </a:lnTo>
                                <a:lnTo>
                                  <a:pt x="118414" y="203380"/>
                                </a:lnTo>
                                <a:lnTo>
                                  <a:pt x="101612" y="231314"/>
                                </a:lnTo>
                                <a:lnTo>
                                  <a:pt x="85884" y="277503"/>
                                </a:lnTo>
                                <a:lnTo>
                                  <a:pt x="66320" y="343515"/>
                                </a:lnTo>
                                <a:lnTo>
                                  <a:pt x="61964" y="347160"/>
                                </a:lnTo>
                                <a:lnTo>
                                  <a:pt x="55750" y="353943"/>
                                </a:lnTo>
                                <a:lnTo>
                                  <a:pt x="51002" y="362043"/>
                                </a:lnTo>
                                <a:lnTo>
                                  <a:pt x="47977" y="371217"/>
                                </a:lnTo>
                                <a:lnTo>
                                  <a:pt x="46915" y="381209"/>
                                </a:lnTo>
                                <a:lnTo>
                                  <a:pt x="46915" y="385311"/>
                                </a:lnTo>
                                <a:lnTo>
                                  <a:pt x="47473" y="389273"/>
                                </a:lnTo>
                                <a:lnTo>
                                  <a:pt x="48451" y="393045"/>
                                </a:lnTo>
                                <a:lnTo>
                                  <a:pt x="34287" y="413975"/>
                                </a:lnTo>
                                <a:lnTo>
                                  <a:pt x="21843" y="438594"/>
                                </a:lnTo>
                                <a:lnTo>
                                  <a:pt x="11502" y="466308"/>
                                </a:lnTo>
                                <a:lnTo>
                                  <a:pt x="3646" y="496525"/>
                                </a:lnTo>
                                <a:lnTo>
                                  <a:pt x="0" y="532286"/>
                                </a:lnTo>
                                <a:lnTo>
                                  <a:pt x="3663" y="564294"/>
                                </a:lnTo>
                                <a:lnTo>
                                  <a:pt x="12493" y="595462"/>
                                </a:lnTo>
                                <a:lnTo>
                                  <a:pt x="24347" y="628703"/>
                                </a:lnTo>
                                <a:lnTo>
                                  <a:pt x="37082" y="666932"/>
                                </a:lnTo>
                                <a:lnTo>
                                  <a:pt x="48555" y="713063"/>
                                </a:lnTo>
                                <a:lnTo>
                                  <a:pt x="56624" y="770008"/>
                                </a:lnTo>
                                <a:lnTo>
                                  <a:pt x="59105" y="839562"/>
                                </a:lnTo>
                              </a:path>
                              <a:path w="614680" h="840105">
                                <a:moveTo>
                                  <a:pt x="70516" y="839562"/>
                                </a:moveTo>
                                <a:lnTo>
                                  <a:pt x="71099" y="768359"/>
                                </a:lnTo>
                                <a:lnTo>
                                  <a:pt x="66853" y="710924"/>
                                </a:lnTo>
                                <a:lnTo>
                                  <a:pt x="60001" y="665356"/>
                                </a:lnTo>
                                <a:lnTo>
                                  <a:pt x="52786" y="627684"/>
                                </a:lnTo>
                                <a:lnTo>
                                  <a:pt x="47450" y="593935"/>
                                </a:lnTo>
                                <a:lnTo>
                                  <a:pt x="51385" y="522319"/>
                                </a:lnTo>
                                <a:lnTo>
                                  <a:pt x="68167" y="467275"/>
                                </a:lnTo>
                                <a:lnTo>
                                  <a:pt x="91415" y="424948"/>
                                </a:lnTo>
                                <a:lnTo>
                                  <a:pt x="93816" y="424948"/>
                                </a:lnTo>
                                <a:lnTo>
                                  <a:pt x="97816" y="427373"/>
                                </a:lnTo>
                                <a:lnTo>
                                  <a:pt x="102515" y="428885"/>
                                </a:lnTo>
                                <a:lnTo>
                                  <a:pt x="107481" y="429710"/>
                                </a:lnTo>
                                <a:lnTo>
                                  <a:pt x="112637" y="429710"/>
                                </a:lnTo>
                                <a:lnTo>
                                  <a:pt x="126381" y="427721"/>
                                </a:lnTo>
                                <a:lnTo>
                                  <a:pt x="138709" y="422114"/>
                                </a:lnTo>
                                <a:lnTo>
                                  <a:pt x="149129" y="413428"/>
                                </a:lnTo>
                                <a:lnTo>
                                  <a:pt x="157151" y="402202"/>
                                </a:lnTo>
                                <a:lnTo>
                                  <a:pt x="165241" y="403294"/>
                                </a:lnTo>
                                <a:lnTo>
                                  <a:pt x="174181" y="443807"/>
                                </a:lnTo>
                                <a:lnTo>
                                  <a:pt x="163909" y="444295"/>
                                </a:lnTo>
                                <a:lnTo>
                                  <a:pt x="154338" y="445331"/>
                                </a:lnTo>
                                <a:lnTo>
                                  <a:pt x="146442" y="447072"/>
                                </a:lnTo>
                                <a:lnTo>
                                  <a:pt x="141199" y="449675"/>
                                </a:lnTo>
                                <a:lnTo>
                                  <a:pt x="136602" y="451402"/>
                                </a:lnTo>
                                <a:lnTo>
                                  <a:pt x="134405" y="455605"/>
                                </a:lnTo>
                                <a:lnTo>
                                  <a:pt x="125665" y="455446"/>
                                </a:lnTo>
                                <a:lnTo>
                                  <a:pt x="122061" y="456709"/>
                                </a:lnTo>
                                <a:lnTo>
                                  <a:pt x="122971" y="460579"/>
                                </a:lnTo>
                                <a:lnTo>
                                  <a:pt x="127776" y="468242"/>
                                </a:lnTo>
                                <a:lnTo>
                                  <a:pt x="143019" y="475719"/>
                                </a:lnTo>
                                <a:lnTo>
                                  <a:pt x="151237" y="479862"/>
                                </a:lnTo>
                                <a:lnTo>
                                  <a:pt x="155252" y="482158"/>
                                </a:lnTo>
                                <a:lnTo>
                                  <a:pt x="157887" y="484092"/>
                                </a:lnTo>
                                <a:lnTo>
                                  <a:pt x="194869" y="504487"/>
                                </a:lnTo>
                                <a:lnTo>
                                  <a:pt x="214423" y="515522"/>
                                </a:lnTo>
                                <a:lnTo>
                                  <a:pt x="223054" y="521012"/>
                                </a:lnTo>
                                <a:lnTo>
                                  <a:pt x="227267" y="524770"/>
                                </a:lnTo>
                                <a:lnTo>
                                  <a:pt x="245263" y="532910"/>
                                </a:lnTo>
                                <a:lnTo>
                                  <a:pt x="249975" y="532910"/>
                                </a:lnTo>
                                <a:lnTo>
                                  <a:pt x="287852" y="541668"/>
                                </a:lnTo>
                                <a:lnTo>
                                  <a:pt x="308863" y="546728"/>
                                </a:lnTo>
                                <a:lnTo>
                                  <a:pt x="320557" y="550016"/>
                                </a:lnTo>
                                <a:lnTo>
                                  <a:pt x="330480" y="553459"/>
                                </a:lnTo>
                                <a:lnTo>
                                  <a:pt x="353591" y="565968"/>
                                </a:lnTo>
                                <a:lnTo>
                                  <a:pt x="367540" y="571566"/>
                                </a:lnTo>
                                <a:lnTo>
                                  <a:pt x="377949" y="571540"/>
                                </a:lnTo>
                                <a:lnTo>
                                  <a:pt x="390437" y="567175"/>
                                </a:lnTo>
                                <a:lnTo>
                                  <a:pt x="469856" y="539687"/>
                                </a:lnTo>
                                <a:lnTo>
                                  <a:pt x="511770" y="525528"/>
                                </a:lnTo>
                                <a:lnTo>
                                  <a:pt x="530076" y="520205"/>
                                </a:lnTo>
                                <a:lnTo>
                                  <a:pt x="538671" y="519220"/>
                                </a:lnTo>
                                <a:lnTo>
                                  <a:pt x="553995" y="517264"/>
                                </a:lnTo>
                                <a:lnTo>
                                  <a:pt x="563293" y="516477"/>
                                </a:lnTo>
                                <a:lnTo>
                                  <a:pt x="570340" y="516737"/>
                                </a:lnTo>
                                <a:lnTo>
                                  <a:pt x="578905" y="517924"/>
                                </a:lnTo>
                                <a:lnTo>
                                  <a:pt x="594250" y="523036"/>
                                </a:lnTo>
                                <a:lnTo>
                                  <a:pt x="603605" y="525097"/>
                                </a:lnTo>
                                <a:lnTo>
                                  <a:pt x="610786" y="524429"/>
                                </a:lnTo>
                                <a:lnTo>
                                  <a:pt x="614174" y="523248"/>
                                </a:lnTo>
                              </a:path>
                            </a:pathLst>
                          </a:custGeom>
                          <a:ln w="3162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99.980286pt;margin-top:1.801819pt;width:48.65pt;height:66.5pt;mso-position-horizontal-relative:page;mso-position-vertical-relative:paragraph;z-index:15761408" id="docshapegroup387" coordorigin="2000,36" coordsize="973,1330">
                <v:shape style="position:absolute;left:2074;top:568;width:130;height:141" type="#_x0000_t75" id="docshape388" stroked="false">
                  <v:imagedata r:id="rId66" o:title=""/>
                </v:shape>
                <v:shape style="position:absolute;left:2106;top:291;width:496;height:288" id="docshape389" coordorigin="2107,292" coordsize="496,288" path="m2107,579l2137,476,2162,403,2224,341,2476,298,2485,296,2498,295,2525,292,2555,292,2583,296,2602,307e" filled="false" stroked="true" strokeweight=".124pt" strokecolor="#231f20">
                  <v:path arrowok="t"/>
                  <v:stroke dashstyle="solid"/>
                </v:shape>
                <v:shape style="position:absolute;left:2634;top:416;width:16;height:223" id="docshape390" coordorigin="2635,417" coordsize="16,223" path="m2635,417l2646,498,2651,548,2649,588,2644,639e" filled="false" stroked="true" strokeweight=".124pt" strokecolor="#231f20">
                  <v:path arrowok="t"/>
                  <v:stroke dashstyle="solid"/>
                </v:shape>
                <v:shape style="position:absolute;left:2098;top:345;width:486;height:408" type="#_x0000_t75" id="docshape391" stroked="false">
                  <v:imagedata r:id="rId67" o:title=""/>
                </v:shape>
                <v:shape style="position:absolute;left:2621;top:440;width:12;height:208" id="docshape392" coordorigin="2621,441" coordsize="12,208" path="m2621,441l2629,493,2633,532,2631,577,2626,649e" filled="false" stroked="true" strokeweight=".124pt" strokecolor="#231f20">
                  <v:path arrowok="t"/>
                  <v:stroke dashstyle="solid"/>
                </v:shape>
                <v:shape style="position:absolute;left:2368;top:638;width:602;height:108" id="docshape393" coordorigin="2368,639" coordsize="602,108" path="m2969,669l2904,666,2831,659,2749,643,2667,644,2605,652,2580,658,2563,663,2539,666,2518,668,2509,668,2484,669,2458,667,2390,643,2383,639,2372,643,2391,704,2429,728,2440,738,2443,738,2493,744,2522,746,2544,745,2569,742e" filled="false" stroked="true" strokeweight=".124pt" strokecolor="#231f20">
                  <v:path arrowok="t"/>
                  <v:stroke dashstyle="solid"/>
                </v:shape>
                <v:shape style="position:absolute;left:2205;top:711;width:468;height:164" id="docshape394" coordorigin="2205,711" coordsize="468,164" path="m2609,711l2560,750,2530,759,2526,759,2458,754,2423,752,2407,751,2400,751,2358,743,2335,739,2326,738,2322,738,2274,735,2248,736,2235,739,2224,747,2205,754,2215,774,2226,780,2234,784,2245,785,2263,785,2305,795,2328,800,2339,803,2347,806,2374,819,2390,826,2399,828,2407,829,2456,838,2483,843,2496,846,2504,847,2542,864,2563,872,2574,875,2582,874,2632,859,2658,851,2669,846,2673,841e" filled="false" stroked="true" strokeweight=".124pt" strokecolor="#231f20">
                  <v:path arrowok="t"/>
                  <v:stroke dashstyle="solid"/>
                </v:shape>
                <v:shape style="position:absolute;left:2194;top:755;width:775;height:183" id="docshape395" coordorigin="2194,756" coordsize="775,183" path="m2214,756l2200,756,2194,758,2196,764,2203,776,2227,788,2240,794,2247,798,2251,801,2309,833,2340,850,2353,859,2360,865,2388,878,2396,878,2455,892,2489,900,2507,905,2523,910,2559,930,2581,939,2597,939,2617,932,2742,888,2808,866,2837,858,2850,856,2875,853,2889,852,2900,852,2914,854,2938,862,2953,865,2964,864,2969,863e" filled="false" stroked="true" strokeweight=".124pt" strokecolor="#231f20">
                  <v:path arrowok="t"/>
                  <v:stroke dashstyle="solid"/>
                </v:shape>
                <v:shape style="position:absolute;left:2375;top:638;width:54;height:44" id="docshape396" coordorigin="2376,639" coordsize="54,44" path="m2383,639l2376,653,2389,665,2411,678,2424,682,2429,682,2429,675,2423,661e" filled="false" stroked="true" strokeweight=".124pt" strokecolor="#231f20">
                  <v:path arrowok="t"/>
                  <v:stroke dashstyle="solid"/>
                </v:shape>
                <v:shape style="position:absolute;left:2457;top:667;width:5;height:12" id="docshape397" coordorigin="2458,668" coordsize="5,12" path="m2462,668l2458,676,2458,679e" filled="false" stroked="true" strokeweight=".124pt" strokecolor="#231f20">
                  <v:path arrowok="t"/>
                  <v:stroke dashstyle="solid"/>
                </v:shape>
                <v:line style="position:absolute" from="2473,668" to="2470,679" stroked="true" strokeweight=".124pt" strokecolor="#231f20">
                  <v:stroke dashstyle="solid"/>
                </v:line>
                <v:shape style="position:absolute;left:2467;top:673;width:20;height:27" id="docshape398" coordorigin="2467,673" coordsize="20,27" path="m2467,691l2479,700,2487,673e" filled="false" stroked="true" strokeweight=".124pt" strokecolor="#231f20">
                  <v:path arrowok="t"/>
                  <v:stroke dashstyle="solid"/>
                </v:shape>
                <v:shape style="position:absolute;left:2381;top:798;width:9;height:15" id="docshape399" coordorigin="2381,799" coordsize="9,15" path="m2381,814l2383,801,2389,799e" filled="false" stroked="true" strokeweight=".124pt" strokecolor="#231f20">
                  <v:path arrowok="t"/>
                  <v:stroke dashstyle="solid"/>
                </v:shape>
                <v:shape style="position:absolute;left:2387;top:809;width:5;height:11" id="docshape400" coordorigin="2388,810" coordsize="5,11" path="m2392,820l2388,811,2392,810e" filled="false" stroked="true" strokeweight=".124pt" strokecolor="#231f20">
                  <v:path arrowok="t"/>
                  <v:stroke dashstyle="solid"/>
                </v:shape>
                <v:shape style="position:absolute;left:2399;top:813;width:8;height:7" id="docshape401" coordorigin="2399,814" coordsize="8,7" path="m2403,814l2406,816,2399,820e" filled="false" stroked="true" strokeweight=".124pt" strokecolor="#231f20">
                  <v:path arrowok="t"/>
                  <v:stroke dashstyle="solid"/>
                </v:shape>
                <v:shape style="position:absolute;left:2209;top:761;width:58;height:24" id="docshape402" coordorigin="2210,762" coordsize="58,24" path="m2215,774l2210,762,2235,766,2260,774,2267,785,2263,785e" filled="false" stroked="true" strokeweight=".124pt" strokecolor="#231f20">
                  <v:path arrowok="t"/>
                  <v:stroke dashstyle="solid"/>
                </v:shape>
                <v:shape style="position:absolute;left:2368;top:853;width:13;height:9" id="docshape403" coordorigin="2368,853" coordsize="13,9" path="m2368,862l2378,853,2381,855e" filled="false" stroked="true" strokeweight=".124pt" strokecolor="#231f20">
                  <v:path arrowok="t"/>
                  <v:stroke dashstyle="solid"/>
                </v:shape>
                <v:shape style="position:absolute;left:2381;top:854;width:11;height:8" id="docshape404" coordorigin="2381,855" coordsize="11,8" path="m2381,862l2391,862,2389,855e" filled="false" stroked="true" strokeweight=".124pt" strokecolor="#231f20">
                  <v:path arrowok="t"/>
                  <v:stroke dashstyle="solid"/>
                </v:shape>
                <v:shape style="position:absolute;left:2381;top:866;width:9;height:3" id="docshape405" coordorigin="2381,866" coordsize="9,3" path="m2389,866l2386,866,2381,869e" filled="false" stroked="true" strokeweight=".124pt" strokecolor="#231f20">
                  <v:path arrowok="t"/>
                  <v:stroke dashstyle="solid"/>
                </v:shape>
                <v:shape style="position:absolute;left:2332;top:40;width:637;height:283" id="docshape406" coordorigin="2332,40" coordsize="637,283" path="m2332,323l2349,283,2359,262,2366,252,2374,246,2447,180,2462,159,2472,148,2483,143,2501,141,2577,146,2617,148,2633,149,2638,149,2698,152,2778,146,2883,92,2938,62,2963,46,2969,40e" filled="false" stroked="true" strokeweight=".124pt" strokecolor="#231f20">
                  <v:path arrowok="t"/>
                  <v:stroke dashstyle="solid"/>
                </v:shape>
                <v:shape style="position:absolute;left:2397;top:198;width:573;height:279" type="#_x0000_t75" id="docshape407" stroked="false">
                  <v:imagedata r:id="rId68" o:title=""/>
                </v:shape>
                <v:shape style="position:absolute;left:2002;top:602;width:179;height:761" id="docshape408" coordorigin="2002,602" coordsize="179,761" path="m2180,602l2077,659,2036,730,2008,820,2002,877,2008,927,2022,976,2040,1029,2060,1089,2079,1161,2091,1251,2095,1362e" filled="false" stroked="true" strokeweight=".124pt" strokecolor="#231f20">
                  <v:path arrowok="t"/>
                  <v:stroke dashstyle="solid"/>
                </v:shape>
                <v:shape style="position:absolute;left:2074;top:695;width:82;height:669" id="docshape409" coordorigin="2075,695" coordsize="82,669" path="m2156,695l2113,765,2083,861,2075,921,2077,974,2085,1027,2097,1086,2107,1158,2114,1249,2113,1364e" filled="false" stroked="true" strokeweight=".124pt" strokecolor="#231f20">
                  <v:path arrowok="t"/>
                  <v:stroke dashstyle="solid"/>
                </v:shape>
                <v:shape style="position:absolute;left:2632;top:283;width:340;height:389" type="#_x0000_t75" id="docshape410" stroked="false">
                  <v:imagedata r:id="rId69" o:title=""/>
                </v:shape>
                <v:shape style="position:absolute;left:2002;top:38;width:968;height:1323" id="docshape411" coordorigin="2002,39" coordsize="968,1323" path="m2969,39l2938,59,2870,97,2807,131,2778,146,2740,150,2694,151,2655,150,2638,149,2614,147,2567,145,2522,142,2501,141,2480,148,2463,162,2451,175,2447,180,2374,246,2362,261,2348,287,2337,312,2332,323,2224,341,2189,359,2162,403,2137,476,2107,579,2100,585,2100,585,2090,596,2082,609,2078,623,2076,639,2076,645,2077,652,2078,657,2056,690,2036,729,2020,773,2008,820,2002,877,2008,927,2022,976,2040,1029,2060,1089,2079,1161,2091,1251,2095,1361m2113,1361l2114,1249,2107,1158,2097,1086,2085,1027,2077,974,2075,921,2083,861,2095,816,2109,774,2127,738,2146,708,2150,708,2156,712,2164,714,2171,715,2179,715,2201,712,2221,703,2237,690,2250,672,2262,674,2276,737,2260,738,2245,740,2233,743,2224,747,2217,749,2214,756,2200,756,2194,758,2196,764,2203,776,2227,788,2240,794,2247,798,2251,801,2309,833,2340,850,2353,859,2360,865,2388,878,2396,878,2455,892,2488,900,2507,905,2523,910,2559,930,2581,939,2597,939,2617,932,2742,888,2808,866,2837,858,2850,856,2875,853,2889,852,2900,852,2914,854,2938,862,2953,865,2964,864,2969,863e" filled="false" stroked="true" strokeweight=".249pt" strokecolor="#231f20">
                  <v:path arrowok="t"/>
                  <v:stroke dashstyle="solid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4480">
                <wp:simplePos x="0" y="0"/>
                <wp:positionH relativeFrom="page">
                  <wp:posOffset>1897408</wp:posOffset>
                </wp:positionH>
                <wp:positionV relativeFrom="paragraph">
                  <wp:posOffset>-48106</wp:posOffset>
                </wp:positionV>
                <wp:extent cx="320040" cy="382905"/>
                <wp:effectExtent l="0" t="0" r="0" b="0"/>
                <wp:wrapNone/>
                <wp:docPr id="801" name="Textbox 80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01" name="Textbox 801"/>
                      <wps:cNvSpPr txBox="1"/>
                      <wps:spPr>
                        <a:xfrm>
                          <a:off x="0" y="0"/>
                          <a:ext cx="320040" cy="38290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574" w:lineRule="exact" w:before="0"/>
                              <w:ind w:left="0" w:right="0" w:firstLine="0"/>
                              <w:jc w:val="left"/>
                              <w:rPr>
                                <w:rFonts w:ascii="Calibri"/>
                                <w:sz w:val="48"/>
                              </w:rPr>
                            </w:pPr>
                            <w:r>
                              <w:rPr>
                                <w:rFonts w:ascii="Calibri"/>
                                <w:color w:val="C60651"/>
                                <w:spacing w:val="-10"/>
                                <w:w w:val="150"/>
                                <w:sz w:val="48"/>
                              </w:rPr>
                              <w:t>&amp;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49.402206pt;margin-top:-3.7879pt;width:25.2pt;height:30.15pt;mso-position-horizontal-relative:page;mso-position-vertical-relative:paragraph;z-index:15764480" type="#_x0000_t202" id="docshape412" filled="false" stroked="false">
                <v:textbox inset="0,0,0,0">
                  <w:txbxContent>
                    <w:p>
                      <w:pPr>
                        <w:spacing w:line="574" w:lineRule="exact" w:before="0"/>
                        <w:ind w:left="0" w:right="0" w:firstLine="0"/>
                        <w:jc w:val="left"/>
                        <w:rPr>
                          <w:rFonts w:ascii="Calibri"/>
                          <w:sz w:val="48"/>
                        </w:rPr>
                      </w:pPr>
                      <w:r>
                        <w:rPr>
                          <w:rFonts w:ascii="Calibri"/>
                          <w:color w:val="C60651"/>
                          <w:spacing w:val="-10"/>
                          <w:w w:val="150"/>
                          <w:sz w:val="48"/>
                        </w:rPr>
                        <w:t>&amp;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231F20"/>
          <w:w w:val="85"/>
          <w:sz w:val="18"/>
        </w:rPr>
        <w:t>제품에 액체류를 붓거나, 이물질 등에 노출 시키지 </w:t>
      </w:r>
      <w:r>
        <w:rPr>
          <w:color w:val="231F20"/>
          <w:w w:val="85"/>
          <w:sz w:val="18"/>
        </w:rPr>
        <w:t>말아 </w:t>
      </w:r>
      <w:r>
        <w:rPr>
          <w:color w:val="231F20"/>
          <w:spacing w:val="-4"/>
          <w:w w:val="95"/>
          <w:sz w:val="18"/>
        </w:rPr>
        <w:t>주세요.</w:t>
      </w:r>
    </w:p>
    <w:p>
      <w:pPr>
        <w:pStyle w:val="ListParagraph"/>
        <w:numPr>
          <w:ilvl w:val="0"/>
          <w:numId w:val="31"/>
        </w:numPr>
        <w:tabs>
          <w:tab w:pos="3812" w:val="left" w:leader="none"/>
        </w:tabs>
        <w:spacing w:line="240" w:lineRule="auto" w:before="44" w:after="0"/>
        <w:ind w:left="3812" w:right="0" w:hanging="169"/>
        <w:jc w:val="left"/>
        <w:rPr>
          <w:sz w:val="18"/>
        </w:rPr>
      </w:pPr>
      <w:r>
        <w:rPr>
          <w:color w:val="231F20"/>
          <w:w w:val="85"/>
          <w:sz w:val="18"/>
        </w:rPr>
        <w:t>오감지</w:t>
      </w:r>
      <w:r>
        <w:rPr>
          <w:color w:val="231F20"/>
          <w:spacing w:val="4"/>
          <w:sz w:val="18"/>
        </w:rPr>
        <w:t> </w:t>
      </w:r>
      <w:r>
        <w:rPr>
          <w:color w:val="231F20"/>
          <w:w w:val="85"/>
          <w:sz w:val="18"/>
        </w:rPr>
        <w:t>및</w:t>
      </w:r>
      <w:r>
        <w:rPr>
          <w:color w:val="231F20"/>
          <w:spacing w:val="5"/>
          <w:sz w:val="18"/>
        </w:rPr>
        <w:t> </w:t>
      </w:r>
      <w:r>
        <w:rPr>
          <w:color w:val="231F20"/>
          <w:w w:val="85"/>
          <w:sz w:val="18"/>
        </w:rPr>
        <w:t>오작동의</w:t>
      </w:r>
      <w:r>
        <w:rPr>
          <w:color w:val="231F20"/>
          <w:spacing w:val="5"/>
          <w:sz w:val="18"/>
        </w:rPr>
        <w:t> </w:t>
      </w:r>
      <w:r>
        <w:rPr>
          <w:color w:val="231F20"/>
          <w:w w:val="85"/>
          <w:sz w:val="18"/>
        </w:rPr>
        <w:t>원인이</w:t>
      </w:r>
      <w:r>
        <w:rPr>
          <w:color w:val="231F20"/>
          <w:spacing w:val="5"/>
          <w:sz w:val="18"/>
        </w:rPr>
        <w:t> </w:t>
      </w:r>
      <w:r>
        <w:rPr>
          <w:color w:val="231F20"/>
          <w:spacing w:val="-4"/>
          <w:w w:val="85"/>
          <w:sz w:val="18"/>
        </w:rPr>
        <w:t>됩니다.</w:t>
      </w:r>
    </w:p>
    <w:p>
      <w:pPr>
        <w:pStyle w:val="ListParagraph"/>
        <w:numPr>
          <w:ilvl w:val="0"/>
          <w:numId w:val="30"/>
        </w:numPr>
        <w:tabs>
          <w:tab w:pos="3811" w:val="left" w:leader="none"/>
          <w:tab w:pos="3813" w:val="left" w:leader="none"/>
        </w:tabs>
        <w:spacing w:line="220" w:lineRule="auto" w:before="110" w:after="0"/>
        <w:ind w:left="3813" w:right="1579" w:hanging="171"/>
        <w:jc w:val="left"/>
        <w:rPr>
          <w:sz w:val="18"/>
        </w:rPr>
      </w:pPr>
      <w:r>
        <w:rPr>
          <w:color w:val="231F20"/>
          <w:w w:val="85"/>
          <w:sz w:val="18"/>
        </w:rPr>
        <w:t>물, 윤활유 또는 유사 물질에 로봇이나 충전기가 </w:t>
      </w:r>
      <w:r>
        <w:rPr>
          <w:color w:val="231F20"/>
          <w:w w:val="85"/>
          <w:sz w:val="18"/>
        </w:rPr>
        <w:t>젖지 </w:t>
      </w:r>
      <w:r>
        <w:rPr>
          <w:color w:val="231F20"/>
          <w:sz w:val="18"/>
        </w:rPr>
        <w:t>않도록</w:t>
      </w:r>
      <w:r>
        <w:rPr>
          <w:color w:val="231F20"/>
          <w:spacing w:val="-16"/>
          <w:sz w:val="18"/>
        </w:rPr>
        <w:t> </w:t>
      </w:r>
      <w:r>
        <w:rPr>
          <w:color w:val="231F20"/>
          <w:sz w:val="18"/>
        </w:rPr>
        <w:t>해</w:t>
      </w:r>
      <w:r>
        <w:rPr>
          <w:color w:val="231F20"/>
          <w:spacing w:val="-15"/>
          <w:sz w:val="18"/>
        </w:rPr>
        <w:t> </w:t>
      </w:r>
      <w:r>
        <w:rPr>
          <w:color w:val="231F20"/>
          <w:sz w:val="18"/>
        </w:rPr>
        <w:t>주세요.</w:t>
      </w:r>
    </w:p>
    <w:p>
      <w:pPr>
        <w:pStyle w:val="ListParagraph"/>
        <w:numPr>
          <w:ilvl w:val="0"/>
          <w:numId w:val="31"/>
        </w:numPr>
        <w:tabs>
          <w:tab w:pos="3812" w:val="left" w:leader="none"/>
        </w:tabs>
        <w:spacing w:line="240" w:lineRule="auto" w:before="43" w:after="0"/>
        <w:ind w:left="3812" w:right="0" w:hanging="169"/>
        <w:jc w:val="left"/>
        <w:rPr>
          <w:sz w:val="18"/>
        </w:rPr>
      </w:pPr>
      <w:r>
        <w:rPr>
          <w:color w:val="231F20"/>
          <w:w w:val="85"/>
          <w:sz w:val="18"/>
        </w:rPr>
        <w:t>감전,</w:t>
      </w:r>
      <w:r>
        <w:rPr>
          <w:color w:val="231F20"/>
          <w:spacing w:val="-5"/>
          <w:w w:val="85"/>
          <w:sz w:val="18"/>
        </w:rPr>
        <w:t> </w:t>
      </w:r>
      <w:r>
        <w:rPr>
          <w:color w:val="231F20"/>
          <w:w w:val="85"/>
          <w:sz w:val="18"/>
        </w:rPr>
        <w:t>화재,</w:t>
      </w:r>
      <w:r>
        <w:rPr>
          <w:color w:val="231F20"/>
          <w:spacing w:val="-5"/>
          <w:w w:val="85"/>
          <w:sz w:val="18"/>
        </w:rPr>
        <w:t> </w:t>
      </w:r>
      <w:r>
        <w:rPr>
          <w:color w:val="231F20"/>
          <w:w w:val="85"/>
          <w:sz w:val="18"/>
        </w:rPr>
        <w:t>고장,</w:t>
      </w:r>
      <w:r>
        <w:rPr>
          <w:color w:val="231F20"/>
          <w:spacing w:val="-5"/>
          <w:w w:val="85"/>
          <w:sz w:val="18"/>
        </w:rPr>
        <w:t> </w:t>
      </w:r>
      <w:r>
        <w:rPr>
          <w:color w:val="231F20"/>
          <w:w w:val="85"/>
          <w:sz w:val="18"/>
        </w:rPr>
        <w:t>상해의</w:t>
      </w:r>
      <w:r>
        <w:rPr>
          <w:color w:val="231F20"/>
          <w:spacing w:val="-5"/>
          <w:w w:val="85"/>
          <w:sz w:val="18"/>
        </w:rPr>
        <w:t> </w:t>
      </w:r>
      <w:r>
        <w:rPr>
          <w:color w:val="231F20"/>
          <w:w w:val="85"/>
          <w:sz w:val="18"/>
        </w:rPr>
        <w:t>원인이</w:t>
      </w:r>
      <w:r>
        <w:rPr>
          <w:color w:val="231F20"/>
          <w:spacing w:val="-4"/>
          <w:w w:val="85"/>
          <w:sz w:val="18"/>
        </w:rPr>
        <w:t> 됩니다.</w:t>
      </w:r>
    </w:p>
    <w:p>
      <w:pPr>
        <w:pStyle w:val="ListParagraph"/>
        <w:numPr>
          <w:ilvl w:val="0"/>
          <w:numId w:val="30"/>
        </w:numPr>
        <w:tabs>
          <w:tab w:pos="3812" w:val="left" w:leader="none"/>
        </w:tabs>
        <w:spacing w:line="240" w:lineRule="auto" w:before="134" w:after="0"/>
        <w:ind w:left="3812" w:right="0" w:hanging="169"/>
        <w:jc w:val="left"/>
        <w:rPr>
          <w:sz w:val="18"/>
        </w:rPr>
      </w:pPr>
      <w:r>
        <w:rPr/>
        <w:drawing>
          <wp:anchor distT="0" distB="0" distL="0" distR="0" allowOverlap="1" layoutInCell="1" locked="0" behindDoc="0" simplePos="0" relativeHeight="15761920">
            <wp:simplePos x="0" y="0"/>
            <wp:positionH relativeFrom="page">
              <wp:posOffset>1062738</wp:posOffset>
            </wp:positionH>
            <wp:positionV relativeFrom="paragraph">
              <wp:posOffset>100821</wp:posOffset>
            </wp:positionV>
            <wp:extent cx="835347" cy="819811"/>
            <wp:effectExtent l="0" t="0" r="0" b="0"/>
            <wp:wrapNone/>
            <wp:docPr id="802" name="Image 80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02" name="Image 802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5347" cy="8198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4992">
                <wp:simplePos x="0" y="0"/>
                <wp:positionH relativeFrom="page">
                  <wp:posOffset>1897408</wp:posOffset>
                </wp:positionH>
                <wp:positionV relativeFrom="paragraph">
                  <wp:posOffset>46217</wp:posOffset>
                </wp:positionV>
                <wp:extent cx="320040" cy="382905"/>
                <wp:effectExtent l="0" t="0" r="0" b="0"/>
                <wp:wrapNone/>
                <wp:docPr id="803" name="Textbox 80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03" name="Textbox 803"/>
                      <wps:cNvSpPr txBox="1"/>
                      <wps:spPr>
                        <a:xfrm>
                          <a:off x="0" y="0"/>
                          <a:ext cx="320040" cy="38290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574" w:lineRule="exact" w:before="0"/>
                              <w:ind w:left="0" w:right="0" w:firstLine="0"/>
                              <w:jc w:val="left"/>
                              <w:rPr>
                                <w:rFonts w:ascii="Calibri"/>
                                <w:sz w:val="48"/>
                              </w:rPr>
                            </w:pPr>
                            <w:r>
                              <w:rPr>
                                <w:rFonts w:ascii="Calibri"/>
                                <w:color w:val="C60651"/>
                                <w:spacing w:val="-10"/>
                                <w:w w:val="150"/>
                                <w:sz w:val="48"/>
                              </w:rPr>
                              <w:t>&amp;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49.402206pt;margin-top:3.6392pt;width:25.2pt;height:30.15pt;mso-position-horizontal-relative:page;mso-position-vertical-relative:paragraph;z-index:15764992" type="#_x0000_t202" id="docshape413" filled="false" stroked="false">
                <v:textbox inset="0,0,0,0">
                  <w:txbxContent>
                    <w:p>
                      <w:pPr>
                        <w:spacing w:line="574" w:lineRule="exact" w:before="0"/>
                        <w:ind w:left="0" w:right="0" w:firstLine="0"/>
                        <w:jc w:val="left"/>
                        <w:rPr>
                          <w:rFonts w:ascii="Calibri"/>
                          <w:sz w:val="48"/>
                        </w:rPr>
                      </w:pPr>
                      <w:r>
                        <w:rPr>
                          <w:rFonts w:ascii="Calibri"/>
                          <w:color w:val="C60651"/>
                          <w:spacing w:val="-10"/>
                          <w:w w:val="150"/>
                          <w:sz w:val="48"/>
                        </w:rPr>
                        <w:t>&amp;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231F20"/>
          <w:w w:val="85"/>
          <w:sz w:val="18"/>
        </w:rPr>
        <w:t>로봇을</w:t>
      </w:r>
      <w:r>
        <w:rPr>
          <w:color w:val="231F20"/>
          <w:spacing w:val="8"/>
          <w:sz w:val="18"/>
        </w:rPr>
        <w:t> </w:t>
      </w:r>
      <w:r>
        <w:rPr>
          <w:color w:val="231F20"/>
          <w:w w:val="85"/>
          <w:sz w:val="18"/>
        </w:rPr>
        <w:t>직접</w:t>
      </w:r>
      <w:r>
        <w:rPr>
          <w:color w:val="231F20"/>
          <w:spacing w:val="9"/>
          <w:sz w:val="18"/>
        </w:rPr>
        <w:t> </w:t>
      </w:r>
      <w:r>
        <w:rPr>
          <w:color w:val="231F20"/>
          <w:w w:val="85"/>
          <w:sz w:val="18"/>
        </w:rPr>
        <w:t>분해하거나</w:t>
      </w:r>
      <w:r>
        <w:rPr>
          <w:color w:val="231F20"/>
          <w:spacing w:val="9"/>
          <w:sz w:val="18"/>
        </w:rPr>
        <w:t> </w:t>
      </w:r>
      <w:r>
        <w:rPr>
          <w:color w:val="231F20"/>
          <w:w w:val="85"/>
          <w:sz w:val="18"/>
        </w:rPr>
        <w:t>수리하지</w:t>
      </w:r>
      <w:r>
        <w:rPr>
          <w:color w:val="231F20"/>
          <w:spacing w:val="9"/>
          <w:sz w:val="18"/>
        </w:rPr>
        <w:t> </w:t>
      </w:r>
      <w:r>
        <w:rPr>
          <w:color w:val="231F20"/>
          <w:spacing w:val="-4"/>
          <w:w w:val="85"/>
          <w:sz w:val="18"/>
        </w:rPr>
        <w:t>마세요.</w:t>
      </w:r>
    </w:p>
    <w:p>
      <w:pPr>
        <w:pStyle w:val="ListParagraph"/>
        <w:numPr>
          <w:ilvl w:val="0"/>
          <w:numId w:val="31"/>
        </w:numPr>
        <w:tabs>
          <w:tab w:pos="3812" w:val="left" w:leader="none"/>
        </w:tabs>
        <w:spacing w:line="240" w:lineRule="auto" w:before="39" w:after="0"/>
        <w:ind w:left="3812" w:right="0" w:hanging="169"/>
        <w:jc w:val="left"/>
        <w:rPr>
          <w:sz w:val="18"/>
        </w:rPr>
      </w:pPr>
      <w:r>
        <w:rPr>
          <w:color w:val="231F20"/>
          <w:w w:val="85"/>
          <w:sz w:val="18"/>
        </w:rPr>
        <w:t>감전,</w:t>
      </w:r>
      <w:r>
        <w:rPr>
          <w:color w:val="231F20"/>
          <w:spacing w:val="-2"/>
          <w:w w:val="85"/>
          <w:sz w:val="18"/>
        </w:rPr>
        <w:t> </w:t>
      </w:r>
      <w:r>
        <w:rPr>
          <w:color w:val="231F20"/>
          <w:w w:val="85"/>
          <w:sz w:val="18"/>
        </w:rPr>
        <w:t>화재,</w:t>
      </w:r>
      <w:r>
        <w:rPr>
          <w:color w:val="231F20"/>
          <w:spacing w:val="-1"/>
          <w:w w:val="85"/>
          <w:sz w:val="18"/>
        </w:rPr>
        <w:t> </w:t>
      </w:r>
      <w:r>
        <w:rPr>
          <w:color w:val="231F20"/>
          <w:w w:val="85"/>
          <w:sz w:val="18"/>
        </w:rPr>
        <w:t>파손의</w:t>
      </w:r>
      <w:r>
        <w:rPr>
          <w:color w:val="231F20"/>
          <w:spacing w:val="-2"/>
          <w:w w:val="85"/>
          <w:sz w:val="18"/>
        </w:rPr>
        <w:t> </w:t>
      </w:r>
      <w:r>
        <w:rPr>
          <w:color w:val="231F20"/>
          <w:w w:val="85"/>
          <w:sz w:val="18"/>
        </w:rPr>
        <w:t>원인이</w:t>
      </w:r>
      <w:r>
        <w:rPr>
          <w:color w:val="231F20"/>
          <w:spacing w:val="-1"/>
          <w:w w:val="85"/>
          <w:sz w:val="18"/>
        </w:rPr>
        <w:t> </w:t>
      </w:r>
      <w:r>
        <w:rPr>
          <w:color w:val="231F20"/>
          <w:spacing w:val="-4"/>
          <w:w w:val="85"/>
          <w:sz w:val="18"/>
        </w:rPr>
        <w:t>됩니다.</w:t>
      </w:r>
    </w:p>
    <w:p>
      <w:pPr>
        <w:spacing w:after="0" w:line="240" w:lineRule="auto"/>
        <w:jc w:val="left"/>
        <w:rPr>
          <w:sz w:val="18"/>
        </w:rPr>
        <w:sectPr>
          <w:pgSz w:w="9560" w:h="13080"/>
          <w:pgMar w:header="0" w:footer="388" w:top="580" w:bottom="580" w:left="200" w:right="240"/>
        </w:sectPr>
      </w:pPr>
    </w:p>
    <w:p>
      <w:pPr>
        <w:pStyle w:val="BodyText"/>
        <w:spacing w:before="152"/>
        <w:rPr>
          <w:sz w:val="16"/>
        </w:rPr>
      </w:pPr>
      <w:r>
        <w:rPr/>
        <w:drawing>
          <wp:anchor distT="0" distB="0" distL="0" distR="0" allowOverlap="1" layoutInCell="1" locked="0" behindDoc="1" simplePos="0" relativeHeight="483377664">
            <wp:simplePos x="0" y="0"/>
            <wp:positionH relativeFrom="page">
              <wp:posOffset>996353</wp:posOffset>
            </wp:positionH>
            <wp:positionV relativeFrom="page">
              <wp:posOffset>5702077</wp:posOffset>
            </wp:positionV>
            <wp:extent cx="968888" cy="838200"/>
            <wp:effectExtent l="0" t="0" r="0" b="0"/>
            <wp:wrapNone/>
            <wp:docPr id="804" name="Image 80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04" name="Image 804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8888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0"/>
        <w:ind w:left="1177" w:right="0" w:firstLine="0"/>
        <w:jc w:val="left"/>
        <w:rPr>
          <w:rFonts w:ascii="Adobe Clean Han Black" w:eastAsia="Adobe Clean Han Black"/>
          <w:b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6016">
                <wp:simplePos x="0" y="0"/>
                <wp:positionH relativeFrom="page">
                  <wp:posOffset>190503</wp:posOffset>
                </wp:positionH>
                <wp:positionV relativeFrom="paragraph">
                  <wp:posOffset>416224</wp:posOffset>
                </wp:positionV>
                <wp:extent cx="504190" cy="648335"/>
                <wp:effectExtent l="0" t="0" r="0" b="0"/>
                <wp:wrapNone/>
                <wp:docPr id="805" name="Group 80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05" name="Group 805"/>
                      <wpg:cNvGrpSpPr/>
                      <wpg:grpSpPr>
                        <a:xfrm>
                          <a:off x="0" y="0"/>
                          <a:ext cx="504190" cy="648335"/>
                          <a:chExt cx="504190" cy="648335"/>
                        </a:xfrm>
                      </wpg:grpSpPr>
                      <wps:wsp>
                        <wps:cNvPr id="806" name="Graphic 806"/>
                        <wps:cNvSpPr/>
                        <wps:spPr>
                          <a:xfrm>
                            <a:off x="0" y="0"/>
                            <a:ext cx="504190" cy="648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4190" h="648335">
                                <a:moveTo>
                                  <a:pt x="478802" y="0"/>
                                </a:moveTo>
                                <a:lnTo>
                                  <a:pt x="25196" y="0"/>
                                </a:lnTo>
                                <a:lnTo>
                                  <a:pt x="10629" y="393"/>
                                </a:lnTo>
                                <a:lnTo>
                                  <a:pt x="3149" y="3149"/>
                                </a:lnTo>
                                <a:lnTo>
                                  <a:pt x="393" y="10629"/>
                                </a:lnTo>
                                <a:lnTo>
                                  <a:pt x="0" y="25196"/>
                                </a:lnTo>
                                <a:lnTo>
                                  <a:pt x="0" y="622795"/>
                                </a:lnTo>
                                <a:lnTo>
                                  <a:pt x="393" y="637369"/>
                                </a:lnTo>
                                <a:lnTo>
                                  <a:pt x="3149" y="644853"/>
                                </a:lnTo>
                                <a:lnTo>
                                  <a:pt x="10629" y="647610"/>
                                </a:lnTo>
                                <a:lnTo>
                                  <a:pt x="25196" y="648004"/>
                                </a:lnTo>
                                <a:lnTo>
                                  <a:pt x="478802" y="648004"/>
                                </a:lnTo>
                                <a:lnTo>
                                  <a:pt x="493369" y="647610"/>
                                </a:lnTo>
                                <a:lnTo>
                                  <a:pt x="500849" y="644853"/>
                                </a:lnTo>
                                <a:lnTo>
                                  <a:pt x="503605" y="637369"/>
                                </a:lnTo>
                                <a:lnTo>
                                  <a:pt x="503999" y="622795"/>
                                </a:lnTo>
                                <a:lnTo>
                                  <a:pt x="503999" y="25196"/>
                                </a:lnTo>
                                <a:lnTo>
                                  <a:pt x="503605" y="10629"/>
                                </a:lnTo>
                                <a:lnTo>
                                  <a:pt x="500849" y="3149"/>
                                </a:lnTo>
                                <a:lnTo>
                                  <a:pt x="493369" y="393"/>
                                </a:lnTo>
                                <a:lnTo>
                                  <a:pt x="47880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04E6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7" name="Textbox 807"/>
                        <wps:cNvSpPr txBox="1"/>
                        <wps:spPr>
                          <a:xfrm>
                            <a:off x="0" y="0"/>
                            <a:ext cx="504190" cy="6483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0" w:lineRule="auto" w:before="285"/>
                                <w:rPr>
                                  <w:rFonts w:ascii="Adobe Clean Han Black"/>
                                  <w:b/>
                                  <w:sz w:val="21"/>
                                </w:rPr>
                              </w:pPr>
                            </w:p>
                            <w:p>
                              <w:pPr>
                                <w:spacing w:line="319" w:lineRule="exact" w:before="0"/>
                                <w:ind w:left="0" w:right="111" w:firstLine="0"/>
                                <w:jc w:val="right"/>
                                <w:rPr>
                                  <w:rFonts w:ascii="Adobe Gothic Std B"/>
                                  <w:b/>
                                  <w:sz w:val="21"/>
                                </w:rPr>
                              </w:pPr>
                              <w:r>
                                <w:rPr>
                                  <w:rFonts w:ascii="Adobe Gothic Std B"/>
                                  <w:b/>
                                  <w:color w:val="FFFFFF"/>
                                  <w:spacing w:val="-10"/>
                                  <w:w w:val="110"/>
                                  <w:sz w:val="21"/>
                                </w:rPr>
                                <w:t>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5.0003pt;margin-top:32.773602pt;width:39.7pt;height:51.05pt;mso-position-horizontal-relative:page;mso-position-vertical-relative:paragraph;z-index:15766016" id="docshapegroup414" coordorigin="300,655" coordsize="794,1021">
                <v:shape style="position:absolute;left:300;top:655;width:794;height:1021" id="docshape415" coordorigin="300,655" coordsize="794,1021" path="m1054,655l340,655,317,656,305,660,301,672,300,695,300,1636,301,1659,305,1671,317,1675,340,1676,1054,1676,1077,1675,1089,1671,1093,1659,1094,1636,1094,695,1093,672,1089,660,1077,656,1054,655xe" filled="true" fillcolor="#d04e69" stroked="false">
                  <v:path arrowok="t"/>
                  <v:fill type="solid"/>
                </v:shape>
                <v:shape style="position:absolute;left:300;top:655;width:794;height:1021" type="#_x0000_t202" id="docshape416" filled="false" stroked="false">
                  <v:textbox inset="0,0,0,0">
                    <w:txbxContent>
                      <w:p>
                        <w:pPr>
                          <w:spacing w:line="240" w:lineRule="auto" w:before="285"/>
                          <w:rPr>
                            <w:rFonts w:ascii="Adobe Clean Han Black"/>
                            <w:b/>
                            <w:sz w:val="21"/>
                          </w:rPr>
                        </w:pPr>
                      </w:p>
                      <w:p>
                        <w:pPr>
                          <w:spacing w:line="319" w:lineRule="exact" w:before="0"/>
                          <w:ind w:left="0" w:right="111" w:firstLine="0"/>
                          <w:jc w:val="right"/>
                          <w:rPr>
                            <w:rFonts w:ascii="Adobe Gothic Std B"/>
                            <w:b/>
                            <w:sz w:val="21"/>
                          </w:rPr>
                        </w:pPr>
                        <w:r>
                          <w:rPr>
                            <w:rFonts w:ascii="Adobe Gothic Std B"/>
                            <w:b/>
                            <w:color w:val="FFFFFF"/>
                            <w:spacing w:val="-10"/>
                            <w:w w:val="110"/>
                            <w:sz w:val="21"/>
                          </w:rPr>
                          <w:t>1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8576">
                <wp:simplePos x="0" y="0"/>
                <wp:positionH relativeFrom="page">
                  <wp:posOffset>503252</wp:posOffset>
                </wp:positionH>
                <wp:positionV relativeFrom="paragraph">
                  <wp:posOffset>1105524</wp:posOffset>
                </wp:positionV>
                <wp:extent cx="135890" cy="601345"/>
                <wp:effectExtent l="0" t="0" r="0" b="0"/>
                <wp:wrapNone/>
                <wp:docPr id="808" name="Textbox 80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08" name="Textbox 808"/>
                      <wps:cNvSpPr txBox="1"/>
                      <wps:spPr>
                        <a:xfrm>
                          <a:off x="0" y="0"/>
                          <a:ext cx="135890" cy="6013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14" w:lineRule="exact" w:before="0"/>
                              <w:ind w:left="20" w:right="0" w:firstLine="0"/>
                              <w:jc w:val="left"/>
                              <w:rPr>
                                <w:rFonts w:ascii="Adobe Clean Han Black" w:eastAsia="Adobe Clean Han Black"/>
                                <w:b/>
                                <w:sz w:val="16"/>
                              </w:rPr>
                            </w:pPr>
                            <w:r>
                              <w:rPr>
                                <w:rFonts w:ascii="Adobe Clean Han Black" w:eastAsia="Adobe Clean Han Black"/>
                                <w:b/>
                                <w:color w:val="6D6E71"/>
                                <w:spacing w:val="-2"/>
                                <w:sz w:val="16"/>
                              </w:rPr>
                              <w:t>사용하기</w:t>
                            </w:r>
                            <w:r>
                              <w:rPr>
                                <w:rFonts w:ascii="Adobe Clean Han Black" w:eastAsia="Adobe Clean Han Black"/>
                                <w:b/>
                                <w:color w:val="6D6E71"/>
                                <w:spacing w:val="-9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Adobe Clean Han Black" w:eastAsia="Adobe Clean Han Black"/>
                                <w:b/>
                                <w:color w:val="6D6E71"/>
                                <w:spacing w:val="-7"/>
                                <w:sz w:val="16"/>
                              </w:rPr>
                              <w:t>전에</w:t>
                            </w:r>
                          </w:p>
                        </w:txbxContent>
                      </wps:txbx>
                      <wps:bodyPr wrap="square" lIns="0" tIns="0" rIns="0" bIns="0" rtlCol="0" vert="ver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9.626202pt;margin-top:87.049202pt;width:10.7pt;height:47.35pt;mso-position-horizontal-relative:page;mso-position-vertical-relative:paragraph;z-index:15768576" type="#_x0000_t202" id="docshape417" filled="false" stroked="false">
                <v:textbox inset="0,0,0,0" style="layout-flow:vertical">
                  <w:txbxContent>
                    <w:p>
                      <w:pPr>
                        <w:spacing w:line="214" w:lineRule="exact" w:before="0"/>
                        <w:ind w:left="20" w:right="0" w:firstLine="0"/>
                        <w:jc w:val="left"/>
                        <w:rPr>
                          <w:rFonts w:ascii="Adobe Clean Han Black" w:eastAsia="Adobe Clean Han Black"/>
                          <w:b/>
                          <w:sz w:val="16"/>
                        </w:rPr>
                      </w:pPr>
                      <w:r>
                        <w:rPr>
                          <w:rFonts w:ascii="Adobe Clean Han Black" w:eastAsia="Adobe Clean Han Black"/>
                          <w:b/>
                          <w:color w:val="6D6E71"/>
                          <w:spacing w:val="-2"/>
                          <w:sz w:val="16"/>
                        </w:rPr>
                        <w:t>사용하기</w:t>
                      </w:r>
                      <w:r>
                        <w:rPr>
                          <w:rFonts w:ascii="Adobe Clean Han Black" w:eastAsia="Adobe Clean Han Black"/>
                          <w:b/>
                          <w:color w:val="6D6E71"/>
                          <w:spacing w:val="-9"/>
                          <w:sz w:val="16"/>
                        </w:rPr>
                        <w:t> </w:t>
                      </w:r>
                      <w:r>
                        <w:rPr>
                          <w:rFonts w:ascii="Adobe Clean Han Black" w:eastAsia="Adobe Clean Han Black"/>
                          <w:b/>
                          <w:color w:val="6D6E71"/>
                          <w:spacing w:val="-7"/>
                          <w:sz w:val="16"/>
                        </w:rPr>
                        <w:t>전에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dobe Gothic Std B" w:eastAsia="Adobe Gothic Std B"/>
          <w:b/>
          <w:color w:val="231F20"/>
          <w:sz w:val="16"/>
        </w:rPr>
        <w:t>10</w:t>
      </w:r>
      <w:r>
        <w:rPr>
          <w:rFonts w:ascii="Adobe Gothic Std B" w:eastAsia="Adobe Gothic Std B"/>
          <w:b/>
          <w:color w:val="231F20"/>
          <w:spacing w:val="34"/>
          <w:sz w:val="16"/>
        </w:rPr>
        <w:t>  </w:t>
      </w:r>
      <w:r>
        <w:rPr>
          <w:rFonts w:ascii="Adobe Clean Han Black" w:eastAsia="Adobe Clean Han Black"/>
          <w:b/>
          <w:color w:val="6D6E71"/>
          <w:sz w:val="16"/>
        </w:rPr>
        <w:t>사용하기</w:t>
      </w:r>
      <w:r>
        <w:rPr>
          <w:rFonts w:ascii="Adobe Clean Han Black" w:eastAsia="Adobe Clean Han Black"/>
          <w:b/>
          <w:color w:val="6D6E71"/>
          <w:spacing w:val="1"/>
          <w:sz w:val="16"/>
        </w:rPr>
        <w:t> </w:t>
      </w:r>
      <w:r>
        <w:rPr>
          <w:rFonts w:ascii="Adobe Clean Han Black" w:eastAsia="Adobe Clean Han Black"/>
          <w:b/>
          <w:color w:val="6D6E71"/>
          <w:spacing w:val="-5"/>
          <w:sz w:val="16"/>
        </w:rPr>
        <w:t>전에</w:t>
      </w:r>
    </w:p>
    <w:p>
      <w:pPr>
        <w:pStyle w:val="BodyText"/>
        <w:spacing w:line="20" w:lineRule="exact"/>
        <w:ind w:left="1517"/>
        <w:rPr>
          <w:rFonts w:ascii="Adobe Clean Han Black"/>
          <w:sz w:val="2"/>
        </w:rPr>
      </w:pPr>
      <w:r>
        <w:rPr>
          <w:rFonts w:ascii="Adobe Clean Han Black"/>
          <w:sz w:val="2"/>
        </w:rPr>
        <mc:AlternateContent>
          <mc:Choice Requires="wps">
            <w:drawing>
              <wp:inline distT="0" distB="0" distL="0" distR="0">
                <wp:extent cx="4176395" cy="6350"/>
                <wp:effectExtent l="9525" t="0" r="0" b="3175"/>
                <wp:docPr id="809" name="Group 80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09" name="Group 809"/>
                      <wpg:cNvGrpSpPr/>
                      <wpg:grpSpPr>
                        <a:xfrm>
                          <a:off x="0" y="0"/>
                          <a:ext cx="4176395" cy="6350"/>
                          <a:chExt cx="4176395" cy="6350"/>
                        </a:xfrm>
                      </wpg:grpSpPr>
                      <wps:wsp>
                        <wps:cNvPr id="810" name="Graphic 810"/>
                        <wps:cNvSpPr/>
                        <wps:spPr>
                          <a:xfrm>
                            <a:off x="0" y="3175"/>
                            <a:ext cx="41763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76395" h="0">
                                <a:moveTo>
                                  <a:pt x="0" y="0"/>
                                </a:moveTo>
                                <a:lnTo>
                                  <a:pt x="4176001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28.85pt;height:.5pt;mso-position-horizontal-relative:char;mso-position-vertical-relative:line" id="docshapegroup418" coordorigin="0,0" coordsize="6577,10">
                <v:line style="position:absolute" from="0,5" to="6576,5" stroked="true" strokeweight=".5pt" strokecolor="#231f20">
                  <v:stroke dashstyle="solid"/>
                </v:line>
              </v:group>
            </w:pict>
          </mc:Fallback>
        </mc:AlternateContent>
      </w:r>
      <w:r>
        <w:rPr>
          <w:rFonts w:ascii="Adobe Clean Han Black"/>
          <w:sz w:val="2"/>
        </w:rPr>
      </w:r>
    </w:p>
    <w:p>
      <w:pPr>
        <w:pStyle w:val="BodyText"/>
        <w:spacing w:before="6"/>
        <w:rPr>
          <w:rFonts w:ascii="Adobe Clean Han Black"/>
          <w:b/>
          <w:sz w:val="17"/>
        </w:rPr>
      </w:pPr>
    </w:p>
    <w:tbl>
      <w:tblPr>
        <w:tblW w:w="0" w:type="auto"/>
        <w:jc w:val="left"/>
        <w:tblInd w:w="119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399"/>
        <w:gridCol w:w="4270"/>
      </w:tblGrid>
      <w:tr>
        <w:trPr>
          <w:trHeight w:val="1469" w:hRule="atLeast"/>
        </w:trPr>
        <w:tc>
          <w:tcPr>
            <w:tcW w:w="2399" w:type="dxa"/>
          </w:tcPr>
          <w:p>
            <w:pPr>
              <w:pStyle w:val="TableParagraph"/>
              <w:tabs>
                <w:tab w:pos="1672" w:val="left" w:leader="none"/>
              </w:tabs>
              <w:spacing w:line="586" w:lineRule="exact"/>
              <w:ind w:right="171"/>
              <w:jc w:val="right"/>
              <w:rPr>
                <w:rFonts w:ascii="Calibri"/>
                <w:sz w:val="48"/>
              </w:rPr>
            </w:pP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1" simplePos="0" relativeHeight="483376128">
                      <wp:simplePos x="0" y="0"/>
                      <wp:positionH relativeFrom="column">
                        <wp:posOffset>174873</wp:posOffset>
                      </wp:positionH>
                      <wp:positionV relativeFrom="paragraph">
                        <wp:posOffset>73601</wp:posOffset>
                      </wp:positionV>
                      <wp:extent cx="1168400" cy="775335"/>
                      <wp:effectExtent l="0" t="0" r="0" b="0"/>
                      <wp:wrapNone/>
                      <wp:docPr id="811" name="Group 811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811" name="Group 811"/>
                            <wpg:cNvGrpSpPr/>
                            <wpg:grpSpPr>
                              <a:xfrm>
                                <a:off x="0" y="0"/>
                                <a:ext cx="1168400" cy="775335"/>
                                <a:chExt cx="1168400" cy="775335"/>
                              </a:xfrm>
                            </wpg:grpSpPr>
                            <pic:pic>
                              <pic:nvPicPr>
                                <pic:cNvPr id="812" name="Image 812"/>
                                <pic:cNvPicPr/>
                              </pic:nvPicPr>
                              <pic:blipFill>
                                <a:blip r:embed="rId72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163332" cy="77152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13.7696pt;margin-top:5.7954pt;width:92pt;height:61.05pt;mso-position-horizontal-relative:column;mso-position-vertical-relative:paragraph;z-index:-19940352" id="docshapegroup419" coordorigin="275,116" coordsize="1840,1221">
                      <v:shape style="position:absolute;left:275;top:115;width:1833;height:1215" type="#_x0000_t75" id="docshape420" stroked="false">
                        <v:imagedata r:id="rId72" o:title="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rFonts w:ascii="Calibri"/>
                <w:color w:val="C60651"/>
                <w:spacing w:val="-10"/>
                <w:w w:val="155"/>
                <w:sz w:val="48"/>
              </w:rPr>
              <w:t>&amp;</w:t>
            </w:r>
            <w:r>
              <w:rPr>
                <w:rFonts w:ascii="Calibri"/>
                <w:color w:val="C60651"/>
                <w:sz w:val="48"/>
              </w:rPr>
              <w:tab/>
            </w:r>
            <w:r>
              <w:rPr>
                <w:rFonts w:ascii="Calibri"/>
                <w:color w:val="C60651"/>
                <w:spacing w:val="-10"/>
                <w:w w:val="155"/>
                <w:position w:val="1"/>
                <w:sz w:val="48"/>
              </w:rPr>
              <w:t>&amp;</w:t>
            </w:r>
          </w:p>
        </w:tc>
        <w:tc>
          <w:tcPr>
            <w:tcW w:w="4270" w:type="dxa"/>
          </w:tcPr>
          <w:p>
            <w:pPr>
              <w:pStyle w:val="TableParagraph"/>
              <w:numPr>
                <w:ilvl w:val="0"/>
                <w:numId w:val="32"/>
              </w:numPr>
              <w:tabs>
                <w:tab w:pos="341" w:val="left" w:leader="none"/>
                <w:tab w:pos="343" w:val="left" w:leader="none"/>
              </w:tabs>
              <w:spacing w:line="220" w:lineRule="auto" w:before="61" w:after="0"/>
              <w:ind w:left="343" w:right="92" w:hanging="171"/>
              <w:jc w:val="left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마그네틱</w:t>
            </w:r>
            <w:r>
              <w:rPr>
                <w:color w:val="231F20"/>
                <w:spacing w:val="-8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테이프를</w:t>
            </w:r>
            <w:r>
              <w:rPr>
                <w:color w:val="231F20"/>
                <w:spacing w:val="-8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설치한</w:t>
            </w:r>
            <w:r>
              <w:rPr>
                <w:color w:val="231F20"/>
                <w:spacing w:val="-8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경우에는</w:t>
            </w:r>
            <w:r>
              <w:rPr>
                <w:color w:val="231F20"/>
                <w:spacing w:val="-8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훼손되지</w:t>
            </w:r>
            <w:r>
              <w:rPr>
                <w:color w:val="231F20"/>
                <w:spacing w:val="-8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않도록 </w:t>
            </w:r>
            <w:r>
              <w:rPr>
                <w:color w:val="231F20"/>
                <w:w w:val="85"/>
                <w:sz w:val="18"/>
              </w:rPr>
              <w:t>관리해 주시고, 로봇의 정상적인 동작을 위해 </w:t>
            </w:r>
            <w:r>
              <w:rPr>
                <w:color w:val="231F20"/>
                <w:w w:val="85"/>
                <w:sz w:val="18"/>
              </w:rPr>
              <w:t>제거하지 </w:t>
            </w:r>
            <w:r>
              <w:rPr>
                <w:color w:val="231F20"/>
                <w:w w:val="90"/>
                <w:sz w:val="18"/>
              </w:rPr>
              <w:t>말아 주세요. 만일 훼손된 경우 서비스센터로 문의해 </w:t>
            </w:r>
            <w:r>
              <w:rPr>
                <w:color w:val="231F20"/>
                <w:sz w:val="18"/>
              </w:rPr>
              <w:t>주시기</w:t>
            </w:r>
            <w:r>
              <w:rPr>
                <w:color w:val="231F20"/>
                <w:spacing w:val="-16"/>
                <w:sz w:val="18"/>
              </w:rPr>
              <w:t> </w:t>
            </w:r>
            <w:r>
              <w:rPr>
                <w:color w:val="231F20"/>
                <w:sz w:val="18"/>
              </w:rPr>
              <w:t>바랍니다.</w:t>
            </w:r>
          </w:p>
          <w:p>
            <w:pPr>
              <w:pStyle w:val="TableParagraph"/>
              <w:spacing w:line="220" w:lineRule="auto" w:before="60"/>
              <w:ind w:left="343" w:hanging="171"/>
              <w:rPr>
                <w:sz w:val="18"/>
              </w:rPr>
            </w:pPr>
            <w:r>
              <w:rPr>
                <w:color w:val="231F20"/>
                <w:w w:val="85"/>
                <w:sz w:val="18"/>
              </w:rPr>
              <w:t>-</w:t>
            </w:r>
            <w:r>
              <w:rPr>
                <w:color w:val="231F20"/>
                <w:spacing w:val="40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훼손되거나 임의 제거된 경우에는 안전상의 사고, </w:t>
            </w:r>
            <w:r>
              <w:rPr>
                <w:color w:val="231F20"/>
                <w:w w:val="85"/>
                <w:sz w:val="18"/>
              </w:rPr>
              <w:t>상해</w:t>
            </w:r>
            <w:r>
              <w:rPr>
                <w:color w:val="231F20"/>
                <w:w w:val="8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등의 원인이 됩니다.</w:t>
            </w:r>
          </w:p>
        </w:tc>
      </w:tr>
      <w:tr>
        <w:trPr>
          <w:trHeight w:val="1730" w:hRule="atLeast"/>
        </w:trPr>
        <w:tc>
          <w:tcPr>
            <w:tcW w:w="2399" w:type="dxa"/>
          </w:tcPr>
          <w:p>
            <w:pPr>
              <w:pStyle w:val="TableParagraph"/>
              <w:tabs>
                <w:tab w:pos="1661" w:val="left" w:leader="none"/>
              </w:tabs>
              <w:spacing w:before="49"/>
              <w:ind w:right="176"/>
              <w:jc w:val="right"/>
              <w:rPr>
                <w:rFonts w:ascii="Calibri"/>
                <w:sz w:val="48"/>
              </w:rPr>
            </w:pP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1" simplePos="0" relativeHeight="483376640">
                      <wp:simplePos x="0" y="0"/>
                      <wp:positionH relativeFrom="column">
                        <wp:posOffset>117833</wp:posOffset>
                      </wp:positionH>
                      <wp:positionV relativeFrom="paragraph">
                        <wp:posOffset>138427</wp:posOffset>
                      </wp:positionV>
                      <wp:extent cx="1268095" cy="812800"/>
                      <wp:effectExtent l="0" t="0" r="0" b="0"/>
                      <wp:wrapNone/>
                      <wp:docPr id="813" name="Group 813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813" name="Group 813"/>
                            <wpg:cNvGrpSpPr/>
                            <wpg:grpSpPr>
                              <a:xfrm>
                                <a:off x="0" y="0"/>
                                <a:ext cx="1268095" cy="812800"/>
                                <a:chExt cx="1268095" cy="812800"/>
                              </a:xfrm>
                            </wpg:grpSpPr>
                            <pic:pic>
                              <pic:nvPicPr>
                                <pic:cNvPr id="814" name="Image 814"/>
                                <pic:cNvPicPr/>
                              </pic:nvPicPr>
                              <pic:blipFill>
                                <a:blip r:embed="rId73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270658" cy="81438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9.278248pt;margin-top:10.899794pt;width:99.85pt;height:64pt;mso-position-horizontal-relative:column;mso-position-vertical-relative:paragraph;z-index:-19939840" id="docshapegroup421" coordorigin="186,218" coordsize="1997,1280">
                      <v:shape style="position:absolute;left:185;top:218;width:2002;height:1283" type="#_x0000_t75" id="docshape422" stroked="false">
                        <v:imagedata r:id="rId73" o:title="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rFonts w:ascii="Calibri"/>
                <w:color w:val="C60651"/>
                <w:spacing w:val="-10"/>
                <w:w w:val="155"/>
                <w:sz w:val="48"/>
              </w:rPr>
              <w:t>&amp;</w:t>
            </w:r>
            <w:r>
              <w:rPr>
                <w:rFonts w:ascii="Calibri"/>
                <w:color w:val="C60651"/>
                <w:sz w:val="48"/>
              </w:rPr>
              <w:tab/>
            </w:r>
            <w:r>
              <w:rPr>
                <w:rFonts w:ascii="Calibri"/>
                <w:color w:val="C60651"/>
                <w:spacing w:val="-10"/>
                <w:w w:val="155"/>
                <w:sz w:val="48"/>
              </w:rPr>
              <w:t>&amp;</w:t>
            </w:r>
          </w:p>
        </w:tc>
        <w:tc>
          <w:tcPr>
            <w:tcW w:w="4270" w:type="dxa"/>
          </w:tcPr>
          <w:p>
            <w:pPr>
              <w:pStyle w:val="TableParagraph"/>
              <w:numPr>
                <w:ilvl w:val="0"/>
                <w:numId w:val="33"/>
              </w:numPr>
              <w:tabs>
                <w:tab w:pos="341" w:val="left" w:leader="none"/>
                <w:tab w:pos="343" w:val="left" w:leader="none"/>
              </w:tabs>
              <w:spacing w:line="220" w:lineRule="auto" w:before="119" w:after="0"/>
              <w:ind w:left="343" w:right="92" w:hanging="171"/>
              <w:jc w:val="left"/>
              <w:rPr>
                <w:sz w:val="18"/>
              </w:rPr>
            </w:pPr>
            <w:r>
              <w:rPr>
                <w:color w:val="231F20"/>
                <w:w w:val="85"/>
                <w:sz w:val="18"/>
              </w:rPr>
              <w:t>위치 인식용 스티커를 훼손되지 않도록 관리해 </w:t>
            </w:r>
            <w:r>
              <w:rPr>
                <w:color w:val="231F20"/>
                <w:w w:val="85"/>
                <w:sz w:val="18"/>
              </w:rPr>
              <w:t>주시고, </w:t>
            </w:r>
            <w:r>
              <w:rPr>
                <w:color w:val="231F20"/>
                <w:w w:val="90"/>
                <w:sz w:val="18"/>
              </w:rPr>
              <w:t>로봇의 정상적인 동작을 위해 스티커를 이동하거나 제거하지 말아 주세요. 만일 스티커 부착위치 변경이 필요한 경우 반드시 서비스센터로 문의해 주시기 </w:t>
            </w:r>
            <w:r>
              <w:rPr>
                <w:color w:val="231F20"/>
                <w:spacing w:val="-2"/>
                <w:sz w:val="18"/>
              </w:rPr>
              <w:t>바랍니다.</w:t>
            </w:r>
          </w:p>
          <w:p>
            <w:pPr>
              <w:pStyle w:val="TableParagraph"/>
              <w:spacing w:line="220" w:lineRule="auto" w:before="60"/>
              <w:ind w:left="343" w:hanging="171"/>
              <w:rPr>
                <w:sz w:val="18"/>
              </w:rPr>
            </w:pPr>
            <w:r>
              <w:rPr>
                <w:color w:val="231F20"/>
                <w:w w:val="85"/>
                <w:sz w:val="18"/>
              </w:rPr>
              <w:t>-</w:t>
            </w:r>
            <w:r>
              <w:rPr>
                <w:color w:val="231F20"/>
                <w:spacing w:val="40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훼손되거나 임의 변경된 경우에는 안전상의 </w:t>
            </w:r>
            <w:r>
              <w:rPr>
                <w:color w:val="231F20"/>
                <w:w w:val="85"/>
                <w:sz w:val="18"/>
              </w:rPr>
              <w:t>사고,</w:t>
            </w:r>
            <w:r>
              <w:rPr>
                <w:color w:val="231F20"/>
                <w:w w:val="8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상해등의</w:t>
            </w:r>
            <w:r>
              <w:rPr>
                <w:color w:val="231F20"/>
                <w:spacing w:val="-5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원인이</w:t>
            </w:r>
            <w:r>
              <w:rPr>
                <w:color w:val="231F20"/>
                <w:spacing w:val="-5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됩니다.</w:t>
            </w:r>
          </w:p>
        </w:tc>
      </w:tr>
      <w:tr>
        <w:trPr>
          <w:trHeight w:val="1407" w:hRule="atLeast"/>
        </w:trPr>
        <w:tc>
          <w:tcPr>
            <w:tcW w:w="2399" w:type="dxa"/>
          </w:tcPr>
          <w:p>
            <w:pPr>
              <w:pStyle w:val="TableParagraph"/>
              <w:spacing w:before="36"/>
              <w:ind w:right="176"/>
              <w:jc w:val="right"/>
              <w:rPr>
                <w:rFonts w:ascii="Calibri"/>
                <w:sz w:val="48"/>
              </w:rPr>
            </w:pP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0" simplePos="0" relativeHeight="15769088">
                      <wp:simplePos x="0" y="0"/>
                      <wp:positionH relativeFrom="column">
                        <wp:posOffset>465504</wp:posOffset>
                      </wp:positionH>
                      <wp:positionV relativeFrom="paragraph">
                        <wp:posOffset>113977</wp:posOffset>
                      </wp:positionV>
                      <wp:extent cx="572770" cy="798830"/>
                      <wp:effectExtent l="0" t="0" r="0" b="0"/>
                      <wp:wrapNone/>
                      <wp:docPr id="815" name="Group 815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815" name="Group 815"/>
                            <wpg:cNvGrpSpPr/>
                            <wpg:grpSpPr>
                              <a:xfrm>
                                <a:off x="0" y="0"/>
                                <a:ext cx="572770" cy="798830"/>
                                <a:chExt cx="572770" cy="798830"/>
                              </a:xfrm>
                            </wpg:grpSpPr>
                            <pic:pic>
                              <pic:nvPicPr>
                                <pic:cNvPr id="816" name="Image 816"/>
                                <pic:cNvPicPr/>
                              </pic:nvPicPr>
                              <pic:blipFill>
                                <a:blip r:embed="rId74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72347" cy="798393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36.6539pt;margin-top:8.974567pt;width:45.1pt;height:62.9pt;mso-position-horizontal-relative:column;mso-position-vertical-relative:paragraph;z-index:15769088" id="docshapegroup423" coordorigin="733,179" coordsize="902,1258">
                      <v:shape style="position:absolute;left:733;top:179;width:902;height:1258" type="#_x0000_t75" id="docshape424" stroked="false">
                        <v:imagedata r:id="rId74" o:title="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rFonts w:ascii="Calibri"/>
                <w:color w:val="C60651"/>
                <w:spacing w:val="-10"/>
                <w:w w:val="155"/>
                <w:sz w:val="48"/>
              </w:rPr>
              <w:t>&amp;</w:t>
            </w:r>
          </w:p>
        </w:tc>
        <w:tc>
          <w:tcPr>
            <w:tcW w:w="4270" w:type="dxa"/>
          </w:tcPr>
          <w:p>
            <w:pPr>
              <w:pStyle w:val="TableParagraph"/>
              <w:numPr>
                <w:ilvl w:val="0"/>
                <w:numId w:val="34"/>
              </w:numPr>
              <w:tabs>
                <w:tab w:pos="341" w:val="left" w:leader="none"/>
                <w:tab w:pos="343" w:val="left" w:leader="none"/>
              </w:tabs>
              <w:spacing w:line="220" w:lineRule="auto" w:before="106" w:after="0"/>
              <w:ind w:left="343" w:right="70" w:hanging="171"/>
              <w:jc w:val="left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비고정 장애물(지갑, 우산, 등)이 바닥에 있는 경우 로봇의 주행 중에 국물이 넘칠 수 있습니다. 안전한 </w:t>
            </w:r>
            <w:r>
              <w:rPr>
                <w:color w:val="231F20"/>
                <w:w w:val="85"/>
                <w:sz w:val="18"/>
              </w:rPr>
              <w:t>운행을 위해 해당 장애물은 주행 경로상에서 제거 </w:t>
            </w:r>
            <w:r>
              <w:rPr>
                <w:color w:val="231F20"/>
                <w:w w:val="85"/>
                <w:sz w:val="18"/>
              </w:rPr>
              <w:t>하고 </w:t>
            </w:r>
            <w:r>
              <w:rPr>
                <w:color w:val="231F20"/>
                <w:w w:val="95"/>
                <w:sz w:val="18"/>
              </w:rPr>
              <w:t>운행해 주세요.</w:t>
            </w:r>
          </w:p>
          <w:p>
            <w:pPr>
              <w:pStyle w:val="TableParagraph"/>
              <w:spacing w:before="45"/>
              <w:ind w:left="173"/>
              <w:rPr>
                <w:sz w:val="18"/>
              </w:rPr>
            </w:pPr>
            <w:r>
              <w:rPr>
                <w:color w:val="231F20"/>
                <w:w w:val="85"/>
                <w:sz w:val="18"/>
              </w:rPr>
              <w:t>-</w:t>
            </w:r>
            <w:r>
              <w:rPr>
                <w:color w:val="231F20"/>
                <w:spacing w:val="55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국물넘침으로</w:t>
            </w:r>
            <w:r>
              <w:rPr>
                <w:color w:val="231F20"/>
                <w:spacing w:val="-1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인해</w:t>
            </w:r>
            <w:r>
              <w:rPr>
                <w:color w:val="231F20"/>
                <w:spacing w:val="-1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감전</w:t>
            </w:r>
            <w:r>
              <w:rPr>
                <w:color w:val="231F20"/>
                <w:spacing w:val="-1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및</w:t>
            </w:r>
            <w:r>
              <w:rPr>
                <w:color w:val="231F20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상해의</w:t>
            </w:r>
            <w:r>
              <w:rPr>
                <w:color w:val="231F20"/>
                <w:spacing w:val="-1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원인이</w:t>
            </w:r>
            <w:r>
              <w:rPr>
                <w:color w:val="231F20"/>
                <w:spacing w:val="-1"/>
                <w:sz w:val="18"/>
              </w:rPr>
              <w:t> </w:t>
            </w:r>
            <w:r>
              <w:rPr>
                <w:color w:val="231F20"/>
                <w:spacing w:val="-4"/>
                <w:w w:val="85"/>
                <w:sz w:val="18"/>
              </w:rPr>
              <w:t>됩니다.</w:t>
            </w:r>
          </w:p>
        </w:tc>
      </w:tr>
      <w:tr>
        <w:trPr>
          <w:trHeight w:val="2601" w:hRule="atLeast"/>
        </w:trPr>
        <w:tc>
          <w:tcPr>
            <w:tcW w:w="2399" w:type="dxa"/>
          </w:tcPr>
          <w:p>
            <w:pPr>
              <w:pStyle w:val="TableParagraph"/>
              <w:spacing w:before="159"/>
              <w:ind w:right="176"/>
              <w:jc w:val="right"/>
              <w:rPr>
                <w:rFonts w:ascii="Calibri"/>
                <w:sz w:val="48"/>
              </w:rPr>
            </w:pP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1" simplePos="0" relativeHeight="483377152">
                      <wp:simplePos x="0" y="0"/>
                      <wp:positionH relativeFrom="column">
                        <wp:posOffset>327229</wp:posOffset>
                      </wp:positionH>
                      <wp:positionV relativeFrom="paragraph">
                        <wp:posOffset>191676</wp:posOffset>
                      </wp:positionV>
                      <wp:extent cx="848994" cy="821690"/>
                      <wp:effectExtent l="0" t="0" r="0" b="0"/>
                      <wp:wrapNone/>
                      <wp:docPr id="817" name="Group 817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817" name="Group 817"/>
                            <wpg:cNvGrpSpPr/>
                            <wpg:grpSpPr>
                              <a:xfrm>
                                <a:off x="0" y="0"/>
                                <a:ext cx="848994" cy="821690"/>
                                <a:chExt cx="848994" cy="821690"/>
                              </a:xfrm>
                            </wpg:grpSpPr>
                            <wps:wsp>
                              <wps:cNvPr id="818" name="Graphic 818"/>
                              <wps:cNvSpPr/>
                              <wps:spPr>
                                <a:xfrm>
                                  <a:off x="227145" y="2292"/>
                                  <a:ext cx="361950" cy="7308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61950" h="730885">
                                      <a:moveTo>
                                        <a:pt x="229222" y="318782"/>
                                      </a:moveTo>
                                      <a:lnTo>
                                        <a:pt x="338467" y="318782"/>
                                      </a:lnTo>
                                      <a:lnTo>
                                        <a:pt x="340639" y="318782"/>
                                      </a:lnTo>
                                      <a:lnTo>
                                        <a:pt x="342392" y="317004"/>
                                      </a:lnTo>
                                      <a:lnTo>
                                        <a:pt x="342392" y="314833"/>
                                      </a:lnTo>
                                      <a:lnTo>
                                        <a:pt x="342392" y="309803"/>
                                      </a:lnTo>
                                      <a:lnTo>
                                        <a:pt x="342392" y="307619"/>
                                      </a:lnTo>
                                      <a:lnTo>
                                        <a:pt x="340639" y="305866"/>
                                      </a:lnTo>
                                      <a:lnTo>
                                        <a:pt x="338467" y="305866"/>
                                      </a:lnTo>
                                      <a:lnTo>
                                        <a:pt x="229222" y="305866"/>
                                      </a:lnTo>
                                      <a:lnTo>
                                        <a:pt x="229222" y="232575"/>
                                      </a:lnTo>
                                      <a:lnTo>
                                        <a:pt x="294271" y="232575"/>
                                      </a:lnTo>
                                      <a:lnTo>
                                        <a:pt x="311884" y="228371"/>
                                      </a:lnTo>
                                      <a:lnTo>
                                        <a:pt x="326263" y="216909"/>
                                      </a:lnTo>
                                      <a:lnTo>
                                        <a:pt x="335955" y="199913"/>
                                      </a:lnTo>
                                      <a:lnTo>
                                        <a:pt x="339509" y="179108"/>
                                      </a:lnTo>
                                      <a:lnTo>
                                        <a:pt x="339509" y="141604"/>
                                      </a:lnTo>
                                      <a:lnTo>
                                        <a:pt x="339509" y="118160"/>
                                      </a:lnTo>
                                      <a:lnTo>
                                        <a:pt x="339509" y="53454"/>
                                      </a:lnTo>
                                      <a:lnTo>
                                        <a:pt x="335955" y="32645"/>
                                      </a:lnTo>
                                      <a:lnTo>
                                        <a:pt x="326263" y="15654"/>
                                      </a:lnTo>
                                      <a:lnTo>
                                        <a:pt x="311884" y="4199"/>
                                      </a:lnTo>
                                      <a:lnTo>
                                        <a:pt x="294271" y="0"/>
                                      </a:lnTo>
                                      <a:lnTo>
                                        <a:pt x="67183" y="0"/>
                                      </a:lnTo>
                                      <a:lnTo>
                                        <a:pt x="49568" y="4199"/>
                                      </a:lnTo>
                                      <a:lnTo>
                                        <a:pt x="35185" y="15654"/>
                                      </a:lnTo>
                                      <a:lnTo>
                                        <a:pt x="25488" y="32645"/>
                                      </a:lnTo>
                                      <a:lnTo>
                                        <a:pt x="21932" y="53454"/>
                                      </a:lnTo>
                                      <a:lnTo>
                                        <a:pt x="21932" y="110655"/>
                                      </a:lnTo>
                                      <a:lnTo>
                                        <a:pt x="21932" y="141604"/>
                                      </a:lnTo>
                                      <a:lnTo>
                                        <a:pt x="21932" y="179108"/>
                                      </a:lnTo>
                                      <a:lnTo>
                                        <a:pt x="25488" y="199913"/>
                                      </a:lnTo>
                                      <a:lnTo>
                                        <a:pt x="35185" y="216909"/>
                                      </a:lnTo>
                                      <a:lnTo>
                                        <a:pt x="49568" y="228371"/>
                                      </a:lnTo>
                                      <a:lnTo>
                                        <a:pt x="67183" y="232575"/>
                                      </a:lnTo>
                                      <a:lnTo>
                                        <a:pt x="131584" y="232575"/>
                                      </a:lnTo>
                                      <a:lnTo>
                                        <a:pt x="131584" y="305866"/>
                                      </a:lnTo>
                                      <a:lnTo>
                                        <a:pt x="22326" y="305866"/>
                                      </a:lnTo>
                                      <a:lnTo>
                                        <a:pt x="20154" y="305866"/>
                                      </a:lnTo>
                                      <a:lnTo>
                                        <a:pt x="18389" y="307619"/>
                                      </a:lnTo>
                                      <a:lnTo>
                                        <a:pt x="18389" y="309803"/>
                                      </a:lnTo>
                                      <a:lnTo>
                                        <a:pt x="18389" y="314833"/>
                                      </a:lnTo>
                                      <a:lnTo>
                                        <a:pt x="18389" y="317004"/>
                                      </a:lnTo>
                                      <a:lnTo>
                                        <a:pt x="20154" y="318782"/>
                                      </a:lnTo>
                                      <a:lnTo>
                                        <a:pt x="22326" y="318782"/>
                                      </a:lnTo>
                                      <a:lnTo>
                                        <a:pt x="131584" y="318782"/>
                                      </a:lnTo>
                                      <a:lnTo>
                                        <a:pt x="131584" y="395490"/>
                                      </a:lnTo>
                                      <a:lnTo>
                                        <a:pt x="22326" y="395490"/>
                                      </a:lnTo>
                                      <a:lnTo>
                                        <a:pt x="20154" y="395490"/>
                                      </a:lnTo>
                                      <a:lnTo>
                                        <a:pt x="18389" y="397281"/>
                                      </a:lnTo>
                                      <a:lnTo>
                                        <a:pt x="18389" y="399465"/>
                                      </a:lnTo>
                                      <a:lnTo>
                                        <a:pt x="18389" y="404469"/>
                                      </a:lnTo>
                                      <a:lnTo>
                                        <a:pt x="18389" y="406641"/>
                                      </a:lnTo>
                                      <a:lnTo>
                                        <a:pt x="20154" y="408419"/>
                                      </a:lnTo>
                                      <a:lnTo>
                                        <a:pt x="22326" y="408419"/>
                                      </a:lnTo>
                                      <a:lnTo>
                                        <a:pt x="131584" y="408419"/>
                                      </a:lnTo>
                                      <a:lnTo>
                                        <a:pt x="131584" y="472452"/>
                                      </a:lnTo>
                                      <a:lnTo>
                                        <a:pt x="20789" y="472452"/>
                                      </a:lnTo>
                                      <a:lnTo>
                                        <a:pt x="20789" y="503097"/>
                                      </a:lnTo>
                                      <a:lnTo>
                                        <a:pt x="4165" y="589813"/>
                                      </a:lnTo>
                                      <a:lnTo>
                                        <a:pt x="4165" y="679577"/>
                                      </a:lnTo>
                                      <a:lnTo>
                                        <a:pt x="2641" y="679577"/>
                                      </a:lnTo>
                                      <a:lnTo>
                                        <a:pt x="1181" y="679577"/>
                                      </a:lnTo>
                                      <a:lnTo>
                                        <a:pt x="0" y="680758"/>
                                      </a:lnTo>
                                      <a:lnTo>
                                        <a:pt x="0" y="682205"/>
                                      </a:lnTo>
                                      <a:lnTo>
                                        <a:pt x="0" y="706043"/>
                                      </a:lnTo>
                                      <a:lnTo>
                                        <a:pt x="0" y="707504"/>
                                      </a:lnTo>
                                      <a:lnTo>
                                        <a:pt x="1181" y="708685"/>
                                      </a:lnTo>
                                      <a:lnTo>
                                        <a:pt x="2641" y="708685"/>
                                      </a:lnTo>
                                      <a:lnTo>
                                        <a:pt x="18389" y="708685"/>
                                      </a:lnTo>
                                      <a:lnTo>
                                        <a:pt x="18389" y="725335"/>
                                      </a:lnTo>
                                      <a:lnTo>
                                        <a:pt x="18389" y="728230"/>
                                      </a:lnTo>
                                      <a:lnTo>
                                        <a:pt x="20739" y="730580"/>
                                      </a:lnTo>
                                      <a:lnTo>
                                        <a:pt x="23660" y="730580"/>
                                      </a:lnTo>
                                      <a:lnTo>
                                        <a:pt x="41376" y="730580"/>
                                      </a:lnTo>
                                      <a:lnTo>
                                        <a:pt x="44284" y="730580"/>
                                      </a:lnTo>
                                      <a:lnTo>
                                        <a:pt x="46634" y="728230"/>
                                      </a:lnTo>
                                      <a:lnTo>
                                        <a:pt x="46634" y="725335"/>
                                      </a:lnTo>
                                      <a:lnTo>
                                        <a:pt x="46634" y="708685"/>
                                      </a:lnTo>
                                      <a:lnTo>
                                        <a:pt x="94805" y="708685"/>
                                      </a:lnTo>
                                      <a:lnTo>
                                        <a:pt x="94805" y="725335"/>
                                      </a:lnTo>
                                      <a:lnTo>
                                        <a:pt x="94805" y="728230"/>
                                      </a:lnTo>
                                      <a:lnTo>
                                        <a:pt x="97155" y="730580"/>
                                      </a:lnTo>
                                      <a:lnTo>
                                        <a:pt x="100050" y="730580"/>
                                      </a:lnTo>
                                      <a:lnTo>
                                        <a:pt x="117792" y="730580"/>
                                      </a:lnTo>
                                      <a:lnTo>
                                        <a:pt x="120688" y="730580"/>
                                      </a:lnTo>
                                      <a:lnTo>
                                        <a:pt x="123037" y="728230"/>
                                      </a:lnTo>
                                      <a:lnTo>
                                        <a:pt x="123037" y="725335"/>
                                      </a:lnTo>
                                      <a:lnTo>
                                        <a:pt x="123037" y="708685"/>
                                      </a:lnTo>
                                      <a:lnTo>
                                        <a:pt x="237312" y="708685"/>
                                      </a:lnTo>
                                      <a:lnTo>
                                        <a:pt x="237312" y="725335"/>
                                      </a:lnTo>
                                      <a:lnTo>
                                        <a:pt x="237312" y="728230"/>
                                      </a:lnTo>
                                      <a:lnTo>
                                        <a:pt x="239687" y="730580"/>
                                      </a:lnTo>
                                      <a:lnTo>
                                        <a:pt x="242544" y="730580"/>
                                      </a:lnTo>
                                      <a:lnTo>
                                        <a:pt x="260286" y="730580"/>
                                      </a:lnTo>
                                      <a:lnTo>
                                        <a:pt x="263194" y="730580"/>
                                      </a:lnTo>
                                      <a:lnTo>
                                        <a:pt x="265557" y="728230"/>
                                      </a:lnTo>
                                      <a:lnTo>
                                        <a:pt x="265557" y="725335"/>
                                      </a:lnTo>
                                      <a:lnTo>
                                        <a:pt x="265557" y="708685"/>
                                      </a:lnTo>
                                      <a:lnTo>
                                        <a:pt x="313931" y="708685"/>
                                      </a:lnTo>
                                      <a:lnTo>
                                        <a:pt x="313931" y="725335"/>
                                      </a:lnTo>
                                      <a:lnTo>
                                        <a:pt x="313931" y="728230"/>
                                      </a:lnTo>
                                      <a:lnTo>
                                        <a:pt x="316306" y="730580"/>
                                      </a:lnTo>
                                      <a:lnTo>
                                        <a:pt x="319189" y="730580"/>
                                      </a:lnTo>
                                      <a:lnTo>
                                        <a:pt x="336931" y="730580"/>
                                      </a:lnTo>
                                      <a:lnTo>
                                        <a:pt x="339826" y="730580"/>
                                      </a:lnTo>
                                      <a:lnTo>
                                        <a:pt x="342201" y="728230"/>
                                      </a:lnTo>
                                      <a:lnTo>
                                        <a:pt x="342201" y="725335"/>
                                      </a:lnTo>
                                      <a:lnTo>
                                        <a:pt x="342201" y="708685"/>
                                      </a:lnTo>
                                      <a:lnTo>
                                        <a:pt x="358825" y="708685"/>
                                      </a:lnTo>
                                      <a:lnTo>
                                        <a:pt x="360248" y="708685"/>
                                      </a:lnTo>
                                      <a:lnTo>
                                        <a:pt x="361429" y="707504"/>
                                      </a:lnTo>
                                      <a:lnTo>
                                        <a:pt x="361429" y="706043"/>
                                      </a:lnTo>
                                      <a:lnTo>
                                        <a:pt x="361429" y="682205"/>
                                      </a:lnTo>
                                      <a:lnTo>
                                        <a:pt x="361429" y="680758"/>
                                      </a:lnTo>
                                      <a:lnTo>
                                        <a:pt x="360248" y="679577"/>
                                      </a:lnTo>
                                      <a:lnTo>
                                        <a:pt x="358825" y="679577"/>
                                      </a:lnTo>
                                      <a:lnTo>
                                        <a:pt x="356628" y="679577"/>
                                      </a:lnTo>
                                      <a:lnTo>
                                        <a:pt x="356628" y="589813"/>
                                      </a:lnTo>
                                      <a:lnTo>
                                        <a:pt x="340017" y="503097"/>
                                      </a:lnTo>
                                      <a:lnTo>
                                        <a:pt x="340017" y="472452"/>
                                      </a:lnTo>
                                      <a:lnTo>
                                        <a:pt x="229222" y="472452"/>
                                      </a:lnTo>
                                      <a:lnTo>
                                        <a:pt x="229222" y="408419"/>
                                      </a:lnTo>
                                      <a:lnTo>
                                        <a:pt x="338467" y="408419"/>
                                      </a:lnTo>
                                      <a:lnTo>
                                        <a:pt x="340639" y="408419"/>
                                      </a:lnTo>
                                      <a:lnTo>
                                        <a:pt x="342392" y="406641"/>
                                      </a:lnTo>
                                      <a:lnTo>
                                        <a:pt x="342392" y="404469"/>
                                      </a:lnTo>
                                      <a:lnTo>
                                        <a:pt x="342392" y="399465"/>
                                      </a:lnTo>
                                      <a:lnTo>
                                        <a:pt x="342392" y="397281"/>
                                      </a:lnTo>
                                      <a:lnTo>
                                        <a:pt x="340639" y="395490"/>
                                      </a:lnTo>
                                      <a:lnTo>
                                        <a:pt x="338467" y="395490"/>
                                      </a:lnTo>
                                      <a:lnTo>
                                        <a:pt x="229222" y="395490"/>
                                      </a:lnTo>
                                      <a:lnTo>
                                        <a:pt x="229222" y="318782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4584">
                                  <a:solidFill>
                                    <a:srgbClr val="414042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819" name="Graphic 819"/>
                              <wps:cNvSpPr/>
                              <wps:spPr>
                                <a:xfrm>
                                  <a:off x="275292" y="39805"/>
                                  <a:ext cx="266065" cy="1219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66065" h="121920">
                                      <a:moveTo>
                                        <a:pt x="265976" y="121907"/>
                                      </a:moveTo>
                                      <a:lnTo>
                                        <a:pt x="0" y="121907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265976" y="0"/>
                                      </a:lnTo>
                                      <a:lnTo>
                                        <a:pt x="265976" y="121907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2298">
                                  <a:solidFill>
                                    <a:srgbClr val="414042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820" name="Graphic 820"/>
                              <wps:cNvSpPr/>
                              <wps:spPr>
                                <a:xfrm>
                                  <a:off x="249085" y="2291"/>
                                  <a:ext cx="318135" cy="19558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18135" h="195580">
                                      <a:moveTo>
                                        <a:pt x="317576" y="141604"/>
                                      </a:moveTo>
                                      <a:lnTo>
                                        <a:pt x="314022" y="162406"/>
                                      </a:lnTo>
                                      <a:lnTo>
                                        <a:pt x="304330" y="179393"/>
                                      </a:lnTo>
                                      <a:lnTo>
                                        <a:pt x="289951" y="190846"/>
                                      </a:lnTo>
                                      <a:lnTo>
                                        <a:pt x="272338" y="195046"/>
                                      </a:lnTo>
                                      <a:lnTo>
                                        <a:pt x="45237" y="195046"/>
                                      </a:lnTo>
                                      <a:lnTo>
                                        <a:pt x="27630" y="190846"/>
                                      </a:lnTo>
                                      <a:lnTo>
                                        <a:pt x="13250" y="179393"/>
                                      </a:lnTo>
                                      <a:lnTo>
                                        <a:pt x="3555" y="162406"/>
                                      </a:lnTo>
                                      <a:lnTo>
                                        <a:pt x="0" y="141604"/>
                                      </a:lnTo>
                                      <a:lnTo>
                                        <a:pt x="0" y="53454"/>
                                      </a:lnTo>
                                      <a:lnTo>
                                        <a:pt x="3555" y="32645"/>
                                      </a:lnTo>
                                      <a:lnTo>
                                        <a:pt x="13250" y="15654"/>
                                      </a:lnTo>
                                      <a:lnTo>
                                        <a:pt x="27630" y="4199"/>
                                      </a:lnTo>
                                      <a:lnTo>
                                        <a:pt x="45237" y="0"/>
                                      </a:lnTo>
                                      <a:lnTo>
                                        <a:pt x="272338" y="0"/>
                                      </a:lnTo>
                                      <a:lnTo>
                                        <a:pt x="289951" y="4199"/>
                                      </a:lnTo>
                                      <a:lnTo>
                                        <a:pt x="304330" y="15654"/>
                                      </a:lnTo>
                                      <a:lnTo>
                                        <a:pt x="314022" y="32645"/>
                                      </a:lnTo>
                                      <a:lnTo>
                                        <a:pt x="317576" y="53454"/>
                                      </a:lnTo>
                                      <a:lnTo>
                                        <a:pt x="317576" y="141604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2298">
                                  <a:solidFill>
                                    <a:srgbClr val="414042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821" name="Graphic 821"/>
                              <wps:cNvSpPr/>
                              <wps:spPr>
                                <a:xfrm>
                                  <a:off x="249085" y="112944"/>
                                  <a:ext cx="318135" cy="1219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18135" h="121920">
                                      <a:moveTo>
                                        <a:pt x="317576" y="7505"/>
                                      </a:moveTo>
                                      <a:lnTo>
                                        <a:pt x="317576" y="68453"/>
                                      </a:lnTo>
                                      <a:lnTo>
                                        <a:pt x="314022" y="89258"/>
                                      </a:lnTo>
                                      <a:lnTo>
                                        <a:pt x="304330" y="106254"/>
                                      </a:lnTo>
                                      <a:lnTo>
                                        <a:pt x="289951" y="117716"/>
                                      </a:lnTo>
                                      <a:lnTo>
                                        <a:pt x="272338" y="121920"/>
                                      </a:lnTo>
                                      <a:lnTo>
                                        <a:pt x="45237" y="121920"/>
                                      </a:lnTo>
                                      <a:lnTo>
                                        <a:pt x="27630" y="117716"/>
                                      </a:lnTo>
                                      <a:lnTo>
                                        <a:pt x="13250" y="106254"/>
                                      </a:lnTo>
                                      <a:lnTo>
                                        <a:pt x="3555" y="89258"/>
                                      </a:lnTo>
                                      <a:lnTo>
                                        <a:pt x="0" y="68453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2298">
                                  <a:solidFill>
                                    <a:srgbClr val="414042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822" name="Graphic 822"/>
                              <wps:cNvSpPr/>
                              <wps:spPr>
                                <a:xfrm>
                                  <a:off x="303075" y="197342"/>
                                  <a:ext cx="1270" cy="381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0" h="38100">
                                      <a:moveTo>
                                        <a:pt x="0" y="0"/>
                                      </a:moveTo>
                                      <a:lnTo>
                                        <a:pt x="0" y="37515"/>
                                      </a:lnTo>
                                    </a:path>
                                  </a:pathLst>
                                </a:custGeom>
                                <a:ln w="2298">
                                  <a:solidFill>
                                    <a:srgbClr val="414042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823" name="Graphic 823"/>
                              <wps:cNvSpPr/>
                              <wps:spPr>
                                <a:xfrm>
                                  <a:off x="516657" y="197342"/>
                                  <a:ext cx="1270" cy="381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270" h="38100">
                                      <a:moveTo>
                                        <a:pt x="0" y="0"/>
                                      </a:moveTo>
                                      <a:lnTo>
                                        <a:pt x="774" y="37515"/>
                                      </a:lnTo>
                                    </a:path>
                                  </a:pathLst>
                                </a:custGeom>
                                <a:ln w="2298">
                                  <a:solidFill>
                                    <a:srgbClr val="414042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824" name="Graphic 824"/>
                              <wps:cNvSpPr/>
                              <wps:spPr>
                                <a:xfrm>
                                  <a:off x="358729" y="233754"/>
                                  <a:ext cx="1270" cy="2736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0" h="273685">
                                      <a:moveTo>
                                        <a:pt x="0" y="0"/>
                                      </a:moveTo>
                                      <a:lnTo>
                                        <a:pt x="0" y="273380"/>
                                      </a:lnTo>
                                    </a:path>
                                  </a:pathLst>
                                </a:custGeom>
                                <a:ln w="2298">
                                  <a:solidFill>
                                    <a:srgbClr val="414042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825" name="Graphic 825"/>
                              <wps:cNvSpPr/>
                              <wps:spPr>
                                <a:xfrm>
                                  <a:off x="456368" y="233754"/>
                                  <a:ext cx="1270" cy="2736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0" h="273685">
                                      <a:moveTo>
                                        <a:pt x="0" y="0"/>
                                      </a:moveTo>
                                      <a:lnTo>
                                        <a:pt x="0" y="273380"/>
                                      </a:lnTo>
                                    </a:path>
                                  </a:pathLst>
                                </a:custGeom>
                                <a:ln w="2298">
                                  <a:solidFill>
                                    <a:srgbClr val="414042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>
                              <pic:nvPicPr>
                                <pic:cNvPr id="826" name="Image 826"/>
                                <pic:cNvPicPr/>
                              </pic:nvPicPr>
                              <pic:blipFill>
                                <a:blip r:embed="rId75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367007" y="262469"/>
                                  <a:ext cx="80898" cy="8987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827" name="Graphic 827"/>
                              <wps:cNvSpPr/>
                              <wps:spPr>
                                <a:xfrm>
                                  <a:off x="231310" y="474750"/>
                                  <a:ext cx="127635" cy="20764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27635" h="207645">
                                      <a:moveTo>
                                        <a:pt x="127419" y="0"/>
                                      </a:moveTo>
                                      <a:lnTo>
                                        <a:pt x="16637" y="0"/>
                                      </a:lnTo>
                                      <a:lnTo>
                                        <a:pt x="16637" y="30645"/>
                                      </a:lnTo>
                                      <a:lnTo>
                                        <a:pt x="0" y="117348"/>
                                      </a:lnTo>
                                      <a:lnTo>
                                        <a:pt x="0" y="207124"/>
                                      </a:lnTo>
                                    </a:path>
                                  </a:pathLst>
                                </a:custGeom>
                                <a:ln w="2298">
                                  <a:solidFill>
                                    <a:srgbClr val="414042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828" name="Graphic 828"/>
                              <wps:cNvSpPr/>
                              <wps:spPr>
                                <a:xfrm>
                                  <a:off x="456368" y="474750"/>
                                  <a:ext cx="127635" cy="20764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27635" h="207645">
                                      <a:moveTo>
                                        <a:pt x="0" y="0"/>
                                      </a:moveTo>
                                      <a:lnTo>
                                        <a:pt x="110794" y="0"/>
                                      </a:lnTo>
                                      <a:lnTo>
                                        <a:pt x="110794" y="30645"/>
                                      </a:lnTo>
                                      <a:lnTo>
                                        <a:pt x="127406" y="117348"/>
                                      </a:lnTo>
                                      <a:lnTo>
                                        <a:pt x="127406" y="207124"/>
                                      </a:lnTo>
                                    </a:path>
                                  </a:pathLst>
                                </a:custGeom>
                                <a:ln w="2298">
                                  <a:solidFill>
                                    <a:srgbClr val="414042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829" name="Graphic 829"/>
                              <wps:cNvSpPr/>
                              <wps:spPr>
                                <a:xfrm>
                                  <a:off x="231307" y="592095"/>
                                  <a:ext cx="35306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53060" h="0">
                                      <a:moveTo>
                                        <a:pt x="0" y="0"/>
                                      </a:moveTo>
                                      <a:lnTo>
                                        <a:pt x="352475" y="0"/>
                                      </a:lnTo>
                                    </a:path>
                                  </a:pathLst>
                                </a:custGeom>
                                <a:ln w="2298">
                                  <a:solidFill>
                                    <a:srgbClr val="414042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830" name="Graphic 830"/>
                              <wps:cNvSpPr/>
                              <wps:spPr>
                                <a:xfrm>
                                  <a:off x="231307" y="611790"/>
                                  <a:ext cx="35306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53060" h="0">
                                      <a:moveTo>
                                        <a:pt x="0" y="0"/>
                                      </a:moveTo>
                                      <a:lnTo>
                                        <a:pt x="352475" y="0"/>
                                      </a:lnTo>
                                    </a:path>
                                  </a:pathLst>
                                </a:custGeom>
                                <a:ln w="2298">
                                  <a:solidFill>
                                    <a:srgbClr val="414042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831" name="Graphic 831"/>
                              <wps:cNvSpPr/>
                              <wps:spPr>
                                <a:xfrm>
                                  <a:off x="227152" y="681880"/>
                                  <a:ext cx="361950" cy="2920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61950" h="29209">
                                      <a:moveTo>
                                        <a:pt x="361429" y="26454"/>
                                      </a:moveTo>
                                      <a:lnTo>
                                        <a:pt x="361429" y="27901"/>
                                      </a:lnTo>
                                      <a:lnTo>
                                        <a:pt x="360248" y="29095"/>
                                      </a:lnTo>
                                      <a:lnTo>
                                        <a:pt x="358825" y="29095"/>
                                      </a:lnTo>
                                      <a:lnTo>
                                        <a:pt x="2628" y="29095"/>
                                      </a:lnTo>
                                      <a:lnTo>
                                        <a:pt x="1181" y="29095"/>
                                      </a:lnTo>
                                      <a:lnTo>
                                        <a:pt x="0" y="27901"/>
                                      </a:lnTo>
                                      <a:lnTo>
                                        <a:pt x="0" y="26454"/>
                                      </a:lnTo>
                                      <a:lnTo>
                                        <a:pt x="0" y="2616"/>
                                      </a:lnTo>
                                      <a:lnTo>
                                        <a:pt x="0" y="1168"/>
                                      </a:lnTo>
                                      <a:lnTo>
                                        <a:pt x="1181" y="0"/>
                                      </a:lnTo>
                                      <a:lnTo>
                                        <a:pt x="2628" y="0"/>
                                      </a:lnTo>
                                      <a:lnTo>
                                        <a:pt x="358825" y="0"/>
                                      </a:lnTo>
                                      <a:lnTo>
                                        <a:pt x="360248" y="0"/>
                                      </a:lnTo>
                                      <a:lnTo>
                                        <a:pt x="361429" y="1168"/>
                                      </a:lnTo>
                                      <a:lnTo>
                                        <a:pt x="361429" y="2616"/>
                                      </a:lnTo>
                                      <a:lnTo>
                                        <a:pt x="361429" y="26454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2298">
                                  <a:solidFill>
                                    <a:srgbClr val="414042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832" name="Graphic 832"/>
                              <wps:cNvSpPr/>
                              <wps:spPr>
                                <a:xfrm>
                                  <a:off x="245548" y="710982"/>
                                  <a:ext cx="28575" cy="222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8575" h="22225">
                                      <a:moveTo>
                                        <a:pt x="28232" y="0"/>
                                      </a:moveTo>
                                      <a:lnTo>
                                        <a:pt x="28232" y="16637"/>
                                      </a:lnTo>
                                      <a:lnTo>
                                        <a:pt x="28232" y="19545"/>
                                      </a:lnTo>
                                      <a:lnTo>
                                        <a:pt x="25882" y="21894"/>
                                      </a:lnTo>
                                      <a:lnTo>
                                        <a:pt x="22974" y="21894"/>
                                      </a:lnTo>
                                      <a:lnTo>
                                        <a:pt x="5257" y="21894"/>
                                      </a:lnTo>
                                      <a:lnTo>
                                        <a:pt x="2336" y="21894"/>
                                      </a:lnTo>
                                      <a:lnTo>
                                        <a:pt x="0" y="19545"/>
                                      </a:lnTo>
                                      <a:lnTo>
                                        <a:pt x="0" y="16637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2298">
                                  <a:solidFill>
                                    <a:srgbClr val="414042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833" name="Graphic 833"/>
                              <wps:cNvSpPr/>
                              <wps:spPr>
                                <a:xfrm>
                                  <a:off x="321948" y="710982"/>
                                  <a:ext cx="28575" cy="222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8575" h="22225">
                                      <a:moveTo>
                                        <a:pt x="28232" y="0"/>
                                      </a:moveTo>
                                      <a:lnTo>
                                        <a:pt x="28232" y="16637"/>
                                      </a:lnTo>
                                      <a:lnTo>
                                        <a:pt x="28232" y="19545"/>
                                      </a:lnTo>
                                      <a:lnTo>
                                        <a:pt x="25882" y="21894"/>
                                      </a:lnTo>
                                      <a:lnTo>
                                        <a:pt x="22986" y="21894"/>
                                      </a:lnTo>
                                      <a:lnTo>
                                        <a:pt x="5245" y="21894"/>
                                      </a:lnTo>
                                      <a:lnTo>
                                        <a:pt x="2349" y="21894"/>
                                      </a:lnTo>
                                      <a:lnTo>
                                        <a:pt x="0" y="19545"/>
                                      </a:lnTo>
                                      <a:lnTo>
                                        <a:pt x="0" y="16637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2298">
                                  <a:solidFill>
                                    <a:srgbClr val="414042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834" name="Graphic 834"/>
                              <wps:cNvSpPr/>
                              <wps:spPr>
                                <a:xfrm>
                                  <a:off x="541083" y="710982"/>
                                  <a:ext cx="28575" cy="222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8575" h="22225">
                                      <a:moveTo>
                                        <a:pt x="28257" y="0"/>
                                      </a:moveTo>
                                      <a:lnTo>
                                        <a:pt x="28257" y="16637"/>
                                      </a:lnTo>
                                      <a:lnTo>
                                        <a:pt x="28257" y="19545"/>
                                      </a:lnTo>
                                      <a:lnTo>
                                        <a:pt x="25882" y="21894"/>
                                      </a:lnTo>
                                      <a:lnTo>
                                        <a:pt x="22986" y="21894"/>
                                      </a:lnTo>
                                      <a:lnTo>
                                        <a:pt x="5257" y="21894"/>
                                      </a:lnTo>
                                      <a:lnTo>
                                        <a:pt x="2362" y="21894"/>
                                      </a:lnTo>
                                      <a:lnTo>
                                        <a:pt x="0" y="19545"/>
                                      </a:lnTo>
                                      <a:lnTo>
                                        <a:pt x="0" y="16637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2298">
                                  <a:solidFill>
                                    <a:srgbClr val="414042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835" name="Graphic 835"/>
                              <wps:cNvSpPr/>
                              <wps:spPr>
                                <a:xfrm>
                                  <a:off x="464458" y="710982"/>
                                  <a:ext cx="28575" cy="222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8575" h="22225">
                                      <a:moveTo>
                                        <a:pt x="28244" y="0"/>
                                      </a:moveTo>
                                      <a:lnTo>
                                        <a:pt x="28244" y="16637"/>
                                      </a:lnTo>
                                      <a:lnTo>
                                        <a:pt x="28244" y="19545"/>
                                      </a:lnTo>
                                      <a:lnTo>
                                        <a:pt x="25882" y="21894"/>
                                      </a:lnTo>
                                      <a:lnTo>
                                        <a:pt x="22974" y="21894"/>
                                      </a:lnTo>
                                      <a:lnTo>
                                        <a:pt x="5245" y="21894"/>
                                      </a:lnTo>
                                      <a:lnTo>
                                        <a:pt x="2374" y="21894"/>
                                      </a:lnTo>
                                      <a:lnTo>
                                        <a:pt x="0" y="19545"/>
                                      </a:lnTo>
                                      <a:lnTo>
                                        <a:pt x="0" y="16637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2298">
                                  <a:solidFill>
                                    <a:srgbClr val="414042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836" name="Graphic 836"/>
                              <wps:cNvSpPr/>
                              <wps:spPr>
                                <a:xfrm>
                                  <a:off x="247942" y="507133"/>
                                  <a:ext cx="32131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21310" h="0">
                                      <a:moveTo>
                                        <a:pt x="0" y="0"/>
                                      </a:moveTo>
                                      <a:lnTo>
                                        <a:pt x="320929" y="0"/>
                                      </a:lnTo>
                                    </a:path>
                                  </a:pathLst>
                                </a:custGeom>
                                <a:ln w="2298">
                                  <a:solidFill>
                                    <a:srgbClr val="414042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837" name="Graphic 837"/>
                              <wps:cNvSpPr/>
                              <wps:spPr>
                                <a:xfrm>
                                  <a:off x="370315" y="308940"/>
                                  <a:ext cx="7429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74295" h="0">
                                      <a:moveTo>
                                        <a:pt x="0" y="0"/>
                                      </a:moveTo>
                                      <a:lnTo>
                                        <a:pt x="74028" y="0"/>
                                      </a:lnTo>
                                    </a:path>
                                  </a:pathLst>
                                </a:custGeom>
                                <a:ln w="2298">
                                  <a:solidFill>
                                    <a:srgbClr val="414042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838" name="Graphic 838"/>
                              <wps:cNvSpPr/>
                              <wps:spPr>
                                <a:xfrm>
                                  <a:off x="403110" y="595378"/>
                                  <a:ext cx="13335" cy="1333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3335" h="13335">
                                      <a:moveTo>
                                        <a:pt x="0" y="6591"/>
                                      </a:moveTo>
                                      <a:lnTo>
                                        <a:pt x="0" y="2959"/>
                                      </a:lnTo>
                                      <a:lnTo>
                                        <a:pt x="2946" y="0"/>
                                      </a:lnTo>
                                      <a:lnTo>
                                        <a:pt x="6578" y="0"/>
                                      </a:lnTo>
                                      <a:lnTo>
                                        <a:pt x="10198" y="0"/>
                                      </a:lnTo>
                                      <a:lnTo>
                                        <a:pt x="13131" y="2959"/>
                                      </a:lnTo>
                                      <a:lnTo>
                                        <a:pt x="13131" y="6591"/>
                                      </a:lnTo>
                                      <a:lnTo>
                                        <a:pt x="13131" y="10185"/>
                                      </a:lnTo>
                                      <a:lnTo>
                                        <a:pt x="10198" y="13144"/>
                                      </a:lnTo>
                                      <a:lnTo>
                                        <a:pt x="6578" y="13144"/>
                                      </a:lnTo>
                                      <a:lnTo>
                                        <a:pt x="2946" y="13144"/>
                                      </a:lnTo>
                                      <a:lnTo>
                                        <a:pt x="0" y="10185"/>
                                      </a:lnTo>
                                      <a:lnTo>
                                        <a:pt x="0" y="6591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2298">
                                  <a:solidFill>
                                    <a:srgbClr val="414042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839" name="Graphic 839"/>
                              <wps:cNvSpPr/>
                              <wps:spPr>
                                <a:xfrm>
                                  <a:off x="350180" y="611790"/>
                                  <a:ext cx="1270" cy="965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0" h="96520">
                                      <a:moveTo>
                                        <a:pt x="0" y="0"/>
                                      </a:moveTo>
                                      <a:lnTo>
                                        <a:pt x="0" y="95910"/>
                                      </a:lnTo>
                                    </a:path>
                                  </a:pathLst>
                                </a:custGeom>
                                <a:ln w="2298">
                                  <a:solidFill>
                                    <a:srgbClr val="414042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840" name="Graphic 840"/>
                              <wps:cNvSpPr/>
                              <wps:spPr>
                                <a:xfrm>
                                  <a:off x="464455" y="611790"/>
                                  <a:ext cx="1270" cy="965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0" h="96520">
                                      <a:moveTo>
                                        <a:pt x="0" y="0"/>
                                      </a:moveTo>
                                      <a:lnTo>
                                        <a:pt x="0" y="95910"/>
                                      </a:lnTo>
                                    </a:path>
                                  </a:pathLst>
                                </a:custGeom>
                                <a:ln w="2298">
                                  <a:solidFill>
                                    <a:srgbClr val="414042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841" name="Graphic 841"/>
                              <wps:cNvSpPr/>
                              <wps:spPr>
                                <a:xfrm>
                                  <a:off x="245534" y="308159"/>
                                  <a:ext cx="113664" cy="1333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13664" h="13335">
                                      <a:moveTo>
                                        <a:pt x="113195" y="12915"/>
                                      </a:moveTo>
                                      <a:lnTo>
                                        <a:pt x="3949" y="12915"/>
                                      </a:lnTo>
                                      <a:lnTo>
                                        <a:pt x="1765" y="12915"/>
                                      </a:lnTo>
                                      <a:lnTo>
                                        <a:pt x="0" y="11137"/>
                                      </a:lnTo>
                                      <a:lnTo>
                                        <a:pt x="0" y="8966"/>
                                      </a:lnTo>
                                      <a:lnTo>
                                        <a:pt x="0" y="3936"/>
                                      </a:lnTo>
                                      <a:lnTo>
                                        <a:pt x="0" y="1752"/>
                                      </a:lnTo>
                                      <a:lnTo>
                                        <a:pt x="1765" y="0"/>
                                      </a:lnTo>
                                      <a:lnTo>
                                        <a:pt x="3949" y="0"/>
                                      </a:lnTo>
                                      <a:lnTo>
                                        <a:pt x="113195" y="0"/>
                                      </a:lnTo>
                                    </a:path>
                                  </a:pathLst>
                                </a:custGeom>
                                <a:ln w="2298">
                                  <a:solidFill>
                                    <a:srgbClr val="414042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842" name="Graphic 842"/>
                              <wps:cNvSpPr/>
                              <wps:spPr>
                                <a:xfrm>
                                  <a:off x="245534" y="397786"/>
                                  <a:ext cx="113664" cy="1333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13664" h="13335">
                                      <a:moveTo>
                                        <a:pt x="113195" y="12928"/>
                                      </a:moveTo>
                                      <a:lnTo>
                                        <a:pt x="3949" y="12928"/>
                                      </a:lnTo>
                                      <a:lnTo>
                                        <a:pt x="1765" y="12928"/>
                                      </a:lnTo>
                                      <a:lnTo>
                                        <a:pt x="0" y="11150"/>
                                      </a:lnTo>
                                      <a:lnTo>
                                        <a:pt x="0" y="8978"/>
                                      </a:lnTo>
                                      <a:lnTo>
                                        <a:pt x="0" y="3975"/>
                                      </a:lnTo>
                                      <a:lnTo>
                                        <a:pt x="0" y="1790"/>
                                      </a:lnTo>
                                      <a:lnTo>
                                        <a:pt x="1765" y="0"/>
                                      </a:lnTo>
                                      <a:lnTo>
                                        <a:pt x="3949" y="0"/>
                                      </a:lnTo>
                                      <a:lnTo>
                                        <a:pt x="113195" y="0"/>
                                      </a:lnTo>
                                    </a:path>
                                  </a:pathLst>
                                </a:custGeom>
                                <a:ln w="2298">
                                  <a:solidFill>
                                    <a:srgbClr val="414042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843" name="Graphic 843"/>
                              <wps:cNvSpPr/>
                              <wps:spPr>
                                <a:xfrm>
                                  <a:off x="456368" y="308159"/>
                                  <a:ext cx="113664" cy="1333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13664" h="13335">
                                      <a:moveTo>
                                        <a:pt x="0" y="12915"/>
                                      </a:moveTo>
                                      <a:lnTo>
                                        <a:pt x="109245" y="12915"/>
                                      </a:lnTo>
                                      <a:lnTo>
                                        <a:pt x="111417" y="12915"/>
                                      </a:lnTo>
                                      <a:lnTo>
                                        <a:pt x="113169" y="11137"/>
                                      </a:lnTo>
                                      <a:lnTo>
                                        <a:pt x="113169" y="8966"/>
                                      </a:lnTo>
                                      <a:lnTo>
                                        <a:pt x="113169" y="3936"/>
                                      </a:lnTo>
                                      <a:lnTo>
                                        <a:pt x="113169" y="1752"/>
                                      </a:lnTo>
                                      <a:lnTo>
                                        <a:pt x="111417" y="0"/>
                                      </a:lnTo>
                                      <a:lnTo>
                                        <a:pt x="109245" y="0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2298">
                                  <a:solidFill>
                                    <a:srgbClr val="414042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844" name="Graphic 844"/>
                              <wps:cNvSpPr/>
                              <wps:spPr>
                                <a:xfrm>
                                  <a:off x="456368" y="397786"/>
                                  <a:ext cx="113664" cy="1333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13664" h="13335">
                                      <a:moveTo>
                                        <a:pt x="0" y="12928"/>
                                      </a:moveTo>
                                      <a:lnTo>
                                        <a:pt x="109245" y="12928"/>
                                      </a:lnTo>
                                      <a:lnTo>
                                        <a:pt x="111417" y="12928"/>
                                      </a:lnTo>
                                      <a:lnTo>
                                        <a:pt x="113169" y="11150"/>
                                      </a:lnTo>
                                      <a:lnTo>
                                        <a:pt x="113169" y="8978"/>
                                      </a:lnTo>
                                      <a:lnTo>
                                        <a:pt x="113169" y="3975"/>
                                      </a:lnTo>
                                      <a:lnTo>
                                        <a:pt x="113169" y="1790"/>
                                      </a:lnTo>
                                      <a:lnTo>
                                        <a:pt x="111417" y="0"/>
                                      </a:lnTo>
                                      <a:lnTo>
                                        <a:pt x="109245" y="0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2298">
                                  <a:solidFill>
                                    <a:srgbClr val="414042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845" name="Graphic 845"/>
                              <wps:cNvSpPr/>
                              <wps:spPr>
                                <a:xfrm>
                                  <a:off x="394261" y="398071"/>
                                  <a:ext cx="31115" cy="3619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1115" h="36195">
                                      <a:moveTo>
                                        <a:pt x="15417" y="0"/>
                                      </a:moveTo>
                                      <a:lnTo>
                                        <a:pt x="0" y="8915"/>
                                      </a:lnTo>
                                      <a:lnTo>
                                        <a:pt x="0" y="26720"/>
                                      </a:lnTo>
                                      <a:lnTo>
                                        <a:pt x="15417" y="35648"/>
                                      </a:lnTo>
                                      <a:lnTo>
                                        <a:pt x="30848" y="26720"/>
                                      </a:lnTo>
                                      <a:lnTo>
                                        <a:pt x="30848" y="8915"/>
                                      </a:lnTo>
                                      <a:lnTo>
                                        <a:pt x="15417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BCBEC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>
                              <pic:nvPicPr>
                                <pic:cNvPr id="846" name="Image 846"/>
                                <pic:cNvPicPr/>
                              </pic:nvPicPr>
                              <pic:blipFill>
                                <a:blip r:embed="rId76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427199" y="68826"/>
                                  <a:ext cx="69052" cy="7916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>
                              <pic:nvPicPr>
                                <pic:cNvPr id="847" name="Image 847"/>
                                <pic:cNvPicPr/>
                              </pic:nvPicPr>
                              <pic:blipFill>
                                <a:blip r:embed="rId77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313093" y="68754"/>
                                  <a:ext cx="69063" cy="7916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848" name="Graphic 848"/>
                              <wps:cNvSpPr/>
                              <wps:spPr>
                                <a:xfrm>
                                  <a:off x="622235" y="230361"/>
                                  <a:ext cx="222250" cy="5346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22250" h="534670">
                                      <a:moveTo>
                                        <a:pt x="55041" y="525437"/>
                                      </a:moveTo>
                                      <a:lnTo>
                                        <a:pt x="222173" y="534403"/>
                                      </a:lnTo>
                                      <a:lnTo>
                                        <a:pt x="167132" y="8978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55041" y="525437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8966">
                                  <a:solidFill>
                                    <a:srgbClr val="414042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849" name="Graphic 849"/>
                              <wps:cNvSpPr/>
                              <wps:spPr>
                                <a:xfrm>
                                  <a:off x="549141" y="231192"/>
                                  <a:ext cx="240029" cy="58610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40029" h="586105">
                                      <a:moveTo>
                                        <a:pt x="72428" y="0"/>
                                      </a:moveTo>
                                      <a:lnTo>
                                        <a:pt x="0" y="576935"/>
                                      </a:lnTo>
                                      <a:lnTo>
                                        <a:pt x="167131" y="585901"/>
                                      </a:lnTo>
                                      <a:lnTo>
                                        <a:pt x="239547" y="8966"/>
                                      </a:lnTo>
                                      <a:lnTo>
                                        <a:pt x="7242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850" name="Graphic 850"/>
                              <wps:cNvSpPr/>
                              <wps:spPr>
                                <a:xfrm>
                                  <a:off x="549141" y="231192"/>
                                  <a:ext cx="240029" cy="58610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40029" h="586105">
                                      <a:moveTo>
                                        <a:pt x="167131" y="585901"/>
                                      </a:moveTo>
                                      <a:lnTo>
                                        <a:pt x="0" y="576935"/>
                                      </a:lnTo>
                                      <a:lnTo>
                                        <a:pt x="72428" y="0"/>
                                      </a:lnTo>
                                      <a:lnTo>
                                        <a:pt x="239547" y="8966"/>
                                      </a:lnTo>
                                      <a:lnTo>
                                        <a:pt x="167131" y="585901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8966">
                                  <a:solidFill>
                                    <a:srgbClr val="414042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851" name="Graphic 851"/>
                              <wps:cNvSpPr/>
                              <wps:spPr>
                                <a:xfrm>
                                  <a:off x="559056" y="246119"/>
                                  <a:ext cx="220345" cy="5562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20345" h="556260">
                                      <a:moveTo>
                                        <a:pt x="66420" y="0"/>
                                      </a:moveTo>
                                      <a:lnTo>
                                        <a:pt x="0" y="547535"/>
                                      </a:lnTo>
                                      <a:lnTo>
                                        <a:pt x="153301" y="556044"/>
                                      </a:lnTo>
                                      <a:lnTo>
                                        <a:pt x="219735" y="8509"/>
                                      </a:lnTo>
                                      <a:lnTo>
                                        <a:pt x="6642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852" name="Graphic 852"/>
                              <wps:cNvSpPr/>
                              <wps:spPr>
                                <a:xfrm>
                                  <a:off x="559056" y="246119"/>
                                  <a:ext cx="220345" cy="5562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20345" h="556260">
                                      <a:moveTo>
                                        <a:pt x="153301" y="556044"/>
                                      </a:moveTo>
                                      <a:lnTo>
                                        <a:pt x="0" y="547535"/>
                                      </a:lnTo>
                                      <a:lnTo>
                                        <a:pt x="66420" y="0"/>
                                      </a:lnTo>
                                      <a:lnTo>
                                        <a:pt x="219735" y="8509"/>
                                      </a:lnTo>
                                      <a:lnTo>
                                        <a:pt x="153301" y="556044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2641">
                                  <a:solidFill>
                                    <a:srgbClr val="414042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853" name="Graphic 853"/>
                              <wps:cNvSpPr/>
                              <wps:spPr>
                                <a:xfrm>
                                  <a:off x="2755" y="614546"/>
                                  <a:ext cx="423545" cy="18288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23545" h="182880">
                                      <a:moveTo>
                                        <a:pt x="2627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26263"/>
                                      </a:lnTo>
                                      <a:lnTo>
                                        <a:pt x="368757" y="182829"/>
                                      </a:lnTo>
                                      <a:lnTo>
                                        <a:pt x="423532" y="182829"/>
                                      </a:lnTo>
                                      <a:lnTo>
                                        <a:pt x="423532" y="128092"/>
                                      </a:lnTo>
                                      <a:lnTo>
                                        <a:pt x="2627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854" name="Graphic 854"/>
                              <wps:cNvSpPr/>
                              <wps:spPr>
                                <a:xfrm>
                                  <a:off x="2755" y="614546"/>
                                  <a:ext cx="423545" cy="18288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23545" h="182880">
                                      <a:moveTo>
                                        <a:pt x="0" y="26263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26276" y="0"/>
                                      </a:lnTo>
                                      <a:lnTo>
                                        <a:pt x="423532" y="128092"/>
                                      </a:lnTo>
                                      <a:lnTo>
                                        <a:pt x="423532" y="182829"/>
                                      </a:lnTo>
                                      <a:lnTo>
                                        <a:pt x="368757" y="182829"/>
                                      </a:lnTo>
                                      <a:lnTo>
                                        <a:pt x="0" y="26263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5511">
                                  <a:solidFill>
                                    <a:srgbClr val="414042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855" name="Graphic 855"/>
                              <wps:cNvSpPr/>
                              <wps:spPr>
                                <a:xfrm>
                                  <a:off x="371513" y="742621"/>
                                  <a:ext cx="55244" cy="5524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5244" h="55244">
                                      <a:moveTo>
                                        <a:pt x="54775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54749"/>
                                      </a:lnTo>
                                      <a:lnTo>
                                        <a:pt x="54775" y="54749"/>
                                      </a:lnTo>
                                      <a:lnTo>
                                        <a:pt x="5477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856" name="Graphic 856"/>
                              <wps:cNvSpPr/>
                              <wps:spPr>
                                <a:xfrm>
                                  <a:off x="371509" y="742624"/>
                                  <a:ext cx="55244" cy="5524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5244" h="55244">
                                      <a:moveTo>
                                        <a:pt x="54775" y="54749"/>
                                      </a:moveTo>
                                      <a:lnTo>
                                        <a:pt x="0" y="54749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54775" y="0"/>
                                      </a:lnTo>
                                      <a:lnTo>
                                        <a:pt x="54775" y="54749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2692">
                                  <a:solidFill>
                                    <a:srgbClr val="414042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857" name="Graphic 857"/>
                              <wps:cNvSpPr/>
                              <wps:spPr>
                                <a:xfrm>
                                  <a:off x="13395" y="621042"/>
                                  <a:ext cx="350520" cy="11811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50520" h="118110">
                                      <a:moveTo>
                                        <a:pt x="0" y="0"/>
                                      </a:moveTo>
                                      <a:lnTo>
                                        <a:pt x="349910" y="117881"/>
                                      </a:lnTo>
                                    </a:path>
                                  </a:pathLst>
                                </a:custGeom>
                                <a:ln w="2692">
                                  <a:solidFill>
                                    <a:srgbClr val="414042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25.76610pt;margin-top:15.092667pt;width:66.850pt;height:64.7pt;mso-position-horizontal-relative:column;mso-position-vertical-relative:paragraph;z-index:-19939328" id="docshapegroup425" coordorigin="515,302" coordsize="1337,1294">
                      <v:shape style="position:absolute;left:873;top:305;width:570;height:1151" id="docshape426" coordorigin="873,305" coordsize="570,1151" path="m1234,807l1406,807,1409,807,1412,805,1412,801,1412,793,1412,790,1409,787,1406,787,1234,787,1234,672,1336,672,1364,665,1387,647,1402,620,1408,588,1408,528,1408,492,1408,390,1402,357,1387,330,1364,312,1336,305,979,305,951,312,928,330,913,357,908,390,908,480,908,528,908,588,913,620,928,647,951,665,979,672,1080,672,1080,787,908,787,905,787,902,790,902,793,902,801,902,805,905,807,908,807,1080,807,1080,928,908,928,905,928,902,931,902,935,902,942,902,946,905,949,908,949,1080,949,1080,1049,906,1049,906,1098,880,1234,880,1376,877,1376,875,1376,873,1378,873,1380,873,1417,873,1420,875,1422,877,1422,902,1422,902,1448,902,1452,906,1456,910,1456,938,1456,943,1456,946,1452,946,1448,946,1422,1022,1422,1022,1448,1022,1452,1026,1456,1031,1456,1059,1456,1063,1456,1067,1452,1067,1448,1067,1422,1247,1422,1247,1448,1247,1452,1250,1456,1255,1456,1283,1456,1288,1456,1291,1452,1291,1448,1291,1422,1367,1422,1367,1448,1367,1452,1371,1456,1376,1456,1404,1456,1408,1456,1412,1452,1412,1448,1412,1422,1438,1422,1440,1422,1442,1420,1442,1417,1442,1380,1442,1378,1440,1376,1438,1376,1435,1376,1435,1234,1408,1098,1408,1049,1234,1049,1234,949,1406,949,1409,949,1412,946,1412,942,1412,935,1412,931,1409,928,1406,928,1234,928,1234,807xe" filled="false" stroked="true" strokeweight=".361pt" strokecolor="#414042">
                        <v:path arrowok="t"/>
                        <v:stroke dashstyle="solid"/>
                      </v:shape>
                      <v:rect style="position:absolute;left:948;top:364;width:419;height:192" id="docshape427" filled="false" stroked="true" strokeweight=".181pt" strokecolor="#414042">
                        <v:stroke dashstyle="solid"/>
                      </v:rect>
                      <v:shape style="position:absolute;left:907;top:305;width:501;height:308" id="docshape428" coordorigin="908,305" coordsize="501,308" path="m1408,528l1402,561,1387,588,1364,606,1336,613,979,613,951,606,928,588,913,561,908,528,908,390,913,357,928,330,951,312,979,305,1336,305,1364,312,1387,330,1402,357,1408,390,1408,528xe" filled="false" stroked="true" strokeweight=".181pt" strokecolor="#414042">
                        <v:path arrowok="t"/>
                        <v:stroke dashstyle="solid"/>
                      </v:shape>
                      <v:shape style="position:absolute;left:907;top:479;width:501;height:192" id="docshape429" coordorigin="908,480" coordsize="501,192" path="m1408,492l1408,588,1402,620,1387,647,1364,665,1336,672,979,672,951,665,928,647,913,620,908,588,908,480e" filled="false" stroked="true" strokeweight=".181pt" strokecolor="#414042">
                        <v:path arrowok="t"/>
                        <v:stroke dashstyle="solid"/>
                      </v:shape>
                      <v:line style="position:absolute" from="993,613" to="993,672" stroked="true" strokeweight=".181pt" strokecolor="#414042">
                        <v:stroke dashstyle="solid"/>
                      </v:line>
                      <v:line style="position:absolute" from="1329,613" to="1330,672" stroked="true" strokeweight=".181pt" strokecolor="#414042">
                        <v:stroke dashstyle="solid"/>
                      </v:line>
                      <v:line style="position:absolute" from="1080,670" to="1080,1100" stroked="true" strokeweight=".181pt" strokecolor="#414042">
                        <v:stroke dashstyle="solid"/>
                      </v:line>
                      <v:line style="position:absolute" from="1234,670" to="1234,1100" stroked="true" strokeweight=".181pt" strokecolor="#414042">
                        <v:stroke dashstyle="solid"/>
                      </v:line>
                      <v:shape style="position:absolute;left:1093;top:715;width:128;height:142" type="#_x0000_t75" id="docshape430" stroked="false">
                        <v:imagedata r:id="rId75" o:title=""/>
                      </v:shape>
                      <v:shape style="position:absolute;left:879;top:1049;width:201;height:327" id="docshape431" coordorigin="880,1049" coordsize="201,327" path="m1080,1049l906,1049,906,1098,880,1234,880,1376e" filled="false" stroked="true" strokeweight=".181pt" strokecolor="#414042">
                        <v:path arrowok="t"/>
                        <v:stroke dashstyle="solid"/>
                      </v:shape>
                      <v:shape style="position:absolute;left:1234;top:1049;width:201;height:327" id="docshape432" coordorigin="1234,1049" coordsize="201,327" path="m1234,1049l1408,1049,1408,1098,1435,1234,1435,1376e" filled="false" stroked="true" strokeweight=".181pt" strokecolor="#414042">
                        <v:path arrowok="t"/>
                        <v:stroke dashstyle="solid"/>
                      </v:shape>
                      <v:line style="position:absolute" from="880,1234" to="1435,1234" stroked="true" strokeweight=".181pt" strokecolor="#414042">
                        <v:stroke dashstyle="solid"/>
                      </v:line>
                      <v:line style="position:absolute" from="880,1265" to="1435,1265" stroked="true" strokeweight=".181pt" strokecolor="#414042">
                        <v:stroke dashstyle="solid"/>
                      </v:line>
                      <v:shape style="position:absolute;left:873;top:1375;width:570;height:46" id="docshape433" coordorigin="873,1376" coordsize="570,46" path="m1442,1417l1442,1420,1440,1422,1438,1422,877,1422,875,1422,873,1420,873,1417,873,1380,873,1378,875,1376,877,1376,1438,1376,1440,1376,1442,1378,1442,1380,1442,1417xe" filled="false" stroked="true" strokeweight=".181pt" strokecolor="#414042">
                        <v:path arrowok="t"/>
                        <v:stroke dashstyle="solid"/>
                      </v:shape>
                      <v:shape style="position:absolute;left:902;top:1421;width:45;height:35" id="docshape434" coordorigin="902,1422" coordsize="45,35" path="m946,1422l946,1448,946,1452,943,1456,938,1456,910,1456,906,1456,902,1452,902,1448,902,1422e" filled="false" stroked="true" strokeweight=".181pt" strokecolor="#414042">
                        <v:path arrowok="t"/>
                        <v:stroke dashstyle="solid"/>
                      </v:shape>
                      <v:shape style="position:absolute;left:1022;top:1421;width:45;height:35" id="docshape435" coordorigin="1022,1422" coordsize="45,35" path="m1067,1422l1067,1448,1067,1452,1063,1456,1059,1456,1031,1456,1026,1456,1022,1452,1022,1448,1022,1422e" filled="false" stroked="true" strokeweight=".181pt" strokecolor="#414042">
                        <v:path arrowok="t"/>
                        <v:stroke dashstyle="solid"/>
                      </v:shape>
                      <v:shape style="position:absolute;left:1367;top:1421;width:45;height:35" id="docshape436" coordorigin="1367,1422" coordsize="45,35" path="m1412,1422l1412,1448,1412,1452,1408,1456,1404,1456,1376,1456,1371,1456,1367,1452,1367,1448,1367,1422e" filled="false" stroked="true" strokeweight=".181pt" strokecolor="#414042">
                        <v:path arrowok="t"/>
                        <v:stroke dashstyle="solid"/>
                      </v:shape>
                      <v:shape style="position:absolute;left:1246;top:1421;width:45;height:35" id="docshape437" coordorigin="1247,1422" coordsize="45,35" path="m1291,1422l1291,1448,1291,1452,1288,1456,1283,1456,1255,1456,1250,1456,1247,1452,1247,1448,1247,1422e" filled="false" stroked="true" strokeweight=".181pt" strokecolor="#414042">
                        <v:path arrowok="t"/>
                        <v:stroke dashstyle="solid"/>
                      </v:shape>
                      <v:line style="position:absolute" from="906,1100" to="1411,1100" stroked="true" strokeweight=".181pt" strokecolor="#414042">
                        <v:stroke dashstyle="solid"/>
                      </v:line>
                      <v:line style="position:absolute" from="1098,788" to="1215,788" stroked="true" strokeweight=".181pt" strokecolor="#414042">
                        <v:stroke dashstyle="solid"/>
                      </v:line>
                      <v:shape style="position:absolute;left:1150;top:1239;width:21;height:21" id="docshape438" coordorigin="1150,1239" coordsize="21,21" path="m1150,1250l1150,1244,1155,1239,1161,1239,1166,1239,1171,1244,1171,1250,1171,1255,1166,1260,1161,1260,1155,1260,1150,1255,1150,1250xe" filled="false" stroked="true" strokeweight=".181pt" strokecolor="#414042">
                        <v:path arrowok="t"/>
                        <v:stroke dashstyle="solid"/>
                      </v:shape>
                      <v:line style="position:absolute" from="1067,1265" to="1067,1416" stroked="true" strokeweight=".181pt" strokecolor="#414042">
                        <v:stroke dashstyle="solid"/>
                      </v:line>
                      <v:line style="position:absolute" from="1247,1265" to="1247,1416" stroked="true" strokeweight=".181pt" strokecolor="#414042">
                        <v:stroke dashstyle="solid"/>
                      </v:line>
                      <v:shape style="position:absolute;left:902;top:787;width:179;height:21" id="docshape439" coordorigin="902,787" coordsize="179,21" path="m1080,807l908,807,905,807,902,805,902,801,902,793,902,790,905,787,908,787,1080,787e" filled="false" stroked="true" strokeweight=".181pt" strokecolor="#414042">
                        <v:path arrowok="t"/>
                        <v:stroke dashstyle="solid"/>
                      </v:shape>
                      <v:shape style="position:absolute;left:902;top:928;width:179;height:21" id="docshape440" coordorigin="902,928" coordsize="179,21" path="m1080,949l908,949,905,949,902,946,902,942,902,935,902,931,905,928,908,928,1080,928e" filled="false" stroked="true" strokeweight=".181pt" strokecolor="#414042">
                        <v:path arrowok="t"/>
                        <v:stroke dashstyle="solid"/>
                      </v:shape>
                      <v:shape style="position:absolute;left:1234;top:787;width:179;height:21" id="docshape441" coordorigin="1234,787" coordsize="179,21" path="m1234,807l1406,807,1409,807,1412,805,1412,801,1412,793,1412,790,1409,787,1406,787,1234,787e" filled="false" stroked="true" strokeweight=".181pt" strokecolor="#414042">
                        <v:path arrowok="t"/>
                        <v:stroke dashstyle="solid"/>
                      </v:shape>
                      <v:shape style="position:absolute;left:1234;top:928;width:179;height:21" id="docshape442" coordorigin="1234,928" coordsize="179,21" path="m1234,949l1406,949,1409,949,1412,946,1412,942,1412,935,1412,931,1409,928,1406,928,1234,928e" filled="false" stroked="true" strokeweight=".181pt" strokecolor="#414042">
                        <v:path arrowok="t"/>
                        <v:stroke dashstyle="solid"/>
                      </v:shape>
                      <v:shape style="position:absolute;left:1136;top:928;width:49;height:57" id="docshape443" coordorigin="1136,929" coordsize="49,57" path="m1160,929l1136,943,1136,971,1160,985,1185,971,1185,943,1160,929xe" filled="true" fillcolor="#bcbec0" stroked="false">
                        <v:path arrowok="t"/>
                        <v:fill type="solid"/>
                      </v:shape>
                      <v:shape style="position:absolute;left:1188;top:410;width:109;height:125" type="#_x0000_t75" id="docshape444" stroked="false">
                        <v:imagedata r:id="rId76" o:title=""/>
                      </v:shape>
                      <v:shape style="position:absolute;left:1008;top:410;width:109;height:125" type="#_x0000_t75" id="docshape445" stroked="false">
                        <v:imagedata r:id="rId77" o:title=""/>
                      </v:shape>
                      <v:shape style="position:absolute;left:1495;top:664;width:350;height:842" id="docshape446" coordorigin="1495,665" coordsize="350,842" path="m1582,1492l1845,1506,1758,679,1495,665,1582,1492xe" filled="false" stroked="true" strokeweight=".706pt" strokecolor="#414042">
                        <v:path arrowok="t"/>
                        <v:stroke dashstyle="solid"/>
                      </v:shape>
                      <v:shape style="position:absolute;left:1380;top:665;width:378;height:923" id="docshape447" coordorigin="1380,666" coordsize="378,923" path="m1494,666l1380,1574,1643,1589,1757,680,1494,666xe" filled="true" fillcolor="#ffffff" stroked="false">
                        <v:path arrowok="t"/>
                        <v:fill type="solid"/>
                      </v:shape>
                      <v:shape style="position:absolute;left:1380;top:665;width:378;height:923" id="docshape448" coordorigin="1380,666" coordsize="378,923" path="m1643,1589l1380,1574,1494,666,1757,680,1643,1589xe" filled="false" stroked="true" strokeweight=".706pt" strokecolor="#414042">
                        <v:path arrowok="t"/>
                        <v:stroke dashstyle="solid"/>
                      </v:shape>
                      <v:shape style="position:absolute;left:1395;top:689;width:347;height:876" id="docshape449" coordorigin="1396,689" coordsize="347,876" path="m1500,689l1396,1552,1637,1565,1742,703,1500,689xe" filled="true" fillcolor="#ffffff" stroked="false">
                        <v:path arrowok="t"/>
                        <v:fill type="solid"/>
                      </v:shape>
                      <v:shape style="position:absolute;left:1395;top:689;width:347;height:876" id="docshape450" coordorigin="1396,689" coordsize="347,876" path="m1637,1565l1396,1552,1500,689,1742,703,1637,1565xe" filled="false" stroked="true" strokeweight=".208pt" strokecolor="#414042">
                        <v:path arrowok="t"/>
                        <v:stroke dashstyle="solid"/>
                      </v:shape>
                      <v:shape style="position:absolute;left:519;top:1269;width:667;height:288" id="docshape451" coordorigin="520,1270" coordsize="667,288" path="m561,1270l520,1270,520,1311,1100,1558,1187,1558,1187,1471,561,1270xe" filled="true" fillcolor="#ffffff" stroked="false">
                        <v:path arrowok="t"/>
                        <v:fill type="solid"/>
                      </v:shape>
                      <v:shape style="position:absolute;left:519;top:1269;width:667;height:288" id="docshape452" coordorigin="520,1270" coordsize="667,288" path="m520,1311l520,1270,561,1270,1187,1471,1187,1558,1100,1558,520,1311xe" filled="false" stroked="true" strokeweight=".434pt" strokecolor="#414042">
                        <v:path arrowok="t"/>
                        <v:stroke dashstyle="solid"/>
                      </v:shape>
                      <v:rect style="position:absolute;left:1100;top:1471;width:87;height:87" id="docshape453" filled="true" fillcolor="#ffffff" stroked="false">
                        <v:fill type="solid"/>
                      </v:rect>
                      <v:rect style="position:absolute;left:1100;top:1471;width:87;height:87" id="docshape454" filled="false" stroked="true" strokeweight=".212pt" strokecolor="#414042">
                        <v:stroke dashstyle="solid"/>
                      </v:rect>
                      <v:line style="position:absolute" from="536,1280" to="1087,1466" stroked="true" strokeweight=".212pt" strokecolor="#414042">
                        <v:stroke dashstyle="solid"/>
                      </v:line>
                      <w10:wrap type="none"/>
                    </v:group>
                  </w:pict>
                </mc:Fallback>
              </mc:AlternateContent>
            </w:r>
            <w:r>
              <w:rPr>
                <w:rFonts w:ascii="Calibri"/>
                <w:color w:val="C60651"/>
                <w:spacing w:val="-10"/>
                <w:w w:val="155"/>
                <w:sz w:val="48"/>
              </w:rPr>
              <w:t>&amp;</w:t>
            </w:r>
          </w:p>
        </w:tc>
        <w:tc>
          <w:tcPr>
            <w:tcW w:w="4270" w:type="dxa"/>
          </w:tcPr>
          <w:p>
            <w:pPr>
              <w:pStyle w:val="TableParagraph"/>
              <w:numPr>
                <w:ilvl w:val="0"/>
                <w:numId w:val="35"/>
              </w:numPr>
              <w:tabs>
                <w:tab w:pos="341" w:val="left" w:leader="none"/>
                <w:tab w:pos="343" w:val="left" w:leader="none"/>
              </w:tabs>
              <w:spacing w:line="220" w:lineRule="auto" w:before="229" w:after="0"/>
              <w:ind w:left="343" w:right="47" w:hanging="171"/>
              <w:jc w:val="left"/>
              <w:rPr>
                <w:sz w:val="18"/>
              </w:rPr>
            </w:pPr>
            <w:r>
              <w:rPr>
                <w:color w:val="231F20"/>
                <w:w w:val="85"/>
                <w:sz w:val="18"/>
              </w:rPr>
              <w:t>로봇의 주행 경로에 지갑, 막대, 박스와 같은 5 cm </w:t>
            </w:r>
            <w:r>
              <w:rPr>
                <w:color w:val="231F20"/>
                <w:w w:val="85"/>
                <w:sz w:val="18"/>
              </w:rPr>
              <w:t>이하 </w:t>
            </w:r>
            <w:r>
              <w:rPr>
                <w:color w:val="231F20"/>
                <w:w w:val="90"/>
                <w:sz w:val="18"/>
              </w:rPr>
              <w:t>장애물은 감지가 안될 수 있습니다. 로봇이 장애물을 밟고</w:t>
            </w:r>
            <w:r>
              <w:rPr>
                <w:color w:val="231F20"/>
                <w:spacing w:val="-9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지나가면서</w:t>
            </w:r>
            <w:r>
              <w:rPr>
                <w:color w:val="231F20"/>
                <w:spacing w:val="-9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손상,</w:t>
            </w:r>
            <w:r>
              <w:rPr>
                <w:color w:val="231F20"/>
                <w:spacing w:val="-9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상해의</w:t>
            </w:r>
            <w:r>
              <w:rPr>
                <w:color w:val="231F20"/>
                <w:spacing w:val="-9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원인이</w:t>
            </w:r>
            <w:r>
              <w:rPr>
                <w:color w:val="231F20"/>
                <w:spacing w:val="-9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될</w:t>
            </w:r>
            <w:r>
              <w:rPr>
                <w:color w:val="231F20"/>
                <w:spacing w:val="-9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수</w:t>
            </w:r>
            <w:r>
              <w:rPr>
                <w:color w:val="231F20"/>
                <w:spacing w:val="-9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있으므로, 로봇 경로 위에 있는 장애물은 제거해 주세요.</w:t>
            </w:r>
          </w:p>
          <w:p>
            <w:pPr>
              <w:pStyle w:val="TableParagraph"/>
              <w:numPr>
                <w:ilvl w:val="0"/>
                <w:numId w:val="35"/>
              </w:numPr>
              <w:tabs>
                <w:tab w:pos="341" w:val="left" w:leader="none"/>
                <w:tab w:pos="343" w:val="left" w:leader="none"/>
              </w:tabs>
              <w:spacing w:line="220" w:lineRule="auto" w:before="116" w:after="0"/>
              <w:ind w:left="343" w:right="201" w:hanging="171"/>
              <w:jc w:val="left"/>
              <w:rPr>
                <w:sz w:val="18"/>
              </w:rPr>
            </w:pPr>
            <w:r>
              <w:rPr>
                <w:color w:val="231F20"/>
                <w:w w:val="85"/>
                <w:sz w:val="18"/>
              </w:rPr>
              <w:t>얇고 긴 장애물(배너, 안내판 거치대 등)을 인지/회피 하지 못하고 충돌할 수 있습니다. 안전한 운행을 </w:t>
            </w:r>
            <w:r>
              <w:rPr>
                <w:color w:val="231F20"/>
                <w:w w:val="85"/>
                <w:sz w:val="18"/>
              </w:rPr>
              <w:t>위해 </w:t>
            </w:r>
            <w:r>
              <w:rPr>
                <w:color w:val="231F20"/>
                <w:w w:val="90"/>
                <w:sz w:val="18"/>
              </w:rPr>
              <w:t>해당 장애물은 주행 경로상에서 제게 하고 운행해 </w:t>
            </w:r>
            <w:r>
              <w:rPr>
                <w:color w:val="231F20"/>
                <w:spacing w:val="-4"/>
                <w:w w:val="95"/>
                <w:sz w:val="18"/>
              </w:rPr>
              <w:t>주세요.</w:t>
            </w:r>
          </w:p>
          <w:p>
            <w:pPr>
              <w:pStyle w:val="TableParagraph"/>
              <w:spacing w:line="220" w:lineRule="auto" w:before="60"/>
              <w:ind w:left="343" w:hanging="171"/>
              <w:rPr>
                <w:sz w:val="18"/>
              </w:rPr>
            </w:pPr>
            <w:r>
              <w:rPr>
                <w:color w:val="231F20"/>
                <w:spacing w:val="-2"/>
                <w:w w:val="90"/>
                <w:sz w:val="18"/>
              </w:rPr>
              <w:t>-</w:t>
            </w:r>
            <w:r>
              <w:rPr>
                <w:color w:val="231F20"/>
                <w:spacing w:val="3"/>
                <w:sz w:val="18"/>
              </w:rPr>
              <w:t> </w:t>
            </w:r>
            <w:r>
              <w:rPr>
                <w:color w:val="231F20"/>
                <w:spacing w:val="-2"/>
                <w:w w:val="90"/>
                <w:sz w:val="18"/>
              </w:rPr>
              <w:t>주행</w:t>
            </w:r>
            <w:r>
              <w:rPr>
                <w:color w:val="231F20"/>
                <w:spacing w:val="-7"/>
                <w:w w:val="90"/>
                <w:sz w:val="18"/>
              </w:rPr>
              <w:t> </w:t>
            </w:r>
            <w:r>
              <w:rPr>
                <w:color w:val="231F20"/>
                <w:spacing w:val="-2"/>
                <w:w w:val="90"/>
                <w:sz w:val="18"/>
              </w:rPr>
              <w:t>오류</w:t>
            </w:r>
            <w:r>
              <w:rPr>
                <w:color w:val="231F20"/>
                <w:spacing w:val="-8"/>
                <w:w w:val="90"/>
                <w:sz w:val="18"/>
              </w:rPr>
              <w:t> </w:t>
            </w:r>
            <w:r>
              <w:rPr>
                <w:color w:val="231F20"/>
                <w:spacing w:val="-2"/>
                <w:w w:val="90"/>
                <w:sz w:val="18"/>
              </w:rPr>
              <w:t>및</w:t>
            </w:r>
            <w:r>
              <w:rPr>
                <w:color w:val="231F20"/>
                <w:spacing w:val="-7"/>
                <w:w w:val="90"/>
                <w:sz w:val="18"/>
              </w:rPr>
              <w:t> </w:t>
            </w:r>
            <w:r>
              <w:rPr>
                <w:color w:val="231F20"/>
                <w:spacing w:val="-2"/>
                <w:w w:val="90"/>
                <w:sz w:val="18"/>
              </w:rPr>
              <w:t>장애물</w:t>
            </w:r>
            <w:r>
              <w:rPr>
                <w:color w:val="231F20"/>
                <w:spacing w:val="-7"/>
                <w:w w:val="90"/>
                <w:sz w:val="18"/>
              </w:rPr>
              <w:t> </w:t>
            </w:r>
            <w:r>
              <w:rPr>
                <w:color w:val="231F20"/>
                <w:spacing w:val="-2"/>
                <w:w w:val="90"/>
                <w:sz w:val="18"/>
              </w:rPr>
              <w:t>오감지</w:t>
            </w:r>
            <w:r>
              <w:rPr>
                <w:color w:val="231F20"/>
                <w:spacing w:val="-7"/>
                <w:w w:val="90"/>
                <w:sz w:val="18"/>
              </w:rPr>
              <w:t> </w:t>
            </w:r>
            <w:r>
              <w:rPr>
                <w:color w:val="231F20"/>
                <w:spacing w:val="-2"/>
                <w:w w:val="90"/>
                <w:sz w:val="18"/>
              </w:rPr>
              <w:t>등으로</w:t>
            </w:r>
            <w:r>
              <w:rPr>
                <w:color w:val="231F20"/>
                <w:spacing w:val="-7"/>
                <w:w w:val="90"/>
                <w:sz w:val="18"/>
              </w:rPr>
              <w:t> </w:t>
            </w:r>
            <w:r>
              <w:rPr>
                <w:color w:val="231F20"/>
                <w:spacing w:val="-2"/>
                <w:w w:val="90"/>
                <w:sz w:val="18"/>
              </w:rPr>
              <w:t>사고의</w:t>
            </w:r>
            <w:r>
              <w:rPr>
                <w:color w:val="231F20"/>
                <w:spacing w:val="-7"/>
                <w:w w:val="90"/>
                <w:sz w:val="18"/>
              </w:rPr>
              <w:t> </w:t>
            </w:r>
            <w:r>
              <w:rPr>
                <w:color w:val="231F20"/>
                <w:spacing w:val="-2"/>
                <w:w w:val="90"/>
                <w:sz w:val="18"/>
              </w:rPr>
              <w:t>원인</w:t>
            </w:r>
            <w:r>
              <w:rPr>
                <w:color w:val="231F20"/>
                <w:spacing w:val="-2"/>
                <w:w w:val="90"/>
                <w:sz w:val="18"/>
              </w:rPr>
              <w:t>이</w:t>
            </w:r>
            <w:r>
              <w:rPr>
                <w:color w:val="231F20"/>
                <w:spacing w:val="-2"/>
                <w:w w:val="90"/>
                <w:sz w:val="18"/>
              </w:rPr>
              <w:t> </w:t>
            </w:r>
            <w:r>
              <w:rPr>
                <w:color w:val="231F20"/>
                <w:spacing w:val="-4"/>
                <w:w w:val="95"/>
                <w:sz w:val="18"/>
              </w:rPr>
              <w:t>됩니다.</w:t>
            </w:r>
          </w:p>
        </w:tc>
      </w:tr>
      <w:tr>
        <w:trPr>
          <w:trHeight w:val="747" w:hRule="atLeast"/>
        </w:trPr>
        <w:tc>
          <w:tcPr>
            <w:tcW w:w="2399" w:type="dxa"/>
          </w:tcPr>
          <w:p>
            <w:pPr>
              <w:pStyle w:val="TableParagraph"/>
              <w:spacing w:before="36"/>
              <w:ind w:right="176"/>
              <w:jc w:val="right"/>
              <w:rPr>
                <w:rFonts w:ascii="Calibri"/>
                <w:sz w:val="48"/>
              </w:rPr>
            </w:pPr>
            <w:r>
              <w:rPr>
                <w:rFonts w:ascii="Calibri"/>
                <w:color w:val="C60651"/>
                <w:spacing w:val="-10"/>
                <w:w w:val="155"/>
                <w:sz w:val="48"/>
              </w:rPr>
              <w:t>&amp;</w:t>
            </w:r>
          </w:p>
        </w:tc>
        <w:tc>
          <w:tcPr>
            <w:tcW w:w="4270" w:type="dxa"/>
          </w:tcPr>
          <w:p>
            <w:pPr>
              <w:pStyle w:val="TableParagraph"/>
              <w:numPr>
                <w:ilvl w:val="0"/>
                <w:numId w:val="36"/>
              </w:numPr>
              <w:tabs>
                <w:tab w:pos="342" w:val="left" w:leader="none"/>
              </w:tabs>
              <w:spacing w:line="225" w:lineRule="exact" w:before="91" w:after="0"/>
              <w:ind w:left="342" w:right="0" w:hanging="169"/>
              <w:jc w:val="left"/>
              <w:rPr>
                <w:sz w:val="18"/>
              </w:rPr>
            </w:pPr>
            <w:r>
              <w:rPr>
                <w:color w:val="231F20"/>
                <w:w w:val="85"/>
                <w:sz w:val="18"/>
              </w:rPr>
              <w:t>제품</w:t>
            </w:r>
            <w:r>
              <w:rPr>
                <w:color w:val="231F20"/>
                <w:spacing w:val="8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운용시</w:t>
            </w:r>
            <w:r>
              <w:rPr>
                <w:color w:val="231F20"/>
                <w:spacing w:val="8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로봇의</w:t>
            </w:r>
            <w:r>
              <w:rPr>
                <w:color w:val="231F20"/>
                <w:spacing w:val="9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충전커버를</w:t>
            </w:r>
            <w:r>
              <w:rPr>
                <w:color w:val="231F20"/>
                <w:spacing w:val="8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열어두지</w:t>
            </w:r>
            <w:r>
              <w:rPr>
                <w:color w:val="231F20"/>
                <w:spacing w:val="8"/>
                <w:sz w:val="18"/>
              </w:rPr>
              <w:t> </w:t>
            </w:r>
            <w:r>
              <w:rPr>
                <w:color w:val="231F20"/>
                <w:spacing w:val="-4"/>
                <w:w w:val="85"/>
                <w:sz w:val="18"/>
              </w:rPr>
              <w:t>마세요.</w:t>
            </w:r>
          </w:p>
          <w:p>
            <w:pPr>
              <w:pStyle w:val="TableParagraph"/>
              <w:spacing w:line="216" w:lineRule="exact"/>
              <w:ind w:left="343" w:right="171"/>
              <w:rPr>
                <w:sz w:val="18"/>
              </w:rPr>
            </w:pPr>
            <w:r>
              <w:rPr>
                <w:color w:val="231F20"/>
                <w:spacing w:val="-2"/>
                <w:w w:val="90"/>
                <w:sz w:val="18"/>
              </w:rPr>
              <w:t>물</w:t>
            </w:r>
            <w:r>
              <w:rPr>
                <w:color w:val="231F20"/>
                <w:spacing w:val="-8"/>
                <w:w w:val="90"/>
                <w:sz w:val="18"/>
              </w:rPr>
              <w:t> </w:t>
            </w:r>
            <w:r>
              <w:rPr>
                <w:color w:val="231F20"/>
                <w:spacing w:val="-2"/>
                <w:w w:val="90"/>
                <w:sz w:val="18"/>
              </w:rPr>
              <w:t>또는</w:t>
            </w:r>
            <w:r>
              <w:rPr>
                <w:color w:val="231F20"/>
                <w:spacing w:val="-7"/>
                <w:w w:val="90"/>
                <w:sz w:val="18"/>
              </w:rPr>
              <w:t> </w:t>
            </w:r>
            <w:r>
              <w:rPr>
                <w:color w:val="231F20"/>
                <w:spacing w:val="-2"/>
                <w:w w:val="90"/>
                <w:sz w:val="18"/>
              </w:rPr>
              <w:t>정전기</w:t>
            </w:r>
            <w:r>
              <w:rPr>
                <w:color w:val="231F20"/>
                <w:spacing w:val="-7"/>
                <w:w w:val="90"/>
                <w:sz w:val="18"/>
              </w:rPr>
              <w:t> </w:t>
            </w:r>
            <w:r>
              <w:rPr>
                <w:color w:val="231F20"/>
                <w:spacing w:val="-2"/>
                <w:w w:val="90"/>
                <w:sz w:val="18"/>
              </w:rPr>
              <w:t>유입시</w:t>
            </w:r>
            <w:r>
              <w:rPr>
                <w:color w:val="231F20"/>
                <w:spacing w:val="-7"/>
                <w:w w:val="90"/>
                <w:sz w:val="18"/>
              </w:rPr>
              <w:t> </w:t>
            </w:r>
            <w:r>
              <w:rPr>
                <w:color w:val="231F20"/>
                <w:spacing w:val="-2"/>
                <w:w w:val="90"/>
                <w:sz w:val="18"/>
              </w:rPr>
              <w:t>제품에</w:t>
            </w:r>
            <w:r>
              <w:rPr>
                <w:color w:val="231F20"/>
                <w:spacing w:val="-7"/>
                <w:w w:val="90"/>
                <w:sz w:val="18"/>
              </w:rPr>
              <w:t> </w:t>
            </w:r>
            <w:r>
              <w:rPr>
                <w:color w:val="231F20"/>
                <w:spacing w:val="-2"/>
                <w:w w:val="90"/>
                <w:sz w:val="18"/>
              </w:rPr>
              <w:t>치명적인</w:t>
            </w:r>
            <w:r>
              <w:rPr>
                <w:color w:val="231F20"/>
                <w:spacing w:val="-7"/>
                <w:w w:val="90"/>
                <w:sz w:val="18"/>
              </w:rPr>
              <w:t> </w:t>
            </w:r>
            <w:r>
              <w:rPr>
                <w:color w:val="231F20"/>
                <w:spacing w:val="-2"/>
                <w:w w:val="90"/>
                <w:sz w:val="18"/>
              </w:rPr>
              <w:t>손상을</w:t>
            </w:r>
            <w:r>
              <w:rPr>
                <w:color w:val="231F20"/>
                <w:spacing w:val="-7"/>
                <w:w w:val="90"/>
                <w:sz w:val="18"/>
              </w:rPr>
              <w:t> </w:t>
            </w:r>
            <w:r>
              <w:rPr>
                <w:color w:val="231F20"/>
                <w:spacing w:val="-2"/>
                <w:w w:val="90"/>
                <w:sz w:val="18"/>
              </w:rPr>
              <w:t>줄</w:t>
            </w:r>
            <w:r>
              <w:rPr>
                <w:color w:val="231F20"/>
                <w:spacing w:val="-7"/>
                <w:w w:val="90"/>
                <w:sz w:val="18"/>
              </w:rPr>
              <w:t> </w:t>
            </w:r>
            <w:r>
              <w:rPr>
                <w:color w:val="231F20"/>
                <w:spacing w:val="-2"/>
                <w:w w:val="90"/>
                <w:sz w:val="18"/>
              </w:rPr>
              <w:t>수 </w:t>
            </w:r>
            <w:r>
              <w:rPr>
                <w:color w:val="231F20"/>
                <w:spacing w:val="-4"/>
                <w:w w:val="95"/>
                <w:sz w:val="18"/>
              </w:rPr>
              <w:t>있습니다.</w:t>
            </w:r>
          </w:p>
        </w:tc>
      </w:tr>
    </w:tbl>
    <w:p>
      <w:pPr>
        <w:spacing w:after="0" w:line="216" w:lineRule="exact"/>
        <w:rPr>
          <w:sz w:val="18"/>
        </w:rPr>
        <w:sectPr>
          <w:pgSz w:w="9560" w:h="13080"/>
          <w:pgMar w:header="0" w:footer="388" w:top="580" w:bottom="580" w:left="200" w:right="240"/>
        </w:sectPr>
      </w:pPr>
    </w:p>
    <w:p>
      <w:pPr>
        <w:pStyle w:val="BodyText"/>
        <w:spacing w:before="43"/>
        <w:rPr>
          <w:rFonts w:ascii="Adobe Clean Han Black"/>
          <w:b/>
          <w:sz w:val="16"/>
        </w:rPr>
      </w:pPr>
      <w:r>
        <w:rPr/>
        <w:drawing>
          <wp:anchor distT="0" distB="0" distL="0" distR="0" allowOverlap="1" layoutInCell="1" locked="0" behindDoc="1" simplePos="0" relativeHeight="483381760">
            <wp:simplePos x="0" y="0"/>
            <wp:positionH relativeFrom="page">
              <wp:posOffset>1149066</wp:posOffset>
            </wp:positionH>
            <wp:positionV relativeFrom="page">
              <wp:posOffset>2158652</wp:posOffset>
            </wp:positionV>
            <wp:extent cx="893364" cy="781050"/>
            <wp:effectExtent l="0" t="0" r="0" b="0"/>
            <wp:wrapNone/>
            <wp:docPr id="858" name="Image 85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58" name="Image 858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3364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3382272">
            <wp:simplePos x="0" y="0"/>
            <wp:positionH relativeFrom="page">
              <wp:posOffset>1128944</wp:posOffset>
            </wp:positionH>
            <wp:positionV relativeFrom="page">
              <wp:posOffset>3760592</wp:posOffset>
            </wp:positionV>
            <wp:extent cx="839001" cy="819150"/>
            <wp:effectExtent l="0" t="0" r="0" b="0"/>
            <wp:wrapNone/>
            <wp:docPr id="859" name="Image 85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59" name="Image 859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9001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3382784">
            <wp:simplePos x="0" y="0"/>
            <wp:positionH relativeFrom="page">
              <wp:posOffset>1113104</wp:posOffset>
            </wp:positionH>
            <wp:positionV relativeFrom="page">
              <wp:posOffset>5701955</wp:posOffset>
            </wp:positionV>
            <wp:extent cx="894049" cy="842962"/>
            <wp:effectExtent l="0" t="0" r="0" b="0"/>
            <wp:wrapNone/>
            <wp:docPr id="860" name="Image 86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60" name="Image 860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4049" cy="8429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3383296">
            <wp:simplePos x="0" y="0"/>
            <wp:positionH relativeFrom="page">
              <wp:posOffset>1115253</wp:posOffset>
            </wp:positionH>
            <wp:positionV relativeFrom="page">
              <wp:posOffset>6691744</wp:posOffset>
            </wp:positionV>
            <wp:extent cx="896430" cy="842962"/>
            <wp:effectExtent l="0" t="0" r="0" b="0"/>
            <wp:wrapNone/>
            <wp:docPr id="861" name="Image 86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61" name="Image 861"/>
                    <pic:cNvPicPr/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6430" cy="8429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0"/>
        <w:ind w:left="0" w:right="1135" w:firstLine="0"/>
        <w:jc w:val="right"/>
        <w:rPr>
          <w:rFonts w:ascii="Adobe Gothic Std B" w:eastAsia="Adobe Gothic Std B"/>
          <w:b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1136">
                <wp:simplePos x="0" y="0"/>
                <wp:positionH relativeFrom="page">
                  <wp:posOffset>5374502</wp:posOffset>
                </wp:positionH>
                <wp:positionV relativeFrom="paragraph">
                  <wp:posOffset>416361</wp:posOffset>
                </wp:positionV>
                <wp:extent cx="467995" cy="648335"/>
                <wp:effectExtent l="0" t="0" r="0" b="0"/>
                <wp:wrapNone/>
                <wp:docPr id="862" name="Group 86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62" name="Group 862"/>
                      <wpg:cNvGrpSpPr/>
                      <wpg:grpSpPr>
                        <a:xfrm>
                          <a:off x="0" y="0"/>
                          <a:ext cx="467995" cy="648335"/>
                          <a:chExt cx="467995" cy="648335"/>
                        </a:xfrm>
                      </wpg:grpSpPr>
                      <wps:wsp>
                        <wps:cNvPr id="863" name="Graphic 863"/>
                        <wps:cNvSpPr/>
                        <wps:spPr>
                          <a:xfrm>
                            <a:off x="0" y="0"/>
                            <a:ext cx="467995" cy="648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7995" h="648335">
                                <a:moveTo>
                                  <a:pt x="442798" y="0"/>
                                </a:moveTo>
                                <a:lnTo>
                                  <a:pt x="25196" y="0"/>
                                </a:lnTo>
                                <a:lnTo>
                                  <a:pt x="10629" y="393"/>
                                </a:lnTo>
                                <a:lnTo>
                                  <a:pt x="3149" y="3149"/>
                                </a:lnTo>
                                <a:lnTo>
                                  <a:pt x="393" y="10629"/>
                                </a:lnTo>
                                <a:lnTo>
                                  <a:pt x="0" y="25196"/>
                                </a:lnTo>
                                <a:lnTo>
                                  <a:pt x="0" y="622795"/>
                                </a:lnTo>
                                <a:lnTo>
                                  <a:pt x="393" y="637369"/>
                                </a:lnTo>
                                <a:lnTo>
                                  <a:pt x="3149" y="644853"/>
                                </a:lnTo>
                                <a:lnTo>
                                  <a:pt x="10629" y="647610"/>
                                </a:lnTo>
                                <a:lnTo>
                                  <a:pt x="25196" y="648004"/>
                                </a:lnTo>
                                <a:lnTo>
                                  <a:pt x="442798" y="648004"/>
                                </a:lnTo>
                                <a:lnTo>
                                  <a:pt x="457365" y="647610"/>
                                </a:lnTo>
                                <a:lnTo>
                                  <a:pt x="464845" y="644853"/>
                                </a:lnTo>
                                <a:lnTo>
                                  <a:pt x="467601" y="637369"/>
                                </a:lnTo>
                                <a:lnTo>
                                  <a:pt x="467994" y="622795"/>
                                </a:lnTo>
                                <a:lnTo>
                                  <a:pt x="467994" y="25196"/>
                                </a:lnTo>
                                <a:lnTo>
                                  <a:pt x="467601" y="10629"/>
                                </a:lnTo>
                                <a:lnTo>
                                  <a:pt x="464845" y="3149"/>
                                </a:lnTo>
                                <a:lnTo>
                                  <a:pt x="457365" y="393"/>
                                </a:lnTo>
                                <a:lnTo>
                                  <a:pt x="44279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04E6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4" name="Textbox 864"/>
                        <wps:cNvSpPr txBox="1"/>
                        <wps:spPr>
                          <a:xfrm>
                            <a:off x="0" y="0"/>
                            <a:ext cx="467995" cy="6483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0" w:lineRule="auto" w:before="0"/>
                                <w:rPr>
                                  <w:rFonts w:ascii="Adobe Gothic Std B"/>
                                  <w:b/>
                                  <w:sz w:val="21"/>
                                </w:rPr>
                              </w:pPr>
                            </w:p>
                            <w:p>
                              <w:pPr>
                                <w:spacing w:line="240" w:lineRule="auto" w:before="14"/>
                                <w:rPr>
                                  <w:rFonts w:ascii="Adobe Gothic Std B"/>
                                  <w:b/>
                                  <w:sz w:val="21"/>
                                </w:rPr>
                              </w:pPr>
                            </w:p>
                            <w:p>
                              <w:pPr>
                                <w:spacing w:line="319" w:lineRule="exact" w:before="1"/>
                                <w:ind w:left="113" w:right="0" w:firstLine="0"/>
                                <w:jc w:val="left"/>
                                <w:rPr>
                                  <w:rFonts w:ascii="Adobe Gothic Std B"/>
                                  <w:b/>
                                  <w:sz w:val="21"/>
                                </w:rPr>
                              </w:pPr>
                              <w:r>
                                <w:rPr>
                                  <w:rFonts w:ascii="Adobe Gothic Std B"/>
                                  <w:b/>
                                  <w:color w:val="FFFFFF"/>
                                  <w:spacing w:val="-10"/>
                                  <w:w w:val="110"/>
                                  <w:sz w:val="21"/>
                                </w:rPr>
                                <w:t>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23.189209pt;margin-top:32.784401pt;width:36.85pt;height:51.05pt;mso-position-horizontal-relative:page;mso-position-vertical-relative:paragraph;z-index:15771136" id="docshapegroup455" coordorigin="8464,656" coordsize="737,1021">
                <v:shape style="position:absolute;left:8463;top:655;width:737;height:1021" id="docshape456" coordorigin="8464,656" coordsize="737,1021" path="m9161,656l8503,656,8481,656,8469,661,8464,672,8464,695,8464,1636,8464,1659,8469,1671,8481,1676,8503,1676,9161,1676,9184,1676,9196,1671,9200,1659,9201,1636,9201,695,9200,672,9196,661,9184,656,9161,656xe" filled="true" fillcolor="#d04e69" stroked="false">
                  <v:path arrowok="t"/>
                  <v:fill type="solid"/>
                </v:shape>
                <v:shape style="position:absolute;left:8463;top:655;width:737;height:1021" type="#_x0000_t202" id="docshape457" filled="false" stroked="false">
                  <v:textbox inset="0,0,0,0">
                    <w:txbxContent>
                      <w:p>
                        <w:pPr>
                          <w:spacing w:line="240" w:lineRule="auto" w:before="0"/>
                          <w:rPr>
                            <w:rFonts w:ascii="Adobe Gothic Std B"/>
                            <w:b/>
                            <w:sz w:val="21"/>
                          </w:rPr>
                        </w:pPr>
                      </w:p>
                      <w:p>
                        <w:pPr>
                          <w:spacing w:line="240" w:lineRule="auto" w:before="14"/>
                          <w:rPr>
                            <w:rFonts w:ascii="Adobe Gothic Std B"/>
                            <w:b/>
                            <w:sz w:val="21"/>
                          </w:rPr>
                        </w:pPr>
                      </w:p>
                      <w:p>
                        <w:pPr>
                          <w:spacing w:line="319" w:lineRule="exact" w:before="1"/>
                          <w:ind w:left="113" w:right="0" w:firstLine="0"/>
                          <w:jc w:val="left"/>
                          <w:rPr>
                            <w:rFonts w:ascii="Adobe Gothic Std B"/>
                            <w:b/>
                            <w:sz w:val="21"/>
                          </w:rPr>
                        </w:pPr>
                        <w:r>
                          <w:rPr>
                            <w:rFonts w:ascii="Adobe Gothic Std B"/>
                            <w:b/>
                            <w:color w:val="FFFFFF"/>
                            <w:spacing w:val="-10"/>
                            <w:w w:val="110"/>
                            <w:sz w:val="21"/>
                          </w:rPr>
                          <w:t>1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3381248">
                <wp:simplePos x="0" y="0"/>
                <wp:positionH relativeFrom="page">
                  <wp:posOffset>1164659</wp:posOffset>
                </wp:positionH>
                <wp:positionV relativeFrom="paragraph">
                  <wp:posOffset>480441</wp:posOffset>
                </wp:positionV>
                <wp:extent cx="788035" cy="843915"/>
                <wp:effectExtent l="0" t="0" r="0" b="0"/>
                <wp:wrapNone/>
                <wp:docPr id="865" name="Group 86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65" name="Group 865"/>
                      <wpg:cNvGrpSpPr/>
                      <wpg:grpSpPr>
                        <a:xfrm>
                          <a:off x="0" y="0"/>
                          <a:ext cx="788035" cy="843915"/>
                          <a:chExt cx="788035" cy="843915"/>
                        </a:xfrm>
                      </wpg:grpSpPr>
                      <wps:wsp>
                        <wps:cNvPr id="866" name="Graphic 866"/>
                        <wps:cNvSpPr/>
                        <wps:spPr>
                          <a:xfrm>
                            <a:off x="218981" y="93200"/>
                            <a:ext cx="398145" cy="3333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8145" h="333375">
                                <a:moveTo>
                                  <a:pt x="397560" y="185552"/>
                                </a:moveTo>
                                <a:lnTo>
                                  <a:pt x="375704" y="225176"/>
                                </a:lnTo>
                                <a:lnTo>
                                  <a:pt x="60109" y="331284"/>
                                </a:lnTo>
                                <a:lnTo>
                                  <a:pt x="41349" y="332945"/>
                                </a:lnTo>
                                <a:lnTo>
                                  <a:pt x="29386" y="327454"/>
                                </a:lnTo>
                                <a:lnTo>
                                  <a:pt x="23059" y="318560"/>
                                </a:lnTo>
                                <a:lnTo>
                                  <a:pt x="21209" y="310012"/>
                                </a:lnTo>
                                <a:lnTo>
                                  <a:pt x="0" y="142283"/>
                                </a:lnTo>
                                <a:lnTo>
                                  <a:pt x="1166" y="131121"/>
                                </a:lnTo>
                                <a:lnTo>
                                  <a:pt x="352196" y="627"/>
                                </a:lnTo>
                                <a:lnTo>
                                  <a:pt x="359407" y="0"/>
                                </a:lnTo>
                                <a:lnTo>
                                  <a:pt x="366839" y="2350"/>
                                </a:lnTo>
                                <a:lnTo>
                                  <a:pt x="373281" y="8969"/>
                                </a:lnTo>
                                <a:lnTo>
                                  <a:pt x="377520" y="21150"/>
                                </a:lnTo>
                                <a:lnTo>
                                  <a:pt x="397560" y="185552"/>
                                </a:lnTo>
                                <a:close/>
                              </a:path>
                            </a:pathLst>
                          </a:custGeom>
                          <a:ln w="1435">
                            <a:solidFill>
                              <a:srgbClr val="221F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7" name="Graphic 867"/>
                        <wps:cNvSpPr/>
                        <wps:spPr>
                          <a:xfrm>
                            <a:off x="226178" y="101587"/>
                            <a:ext cx="357505" cy="131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131445">
                                <a:moveTo>
                                  <a:pt x="357149" y="0"/>
                                </a:moveTo>
                                <a:lnTo>
                                  <a:pt x="357149" y="10033"/>
                                </a:lnTo>
                                <a:lnTo>
                                  <a:pt x="357073" y="15760"/>
                                </a:lnTo>
                                <a:lnTo>
                                  <a:pt x="346646" y="19138"/>
                                </a:lnTo>
                                <a:lnTo>
                                  <a:pt x="0" y="131394"/>
                                </a:lnTo>
                              </a:path>
                            </a:pathLst>
                          </a:custGeom>
                          <a:ln w="1435">
                            <a:solidFill>
                              <a:srgbClr val="221F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868" name="Image 868"/>
                          <pic:cNvPicPr/>
                        </pic:nvPicPr>
                        <pic:blipFill>
                          <a:blip r:embed="rId8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4177" y="205106"/>
                            <a:ext cx="109735" cy="13561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69" name="Graphic 869"/>
                        <wps:cNvSpPr/>
                        <wps:spPr>
                          <a:xfrm>
                            <a:off x="249952" y="93159"/>
                            <a:ext cx="356235" cy="3295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6235" h="329565">
                                <a:moveTo>
                                  <a:pt x="327672" y="0"/>
                                </a:moveTo>
                                <a:lnTo>
                                  <a:pt x="355803" y="181292"/>
                                </a:lnTo>
                                <a:lnTo>
                                  <a:pt x="356043" y="192095"/>
                                </a:lnTo>
                                <a:lnTo>
                                  <a:pt x="352566" y="203838"/>
                                </a:lnTo>
                                <a:lnTo>
                                  <a:pt x="18351" y="327025"/>
                                </a:lnTo>
                                <a:lnTo>
                                  <a:pt x="4978" y="329514"/>
                                </a:lnTo>
                                <a:lnTo>
                                  <a:pt x="0" y="328752"/>
                                </a:lnTo>
                              </a:path>
                            </a:pathLst>
                          </a:custGeom>
                          <a:ln w="1435">
                            <a:solidFill>
                              <a:srgbClr val="221F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870" name="Image 870"/>
                          <pic:cNvPicPr/>
                        </pic:nvPicPr>
                        <pic:blipFill>
                          <a:blip r:embed="rId8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3245" y="122531"/>
                            <a:ext cx="367477" cy="24626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71" name="Graphic 871"/>
                        <wps:cNvSpPr/>
                        <wps:spPr>
                          <a:xfrm>
                            <a:off x="717" y="717"/>
                            <a:ext cx="570230" cy="1746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0230" h="174625">
                                <a:moveTo>
                                  <a:pt x="0" y="174602"/>
                                </a:moveTo>
                                <a:lnTo>
                                  <a:pt x="147284" y="132761"/>
                                </a:lnTo>
                                <a:lnTo>
                                  <a:pt x="276447" y="100805"/>
                                </a:lnTo>
                                <a:lnTo>
                                  <a:pt x="369347" y="74084"/>
                                </a:lnTo>
                                <a:lnTo>
                                  <a:pt x="470842" y="38139"/>
                                </a:lnTo>
                                <a:lnTo>
                                  <a:pt x="569947" y="0"/>
                                </a:lnTo>
                              </a:path>
                            </a:pathLst>
                          </a:custGeom>
                          <a:ln w="1435">
                            <a:solidFill>
                              <a:srgbClr val="221F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2" name="Graphic 872"/>
                        <wps:cNvSpPr/>
                        <wps:spPr>
                          <a:xfrm>
                            <a:off x="148002" y="133479"/>
                            <a:ext cx="30480" cy="4260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480" h="426084">
                                <a:moveTo>
                                  <a:pt x="0" y="0"/>
                                </a:moveTo>
                                <a:lnTo>
                                  <a:pt x="30441" y="425742"/>
                                </a:lnTo>
                              </a:path>
                            </a:pathLst>
                          </a:custGeom>
                          <a:ln w="1435">
                            <a:solidFill>
                              <a:srgbClr val="221F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3" name="Graphic 873"/>
                        <wps:cNvSpPr/>
                        <wps:spPr>
                          <a:xfrm>
                            <a:off x="163224" y="129638"/>
                            <a:ext cx="33655" cy="425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655" h="425450">
                                <a:moveTo>
                                  <a:pt x="0" y="0"/>
                                </a:moveTo>
                                <a:lnTo>
                                  <a:pt x="33489" y="425297"/>
                                </a:lnTo>
                              </a:path>
                            </a:pathLst>
                          </a:custGeom>
                          <a:ln w="1435">
                            <a:solidFill>
                              <a:srgbClr val="221F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4" name="Graphic 874"/>
                        <wps:cNvSpPr/>
                        <wps:spPr>
                          <a:xfrm>
                            <a:off x="619895" y="717"/>
                            <a:ext cx="61594" cy="393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594" h="393700">
                                <a:moveTo>
                                  <a:pt x="0" y="0"/>
                                </a:moveTo>
                                <a:lnTo>
                                  <a:pt x="61058" y="393491"/>
                                </a:lnTo>
                              </a:path>
                            </a:pathLst>
                          </a:custGeom>
                          <a:ln w="1435">
                            <a:solidFill>
                              <a:srgbClr val="221F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5" name="Graphic 875"/>
                        <wps:cNvSpPr/>
                        <wps:spPr>
                          <a:xfrm>
                            <a:off x="637075" y="717"/>
                            <a:ext cx="61594" cy="386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594" h="386080">
                                <a:moveTo>
                                  <a:pt x="0" y="0"/>
                                </a:moveTo>
                                <a:lnTo>
                                  <a:pt x="61162" y="386055"/>
                                </a:lnTo>
                              </a:path>
                            </a:pathLst>
                          </a:custGeom>
                          <a:ln w="1435">
                            <a:solidFill>
                              <a:srgbClr val="221F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6" name="Graphic 876"/>
                        <wps:cNvSpPr/>
                        <wps:spPr>
                          <a:xfrm>
                            <a:off x="717" y="343714"/>
                            <a:ext cx="786765" cy="2482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86765" h="248285">
                                <a:moveTo>
                                  <a:pt x="786244" y="0"/>
                                </a:moveTo>
                                <a:lnTo>
                                  <a:pt x="776875" y="7417"/>
                                </a:lnTo>
                                <a:lnTo>
                                  <a:pt x="421296" y="147657"/>
                                </a:lnTo>
                                <a:lnTo>
                                  <a:pt x="135673" y="224893"/>
                                </a:lnTo>
                                <a:lnTo>
                                  <a:pt x="0" y="248270"/>
                                </a:lnTo>
                              </a:path>
                            </a:pathLst>
                          </a:custGeom>
                          <a:ln w="1435">
                            <a:solidFill>
                              <a:srgbClr val="221F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7" name="Graphic 877"/>
                        <wps:cNvSpPr/>
                        <wps:spPr>
                          <a:xfrm>
                            <a:off x="105022" y="720"/>
                            <a:ext cx="1270" cy="145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45415">
                                <a:moveTo>
                                  <a:pt x="0" y="0"/>
                                </a:moveTo>
                                <a:lnTo>
                                  <a:pt x="0" y="144843"/>
                                </a:lnTo>
                              </a:path>
                            </a:pathLst>
                          </a:custGeom>
                          <a:ln w="1435">
                            <a:solidFill>
                              <a:srgbClr val="221F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8" name="Graphic 878"/>
                        <wps:cNvSpPr/>
                        <wps:spPr>
                          <a:xfrm>
                            <a:off x="146569" y="720"/>
                            <a:ext cx="1905" cy="133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" h="133350">
                                <a:moveTo>
                                  <a:pt x="0" y="0"/>
                                </a:moveTo>
                                <a:lnTo>
                                  <a:pt x="1435" y="132753"/>
                                </a:lnTo>
                              </a:path>
                            </a:pathLst>
                          </a:custGeom>
                          <a:ln w="1435">
                            <a:solidFill>
                              <a:srgbClr val="221F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9" name="Graphic 879"/>
                        <wps:cNvSpPr/>
                        <wps:spPr>
                          <a:xfrm>
                            <a:off x="717" y="447091"/>
                            <a:ext cx="786765" cy="2425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86765" h="242570">
                                <a:moveTo>
                                  <a:pt x="786244" y="0"/>
                                </a:moveTo>
                                <a:lnTo>
                                  <a:pt x="733244" y="24971"/>
                                </a:lnTo>
                                <a:lnTo>
                                  <a:pt x="455635" y="134605"/>
                                </a:lnTo>
                                <a:lnTo>
                                  <a:pt x="291167" y="193235"/>
                                </a:lnTo>
                                <a:lnTo>
                                  <a:pt x="175099" y="220741"/>
                                </a:lnTo>
                                <a:lnTo>
                                  <a:pt x="42694" y="236998"/>
                                </a:lnTo>
                                <a:lnTo>
                                  <a:pt x="0" y="242266"/>
                                </a:lnTo>
                              </a:path>
                            </a:pathLst>
                          </a:custGeom>
                          <a:ln w="1435">
                            <a:solidFill>
                              <a:srgbClr val="221F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0" name="Graphic 880"/>
                        <wps:cNvSpPr/>
                        <wps:spPr>
                          <a:xfrm>
                            <a:off x="717" y="466336"/>
                            <a:ext cx="786765" cy="2425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86765" h="242570">
                                <a:moveTo>
                                  <a:pt x="786244" y="0"/>
                                </a:moveTo>
                                <a:lnTo>
                                  <a:pt x="733244" y="24971"/>
                                </a:lnTo>
                                <a:lnTo>
                                  <a:pt x="455635" y="134612"/>
                                </a:lnTo>
                                <a:lnTo>
                                  <a:pt x="291167" y="193245"/>
                                </a:lnTo>
                                <a:lnTo>
                                  <a:pt x="175099" y="220748"/>
                                </a:lnTo>
                                <a:lnTo>
                                  <a:pt x="42694" y="236998"/>
                                </a:lnTo>
                                <a:lnTo>
                                  <a:pt x="0" y="242266"/>
                                </a:lnTo>
                              </a:path>
                            </a:pathLst>
                          </a:custGeom>
                          <a:ln w="1435">
                            <a:solidFill>
                              <a:srgbClr val="221F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1" name="Graphic 881"/>
                        <wps:cNvSpPr/>
                        <wps:spPr>
                          <a:xfrm>
                            <a:off x="213833" y="503805"/>
                            <a:ext cx="479425" cy="260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9425" h="260350">
                                <a:moveTo>
                                  <a:pt x="474046" y="90"/>
                                </a:moveTo>
                                <a:lnTo>
                                  <a:pt x="467878" y="0"/>
                                </a:lnTo>
                                <a:lnTo>
                                  <a:pt x="455866" y="4205"/>
                                </a:lnTo>
                                <a:lnTo>
                                  <a:pt x="387556" y="31310"/>
                                </a:lnTo>
                                <a:lnTo>
                                  <a:pt x="320387" y="55356"/>
                                </a:lnTo>
                                <a:lnTo>
                                  <a:pt x="214402" y="89853"/>
                                </a:lnTo>
                                <a:lnTo>
                                  <a:pt x="29641" y="148312"/>
                                </a:lnTo>
                                <a:lnTo>
                                  <a:pt x="24281" y="149502"/>
                                </a:lnTo>
                                <a:lnTo>
                                  <a:pt x="12877" y="153912"/>
                                </a:lnTo>
                                <a:lnTo>
                                  <a:pt x="2445" y="162799"/>
                                </a:lnTo>
                                <a:lnTo>
                                  <a:pt x="0" y="177420"/>
                                </a:lnTo>
                                <a:lnTo>
                                  <a:pt x="660" y="208383"/>
                                </a:lnTo>
                                <a:lnTo>
                                  <a:pt x="4329" y="229143"/>
                                </a:lnTo>
                                <a:lnTo>
                                  <a:pt x="15408" y="246676"/>
                                </a:lnTo>
                                <a:lnTo>
                                  <a:pt x="34007" y="257957"/>
                                </a:lnTo>
                                <a:lnTo>
                                  <a:pt x="60236" y="259957"/>
                                </a:lnTo>
                                <a:lnTo>
                                  <a:pt x="419150" y="145708"/>
                                </a:lnTo>
                                <a:lnTo>
                                  <a:pt x="447557" y="133039"/>
                                </a:lnTo>
                                <a:lnTo>
                                  <a:pt x="466107" y="116427"/>
                                </a:lnTo>
                                <a:lnTo>
                                  <a:pt x="476206" y="97050"/>
                                </a:lnTo>
                                <a:lnTo>
                                  <a:pt x="479259" y="76087"/>
                                </a:lnTo>
                                <a:lnTo>
                                  <a:pt x="476643" y="18530"/>
                                </a:lnTo>
                                <a:lnTo>
                                  <a:pt x="476319" y="5819"/>
                                </a:lnTo>
                                <a:lnTo>
                                  <a:pt x="474046" y="9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2" name="Graphic 882"/>
                        <wps:cNvSpPr/>
                        <wps:spPr>
                          <a:xfrm>
                            <a:off x="213833" y="503805"/>
                            <a:ext cx="479425" cy="260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9425" h="260350">
                                <a:moveTo>
                                  <a:pt x="455866" y="4205"/>
                                </a:moveTo>
                                <a:lnTo>
                                  <a:pt x="467878" y="0"/>
                                </a:lnTo>
                                <a:lnTo>
                                  <a:pt x="474046" y="90"/>
                                </a:lnTo>
                                <a:lnTo>
                                  <a:pt x="476319" y="5819"/>
                                </a:lnTo>
                                <a:lnTo>
                                  <a:pt x="476643" y="18530"/>
                                </a:lnTo>
                                <a:lnTo>
                                  <a:pt x="479259" y="76087"/>
                                </a:lnTo>
                                <a:lnTo>
                                  <a:pt x="466107" y="116427"/>
                                </a:lnTo>
                                <a:lnTo>
                                  <a:pt x="419150" y="145708"/>
                                </a:lnTo>
                                <a:lnTo>
                                  <a:pt x="60236" y="259957"/>
                                </a:lnTo>
                                <a:lnTo>
                                  <a:pt x="34007" y="257957"/>
                                </a:lnTo>
                                <a:lnTo>
                                  <a:pt x="15408" y="246676"/>
                                </a:lnTo>
                                <a:lnTo>
                                  <a:pt x="4329" y="229143"/>
                                </a:lnTo>
                                <a:lnTo>
                                  <a:pt x="660" y="208383"/>
                                </a:lnTo>
                                <a:lnTo>
                                  <a:pt x="0" y="177420"/>
                                </a:lnTo>
                                <a:lnTo>
                                  <a:pt x="2445" y="162799"/>
                                </a:lnTo>
                                <a:lnTo>
                                  <a:pt x="12877" y="153912"/>
                                </a:lnTo>
                                <a:lnTo>
                                  <a:pt x="24281" y="149502"/>
                                </a:lnTo>
                                <a:lnTo>
                                  <a:pt x="29641" y="148312"/>
                                </a:lnTo>
                                <a:lnTo>
                                  <a:pt x="214402" y="89853"/>
                                </a:lnTo>
                                <a:lnTo>
                                  <a:pt x="320387" y="55356"/>
                                </a:lnTo>
                                <a:lnTo>
                                  <a:pt x="387556" y="31310"/>
                                </a:lnTo>
                                <a:lnTo>
                                  <a:pt x="455866" y="4205"/>
                                </a:lnTo>
                                <a:close/>
                              </a:path>
                            </a:pathLst>
                          </a:custGeom>
                          <a:ln w="1435">
                            <a:solidFill>
                              <a:srgbClr val="221F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3" name="Graphic 883"/>
                        <wps:cNvSpPr/>
                        <wps:spPr>
                          <a:xfrm>
                            <a:off x="226175" y="516831"/>
                            <a:ext cx="456565" cy="2305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6565" h="230504">
                                <a:moveTo>
                                  <a:pt x="434898" y="6029"/>
                                </a:moveTo>
                                <a:lnTo>
                                  <a:pt x="445273" y="650"/>
                                </a:lnTo>
                                <a:lnTo>
                                  <a:pt x="450600" y="0"/>
                                </a:lnTo>
                                <a:lnTo>
                                  <a:pt x="452563" y="5107"/>
                                </a:lnTo>
                                <a:lnTo>
                                  <a:pt x="452843" y="17002"/>
                                </a:lnTo>
                                <a:lnTo>
                                  <a:pt x="455955" y="63814"/>
                                </a:lnTo>
                                <a:lnTo>
                                  <a:pt x="430639" y="104487"/>
                                </a:lnTo>
                                <a:lnTo>
                                  <a:pt x="47904" y="228863"/>
                                </a:lnTo>
                                <a:lnTo>
                                  <a:pt x="30525" y="229978"/>
                                </a:lnTo>
                                <a:lnTo>
                                  <a:pt x="15817" y="224505"/>
                                </a:lnTo>
                                <a:lnTo>
                                  <a:pt x="5634" y="213734"/>
                                </a:lnTo>
                                <a:lnTo>
                                  <a:pt x="1828" y="198955"/>
                                </a:lnTo>
                                <a:lnTo>
                                  <a:pt x="0" y="167268"/>
                                </a:lnTo>
                                <a:lnTo>
                                  <a:pt x="2665" y="155443"/>
                                </a:lnTo>
                                <a:lnTo>
                                  <a:pt x="8615" y="148993"/>
                                </a:lnTo>
                                <a:lnTo>
                                  <a:pt x="14582" y="146305"/>
                                </a:lnTo>
                                <a:lnTo>
                                  <a:pt x="17297" y="145767"/>
                                </a:lnTo>
                                <a:lnTo>
                                  <a:pt x="206530" y="84726"/>
                                </a:lnTo>
                                <a:lnTo>
                                  <a:pt x="313108" y="49823"/>
                                </a:lnTo>
                                <a:lnTo>
                                  <a:pt x="376181" y="27958"/>
                                </a:lnTo>
                                <a:lnTo>
                                  <a:pt x="434898" y="6029"/>
                                </a:lnTo>
                                <a:close/>
                              </a:path>
                            </a:pathLst>
                          </a:custGeom>
                          <a:ln w="1435">
                            <a:solidFill>
                              <a:srgbClr val="221F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4" name="Graphic 884"/>
                        <wps:cNvSpPr/>
                        <wps:spPr>
                          <a:xfrm>
                            <a:off x="148005" y="407594"/>
                            <a:ext cx="595630" cy="43560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5630" h="435609">
                                <a:moveTo>
                                  <a:pt x="570191" y="0"/>
                                </a:moveTo>
                                <a:lnTo>
                                  <a:pt x="576516" y="0"/>
                                </a:lnTo>
                                <a:lnTo>
                                  <a:pt x="581647" y="5130"/>
                                </a:lnTo>
                                <a:lnTo>
                                  <a:pt x="581647" y="11455"/>
                                </a:lnTo>
                                <a:lnTo>
                                  <a:pt x="591431" y="112549"/>
                                </a:lnTo>
                                <a:lnTo>
                                  <a:pt x="595439" y="170126"/>
                                </a:lnTo>
                                <a:lnTo>
                                  <a:pt x="594341" y="205676"/>
                                </a:lnTo>
                                <a:lnTo>
                                  <a:pt x="588810" y="240690"/>
                                </a:lnTo>
                                <a:lnTo>
                                  <a:pt x="588810" y="247015"/>
                                </a:lnTo>
                                <a:lnTo>
                                  <a:pt x="585863" y="248335"/>
                                </a:lnTo>
                                <a:lnTo>
                                  <a:pt x="577354" y="252145"/>
                                </a:lnTo>
                                <a:lnTo>
                                  <a:pt x="315175" y="346697"/>
                                </a:lnTo>
                                <a:lnTo>
                                  <a:pt x="20954" y="435521"/>
                                </a:lnTo>
                                <a:lnTo>
                                  <a:pt x="14617" y="435521"/>
                                </a:lnTo>
                                <a:lnTo>
                                  <a:pt x="9486" y="430390"/>
                                </a:lnTo>
                                <a:lnTo>
                                  <a:pt x="9486" y="424065"/>
                                </a:lnTo>
                                <a:lnTo>
                                  <a:pt x="10420" y="319953"/>
                                </a:lnTo>
                                <a:lnTo>
                                  <a:pt x="6891" y="248746"/>
                                </a:lnTo>
                                <a:lnTo>
                                  <a:pt x="2287" y="207894"/>
                                </a:lnTo>
                                <a:lnTo>
                                  <a:pt x="0" y="194843"/>
                                </a:lnTo>
                                <a:lnTo>
                                  <a:pt x="0" y="188506"/>
                                </a:lnTo>
                                <a:lnTo>
                                  <a:pt x="5130" y="183375"/>
                                </a:lnTo>
                                <a:lnTo>
                                  <a:pt x="11455" y="183375"/>
                                </a:lnTo>
                                <a:lnTo>
                                  <a:pt x="147454" y="146031"/>
                                </a:lnTo>
                                <a:lnTo>
                                  <a:pt x="223385" y="124801"/>
                                </a:lnTo>
                                <a:lnTo>
                                  <a:pt x="266785" y="111778"/>
                                </a:lnTo>
                                <a:lnTo>
                                  <a:pt x="305193" y="99060"/>
                                </a:lnTo>
                                <a:lnTo>
                                  <a:pt x="443886" y="50656"/>
                                </a:lnTo>
                                <a:lnTo>
                                  <a:pt x="517721" y="24203"/>
                                </a:lnTo>
                                <a:lnTo>
                                  <a:pt x="551542" y="10413"/>
                                </a:lnTo>
                                <a:lnTo>
                                  <a:pt x="570191" y="0"/>
                                </a:lnTo>
                                <a:close/>
                              </a:path>
                            </a:pathLst>
                          </a:custGeom>
                          <a:ln w="1435">
                            <a:solidFill>
                              <a:srgbClr val="221F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5" name="Graphic 885"/>
                        <wps:cNvSpPr/>
                        <wps:spPr>
                          <a:xfrm>
                            <a:off x="431654" y="156394"/>
                            <a:ext cx="4000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005" h="154305">
                                <a:moveTo>
                                  <a:pt x="35153" y="99390"/>
                                </a:moveTo>
                                <a:lnTo>
                                  <a:pt x="18161" y="107543"/>
                                </a:lnTo>
                                <a:lnTo>
                                  <a:pt x="18161" y="65201"/>
                                </a:lnTo>
                                <a:lnTo>
                                  <a:pt x="9410" y="70256"/>
                                </a:lnTo>
                                <a:lnTo>
                                  <a:pt x="9410" y="111747"/>
                                </a:lnTo>
                                <a:lnTo>
                                  <a:pt x="0" y="116255"/>
                                </a:lnTo>
                                <a:lnTo>
                                  <a:pt x="13119" y="153974"/>
                                </a:lnTo>
                                <a:lnTo>
                                  <a:pt x="35153" y="99390"/>
                                </a:lnTo>
                                <a:close/>
                              </a:path>
                              <a:path w="40005" h="154305">
                                <a:moveTo>
                                  <a:pt x="39928" y="37719"/>
                                </a:moveTo>
                                <a:lnTo>
                                  <a:pt x="26809" y="0"/>
                                </a:lnTo>
                                <a:lnTo>
                                  <a:pt x="4775" y="54584"/>
                                </a:lnTo>
                                <a:lnTo>
                                  <a:pt x="21780" y="46431"/>
                                </a:lnTo>
                                <a:lnTo>
                                  <a:pt x="21780" y="88773"/>
                                </a:lnTo>
                                <a:lnTo>
                                  <a:pt x="30530" y="83718"/>
                                </a:lnTo>
                                <a:lnTo>
                                  <a:pt x="30530" y="42240"/>
                                </a:lnTo>
                                <a:lnTo>
                                  <a:pt x="39928" y="377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061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91.705498pt;margin-top:37.83007pt;width:62.05pt;height:66.45pt;mso-position-horizontal-relative:page;mso-position-vertical-relative:paragraph;z-index:-19935232" id="docshapegroup458" coordorigin="1834,757" coordsize="1241,1329">
                <v:shape style="position:absolute;left:2178;top:903;width:627;height:525" id="docshape459" coordorigin="2179,903" coordsize="627,525" path="m2805,1196l2771,1258,2274,1425,2244,1428,2225,1419,2215,1405,2212,1392,2179,1127,2181,1110,2734,904,2745,903,2757,907,2767,917,2773,937,2805,1196xe" filled="false" stroked="true" strokeweight=".113pt" strokecolor="#221f1f">
                  <v:path arrowok="t"/>
                  <v:stroke dashstyle="solid"/>
                </v:shape>
                <v:shape style="position:absolute;left:2190;top:916;width:563;height:207" id="docshape460" coordorigin="2190,917" coordsize="563,207" path="m2753,917l2753,932,2753,941,2736,947,2190,1124e" filled="false" stroked="true" strokeweight=".113pt" strokecolor="#221f1f">
                  <v:path arrowok="t"/>
                  <v:stroke dashstyle="solid"/>
                </v:shape>
                <v:shape style="position:absolute;left:2202;top:1079;width:173;height:214" type="#_x0000_t75" id="docshape461" stroked="false">
                  <v:imagedata r:id="rId82" o:title=""/>
                </v:shape>
                <v:shape style="position:absolute;left:2227;top:903;width:561;height:519" id="docshape462" coordorigin="2228,903" coordsize="561,519" path="m2744,903l2788,1189,2788,1206,2783,1224,2257,1418,2236,1422,2228,1421e" filled="false" stroked="true" strokeweight=".113pt" strokecolor="#221f1f">
                  <v:path arrowok="t"/>
                  <v:stroke dashstyle="solid"/>
                </v:shape>
                <v:shape style="position:absolute;left:2201;top:949;width:579;height:388" type="#_x0000_t75" id="docshape463" stroked="false">
                  <v:imagedata r:id="rId83" o:title=""/>
                </v:shape>
                <v:shape style="position:absolute;left:1835;top:757;width:898;height:275" id="docshape464" coordorigin="1835,758" coordsize="898,275" path="m1835,1033l2067,967,2271,916,2417,874,2577,818,2733,758e" filled="false" stroked="true" strokeweight=".113pt" strokecolor="#221f1f">
                  <v:path arrowok="t"/>
                  <v:stroke dashstyle="solid"/>
                </v:shape>
                <v:line style="position:absolute" from="2067,967" to="2115,1637" stroked="true" strokeweight=".113pt" strokecolor="#221f1f">
                  <v:stroke dashstyle="solid"/>
                </v:line>
                <v:line style="position:absolute" from="2091,961" to="2144,1631" stroked="true" strokeweight=".113pt" strokecolor="#221f1f">
                  <v:stroke dashstyle="solid"/>
                </v:line>
                <v:line style="position:absolute" from="2810,758" to="2906,1377" stroked="true" strokeweight=".113pt" strokecolor="#221f1f">
                  <v:stroke dashstyle="solid"/>
                </v:line>
                <v:line style="position:absolute" from="2837,758" to="2934,1366" stroked="true" strokeweight=".113pt" strokecolor="#221f1f">
                  <v:stroke dashstyle="solid"/>
                </v:line>
                <v:shape style="position:absolute;left:1835;top:1297;width:1239;height:391" id="docshape465" coordorigin="1835,1298" coordsize="1239,391" path="m3073,1298l3059,1310,2499,1530,2049,1652,1835,1689e" filled="false" stroked="true" strokeweight=".113pt" strokecolor="#221f1f">
                  <v:path arrowok="t"/>
                  <v:stroke dashstyle="solid"/>
                </v:shape>
                <v:line style="position:absolute" from="1999,758" to="1999,986" stroked="true" strokeweight=".113pt" strokecolor="#221f1f">
                  <v:stroke dashstyle="solid"/>
                </v:line>
                <v:line style="position:absolute" from="2065,758" to="2067,967" stroked="true" strokeweight=".113pt" strokecolor="#221f1f">
                  <v:stroke dashstyle="solid"/>
                </v:line>
                <v:shape style="position:absolute;left:1835;top:1460;width:1239;height:382" id="docshape466" coordorigin="1835,1461" coordsize="1239,382" path="m3073,1461l2990,1500,2553,1673,2294,1765,2111,1808,1902,1834,1835,1842e" filled="false" stroked="true" strokeweight=".113pt" strokecolor="#221f1f">
                  <v:path arrowok="t"/>
                  <v:stroke dashstyle="solid"/>
                </v:shape>
                <v:shape style="position:absolute;left:1835;top:1490;width:1239;height:382" id="docshape467" coordorigin="1835,1491" coordsize="1239,382" path="m3073,1491l2990,1530,2553,1703,2294,1795,2111,1839,1902,1864,1835,1873e" filled="false" stroked="true" strokeweight=".113pt" strokecolor="#221f1f">
                  <v:path arrowok="t"/>
                  <v:stroke dashstyle="solid"/>
                </v:shape>
                <v:shape style="position:absolute;left:2170;top:1550;width:755;height:410" id="docshape468" coordorigin="2171,1550" coordsize="755,410" path="m2917,1550l2908,1550,2889,1557,2781,1599,2675,1637,2508,1691,2218,1784,2209,1785,2191,1792,2175,1806,2171,1829,2172,1878,2178,1911,2195,1938,2224,1956,2266,1959,2831,1779,2876,1760,2905,1733,2921,1703,2926,1670,2921,1579,2921,1559,2917,1550xe" filled="true" fillcolor="#ffffff" stroked="false">
                  <v:path arrowok="t"/>
                  <v:fill type="solid"/>
                </v:shape>
                <v:shape style="position:absolute;left:2170;top:1550;width:755;height:410" id="docshape469" coordorigin="2171,1550" coordsize="755,410" path="m2889,1557l2908,1550,2917,1550,2921,1559,2921,1579,2926,1670,2905,1733,2831,1779,2266,1959,2224,1956,2195,1938,2178,1911,2172,1878,2171,1829,2175,1806,2191,1792,2209,1785,2218,1784,2508,1691,2675,1637,2781,1599,2889,1557xe" filled="false" stroked="true" strokeweight=".113pt" strokecolor="#221f1f">
                  <v:path arrowok="t"/>
                  <v:stroke dashstyle="solid"/>
                </v:shape>
                <v:shape style="position:absolute;left:2190;top:1570;width:719;height:363" id="docshape470" coordorigin="2190,1571" coordsize="719,363" path="m2875,1580l2892,1572,2900,1571,2903,1579,2903,1597,2908,1671,2868,1735,2266,1931,2238,1933,2215,1924,2199,1907,2193,1884,2190,1834,2194,1815,2204,1805,2213,1801,2218,1800,2516,1704,2683,1649,2783,1615,2875,1580xe" filled="false" stroked="true" strokeweight=".113pt" strokecolor="#221f1f">
                  <v:path arrowok="t"/>
                  <v:stroke dashstyle="solid"/>
                </v:shape>
                <v:shape style="position:absolute;left:2067;top:1398;width:938;height:686" id="docshape471" coordorigin="2067,1398" coordsize="938,686" path="m2965,1398l2975,1398,2983,1407,2983,1417,2999,1576,3005,1666,3003,1722,2994,1778,2994,1787,2990,1790,2976,1796,2564,1944,2100,2084,2090,2084,2082,2076,2082,2066,2084,1902,2078,1790,2071,1726,2067,1705,2067,1695,2075,1687,2085,1687,2299,1628,2419,1595,2487,1575,2548,1554,2766,1478,2882,1437,2936,1415,2965,1398xe" filled="false" stroked="true" strokeweight=".113pt" strokecolor="#221f1f">
                  <v:path arrowok="t"/>
                  <v:stroke dashstyle="solid"/>
                </v:shape>
                <v:shape style="position:absolute;left:2513;top:1002;width:63;height:243" id="docshape472" coordorigin="2514,1003" coordsize="63,243" path="m2569,1159l2542,1172,2542,1106,2529,1114,2529,1179,2514,1186,2535,1245,2569,1159xm2577,1062l2556,1003,2521,1089,2548,1076,2548,1143,2562,1135,2562,1069,2577,1062xe" filled="true" fillcolor="#e20613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4208">
                <wp:simplePos x="0" y="0"/>
                <wp:positionH relativeFrom="page">
                  <wp:posOffset>5413653</wp:posOffset>
                </wp:positionH>
                <wp:positionV relativeFrom="paragraph">
                  <wp:posOffset>1105661</wp:posOffset>
                </wp:positionV>
                <wp:extent cx="135890" cy="601345"/>
                <wp:effectExtent l="0" t="0" r="0" b="0"/>
                <wp:wrapNone/>
                <wp:docPr id="886" name="Textbox 88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86" name="Textbox 886"/>
                      <wps:cNvSpPr txBox="1"/>
                      <wps:spPr>
                        <a:xfrm>
                          <a:off x="0" y="0"/>
                          <a:ext cx="135890" cy="6013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14" w:lineRule="exact" w:before="0"/>
                              <w:ind w:left="20" w:right="0" w:firstLine="0"/>
                              <w:jc w:val="left"/>
                              <w:rPr>
                                <w:rFonts w:ascii="Adobe Clean Han Black" w:eastAsia="Adobe Clean Han Black"/>
                                <w:b/>
                                <w:sz w:val="16"/>
                              </w:rPr>
                            </w:pPr>
                            <w:r>
                              <w:rPr>
                                <w:rFonts w:ascii="Adobe Clean Han Black" w:eastAsia="Adobe Clean Han Black"/>
                                <w:b/>
                                <w:color w:val="6D6E71"/>
                                <w:spacing w:val="-2"/>
                                <w:sz w:val="16"/>
                              </w:rPr>
                              <w:t>사용하기</w:t>
                            </w:r>
                            <w:r>
                              <w:rPr>
                                <w:rFonts w:ascii="Adobe Clean Han Black" w:eastAsia="Adobe Clean Han Black"/>
                                <w:b/>
                                <w:color w:val="6D6E71"/>
                                <w:spacing w:val="-9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Adobe Clean Han Black" w:eastAsia="Adobe Clean Han Black"/>
                                <w:b/>
                                <w:color w:val="6D6E71"/>
                                <w:spacing w:val="-7"/>
                                <w:sz w:val="16"/>
                              </w:rPr>
                              <w:t>전에</w:t>
                            </w:r>
                          </w:p>
                        </w:txbxContent>
                      </wps:txbx>
                      <wps:bodyPr wrap="square" lIns="0" tIns="0" rIns="0" bIns="0" rtlCol="0" vert="ver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26.271912pt;margin-top:87.059998pt;width:10.7pt;height:47.35pt;mso-position-horizontal-relative:page;mso-position-vertical-relative:paragraph;z-index:15774208" type="#_x0000_t202" id="docshape473" filled="false" stroked="false">
                <v:textbox inset="0,0,0,0" style="layout-flow:vertical">
                  <w:txbxContent>
                    <w:p>
                      <w:pPr>
                        <w:spacing w:line="214" w:lineRule="exact" w:before="0"/>
                        <w:ind w:left="20" w:right="0" w:firstLine="0"/>
                        <w:jc w:val="left"/>
                        <w:rPr>
                          <w:rFonts w:ascii="Adobe Clean Han Black" w:eastAsia="Adobe Clean Han Black"/>
                          <w:b/>
                          <w:sz w:val="16"/>
                        </w:rPr>
                      </w:pPr>
                      <w:r>
                        <w:rPr>
                          <w:rFonts w:ascii="Adobe Clean Han Black" w:eastAsia="Adobe Clean Han Black"/>
                          <w:b/>
                          <w:color w:val="6D6E71"/>
                          <w:spacing w:val="-2"/>
                          <w:sz w:val="16"/>
                        </w:rPr>
                        <w:t>사용하기</w:t>
                      </w:r>
                      <w:r>
                        <w:rPr>
                          <w:rFonts w:ascii="Adobe Clean Han Black" w:eastAsia="Adobe Clean Han Black"/>
                          <w:b/>
                          <w:color w:val="6D6E71"/>
                          <w:spacing w:val="-9"/>
                          <w:sz w:val="16"/>
                        </w:rPr>
                        <w:t> </w:t>
                      </w:r>
                      <w:r>
                        <w:rPr>
                          <w:rFonts w:ascii="Adobe Clean Han Black" w:eastAsia="Adobe Clean Han Black"/>
                          <w:b/>
                          <w:color w:val="6D6E71"/>
                          <w:spacing w:val="-7"/>
                          <w:sz w:val="16"/>
                        </w:rPr>
                        <w:t>전에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dobe Clean Han Black" w:eastAsia="Adobe Clean Han Black"/>
          <w:b/>
          <w:color w:val="6D6E71"/>
          <w:sz w:val="16"/>
        </w:rPr>
        <w:t>사용하기</w:t>
      </w:r>
      <w:r>
        <w:rPr>
          <w:rFonts w:ascii="Adobe Clean Han Black" w:eastAsia="Adobe Clean Han Black"/>
          <w:b/>
          <w:color w:val="6D6E71"/>
          <w:spacing w:val="-6"/>
          <w:sz w:val="16"/>
        </w:rPr>
        <w:t> </w:t>
      </w:r>
      <w:r>
        <w:rPr>
          <w:rFonts w:ascii="Adobe Clean Han Black" w:eastAsia="Adobe Clean Han Black"/>
          <w:b/>
          <w:color w:val="6D6E71"/>
          <w:sz w:val="16"/>
        </w:rPr>
        <w:t>전에</w:t>
      </w:r>
      <w:r>
        <w:rPr>
          <w:rFonts w:ascii="Adobe Clean Han Black" w:eastAsia="Adobe Clean Han Black"/>
          <w:b/>
          <w:color w:val="6D6E71"/>
          <w:spacing w:val="78"/>
          <w:sz w:val="16"/>
        </w:rPr>
        <w:t> </w:t>
      </w:r>
      <w:r>
        <w:rPr>
          <w:rFonts w:ascii="Adobe Gothic Std B" w:eastAsia="Adobe Gothic Std B"/>
          <w:b/>
          <w:color w:val="231F20"/>
          <w:spacing w:val="-7"/>
          <w:sz w:val="16"/>
        </w:rPr>
        <w:t>11</w:t>
      </w:r>
    </w:p>
    <w:p>
      <w:pPr>
        <w:pStyle w:val="BodyText"/>
        <w:spacing w:line="20" w:lineRule="exact"/>
        <w:ind w:left="1063"/>
        <w:rPr>
          <w:rFonts w:ascii="Adobe Gothic Std B"/>
          <w:sz w:val="2"/>
        </w:rPr>
      </w:pPr>
      <w:r>
        <w:rPr>
          <w:rFonts w:ascii="Adobe Gothic Std B"/>
          <w:sz w:val="2"/>
        </w:rPr>
        <mc:AlternateContent>
          <mc:Choice Requires="wps">
            <w:drawing>
              <wp:inline distT="0" distB="0" distL="0" distR="0">
                <wp:extent cx="4176395" cy="6350"/>
                <wp:effectExtent l="9525" t="0" r="0" b="3175"/>
                <wp:docPr id="887" name="Group 88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87" name="Group 887"/>
                      <wpg:cNvGrpSpPr/>
                      <wpg:grpSpPr>
                        <a:xfrm>
                          <a:off x="0" y="0"/>
                          <a:ext cx="4176395" cy="6350"/>
                          <a:chExt cx="4176395" cy="6350"/>
                        </a:xfrm>
                      </wpg:grpSpPr>
                      <wps:wsp>
                        <wps:cNvPr id="888" name="Graphic 888"/>
                        <wps:cNvSpPr/>
                        <wps:spPr>
                          <a:xfrm>
                            <a:off x="0" y="3175"/>
                            <a:ext cx="41763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76395" h="0">
                                <a:moveTo>
                                  <a:pt x="0" y="0"/>
                                </a:moveTo>
                                <a:lnTo>
                                  <a:pt x="4176001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28.85pt;height:.5pt;mso-position-horizontal-relative:char;mso-position-vertical-relative:line" id="docshapegroup474" coordorigin="0,0" coordsize="6577,10">
                <v:line style="position:absolute" from="0,5" to="6576,5" stroked="true" strokeweight=".5pt" strokecolor="#231f20">
                  <v:stroke dashstyle="solid"/>
                </v:line>
              </v:group>
            </w:pict>
          </mc:Fallback>
        </mc:AlternateContent>
      </w:r>
      <w:r>
        <w:rPr>
          <w:rFonts w:ascii="Adobe Gothic Std B"/>
          <w:sz w:val="2"/>
        </w:rPr>
      </w:r>
    </w:p>
    <w:p>
      <w:pPr>
        <w:pStyle w:val="BodyText"/>
        <w:spacing w:before="81"/>
        <w:rPr>
          <w:rFonts w:ascii="Adobe Gothic Std B"/>
          <w:b/>
          <w:sz w:val="20"/>
        </w:rPr>
      </w:pPr>
    </w:p>
    <w:tbl>
      <w:tblPr>
        <w:tblW w:w="0" w:type="auto"/>
        <w:jc w:val="left"/>
        <w:tblInd w:w="274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29"/>
        <w:gridCol w:w="4339"/>
      </w:tblGrid>
      <w:tr>
        <w:trPr>
          <w:trHeight w:val="1053" w:hRule="atLeast"/>
        </w:trPr>
        <w:tc>
          <w:tcPr>
            <w:tcW w:w="729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339" w:type="dxa"/>
          </w:tcPr>
          <w:p>
            <w:pPr>
              <w:pStyle w:val="TableParagraph"/>
              <w:numPr>
                <w:ilvl w:val="0"/>
                <w:numId w:val="37"/>
              </w:numPr>
              <w:tabs>
                <w:tab w:pos="345" w:val="left" w:leader="none"/>
              </w:tabs>
              <w:spacing w:line="213" w:lineRule="exact" w:before="0" w:after="0"/>
              <w:ind w:left="345" w:right="0" w:hanging="169"/>
              <w:jc w:val="left"/>
              <w:rPr>
                <w:sz w:val="18"/>
              </w:rPr>
            </w:pPr>
            <w:r>
              <w:rPr>
                <w:color w:val="231F20"/>
                <w:w w:val="85"/>
                <w:sz w:val="18"/>
              </w:rPr>
              <w:t>로봇의</w:t>
            </w:r>
            <w:r>
              <w:rPr>
                <w:color w:val="231F20"/>
                <w:spacing w:val="2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전원을</w:t>
            </w:r>
            <w:r>
              <w:rPr>
                <w:color w:val="231F20"/>
                <w:spacing w:val="3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끄고</w:t>
            </w:r>
            <w:r>
              <w:rPr>
                <w:color w:val="231F20"/>
                <w:spacing w:val="3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바로</w:t>
            </w:r>
            <w:r>
              <w:rPr>
                <w:color w:val="231F20"/>
                <w:spacing w:val="3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켜지</w:t>
            </w:r>
            <w:r>
              <w:rPr>
                <w:color w:val="231F20"/>
                <w:spacing w:val="3"/>
                <w:sz w:val="18"/>
              </w:rPr>
              <w:t> </w:t>
            </w:r>
            <w:r>
              <w:rPr>
                <w:color w:val="231F20"/>
                <w:spacing w:val="-4"/>
                <w:w w:val="85"/>
                <w:sz w:val="18"/>
              </w:rPr>
              <w:t>마세요.</w:t>
            </w:r>
          </w:p>
          <w:p>
            <w:pPr>
              <w:pStyle w:val="TableParagraph"/>
              <w:spacing w:before="38"/>
              <w:ind w:left="176"/>
              <w:rPr>
                <w:sz w:val="18"/>
              </w:rPr>
            </w:pPr>
            <w:r>
              <w:rPr>
                <w:color w:val="231F20"/>
                <w:w w:val="85"/>
                <w:sz w:val="18"/>
              </w:rPr>
              <w:t>-</w:t>
            </w:r>
            <w:r>
              <w:rPr>
                <w:color w:val="231F20"/>
                <w:spacing w:val="57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내부</w:t>
            </w:r>
            <w:r>
              <w:rPr>
                <w:color w:val="231F20"/>
                <w:spacing w:val="2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시스템을</w:t>
            </w:r>
            <w:r>
              <w:rPr>
                <w:color w:val="231F20"/>
                <w:spacing w:val="2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종료하는데</w:t>
            </w:r>
            <w:r>
              <w:rPr>
                <w:color w:val="231F20"/>
                <w:spacing w:val="2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5초</w:t>
            </w:r>
            <w:r>
              <w:rPr>
                <w:color w:val="231F20"/>
                <w:spacing w:val="2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이상</w:t>
            </w:r>
            <w:r>
              <w:rPr>
                <w:color w:val="231F20"/>
                <w:spacing w:val="2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시간이</w:t>
            </w:r>
            <w:r>
              <w:rPr>
                <w:color w:val="231F20"/>
                <w:spacing w:val="2"/>
                <w:sz w:val="18"/>
              </w:rPr>
              <w:t> </w:t>
            </w:r>
            <w:r>
              <w:rPr>
                <w:color w:val="231F20"/>
                <w:spacing w:val="-2"/>
                <w:w w:val="85"/>
                <w:sz w:val="18"/>
              </w:rPr>
              <w:t>필요합니다.</w:t>
            </w:r>
          </w:p>
        </w:tc>
      </w:tr>
      <w:tr>
        <w:trPr>
          <w:trHeight w:val="1493" w:hRule="atLeast"/>
        </w:trPr>
        <w:tc>
          <w:tcPr>
            <w:tcW w:w="729" w:type="dxa"/>
          </w:tcPr>
          <w:p>
            <w:pPr>
              <w:pStyle w:val="TableParagraph"/>
              <w:spacing w:before="566"/>
              <w:ind w:left="50"/>
              <w:rPr>
                <w:rFonts w:ascii="Calibri"/>
                <w:sz w:val="48"/>
              </w:rPr>
            </w:pPr>
            <w:r>
              <w:rPr>
                <w:rFonts w:ascii="Calibri"/>
                <w:color w:val="C60651"/>
                <w:spacing w:val="-10"/>
                <w:w w:val="155"/>
                <w:sz w:val="48"/>
              </w:rPr>
              <w:t>&amp;</w:t>
            </w:r>
          </w:p>
        </w:tc>
        <w:tc>
          <w:tcPr>
            <w:tcW w:w="4339" w:type="dxa"/>
          </w:tcPr>
          <w:p>
            <w:pPr>
              <w:pStyle w:val="TableParagraph"/>
              <w:rPr>
                <w:rFonts w:ascii="Adobe Gothic Std B"/>
                <w:b/>
                <w:sz w:val="18"/>
              </w:rPr>
            </w:pPr>
          </w:p>
          <w:p>
            <w:pPr>
              <w:pStyle w:val="TableParagraph"/>
              <w:spacing w:before="21"/>
              <w:rPr>
                <w:rFonts w:ascii="Adobe Gothic Std B"/>
                <w:b/>
                <w:sz w:val="18"/>
              </w:rPr>
            </w:pPr>
          </w:p>
          <w:p>
            <w:pPr>
              <w:pStyle w:val="TableParagraph"/>
              <w:numPr>
                <w:ilvl w:val="0"/>
                <w:numId w:val="38"/>
              </w:numPr>
              <w:tabs>
                <w:tab w:pos="344" w:val="left" w:leader="none"/>
                <w:tab w:pos="346" w:val="left" w:leader="none"/>
              </w:tabs>
              <w:spacing w:line="216" w:lineRule="exact" w:before="0" w:after="0"/>
              <w:ind w:left="346" w:right="318" w:hanging="171"/>
              <w:jc w:val="left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국물</w:t>
            </w:r>
            <w:r>
              <w:rPr>
                <w:color w:val="231F20"/>
                <w:spacing w:val="-7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음식을</w:t>
            </w:r>
            <w:r>
              <w:rPr>
                <w:color w:val="231F20"/>
                <w:spacing w:val="-7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싣고</w:t>
            </w:r>
            <w:r>
              <w:rPr>
                <w:color w:val="231F20"/>
                <w:spacing w:val="-7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주행</w:t>
            </w:r>
            <w:r>
              <w:rPr>
                <w:color w:val="231F20"/>
                <w:spacing w:val="-7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가능한</w:t>
            </w:r>
            <w:r>
              <w:rPr>
                <w:color w:val="231F20"/>
                <w:spacing w:val="-7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환경은</w:t>
            </w:r>
            <w:r>
              <w:rPr>
                <w:color w:val="231F20"/>
                <w:spacing w:val="-7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평지</w:t>
            </w:r>
            <w:r>
              <w:rPr>
                <w:color w:val="231F20"/>
                <w:spacing w:val="-7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입니다. 경사로는 로봇이 주행할 수 없으므로, 로봇의 주행 </w:t>
            </w:r>
            <w:r>
              <w:rPr>
                <w:color w:val="231F20"/>
                <w:w w:val="85"/>
                <w:sz w:val="18"/>
              </w:rPr>
              <w:t>경로로 선택하지 말아주세요. 혹은 보완 설비를 </w:t>
            </w:r>
            <w:r>
              <w:rPr>
                <w:color w:val="231F20"/>
                <w:w w:val="85"/>
                <w:sz w:val="18"/>
              </w:rPr>
              <w:t>통해 </w:t>
            </w:r>
            <w:r>
              <w:rPr>
                <w:color w:val="231F20"/>
                <w:w w:val="95"/>
                <w:sz w:val="18"/>
              </w:rPr>
              <w:t>경사를</w:t>
            </w:r>
            <w:r>
              <w:rPr>
                <w:color w:val="231F20"/>
                <w:spacing w:val="-12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1도</w:t>
            </w:r>
            <w:r>
              <w:rPr>
                <w:color w:val="231F20"/>
                <w:spacing w:val="-12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이하로</w:t>
            </w:r>
            <w:r>
              <w:rPr>
                <w:color w:val="231F20"/>
                <w:spacing w:val="-12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조정해</w:t>
            </w:r>
            <w:r>
              <w:rPr>
                <w:color w:val="231F20"/>
                <w:spacing w:val="-12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주세요.</w:t>
            </w:r>
          </w:p>
        </w:tc>
      </w:tr>
    </w:tbl>
    <w:p>
      <w:pPr>
        <w:pStyle w:val="BodyText"/>
        <w:rPr>
          <w:rFonts w:ascii="Adobe Gothic Std B"/>
          <w:b/>
          <w:sz w:val="20"/>
        </w:rPr>
      </w:pPr>
    </w:p>
    <w:p>
      <w:pPr>
        <w:pStyle w:val="BodyText"/>
        <w:spacing w:before="262"/>
        <w:rPr>
          <w:rFonts w:ascii="Adobe Gothic Std B"/>
          <w:b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29312">
                <wp:simplePos x="0" y="0"/>
                <wp:positionH relativeFrom="page">
                  <wp:posOffset>802500</wp:posOffset>
                </wp:positionH>
                <wp:positionV relativeFrom="paragraph">
                  <wp:posOffset>389538</wp:posOffset>
                </wp:positionV>
                <wp:extent cx="4399280" cy="198120"/>
                <wp:effectExtent l="0" t="0" r="0" b="0"/>
                <wp:wrapTopAndBottom/>
                <wp:docPr id="889" name="Group 88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89" name="Group 889"/>
                      <wpg:cNvGrpSpPr/>
                      <wpg:grpSpPr>
                        <a:xfrm>
                          <a:off x="0" y="0"/>
                          <a:ext cx="4399280" cy="198120"/>
                          <a:chExt cx="4399280" cy="198120"/>
                        </a:xfrm>
                      </wpg:grpSpPr>
                      <wps:wsp>
                        <wps:cNvPr id="890" name="Graphic 890"/>
                        <wps:cNvSpPr/>
                        <wps:spPr>
                          <a:xfrm>
                            <a:off x="0" y="0"/>
                            <a:ext cx="745490" cy="1962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45490" h="196215">
                                <a:moveTo>
                                  <a:pt x="669061" y="0"/>
                                </a:moveTo>
                                <a:lnTo>
                                  <a:pt x="76200" y="0"/>
                                </a:lnTo>
                                <a:lnTo>
                                  <a:pt x="32146" y="1190"/>
                                </a:lnTo>
                                <a:lnTo>
                                  <a:pt x="9525" y="9525"/>
                                </a:lnTo>
                                <a:lnTo>
                                  <a:pt x="1190" y="32146"/>
                                </a:lnTo>
                                <a:lnTo>
                                  <a:pt x="0" y="76200"/>
                                </a:lnTo>
                                <a:lnTo>
                                  <a:pt x="0" y="195745"/>
                                </a:lnTo>
                                <a:lnTo>
                                  <a:pt x="745261" y="195745"/>
                                </a:lnTo>
                                <a:lnTo>
                                  <a:pt x="745261" y="76200"/>
                                </a:lnTo>
                                <a:lnTo>
                                  <a:pt x="744070" y="32146"/>
                                </a:lnTo>
                                <a:lnTo>
                                  <a:pt x="735736" y="9525"/>
                                </a:lnTo>
                                <a:lnTo>
                                  <a:pt x="713114" y="1190"/>
                                </a:lnTo>
                                <a:lnTo>
                                  <a:pt x="66906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CDDD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891" name="Image 891"/>
                          <pic:cNvPicPr/>
                        </pic:nvPicPr>
                        <pic:blipFill>
                          <a:blip r:embed="rId8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1024" y="66380"/>
                            <a:ext cx="105930" cy="877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92" name="Graphic 892"/>
                        <wps:cNvSpPr/>
                        <wps:spPr>
                          <a:xfrm>
                            <a:off x="0" y="195750"/>
                            <a:ext cx="43992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99280" h="0">
                                <a:moveTo>
                                  <a:pt x="0" y="0"/>
                                </a:moveTo>
                                <a:lnTo>
                                  <a:pt x="4399203" y="0"/>
                                </a:lnTo>
                              </a:path>
                            </a:pathLst>
                          </a:custGeom>
                          <a:ln w="381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3" name="Textbox 893"/>
                        <wps:cNvSpPr txBox="1"/>
                        <wps:spPr>
                          <a:xfrm>
                            <a:off x="0" y="0"/>
                            <a:ext cx="4399280" cy="1981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311" w:lineRule="exact" w:before="0"/>
                                <w:ind w:left="488" w:right="0" w:firstLine="0"/>
                                <w:jc w:val="left"/>
                                <w:rPr>
                                  <w:rFonts w:ascii="Adobe Clean Han ExtraBold" w:eastAsia="Adobe Clean Han ExtraBold"/>
                                  <w:b/>
                                  <w:sz w:val="18"/>
                                </w:rPr>
                              </w:pPr>
                              <w:r>
                                <w:rPr>
                                  <w:rFonts w:ascii="Adobe Clean Han ExtraBold" w:eastAsia="Adobe Clean Han ExtraBold"/>
                                  <w:b/>
                                  <w:color w:val="231F20"/>
                                  <w:sz w:val="18"/>
                                </w:rPr>
                                <w:t>주</w:t>
                              </w:r>
                              <w:r>
                                <w:rPr>
                                  <w:rFonts w:ascii="Adobe Clean Han ExtraBold" w:eastAsia="Adobe Clean Han ExtraBold"/>
                                  <w:b/>
                                  <w:color w:val="231F20"/>
                                  <w:spacing w:val="-3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dobe Clean Han ExtraBold" w:eastAsia="Adobe Clean Han ExtraBold"/>
                                  <w:b/>
                                  <w:color w:val="231F20"/>
                                  <w:spacing w:val="-10"/>
                                  <w:sz w:val="18"/>
                                </w:rPr>
                                <w:t>의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63.188999pt;margin-top:30.672333pt;width:346.4pt;height:15.6pt;mso-position-horizontal-relative:page;mso-position-vertical-relative:paragraph;z-index:-15687168;mso-wrap-distance-left:0;mso-wrap-distance-right:0" id="docshapegroup475" coordorigin="1264,613" coordsize="6928,312">
                <v:shape style="position:absolute;left:1263;top:613;width:1174;height:309" id="docshape476" coordorigin="1264,613" coordsize="1174,309" path="m2317,613l1384,613,1314,615,1279,628,1266,664,1264,733,1264,922,2437,922,2437,733,2436,664,2422,628,2387,615,2317,613xe" filled="true" fillcolor="#dcddde" stroked="false">
                  <v:path arrowok="t"/>
                  <v:fill type="solid"/>
                </v:shape>
                <v:shape style="position:absolute;left:1580;top:717;width:167;height:139" type="#_x0000_t75" id="docshape477" stroked="false">
                  <v:imagedata r:id="rId84" o:title=""/>
                </v:shape>
                <v:line style="position:absolute" from="1264,922" to="8192,922" stroked="true" strokeweight=".3pt" strokecolor="#231f20">
                  <v:stroke dashstyle="solid"/>
                </v:line>
                <v:shape style="position:absolute;left:1263;top:613;width:6928;height:312" type="#_x0000_t202" id="docshape478" filled="false" stroked="false">
                  <v:textbox inset="0,0,0,0">
                    <w:txbxContent>
                      <w:p>
                        <w:pPr>
                          <w:spacing w:line="311" w:lineRule="exact" w:before="0"/>
                          <w:ind w:left="488" w:right="0" w:firstLine="0"/>
                          <w:jc w:val="left"/>
                          <w:rPr>
                            <w:rFonts w:ascii="Adobe Clean Han ExtraBold" w:eastAsia="Adobe Clean Han ExtraBold"/>
                            <w:b/>
                            <w:sz w:val="18"/>
                          </w:rPr>
                        </w:pPr>
                        <w:r>
                          <w:rPr>
                            <w:rFonts w:ascii="Adobe Clean Han ExtraBold" w:eastAsia="Adobe Clean Han ExtraBold"/>
                            <w:b/>
                            <w:color w:val="231F20"/>
                            <w:sz w:val="18"/>
                          </w:rPr>
                          <w:t>주</w:t>
                        </w:r>
                        <w:r>
                          <w:rPr>
                            <w:rFonts w:ascii="Adobe Clean Han ExtraBold" w:eastAsia="Adobe Clean Han ExtraBold"/>
                            <w:b/>
                            <w:color w:val="231F20"/>
                            <w:spacing w:val="-3"/>
                            <w:sz w:val="18"/>
                          </w:rPr>
                          <w:t> </w:t>
                        </w:r>
                        <w:r>
                          <w:rPr>
                            <w:rFonts w:ascii="Adobe Clean Han ExtraBold" w:eastAsia="Adobe Clean Han ExtraBold"/>
                            <w:b/>
                            <w:color w:val="231F20"/>
                            <w:spacing w:val="-10"/>
                            <w:sz w:val="18"/>
                          </w:rPr>
                          <w:t>의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629824">
            <wp:simplePos x="0" y="0"/>
            <wp:positionH relativeFrom="page">
              <wp:posOffset>1296904</wp:posOffset>
            </wp:positionH>
            <wp:positionV relativeFrom="paragraph">
              <wp:posOffset>1844920</wp:posOffset>
            </wp:positionV>
            <wp:extent cx="524927" cy="800100"/>
            <wp:effectExtent l="0" t="0" r="0" b="0"/>
            <wp:wrapTopAndBottom/>
            <wp:docPr id="894" name="Image 89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94" name="Image 894"/>
                    <pic:cNvPicPr/>
                  </pic:nvPicPr>
                  <pic:blipFill>
                    <a:blip r:embed="rId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4927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7840">
                <wp:simplePos x="0" y="0"/>
                <wp:positionH relativeFrom="page">
                  <wp:posOffset>1865658</wp:posOffset>
                </wp:positionH>
                <wp:positionV relativeFrom="paragraph">
                  <wp:posOffset>789941</wp:posOffset>
                </wp:positionV>
                <wp:extent cx="3211830" cy="3406775"/>
                <wp:effectExtent l="0" t="0" r="0" b="0"/>
                <wp:wrapTopAndBottom/>
                <wp:docPr id="895" name="Textbox 89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95" name="Textbox 895"/>
                      <wps:cNvSpPr txBox="1"/>
                      <wps:spPr>
                        <a:xfrm>
                          <a:off x="0" y="0"/>
                          <a:ext cx="3211830" cy="34067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left"/>
                              <w:tblInd w:w="7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732"/>
                              <w:gridCol w:w="4326"/>
                            </w:tblGrid>
                            <w:tr>
                              <w:trPr>
                                <w:trHeight w:val="1344" w:hRule="atLeast"/>
                              </w:trPr>
                              <w:tc>
                                <w:tcPr>
                                  <w:tcW w:w="732" w:type="dxa"/>
                                </w:tcPr>
                                <w:p>
                                  <w:pPr>
                                    <w:pStyle w:val="TableParagraph"/>
                                    <w:spacing w:line="574" w:lineRule="exact"/>
                                    <w:ind w:left="54"/>
                                    <w:rPr>
                                      <w:rFonts w:ascii="Calibri"/>
                                      <w:sz w:val="48"/>
                                    </w:rPr>
                                  </w:pPr>
                                  <w:r>
                                    <w:rPr>
                                      <w:rFonts w:ascii="Calibri"/>
                                      <w:color w:val="C60651"/>
                                      <w:spacing w:val="-10"/>
                                      <w:w w:val="155"/>
                                      <w:sz w:val="48"/>
                                    </w:rPr>
                                    <w:t>&amp;</w:t>
                                  </w:r>
                                </w:p>
                              </w:tc>
                              <w:tc>
                                <w:tcPr>
                                  <w:tcW w:w="4326" w:type="dxa"/>
                                </w:tcPr>
                                <w:p>
                                  <w:pPr>
                                    <w:pStyle w:val="TableParagraph"/>
                                    <w:numPr>
                                      <w:ilvl w:val="0"/>
                                      <w:numId w:val="39"/>
                                    </w:numPr>
                                    <w:tabs>
                                      <w:tab w:pos="342" w:val="left" w:leader="none"/>
                                    </w:tabs>
                                    <w:spacing w:line="240" w:lineRule="auto" w:before="59" w:after="0"/>
                                    <w:ind w:left="342" w:right="0" w:hanging="169"/>
                                    <w:jc w:val="lef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85"/>
                                      <w:sz w:val="18"/>
                                    </w:rPr>
                                    <w:t>로봇을</w:t>
                                  </w:r>
                                  <w:r>
                                    <w:rPr>
                                      <w:color w:val="231F20"/>
                                      <w:spacing w:val="-1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85"/>
                                      <w:sz w:val="18"/>
                                    </w:rPr>
                                    <w:t>치거나,</w:t>
                                  </w:r>
                                  <w:r>
                                    <w:rPr>
                                      <w:color w:val="231F20"/>
                                      <w:spacing w:val="-1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85"/>
                                      <w:sz w:val="18"/>
                                    </w:rPr>
                                    <w:t>충격을</w:t>
                                  </w:r>
                                  <w:r>
                                    <w:rPr>
                                      <w:color w:val="231F20"/>
                                      <w:spacing w:val="-1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85"/>
                                      <w:sz w:val="18"/>
                                    </w:rPr>
                                    <w:t>가하지</w:t>
                                  </w:r>
                                  <w:r>
                                    <w:rPr>
                                      <w:color w:val="231F20"/>
                                      <w:spacing w:val="-1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4"/>
                                      <w:w w:val="85"/>
                                      <w:sz w:val="18"/>
                                    </w:rPr>
                                    <w:t>마세요.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38"/>
                                    <w:ind w:left="173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85"/>
                                      <w:sz w:val="18"/>
                                    </w:rPr>
                                    <w:t>-</w:t>
                                  </w:r>
                                  <w:r>
                                    <w:rPr>
                                      <w:color w:val="231F20"/>
                                      <w:spacing w:val="46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85"/>
                                      <w:sz w:val="18"/>
                                    </w:rPr>
                                    <w:t>로봇</w:t>
                                  </w:r>
                                  <w:r>
                                    <w:rPr>
                                      <w:color w:val="231F20"/>
                                      <w:spacing w:val="-5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85"/>
                                      <w:sz w:val="18"/>
                                    </w:rPr>
                                    <w:t>손상의</w:t>
                                  </w:r>
                                  <w:r>
                                    <w:rPr>
                                      <w:color w:val="231F20"/>
                                      <w:spacing w:val="-4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85"/>
                                      <w:sz w:val="18"/>
                                    </w:rPr>
                                    <w:t>원인이</w:t>
                                  </w:r>
                                  <w:r>
                                    <w:rPr>
                                      <w:color w:val="231F20"/>
                                      <w:spacing w:val="-5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4"/>
                                      <w:w w:val="85"/>
                                      <w:sz w:val="18"/>
                                    </w:rPr>
                                    <w:t>됩니다.</w:t>
                                  </w:r>
                                </w:p>
                                <w:p>
                                  <w:pPr>
                                    <w:pStyle w:val="TableParagraph"/>
                                    <w:numPr>
                                      <w:ilvl w:val="0"/>
                                      <w:numId w:val="40"/>
                                    </w:numPr>
                                    <w:tabs>
                                      <w:tab w:pos="342" w:val="left" w:leader="none"/>
                                    </w:tabs>
                                    <w:spacing w:line="240" w:lineRule="auto" w:before="96" w:after="0"/>
                                    <w:ind w:left="342" w:right="0" w:hanging="169"/>
                                    <w:jc w:val="lef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85"/>
                                      <w:sz w:val="18"/>
                                    </w:rPr>
                                    <w:t>LCD</w:t>
                                  </w:r>
                                  <w:r>
                                    <w:rPr>
                                      <w:color w:val="231F20"/>
                                      <w:spacing w:val="3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85"/>
                                      <w:sz w:val="18"/>
                                    </w:rPr>
                                    <w:t>화면을</w:t>
                                  </w:r>
                                  <w:r>
                                    <w:rPr>
                                      <w:color w:val="231F20"/>
                                      <w:spacing w:val="4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85"/>
                                      <w:sz w:val="18"/>
                                    </w:rPr>
                                    <w:t>너무</w:t>
                                  </w:r>
                                  <w:r>
                                    <w:rPr>
                                      <w:color w:val="231F20"/>
                                      <w:spacing w:val="3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85"/>
                                      <w:sz w:val="18"/>
                                    </w:rPr>
                                    <w:t>세게</w:t>
                                  </w:r>
                                  <w:r>
                                    <w:rPr>
                                      <w:color w:val="231F20"/>
                                      <w:spacing w:val="4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85"/>
                                      <w:sz w:val="18"/>
                                    </w:rPr>
                                    <w:t>누르지</w:t>
                                  </w:r>
                                  <w:r>
                                    <w:rPr>
                                      <w:color w:val="231F20"/>
                                      <w:spacing w:val="4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4"/>
                                      <w:w w:val="85"/>
                                      <w:sz w:val="18"/>
                                    </w:rPr>
                                    <w:t>마세요.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38"/>
                                    <w:ind w:left="173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85"/>
                                      <w:sz w:val="18"/>
                                    </w:rPr>
                                    <w:t>-</w:t>
                                  </w:r>
                                  <w:r>
                                    <w:rPr>
                                      <w:color w:val="231F20"/>
                                      <w:spacing w:val="44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85"/>
                                      <w:sz w:val="18"/>
                                    </w:rPr>
                                    <w:t>고장의</w:t>
                                  </w:r>
                                  <w:r>
                                    <w:rPr>
                                      <w:color w:val="231F20"/>
                                      <w:spacing w:val="-7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85"/>
                                      <w:sz w:val="18"/>
                                    </w:rPr>
                                    <w:t>원인이</w:t>
                                  </w:r>
                                  <w:r>
                                    <w:rPr>
                                      <w:color w:val="231F20"/>
                                      <w:spacing w:val="-6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4"/>
                                      <w:w w:val="85"/>
                                      <w:sz w:val="18"/>
                                    </w:rPr>
                                    <w:t>됩니다.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452" w:hRule="atLeast"/>
                              </w:trPr>
                              <w:tc>
                                <w:tcPr>
                                  <w:tcW w:w="732" w:type="dxa"/>
                                </w:tcPr>
                                <w:p>
                                  <w:pPr>
                                    <w:pStyle w:val="TableParagraph"/>
                                    <w:spacing w:before="174"/>
                                    <w:ind w:left="50"/>
                                    <w:rPr>
                                      <w:rFonts w:ascii="Calibri"/>
                                      <w:sz w:val="48"/>
                                    </w:rPr>
                                  </w:pPr>
                                  <w:r>
                                    <w:rPr>
                                      <w:rFonts w:ascii="Calibri"/>
                                      <w:color w:val="C60651"/>
                                      <w:spacing w:val="-10"/>
                                      <w:w w:val="155"/>
                                      <w:sz w:val="48"/>
                                    </w:rPr>
                                    <w:t>&amp;</w:t>
                                  </w:r>
                                </w:p>
                              </w:tc>
                              <w:tc>
                                <w:tcPr>
                                  <w:tcW w:w="4326" w:type="dxa"/>
                                </w:tcPr>
                                <w:p>
                                  <w:pPr>
                                    <w:pStyle w:val="TableParagraph"/>
                                    <w:numPr>
                                      <w:ilvl w:val="0"/>
                                      <w:numId w:val="41"/>
                                    </w:numPr>
                                    <w:tabs>
                                      <w:tab w:pos="341" w:val="left" w:leader="none"/>
                                      <w:tab w:pos="343" w:val="left" w:leader="none"/>
                                    </w:tabs>
                                    <w:spacing w:line="220" w:lineRule="auto" w:before="260" w:after="0"/>
                                    <w:ind w:left="343" w:right="186" w:hanging="171"/>
                                    <w:jc w:val="lef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85"/>
                                      <w:sz w:val="18"/>
                                    </w:rPr>
                                    <w:t>로봇 일부(카메라, 센서 등)나 전체를 천이나 </w:t>
                                  </w:r>
                                  <w:r>
                                    <w:rPr>
                                      <w:color w:val="231F20"/>
                                      <w:w w:val="85"/>
                                      <w:sz w:val="18"/>
                                    </w:rPr>
                                    <w:t>테이블보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8"/>
                                    </w:rPr>
                                    <w:t>등으로</w:t>
                                  </w:r>
                                  <w:r>
                                    <w:rPr>
                                      <w:color w:val="231F20"/>
                                      <w:spacing w:val="-13"/>
                                      <w:w w:val="95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8"/>
                                    </w:rPr>
                                    <w:t>가리거나</w:t>
                                  </w:r>
                                  <w:r>
                                    <w:rPr>
                                      <w:color w:val="231F20"/>
                                      <w:spacing w:val="-12"/>
                                      <w:w w:val="95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8"/>
                                    </w:rPr>
                                    <w:t>덮지</w:t>
                                  </w:r>
                                  <w:r>
                                    <w:rPr>
                                      <w:color w:val="231F20"/>
                                      <w:spacing w:val="-12"/>
                                      <w:w w:val="95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8"/>
                                    </w:rPr>
                                    <w:t>마세요.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="220" w:lineRule="auto" w:before="58"/>
                                    <w:ind w:left="343" w:hanging="171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90"/>
                                      <w:sz w:val="18"/>
                                    </w:rPr>
                                    <w:t>-</w:t>
                                  </w:r>
                                  <w:r>
                                    <w:rPr>
                                      <w:color w:val="231F20"/>
                                      <w:spacing w:val="3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90"/>
                                      <w:sz w:val="18"/>
                                    </w:rPr>
                                    <w:t>로봇이</w:t>
                                  </w:r>
                                  <w:r>
                                    <w:rPr>
                                      <w:color w:val="231F20"/>
                                      <w:spacing w:val="-7"/>
                                      <w:w w:val="90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90"/>
                                      <w:sz w:val="18"/>
                                    </w:rPr>
                                    <w:t>주행</w:t>
                                  </w:r>
                                  <w:r>
                                    <w:rPr>
                                      <w:color w:val="231F20"/>
                                      <w:spacing w:val="-8"/>
                                      <w:w w:val="90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90"/>
                                      <w:sz w:val="18"/>
                                    </w:rPr>
                                    <w:t>불가</w:t>
                                  </w:r>
                                  <w:r>
                                    <w:rPr>
                                      <w:color w:val="231F20"/>
                                      <w:spacing w:val="-7"/>
                                      <w:w w:val="90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90"/>
                                      <w:sz w:val="18"/>
                                    </w:rPr>
                                    <w:t>또는</w:t>
                                  </w:r>
                                  <w:r>
                                    <w:rPr>
                                      <w:color w:val="231F20"/>
                                      <w:spacing w:val="-7"/>
                                      <w:w w:val="90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90"/>
                                      <w:sz w:val="18"/>
                                    </w:rPr>
                                    <w:t>로봇</w:t>
                                  </w:r>
                                  <w:r>
                                    <w:rPr>
                                      <w:color w:val="231F20"/>
                                      <w:spacing w:val="-7"/>
                                      <w:w w:val="90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90"/>
                                      <w:sz w:val="18"/>
                                    </w:rPr>
                                    <w:t>주행</w:t>
                                  </w:r>
                                  <w:r>
                                    <w:rPr>
                                      <w:color w:val="231F20"/>
                                      <w:spacing w:val="-7"/>
                                      <w:w w:val="90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90"/>
                                      <w:sz w:val="18"/>
                                    </w:rPr>
                                    <w:t>오류로</w:t>
                                  </w:r>
                                  <w:r>
                                    <w:rPr>
                                      <w:color w:val="231F20"/>
                                      <w:spacing w:val="-7"/>
                                      <w:w w:val="90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90"/>
                                      <w:sz w:val="18"/>
                                    </w:rPr>
                                    <w:t>인해</w:t>
                                  </w:r>
                                  <w:r>
                                    <w:rPr>
                                      <w:color w:val="231F20"/>
                                      <w:spacing w:val="-7"/>
                                      <w:w w:val="90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90"/>
                                      <w:sz w:val="18"/>
                                    </w:rPr>
                                    <w:t>고장</w:t>
                                  </w:r>
                                  <w:r>
                                    <w:rPr>
                                      <w:color w:val="231F20"/>
                                      <w:spacing w:val="-7"/>
                                      <w:w w:val="90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90"/>
                                      <w:sz w:val="18"/>
                                    </w:rPr>
                                    <w:t>및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90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8"/>
                                    </w:rPr>
                                    <w:t>사고</w:t>
                                  </w:r>
                                  <w:r>
                                    <w:rPr>
                                      <w:color w:val="231F20"/>
                                      <w:spacing w:val="-10"/>
                                      <w:w w:val="95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8"/>
                                    </w:rPr>
                                    <w:t>발생의</w:t>
                                  </w:r>
                                  <w:r>
                                    <w:rPr>
                                      <w:color w:val="231F20"/>
                                      <w:spacing w:val="-10"/>
                                      <w:w w:val="95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8"/>
                                    </w:rPr>
                                    <w:t>원인이</w:t>
                                  </w:r>
                                  <w:r>
                                    <w:rPr>
                                      <w:color w:val="231F20"/>
                                      <w:spacing w:val="-10"/>
                                      <w:w w:val="95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8"/>
                                    </w:rPr>
                                    <w:t>됩니다.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421" w:hRule="atLeast"/>
                              </w:trPr>
                              <w:tc>
                                <w:tcPr>
                                  <w:tcW w:w="732" w:type="dxa"/>
                                </w:tcPr>
                                <w:p>
                                  <w:pPr>
                                    <w:pStyle w:val="TableParagraph"/>
                                    <w:spacing w:before="267"/>
                                    <w:ind w:left="54"/>
                                    <w:rPr>
                                      <w:rFonts w:ascii="Calibri"/>
                                      <w:sz w:val="48"/>
                                    </w:rPr>
                                  </w:pPr>
                                  <w:r>
                                    <w:rPr>
                                      <w:rFonts w:ascii="Calibri"/>
                                      <w:color w:val="C60651"/>
                                      <w:spacing w:val="-10"/>
                                      <w:w w:val="155"/>
                                      <w:sz w:val="48"/>
                                    </w:rPr>
                                    <w:t>&amp;</w:t>
                                  </w:r>
                                </w:p>
                              </w:tc>
                              <w:tc>
                                <w:tcPr>
                                  <w:tcW w:w="4326" w:type="dxa"/>
                                </w:tcPr>
                                <w:p>
                                  <w:pPr>
                                    <w:pStyle w:val="TableParagraph"/>
                                    <w:spacing w:before="43"/>
                                    <w:rPr>
                                      <w:rFonts w:ascii="Adobe Gothic Std B"/>
                                      <w:b/>
                                      <w:sz w:val="18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numPr>
                                      <w:ilvl w:val="0"/>
                                      <w:numId w:val="42"/>
                                    </w:numPr>
                                    <w:tabs>
                                      <w:tab w:pos="341" w:val="left" w:leader="none"/>
                                      <w:tab w:pos="343" w:val="left" w:leader="none"/>
                                    </w:tabs>
                                    <w:spacing w:line="220" w:lineRule="auto" w:before="0" w:after="0"/>
                                    <w:ind w:left="343" w:right="517" w:hanging="171"/>
                                    <w:jc w:val="lef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85"/>
                                      <w:sz w:val="18"/>
                                    </w:rPr>
                                    <w:t>로봇은 실내 전용입니다. 야외에서 사용하지 </w:t>
                                  </w:r>
                                  <w:r>
                                    <w:rPr>
                                      <w:color w:val="231F20"/>
                                      <w:w w:val="85"/>
                                      <w:sz w:val="18"/>
                                    </w:rPr>
                                    <w:t>말아 </w:t>
                                  </w:r>
                                  <w:r>
                                    <w:rPr>
                                      <w:color w:val="231F20"/>
                                      <w:spacing w:val="-4"/>
                                      <w:sz w:val="18"/>
                                    </w:rPr>
                                    <w:t>주세요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44"/>
                                    <w:ind w:left="173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85"/>
                                      <w:sz w:val="18"/>
                                    </w:rPr>
                                    <w:t>-</w:t>
                                  </w:r>
                                  <w:r>
                                    <w:rPr>
                                      <w:color w:val="231F20"/>
                                      <w:spacing w:val="48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85"/>
                                      <w:sz w:val="18"/>
                                    </w:rPr>
                                    <w:t>파손</w:t>
                                  </w:r>
                                  <w:r>
                                    <w:rPr>
                                      <w:color w:val="231F20"/>
                                      <w:spacing w:val="-4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85"/>
                                      <w:sz w:val="18"/>
                                    </w:rPr>
                                    <w:t>및</w:t>
                                  </w:r>
                                  <w:r>
                                    <w:rPr>
                                      <w:color w:val="231F20"/>
                                      <w:spacing w:val="-4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85"/>
                                      <w:sz w:val="18"/>
                                    </w:rPr>
                                    <w:t>오작동의</w:t>
                                  </w:r>
                                  <w:r>
                                    <w:rPr>
                                      <w:color w:val="231F20"/>
                                      <w:spacing w:val="-4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85"/>
                                      <w:sz w:val="18"/>
                                    </w:rPr>
                                    <w:t>원인이</w:t>
                                  </w:r>
                                  <w:r>
                                    <w:rPr>
                                      <w:color w:val="231F20"/>
                                      <w:spacing w:val="-4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4"/>
                                      <w:w w:val="85"/>
                                      <w:sz w:val="18"/>
                                    </w:rPr>
                                    <w:t>됩니다.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145" w:hRule="atLeast"/>
                              </w:trPr>
                              <w:tc>
                                <w:tcPr>
                                  <w:tcW w:w="732" w:type="dxa"/>
                                </w:tcPr>
                                <w:p>
                                  <w:pPr>
                                    <w:pStyle w:val="TableParagraph"/>
                                    <w:spacing w:before="373"/>
                                    <w:ind w:left="50"/>
                                    <w:rPr>
                                      <w:rFonts w:ascii="Calibri"/>
                                      <w:sz w:val="48"/>
                                    </w:rPr>
                                  </w:pPr>
                                  <w:r>
                                    <w:rPr>
                                      <w:rFonts w:ascii="Calibri"/>
                                      <w:color w:val="C60651"/>
                                      <w:spacing w:val="-10"/>
                                      <w:w w:val="155"/>
                                      <w:sz w:val="48"/>
                                    </w:rPr>
                                    <w:t>&amp;</w:t>
                                  </w:r>
                                </w:p>
                              </w:tc>
                              <w:tc>
                                <w:tcPr>
                                  <w:tcW w:w="4326" w:type="dxa"/>
                                </w:tcPr>
                                <w:p>
                                  <w:pPr>
                                    <w:pStyle w:val="TableParagraph"/>
                                    <w:spacing w:before="152"/>
                                    <w:rPr>
                                      <w:rFonts w:ascii="Adobe Gothic Std B"/>
                                      <w:b/>
                                      <w:sz w:val="18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numPr>
                                      <w:ilvl w:val="0"/>
                                      <w:numId w:val="43"/>
                                    </w:numPr>
                                    <w:tabs>
                                      <w:tab w:pos="341" w:val="left" w:leader="none"/>
                                      <w:tab w:pos="343" w:val="left" w:leader="none"/>
                                    </w:tabs>
                                    <w:spacing w:line="220" w:lineRule="auto" w:before="0" w:after="0"/>
                                    <w:ind w:left="343" w:right="48" w:hanging="171"/>
                                    <w:jc w:val="lef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85"/>
                                      <w:sz w:val="18"/>
                                    </w:rPr>
                                    <w:t>깨지기 쉬운 물건이나, 온도 또는 진동 등에 의해 </w:t>
                                  </w:r>
                                  <w:r>
                                    <w:rPr>
                                      <w:color w:val="231F20"/>
                                      <w:w w:val="85"/>
                                      <w:sz w:val="18"/>
                                    </w:rPr>
                                    <w:t>형상이 변경되거나 변질될 수 있는 물건은 로봇에 싣지 마세요.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="204" w:lineRule="exact" w:before="44"/>
                                    <w:ind w:left="173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85"/>
                                      <w:sz w:val="18"/>
                                    </w:rPr>
                                    <w:t>-</w:t>
                                  </w:r>
                                  <w:r>
                                    <w:rPr>
                                      <w:color w:val="231F20"/>
                                      <w:spacing w:val="50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85"/>
                                      <w:sz w:val="18"/>
                                    </w:rPr>
                                    <w:t>물건의</w:t>
                                  </w:r>
                                  <w:r>
                                    <w:rPr>
                                      <w:color w:val="231F20"/>
                                      <w:spacing w:val="-4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85"/>
                                      <w:sz w:val="18"/>
                                    </w:rPr>
                                    <w:t>손상</w:t>
                                  </w:r>
                                  <w:r>
                                    <w:rPr>
                                      <w:color w:val="231F20"/>
                                      <w:spacing w:val="-3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85"/>
                                      <w:sz w:val="18"/>
                                    </w:rPr>
                                    <w:t>및</w:t>
                                  </w:r>
                                  <w:r>
                                    <w:rPr>
                                      <w:color w:val="231F20"/>
                                      <w:spacing w:val="-3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85"/>
                                      <w:sz w:val="18"/>
                                    </w:rPr>
                                    <w:t>사고의</w:t>
                                  </w:r>
                                  <w:r>
                                    <w:rPr>
                                      <w:color w:val="231F20"/>
                                      <w:spacing w:val="-3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85"/>
                                      <w:sz w:val="18"/>
                                    </w:rPr>
                                    <w:t>원인이</w:t>
                                  </w:r>
                                  <w:r>
                                    <w:rPr>
                                      <w:color w:val="231F20"/>
                                      <w:spacing w:val="-4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4"/>
                                      <w:w w:val="85"/>
                                      <w:sz w:val="18"/>
                                    </w:rPr>
                                    <w:t>됩니다.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46.902206pt;margin-top:62.20013pt;width:252.9pt;height:268.25pt;mso-position-horizontal-relative:page;mso-position-vertical-relative:paragraph;z-index:-15728640;mso-wrap-distance-left:0;mso-wrap-distance-right:0" type="#_x0000_t202" id="docshape479" filled="false" stroked="false">
                <v:textbox inset="0,0,0,0">
                  <w:txbxContent>
                    <w:tbl>
                      <w:tblPr>
                        <w:tblW w:w="0" w:type="auto"/>
                        <w:jc w:val="left"/>
                        <w:tblInd w:w="7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732"/>
                        <w:gridCol w:w="4326"/>
                      </w:tblGrid>
                      <w:tr>
                        <w:trPr>
                          <w:trHeight w:val="1344" w:hRule="atLeast"/>
                        </w:trPr>
                        <w:tc>
                          <w:tcPr>
                            <w:tcW w:w="732" w:type="dxa"/>
                          </w:tcPr>
                          <w:p>
                            <w:pPr>
                              <w:pStyle w:val="TableParagraph"/>
                              <w:spacing w:line="574" w:lineRule="exact"/>
                              <w:ind w:left="54"/>
                              <w:rPr>
                                <w:rFonts w:ascii="Calibri"/>
                                <w:sz w:val="48"/>
                              </w:rPr>
                            </w:pPr>
                            <w:r>
                              <w:rPr>
                                <w:rFonts w:ascii="Calibri"/>
                                <w:color w:val="C60651"/>
                                <w:spacing w:val="-10"/>
                                <w:w w:val="155"/>
                                <w:sz w:val="48"/>
                              </w:rPr>
                              <w:t>&amp;</w:t>
                            </w:r>
                          </w:p>
                        </w:tc>
                        <w:tc>
                          <w:tcPr>
                            <w:tcW w:w="4326" w:type="dxa"/>
                          </w:tcPr>
                          <w:p>
                            <w:pPr>
                              <w:pStyle w:val="TableParagraph"/>
                              <w:numPr>
                                <w:ilvl w:val="0"/>
                                <w:numId w:val="39"/>
                              </w:numPr>
                              <w:tabs>
                                <w:tab w:pos="342" w:val="left" w:leader="none"/>
                              </w:tabs>
                              <w:spacing w:line="240" w:lineRule="auto" w:before="59" w:after="0"/>
                              <w:ind w:left="342" w:right="0" w:hanging="169"/>
                              <w:jc w:val="left"/>
                              <w:rPr>
                                <w:sz w:val="18"/>
                              </w:rPr>
                            </w:pPr>
                            <w:r>
                              <w:rPr>
                                <w:color w:val="231F20"/>
                                <w:w w:val="85"/>
                                <w:sz w:val="18"/>
                              </w:rPr>
                              <w:t>로봇을</w:t>
                            </w:r>
                            <w:r>
                              <w:rPr>
                                <w:color w:val="231F20"/>
                                <w:spacing w:val="-1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85"/>
                                <w:sz w:val="18"/>
                              </w:rPr>
                              <w:t>치거나,</w:t>
                            </w:r>
                            <w:r>
                              <w:rPr>
                                <w:color w:val="231F20"/>
                                <w:spacing w:val="-1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85"/>
                                <w:sz w:val="18"/>
                              </w:rPr>
                              <w:t>충격을</w:t>
                            </w:r>
                            <w:r>
                              <w:rPr>
                                <w:color w:val="231F20"/>
                                <w:spacing w:val="-1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85"/>
                                <w:sz w:val="18"/>
                              </w:rPr>
                              <w:t>가하지</w:t>
                            </w:r>
                            <w:r>
                              <w:rPr>
                                <w:color w:val="231F20"/>
                                <w:spacing w:val="-1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4"/>
                                <w:w w:val="85"/>
                                <w:sz w:val="18"/>
                              </w:rPr>
                              <w:t>마세요.</w:t>
                            </w:r>
                          </w:p>
                          <w:p>
                            <w:pPr>
                              <w:pStyle w:val="TableParagraph"/>
                              <w:spacing w:before="38"/>
                              <w:ind w:left="173"/>
                              <w:rPr>
                                <w:sz w:val="18"/>
                              </w:rPr>
                            </w:pPr>
                            <w:r>
                              <w:rPr>
                                <w:color w:val="231F20"/>
                                <w:w w:val="85"/>
                                <w:sz w:val="18"/>
                              </w:rPr>
                              <w:t>-</w:t>
                            </w:r>
                            <w:r>
                              <w:rPr>
                                <w:color w:val="231F20"/>
                                <w:spacing w:val="46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85"/>
                                <w:sz w:val="18"/>
                              </w:rPr>
                              <w:t>로봇</w:t>
                            </w:r>
                            <w:r>
                              <w:rPr>
                                <w:color w:val="231F20"/>
                                <w:spacing w:val="-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85"/>
                                <w:sz w:val="18"/>
                              </w:rPr>
                              <w:t>손상의</w:t>
                            </w:r>
                            <w:r>
                              <w:rPr>
                                <w:color w:val="231F20"/>
                                <w:spacing w:val="-4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85"/>
                                <w:sz w:val="18"/>
                              </w:rPr>
                              <w:t>원인이</w:t>
                            </w:r>
                            <w:r>
                              <w:rPr>
                                <w:color w:val="231F20"/>
                                <w:spacing w:val="-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4"/>
                                <w:w w:val="85"/>
                                <w:sz w:val="18"/>
                              </w:rPr>
                              <w:t>됩니다.</w:t>
                            </w:r>
                          </w:p>
                          <w:p>
                            <w:pPr>
                              <w:pStyle w:val="TableParagraph"/>
                              <w:numPr>
                                <w:ilvl w:val="0"/>
                                <w:numId w:val="40"/>
                              </w:numPr>
                              <w:tabs>
                                <w:tab w:pos="342" w:val="left" w:leader="none"/>
                              </w:tabs>
                              <w:spacing w:line="240" w:lineRule="auto" w:before="96" w:after="0"/>
                              <w:ind w:left="342" w:right="0" w:hanging="169"/>
                              <w:jc w:val="left"/>
                              <w:rPr>
                                <w:sz w:val="18"/>
                              </w:rPr>
                            </w:pPr>
                            <w:r>
                              <w:rPr>
                                <w:color w:val="231F20"/>
                                <w:w w:val="85"/>
                                <w:sz w:val="18"/>
                              </w:rPr>
                              <w:t>LCD</w:t>
                            </w:r>
                            <w:r>
                              <w:rPr>
                                <w:color w:val="231F20"/>
                                <w:spacing w:val="3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85"/>
                                <w:sz w:val="18"/>
                              </w:rPr>
                              <w:t>화면을</w:t>
                            </w:r>
                            <w:r>
                              <w:rPr>
                                <w:color w:val="231F20"/>
                                <w:spacing w:val="4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85"/>
                                <w:sz w:val="18"/>
                              </w:rPr>
                              <w:t>너무</w:t>
                            </w:r>
                            <w:r>
                              <w:rPr>
                                <w:color w:val="231F20"/>
                                <w:spacing w:val="3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85"/>
                                <w:sz w:val="18"/>
                              </w:rPr>
                              <w:t>세게</w:t>
                            </w:r>
                            <w:r>
                              <w:rPr>
                                <w:color w:val="231F20"/>
                                <w:spacing w:val="4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85"/>
                                <w:sz w:val="18"/>
                              </w:rPr>
                              <w:t>누르지</w:t>
                            </w:r>
                            <w:r>
                              <w:rPr>
                                <w:color w:val="231F20"/>
                                <w:spacing w:val="4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4"/>
                                <w:w w:val="85"/>
                                <w:sz w:val="18"/>
                              </w:rPr>
                              <w:t>마세요.</w:t>
                            </w:r>
                          </w:p>
                          <w:p>
                            <w:pPr>
                              <w:pStyle w:val="TableParagraph"/>
                              <w:spacing w:before="38"/>
                              <w:ind w:left="173"/>
                              <w:rPr>
                                <w:sz w:val="18"/>
                              </w:rPr>
                            </w:pPr>
                            <w:r>
                              <w:rPr>
                                <w:color w:val="231F20"/>
                                <w:w w:val="85"/>
                                <w:sz w:val="18"/>
                              </w:rPr>
                              <w:t>-</w:t>
                            </w:r>
                            <w:r>
                              <w:rPr>
                                <w:color w:val="231F20"/>
                                <w:spacing w:val="44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85"/>
                                <w:sz w:val="18"/>
                              </w:rPr>
                              <w:t>고장의</w:t>
                            </w:r>
                            <w:r>
                              <w:rPr>
                                <w:color w:val="231F20"/>
                                <w:spacing w:val="-7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85"/>
                                <w:sz w:val="18"/>
                              </w:rPr>
                              <w:t>원인이</w:t>
                            </w:r>
                            <w:r>
                              <w:rPr>
                                <w:color w:val="231F20"/>
                                <w:spacing w:val="-6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4"/>
                                <w:w w:val="85"/>
                                <w:sz w:val="18"/>
                              </w:rPr>
                              <w:t>됩니다.</w:t>
                            </w:r>
                          </w:p>
                        </w:tc>
                      </w:tr>
                      <w:tr>
                        <w:trPr>
                          <w:trHeight w:val="1452" w:hRule="atLeast"/>
                        </w:trPr>
                        <w:tc>
                          <w:tcPr>
                            <w:tcW w:w="732" w:type="dxa"/>
                          </w:tcPr>
                          <w:p>
                            <w:pPr>
                              <w:pStyle w:val="TableParagraph"/>
                              <w:spacing w:before="174"/>
                              <w:ind w:left="50"/>
                              <w:rPr>
                                <w:rFonts w:ascii="Calibri"/>
                                <w:sz w:val="48"/>
                              </w:rPr>
                            </w:pPr>
                            <w:r>
                              <w:rPr>
                                <w:rFonts w:ascii="Calibri"/>
                                <w:color w:val="C60651"/>
                                <w:spacing w:val="-10"/>
                                <w:w w:val="155"/>
                                <w:sz w:val="48"/>
                              </w:rPr>
                              <w:t>&amp;</w:t>
                            </w:r>
                          </w:p>
                        </w:tc>
                        <w:tc>
                          <w:tcPr>
                            <w:tcW w:w="4326" w:type="dxa"/>
                          </w:tcPr>
                          <w:p>
                            <w:pPr>
                              <w:pStyle w:val="TableParagraph"/>
                              <w:numPr>
                                <w:ilvl w:val="0"/>
                                <w:numId w:val="41"/>
                              </w:numPr>
                              <w:tabs>
                                <w:tab w:pos="341" w:val="left" w:leader="none"/>
                                <w:tab w:pos="343" w:val="left" w:leader="none"/>
                              </w:tabs>
                              <w:spacing w:line="220" w:lineRule="auto" w:before="260" w:after="0"/>
                              <w:ind w:left="343" w:right="186" w:hanging="171"/>
                              <w:jc w:val="left"/>
                              <w:rPr>
                                <w:sz w:val="18"/>
                              </w:rPr>
                            </w:pPr>
                            <w:r>
                              <w:rPr>
                                <w:color w:val="231F20"/>
                                <w:w w:val="85"/>
                                <w:sz w:val="18"/>
                              </w:rPr>
                              <w:t>로봇 일부(카메라, 센서 등)나 전체를 천이나 </w:t>
                            </w:r>
                            <w:r>
                              <w:rPr>
                                <w:color w:val="231F20"/>
                                <w:w w:val="85"/>
                                <w:sz w:val="18"/>
                              </w:rPr>
                              <w:t>테이블보 </w:t>
                            </w:r>
                            <w:r>
                              <w:rPr>
                                <w:color w:val="231F20"/>
                                <w:w w:val="95"/>
                                <w:sz w:val="18"/>
                              </w:rPr>
                              <w:t>등으로</w:t>
                            </w:r>
                            <w:r>
                              <w:rPr>
                                <w:color w:val="231F20"/>
                                <w:spacing w:val="-13"/>
                                <w:w w:val="9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95"/>
                                <w:sz w:val="18"/>
                              </w:rPr>
                              <w:t>가리거나</w:t>
                            </w:r>
                            <w:r>
                              <w:rPr>
                                <w:color w:val="231F20"/>
                                <w:spacing w:val="-12"/>
                                <w:w w:val="9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95"/>
                                <w:sz w:val="18"/>
                              </w:rPr>
                              <w:t>덮지</w:t>
                            </w:r>
                            <w:r>
                              <w:rPr>
                                <w:color w:val="231F20"/>
                                <w:spacing w:val="-12"/>
                                <w:w w:val="9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95"/>
                                <w:sz w:val="18"/>
                              </w:rPr>
                              <w:t>마세요.</w:t>
                            </w:r>
                          </w:p>
                          <w:p>
                            <w:pPr>
                              <w:pStyle w:val="TableParagraph"/>
                              <w:spacing w:line="220" w:lineRule="auto" w:before="58"/>
                              <w:ind w:left="343" w:hanging="171"/>
                              <w:rPr>
                                <w:sz w:val="18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8"/>
                              </w:rPr>
                              <w:t>-</w:t>
                            </w:r>
                            <w:r>
                              <w:rPr>
                                <w:color w:val="231F20"/>
                                <w:spacing w:val="3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8"/>
                              </w:rPr>
                              <w:t>로봇이</w:t>
                            </w:r>
                            <w:r>
                              <w:rPr>
                                <w:color w:val="231F20"/>
                                <w:spacing w:val="-7"/>
                                <w:w w:val="9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8"/>
                              </w:rPr>
                              <w:t>주행</w:t>
                            </w:r>
                            <w:r>
                              <w:rPr>
                                <w:color w:val="231F20"/>
                                <w:spacing w:val="-8"/>
                                <w:w w:val="9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8"/>
                              </w:rPr>
                              <w:t>불가</w:t>
                            </w:r>
                            <w:r>
                              <w:rPr>
                                <w:color w:val="231F20"/>
                                <w:spacing w:val="-7"/>
                                <w:w w:val="9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8"/>
                              </w:rPr>
                              <w:t>또는</w:t>
                            </w:r>
                            <w:r>
                              <w:rPr>
                                <w:color w:val="231F20"/>
                                <w:spacing w:val="-7"/>
                                <w:w w:val="9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8"/>
                              </w:rPr>
                              <w:t>로봇</w:t>
                            </w:r>
                            <w:r>
                              <w:rPr>
                                <w:color w:val="231F20"/>
                                <w:spacing w:val="-7"/>
                                <w:w w:val="9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8"/>
                              </w:rPr>
                              <w:t>주행</w:t>
                            </w:r>
                            <w:r>
                              <w:rPr>
                                <w:color w:val="231F20"/>
                                <w:spacing w:val="-7"/>
                                <w:w w:val="9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8"/>
                              </w:rPr>
                              <w:t>오류로</w:t>
                            </w:r>
                            <w:r>
                              <w:rPr>
                                <w:color w:val="231F20"/>
                                <w:spacing w:val="-7"/>
                                <w:w w:val="9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8"/>
                              </w:rPr>
                              <w:t>인해</w:t>
                            </w:r>
                            <w:r>
                              <w:rPr>
                                <w:color w:val="231F20"/>
                                <w:spacing w:val="-7"/>
                                <w:w w:val="9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8"/>
                              </w:rPr>
                              <w:t>고장</w:t>
                            </w:r>
                            <w:r>
                              <w:rPr>
                                <w:color w:val="231F20"/>
                                <w:spacing w:val="-7"/>
                                <w:w w:val="9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8"/>
                              </w:rPr>
                              <w:t>및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95"/>
                                <w:sz w:val="18"/>
                              </w:rPr>
                              <w:t>사고</w:t>
                            </w:r>
                            <w:r>
                              <w:rPr>
                                <w:color w:val="231F20"/>
                                <w:spacing w:val="-10"/>
                                <w:w w:val="9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95"/>
                                <w:sz w:val="18"/>
                              </w:rPr>
                              <w:t>발생의</w:t>
                            </w:r>
                            <w:r>
                              <w:rPr>
                                <w:color w:val="231F20"/>
                                <w:spacing w:val="-10"/>
                                <w:w w:val="9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95"/>
                                <w:sz w:val="18"/>
                              </w:rPr>
                              <w:t>원인이</w:t>
                            </w:r>
                            <w:r>
                              <w:rPr>
                                <w:color w:val="231F20"/>
                                <w:spacing w:val="-10"/>
                                <w:w w:val="9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95"/>
                                <w:sz w:val="18"/>
                              </w:rPr>
                              <w:t>됩니다.</w:t>
                            </w:r>
                          </w:p>
                        </w:tc>
                      </w:tr>
                      <w:tr>
                        <w:trPr>
                          <w:trHeight w:val="1421" w:hRule="atLeast"/>
                        </w:trPr>
                        <w:tc>
                          <w:tcPr>
                            <w:tcW w:w="732" w:type="dxa"/>
                          </w:tcPr>
                          <w:p>
                            <w:pPr>
                              <w:pStyle w:val="TableParagraph"/>
                              <w:spacing w:before="267"/>
                              <w:ind w:left="54"/>
                              <w:rPr>
                                <w:rFonts w:ascii="Calibri"/>
                                <w:sz w:val="48"/>
                              </w:rPr>
                            </w:pPr>
                            <w:r>
                              <w:rPr>
                                <w:rFonts w:ascii="Calibri"/>
                                <w:color w:val="C60651"/>
                                <w:spacing w:val="-10"/>
                                <w:w w:val="155"/>
                                <w:sz w:val="48"/>
                              </w:rPr>
                              <w:t>&amp;</w:t>
                            </w:r>
                          </w:p>
                        </w:tc>
                        <w:tc>
                          <w:tcPr>
                            <w:tcW w:w="4326" w:type="dxa"/>
                          </w:tcPr>
                          <w:p>
                            <w:pPr>
                              <w:pStyle w:val="TableParagraph"/>
                              <w:spacing w:before="43"/>
                              <w:rPr>
                                <w:rFonts w:ascii="Adobe Gothic Std B"/>
                                <w:b/>
                                <w:sz w:val="18"/>
                              </w:rPr>
                            </w:pPr>
                          </w:p>
                          <w:p>
                            <w:pPr>
                              <w:pStyle w:val="TableParagraph"/>
                              <w:numPr>
                                <w:ilvl w:val="0"/>
                                <w:numId w:val="42"/>
                              </w:numPr>
                              <w:tabs>
                                <w:tab w:pos="341" w:val="left" w:leader="none"/>
                                <w:tab w:pos="343" w:val="left" w:leader="none"/>
                              </w:tabs>
                              <w:spacing w:line="220" w:lineRule="auto" w:before="0" w:after="0"/>
                              <w:ind w:left="343" w:right="517" w:hanging="171"/>
                              <w:jc w:val="left"/>
                              <w:rPr>
                                <w:sz w:val="18"/>
                              </w:rPr>
                            </w:pPr>
                            <w:r>
                              <w:rPr>
                                <w:color w:val="231F20"/>
                                <w:w w:val="85"/>
                                <w:sz w:val="18"/>
                              </w:rPr>
                              <w:t>로봇은 실내 전용입니다. 야외에서 사용하지 </w:t>
                            </w:r>
                            <w:r>
                              <w:rPr>
                                <w:color w:val="231F20"/>
                                <w:w w:val="85"/>
                                <w:sz w:val="18"/>
                              </w:rPr>
                              <w:t>말아 </w:t>
                            </w:r>
                            <w:r>
                              <w:rPr>
                                <w:color w:val="231F20"/>
                                <w:spacing w:val="-4"/>
                                <w:sz w:val="18"/>
                              </w:rPr>
                              <w:t>주세요</w:t>
                            </w:r>
                          </w:p>
                          <w:p>
                            <w:pPr>
                              <w:pStyle w:val="TableParagraph"/>
                              <w:spacing w:before="44"/>
                              <w:ind w:left="173"/>
                              <w:rPr>
                                <w:sz w:val="18"/>
                              </w:rPr>
                            </w:pPr>
                            <w:r>
                              <w:rPr>
                                <w:color w:val="231F20"/>
                                <w:w w:val="85"/>
                                <w:sz w:val="18"/>
                              </w:rPr>
                              <w:t>-</w:t>
                            </w:r>
                            <w:r>
                              <w:rPr>
                                <w:color w:val="231F20"/>
                                <w:spacing w:val="48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85"/>
                                <w:sz w:val="18"/>
                              </w:rPr>
                              <w:t>파손</w:t>
                            </w:r>
                            <w:r>
                              <w:rPr>
                                <w:color w:val="231F20"/>
                                <w:spacing w:val="-4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85"/>
                                <w:sz w:val="18"/>
                              </w:rPr>
                              <w:t>및</w:t>
                            </w:r>
                            <w:r>
                              <w:rPr>
                                <w:color w:val="231F20"/>
                                <w:spacing w:val="-4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85"/>
                                <w:sz w:val="18"/>
                              </w:rPr>
                              <w:t>오작동의</w:t>
                            </w:r>
                            <w:r>
                              <w:rPr>
                                <w:color w:val="231F20"/>
                                <w:spacing w:val="-4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85"/>
                                <w:sz w:val="18"/>
                              </w:rPr>
                              <w:t>원인이</w:t>
                            </w:r>
                            <w:r>
                              <w:rPr>
                                <w:color w:val="231F20"/>
                                <w:spacing w:val="-4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4"/>
                                <w:w w:val="85"/>
                                <w:sz w:val="18"/>
                              </w:rPr>
                              <w:t>됩니다.</w:t>
                            </w:r>
                          </w:p>
                        </w:tc>
                      </w:tr>
                      <w:tr>
                        <w:trPr>
                          <w:trHeight w:val="1145" w:hRule="atLeast"/>
                        </w:trPr>
                        <w:tc>
                          <w:tcPr>
                            <w:tcW w:w="732" w:type="dxa"/>
                          </w:tcPr>
                          <w:p>
                            <w:pPr>
                              <w:pStyle w:val="TableParagraph"/>
                              <w:spacing w:before="373"/>
                              <w:ind w:left="50"/>
                              <w:rPr>
                                <w:rFonts w:ascii="Calibri"/>
                                <w:sz w:val="48"/>
                              </w:rPr>
                            </w:pPr>
                            <w:r>
                              <w:rPr>
                                <w:rFonts w:ascii="Calibri"/>
                                <w:color w:val="C60651"/>
                                <w:spacing w:val="-10"/>
                                <w:w w:val="155"/>
                                <w:sz w:val="48"/>
                              </w:rPr>
                              <w:t>&amp;</w:t>
                            </w:r>
                          </w:p>
                        </w:tc>
                        <w:tc>
                          <w:tcPr>
                            <w:tcW w:w="4326" w:type="dxa"/>
                          </w:tcPr>
                          <w:p>
                            <w:pPr>
                              <w:pStyle w:val="TableParagraph"/>
                              <w:spacing w:before="152"/>
                              <w:rPr>
                                <w:rFonts w:ascii="Adobe Gothic Std B"/>
                                <w:b/>
                                <w:sz w:val="18"/>
                              </w:rPr>
                            </w:pPr>
                          </w:p>
                          <w:p>
                            <w:pPr>
                              <w:pStyle w:val="TableParagraph"/>
                              <w:numPr>
                                <w:ilvl w:val="0"/>
                                <w:numId w:val="43"/>
                              </w:numPr>
                              <w:tabs>
                                <w:tab w:pos="341" w:val="left" w:leader="none"/>
                                <w:tab w:pos="343" w:val="left" w:leader="none"/>
                              </w:tabs>
                              <w:spacing w:line="220" w:lineRule="auto" w:before="0" w:after="0"/>
                              <w:ind w:left="343" w:right="48" w:hanging="171"/>
                              <w:jc w:val="left"/>
                              <w:rPr>
                                <w:sz w:val="18"/>
                              </w:rPr>
                            </w:pPr>
                            <w:r>
                              <w:rPr>
                                <w:color w:val="231F20"/>
                                <w:w w:val="85"/>
                                <w:sz w:val="18"/>
                              </w:rPr>
                              <w:t>깨지기 쉬운 물건이나, 온도 또는 진동 등에 의해 </w:t>
                            </w:r>
                            <w:r>
                              <w:rPr>
                                <w:color w:val="231F20"/>
                                <w:w w:val="85"/>
                                <w:sz w:val="18"/>
                              </w:rPr>
                              <w:t>형상이 변경되거나 변질될 수 있는 물건은 로봇에 싣지 마세요.</w:t>
                            </w:r>
                          </w:p>
                          <w:p>
                            <w:pPr>
                              <w:pStyle w:val="TableParagraph"/>
                              <w:spacing w:line="204" w:lineRule="exact" w:before="44"/>
                              <w:ind w:left="173"/>
                              <w:rPr>
                                <w:sz w:val="18"/>
                              </w:rPr>
                            </w:pPr>
                            <w:r>
                              <w:rPr>
                                <w:color w:val="231F20"/>
                                <w:w w:val="85"/>
                                <w:sz w:val="18"/>
                              </w:rPr>
                              <w:t>-</w:t>
                            </w:r>
                            <w:r>
                              <w:rPr>
                                <w:color w:val="231F20"/>
                                <w:spacing w:val="5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85"/>
                                <w:sz w:val="18"/>
                              </w:rPr>
                              <w:t>물건의</w:t>
                            </w:r>
                            <w:r>
                              <w:rPr>
                                <w:color w:val="231F20"/>
                                <w:spacing w:val="-4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85"/>
                                <w:sz w:val="18"/>
                              </w:rPr>
                              <w:t>손상</w:t>
                            </w:r>
                            <w:r>
                              <w:rPr>
                                <w:color w:val="231F20"/>
                                <w:spacing w:val="-3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85"/>
                                <w:sz w:val="18"/>
                              </w:rPr>
                              <w:t>및</w:t>
                            </w:r>
                            <w:r>
                              <w:rPr>
                                <w:color w:val="231F20"/>
                                <w:spacing w:val="-3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85"/>
                                <w:sz w:val="18"/>
                              </w:rPr>
                              <w:t>사고의</w:t>
                            </w:r>
                            <w:r>
                              <w:rPr>
                                <w:color w:val="231F20"/>
                                <w:spacing w:val="-3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85"/>
                                <w:sz w:val="18"/>
                              </w:rPr>
                              <w:t>원인이</w:t>
                            </w:r>
                            <w:r>
                              <w:rPr>
                                <w:color w:val="231F20"/>
                                <w:spacing w:val="-4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4"/>
                                <w:w w:val="85"/>
                                <w:sz w:val="18"/>
                              </w:rPr>
                              <w:t>됩니다.</w:t>
                            </w:r>
                          </w:p>
                        </w:tc>
                      </w:tr>
                    </w:tbl>
                    <w:p>
                      <w:pPr>
                        <w:pStyle w:val="BodyText"/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</w:p>
    <w:p>
      <w:pPr>
        <w:pStyle w:val="BodyText"/>
        <w:spacing w:before="1"/>
        <w:rPr>
          <w:rFonts w:ascii="Adobe Gothic Std B"/>
          <w:b/>
        </w:rPr>
      </w:pPr>
    </w:p>
    <w:p>
      <w:pPr>
        <w:spacing w:after="0"/>
        <w:rPr>
          <w:rFonts w:ascii="Adobe Gothic Std B"/>
        </w:rPr>
        <w:sectPr>
          <w:pgSz w:w="9560" w:h="13080"/>
          <w:pgMar w:header="0" w:footer="388" w:top="580" w:bottom="580" w:left="200" w:right="240"/>
        </w:sectPr>
      </w:pPr>
    </w:p>
    <w:p>
      <w:pPr>
        <w:pStyle w:val="BodyText"/>
        <w:spacing w:before="10"/>
        <w:rPr>
          <w:rFonts w:ascii="Adobe Gothic Std B"/>
          <w:b/>
          <w:sz w:val="20"/>
        </w:rPr>
      </w:pPr>
    </w:p>
    <w:p>
      <w:pPr>
        <w:spacing w:after="0"/>
        <w:rPr>
          <w:rFonts w:ascii="Adobe Gothic Std B"/>
          <w:sz w:val="20"/>
        </w:rPr>
        <w:sectPr>
          <w:pgSz w:w="9560" w:h="13080"/>
          <w:pgMar w:header="0" w:footer="388" w:top="580" w:bottom="580" w:left="200" w:right="240"/>
        </w:sectPr>
      </w:pPr>
    </w:p>
    <w:p>
      <w:pPr>
        <w:spacing w:before="23"/>
        <w:ind w:left="1177" w:right="0" w:firstLine="0"/>
        <w:jc w:val="left"/>
        <w:rPr>
          <w:rFonts w:ascii="Adobe Clean Han Black" w:eastAsia="Adobe Clean Han Black"/>
          <w:b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5232">
                <wp:simplePos x="0" y="0"/>
                <wp:positionH relativeFrom="page">
                  <wp:posOffset>1090499</wp:posOffset>
                </wp:positionH>
                <wp:positionV relativeFrom="paragraph">
                  <wp:posOffset>208076</wp:posOffset>
                </wp:positionV>
                <wp:extent cx="4176395" cy="1270"/>
                <wp:effectExtent l="0" t="0" r="0" b="0"/>
                <wp:wrapNone/>
                <wp:docPr id="896" name="Graphic 89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96" name="Graphic 896"/>
                      <wps:cNvSpPr/>
                      <wps:spPr>
                        <a:xfrm>
                          <a:off x="0" y="0"/>
                          <a:ext cx="417639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176395" h="0">
                              <a:moveTo>
                                <a:pt x="0" y="0"/>
                              </a:moveTo>
                              <a:lnTo>
                                <a:pt x="4176001" y="0"/>
                              </a:lnTo>
                            </a:path>
                          </a:pathLst>
                        </a:custGeom>
                        <a:ln w="6350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75232" from="85.866096pt,16.384001pt" to="414.685096pt,16.384001pt" stroked="true" strokeweight=".5pt" strokecolor="#231f20">
                <v:stroke dashstyle="solid"/>
                <w10:wrap type="none"/>
              </v:line>
            </w:pict>
          </mc:Fallback>
        </mc:AlternateContent>
      </w:r>
      <w:r>
        <w:rPr>
          <w:rFonts w:ascii="Adobe Gothic Std B" w:eastAsia="Adobe Gothic Std B"/>
          <w:b/>
          <w:color w:val="231F20"/>
          <w:sz w:val="16"/>
        </w:rPr>
        <w:t>12</w:t>
      </w:r>
      <w:r>
        <w:rPr>
          <w:rFonts w:ascii="Adobe Gothic Std B" w:eastAsia="Adobe Gothic Std B"/>
          <w:b/>
          <w:color w:val="231F20"/>
          <w:spacing w:val="34"/>
          <w:sz w:val="16"/>
        </w:rPr>
        <w:t>  </w:t>
      </w:r>
      <w:r>
        <w:rPr>
          <w:rFonts w:ascii="Adobe Clean Han Black" w:eastAsia="Adobe Clean Han Black"/>
          <w:b/>
          <w:color w:val="6D6E71"/>
          <w:sz w:val="16"/>
        </w:rPr>
        <w:t>사용하기</w:t>
      </w:r>
      <w:r>
        <w:rPr>
          <w:rFonts w:ascii="Adobe Clean Han Black" w:eastAsia="Adobe Clean Han Black"/>
          <w:b/>
          <w:color w:val="6D6E71"/>
          <w:spacing w:val="1"/>
          <w:sz w:val="16"/>
        </w:rPr>
        <w:t> </w:t>
      </w:r>
      <w:r>
        <w:rPr>
          <w:rFonts w:ascii="Adobe Clean Han Black" w:eastAsia="Adobe Clean Han Black"/>
          <w:b/>
          <w:color w:val="6D6E71"/>
          <w:spacing w:val="-5"/>
          <w:sz w:val="16"/>
        </w:rPr>
        <w:t>전에</w:t>
      </w:r>
    </w:p>
    <w:p>
      <w:pPr>
        <w:pStyle w:val="BodyText"/>
        <w:spacing w:before="17"/>
        <w:rPr>
          <w:rFonts w:ascii="Adobe Clean Han Black"/>
          <w:b/>
          <w:sz w:val="15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33920">
                <wp:simplePos x="0" y="0"/>
                <wp:positionH relativeFrom="page">
                  <wp:posOffset>190503</wp:posOffset>
                </wp:positionH>
                <wp:positionV relativeFrom="paragraph">
                  <wp:posOffset>215181</wp:posOffset>
                </wp:positionV>
                <wp:extent cx="504190" cy="648335"/>
                <wp:effectExtent l="0" t="0" r="0" b="0"/>
                <wp:wrapTopAndBottom/>
                <wp:docPr id="897" name="Group 89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97" name="Group 897"/>
                      <wpg:cNvGrpSpPr/>
                      <wpg:grpSpPr>
                        <a:xfrm>
                          <a:off x="0" y="0"/>
                          <a:ext cx="504190" cy="648335"/>
                          <a:chExt cx="504190" cy="648335"/>
                        </a:xfrm>
                      </wpg:grpSpPr>
                      <wps:wsp>
                        <wps:cNvPr id="898" name="Graphic 898"/>
                        <wps:cNvSpPr/>
                        <wps:spPr>
                          <a:xfrm>
                            <a:off x="0" y="0"/>
                            <a:ext cx="504190" cy="648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4190" h="648335">
                                <a:moveTo>
                                  <a:pt x="478802" y="0"/>
                                </a:moveTo>
                                <a:lnTo>
                                  <a:pt x="25196" y="0"/>
                                </a:lnTo>
                                <a:lnTo>
                                  <a:pt x="10629" y="393"/>
                                </a:lnTo>
                                <a:lnTo>
                                  <a:pt x="3149" y="3149"/>
                                </a:lnTo>
                                <a:lnTo>
                                  <a:pt x="393" y="10629"/>
                                </a:lnTo>
                                <a:lnTo>
                                  <a:pt x="0" y="25196"/>
                                </a:lnTo>
                                <a:lnTo>
                                  <a:pt x="0" y="622795"/>
                                </a:lnTo>
                                <a:lnTo>
                                  <a:pt x="393" y="637369"/>
                                </a:lnTo>
                                <a:lnTo>
                                  <a:pt x="3149" y="644853"/>
                                </a:lnTo>
                                <a:lnTo>
                                  <a:pt x="10629" y="647610"/>
                                </a:lnTo>
                                <a:lnTo>
                                  <a:pt x="25196" y="648004"/>
                                </a:lnTo>
                                <a:lnTo>
                                  <a:pt x="478802" y="648004"/>
                                </a:lnTo>
                                <a:lnTo>
                                  <a:pt x="493369" y="647610"/>
                                </a:lnTo>
                                <a:lnTo>
                                  <a:pt x="500849" y="644853"/>
                                </a:lnTo>
                                <a:lnTo>
                                  <a:pt x="503605" y="637369"/>
                                </a:lnTo>
                                <a:lnTo>
                                  <a:pt x="503999" y="622795"/>
                                </a:lnTo>
                                <a:lnTo>
                                  <a:pt x="503999" y="25196"/>
                                </a:lnTo>
                                <a:lnTo>
                                  <a:pt x="503605" y="10629"/>
                                </a:lnTo>
                                <a:lnTo>
                                  <a:pt x="500849" y="3149"/>
                                </a:lnTo>
                                <a:lnTo>
                                  <a:pt x="493369" y="393"/>
                                </a:lnTo>
                                <a:lnTo>
                                  <a:pt x="47880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04E6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9" name="Textbox 899"/>
                        <wps:cNvSpPr txBox="1"/>
                        <wps:spPr>
                          <a:xfrm>
                            <a:off x="0" y="0"/>
                            <a:ext cx="504190" cy="6483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0" w:lineRule="auto" w:before="285"/>
                                <w:rPr>
                                  <w:rFonts w:ascii="Adobe Clean Han Black"/>
                                  <w:b/>
                                  <w:sz w:val="21"/>
                                </w:rPr>
                              </w:pPr>
                            </w:p>
                            <w:p>
                              <w:pPr>
                                <w:spacing w:line="319" w:lineRule="exact" w:before="0"/>
                                <w:ind w:left="0" w:right="111" w:firstLine="0"/>
                                <w:jc w:val="right"/>
                                <w:rPr>
                                  <w:rFonts w:ascii="Adobe Gothic Std B"/>
                                  <w:b/>
                                  <w:sz w:val="21"/>
                                </w:rPr>
                              </w:pPr>
                              <w:r>
                                <w:rPr>
                                  <w:rFonts w:ascii="Adobe Gothic Std B"/>
                                  <w:b/>
                                  <w:color w:val="FFFFFF"/>
                                  <w:spacing w:val="-10"/>
                                  <w:w w:val="110"/>
                                  <w:sz w:val="21"/>
                                </w:rPr>
                                <w:t>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5.0003pt;margin-top:16.943399pt;width:39.7pt;height:51.05pt;mso-position-horizontal-relative:page;mso-position-vertical-relative:paragraph;z-index:-15682560;mso-wrap-distance-left:0;mso-wrap-distance-right:0" id="docshapegroup480" coordorigin="300,339" coordsize="794,1021">
                <v:shape style="position:absolute;left:300;top:338;width:794;height:1021" id="docshape481" coordorigin="300,339" coordsize="794,1021" path="m1054,339l340,339,317,339,305,344,301,356,300,379,300,1320,301,1343,305,1354,317,1359,340,1359,1054,1359,1077,1359,1089,1354,1093,1343,1094,1320,1094,379,1093,356,1089,344,1077,339,1054,339xe" filled="true" fillcolor="#d04e69" stroked="false">
                  <v:path arrowok="t"/>
                  <v:fill type="solid"/>
                </v:shape>
                <v:shape style="position:absolute;left:300;top:338;width:794;height:1021" type="#_x0000_t202" id="docshape482" filled="false" stroked="false">
                  <v:textbox inset="0,0,0,0">
                    <w:txbxContent>
                      <w:p>
                        <w:pPr>
                          <w:spacing w:line="240" w:lineRule="auto" w:before="285"/>
                          <w:rPr>
                            <w:rFonts w:ascii="Adobe Clean Han Black"/>
                            <w:b/>
                            <w:sz w:val="21"/>
                          </w:rPr>
                        </w:pPr>
                      </w:p>
                      <w:p>
                        <w:pPr>
                          <w:spacing w:line="319" w:lineRule="exact" w:before="0"/>
                          <w:ind w:left="0" w:right="111" w:firstLine="0"/>
                          <w:jc w:val="right"/>
                          <w:rPr>
                            <w:rFonts w:ascii="Adobe Gothic Std B"/>
                            <w:b/>
                            <w:sz w:val="21"/>
                          </w:rPr>
                        </w:pPr>
                        <w:r>
                          <w:rPr>
                            <w:rFonts w:ascii="Adobe Gothic Std B"/>
                            <w:b/>
                            <w:color w:val="FFFFFF"/>
                            <w:spacing w:val="-10"/>
                            <w:w w:val="110"/>
                            <w:sz w:val="21"/>
                          </w:rPr>
                          <w:t>1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</w:p>
    <w:p>
      <w:pPr>
        <w:spacing w:line="240" w:lineRule="auto" w:before="0"/>
        <w:rPr>
          <w:rFonts w:ascii="Adobe Clean Han Black"/>
          <w:b/>
          <w:sz w:val="18"/>
        </w:rPr>
      </w:pPr>
      <w:r>
        <w:rPr/>
        <w:br w:type="column"/>
      </w:r>
      <w:r>
        <w:rPr>
          <w:rFonts w:ascii="Adobe Clean Han Black"/>
          <w:b/>
          <w:sz w:val="18"/>
        </w:rPr>
      </w:r>
    </w:p>
    <w:p>
      <w:pPr>
        <w:pStyle w:val="BodyText"/>
        <w:spacing w:before="48"/>
        <w:rPr>
          <w:rFonts w:ascii="Adobe Clean Han Black"/>
          <w:b/>
        </w:rPr>
      </w:pPr>
    </w:p>
    <w:p>
      <w:pPr>
        <w:pStyle w:val="ListParagraph"/>
        <w:numPr>
          <w:ilvl w:val="0"/>
          <w:numId w:val="44"/>
        </w:numPr>
        <w:tabs>
          <w:tab w:pos="1345" w:val="left" w:leader="none"/>
          <w:tab w:pos="1347" w:val="left" w:leader="none"/>
        </w:tabs>
        <w:spacing w:line="220" w:lineRule="auto" w:before="0" w:after="0"/>
        <w:ind w:left="1347" w:right="1461" w:hanging="171"/>
        <w:jc w:val="both"/>
        <w:rPr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5744">
                <wp:simplePos x="0" y="0"/>
                <wp:positionH relativeFrom="page">
                  <wp:posOffset>1389106</wp:posOffset>
                </wp:positionH>
                <wp:positionV relativeFrom="paragraph">
                  <wp:posOffset>33784</wp:posOffset>
                </wp:positionV>
                <wp:extent cx="481965" cy="853440"/>
                <wp:effectExtent l="0" t="0" r="0" b="0"/>
                <wp:wrapNone/>
                <wp:docPr id="900" name="Group 90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00" name="Group 900"/>
                      <wpg:cNvGrpSpPr/>
                      <wpg:grpSpPr>
                        <a:xfrm>
                          <a:off x="0" y="0"/>
                          <a:ext cx="481965" cy="853440"/>
                          <a:chExt cx="481965" cy="853440"/>
                        </a:xfrm>
                      </wpg:grpSpPr>
                      <wps:wsp>
                        <wps:cNvPr id="901" name="Graphic 901"/>
                        <wps:cNvSpPr/>
                        <wps:spPr>
                          <a:xfrm>
                            <a:off x="3092" y="5635"/>
                            <a:ext cx="476250" cy="8445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6250" h="844550">
                                <a:moveTo>
                                  <a:pt x="303745" y="430250"/>
                                </a:moveTo>
                                <a:lnTo>
                                  <a:pt x="451205" y="430250"/>
                                </a:lnTo>
                                <a:lnTo>
                                  <a:pt x="454113" y="430250"/>
                                </a:lnTo>
                                <a:lnTo>
                                  <a:pt x="456501" y="427863"/>
                                </a:lnTo>
                                <a:lnTo>
                                  <a:pt x="456501" y="424942"/>
                                </a:lnTo>
                                <a:lnTo>
                                  <a:pt x="456501" y="418147"/>
                                </a:lnTo>
                                <a:lnTo>
                                  <a:pt x="456501" y="415188"/>
                                </a:lnTo>
                                <a:lnTo>
                                  <a:pt x="454113" y="412826"/>
                                </a:lnTo>
                                <a:lnTo>
                                  <a:pt x="451205" y="412826"/>
                                </a:lnTo>
                                <a:lnTo>
                                  <a:pt x="303745" y="412826"/>
                                </a:lnTo>
                                <a:lnTo>
                                  <a:pt x="303745" y="313905"/>
                                </a:lnTo>
                                <a:lnTo>
                                  <a:pt x="391553" y="313905"/>
                                </a:lnTo>
                                <a:lnTo>
                                  <a:pt x="415326" y="308233"/>
                                </a:lnTo>
                                <a:lnTo>
                                  <a:pt x="434740" y="292765"/>
                                </a:lnTo>
                                <a:lnTo>
                                  <a:pt x="447828" y="269827"/>
                                </a:lnTo>
                                <a:lnTo>
                                  <a:pt x="452628" y="241744"/>
                                </a:lnTo>
                                <a:lnTo>
                                  <a:pt x="452628" y="191122"/>
                                </a:lnTo>
                                <a:lnTo>
                                  <a:pt x="452628" y="159486"/>
                                </a:lnTo>
                                <a:lnTo>
                                  <a:pt x="452628" y="72161"/>
                                </a:lnTo>
                                <a:lnTo>
                                  <a:pt x="447828" y="44068"/>
                                </a:lnTo>
                                <a:lnTo>
                                  <a:pt x="434740" y="21131"/>
                                </a:lnTo>
                                <a:lnTo>
                                  <a:pt x="415326" y="5669"/>
                                </a:lnTo>
                                <a:lnTo>
                                  <a:pt x="391553" y="0"/>
                                </a:lnTo>
                                <a:lnTo>
                                  <a:pt x="85051" y="0"/>
                                </a:lnTo>
                                <a:lnTo>
                                  <a:pt x="61273" y="5669"/>
                                </a:lnTo>
                                <a:lnTo>
                                  <a:pt x="41860" y="21131"/>
                                </a:lnTo>
                                <a:lnTo>
                                  <a:pt x="28775" y="44068"/>
                                </a:lnTo>
                                <a:lnTo>
                                  <a:pt x="23977" y="72161"/>
                                </a:lnTo>
                                <a:lnTo>
                                  <a:pt x="23977" y="149351"/>
                                </a:lnTo>
                                <a:lnTo>
                                  <a:pt x="23977" y="191122"/>
                                </a:lnTo>
                                <a:lnTo>
                                  <a:pt x="23977" y="241744"/>
                                </a:lnTo>
                                <a:lnTo>
                                  <a:pt x="28775" y="269827"/>
                                </a:lnTo>
                                <a:lnTo>
                                  <a:pt x="41860" y="292765"/>
                                </a:lnTo>
                                <a:lnTo>
                                  <a:pt x="61273" y="308233"/>
                                </a:lnTo>
                                <a:lnTo>
                                  <a:pt x="85051" y="313905"/>
                                </a:lnTo>
                                <a:lnTo>
                                  <a:pt x="171970" y="313905"/>
                                </a:lnTo>
                                <a:lnTo>
                                  <a:pt x="171970" y="412826"/>
                                </a:lnTo>
                                <a:lnTo>
                                  <a:pt x="24511" y="412826"/>
                                </a:lnTo>
                                <a:lnTo>
                                  <a:pt x="21564" y="412826"/>
                                </a:lnTo>
                                <a:lnTo>
                                  <a:pt x="19202" y="415188"/>
                                </a:lnTo>
                                <a:lnTo>
                                  <a:pt x="19202" y="418147"/>
                                </a:lnTo>
                                <a:lnTo>
                                  <a:pt x="19202" y="424942"/>
                                </a:lnTo>
                                <a:lnTo>
                                  <a:pt x="19202" y="427863"/>
                                </a:lnTo>
                                <a:lnTo>
                                  <a:pt x="21564" y="430250"/>
                                </a:lnTo>
                                <a:lnTo>
                                  <a:pt x="24511" y="430250"/>
                                </a:lnTo>
                                <a:lnTo>
                                  <a:pt x="171970" y="430250"/>
                                </a:lnTo>
                                <a:lnTo>
                                  <a:pt x="171970" y="533806"/>
                                </a:lnTo>
                                <a:lnTo>
                                  <a:pt x="24511" y="533806"/>
                                </a:lnTo>
                                <a:lnTo>
                                  <a:pt x="21564" y="533806"/>
                                </a:lnTo>
                                <a:lnTo>
                                  <a:pt x="19202" y="536232"/>
                                </a:lnTo>
                                <a:lnTo>
                                  <a:pt x="19202" y="539178"/>
                                </a:lnTo>
                                <a:lnTo>
                                  <a:pt x="19202" y="545947"/>
                                </a:lnTo>
                                <a:lnTo>
                                  <a:pt x="19202" y="548868"/>
                                </a:lnTo>
                                <a:lnTo>
                                  <a:pt x="21564" y="551268"/>
                                </a:lnTo>
                                <a:lnTo>
                                  <a:pt x="24511" y="551268"/>
                                </a:lnTo>
                                <a:lnTo>
                                  <a:pt x="171970" y="551268"/>
                                </a:lnTo>
                                <a:lnTo>
                                  <a:pt x="171970" y="637692"/>
                                </a:lnTo>
                                <a:lnTo>
                                  <a:pt x="22440" y="637692"/>
                                </a:lnTo>
                                <a:lnTo>
                                  <a:pt x="22440" y="679056"/>
                                </a:lnTo>
                                <a:lnTo>
                                  <a:pt x="0" y="796074"/>
                                </a:lnTo>
                                <a:lnTo>
                                  <a:pt x="0" y="844444"/>
                                </a:lnTo>
                              </a:path>
                              <a:path w="476250" h="844550">
                                <a:moveTo>
                                  <a:pt x="475703" y="844444"/>
                                </a:moveTo>
                                <a:lnTo>
                                  <a:pt x="475703" y="796074"/>
                                </a:lnTo>
                                <a:lnTo>
                                  <a:pt x="453263" y="679056"/>
                                </a:lnTo>
                                <a:lnTo>
                                  <a:pt x="453263" y="637692"/>
                                </a:lnTo>
                                <a:lnTo>
                                  <a:pt x="303745" y="637692"/>
                                </a:lnTo>
                                <a:lnTo>
                                  <a:pt x="303745" y="551268"/>
                                </a:lnTo>
                                <a:lnTo>
                                  <a:pt x="451205" y="551268"/>
                                </a:lnTo>
                                <a:lnTo>
                                  <a:pt x="454113" y="551268"/>
                                </a:lnTo>
                                <a:lnTo>
                                  <a:pt x="456501" y="548868"/>
                                </a:lnTo>
                                <a:lnTo>
                                  <a:pt x="456501" y="545947"/>
                                </a:lnTo>
                                <a:lnTo>
                                  <a:pt x="456501" y="539178"/>
                                </a:lnTo>
                                <a:lnTo>
                                  <a:pt x="456501" y="536232"/>
                                </a:lnTo>
                                <a:lnTo>
                                  <a:pt x="454113" y="533806"/>
                                </a:lnTo>
                                <a:lnTo>
                                  <a:pt x="451205" y="533806"/>
                                </a:lnTo>
                                <a:lnTo>
                                  <a:pt x="303745" y="533806"/>
                                </a:lnTo>
                                <a:lnTo>
                                  <a:pt x="303745" y="430250"/>
                                </a:lnTo>
                              </a:path>
                            </a:pathLst>
                          </a:custGeom>
                          <a:ln w="6184">
                            <a:solidFill>
                              <a:srgbClr val="41404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2" name="Graphic 902"/>
                        <wps:cNvSpPr/>
                        <wps:spPr>
                          <a:xfrm>
                            <a:off x="62429" y="56262"/>
                            <a:ext cx="35941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9410" h="165100">
                                <a:moveTo>
                                  <a:pt x="359003" y="164553"/>
                                </a:moveTo>
                                <a:lnTo>
                                  <a:pt x="0" y="164553"/>
                                </a:lnTo>
                                <a:lnTo>
                                  <a:pt x="0" y="0"/>
                                </a:lnTo>
                                <a:lnTo>
                                  <a:pt x="359003" y="0"/>
                                </a:lnTo>
                                <a:lnTo>
                                  <a:pt x="359003" y="164553"/>
                                </a:lnTo>
                                <a:close/>
                              </a:path>
                            </a:pathLst>
                          </a:custGeom>
                          <a:ln w="3098">
                            <a:solidFill>
                              <a:srgbClr val="41404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3" name="Graphic 903"/>
                        <wps:cNvSpPr/>
                        <wps:spPr>
                          <a:xfrm>
                            <a:off x="27064" y="5637"/>
                            <a:ext cx="429259" cy="263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9259" h="263525">
                                <a:moveTo>
                                  <a:pt x="428650" y="191122"/>
                                </a:moveTo>
                                <a:lnTo>
                                  <a:pt x="423850" y="219201"/>
                                </a:lnTo>
                                <a:lnTo>
                                  <a:pt x="410762" y="242130"/>
                                </a:lnTo>
                                <a:lnTo>
                                  <a:pt x="391349" y="257589"/>
                                </a:lnTo>
                                <a:lnTo>
                                  <a:pt x="367576" y="263258"/>
                                </a:lnTo>
                                <a:lnTo>
                                  <a:pt x="61074" y="263258"/>
                                </a:lnTo>
                                <a:lnTo>
                                  <a:pt x="37301" y="257589"/>
                                </a:lnTo>
                                <a:lnTo>
                                  <a:pt x="17887" y="242130"/>
                                </a:lnTo>
                                <a:lnTo>
                                  <a:pt x="4799" y="219201"/>
                                </a:lnTo>
                                <a:lnTo>
                                  <a:pt x="0" y="191122"/>
                                </a:lnTo>
                                <a:lnTo>
                                  <a:pt x="0" y="72161"/>
                                </a:lnTo>
                                <a:lnTo>
                                  <a:pt x="4799" y="44068"/>
                                </a:lnTo>
                                <a:lnTo>
                                  <a:pt x="17887" y="21131"/>
                                </a:lnTo>
                                <a:lnTo>
                                  <a:pt x="37301" y="5669"/>
                                </a:lnTo>
                                <a:lnTo>
                                  <a:pt x="61074" y="0"/>
                                </a:lnTo>
                                <a:lnTo>
                                  <a:pt x="367576" y="0"/>
                                </a:lnTo>
                                <a:lnTo>
                                  <a:pt x="391349" y="5669"/>
                                </a:lnTo>
                                <a:lnTo>
                                  <a:pt x="410762" y="21131"/>
                                </a:lnTo>
                                <a:lnTo>
                                  <a:pt x="423850" y="44068"/>
                                </a:lnTo>
                                <a:lnTo>
                                  <a:pt x="428650" y="72161"/>
                                </a:lnTo>
                                <a:lnTo>
                                  <a:pt x="428650" y="191122"/>
                                </a:lnTo>
                                <a:close/>
                              </a:path>
                            </a:pathLst>
                          </a:custGeom>
                          <a:ln w="3098">
                            <a:solidFill>
                              <a:srgbClr val="41404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4" name="Graphic 904"/>
                        <wps:cNvSpPr/>
                        <wps:spPr>
                          <a:xfrm>
                            <a:off x="27064" y="154983"/>
                            <a:ext cx="429259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9259" h="165100">
                                <a:moveTo>
                                  <a:pt x="428650" y="10134"/>
                                </a:moveTo>
                                <a:lnTo>
                                  <a:pt x="428650" y="92405"/>
                                </a:lnTo>
                                <a:lnTo>
                                  <a:pt x="423850" y="120480"/>
                                </a:lnTo>
                                <a:lnTo>
                                  <a:pt x="410762" y="143414"/>
                                </a:lnTo>
                                <a:lnTo>
                                  <a:pt x="391349" y="158881"/>
                                </a:lnTo>
                                <a:lnTo>
                                  <a:pt x="367576" y="164553"/>
                                </a:lnTo>
                                <a:lnTo>
                                  <a:pt x="61074" y="164553"/>
                                </a:lnTo>
                                <a:lnTo>
                                  <a:pt x="37301" y="158881"/>
                                </a:lnTo>
                                <a:lnTo>
                                  <a:pt x="17887" y="143414"/>
                                </a:lnTo>
                                <a:lnTo>
                                  <a:pt x="4799" y="120480"/>
                                </a:lnTo>
                                <a:lnTo>
                                  <a:pt x="0" y="924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098">
                            <a:solidFill>
                              <a:srgbClr val="41404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5" name="Graphic 905"/>
                        <wps:cNvSpPr/>
                        <wps:spPr>
                          <a:xfrm>
                            <a:off x="99940" y="268897"/>
                            <a:ext cx="1270" cy="50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50800">
                                <a:moveTo>
                                  <a:pt x="0" y="0"/>
                                </a:moveTo>
                                <a:lnTo>
                                  <a:pt x="0" y="50647"/>
                                </a:lnTo>
                              </a:path>
                            </a:pathLst>
                          </a:custGeom>
                          <a:ln w="3098">
                            <a:solidFill>
                              <a:srgbClr val="41404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6" name="Graphic 906"/>
                        <wps:cNvSpPr/>
                        <wps:spPr>
                          <a:xfrm>
                            <a:off x="388221" y="268897"/>
                            <a:ext cx="1270" cy="50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50800">
                                <a:moveTo>
                                  <a:pt x="0" y="0"/>
                                </a:moveTo>
                                <a:lnTo>
                                  <a:pt x="1041" y="50647"/>
                                </a:lnTo>
                              </a:path>
                            </a:pathLst>
                          </a:custGeom>
                          <a:ln w="3098">
                            <a:solidFill>
                              <a:srgbClr val="41404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7" name="Graphic 907"/>
                        <wps:cNvSpPr/>
                        <wps:spPr>
                          <a:xfrm>
                            <a:off x="175064" y="318043"/>
                            <a:ext cx="1270" cy="3695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69570">
                                <a:moveTo>
                                  <a:pt x="0" y="0"/>
                                </a:moveTo>
                                <a:lnTo>
                                  <a:pt x="0" y="368998"/>
                                </a:lnTo>
                              </a:path>
                            </a:pathLst>
                          </a:custGeom>
                          <a:ln w="3098">
                            <a:solidFill>
                              <a:srgbClr val="41404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8" name="Graphic 908"/>
                        <wps:cNvSpPr/>
                        <wps:spPr>
                          <a:xfrm>
                            <a:off x="306838" y="318043"/>
                            <a:ext cx="1270" cy="3695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69570">
                                <a:moveTo>
                                  <a:pt x="0" y="0"/>
                                </a:moveTo>
                                <a:lnTo>
                                  <a:pt x="0" y="368998"/>
                                </a:lnTo>
                              </a:path>
                            </a:pathLst>
                          </a:custGeom>
                          <a:ln w="3098">
                            <a:solidFill>
                              <a:srgbClr val="41404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9" name="Graphic 909"/>
                        <wps:cNvSpPr/>
                        <wps:spPr>
                          <a:xfrm>
                            <a:off x="3081" y="643327"/>
                            <a:ext cx="172085" cy="2070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2085" h="207010">
                                <a:moveTo>
                                  <a:pt x="171983" y="0"/>
                                </a:moveTo>
                                <a:lnTo>
                                  <a:pt x="22453" y="0"/>
                                </a:lnTo>
                                <a:lnTo>
                                  <a:pt x="22453" y="41363"/>
                                </a:lnTo>
                                <a:lnTo>
                                  <a:pt x="0" y="158369"/>
                                </a:lnTo>
                                <a:lnTo>
                                  <a:pt x="0" y="206752"/>
                                </a:lnTo>
                              </a:path>
                            </a:pathLst>
                          </a:custGeom>
                          <a:ln w="3098">
                            <a:solidFill>
                              <a:srgbClr val="41404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0" name="Graphic 910"/>
                        <wps:cNvSpPr/>
                        <wps:spPr>
                          <a:xfrm>
                            <a:off x="306838" y="643327"/>
                            <a:ext cx="172085" cy="2070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2085" h="207010">
                                <a:moveTo>
                                  <a:pt x="0" y="0"/>
                                </a:moveTo>
                                <a:lnTo>
                                  <a:pt x="149517" y="0"/>
                                </a:lnTo>
                                <a:lnTo>
                                  <a:pt x="149517" y="41363"/>
                                </a:lnTo>
                                <a:lnTo>
                                  <a:pt x="171957" y="158369"/>
                                </a:lnTo>
                                <a:lnTo>
                                  <a:pt x="171957" y="206752"/>
                                </a:lnTo>
                              </a:path>
                            </a:pathLst>
                          </a:custGeom>
                          <a:ln w="3098">
                            <a:solidFill>
                              <a:srgbClr val="41404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1" name="Graphic 911"/>
                        <wps:cNvSpPr/>
                        <wps:spPr>
                          <a:xfrm>
                            <a:off x="3083" y="801700"/>
                            <a:ext cx="4762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6250" h="0">
                                <a:moveTo>
                                  <a:pt x="0" y="0"/>
                                </a:moveTo>
                                <a:lnTo>
                                  <a:pt x="475716" y="0"/>
                                </a:lnTo>
                              </a:path>
                            </a:pathLst>
                          </a:custGeom>
                          <a:ln w="3098">
                            <a:solidFill>
                              <a:srgbClr val="41404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2" name="Graphic 912"/>
                        <wps:cNvSpPr/>
                        <wps:spPr>
                          <a:xfrm>
                            <a:off x="3083" y="828295"/>
                            <a:ext cx="4762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6250" h="0">
                                <a:moveTo>
                                  <a:pt x="0" y="0"/>
                                </a:moveTo>
                                <a:lnTo>
                                  <a:pt x="475716" y="0"/>
                                </a:lnTo>
                              </a:path>
                            </a:pathLst>
                          </a:custGeom>
                          <a:ln w="3098">
                            <a:solidFill>
                              <a:srgbClr val="41404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3" name="Graphic 913"/>
                        <wps:cNvSpPr/>
                        <wps:spPr>
                          <a:xfrm>
                            <a:off x="25534" y="687036"/>
                            <a:ext cx="4337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3705" h="0">
                                <a:moveTo>
                                  <a:pt x="0" y="0"/>
                                </a:moveTo>
                                <a:lnTo>
                                  <a:pt x="433184" y="0"/>
                                </a:lnTo>
                              </a:path>
                            </a:pathLst>
                          </a:custGeom>
                          <a:ln w="3098">
                            <a:solidFill>
                              <a:srgbClr val="41404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4" name="Graphic 914"/>
                        <wps:cNvSpPr/>
                        <wps:spPr>
                          <a:xfrm>
                            <a:off x="190696" y="419525"/>
                            <a:ext cx="1003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0330" h="0">
                                <a:moveTo>
                                  <a:pt x="0" y="0"/>
                                </a:moveTo>
                                <a:lnTo>
                                  <a:pt x="99923" y="0"/>
                                </a:lnTo>
                              </a:path>
                            </a:pathLst>
                          </a:custGeom>
                          <a:ln w="3098">
                            <a:solidFill>
                              <a:srgbClr val="41404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5" name="Graphic 915"/>
                        <wps:cNvSpPr/>
                        <wps:spPr>
                          <a:xfrm>
                            <a:off x="175064" y="435885"/>
                            <a:ext cx="1320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2080" h="0">
                                <a:moveTo>
                                  <a:pt x="0" y="0"/>
                                </a:moveTo>
                                <a:lnTo>
                                  <a:pt x="131775" y="0"/>
                                </a:lnTo>
                              </a:path>
                            </a:pathLst>
                          </a:custGeom>
                          <a:ln w="3556">
                            <a:solidFill>
                              <a:srgbClr val="41404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6" name="Graphic 916"/>
                        <wps:cNvSpPr/>
                        <wps:spPr>
                          <a:xfrm>
                            <a:off x="175064" y="539847"/>
                            <a:ext cx="1320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2080" h="0">
                                <a:moveTo>
                                  <a:pt x="0" y="0"/>
                                </a:moveTo>
                                <a:lnTo>
                                  <a:pt x="131775" y="0"/>
                                </a:lnTo>
                              </a:path>
                            </a:pathLst>
                          </a:custGeom>
                          <a:ln w="3556">
                            <a:solidFill>
                              <a:srgbClr val="41404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7" name="Graphic 917"/>
                        <wps:cNvSpPr/>
                        <wps:spPr>
                          <a:xfrm>
                            <a:off x="175064" y="556900"/>
                            <a:ext cx="1320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2080" h="0">
                                <a:moveTo>
                                  <a:pt x="0" y="0"/>
                                </a:moveTo>
                                <a:lnTo>
                                  <a:pt x="131775" y="0"/>
                                </a:lnTo>
                              </a:path>
                            </a:pathLst>
                          </a:custGeom>
                          <a:ln w="3556">
                            <a:solidFill>
                              <a:srgbClr val="41404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8" name="Graphic 918"/>
                        <wps:cNvSpPr/>
                        <wps:spPr>
                          <a:xfrm>
                            <a:off x="234967" y="806149"/>
                            <a:ext cx="17780" cy="177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780" h="17780">
                                <a:moveTo>
                                  <a:pt x="0" y="8889"/>
                                </a:moveTo>
                                <a:lnTo>
                                  <a:pt x="0" y="3975"/>
                                </a:lnTo>
                                <a:lnTo>
                                  <a:pt x="3962" y="0"/>
                                </a:lnTo>
                                <a:lnTo>
                                  <a:pt x="8864" y="0"/>
                                </a:lnTo>
                                <a:lnTo>
                                  <a:pt x="13754" y="0"/>
                                </a:lnTo>
                                <a:lnTo>
                                  <a:pt x="17716" y="3975"/>
                                </a:lnTo>
                                <a:lnTo>
                                  <a:pt x="17716" y="8889"/>
                                </a:lnTo>
                                <a:lnTo>
                                  <a:pt x="17716" y="13741"/>
                                </a:lnTo>
                                <a:lnTo>
                                  <a:pt x="13754" y="17741"/>
                                </a:lnTo>
                                <a:lnTo>
                                  <a:pt x="8864" y="17741"/>
                                </a:lnTo>
                                <a:lnTo>
                                  <a:pt x="3962" y="17741"/>
                                </a:lnTo>
                                <a:lnTo>
                                  <a:pt x="0" y="13741"/>
                                </a:lnTo>
                                <a:lnTo>
                                  <a:pt x="0" y="8889"/>
                                </a:lnTo>
                                <a:close/>
                              </a:path>
                            </a:pathLst>
                          </a:custGeom>
                          <a:ln w="3098">
                            <a:solidFill>
                              <a:srgbClr val="41404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9" name="Graphic 919"/>
                        <wps:cNvSpPr/>
                        <wps:spPr>
                          <a:xfrm>
                            <a:off x="161982" y="828298"/>
                            <a:ext cx="157480" cy="222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7480" h="22225">
                                <a:moveTo>
                                  <a:pt x="309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1793"/>
                                </a:lnTo>
                                <a:lnTo>
                                  <a:pt x="3098" y="21793"/>
                                </a:lnTo>
                                <a:lnTo>
                                  <a:pt x="3098" y="0"/>
                                </a:lnTo>
                                <a:close/>
                              </a:path>
                              <a:path w="157480" h="22225">
                                <a:moveTo>
                                  <a:pt x="157327" y="0"/>
                                </a:moveTo>
                                <a:lnTo>
                                  <a:pt x="154228" y="0"/>
                                </a:lnTo>
                                <a:lnTo>
                                  <a:pt x="154228" y="21793"/>
                                </a:lnTo>
                                <a:lnTo>
                                  <a:pt x="157327" y="21793"/>
                                </a:lnTo>
                                <a:lnTo>
                                  <a:pt x="15732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1404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0" name="Graphic 920"/>
                        <wps:cNvSpPr/>
                        <wps:spPr>
                          <a:xfrm>
                            <a:off x="22296" y="418461"/>
                            <a:ext cx="153035" cy="177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3035" h="17780">
                                <a:moveTo>
                                  <a:pt x="152768" y="17424"/>
                                </a:moveTo>
                                <a:lnTo>
                                  <a:pt x="5308" y="17424"/>
                                </a:lnTo>
                                <a:lnTo>
                                  <a:pt x="2362" y="17424"/>
                                </a:lnTo>
                                <a:lnTo>
                                  <a:pt x="0" y="15036"/>
                                </a:lnTo>
                                <a:lnTo>
                                  <a:pt x="0" y="12115"/>
                                </a:lnTo>
                                <a:lnTo>
                                  <a:pt x="0" y="5321"/>
                                </a:lnTo>
                                <a:lnTo>
                                  <a:pt x="0" y="2362"/>
                                </a:lnTo>
                                <a:lnTo>
                                  <a:pt x="2362" y="0"/>
                                </a:lnTo>
                                <a:lnTo>
                                  <a:pt x="5308" y="0"/>
                                </a:lnTo>
                                <a:lnTo>
                                  <a:pt x="152768" y="0"/>
                                </a:lnTo>
                              </a:path>
                            </a:pathLst>
                          </a:custGeom>
                          <a:ln w="3098">
                            <a:solidFill>
                              <a:srgbClr val="41404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1" name="Graphic 921"/>
                        <wps:cNvSpPr/>
                        <wps:spPr>
                          <a:xfrm>
                            <a:off x="22296" y="539437"/>
                            <a:ext cx="153035" cy="177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3035" h="17780">
                                <a:moveTo>
                                  <a:pt x="152768" y="17462"/>
                                </a:moveTo>
                                <a:lnTo>
                                  <a:pt x="5308" y="17462"/>
                                </a:lnTo>
                                <a:lnTo>
                                  <a:pt x="2362" y="17462"/>
                                </a:lnTo>
                                <a:lnTo>
                                  <a:pt x="0" y="15074"/>
                                </a:lnTo>
                                <a:lnTo>
                                  <a:pt x="0" y="12141"/>
                                </a:lnTo>
                                <a:lnTo>
                                  <a:pt x="0" y="5372"/>
                                </a:lnTo>
                                <a:lnTo>
                                  <a:pt x="0" y="2425"/>
                                </a:lnTo>
                                <a:lnTo>
                                  <a:pt x="2362" y="0"/>
                                </a:lnTo>
                                <a:lnTo>
                                  <a:pt x="5308" y="0"/>
                                </a:lnTo>
                                <a:lnTo>
                                  <a:pt x="152768" y="0"/>
                                </a:lnTo>
                              </a:path>
                            </a:pathLst>
                          </a:custGeom>
                          <a:ln w="3098">
                            <a:solidFill>
                              <a:srgbClr val="41404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2" name="Graphic 922"/>
                        <wps:cNvSpPr/>
                        <wps:spPr>
                          <a:xfrm>
                            <a:off x="306838" y="418461"/>
                            <a:ext cx="153035" cy="177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3035" h="17780">
                                <a:moveTo>
                                  <a:pt x="0" y="17424"/>
                                </a:moveTo>
                                <a:lnTo>
                                  <a:pt x="147459" y="17424"/>
                                </a:lnTo>
                                <a:lnTo>
                                  <a:pt x="150368" y="17424"/>
                                </a:lnTo>
                                <a:lnTo>
                                  <a:pt x="152755" y="15036"/>
                                </a:lnTo>
                                <a:lnTo>
                                  <a:pt x="152755" y="12115"/>
                                </a:lnTo>
                                <a:lnTo>
                                  <a:pt x="152755" y="5321"/>
                                </a:lnTo>
                                <a:lnTo>
                                  <a:pt x="152755" y="2362"/>
                                </a:lnTo>
                                <a:lnTo>
                                  <a:pt x="150368" y="0"/>
                                </a:lnTo>
                                <a:lnTo>
                                  <a:pt x="147459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098">
                            <a:solidFill>
                              <a:srgbClr val="41404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3" name="Graphic 923"/>
                        <wps:cNvSpPr/>
                        <wps:spPr>
                          <a:xfrm>
                            <a:off x="306838" y="539437"/>
                            <a:ext cx="153035" cy="177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3035" h="17780">
                                <a:moveTo>
                                  <a:pt x="0" y="17462"/>
                                </a:moveTo>
                                <a:lnTo>
                                  <a:pt x="147459" y="17462"/>
                                </a:lnTo>
                                <a:lnTo>
                                  <a:pt x="150368" y="17462"/>
                                </a:lnTo>
                                <a:lnTo>
                                  <a:pt x="152755" y="15074"/>
                                </a:lnTo>
                                <a:lnTo>
                                  <a:pt x="152755" y="12141"/>
                                </a:lnTo>
                                <a:lnTo>
                                  <a:pt x="152755" y="5372"/>
                                </a:lnTo>
                                <a:lnTo>
                                  <a:pt x="152755" y="2425"/>
                                </a:lnTo>
                                <a:lnTo>
                                  <a:pt x="150368" y="0"/>
                                </a:lnTo>
                                <a:lnTo>
                                  <a:pt x="147459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098">
                            <a:solidFill>
                              <a:srgbClr val="41404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4" name="Graphic 924"/>
                        <wps:cNvSpPr/>
                        <wps:spPr>
                          <a:xfrm>
                            <a:off x="190651" y="381806"/>
                            <a:ext cx="93980" cy="25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3980" h="25400">
                                <a:moveTo>
                                  <a:pt x="93408" y="0"/>
                                </a:moveTo>
                                <a:lnTo>
                                  <a:pt x="82334" y="24574"/>
                                </a:lnTo>
                                <a:lnTo>
                                  <a:pt x="11518" y="25209"/>
                                </a:lnTo>
                                <a:lnTo>
                                  <a:pt x="0" y="838"/>
                                </a:lnTo>
                              </a:path>
                            </a:pathLst>
                          </a:custGeom>
                          <a:ln w="1765">
                            <a:solidFill>
                              <a:srgbClr val="41404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5" name="Graphic 925"/>
                        <wps:cNvSpPr/>
                        <wps:spPr>
                          <a:xfrm>
                            <a:off x="125352" y="162052"/>
                            <a:ext cx="22860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" h="22860">
                                <a:moveTo>
                                  <a:pt x="5156" y="0"/>
                                </a:moveTo>
                                <a:lnTo>
                                  <a:pt x="126" y="4927"/>
                                </a:lnTo>
                                <a:lnTo>
                                  <a:pt x="0" y="17208"/>
                                </a:lnTo>
                                <a:lnTo>
                                  <a:pt x="4914" y="22250"/>
                                </a:lnTo>
                                <a:lnTo>
                                  <a:pt x="17183" y="22377"/>
                                </a:lnTo>
                                <a:lnTo>
                                  <a:pt x="22224" y="17437"/>
                                </a:lnTo>
                                <a:lnTo>
                                  <a:pt x="22288" y="11315"/>
                                </a:lnTo>
                                <a:lnTo>
                                  <a:pt x="22351" y="5156"/>
                                </a:lnTo>
                                <a:lnTo>
                                  <a:pt x="17424" y="126"/>
                                </a:lnTo>
                                <a:lnTo>
                                  <a:pt x="515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6" name="Graphic 926"/>
                        <wps:cNvSpPr/>
                        <wps:spPr>
                          <a:xfrm>
                            <a:off x="286346" y="96183"/>
                            <a:ext cx="69850" cy="933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850" h="93345">
                                <a:moveTo>
                                  <a:pt x="68313" y="0"/>
                                </a:moveTo>
                                <a:lnTo>
                                  <a:pt x="0" y="51422"/>
                                </a:lnTo>
                                <a:lnTo>
                                  <a:pt x="69608" y="93167"/>
                                </a:lnTo>
                              </a:path>
                            </a:pathLst>
                          </a:custGeom>
                          <a:ln w="14109">
                            <a:solidFill>
                              <a:srgbClr val="E0E1E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7" name="Graphic 927"/>
                        <wps:cNvSpPr/>
                        <wps:spPr>
                          <a:xfrm>
                            <a:off x="112840" y="96183"/>
                            <a:ext cx="69850" cy="933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850" h="93345">
                                <a:moveTo>
                                  <a:pt x="1295" y="0"/>
                                </a:moveTo>
                                <a:lnTo>
                                  <a:pt x="69608" y="51422"/>
                                </a:lnTo>
                                <a:lnTo>
                                  <a:pt x="0" y="93167"/>
                                </a:lnTo>
                              </a:path>
                            </a:pathLst>
                          </a:custGeom>
                          <a:ln w="14109">
                            <a:solidFill>
                              <a:srgbClr val="E0E1E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8" name="Graphic 928"/>
                        <wps:cNvSpPr/>
                        <wps:spPr>
                          <a:xfrm>
                            <a:off x="50669" y="1765"/>
                            <a:ext cx="376555" cy="4171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6555" h="417195">
                                <a:moveTo>
                                  <a:pt x="335953" y="172948"/>
                                </a:moveTo>
                                <a:lnTo>
                                  <a:pt x="40386" y="172948"/>
                                </a:lnTo>
                                <a:lnTo>
                                  <a:pt x="36982" y="176352"/>
                                </a:lnTo>
                                <a:lnTo>
                                  <a:pt x="36982" y="180555"/>
                                </a:lnTo>
                                <a:lnTo>
                                  <a:pt x="0" y="408978"/>
                                </a:lnTo>
                                <a:lnTo>
                                  <a:pt x="0" y="413194"/>
                                </a:lnTo>
                                <a:lnTo>
                                  <a:pt x="3416" y="416585"/>
                                </a:lnTo>
                                <a:lnTo>
                                  <a:pt x="372935" y="416585"/>
                                </a:lnTo>
                                <a:lnTo>
                                  <a:pt x="376339" y="413194"/>
                                </a:lnTo>
                                <a:lnTo>
                                  <a:pt x="376339" y="408978"/>
                                </a:lnTo>
                                <a:lnTo>
                                  <a:pt x="339356" y="180555"/>
                                </a:lnTo>
                                <a:lnTo>
                                  <a:pt x="339356" y="176352"/>
                                </a:lnTo>
                                <a:lnTo>
                                  <a:pt x="335953" y="172948"/>
                                </a:lnTo>
                                <a:close/>
                              </a:path>
                              <a:path w="376555" h="417195">
                                <a:moveTo>
                                  <a:pt x="252196" y="140322"/>
                                </a:moveTo>
                                <a:lnTo>
                                  <a:pt x="128485" y="140322"/>
                                </a:lnTo>
                                <a:lnTo>
                                  <a:pt x="125082" y="143725"/>
                                </a:lnTo>
                                <a:lnTo>
                                  <a:pt x="125082" y="172948"/>
                                </a:lnTo>
                                <a:lnTo>
                                  <a:pt x="255600" y="172948"/>
                                </a:lnTo>
                                <a:lnTo>
                                  <a:pt x="255600" y="143725"/>
                                </a:lnTo>
                                <a:lnTo>
                                  <a:pt x="252196" y="140322"/>
                                </a:lnTo>
                                <a:close/>
                              </a:path>
                              <a:path w="376555" h="417195">
                                <a:moveTo>
                                  <a:pt x="190334" y="0"/>
                                </a:moveTo>
                                <a:lnTo>
                                  <a:pt x="161126" y="5898"/>
                                </a:lnTo>
                                <a:lnTo>
                                  <a:pt x="137272" y="21983"/>
                                </a:lnTo>
                                <a:lnTo>
                                  <a:pt x="121188" y="45841"/>
                                </a:lnTo>
                                <a:lnTo>
                                  <a:pt x="115290" y="75056"/>
                                </a:lnTo>
                                <a:lnTo>
                                  <a:pt x="118046" y="95247"/>
                                </a:lnTo>
                                <a:lnTo>
                                  <a:pt x="125812" y="113342"/>
                                </a:lnTo>
                                <a:lnTo>
                                  <a:pt x="137836" y="128611"/>
                                </a:lnTo>
                                <a:lnTo>
                                  <a:pt x="153365" y="140322"/>
                                </a:lnTo>
                                <a:lnTo>
                                  <a:pt x="227330" y="140322"/>
                                </a:lnTo>
                                <a:lnTo>
                                  <a:pt x="241761" y="129438"/>
                                </a:lnTo>
                                <a:lnTo>
                                  <a:pt x="190334" y="129438"/>
                                </a:lnTo>
                                <a:lnTo>
                                  <a:pt x="169173" y="125165"/>
                                </a:lnTo>
                                <a:lnTo>
                                  <a:pt x="151892" y="113511"/>
                                </a:lnTo>
                                <a:lnTo>
                                  <a:pt x="140239" y="96225"/>
                                </a:lnTo>
                                <a:lnTo>
                                  <a:pt x="135966" y="75056"/>
                                </a:lnTo>
                                <a:lnTo>
                                  <a:pt x="140239" y="53888"/>
                                </a:lnTo>
                                <a:lnTo>
                                  <a:pt x="151892" y="36602"/>
                                </a:lnTo>
                                <a:lnTo>
                                  <a:pt x="169173" y="24948"/>
                                </a:lnTo>
                                <a:lnTo>
                                  <a:pt x="190334" y="20675"/>
                                </a:lnTo>
                                <a:lnTo>
                                  <a:pt x="241472" y="20675"/>
                                </a:lnTo>
                                <a:lnTo>
                                  <a:pt x="219555" y="5898"/>
                                </a:lnTo>
                                <a:lnTo>
                                  <a:pt x="190334" y="0"/>
                                </a:lnTo>
                                <a:close/>
                              </a:path>
                              <a:path w="376555" h="417195">
                                <a:moveTo>
                                  <a:pt x="241472" y="20675"/>
                                </a:moveTo>
                                <a:lnTo>
                                  <a:pt x="190334" y="20675"/>
                                </a:lnTo>
                                <a:lnTo>
                                  <a:pt x="211515" y="24948"/>
                                </a:lnTo>
                                <a:lnTo>
                                  <a:pt x="228804" y="36602"/>
                                </a:lnTo>
                                <a:lnTo>
                                  <a:pt x="240457" y="53888"/>
                                </a:lnTo>
                                <a:lnTo>
                                  <a:pt x="244729" y="75056"/>
                                </a:lnTo>
                                <a:lnTo>
                                  <a:pt x="240457" y="96225"/>
                                </a:lnTo>
                                <a:lnTo>
                                  <a:pt x="228804" y="113511"/>
                                </a:lnTo>
                                <a:lnTo>
                                  <a:pt x="211515" y="125165"/>
                                </a:lnTo>
                                <a:lnTo>
                                  <a:pt x="190334" y="129438"/>
                                </a:lnTo>
                                <a:lnTo>
                                  <a:pt x="241761" y="129438"/>
                                </a:lnTo>
                                <a:lnTo>
                                  <a:pt x="242856" y="128611"/>
                                </a:lnTo>
                                <a:lnTo>
                                  <a:pt x="254876" y="113342"/>
                                </a:lnTo>
                                <a:lnTo>
                                  <a:pt x="262637" y="95247"/>
                                </a:lnTo>
                                <a:lnTo>
                                  <a:pt x="265391" y="75056"/>
                                </a:lnTo>
                                <a:lnTo>
                                  <a:pt x="259495" y="45841"/>
                                </a:lnTo>
                                <a:lnTo>
                                  <a:pt x="243412" y="21983"/>
                                </a:lnTo>
                                <a:lnTo>
                                  <a:pt x="241472" y="206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D6E7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929" name="Image 929"/>
                          <pic:cNvPicPr/>
                        </pic:nvPicPr>
                        <pic:blipFill>
                          <a:blip r:embed="rId8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4870" y="20675"/>
                            <a:ext cx="112293" cy="11229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30" name="Graphic 930"/>
                        <wps:cNvSpPr/>
                        <wps:spPr>
                          <a:xfrm>
                            <a:off x="50669" y="1765"/>
                            <a:ext cx="376555" cy="4171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6555" h="417195">
                                <a:moveTo>
                                  <a:pt x="339356" y="180555"/>
                                </a:moveTo>
                                <a:lnTo>
                                  <a:pt x="339356" y="176352"/>
                                </a:lnTo>
                                <a:lnTo>
                                  <a:pt x="335953" y="172948"/>
                                </a:lnTo>
                                <a:lnTo>
                                  <a:pt x="331749" y="172948"/>
                                </a:lnTo>
                                <a:lnTo>
                                  <a:pt x="265391" y="172948"/>
                                </a:lnTo>
                                <a:lnTo>
                                  <a:pt x="255600" y="172948"/>
                                </a:lnTo>
                                <a:lnTo>
                                  <a:pt x="255600" y="147942"/>
                                </a:lnTo>
                                <a:lnTo>
                                  <a:pt x="255600" y="143725"/>
                                </a:lnTo>
                                <a:lnTo>
                                  <a:pt x="252196" y="140322"/>
                                </a:lnTo>
                                <a:lnTo>
                                  <a:pt x="247992" y="140322"/>
                                </a:lnTo>
                                <a:lnTo>
                                  <a:pt x="227330" y="140322"/>
                                </a:lnTo>
                                <a:lnTo>
                                  <a:pt x="242856" y="128611"/>
                                </a:lnTo>
                                <a:lnTo>
                                  <a:pt x="254876" y="113342"/>
                                </a:lnTo>
                                <a:lnTo>
                                  <a:pt x="262637" y="95247"/>
                                </a:lnTo>
                                <a:lnTo>
                                  <a:pt x="265391" y="75056"/>
                                </a:lnTo>
                                <a:lnTo>
                                  <a:pt x="259495" y="45841"/>
                                </a:lnTo>
                                <a:lnTo>
                                  <a:pt x="243412" y="21983"/>
                                </a:lnTo>
                                <a:lnTo>
                                  <a:pt x="219555" y="5898"/>
                                </a:lnTo>
                                <a:lnTo>
                                  <a:pt x="190334" y="0"/>
                                </a:lnTo>
                                <a:lnTo>
                                  <a:pt x="161126" y="5898"/>
                                </a:lnTo>
                                <a:lnTo>
                                  <a:pt x="137272" y="21983"/>
                                </a:lnTo>
                                <a:lnTo>
                                  <a:pt x="121188" y="45841"/>
                                </a:lnTo>
                                <a:lnTo>
                                  <a:pt x="115290" y="75056"/>
                                </a:lnTo>
                                <a:lnTo>
                                  <a:pt x="118046" y="95247"/>
                                </a:lnTo>
                                <a:lnTo>
                                  <a:pt x="125812" y="113342"/>
                                </a:lnTo>
                                <a:lnTo>
                                  <a:pt x="137836" y="128611"/>
                                </a:lnTo>
                                <a:lnTo>
                                  <a:pt x="153365" y="140322"/>
                                </a:lnTo>
                                <a:lnTo>
                                  <a:pt x="132689" y="140322"/>
                                </a:lnTo>
                                <a:lnTo>
                                  <a:pt x="128485" y="140322"/>
                                </a:lnTo>
                                <a:lnTo>
                                  <a:pt x="125082" y="143725"/>
                                </a:lnTo>
                                <a:lnTo>
                                  <a:pt x="125082" y="147942"/>
                                </a:lnTo>
                                <a:lnTo>
                                  <a:pt x="125082" y="172948"/>
                                </a:lnTo>
                                <a:lnTo>
                                  <a:pt x="44602" y="172948"/>
                                </a:lnTo>
                                <a:lnTo>
                                  <a:pt x="40386" y="172948"/>
                                </a:lnTo>
                                <a:lnTo>
                                  <a:pt x="36982" y="176352"/>
                                </a:lnTo>
                                <a:lnTo>
                                  <a:pt x="36982" y="180555"/>
                                </a:lnTo>
                                <a:lnTo>
                                  <a:pt x="0" y="408978"/>
                                </a:lnTo>
                                <a:lnTo>
                                  <a:pt x="0" y="413194"/>
                                </a:lnTo>
                                <a:lnTo>
                                  <a:pt x="3416" y="416585"/>
                                </a:lnTo>
                                <a:lnTo>
                                  <a:pt x="7620" y="416585"/>
                                </a:lnTo>
                                <a:lnTo>
                                  <a:pt x="216446" y="416585"/>
                                </a:lnTo>
                                <a:lnTo>
                                  <a:pt x="265391" y="416585"/>
                                </a:lnTo>
                                <a:lnTo>
                                  <a:pt x="368731" y="416585"/>
                                </a:lnTo>
                                <a:lnTo>
                                  <a:pt x="372935" y="416585"/>
                                </a:lnTo>
                                <a:lnTo>
                                  <a:pt x="376339" y="413194"/>
                                </a:lnTo>
                                <a:lnTo>
                                  <a:pt x="376339" y="408978"/>
                                </a:lnTo>
                                <a:lnTo>
                                  <a:pt x="339356" y="180555"/>
                                </a:lnTo>
                                <a:close/>
                              </a:path>
                            </a:pathLst>
                          </a:custGeom>
                          <a:ln w="353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1" name="Graphic 931"/>
                        <wps:cNvSpPr/>
                        <wps:spPr>
                          <a:xfrm>
                            <a:off x="105882" y="231272"/>
                            <a:ext cx="50800" cy="11048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0" h="110489">
                                <a:moveTo>
                                  <a:pt x="50469" y="0"/>
                                </a:moveTo>
                                <a:lnTo>
                                  <a:pt x="29133" y="0"/>
                                </a:lnTo>
                                <a:lnTo>
                                  <a:pt x="0" y="13550"/>
                                </a:lnTo>
                                <a:lnTo>
                                  <a:pt x="4241" y="32854"/>
                                </a:lnTo>
                                <a:lnTo>
                                  <a:pt x="25234" y="22859"/>
                                </a:lnTo>
                                <a:lnTo>
                                  <a:pt x="25577" y="22859"/>
                                </a:lnTo>
                                <a:lnTo>
                                  <a:pt x="25577" y="110070"/>
                                </a:lnTo>
                                <a:lnTo>
                                  <a:pt x="50469" y="110070"/>
                                </a:lnTo>
                                <a:lnTo>
                                  <a:pt x="504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932" name="Image 932"/>
                          <pic:cNvPicPr/>
                        </pic:nvPicPr>
                        <pic:blipFill>
                          <a:blip r:embed="rId8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0891" y="229412"/>
                            <a:ext cx="177929" cy="12961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09.378502pt;margin-top:2.6602pt;width:37.950pt;height:67.2pt;mso-position-horizontal-relative:page;mso-position-vertical-relative:paragraph;z-index:15775744" id="docshapegroup483" coordorigin="2188,53" coordsize="759,1344">
                <v:shape style="position:absolute;left:2192;top:62;width:750;height:1330" id="docshape484" coordorigin="2192,62" coordsize="750,1330" path="m2671,740l2903,740,2908,740,2911,736,2911,731,2911,721,2911,716,2908,712,2903,712,2671,712,2671,556,2809,556,2846,547,2877,523,2898,487,2905,443,2905,363,2905,313,2905,176,2898,131,2877,95,2846,71,2809,62,2326,62,2289,71,2258,95,2238,131,2230,176,2230,297,2230,363,2230,443,2238,487,2258,523,2289,547,2326,556,2463,556,2463,712,2231,712,2226,712,2223,716,2223,721,2223,731,2223,736,2226,740,2231,740,2463,740,2463,903,2231,903,2226,903,2223,907,2223,911,2223,922,2223,926,2226,930,2231,930,2463,930,2463,1066,2228,1066,2228,1131,2192,1316,2192,1392m2942,1392l2942,1316,2906,1131,2906,1066,2671,1066,2671,930,2903,930,2908,930,2911,926,2911,922,2911,911,2911,907,2908,903,2903,903,2671,903,2671,740e" filled="false" stroked="true" strokeweight=".487pt" strokecolor="#414042">
                  <v:path arrowok="t"/>
                  <v:stroke dashstyle="solid"/>
                </v:shape>
                <v:rect style="position:absolute;left:2285;top:141;width:566;height:260" id="docshape485" filled="false" stroked="true" strokeweight=".244pt" strokecolor="#414042">
                  <v:stroke dashstyle="solid"/>
                </v:rect>
                <v:shape style="position:absolute;left:2230;top:62;width:676;height:415" id="docshape486" coordorigin="2230,62" coordsize="676,415" path="m2905,363l2898,407,2877,443,2846,468,2809,477,2326,477,2289,468,2258,443,2238,407,2230,363,2230,176,2238,131,2258,95,2289,71,2326,62,2809,62,2846,71,2877,95,2898,131,2905,176,2905,363xe" filled="false" stroked="true" strokeweight=".244pt" strokecolor="#414042">
                  <v:path arrowok="t"/>
                  <v:stroke dashstyle="solid"/>
                </v:shape>
                <v:shape style="position:absolute;left:2230;top:297;width:676;height:260" id="docshape487" coordorigin="2230,297" coordsize="676,260" path="m2905,313l2905,443,2898,487,2877,523,2846,547,2809,556,2326,556,2289,547,2258,523,2238,487,2230,443,2230,297e" filled="false" stroked="true" strokeweight=".244pt" strokecolor="#414042">
                  <v:path arrowok="t"/>
                  <v:stroke dashstyle="solid"/>
                </v:shape>
                <v:line style="position:absolute" from="2345,477" to="2345,556" stroked="true" strokeweight=".244pt" strokecolor="#414042">
                  <v:stroke dashstyle="solid"/>
                </v:line>
                <v:line style="position:absolute" from="2799,477" to="2801,556" stroked="true" strokeweight=".244pt" strokecolor="#414042">
                  <v:stroke dashstyle="solid"/>
                </v:line>
                <v:line style="position:absolute" from="2463,554" to="2463,1135" stroked="true" strokeweight=".244pt" strokecolor="#414042">
                  <v:stroke dashstyle="solid"/>
                </v:line>
                <v:line style="position:absolute" from="2671,554" to="2671,1135" stroked="true" strokeweight=".244pt" strokecolor="#414042">
                  <v:stroke dashstyle="solid"/>
                </v:line>
                <v:shape style="position:absolute;left:2192;top:1066;width:271;height:326" id="docshape488" coordorigin="2192,1066" coordsize="271,326" path="m2463,1066l2228,1066,2228,1131,2192,1316,2192,1392e" filled="false" stroked="true" strokeweight=".244pt" strokecolor="#414042">
                  <v:path arrowok="t"/>
                  <v:stroke dashstyle="solid"/>
                </v:shape>
                <v:shape style="position:absolute;left:2670;top:1066;width:271;height:326" id="docshape489" coordorigin="2671,1066" coordsize="271,326" path="m2671,1066l2906,1066,2906,1131,2942,1316,2942,1392e" filled="false" stroked="true" strokeweight=".244pt" strokecolor="#414042">
                  <v:path arrowok="t"/>
                  <v:stroke dashstyle="solid"/>
                </v:shape>
                <v:line style="position:absolute" from="2192,1316" to="2942,1316" stroked="true" strokeweight=".244pt" strokecolor="#414042">
                  <v:stroke dashstyle="solid"/>
                </v:line>
                <v:line style="position:absolute" from="2192,1358" to="2942,1358" stroked="true" strokeweight=".244pt" strokecolor="#414042">
                  <v:stroke dashstyle="solid"/>
                </v:line>
                <v:line style="position:absolute" from="2228,1135" to="2910,1135" stroked="true" strokeweight=".244pt" strokecolor="#414042">
                  <v:stroke dashstyle="solid"/>
                </v:line>
                <v:line style="position:absolute" from="2488,714" to="2645,714" stroked="true" strokeweight=".244pt" strokecolor="#414042">
                  <v:stroke dashstyle="solid"/>
                </v:line>
                <v:line style="position:absolute" from="2463,740" to="2671,740" stroked="true" strokeweight=".280pt" strokecolor="#414042">
                  <v:stroke dashstyle="solid"/>
                </v:line>
                <v:line style="position:absolute" from="2463,903" to="2671,903" stroked="true" strokeweight=".280pt" strokecolor="#414042">
                  <v:stroke dashstyle="solid"/>
                </v:line>
                <v:line style="position:absolute" from="2463,930" to="2671,930" stroked="true" strokeweight=".280pt" strokecolor="#414042">
                  <v:stroke dashstyle="solid"/>
                </v:line>
                <v:shape style="position:absolute;left:2557;top:1322;width:28;height:28" id="docshape490" coordorigin="2558,1323" coordsize="28,28" path="m2558,1337l2558,1329,2564,1323,2572,1323,2579,1323,2585,1329,2585,1337,2585,1344,2579,1351,2572,1351,2564,1351,2558,1344,2558,1337xe" filled="false" stroked="true" strokeweight=".244pt" strokecolor="#414042">
                  <v:path arrowok="t"/>
                  <v:stroke dashstyle="solid"/>
                </v:shape>
                <v:shape style="position:absolute;left:2442;top:1357;width:248;height:35" id="docshape491" coordorigin="2443,1358" coordsize="248,35" path="m2448,1358l2443,1358,2443,1392,2448,1392,2448,1358xm2690,1358l2686,1358,2686,1392,2690,1392,2690,1358xe" filled="true" fillcolor="#414042" stroked="false">
                  <v:path arrowok="t"/>
                  <v:fill type="solid"/>
                </v:shape>
                <v:shape style="position:absolute;left:2222;top:712;width:241;height:28" id="docshape492" coordorigin="2223,712" coordsize="241,28" path="m2463,740l2231,740,2226,740,2223,736,2223,731,2223,721,2223,716,2226,712,2231,712,2463,712e" filled="false" stroked="true" strokeweight=".244pt" strokecolor="#414042">
                  <v:path arrowok="t"/>
                  <v:stroke dashstyle="solid"/>
                </v:shape>
                <v:shape style="position:absolute;left:2222;top:902;width:241;height:28" id="docshape493" coordorigin="2223,903" coordsize="241,28" path="m2463,930l2231,930,2226,930,2223,926,2223,922,2223,911,2223,907,2226,903,2231,903,2463,903e" filled="false" stroked="true" strokeweight=".244pt" strokecolor="#414042">
                  <v:path arrowok="t"/>
                  <v:stroke dashstyle="solid"/>
                </v:shape>
                <v:shape style="position:absolute;left:2670;top:712;width:241;height:28" id="docshape494" coordorigin="2671,712" coordsize="241,28" path="m2671,740l2903,740,2908,740,2911,736,2911,731,2911,721,2911,716,2908,712,2903,712,2671,712e" filled="false" stroked="true" strokeweight=".244pt" strokecolor="#414042">
                  <v:path arrowok="t"/>
                  <v:stroke dashstyle="solid"/>
                </v:shape>
                <v:shape style="position:absolute;left:2670;top:902;width:241;height:28" id="docshape495" coordorigin="2671,903" coordsize="241,28" path="m2671,930l2903,930,2908,930,2911,926,2911,922,2911,911,2911,907,2908,903,2903,903,2671,903e" filled="false" stroked="true" strokeweight=".244pt" strokecolor="#414042">
                  <v:path arrowok="t"/>
                  <v:stroke dashstyle="solid"/>
                </v:shape>
                <v:shape style="position:absolute;left:2487;top:654;width:148;height:40" id="docshape496" coordorigin="2488,654" coordsize="148,40" path="m2635,654l2617,693,2506,694,2488,656e" filled="false" stroked="true" strokeweight=".139pt" strokecolor="#414042">
                  <v:path arrowok="t"/>
                  <v:stroke dashstyle="solid"/>
                </v:shape>
                <v:shape style="position:absolute;left:2384;top:308;width:36;height:36" id="docshape497" coordorigin="2385,308" coordsize="36,36" path="m2393,308l2385,316,2385,336,2393,343,2412,344,2420,336,2420,326,2420,317,2412,309,2393,308xe" filled="true" fillcolor="#ffffff" stroked="false">
                  <v:path arrowok="t"/>
                  <v:fill type="solid"/>
                </v:shape>
                <v:shape style="position:absolute;left:2638;top:204;width:110;height:147" id="docshape498" coordorigin="2639,205" coordsize="110,147" path="m2746,205l2639,286,2748,351e" filled="false" stroked="true" strokeweight="1.111pt" strokecolor="#e0e1e2">
                  <v:path arrowok="t"/>
                  <v:stroke dashstyle="solid"/>
                </v:shape>
                <v:shape style="position:absolute;left:2365;top:204;width:110;height:147" id="docshape499" coordorigin="2365,205" coordsize="110,147" path="m2367,205l2475,286,2365,351e" filled="false" stroked="true" strokeweight="1.111pt" strokecolor="#e0e1e2">
                  <v:path arrowok="t"/>
                  <v:stroke dashstyle="solid"/>
                </v:shape>
                <v:shape style="position:absolute;left:2267;top:55;width:593;height:657" id="docshape500" coordorigin="2267,56" coordsize="593,657" path="m2796,328l2331,328,2326,334,2326,340,2267,700,2267,707,2273,712,2855,712,2860,707,2860,700,2802,340,2802,334,2796,328xm2665,277l2470,277,2464,282,2464,328,2670,328,2670,282,2665,277xm2567,56l2521,65,2484,91,2458,128,2449,174,2453,206,2465,234,2484,259,2509,277,2625,277,2648,260,2567,260,2534,253,2507,235,2488,208,2481,174,2488,141,2507,114,2534,95,2567,89,2648,89,2613,65,2567,56xm2648,89l2567,89,2600,95,2628,114,2646,141,2653,174,2646,208,2628,235,2600,253,2567,260,2648,260,2650,259,2669,234,2681,206,2685,174,2676,128,2651,91,2648,89xe" filled="true" fillcolor="#6d6e71" stroked="false">
                  <v:path arrowok="t"/>
                  <v:fill type="solid"/>
                </v:shape>
                <v:shape style="position:absolute;left:2478;top:85;width:177;height:177" type="#_x0000_t75" id="docshape501" stroked="false">
                  <v:imagedata r:id="rId86" o:title=""/>
                </v:shape>
                <v:shape style="position:absolute;left:2267;top:55;width:593;height:657" id="docshape502" coordorigin="2267,56" coordsize="593,657" path="m2802,340l2802,334,2796,328,2790,328,2685,328,2670,328,2670,289,2670,282,2665,277,2658,277,2625,277,2650,259,2669,234,2681,206,2685,174,2676,128,2651,91,2613,65,2567,56,2521,65,2484,91,2458,128,2449,174,2453,206,2465,234,2484,259,2509,277,2476,277,2470,277,2464,282,2464,289,2464,328,2338,328,2331,328,2326,334,2326,340,2267,700,2267,707,2273,712,2279,712,2608,712,2685,712,2848,712,2855,712,2860,707,2860,700,2802,340xe" filled="false" stroked="true" strokeweight=".278pt" strokecolor="#231f20">
                  <v:path arrowok="t"/>
                  <v:stroke dashstyle="solid"/>
                </v:shape>
                <v:shape style="position:absolute;left:2354;top:417;width:80;height:174" id="docshape503" coordorigin="2354,417" coordsize="80,174" path="m2434,417l2400,417,2354,439,2361,469,2394,453,2395,453,2395,591,2434,591,2434,417xe" filled="true" fillcolor="#ffffff" stroked="false">
                  <v:path arrowok="t"/>
                  <v:fill type="solid"/>
                </v:shape>
                <v:shape style="position:absolute;left:2488;top:414;width:281;height:205" type="#_x0000_t75" id="docshape504" stroked="false">
                  <v:imagedata r:id="rId87" o:title="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9328">
                <wp:simplePos x="0" y="0"/>
                <wp:positionH relativeFrom="page">
                  <wp:posOffset>1969408</wp:posOffset>
                </wp:positionH>
                <wp:positionV relativeFrom="paragraph">
                  <wp:posOffset>-36520</wp:posOffset>
                </wp:positionV>
                <wp:extent cx="320040" cy="382905"/>
                <wp:effectExtent l="0" t="0" r="0" b="0"/>
                <wp:wrapNone/>
                <wp:docPr id="933" name="Textbox 93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33" name="Textbox 933"/>
                      <wps:cNvSpPr txBox="1"/>
                      <wps:spPr>
                        <a:xfrm>
                          <a:off x="0" y="0"/>
                          <a:ext cx="320040" cy="38290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574" w:lineRule="exact" w:before="0"/>
                              <w:ind w:left="0" w:right="0" w:firstLine="0"/>
                              <w:jc w:val="left"/>
                              <w:rPr>
                                <w:rFonts w:ascii="Calibri"/>
                                <w:sz w:val="48"/>
                              </w:rPr>
                            </w:pPr>
                            <w:r>
                              <w:rPr>
                                <w:rFonts w:ascii="Calibri"/>
                                <w:color w:val="C60651"/>
                                <w:spacing w:val="-10"/>
                                <w:w w:val="150"/>
                                <w:sz w:val="48"/>
                              </w:rPr>
                              <w:t>&amp;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55.071503pt;margin-top:-2.8756pt;width:25.2pt;height:30.15pt;mso-position-horizontal-relative:page;mso-position-vertical-relative:paragraph;z-index:15779328" type="#_x0000_t202" id="docshape505" filled="false" stroked="false">
                <v:textbox inset="0,0,0,0">
                  <w:txbxContent>
                    <w:p>
                      <w:pPr>
                        <w:spacing w:line="574" w:lineRule="exact" w:before="0"/>
                        <w:ind w:left="0" w:right="0" w:firstLine="0"/>
                        <w:jc w:val="left"/>
                        <w:rPr>
                          <w:rFonts w:ascii="Calibri"/>
                          <w:sz w:val="48"/>
                        </w:rPr>
                      </w:pPr>
                      <w:r>
                        <w:rPr>
                          <w:rFonts w:ascii="Calibri"/>
                          <w:color w:val="C60651"/>
                          <w:spacing w:val="-10"/>
                          <w:w w:val="150"/>
                          <w:sz w:val="48"/>
                        </w:rPr>
                        <w:t>&amp;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231F20"/>
          <w:w w:val="90"/>
          <w:sz w:val="18"/>
        </w:rPr>
        <w:t>각</w:t>
      </w:r>
      <w:r>
        <w:rPr>
          <w:color w:val="231F20"/>
          <w:spacing w:val="-10"/>
          <w:w w:val="90"/>
          <w:sz w:val="18"/>
        </w:rPr>
        <w:t> </w:t>
      </w:r>
      <w:r>
        <w:rPr>
          <w:color w:val="231F20"/>
          <w:w w:val="90"/>
          <w:sz w:val="18"/>
        </w:rPr>
        <w:t>선반</w:t>
      </w:r>
      <w:r>
        <w:rPr>
          <w:color w:val="231F20"/>
          <w:spacing w:val="-9"/>
          <w:w w:val="90"/>
          <w:sz w:val="18"/>
        </w:rPr>
        <w:t> </w:t>
      </w:r>
      <w:r>
        <w:rPr>
          <w:color w:val="231F20"/>
          <w:w w:val="90"/>
          <w:sz w:val="18"/>
        </w:rPr>
        <w:t>권장</w:t>
      </w:r>
      <w:r>
        <w:rPr>
          <w:color w:val="231F20"/>
          <w:spacing w:val="-9"/>
          <w:w w:val="90"/>
          <w:sz w:val="18"/>
        </w:rPr>
        <w:t> </w:t>
      </w:r>
      <w:r>
        <w:rPr>
          <w:color w:val="231F20"/>
          <w:w w:val="90"/>
          <w:sz w:val="18"/>
        </w:rPr>
        <w:t>적재</w:t>
      </w:r>
      <w:r>
        <w:rPr>
          <w:color w:val="231F20"/>
          <w:spacing w:val="-9"/>
          <w:w w:val="90"/>
          <w:sz w:val="18"/>
        </w:rPr>
        <w:t> </w:t>
      </w:r>
      <w:r>
        <w:rPr>
          <w:color w:val="231F20"/>
          <w:w w:val="90"/>
          <w:sz w:val="18"/>
        </w:rPr>
        <w:t>용량은</w:t>
      </w:r>
      <w:r>
        <w:rPr>
          <w:color w:val="231F20"/>
          <w:spacing w:val="-9"/>
          <w:w w:val="90"/>
          <w:sz w:val="18"/>
        </w:rPr>
        <w:t> </w:t>
      </w:r>
      <w:r>
        <w:rPr>
          <w:color w:val="231F20"/>
          <w:w w:val="90"/>
          <w:sz w:val="18"/>
        </w:rPr>
        <w:t>10</w:t>
      </w:r>
      <w:r>
        <w:rPr>
          <w:color w:val="231F20"/>
          <w:spacing w:val="-9"/>
          <w:w w:val="90"/>
          <w:sz w:val="18"/>
        </w:rPr>
        <w:t> </w:t>
      </w:r>
      <w:r>
        <w:rPr>
          <w:color w:val="231F20"/>
          <w:w w:val="90"/>
          <w:sz w:val="18"/>
        </w:rPr>
        <w:t>kg(1인분</w:t>
      </w:r>
      <w:r>
        <w:rPr>
          <w:color w:val="231F20"/>
          <w:spacing w:val="-9"/>
          <w:w w:val="90"/>
          <w:sz w:val="18"/>
        </w:rPr>
        <w:t> </w:t>
      </w:r>
      <w:r>
        <w:rPr>
          <w:color w:val="231F20"/>
          <w:w w:val="90"/>
          <w:sz w:val="18"/>
        </w:rPr>
        <w:t>기준)입니다. 10</w:t>
      </w:r>
      <w:r>
        <w:rPr>
          <w:color w:val="231F20"/>
          <w:spacing w:val="-4"/>
          <w:w w:val="90"/>
          <w:sz w:val="18"/>
        </w:rPr>
        <w:t> </w:t>
      </w:r>
      <w:r>
        <w:rPr>
          <w:color w:val="231F20"/>
          <w:w w:val="90"/>
          <w:sz w:val="18"/>
        </w:rPr>
        <w:t>kg</w:t>
      </w:r>
      <w:r>
        <w:rPr>
          <w:color w:val="231F20"/>
          <w:spacing w:val="-4"/>
          <w:w w:val="90"/>
          <w:sz w:val="18"/>
        </w:rPr>
        <w:t> </w:t>
      </w:r>
      <w:r>
        <w:rPr>
          <w:color w:val="231F20"/>
          <w:w w:val="90"/>
          <w:sz w:val="18"/>
        </w:rPr>
        <w:t>이상의</w:t>
      </w:r>
      <w:r>
        <w:rPr>
          <w:color w:val="231F20"/>
          <w:spacing w:val="-4"/>
          <w:w w:val="90"/>
          <w:sz w:val="18"/>
        </w:rPr>
        <w:t> </w:t>
      </w:r>
      <w:r>
        <w:rPr>
          <w:color w:val="231F20"/>
          <w:w w:val="90"/>
          <w:sz w:val="18"/>
        </w:rPr>
        <w:t>음식</w:t>
      </w:r>
      <w:r>
        <w:rPr>
          <w:color w:val="231F20"/>
          <w:spacing w:val="-4"/>
          <w:w w:val="90"/>
          <w:sz w:val="18"/>
        </w:rPr>
        <w:t> </w:t>
      </w:r>
      <w:r>
        <w:rPr>
          <w:color w:val="231F20"/>
          <w:w w:val="90"/>
          <w:sz w:val="18"/>
        </w:rPr>
        <w:t>및</w:t>
      </w:r>
      <w:r>
        <w:rPr>
          <w:color w:val="231F20"/>
          <w:spacing w:val="-4"/>
          <w:w w:val="90"/>
          <w:sz w:val="18"/>
        </w:rPr>
        <w:t> </w:t>
      </w:r>
      <w:r>
        <w:rPr>
          <w:color w:val="231F20"/>
          <w:w w:val="90"/>
          <w:sz w:val="18"/>
        </w:rPr>
        <w:t>식기류는</w:t>
      </w:r>
      <w:r>
        <w:rPr>
          <w:color w:val="231F20"/>
          <w:spacing w:val="-4"/>
          <w:w w:val="90"/>
          <w:sz w:val="18"/>
        </w:rPr>
        <w:t> </w:t>
      </w:r>
      <w:r>
        <w:rPr>
          <w:color w:val="231F20"/>
          <w:w w:val="90"/>
          <w:sz w:val="18"/>
        </w:rPr>
        <w:t>하나의</w:t>
      </w:r>
      <w:r>
        <w:rPr>
          <w:color w:val="231F20"/>
          <w:spacing w:val="-4"/>
          <w:w w:val="90"/>
          <w:sz w:val="18"/>
        </w:rPr>
        <w:t> </w:t>
      </w:r>
      <w:r>
        <w:rPr>
          <w:color w:val="231F20"/>
          <w:w w:val="90"/>
          <w:sz w:val="18"/>
        </w:rPr>
        <w:t>선반에</w:t>
      </w:r>
      <w:r>
        <w:rPr>
          <w:color w:val="231F20"/>
          <w:spacing w:val="-4"/>
          <w:w w:val="90"/>
          <w:sz w:val="18"/>
        </w:rPr>
        <w:t> </w:t>
      </w:r>
      <w:r>
        <w:rPr>
          <w:color w:val="231F20"/>
          <w:w w:val="90"/>
          <w:sz w:val="18"/>
        </w:rPr>
        <w:t>싣지 </w:t>
      </w:r>
      <w:r>
        <w:rPr>
          <w:color w:val="231F20"/>
          <w:spacing w:val="-4"/>
          <w:w w:val="95"/>
          <w:sz w:val="18"/>
        </w:rPr>
        <w:t>마세요.</w:t>
      </w:r>
    </w:p>
    <w:p>
      <w:pPr>
        <w:pStyle w:val="ListParagraph"/>
        <w:numPr>
          <w:ilvl w:val="0"/>
          <w:numId w:val="45"/>
        </w:numPr>
        <w:tabs>
          <w:tab w:pos="1346" w:val="left" w:leader="none"/>
        </w:tabs>
        <w:spacing w:line="240" w:lineRule="auto" w:before="44" w:after="0"/>
        <w:ind w:left="1346" w:right="0" w:hanging="169"/>
        <w:jc w:val="both"/>
        <w:rPr>
          <w:sz w:val="18"/>
        </w:rPr>
      </w:pPr>
      <w:r>
        <w:rPr>
          <w:color w:val="231F20"/>
          <w:w w:val="85"/>
          <w:sz w:val="18"/>
        </w:rPr>
        <w:t>선반의</w:t>
      </w:r>
      <w:r>
        <w:rPr>
          <w:color w:val="231F20"/>
          <w:spacing w:val="4"/>
          <w:sz w:val="18"/>
        </w:rPr>
        <w:t> </w:t>
      </w:r>
      <w:r>
        <w:rPr>
          <w:color w:val="231F20"/>
          <w:w w:val="85"/>
          <w:sz w:val="18"/>
        </w:rPr>
        <w:t>손상</w:t>
      </w:r>
      <w:r>
        <w:rPr>
          <w:color w:val="231F20"/>
          <w:spacing w:val="4"/>
          <w:sz w:val="18"/>
        </w:rPr>
        <w:t> </w:t>
      </w:r>
      <w:r>
        <w:rPr>
          <w:color w:val="231F20"/>
          <w:w w:val="85"/>
          <w:sz w:val="18"/>
        </w:rPr>
        <w:t>및</w:t>
      </w:r>
      <w:r>
        <w:rPr>
          <w:color w:val="231F20"/>
          <w:spacing w:val="5"/>
          <w:sz w:val="18"/>
        </w:rPr>
        <w:t> </w:t>
      </w:r>
      <w:r>
        <w:rPr>
          <w:color w:val="231F20"/>
          <w:w w:val="85"/>
          <w:sz w:val="18"/>
        </w:rPr>
        <w:t>로봇의</w:t>
      </w:r>
      <w:r>
        <w:rPr>
          <w:color w:val="231F20"/>
          <w:spacing w:val="4"/>
          <w:sz w:val="18"/>
        </w:rPr>
        <w:t> </w:t>
      </w:r>
      <w:r>
        <w:rPr>
          <w:color w:val="231F20"/>
          <w:w w:val="85"/>
          <w:sz w:val="18"/>
        </w:rPr>
        <w:t>넘어지는</w:t>
      </w:r>
      <w:r>
        <w:rPr>
          <w:color w:val="231F20"/>
          <w:spacing w:val="5"/>
          <w:sz w:val="18"/>
        </w:rPr>
        <w:t> </w:t>
      </w:r>
      <w:r>
        <w:rPr>
          <w:color w:val="231F20"/>
          <w:w w:val="85"/>
          <w:sz w:val="18"/>
        </w:rPr>
        <w:t>원인이</w:t>
      </w:r>
      <w:r>
        <w:rPr>
          <w:color w:val="231F20"/>
          <w:spacing w:val="4"/>
          <w:sz w:val="18"/>
        </w:rPr>
        <w:t> </w:t>
      </w:r>
      <w:r>
        <w:rPr>
          <w:color w:val="231F20"/>
          <w:spacing w:val="-4"/>
          <w:w w:val="85"/>
          <w:sz w:val="18"/>
        </w:rPr>
        <w:t>됩니다.</w:t>
      </w:r>
    </w:p>
    <w:p>
      <w:pPr>
        <w:pStyle w:val="BodyText"/>
      </w:pPr>
    </w:p>
    <w:p>
      <w:pPr>
        <w:pStyle w:val="BodyText"/>
        <w:spacing w:before="142"/>
      </w:pPr>
    </w:p>
    <w:p>
      <w:pPr>
        <w:pStyle w:val="ListParagraph"/>
        <w:numPr>
          <w:ilvl w:val="0"/>
          <w:numId w:val="44"/>
        </w:numPr>
        <w:tabs>
          <w:tab w:pos="1345" w:val="left" w:leader="none"/>
          <w:tab w:pos="1347" w:val="left" w:leader="none"/>
        </w:tabs>
        <w:spacing w:line="220" w:lineRule="auto" w:before="1" w:after="0"/>
        <w:ind w:left="1347" w:right="1494" w:hanging="171"/>
        <w:jc w:val="both"/>
        <w:rPr>
          <w:sz w:val="18"/>
        </w:rPr>
      </w:pPr>
      <w:r>
        <w:rPr/>
        <w:drawing>
          <wp:anchor distT="0" distB="0" distL="0" distR="0" allowOverlap="1" layoutInCell="1" locked="0" behindDoc="0" simplePos="0" relativeHeight="15776256">
            <wp:simplePos x="0" y="0"/>
            <wp:positionH relativeFrom="page">
              <wp:posOffset>1053362</wp:posOffset>
            </wp:positionH>
            <wp:positionV relativeFrom="paragraph">
              <wp:posOffset>51202</wp:posOffset>
            </wp:positionV>
            <wp:extent cx="1173751" cy="734753"/>
            <wp:effectExtent l="0" t="0" r="0" b="0"/>
            <wp:wrapNone/>
            <wp:docPr id="934" name="Image 93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34" name="Image 934"/>
                    <pic:cNvPicPr/>
                  </pic:nvPicPr>
                  <pic:blipFill>
                    <a:blip r:embed="rId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73751" cy="7347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9840">
                <wp:simplePos x="0" y="0"/>
                <wp:positionH relativeFrom="page">
                  <wp:posOffset>1969408</wp:posOffset>
                </wp:positionH>
                <wp:positionV relativeFrom="paragraph">
                  <wp:posOffset>-38508</wp:posOffset>
                </wp:positionV>
                <wp:extent cx="320040" cy="382905"/>
                <wp:effectExtent l="0" t="0" r="0" b="0"/>
                <wp:wrapNone/>
                <wp:docPr id="935" name="Textbox 93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35" name="Textbox 935"/>
                      <wps:cNvSpPr txBox="1"/>
                      <wps:spPr>
                        <a:xfrm>
                          <a:off x="0" y="0"/>
                          <a:ext cx="320040" cy="38290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574" w:lineRule="exact" w:before="0"/>
                              <w:ind w:left="0" w:right="0" w:firstLine="0"/>
                              <w:jc w:val="left"/>
                              <w:rPr>
                                <w:rFonts w:ascii="Calibri"/>
                                <w:sz w:val="48"/>
                              </w:rPr>
                            </w:pPr>
                            <w:r>
                              <w:rPr>
                                <w:rFonts w:ascii="Calibri"/>
                                <w:color w:val="C60651"/>
                                <w:spacing w:val="-10"/>
                                <w:w w:val="150"/>
                                <w:sz w:val="48"/>
                              </w:rPr>
                              <w:t>&amp;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55.071503pt;margin-top:-3.0322pt;width:25.2pt;height:30.15pt;mso-position-horizontal-relative:page;mso-position-vertical-relative:paragraph;z-index:15779840" type="#_x0000_t202" id="docshape506" filled="false" stroked="false">
                <v:textbox inset="0,0,0,0">
                  <w:txbxContent>
                    <w:p>
                      <w:pPr>
                        <w:spacing w:line="574" w:lineRule="exact" w:before="0"/>
                        <w:ind w:left="0" w:right="0" w:firstLine="0"/>
                        <w:jc w:val="left"/>
                        <w:rPr>
                          <w:rFonts w:ascii="Calibri"/>
                          <w:sz w:val="48"/>
                        </w:rPr>
                      </w:pPr>
                      <w:r>
                        <w:rPr>
                          <w:rFonts w:ascii="Calibri"/>
                          <w:color w:val="C60651"/>
                          <w:spacing w:val="-10"/>
                          <w:w w:val="150"/>
                          <w:sz w:val="48"/>
                        </w:rPr>
                        <w:t>&amp;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231F20"/>
          <w:w w:val="85"/>
          <w:sz w:val="18"/>
        </w:rPr>
        <w:t>로봇이 움직일 때 음식물 또는 식기를 놓거나 </w:t>
      </w:r>
      <w:r>
        <w:rPr>
          <w:color w:val="231F20"/>
          <w:w w:val="85"/>
          <w:sz w:val="18"/>
        </w:rPr>
        <w:t>꺼내지 </w:t>
      </w:r>
      <w:r>
        <w:rPr>
          <w:color w:val="231F20"/>
          <w:spacing w:val="-4"/>
          <w:w w:val="95"/>
          <w:sz w:val="18"/>
        </w:rPr>
        <w:t>마세요.</w:t>
      </w:r>
    </w:p>
    <w:p>
      <w:pPr>
        <w:pStyle w:val="ListParagraph"/>
        <w:numPr>
          <w:ilvl w:val="0"/>
          <w:numId w:val="45"/>
        </w:numPr>
        <w:tabs>
          <w:tab w:pos="1346" w:val="left" w:leader="none"/>
        </w:tabs>
        <w:spacing w:line="240" w:lineRule="auto" w:before="43" w:after="0"/>
        <w:ind w:left="1346" w:right="0" w:hanging="169"/>
        <w:jc w:val="both"/>
        <w:rPr>
          <w:sz w:val="18"/>
        </w:rPr>
      </w:pPr>
      <w:r>
        <w:rPr>
          <w:color w:val="231F20"/>
          <w:w w:val="85"/>
          <w:sz w:val="18"/>
        </w:rPr>
        <w:t>물건의</w:t>
      </w:r>
      <w:r>
        <w:rPr>
          <w:color w:val="231F20"/>
          <w:spacing w:val="2"/>
          <w:sz w:val="18"/>
        </w:rPr>
        <w:t> </w:t>
      </w:r>
      <w:r>
        <w:rPr>
          <w:color w:val="231F20"/>
          <w:w w:val="85"/>
          <w:sz w:val="18"/>
        </w:rPr>
        <w:t>손상</w:t>
      </w:r>
      <w:r>
        <w:rPr>
          <w:color w:val="231F20"/>
          <w:spacing w:val="3"/>
          <w:sz w:val="18"/>
        </w:rPr>
        <w:t> </w:t>
      </w:r>
      <w:r>
        <w:rPr>
          <w:color w:val="231F20"/>
          <w:w w:val="85"/>
          <w:sz w:val="18"/>
        </w:rPr>
        <w:t>및</w:t>
      </w:r>
      <w:r>
        <w:rPr>
          <w:color w:val="231F20"/>
          <w:spacing w:val="3"/>
          <w:sz w:val="18"/>
        </w:rPr>
        <w:t> </w:t>
      </w:r>
      <w:r>
        <w:rPr>
          <w:color w:val="231F20"/>
          <w:w w:val="85"/>
          <w:sz w:val="18"/>
        </w:rPr>
        <w:t>사고의</w:t>
      </w:r>
      <w:r>
        <w:rPr>
          <w:color w:val="231F20"/>
          <w:spacing w:val="3"/>
          <w:sz w:val="18"/>
        </w:rPr>
        <w:t> </w:t>
      </w:r>
      <w:r>
        <w:rPr>
          <w:color w:val="231F20"/>
          <w:w w:val="85"/>
          <w:sz w:val="18"/>
        </w:rPr>
        <w:t>원인이</w:t>
      </w:r>
      <w:r>
        <w:rPr>
          <w:color w:val="231F20"/>
          <w:spacing w:val="3"/>
          <w:sz w:val="18"/>
        </w:rPr>
        <w:t> </w:t>
      </w:r>
      <w:r>
        <w:rPr>
          <w:color w:val="231F20"/>
          <w:spacing w:val="-4"/>
          <w:w w:val="85"/>
          <w:sz w:val="18"/>
        </w:rPr>
        <w:t>됩니다.</w:t>
      </w:r>
    </w:p>
    <w:p>
      <w:pPr>
        <w:spacing w:after="0" w:line="240" w:lineRule="auto"/>
        <w:jc w:val="both"/>
        <w:rPr>
          <w:sz w:val="18"/>
        </w:rPr>
        <w:sectPr>
          <w:type w:val="continuous"/>
          <w:pgSz w:w="9560" w:h="13080"/>
          <w:pgMar w:header="0" w:footer="388" w:top="920" w:bottom="280" w:left="200" w:right="240"/>
          <w:cols w:num="2" w:equalWidth="0">
            <w:col w:w="2465" w:space="115"/>
            <w:col w:w="6540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06"/>
      </w:pPr>
    </w:p>
    <w:p>
      <w:pPr>
        <w:pStyle w:val="ListParagraph"/>
        <w:numPr>
          <w:ilvl w:val="1"/>
          <w:numId w:val="45"/>
        </w:numPr>
        <w:tabs>
          <w:tab w:pos="3925" w:val="left" w:leader="none"/>
        </w:tabs>
        <w:spacing w:line="240" w:lineRule="auto" w:before="0" w:after="0"/>
        <w:ind w:left="3925" w:right="0" w:hanging="169"/>
        <w:jc w:val="left"/>
        <w:rPr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6768">
                <wp:simplePos x="0" y="0"/>
                <wp:positionH relativeFrom="page">
                  <wp:posOffset>1170921</wp:posOffset>
                </wp:positionH>
                <wp:positionV relativeFrom="paragraph">
                  <wp:posOffset>21506</wp:posOffset>
                </wp:positionV>
                <wp:extent cx="899794" cy="821055"/>
                <wp:effectExtent l="0" t="0" r="0" b="0"/>
                <wp:wrapNone/>
                <wp:docPr id="936" name="Group 93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36" name="Group 936"/>
                      <wpg:cNvGrpSpPr/>
                      <wpg:grpSpPr>
                        <a:xfrm>
                          <a:off x="0" y="0"/>
                          <a:ext cx="899794" cy="821055"/>
                          <a:chExt cx="899794" cy="821055"/>
                        </a:xfrm>
                      </wpg:grpSpPr>
                      <wps:wsp>
                        <wps:cNvPr id="937" name="Graphic 937"/>
                        <wps:cNvSpPr/>
                        <wps:spPr>
                          <a:xfrm>
                            <a:off x="39148" y="326886"/>
                            <a:ext cx="858519" cy="4921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58519" h="492125">
                                <a:moveTo>
                                  <a:pt x="858240" y="0"/>
                                </a:moveTo>
                                <a:lnTo>
                                  <a:pt x="858240" y="491870"/>
                                </a:lnTo>
                                <a:lnTo>
                                  <a:pt x="0" y="491870"/>
                                </a:lnTo>
                                <a:lnTo>
                                  <a:pt x="858240" y="0"/>
                                </a:lnTo>
                                <a:close/>
                              </a:path>
                            </a:pathLst>
                          </a:custGeom>
                          <a:ln w="369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8" name="Graphic 938"/>
                        <wps:cNvSpPr/>
                        <wps:spPr>
                          <a:xfrm>
                            <a:off x="853868" y="353554"/>
                            <a:ext cx="438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815" h="0">
                                <a:moveTo>
                                  <a:pt x="43522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9" name="Graphic 939"/>
                        <wps:cNvSpPr/>
                        <wps:spPr>
                          <a:xfrm>
                            <a:off x="853866" y="353551"/>
                            <a:ext cx="438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815" h="0">
                                <a:moveTo>
                                  <a:pt x="0" y="0"/>
                                </a:moveTo>
                                <a:lnTo>
                                  <a:pt x="43522" y="0"/>
                                </a:lnTo>
                              </a:path>
                            </a:pathLst>
                          </a:custGeom>
                          <a:ln w="185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0" name="Graphic 940"/>
                        <wps:cNvSpPr/>
                        <wps:spPr>
                          <a:xfrm>
                            <a:off x="853868" y="365567"/>
                            <a:ext cx="438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815" h="0">
                                <a:moveTo>
                                  <a:pt x="43522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1" name="Graphic 941"/>
                        <wps:cNvSpPr/>
                        <wps:spPr>
                          <a:xfrm>
                            <a:off x="853866" y="365569"/>
                            <a:ext cx="438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815" h="0">
                                <a:moveTo>
                                  <a:pt x="0" y="0"/>
                                </a:moveTo>
                                <a:lnTo>
                                  <a:pt x="43522" y="0"/>
                                </a:lnTo>
                              </a:path>
                            </a:pathLst>
                          </a:custGeom>
                          <a:ln w="185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2" name="Graphic 942"/>
                        <wps:cNvSpPr/>
                        <wps:spPr>
                          <a:xfrm>
                            <a:off x="853868" y="377591"/>
                            <a:ext cx="438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815" h="0">
                                <a:moveTo>
                                  <a:pt x="43522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3" name="Graphic 943"/>
                        <wps:cNvSpPr/>
                        <wps:spPr>
                          <a:xfrm>
                            <a:off x="853866" y="377587"/>
                            <a:ext cx="438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815" h="0">
                                <a:moveTo>
                                  <a:pt x="0" y="0"/>
                                </a:moveTo>
                                <a:lnTo>
                                  <a:pt x="43522" y="0"/>
                                </a:lnTo>
                              </a:path>
                            </a:pathLst>
                          </a:custGeom>
                          <a:ln w="185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4" name="Graphic 944"/>
                        <wps:cNvSpPr/>
                        <wps:spPr>
                          <a:xfrm>
                            <a:off x="853868" y="389604"/>
                            <a:ext cx="438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815" h="0">
                                <a:moveTo>
                                  <a:pt x="43522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5" name="Graphic 945"/>
                        <wps:cNvSpPr/>
                        <wps:spPr>
                          <a:xfrm>
                            <a:off x="853866" y="389605"/>
                            <a:ext cx="438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815" h="0">
                                <a:moveTo>
                                  <a:pt x="0" y="0"/>
                                </a:moveTo>
                                <a:lnTo>
                                  <a:pt x="43522" y="0"/>
                                </a:lnTo>
                              </a:path>
                            </a:pathLst>
                          </a:custGeom>
                          <a:ln w="185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6" name="Graphic 946"/>
                        <wps:cNvSpPr/>
                        <wps:spPr>
                          <a:xfrm>
                            <a:off x="853868" y="401617"/>
                            <a:ext cx="438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815" h="0">
                                <a:moveTo>
                                  <a:pt x="43522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7" name="Graphic 947"/>
                        <wps:cNvSpPr/>
                        <wps:spPr>
                          <a:xfrm>
                            <a:off x="853866" y="401623"/>
                            <a:ext cx="438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815" h="0">
                                <a:moveTo>
                                  <a:pt x="0" y="0"/>
                                </a:moveTo>
                                <a:lnTo>
                                  <a:pt x="43522" y="0"/>
                                </a:lnTo>
                              </a:path>
                            </a:pathLst>
                          </a:custGeom>
                          <a:ln w="185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8" name="Graphic 948"/>
                        <wps:cNvSpPr/>
                        <wps:spPr>
                          <a:xfrm>
                            <a:off x="853868" y="413641"/>
                            <a:ext cx="438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815" h="0">
                                <a:moveTo>
                                  <a:pt x="43522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9" name="Graphic 949"/>
                        <wps:cNvSpPr/>
                        <wps:spPr>
                          <a:xfrm>
                            <a:off x="853866" y="413641"/>
                            <a:ext cx="438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815" h="0">
                                <a:moveTo>
                                  <a:pt x="0" y="0"/>
                                </a:moveTo>
                                <a:lnTo>
                                  <a:pt x="43522" y="0"/>
                                </a:lnTo>
                              </a:path>
                            </a:pathLst>
                          </a:custGeom>
                          <a:ln w="185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0" name="Graphic 950"/>
                        <wps:cNvSpPr/>
                        <wps:spPr>
                          <a:xfrm>
                            <a:off x="853868" y="425654"/>
                            <a:ext cx="438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815" h="0">
                                <a:moveTo>
                                  <a:pt x="43522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1" name="Graphic 951"/>
                        <wps:cNvSpPr/>
                        <wps:spPr>
                          <a:xfrm>
                            <a:off x="853866" y="425655"/>
                            <a:ext cx="438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815" h="0">
                                <a:moveTo>
                                  <a:pt x="0" y="0"/>
                                </a:moveTo>
                                <a:lnTo>
                                  <a:pt x="43522" y="0"/>
                                </a:lnTo>
                              </a:path>
                            </a:pathLst>
                          </a:custGeom>
                          <a:ln w="185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2" name="Graphic 952"/>
                        <wps:cNvSpPr/>
                        <wps:spPr>
                          <a:xfrm>
                            <a:off x="853868" y="437679"/>
                            <a:ext cx="438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815" h="0">
                                <a:moveTo>
                                  <a:pt x="43522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3" name="Graphic 953"/>
                        <wps:cNvSpPr/>
                        <wps:spPr>
                          <a:xfrm>
                            <a:off x="853866" y="437670"/>
                            <a:ext cx="438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815" h="0">
                                <a:moveTo>
                                  <a:pt x="0" y="0"/>
                                </a:moveTo>
                                <a:lnTo>
                                  <a:pt x="43522" y="0"/>
                                </a:lnTo>
                              </a:path>
                            </a:pathLst>
                          </a:custGeom>
                          <a:ln w="185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4" name="Graphic 954"/>
                        <wps:cNvSpPr/>
                        <wps:spPr>
                          <a:xfrm>
                            <a:off x="853868" y="449680"/>
                            <a:ext cx="438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815" h="0">
                                <a:moveTo>
                                  <a:pt x="43522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5" name="Graphic 955"/>
                        <wps:cNvSpPr/>
                        <wps:spPr>
                          <a:xfrm>
                            <a:off x="853866" y="449685"/>
                            <a:ext cx="438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815" h="0">
                                <a:moveTo>
                                  <a:pt x="0" y="0"/>
                                </a:moveTo>
                                <a:lnTo>
                                  <a:pt x="43522" y="0"/>
                                </a:lnTo>
                              </a:path>
                            </a:pathLst>
                          </a:custGeom>
                          <a:ln w="185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6" name="Graphic 956"/>
                        <wps:cNvSpPr/>
                        <wps:spPr>
                          <a:xfrm>
                            <a:off x="853868" y="461704"/>
                            <a:ext cx="438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815" h="0">
                                <a:moveTo>
                                  <a:pt x="43522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7" name="Graphic 957"/>
                        <wps:cNvSpPr/>
                        <wps:spPr>
                          <a:xfrm>
                            <a:off x="853866" y="461698"/>
                            <a:ext cx="438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815" h="0">
                                <a:moveTo>
                                  <a:pt x="0" y="0"/>
                                </a:moveTo>
                                <a:lnTo>
                                  <a:pt x="43522" y="0"/>
                                </a:lnTo>
                              </a:path>
                            </a:pathLst>
                          </a:custGeom>
                          <a:ln w="185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8" name="Graphic 958"/>
                        <wps:cNvSpPr/>
                        <wps:spPr>
                          <a:xfrm>
                            <a:off x="853868" y="473717"/>
                            <a:ext cx="438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815" h="0">
                                <a:moveTo>
                                  <a:pt x="43522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9" name="Graphic 959"/>
                        <wps:cNvSpPr/>
                        <wps:spPr>
                          <a:xfrm>
                            <a:off x="853866" y="473713"/>
                            <a:ext cx="438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815" h="0">
                                <a:moveTo>
                                  <a:pt x="0" y="0"/>
                                </a:moveTo>
                                <a:lnTo>
                                  <a:pt x="43522" y="0"/>
                                </a:lnTo>
                              </a:path>
                            </a:pathLst>
                          </a:custGeom>
                          <a:ln w="185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0" name="Graphic 960"/>
                        <wps:cNvSpPr/>
                        <wps:spPr>
                          <a:xfrm>
                            <a:off x="853868" y="485730"/>
                            <a:ext cx="438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815" h="0">
                                <a:moveTo>
                                  <a:pt x="43522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1" name="Graphic 961"/>
                        <wps:cNvSpPr/>
                        <wps:spPr>
                          <a:xfrm>
                            <a:off x="853866" y="485728"/>
                            <a:ext cx="438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815" h="0">
                                <a:moveTo>
                                  <a:pt x="0" y="0"/>
                                </a:moveTo>
                                <a:lnTo>
                                  <a:pt x="43522" y="0"/>
                                </a:lnTo>
                              </a:path>
                            </a:pathLst>
                          </a:custGeom>
                          <a:ln w="185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2" name="Graphic 962"/>
                        <wps:cNvSpPr/>
                        <wps:spPr>
                          <a:xfrm>
                            <a:off x="853868" y="497743"/>
                            <a:ext cx="438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815" h="0">
                                <a:moveTo>
                                  <a:pt x="43522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3" name="Graphic 963"/>
                        <wps:cNvSpPr/>
                        <wps:spPr>
                          <a:xfrm>
                            <a:off x="853866" y="497742"/>
                            <a:ext cx="438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815" h="0">
                                <a:moveTo>
                                  <a:pt x="0" y="0"/>
                                </a:moveTo>
                                <a:lnTo>
                                  <a:pt x="43522" y="0"/>
                                </a:lnTo>
                              </a:path>
                            </a:pathLst>
                          </a:custGeom>
                          <a:ln w="185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4" name="Graphic 964"/>
                        <wps:cNvSpPr/>
                        <wps:spPr>
                          <a:xfrm>
                            <a:off x="853868" y="509756"/>
                            <a:ext cx="438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815" h="0">
                                <a:moveTo>
                                  <a:pt x="43522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5" name="Graphic 965"/>
                        <wps:cNvSpPr/>
                        <wps:spPr>
                          <a:xfrm>
                            <a:off x="853866" y="509756"/>
                            <a:ext cx="438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815" h="0">
                                <a:moveTo>
                                  <a:pt x="0" y="0"/>
                                </a:moveTo>
                                <a:lnTo>
                                  <a:pt x="43522" y="0"/>
                                </a:lnTo>
                              </a:path>
                            </a:pathLst>
                          </a:custGeom>
                          <a:ln w="185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6" name="Graphic 966"/>
                        <wps:cNvSpPr/>
                        <wps:spPr>
                          <a:xfrm>
                            <a:off x="853868" y="521769"/>
                            <a:ext cx="438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815" h="0">
                                <a:moveTo>
                                  <a:pt x="43522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7" name="Graphic 967"/>
                        <wps:cNvSpPr/>
                        <wps:spPr>
                          <a:xfrm>
                            <a:off x="853866" y="521770"/>
                            <a:ext cx="438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815" h="0">
                                <a:moveTo>
                                  <a:pt x="0" y="0"/>
                                </a:moveTo>
                                <a:lnTo>
                                  <a:pt x="43522" y="0"/>
                                </a:lnTo>
                              </a:path>
                            </a:pathLst>
                          </a:custGeom>
                          <a:ln w="185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8" name="Graphic 968"/>
                        <wps:cNvSpPr/>
                        <wps:spPr>
                          <a:xfrm>
                            <a:off x="853868" y="533782"/>
                            <a:ext cx="438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815" h="0">
                                <a:moveTo>
                                  <a:pt x="43522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9" name="Graphic 969"/>
                        <wps:cNvSpPr/>
                        <wps:spPr>
                          <a:xfrm>
                            <a:off x="853866" y="533786"/>
                            <a:ext cx="438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815" h="0">
                                <a:moveTo>
                                  <a:pt x="0" y="0"/>
                                </a:moveTo>
                                <a:lnTo>
                                  <a:pt x="43522" y="0"/>
                                </a:lnTo>
                              </a:path>
                            </a:pathLst>
                          </a:custGeom>
                          <a:ln w="185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0" name="Graphic 970"/>
                        <wps:cNvSpPr/>
                        <wps:spPr>
                          <a:xfrm>
                            <a:off x="853868" y="545806"/>
                            <a:ext cx="438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815" h="0">
                                <a:moveTo>
                                  <a:pt x="43522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1" name="Graphic 971"/>
                        <wps:cNvSpPr/>
                        <wps:spPr>
                          <a:xfrm>
                            <a:off x="853866" y="545800"/>
                            <a:ext cx="438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815" h="0">
                                <a:moveTo>
                                  <a:pt x="0" y="0"/>
                                </a:moveTo>
                                <a:lnTo>
                                  <a:pt x="43522" y="0"/>
                                </a:lnTo>
                              </a:path>
                            </a:pathLst>
                          </a:custGeom>
                          <a:ln w="185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2" name="Graphic 972"/>
                        <wps:cNvSpPr/>
                        <wps:spPr>
                          <a:xfrm>
                            <a:off x="853868" y="557808"/>
                            <a:ext cx="438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815" h="0">
                                <a:moveTo>
                                  <a:pt x="43522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3" name="Graphic 973"/>
                        <wps:cNvSpPr/>
                        <wps:spPr>
                          <a:xfrm>
                            <a:off x="853866" y="557814"/>
                            <a:ext cx="438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815" h="0">
                                <a:moveTo>
                                  <a:pt x="0" y="0"/>
                                </a:moveTo>
                                <a:lnTo>
                                  <a:pt x="43522" y="0"/>
                                </a:lnTo>
                              </a:path>
                            </a:pathLst>
                          </a:custGeom>
                          <a:ln w="185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4" name="Graphic 974"/>
                        <wps:cNvSpPr/>
                        <wps:spPr>
                          <a:xfrm>
                            <a:off x="853868" y="569832"/>
                            <a:ext cx="438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815" h="0">
                                <a:moveTo>
                                  <a:pt x="43522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5" name="Graphic 975"/>
                        <wps:cNvSpPr/>
                        <wps:spPr>
                          <a:xfrm>
                            <a:off x="853866" y="569828"/>
                            <a:ext cx="438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815" h="0">
                                <a:moveTo>
                                  <a:pt x="0" y="0"/>
                                </a:moveTo>
                                <a:lnTo>
                                  <a:pt x="43522" y="0"/>
                                </a:lnTo>
                              </a:path>
                            </a:pathLst>
                          </a:custGeom>
                          <a:ln w="185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6" name="Graphic 976"/>
                        <wps:cNvSpPr/>
                        <wps:spPr>
                          <a:xfrm>
                            <a:off x="853868" y="581845"/>
                            <a:ext cx="438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815" h="0">
                                <a:moveTo>
                                  <a:pt x="43522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7" name="Graphic 977"/>
                        <wps:cNvSpPr/>
                        <wps:spPr>
                          <a:xfrm>
                            <a:off x="853866" y="581844"/>
                            <a:ext cx="438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815" h="0">
                                <a:moveTo>
                                  <a:pt x="0" y="0"/>
                                </a:moveTo>
                                <a:lnTo>
                                  <a:pt x="43522" y="0"/>
                                </a:lnTo>
                              </a:path>
                            </a:pathLst>
                          </a:custGeom>
                          <a:ln w="185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8" name="Graphic 978"/>
                        <wps:cNvSpPr/>
                        <wps:spPr>
                          <a:xfrm>
                            <a:off x="853868" y="593858"/>
                            <a:ext cx="438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815" h="0">
                                <a:moveTo>
                                  <a:pt x="43522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9" name="Graphic 979"/>
                        <wps:cNvSpPr/>
                        <wps:spPr>
                          <a:xfrm>
                            <a:off x="853866" y="593858"/>
                            <a:ext cx="438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815" h="0">
                                <a:moveTo>
                                  <a:pt x="0" y="0"/>
                                </a:moveTo>
                                <a:lnTo>
                                  <a:pt x="43522" y="0"/>
                                </a:lnTo>
                              </a:path>
                            </a:pathLst>
                          </a:custGeom>
                          <a:ln w="185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0" name="Graphic 980"/>
                        <wps:cNvSpPr/>
                        <wps:spPr>
                          <a:xfrm>
                            <a:off x="853868" y="605871"/>
                            <a:ext cx="438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815" h="0">
                                <a:moveTo>
                                  <a:pt x="43522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1" name="Graphic 981"/>
                        <wps:cNvSpPr/>
                        <wps:spPr>
                          <a:xfrm>
                            <a:off x="853866" y="605872"/>
                            <a:ext cx="438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815" h="0">
                                <a:moveTo>
                                  <a:pt x="0" y="0"/>
                                </a:moveTo>
                                <a:lnTo>
                                  <a:pt x="43522" y="0"/>
                                </a:lnTo>
                              </a:path>
                            </a:pathLst>
                          </a:custGeom>
                          <a:ln w="185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2" name="Graphic 982"/>
                        <wps:cNvSpPr/>
                        <wps:spPr>
                          <a:xfrm>
                            <a:off x="853868" y="617884"/>
                            <a:ext cx="438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815" h="0">
                                <a:moveTo>
                                  <a:pt x="43522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3" name="Graphic 983"/>
                        <wps:cNvSpPr/>
                        <wps:spPr>
                          <a:xfrm>
                            <a:off x="853866" y="617886"/>
                            <a:ext cx="438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815" h="0">
                                <a:moveTo>
                                  <a:pt x="0" y="0"/>
                                </a:moveTo>
                                <a:lnTo>
                                  <a:pt x="43522" y="0"/>
                                </a:lnTo>
                              </a:path>
                            </a:pathLst>
                          </a:custGeom>
                          <a:ln w="185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4" name="Graphic 984"/>
                        <wps:cNvSpPr/>
                        <wps:spPr>
                          <a:xfrm>
                            <a:off x="853868" y="629897"/>
                            <a:ext cx="438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815" h="0">
                                <a:moveTo>
                                  <a:pt x="43522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5" name="Graphic 985"/>
                        <wps:cNvSpPr/>
                        <wps:spPr>
                          <a:xfrm>
                            <a:off x="853866" y="629901"/>
                            <a:ext cx="438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815" h="0">
                                <a:moveTo>
                                  <a:pt x="0" y="0"/>
                                </a:moveTo>
                                <a:lnTo>
                                  <a:pt x="43522" y="0"/>
                                </a:lnTo>
                              </a:path>
                            </a:pathLst>
                          </a:custGeom>
                          <a:ln w="185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6" name="Graphic 986"/>
                        <wps:cNvSpPr/>
                        <wps:spPr>
                          <a:xfrm>
                            <a:off x="853868" y="641910"/>
                            <a:ext cx="438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815" h="0">
                                <a:moveTo>
                                  <a:pt x="43522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7" name="Graphic 987"/>
                        <wps:cNvSpPr/>
                        <wps:spPr>
                          <a:xfrm>
                            <a:off x="853866" y="641915"/>
                            <a:ext cx="438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815" h="0">
                                <a:moveTo>
                                  <a:pt x="0" y="0"/>
                                </a:moveTo>
                                <a:lnTo>
                                  <a:pt x="43522" y="0"/>
                                </a:lnTo>
                              </a:path>
                            </a:pathLst>
                          </a:custGeom>
                          <a:ln w="185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8" name="Graphic 988"/>
                        <wps:cNvSpPr/>
                        <wps:spPr>
                          <a:xfrm>
                            <a:off x="853868" y="653934"/>
                            <a:ext cx="438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815" h="0">
                                <a:moveTo>
                                  <a:pt x="43522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9" name="Graphic 989"/>
                        <wps:cNvSpPr/>
                        <wps:spPr>
                          <a:xfrm>
                            <a:off x="853866" y="653929"/>
                            <a:ext cx="438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815" h="0">
                                <a:moveTo>
                                  <a:pt x="0" y="0"/>
                                </a:moveTo>
                                <a:lnTo>
                                  <a:pt x="43522" y="0"/>
                                </a:lnTo>
                              </a:path>
                            </a:pathLst>
                          </a:custGeom>
                          <a:ln w="185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0" name="Graphic 990"/>
                        <wps:cNvSpPr/>
                        <wps:spPr>
                          <a:xfrm>
                            <a:off x="853868" y="665947"/>
                            <a:ext cx="438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815" h="0">
                                <a:moveTo>
                                  <a:pt x="43522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1" name="Graphic 991"/>
                        <wps:cNvSpPr/>
                        <wps:spPr>
                          <a:xfrm>
                            <a:off x="853866" y="665944"/>
                            <a:ext cx="438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815" h="0">
                                <a:moveTo>
                                  <a:pt x="0" y="0"/>
                                </a:moveTo>
                                <a:lnTo>
                                  <a:pt x="43522" y="0"/>
                                </a:lnTo>
                              </a:path>
                            </a:pathLst>
                          </a:custGeom>
                          <a:ln w="185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2" name="Graphic 992"/>
                        <wps:cNvSpPr/>
                        <wps:spPr>
                          <a:xfrm>
                            <a:off x="853868" y="677960"/>
                            <a:ext cx="438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815" h="0">
                                <a:moveTo>
                                  <a:pt x="43522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3" name="Graphic 993"/>
                        <wps:cNvSpPr/>
                        <wps:spPr>
                          <a:xfrm>
                            <a:off x="853866" y="677959"/>
                            <a:ext cx="438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815" h="0">
                                <a:moveTo>
                                  <a:pt x="0" y="0"/>
                                </a:moveTo>
                                <a:lnTo>
                                  <a:pt x="43522" y="0"/>
                                </a:lnTo>
                              </a:path>
                            </a:pathLst>
                          </a:custGeom>
                          <a:ln w="185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4" name="Graphic 994"/>
                        <wps:cNvSpPr/>
                        <wps:spPr>
                          <a:xfrm>
                            <a:off x="853868" y="689973"/>
                            <a:ext cx="438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815" h="0">
                                <a:moveTo>
                                  <a:pt x="43522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5" name="Graphic 995"/>
                        <wps:cNvSpPr/>
                        <wps:spPr>
                          <a:xfrm>
                            <a:off x="853866" y="689973"/>
                            <a:ext cx="438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815" h="0">
                                <a:moveTo>
                                  <a:pt x="0" y="0"/>
                                </a:moveTo>
                                <a:lnTo>
                                  <a:pt x="43522" y="0"/>
                                </a:lnTo>
                              </a:path>
                            </a:pathLst>
                          </a:custGeom>
                          <a:ln w="185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6" name="Graphic 996"/>
                        <wps:cNvSpPr/>
                        <wps:spPr>
                          <a:xfrm>
                            <a:off x="853868" y="701986"/>
                            <a:ext cx="438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815" h="0">
                                <a:moveTo>
                                  <a:pt x="43522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7" name="Graphic 997"/>
                        <wps:cNvSpPr/>
                        <wps:spPr>
                          <a:xfrm>
                            <a:off x="853866" y="701987"/>
                            <a:ext cx="438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815" h="0">
                                <a:moveTo>
                                  <a:pt x="0" y="0"/>
                                </a:moveTo>
                                <a:lnTo>
                                  <a:pt x="43522" y="0"/>
                                </a:lnTo>
                              </a:path>
                            </a:pathLst>
                          </a:custGeom>
                          <a:ln w="185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8" name="Graphic 998"/>
                        <wps:cNvSpPr/>
                        <wps:spPr>
                          <a:xfrm>
                            <a:off x="853868" y="713999"/>
                            <a:ext cx="438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815" h="0">
                                <a:moveTo>
                                  <a:pt x="43522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9" name="Graphic 999"/>
                        <wps:cNvSpPr/>
                        <wps:spPr>
                          <a:xfrm>
                            <a:off x="853866" y="714001"/>
                            <a:ext cx="438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815" h="0">
                                <a:moveTo>
                                  <a:pt x="0" y="0"/>
                                </a:moveTo>
                                <a:lnTo>
                                  <a:pt x="43522" y="0"/>
                                </a:lnTo>
                              </a:path>
                            </a:pathLst>
                          </a:custGeom>
                          <a:ln w="185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0" name="Graphic 1000"/>
                        <wps:cNvSpPr/>
                        <wps:spPr>
                          <a:xfrm>
                            <a:off x="853868" y="726012"/>
                            <a:ext cx="438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815" h="0">
                                <a:moveTo>
                                  <a:pt x="43522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1" name="Graphic 1001"/>
                        <wps:cNvSpPr/>
                        <wps:spPr>
                          <a:xfrm>
                            <a:off x="853866" y="726017"/>
                            <a:ext cx="438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815" h="0">
                                <a:moveTo>
                                  <a:pt x="0" y="0"/>
                                </a:moveTo>
                                <a:lnTo>
                                  <a:pt x="43522" y="0"/>
                                </a:lnTo>
                              </a:path>
                            </a:pathLst>
                          </a:custGeom>
                          <a:ln w="185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2" name="Graphic 1002"/>
                        <wps:cNvSpPr/>
                        <wps:spPr>
                          <a:xfrm>
                            <a:off x="853868" y="738025"/>
                            <a:ext cx="438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815" h="0">
                                <a:moveTo>
                                  <a:pt x="43522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3" name="Graphic 1003"/>
                        <wps:cNvSpPr/>
                        <wps:spPr>
                          <a:xfrm>
                            <a:off x="853866" y="738031"/>
                            <a:ext cx="438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815" h="0">
                                <a:moveTo>
                                  <a:pt x="0" y="0"/>
                                </a:moveTo>
                                <a:lnTo>
                                  <a:pt x="43522" y="0"/>
                                </a:lnTo>
                              </a:path>
                            </a:pathLst>
                          </a:custGeom>
                          <a:ln w="185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4" name="Graphic 1004"/>
                        <wps:cNvSpPr/>
                        <wps:spPr>
                          <a:xfrm>
                            <a:off x="853868" y="750049"/>
                            <a:ext cx="438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815" h="0">
                                <a:moveTo>
                                  <a:pt x="43522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5" name="Graphic 1005"/>
                        <wps:cNvSpPr/>
                        <wps:spPr>
                          <a:xfrm>
                            <a:off x="853866" y="750045"/>
                            <a:ext cx="438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815" h="0">
                                <a:moveTo>
                                  <a:pt x="0" y="0"/>
                                </a:moveTo>
                                <a:lnTo>
                                  <a:pt x="43522" y="0"/>
                                </a:lnTo>
                              </a:path>
                            </a:pathLst>
                          </a:custGeom>
                          <a:ln w="185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6" name="Graphic 1006"/>
                        <wps:cNvSpPr/>
                        <wps:spPr>
                          <a:xfrm>
                            <a:off x="853868" y="762062"/>
                            <a:ext cx="438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815" h="0">
                                <a:moveTo>
                                  <a:pt x="43522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7" name="Graphic 1007"/>
                        <wps:cNvSpPr/>
                        <wps:spPr>
                          <a:xfrm>
                            <a:off x="853866" y="762059"/>
                            <a:ext cx="438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815" h="0">
                                <a:moveTo>
                                  <a:pt x="0" y="0"/>
                                </a:moveTo>
                                <a:lnTo>
                                  <a:pt x="43522" y="0"/>
                                </a:lnTo>
                              </a:path>
                            </a:pathLst>
                          </a:custGeom>
                          <a:ln w="185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8" name="Graphic 1008"/>
                        <wps:cNvSpPr/>
                        <wps:spPr>
                          <a:xfrm>
                            <a:off x="853868" y="774075"/>
                            <a:ext cx="438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815" h="0">
                                <a:moveTo>
                                  <a:pt x="43522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9" name="Graphic 1009"/>
                        <wps:cNvSpPr/>
                        <wps:spPr>
                          <a:xfrm>
                            <a:off x="853866" y="774074"/>
                            <a:ext cx="438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815" h="0">
                                <a:moveTo>
                                  <a:pt x="0" y="0"/>
                                </a:moveTo>
                                <a:lnTo>
                                  <a:pt x="43522" y="0"/>
                                </a:lnTo>
                              </a:path>
                            </a:pathLst>
                          </a:custGeom>
                          <a:ln w="185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0" name="Graphic 1010"/>
                        <wps:cNvSpPr/>
                        <wps:spPr>
                          <a:xfrm>
                            <a:off x="853868" y="786088"/>
                            <a:ext cx="438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815" h="0">
                                <a:moveTo>
                                  <a:pt x="43522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1" name="Graphic 1011"/>
                        <wps:cNvSpPr/>
                        <wps:spPr>
                          <a:xfrm>
                            <a:off x="853866" y="786088"/>
                            <a:ext cx="438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815" h="0">
                                <a:moveTo>
                                  <a:pt x="0" y="0"/>
                                </a:moveTo>
                                <a:lnTo>
                                  <a:pt x="43522" y="0"/>
                                </a:lnTo>
                              </a:path>
                            </a:pathLst>
                          </a:custGeom>
                          <a:ln w="185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2" name="Graphic 1012"/>
                        <wps:cNvSpPr/>
                        <wps:spPr>
                          <a:xfrm>
                            <a:off x="853868" y="798101"/>
                            <a:ext cx="438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815" h="0">
                                <a:moveTo>
                                  <a:pt x="43522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3" name="Graphic 1013"/>
                        <wps:cNvSpPr/>
                        <wps:spPr>
                          <a:xfrm>
                            <a:off x="853866" y="798102"/>
                            <a:ext cx="438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815" h="0">
                                <a:moveTo>
                                  <a:pt x="0" y="0"/>
                                </a:moveTo>
                                <a:lnTo>
                                  <a:pt x="43522" y="0"/>
                                </a:lnTo>
                              </a:path>
                            </a:pathLst>
                          </a:custGeom>
                          <a:ln w="185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4" name="Graphic 1014"/>
                        <wps:cNvSpPr/>
                        <wps:spPr>
                          <a:xfrm>
                            <a:off x="853866" y="810117"/>
                            <a:ext cx="438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815" h="0">
                                <a:moveTo>
                                  <a:pt x="0" y="0"/>
                                </a:moveTo>
                                <a:lnTo>
                                  <a:pt x="43522" y="0"/>
                                </a:lnTo>
                              </a:path>
                            </a:pathLst>
                          </a:custGeom>
                          <a:ln w="185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5" name="Graphic 1015"/>
                        <wps:cNvSpPr/>
                        <wps:spPr>
                          <a:xfrm>
                            <a:off x="288405" y="550855"/>
                            <a:ext cx="22225" cy="5524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225" h="55244">
                                <a:moveTo>
                                  <a:pt x="0" y="0"/>
                                </a:moveTo>
                                <a:lnTo>
                                  <a:pt x="217" y="19504"/>
                                </a:lnTo>
                                <a:lnTo>
                                  <a:pt x="2597" y="31737"/>
                                </a:lnTo>
                                <a:lnTo>
                                  <a:pt x="9215" y="41855"/>
                                </a:lnTo>
                                <a:lnTo>
                                  <a:pt x="22148" y="55016"/>
                                </a:lnTo>
                              </a:path>
                            </a:pathLst>
                          </a:custGeom>
                          <a:ln w="3695">
                            <a:solidFill>
                              <a:srgbClr val="41404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6" name="Graphic 1016"/>
                        <wps:cNvSpPr/>
                        <wps:spPr>
                          <a:xfrm>
                            <a:off x="274679" y="566421"/>
                            <a:ext cx="27940" cy="527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940" h="52705">
                                <a:moveTo>
                                  <a:pt x="0" y="0"/>
                                </a:moveTo>
                                <a:lnTo>
                                  <a:pt x="2136" y="19395"/>
                                </a:lnTo>
                                <a:lnTo>
                                  <a:pt x="5708" y="31337"/>
                                </a:lnTo>
                                <a:lnTo>
                                  <a:pt x="13290" y="40755"/>
                                </a:lnTo>
                                <a:lnTo>
                                  <a:pt x="27457" y="52577"/>
                                </a:lnTo>
                              </a:path>
                            </a:pathLst>
                          </a:custGeom>
                          <a:ln w="3695">
                            <a:solidFill>
                              <a:srgbClr val="41404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7" name="Graphic 1017"/>
                        <wps:cNvSpPr/>
                        <wps:spPr>
                          <a:xfrm>
                            <a:off x="267564" y="590825"/>
                            <a:ext cx="19685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685" h="38100">
                                <a:moveTo>
                                  <a:pt x="0" y="0"/>
                                </a:moveTo>
                                <a:lnTo>
                                  <a:pt x="190" y="13436"/>
                                </a:lnTo>
                                <a:lnTo>
                                  <a:pt x="2289" y="21861"/>
                                </a:lnTo>
                                <a:lnTo>
                                  <a:pt x="8126" y="28826"/>
                                </a:lnTo>
                                <a:lnTo>
                                  <a:pt x="19532" y="37884"/>
                                </a:lnTo>
                              </a:path>
                            </a:pathLst>
                          </a:custGeom>
                          <a:ln w="3695">
                            <a:solidFill>
                              <a:srgbClr val="41404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8" name="Graphic 1018"/>
                        <wps:cNvSpPr/>
                        <wps:spPr>
                          <a:xfrm>
                            <a:off x="113950" y="1993"/>
                            <a:ext cx="551180" cy="673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1180" h="673100">
                                <a:moveTo>
                                  <a:pt x="202041" y="0"/>
                                </a:moveTo>
                                <a:lnTo>
                                  <a:pt x="186993" y="4671"/>
                                </a:lnTo>
                                <a:lnTo>
                                  <a:pt x="17003" y="105433"/>
                                </a:lnTo>
                                <a:lnTo>
                                  <a:pt x="5683" y="116391"/>
                                </a:lnTo>
                                <a:lnTo>
                                  <a:pt x="0" y="131347"/>
                                </a:lnTo>
                                <a:lnTo>
                                  <a:pt x="281" y="148370"/>
                                </a:lnTo>
                                <a:lnTo>
                                  <a:pt x="62609" y="259572"/>
                                </a:lnTo>
                                <a:lnTo>
                                  <a:pt x="105154" y="284181"/>
                                </a:lnTo>
                                <a:lnTo>
                                  <a:pt x="120203" y="279511"/>
                                </a:lnTo>
                                <a:lnTo>
                                  <a:pt x="168400" y="250936"/>
                                </a:lnTo>
                                <a:lnTo>
                                  <a:pt x="200925" y="305788"/>
                                </a:lnTo>
                                <a:lnTo>
                                  <a:pt x="117511" y="355229"/>
                                </a:lnTo>
                                <a:lnTo>
                                  <a:pt x="116978" y="357324"/>
                                </a:lnTo>
                                <a:lnTo>
                                  <a:pt x="121143" y="364347"/>
                                </a:lnTo>
                                <a:lnTo>
                                  <a:pt x="123239" y="364906"/>
                                </a:lnTo>
                                <a:lnTo>
                                  <a:pt x="206652" y="315465"/>
                                </a:lnTo>
                                <a:lnTo>
                                  <a:pt x="240688" y="372895"/>
                                </a:lnTo>
                                <a:lnTo>
                                  <a:pt x="157275" y="422336"/>
                                </a:lnTo>
                                <a:lnTo>
                                  <a:pt x="156767" y="424457"/>
                                </a:lnTo>
                                <a:lnTo>
                                  <a:pt x="160920" y="431454"/>
                                </a:lnTo>
                                <a:lnTo>
                                  <a:pt x="163015" y="432013"/>
                                </a:lnTo>
                                <a:lnTo>
                                  <a:pt x="246441" y="382572"/>
                                </a:lnTo>
                                <a:lnTo>
                                  <a:pt x="274839" y="430489"/>
                                </a:lnTo>
                                <a:lnTo>
                                  <a:pt x="191920" y="479638"/>
                                </a:lnTo>
                                <a:lnTo>
                                  <a:pt x="205509" y="502600"/>
                                </a:lnTo>
                                <a:lnTo>
                                  <a:pt x="231532" y="574850"/>
                                </a:lnTo>
                                <a:lnTo>
                                  <a:pt x="271359" y="642071"/>
                                </a:lnTo>
                                <a:lnTo>
                                  <a:pt x="269124" y="643392"/>
                                </a:lnTo>
                                <a:lnTo>
                                  <a:pt x="268768" y="644789"/>
                                </a:lnTo>
                                <a:lnTo>
                                  <a:pt x="280643" y="664817"/>
                                </a:lnTo>
                                <a:lnTo>
                                  <a:pt x="282040" y="665172"/>
                                </a:lnTo>
                                <a:lnTo>
                                  <a:pt x="294930" y="657540"/>
                                </a:lnTo>
                                <a:lnTo>
                                  <a:pt x="303604" y="672157"/>
                                </a:lnTo>
                                <a:lnTo>
                                  <a:pt x="306398" y="672881"/>
                                </a:lnTo>
                                <a:lnTo>
                                  <a:pt x="324026" y="662442"/>
                                </a:lnTo>
                                <a:lnTo>
                                  <a:pt x="324737" y="659635"/>
                                </a:lnTo>
                                <a:lnTo>
                                  <a:pt x="316063" y="645017"/>
                                </a:lnTo>
                                <a:lnTo>
                                  <a:pt x="352131" y="623631"/>
                                </a:lnTo>
                                <a:lnTo>
                                  <a:pt x="360792" y="638261"/>
                                </a:lnTo>
                                <a:lnTo>
                                  <a:pt x="363599" y="638985"/>
                                </a:lnTo>
                                <a:lnTo>
                                  <a:pt x="381214" y="628546"/>
                                </a:lnTo>
                                <a:lnTo>
                                  <a:pt x="381925" y="625739"/>
                                </a:lnTo>
                                <a:lnTo>
                                  <a:pt x="373251" y="611096"/>
                                </a:lnTo>
                                <a:lnTo>
                                  <a:pt x="458811" y="560397"/>
                                </a:lnTo>
                                <a:lnTo>
                                  <a:pt x="467472" y="575028"/>
                                </a:lnTo>
                                <a:lnTo>
                                  <a:pt x="470279" y="575739"/>
                                </a:lnTo>
                                <a:lnTo>
                                  <a:pt x="487881" y="565300"/>
                                </a:lnTo>
                                <a:lnTo>
                                  <a:pt x="488605" y="562493"/>
                                </a:lnTo>
                                <a:lnTo>
                                  <a:pt x="479944" y="547875"/>
                                </a:lnTo>
                                <a:lnTo>
                                  <a:pt x="516151" y="526412"/>
                                </a:lnTo>
                                <a:lnTo>
                                  <a:pt x="524825" y="541030"/>
                                </a:lnTo>
                                <a:lnTo>
                                  <a:pt x="527645" y="541754"/>
                                </a:lnTo>
                                <a:lnTo>
                                  <a:pt x="545247" y="531314"/>
                                </a:lnTo>
                                <a:lnTo>
                                  <a:pt x="545971" y="528495"/>
                                </a:lnTo>
                                <a:lnTo>
                                  <a:pt x="537297" y="513865"/>
                                </a:lnTo>
                                <a:lnTo>
                                  <a:pt x="550822" y="505851"/>
                                </a:lnTo>
                                <a:lnTo>
                                  <a:pt x="551178" y="504441"/>
                                </a:lnTo>
                                <a:lnTo>
                                  <a:pt x="539303" y="484426"/>
                                </a:lnTo>
                                <a:lnTo>
                                  <a:pt x="537906" y="484070"/>
                                </a:lnTo>
                                <a:lnTo>
                                  <a:pt x="535176" y="485683"/>
                                </a:lnTo>
                                <a:lnTo>
                                  <a:pt x="495349" y="418475"/>
                                </a:lnTo>
                                <a:lnTo>
                                  <a:pt x="444447" y="360969"/>
                                </a:lnTo>
                                <a:lnTo>
                                  <a:pt x="430845" y="338020"/>
                                </a:lnTo>
                                <a:lnTo>
                                  <a:pt x="347914" y="387182"/>
                                </a:lnTo>
                                <a:lnTo>
                                  <a:pt x="319505" y="339252"/>
                                </a:lnTo>
                                <a:lnTo>
                                  <a:pt x="402905" y="289824"/>
                                </a:lnTo>
                                <a:lnTo>
                                  <a:pt x="403452" y="287703"/>
                                </a:lnTo>
                                <a:lnTo>
                                  <a:pt x="399299" y="280693"/>
                                </a:lnTo>
                                <a:lnTo>
                                  <a:pt x="397178" y="280134"/>
                                </a:lnTo>
                                <a:lnTo>
                                  <a:pt x="313764" y="329575"/>
                                </a:lnTo>
                                <a:lnTo>
                                  <a:pt x="279728" y="272145"/>
                                </a:lnTo>
                                <a:lnTo>
                                  <a:pt x="363116" y="222717"/>
                                </a:lnTo>
                                <a:lnTo>
                                  <a:pt x="363675" y="220596"/>
                                </a:lnTo>
                                <a:lnTo>
                                  <a:pt x="359497" y="213573"/>
                                </a:lnTo>
                                <a:lnTo>
                                  <a:pt x="357389" y="213040"/>
                                </a:lnTo>
                                <a:lnTo>
                                  <a:pt x="274000" y="262481"/>
                                </a:lnTo>
                                <a:lnTo>
                                  <a:pt x="241476" y="207617"/>
                                </a:lnTo>
                                <a:lnTo>
                                  <a:pt x="290180" y="178750"/>
                                </a:lnTo>
                                <a:lnTo>
                                  <a:pt x="301496" y="167790"/>
                                </a:lnTo>
                                <a:lnTo>
                                  <a:pt x="307179" y="152831"/>
                                </a:lnTo>
                                <a:lnTo>
                                  <a:pt x="306900" y="135807"/>
                                </a:lnTo>
                                <a:lnTo>
                                  <a:pt x="300328" y="118653"/>
                                </a:lnTo>
                                <a:lnTo>
                                  <a:pt x="244575" y="24610"/>
                                </a:lnTo>
                                <a:lnTo>
                                  <a:pt x="232684" y="10607"/>
                                </a:lnTo>
                                <a:lnTo>
                                  <a:pt x="217889" y="2191"/>
                                </a:lnTo>
                                <a:lnTo>
                                  <a:pt x="2020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9" name="Graphic 1019"/>
                        <wps:cNvSpPr/>
                        <wps:spPr>
                          <a:xfrm>
                            <a:off x="113950" y="1993"/>
                            <a:ext cx="551180" cy="673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1180" h="673100">
                                <a:moveTo>
                                  <a:pt x="279728" y="272145"/>
                                </a:moveTo>
                                <a:lnTo>
                                  <a:pt x="361503" y="223670"/>
                                </a:lnTo>
                                <a:lnTo>
                                  <a:pt x="363116" y="222717"/>
                                </a:lnTo>
                                <a:lnTo>
                                  <a:pt x="363675" y="220596"/>
                                </a:lnTo>
                                <a:lnTo>
                                  <a:pt x="362710" y="218983"/>
                                </a:lnTo>
                                <a:lnTo>
                                  <a:pt x="360462" y="215211"/>
                                </a:lnTo>
                                <a:lnTo>
                                  <a:pt x="359497" y="213573"/>
                                </a:lnTo>
                                <a:lnTo>
                                  <a:pt x="357389" y="213040"/>
                                </a:lnTo>
                                <a:lnTo>
                                  <a:pt x="355788" y="214005"/>
                                </a:lnTo>
                                <a:lnTo>
                                  <a:pt x="274000" y="262481"/>
                                </a:lnTo>
                                <a:lnTo>
                                  <a:pt x="241476" y="207617"/>
                                </a:lnTo>
                                <a:lnTo>
                                  <a:pt x="290180" y="178750"/>
                                </a:lnTo>
                                <a:lnTo>
                                  <a:pt x="301496" y="167790"/>
                                </a:lnTo>
                                <a:lnTo>
                                  <a:pt x="307179" y="152831"/>
                                </a:lnTo>
                                <a:lnTo>
                                  <a:pt x="306900" y="135807"/>
                                </a:lnTo>
                                <a:lnTo>
                                  <a:pt x="300328" y="118653"/>
                                </a:lnTo>
                                <a:lnTo>
                                  <a:pt x="283691" y="90586"/>
                                </a:lnTo>
                                <a:lnTo>
                                  <a:pt x="273277" y="73035"/>
                                </a:lnTo>
                                <a:lnTo>
                                  <a:pt x="244575" y="24610"/>
                                </a:lnTo>
                                <a:lnTo>
                                  <a:pt x="232684" y="10607"/>
                                </a:lnTo>
                                <a:lnTo>
                                  <a:pt x="217889" y="2191"/>
                                </a:lnTo>
                                <a:lnTo>
                                  <a:pt x="202041" y="0"/>
                                </a:lnTo>
                                <a:lnTo>
                                  <a:pt x="186993" y="4671"/>
                                </a:lnTo>
                                <a:lnTo>
                                  <a:pt x="17003" y="105433"/>
                                </a:lnTo>
                                <a:lnTo>
                                  <a:pt x="5683" y="116391"/>
                                </a:lnTo>
                                <a:lnTo>
                                  <a:pt x="0" y="131347"/>
                                </a:lnTo>
                                <a:lnTo>
                                  <a:pt x="281" y="148370"/>
                                </a:lnTo>
                                <a:lnTo>
                                  <a:pt x="6856" y="165529"/>
                                </a:lnTo>
                                <a:lnTo>
                                  <a:pt x="32231" y="208328"/>
                                </a:lnTo>
                                <a:lnTo>
                                  <a:pt x="45959" y="231493"/>
                                </a:lnTo>
                                <a:lnTo>
                                  <a:pt x="62609" y="259572"/>
                                </a:lnTo>
                                <a:lnTo>
                                  <a:pt x="74501" y="273570"/>
                                </a:lnTo>
                                <a:lnTo>
                                  <a:pt x="89301" y="281986"/>
                                </a:lnTo>
                                <a:lnTo>
                                  <a:pt x="105154" y="284181"/>
                                </a:lnTo>
                                <a:lnTo>
                                  <a:pt x="120203" y="279511"/>
                                </a:lnTo>
                                <a:lnTo>
                                  <a:pt x="168400" y="250936"/>
                                </a:lnTo>
                                <a:lnTo>
                                  <a:pt x="200925" y="305788"/>
                                </a:lnTo>
                                <a:lnTo>
                                  <a:pt x="119137" y="354276"/>
                                </a:lnTo>
                                <a:lnTo>
                                  <a:pt x="117511" y="355229"/>
                                </a:lnTo>
                                <a:lnTo>
                                  <a:pt x="116978" y="357324"/>
                                </a:lnTo>
                                <a:lnTo>
                                  <a:pt x="117956" y="358975"/>
                                </a:lnTo>
                                <a:lnTo>
                                  <a:pt x="120178" y="362735"/>
                                </a:lnTo>
                                <a:lnTo>
                                  <a:pt x="121143" y="364347"/>
                                </a:lnTo>
                                <a:lnTo>
                                  <a:pt x="123239" y="364906"/>
                                </a:lnTo>
                                <a:lnTo>
                                  <a:pt x="124877" y="363941"/>
                                </a:lnTo>
                                <a:lnTo>
                                  <a:pt x="206652" y="315465"/>
                                </a:lnTo>
                                <a:lnTo>
                                  <a:pt x="240688" y="372895"/>
                                </a:lnTo>
                                <a:lnTo>
                                  <a:pt x="158913" y="421370"/>
                                </a:lnTo>
                                <a:lnTo>
                                  <a:pt x="157275" y="422336"/>
                                </a:lnTo>
                                <a:lnTo>
                                  <a:pt x="156767" y="424457"/>
                                </a:lnTo>
                                <a:lnTo>
                                  <a:pt x="157732" y="426082"/>
                                </a:lnTo>
                                <a:lnTo>
                                  <a:pt x="159967" y="429829"/>
                                </a:lnTo>
                                <a:lnTo>
                                  <a:pt x="160920" y="431454"/>
                                </a:lnTo>
                                <a:lnTo>
                                  <a:pt x="163015" y="432013"/>
                                </a:lnTo>
                                <a:lnTo>
                                  <a:pt x="164653" y="431035"/>
                                </a:lnTo>
                                <a:lnTo>
                                  <a:pt x="246441" y="382572"/>
                                </a:lnTo>
                                <a:lnTo>
                                  <a:pt x="274839" y="430489"/>
                                </a:lnTo>
                                <a:lnTo>
                                  <a:pt x="191920" y="479638"/>
                                </a:lnTo>
                                <a:lnTo>
                                  <a:pt x="205509" y="502600"/>
                                </a:lnTo>
                                <a:lnTo>
                                  <a:pt x="231532" y="574850"/>
                                </a:lnTo>
                                <a:lnTo>
                                  <a:pt x="271359" y="642071"/>
                                </a:lnTo>
                                <a:lnTo>
                                  <a:pt x="270216" y="642731"/>
                                </a:lnTo>
                                <a:lnTo>
                                  <a:pt x="269124" y="643392"/>
                                </a:lnTo>
                                <a:lnTo>
                                  <a:pt x="268768" y="644789"/>
                                </a:lnTo>
                                <a:lnTo>
                                  <a:pt x="269403" y="645868"/>
                                </a:lnTo>
                                <a:lnTo>
                                  <a:pt x="279995" y="663725"/>
                                </a:lnTo>
                                <a:lnTo>
                                  <a:pt x="280643" y="664817"/>
                                </a:lnTo>
                                <a:lnTo>
                                  <a:pt x="282040" y="665172"/>
                                </a:lnTo>
                                <a:lnTo>
                                  <a:pt x="283132" y="664525"/>
                                </a:lnTo>
                                <a:lnTo>
                                  <a:pt x="294930" y="657540"/>
                                </a:lnTo>
                                <a:lnTo>
                                  <a:pt x="302321" y="669998"/>
                                </a:lnTo>
                                <a:lnTo>
                                  <a:pt x="303604" y="672157"/>
                                </a:lnTo>
                                <a:lnTo>
                                  <a:pt x="306398" y="672881"/>
                                </a:lnTo>
                                <a:lnTo>
                                  <a:pt x="308583" y="671586"/>
                                </a:lnTo>
                                <a:lnTo>
                                  <a:pt x="321841" y="663737"/>
                                </a:lnTo>
                                <a:lnTo>
                                  <a:pt x="324026" y="662442"/>
                                </a:lnTo>
                                <a:lnTo>
                                  <a:pt x="324737" y="659635"/>
                                </a:lnTo>
                                <a:lnTo>
                                  <a:pt x="323454" y="657463"/>
                                </a:lnTo>
                                <a:lnTo>
                                  <a:pt x="316063" y="645017"/>
                                </a:lnTo>
                                <a:lnTo>
                                  <a:pt x="352131" y="623631"/>
                                </a:lnTo>
                                <a:lnTo>
                                  <a:pt x="359510" y="636102"/>
                                </a:lnTo>
                                <a:lnTo>
                                  <a:pt x="360792" y="638261"/>
                                </a:lnTo>
                                <a:lnTo>
                                  <a:pt x="363599" y="638985"/>
                                </a:lnTo>
                                <a:lnTo>
                                  <a:pt x="365771" y="637690"/>
                                </a:lnTo>
                                <a:lnTo>
                                  <a:pt x="379055" y="629828"/>
                                </a:lnTo>
                                <a:lnTo>
                                  <a:pt x="381214" y="628546"/>
                                </a:lnTo>
                                <a:lnTo>
                                  <a:pt x="381925" y="625739"/>
                                </a:lnTo>
                                <a:lnTo>
                                  <a:pt x="380655" y="623567"/>
                                </a:lnTo>
                                <a:lnTo>
                                  <a:pt x="373251" y="611096"/>
                                </a:lnTo>
                                <a:lnTo>
                                  <a:pt x="458811" y="560397"/>
                                </a:lnTo>
                                <a:lnTo>
                                  <a:pt x="466190" y="572856"/>
                                </a:lnTo>
                                <a:lnTo>
                                  <a:pt x="467472" y="575028"/>
                                </a:lnTo>
                                <a:lnTo>
                                  <a:pt x="470279" y="575739"/>
                                </a:lnTo>
                                <a:lnTo>
                                  <a:pt x="472438" y="574469"/>
                                </a:lnTo>
                                <a:lnTo>
                                  <a:pt x="485722" y="566608"/>
                                </a:lnTo>
                                <a:lnTo>
                                  <a:pt x="487881" y="565300"/>
                                </a:lnTo>
                                <a:lnTo>
                                  <a:pt x="488605" y="562493"/>
                                </a:lnTo>
                                <a:lnTo>
                                  <a:pt x="487322" y="560334"/>
                                </a:lnTo>
                                <a:lnTo>
                                  <a:pt x="479944" y="547875"/>
                                </a:lnTo>
                                <a:lnTo>
                                  <a:pt x="516151" y="526412"/>
                                </a:lnTo>
                                <a:lnTo>
                                  <a:pt x="523543" y="538871"/>
                                </a:lnTo>
                                <a:lnTo>
                                  <a:pt x="524825" y="541030"/>
                                </a:lnTo>
                                <a:lnTo>
                                  <a:pt x="527645" y="541754"/>
                                </a:lnTo>
                                <a:lnTo>
                                  <a:pt x="529804" y="540458"/>
                                </a:lnTo>
                                <a:lnTo>
                                  <a:pt x="543075" y="532610"/>
                                </a:lnTo>
                                <a:lnTo>
                                  <a:pt x="545247" y="531314"/>
                                </a:lnTo>
                                <a:lnTo>
                                  <a:pt x="545971" y="528495"/>
                                </a:lnTo>
                                <a:lnTo>
                                  <a:pt x="544676" y="526336"/>
                                </a:lnTo>
                                <a:lnTo>
                                  <a:pt x="537297" y="513865"/>
                                </a:lnTo>
                                <a:lnTo>
                                  <a:pt x="549756" y="506486"/>
                                </a:lnTo>
                                <a:lnTo>
                                  <a:pt x="550822" y="505851"/>
                                </a:lnTo>
                                <a:lnTo>
                                  <a:pt x="551178" y="504441"/>
                                </a:lnTo>
                                <a:lnTo>
                                  <a:pt x="550543" y="503349"/>
                                </a:lnTo>
                                <a:lnTo>
                                  <a:pt x="539951" y="485493"/>
                                </a:lnTo>
                                <a:lnTo>
                                  <a:pt x="539303" y="484426"/>
                                </a:lnTo>
                                <a:lnTo>
                                  <a:pt x="537906" y="484070"/>
                                </a:lnTo>
                                <a:lnTo>
                                  <a:pt x="536840" y="484705"/>
                                </a:lnTo>
                                <a:lnTo>
                                  <a:pt x="535176" y="485683"/>
                                </a:lnTo>
                                <a:lnTo>
                                  <a:pt x="495349" y="418475"/>
                                </a:lnTo>
                                <a:lnTo>
                                  <a:pt x="444447" y="360969"/>
                                </a:lnTo>
                                <a:lnTo>
                                  <a:pt x="430845" y="338020"/>
                                </a:lnTo>
                                <a:lnTo>
                                  <a:pt x="347914" y="387182"/>
                                </a:lnTo>
                                <a:lnTo>
                                  <a:pt x="319505" y="339252"/>
                                </a:lnTo>
                                <a:lnTo>
                                  <a:pt x="401280" y="290776"/>
                                </a:lnTo>
                                <a:lnTo>
                                  <a:pt x="402905" y="289824"/>
                                </a:lnTo>
                                <a:lnTo>
                                  <a:pt x="403452" y="287703"/>
                                </a:lnTo>
                                <a:lnTo>
                                  <a:pt x="402486" y="286077"/>
                                </a:lnTo>
                                <a:lnTo>
                                  <a:pt x="400264" y="282331"/>
                                </a:lnTo>
                                <a:lnTo>
                                  <a:pt x="399299" y="280693"/>
                                </a:lnTo>
                                <a:lnTo>
                                  <a:pt x="397178" y="280134"/>
                                </a:lnTo>
                                <a:lnTo>
                                  <a:pt x="395552" y="281086"/>
                                </a:lnTo>
                                <a:lnTo>
                                  <a:pt x="313764" y="329575"/>
                                </a:lnTo>
                                <a:lnTo>
                                  <a:pt x="279728" y="272145"/>
                                </a:lnTo>
                                <a:close/>
                              </a:path>
                            </a:pathLst>
                          </a:custGeom>
                          <a:ln w="3987">
                            <a:solidFill>
                              <a:srgbClr val="41404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0" name="Graphic 1020"/>
                        <wps:cNvSpPr/>
                        <wps:spPr>
                          <a:xfrm>
                            <a:off x="133340" y="25932"/>
                            <a:ext cx="253365" cy="2095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3365" h="209550">
                                <a:moveTo>
                                  <a:pt x="253187" y="91262"/>
                                </a:moveTo>
                                <a:lnTo>
                                  <a:pt x="54089" y="209283"/>
                                </a:lnTo>
                                <a:lnTo>
                                  <a:pt x="0" y="118021"/>
                                </a:lnTo>
                                <a:lnTo>
                                  <a:pt x="199097" y="0"/>
                                </a:lnTo>
                                <a:lnTo>
                                  <a:pt x="253187" y="91262"/>
                                </a:lnTo>
                                <a:close/>
                              </a:path>
                            </a:pathLst>
                          </a:custGeom>
                          <a:ln w="1993">
                            <a:solidFill>
                              <a:srgbClr val="41404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1" name="Graphic 1021"/>
                        <wps:cNvSpPr/>
                        <wps:spPr>
                          <a:xfrm>
                            <a:off x="113952" y="1995"/>
                            <a:ext cx="290830" cy="2565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0830" h="256540">
                                <a:moveTo>
                                  <a:pt x="283687" y="90584"/>
                                </a:moveTo>
                                <a:lnTo>
                                  <a:pt x="290254" y="107736"/>
                                </a:lnTo>
                                <a:lnTo>
                                  <a:pt x="290533" y="124755"/>
                                </a:lnTo>
                                <a:lnTo>
                                  <a:pt x="284848" y="139710"/>
                                </a:lnTo>
                                <a:lnTo>
                                  <a:pt x="273527" y="150668"/>
                                </a:lnTo>
                                <a:lnTo>
                                  <a:pt x="103551" y="251430"/>
                                </a:lnTo>
                                <a:lnTo>
                                  <a:pt x="88503" y="256101"/>
                                </a:lnTo>
                                <a:lnTo>
                                  <a:pt x="72655" y="253910"/>
                                </a:lnTo>
                                <a:lnTo>
                                  <a:pt x="6865" y="165527"/>
                                </a:lnTo>
                                <a:lnTo>
                                  <a:pt x="0" y="131345"/>
                                </a:lnTo>
                                <a:lnTo>
                                  <a:pt x="5685" y="116389"/>
                                </a:lnTo>
                                <a:lnTo>
                                  <a:pt x="17013" y="105431"/>
                                </a:lnTo>
                                <a:lnTo>
                                  <a:pt x="186990" y="4669"/>
                                </a:lnTo>
                                <a:lnTo>
                                  <a:pt x="202037" y="0"/>
                                </a:lnTo>
                                <a:lnTo>
                                  <a:pt x="217885" y="2194"/>
                                </a:lnTo>
                                <a:lnTo>
                                  <a:pt x="232681" y="10611"/>
                                </a:lnTo>
                                <a:lnTo>
                                  <a:pt x="244571" y="24608"/>
                                </a:lnTo>
                                <a:lnTo>
                                  <a:pt x="283687" y="90584"/>
                                </a:lnTo>
                                <a:close/>
                              </a:path>
                            </a:pathLst>
                          </a:custGeom>
                          <a:ln w="1993">
                            <a:solidFill>
                              <a:srgbClr val="41404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2" name="Graphic 1022"/>
                        <wps:cNvSpPr/>
                        <wps:spPr>
                          <a:xfrm>
                            <a:off x="146189" y="75031"/>
                            <a:ext cx="274955" cy="2114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4955" h="211454">
                                <a:moveTo>
                                  <a:pt x="241046" y="0"/>
                                </a:moveTo>
                                <a:lnTo>
                                  <a:pt x="268084" y="45618"/>
                                </a:lnTo>
                                <a:lnTo>
                                  <a:pt x="274658" y="62771"/>
                                </a:lnTo>
                                <a:lnTo>
                                  <a:pt x="274940" y="79795"/>
                                </a:lnTo>
                                <a:lnTo>
                                  <a:pt x="269257" y="94754"/>
                                </a:lnTo>
                                <a:lnTo>
                                  <a:pt x="257937" y="105714"/>
                                </a:lnTo>
                                <a:lnTo>
                                  <a:pt x="87960" y="206476"/>
                                </a:lnTo>
                                <a:lnTo>
                                  <a:pt x="72910" y="211145"/>
                                </a:lnTo>
                                <a:lnTo>
                                  <a:pt x="57057" y="208949"/>
                                </a:lnTo>
                                <a:lnTo>
                                  <a:pt x="42258" y="200529"/>
                                </a:lnTo>
                                <a:lnTo>
                                  <a:pt x="30365" y="186524"/>
                                </a:lnTo>
                                <a:lnTo>
                                  <a:pt x="0" y="135293"/>
                                </a:lnTo>
                              </a:path>
                            </a:pathLst>
                          </a:custGeom>
                          <a:ln w="1993">
                            <a:solidFill>
                              <a:srgbClr val="41404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3" name="Graphic 1023"/>
                        <wps:cNvSpPr/>
                        <wps:spPr>
                          <a:xfrm>
                            <a:off x="224048" y="249544"/>
                            <a:ext cx="17145" cy="285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145" h="28575">
                                <a:moveTo>
                                  <a:pt x="0" y="0"/>
                                </a:moveTo>
                                <a:lnTo>
                                  <a:pt x="16637" y="28079"/>
                                </a:lnTo>
                              </a:path>
                            </a:pathLst>
                          </a:custGeom>
                          <a:ln w="1993">
                            <a:solidFill>
                              <a:srgbClr val="41404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4" name="Graphic 1024"/>
                        <wps:cNvSpPr/>
                        <wps:spPr>
                          <a:xfrm>
                            <a:off x="383921" y="154775"/>
                            <a:ext cx="17780" cy="279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780" h="27940">
                                <a:moveTo>
                                  <a:pt x="0" y="0"/>
                                </a:moveTo>
                                <a:lnTo>
                                  <a:pt x="17221" y="27736"/>
                                </a:lnTo>
                              </a:path>
                            </a:pathLst>
                          </a:custGeom>
                          <a:ln w="1993">
                            <a:solidFill>
                              <a:srgbClr val="41404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025" name="Image 1025"/>
                          <pic:cNvPicPr/>
                        </pic:nvPicPr>
                        <pic:blipFill>
                          <a:blip r:embed="rId8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0862" y="207786"/>
                            <a:ext cx="369262" cy="4372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26" name="Graphic 1026"/>
                        <wps:cNvSpPr/>
                        <wps:spPr>
                          <a:xfrm>
                            <a:off x="345481" y="420471"/>
                            <a:ext cx="264160" cy="1568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4160" h="156845">
                                <a:moveTo>
                                  <a:pt x="0" y="156375"/>
                                </a:moveTo>
                                <a:lnTo>
                                  <a:pt x="263817" y="0"/>
                                </a:lnTo>
                              </a:path>
                            </a:pathLst>
                          </a:custGeom>
                          <a:ln w="1993">
                            <a:solidFill>
                              <a:srgbClr val="41404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7" name="Graphic 1027"/>
                        <wps:cNvSpPr/>
                        <wps:spPr>
                          <a:xfrm>
                            <a:off x="354216" y="435217"/>
                            <a:ext cx="264160" cy="1568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4160" h="156845">
                                <a:moveTo>
                                  <a:pt x="0" y="156387"/>
                                </a:moveTo>
                                <a:lnTo>
                                  <a:pt x="263817" y="0"/>
                                </a:lnTo>
                              </a:path>
                            </a:pathLst>
                          </a:custGeom>
                          <a:ln w="1993">
                            <a:solidFill>
                              <a:srgbClr val="41404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8" name="Graphic 1028"/>
                        <wps:cNvSpPr/>
                        <wps:spPr>
                          <a:xfrm>
                            <a:off x="382719" y="486059"/>
                            <a:ext cx="282575" cy="1816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2575" h="181610">
                                <a:moveTo>
                                  <a:pt x="281774" y="19278"/>
                                </a:moveTo>
                                <a:lnTo>
                                  <a:pt x="282409" y="20370"/>
                                </a:lnTo>
                                <a:lnTo>
                                  <a:pt x="282054" y="21793"/>
                                </a:lnTo>
                                <a:lnTo>
                                  <a:pt x="281000" y="22428"/>
                                </a:lnTo>
                                <a:lnTo>
                                  <a:pt x="14363" y="180466"/>
                                </a:lnTo>
                                <a:lnTo>
                                  <a:pt x="13271" y="181114"/>
                                </a:lnTo>
                                <a:lnTo>
                                  <a:pt x="11861" y="180746"/>
                                </a:lnTo>
                                <a:lnTo>
                                  <a:pt x="11226" y="179654"/>
                                </a:lnTo>
                                <a:lnTo>
                                  <a:pt x="647" y="161797"/>
                                </a:lnTo>
                                <a:lnTo>
                                  <a:pt x="0" y="160718"/>
                                </a:lnTo>
                                <a:lnTo>
                                  <a:pt x="355" y="159321"/>
                                </a:lnTo>
                                <a:lnTo>
                                  <a:pt x="1447" y="158673"/>
                                </a:lnTo>
                                <a:lnTo>
                                  <a:pt x="268071" y="634"/>
                                </a:lnTo>
                                <a:lnTo>
                                  <a:pt x="269138" y="0"/>
                                </a:lnTo>
                                <a:lnTo>
                                  <a:pt x="270535" y="355"/>
                                </a:lnTo>
                                <a:lnTo>
                                  <a:pt x="271183" y="1435"/>
                                </a:lnTo>
                                <a:lnTo>
                                  <a:pt x="281774" y="19278"/>
                                </a:lnTo>
                                <a:close/>
                              </a:path>
                            </a:pathLst>
                          </a:custGeom>
                          <a:ln w="1993">
                            <a:solidFill>
                              <a:srgbClr val="41404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9" name="Graphic 1029"/>
                        <wps:cNvSpPr/>
                        <wps:spPr>
                          <a:xfrm>
                            <a:off x="408882" y="647013"/>
                            <a:ext cx="29845" cy="279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845" h="27940">
                                <a:moveTo>
                                  <a:pt x="21132" y="0"/>
                                </a:moveTo>
                                <a:lnTo>
                                  <a:pt x="28524" y="12446"/>
                                </a:lnTo>
                                <a:lnTo>
                                  <a:pt x="29794" y="14617"/>
                                </a:lnTo>
                                <a:lnTo>
                                  <a:pt x="29095" y="17424"/>
                                </a:lnTo>
                                <a:lnTo>
                                  <a:pt x="26911" y="18707"/>
                                </a:lnTo>
                                <a:lnTo>
                                  <a:pt x="13639" y="26568"/>
                                </a:lnTo>
                                <a:lnTo>
                                  <a:pt x="11468" y="27876"/>
                                </a:lnTo>
                                <a:lnTo>
                                  <a:pt x="8661" y="27152"/>
                                </a:lnTo>
                                <a:lnTo>
                                  <a:pt x="7391" y="24980"/>
                                </a:lnTo>
                                <a:lnTo>
                                  <a:pt x="0" y="12522"/>
                                </a:lnTo>
                              </a:path>
                            </a:pathLst>
                          </a:custGeom>
                          <a:ln w="1993">
                            <a:solidFill>
                              <a:srgbClr val="41404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0" name="Graphic 1030"/>
                        <wps:cNvSpPr/>
                        <wps:spPr>
                          <a:xfrm>
                            <a:off x="466089" y="613092"/>
                            <a:ext cx="29845" cy="279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845" h="27940">
                                <a:moveTo>
                                  <a:pt x="21120" y="0"/>
                                </a:moveTo>
                                <a:lnTo>
                                  <a:pt x="28511" y="12471"/>
                                </a:lnTo>
                                <a:lnTo>
                                  <a:pt x="29781" y="14643"/>
                                </a:lnTo>
                                <a:lnTo>
                                  <a:pt x="29070" y="17437"/>
                                </a:lnTo>
                                <a:lnTo>
                                  <a:pt x="26911" y="18732"/>
                                </a:lnTo>
                                <a:lnTo>
                                  <a:pt x="13627" y="26606"/>
                                </a:lnTo>
                                <a:lnTo>
                                  <a:pt x="11455" y="27876"/>
                                </a:lnTo>
                                <a:lnTo>
                                  <a:pt x="8648" y="27165"/>
                                </a:lnTo>
                                <a:lnTo>
                                  <a:pt x="7378" y="24993"/>
                                </a:lnTo>
                                <a:lnTo>
                                  <a:pt x="0" y="12534"/>
                                </a:lnTo>
                              </a:path>
                            </a:pathLst>
                          </a:custGeom>
                          <a:ln w="1993">
                            <a:solidFill>
                              <a:srgbClr val="41404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1" name="Graphic 1031"/>
                        <wps:cNvSpPr/>
                        <wps:spPr>
                          <a:xfrm>
                            <a:off x="630094" y="515865"/>
                            <a:ext cx="29845" cy="279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845" h="27940">
                                <a:moveTo>
                                  <a:pt x="21158" y="0"/>
                                </a:moveTo>
                                <a:lnTo>
                                  <a:pt x="28536" y="12471"/>
                                </a:lnTo>
                                <a:lnTo>
                                  <a:pt x="29819" y="14630"/>
                                </a:lnTo>
                                <a:lnTo>
                                  <a:pt x="29095" y="17437"/>
                                </a:lnTo>
                                <a:lnTo>
                                  <a:pt x="26936" y="18732"/>
                                </a:lnTo>
                                <a:lnTo>
                                  <a:pt x="13665" y="26581"/>
                                </a:lnTo>
                                <a:lnTo>
                                  <a:pt x="11493" y="27876"/>
                                </a:lnTo>
                                <a:lnTo>
                                  <a:pt x="8686" y="27165"/>
                                </a:lnTo>
                                <a:lnTo>
                                  <a:pt x="7404" y="24993"/>
                                </a:lnTo>
                                <a:lnTo>
                                  <a:pt x="0" y="12534"/>
                                </a:lnTo>
                              </a:path>
                            </a:pathLst>
                          </a:custGeom>
                          <a:ln w="1993">
                            <a:solidFill>
                              <a:srgbClr val="41404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2" name="Graphic 1032"/>
                        <wps:cNvSpPr/>
                        <wps:spPr>
                          <a:xfrm>
                            <a:off x="572763" y="549872"/>
                            <a:ext cx="29845" cy="279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845" h="27940">
                                <a:moveTo>
                                  <a:pt x="21132" y="0"/>
                                </a:moveTo>
                                <a:lnTo>
                                  <a:pt x="28511" y="12446"/>
                                </a:lnTo>
                                <a:lnTo>
                                  <a:pt x="29794" y="14617"/>
                                </a:lnTo>
                                <a:lnTo>
                                  <a:pt x="29070" y="17424"/>
                                </a:lnTo>
                                <a:lnTo>
                                  <a:pt x="26911" y="18732"/>
                                </a:lnTo>
                                <a:lnTo>
                                  <a:pt x="13627" y="26581"/>
                                </a:lnTo>
                                <a:lnTo>
                                  <a:pt x="11468" y="27876"/>
                                </a:lnTo>
                                <a:lnTo>
                                  <a:pt x="8661" y="27152"/>
                                </a:lnTo>
                                <a:lnTo>
                                  <a:pt x="7378" y="24980"/>
                                </a:lnTo>
                                <a:lnTo>
                                  <a:pt x="0" y="12522"/>
                                </a:lnTo>
                              </a:path>
                            </a:pathLst>
                          </a:custGeom>
                          <a:ln w="1993">
                            <a:solidFill>
                              <a:srgbClr val="41404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3" name="Graphic 1033"/>
                        <wps:cNvSpPr/>
                        <wps:spPr>
                          <a:xfrm>
                            <a:off x="320231" y="363481"/>
                            <a:ext cx="240665" cy="142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0665" h="142875">
                                <a:moveTo>
                                  <a:pt x="0" y="142405"/>
                                </a:moveTo>
                                <a:lnTo>
                                  <a:pt x="240233" y="0"/>
                                </a:lnTo>
                              </a:path>
                            </a:pathLst>
                          </a:custGeom>
                          <a:ln w="1993">
                            <a:solidFill>
                              <a:srgbClr val="41404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4" name="Graphic 1034"/>
                        <wps:cNvSpPr/>
                        <wps:spPr>
                          <a:xfrm>
                            <a:off x="323889" y="270399"/>
                            <a:ext cx="55880" cy="330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880" h="33020">
                                <a:moveTo>
                                  <a:pt x="0" y="32842"/>
                                </a:moveTo>
                                <a:lnTo>
                                  <a:pt x="55410" y="0"/>
                                </a:lnTo>
                              </a:path>
                            </a:pathLst>
                          </a:custGeom>
                          <a:ln w="1993">
                            <a:solidFill>
                              <a:srgbClr val="41404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5" name="Graphic 1035"/>
                        <wps:cNvSpPr/>
                        <wps:spPr>
                          <a:xfrm>
                            <a:off x="476846" y="498562"/>
                            <a:ext cx="13335" cy="13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335" h="13335">
                                <a:moveTo>
                                  <a:pt x="1612" y="9461"/>
                                </a:moveTo>
                                <a:lnTo>
                                  <a:pt x="0" y="6731"/>
                                </a:lnTo>
                                <a:lnTo>
                                  <a:pt x="889" y="3238"/>
                                </a:lnTo>
                                <a:lnTo>
                                  <a:pt x="3606" y="1612"/>
                                </a:lnTo>
                                <a:lnTo>
                                  <a:pt x="6324" y="0"/>
                                </a:lnTo>
                                <a:lnTo>
                                  <a:pt x="9829" y="914"/>
                                </a:lnTo>
                                <a:lnTo>
                                  <a:pt x="11442" y="3644"/>
                                </a:lnTo>
                                <a:lnTo>
                                  <a:pt x="13030" y="6324"/>
                                </a:lnTo>
                                <a:lnTo>
                                  <a:pt x="12153" y="9842"/>
                                </a:lnTo>
                                <a:lnTo>
                                  <a:pt x="9448" y="11455"/>
                                </a:lnTo>
                                <a:lnTo>
                                  <a:pt x="6705" y="13068"/>
                                </a:lnTo>
                                <a:lnTo>
                                  <a:pt x="3200" y="12141"/>
                                </a:lnTo>
                                <a:lnTo>
                                  <a:pt x="1612" y="9461"/>
                                </a:lnTo>
                                <a:close/>
                              </a:path>
                            </a:pathLst>
                          </a:custGeom>
                          <a:ln w="1993">
                            <a:solidFill>
                              <a:srgbClr val="41404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6" name="Graphic 1036"/>
                        <wps:cNvSpPr/>
                        <wps:spPr>
                          <a:xfrm>
                            <a:off x="443199" y="538854"/>
                            <a:ext cx="42545" cy="723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545" h="72390">
                                <a:moveTo>
                                  <a:pt x="0" y="0"/>
                                </a:moveTo>
                                <a:lnTo>
                                  <a:pt x="42545" y="71793"/>
                                </a:lnTo>
                              </a:path>
                            </a:pathLst>
                          </a:custGeom>
                          <a:ln w="1993">
                            <a:solidFill>
                              <a:srgbClr val="41404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7" name="Graphic 1037"/>
                        <wps:cNvSpPr/>
                        <wps:spPr>
                          <a:xfrm>
                            <a:off x="528740" y="488155"/>
                            <a:ext cx="43180" cy="723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72390">
                                <a:moveTo>
                                  <a:pt x="0" y="0"/>
                                </a:moveTo>
                                <a:lnTo>
                                  <a:pt x="42557" y="71780"/>
                                </a:lnTo>
                              </a:path>
                            </a:pathLst>
                          </a:custGeom>
                          <a:ln w="1993">
                            <a:solidFill>
                              <a:srgbClr val="41404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8" name="Graphic 1038"/>
                        <wps:cNvSpPr/>
                        <wps:spPr>
                          <a:xfrm>
                            <a:off x="230928" y="307793"/>
                            <a:ext cx="90170" cy="59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170" h="59690">
                                <a:moveTo>
                                  <a:pt x="89674" y="9664"/>
                                </a:moveTo>
                                <a:lnTo>
                                  <a:pt x="7899" y="58140"/>
                                </a:lnTo>
                                <a:lnTo>
                                  <a:pt x="6261" y="59105"/>
                                </a:lnTo>
                                <a:lnTo>
                                  <a:pt x="4165" y="58547"/>
                                </a:lnTo>
                                <a:lnTo>
                                  <a:pt x="3213" y="56946"/>
                                </a:lnTo>
                                <a:lnTo>
                                  <a:pt x="965" y="53174"/>
                                </a:lnTo>
                                <a:lnTo>
                                  <a:pt x="0" y="51523"/>
                                </a:lnTo>
                                <a:lnTo>
                                  <a:pt x="533" y="49428"/>
                                </a:lnTo>
                                <a:lnTo>
                                  <a:pt x="2158" y="48475"/>
                                </a:lnTo>
                                <a:lnTo>
                                  <a:pt x="83946" y="0"/>
                                </a:lnTo>
                              </a:path>
                            </a:pathLst>
                          </a:custGeom>
                          <a:ln w="1993">
                            <a:solidFill>
                              <a:srgbClr val="41404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9" name="Graphic 1039"/>
                        <wps:cNvSpPr/>
                        <wps:spPr>
                          <a:xfrm>
                            <a:off x="270709" y="374876"/>
                            <a:ext cx="90170" cy="59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170" h="59690">
                                <a:moveTo>
                                  <a:pt x="89674" y="9690"/>
                                </a:moveTo>
                                <a:lnTo>
                                  <a:pt x="7899" y="58165"/>
                                </a:lnTo>
                                <a:lnTo>
                                  <a:pt x="6261" y="59131"/>
                                </a:lnTo>
                                <a:lnTo>
                                  <a:pt x="4165" y="58572"/>
                                </a:lnTo>
                                <a:lnTo>
                                  <a:pt x="3200" y="56946"/>
                                </a:lnTo>
                                <a:lnTo>
                                  <a:pt x="977" y="53212"/>
                                </a:lnTo>
                                <a:lnTo>
                                  <a:pt x="0" y="51574"/>
                                </a:lnTo>
                                <a:lnTo>
                                  <a:pt x="520" y="49453"/>
                                </a:lnTo>
                                <a:lnTo>
                                  <a:pt x="2159" y="48488"/>
                                </a:lnTo>
                                <a:lnTo>
                                  <a:pt x="83934" y="0"/>
                                </a:lnTo>
                              </a:path>
                            </a:pathLst>
                          </a:custGeom>
                          <a:ln w="1993">
                            <a:solidFill>
                              <a:srgbClr val="41404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0" name="Graphic 1040"/>
                        <wps:cNvSpPr/>
                        <wps:spPr>
                          <a:xfrm>
                            <a:off x="387951" y="215034"/>
                            <a:ext cx="90170" cy="59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170" h="59690">
                                <a:moveTo>
                                  <a:pt x="5727" y="59105"/>
                                </a:moveTo>
                                <a:lnTo>
                                  <a:pt x="87502" y="10629"/>
                                </a:lnTo>
                                <a:lnTo>
                                  <a:pt x="89115" y="9677"/>
                                </a:lnTo>
                                <a:lnTo>
                                  <a:pt x="89674" y="7556"/>
                                </a:lnTo>
                                <a:lnTo>
                                  <a:pt x="88709" y="5943"/>
                                </a:lnTo>
                                <a:lnTo>
                                  <a:pt x="86461" y="2171"/>
                                </a:lnTo>
                                <a:lnTo>
                                  <a:pt x="85496" y="533"/>
                                </a:lnTo>
                                <a:lnTo>
                                  <a:pt x="83388" y="0"/>
                                </a:lnTo>
                                <a:lnTo>
                                  <a:pt x="81787" y="965"/>
                                </a:lnTo>
                                <a:lnTo>
                                  <a:pt x="0" y="49441"/>
                                </a:lnTo>
                              </a:path>
                            </a:pathLst>
                          </a:custGeom>
                          <a:ln w="1993">
                            <a:solidFill>
                              <a:srgbClr val="41404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1" name="Graphic 1041"/>
                        <wps:cNvSpPr/>
                        <wps:spPr>
                          <a:xfrm>
                            <a:off x="427719" y="282129"/>
                            <a:ext cx="90170" cy="59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170" h="59690">
                                <a:moveTo>
                                  <a:pt x="5740" y="59118"/>
                                </a:moveTo>
                                <a:lnTo>
                                  <a:pt x="87515" y="10642"/>
                                </a:lnTo>
                                <a:lnTo>
                                  <a:pt x="89141" y="9690"/>
                                </a:lnTo>
                                <a:lnTo>
                                  <a:pt x="89687" y="7569"/>
                                </a:lnTo>
                                <a:lnTo>
                                  <a:pt x="88722" y="5943"/>
                                </a:lnTo>
                                <a:lnTo>
                                  <a:pt x="86486" y="2197"/>
                                </a:lnTo>
                                <a:lnTo>
                                  <a:pt x="85534" y="558"/>
                                </a:lnTo>
                                <a:lnTo>
                                  <a:pt x="83400" y="0"/>
                                </a:lnTo>
                                <a:lnTo>
                                  <a:pt x="81787" y="965"/>
                                </a:lnTo>
                                <a:lnTo>
                                  <a:pt x="0" y="49428"/>
                                </a:lnTo>
                              </a:path>
                            </a:pathLst>
                          </a:custGeom>
                          <a:ln w="1993">
                            <a:solidFill>
                              <a:srgbClr val="41404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2" name="Graphic 1042"/>
                        <wps:cNvSpPr/>
                        <wps:spPr>
                          <a:xfrm>
                            <a:off x="385321" y="352319"/>
                            <a:ext cx="31115" cy="273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115" h="27305">
                                <a:moveTo>
                                  <a:pt x="23088" y="0"/>
                                </a:moveTo>
                                <a:lnTo>
                                  <a:pt x="7594" y="177"/>
                                </a:lnTo>
                                <a:lnTo>
                                  <a:pt x="0" y="13690"/>
                                </a:lnTo>
                                <a:lnTo>
                                  <a:pt x="7899" y="27000"/>
                                </a:lnTo>
                                <a:lnTo>
                                  <a:pt x="23406" y="26847"/>
                                </a:lnTo>
                                <a:lnTo>
                                  <a:pt x="30988" y="13322"/>
                                </a:lnTo>
                                <a:lnTo>
                                  <a:pt x="2308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CBEC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043" name="Image 1043"/>
                          <pic:cNvPicPr/>
                        </pic:nvPicPr>
                        <pic:blipFill>
                          <a:blip r:embed="rId9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41910"/>
                            <a:ext cx="110427" cy="13025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44" name="Image 1044"/>
                          <pic:cNvPicPr/>
                        </pic:nvPicPr>
                        <pic:blipFill>
                          <a:blip r:embed="rId9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8270" y="63768"/>
                            <a:ext cx="83015" cy="8426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45" name="Graphic 1045"/>
                        <wps:cNvSpPr/>
                        <wps:spPr>
                          <a:xfrm>
                            <a:off x="178117" y="127008"/>
                            <a:ext cx="71120" cy="704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120" h="70485">
                                <a:moveTo>
                                  <a:pt x="29676" y="0"/>
                                </a:moveTo>
                                <a:lnTo>
                                  <a:pt x="16786" y="1251"/>
                                </a:lnTo>
                                <a:lnTo>
                                  <a:pt x="6334" y="7793"/>
                                </a:lnTo>
                                <a:lnTo>
                                  <a:pt x="450" y="18620"/>
                                </a:lnTo>
                                <a:lnTo>
                                  <a:pt x="0" y="31561"/>
                                </a:lnTo>
                                <a:lnTo>
                                  <a:pt x="4726" y="45015"/>
                                </a:lnTo>
                                <a:lnTo>
                                  <a:pt x="14373" y="57386"/>
                                </a:lnTo>
                                <a:lnTo>
                                  <a:pt x="22792" y="63791"/>
                                </a:lnTo>
                                <a:lnTo>
                                  <a:pt x="31780" y="68002"/>
                                </a:lnTo>
                                <a:lnTo>
                                  <a:pt x="40874" y="70000"/>
                                </a:lnTo>
                                <a:lnTo>
                                  <a:pt x="49615" y="69769"/>
                                </a:lnTo>
                                <a:lnTo>
                                  <a:pt x="53147" y="61649"/>
                                </a:lnTo>
                                <a:lnTo>
                                  <a:pt x="58385" y="55870"/>
                                </a:lnTo>
                                <a:lnTo>
                                  <a:pt x="64460" y="52036"/>
                                </a:lnTo>
                                <a:lnTo>
                                  <a:pt x="70507" y="49753"/>
                                </a:lnTo>
                                <a:lnTo>
                                  <a:pt x="70859" y="40481"/>
                                </a:lnTo>
                                <a:lnTo>
                                  <a:pt x="68568" y="30838"/>
                                </a:lnTo>
                                <a:lnTo>
                                  <a:pt x="63704" y="21398"/>
                                </a:lnTo>
                                <a:lnTo>
                                  <a:pt x="56334" y="12733"/>
                                </a:lnTo>
                                <a:lnTo>
                                  <a:pt x="43395" y="3880"/>
                                </a:lnTo>
                                <a:lnTo>
                                  <a:pt x="2967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6" name="Graphic 1046"/>
                        <wps:cNvSpPr/>
                        <wps:spPr>
                          <a:xfrm>
                            <a:off x="178117" y="127008"/>
                            <a:ext cx="71120" cy="704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120" h="70485">
                                <a:moveTo>
                                  <a:pt x="6334" y="7793"/>
                                </a:moveTo>
                                <a:lnTo>
                                  <a:pt x="16786" y="1251"/>
                                </a:lnTo>
                                <a:lnTo>
                                  <a:pt x="29676" y="0"/>
                                </a:lnTo>
                                <a:lnTo>
                                  <a:pt x="43395" y="3880"/>
                                </a:lnTo>
                                <a:lnTo>
                                  <a:pt x="56334" y="12733"/>
                                </a:lnTo>
                                <a:lnTo>
                                  <a:pt x="63704" y="21398"/>
                                </a:lnTo>
                                <a:lnTo>
                                  <a:pt x="68568" y="30838"/>
                                </a:lnTo>
                                <a:lnTo>
                                  <a:pt x="70859" y="40481"/>
                                </a:lnTo>
                                <a:lnTo>
                                  <a:pt x="70507" y="49753"/>
                                </a:lnTo>
                                <a:lnTo>
                                  <a:pt x="64460" y="52036"/>
                                </a:lnTo>
                                <a:lnTo>
                                  <a:pt x="58385" y="55870"/>
                                </a:lnTo>
                                <a:lnTo>
                                  <a:pt x="53147" y="61649"/>
                                </a:lnTo>
                                <a:lnTo>
                                  <a:pt x="49615" y="69769"/>
                                </a:lnTo>
                                <a:lnTo>
                                  <a:pt x="40874" y="70000"/>
                                </a:lnTo>
                                <a:lnTo>
                                  <a:pt x="4726" y="45015"/>
                                </a:lnTo>
                                <a:lnTo>
                                  <a:pt x="0" y="31561"/>
                                </a:lnTo>
                                <a:lnTo>
                                  <a:pt x="450" y="18620"/>
                                </a:lnTo>
                                <a:lnTo>
                                  <a:pt x="6334" y="7793"/>
                                </a:lnTo>
                                <a:close/>
                              </a:path>
                            </a:pathLst>
                          </a:custGeom>
                          <a:ln w="185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7" name="Graphic 1047"/>
                        <wps:cNvSpPr/>
                        <wps:spPr>
                          <a:xfrm>
                            <a:off x="206304" y="137650"/>
                            <a:ext cx="36195" cy="361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195" h="36195">
                                <a:moveTo>
                                  <a:pt x="15095" y="0"/>
                                </a:moveTo>
                                <a:lnTo>
                                  <a:pt x="8539" y="634"/>
                                </a:lnTo>
                                <a:lnTo>
                                  <a:pt x="3227" y="3970"/>
                                </a:lnTo>
                                <a:lnTo>
                                  <a:pt x="228" y="9481"/>
                                </a:lnTo>
                                <a:lnTo>
                                  <a:pt x="0" y="16065"/>
                                </a:lnTo>
                                <a:lnTo>
                                  <a:pt x="2407" y="22913"/>
                                </a:lnTo>
                                <a:lnTo>
                                  <a:pt x="7316" y="29217"/>
                                </a:lnTo>
                                <a:lnTo>
                                  <a:pt x="13910" y="33725"/>
                                </a:lnTo>
                                <a:lnTo>
                                  <a:pt x="20896" y="35706"/>
                                </a:lnTo>
                                <a:lnTo>
                                  <a:pt x="27458" y="35074"/>
                                </a:lnTo>
                                <a:lnTo>
                                  <a:pt x="32780" y="31745"/>
                                </a:lnTo>
                                <a:lnTo>
                                  <a:pt x="35771" y="26226"/>
                                </a:lnTo>
                                <a:lnTo>
                                  <a:pt x="35996" y="19640"/>
                                </a:lnTo>
                                <a:lnTo>
                                  <a:pt x="33587" y="12794"/>
                                </a:lnTo>
                                <a:lnTo>
                                  <a:pt x="28678" y="6497"/>
                                </a:lnTo>
                                <a:lnTo>
                                  <a:pt x="22079" y="1982"/>
                                </a:lnTo>
                                <a:lnTo>
                                  <a:pt x="150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0E1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8" name="Graphic 1048"/>
                        <wps:cNvSpPr/>
                        <wps:spPr>
                          <a:xfrm>
                            <a:off x="210083" y="141636"/>
                            <a:ext cx="28575" cy="279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575" h="27940">
                                <a:moveTo>
                                  <a:pt x="8127" y="0"/>
                                </a:moveTo>
                                <a:lnTo>
                                  <a:pt x="0" y="8635"/>
                                </a:lnTo>
                                <a:lnTo>
                                  <a:pt x="1257" y="16395"/>
                                </a:lnTo>
                                <a:lnTo>
                                  <a:pt x="12496" y="26962"/>
                                </a:lnTo>
                                <a:lnTo>
                                  <a:pt x="20319" y="27736"/>
                                </a:lnTo>
                                <a:lnTo>
                                  <a:pt x="28435" y="19100"/>
                                </a:lnTo>
                                <a:lnTo>
                                  <a:pt x="27177" y="11328"/>
                                </a:lnTo>
                                <a:lnTo>
                                  <a:pt x="21564" y="6045"/>
                                </a:lnTo>
                                <a:lnTo>
                                  <a:pt x="15938" y="774"/>
                                </a:lnTo>
                                <a:lnTo>
                                  <a:pt x="812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9" name="Graphic 1049"/>
                        <wps:cNvSpPr/>
                        <wps:spPr>
                          <a:xfrm>
                            <a:off x="210534" y="147284"/>
                            <a:ext cx="16510" cy="120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" h="12065">
                                <a:moveTo>
                                  <a:pt x="16230" y="9118"/>
                                </a:moveTo>
                                <a:lnTo>
                                  <a:pt x="16014" y="7772"/>
                                </a:lnTo>
                                <a:lnTo>
                                  <a:pt x="15036" y="6896"/>
                                </a:lnTo>
                                <a:lnTo>
                                  <a:pt x="14071" y="5969"/>
                                </a:lnTo>
                                <a:lnTo>
                                  <a:pt x="12700" y="5829"/>
                                </a:lnTo>
                                <a:lnTo>
                                  <a:pt x="12001" y="6591"/>
                                </a:lnTo>
                                <a:lnTo>
                                  <a:pt x="11722" y="4902"/>
                                </a:lnTo>
                                <a:lnTo>
                                  <a:pt x="6870" y="342"/>
                                </a:lnTo>
                                <a:lnTo>
                                  <a:pt x="3479" y="0"/>
                                </a:lnTo>
                                <a:lnTo>
                                  <a:pt x="1752" y="1879"/>
                                </a:lnTo>
                                <a:lnTo>
                                  <a:pt x="0" y="3733"/>
                                </a:lnTo>
                                <a:lnTo>
                                  <a:pt x="520" y="7086"/>
                                </a:lnTo>
                                <a:lnTo>
                                  <a:pt x="2946" y="9372"/>
                                </a:lnTo>
                                <a:lnTo>
                                  <a:pt x="5359" y="11645"/>
                                </a:lnTo>
                                <a:lnTo>
                                  <a:pt x="8763" y="11988"/>
                                </a:lnTo>
                                <a:lnTo>
                                  <a:pt x="11696" y="8851"/>
                                </a:lnTo>
                                <a:lnTo>
                                  <a:pt x="12484" y="9588"/>
                                </a:lnTo>
                                <a:lnTo>
                                  <a:pt x="13462" y="10502"/>
                                </a:lnTo>
                                <a:lnTo>
                                  <a:pt x="14820" y="10617"/>
                                </a:lnTo>
                                <a:lnTo>
                                  <a:pt x="16230" y="91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0" name="Graphic 1050"/>
                        <wps:cNvSpPr/>
                        <wps:spPr>
                          <a:xfrm>
                            <a:off x="189931" y="190421"/>
                            <a:ext cx="26034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034" h="15240">
                                <a:moveTo>
                                  <a:pt x="0" y="0"/>
                                </a:moveTo>
                                <a:lnTo>
                                  <a:pt x="5853" y="9596"/>
                                </a:lnTo>
                                <a:lnTo>
                                  <a:pt x="10493" y="14147"/>
                                </a:lnTo>
                                <a:lnTo>
                                  <a:pt x="16337" y="14869"/>
                                </a:lnTo>
                                <a:lnTo>
                                  <a:pt x="25806" y="12979"/>
                                </a:lnTo>
                              </a:path>
                            </a:pathLst>
                          </a:custGeom>
                          <a:ln w="185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1" name="Graphic 1051"/>
                        <wps:cNvSpPr/>
                        <wps:spPr>
                          <a:xfrm>
                            <a:off x="188722" y="198522"/>
                            <a:ext cx="20955" cy="120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955" h="12065">
                                <a:moveTo>
                                  <a:pt x="0" y="0"/>
                                </a:moveTo>
                                <a:lnTo>
                                  <a:pt x="4462" y="7482"/>
                                </a:lnTo>
                                <a:lnTo>
                                  <a:pt x="8075" y="10999"/>
                                </a:lnTo>
                                <a:lnTo>
                                  <a:pt x="12753" y="11471"/>
                                </a:lnTo>
                                <a:lnTo>
                                  <a:pt x="20408" y="9817"/>
                                </a:lnTo>
                              </a:path>
                            </a:pathLst>
                          </a:custGeom>
                          <a:ln w="185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2" name="Graphic 1052"/>
                        <wps:cNvSpPr/>
                        <wps:spPr>
                          <a:xfrm>
                            <a:off x="226873" y="176201"/>
                            <a:ext cx="29209" cy="298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209" h="29845">
                                <a:moveTo>
                                  <a:pt x="28676" y="0"/>
                                </a:moveTo>
                                <a:lnTo>
                                  <a:pt x="11847" y="1231"/>
                                </a:lnTo>
                                <a:lnTo>
                                  <a:pt x="3251" y="4705"/>
                                </a:lnTo>
                                <a:lnTo>
                                  <a:pt x="198" y="13180"/>
                                </a:lnTo>
                                <a:lnTo>
                                  <a:pt x="0" y="29413"/>
                                </a:lnTo>
                              </a:path>
                            </a:pathLst>
                          </a:custGeom>
                          <a:ln w="185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92.198524pt;margin-top:1.693388pt;width:70.850pt;height:64.6500pt;mso-position-horizontal-relative:page;mso-position-vertical-relative:paragraph;z-index:15776768" id="docshapegroup507" coordorigin="1844,34" coordsize="1417,1293">
                <v:shape style="position:absolute;left:1905;top:548;width:1352;height:775" id="docshape508" coordorigin="1906,549" coordsize="1352,775" path="m3257,549l3257,1323,1906,1323,3257,549xe" filled="false" stroked="true" strokeweight=".291pt" strokecolor="#231f20">
                  <v:path arrowok="t"/>
                  <v:stroke dashstyle="solid"/>
                </v:shape>
                <v:shape style="position:absolute;left:3188;top:590;width:69;height:2" id="docshape509" coordorigin="3189,591" coordsize="69,0" path="m3257,591l3189,591e" filled="true" fillcolor="#ffffff" stroked="false">
                  <v:path arrowok="t"/>
                  <v:fill type="solid"/>
                </v:shape>
                <v:line style="position:absolute" from="3189,591" to="3257,591" stroked="true" strokeweight=".146pt" strokecolor="#231f20">
                  <v:stroke dashstyle="solid"/>
                </v:line>
                <v:shape style="position:absolute;left:3188;top:609;width:69;height:2" id="docshape510" coordorigin="3189,610" coordsize="69,0" path="m3257,610l3189,610e" filled="true" fillcolor="#ffffff" stroked="false">
                  <v:path arrowok="t"/>
                  <v:fill type="solid"/>
                </v:shape>
                <v:line style="position:absolute" from="3189,610" to="3257,610" stroked="true" strokeweight=".146pt" strokecolor="#231f20">
                  <v:stroke dashstyle="solid"/>
                </v:line>
                <v:shape style="position:absolute;left:3188;top:628;width:69;height:2" id="docshape511" coordorigin="3189,629" coordsize="69,0" path="m3257,629l3189,629e" filled="true" fillcolor="#ffffff" stroked="false">
                  <v:path arrowok="t"/>
                  <v:fill type="solid"/>
                </v:shape>
                <v:line style="position:absolute" from="3189,628" to="3257,628" stroked="true" strokeweight=".146pt" strokecolor="#231f20">
                  <v:stroke dashstyle="solid"/>
                </v:line>
                <v:shape style="position:absolute;left:3188;top:647;width:69;height:2" id="docshape512" coordorigin="3189,647" coordsize="69,0" path="m3257,647l3189,647e" filled="true" fillcolor="#ffffff" stroked="false">
                  <v:path arrowok="t"/>
                  <v:fill type="solid"/>
                </v:shape>
                <v:line style="position:absolute" from="3189,647" to="3257,647" stroked="true" strokeweight=".146pt" strokecolor="#231f20">
                  <v:stroke dashstyle="solid"/>
                </v:line>
                <v:shape style="position:absolute;left:3188;top:666;width:69;height:2" id="docshape513" coordorigin="3189,666" coordsize="69,0" path="m3257,666l3189,666e" filled="true" fillcolor="#ffffff" stroked="false">
                  <v:path arrowok="t"/>
                  <v:fill type="solid"/>
                </v:shape>
                <v:line style="position:absolute" from="3189,666" to="3257,666" stroked="true" strokeweight=".146pt" strokecolor="#231f20">
                  <v:stroke dashstyle="solid"/>
                </v:line>
                <v:shape style="position:absolute;left:3188;top:685;width:69;height:2" id="docshape514" coordorigin="3189,685" coordsize="69,0" path="m3257,685l3189,685e" filled="true" fillcolor="#ffffff" stroked="false">
                  <v:path arrowok="t"/>
                  <v:fill type="solid"/>
                </v:shape>
                <v:line style="position:absolute" from="3189,685" to="3257,685" stroked="true" strokeweight=".146pt" strokecolor="#231f20">
                  <v:stroke dashstyle="solid"/>
                </v:line>
                <v:shape style="position:absolute;left:3188;top:704;width:69;height:2" id="docshape515" coordorigin="3189,704" coordsize="69,0" path="m3257,704l3189,704e" filled="true" fillcolor="#ffffff" stroked="false">
                  <v:path arrowok="t"/>
                  <v:fill type="solid"/>
                </v:shape>
                <v:line style="position:absolute" from="3189,704" to="3257,704" stroked="true" strokeweight=".146pt" strokecolor="#231f20">
                  <v:stroke dashstyle="solid"/>
                </v:line>
                <v:shape style="position:absolute;left:3188;top:723;width:69;height:2" id="docshape516" coordorigin="3189,723" coordsize="69,0" path="m3257,723l3189,723e" filled="true" fillcolor="#ffffff" stroked="false">
                  <v:path arrowok="t"/>
                  <v:fill type="solid"/>
                </v:shape>
                <v:line style="position:absolute" from="3189,723" to="3257,723" stroked="true" strokeweight=".146pt" strokecolor="#231f20">
                  <v:stroke dashstyle="solid"/>
                </v:line>
                <v:shape style="position:absolute;left:3188;top:742;width:69;height:2" id="docshape517" coordorigin="3189,742" coordsize="69,0" path="m3257,742l3189,742e" filled="true" fillcolor="#ffffff" stroked="false">
                  <v:path arrowok="t"/>
                  <v:fill type="solid"/>
                </v:shape>
                <v:line style="position:absolute" from="3189,742" to="3257,742" stroked="true" strokeweight=".146pt" strokecolor="#231f20">
                  <v:stroke dashstyle="solid"/>
                </v:line>
                <v:shape style="position:absolute;left:3188;top:760;width:69;height:2" id="docshape518" coordorigin="3189,761" coordsize="69,0" path="m3257,761l3189,761e" filled="true" fillcolor="#ffffff" stroked="false">
                  <v:path arrowok="t"/>
                  <v:fill type="solid"/>
                </v:shape>
                <v:line style="position:absolute" from="3189,761" to="3257,761" stroked="true" strokeweight=".146pt" strokecolor="#231f20">
                  <v:stroke dashstyle="solid"/>
                </v:line>
                <v:shape style="position:absolute;left:3188;top:779;width:69;height:2" id="docshape519" coordorigin="3189,780" coordsize="69,0" path="m3257,780l3189,780e" filled="true" fillcolor="#ffffff" stroked="false">
                  <v:path arrowok="t"/>
                  <v:fill type="solid"/>
                </v:shape>
                <v:line style="position:absolute" from="3189,780" to="3257,780" stroked="true" strokeweight=".146pt" strokecolor="#231f20">
                  <v:stroke dashstyle="solid"/>
                </v:line>
                <v:shape style="position:absolute;left:3188;top:798;width:69;height:2" id="docshape520" coordorigin="3189,799" coordsize="69,0" path="m3257,799l3189,799e" filled="true" fillcolor="#ffffff" stroked="false">
                  <v:path arrowok="t"/>
                  <v:fill type="solid"/>
                </v:shape>
                <v:line style="position:absolute" from="3189,799" to="3257,799" stroked="true" strokeweight=".146pt" strokecolor="#231f20">
                  <v:stroke dashstyle="solid"/>
                </v:line>
                <v:shape style="position:absolute;left:3188;top:817;width:69;height:2" id="docshape521" coordorigin="3189,818" coordsize="69,0" path="m3257,818l3189,818e" filled="true" fillcolor="#ffffff" stroked="false">
                  <v:path arrowok="t"/>
                  <v:fill type="solid"/>
                </v:shape>
                <v:line style="position:absolute" from="3189,818" to="3257,818" stroked="true" strokeweight=".146pt" strokecolor="#231f20">
                  <v:stroke dashstyle="solid"/>
                </v:line>
                <v:shape style="position:absolute;left:3188;top:836;width:69;height:2" id="docshape522" coordorigin="3189,837" coordsize="69,0" path="m3257,837l3189,837e" filled="true" fillcolor="#ffffff" stroked="false">
                  <v:path arrowok="t"/>
                  <v:fill type="solid"/>
                </v:shape>
                <v:line style="position:absolute" from="3189,837" to="3257,837" stroked="true" strokeweight=".146pt" strokecolor="#231f20">
                  <v:stroke dashstyle="solid"/>
                </v:line>
                <v:shape style="position:absolute;left:3188;top:855;width:69;height:2" id="docshape523" coordorigin="3189,856" coordsize="69,0" path="m3257,856l3189,856e" filled="true" fillcolor="#ffffff" stroked="false">
                  <v:path arrowok="t"/>
                  <v:fill type="solid"/>
                </v:shape>
                <v:line style="position:absolute" from="3189,856" to="3257,856" stroked="true" strokeweight=".146pt" strokecolor="#231f20">
                  <v:stroke dashstyle="solid"/>
                </v:line>
                <v:shape style="position:absolute;left:3188;top:874;width:69;height:2" id="docshape524" coordorigin="3189,874" coordsize="69,0" path="m3257,874l3189,874e" filled="true" fillcolor="#ffffff" stroked="false">
                  <v:path arrowok="t"/>
                  <v:fill type="solid"/>
                </v:shape>
                <v:line style="position:absolute" from="3189,874" to="3257,874" stroked="true" strokeweight=".146pt" strokecolor="#231f20">
                  <v:stroke dashstyle="solid"/>
                </v:line>
                <v:shape style="position:absolute;left:3188;top:893;width:69;height:2" id="docshape525" coordorigin="3189,893" coordsize="69,0" path="m3257,893l3189,893e" filled="true" fillcolor="#ffffff" stroked="false">
                  <v:path arrowok="t"/>
                  <v:fill type="solid"/>
                </v:shape>
                <v:line style="position:absolute" from="3189,893" to="3257,893" stroked="true" strokeweight=".146pt" strokecolor="#231f20">
                  <v:stroke dashstyle="solid"/>
                </v:line>
                <v:shape style="position:absolute;left:3188;top:912;width:69;height:2" id="docshape526" coordorigin="3189,912" coordsize="69,0" path="m3257,912l3189,912e" filled="true" fillcolor="#ffffff" stroked="false">
                  <v:path arrowok="t"/>
                  <v:fill type="solid"/>
                </v:shape>
                <v:line style="position:absolute" from="3189,912" to="3257,912" stroked="true" strokeweight=".146pt" strokecolor="#231f20">
                  <v:stroke dashstyle="solid"/>
                </v:line>
                <v:shape style="position:absolute;left:3188;top:931;width:69;height:2" id="docshape527" coordorigin="3189,931" coordsize="69,0" path="m3257,931l3189,931e" filled="true" fillcolor="#ffffff" stroked="false">
                  <v:path arrowok="t"/>
                  <v:fill type="solid"/>
                </v:shape>
                <v:line style="position:absolute" from="3189,931" to="3257,931" stroked="true" strokeweight=".146pt" strokecolor="#231f20">
                  <v:stroke dashstyle="solid"/>
                </v:line>
                <v:shape style="position:absolute;left:3188;top:950;width:69;height:2" id="docshape528" coordorigin="3189,950" coordsize="69,0" path="m3257,950l3189,950e" filled="true" fillcolor="#ffffff" stroked="false">
                  <v:path arrowok="t"/>
                  <v:fill type="solid"/>
                </v:shape>
                <v:line style="position:absolute" from="3189,950" to="3257,950" stroked="true" strokeweight=".146pt" strokecolor="#231f20">
                  <v:stroke dashstyle="solid"/>
                </v:line>
                <v:shape style="position:absolute;left:3188;top:969;width:69;height:2" id="docshape529" coordorigin="3189,969" coordsize="69,0" path="m3257,969l3189,969e" filled="true" fillcolor="#ffffff" stroked="false">
                  <v:path arrowok="t"/>
                  <v:fill type="solid"/>
                </v:shape>
                <v:line style="position:absolute" from="3189,969" to="3257,969" stroked="true" strokeweight=".146pt" strokecolor="#231f20">
                  <v:stroke dashstyle="solid"/>
                </v:line>
                <v:shape style="position:absolute;left:3188;top:988;width:69;height:2" id="docshape530" coordorigin="3189,988" coordsize="69,0" path="m3257,988l3189,988e" filled="true" fillcolor="#ffffff" stroked="false">
                  <v:path arrowok="t"/>
                  <v:fill type="solid"/>
                </v:shape>
                <v:line style="position:absolute" from="3189,988" to="3257,988" stroked="true" strokeweight=".146pt" strokecolor="#231f20">
                  <v:stroke dashstyle="solid"/>
                </v:line>
                <v:shape style="position:absolute;left:3188;top:1006;width:69;height:2" id="docshape531" coordorigin="3189,1007" coordsize="69,0" path="m3257,1007l3189,1007e" filled="true" fillcolor="#ffffff" stroked="false">
                  <v:path arrowok="t"/>
                  <v:fill type="solid"/>
                </v:shape>
                <v:line style="position:absolute" from="3189,1007" to="3257,1007" stroked="true" strokeweight=".146pt" strokecolor="#231f20">
                  <v:stroke dashstyle="solid"/>
                </v:line>
                <v:shape style="position:absolute;left:3188;top:1025;width:69;height:2" id="docshape532" coordorigin="3189,1026" coordsize="69,0" path="m3257,1026l3189,1026e" filled="true" fillcolor="#ffffff" stroked="false">
                  <v:path arrowok="t"/>
                  <v:fill type="solid"/>
                </v:shape>
                <v:line style="position:absolute" from="3189,1026" to="3257,1026" stroked="true" strokeweight=".146pt" strokecolor="#231f20">
                  <v:stroke dashstyle="solid"/>
                </v:line>
                <v:shape style="position:absolute;left:3188;top:1044;width:69;height:2" id="docshape533" coordorigin="3189,1045" coordsize="69,0" path="m3257,1045l3189,1045e" filled="true" fillcolor="#ffffff" stroked="false">
                  <v:path arrowok="t"/>
                  <v:fill type="solid"/>
                </v:shape>
                <v:line style="position:absolute" from="3189,1045" to="3257,1045" stroked="true" strokeweight=".146pt" strokecolor="#231f20">
                  <v:stroke dashstyle="solid"/>
                </v:line>
                <v:shape style="position:absolute;left:3188;top:1063;width:69;height:2" id="docshape534" coordorigin="3189,1064" coordsize="69,0" path="m3257,1064l3189,1064e" filled="true" fillcolor="#ffffff" stroked="false">
                  <v:path arrowok="t"/>
                  <v:fill type="solid"/>
                </v:shape>
                <v:line style="position:absolute" from="3189,1064" to="3257,1064" stroked="true" strokeweight=".146pt" strokecolor="#231f20">
                  <v:stroke dashstyle="solid"/>
                </v:line>
                <v:shape style="position:absolute;left:3188;top:1082;width:69;height:2" id="docshape535" coordorigin="3189,1083" coordsize="69,0" path="m3257,1083l3189,1083e" filled="true" fillcolor="#ffffff" stroked="false">
                  <v:path arrowok="t"/>
                  <v:fill type="solid"/>
                </v:shape>
                <v:line style="position:absolute" from="3189,1083" to="3257,1083" stroked="true" strokeweight=".146pt" strokecolor="#231f20">
                  <v:stroke dashstyle="solid"/>
                </v:line>
                <v:shape style="position:absolute;left:3188;top:1101;width:69;height:2" id="docshape536" coordorigin="3189,1102" coordsize="69,0" path="m3257,1102l3189,1102e" filled="true" fillcolor="#ffffff" stroked="false">
                  <v:path arrowok="t"/>
                  <v:fill type="solid"/>
                </v:shape>
                <v:line style="position:absolute" from="3189,1102" to="3257,1102" stroked="true" strokeweight=".146pt" strokecolor="#231f20">
                  <v:stroke dashstyle="solid"/>
                </v:line>
                <v:shape style="position:absolute;left:3188;top:1120;width:69;height:2" id="docshape537" coordorigin="3189,1120" coordsize="69,0" path="m3257,1120l3189,1120e" filled="true" fillcolor="#ffffff" stroked="false">
                  <v:path arrowok="t"/>
                  <v:fill type="solid"/>
                </v:shape>
                <v:line style="position:absolute" from="3189,1120" to="3257,1120" stroked="true" strokeweight=".146pt" strokecolor="#231f20">
                  <v:stroke dashstyle="solid"/>
                </v:line>
                <v:shape style="position:absolute;left:3188;top:1139;width:69;height:2" id="docshape538" coordorigin="3189,1139" coordsize="69,0" path="m3257,1139l3189,1139e" filled="true" fillcolor="#ffffff" stroked="false">
                  <v:path arrowok="t"/>
                  <v:fill type="solid"/>
                </v:shape>
                <v:line style="position:absolute" from="3189,1139" to="3257,1139" stroked="true" strokeweight=".146pt" strokecolor="#231f20">
                  <v:stroke dashstyle="solid"/>
                </v:line>
                <v:shape style="position:absolute;left:3188;top:1158;width:69;height:2" id="docshape539" coordorigin="3189,1158" coordsize="69,0" path="m3257,1158l3189,1158e" filled="true" fillcolor="#ffffff" stroked="false">
                  <v:path arrowok="t"/>
                  <v:fill type="solid"/>
                </v:shape>
                <v:line style="position:absolute" from="3189,1158" to="3257,1158" stroked="true" strokeweight=".146pt" strokecolor="#231f20">
                  <v:stroke dashstyle="solid"/>
                </v:line>
                <v:shape style="position:absolute;left:3188;top:1177;width:69;height:2" id="docshape540" coordorigin="3189,1177" coordsize="69,0" path="m3257,1177l3189,1177e" filled="true" fillcolor="#ffffff" stroked="false">
                  <v:path arrowok="t"/>
                  <v:fill type="solid"/>
                </v:shape>
                <v:line style="position:absolute" from="3189,1177" to="3257,1177" stroked="true" strokeweight=".146pt" strokecolor="#231f20">
                  <v:stroke dashstyle="solid"/>
                </v:line>
                <v:shape style="position:absolute;left:3188;top:1196;width:69;height:2" id="docshape541" coordorigin="3189,1196" coordsize="69,0" path="m3257,1196l3189,1196e" filled="true" fillcolor="#ffffff" stroked="false">
                  <v:path arrowok="t"/>
                  <v:fill type="solid"/>
                </v:shape>
                <v:line style="position:absolute" from="3189,1196" to="3257,1196" stroked="true" strokeweight=".146pt" strokecolor="#231f20">
                  <v:stroke dashstyle="solid"/>
                </v:line>
                <v:shape style="position:absolute;left:3188;top:1215;width:69;height:2" id="docshape542" coordorigin="3189,1215" coordsize="69,0" path="m3257,1215l3189,1215e" filled="true" fillcolor="#ffffff" stroked="false">
                  <v:path arrowok="t"/>
                  <v:fill type="solid"/>
                </v:shape>
                <v:line style="position:absolute" from="3189,1215" to="3257,1215" stroked="true" strokeweight=".146pt" strokecolor="#231f20">
                  <v:stroke dashstyle="solid"/>
                </v:line>
                <v:shape style="position:absolute;left:3188;top:1233;width:69;height:2" id="docshape543" coordorigin="3189,1234" coordsize="69,0" path="m3257,1234l3189,1234e" filled="true" fillcolor="#ffffff" stroked="false">
                  <v:path arrowok="t"/>
                  <v:fill type="solid"/>
                </v:shape>
                <v:line style="position:absolute" from="3189,1234" to="3257,1234" stroked="true" strokeweight=".146pt" strokecolor="#231f20">
                  <v:stroke dashstyle="solid"/>
                </v:line>
                <v:shape style="position:absolute;left:3188;top:1252;width:69;height:2" id="docshape544" coordorigin="3189,1253" coordsize="69,0" path="m3257,1253l3189,1253e" filled="true" fillcolor="#ffffff" stroked="false">
                  <v:path arrowok="t"/>
                  <v:fill type="solid"/>
                </v:shape>
                <v:line style="position:absolute" from="3189,1253" to="3257,1253" stroked="true" strokeweight=".146pt" strokecolor="#231f20">
                  <v:stroke dashstyle="solid"/>
                </v:line>
                <v:shape style="position:absolute;left:3188;top:1271;width:69;height:2" id="docshape545" coordorigin="3189,1272" coordsize="69,0" path="m3257,1272l3189,1272e" filled="true" fillcolor="#ffffff" stroked="false">
                  <v:path arrowok="t"/>
                  <v:fill type="solid"/>
                </v:shape>
                <v:line style="position:absolute" from="3189,1272" to="3257,1272" stroked="true" strokeweight=".146pt" strokecolor="#231f20">
                  <v:stroke dashstyle="solid"/>
                </v:line>
                <v:shape style="position:absolute;left:3188;top:1290;width:69;height:2" id="docshape546" coordorigin="3189,1291" coordsize="69,0" path="m3257,1291l3189,1291e" filled="true" fillcolor="#ffffff" stroked="false">
                  <v:path arrowok="t"/>
                  <v:fill type="solid"/>
                </v:shape>
                <v:line style="position:absolute" from="3189,1291" to="3257,1291" stroked="true" strokeweight=".146pt" strokecolor="#231f20">
                  <v:stroke dashstyle="solid"/>
                </v:line>
                <v:line style="position:absolute" from="3189,1310" to="3257,1310" stroked="true" strokeweight=".146pt" strokecolor="#231f20">
                  <v:stroke dashstyle="solid"/>
                </v:line>
                <v:shape style="position:absolute;left:2298;top:901;width:35;height:87" id="docshape547" coordorigin="2298,901" coordsize="35,87" path="m2298,901l2298,932,2302,951,2313,967,2333,988e" filled="false" stroked="true" strokeweight=".291pt" strokecolor="#414042">
                  <v:path arrowok="t"/>
                  <v:stroke dashstyle="solid"/>
                </v:shape>
                <v:shape style="position:absolute;left:2276;top:925;width:44;height:83" id="docshape548" coordorigin="2277,926" coordsize="44,83" path="m2277,926l2280,956,2286,975,2297,990,2320,1009e" filled="false" stroked="true" strokeweight=".291pt" strokecolor="#414042">
                  <v:path arrowok="t"/>
                  <v:stroke dashstyle="solid"/>
                </v:shape>
                <v:shape style="position:absolute;left:2265;top:964;width:31;height:60" id="docshape549" coordorigin="2265,964" coordsize="31,60" path="m2265,964l2266,985,2269,999,2278,1010,2296,1024e" filled="false" stroked="true" strokeweight=".291pt" strokecolor="#414042">
                  <v:path arrowok="t"/>
                  <v:stroke dashstyle="solid"/>
                </v:shape>
                <v:shape style="position:absolute;left:2023;top:37;width:868;height:1060" id="docshape550" coordorigin="2023,37" coordsize="868,1060" path="m2342,37l2318,44,2050,203,2032,220,2023,244,2024,271,2122,446,2189,485,2213,477,2289,432,2340,519,2208,596,2208,600,2214,611,2217,612,2349,534,2402,624,2271,702,2270,705,2277,716,2280,717,2412,639,2456,715,2326,792,2347,829,2388,942,2451,1048,2447,1050,2447,1052,2465,1084,2468,1085,2488,1073,2502,1096,2506,1097,2534,1080,2535,1076,2521,1053,2578,1019,2592,1042,2596,1043,2624,1027,2625,1022,2611,999,2746,920,2760,943,2764,944,2792,927,2793,923,2779,900,2836,866,2850,889,2854,890,2882,874,2883,869,2870,846,2891,834,2891,831,2873,800,2871,799,2866,802,2803,696,2723,605,2702,569,2571,647,2527,571,2658,493,2659,490,2652,479,2649,478,2518,556,2464,466,2595,388,2596,384,2590,373,2586,373,2455,450,2404,364,2480,319,2498,301,2507,278,2507,251,2496,224,2409,76,2390,54,2367,40,2342,37xe" filled="true" fillcolor="#ffffff" stroked="false">
                  <v:path arrowok="t"/>
                  <v:fill type="solid"/>
                </v:shape>
                <v:shape style="position:absolute;left:2023;top:37;width:868;height:1060" id="docshape551" coordorigin="2023,37" coordsize="868,1060" path="m2464,466l2593,389,2595,388,2596,384,2595,382,2591,376,2590,373,2586,373,2584,374,2455,450,2404,364,2480,319,2498,301,2507,278,2507,251,2496,224,2470,180,2454,152,2409,76,2390,54,2367,40,2342,37,2318,44,2050,203,2032,220,2023,244,2024,271,2034,298,2074,365,2096,402,2122,446,2141,468,2164,481,2189,485,2213,477,2289,432,2340,519,2211,595,2208,596,2208,600,2209,602,2213,608,2214,611,2217,612,2220,610,2349,534,2402,624,2274,701,2271,702,2270,705,2272,708,2275,714,2277,716,2280,717,2283,716,2412,639,2456,715,2326,792,2347,829,2388,942,2451,1048,2449,1049,2447,1050,2447,1052,2448,1054,2464,1082,2465,1084,2468,1085,2469,1084,2488,1073,2500,1092,2502,1096,2506,1097,2509,1095,2530,1082,2534,1080,2535,1076,2533,1072,2521,1053,2578,1019,2590,1039,2592,1042,2596,1043,2599,1041,2620,1029,2624,1027,2625,1022,2623,1019,2611,999,2746,920,2758,939,2760,943,2764,944,2767,942,2788,929,2792,927,2793,923,2791,919,2779,900,2836,866,2848,886,2850,889,2854,890,2858,888,2879,876,2882,874,2883,869,2881,866,2870,846,2889,835,2891,834,2891,831,2890,830,2874,802,2873,800,2871,799,2869,800,2866,802,2803,696,2723,605,2702,569,2571,647,2527,571,2655,495,2658,493,2659,490,2657,488,2654,482,2652,479,2649,478,2646,480,2518,556,2464,466xe" filled="false" stroked="true" strokeweight=".314pt" strokecolor="#414042">
                  <v:path arrowok="t"/>
                  <v:stroke dashstyle="solid"/>
                </v:shape>
                <v:shape style="position:absolute;left:2053;top:74;width:399;height:330" id="docshape552" coordorigin="2054,75" coordsize="399,330" path="m2453,218l2139,404,2054,261,2367,75,2453,218xe" filled="false" stroked="true" strokeweight=".157pt" strokecolor="#414042">
                  <v:path arrowok="t"/>
                  <v:stroke dashstyle="solid"/>
                </v:shape>
                <v:shape style="position:absolute;left:2023;top:37;width:458;height:404" id="docshape553" coordorigin="2023,37" coordsize="458,404" path="m2470,180l2481,207,2481,233,2472,257,2454,274,2186,433,2163,440,2138,437,2034,298,2023,244,2032,220,2050,203,2318,44,2342,37,2367,40,2390,54,2409,76,2470,180xe" filled="false" stroked="true" strokeweight=".157pt" strokecolor="#414042">
                  <v:path arrowok="t"/>
                  <v:stroke dashstyle="solid"/>
                </v:shape>
                <v:shape style="position:absolute;left:2074;top:152;width:433;height:333" id="docshape554" coordorigin="2074,152" coordsize="433,333" path="m2454,152l2496,224,2507,251,2507,278,2498,301,2480,319,2213,477,2189,485,2164,481,2141,468,2122,446,2074,365e" filled="false" stroked="true" strokeweight=".157pt" strokecolor="#414042">
                  <v:path arrowok="t"/>
                  <v:stroke dashstyle="solid"/>
                </v:shape>
                <v:line style="position:absolute" from="2197,427" to="2223,471" stroked="true" strokeweight=".157pt" strokecolor="#414042">
                  <v:stroke dashstyle="solid"/>
                </v:line>
                <v:line style="position:absolute" from="2449,278" to="2476,321" stroked="true" strokeweight=".157pt" strokecolor="#414042">
                  <v:stroke dashstyle="solid"/>
                </v:line>
                <v:shape style="position:absolute;left:2286;top:361;width:582;height:689" type="#_x0000_t75" id="docshape555" stroked="false">
                  <v:imagedata r:id="rId89" o:title=""/>
                </v:shape>
                <v:line style="position:absolute" from="2388,942" to="2803,696" stroked="true" strokeweight=".157pt" strokecolor="#414042">
                  <v:stroke dashstyle="solid"/>
                </v:line>
                <v:line style="position:absolute" from="2402,966" to="2817,719" stroked="true" strokeweight=".157pt" strokecolor="#414042">
                  <v:stroke dashstyle="solid"/>
                </v:line>
                <v:shape style="position:absolute;left:2446;top:799;width:445;height:286" id="docshape556" coordorigin="2447,799" coordsize="445,286" path="m2890,830l2891,831,2891,834,2889,835,2469,1084,2468,1085,2465,1084,2464,1082,2448,1054,2447,1052,2447,1050,2449,1049,2869,800,2871,799,2873,800,2874,802,2890,830xe" filled="false" stroked="true" strokeweight=".157pt" strokecolor="#414042">
                  <v:path arrowok="t"/>
                  <v:stroke dashstyle="solid"/>
                </v:shape>
                <v:shape style="position:absolute;left:2487;top:1052;width:47;height:44" id="docshape557" coordorigin="2488,1053" coordsize="47,44" path="m2521,1053l2533,1072,2535,1076,2534,1080,2530,1082,2509,1095,2506,1097,2502,1096,2500,1092,2488,1073e" filled="false" stroked="true" strokeweight=".157pt" strokecolor="#414042">
                  <v:path arrowok="t"/>
                  <v:stroke dashstyle="solid"/>
                </v:shape>
                <v:shape style="position:absolute;left:2577;top:999;width:47;height:44" id="docshape558" coordorigin="2578,999" coordsize="47,44" path="m2611,999l2623,1019,2625,1022,2624,1027,2620,1029,2599,1041,2596,1043,2592,1042,2590,1039,2578,1019e" filled="false" stroked="true" strokeweight=".157pt" strokecolor="#414042">
                  <v:path arrowok="t"/>
                  <v:stroke dashstyle="solid"/>
                </v:shape>
                <v:shape style="position:absolute;left:2836;top:846;width:47;height:44" id="docshape559" coordorigin="2836,846" coordsize="47,44" path="m2870,846l2881,866,2883,869,2882,874,2879,876,2858,888,2854,890,2850,889,2848,886,2836,866e" filled="false" stroked="true" strokeweight=".157pt" strokecolor="#414042">
                  <v:path arrowok="t"/>
                  <v:stroke dashstyle="solid"/>
                </v:shape>
                <v:shape style="position:absolute;left:2745;top:899;width:47;height:44" id="docshape560" coordorigin="2746,900" coordsize="47,44" path="m2779,900l2791,919,2793,923,2792,927,2788,929,2767,942,2764,944,2760,943,2758,939,2746,920e" filled="false" stroked="true" strokeweight=".157pt" strokecolor="#414042">
                  <v:path arrowok="t"/>
                  <v:stroke dashstyle="solid"/>
                </v:shape>
                <v:line style="position:absolute" from="2348,831" to="2727,606" stroked="true" strokeweight=".157pt" strokecolor="#414042">
                  <v:stroke dashstyle="solid"/>
                </v:line>
                <v:line style="position:absolute" from="2354,511" to="2441,460" stroked="true" strokeweight=".157pt" strokecolor="#414042">
                  <v:stroke dashstyle="solid"/>
                </v:line>
                <v:shape style="position:absolute;left:2594;top:819;width:21;height:21" id="docshape561" coordorigin="2595,819" coordsize="21,21" path="m2597,834l2595,830,2596,824,2601,822,2605,819,2610,820,2613,825,2615,829,2614,835,2610,837,2605,840,2600,838,2597,834xe" filled="false" stroked="true" strokeweight=".157pt" strokecolor="#414042">
                  <v:path arrowok="t"/>
                  <v:stroke dashstyle="solid"/>
                </v:shape>
                <v:line style="position:absolute" from="2542,882" to="2609,996" stroked="true" strokeweight=".157pt" strokecolor="#414042">
                  <v:stroke dashstyle="solid"/>
                </v:line>
                <v:line style="position:absolute" from="2677,803" to="2744,916" stroked="true" strokeweight=".157pt" strokecolor="#414042">
                  <v:stroke dashstyle="solid"/>
                </v:line>
                <v:shape style="position:absolute;left:2207;top:518;width:142;height:94" id="docshape562" coordorigin="2208,519" coordsize="142,94" path="m2349,534l2220,610,2217,612,2214,611,2213,608,2209,602,2208,600,2208,596,2211,595,2340,519e" filled="false" stroked="true" strokeweight=".157pt" strokecolor="#414042">
                  <v:path arrowok="t"/>
                  <v:stroke dashstyle="solid"/>
                </v:shape>
                <v:shape style="position:absolute;left:2270;top:624;width:142;height:94" id="docshape563" coordorigin="2270,624" coordsize="142,94" path="m2412,639l2283,716,2280,717,2277,716,2275,714,2272,708,2270,705,2271,702,2274,701,2402,624e" filled="false" stroked="true" strokeweight=".157pt" strokecolor="#414042">
                  <v:path arrowok="t"/>
                  <v:stroke dashstyle="solid"/>
                </v:shape>
                <v:shape style="position:absolute;left:2454;top:372;width:142;height:94" id="docshape564" coordorigin="2455,373" coordsize="142,94" path="m2464,466l2593,389,2595,388,2596,384,2595,382,2591,376,2590,373,2586,373,2584,374,2455,450e" filled="false" stroked="true" strokeweight=".157pt" strokecolor="#414042">
                  <v:path arrowok="t"/>
                  <v:stroke dashstyle="solid"/>
                </v:shape>
                <v:shape style="position:absolute;left:2517;top:478;width:142;height:94" id="docshape565" coordorigin="2518,478" coordsize="142,94" path="m2527,571l2655,495,2658,493,2659,490,2657,488,2654,482,2652,479,2649,478,2646,480,2518,556e" filled="false" stroked="true" strokeweight=".157pt" strokecolor="#414042">
                  <v:path arrowok="t"/>
                  <v:stroke dashstyle="solid"/>
                </v:shape>
                <v:shape style="position:absolute;left:2450;top:588;width:49;height:43" id="docshape566" coordorigin="2451,589" coordsize="49,43" path="m2487,589l2463,589,2451,610,2463,631,2488,631,2500,610,2487,589xe" filled="true" fillcolor="#bcbec0" stroked="false">
                  <v:path arrowok="t"/>
                  <v:fill type="solid"/>
                </v:shape>
                <v:shape style="position:absolute;left:1843;top:99;width:174;height:206" type="#_x0000_t75" id="docshape567" stroked="false">
                  <v:imagedata r:id="rId90" o:title=""/>
                </v:shape>
                <v:shape style="position:absolute;left:2282;top:134;width:131;height:133" type="#_x0000_t75" id="docshape568" stroked="false">
                  <v:imagedata r:id="rId91" o:title=""/>
                </v:shape>
                <v:shape style="position:absolute;left:2124;top:233;width:112;height:111" id="docshape569" coordorigin="2124,234" coordsize="112,111" path="m2171,234l2151,236,2134,246,2125,263,2124,284,2132,305,2147,324,2160,334,2175,341,2189,344,2203,344,2208,331,2216,322,2226,316,2236,312,2236,298,2232,282,2225,268,2213,254,2193,240,2171,234xe" filled="true" fillcolor="#ffffff" stroked="false">
                  <v:path arrowok="t"/>
                  <v:fill type="solid"/>
                </v:shape>
                <v:shape style="position:absolute;left:2124;top:233;width:112;height:111" id="docshape570" coordorigin="2124,234" coordsize="112,111" path="m2134,246l2151,236,2171,234,2193,240,2213,254,2225,268,2232,282,2236,298,2236,312,2226,316,2216,322,2208,331,2203,344,2189,344,2132,305,2124,284,2125,263,2134,246xe" filled="false" stroked="true" strokeweight=".146pt" strokecolor="#231f20">
                  <v:path arrowok="t"/>
                  <v:stroke dashstyle="solid"/>
                </v:shape>
                <v:shape style="position:absolute;left:2168;top:250;width:57;height:57" id="docshape571" coordorigin="2169,251" coordsize="57,57" path="m2193,251l2182,252,2174,257,2169,266,2169,276,2173,287,2180,297,2191,304,2202,307,2212,306,2220,301,2225,292,2226,282,2222,271,2214,261,2204,254,2193,251xe" filled="true" fillcolor="#e0e1e2" stroked="false">
                  <v:path arrowok="t"/>
                  <v:fill type="solid"/>
                </v:shape>
                <v:shape style="position:absolute;left:2174;top:256;width:45;height:44" id="docshape572" coordorigin="2175,257" coordsize="45,44" path="m2188,257l2175,271,2177,283,2194,299,2207,301,2220,287,2218,275,2209,266,2200,258,2188,257xe" filled="true" fillcolor="#231f20" stroked="false">
                  <v:path arrowok="t"/>
                  <v:fill type="solid"/>
                </v:shape>
                <v:shape style="position:absolute;left:2175;top:265;width:26;height:19" id="docshape573" coordorigin="2176,266" coordsize="26,19" path="m2201,280l2201,278,2199,277,2198,275,2196,275,2194,276,2194,274,2186,266,2181,266,2178,269,2176,272,2176,277,2180,281,2184,284,2189,285,2194,280,2195,281,2197,282,2199,283,2201,280xe" filled="true" fillcolor="#ffffff" stroked="false">
                  <v:path arrowok="t"/>
                  <v:fill type="solid"/>
                </v:shape>
                <v:shape style="position:absolute;left:2143;top:333;width:41;height:24" id="docshape574" coordorigin="2143,334" coordsize="41,24" path="m2143,334l2152,349,2160,356,2169,357,2184,354e" filled="false" stroked="true" strokeweight=".146pt" strokecolor="#231f20">
                  <v:path arrowok="t"/>
                  <v:stroke dashstyle="solid"/>
                </v:shape>
                <v:shape style="position:absolute;left:2141;top:346;width:33;height:19" id="docshape575" coordorigin="2141,347" coordsize="33,19" path="m2141,347l2148,358,2154,364,2161,365,2173,362e" filled="false" stroked="true" strokeweight=".146pt" strokecolor="#231f20">
                  <v:path arrowok="t"/>
                  <v:stroke dashstyle="solid"/>
                </v:shape>
                <v:shape style="position:absolute;left:2201;top:311;width:46;height:47" id="docshape576" coordorigin="2201,311" coordsize="46,47" path="m2246,311l2220,313,2206,319,2202,332,2201,358e" filled="false" stroked="true" strokeweight=".146pt" strokecolor="#231f20">
                  <v:path arrowok="t"/>
                  <v:stroke dashstyle="solid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8816">
                <wp:simplePos x="0" y="0"/>
                <wp:positionH relativeFrom="page">
                  <wp:posOffset>503252</wp:posOffset>
                </wp:positionH>
                <wp:positionV relativeFrom="paragraph">
                  <wp:posOffset>-1299844</wp:posOffset>
                </wp:positionV>
                <wp:extent cx="135890" cy="601345"/>
                <wp:effectExtent l="0" t="0" r="0" b="0"/>
                <wp:wrapNone/>
                <wp:docPr id="1053" name="Textbox 105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53" name="Textbox 1053"/>
                      <wps:cNvSpPr txBox="1"/>
                      <wps:spPr>
                        <a:xfrm>
                          <a:off x="0" y="0"/>
                          <a:ext cx="135890" cy="6013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14" w:lineRule="exact" w:before="0"/>
                              <w:ind w:left="20" w:right="0" w:firstLine="0"/>
                              <w:jc w:val="left"/>
                              <w:rPr>
                                <w:rFonts w:ascii="Adobe Clean Han Black" w:eastAsia="Adobe Clean Han Black"/>
                                <w:b/>
                                <w:sz w:val="16"/>
                              </w:rPr>
                            </w:pPr>
                            <w:r>
                              <w:rPr>
                                <w:rFonts w:ascii="Adobe Clean Han Black" w:eastAsia="Adobe Clean Han Black"/>
                                <w:b/>
                                <w:color w:val="6D6E71"/>
                                <w:spacing w:val="-2"/>
                                <w:sz w:val="16"/>
                              </w:rPr>
                              <w:t>사용하기</w:t>
                            </w:r>
                            <w:r>
                              <w:rPr>
                                <w:rFonts w:ascii="Adobe Clean Han Black" w:eastAsia="Adobe Clean Han Black"/>
                                <w:b/>
                                <w:color w:val="6D6E71"/>
                                <w:spacing w:val="-9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Adobe Clean Han Black" w:eastAsia="Adobe Clean Han Black"/>
                                <w:b/>
                                <w:color w:val="6D6E71"/>
                                <w:spacing w:val="-7"/>
                                <w:sz w:val="16"/>
                              </w:rPr>
                              <w:t>전에</w:t>
                            </w:r>
                          </w:p>
                        </w:txbxContent>
                      </wps:txbx>
                      <wps:bodyPr wrap="square" lIns="0" tIns="0" rIns="0" bIns="0" rtlCol="0" vert="ver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9.626202pt;margin-top:-102.349998pt;width:10.7pt;height:47.35pt;mso-position-horizontal-relative:page;mso-position-vertical-relative:paragraph;z-index:15778816" type="#_x0000_t202" id="docshape577" filled="false" stroked="false">
                <v:textbox inset="0,0,0,0" style="layout-flow:vertical">
                  <w:txbxContent>
                    <w:p>
                      <w:pPr>
                        <w:spacing w:line="214" w:lineRule="exact" w:before="0"/>
                        <w:ind w:left="20" w:right="0" w:firstLine="0"/>
                        <w:jc w:val="left"/>
                        <w:rPr>
                          <w:rFonts w:ascii="Adobe Clean Han Black" w:eastAsia="Adobe Clean Han Black"/>
                          <w:b/>
                          <w:sz w:val="16"/>
                        </w:rPr>
                      </w:pPr>
                      <w:r>
                        <w:rPr>
                          <w:rFonts w:ascii="Adobe Clean Han Black" w:eastAsia="Adobe Clean Han Black"/>
                          <w:b/>
                          <w:color w:val="6D6E71"/>
                          <w:spacing w:val="-2"/>
                          <w:sz w:val="16"/>
                        </w:rPr>
                        <w:t>사용하기</w:t>
                      </w:r>
                      <w:r>
                        <w:rPr>
                          <w:rFonts w:ascii="Adobe Clean Han Black" w:eastAsia="Adobe Clean Han Black"/>
                          <w:b/>
                          <w:color w:val="6D6E71"/>
                          <w:spacing w:val="-9"/>
                          <w:sz w:val="16"/>
                        </w:rPr>
                        <w:t> </w:t>
                      </w:r>
                      <w:r>
                        <w:rPr>
                          <w:rFonts w:ascii="Adobe Clean Han Black" w:eastAsia="Adobe Clean Han Black"/>
                          <w:b/>
                          <w:color w:val="6D6E71"/>
                          <w:spacing w:val="-7"/>
                          <w:sz w:val="16"/>
                        </w:rPr>
                        <w:t>전에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80864">
                <wp:simplePos x="0" y="0"/>
                <wp:positionH relativeFrom="page">
                  <wp:posOffset>1969408</wp:posOffset>
                </wp:positionH>
                <wp:positionV relativeFrom="paragraph">
                  <wp:posOffset>-29523</wp:posOffset>
                </wp:positionV>
                <wp:extent cx="320040" cy="382905"/>
                <wp:effectExtent l="0" t="0" r="0" b="0"/>
                <wp:wrapNone/>
                <wp:docPr id="1054" name="Textbox 105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54" name="Textbox 1054"/>
                      <wps:cNvSpPr txBox="1"/>
                      <wps:spPr>
                        <a:xfrm>
                          <a:off x="0" y="0"/>
                          <a:ext cx="320040" cy="38290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574" w:lineRule="exact" w:before="0"/>
                              <w:ind w:left="0" w:right="0" w:firstLine="0"/>
                              <w:jc w:val="left"/>
                              <w:rPr>
                                <w:rFonts w:ascii="Calibri"/>
                                <w:sz w:val="48"/>
                              </w:rPr>
                            </w:pPr>
                            <w:r>
                              <w:rPr>
                                <w:rFonts w:ascii="Calibri"/>
                                <w:color w:val="C60651"/>
                                <w:spacing w:val="-10"/>
                                <w:w w:val="150"/>
                                <w:sz w:val="48"/>
                              </w:rPr>
                              <w:t>&amp;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55.071503pt;margin-top:-2.3247pt;width:25.2pt;height:30.15pt;mso-position-horizontal-relative:page;mso-position-vertical-relative:paragraph;z-index:15780864" type="#_x0000_t202" id="docshape578" filled="false" stroked="false">
                <v:textbox inset="0,0,0,0">
                  <w:txbxContent>
                    <w:p>
                      <w:pPr>
                        <w:spacing w:line="574" w:lineRule="exact" w:before="0"/>
                        <w:ind w:left="0" w:right="0" w:firstLine="0"/>
                        <w:jc w:val="left"/>
                        <w:rPr>
                          <w:rFonts w:ascii="Calibri"/>
                          <w:sz w:val="48"/>
                        </w:rPr>
                      </w:pPr>
                      <w:r>
                        <w:rPr>
                          <w:rFonts w:ascii="Calibri"/>
                          <w:color w:val="C60651"/>
                          <w:spacing w:val="-10"/>
                          <w:w w:val="150"/>
                          <w:sz w:val="48"/>
                        </w:rPr>
                        <w:t>&amp;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231F20"/>
          <w:w w:val="85"/>
          <w:sz w:val="18"/>
        </w:rPr>
        <w:t>로봇을</w:t>
      </w:r>
      <w:r>
        <w:rPr>
          <w:color w:val="231F20"/>
          <w:spacing w:val="2"/>
          <w:sz w:val="18"/>
        </w:rPr>
        <w:t> </w:t>
      </w:r>
      <w:r>
        <w:rPr>
          <w:color w:val="231F20"/>
          <w:w w:val="85"/>
          <w:sz w:val="18"/>
        </w:rPr>
        <w:t>경사로에서</w:t>
      </w:r>
      <w:r>
        <w:rPr>
          <w:color w:val="231F20"/>
          <w:spacing w:val="2"/>
          <w:sz w:val="18"/>
        </w:rPr>
        <w:t> </w:t>
      </w:r>
      <w:r>
        <w:rPr>
          <w:color w:val="231F20"/>
          <w:w w:val="85"/>
          <w:sz w:val="18"/>
        </w:rPr>
        <w:t>멈추거나,</w:t>
      </w:r>
      <w:r>
        <w:rPr>
          <w:color w:val="231F20"/>
          <w:spacing w:val="2"/>
          <w:sz w:val="18"/>
        </w:rPr>
        <w:t> </w:t>
      </w:r>
      <w:r>
        <w:rPr>
          <w:color w:val="231F20"/>
          <w:w w:val="85"/>
          <w:sz w:val="18"/>
        </w:rPr>
        <w:t>대기</w:t>
      </w:r>
      <w:r>
        <w:rPr>
          <w:color w:val="231F20"/>
          <w:spacing w:val="2"/>
          <w:sz w:val="18"/>
        </w:rPr>
        <w:t> </w:t>
      </w:r>
      <w:r>
        <w:rPr>
          <w:color w:val="231F20"/>
          <w:w w:val="85"/>
          <w:sz w:val="18"/>
        </w:rPr>
        <w:t>상태로</w:t>
      </w:r>
      <w:r>
        <w:rPr>
          <w:color w:val="231F20"/>
          <w:spacing w:val="2"/>
          <w:sz w:val="18"/>
        </w:rPr>
        <w:t> </w:t>
      </w:r>
      <w:r>
        <w:rPr>
          <w:color w:val="231F20"/>
          <w:w w:val="85"/>
          <w:sz w:val="18"/>
        </w:rPr>
        <w:t>두지</w:t>
      </w:r>
      <w:r>
        <w:rPr>
          <w:color w:val="231F20"/>
          <w:spacing w:val="3"/>
          <w:sz w:val="18"/>
        </w:rPr>
        <w:t> </w:t>
      </w:r>
      <w:r>
        <w:rPr>
          <w:color w:val="231F20"/>
          <w:spacing w:val="-4"/>
          <w:w w:val="85"/>
          <w:sz w:val="18"/>
        </w:rPr>
        <w:t>마세요.</w:t>
      </w:r>
    </w:p>
    <w:p>
      <w:pPr>
        <w:pStyle w:val="ListParagraph"/>
        <w:numPr>
          <w:ilvl w:val="0"/>
          <w:numId w:val="45"/>
        </w:numPr>
        <w:tabs>
          <w:tab w:pos="3924" w:val="left" w:leader="none"/>
          <w:tab w:pos="3926" w:val="left" w:leader="none"/>
        </w:tabs>
        <w:spacing w:line="220" w:lineRule="auto" w:before="53" w:after="0"/>
        <w:ind w:left="3926" w:right="1703" w:hanging="171"/>
        <w:jc w:val="left"/>
        <w:rPr>
          <w:sz w:val="18"/>
        </w:rPr>
      </w:pPr>
      <w:r>
        <w:rPr>
          <w:color w:val="231F20"/>
          <w:w w:val="85"/>
          <w:sz w:val="18"/>
        </w:rPr>
        <w:t>로봇이 밀려 넘어지거나 낙하하여 고장 및 </w:t>
      </w:r>
      <w:r>
        <w:rPr>
          <w:color w:val="231F20"/>
          <w:w w:val="85"/>
          <w:sz w:val="18"/>
        </w:rPr>
        <w:t>상해의 </w:t>
      </w:r>
      <w:r>
        <w:rPr>
          <w:color w:val="231F20"/>
          <w:sz w:val="18"/>
        </w:rPr>
        <w:t>원인이</w:t>
      </w:r>
      <w:r>
        <w:rPr>
          <w:color w:val="231F20"/>
          <w:spacing w:val="-15"/>
          <w:sz w:val="18"/>
        </w:rPr>
        <w:t> </w:t>
      </w:r>
      <w:r>
        <w:rPr>
          <w:color w:val="231F20"/>
          <w:sz w:val="18"/>
        </w:rPr>
        <w:t>됩니다.</w:t>
      </w:r>
    </w:p>
    <w:p>
      <w:pPr>
        <w:pStyle w:val="ListParagraph"/>
        <w:numPr>
          <w:ilvl w:val="1"/>
          <w:numId w:val="45"/>
        </w:numPr>
        <w:tabs>
          <w:tab w:pos="3924" w:val="left" w:leader="none"/>
          <w:tab w:pos="3926" w:val="left" w:leader="none"/>
        </w:tabs>
        <w:spacing w:line="220" w:lineRule="auto" w:before="115" w:after="0"/>
        <w:ind w:left="3926" w:right="1705" w:hanging="171"/>
        <w:jc w:val="left"/>
        <w:rPr>
          <w:sz w:val="18"/>
        </w:rPr>
      </w:pPr>
      <w:r>
        <w:rPr>
          <w:color w:val="231F20"/>
          <w:w w:val="85"/>
          <w:sz w:val="18"/>
        </w:rPr>
        <w:t>경사가 있는 곳, 계단이 있는 곳, 높은 곳은 </w:t>
      </w:r>
      <w:r>
        <w:rPr>
          <w:color w:val="231F20"/>
          <w:w w:val="85"/>
          <w:sz w:val="18"/>
        </w:rPr>
        <w:t>로봇이 </w:t>
      </w:r>
      <w:r>
        <w:rPr>
          <w:color w:val="231F20"/>
          <w:w w:val="95"/>
          <w:sz w:val="18"/>
        </w:rPr>
        <w:t>운행하기</w:t>
      </w:r>
      <w:r>
        <w:rPr>
          <w:color w:val="231F20"/>
          <w:spacing w:val="-13"/>
          <w:w w:val="95"/>
          <w:sz w:val="18"/>
        </w:rPr>
        <w:t> </w:t>
      </w:r>
      <w:r>
        <w:rPr>
          <w:color w:val="231F20"/>
          <w:w w:val="95"/>
          <w:sz w:val="18"/>
        </w:rPr>
        <w:t>적합하지</w:t>
      </w:r>
      <w:r>
        <w:rPr>
          <w:color w:val="231F20"/>
          <w:spacing w:val="-12"/>
          <w:w w:val="95"/>
          <w:sz w:val="18"/>
        </w:rPr>
        <w:t> </w:t>
      </w:r>
      <w:r>
        <w:rPr>
          <w:color w:val="231F20"/>
          <w:w w:val="95"/>
          <w:sz w:val="18"/>
        </w:rPr>
        <w:t>않습니다.</w:t>
      </w:r>
    </w:p>
    <w:p>
      <w:pPr>
        <w:pStyle w:val="ListParagraph"/>
        <w:numPr>
          <w:ilvl w:val="0"/>
          <w:numId w:val="45"/>
        </w:numPr>
        <w:tabs>
          <w:tab w:pos="3925" w:val="left" w:leader="none"/>
        </w:tabs>
        <w:spacing w:line="240" w:lineRule="auto" w:before="44" w:after="0"/>
        <w:ind w:left="3925" w:right="0" w:hanging="169"/>
        <w:jc w:val="left"/>
        <w:rPr>
          <w:sz w:val="18"/>
        </w:rPr>
      </w:pPr>
      <w:r>
        <w:rPr>
          <w:color w:val="231F20"/>
          <w:w w:val="85"/>
          <w:sz w:val="18"/>
        </w:rPr>
        <w:t>낙하</w:t>
      </w:r>
      <w:r>
        <w:rPr>
          <w:color w:val="231F20"/>
          <w:spacing w:val="7"/>
          <w:sz w:val="18"/>
        </w:rPr>
        <w:t> </w:t>
      </w:r>
      <w:r>
        <w:rPr>
          <w:color w:val="231F20"/>
          <w:w w:val="85"/>
          <w:sz w:val="18"/>
        </w:rPr>
        <w:t>등으로</w:t>
      </w:r>
      <w:r>
        <w:rPr>
          <w:color w:val="231F20"/>
          <w:spacing w:val="7"/>
          <w:sz w:val="18"/>
        </w:rPr>
        <w:t> </w:t>
      </w:r>
      <w:r>
        <w:rPr>
          <w:color w:val="231F20"/>
          <w:w w:val="85"/>
          <w:sz w:val="18"/>
        </w:rPr>
        <w:t>로봇이</w:t>
      </w:r>
      <w:r>
        <w:rPr>
          <w:color w:val="231F20"/>
          <w:spacing w:val="7"/>
          <w:sz w:val="18"/>
        </w:rPr>
        <w:t> </w:t>
      </w:r>
      <w:r>
        <w:rPr>
          <w:color w:val="231F20"/>
          <w:w w:val="85"/>
          <w:sz w:val="18"/>
        </w:rPr>
        <w:t>파손되거나</w:t>
      </w:r>
      <w:r>
        <w:rPr>
          <w:color w:val="231F20"/>
          <w:spacing w:val="7"/>
          <w:sz w:val="18"/>
        </w:rPr>
        <w:t> </w:t>
      </w:r>
      <w:r>
        <w:rPr>
          <w:color w:val="231F20"/>
          <w:w w:val="85"/>
          <w:sz w:val="18"/>
        </w:rPr>
        <w:t>사고의</w:t>
      </w:r>
      <w:r>
        <w:rPr>
          <w:color w:val="231F20"/>
          <w:spacing w:val="7"/>
          <w:sz w:val="18"/>
        </w:rPr>
        <w:t> </w:t>
      </w:r>
      <w:r>
        <w:rPr>
          <w:color w:val="231F20"/>
          <w:w w:val="85"/>
          <w:sz w:val="18"/>
        </w:rPr>
        <w:t>원인이</w:t>
      </w:r>
      <w:r>
        <w:rPr>
          <w:color w:val="231F20"/>
          <w:spacing w:val="7"/>
          <w:sz w:val="18"/>
        </w:rPr>
        <w:t> </w:t>
      </w:r>
      <w:r>
        <w:rPr>
          <w:color w:val="231F20"/>
          <w:spacing w:val="-4"/>
          <w:w w:val="85"/>
          <w:sz w:val="18"/>
        </w:rPr>
        <w:t>됩니다.</w:t>
      </w:r>
    </w:p>
    <w:p>
      <w:pPr>
        <w:pStyle w:val="ListParagraph"/>
        <w:numPr>
          <w:ilvl w:val="1"/>
          <w:numId w:val="45"/>
        </w:numPr>
        <w:tabs>
          <w:tab w:pos="3924" w:val="left" w:leader="none"/>
          <w:tab w:pos="3926" w:val="left" w:leader="none"/>
        </w:tabs>
        <w:spacing w:line="220" w:lineRule="auto" w:before="148" w:after="0"/>
        <w:ind w:left="3926" w:right="1357" w:hanging="171"/>
        <w:jc w:val="left"/>
        <w:rPr>
          <w:sz w:val="18"/>
        </w:rPr>
      </w:pPr>
      <w:r>
        <w:rPr/>
        <w:drawing>
          <wp:anchor distT="0" distB="0" distL="0" distR="0" allowOverlap="1" layoutInCell="1" locked="0" behindDoc="0" simplePos="0" relativeHeight="15777280">
            <wp:simplePos x="0" y="0"/>
            <wp:positionH relativeFrom="page">
              <wp:posOffset>1155663</wp:posOffset>
            </wp:positionH>
            <wp:positionV relativeFrom="paragraph">
              <wp:posOffset>157471</wp:posOffset>
            </wp:positionV>
            <wp:extent cx="949667" cy="728477"/>
            <wp:effectExtent l="0" t="0" r="0" b="0"/>
            <wp:wrapNone/>
            <wp:docPr id="1055" name="Image 105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55" name="Image 1055"/>
                    <pic:cNvPicPr/>
                  </pic:nvPicPr>
                  <pic:blipFill>
                    <a:blip r:embed="rId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49667" cy="7284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81376">
                <wp:simplePos x="0" y="0"/>
                <wp:positionH relativeFrom="page">
                  <wp:posOffset>1969408</wp:posOffset>
                </wp:positionH>
                <wp:positionV relativeFrom="paragraph">
                  <wp:posOffset>55275</wp:posOffset>
                </wp:positionV>
                <wp:extent cx="320040" cy="382905"/>
                <wp:effectExtent l="0" t="0" r="0" b="0"/>
                <wp:wrapNone/>
                <wp:docPr id="1056" name="Textbox 105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56" name="Textbox 1056"/>
                      <wps:cNvSpPr txBox="1"/>
                      <wps:spPr>
                        <a:xfrm>
                          <a:off x="0" y="0"/>
                          <a:ext cx="320040" cy="38290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574" w:lineRule="exact" w:before="0"/>
                              <w:ind w:left="0" w:right="0" w:firstLine="0"/>
                              <w:jc w:val="left"/>
                              <w:rPr>
                                <w:rFonts w:ascii="Calibri"/>
                                <w:sz w:val="48"/>
                              </w:rPr>
                            </w:pPr>
                            <w:r>
                              <w:rPr>
                                <w:rFonts w:ascii="Calibri"/>
                                <w:color w:val="C60651"/>
                                <w:spacing w:val="-10"/>
                                <w:w w:val="150"/>
                                <w:sz w:val="48"/>
                              </w:rPr>
                              <w:t>&amp;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55.071503pt;margin-top:4.3524pt;width:25.2pt;height:30.15pt;mso-position-horizontal-relative:page;mso-position-vertical-relative:paragraph;z-index:15781376" type="#_x0000_t202" id="docshape579" filled="false" stroked="false">
                <v:textbox inset="0,0,0,0">
                  <w:txbxContent>
                    <w:p>
                      <w:pPr>
                        <w:spacing w:line="574" w:lineRule="exact" w:before="0"/>
                        <w:ind w:left="0" w:right="0" w:firstLine="0"/>
                        <w:jc w:val="left"/>
                        <w:rPr>
                          <w:rFonts w:ascii="Calibri"/>
                          <w:sz w:val="48"/>
                        </w:rPr>
                      </w:pPr>
                      <w:r>
                        <w:rPr>
                          <w:rFonts w:ascii="Calibri"/>
                          <w:color w:val="C60651"/>
                          <w:spacing w:val="-10"/>
                          <w:w w:val="150"/>
                          <w:sz w:val="48"/>
                        </w:rPr>
                        <w:t>&amp;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231F20"/>
          <w:w w:val="85"/>
          <w:sz w:val="18"/>
        </w:rPr>
        <w:t>로봇은 평평한 대리석, 시멘트에서 최적 상태로 </w:t>
      </w:r>
      <w:r>
        <w:rPr>
          <w:color w:val="231F20"/>
          <w:w w:val="85"/>
          <w:sz w:val="18"/>
        </w:rPr>
        <w:t>주행할 </w:t>
      </w:r>
      <w:r>
        <w:rPr>
          <w:color w:val="231F20"/>
          <w:w w:val="90"/>
          <w:sz w:val="18"/>
        </w:rPr>
        <w:t>수 있습니다. 그 외의 환경에서 운행 시에는 로봇이 운행이 어렵거나, 불가능할 수 있습니다.</w:t>
      </w:r>
    </w:p>
    <w:p>
      <w:pPr>
        <w:pStyle w:val="ListParagraph"/>
        <w:numPr>
          <w:ilvl w:val="1"/>
          <w:numId w:val="45"/>
        </w:numPr>
        <w:tabs>
          <w:tab w:pos="3924" w:val="left" w:leader="none"/>
          <w:tab w:pos="3926" w:val="left" w:leader="none"/>
        </w:tabs>
        <w:spacing w:line="220" w:lineRule="auto" w:before="116" w:after="0"/>
        <w:ind w:left="3926" w:right="1311" w:hanging="171"/>
        <w:jc w:val="left"/>
        <w:rPr>
          <w:sz w:val="18"/>
        </w:rPr>
      </w:pPr>
      <w:r>
        <w:rPr>
          <w:color w:val="231F20"/>
          <w:w w:val="85"/>
          <w:sz w:val="18"/>
        </w:rPr>
        <w:t>로봇의 주행 경로에 바닥, 턱, 전기 배선등 1 cm </w:t>
      </w:r>
      <w:r>
        <w:rPr>
          <w:color w:val="231F20"/>
          <w:w w:val="85"/>
          <w:sz w:val="18"/>
        </w:rPr>
        <w:t>이상의 </w:t>
      </w:r>
      <w:r>
        <w:rPr>
          <w:color w:val="231F20"/>
          <w:w w:val="90"/>
          <w:sz w:val="18"/>
        </w:rPr>
        <w:t>고정 시설물이 없는 곳으로 경로를 설정해 주세요.</w:t>
      </w:r>
    </w:p>
    <w:p>
      <w:pPr>
        <w:pStyle w:val="ListParagraph"/>
        <w:numPr>
          <w:ilvl w:val="0"/>
          <w:numId w:val="45"/>
        </w:numPr>
        <w:tabs>
          <w:tab w:pos="3925" w:val="left" w:leader="none"/>
        </w:tabs>
        <w:spacing w:line="240" w:lineRule="auto" w:before="43" w:after="0"/>
        <w:ind w:left="3925" w:right="0" w:hanging="169"/>
        <w:jc w:val="left"/>
        <w:rPr>
          <w:sz w:val="18"/>
        </w:rPr>
      </w:pPr>
      <w:r>
        <w:rPr>
          <w:color w:val="231F20"/>
          <w:w w:val="85"/>
          <w:sz w:val="18"/>
        </w:rPr>
        <w:t>로봇이</w:t>
      </w:r>
      <w:r>
        <w:rPr>
          <w:color w:val="231F20"/>
          <w:spacing w:val="3"/>
          <w:sz w:val="18"/>
        </w:rPr>
        <w:t> </w:t>
      </w:r>
      <w:r>
        <w:rPr>
          <w:color w:val="231F20"/>
          <w:w w:val="85"/>
          <w:sz w:val="18"/>
        </w:rPr>
        <w:t>넘어가면서</w:t>
      </w:r>
      <w:r>
        <w:rPr>
          <w:color w:val="231F20"/>
          <w:spacing w:val="4"/>
          <w:sz w:val="18"/>
        </w:rPr>
        <w:t> </w:t>
      </w:r>
      <w:r>
        <w:rPr>
          <w:color w:val="231F20"/>
          <w:w w:val="85"/>
          <w:sz w:val="18"/>
        </w:rPr>
        <w:t>손상</w:t>
      </w:r>
      <w:r>
        <w:rPr>
          <w:color w:val="231F20"/>
          <w:spacing w:val="4"/>
          <w:sz w:val="18"/>
        </w:rPr>
        <w:t> </w:t>
      </w:r>
      <w:r>
        <w:rPr>
          <w:color w:val="231F20"/>
          <w:w w:val="85"/>
          <w:sz w:val="18"/>
        </w:rPr>
        <w:t>상해의</w:t>
      </w:r>
      <w:r>
        <w:rPr>
          <w:color w:val="231F20"/>
          <w:spacing w:val="4"/>
          <w:sz w:val="18"/>
        </w:rPr>
        <w:t> </w:t>
      </w:r>
      <w:r>
        <w:rPr>
          <w:color w:val="231F20"/>
          <w:w w:val="85"/>
          <w:sz w:val="18"/>
        </w:rPr>
        <w:t>원인이</w:t>
      </w:r>
      <w:r>
        <w:rPr>
          <w:color w:val="231F20"/>
          <w:spacing w:val="4"/>
          <w:sz w:val="18"/>
        </w:rPr>
        <w:t> </w:t>
      </w:r>
      <w:r>
        <w:rPr>
          <w:color w:val="231F20"/>
          <w:w w:val="85"/>
          <w:sz w:val="18"/>
        </w:rPr>
        <w:t>될</w:t>
      </w:r>
      <w:r>
        <w:rPr>
          <w:color w:val="231F20"/>
          <w:spacing w:val="4"/>
          <w:sz w:val="18"/>
        </w:rPr>
        <w:t> </w:t>
      </w:r>
      <w:r>
        <w:rPr>
          <w:color w:val="231F20"/>
          <w:w w:val="85"/>
          <w:sz w:val="18"/>
        </w:rPr>
        <w:t>수</w:t>
      </w:r>
      <w:r>
        <w:rPr>
          <w:color w:val="231F20"/>
          <w:spacing w:val="4"/>
          <w:sz w:val="18"/>
        </w:rPr>
        <w:t> </w:t>
      </w:r>
      <w:r>
        <w:rPr>
          <w:color w:val="231F20"/>
          <w:spacing w:val="-2"/>
          <w:w w:val="85"/>
          <w:sz w:val="18"/>
        </w:rPr>
        <w:t>있습니다.</w:t>
      </w:r>
    </w:p>
    <w:p>
      <w:pPr>
        <w:pStyle w:val="ListParagraph"/>
        <w:numPr>
          <w:ilvl w:val="1"/>
          <w:numId w:val="45"/>
        </w:numPr>
        <w:tabs>
          <w:tab w:pos="3924" w:val="left" w:leader="none"/>
          <w:tab w:pos="3926" w:val="left" w:leader="none"/>
        </w:tabs>
        <w:spacing w:line="220" w:lineRule="auto" w:before="145" w:after="0"/>
        <w:ind w:left="3926" w:right="1385" w:hanging="171"/>
        <w:jc w:val="left"/>
        <w:rPr>
          <w:sz w:val="18"/>
        </w:rPr>
      </w:pPr>
      <w:r>
        <w:rPr/>
        <w:drawing>
          <wp:anchor distT="0" distB="0" distL="0" distR="0" allowOverlap="1" layoutInCell="1" locked="0" behindDoc="0" simplePos="0" relativeHeight="15777792">
            <wp:simplePos x="0" y="0"/>
            <wp:positionH relativeFrom="page">
              <wp:posOffset>1225623</wp:posOffset>
            </wp:positionH>
            <wp:positionV relativeFrom="paragraph">
              <wp:posOffset>105591</wp:posOffset>
            </wp:positionV>
            <wp:extent cx="825928" cy="832711"/>
            <wp:effectExtent l="0" t="0" r="0" b="0"/>
            <wp:wrapNone/>
            <wp:docPr id="1057" name="Image 105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57" name="Image 1057"/>
                    <pic:cNvPicPr/>
                  </pic:nvPicPr>
                  <pic:blipFill>
                    <a:blip r:embed="rId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5928" cy="8327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80352">
                <wp:simplePos x="0" y="0"/>
                <wp:positionH relativeFrom="page">
                  <wp:posOffset>1969408</wp:posOffset>
                </wp:positionH>
                <wp:positionV relativeFrom="paragraph">
                  <wp:posOffset>55637</wp:posOffset>
                </wp:positionV>
                <wp:extent cx="320040" cy="382905"/>
                <wp:effectExtent l="0" t="0" r="0" b="0"/>
                <wp:wrapNone/>
                <wp:docPr id="1058" name="Textbox 105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58" name="Textbox 1058"/>
                      <wps:cNvSpPr txBox="1"/>
                      <wps:spPr>
                        <a:xfrm>
                          <a:off x="0" y="0"/>
                          <a:ext cx="320040" cy="38290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574" w:lineRule="exact" w:before="0"/>
                              <w:ind w:left="0" w:right="0" w:firstLine="0"/>
                              <w:jc w:val="left"/>
                              <w:rPr>
                                <w:rFonts w:ascii="Calibri"/>
                                <w:sz w:val="48"/>
                              </w:rPr>
                            </w:pPr>
                            <w:r>
                              <w:rPr>
                                <w:rFonts w:ascii="Calibri"/>
                                <w:color w:val="C60651"/>
                                <w:spacing w:val="-10"/>
                                <w:w w:val="150"/>
                                <w:sz w:val="48"/>
                              </w:rPr>
                              <w:t>&amp;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55.071503pt;margin-top:4.380900pt;width:25.2pt;height:30.15pt;mso-position-horizontal-relative:page;mso-position-vertical-relative:paragraph;z-index:15780352" type="#_x0000_t202" id="docshape580" filled="false" stroked="false">
                <v:textbox inset="0,0,0,0">
                  <w:txbxContent>
                    <w:p>
                      <w:pPr>
                        <w:spacing w:line="574" w:lineRule="exact" w:before="0"/>
                        <w:ind w:left="0" w:right="0" w:firstLine="0"/>
                        <w:jc w:val="left"/>
                        <w:rPr>
                          <w:rFonts w:ascii="Calibri"/>
                          <w:sz w:val="48"/>
                        </w:rPr>
                      </w:pPr>
                      <w:r>
                        <w:rPr>
                          <w:rFonts w:ascii="Calibri"/>
                          <w:color w:val="C60651"/>
                          <w:spacing w:val="-10"/>
                          <w:w w:val="150"/>
                          <w:sz w:val="48"/>
                        </w:rPr>
                        <w:t>&amp;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231F20"/>
          <w:w w:val="90"/>
          <w:sz w:val="18"/>
        </w:rPr>
        <w:t>바닥이</w:t>
      </w:r>
      <w:r>
        <w:rPr>
          <w:color w:val="231F20"/>
          <w:spacing w:val="-3"/>
          <w:w w:val="90"/>
          <w:sz w:val="18"/>
        </w:rPr>
        <w:t> </w:t>
      </w:r>
      <w:r>
        <w:rPr>
          <w:color w:val="231F20"/>
          <w:w w:val="90"/>
          <w:sz w:val="18"/>
        </w:rPr>
        <w:t>젖어</w:t>
      </w:r>
      <w:r>
        <w:rPr>
          <w:color w:val="231F20"/>
          <w:spacing w:val="-3"/>
          <w:w w:val="90"/>
          <w:sz w:val="18"/>
        </w:rPr>
        <w:t> </w:t>
      </w:r>
      <w:r>
        <w:rPr>
          <w:color w:val="231F20"/>
          <w:w w:val="90"/>
          <w:sz w:val="18"/>
        </w:rPr>
        <w:t>있거나</w:t>
      </w:r>
      <w:r>
        <w:rPr>
          <w:color w:val="231F20"/>
          <w:spacing w:val="-3"/>
          <w:w w:val="90"/>
          <w:sz w:val="18"/>
        </w:rPr>
        <w:t> </w:t>
      </w:r>
      <w:r>
        <w:rPr>
          <w:color w:val="231F20"/>
          <w:w w:val="90"/>
          <w:sz w:val="18"/>
        </w:rPr>
        <w:t>(물</w:t>
      </w:r>
      <w:r>
        <w:rPr>
          <w:color w:val="231F20"/>
          <w:spacing w:val="-3"/>
          <w:w w:val="90"/>
          <w:sz w:val="18"/>
        </w:rPr>
        <w:t> </w:t>
      </w:r>
      <w:r>
        <w:rPr>
          <w:color w:val="231F20"/>
          <w:w w:val="90"/>
          <w:sz w:val="18"/>
        </w:rPr>
        <w:t>또는</w:t>
      </w:r>
      <w:r>
        <w:rPr>
          <w:color w:val="231F20"/>
          <w:spacing w:val="-3"/>
          <w:w w:val="90"/>
          <w:sz w:val="18"/>
        </w:rPr>
        <w:t> </w:t>
      </w:r>
      <w:r>
        <w:rPr>
          <w:color w:val="231F20"/>
          <w:w w:val="90"/>
          <w:sz w:val="18"/>
        </w:rPr>
        <w:t>기름)</w:t>
      </w:r>
      <w:r>
        <w:rPr>
          <w:color w:val="231F20"/>
          <w:spacing w:val="-3"/>
          <w:w w:val="90"/>
          <w:sz w:val="18"/>
        </w:rPr>
        <w:t> </w:t>
      </w:r>
      <w:r>
        <w:rPr>
          <w:color w:val="231F20"/>
          <w:w w:val="90"/>
          <w:sz w:val="18"/>
        </w:rPr>
        <w:t>전기</w:t>
      </w:r>
      <w:r>
        <w:rPr>
          <w:color w:val="231F20"/>
          <w:spacing w:val="-3"/>
          <w:w w:val="90"/>
          <w:sz w:val="18"/>
        </w:rPr>
        <w:t> </w:t>
      </w:r>
      <w:r>
        <w:rPr>
          <w:color w:val="231F20"/>
          <w:w w:val="90"/>
          <w:sz w:val="18"/>
        </w:rPr>
        <w:t>및</w:t>
      </w:r>
      <w:r>
        <w:rPr>
          <w:color w:val="231F20"/>
          <w:spacing w:val="-3"/>
          <w:w w:val="90"/>
          <w:sz w:val="18"/>
        </w:rPr>
        <w:t> </w:t>
      </w:r>
      <w:r>
        <w:rPr>
          <w:color w:val="231F20"/>
          <w:w w:val="90"/>
          <w:sz w:val="18"/>
        </w:rPr>
        <w:t>전자기가 </w:t>
      </w:r>
      <w:r>
        <w:rPr>
          <w:color w:val="231F20"/>
          <w:w w:val="85"/>
          <w:sz w:val="18"/>
        </w:rPr>
        <w:t>발생하는 장치 등이 설치된 곳에서는 주행이 </w:t>
      </w:r>
      <w:r>
        <w:rPr>
          <w:color w:val="231F20"/>
          <w:w w:val="85"/>
          <w:sz w:val="18"/>
        </w:rPr>
        <w:t>적합하지 </w:t>
      </w:r>
      <w:r>
        <w:rPr>
          <w:color w:val="231F20"/>
          <w:w w:val="90"/>
          <w:sz w:val="18"/>
        </w:rPr>
        <w:t>않습니다. 진동이 심한 곳도 피해 주세요.</w:t>
      </w:r>
    </w:p>
    <w:p>
      <w:pPr>
        <w:pStyle w:val="ListParagraph"/>
        <w:numPr>
          <w:ilvl w:val="0"/>
          <w:numId w:val="45"/>
        </w:numPr>
        <w:tabs>
          <w:tab w:pos="3924" w:val="left" w:leader="none"/>
          <w:tab w:pos="3926" w:val="left" w:leader="none"/>
        </w:tabs>
        <w:spacing w:line="220" w:lineRule="auto" w:before="59" w:after="0"/>
        <w:ind w:left="3926" w:right="1443" w:hanging="171"/>
        <w:jc w:val="left"/>
        <w:rPr>
          <w:sz w:val="18"/>
        </w:rPr>
      </w:pPr>
      <w:r>
        <w:rPr>
          <w:color w:val="231F20"/>
          <w:spacing w:val="-2"/>
          <w:w w:val="90"/>
          <w:sz w:val="18"/>
        </w:rPr>
        <w:t>로봇을</w:t>
      </w:r>
      <w:r>
        <w:rPr>
          <w:color w:val="231F20"/>
          <w:spacing w:val="-8"/>
          <w:w w:val="90"/>
          <w:sz w:val="18"/>
        </w:rPr>
        <w:t> </w:t>
      </w:r>
      <w:r>
        <w:rPr>
          <w:color w:val="231F20"/>
          <w:spacing w:val="-2"/>
          <w:w w:val="90"/>
          <w:sz w:val="18"/>
        </w:rPr>
        <w:t>사용하기</w:t>
      </w:r>
      <w:r>
        <w:rPr>
          <w:color w:val="231F20"/>
          <w:spacing w:val="-7"/>
          <w:w w:val="90"/>
          <w:sz w:val="18"/>
        </w:rPr>
        <w:t> </w:t>
      </w:r>
      <w:r>
        <w:rPr>
          <w:color w:val="231F20"/>
          <w:spacing w:val="-2"/>
          <w:w w:val="90"/>
          <w:sz w:val="18"/>
        </w:rPr>
        <w:t>전에</w:t>
      </w:r>
      <w:r>
        <w:rPr>
          <w:color w:val="231F20"/>
          <w:spacing w:val="-7"/>
          <w:w w:val="90"/>
          <w:sz w:val="18"/>
        </w:rPr>
        <w:t> </w:t>
      </w:r>
      <w:r>
        <w:rPr>
          <w:color w:val="231F20"/>
          <w:spacing w:val="-2"/>
          <w:w w:val="90"/>
          <w:sz w:val="18"/>
        </w:rPr>
        <w:t>문제가</w:t>
      </w:r>
      <w:r>
        <w:rPr>
          <w:color w:val="231F20"/>
          <w:spacing w:val="-7"/>
          <w:w w:val="90"/>
          <w:sz w:val="18"/>
        </w:rPr>
        <w:t> </w:t>
      </w:r>
      <w:r>
        <w:rPr>
          <w:color w:val="231F20"/>
          <w:spacing w:val="-2"/>
          <w:w w:val="90"/>
          <w:sz w:val="18"/>
        </w:rPr>
        <w:t>될</w:t>
      </w:r>
      <w:r>
        <w:rPr>
          <w:color w:val="231F20"/>
          <w:spacing w:val="-7"/>
          <w:w w:val="90"/>
          <w:sz w:val="18"/>
        </w:rPr>
        <w:t> </w:t>
      </w:r>
      <w:r>
        <w:rPr>
          <w:color w:val="231F20"/>
          <w:spacing w:val="-2"/>
          <w:w w:val="90"/>
          <w:sz w:val="18"/>
        </w:rPr>
        <w:t>수</w:t>
      </w:r>
      <w:r>
        <w:rPr>
          <w:color w:val="231F20"/>
          <w:spacing w:val="-7"/>
          <w:w w:val="90"/>
          <w:sz w:val="18"/>
        </w:rPr>
        <w:t> </w:t>
      </w:r>
      <w:r>
        <w:rPr>
          <w:color w:val="231F20"/>
          <w:spacing w:val="-2"/>
          <w:w w:val="90"/>
          <w:sz w:val="18"/>
        </w:rPr>
        <w:t>있는</w:t>
      </w:r>
      <w:r>
        <w:rPr>
          <w:color w:val="231F20"/>
          <w:spacing w:val="-7"/>
          <w:w w:val="90"/>
          <w:sz w:val="18"/>
        </w:rPr>
        <w:t> </w:t>
      </w:r>
      <w:r>
        <w:rPr>
          <w:color w:val="231F20"/>
          <w:spacing w:val="-2"/>
          <w:w w:val="90"/>
          <w:sz w:val="18"/>
        </w:rPr>
        <w:t>부분을</w:t>
      </w:r>
      <w:r>
        <w:rPr>
          <w:color w:val="231F20"/>
          <w:spacing w:val="-7"/>
          <w:w w:val="90"/>
          <w:sz w:val="18"/>
        </w:rPr>
        <w:t> </w:t>
      </w:r>
      <w:r>
        <w:rPr>
          <w:color w:val="231F20"/>
          <w:spacing w:val="-2"/>
          <w:w w:val="90"/>
          <w:sz w:val="18"/>
        </w:rPr>
        <w:t>제거 </w:t>
      </w:r>
      <w:r>
        <w:rPr>
          <w:color w:val="231F20"/>
          <w:spacing w:val="-2"/>
          <w:sz w:val="18"/>
        </w:rPr>
        <w:t>또는</w:t>
      </w:r>
      <w:r>
        <w:rPr>
          <w:color w:val="231F20"/>
          <w:spacing w:val="-14"/>
          <w:sz w:val="18"/>
        </w:rPr>
        <w:t> </w:t>
      </w:r>
      <w:r>
        <w:rPr>
          <w:color w:val="231F20"/>
          <w:spacing w:val="-2"/>
          <w:sz w:val="18"/>
        </w:rPr>
        <w:t>이전해</w:t>
      </w:r>
      <w:r>
        <w:rPr>
          <w:color w:val="231F20"/>
          <w:spacing w:val="-13"/>
          <w:sz w:val="18"/>
        </w:rPr>
        <w:t> </w:t>
      </w:r>
      <w:r>
        <w:rPr>
          <w:color w:val="231F20"/>
          <w:spacing w:val="-2"/>
          <w:sz w:val="18"/>
        </w:rPr>
        <w:t>주세요.</w:t>
      </w:r>
    </w:p>
    <w:p>
      <w:pPr>
        <w:pStyle w:val="BodyText"/>
        <w:spacing w:before="165"/>
      </w:pPr>
    </w:p>
    <w:p>
      <w:pPr>
        <w:pStyle w:val="ListParagraph"/>
        <w:numPr>
          <w:ilvl w:val="1"/>
          <w:numId w:val="45"/>
        </w:numPr>
        <w:tabs>
          <w:tab w:pos="3924" w:val="left" w:leader="none"/>
          <w:tab w:pos="3926" w:val="left" w:leader="none"/>
        </w:tabs>
        <w:spacing w:line="220" w:lineRule="auto" w:before="0" w:after="0"/>
        <w:ind w:left="3926" w:right="1335" w:hanging="171"/>
        <w:jc w:val="left"/>
        <w:rPr>
          <w:sz w:val="18"/>
        </w:rPr>
      </w:pPr>
      <w:r>
        <w:rPr/>
        <w:drawing>
          <wp:anchor distT="0" distB="0" distL="0" distR="0" allowOverlap="1" layoutInCell="1" locked="0" behindDoc="0" simplePos="0" relativeHeight="15778304">
            <wp:simplePos x="0" y="0"/>
            <wp:positionH relativeFrom="page">
              <wp:posOffset>1137113</wp:posOffset>
            </wp:positionH>
            <wp:positionV relativeFrom="paragraph">
              <wp:posOffset>58127</wp:posOffset>
            </wp:positionV>
            <wp:extent cx="986764" cy="747420"/>
            <wp:effectExtent l="0" t="0" r="0" b="0"/>
            <wp:wrapNone/>
            <wp:docPr id="1059" name="Image 105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59" name="Image 1059"/>
                    <pic:cNvPicPr/>
                  </pic:nvPicPr>
                  <pic:blipFill>
                    <a:blip r:embed="rId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6764" cy="747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81888">
                <wp:simplePos x="0" y="0"/>
                <wp:positionH relativeFrom="page">
                  <wp:posOffset>1969408</wp:posOffset>
                </wp:positionH>
                <wp:positionV relativeFrom="paragraph">
                  <wp:posOffset>-38781</wp:posOffset>
                </wp:positionV>
                <wp:extent cx="320040" cy="382905"/>
                <wp:effectExtent l="0" t="0" r="0" b="0"/>
                <wp:wrapNone/>
                <wp:docPr id="1060" name="Textbox 106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60" name="Textbox 1060"/>
                      <wps:cNvSpPr txBox="1"/>
                      <wps:spPr>
                        <a:xfrm>
                          <a:off x="0" y="0"/>
                          <a:ext cx="320040" cy="38290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574" w:lineRule="exact" w:before="0"/>
                              <w:ind w:left="0" w:right="0" w:firstLine="0"/>
                              <w:jc w:val="left"/>
                              <w:rPr>
                                <w:rFonts w:ascii="Calibri"/>
                                <w:sz w:val="48"/>
                              </w:rPr>
                            </w:pPr>
                            <w:r>
                              <w:rPr>
                                <w:rFonts w:ascii="Calibri"/>
                                <w:color w:val="C60651"/>
                                <w:spacing w:val="-10"/>
                                <w:w w:val="150"/>
                                <w:sz w:val="48"/>
                              </w:rPr>
                              <w:t>&amp;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55.071503pt;margin-top:-3.0537pt;width:25.2pt;height:30.15pt;mso-position-horizontal-relative:page;mso-position-vertical-relative:paragraph;z-index:15781888" type="#_x0000_t202" id="docshape581" filled="false" stroked="false">
                <v:textbox inset="0,0,0,0">
                  <w:txbxContent>
                    <w:p>
                      <w:pPr>
                        <w:spacing w:line="574" w:lineRule="exact" w:before="0"/>
                        <w:ind w:left="0" w:right="0" w:firstLine="0"/>
                        <w:jc w:val="left"/>
                        <w:rPr>
                          <w:rFonts w:ascii="Calibri"/>
                          <w:sz w:val="48"/>
                        </w:rPr>
                      </w:pPr>
                      <w:r>
                        <w:rPr>
                          <w:rFonts w:ascii="Calibri"/>
                          <w:color w:val="C60651"/>
                          <w:spacing w:val="-10"/>
                          <w:w w:val="150"/>
                          <w:sz w:val="48"/>
                        </w:rPr>
                        <w:t>&amp;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231F20"/>
          <w:w w:val="85"/>
          <w:sz w:val="18"/>
        </w:rPr>
        <w:t>제품의 원활한 작동을 위해 전자파 장해가 없는 </w:t>
      </w:r>
      <w:r>
        <w:rPr>
          <w:color w:val="231F20"/>
          <w:w w:val="85"/>
          <w:sz w:val="18"/>
        </w:rPr>
        <w:t>곳에서 </w:t>
      </w:r>
      <w:r>
        <w:rPr>
          <w:color w:val="231F20"/>
          <w:spacing w:val="-2"/>
          <w:sz w:val="18"/>
        </w:rPr>
        <w:t>운영하세요.</w:t>
      </w:r>
    </w:p>
    <w:p>
      <w:pPr>
        <w:pStyle w:val="ListParagraph"/>
        <w:numPr>
          <w:ilvl w:val="0"/>
          <w:numId w:val="45"/>
        </w:numPr>
        <w:tabs>
          <w:tab w:pos="3925" w:val="left" w:leader="none"/>
        </w:tabs>
        <w:spacing w:line="240" w:lineRule="auto" w:before="44" w:after="0"/>
        <w:ind w:left="3925" w:right="0" w:hanging="169"/>
        <w:jc w:val="left"/>
        <w:rPr>
          <w:sz w:val="18"/>
        </w:rPr>
      </w:pPr>
      <w:r>
        <w:rPr>
          <w:color w:val="231F20"/>
          <w:w w:val="85"/>
          <w:sz w:val="18"/>
        </w:rPr>
        <w:t>고장,</w:t>
      </w:r>
      <w:r>
        <w:rPr>
          <w:color w:val="231F20"/>
          <w:spacing w:val="-1"/>
          <w:w w:val="85"/>
          <w:sz w:val="18"/>
        </w:rPr>
        <w:t> </w:t>
      </w:r>
      <w:r>
        <w:rPr>
          <w:color w:val="231F20"/>
          <w:w w:val="85"/>
          <w:sz w:val="18"/>
        </w:rPr>
        <w:t>오작동,</w:t>
      </w:r>
      <w:r>
        <w:rPr>
          <w:color w:val="231F20"/>
          <w:spacing w:val="-9"/>
          <w:sz w:val="18"/>
        </w:rPr>
        <w:t> </w:t>
      </w:r>
      <w:r>
        <w:rPr>
          <w:color w:val="231F20"/>
          <w:w w:val="85"/>
          <w:sz w:val="18"/>
        </w:rPr>
        <w:t>사고의</w:t>
      </w:r>
      <w:r>
        <w:rPr>
          <w:color w:val="231F20"/>
          <w:spacing w:val="-9"/>
          <w:sz w:val="18"/>
        </w:rPr>
        <w:t> </w:t>
      </w:r>
      <w:r>
        <w:rPr>
          <w:color w:val="231F20"/>
          <w:w w:val="85"/>
          <w:sz w:val="18"/>
        </w:rPr>
        <w:t>원인이</w:t>
      </w:r>
      <w:r>
        <w:rPr>
          <w:color w:val="231F20"/>
          <w:spacing w:val="-9"/>
          <w:sz w:val="18"/>
        </w:rPr>
        <w:t> </w:t>
      </w:r>
      <w:r>
        <w:rPr>
          <w:color w:val="231F20"/>
          <w:spacing w:val="-4"/>
          <w:w w:val="85"/>
          <w:sz w:val="18"/>
        </w:rPr>
        <w:t>됩니다.</w:t>
      </w:r>
    </w:p>
    <w:p>
      <w:pPr>
        <w:spacing w:after="0" w:line="240" w:lineRule="auto"/>
        <w:jc w:val="left"/>
        <w:rPr>
          <w:sz w:val="18"/>
        </w:rPr>
        <w:sectPr>
          <w:type w:val="continuous"/>
          <w:pgSz w:w="9560" w:h="13080"/>
          <w:pgMar w:header="0" w:footer="388" w:top="920" w:bottom="280" w:left="200" w:right="240"/>
        </w:sectPr>
      </w:pPr>
    </w:p>
    <w:p>
      <w:pPr>
        <w:pStyle w:val="BodyText"/>
        <w:spacing w:before="152"/>
        <w:rPr>
          <w:sz w:val="16"/>
        </w:rPr>
      </w:pPr>
      <w:r>
        <w:rPr/>
        <w:drawing>
          <wp:anchor distT="0" distB="0" distL="0" distR="0" allowOverlap="1" layoutInCell="1" locked="0" behindDoc="1" simplePos="0" relativeHeight="483394560">
            <wp:simplePos x="0" y="0"/>
            <wp:positionH relativeFrom="page">
              <wp:posOffset>980564</wp:posOffset>
            </wp:positionH>
            <wp:positionV relativeFrom="page">
              <wp:posOffset>2105634</wp:posOffset>
            </wp:positionV>
            <wp:extent cx="1128875" cy="819150"/>
            <wp:effectExtent l="0" t="0" r="0" b="0"/>
            <wp:wrapNone/>
            <wp:docPr id="1061" name="Image 106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61" name="Image 1061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28875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3395072">
            <wp:simplePos x="0" y="0"/>
            <wp:positionH relativeFrom="page">
              <wp:posOffset>1186587</wp:posOffset>
            </wp:positionH>
            <wp:positionV relativeFrom="page">
              <wp:posOffset>3022717</wp:posOffset>
            </wp:positionV>
            <wp:extent cx="743453" cy="833437"/>
            <wp:effectExtent l="0" t="0" r="0" b="0"/>
            <wp:wrapNone/>
            <wp:docPr id="1062" name="Image 106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62" name="Image 1062"/>
                    <pic:cNvPicPr/>
                  </pic:nvPicPr>
                  <pic:blipFill>
                    <a:blip r:embed="rId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3453" cy="8334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3395584">
                <wp:simplePos x="0" y="0"/>
                <wp:positionH relativeFrom="page">
                  <wp:posOffset>1179551</wp:posOffset>
                </wp:positionH>
                <wp:positionV relativeFrom="page">
                  <wp:posOffset>4034565</wp:posOffset>
                </wp:positionV>
                <wp:extent cx="749935" cy="821690"/>
                <wp:effectExtent l="0" t="0" r="0" b="0"/>
                <wp:wrapNone/>
                <wp:docPr id="1063" name="Group 106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63" name="Group 1063"/>
                      <wpg:cNvGrpSpPr/>
                      <wpg:grpSpPr>
                        <a:xfrm>
                          <a:off x="0" y="0"/>
                          <a:ext cx="749935" cy="821690"/>
                          <a:chExt cx="749935" cy="821690"/>
                        </a:xfrm>
                      </wpg:grpSpPr>
                      <wps:wsp>
                        <wps:cNvPr id="1064" name="Graphic 1064"/>
                        <wps:cNvSpPr/>
                        <wps:spPr>
                          <a:xfrm>
                            <a:off x="2457" y="267408"/>
                            <a:ext cx="347345" cy="5518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7345" h="551815">
                                <a:moveTo>
                                  <a:pt x="225729" y="341312"/>
                                </a:moveTo>
                                <a:lnTo>
                                  <a:pt x="342696" y="341312"/>
                                </a:lnTo>
                                <a:lnTo>
                                  <a:pt x="345020" y="341312"/>
                                </a:lnTo>
                                <a:lnTo>
                                  <a:pt x="346913" y="339407"/>
                                </a:lnTo>
                                <a:lnTo>
                                  <a:pt x="346913" y="337083"/>
                                </a:lnTo>
                                <a:lnTo>
                                  <a:pt x="346913" y="331698"/>
                                </a:lnTo>
                                <a:lnTo>
                                  <a:pt x="346913" y="329361"/>
                                </a:lnTo>
                                <a:lnTo>
                                  <a:pt x="345020" y="327482"/>
                                </a:lnTo>
                                <a:lnTo>
                                  <a:pt x="342696" y="327482"/>
                                </a:lnTo>
                                <a:lnTo>
                                  <a:pt x="225729" y="327482"/>
                                </a:lnTo>
                                <a:lnTo>
                                  <a:pt x="225729" y="249008"/>
                                </a:lnTo>
                                <a:lnTo>
                                  <a:pt x="295389" y="249008"/>
                                </a:lnTo>
                                <a:lnTo>
                                  <a:pt x="314241" y="244506"/>
                                </a:lnTo>
                                <a:lnTo>
                                  <a:pt x="329638" y="232233"/>
                                </a:lnTo>
                                <a:lnTo>
                                  <a:pt x="340019" y="214038"/>
                                </a:lnTo>
                                <a:lnTo>
                                  <a:pt x="343827" y="191770"/>
                                </a:lnTo>
                                <a:lnTo>
                                  <a:pt x="343827" y="151599"/>
                                </a:lnTo>
                                <a:lnTo>
                                  <a:pt x="343827" y="126504"/>
                                </a:lnTo>
                                <a:lnTo>
                                  <a:pt x="343827" y="57226"/>
                                </a:lnTo>
                                <a:lnTo>
                                  <a:pt x="340019" y="34943"/>
                                </a:lnTo>
                                <a:lnTo>
                                  <a:pt x="329638" y="16754"/>
                                </a:lnTo>
                                <a:lnTo>
                                  <a:pt x="314241" y="4494"/>
                                </a:lnTo>
                                <a:lnTo>
                                  <a:pt x="295389" y="0"/>
                                </a:lnTo>
                                <a:lnTo>
                                  <a:pt x="52247" y="0"/>
                                </a:lnTo>
                                <a:lnTo>
                                  <a:pt x="33381" y="4494"/>
                                </a:lnTo>
                                <a:lnTo>
                                  <a:pt x="17976" y="16754"/>
                                </a:lnTo>
                                <a:lnTo>
                                  <a:pt x="7592" y="34943"/>
                                </a:lnTo>
                                <a:lnTo>
                                  <a:pt x="3784" y="57226"/>
                                </a:lnTo>
                                <a:lnTo>
                                  <a:pt x="3784" y="118465"/>
                                </a:lnTo>
                                <a:lnTo>
                                  <a:pt x="3784" y="151599"/>
                                </a:lnTo>
                                <a:lnTo>
                                  <a:pt x="3784" y="191770"/>
                                </a:lnTo>
                                <a:lnTo>
                                  <a:pt x="7592" y="214038"/>
                                </a:lnTo>
                                <a:lnTo>
                                  <a:pt x="17976" y="232233"/>
                                </a:lnTo>
                                <a:lnTo>
                                  <a:pt x="33381" y="244506"/>
                                </a:lnTo>
                                <a:lnTo>
                                  <a:pt x="52247" y="249008"/>
                                </a:lnTo>
                                <a:lnTo>
                                  <a:pt x="121196" y="249008"/>
                                </a:lnTo>
                                <a:lnTo>
                                  <a:pt x="121196" y="327482"/>
                                </a:lnTo>
                                <a:lnTo>
                                  <a:pt x="4216" y="327482"/>
                                </a:lnTo>
                                <a:lnTo>
                                  <a:pt x="1879" y="327482"/>
                                </a:lnTo>
                                <a:lnTo>
                                  <a:pt x="0" y="329361"/>
                                </a:lnTo>
                                <a:lnTo>
                                  <a:pt x="0" y="331698"/>
                                </a:lnTo>
                                <a:lnTo>
                                  <a:pt x="0" y="337083"/>
                                </a:lnTo>
                                <a:lnTo>
                                  <a:pt x="0" y="339407"/>
                                </a:lnTo>
                                <a:lnTo>
                                  <a:pt x="1879" y="341312"/>
                                </a:lnTo>
                                <a:lnTo>
                                  <a:pt x="4216" y="341312"/>
                                </a:lnTo>
                                <a:lnTo>
                                  <a:pt x="121196" y="341312"/>
                                </a:lnTo>
                                <a:lnTo>
                                  <a:pt x="121196" y="423456"/>
                                </a:lnTo>
                                <a:lnTo>
                                  <a:pt x="4216" y="423456"/>
                                </a:lnTo>
                                <a:lnTo>
                                  <a:pt x="1879" y="423456"/>
                                </a:lnTo>
                                <a:lnTo>
                                  <a:pt x="0" y="425361"/>
                                </a:lnTo>
                                <a:lnTo>
                                  <a:pt x="0" y="427710"/>
                                </a:lnTo>
                                <a:lnTo>
                                  <a:pt x="0" y="433070"/>
                                </a:lnTo>
                                <a:lnTo>
                                  <a:pt x="0" y="435394"/>
                                </a:lnTo>
                                <a:lnTo>
                                  <a:pt x="1879" y="437299"/>
                                </a:lnTo>
                                <a:lnTo>
                                  <a:pt x="4216" y="437299"/>
                                </a:lnTo>
                                <a:lnTo>
                                  <a:pt x="121196" y="437299"/>
                                </a:lnTo>
                                <a:lnTo>
                                  <a:pt x="121196" y="505853"/>
                                </a:lnTo>
                                <a:lnTo>
                                  <a:pt x="2565" y="505853"/>
                                </a:lnTo>
                                <a:lnTo>
                                  <a:pt x="2565" y="538683"/>
                                </a:lnTo>
                                <a:lnTo>
                                  <a:pt x="129" y="551381"/>
                                </a:lnTo>
                              </a:path>
                            </a:pathLst>
                          </a:custGeom>
                          <a:ln w="4914">
                            <a:solidFill>
                              <a:srgbClr val="41404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065" name="Image 1065"/>
                          <pic:cNvPicPr/>
                        </pic:nvPicPr>
                        <pic:blipFill>
                          <a:blip r:embed="rId9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5729" y="606263"/>
                            <a:ext cx="126098" cy="21498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66" name="Graphic 1066"/>
                        <wps:cNvSpPr/>
                        <wps:spPr>
                          <a:xfrm>
                            <a:off x="34306" y="307566"/>
                            <a:ext cx="285115" cy="130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5115" h="130810">
                                <a:moveTo>
                                  <a:pt x="284784" y="130530"/>
                                </a:moveTo>
                                <a:lnTo>
                                  <a:pt x="0" y="130530"/>
                                </a:lnTo>
                                <a:lnTo>
                                  <a:pt x="0" y="0"/>
                                </a:lnTo>
                                <a:lnTo>
                                  <a:pt x="284784" y="0"/>
                                </a:lnTo>
                                <a:lnTo>
                                  <a:pt x="284784" y="130530"/>
                                </a:lnTo>
                                <a:close/>
                              </a:path>
                            </a:pathLst>
                          </a:custGeom>
                          <a:ln w="2463">
                            <a:solidFill>
                              <a:srgbClr val="41404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7" name="Graphic 1067"/>
                        <wps:cNvSpPr/>
                        <wps:spPr>
                          <a:xfrm>
                            <a:off x="6243" y="267402"/>
                            <a:ext cx="340360" cy="2089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0360" h="208915">
                                <a:moveTo>
                                  <a:pt x="340042" y="151612"/>
                                </a:moveTo>
                                <a:lnTo>
                                  <a:pt x="336235" y="173889"/>
                                </a:lnTo>
                                <a:lnTo>
                                  <a:pt x="325853" y="192079"/>
                                </a:lnTo>
                                <a:lnTo>
                                  <a:pt x="310456" y="204342"/>
                                </a:lnTo>
                                <a:lnTo>
                                  <a:pt x="291604" y="208838"/>
                                </a:lnTo>
                                <a:lnTo>
                                  <a:pt x="48450" y="208838"/>
                                </a:lnTo>
                                <a:lnTo>
                                  <a:pt x="29591" y="204342"/>
                                </a:lnTo>
                                <a:lnTo>
                                  <a:pt x="14190" y="192079"/>
                                </a:lnTo>
                                <a:lnTo>
                                  <a:pt x="3807" y="173889"/>
                                </a:lnTo>
                                <a:lnTo>
                                  <a:pt x="0" y="151612"/>
                                </a:lnTo>
                                <a:lnTo>
                                  <a:pt x="0" y="57226"/>
                                </a:lnTo>
                                <a:lnTo>
                                  <a:pt x="3807" y="34949"/>
                                </a:lnTo>
                                <a:lnTo>
                                  <a:pt x="14190" y="16759"/>
                                </a:lnTo>
                                <a:lnTo>
                                  <a:pt x="29591" y="4496"/>
                                </a:lnTo>
                                <a:lnTo>
                                  <a:pt x="48450" y="0"/>
                                </a:lnTo>
                                <a:lnTo>
                                  <a:pt x="291604" y="0"/>
                                </a:lnTo>
                                <a:lnTo>
                                  <a:pt x="310456" y="4496"/>
                                </a:lnTo>
                                <a:lnTo>
                                  <a:pt x="325853" y="16759"/>
                                </a:lnTo>
                                <a:lnTo>
                                  <a:pt x="336235" y="34949"/>
                                </a:lnTo>
                                <a:lnTo>
                                  <a:pt x="340042" y="57226"/>
                                </a:lnTo>
                                <a:lnTo>
                                  <a:pt x="340042" y="151612"/>
                                </a:lnTo>
                                <a:close/>
                              </a:path>
                            </a:pathLst>
                          </a:custGeom>
                          <a:ln w="2463">
                            <a:solidFill>
                              <a:srgbClr val="41404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8" name="Graphic 1068"/>
                        <wps:cNvSpPr/>
                        <wps:spPr>
                          <a:xfrm>
                            <a:off x="6243" y="385874"/>
                            <a:ext cx="340360" cy="130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0360" h="130810">
                                <a:moveTo>
                                  <a:pt x="340042" y="8039"/>
                                </a:moveTo>
                                <a:lnTo>
                                  <a:pt x="340042" y="73291"/>
                                </a:lnTo>
                                <a:lnTo>
                                  <a:pt x="336235" y="95572"/>
                                </a:lnTo>
                                <a:lnTo>
                                  <a:pt x="325853" y="113771"/>
                                </a:lnTo>
                                <a:lnTo>
                                  <a:pt x="310456" y="126042"/>
                                </a:lnTo>
                                <a:lnTo>
                                  <a:pt x="291604" y="130543"/>
                                </a:lnTo>
                                <a:lnTo>
                                  <a:pt x="48450" y="130543"/>
                                </a:lnTo>
                                <a:lnTo>
                                  <a:pt x="29591" y="126042"/>
                                </a:lnTo>
                                <a:lnTo>
                                  <a:pt x="14190" y="113771"/>
                                </a:lnTo>
                                <a:lnTo>
                                  <a:pt x="3807" y="95572"/>
                                </a:lnTo>
                                <a:lnTo>
                                  <a:pt x="0" y="7329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463">
                            <a:solidFill>
                              <a:srgbClr val="41404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9" name="Graphic 1069"/>
                        <wps:cNvSpPr/>
                        <wps:spPr>
                          <a:xfrm>
                            <a:off x="64057" y="476244"/>
                            <a:ext cx="1270" cy="406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0640">
                                <a:moveTo>
                                  <a:pt x="0" y="0"/>
                                </a:moveTo>
                                <a:lnTo>
                                  <a:pt x="0" y="40170"/>
                                </a:lnTo>
                              </a:path>
                            </a:pathLst>
                          </a:custGeom>
                          <a:ln w="2463">
                            <a:solidFill>
                              <a:srgbClr val="41404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0" name="Graphic 1070"/>
                        <wps:cNvSpPr/>
                        <wps:spPr>
                          <a:xfrm>
                            <a:off x="292741" y="476244"/>
                            <a:ext cx="1270" cy="406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40640">
                                <a:moveTo>
                                  <a:pt x="0" y="0"/>
                                </a:moveTo>
                                <a:lnTo>
                                  <a:pt x="825" y="40170"/>
                                </a:lnTo>
                              </a:path>
                            </a:pathLst>
                          </a:custGeom>
                          <a:ln w="2463">
                            <a:solidFill>
                              <a:srgbClr val="41404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1" name="Graphic 1071"/>
                        <wps:cNvSpPr/>
                        <wps:spPr>
                          <a:xfrm>
                            <a:off x="123645" y="515228"/>
                            <a:ext cx="1270" cy="2927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92735">
                                <a:moveTo>
                                  <a:pt x="0" y="0"/>
                                </a:moveTo>
                                <a:lnTo>
                                  <a:pt x="0" y="292709"/>
                                </a:lnTo>
                              </a:path>
                            </a:pathLst>
                          </a:custGeom>
                          <a:ln w="2463">
                            <a:solidFill>
                              <a:srgbClr val="41404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2" name="Graphic 1072"/>
                        <wps:cNvSpPr/>
                        <wps:spPr>
                          <a:xfrm>
                            <a:off x="228187" y="515228"/>
                            <a:ext cx="1270" cy="2927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92735">
                                <a:moveTo>
                                  <a:pt x="0" y="0"/>
                                </a:moveTo>
                                <a:lnTo>
                                  <a:pt x="0" y="292709"/>
                                </a:lnTo>
                              </a:path>
                            </a:pathLst>
                          </a:custGeom>
                          <a:ln w="2463">
                            <a:solidFill>
                              <a:srgbClr val="41404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073" name="Image 1073"/>
                          <pic:cNvPicPr/>
                        </pic:nvPicPr>
                        <pic:blipFill>
                          <a:blip r:embed="rId9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2499" y="545969"/>
                            <a:ext cx="86639" cy="9623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74" name="Graphic 1074"/>
                        <wps:cNvSpPr/>
                        <wps:spPr>
                          <a:xfrm>
                            <a:off x="2592" y="773264"/>
                            <a:ext cx="121285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1285" h="45720">
                                <a:moveTo>
                                  <a:pt x="121053" y="0"/>
                                </a:moveTo>
                                <a:lnTo>
                                  <a:pt x="2435" y="0"/>
                                </a:lnTo>
                                <a:lnTo>
                                  <a:pt x="2435" y="32829"/>
                                </a:lnTo>
                                <a:lnTo>
                                  <a:pt x="0" y="45525"/>
                                </a:lnTo>
                              </a:path>
                            </a:pathLst>
                          </a:custGeom>
                          <a:ln w="2463">
                            <a:solidFill>
                              <a:srgbClr val="41404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5" name="Graphic 1075"/>
                        <wps:cNvSpPr/>
                        <wps:spPr>
                          <a:xfrm>
                            <a:off x="228187" y="773264"/>
                            <a:ext cx="121285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1285" h="45720">
                                <a:moveTo>
                                  <a:pt x="0" y="0"/>
                                </a:moveTo>
                                <a:lnTo>
                                  <a:pt x="118618" y="0"/>
                                </a:lnTo>
                                <a:lnTo>
                                  <a:pt x="118618" y="32829"/>
                                </a:lnTo>
                                <a:lnTo>
                                  <a:pt x="121053" y="45525"/>
                                </a:lnTo>
                              </a:path>
                            </a:pathLst>
                          </a:custGeom>
                          <a:ln w="2463">
                            <a:solidFill>
                              <a:srgbClr val="41404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6" name="Graphic 1076"/>
                        <wps:cNvSpPr/>
                        <wps:spPr>
                          <a:xfrm>
                            <a:off x="5026" y="807943"/>
                            <a:ext cx="3441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4170" h="0">
                                <a:moveTo>
                                  <a:pt x="0" y="0"/>
                                </a:moveTo>
                                <a:lnTo>
                                  <a:pt x="343636" y="0"/>
                                </a:lnTo>
                              </a:path>
                            </a:pathLst>
                          </a:custGeom>
                          <a:ln w="2463">
                            <a:solidFill>
                              <a:srgbClr val="41404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7" name="Graphic 1077"/>
                        <wps:cNvSpPr/>
                        <wps:spPr>
                          <a:xfrm>
                            <a:off x="136055" y="595734"/>
                            <a:ext cx="793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9375" h="0">
                                <a:moveTo>
                                  <a:pt x="0" y="0"/>
                                </a:moveTo>
                                <a:lnTo>
                                  <a:pt x="79260" y="0"/>
                                </a:lnTo>
                              </a:path>
                            </a:pathLst>
                          </a:custGeom>
                          <a:ln w="2463">
                            <a:solidFill>
                              <a:srgbClr val="41404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8" name="Graphic 1078"/>
                        <wps:cNvSpPr/>
                        <wps:spPr>
                          <a:xfrm>
                            <a:off x="2462" y="594890"/>
                            <a:ext cx="12128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1285" h="13970">
                                <a:moveTo>
                                  <a:pt x="121183" y="13830"/>
                                </a:moveTo>
                                <a:lnTo>
                                  <a:pt x="4216" y="13830"/>
                                </a:lnTo>
                                <a:lnTo>
                                  <a:pt x="1866" y="13830"/>
                                </a:lnTo>
                                <a:lnTo>
                                  <a:pt x="0" y="11925"/>
                                </a:lnTo>
                                <a:lnTo>
                                  <a:pt x="0" y="9601"/>
                                </a:lnTo>
                                <a:lnTo>
                                  <a:pt x="0" y="4216"/>
                                </a:lnTo>
                                <a:lnTo>
                                  <a:pt x="0" y="1879"/>
                                </a:lnTo>
                                <a:lnTo>
                                  <a:pt x="1866" y="0"/>
                                </a:lnTo>
                                <a:lnTo>
                                  <a:pt x="4216" y="0"/>
                                </a:lnTo>
                                <a:lnTo>
                                  <a:pt x="121183" y="0"/>
                                </a:lnTo>
                              </a:path>
                            </a:pathLst>
                          </a:custGeom>
                          <a:ln w="2463">
                            <a:solidFill>
                              <a:srgbClr val="41404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9" name="Graphic 1079"/>
                        <wps:cNvSpPr/>
                        <wps:spPr>
                          <a:xfrm>
                            <a:off x="2462" y="690862"/>
                            <a:ext cx="12128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1285" h="13970">
                                <a:moveTo>
                                  <a:pt x="121183" y="13842"/>
                                </a:moveTo>
                                <a:lnTo>
                                  <a:pt x="4216" y="13842"/>
                                </a:lnTo>
                                <a:lnTo>
                                  <a:pt x="1866" y="13842"/>
                                </a:lnTo>
                                <a:lnTo>
                                  <a:pt x="0" y="11937"/>
                                </a:lnTo>
                                <a:lnTo>
                                  <a:pt x="0" y="9613"/>
                                </a:lnTo>
                                <a:lnTo>
                                  <a:pt x="0" y="4254"/>
                                </a:lnTo>
                                <a:lnTo>
                                  <a:pt x="0" y="1917"/>
                                </a:lnTo>
                                <a:lnTo>
                                  <a:pt x="1866" y="0"/>
                                </a:lnTo>
                                <a:lnTo>
                                  <a:pt x="4216" y="0"/>
                                </a:lnTo>
                                <a:lnTo>
                                  <a:pt x="121183" y="0"/>
                                </a:lnTo>
                              </a:path>
                            </a:pathLst>
                          </a:custGeom>
                          <a:ln w="2463">
                            <a:solidFill>
                              <a:srgbClr val="41404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0" name="Graphic 1080"/>
                        <wps:cNvSpPr/>
                        <wps:spPr>
                          <a:xfrm>
                            <a:off x="228187" y="594890"/>
                            <a:ext cx="12128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1285" h="13970">
                                <a:moveTo>
                                  <a:pt x="0" y="13830"/>
                                </a:moveTo>
                                <a:lnTo>
                                  <a:pt x="116967" y="13830"/>
                                </a:lnTo>
                                <a:lnTo>
                                  <a:pt x="119291" y="13830"/>
                                </a:lnTo>
                                <a:lnTo>
                                  <a:pt x="121183" y="11925"/>
                                </a:lnTo>
                                <a:lnTo>
                                  <a:pt x="121183" y="9601"/>
                                </a:lnTo>
                                <a:lnTo>
                                  <a:pt x="121183" y="4216"/>
                                </a:lnTo>
                                <a:lnTo>
                                  <a:pt x="121183" y="1879"/>
                                </a:lnTo>
                                <a:lnTo>
                                  <a:pt x="119291" y="0"/>
                                </a:lnTo>
                                <a:lnTo>
                                  <a:pt x="116967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463">
                            <a:solidFill>
                              <a:srgbClr val="41404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1" name="Graphic 1081"/>
                        <wps:cNvSpPr/>
                        <wps:spPr>
                          <a:xfrm>
                            <a:off x="228187" y="690862"/>
                            <a:ext cx="12128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1285" h="13970">
                                <a:moveTo>
                                  <a:pt x="0" y="13842"/>
                                </a:moveTo>
                                <a:lnTo>
                                  <a:pt x="116967" y="13842"/>
                                </a:lnTo>
                                <a:lnTo>
                                  <a:pt x="119291" y="13842"/>
                                </a:lnTo>
                                <a:lnTo>
                                  <a:pt x="121183" y="11937"/>
                                </a:lnTo>
                                <a:lnTo>
                                  <a:pt x="121183" y="9613"/>
                                </a:lnTo>
                                <a:lnTo>
                                  <a:pt x="121183" y="4254"/>
                                </a:lnTo>
                                <a:lnTo>
                                  <a:pt x="121183" y="1917"/>
                                </a:lnTo>
                                <a:lnTo>
                                  <a:pt x="119291" y="0"/>
                                </a:lnTo>
                                <a:lnTo>
                                  <a:pt x="116967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463">
                            <a:solidFill>
                              <a:srgbClr val="41404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2" name="Graphic 1082"/>
                        <wps:cNvSpPr/>
                        <wps:spPr>
                          <a:xfrm>
                            <a:off x="161692" y="691170"/>
                            <a:ext cx="33655" cy="387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655" h="38735">
                                <a:moveTo>
                                  <a:pt x="16522" y="0"/>
                                </a:moveTo>
                                <a:lnTo>
                                  <a:pt x="0" y="9537"/>
                                </a:lnTo>
                                <a:lnTo>
                                  <a:pt x="0" y="28600"/>
                                </a:lnTo>
                                <a:lnTo>
                                  <a:pt x="16522" y="38163"/>
                                </a:lnTo>
                                <a:lnTo>
                                  <a:pt x="33032" y="28600"/>
                                </a:lnTo>
                                <a:lnTo>
                                  <a:pt x="33032" y="9537"/>
                                </a:lnTo>
                                <a:lnTo>
                                  <a:pt x="165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CBEC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3" name="Graphic 1083"/>
                        <wps:cNvSpPr/>
                        <wps:spPr>
                          <a:xfrm>
                            <a:off x="362469" y="3092"/>
                            <a:ext cx="384175" cy="384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4175" h="384175">
                                <a:moveTo>
                                  <a:pt x="192074" y="0"/>
                                </a:moveTo>
                                <a:lnTo>
                                  <a:pt x="148036" y="5072"/>
                                </a:lnTo>
                                <a:lnTo>
                                  <a:pt x="107609" y="19522"/>
                                </a:lnTo>
                                <a:lnTo>
                                  <a:pt x="71945" y="42196"/>
                                </a:lnTo>
                                <a:lnTo>
                                  <a:pt x="42199" y="71942"/>
                                </a:lnTo>
                                <a:lnTo>
                                  <a:pt x="19524" y="107608"/>
                                </a:lnTo>
                                <a:lnTo>
                                  <a:pt x="5073" y="148040"/>
                                </a:lnTo>
                                <a:lnTo>
                                  <a:pt x="0" y="192087"/>
                                </a:lnTo>
                                <a:lnTo>
                                  <a:pt x="4341" y="232877"/>
                                </a:lnTo>
                                <a:lnTo>
                                  <a:pt x="16760" y="270656"/>
                                </a:lnTo>
                                <a:lnTo>
                                  <a:pt x="36347" y="304519"/>
                                </a:lnTo>
                                <a:lnTo>
                                  <a:pt x="62191" y="333565"/>
                                </a:lnTo>
                                <a:lnTo>
                                  <a:pt x="53967" y="347875"/>
                                </a:lnTo>
                                <a:lnTo>
                                  <a:pt x="43400" y="361684"/>
                                </a:lnTo>
                                <a:lnTo>
                                  <a:pt x="30221" y="374086"/>
                                </a:lnTo>
                                <a:lnTo>
                                  <a:pt x="14160" y="384175"/>
                                </a:lnTo>
                                <a:lnTo>
                                  <a:pt x="38657" y="380145"/>
                                </a:lnTo>
                                <a:lnTo>
                                  <a:pt x="54594" y="375658"/>
                                </a:lnTo>
                                <a:lnTo>
                                  <a:pt x="68963" y="367881"/>
                                </a:lnTo>
                                <a:lnTo>
                                  <a:pt x="88760" y="353987"/>
                                </a:lnTo>
                                <a:lnTo>
                                  <a:pt x="112148" y="366751"/>
                                </a:lnTo>
                                <a:lnTo>
                                  <a:pt x="137345" y="376234"/>
                                </a:lnTo>
                                <a:lnTo>
                                  <a:pt x="164078" y="382140"/>
                                </a:lnTo>
                                <a:lnTo>
                                  <a:pt x="192074" y="384175"/>
                                </a:lnTo>
                                <a:lnTo>
                                  <a:pt x="236121" y="379101"/>
                                </a:lnTo>
                                <a:lnTo>
                                  <a:pt x="276553" y="364650"/>
                                </a:lnTo>
                                <a:lnTo>
                                  <a:pt x="312219" y="341974"/>
                                </a:lnTo>
                                <a:lnTo>
                                  <a:pt x="341965" y="312226"/>
                                </a:lnTo>
                                <a:lnTo>
                                  <a:pt x="364639" y="276561"/>
                                </a:lnTo>
                                <a:lnTo>
                                  <a:pt x="379089" y="236130"/>
                                </a:lnTo>
                                <a:lnTo>
                                  <a:pt x="384162" y="192087"/>
                                </a:lnTo>
                                <a:lnTo>
                                  <a:pt x="379089" y="148040"/>
                                </a:lnTo>
                                <a:lnTo>
                                  <a:pt x="364639" y="107608"/>
                                </a:lnTo>
                                <a:lnTo>
                                  <a:pt x="341965" y="71942"/>
                                </a:lnTo>
                                <a:lnTo>
                                  <a:pt x="312219" y="42196"/>
                                </a:lnTo>
                                <a:lnTo>
                                  <a:pt x="276553" y="19522"/>
                                </a:lnTo>
                                <a:lnTo>
                                  <a:pt x="236121" y="5072"/>
                                </a:lnTo>
                                <a:lnTo>
                                  <a:pt x="192074" y="0"/>
                                </a:lnTo>
                                <a:close/>
                              </a:path>
                            </a:pathLst>
                          </a:custGeom>
                          <a:ln w="618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084" name="Image 1084"/>
                          <pic:cNvPicPr/>
                        </pic:nvPicPr>
                        <pic:blipFill>
                          <a:blip r:embed="rId9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30783" y="72943"/>
                            <a:ext cx="62747" cy="8833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85" name="Image 1085"/>
                          <pic:cNvPicPr/>
                        </pic:nvPicPr>
                        <pic:blipFill>
                          <a:blip r:embed="rId10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30782" y="222398"/>
                            <a:ext cx="62749" cy="8832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86" name="Graphic 1086"/>
                        <wps:cNvSpPr/>
                        <wps:spPr>
                          <a:xfrm>
                            <a:off x="409256" y="195173"/>
                            <a:ext cx="30861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8610" h="0">
                                <a:moveTo>
                                  <a:pt x="0" y="0"/>
                                </a:moveTo>
                                <a:lnTo>
                                  <a:pt x="308508" y="0"/>
                                </a:lnTo>
                              </a:path>
                            </a:pathLst>
                          </a:custGeom>
                          <a:ln w="1549">
                            <a:solidFill>
                              <a:srgbClr val="02030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087" name="Image 1087"/>
                          <pic:cNvPicPr/>
                        </pic:nvPicPr>
                        <pic:blipFill>
                          <a:blip r:embed="rId10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7530" y="329016"/>
                            <a:ext cx="94246" cy="9423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88" name="Graphic 1088"/>
                        <wps:cNvSpPr/>
                        <wps:spPr>
                          <a:xfrm>
                            <a:off x="199515" y="339073"/>
                            <a:ext cx="87630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7630" h="58419">
                                <a:moveTo>
                                  <a:pt x="67119" y="57975"/>
                                </a:moveTo>
                                <a:lnTo>
                                  <a:pt x="58724" y="46139"/>
                                </a:lnTo>
                                <a:lnTo>
                                  <a:pt x="51485" y="42189"/>
                                </a:lnTo>
                                <a:lnTo>
                                  <a:pt x="41363" y="46139"/>
                                </a:lnTo>
                                <a:lnTo>
                                  <a:pt x="24371" y="57975"/>
                                </a:lnTo>
                                <a:lnTo>
                                  <a:pt x="37490" y="50393"/>
                                </a:lnTo>
                                <a:lnTo>
                                  <a:pt x="46316" y="47866"/>
                                </a:lnTo>
                                <a:lnTo>
                                  <a:pt x="54864" y="50393"/>
                                </a:lnTo>
                                <a:lnTo>
                                  <a:pt x="67119" y="57975"/>
                                </a:lnTo>
                                <a:close/>
                              </a:path>
                              <a:path w="87630" h="58419">
                                <a:moveTo>
                                  <a:pt x="87452" y="22745"/>
                                </a:moveTo>
                                <a:lnTo>
                                  <a:pt x="54254" y="3568"/>
                                </a:lnTo>
                                <a:lnTo>
                                  <a:pt x="34086" y="0"/>
                                </a:lnTo>
                                <a:lnTo>
                                  <a:pt x="18732" y="14592"/>
                                </a:lnTo>
                                <a:lnTo>
                                  <a:pt x="0" y="49898"/>
                                </a:lnTo>
                                <a:lnTo>
                                  <a:pt x="19977" y="23164"/>
                                </a:lnTo>
                                <a:lnTo>
                                  <a:pt x="35750" y="11417"/>
                                </a:lnTo>
                                <a:lnTo>
                                  <a:pt x="55511" y="12128"/>
                                </a:lnTo>
                                <a:lnTo>
                                  <a:pt x="87452" y="2274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8595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9" name="Textbox 1089"/>
                        <wps:cNvSpPr txBox="1"/>
                        <wps:spPr>
                          <a:xfrm>
                            <a:off x="0" y="0"/>
                            <a:ext cx="749935" cy="8216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98"/>
                                <w:ind w:left="664" w:right="0" w:firstLine="0"/>
                                <w:jc w:val="left"/>
                                <w:rPr>
                                  <w:rFonts w:ascii="Adobe Gothic Std L" w:hAnsi="Adobe Gothic Std L"/>
                                  <w:b w:val="0"/>
                                  <w:sz w:val="14"/>
                                </w:rPr>
                              </w:pPr>
                              <w:r>
                                <w:rPr>
                                  <w:rFonts w:ascii="Adobe Gothic Std L" w:hAnsi="Adobe Gothic Std L"/>
                                  <w:b w:val="0"/>
                                  <w:color w:val="231F20"/>
                                  <w:spacing w:val="-5"/>
                                  <w:sz w:val="14"/>
                                </w:rPr>
                                <w:t>40℃</w:t>
                              </w:r>
                            </w:p>
                            <w:p>
                              <w:pPr>
                                <w:spacing w:before="30"/>
                                <w:ind w:left="733" w:right="0" w:firstLine="0"/>
                                <w:jc w:val="left"/>
                                <w:rPr>
                                  <w:rFonts w:ascii="Adobe Gothic Std L" w:hAnsi="Adobe Gothic Std L"/>
                                  <w:b w:val="0"/>
                                  <w:sz w:val="14"/>
                                </w:rPr>
                              </w:pPr>
                              <w:r>
                                <w:rPr>
                                  <w:rFonts w:ascii="Adobe Gothic Std L" w:hAnsi="Adobe Gothic Std L"/>
                                  <w:b w:val="0"/>
                                  <w:color w:val="231F20"/>
                                  <w:spacing w:val="-5"/>
                                  <w:sz w:val="14"/>
                                </w:rPr>
                                <w:t>0℃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92.878105pt;margin-top:317.682312pt;width:59.05pt;height:64.7pt;mso-position-horizontal-relative:page;mso-position-vertical-relative:page;z-index:-19920896" id="docshapegroup582" coordorigin="1858,6354" coordsize="1181,1294">
                <v:shape style="position:absolute;left:1861;top:6774;width:547;height:869" id="docshape583" coordorigin="1861,6775" coordsize="547,869" path="m2217,7312l2401,7312,2405,7312,2408,7309,2408,7306,2408,7297,2408,7293,2405,7290,2401,7290,2217,7290,2217,7167,2327,7167,2356,7160,2381,7140,2397,7112,2403,7077,2403,7014,2403,6974,2403,6865,2397,6830,2381,6801,2356,6782,2327,6775,1944,6775,1914,6782,1890,6801,1873,6830,1867,6865,1867,6961,1867,7014,1867,7077,1873,7112,1890,7140,1914,7160,1944,7167,2052,7167,2052,7290,1868,7290,1864,7290,1861,7293,1861,7297,1861,7306,1861,7309,1864,7312,1868,7312,2052,7312,2052,7442,1868,7442,1864,7442,1861,7445,1861,7448,1861,7457,1861,7460,1864,7463,1868,7463,2052,7463,2052,7571,1865,7571,1865,7623,1862,7643e" filled="false" stroked="true" strokeweight=".387pt" strokecolor="#414042">
                  <v:path arrowok="t"/>
                  <v:stroke dashstyle="solid"/>
                </v:shape>
                <v:shape style="position:absolute;left:2213;top:7308;width:199;height:339" type="#_x0000_t75" id="docshape584" stroked="false">
                  <v:imagedata r:id="rId97" o:title=""/>
                </v:shape>
                <v:rect style="position:absolute;left:1911;top:6838;width:449;height:206" id="docshape585" filled="false" stroked="true" strokeweight=".194pt" strokecolor="#414042">
                  <v:stroke dashstyle="solid"/>
                </v:rect>
                <v:shape style="position:absolute;left:1867;top:6774;width:536;height:329" id="docshape586" coordorigin="1867,6775" coordsize="536,329" path="m2403,7014l2397,7049,2381,7077,2356,7097,2327,7104,1944,7104,1914,7097,1890,7077,1873,7049,1867,7014,1867,6865,1873,6830,1890,6801,1914,6782,1944,6775,2327,6775,2356,6782,2381,6801,2397,6830,2403,6865,2403,7014xe" filled="false" stroked="true" strokeweight=".194pt" strokecolor="#414042">
                  <v:path arrowok="t"/>
                  <v:stroke dashstyle="solid"/>
                </v:shape>
                <v:shape style="position:absolute;left:1867;top:6961;width:536;height:206" id="docshape587" coordorigin="1867,6961" coordsize="536,206" path="m2403,6974l2403,7077,2397,7112,2381,7140,2356,7160,2327,7167,1944,7167,1914,7160,1890,7140,1873,7112,1867,7077,1867,6961e" filled="false" stroked="true" strokeweight=".194pt" strokecolor="#414042">
                  <v:path arrowok="t"/>
                  <v:stroke dashstyle="solid"/>
                </v:shape>
                <v:line style="position:absolute" from="1958,7104" to="1958,7167" stroked="true" strokeweight=".194pt" strokecolor="#414042">
                  <v:stroke dashstyle="solid"/>
                </v:line>
                <v:line style="position:absolute" from="2319,7104" to="2320,7167" stroked="true" strokeweight=".194pt" strokecolor="#414042">
                  <v:stroke dashstyle="solid"/>
                </v:line>
                <v:line style="position:absolute" from="2052,7165" to="2052,7626" stroked="true" strokeweight=".194pt" strokecolor="#414042">
                  <v:stroke dashstyle="solid"/>
                </v:line>
                <v:line style="position:absolute" from="2217,7165" to="2217,7626" stroked="true" strokeweight=".194pt" strokecolor="#414042">
                  <v:stroke dashstyle="solid"/>
                </v:line>
                <v:shape style="position:absolute;left:2066;top:7213;width:137;height:152" type="#_x0000_t75" id="docshape588" stroked="false">
                  <v:imagedata r:id="rId98" o:title=""/>
                </v:shape>
                <v:shape style="position:absolute;left:1861;top:7571;width:191;height:72" id="docshape589" coordorigin="1862,7571" coordsize="191,72" path="m2052,7571l1865,7571,1865,7623,1862,7643e" filled="false" stroked="true" strokeweight=".194pt" strokecolor="#414042">
                  <v:path arrowok="t"/>
                  <v:stroke dashstyle="solid"/>
                </v:shape>
                <v:shape style="position:absolute;left:2216;top:7571;width:191;height:72" id="docshape590" coordorigin="2217,7571" coordsize="191,72" path="m2217,7571l2404,7571,2404,7623,2408,7643e" filled="false" stroked="true" strokeweight=".194pt" strokecolor="#414042">
                  <v:path arrowok="t"/>
                  <v:stroke dashstyle="solid"/>
                </v:shape>
                <v:line style="position:absolute" from="1865,7626" to="2407,7626" stroked="true" strokeweight=".194pt" strokecolor="#414042">
                  <v:stroke dashstyle="solid"/>
                </v:line>
                <v:line style="position:absolute" from="2072,7292" to="2197,7292" stroked="true" strokeweight=".194pt" strokecolor="#414042">
                  <v:stroke dashstyle="solid"/>
                </v:line>
                <v:shape style="position:absolute;left:1861;top:7290;width:191;height:22" id="docshape591" coordorigin="1861,7290" coordsize="191,22" path="m2052,7312l1868,7312,1864,7312,1861,7309,1861,7306,1861,7297,1861,7293,1864,7290,1868,7290,2052,7290e" filled="false" stroked="true" strokeweight=".194pt" strokecolor="#414042">
                  <v:path arrowok="t"/>
                  <v:stroke dashstyle="solid"/>
                </v:shape>
                <v:shape style="position:absolute;left:1861;top:7441;width:191;height:22" id="docshape592" coordorigin="1861,7442" coordsize="191,22" path="m2052,7463l1868,7463,1864,7463,1861,7460,1861,7457,1861,7448,1861,7445,1864,7442,1868,7442,2052,7442e" filled="false" stroked="true" strokeweight=".194pt" strokecolor="#414042">
                  <v:path arrowok="t"/>
                  <v:stroke dashstyle="solid"/>
                </v:shape>
                <v:shape style="position:absolute;left:2216;top:7290;width:191;height:22" id="docshape593" coordorigin="2217,7290" coordsize="191,22" path="m2217,7312l2401,7312,2405,7312,2408,7309,2408,7306,2408,7297,2408,7293,2405,7290,2401,7290,2217,7290e" filled="false" stroked="true" strokeweight=".194pt" strokecolor="#414042">
                  <v:path arrowok="t"/>
                  <v:stroke dashstyle="solid"/>
                </v:shape>
                <v:shape style="position:absolute;left:2216;top:7441;width:191;height:22" id="docshape594" coordorigin="2217,7442" coordsize="191,22" path="m2217,7463l2401,7463,2405,7463,2408,7460,2408,7457,2408,7448,2408,7445,2405,7442,2401,7442,2217,7442e" filled="false" stroked="true" strokeweight=".194pt" strokecolor="#414042">
                  <v:path arrowok="t"/>
                  <v:stroke dashstyle="solid"/>
                </v:shape>
                <v:shape style="position:absolute;left:2112;top:7442;width:53;height:61" id="docshape595" coordorigin="2112,7442" coordsize="53,61" path="m2138,7442l2112,7457,2112,7487,2138,7502,2164,7487,2164,7457,2138,7442xe" filled="true" fillcolor="#bcbec0" stroked="false">
                  <v:path arrowok="t"/>
                  <v:fill type="solid"/>
                </v:shape>
                <v:shape style="position:absolute;left:2428;top:6358;width:605;height:605" id="docshape596" coordorigin="2428,6359" coordsize="605,605" path="m2731,6359l2662,6367,2598,6389,2542,6425,2495,6472,2459,6528,2436,6592,2428,6661,2435,6725,2455,6785,2486,6838,2526,6884,2513,6906,2497,6928,2476,6948,2451,6964,2489,6957,2514,6950,2537,6938,2568,6916,2605,6936,2645,6951,2687,6960,2731,6964,2800,6956,2864,6933,2920,6897,2967,6850,3003,6794,3025,6730,3033,6661,3025,6592,3003,6528,2967,6472,2920,6425,2864,6389,2800,6367,2731,6359xe" filled="false" stroked="true" strokeweight=".487pt" strokecolor="#231f20">
                  <v:path arrowok="t"/>
                  <v:stroke dashstyle="solid"/>
                </v:shape>
                <v:shape style="position:absolute;left:2850;top:6468;width:99;height:140" type="#_x0000_t75" id="docshape597" stroked="false">
                  <v:imagedata r:id="rId99" o:title=""/>
                </v:shape>
                <v:shape style="position:absolute;left:2850;top:6703;width:99;height:140" type="#_x0000_t75" id="docshape598" stroked="false">
                  <v:imagedata r:id="rId100" o:title=""/>
                </v:shape>
                <v:line style="position:absolute" from="2502,6661" to="2988,6661" stroked="true" strokeweight=".122pt" strokecolor="#020303">
                  <v:stroke dashstyle="solid"/>
                </v:line>
                <v:shape style="position:absolute;left:1932;top:6871;width:149;height:149" type="#_x0000_t75" id="docshape599" stroked="false">
                  <v:imagedata r:id="rId101" o:title=""/>
                </v:shape>
                <v:shape style="position:absolute;left:2171;top:6887;width:138;height:92" id="docshape600" coordorigin="2172,6888" coordsize="138,92" path="m2277,6979l2264,6960,2253,6954,2237,6960,2210,6979,2231,6967,2245,6963,2258,6967,2277,6979xm2309,6923l2257,6893,2225,6888,2201,6911,2172,6966,2203,6924,2228,6906,2259,6907,2309,6923xe" filled="true" fillcolor="#58595b" stroked="false">
                  <v:path arrowok="t"/>
                  <v:fill type="solid"/>
                </v:shape>
                <v:shape style="position:absolute;left:1857;top:6353;width:1181;height:1294" type="#_x0000_t202" id="docshape601" filled="false" stroked="false">
                  <v:textbox inset="0,0,0,0">
                    <w:txbxContent>
                      <w:p>
                        <w:pPr>
                          <w:spacing w:before="98"/>
                          <w:ind w:left="664" w:right="0" w:firstLine="0"/>
                          <w:jc w:val="left"/>
                          <w:rPr>
                            <w:rFonts w:ascii="Adobe Gothic Std L" w:hAnsi="Adobe Gothic Std L"/>
                            <w:b w:val="0"/>
                            <w:sz w:val="14"/>
                          </w:rPr>
                        </w:pPr>
                        <w:r>
                          <w:rPr>
                            <w:rFonts w:ascii="Adobe Gothic Std L" w:hAnsi="Adobe Gothic Std L"/>
                            <w:b w:val="0"/>
                            <w:color w:val="231F20"/>
                            <w:spacing w:val="-5"/>
                            <w:sz w:val="14"/>
                          </w:rPr>
                          <w:t>40℃</w:t>
                        </w:r>
                      </w:p>
                      <w:p>
                        <w:pPr>
                          <w:spacing w:before="30"/>
                          <w:ind w:left="733" w:right="0" w:firstLine="0"/>
                          <w:jc w:val="left"/>
                          <w:rPr>
                            <w:rFonts w:ascii="Adobe Gothic Std L" w:hAnsi="Adobe Gothic Std L"/>
                            <w:b w:val="0"/>
                            <w:sz w:val="14"/>
                          </w:rPr>
                        </w:pPr>
                        <w:r>
                          <w:rPr>
                            <w:rFonts w:ascii="Adobe Gothic Std L" w:hAnsi="Adobe Gothic Std L"/>
                            <w:b w:val="0"/>
                            <w:color w:val="231F20"/>
                            <w:spacing w:val="-5"/>
                            <w:sz w:val="14"/>
                          </w:rPr>
                          <w:t>0℃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3396096">
            <wp:simplePos x="0" y="0"/>
            <wp:positionH relativeFrom="page">
              <wp:posOffset>1168941</wp:posOffset>
            </wp:positionH>
            <wp:positionV relativeFrom="page">
              <wp:posOffset>5017558</wp:posOffset>
            </wp:positionV>
            <wp:extent cx="803763" cy="766762"/>
            <wp:effectExtent l="0" t="0" r="0" b="0"/>
            <wp:wrapNone/>
            <wp:docPr id="1090" name="Image 109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90" name="Image 1090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03763" cy="7667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3396608">
                <wp:simplePos x="0" y="0"/>
                <wp:positionH relativeFrom="page">
                  <wp:posOffset>919954</wp:posOffset>
                </wp:positionH>
                <wp:positionV relativeFrom="page">
                  <wp:posOffset>5965954</wp:posOffset>
                </wp:positionV>
                <wp:extent cx="1300480" cy="800735"/>
                <wp:effectExtent l="0" t="0" r="0" b="0"/>
                <wp:wrapNone/>
                <wp:docPr id="1091" name="Group 109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91" name="Group 1091"/>
                      <wpg:cNvGrpSpPr/>
                      <wpg:grpSpPr>
                        <a:xfrm>
                          <a:off x="0" y="0"/>
                          <a:ext cx="1300480" cy="800735"/>
                          <a:chExt cx="1300480" cy="800735"/>
                        </a:xfrm>
                      </wpg:grpSpPr>
                      <wps:wsp>
                        <wps:cNvPr id="1092" name="Graphic 1092"/>
                        <wps:cNvSpPr/>
                        <wps:spPr>
                          <a:xfrm>
                            <a:off x="2381" y="2381"/>
                            <a:ext cx="375285" cy="7588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5285" h="758825">
                                <a:moveTo>
                                  <a:pt x="237883" y="330847"/>
                                </a:moveTo>
                                <a:lnTo>
                                  <a:pt x="351282" y="330847"/>
                                </a:lnTo>
                                <a:lnTo>
                                  <a:pt x="353517" y="330847"/>
                                </a:lnTo>
                                <a:lnTo>
                                  <a:pt x="355358" y="329006"/>
                                </a:lnTo>
                                <a:lnTo>
                                  <a:pt x="355358" y="326758"/>
                                </a:lnTo>
                                <a:lnTo>
                                  <a:pt x="355358" y="321525"/>
                                </a:lnTo>
                                <a:lnTo>
                                  <a:pt x="355358" y="319265"/>
                                </a:lnTo>
                                <a:lnTo>
                                  <a:pt x="353517" y="317449"/>
                                </a:lnTo>
                                <a:lnTo>
                                  <a:pt x="351282" y="317449"/>
                                </a:lnTo>
                                <a:lnTo>
                                  <a:pt x="237883" y="317449"/>
                                </a:lnTo>
                                <a:lnTo>
                                  <a:pt x="237883" y="241376"/>
                                </a:lnTo>
                                <a:lnTo>
                                  <a:pt x="305409" y="241376"/>
                                </a:lnTo>
                                <a:lnTo>
                                  <a:pt x="323688" y="237014"/>
                                </a:lnTo>
                                <a:lnTo>
                                  <a:pt x="338616" y="225120"/>
                                </a:lnTo>
                                <a:lnTo>
                                  <a:pt x="348682" y="207482"/>
                                </a:lnTo>
                                <a:lnTo>
                                  <a:pt x="352374" y="185889"/>
                                </a:lnTo>
                                <a:lnTo>
                                  <a:pt x="352374" y="146964"/>
                                </a:lnTo>
                                <a:lnTo>
                                  <a:pt x="352374" y="122631"/>
                                </a:lnTo>
                                <a:lnTo>
                                  <a:pt x="352374" y="55473"/>
                                </a:lnTo>
                                <a:lnTo>
                                  <a:pt x="348682" y="33877"/>
                                </a:lnTo>
                                <a:lnTo>
                                  <a:pt x="338616" y="16244"/>
                                </a:lnTo>
                                <a:lnTo>
                                  <a:pt x="323688" y="4358"/>
                                </a:lnTo>
                                <a:lnTo>
                                  <a:pt x="305409" y="0"/>
                                </a:lnTo>
                                <a:lnTo>
                                  <a:pt x="69710" y="0"/>
                                </a:lnTo>
                                <a:lnTo>
                                  <a:pt x="51431" y="4358"/>
                                </a:lnTo>
                                <a:lnTo>
                                  <a:pt x="36502" y="16244"/>
                                </a:lnTo>
                                <a:lnTo>
                                  <a:pt x="26437" y="33877"/>
                                </a:lnTo>
                                <a:lnTo>
                                  <a:pt x="22745" y="55473"/>
                                </a:lnTo>
                                <a:lnTo>
                                  <a:pt x="22745" y="114846"/>
                                </a:lnTo>
                                <a:lnTo>
                                  <a:pt x="22745" y="146964"/>
                                </a:lnTo>
                                <a:lnTo>
                                  <a:pt x="22745" y="185889"/>
                                </a:lnTo>
                                <a:lnTo>
                                  <a:pt x="26437" y="207482"/>
                                </a:lnTo>
                                <a:lnTo>
                                  <a:pt x="36502" y="225120"/>
                                </a:lnTo>
                                <a:lnTo>
                                  <a:pt x="51431" y="237014"/>
                                </a:lnTo>
                                <a:lnTo>
                                  <a:pt x="69710" y="241376"/>
                                </a:lnTo>
                                <a:lnTo>
                                  <a:pt x="136550" y="241376"/>
                                </a:lnTo>
                                <a:lnTo>
                                  <a:pt x="136550" y="317449"/>
                                </a:lnTo>
                                <a:lnTo>
                                  <a:pt x="23164" y="317449"/>
                                </a:lnTo>
                                <a:lnTo>
                                  <a:pt x="20891" y="317449"/>
                                </a:lnTo>
                                <a:lnTo>
                                  <a:pt x="19088" y="319265"/>
                                </a:lnTo>
                                <a:lnTo>
                                  <a:pt x="19088" y="321525"/>
                                </a:lnTo>
                                <a:lnTo>
                                  <a:pt x="19088" y="326758"/>
                                </a:lnTo>
                                <a:lnTo>
                                  <a:pt x="19088" y="329006"/>
                                </a:lnTo>
                                <a:lnTo>
                                  <a:pt x="20891" y="330847"/>
                                </a:lnTo>
                                <a:lnTo>
                                  <a:pt x="23164" y="330847"/>
                                </a:lnTo>
                                <a:lnTo>
                                  <a:pt x="136550" y="330847"/>
                                </a:lnTo>
                                <a:lnTo>
                                  <a:pt x="136550" y="410464"/>
                                </a:lnTo>
                                <a:lnTo>
                                  <a:pt x="23164" y="410464"/>
                                </a:lnTo>
                                <a:lnTo>
                                  <a:pt x="20891" y="410464"/>
                                </a:lnTo>
                                <a:lnTo>
                                  <a:pt x="19088" y="412330"/>
                                </a:lnTo>
                                <a:lnTo>
                                  <a:pt x="19088" y="414591"/>
                                </a:lnTo>
                                <a:lnTo>
                                  <a:pt x="19088" y="419811"/>
                                </a:lnTo>
                                <a:lnTo>
                                  <a:pt x="19088" y="422059"/>
                                </a:lnTo>
                                <a:lnTo>
                                  <a:pt x="20891" y="423900"/>
                                </a:lnTo>
                                <a:lnTo>
                                  <a:pt x="23164" y="423900"/>
                                </a:lnTo>
                                <a:lnTo>
                                  <a:pt x="136550" y="423900"/>
                                </a:lnTo>
                                <a:lnTo>
                                  <a:pt x="136550" y="490347"/>
                                </a:lnTo>
                                <a:lnTo>
                                  <a:pt x="21577" y="490347"/>
                                </a:lnTo>
                                <a:lnTo>
                                  <a:pt x="21577" y="522160"/>
                                </a:lnTo>
                                <a:lnTo>
                                  <a:pt x="4318" y="612140"/>
                                </a:lnTo>
                                <a:lnTo>
                                  <a:pt x="4318" y="705319"/>
                                </a:lnTo>
                                <a:lnTo>
                                  <a:pt x="2717" y="705319"/>
                                </a:lnTo>
                                <a:lnTo>
                                  <a:pt x="1206" y="705319"/>
                                </a:lnTo>
                                <a:lnTo>
                                  <a:pt x="0" y="706526"/>
                                </a:lnTo>
                                <a:lnTo>
                                  <a:pt x="0" y="708037"/>
                                </a:lnTo>
                                <a:lnTo>
                                  <a:pt x="0" y="732790"/>
                                </a:lnTo>
                                <a:lnTo>
                                  <a:pt x="0" y="734301"/>
                                </a:lnTo>
                                <a:lnTo>
                                  <a:pt x="1206" y="735520"/>
                                </a:lnTo>
                                <a:lnTo>
                                  <a:pt x="2717" y="735520"/>
                                </a:lnTo>
                                <a:lnTo>
                                  <a:pt x="19088" y="735520"/>
                                </a:lnTo>
                                <a:lnTo>
                                  <a:pt x="19088" y="752817"/>
                                </a:lnTo>
                                <a:lnTo>
                                  <a:pt x="19088" y="755802"/>
                                </a:lnTo>
                                <a:lnTo>
                                  <a:pt x="21513" y="758253"/>
                                </a:lnTo>
                                <a:lnTo>
                                  <a:pt x="24536" y="758253"/>
                                </a:lnTo>
                                <a:lnTo>
                                  <a:pt x="42938" y="758253"/>
                                </a:lnTo>
                                <a:lnTo>
                                  <a:pt x="45948" y="758253"/>
                                </a:lnTo>
                                <a:lnTo>
                                  <a:pt x="48374" y="755802"/>
                                </a:lnTo>
                                <a:lnTo>
                                  <a:pt x="48374" y="752817"/>
                                </a:lnTo>
                                <a:lnTo>
                                  <a:pt x="48374" y="735520"/>
                                </a:lnTo>
                                <a:lnTo>
                                  <a:pt x="98386" y="735520"/>
                                </a:lnTo>
                                <a:lnTo>
                                  <a:pt x="98386" y="752817"/>
                                </a:lnTo>
                                <a:lnTo>
                                  <a:pt x="98386" y="755802"/>
                                </a:lnTo>
                                <a:lnTo>
                                  <a:pt x="100825" y="758253"/>
                                </a:lnTo>
                                <a:lnTo>
                                  <a:pt x="103822" y="758253"/>
                                </a:lnTo>
                                <a:lnTo>
                                  <a:pt x="122250" y="758253"/>
                                </a:lnTo>
                                <a:lnTo>
                                  <a:pt x="125247" y="758253"/>
                                </a:lnTo>
                                <a:lnTo>
                                  <a:pt x="127685" y="755802"/>
                                </a:lnTo>
                                <a:lnTo>
                                  <a:pt x="127685" y="752817"/>
                                </a:lnTo>
                                <a:lnTo>
                                  <a:pt x="127685" y="735520"/>
                                </a:lnTo>
                                <a:lnTo>
                                  <a:pt x="246291" y="735520"/>
                                </a:lnTo>
                                <a:lnTo>
                                  <a:pt x="246291" y="752817"/>
                                </a:lnTo>
                                <a:lnTo>
                                  <a:pt x="246291" y="755802"/>
                                </a:lnTo>
                                <a:lnTo>
                                  <a:pt x="248742" y="758253"/>
                                </a:lnTo>
                                <a:lnTo>
                                  <a:pt x="251726" y="758253"/>
                                </a:lnTo>
                                <a:lnTo>
                                  <a:pt x="270154" y="758253"/>
                                </a:lnTo>
                                <a:lnTo>
                                  <a:pt x="273151" y="758253"/>
                                </a:lnTo>
                                <a:lnTo>
                                  <a:pt x="275615" y="755802"/>
                                </a:lnTo>
                                <a:lnTo>
                                  <a:pt x="275615" y="752817"/>
                                </a:lnTo>
                                <a:lnTo>
                                  <a:pt x="275615" y="735520"/>
                                </a:lnTo>
                                <a:lnTo>
                                  <a:pt x="325818" y="735520"/>
                                </a:lnTo>
                                <a:lnTo>
                                  <a:pt x="325818" y="752817"/>
                                </a:lnTo>
                                <a:lnTo>
                                  <a:pt x="325818" y="755802"/>
                                </a:lnTo>
                                <a:lnTo>
                                  <a:pt x="328269" y="758253"/>
                                </a:lnTo>
                                <a:lnTo>
                                  <a:pt x="331279" y="758253"/>
                                </a:lnTo>
                                <a:lnTo>
                                  <a:pt x="349681" y="758253"/>
                                </a:lnTo>
                                <a:lnTo>
                                  <a:pt x="352679" y="758253"/>
                                </a:lnTo>
                                <a:lnTo>
                                  <a:pt x="355142" y="755802"/>
                                </a:lnTo>
                                <a:lnTo>
                                  <a:pt x="355142" y="752817"/>
                                </a:lnTo>
                                <a:lnTo>
                                  <a:pt x="355142" y="735520"/>
                                </a:lnTo>
                                <a:lnTo>
                                  <a:pt x="372414" y="735520"/>
                                </a:lnTo>
                                <a:lnTo>
                                  <a:pt x="373888" y="735520"/>
                                </a:lnTo>
                                <a:lnTo>
                                  <a:pt x="375132" y="734301"/>
                                </a:lnTo>
                                <a:lnTo>
                                  <a:pt x="375132" y="732790"/>
                                </a:lnTo>
                                <a:lnTo>
                                  <a:pt x="375132" y="708037"/>
                                </a:lnTo>
                                <a:lnTo>
                                  <a:pt x="375132" y="706526"/>
                                </a:lnTo>
                                <a:lnTo>
                                  <a:pt x="373888" y="705319"/>
                                </a:lnTo>
                                <a:lnTo>
                                  <a:pt x="372414" y="705319"/>
                                </a:lnTo>
                                <a:lnTo>
                                  <a:pt x="370116" y="705319"/>
                                </a:lnTo>
                                <a:lnTo>
                                  <a:pt x="370116" y="612140"/>
                                </a:lnTo>
                                <a:lnTo>
                                  <a:pt x="352869" y="522160"/>
                                </a:lnTo>
                                <a:lnTo>
                                  <a:pt x="352869" y="490347"/>
                                </a:lnTo>
                                <a:lnTo>
                                  <a:pt x="237883" y="490347"/>
                                </a:lnTo>
                                <a:lnTo>
                                  <a:pt x="237883" y="423900"/>
                                </a:lnTo>
                                <a:lnTo>
                                  <a:pt x="351282" y="423900"/>
                                </a:lnTo>
                                <a:lnTo>
                                  <a:pt x="353517" y="423900"/>
                                </a:lnTo>
                                <a:lnTo>
                                  <a:pt x="355358" y="422059"/>
                                </a:lnTo>
                                <a:lnTo>
                                  <a:pt x="355358" y="419811"/>
                                </a:lnTo>
                                <a:lnTo>
                                  <a:pt x="355358" y="414591"/>
                                </a:lnTo>
                                <a:lnTo>
                                  <a:pt x="355358" y="412330"/>
                                </a:lnTo>
                                <a:lnTo>
                                  <a:pt x="353517" y="410464"/>
                                </a:lnTo>
                                <a:lnTo>
                                  <a:pt x="351282" y="410464"/>
                                </a:lnTo>
                                <a:lnTo>
                                  <a:pt x="237883" y="410464"/>
                                </a:lnTo>
                                <a:lnTo>
                                  <a:pt x="237883" y="330847"/>
                                </a:lnTo>
                                <a:close/>
                              </a:path>
                            </a:pathLst>
                          </a:custGeom>
                          <a:ln w="4762">
                            <a:solidFill>
                              <a:srgbClr val="41404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3" name="Graphic 1093"/>
                        <wps:cNvSpPr/>
                        <wps:spPr>
                          <a:xfrm>
                            <a:off x="52323" y="41306"/>
                            <a:ext cx="276225" cy="127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6225" h="127000">
                                <a:moveTo>
                                  <a:pt x="276059" y="126530"/>
                                </a:moveTo>
                                <a:lnTo>
                                  <a:pt x="0" y="126530"/>
                                </a:lnTo>
                                <a:lnTo>
                                  <a:pt x="0" y="0"/>
                                </a:lnTo>
                                <a:lnTo>
                                  <a:pt x="276059" y="0"/>
                                </a:lnTo>
                                <a:lnTo>
                                  <a:pt x="276059" y="126530"/>
                                </a:lnTo>
                                <a:close/>
                              </a:path>
                            </a:pathLst>
                          </a:custGeom>
                          <a:ln w="2387">
                            <a:solidFill>
                              <a:srgbClr val="41404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4" name="Graphic 1094"/>
                        <wps:cNvSpPr/>
                        <wps:spPr>
                          <a:xfrm>
                            <a:off x="25119" y="2378"/>
                            <a:ext cx="330200" cy="2025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0200" h="202565">
                                <a:moveTo>
                                  <a:pt x="329628" y="146964"/>
                                </a:moveTo>
                                <a:lnTo>
                                  <a:pt x="325937" y="168560"/>
                                </a:lnTo>
                                <a:lnTo>
                                  <a:pt x="315871" y="186193"/>
                                </a:lnTo>
                                <a:lnTo>
                                  <a:pt x="300942" y="198079"/>
                                </a:lnTo>
                                <a:lnTo>
                                  <a:pt x="282663" y="202437"/>
                                </a:lnTo>
                                <a:lnTo>
                                  <a:pt x="46964" y="202437"/>
                                </a:lnTo>
                                <a:lnTo>
                                  <a:pt x="28685" y="198079"/>
                                </a:lnTo>
                                <a:lnTo>
                                  <a:pt x="13757" y="186193"/>
                                </a:lnTo>
                                <a:lnTo>
                                  <a:pt x="3691" y="168560"/>
                                </a:lnTo>
                                <a:lnTo>
                                  <a:pt x="0" y="146964"/>
                                </a:lnTo>
                                <a:lnTo>
                                  <a:pt x="0" y="55486"/>
                                </a:lnTo>
                                <a:lnTo>
                                  <a:pt x="3691" y="33882"/>
                                </a:lnTo>
                                <a:lnTo>
                                  <a:pt x="13757" y="16246"/>
                                </a:lnTo>
                                <a:lnTo>
                                  <a:pt x="28685" y="4358"/>
                                </a:lnTo>
                                <a:lnTo>
                                  <a:pt x="46964" y="0"/>
                                </a:lnTo>
                                <a:lnTo>
                                  <a:pt x="282663" y="0"/>
                                </a:lnTo>
                                <a:lnTo>
                                  <a:pt x="300942" y="4358"/>
                                </a:lnTo>
                                <a:lnTo>
                                  <a:pt x="315871" y="16246"/>
                                </a:lnTo>
                                <a:lnTo>
                                  <a:pt x="325937" y="33882"/>
                                </a:lnTo>
                                <a:lnTo>
                                  <a:pt x="329628" y="55486"/>
                                </a:lnTo>
                                <a:lnTo>
                                  <a:pt x="329628" y="146964"/>
                                </a:lnTo>
                                <a:close/>
                              </a:path>
                            </a:pathLst>
                          </a:custGeom>
                          <a:ln w="2387">
                            <a:solidFill>
                              <a:srgbClr val="41404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5" name="Graphic 1095"/>
                        <wps:cNvSpPr/>
                        <wps:spPr>
                          <a:xfrm>
                            <a:off x="25119" y="117223"/>
                            <a:ext cx="330200" cy="127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0200" h="127000">
                                <a:moveTo>
                                  <a:pt x="329628" y="7785"/>
                                </a:moveTo>
                                <a:lnTo>
                                  <a:pt x="329628" y="71043"/>
                                </a:lnTo>
                                <a:lnTo>
                                  <a:pt x="325937" y="92636"/>
                                </a:lnTo>
                                <a:lnTo>
                                  <a:pt x="315871" y="110274"/>
                                </a:lnTo>
                                <a:lnTo>
                                  <a:pt x="300942" y="122168"/>
                                </a:lnTo>
                                <a:lnTo>
                                  <a:pt x="282663" y="126530"/>
                                </a:lnTo>
                                <a:lnTo>
                                  <a:pt x="46964" y="126530"/>
                                </a:lnTo>
                                <a:lnTo>
                                  <a:pt x="28685" y="122168"/>
                                </a:lnTo>
                                <a:lnTo>
                                  <a:pt x="13757" y="110274"/>
                                </a:lnTo>
                                <a:lnTo>
                                  <a:pt x="3691" y="92636"/>
                                </a:lnTo>
                                <a:lnTo>
                                  <a:pt x="0" y="7104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387">
                            <a:solidFill>
                              <a:srgbClr val="41404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6" name="Graphic 1096"/>
                        <wps:cNvSpPr/>
                        <wps:spPr>
                          <a:xfrm>
                            <a:off x="81170" y="204815"/>
                            <a:ext cx="1270" cy="393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9370">
                                <a:moveTo>
                                  <a:pt x="0" y="0"/>
                                </a:moveTo>
                                <a:lnTo>
                                  <a:pt x="0" y="38938"/>
                                </a:lnTo>
                              </a:path>
                            </a:pathLst>
                          </a:custGeom>
                          <a:ln w="2387">
                            <a:solidFill>
                              <a:srgbClr val="41404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7" name="Graphic 1097"/>
                        <wps:cNvSpPr/>
                        <wps:spPr>
                          <a:xfrm>
                            <a:off x="302848" y="204815"/>
                            <a:ext cx="1270" cy="393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39370">
                                <a:moveTo>
                                  <a:pt x="0" y="0"/>
                                </a:moveTo>
                                <a:lnTo>
                                  <a:pt x="800" y="38938"/>
                                </a:lnTo>
                              </a:path>
                            </a:pathLst>
                          </a:custGeom>
                          <a:ln w="2387">
                            <a:solidFill>
                              <a:srgbClr val="41404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8" name="Graphic 1098"/>
                        <wps:cNvSpPr/>
                        <wps:spPr>
                          <a:xfrm>
                            <a:off x="138936" y="242604"/>
                            <a:ext cx="1270" cy="2838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83845">
                                <a:moveTo>
                                  <a:pt x="0" y="0"/>
                                </a:moveTo>
                                <a:lnTo>
                                  <a:pt x="0" y="283730"/>
                                </a:lnTo>
                              </a:path>
                            </a:pathLst>
                          </a:custGeom>
                          <a:ln w="2387">
                            <a:solidFill>
                              <a:srgbClr val="41404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9" name="Graphic 1099"/>
                        <wps:cNvSpPr/>
                        <wps:spPr>
                          <a:xfrm>
                            <a:off x="240264" y="242604"/>
                            <a:ext cx="1270" cy="2838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83845">
                                <a:moveTo>
                                  <a:pt x="0" y="0"/>
                                </a:moveTo>
                                <a:lnTo>
                                  <a:pt x="0" y="283730"/>
                                </a:lnTo>
                              </a:path>
                            </a:pathLst>
                          </a:custGeom>
                          <a:ln w="2387">
                            <a:solidFill>
                              <a:srgbClr val="41404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100" name="Image 1100"/>
                          <pic:cNvPicPr/>
                        </pic:nvPicPr>
                        <pic:blipFill>
                          <a:blip r:embed="rId10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7529" y="272418"/>
                            <a:ext cx="83972" cy="9326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01" name="Graphic 1101"/>
                        <wps:cNvSpPr/>
                        <wps:spPr>
                          <a:xfrm>
                            <a:off x="6691" y="492723"/>
                            <a:ext cx="132715" cy="215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2715" h="215265">
                                <a:moveTo>
                                  <a:pt x="132245" y="0"/>
                                </a:moveTo>
                                <a:lnTo>
                                  <a:pt x="17259" y="0"/>
                                </a:lnTo>
                                <a:lnTo>
                                  <a:pt x="17259" y="31813"/>
                                </a:lnTo>
                                <a:lnTo>
                                  <a:pt x="0" y="121793"/>
                                </a:lnTo>
                                <a:lnTo>
                                  <a:pt x="0" y="214972"/>
                                </a:lnTo>
                              </a:path>
                            </a:pathLst>
                          </a:custGeom>
                          <a:ln w="2387">
                            <a:solidFill>
                              <a:srgbClr val="41404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02" name="Graphic 1102"/>
                        <wps:cNvSpPr/>
                        <wps:spPr>
                          <a:xfrm>
                            <a:off x="240264" y="492723"/>
                            <a:ext cx="132715" cy="215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2715" h="215265">
                                <a:moveTo>
                                  <a:pt x="0" y="0"/>
                                </a:moveTo>
                                <a:lnTo>
                                  <a:pt x="114985" y="0"/>
                                </a:lnTo>
                                <a:lnTo>
                                  <a:pt x="114985" y="31813"/>
                                </a:lnTo>
                                <a:lnTo>
                                  <a:pt x="132232" y="121793"/>
                                </a:lnTo>
                                <a:lnTo>
                                  <a:pt x="132232" y="214972"/>
                                </a:lnTo>
                              </a:path>
                            </a:pathLst>
                          </a:custGeom>
                          <a:ln w="2387">
                            <a:solidFill>
                              <a:srgbClr val="41404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03" name="Graphic 1103"/>
                        <wps:cNvSpPr/>
                        <wps:spPr>
                          <a:xfrm>
                            <a:off x="6692" y="614513"/>
                            <a:ext cx="3663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6395" h="0">
                                <a:moveTo>
                                  <a:pt x="0" y="0"/>
                                </a:moveTo>
                                <a:lnTo>
                                  <a:pt x="365798" y="0"/>
                                </a:lnTo>
                              </a:path>
                            </a:pathLst>
                          </a:custGeom>
                          <a:ln w="2387">
                            <a:solidFill>
                              <a:srgbClr val="41404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04" name="Graphic 1104"/>
                        <wps:cNvSpPr/>
                        <wps:spPr>
                          <a:xfrm>
                            <a:off x="6692" y="634958"/>
                            <a:ext cx="3663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6395" h="0">
                                <a:moveTo>
                                  <a:pt x="0" y="0"/>
                                </a:moveTo>
                                <a:lnTo>
                                  <a:pt x="365798" y="0"/>
                                </a:lnTo>
                              </a:path>
                            </a:pathLst>
                          </a:custGeom>
                          <a:ln w="2387">
                            <a:solidFill>
                              <a:srgbClr val="41404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05" name="Graphic 1105"/>
                        <wps:cNvSpPr/>
                        <wps:spPr>
                          <a:xfrm>
                            <a:off x="2372" y="707698"/>
                            <a:ext cx="375285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5285" h="30480">
                                <a:moveTo>
                                  <a:pt x="375132" y="27470"/>
                                </a:moveTo>
                                <a:lnTo>
                                  <a:pt x="375132" y="28968"/>
                                </a:lnTo>
                                <a:lnTo>
                                  <a:pt x="373900" y="30213"/>
                                </a:lnTo>
                                <a:lnTo>
                                  <a:pt x="372414" y="30213"/>
                                </a:lnTo>
                                <a:lnTo>
                                  <a:pt x="2730" y="30213"/>
                                </a:lnTo>
                                <a:lnTo>
                                  <a:pt x="1219" y="30213"/>
                                </a:lnTo>
                                <a:lnTo>
                                  <a:pt x="0" y="28968"/>
                                </a:lnTo>
                                <a:lnTo>
                                  <a:pt x="0" y="27470"/>
                                </a:lnTo>
                                <a:lnTo>
                                  <a:pt x="0" y="2730"/>
                                </a:lnTo>
                                <a:lnTo>
                                  <a:pt x="0" y="1219"/>
                                </a:lnTo>
                                <a:lnTo>
                                  <a:pt x="1219" y="0"/>
                                </a:lnTo>
                                <a:lnTo>
                                  <a:pt x="2730" y="0"/>
                                </a:lnTo>
                                <a:lnTo>
                                  <a:pt x="372414" y="0"/>
                                </a:lnTo>
                                <a:lnTo>
                                  <a:pt x="373900" y="0"/>
                                </a:lnTo>
                                <a:lnTo>
                                  <a:pt x="375132" y="1219"/>
                                </a:lnTo>
                                <a:lnTo>
                                  <a:pt x="375132" y="2730"/>
                                </a:lnTo>
                                <a:lnTo>
                                  <a:pt x="375132" y="27470"/>
                                </a:lnTo>
                                <a:close/>
                              </a:path>
                            </a:pathLst>
                          </a:custGeom>
                          <a:ln w="2387">
                            <a:solidFill>
                              <a:srgbClr val="41404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06" name="Graphic 1106"/>
                        <wps:cNvSpPr/>
                        <wps:spPr>
                          <a:xfrm>
                            <a:off x="21463" y="737909"/>
                            <a:ext cx="29845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845" h="22860">
                                <a:moveTo>
                                  <a:pt x="29298" y="0"/>
                                </a:moveTo>
                                <a:lnTo>
                                  <a:pt x="29298" y="17271"/>
                                </a:lnTo>
                                <a:lnTo>
                                  <a:pt x="29298" y="20281"/>
                                </a:lnTo>
                                <a:lnTo>
                                  <a:pt x="26873" y="22720"/>
                                </a:lnTo>
                                <a:lnTo>
                                  <a:pt x="23850" y="22720"/>
                                </a:lnTo>
                                <a:lnTo>
                                  <a:pt x="5448" y="22720"/>
                                </a:lnTo>
                                <a:lnTo>
                                  <a:pt x="2438" y="22720"/>
                                </a:lnTo>
                                <a:lnTo>
                                  <a:pt x="0" y="20281"/>
                                </a:lnTo>
                                <a:lnTo>
                                  <a:pt x="0" y="1727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387">
                            <a:solidFill>
                              <a:srgbClr val="41404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07" name="Graphic 1107"/>
                        <wps:cNvSpPr/>
                        <wps:spPr>
                          <a:xfrm>
                            <a:off x="100773" y="737909"/>
                            <a:ext cx="29845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845" h="22860">
                                <a:moveTo>
                                  <a:pt x="29298" y="0"/>
                                </a:moveTo>
                                <a:lnTo>
                                  <a:pt x="29298" y="17271"/>
                                </a:lnTo>
                                <a:lnTo>
                                  <a:pt x="29298" y="20281"/>
                                </a:lnTo>
                                <a:lnTo>
                                  <a:pt x="26860" y="22720"/>
                                </a:lnTo>
                                <a:lnTo>
                                  <a:pt x="23850" y="22720"/>
                                </a:lnTo>
                                <a:lnTo>
                                  <a:pt x="5435" y="22720"/>
                                </a:lnTo>
                                <a:lnTo>
                                  <a:pt x="2438" y="22720"/>
                                </a:lnTo>
                                <a:lnTo>
                                  <a:pt x="0" y="20281"/>
                                </a:lnTo>
                                <a:lnTo>
                                  <a:pt x="0" y="1727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387">
                            <a:solidFill>
                              <a:srgbClr val="41404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08" name="Graphic 1108"/>
                        <wps:cNvSpPr/>
                        <wps:spPr>
                          <a:xfrm>
                            <a:off x="328193" y="737909"/>
                            <a:ext cx="29845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845" h="22860">
                                <a:moveTo>
                                  <a:pt x="29324" y="0"/>
                                </a:moveTo>
                                <a:lnTo>
                                  <a:pt x="29324" y="17271"/>
                                </a:lnTo>
                                <a:lnTo>
                                  <a:pt x="29324" y="20281"/>
                                </a:lnTo>
                                <a:lnTo>
                                  <a:pt x="26873" y="22720"/>
                                </a:lnTo>
                                <a:lnTo>
                                  <a:pt x="23863" y="22720"/>
                                </a:lnTo>
                                <a:lnTo>
                                  <a:pt x="5460" y="22720"/>
                                </a:lnTo>
                                <a:lnTo>
                                  <a:pt x="2463" y="22720"/>
                                </a:lnTo>
                                <a:lnTo>
                                  <a:pt x="0" y="20281"/>
                                </a:lnTo>
                                <a:lnTo>
                                  <a:pt x="0" y="1727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387">
                            <a:solidFill>
                              <a:srgbClr val="41404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09" name="Graphic 1109"/>
                        <wps:cNvSpPr/>
                        <wps:spPr>
                          <a:xfrm>
                            <a:off x="248668" y="737909"/>
                            <a:ext cx="29845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845" h="22860">
                                <a:moveTo>
                                  <a:pt x="29324" y="0"/>
                                </a:moveTo>
                                <a:lnTo>
                                  <a:pt x="29324" y="17271"/>
                                </a:lnTo>
                                <a:lnTo>
                                  <a:pt x="29324" y="20281"/>
                                </a:lnTo>
                                <a:lnTo>
                                  <a:pt x="26873" y="22720"/>
                                </a:lnTo>
                                <a:lnTo>
                                  <a:pt x="23863" y="22720"/>
                                </a:lnTo>
                                <a:lnTo>
                                  <a:pt x="5448" y="22720"/>
                                </a:lnTo>
                                <a:lnTo>
                                  <a:pt x="2451" y="22720"/>
                                </a:lnTo>
                                <a:lnTo>
                                  <a:pt x="0" y="20281"/>
                                </a:lnTo>
                                <a:lnTo>
                                  <a:pt x="0" y="1727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387">
                            <a:solidFill>
                              <a:srgbClr val="41404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0" name="Graphic 1110"/>
                        <wps:cNvSpPr/>
                        <wps:spPr>
                          <a:xfrm>
                            <a:off x="23953" y="526338"/>
                            <a:ext cx="3333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3375" h="0">
                                <a:moveTo>
                                  <a:pt x="0" y="0"/>
                                </a:moveTo>
                                <a:lnTo>
                                  <a:pt x="333108" y="0"/>
                                </a:lnTo>
                              </a:path>
                            </a:pathLst>
                          </a:custGeom>
                          <a:ln w="2387">
                            <a:solidFill>
                              <a:srgbClr val="41404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1" name="Graphic 1111"/>
                        <wps:cNvSpPr/>
                        <wps:spPr>
                          <a:xfrm>
                            <a:off x="150958" y="320638"/>
                            <a:ext cx="768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835" h="0">
                                <a:moveTo>
                                  <a:pt x="0" y="0"/>
                                </a:moveTo>
                                <a:lnTo>
                                  <a:pt x="76835" y="0"/>
                                </a:lnTo>
                              </a:path>
                            </a:pathLst>
                          </a:custGeom>
                          <a:ln w="2387">
                            <a:solidFill>
                              <a:srgbClr val="41404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2" name="Graphic 1112"/>
                        <wps:cNvSpPr/>
                        <wps:spPr>
                          <a:xfrm>
                            <a:off x="185004" y="617923"/>
                            <a:ext cx="1397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970" h="13970">
                                <a:moveTo>
                                  <a:pt x="0" y="6845"/>
                                </a:moveTo>
                                <a:lnTo>
                                  <a:pt x="0" y="3073"/>
                                </a:lnTo>
                                <a:lnTo>
                                  <a:pt x="3048" y="0"/>
                                </a:lnTo>
                                <a:lnTo>
                                  <a:pt x="6819" y="0"/>
                                </a:lnTo>
                                <a:lnTo>
                                  <a:pt x="10591" y="0"/>
                                </a:lnTo>
                                <a:lnTo>
                                  <a:pt x="13614" y="3073"/>
                                </a:lnTo>
                                <a:lnTo>
                                  <a:pt x="13614" y="6845"/>
                                </a:lnTo>
                                <a:lnTo>
                                  <a:pt x="13614" y="10579"/>
                                </a:lnTo>
                                <a:lnTo>
                                  <a:pt x="10591" y="13652"/>
                                </a:lnTo>
                                <a:lnTo>
                                  <a:pt x="6819" y="13652"/>
                                </a:lnTo>
                                <a:lnTo>
                                  <a:pt x="3048" y="13652"/>
                                </a:lnTo>
                                <a:lnTo>
                                  <a:pt x="0" y="10579"/>
                                </a:lnTo>
                                <a:lnTo>
                                  <a:pt x="0" y="6845"/>
                                </a:lnTo>
                                <a:close/>
                              </a:path>
                            </a:pathLst>
                          </a:custGeom>
                          <a:ln w="2387">
                            <a:solidFill>
                              <a:srgbClr val="41404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3" name="Graphic 1113"/>
                        <wps:cNvSpPr/>
                        <wps:spPr>
                          <a:xfrm>
                            <a:off x="130072" y="634958"/>
                            <a:ext cx="1270" cy="996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9695">
                                <a:moveTo>
                                  <a:pt x="0" y="0"/>
                                </a:moveTo>
                                <a:lnTo>
                                  <a:pt x="0" y="99542"/>
                                </a:lnTo>
                              </a:path>
                            </a:pathLst>
                          </a:custGeom>
                          <a:ln w="2387">
                            <a:solidFill>
                              <a:srgbClr val="41404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4" name="Graphic 1114"/>
                        <wps:cNvSpPr/>
                        <wps:spPr>
                          <a:xfrm>
                            <a:off x="248677" y="634958"/>
                            <a:ext cx="1270" cy="996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9695">
                                <a:moveTo>
                                  <a:pt x="0" y="0"/>
                                </a:moveTo>
                                <a:lnTo>
                                  <a:pt x="0" y="99542"/>
                                </a:lnTo>
                              </a:path>
                            </a:pathLst>
                          </a:custGeom>
                          <a:ln w="2387">
                            <a:solidFill>
                              <a:srgbClr val="41404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5" name="Graphic 1115"/>
                        <wps:cNvSpPr/>
                        <wps:spPr>
                          <a:xfrm>
                            <a:off x="21461" y="319830"/>
                            <a:ext cx="11747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7475" h="13970">
                                <a:moveTo>
                                  <a:pt x="117475" y="13398"/>
                                </a:moveTo>
                                <a:lnTo>
                                  <a:pt x="4089" y="13398"/>
                                </a:lnTo>
                                <a:lnTo>
                                  <a:pt x="1816" y="13398"/>
                                </a:lnTo>
                                <a:lnTo>
                                  <a:pt x="0" y="11557"/>
                                </a:lnTo>
                                <a:lnTo>
                                  <a:pt x="0" y="9309"/>
                                </a:lnTo>
                                <a:lnTo>
                                  <a:pt x="0" y="4076"/>
                                </a:lnTo>
                                <a:lnTo>
                                  <a:pt x="0" y="1816"/>
                                </a:lnTo>
                                <a:lnTo>
                                  <a:pt x="1816" y="0"/>
                                </a:lnTo>
                                <a:lnTo>
                                  <a:pt x="4089" y="0"/>
                                </a:lnTo>
                                <a:lnTo>
                                  <a:pt x="117475" y="0"/>
                                </a:lnTo>
                              </a:path>
                            </a:pathLst>
                          </a:custGeom>
                          <a:ln w="2387">
                            <a:solidFill>
                              <a:srgbClr val="41404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6" name="Graphic 1116"/>
                        <wps:cNvSpPr/>
                        <wps:spPr>
                          <a:xfrm>
                            <a:off x="21461" y="412840"/>
                            <a:ext cx="11747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7475" h="13970">
                                <a:moveTo>
                                  <a:pt x="117475" y="13436"/>
                                </a:moveTo>
                                <a:lnTo>
                                  <a:pt x="4089" y="13436"/>
                                </a:lnTo>
                                <a:lnTo>
                                  <a:pt x="1816" y="13436"/>
                                </a:lnTo>
                                <a:lnTo>
                                  <a:pt x="0" y="11607"/>
                                </a:lnTo>
                                <a:lnTo>
                                  <a:pt x="0" y="9347"/>
                                </a:lnTo>
                                <a:lnTo>
                                  <a:pt x="0" y="4140"/>
                                </a:lnTo>
                                <a:lnTo>
                                  <a:pt x="0" y="1866"/>
                                </a:lnTo>
                                <a:lnTo>
                                  <a:pt x="1816" y="0"/>
                                </a:lnTo>
                                <a:lnTo>
                                  <a:pt x="4089" y="0"/>
                                </a:lnTo>
                                <a:lnTo>
                                  <a:pt x="117475" y="0"/>
                                </a:lnTo>
                              </a:path>
                            </a:pathLst>
                          </a:custGeom>
                          <a:ln w="2387">
                            <a:solidFill>
                              <a:srgbClr val="41404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7" name="Graphic 1117"/>
                        <wps:cNvSpPr/>
                        <wps:spPr>
                          <a:xfrm>
                            <a:off x="240264" y="319830"/>
                            <a:ext cx="11747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7475" h="13970">
                                <a:moveTo>
                                  <a:pt x="0" y="13398"/>
                                </a:moveTo>
                                <a:lnTo>
                                  <a:pt x="113398" y="13398"/>
                                </a:lnTo>
                                <a:lnTo>
                                  <a:pt x="115633" y="13398"/>
                                </a:lnTo>
                                <a:lnTo>
                                  <a:pt x="117475" y="11557"/>
                                </a:lnTo>
                                <a:lnTo>
                                  <a:pt x="117475" y="9309"/>
                                </a:lnTo>
                                <a:lnTo>
                                  <a:pt x="117475" y="4076"/>
                                </a:lnTo>
                                <a:lnTo>
                                  <a:pt x="117475" y="1816"/>
                                </a:lnTo>
                                <a:lnTo>
                                  <a:pt x="115633" y="0"/>
                                </a:lnTo>
                                <a:lnTo>
                                  <a:pt x="113398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387">
                            <a:solidFill>
                              <a:srgbClr val="41404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8" name="Graphic 1118"/>
                        <wps:cNvSpPr/>
                        <wps:spPr>
                          <a:xfrm>
                            <a:off x="240264" y="412840"/>
                            <a:ext cx="11747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7475" h="13970">
                                <a:moveTo>
                                  <a:pt x="0" y="13436"/>
                                </a:moveTo>
                                <a:lnTo>
                                  <a:pt x="113398" y="13436"/>
                                </a:lnTo>
                                <a:lnTo>
                                  <a:pt x="115633" y="13436"/>
                                </a:lnTo>
                                <a:lnTo>
                                  <a:pt x="117475" y="11607"/>
                                </a:lnTo>
                                <a:lnTo>
                                  <a:pt x="117475" y="9347"/>
                                </a:lnTo>
                                <a:lnTo>
                                  <a:pt x="117475" y="4140"/>
                                </a:lnTo>
                                <a:lnTo>
                                  <a:pt x="117475" y="1866"/>
                                </a:lnTo>
                                <a:lnTo>
                                  <a:pt x="115633" y="0"/>
                                </a:lnTo>
                                <a:lnTo>
                                  <a:pt x="113398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387">
                            <a:solidFill>
                              <a:srgbClr val="41404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9" name="Graphic 1119"/>
                        <wps:cNvSpPr/>
                        <wps:spPr>
                          <a:xfrm>
                            <a:off x="175814" y="413151"/>
                            <a:ext cx="32384" cy="37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4" h="37465">
                                <a:moveTo>
                                  <a:pt x="16002" y="0"/>
                                </a:moveTo>
                                <a:lnTo>
                                  <a:pt x="0" y="9258"/>
                                </a:lnTo>
                                <a:lnTo>
                                  <a:pt x="0" y="27724"/>
                                </a:lnTo>
                                <a:lnTo>
                                  <a:pt x="16002" y="36995"/>
                                </a:lnTo>
                                <a:lnTo>
                                  <a:pt x="32016" y="27724"/>
                                </a:lnTo>
                                <a:lnTo>
                                  <a:pt x="32016" y="9258"/>
                                </a:lnTo>
                                <a:lnTo>
                                  <a:pt x="1600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CBEC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120" name="Image 1120"/>
                          <pic:cNvPicPr/>
                        </pic:nvPicPr>
                        <pic:blipFill>
                          <a:blip r:embed="rId10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84512" y="459940"/>
                            <a:ext cx="815403" cy="19743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21" name="Image 1121"/>
                          <pic:cNvPicPr/>
                        </pic:nvPicPr>
                        <pic:blipFill>
                          <a:blip r:embed="rId10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84512" y="580793"/>
                            <a:ext cx="815403" cy="21977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22" name="Image 1122"/>
                          <pic:cNvPicPr/>
                        </pic:nvPicPr>
                        <pic:blipFill>
                          <a:blip r:embed="rId1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86925" y="361934"/>
                            <a:ext cx="497547" cy="15548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23" name="Image 1123"/>
                          <pic:cNvPicPr/>
                        </pic:nvPicPr>
                        <pic:blipFill>
                          <a:blip r:embed="rId10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83864" y="386255"/>
                            <a:ext cx="482142" cy="33315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24" name="Graphic 1124"/>
                        <wps:cNvSpPr/>
                        <wps:spPr>
                          <a:xfrm>
                            <a:off x="781307" y="386191"/>
                            <a:ext cx="487680" cy="337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7680" h="337185">
                                <a:moveTo>
                                  <a:pt x="5118" y="0"/>
                                </a:moveTo>
                                <a:lnTo>
                                  <a:pt x="0" y="101"/>
                                </a:lnTo>
                                <a:lnTo>
                                  <a:pt x="3390" y="184861"/>
                                </a:lnTo>
                                <a:lnTo>
                                  <a:pt x="487286" y="336651"/>
                                </a:lnTo>
                                <a:lnTo>
                                  <a:pt x="487286" y="89788"/>
                                </a:lnTo>
                                <a:lnTo>
                                  <a:pt x="482155" y="89788"/>
                                </a:lnTo>
                                <a:lnTo>
                                  <a:pt x="482155" y="329768"/>
                                </a:lnTo>
                                <a:lnTo>
                                  <a:pt x="8420" y="181241"/>
                                </a:lnTo>
                                <a:lnTo>
                                  <a:pt x="511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3959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25" name="Graphic 1125"/>
                        <wps:cNvSpPr/>
                        <wps:spPr>
                          <a:xfrm>
                            <a:off x="784101" y="382384"/>
                            <a:ext cx="482600" cy="971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2600" h="97155">
                                <a:moveTo>
                                  <a:pt x="1168" y="0"/>
                                </a:moveTo>
                                <a:lnTo>
                                  <a:pt x="0" y="6159"/>
                                </a:lnTo>
                                <a:lnTo>
                                  <a:pt x="481342" y="96697"/>
                                </a:lnTo>
                                <a:lnTo>
                                  <a:pt x="482498" y="90487"/>
                                </a:lnTo>
                                <a:lnTo>
                                  <a:pt x="116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7836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26" name="Graphic 1126"/>
                        <wps:cNvSpPr/>
                        <wps:spPr>
                          <a:xfrm>
                            <a:off x="780862" y="357630"/>
                            <a:ext cx="486409" cy="1206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6409" h="120650">
                                <a:moveTo>
                                  <a:pt x="120992" y="0"/>
                                </a:moveTo>
                                <a:lnTo>
                                  <a:pt x="0" y="28587"/>
                                </a:lnTo>
                                <a:lnTo>
                                  <a:pt x="484085" y="120421"/>
                                </a:lnTo>
                                <a:lnTo>
                                  <a:pt x="485876" y="58077"/>
                                </a:lnTo>
                                <a:lnTo>
                                  <a:pt x="12099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6E7E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27" name="Graphic 1127"/>
                        <wps:cNvSpPr/>
                        <wps:spPr>
                          <a:xfrm>
                            <a:off x="780341" y="355497"/>
                            <a:ext cx="488950" cy="1250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8950" h="125095">
                                <a:moveTo>
                                  <a:pt x="10595" y="30464"/>
                                </a:moveTo>
                                <a:lnTo>
                                  <a:pt x="990" y="32727"/>
                                </a:lnTo>
                                <a:lnTo>
                                  <a:pt x="63" y="32727"/>
                                </a:lnTo>
                                <a:lnTo>
                                  <a:pt x="486702" y="125095"/>
                                </a:lnTo>
                                <a:lnTo>
                                  <a:pt x="486847" y="120002"/>
                                </a:lnTo>
                                <a:lnTo>
                                  <a:pt x="482561" y="120002"/>
                                </a:lnTo>
                                <a:lnTo>
                                  <a:pt x="22524" y="32727"/>
                                </a:lnTo>
                                <a:lnTo>
                                  <a:pt x="990" y="32727"/>
                                </a:lnTo>
                                <a:lnTo>
                                  <a:pt x="520" y="30721"/>
                                </a:lnTo>
                                <a:lnTo>
                                  <a:pt x="11947" y="30721"/>
                                </a:lnTo>
                                <a:lnTo>
                                  <a:pt x="10595" y="30464"/>
                                </a:lnTo>
                                <a:close/>
                              </a:path>
                              <a:path w="488950" h="125095">
                                <a:moveTo>
                                  <a:pt x="148540" y="4318"/>
                                </a:moveTo>
                                <a:lnTo>
                                  <a:pt x="121564" y="4318"/>
                                </a:lnTo>
                                <a:lnTo>
                                  <a:pt x="484263" y="62001"/>
                                </a:lnTo>
                                <a:lnTo>
                                  <a:pt x="482561" y="120002"/>
                                </a:lnTo>
                                <a:lnTo>
                                  <a:pt x="486847" y="120002"/>
                                </a:lnTo>
                                <a:lnTo>
                                  <a:pt x="488607" y="58470"/>
                                </a:lnTo>
                                <a:lnTo>
                                  <a:pt x="148540" y="4318"/>
                                </a:lnTo>
                                <a:close/>
                              </a:path>
                              <a:path w="488950" h="125095">
                                <a:moveTo>
                                  <a:pt x="121424" y="0"/>
                                </a:moveTo>
                                <a:lnTo>
                                  <a:pt x="0" y="28676"/>
                                </a:lnTo>
                                <a:lnTo>
                                  <a:pt x="63" y="32727"/>
                                </a:lnTo>
                                <a:lnTo>
                                  <a:pt x="567" y="30464"/>
                                </a:lnTo>
                                <a:lnTo>
                                  <a:pt x="901" y="28625"/>
                                </a:lnTo>
                                <a:lnTo>
                                  <a:pt x="18400" y="28625"/>
                                </a:lnTo>
                                <a:lnTo>
                                  <a:pt x="121564" y="4318"/>
                                </a:lnTo>
                                <a:lnTo>
                                  <a:pt x="148540" y="4318"/>
                                </a:lnTo>
                                <a:lnTo>
                                  <a:pt x="121424" y="0"/>
                                </a:lnTo>
                                <a:close/>
                              </a:path>
                              <a:path w="488950" h="125095">
                                <a:moveTo>
                                  <a:pt x="901" y="28625"/>
                                </a:moveTo>
                                <a:lnTo>
                                  <a:pt x="520" y="30721"/>
                                </a:lnTo>
                                <a:lnTo>
                                  <a:pt x="990" y="32727"/>
                                </a:lnTo>
                                <a:lnTo>
                                  <a:pt x="10595" y="30464"/>
                                </a:lnTo>
                                <a:lnTo>
                                  <a:pt x="901" y="28625"/>
                                </a:lnTo>
                                <a:close/>
                              </a:path>
                              <a:path w="488950" h="125095">
                                <a:moveTo>
                                  <a:pt x="18400" y="28625"/>
                                </a:moveTo>
                                <a:lnTo>
                                  <a:pt x="901" y="28625"/>
                                </a:lnTo>
                                <a:lnTo>
                                  <a:pt x="10595" y="30464"/>
                                </a:lnTo>
                                <a:lnTo>
                                  <a:pt x="18400" y="286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3959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128" name="Image 1128"/>
                          <pic:cNvPicPr/>
                        </pic:nvPicPr>
                        <pic:blipFill>
                          <a:blip r:embed="rId10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93681" y="396929"/>
                            <a:ext cx="462405" cy="30462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29" name="Image 1129"/>
                          <pic:cNvPicPr/>
                        </pic:nvPicPr>
                        <pic:blipFill>
                          <a:blip r:embed="rId10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66007" y="21447"/>
                            <a:ext cx="33909" cy="70689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30" name="Graphic 1130"/>
                        <wps:cNvSpPr/>
                        <wps:spPr>
                          <a:xfrm>
                            <a:off x="1262844" y="18552"/>
                            <a:ext cx="37465" cy="7131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465" h="713105">
                                <a:moveTo>
                                  <a:pt x="3707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03298"/>
                                </a:lnTo>
                                <a:lnTo>
                                  <a:pt x="37071" y="713047"/>
                                </a:lnTo>
                                <a:lnTo>
                                  <a:pt x="37071" y="706555"/>
                                </a:lnTo>
                                <a:lnTo>
                                  <a:pt x="6362" y="698484"/>
                                </a:lnTo>
                                <a:lnTo>
                                  <a:pt x="6362" y="6042"/>
                                </a:lnTo>
                                <a:lnTo>
                                  <a:pt x="37071" y="6042"/>
                                </a:lnTo>
                                <a:lnTo>
                                  <a:pt x="37071" y="0"/>
                                </a:lnTo>
                                <a:close/>
                              </a:path>
                              <a:path w="37465" h="713105">
                                <a:moveTo>
                                  <a:pt x="37071" y="6042"/>
                                </a:moveTo>
                                <a:lnTo>
                                  <a:pt x="6362" y="6042"/>
                                </a:lnTo>
                                <a:lnTo>
                                  <a:pt x="37071" y="6274"/>
                                </a:lnTo>
                                <a:lnTo>
                                  <a:pt x="37071" y="60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3959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1" name="Graphic 1131"/>
                        <wps:cNvSpPr/>
                        <wps:spPr>
                          <a:xfrm>
                            <a:off x="1278288" y="22920"/>
                            <a:ext cx="22225" cy="694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225" h="694690">
                                <a:moveTo>
                                  <a:pt x="2161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540"/>
                                </a:lnTo>
                                <a:lnTo>
                                  <a:pt x="596" y="2540"/>
                                </a:lnTo>
                                <a:lnTo>
                                  <a:pt x="596" y="109220"/>
                                </a:lnTo>
                                <a:lnTo>
                                  <a:pt x="1181" y="109220"/>
                                </a:lnTo>
                                <a:lnTo>
                                  <a:pt x="1181" y="110490"/>
                                </a:lnTo>
                                <a:lnTo>
                                  <a:pt x="1206" y="111760"/>
                                </a:lnTo>
                                <a:lnTo>
                                  <a:pt x="16535" y="111760"/>
                                </a:lnTo>
                                <a:lnTo>
                                  <a:pt x="16535" y="113030"/>
                                </a:lnTo>
                                <a:lnTo>
                                  <a:pt x="21615" y="113030"/>
                                </a:lnTo>
                                <a:lnTo>
                                  <a:pt x="21615" y="111760"/>
                                </a:lnTo>
                                <a:lnTo>
                                  <a:pt x="21615" y="110490"/>
                                </a:lnTo>
                                <a:lnTo>
                                  <a:pt x="15989" y="110490"/>
                                </a:lnTo>
                                <a:lnTo>
                                  <a:pt x="15989" y="109220"/>
                                </a:lnTo>
                                <a:lnTo>
                                  <a:pt x="3149" y="109220"/>
                                </a:lnTo>
                                <a:lnTo>
                                  <a:pt x="3149" y="2540"/>
                                </a:lnTo>
                                <a:lnTo>
                                  <a:pt x="21615" y="2540"/>
                                </a:lnTo>
                                <a:lnTo>
                                  <a:pt x="21615" y="0"/>
                                </a:lnTo>
                                <a:close/>
                              </a:path>
                              <a:path w="22225" h="694690">
                                <a:moveTo>
                                  <a:pt x="21628" y="419658"/>
                                </a:moveTo>
                                <a:lnTo>
                                  <a:pt x="762" y="416788"/>
                                </a:lnTo>
                                <a:lnTo>
                                  <a:pt x="1219" y="689305"/>
                                </a:lnTo>
                                <a:lnTo>
                                  <a:pt x="21628" y="694347"/>
                                </a:lnTo>
                                <a:lnTo>
                                  <a:pt x="21628" y="691781"/>
                                </a:lnTo>
                                <a:lnTo>
                                  <a:pt x="3733" y="687362"/>
                                </a:lnTo>
                                <a:lnTo>
                                  <a:pt x="3302" y="419684"/>
                                </a:lnTo>
                                <a:lnTo>
                                  <a:pt x="21628" y="422198"/>
                                </a:lnTo>
                                <a:lnTo>
                                  <a:pt x="21628" y="41968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B3B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2" name="Graphic 1132"/>
                        <wps:cNvSpPr/>
                        <wps:spPr>
                          <a:xfrm>
                            <a:off x="824726" y="364109"/>
                            <a:ext cx="436880" cy="1003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6880" h="100330">
                                <a:moveTo>
                                  <a:pt x="79882" y="0"/>
                                </a:moveTo>
                                <a:lnTo>
                                  <a:pt x="0" y="19215"/>
                                </a:lnTo>
                                <a:lnTo>
                                  <a:pt x="436410" y="99936"/>
                                </a:lnTo>
                                <a:lnTo>
                                  <a:pt x="436283" y="60858"/>
                                </a:lnTo>
                                <a:lnTo>
                                  <a:pt x="798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CDDD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3" name="Graphic 1133"/>
                        <wps:cNvSpPr/>
                        <wps:spPr>
                          <a:xfrm>
                            <a:off x="824472" y="362813"/>
                            <a:ext cx="438150" cy="1028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8150" h="102870">
                                <a:moveTo>
                                  <a:pt x="80111" y="0"/>
                                </a:moveTo>
                                <a:lnTo>
                                  <a:pt x="0" y="19304"/>
                                </a:lnTo>
                                <a:lnTo>
                                  <a:pt x="38" y="21755"/>
                                </a:lnTo>
                                <a:lnTo>
                                  <a:pt x="437896" y="102781"/>
                                </a:lnTo>
                                <a:lnTo>
                                  <a:pt x="437896" y="101269"/>
                                </a:lnTo>
                                <a:lnTo>
                                  <a:pt x="435368" y="101269"/>
                                </a:lnTo>
                                <a:lnTo>
                                  <a:pt x="435365" y="99721"/>
                                </a:lnTo>
                                <a:lnTo>
                                  <a:pt x="6375" y="20358"/>
                                </a:lnTo>
                                <a:lnTo>
                                  <a:pt x="80213" y="2540"/>
                                </a:lnTo>
                                <a:lnTo>
                                  <a:pt x="94976" y="2540"/>
                                </a:lnTo>
                                <a:lnTo>
                                  <a:pt x="80111" y="0"/>
                                </a:lnTo>
                                <a:close/>
                              </a:path>
                              <a:path w="438150" h="102870">
                                <a:moveTo>
                                  <a:pt x="435365" y="99721"/>
                                </a:moveTo>
                                <a:lnTo>
                                  <a:pt x="435368" y="101269"/>
                                </a:lnTo>
                                <a:lnTo>
                                  <a:pt x="436664" y="101231"/>
                                </a:lnTo>
                                <a:lnTo>
                                  <a:pt x="436867" y="99999"/>
                                </a:lnTo>
                                <a:lnTo>
                                  <a:pt x="435365" y="99721"/>
                                </a:lnTo>
                                <a:close/>
                              </a:path>
                              <a:path w="438150" h="102870">
                                <a:moveTo>
                                  <a:pt x="94976" y="2540"/>
                                </a:moveTo>
                                <a:lnTo>
                                  <a:pt x="80213" y="2540"/>
                                </a:lnTo>
                                <a:lnTo>
                                  <a:pt x="435279" y="63233"/>
                                </a:lnTo>
                                <a:lnTo>
                                  <a:pt x="435365" y="99721"/>
                                </a:lnTo>
                                <a:lnTo>
                                  <a:pt x="436867" y="99999"/>
                                </a:lnTo>
                                <a:lnTo>
                                  <a:pt x="436664" y="101231"/>
                                </a:lnTo>
                                <a:lnTo>
                                  <a:pt x="435368" y="101269"/>
                                </a:lnTo>
                                <a:lnTo>
                                  <a:pt x="437896" y="101269"/>
                                </a:lnTo>
                                <a:lnTo>
                                  <a:pt x="437832" y="61125"/>
                                </a:lnTo>
                                <a:lnTo>
                                  <a:pt x="94976" y="25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7A9A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4" name="Graphic 1134"/>
                        <wps:cNvSpPr/>
                        <wps:spPr>
                          <a:xfrm>
                            <a:off x="902609" y="365465"/>
                            <a:ext cx="358775" cy="901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8775" h="90170">
                                <a:moveTo>
                                  <a:pt x="127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1381"/>
                                </a:lnTo>
                                <a:lnTo>
                                  <a:pt x="1270" y="31381"/>
                                </a:lnTo>
                                <a:lnTo>
                                  <a:pt x="1270" y="0"/>
                                </a:lnTo>
                                <a:close/>
                              </a:path>
                              <a:path w="358775" h="90170">
                                <a:moveTo>
                                  <a:pt x="358571" y="70142"/>
                                </a:moveTo>
                                <a:lnTo>
                                  <a:pt x="231038" y="47815"/>
                                </a:lnTo>
                                <a:lnTo>
                                  <a:pt x="247307" y="40030"/>
                                </a:lnTo>
                                <a:lnTo>
                                  <a:pt x="246735" y="38950"/>
                                </a:lnTo>
                                <a:lnTo>
                                  <a:pt x="228955" y="47459"/>
                                </a:lnTo>
                                <a:lnTo>
                                  <a:pt x="227685" y="47244"/>
                                </a:lnTo>
                                <a:lnTo>
                                  <a:pt x="227685" y="48056"/>
                                </a:lnTo>
                                <a:lnTo>
                                  <a:pt x="214541" y="54343"/>
                                </a:lnTo>
                                <a:lnTo>
                                  <a:pt x="86067" y="32791"/>
                                </a:lnTo>
                                <a:lnTo>
                                  <a:pt x="104648" y="26543"/>
                                </a:lnTo>
                                <a:lnTo>
                                  <a:pt x="227685" y="48056"/>
                                </a:lnTo>
                                <a:lnTo>
                                  <a:pt x="227685" y="47244"/>
                                </a:lnTo>
                                <a:lnTo>
                                  <a:pt x="106324" y="25984"/>
                                </a:lnTo>
                                <a:lnTo>
                                  <a:pt x="120561" y="21183"/>
                                </a:lnTo>
                                <a:lnTo>
                                  <a:pt x="120167" y="19989"/>
                                </a:lnTo>
                                <a:lnTo>
                                  <a:pt x="83413" y="32346"/>
                                </a:lnTo>
                                <a:lnTo>
                                  <a:pt x="83286" y="32321"/>
                                </a:lnTo>
                                <a:lnTo>
                                  <a:pt x="56883" y="41262"/>
                                </a:lnTo>
                                <a:lnTo>
                                  <a:pt x="57315" y="42468"/>
                                </a:lnTo>
                                <a:lnTo>
                                  <a:pt x="84302" y="33388"/>
                                </a:lnTo>
                                <a:lnTo>
                                  <a:pt x="213182" y="54991"/>
                                </a:lnTo>
                                <a:lnTo>
                                  <a:pt x="199910" y="61341"/>
                                </a:lnTo>
                                <a:lnTo>
                                  <a:pt x="72275" y="39077"/>
                                </a:lnTo>
                                <a:lnTo>
                                  <a:pt x="72097" y="39916"/>
                                </a:lnTo>
                                <a:lnTo>
                                  <a:pt x="198564" y="61976"/>
                                </a:lnTo>
                                <a:lnTo>
                                  <a:pt x="190296" y="65925"/>
                                </a:lnTo>
                                <a:lnTo>
                                  <a:pt x="190842" y="67043"/>
                                </a:lnTo>
                                <a:lnTo>
                                  <a:pt x="200672" y="62344"/>
                                </a:lnTo>
                                <a:lnTo>
                                  <a:pt x="357035" y="89598"/>
                                </a:lnTo>
                                <a:lnTo>
                                  <a:pt x="357225" y="88760"/>
                                </a:lnTo>
                                <a:lnTo>
                                  <a:pt x="202006" y="61709"/>
                                </a:lnTo>
                                <a:lnTo>
                                  <a:pt x="215303" y="55346"/>
                                </a:lnTo>
                                <a:lnTo>
                                  <a:pt x="357035" y="79095"/>
                                </a:lnTo>
                                <a:lnTo>
                                  <a:pt x="357225" y="78257"/>
                                </a:lnTo>
                                <a:lnTo>
                                  <a:pt x="216662" y="54698"/>
                                </a:lnTo>
                                <a:lnTo>
                                  <a:pt x="229781" y="48425"/>
                                </a:lnTo>
                                <a:lnTo>
                                  <a:pt x="358444" y="70916"/>
                                </a:lnTo>
                                <a:lnTo>
                                  <a:pt x="358571" y="701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B3B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5" name="Graphic 1135"/>
                        <wps:cNvSpPr/>
                        <wps:spPr>
                          <a:xfrm>
                            <a:off x="819805" y="405292"/>
                            <a:ext cx="385445" cy="908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5445" h="90805">
                                <a:moveTo>
                                  <a:pt x="75412" y="15544"/>
                                </a:moveTo>
                                <a:lnTo>
                                  <a:pt x="73279" y="15113"/>
                                </a:lnTo>
                                <a:lnTo>
                                  <a:pt x="73279" y="17195"/>
                                </a:lnTo>
                                <a:lnTo>
                                  <a:pt x="73279" y="26898"/>
                                </a:lnTo>
                                <a:lnTo>
                                  <a:pt x="6286" y="13131"/>
                                </a:lnTo>
                                <a:lnTo>
                                  <a:pt x="2146" y="12280"/>
                                </a:lnTo>
                                <a:lnTo>
                                  <a:pt x="2146" y="12103"/>
                                </a:lnTo>
                                <a:lnTo>
                                  <a:pt x="2146" y="2590"/>
                                </a:lnTo>
                                <a:lnTo>
                                  <a:pt x="73279" y="17195"/>
                                </a:lnTo>
                                <a:lnTo>
                                  <a:pt x="73279" y="15113"/>
                                </a:lnTo>
                                <a:lnTo>
                                  <a:pt x="12560" y="2590"/>
                                </a:lnTo>
                                <a:lnTo>
                                  <a:pt x="0" y="0"/>
                                </a:lnTo>
                                <a:lnTo>
                                  <a:pt x="0" y="13957"/>
                                </a:lnTo>
                                <a:lnTo>
                                  <a:pt x="863" y="14147"/>
                                </a:lnTo>
                                <a:lnTo>
                                  <a:pt x="75412" y="29476"/>
                                </a:lnTo>
                                <a:lnTo>
                                  <a:pt x="75412" y="26898"/>
                                </a:lnTo>
                                <a:lnTo>
                                  <a:pt x="75412" y="15544"/>
                                </a:lnTo>
                                <a:close/>
                              </a:path>
                              <a:path w="385445" h="90805">
                                <a:moveTo>
                                  <a:pt x="216903" y="41122"/>
                                </a:moveTo>
                                <a:lnTo>
                                  <a:pt x="214795" y="40741"/>
                                </a:lnTo>
                                <a:lnTo>
                                  <a:pt x="214795" y="42875"/>
                                </a:lnTo>
                                <a:lnTo>
                                  <a:pt x="214795" y="52539"/>
                                </a:lnTo>
                                <a:lnTo>
                                  <a:pt x="144703" y="39712"/>
                                </a:lnTo>
                                <a:lnTo>
                                  <a:pt x="139814" y="38823"/>
                                </a:lnTo>
                                <a:lnTo>
                                  <a:pt x="139814" y="38658"/>
                                </a:lnTo>
                                <a:lnTo>
                                  <a:pt x="139814" y="29133"/>
                                </a:lnTo>
                                <a:lnTo>
                                  <a:pt x="214795" y="42875"/>
                                </a:lnTo>
                                <a:lnTo>
                                  <a:pt x="214795" y="40741"/>
                                </a:lnTo>
                                <a:lnTo>
                                  <a:pt x="151472" y="29133"/>
                                </a:lnTo>
                                <a:lnTo>
                                  <a:pt x="137668" y="26606"/>
                                </a:lnTo>
                                <a:lnTo>
                                  <a:pt x="137668" y="40538"/>
                                </a:lnTo>
                                <a:lnTo>
                                  <a:pt x="138544" y="40728"/>
                                </a:lnTo>
                                <a:lnTo>
                                  <a:pt x="216903" y="55092"/>
                                </a:lnTo>
                                <a:lnTo>
                                  <a:pt x="216903" y="52539"/>
                                </a:lnTo>
                                <a:lnTo>
                                  <a:pt x="216903" y="41122"/>
                                </a:lnTo>
                                <a:close/>
                              </a:path>
                              <a:path w="385445" h="90805">
                                <a:moveTo>
                                  <a:pt x="384975" y="75704"/>
                                </a:moveTo>
                                <a:lnTo>
                                  <a:pt x="382854" y="75285"/>
                                </a:lnTo>
                                <a:lnTo>
                                  <a:pt x="382854" y="77381"/>
                                </a:lnTo>
                                <a:lnTo>
                                  <a:pt x="382854" y="87642"/>
                                </a:lnTo>
                                <a:lnTo>
                                  <a:pt x="309384" y="73113"/>
                                </a:lnTo>
                                <a:lnTo>
                                  <a:pt x="305015" y="72250"/>
                                </a:lnTo>
                                <a:lnTo>
                                  <a:pt x="305015" y="72085"/>
                                </a:lnTo>
                                <a:lnTo>
                                  <a:pt x="305015" y="61976"/>
                                </a:lnTo>
                                <a:lnTo>
                                  <a:pt x="382854" y="77381"/>
                                </a:lnTo>
                                <a:lnTo>
                                  <a:pt x="382854" y="75285"/>
                                </a:lnTo>
                                <a:lnTo>
                                  <a:pt x="315709" y="61976"/>
                                </a:lnTo>
                                <a:lnTo>
                                  <a:pt x="302895" y="59436"/>
                                </a:lnTo>
                                <a:lnTo>
                                  <a:pt x="302895" y="73952"/>
                                </a:lnTo>
                                <a:lnTo>
                                  <a:pt x="303745" y="74155"/>
                                </a:lnTo>
                                <a:lnTo>
                                  <a:pt x="384975" y="90182"/>
                                </a:lnTo>
                                <a:lnTo>
                                  <a:pt x="384975" y="87642"/>
                                </a:lnTo>
                                <a:lnTo>
                                  <a:pt x="384975" y="7570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7A9A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6" name="Graphic 1136"/>
                        <wps:cNvSpPr/>
                        <wps:spPr>
                          <a:xfrm>
                            <a:off x="822218" y="408429"/>
                            <a:ext cx="37973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9730" h="76200">
                                <a:moveTo>
                                  <a:pt x="69164" y="14287"/>
                                </a:moveTo>
                                <a:lnTo>
                                  <a:pt x="0" y="0"/>
                                </a:lnTo>
                                <a:lnTo>
                                  <a:pt x="0" y="8547"/>
                                </a:lnTo>
                                <a:lnTo>
                                  <a:pt x="2552" y="8547"/>
                                </a:lnTo>
                                <a:lnTo>
                                  <a:pt x="2552" y="3086"/>
                                </a:lnTo>
                                <a:lnTo>
                                  <a:pt x="68605" y="16751"/>
                                </a:lnTo>
                                <a:lnTo>
                                  <a:pt x="69164" y="14287"/>
                                </a:lnTo>
                                <a:close/>
                              </a:path>
                              <a:path w="379730" h="76200">
                                <a:moveTo>
                                  <a:pt x="210616" y="40068"/>
                                </a:moveTo>
                                <a:lnTo>
                                  <a:pt x="137248" y="26530"/>
                                </a:lnTo>
                                <a:lnTo>
                                  <a:pt x="137248" y="35052"/>
                                </a:lnTo>
                                <a:lnTo>
                                  <a:pt x="139814" y="35052"/>
                                </a:lnTo>
                                <a:lnTo>
                                  <a:pt x="139814" y="29591"/>
                                </a:lnTo>
                                <a:lnTo>
                                  <a:pt x="210134" y="42532"/>
                                </a:lnTo>
                                <a:lnTo>
                                  <a:pt x="210616" y="40068"/>
                                </a:lnTo>
                                <a:close/>
                              </a:path>
                              <a:path w="379730" h="76200">
                                <a:moveTo>
                                  <a:pt x="379158" y="73596"/>
                                </a:moveTo>
                                <a:lnTo>
                                  <a:pt x="302958" y="58597"/>
                                </a:lnTo>
                                <a:lnTo>
                                  <a:pt x="302958" y="67830"/>
                                </a:lnTo>
                                <a:lnTo>
                                  <a:pt x="305511" y="67830"/>
                                </a:lnTo>
                                <a:lnTo>
                                  <a:pt x="305511" y="61658"/>
                                </a:lnTo>
                                <a:lnTo>
                                  <a:pt x="378688" y="76022"/>
                                </a:lnTo>
                                <a:lnTo>
                                  <a:pt x="379158" y="735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7" name="Graphic 1137"/>
                        <wps:cNvSpPr/>
                        <wps:spPr>
                          <a:xfrm>
                            <a:off x="797999" y="402307"/>
                            <a:ext cx="238760" cy="6159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8760" h="61594">
                                <a:moveTo>
                                  <a:pt x="97091" y="32981"/>
                                </a:moveTo>
                                <a:lnTo>
                                  <a:pt x="21285" y="16878"/>
                                </a:lnTo>
                                <a:lnTo>
                                  <a:pt x="21285" y="4381"/>
                                </a:lnTo>
                                <a:lnTo>
                                  <a:pt x="558" y="0"/>
                                </a:lnTo>
                                <a:lnTo>
                                  <a:pt x="0" y="2451"/>
                                </a:lnTo>
                                <a:lnTo>
                                  <a:pt x="18719" y="6413"/>
                                </a:lnTo>
                                <a:lnTo>
                                  <a:pt x="18719" y="18935"/>
                                </a:lnTo>
                                <a:lnTo>
                                  <a:pt x="96545" y="35407"/>
                                </a:lnTo>
                                <a:lnTo>
                                  <a:pt x="97091" y="32981"/>
                                </a:lnTo>
                                <a:close/>
                              </a:path>
                              <a:path w="238760" h="61594">
                                <a:moveTo>
                                  <a:pt x="238366" y="58597"/>
                                </a:moveTo>
                                <a:lnTo>
                                  <a:pt x="159423" y="43649"/>
                                </a:lnTo>
                                <a:lnTo>
                                  <a:pt x="159423" y="31584"/>
                                </a:lnTo>
                                <a:lnTo>
                                  <a:pt x="138137" y="27736"/>
                                </a:lnTo>
                                <a:lnTo>
                                  <a:pt x="137655" y="30162"/>
                                </a:lnTo>
                                <a:lnTo>
                                  <a:pt x="156870" y="33655"/>
                                </a:lnTo>
                                <a:lnTo>
                                  <a:pt x="156870" y="45694"/>
                                </a:lnTo>
                                <a:lnTo>
                                  <a:pt x="237896" y="61074"/>
                                </a:lnTo>
                                <a:lnTo>
                                  <a:pt x="238366" y="5859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7A9A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138" name="Image 1138"/>
                          <pic:cNvPicPr/>
                        </pic:nvPicPr>
                        <pic:blipFill>
                          <a:blip r:embed="rId1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37711" y="450606"/>
                            <a:ext cx="29895" cy="18667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39" name="Graphic 1139"/>
                        <wps:cNvSpPr/>
                        <wps:spPr>
                          <a:xfrm>
                            <a:off x="1037253" y="448172"/>
                            <a:ext cx="33020" cy="1898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020" h="189865">
                                <a:moveTo>
                                  <a:pt x="977" y="0"/>
                                </a:moveTo>
                                <a:lnTo>
                                  <a:pt x="0" y="4889"/>
                                </a:lnTo>
                                <a:lnTo>
                                  <a:pt x="26238" y="9753"/>
                                </a:lnTo>
                                <a:lnTo>
                                  <a:pt x="27800" y="189306"/>
                                </a:lnTo>
                                <a:lnTo>
                                  <a:pt x="32943" y="189268"/>
                                </a:lnTo>
                                <a:lnTo>
                                  <a:pt x="31318" y="5562"/>
                                </a:lnTo>
                                <a:lnTo>
                                  <a:pt x="9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B3B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0" name="Graphic 1140"/>
                        <wps:cNvSpPr/>
                        <wps:spPr>
                          <a:xfrm>
                            <a:off x="1084390" y="456727"/>
                            <a:ext cx="120650" cy="412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0650" h="41275">
                                <a:moveTo>
                                  <a:pt x="546" y="0"/>
                                </a:moveTo>
                                <a:lnTo>
                                  <a:pt x="0" y="2463"/>
                                </a:lnTo>
                                <a:lnTo>
                                  <a:pt x="35242" y="10096"/>
                                </a:lnTo>
                                <a:lnTo>
                                  <a:pt x="35242" y="23177"/>
                                </a:lnTo>
                                <a:lnTo>
                                  <a:pt x="119481" y="41173"/>
                                </a:lnTo>
                                <a:lnTo>
                                  <a:pt x="120040" y="38696"/>
                                </a:lnTo>
                                <a:lnTo>
                                  <a:pt x="37833" y="21158"/>
                                </a:lnTo>
                                <a:lnTo>
                                  <a:pt x="37833" y="8026"/>
                                </a:lnTo>
                                <a:lnTo>
                                  <a:pt x="54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7A9A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141" name="Image 1141"/>
                          <pic:cNvPicPr/>
                        </pic:nvPicPr>
                        <pic:blipFill>
                          <a:blip r:embed="rId1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06253" y="483613"/>
                            <a:ext cx="43205" cy="21087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42" name="Graphic 1142"/>
                        <wps:cNvSpPr/>
                        <wps:spPr>
                          <a:xfrm>
                            <a:off x="1205720" y="481101"/>
                            <a:ext cx="46355" cy="2139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355" h="213995">
                                <a:moveTo>
                                  <a:pt x="1155" y="0"/>
                                </a:moveTo>
                                <a:lnTo>
                                  <a:pt x="0" y="4902"/>
                                </a:lnTo>
                                <a:lnTo>
                                  <a:pt x="41173" y="13893"/>
                                </a:lnTo>
                                <a:lnTo>
                                  <a:pt x="41173" y="213385"/>
                                </a:lnTo>
                                <a:lnTo>
                                  <a:pt x="46304" y="213385"/>
                                </a:lnTo>
                                <a:lnTo>
                                  <a:pt x="46304" y="9867"/>
                                </a:lnTo>
                                <a:lnTo>
                                  <a:pt x="115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B3B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3" name="Graphic 1143"/>
                        <wps:cNvSpPr/>
                        <wps:spPr>
                          <a:xfrm>
                            <a:off x="1280908" y="29118"/>
                            <a:ext cx="19050" cy="10413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0" h="104139">
                                <a:moveTo>
                                  <a:pt x="2565" y="0"/>
                                </a:moveTo>
                                <a:lnTo>
                                  <a:pt x="0" y="0"/>
                                </a:lnTo>
                                <a:lnTo>
                                  <a:pt x="1422" y="102692"/>
                                </a:lnTo>
                                <a:lnTo>
                                  <a:pt x="19008" y="103737"/>
                                </a:lnTo>
                                <a:lnTo>
                                  <a:pt x="19008" y="101244"/>
                                </a:lnTo>
                                <a:lnTo>
                                  <a:pt x="3975" y="100355"/>
                                </a:lnTo>
                                <a:lnTo>
                                  <a:pt x="256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7C8C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4" name="Graphic 1144"/>
                        <wps:cNvSpPr/>
                        <wps:spPr>
                          <a:xfrm>
                            <a:off x="1284286" y="443585"/>
                            <a:ext cx="15875" cy="5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75" h="5080">
                                <a:moveTo>
                                  <a:pt x="381" y="0"/>
                                </a:moveTo>
                                <a:lnTo>
                                  <a:pt x="0" y="2514"/>
                                </a:lnTo>
                                <a:lnTo>
                                  <a:pt x="15621" y="4762"/>
                                </a:lnTo>
                                <a:lnTo>
                                  <a:pt x="15621" y="2197"/>
                                </a:lnTo>
                                <a:lnTo>
                                  <a:pt x="3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1D3D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5" name="Graphic 1145"/>
                        <wps:cNvSpPr/>
                        <wps:spPr>
                          <a:xfrm>
                            <a:off x="1281623" y="444830"/>
                            <a:ext cx="3810" cy="2641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" h="264160">
                                <a:moveTo>
                                  <a:pt x="2565" y="0"/>
                                </a:moveTo>
                                <a:lnTo>
                                  <a:pt x="0" y="12"/>
                                </a:lnTo>
                                <a:lnTo>
                                  <a:pt x="736" y="263766"/>
                                </a:lnTo>
                                <a:lnTo>
                                  <a:pt x="3263" y="263766"/>
                                </a:lnTo>
                                <a:lnTo>
                                  <a:pt x="256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6" name="Graphic 1146"/>
                        <wps:cNvSpPr/>
                        <wps:spPr>
                          <a:xfrm>
                            <a:off x="1279632" y="136490"/>
                            <a:ext cx="20320" cy="768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320" h="76835">
                                <a:moveTo>
                                  <a:pt x="0" y="0"/>
                                </a:moveTo>
                                <a:lnTo>
                                  <a:pt x="0" y="75031"/>
                                </a:lnTo>
                                <a:lnTo>
                                  <a:pt x="20283" y="76690"/>
                                </a:lnTo>
                                <a:lnTo>
                                  <a:pt x="20283" y="74244"/>
                                </a:lnTo>
                                <a:lnTo>
                                  <a:pt x="2539" y="72796"/>
                                </a:lnTo>
                                <a:lnTo>
                                  <a:pt x="2539" y="2679"/>
                                </a:lnTo>
                                <a:lnTo>
                                  <a:pt x="20283" y="2679"/>
                                </a:lnTo>
                                <a:lnTo>
                                  <a:pt x="20283" y="124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  <a:path w="20320" h="76835">
                                <a:moveTo>
                                  <a:pt x="20283" y="2679"/>
                                </a:moveTo>
                                <a:lnTo>
                                  <a:pt x="2539" y="2679"/>
                                </a:lnTo>
                                <a:lnTo>
                                  <a:pt x="20283" y="3771"/>
                                </a:lnTo>
                                <a:lnTo>
                                  <a:pt x="20283" y="267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B3B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7" name="Graphic 1147"/>
                        <wps:cNvSpPr/>
                        <wps:spPr>
                          <a:xfrm>
                            <a:off x="1281756" y="140618"/>
                            <a:ext cx="18415" cy="704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415" h="70485">
                                <a:moveTo>
                                  <a:pt x="2565" y="0"/>
                                </a:moveTo>
                                <a:lnTo>
                                  <a:pt x="0" y="12"/>
                                </a:lnTo>
                                <a:lnTo>
                                  <a:pt x="723" y="68833"/>
                                </a:lnTo>
                                <a:lnTo>
                                  <a:pt x="18159" y="70250"/>
                                </a:lnTo>
                                <a:lnTo>
                                  <a:pt x="18159" y="67742"/>
                                </a:lnTo>
                                <a:lnTo>
                                  <a:pt x="3289" y="66535"/>
                                </a:lnTo>
                                <a:lnTo>
                                  <a:pt x="256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7C8C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8" name="Graphic 1148"/>
                        <wps:cNvSpPr/>
                        <wps:spPr>
                          <a:xfrm>
                            <a:off x="1287941" y="140086"/>
                            <a:ext cx="12065" cy="3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065" h="3810">
                                <a:moveTo>
                                  <a:pt x="215" y="0"/>
                                </a:moveTo>
                                <a:lnTo>
                                  <a:pt x="0" y="2501"/>
                                </a:lnTo>
                                <a:lnTo>
                                  <a:pt x="11974" y="3265"/>
                                </a:lnTo>
                                <a:lnTo>
                                  <a:pt x="11974" y="749"/>
                                </a:lnTo>
                                <a:lnTo>
                                  <a:pt x="2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149" name="Image 1149"/>
                          <pic:cNvPicPr/>
                        </pic:nvPicPr>
                        <pic:blipFill>
                          <a:blip r:embed="rId1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87914" y="397418"/>
                            <a:ext cx="12001" cy="1762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50" name="Image 1150"/>
                          <pic:cNvPicPr/>
                        </pic:nvPicPr>
                        <pic:blipFill>
                          <a:blip r:embed="rId1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80320" y="215745"/>
                            <a:ext cx="19596" cy="22370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51" name="Graphic 1151"/>
                        <wps:cNvSpPr/>
                        <wps:spPr>
                          <a:xfrm>
                            <a:off x="570355" y="497771"/>
                            <a:ext cx="50800" cy="863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0" h="86360">
                                <a:moveTo>
                                  <a:pt x="8602" y="40162"/>
                                </a:moveTo>
                                <a:lnTo>
                                  <a:pt x="23304" y="86245"/>
                                </a:lnTo>
                                <a:lnTo>
                                  <a:pt x="23246" y="73211"/>
                                </a:lnTo>
                                <a:lnTo>
                                  <a:pt x="24439" y="63496"/>
                                </a:lnTo>
                                <a:lnTo>
                                  <a:pt x="26478" y="55977"/>
                                </a:lnTo>
                                <a:lnTo>
                                  <a:pt x="28956" y="49529"/>
                                </a:lnTo>
                                <a:lnTo>
                                  <a:pt x="32689" y="40385"/>
                                </a:lnTo>
                                <a:lnTo>
                                  <a:pt x="11201" y="40385"/>
                                </a:lnTo>
                                <a:lnTo>
                                  <a:pt x="8602" y="40162"/>
                                </a:lnTo>
                                <a:close/>
                              </a:path>
                              <a:path w="50800" h="86360">
                                <a:moveTo>
                                  <a:pt x="22036" y="14487"/>
                                </a:moveTo>
                                <a:lnTo>
                                  <a:pt x="21409" y="22032"/>
                                </a:lnTo>
                                <a:lnTo>
                                  <a:pt x="19764" y="28826"/>
                                </a:lnTo>
                                <a:lnTo>
                                  <a:pt x="16979" y="33616"/>
                                </a:lnTo>
                                <a:lnTo>
                                  <a:pt x="11201" y="40385"/>
                                </a:lnTo>
                                <a:lnTo>
                                  <a:pt x="32689" y="40385"/>
                                </a:lnTo>
                                <a:lnTo>
                                  <a:pt x="50444" y="39903"/>
                                </a:lnTo>
                                <a:lnTo>
                                  <a:pt x="39217" y="39420"/>
                                </a:lnTo>
                                <a:lnTo>
                                  <a:pt x="34175" y="37744"/>
                                </a:lnTo>
                                <a:lnTo>
                                  <a:pt x="29895" y="32981"/>
                                </a:lnTo>
                                <a:lnTo>
                                  <a:pt x="25042" y="27344"/>
                                </a:lnTo>
                                <a:lnTo>
                                  <a:pt x="22642" y="22029"/>
                                </a:lnTo>
                                <a:lnTo>
                                  <a:pt x="22036" y="14487"/>
                                </a:lnTo>
                                <a:close/>
                              </a:path>
                              <a:path w="50800" h="86360">
                                <a:moveTo>
                                  <a:pt x="6337" y="38709"/>
                                </a:moveTo>
                                <a:lnTo>
                                  <a:pt x="0" y="39420"/>
                                </a:lnTo>
                                <a:lnTo>
                                  <a:pt x="8602" y="40162"/>
                                </a:lnTo>
                                <a:lnTo>
                                  <a:pt x="6337" y="38709"/>
                                </a:lnTo>
                                <a:close/>
                              </a:path>
                              <a:path w="50800" h="86360">
                                <a:moveTo>
                                  <a:pt x="22390" y="0"/>
                                </a:moveTo>
                                <a:lnTo>
                                  <a:pt x="22030" y="12626"/>
                                </a:lnTo>
                                <a:lnTo>
                                  <a:pt x="22036" y="14487"/>
                                </a:lnTo>
                                <a:lnTo>
                                  <a:pt x="22191" y="12626"/>
                                </a:lnTo>
                                <a:lnTo>
                                  <a:pt x="223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152" name="Image 1152"/>
                          <pic:cNvPicPr/>
                        </pic:nvPicPr>
                        <pic:blipFill>
                          <a:blip r:embed="rId1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8425" y="67750"/>
                            <a:ext cx="89496" cy="8948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53" name="Image 1153"/>
                          <pic:cNvPicPr/>
                        </pic:nvPicPr>
                        <pic:blipFill>
                          <a:blip r:embed="rId1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5524" y="67750"/>
                            <a:ext cx="89496" cy="8948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54" name="Graphic 1154"/>
                        <wps:cNvSpPr/>
                        <wps:spPr>
                          <a:xfrm>
                            <a:off x="404691" y="381806"/>
                            <a:ext cx="1270" cy="736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73660">
                                <a:moveTo>
                                  <a:pt x="0" y="0"/>
                                </a:moveTo>
                                <a:lnTo>
                                  <a:pt x="0" y="73113"/>
                                </a:lnTo>
                              </a:path>
                            </a:pathLst>
                          </a:custGeom>
                          <a:ln w="944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5" name="Graphic 1155"/>
                        <wps:cNvSpPr/>
                        <wps:spPr>
                          <a:xfrm>
                            <a:off x="425716" y="399935"/>
                            <a:ext cx="29209" cy="37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209" h="37465">
                                <a:moveTo>
                                  <a:pt x="29057" y="36880"/>
                                </a:moveTo>
                                <a:lnTo>
                                  <a:pt x="0" y="18440"/>
                                </a:lnTo>
                                <a:lnTo>
                                  <a:pt x="29057" y="0"/>
                                </a:lnTo>
                              </a:path>
                            </a:pathLst>
                          </a:custGeom>
                          <a:ln w="47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6" name="Graphic 1156"/>
                        <wps:cNvSpPr/>
                        <wps:spPr>
                          <a:xfrm>
                            <a:off x="827067" y="381806"/>
                            <a:ext cx="1270" cy="736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73660">
                                <a:moveTo>
                                  <a:pt x="0" y="0"/>
                                </a:moveTo>
                                <a:lnTo>
                                  <a:pt x="0" y="73113"/>
                                </a:lnTo>
                              </a:path>
                            </a:pathLst>
                          </a:custGeom>
                          <a:ln w="944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7" name="Graphic 1157"/>
                        <wps:cNvSpPr/>
                        <wps:spPr>
                          <a:xfrm>
                            <a:off x="776986" y="399935"/>
                            <a:ext cx="29209" cy="37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209" h="37465">
                                <a:moveTo>
                                  <a:pt x="0" y="36880"/>
                                </a:moveTo>
                                <a:lnTo>
                                  <a:pt x="29057" y="1844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7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8" name="Graphic 1158"/>
                        <wps:cNvSpPr/>
                        <wps:spPr>
                          <a:xfrm>
                            <a:off x="425709" y="418376"/>
                            <a:ext cx="3663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6395" h="0">
                                <a:moveTo>
                                  <a:pt x="0" y="0"/>
                                </a:moveTo>
                                <a:lnTo>
                                  <a:pt x="365810" y="0"/>
                                </a:lnTo>
                              </a:path>
                            </a:pathLst>
                          </a:custGeom>
                          <a:ln w="4724">
                            <a:solidFill>
                              <a:srgbClr val="231F20"/>
                            </a:solidFill>
                            <a:prstDash val="sys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159" name="Image 1159"/>
                          <pic:cNvPicPr/>
                        </pic:nvPicPr>
                        <pic:blipFill>
                          <a:blip r:embed="rId1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90943" y="308472"/>
                            <a:ext cx="256740" cy="9384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72.437401pt;margin-top:469.760223pt;width:102.4pt;height:63.05pt;mso-position-horizontal-relative:page;mso-position-vertical-relative:page;z-index:-19919872" id="docshapegroup602" coordorigin="1449,9395" coordsize="2048,1261">
                <v:shape style="position:absolute;left:1452;top:9398;width:591;height:1195" id="docshape603" coordorigin="1452,9399" coordsize="591,1195" path="m1827,9920l2006,9920,2009,9920,2012,9917,2012,9914,2012,9905,2012,9902,2009,9899,2006,9899,1827,9899,1827,9779,1933,9779,1962,9772,1986,9753,2002,9726,2007,9692,2007,9630,2007,9592,2007,9486,2002,9452,1986,9425,1962,9406,1933,9399,1562,9399,1533,9406,1510,9425,1494,9452,1488,9486,1488,9580,1488,9630,1488,9692,1494,9726,1510,9753,1533,9772,1562,9779,1668,9779,1668,9899,1489,9899,1485,9899,1483,9902,1483,9905,1483,9914,1483,9917,1485,9920,1489,9920,1668,9920,1668,10045,1489,10045,1485,10045,1483,10048,1483,10052,1483,10060,1483,10064,1485,10067,1489,10067,1668,10067,1668,10171,1486,10171,1486,10221,1459,10363,1459,10510,1457,10510,1454,10510,1452,10512,1452,10514,1452,10553,1452,10555,1454,10557,1457,10557,1483,10557,1483,10584,1483,10589,1486,10593,1491,10593,1520,10593,1525,10593,1529,10589,1529,10584,1529,10557,1607,10557,1607,10584,1607,10589,1611,10593,1616,10593,1645,10593,1650,10593,1654,10589,1654,10584,1654,10557,1840,10557,1840,10584,1840,10589,1844,10593,1849,10593,1878,10593,1883,10593,1887,10589,1887,10584,1887,10557,1966,10557,1966,10584,1966,10589,1969,10593,1974,10593,2003,10593,2008,10593,2012,10589,2012,10584,2012,10557,2039,10557,2041,10557,2043,10555,2043,10553,2043,10514,2043,10512,2041,10510,2039,10510,2035,10510,2035,10363,2008,10221,2008,10171,1827,10171,1827,10067,2006,10067,2009,10067,2012,10064,2012,10060,2012,10052,2012,10048,2009,10045,2006,10045,1827,10045,1827,9920xe" filled="false" stroked="true" strokeweight=".375pt" strokecolor="#414042">
                  <v:path arrowok="t"/>
                  <v:stroke dashstyle="solid"/>
                </v:shape>
                <v:rect style="position:absolute;left:1531;top:9460;width:435;height:200" id="docshape604" filled="false" stroked="true" strokeweight=".188pt" strokecolor="#414042">
                  <v:stroke dashstyle="solid"/>
                </v:rect>
                <v:shape style="position:absolute;left:1488;top:9398;width:520;height:319" id="docshape605" coordorigin="1488,9399" coordsize="520,319" path="m2007,9630l2002,9664,1986,9692,1962,9711,1933,9718,1562,9718,1533,9711,1510,9692,1494,9664,1488,9630,1488,9486,1494,9452,1510,9425,1533,9406,1562,9399,1933,9399,1962,9406,1986,9425,2002,9452,2007,9486,2007,9630xe" filled="false" stroked="true" strokeweight=".188pt" strokecolor="#414042">
                  <v:path arrowok="t"/>
                  <v:stroke dashstyle="solid"/>
                </v:shape>
                <v:shape style="position:absolute;left:1488;top:9579;width:520;height:200" id="docshape606" coordorigin="1488,9580" coordsize="520,200" path="m2007,9592l2007,9692,2002,9726,1986,9753,1962,9772,1933,9779,1562,9779,1533,9772,1510,9753,1494,9726,1488,9692,1488,9580e" filled="false" stroked="true" strokeweight=".188pt" strokecolor="#414042">
                  <v:path arrowok="t"/>
                  <v:stroke dashstyle="solid"/>
                </v:shape>
                <v:line style="position:absolute" from="1577,9718" to="1577,9779" stroked="true" strokeweight=".188pt" strokecolor="#414042">
                  <v:stroke dashstyle="solid"/>
                </v:line>
                <v:line style="position:absolute" from="1926,9718" to="1927,9779" stroked="true" strokeweight=".188pt" strokecolor="#414042">
                  <v:stroke dashstyle="solid"/>
                </v:line>
                <v:line style="position:absolute" from="1668,9777" to="1668,10224" stroked="true" strokeweight=".188pt" strokecolor="#414042">
                  <v:stroke dashstyle="solid"/>
                </v:line>
                <v:line style="position:absolute" from="1827,9777" to="1827,10224" stroked="true" strokeweight=".188pt" strokecolor="#414042">
                  <v:stroke dashstyle="solid"/>
                </v:line>
                <v:shape style="position:absolute;left:1681;top:9824;width:133;height:147" type="#_x0000_t75" id="docshape607" stroked="false">
                  <v:imagedata r:id="rId103" o:title=""/>
                </v:shape>
                <v:shape style="position:absolute;left:1459;top:10171;width:209;height:339" id="docshape608" coordorigin="1459,10171" coordsize="209,339" path="m1668,10171l1486,10171,1486,10221,1459,10363,1459,10510e" filled="false" stroked="true" strokeweight=".188pt" strokecolor="#414042">
                  <v:path arrowok="t"/>
                  <v:stroke dashstyle="solid"/>
                </v:shape>
                <v:shape style="position:absolute;left:1827;top:10171;width:209;height:339" id="docshape609" coordorigin="1827,10171" coordsize="209,339" path="m1827,10171l2008,10171,2008,10221,2035,10363,2035,10510e" filled="false" stroked="true" strokeweight=".188pt" strokecolor="#414042">
                  <v:path arrowok="t"/>
                  <v:stroke dashstyle="solid"/>
                </v:shape>
                <v:line style="position:absolute" from="1459,10363" to="2035,10363" stroked="true" strokeweight=".188pt" strokecolor="#414042">
                  <v:stroke dashstyle="solid"/>
                </v:line>
                <v:line style="position:absolute" from="1459,10395" to="2035,10395" stroked="true" strokeweight=".188pt" strokecolor="#414042">
                  <v:stroke dashstyle="solid"/>
                </v:line>
                <v:shape style="position:absolute;left:1452;top:10509;width:591;height:48" id="docshape610" coordorigin="1452,10510" coordsize="591,48" path="m2043,10553l2043,10555,2041,10557,2039,10557,1457,10557,1454,10557,1452,10555,1452,10553,1452,10514,1452,10512,1454,10510,1457,10510,2039,10510,2041,10510,2043,10512,2043,10514,2043,10553xe" filled="false" stroked="true" strokeweight=".188pt" strokecolor="#414042">
                  <v:path arrowok="t"/>
                  <v:stroke dashstyle="solid"/>
                </v:shape>
                <v:shape style="position:absolute;left:1482;top:10557;width:47;height:36" id="docshape611" coordorigin="1483,10557" coordsize="47,36" path="m1529,10557l1529,10584,1529,10589,1525,10593,1520,10593,1491,10593,1486,10593,1483,10589,1483,10584,1483,10557e" filled="false" stroked="true" strokeweight=".188pt" strokecolor="#414042">
                  <v:path arrowok="t"/>
                  <v:stroke dashstyle="solid"/>
                </v:shape>
                <v:shape style="position:absolute;left:1607;top:10557;width:47;height:36" id="docshape612" coordorigin="1607,10557" coordsize="47,36" path="m1654,10557l1654,10584,1654,10589,1650,10593,1645,10593,1616,10593,1611,10593,1607,10589,1607,10584,1607,10557e" filled="false" stroked="true" strokeweight=".188pt" strokecolor="#414042">
                  <v:path arrowok="t"/>
                  <v:stroke dashstyle="solid"/>
                </v:shape>
                <v:shape style="position:absolute;left:1965;top:10557;width:47;height:36" id="docshape613" coordorigin="1966,10557" coordsize="47,36" path="m2012,10557l2012,10584,2012,10589,2008,10593,2003,10593,1974,10593,1969,10593,1966,10589,1966,10584,1966,10557e" filled="false" stroked="true" strokeweight=".188pt" strokecolor="#414042">
                  <v:path arrowok="t"/>
                  <v:stroke dashstyle="solid"/>
                </v:shape>
                <v:shape style="position:absolute;left:1840;top:10557;width:47;height:36" id="docshape614" coordorigin="1840,10557" coordsize="47,36" path="m1887,10557l1887,10584,1887,10589,1883,10593,1878,10593,1849,10593,1844,10593,1840,10589,1840,10584,1840,10557e" filled="false" stroked="true" strokeweight=".188pt" strokecolor="#414042">
                  <v:path arrowok="t"/>
                  <v:stroke dashstyle="solid"/>
                </v:shape>
                <v:line style="position:absolute" from="1486,10224" to="2011,10224" stroked="true" strokeweight=".188pt" strokecolor="#414042">
                  <v:stroke dashstyle="solid"/>
                </v:line>
                <v:line style="position:absolute" from="1686,9900" to="1807,9900" stroked="true" strokeweight=".188pt" strokecolor="#414042">
                  <v:stroke dashstyle="solid"/>
                </v:line>
                <v:shape style="position:absolute;left:1740;top:10368;width:22;height:22" id="docshape615" coordorigin="1740,10368" coordsize="22,22" path="m1740,10379l1740,10373,1745,10368,1751,10368,1757,10368,1762,10373,1762,10379,1762,10385,1757,10390,1751,10390,1745,10390,1740,10385,1740,10379xe" filled="false" stroked="true" strokeweight=".188pt" strokecolor="#414042">
                  <v:path arrowok="t"/>
                  <v:stroke dashstyle="solid"/>
                </v:shape>
                <v:line style="position:absolute" from="1654,10395" to="1654,10552" stroked="true" strokeweight=".188pt" strokecolor="#414042">
                  <v:stroke dashstyle="solid"/>
                </v:line>
                <v:line style="position:absolute" from="1840,10395" to="1840,10552" stroked="true" strokeweight=".188pt" strokecolor="#414042">
                  <v:stroke dashstyle="solid"/>
                </v:line>
                <v:shape style="position:absolute;left:1482;top:9898;width:185;height:22" id="docshape616" coordorigin="1483,9899" coordsize="185,22" path="m1668,9920l1489,9920,1485,9920,1483,9917,1483,9914,1483,9905,1483,9902,1485,9899,1489,9899,1668,9899e" filled="false" stroked="true" strokeweight=".188pt" strokecolor="#414042">
                  <v:path arrowok="t"/>
                  <v:stroke dashstyle="solid"/>
                </v:shape>
                <v:shape style="position:absolute;left:1482;top:10045;width:185;height:22" id="docshape617" coordorigin="1483,10045" coordsize="185,22" path="m1668,10067l1489,10067,1485,10067,1483,10064,1483,10060,1483,10052,1483,10048,1485,10045,1489,10045,1668,10045e" filled="false" stroked="true" strokeweight=".188pt" strokecolor="#414042">
                  <v:path arrowok="t"/>
                  <v:stroke dashstyle="solid"/>
                </v:shape>
                <v:shape style="position:absolute;left:1827;top:9898;width:185;height:22" id="docshape618" coordorigin="1827,9899" coordsize="185,22" path="m1827,9920l2006,9920,2009,9920,2012,9917,2012,9914,2012,9905,2012,9902,2009,9899,2006,9899,1827,9899e" filled="false" stroked="true" strokeweight=".188pt" strokecolor="#414042">
                  <v:path arrowok="t"/>
                  <v:stroke dashstyle="solid"/>
                </v:shape>
                <v:shape style="position:absolute;left:1827;top:10045;width:185;height:22" id="docshape619" coordorigin="1827,10045" coordsize="185,22" path="m1827,10067l2006,10067,2009,10067,2012,10064,2012,10060,2012,10052,2012,10048,2009,10045,2006,10045,1827,10045e" filled="false" stroked="true" strokeweight=".188pt" strokecolor="#414042">
                  <v:path arrowok="t"/>
                  <v:stroke dashstyle="solid"/>
                </v:shape>
                <v:shape style="position:absolute;left:1725;top:10045;width:51;height:59" id="docshape620" coordorigin="1726,10046" coordsize="51,59" path="m1751,10046l1726,10060,1726,10089,1751,10104,1776,10089,1776,10060,1751,10046xe" filled="true" fillcolor="#bcbec0" stroked="false">
                  <v:path arrowok="t"/>
                  <v:fill type="solid"/>
                </v:shape>
                <v:shape style="position:absolute;left:2211;top:10119;width:1285;height:311" type="#_x0000_t75" id="docshape621" stroked="false">
                  <v:imagedata r:id="rId104" o:title=""/>
                </v:shape>
                <v:shape style="position:absolute;left:2211;top:10309;width:1285;height:347" type="#_x0000_t75" id="docshape622" stroked="false">
                  <v:imagedata r:id="rId105" o:title=""/>
                </v:shape>
                <v:shape style="position:absolute;left:2688;top:9965;width:784;height:245" type="#_x0000_t75" id="docshape623" stroked="false">
                  <v:imagedata r:id="rId106" o:title=""/>
                </v:shape>
                <v:shape style="position:absolute;left:2683;top:10003;width:760;height:525" type="#_x0000_t75" id="docshape624" stroked="false">
                  <v:imagedata r:id="rId107" o:title=""/>
                </v:shape>
                <v:shape style="position:absolute;left:2679;top:10003;width:768;height:531" id="docshape625" coordorigin="2679,10003" coordsize="768,531" path="m2687,10003l2679,10004,2684,10295,3447,10534,3447,10145,3438,10145,3438,10523,2692,10289,2687,10003xe" filled="true" fillcolor="#939598" stroked="false">
                  <v:path arrowok="t"/>
                  <v:fill type="solid"/>
                </v:shape>
                <v:shape style="position:absolute;left:2683;top:9997;width:760;height:153" id="docshape626" coordorigin="2684,9997" coordsize="760,153" path="m2685,9997l2684,10007,3442,10150,3443,10140,2685,9997xe" filled="true" fillcolor="#878360" stroked="false">
                  <v:path arrowok="t"/>
                  <v:fill type="solid"/>
                </v:shape>
                <v:shape style="position:absolute;left:2678;top:9958;width:766;height:190" id="docshape627" coordorigin="2678,9958" coordsize="766,190" path="m2869,9958l2678,10003,3441,10148,3444,10050,2869,9958xe" filled="true" fillcolor="#e6e7e8" stroked="false">
                  <v:path arrowok="t"/>
                  <v:fill type="solid"/>
                </v:shape>
                <v:shape style="position:absolute;left:2677;top:9955;width:770;height:197" id="docshape628" coordorigin="2678,9955" coordsize="770,197" path="m2694,10003l2679,10007,2678,10007,3444,10152,3444,10144,3438,10144,2713,10007,2679,10007,2678,10003,2696,10003,2694,10003xm2912,9962l2869,9962,3440,10053,3438,10144,3444,10144,3447,10047,2912,9962xm2869,9955l2678,10000,2678,10007,2679,10003,2679,10000,2707,10000,2869,9962,2912,9962,2869,9955xm2679,10000l2678,10003,2679,10007,2694,10003,2679,10000xm2707,10000l2679,10000,2694,10003,2707,10000xe" filled="true" fillcolor="#939598" stroked="false">
                  <v:path arrowok="t"/>
                  <v:fill type="solid"/>
                </v:shape>
                <v:shape style="position:absolute;left:2698;top:10020;width:729;height:480" type="#_x0000_t75" id="docshape629" stroked="false">
                  <v:imagedata r:id="rId108" o:title=""/>
                </v:shape>
                <v:shape style="position:absolute;left:3442;top:9428;width:54;height:1114" type="#_x0000_t75" id="docshape630" stroked="false">
                  <v:imagedata r:id="rId109" o:title=""/>
                </v:shape>
                <v:shape style="position:absolute;left:3437;top:9424;width:59;height:1123" id="docshape631" coordorigin="3437,9424" coordsize="59,1123" path="m3496,9424l3437,9424,3437,10532,3496,10547,3496,10537,3448,10524,3448,9434,3496,9434,3496,9424xm3496,9434l3448,9434,3496,9434,3496,9434xe" filled="true" fillcolor="#939598" stroked="false">
                  <v:path arrowok="t"/>
                  <v:fill type="solid"/>
                </v:shape>
                <v:shape style="position:absolute;left:3461;top:9431;width:35;height:1094" id="docshape632" coordorigin="3462,9431" coordsize="35,1094" path="m3496,9431l3462,9431,3462,9435,3463,9435,3463,9603,3464,9603,3464,9605,3464,9605,3464,9607,3488,9607,3488,9609,3496,9609,3496,9607,3496,9605,3487,9605,3487,9603,3467,9603,3467,9435,3496,9435,3496,9431xm3496,10092l3463,10088,3464,10517,3496,10525,3496,10521,3468,10514,3467,10092,3496,10096,3496,10092,3496,10092xe" filled="true" fillcolor="#b1b3b6" stroked="false">
                  <v:path arrowok="t"/>
                  <v:fill type="solid"/>
                </v:shape>
                <v:shape style="position:absolute;left:2747;top:9968;width:688;height:158" id="docshape633" coordorigin="2748,9969" coordsize="688,158" path="m2873,9969l2748,9999,3435,10126,3435,10064,2873,9969xe" filled="true" fillcolor="#dcddde" stroked="false">
                  <v:path arrowok="t"/>
                  <v:fill type="solid"/>
                </v:shape>
                <v:shape style="position:absolute;left:2747;top:9966;width:690;height:162" id="docshape634" coordorigin="2747,9967" coordsize="690,162" path="m2873,9967l2747,9997,2747,10001,3437,10128,3437,10126,3433,10126,3433,10124,2757,9999,2873,9971,2897,9971,2873,9967xm3433,10124l3433,10126,3435,10126,3435,10124,3433,10124xm2897,9971l2873,9971,3433,10066,3433,10124,3435,10124,3435,10126,3433,10126,3437,10126,3437,10063,2897,9971xe" filled="true" fillcolor="#a7a9ac" stroked="false">
                  <v:path arrowok="t"/>
                  <v:fill type="solid"/>
                </v:shape>
                <v:shape style="position:absolute;left:2870;top:9970;width:565;height:142" id="docshape635" coordorigin="2870,9971" coordsize="565,142" path="m2872,9971l2870,9971,2870,10020,2872,10020,2872,9971xm3435,10081l3234,10046,3260,10034,3259,10032,3231,10045,3229,10045,3229,10046,3208,10056,3006,10022,3035,10013,3229,10046,3229,10045,3038,10012,3060,10004,3059,10002,3002,10022,3001,10022,3001,10022,2960,10036,2960,10038,3003,10023,3206,10057,3185,10067,2984,10032,2984,10034,3183,10068,3170,10075,3171,10076,3186,10069,3432,10112,3433,10111,3188,10068,3209,10058,3432,10095,3433,10094,3211,10057,3232,10047,3435,10082,3435,10081xe" filled="true" fillcolor="#b1b3b6" stroked="false">
                  <v:path arrowok="t"/>
                  <v:fill type="solid"/>
                </v:shape>
                <v:shape style="position:absolute;left:2739;top:10033;width:607;height:143" id="docshape636" coordorigin="2740,10033" coordsize="607,143" path="m2859,10058l2855,10057,2855,10061,2855,10076,2750,10054,2743,10053,2743,10053,2743,10038,2855,10061,2855,10057,2760,10038,2740,10033,2740,10055,2741,10056,2859,10080,2859,10076,2859,10058xm3081,10098l3078,10098,3078,10101,3078,10116,2968,10096,2960,10095,2960,10094,2960,10079,3078,10101,3078,10098,2978,10079,2957,10075,2957,10097,2958,10098,3081,10120,3081,10116,3081,10098xm3346,10153l3343,10152,3343,10155,3343,10171,3227,10149,3220,10147,3220,10147,3220,10131,3343,10155,3343,10152,3237,10131,3217,10127,3217,10150,3218,10150,3346,10175,3346,10171,3346,10153xe" filled="true" fillcolor="#a7a9ac" stroked="false">
                  <v:path arrowok="t"/>
                  <v:fill type="solid"/>
                </v:shape>
                <v:shape style="position:absolute;left:2743;top:10038;width:598;height:120" id="docshape637" coordorigin="2744,10038" coordsize="598,120" path="m2853,10061l2744,10038,2744,10052,2748,10052,2748,10043,2852,10065,2853,10061xm3075,10102l2960,10080,2960,10094,2964,10094,2964,10085,3075,10105,3075,10102xm3341,10154l3221,10131,3221,10145,3225,10145,3225,10136,3340,10158,3341,10154xe" filled="true" fillcolor="#ffffff" stroked="false">
                  <v:path arrowok="t"/>
                  <v:fill type="solid"/>
                </v:shape>
                <v:shape style="position:absolute;left:2705;top:10028;width:376;height:97" id="docshape638" coordorigin="2705,10029" coordsize="376,97" path="m2858,10081l2739,10055,2739,10036,2706,10029,2705,10033,2735,10039,2735,10059,2857,10085,2858,10081xm3081,10121l2957,10098,2957,10079,2923,10072,2922,10076,2952,10082,2952,10101,3080,10125,3081,10121xe" filled="true" fillcolor="#a7a9ac" stroked="false">
                  <v:path arrowok="t"/>
                  <v:fill type="solid"/>
                </v:shape>
                <v:shape style="position:absolute;left:3082;top:10104;width:48;height:294" type="#_x0000_t75" id="docshape639" stroked="false">
                  <v:imagedata r:id="rId110" o:title=""/>
                </v:shape>
                <v:shape style="position:absolute;left:3082;top:10100;width:52;height:299" id="docshape640" coordorigin="3082,10101" coordsize="52,299" path="m3084,10101l3082,10109,3124,10116,3126,10399,3134,10399,3132,10110,3084,10101xe" filled="true" fillcolor="#b1b3b6" stroked="false">
                  <v:path arrowok="t"/>
                  <v:fill type="solid"/>
                </v:shape>
                <v:shape style="position:absolute;left:3156;top:10114;width:190;height:65" id="docshape641" coordorigin="3156,10114" coordsize="190,65" path="m3157,10114l3156,10118,3212,10130,3212,10151,3345,10179,3345,10175,3216,10148,3216,10127,3157,10114xe" filled="true" fillcolor="#a7a9ac" stroked="false">
                  <v:path arrowok="t"/>
                  <v:fill type="solid"/>
                </v:shape>
                <v:shape style="position:absolute;left:3348;top:10156;width:69;height:333" type="#_x0000_t75" id="docshape642" stroked="false">
                  <v:imagedata r:id="rId111" o:title=""/>
                </v:shape>
                <v:shape style="position:absolute;left:3347;top:10152;width:73;height:337" id="docshape643" coordorigin="3348,10153" coordsize="73,337" path="m3349,10153l3348,10161,3412,10175,3412,10489,3420,10489,3420,10168,3349,10153xe" filled="true" fillcolor="#b1b3b6" stroked="false">
                  <v:path arrowok="t"/>
                  <v:fill type="solid"/>
                </v:shape>
                <v:shape style="position:absolute;left:3465;top:9441;width:30;height:164" id="docshape644" coordorigin="3466,9441" coordsize="30,164" path="m3470,9441l3466,9441,3468,9603,3496,9604,3496,9601,3472,9599,3470,9441xe" filled="true" fillcolor="#c7c8ca" stroked="false">
                  <v:path arrowok="t"/>
                  <v:fill type="solid"/>
                </v:shape>
                <v:shape style="position:absolute;left:3471;top:10093;width:25;height:8" id="docshape645" coordorigin="3471,10094" coordsize="25,8" path="m3472,10094l3471,10098,3496,10101,3496,10097,3472,10094xe" filled="true" fillcolor="#d1d3d4" stroked="false">
                  <v:path arrowok="t"/>
                  <v:fill type="solid"/>
                </v:shape>
                <v:shape style="position:absolute;left:3467;top:10095;width:6;height:416" id="docshape646" coordorigin="3467,10096" coordsize="6,416" path="m3471,10096l3467,10096,3468,10511,3472,10511,3471,10096xe" filled="true" fillcolor="#ffffff" stroked="false">
                  <v:path arrowok="t"/>
                  <v:fill type="solid"/>
                </v:shape>
                <v:shape style="position:absolute;left:3463;top:9610;width:32;height:121" id="docshape647" coordorigin="3464,9610" coordsize="32,121" path="m3464,9610l3464,9728,3496,9731,3496,9727,3468,9725,3468,9614,3496,9614,3496,9612,3464,9610xm3496,9614l3468,9614,3496,9616,3496,9614xe" filled="true" fillcolor="#b1b3b6" stroked="false">
                  <v:path arrowok="t"/>
                  <v:fill type="solid"/>
                </v:shape>
                <v:shape style="position:absolute;left:3467;top:9616;width:29;height:111" id="docshape648" coordorigin="3467,9617" coordsize="29,111" path="m3471,9617l3467,9617,3468,9725,3496,9727,3496,9723,3472,9721,3471,9617xe" filled="true" fillcolor="#c7c8ca" stroked="false">
                  <v:path arrowok="t"/>
                  <v:fill type="solid"/>
                </v:shape>
                <v:shape style="position:absolute;left:3477;top:9615;width:19;height:6" id="docshape649" coordorigin="3477,9616" coordsize="19,6" path="m3477,9616l3477,9620,3496,9621,3496,9617,3477,9616xe" filled="true" fillcolor="#ffffff" stroked="false">
                  <v:path arrowok="t"/>
                  <v:fill type="solid"/>
                </v:shape>
                <v:shape style="position:absolute;left:3476;top:10021;width:19;height:28" type="#_x0000_t75" id="docshape650" stroked="false">
                  <v:imagedata r:id="rId112" o:title=""/>
                </v:shape>
                <v:shape style="position:absolute;left:3465;top:9734;width:31;height:353" type="#_x0000_t75" id="docshape651" stroked="false">
                  <v:imagedata r:id="rId113" o:title=""/>
                </v:shape>
                <v:shape style="position:absolute;left:2346;top:10179;width:80;height:136" id="docshape652" coordorigin="2347,10179" coordsize="80,136" path="m2360,10242l2371,10249,2375,10259,2378,10268,2380,10276,2382,10290,2384,10315,2384,10294,2385,10279,2389,10267,2393,10257,2398,10243,2365,10243,2360,10242xm2382,10202l2381,10214,2378,10224,2374,10232,2365,10243,2398,10243,2426,10242,2409,10241,2401,10239,2394,10231,2386,10222,2383,10214,2382,10202xm2357,10240l2347,10241,2360,10242,2357,10240xm2382,10179l2382,10199,2382,10202,2382,10199,2382,10179xe" filled="true" fillcolor="#231f20" stroked="false">
                  <v:path arrowok="t"/>
                  <v:fill type="solid"/>
                </v:shape>
                <v:shape style="position:absolute;left:1556;top:9501;width:141;height:141" type="#_x0000_t75" id="docshape653" stroked="false">
                  <v:imagedata r:id="rId114" o:title=""/>
                </v:shape>
                <v:shape style="position:absolute;left:1788;top:9501;width:141;height:141" type="#_x0000_t75" id="docshape654" stroked="false">
                  <v:imagedata r:id="rId115" o:title=""/>
                </v:shape>
                <v:line style="position:absolute" from="2086,9996" to="2086,10112" stroked="true" strokeweight=".744pt" strokecolor="#231f20">
                  <v:stroke dashstyle="solid"/>
                </v:line>
                <v:shape style="position:absolute;left:2119;top:10025;width:46;height:59" id="docshape655" coordorigin="2119,10025" coordsize="46,59" path="m2165,10083l2119,10054,2165,10025e" filled="false" stroked="true" strokeweight=".372pt" strokecolor="#231f20">
                  <v:path arrowok="t"/>
                  <v:stroke dashstyle="solid"/>
                </v:shape>
                <v:line style="position:absolute" from="2751,9996" to="2751,10112" stroked="true" strokeweight=".744pt" strokecolor="#231f20">
                  <v:stroke dashstyle="solid"/>
                </v:line>
                <v:shape style="position:absolute;left:2672;top:10025;width:46;height:59" id="docshape656" coordorigin="2672,10025" coordsize="46,59" path="m2672,10083l2718,10054,2672,10025e" filled="false" stroked="true" strokeweight=".372pt" strokecolor="#231f20">
                  <v:path arrowok="t"/>
                  <v:stroke dashstyle="solid"/>
                </v:shape>
                <v:line style="position:absolute" from="2119,10054" to="2695,10054" stroked="true" strokeweight=".372pt" strokecolor="#231f20">
                  <v:stroke dashstyle="shortdash"/>
                </v:line>
                <v:shape style="position:absolute;left:2221;top:9880;width:405;height:148" type="#_x0000_t75" id="docshape657" stroked="false">
                  <v:imagedata r:id="rId116" o:title=""/>
                </v:shape>
                <w10:wrap type="none"/>
              </v:group>
            </w:pict>
          </mc:Fallback>
        </mc:AlternateContent>
      </w:r>
    </w:p>
    <w:p>
      <w:pPr>
        <w:spacing w:before="0"/>
        <w:ind w:left="0" w:right="1135" w:firstLine="0"/>
        <w:jc w:val="right"/>
        <w:rPr>
          <w:rFonts w:ascii="Adobe Gothic Std B" w:eastAsia="Adobe Gothic Std B"/>
          <w:b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83936">
                <wp:simplePos x="0" y="0"/>
                <wp:positionH relativeFrom="page">
                  <wp:posOffset>5374502</wp:posOffset>
                </wp:positionH>
                <wp:positionV relativeFrom="paragraph">
                  <wp:posOffset>416224</wp:posOffset>
                </wp:positionV>
                <wp:extent cx="467995" cy="648335"/>
                <wp:effectExtent l="0" t="0" r="0" b="0"/>
                <wp:wrapNone/>
                <wp:docPr id="1160" name="Group 116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160" name="Group 1160"/>
                      <wpg:cNvGrpSpPr/>
                      <wpg:grpSpPr>
                        <a:xfrm>
                          <a:off x="0" y="0"/>
                          <a:ext cx="467995" cy="648335"/>
                          <a:chExt cx="467995" cy="648335"/>
                        </a:xfrm>
                      </wpg:grpSpPr>
                      <wps:wsp>
                        <wps:cNvPr id="1161" name="Graphic 1161"/>
                        <wps:cNvSpPr/>
                        <wps:spPr>
                          <a:xfrm>
                            <a:off x="0" y="0"/>
                            <a:ext cx="467995" cy="648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7995" h="648335">
                                <a:moveTo>
                                  <a:pt x="442798" y="0"/>
                                </a:moveTo>
                                <a:lnTo>
                                  <a:pt x="25196" y="0"/>
                                </a:lnTo>
                                <a:lnTo>
                                  <a:pt x="10629" y="393"/>
                                </a:lnTo>
                                <a:lnTo>
                                  <a:pt x="3149" y="3149"/>
                                </a:lnTo>
                                <a:lnTo>
                                  <a:pt x="393" y="10629"/>
                                </a:lnTo>
                                <a:lnTo>
                                  <a:pt x="0" y="25196"/>
                                </a:lnTo>
                                <a:lnTo>
                                  <a:pt x="0" y="622795"/>
                                </a:lnTo>
                                <a:lnTo>
                                  <a:pt x="393" y="637369"/>
                                </a:lnTo>
                                <a:lnTo>
                                  <a:pt x="3149" y="644853"/>
                                </a:lnTo>
                                <a:lnTo>
                                  <a:pt x="10629" y="647610"/>
                                </a:lnTo>
                                <a:lnTo>
                                  <a:pt x="25196" y="648004"/>
                                </a:lnTo>
                                <a:lnTo>
                                  <a:pt x="442798" y="648004"/>
                                </a:lnTo>
                                <a:lnTo>
                                  <a:pt x="457365" y="647610"/>
                                </a:lnTo>
                                <a:lnTo>
                                  <a:pt x="464845" y="644853"/>
                                </a:lnTo>
                                <a:lnTo>
                                  <a:pt x="467601" y="637369"/>
                                </a:lnTo>
                                <a:lnTo>
                                  <a:pt x="467994" y="622795"/>
                                </a:lnTo>
                                <a:lnTo>
                                  <a:pt x="467994" y="25196"/>
                                </a:lnTo>
                                <a:lnTo>
                                  <a:pt x="467601" y="10629"/>
                                </a:lnTo>
                                <a:lnTo>
                                  <a:pt x="464845" y="3149"/>
                                </a:lnTo>
                                <a:lnTo>
                                  <a:pt x="457365" y="393"/>
                                </a:lnTo>
                                <a:lnTo>
                                  <a:pt x="44279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04E6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2" name="Textbox 1162"/>
                        <wps:cNvSpPr txBox="1"/>
                        <wps:spPr>
                          <a:xfrm>
                            <a:off x="0" y="0"/>
                            <a:ext cx="467995" cy="6483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0" w:lineRule="auto" w:before="0"/>
                                <w:rPr>
                                  <w:rFonts w:ascii="Adobe Gothic Std B"/>
                                  <w:b/>
                                  <w:sz w:val="21"/>
                                </w:rPr>
                              </w:pPr>
                            </w:p>
                            <w:p>
                              <w:pPr>
                                <w:spacing w:line="240" w:lineRule="auto" w:before="14"/>
                                <w:rPr>
                                  <w:rFonts w:ascii="Adobe Gothic Std B"/>
                                  <w:b/>
                                  <w:sz w:val="21"/>
                                </w:rPr>
                              </w:pPr>
                            </w:p>
                            <w:p>
                              <w:pPr>
                                <w:spacing w:line="319" w:lineRule="exact" w:before="1"/>
                                <w:ind w:left="113" w:right="0" w:firstLine="0"/>
                                <w:jc w:val="left"/>
                                <w:rPr>
                                  <w:rFonts w:ascii="Adobe Gothic Std B"/>
                                  <w:b/>
                                  <w:sz w:val="21"/>
                                </w:rPr>
                              </w:pPr>
                              <w:r>
                                <w:rPr>
                                  <w:rFonts w:ascii="Adobe Gothic Std B"/>
                                  <w:b/>
                                  <w:color w:val="FFFFFF"/>
                                  <w:spacing w:val="-10"/>
                                  <w:w w:val="110"/>
                                  <w:sz w:val="21"/>
                                </w:rPr>
                                <w:t>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23.189209pt;margin-top:32.773602pt;width:36.85pt;height:51.05pt;mso-position-horizontal-relative:page;mso-position-vertical-relative:paragraph;z-index:15783936" id="docshapegroup658" coordorigin="8464,655" coordsize="737,1021">
                <v:shape style="position:absolute;left:8463;top:655;width:737;height:1021" id="docshape659" coordorigin="8464,655" coordsize="737,1021" path="m9161,655l8503,655,8481,656,8469,660,8464,672,8464,695,8464,1636,8464,1659,8469,1671,8481,1675,8503,1676,9161,1676,9184,1675,9196,1671,9200,1659,9201,1636,9201,695,9200,672,9196,660,9184,656,9161,655xe" filled="true" fillcolor="#d04e69" stroked="false">
                  <v:path arrowok="t"/>
                  <v:fill type="solid"/>
                </v:shape>
                <v:shape style="position:absolute;left:8463;top:655;width:737;height:1021" type="#_x0000_t202" id="docshape660" filled="false" stroked="false">
                  <v:textbox inset="0,0,0,0">
                    <w:txbxContent>
                      <w:p>
                        <w:pPr>
                          <w:spacing w:line="240" w:lineRule="auto" w:before="0"/>
                          <w:rPr>
                            <w:rFonts w:ascii="Adobe Gothic Std B"/>
                            <w:b/>
                            <w:sz w:val="21"/>
                          </w:rPr>
                        </w:pPr>
                      </w:p>
                      <w:p>
                        <w:pPr>
                          <w:spacing w:line="240" w:lineRule="auto" w:before="14"/>
                          <w:rPr>
                            <w:rFonts w:ascii="Adobe Gothic Std B"/>
                            <w:b/>
                            <w:sz w:val="21"/>
                          </w:rPr>
                        </w:pPr>
                      </w:p>
                      <w:p>
                        <w:pPr>
                          <w:spacing w:line="319" w:lineRule="exact" w:before="1"/>
                          <w:ind w:left="113" w:right="0" w:firstLine="0"/>
                          <w:jc w:val="left"/>
                          <w:rPr>
                            <w:rFonts w:ascii="Adobe Gothic Std B"/>
                            <w:b/>
                            <w:sz w:val="21"/>
                          </w:rPr>
                        </w:pPr>
                        <w:r>
                          <w:rPr>
                            <w:rFonts w:ascii="Adobe Gothic Std B"/>
                            <w:b/>
                            <w:color w:val="FFFFFF"/>
                            <w:spacing w:val="-10"/>
                            <w:w w:val="110"/>
                            <w:sz w:val="21"/>
                          </w:rPr>
                          <w:t>1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5784448">
            <wp:simplePos x="0" y="0"/>
            <wp:positionH relativeFrom="page">
              <wp:posOffset>1302905</wp:posOffset>
            </wp:positionH>
            <wp:positionV relativeFrom="paragraph">
              <wp:posOffset>478024</wp:posOffset>
            </wp:positionV>
            <wp:extent cx="503607" cy="847725"/>
            <wp:effectExtent l="0" t="0" r="0" b="0"/>
            <wp:wrapNone/>
            <wp:docPr id="1163" name="Image 116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63" name="Image 1163"/>
                    <pic:cNvPicPr/>
                  </pic:nvPicPr>
                  <pic:blipFill>
                    <a:blip r:embed="rId1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3607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88032">
                <wp:simplePos x="0" y="0"/>
                <wp:positionH relativeFrom="page">
                  <wp:posOffset>5413653</wp:posOffset>
                </wp:positionH>
                <wp:positionV relativeFrom="paragraph">
                  <wp:posOffset>1105524</wp:posOffset>
                </wp:positionV>
                <wp:extent cx="135890" cy="601345"/>
                <wp:effectExtent l="0" t="0" r="0" b="0"/>
                <wp:wrapNone/>
                <wp:docPr id="1164" name="Textbox 116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64" name="Textbox 1164"/>
                      <wps:cNvSpPr txBox="1"/>
                      <wps:spPr>
                        <a:xfrm>
                          <a:off x="0" y="0"/>
                          <a:ext cx="135890" cy="6013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14" w:lineRule="exact" w:before="0"/>
                              <w:ind w:left="20" w:right="0" w:firstLine="0"/>
                              <w:jc w:val="left"/>
                              <w:rPr>
                                <w:rFonts w:ascii="Adobe Clean Han Black" w:eastAsia="Adobe Clean Han Black"/>
                                <w:b/>
                                <w:sz w:val="16"/>
                              </w:rPr>
                            </w:pPr>
                            <w:r>
                              <w:rPr>
                                <w:rFonts w:ascii="Adobe Clean Han Black" w:eastAsia="Adobe Clean Han Black"/>
                                <w:b/>
                                <w:color w:val="6D6E71"/>
                                <w:spacing w:val="-2"/>
                                <w:sz w:val="16"/>
                              </w:rPr>
                              <w:t>사용하기</w:t>
                            </w:r>
                            <w:r>
                              <w:rPr>
                                <w:rFonts w:ascii="Adobe Clean Han Black" w:eastAsia="Adobe Clean Han Black"/>
                                <w:b/>
                                <w:color w:val="6D6E71"/>
                                <w:spacing w:val="-9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Adobe Clean Han Black" w:eastAsia="Adobe Clean Han Black"/>
                                <w:b/>
                                <w:color w:val="6D6E71"/>
                                <w:spacing w:val="-7"/>
                                <w:sz w:val="16"/>
                              </w:rPr>
                              <w:t>전에</w:t>
                            </w:r>
                          </w:p>
                        </w:txbxContent>
                      </wps:txbx>
                      <wps:bodyPr wrap="square" lIns="0" tIns="0" rIns="0" bIns="0" rtlCol="0" vert="ver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26.271912pt;margin-top:87.049202pt;width:10.7pt;height:47.35pt;mso-position-horizontal-relative:page;mso-position-vertical-relative:paragraph;z-index:15788032" type="#_x0000_t202" id="docshape661" filled="false" stroked="false">
                <v:textbox inset="0,0,0,0" style="layout-flow:vertical">
                  <w:txbxContent>
                    <w:p>
                      <w:pPr>
                        <w:spacing w:line="214" w:lineRule="exact" w:before="0"/>
                        <w:ind w:left="20" w:right="0" w:firstLine="0"/>
                        <w:jc w:val="left"/>
                        <w:rPr>
                          <w:rFonts w:ascii="Adobe Clean Han Black" w:eastAsia="Adobe Clean Han Black"/>
                          <w:b/>
                          <w:sz w:val="16"/>
                        </w:rPr>
                      </w:pPr>
                      <w:r>
                        <w:rPr>
                          <w:rFonts w:ascii="Adobe Clean Han Black" w:eastAsia="Adobe Clean Han Black"/>
                          <w:b/>
                          <w:color w:val="6D6E71"/>
                          <w:spacing w:val="-2"/>
                          <w:sz w:val="16"/>
                        </w:rPr>
                        <w:t>사용하기</w:t>
                      </w:r>
                      <w:r>
                        <w:rPr>
                          <w:rFonts w:ascii="Adobe Clean Han Black" w:eastAsia="Adobe Clean Han Black"/>
                          <w:b/>
                          <w:color w:val="6D6E71"/>
                          <w:spacing w:val="-9"/>
                          <w:sz w:val="16"/>
                        </w:rPr>
                        <w:t> </w:t>
                      </w:r>
                      <w:r>
                        <w:rPr>
                          <w:rFonts w:ascii="Adobe Clean Han Black" w:eastAsia="Adobe Clean Han Black"/>
                          <w:b/>
                          <w:color w:val="6D6E71"/>
                          <w:spacing w:val="-7"/>
                          <w:sz w:val="16"/>
                        </w:rPr>
                        <w:t>전에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dobe Clean Han Black" w:eastAsia="Adobe Clean Han Black"/>
          <w:b/>
          <w:color w:val="6D6E71"/>
          <w:sz w:val="16"/>
        </w:rPr>
        <w:t>사용하기</w:t>
      </w:r>
      <w:r>
        <w:rPr>
          <w:rFonts w:ascii="Adobe Clean Han Black" w:eastAsia="Adobe Clean Han Black"/>
          <w:b/>
          <w:color w:val="6D6E71"/>
          <w:spacing w:val="-6"/>
          <w:sz w:val="16"/>
        </w:rPr>
        <w:t> </w:t>
      </w:r>
      <w:r>
        <w:rPr>
          <w:rFonts w:ascii="Adobe Clean Han Black" w:eastAsia="Adobe Clean Han Black"/>
          <w:b/>
          <w:color w:val="6D6E71"/>
          <w:sz w:val="16"/>
        </w:rPr>
        <w:t>전에</w:t>
      </w:r>
      <w:r>
        <w:rPr>
          <w:rFonts w:ascii="Adobe Clean Han Black" w:eastAsia="Adobe Clean Han Black"/>
          <w:b/>
          <w:color w:val="6D6E71"/>
          <w:spacing w:val="78"/>
          <w:sz w:val="16"/>
        </w:rPr>
        <w:t> </w:t>
      </w:r>
      <w:r>
        <w:rPr>
          <w:rFonts w:ascii="Adobe Gothic Std B" w:eastAsia="Adobe Gothic Std B"/>
          <w:b/>
          <w:color w:val="231F20"/>
          <w:spacing w:val="-7"/>
          <w:sz w:val="16"/>
        </w:rPr>
        <w:t>13</w:t>
      </w:r>
    </w:p>
    <w:p>
      <w:pPr>
        <w:pStyle w:val="BodyText"/>
        <w:spacing w:line="20" w:lineRule="exact"/>
        <w:ind w:left="1063"/>
        <w:rPr>
          <w:rFonts w:ascii="Adobe Gothic Std B"/>
          <w:sz w:val="2"/>
        </w:rPr>
      </w:pPr>
      <w:r>
        <w:rPr>
          <w:rFonts w:ascii="Adobe Gothic Std B"/>
          <w:sz w:val="2"/>
        </w:rPr>
        <mc:AlternateContent>
          <mc:Choice Requires="wps">
            <w:drawing>
              <wp:inline distT="0" distB="0" distL="0" distR="0">
                <wp:extent cx="4176395" cy="6350"/>
                <wp:effectExtent l="9525" t="0" r="0" b="3175"/>
                <wp:docPr id="1165" name="Group 116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165" name="Group 1165"/>
                      <wpg:cNvGrpSpPr/>
                      <wpg:grpSpPr>
                        <a:xfrm>
                          <a:off x="0" y="0"/>
                          <a:ext cx="4176395" cy="6350"/>
                          <a:chExt cx="4176395" cy="6350"/>
                        </a:xfrm>
                      </wpg:grpSpPr>
                      <wps:wsp>
                        <wps:cNvPr id="1166" name="Graphic 1166"/>
                        <wps:cNvSpPr/>
                        <wps:spPr>
                          <a:xfrm>
                            <a:off x="0" y="3175"/>
                            <a:ext cx="41763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76395" h="0">
                                <a:moveTo>
                                  <a:pt x="0" y="0"/>
                                </a:moveTo>
                                <a:lnTo>
                                  <a:pt x="4176001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28.85pt;height:.5pt;mso-position-horizontal-relative:char;mso-position-vertical-relative:line" id="docshapegroup662" coordorigin="0,0" coordsize="6577,10">
                <v:line style="position:absolute" from="0,5" to="6576,5" stroked="true" strokeweight=".5pt" strokecolor="#231f20">
                  <v:stroke dashstyle="solid"/>
                </v:line>
              </v:group>
            </w:pict>
          </mc:Fallback>
        </mc:AlternateContent>
      </w:r>
      <w:r>
        <w:rPr>
          <w:rFonts w:ascii="Adobe Gothic Std B"/>
          <w:sz w:val="2"/>
        </w:rPr>
      </w:r>
    </w:p>
    <w:p>
      <w:pPr>
        <w:pStyle w:val="BodyText"/>
        <w:spacing w:before="84"/>
        <w:rPr>
          <w:rFonts w:ascii="Adobe Gothic Std B"/>
          <w:b/>
          <w:sz w:val="20"/>
        </w:rPr>
      </w:pPr>
    </w:p>
    <w:tbl>
      <w:tblPr>
        <w:tblW w:w="0" w:type="auto"/>
        <w:jc w:val="left"/>
        <w:tblInd w:w="273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96"/>
        <w:gridCol w:w="4529"/>
      </w:tblGrid>
      <w:tr>
        <w:trPr>
          <w:trHeight w:val="974" w:hRule="atLeast"/>
        </w:trPr>
        <w:tc>
          <w:tcPr>
            <w:tcW w:w="596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529" w:type="dxa"/>
          </w:tcPr>
          <w:p>
            <w:pPr>
              <w:pStyle w:val="TableParagraph"/>
              <w:numPr>
                <w:ilvl w:val="0"/>
                <w:numId w:val="46"/>
              </w:numPr>
              <w:tabs>
                <w:tab w:pos="538" w:val="left" w:leader="none"/>
                <w:tab w:pos="540" w:val="left" w:leader="none"/>
              </w:tabs>
              <w:spacing w:line="220" w:lineRule="auto" w:before="0" w:after="0"/>
              <w:ind w:left="540" w:right="44" w:hanging="171"/>
              <w:jc w:val="left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로봇이</w:t>
            </w:r>
            <w:r>
              <w:rPr>
                <w:color w:val="231F20"/>
                <w:spacing w:val="-10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안정적으로</w:t>
            </w:r>
            <w:r>
              <w:rPr>
                <w:color w:val="231F20"/>
                <w:spacing w:val="-9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주행할</w:t>
            </w:r>
            <w:r>
              <w:rPr>
                <w:color w:val="231F20"/>
                <w:spacing w:val="-9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수</w:t>
            </w:r>
            <w:r>
              <w:rPr>
                <w:color w:val="231F20"/>
                <w:spacing w:val="-9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있도록</w:t>
            </w:r>
            <w:r>
              <w:rPr>
                <w:color w:val="231F20"/>
                <w:spacing w:val="-9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통로</w:t>
            </w:r>
            <w:r>
              <w:rPr>
                <w:color w:val="231F20"/>
                <w:spacing w:val="-9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폭은</w:t>
            </w:r>
            <w:r>
              <w:rPr>
                <w:color w:val="231F20"/>
                <w:spacing w:val="-9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100cm </w:t>
            </w:r>
            <w:r>
              <w:rPr>
                <w:color w:val="231F20"/>
                <w:spacing w:val="-6"/>
                <w:sz w:val="18"/>
              </w:rPr>
              <w:t>이상</w:t>
            </w:r>
            <w:r>
              <w:rPr>
                <w:color w:val="231F20"/>
                <w:spacing w:val="-10"/>
                <w:sz w:val="18"/>
              </w:rPr>
              <w:t> </w:t>
            </w:r>
            <w:r>
              <w:rPr>
                <w:color w:val="231F20"/>
                <w:spacing w:val="-6"/>
                <w:sz w:val="18"/>
              </w:rPr>
              <w:t>확보를</w:t>
            </w:r>
            <w:r>
              <w:rPr>
                <w:color w:val="231F20"/>
                <w:spacing w:val="-10"/>
                <w:sz w:val="18"/>
              </w:rPr>
              <w:t> </w:t>
            </w:r>
            <w:r>
              <w:rPr>
                <w:color w:val="231F20"/>
                <w:spacing w:val="-6"/>
                <w:sz w:val="18"/>
              </w:rPr>
              <w:t>권장합니다.</w:t>
            </w:r>
          </w:p>
        </w:tc>
      </w:tr>
      <w:tr>
        <w:trPr>
          <w:trHeight w:val="1712" w:hRule="atLeast"/>
        </w:trPr>
        <w:tc>
          <w:tcPr>
            <w:tcW w:w="596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529" w:type="dxa"/>
          </w:tcPr>
          <w:p>
            <w:pPr>
              <w:pStyle w:val="TableParagraph"/>
              <w:spacing w:before="255"/>
              <w:rPr>
                <w:rFonts w:ascii="Adobe Gothic Std B"/>
                <w:b/>
                <w:sz w:val="18"/>
              </w:rPr>
            </w:pPr>
          </w:p>
          <w:p>
            <w:pPr>
              <w:pStyle w:val="TableParagraph"/>
              <w:numPr>
                <w:ilvl w:val="0"/>
                <w:numId w:val="47"/>
              </w:numPr>
              <w:tabs>
                <w:tab w:pos="538" w:val="left" w:leader="none"/>
                <w:tab w:pos="540" w:val="left" w:leader="none"/>
              </w:tabs>
              <w:spacing w:line="220" w:lineRule="auto" w:before="0" w:after="0"/>
              <w:ind w:left="540" w:right="174" w:hanging="171"/>
              <w:jc w:val="left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두</w:t>
            </w:r>
            <w:r>
              <w:rPr>
                <w:color w:val="231F20"/>
                <w:spacing w:val="-1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대의</w:t>
            </w:r>
            <w:r>
              <w:rPr>
                <w:color w:val="231F20"/>
                <w:spacing w:val="-1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로봇이</w:t>
            </w:r>
            <w:r>
              <w:rPr>
                <w:color w:val="231F20"/>
                <w:spacing w:val="-1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동시에</w:t>
            </w:r>
            <w:r>
              <w:rPr>
                <w:color w:val="231F20"/>
                <w:spacing w:val="-1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교차</w:t>
            </w:r>
            <w:r>
              <w:rPr>
                <w:color w:val="231F20"/>
                <w:spacing w:val="-1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주행해야</w:t>
            </w:r>
            <w:r>
              <w:rPr>
                <w:color w:val="231F20"/>
                <w:spacing w:val="-1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하는</w:t>
            </w:r>
            <w:r>
              <w:rPr>
                <w:color w:val="231F20"/>
                <w:spacing w:val="-1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경우에는 </w:t>
            </w:r>
            <w:r>
              <w:rPr>
                <w:color w:val="231F20"/>
                <w:spacing w:val="-2"/>
                <w:w w:val="90"/>
                <w:sz w:val="18"/>
              </w:rPr>
              <w:t>최소</w:t>
            </w:r>
            <w:r>
              <w:rPr>
                <w:color w:val="231F20"/>
                <w:spacing w:val="-8"/>
                <w:w w:val="90"/>
                <w:sz w:val="18"/>
              </w:rPr>
              <w:t> </w:t>
            </w:r>
            <w:r>
              <w:rPr>
                <w:color w:val="231F20"/>
                <w:spacing w:val="-2"/>
                <w:w w:val="90"/>
                <w:sz w:val="18"/>
              </w:rPr>
              <w:t>200cm</w:t>
            </w:r>
            <w:r>
              <w:rPr>
                <w:color w:val="231F20"/>
                <w:spacing w:val="-7"/>
                <w:w w:val="90"/>
                <w:sz w:val="18"/>
              </w:rPr>
              <w:t> </w:t>
            </w:r>
            <w:r>
              <w:rPr>
                <w:color w:val="231F20"/>
                <w:spacing w:val="-2"/>
                <w:w w:val="90"/>
                <w:sz w:val="18"/>
              </w:rPr>
              <w:t>이상의</w:t>
            </w:r>
            <w:r>
              <w:rPr>
                <w:color w:val="231F20"/>
                <w:spacing w:val="-7"/>
                <w:w w:val="90"/>
                <w:sz w:val="18"/>
              </w:rPr>
              <w:t> </w:t>
            </w:r>
            <w:r>
              <w:rPr>
                <w:color w:val="231F20"/>
                <w:spacing w:val="-2"/>
                <w:w w:val="90"/>
                <w:sz w:val="18"/>
              </w:rPr>
              <w:t>주행</w:t>
            </w:r>
            <w:r>
              <w:rPr>
                <w:color w:val="231F20"/>
                <w:spacing w:val="-7"/>
                <w:w w:val="90"/>
                <w:sz w:val="18"/>
              </w:rPr>
              <w:t> </w:t>
            </w:r>
            <w:r>
              <w:rPr>
                <w:color w:val="231F20"/>
                <w:spacing w:val="-2"/>
                <w:w w:val="90"/>
                <w:sz w:val="18"/>
              </w:rPr>
              <w:t>폭을</w:t>
            </w:r>
            <w:r>
              <w:rPr>
                <w:color w:val="231F20"/>
                <w:spacing w:val="-7"/>
                <w:w w:val="90"/>
                <w:sz w:val="18"/>
              </w:rPr>
              <w:t> </w:t>
            </w:r>
            <w:r>
              <w:rPr>
                <w:color w:val="231F20"/>
                <w:spacing w:val="-2"/>
                <w:w w:val="90"/>
                <w:sz w:val="18"/>
              </w:rPr>
              <w:t>확보해</w:t>
            </w:r>
            <w:r>
              <w:rPr>
                <w:color w:val="231F20"/>
                <w:spacing w:val="-7"/>
                <w:w w:val="90"/>
                <w:sz w:val="18"/>
              </w:rPr>
              <w:t> </w:t>
            </w:r>
            <w:r>
              <w:rPr>
                <w:color w:val="231F20"/>
                <w:spacing w:val="-2"/>
                <w:w w:val="90"/>
                <w:sz w:val="18"/>
              </w:rPr>
              <w:t>주십시오.</w:t>
            </w:r>
            <w:r>
              <w:rPr>
                <w:color w:val="231F20"/>
                <w:spacing w:val="-7"/>
                <w:w w:val="90"/>
                <w:sz w:val="18"/>
              </w:rPr>
              <w:t> </w:t>
            </w:r>
            <w:r>
              <w:rPr>
                <w:color w:val="231F20"/>
                <w:spacing w:val="-2"/>
                <w:w w:val="90"/>
                <w:sz w:val="18"/>
              </w:rPr>
              <w:t>통로 </w:t>
            </w:r>
            <w:r>
              <w:rPr>
                <w:color w:val="231F20"/>
                <w:spacing w:val="-8"/>
                <w:sz w:val="18"/>
              </w:rPr>
              <w:t>폭이</w:t>
            </w:r>
            <w:r>
              <w:rPr>
                <w:color w:val="231F20"/>
                <w:spacing w:val="-12"/>
                <w:sz w:val="18"/>
              </w:rPr>
              <w:t> </w:t>
            </w:r>
            <w:r>
              <w:rPr>
                <w:color w:val="231F20"/>
                <w:spacing w:val="-8"/>
                <w:sz w:val="18"/>
              </w:rPr>
              <w:t>150cm</w:t>
            </w:r>
            <w:r>
              <w:rPr>
                <w:color w:val="231F20"/>
                <w:spacing w:val="-10"/>
                <w:sz w:val="18"/>
              </w:rPr>
              <w:t> </w:t>
            </w:r>
            <w:r>
              <w:rPr>
                <w:color w:val="231F20"/>
                <w:spacing w:val="-8"/>
                <w:sz w:val="18"/>
              </w:rPr>
              <w:t>미만일</w:t>
            </w:r>
            <w:r>
              <w:rPr>
                <w:color w:val="231F20"/>
                <w:spacing w:val="-10"/>
                <w:sz w:val="18"/>
              </w:rPr>
              <w:t> </w:t>
            </w:r>
            <w:r>
              <w:rPr>
                <w:color w:val="231F20"/>
                <w:spacing w:val="-8"/>
                <w:sz w:val="18"/>
              </w:rPr>
              <w:t>경우</w:t>
            </w:r>
            <w:r>
              <w:rPr>
                <w:color w:val="231F20"/>
                <w:spacing w:val="-10"/>
                <w:sz w:val="18"/>
              </w:rPr>
              <w:t> </w:t>
            </w:r>
            <w:r>
              <w:rPr>
                <w:color w:val="231F20"/>
                <w:spacing w:val="-8"/>
                <w:sz w:val="18"/>
              </w:rPr>
              <w:t>두</w:t>
            </w:r>
            <w:r>
              <w:rPr>
                <w:color w:val="231F20"/>
                <w:spacing w:val="-10"/>
                <w:sz w:val="18"/>
              </w:rPr>
              <w:t> </w:t>
            </w:r>
            <w:r>
              <w:rPr>
                <w:color w:val="231F20"/>
                <w:spacing w:val="-8"/>
                <w:sz w:val="18"/>
              </w:rPr>
              <w:t>대의</w:t>
            </w:r>
            <w:r>
              <w:rPr>
                <w:color w:val="231F20"/>
                <w:spacing w:val="-10"/>
                <w:sz w:val="18"/>
              </w:rPr>
              <w:t> </w:t>
            </w:r>
            <w:r>
              <w:rPr>
                <w:color w:val="231F20"/>
                <w:spacing w:val="-8"/>
                <w:sz w:val="18"/>
              </w:rPr>
              <w:t>로봇이</w:t>
            </w:r>
            <w:r>
              <w:rPr>
                <w:color w:val="231F20"/>
                <w:spacing w:val="-10"/>
                <w:sz w:val="18"/>
              </w:rPr>
              <w:t> </w:t>
            </w:r>
            <w:r>
              <w:rPr>
                <w:color w:val="231F20"/>
                <w:spacing w:val="-8"/>
                <w:sz w:val="18"/>
              </w:rPr>
              <w:t>동시에 </w:t>
            </w:r>
            <w:r>
              <w:rPr>
                <w:color w:val="231F20"/>
                <w:w w:val="90"/>
                <w:sz w:val="18"/>
              </w:rPr>
              <w:t>주행하는데 문제가 발생할 수 있습니다.</w:t>
            </w:r>
          </w:p>
        </w:tc>
      </w:tr>
      <w:tr>
        <w:trPr>
          <w:trHeight w:val="1528" w:hRule="atLeast"/>
        </w:trPr>
        <w:tc>
          <w:tcPr>
            <w:tcW w:w="596" w:type="dxa"/>
          </w:tcPr>
          <w:p>
            <w:pPr>
              <w:pStyle w:val="TableParagraph"/>
              <w:spacing w:before="294"/>
              <w:ind w:left="110" w:right="-29"/>
              <w:jc w:val="center"/>
              <w:rPr>
                <w:rFonts w:ascii="Calibri"/>
                <w:sz w:val="48"/>
              </w:rPr>
            </w:pPr>
            <w:r>
              <w:rPr>
                <w:rFonts w:ascii="Calibri"/>
                <w:color w:val="C60651"/>
                <w:spacing w:val="-10"/>
                <w:w w:val="155"/>
                <w:sz w:val="48"/>
              </w:rPr>
              <w:t>&amp;</w:t>
            </w:r>
          </w:p>
        </w:tc>
        <w:tc>
          <w:tcPr>
            <w:tcW w:w="4529" w:type="dxa"/>
          </w:tcPr>
          <w:p>
            <w:pPr>
              <w:pStyle w:val="TableParagraph"/>
              <w:spacing w:before="69"/>
              <w:rPr>
                <w:rFonts w:ascii="Adobe Gothic Std B"/>
                <w:b/>
                <w:sz w:val="18"/>
              </w:rPr>
            </w:pPr>
          </w:p>
          <w:p>
            <w:pPr>
              <w:pStyle w:val="TableParagraph"/>
              <w:numPr>
                <w:ilvl w:val="0"/>
                <w:numId w:val="48"/>
              </w:numPr>
              <w:tabs>
                <w:tab w:pos="538" w:val="left" w:leader="none"/>
                <w:tab w:pos="540" w:val="left" w:leader="none"/>
              </w:tabs>
              <w:spacing w:line="220" w:lineRule="auto" w:before="0" w:after="0"/>
              <w:ind w:left="540" w:right="75" w:hanging="171"/>
              <w:jc w:val="left"/>
              <w:rPr>
                <w:sz w:val="18"/>
              </w:rPr>
            </w:pPr>
            <w:r>
              <w:rPr>
                <w:color w:val="231F20"/>
                <w:w w:val="85"/>
                <w:sz w:val="18"/>
              </w:rPr>
              <w:t>계단, 낭떠러지 등의 위험 장소 주변에서는 운행을 하지 </w:t>
            </w:r>
            <w:r>
              <w:rPr>
                <w:color w:val="231F20"/>
                <w:w w:val="90"/>
                <w:sz w:val="18"/>
              </w:rPr>
              <w:t>말아주세요.</w:t>
            </w:r>
            <w:r>
              <w:rPr>
                <w:color w:val="231F20"/>
                <w:spacing w:val="-5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주행이</w:t>
            </w:r>
            <w:r>
              <w:rPr>
                <w:color w:val="231F20"/>
                <w:spacing w:val="-5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필요한</w:t>
            </w:r>
            <w:r>
              <w:rPr>
                <w:color w:val="231F20"/>
                <w:spacing w:val="-5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경우라면</w:t>
            </w:r>
            <w:r>
              <w:rPr>
                <w:color w:val="231F20"/>
                <w:spacing w:val="-5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보호용</w:t>
            </w:r>
            <w:r>
              <w:rPr>
                <w:color w:val="231F20"/>
                <w:spacing w:val="-5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마그네틱 </w:t>
            </w:r>
            <w:r>
              <w:rPr>
                <w:color w:val="231F20"/>
                <w:w w:val="85"/>
                <w:sz w:val="18"/>
              </w:rPr>
              <w:t>테이프를 설치하여 로봇이 위험지역에 진입하지 </w:t>
            </w:r>
            <w:r>
              <w:rPr>
                <w:color w:val="231F20"/>
                <w:w w:val="85"/>
                <w:sz w:val="18"/>
              </w:rPr>
              <w:t>않도록 </w:t>
            </w:r>
            <w:r>
              <w:rPr>
                <w:color w:val="231F20"/>
                <w:w w:val="95"/>
                <w:sz w:val="18"/>
              </w:rPr>
              <w:t>해 주세요.</w:t>
            </w:r>
          </w:p>
        </w:tc>
      </w:tr>
      <w:tr>
        <w:trPr>
          <w:trHeight w:val="1754" w:hRule="atLeast"/>
        </w:trPr>
        <w:tc>
          <w:tcPr>
            <w:tcW w:w="596" w:type="dxa"/>
            <w:tcBorders>
              <w:left w:val="single" w:sz="24" w:space="0" w:color="000000"/>
            </w:tcBorders>
          </w:tcPr>
          <w:p>
            <w:pPr>
              <w:pStyle w:val="TableParagraph"/>
              <w:spacing w:before="296"/>
              <w:ind w:left="80" w:right="-29"/>
              <w:jc w:val="center"/>
              <w:rPr>
                <w:rFonts w:ascii="Calibri"/>
                <w:sz w:val="48"/>
              </w:rPr>
            </w:pPr>
            <w:r>
              <w:rPr>
                <w:rFonts w:ascii="Calibri"/>
                <w:color w:val="C60651"/>
                <w:spacing w:val="-10"/>
                <w:w w:val="155"/>
                <w:sz w:val="48"/>
              </w:rPr>
              <w:t>&amp;</w:t>
            </w:r>
          </w:p>
        </w:tc>
        <w:tc>
          <w:tcPr>
            <w:tcW w:w="4529" w:type="dxa"/>
          </w:tcPr>
          <w:p>
            <w:pPr>
              <w:pStyle w:val="TableParagraph"/>
              <w:spacing w:before="74"/>
              <w:rPr>
                <w:rFonts w:ascii="Adobe Gothic Std B"/>
                <w:b/>
                <w:sz w:val="18"/>
              </w:rPr>
            </w:pPr>
          </w:p>
          <w:p>
            <w:pPr>
              <w:pStyle w:val="TableParagraph"/>
              <w:numPr>
                <w:ilvl w:val="0"/>
                <w:numId w:val="49"/>
              </w:numPr>
              <w:tabs>
                <w:tab w:pos="538" w:val="left" w:leader="none"/>
                <w:tab w:pos="540" w:val="left" w:leader="none"/>
              </w:tabs>
              <w:spacing w:line="220" w:lineRule="auto" w:before="1" w:after="0"/>
              <w:ind w:left="540" w:right="400" w:hanging="171"/>
              <w:jc w:val="left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일정</w:t>
            </w:r>
            <w:r>
              <w:rPr>
                <w:color w:val="231F20"/>
                <w:spacing w:val="-10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온도</w:t>
            </w:r>
            <w:r>
              <w:rPr>
                <w:color w:val="231F20"/>
                <w:spacing w:val="-9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범위(0</w:t>
            </w:r>
            <w:r>
              <w:rPr>
                <w:color w:val="231F20"/>
                <w:spacing w:val="-9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-</w:t>
            </w:r>
            <w:r>
              <w:rPr>
                <w:color w:val="231F20"/>
                <w:spacing w:val="-9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40도)</w:t>
            </w:r>
            <w:r>
              <w:rPr>
                <w:color w:val="231F20"/>
                <w:spacing w:val="-9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외의</w:t>
            </w:r>
            <w:r>
              <w:rPr>
                <w:color w:val="231F20"/>
                <w:spacing w:val="-9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환경에서</w:t>
            </w:r>
            <w:r>
              <w:rPr>
                <w:color w:val="231F20"/>
                <w:spacing w:val="-9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운영하지 </w:t>
            </w:r>
            <w:r>
              <w:rPr>
                <w:color w:val="231F20"/>
                <w:spacing w:val="-2"/>
                <w:w w:val="95"/>
                <w:sz w:val="18"/>
              </w:rPr>
              <w:t>말아주세요.</w:t>
            </w:r>
          </w:p>
          <w:p>
            <w:pPr>
              <w:pStyle w:val="TableParagraph"/>
              <w:spacing w:before="43"/>
              <w:ind w:left="370"/>
              <w:rPr>
                <w:sz w:val="18"/>
              </w:rPr>
            </w:pPr>
            <w:r>
              <w:rPr>
                <w:color w:val="231F20"/>
                <w:w w:val="85"/>
                <w:sz w:val="18"/>
              </w:rPr>
              <w:t>-</w:t>
            </w:r>
            <w:r>
              <w:rPr>
                <w:color w:val="231F20"/>
                <w:spacing w:val="48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로봇</w:t>
            </w:r>
            <w:r>
              <w:rPr>
                <w:color w:val="231F20"/>
                <w:spacing w:val="-3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오작동의</w:t>
            </w:r>
            <w:r>
              <w:rPr>
                <w:color w:val="231F20"/>
                <w:spacing w:val="-4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원인이</w:t>
            </w:r>
            <w:r>
              <w:rPr>
                <w:color w:val="231F20"/>
                <w:spacing w:val="-4"/>
                <w:sz w:val="18"/>
              </w:rPr>
              <w:t> </w:t>
            </w:r>
            <w:r>
              <w:rPr>
                <w:color w:val="231F20"/>
                <w:spacing w:val="-4"/>
                <w:w w:val="85"/>
                <w:sz w:val="18"/>
              </w:rPr>
              <w:t>됩니다.</w:t>
            </w:r>
          </w:p>
          <w:p>
            <w:pPr>
              <w:pStyle w:val="TableParagraph"/>
              <w:numPr>
                <w:ilvl w:val="0"/>
                <w:numId w:val="50"/>
              </w:numPr>
              <w:tabs>
                <w:tab w:pos="539" w:val="left" w:leader="none"/>
              </w:tabs>
              <w:spacing w:line="240" w:lineRule="auto" w:before="95" w:after="0"/>
              <w:ind w:left="539" w:right="0" w:hanging="169"/>
              <w:jc w:val="left"/>
              <w:rPr>
                <w:sz w:val="18"/>
              </w:rPr>
            </w:pPr>
            <w:r>
              <w:rPr>
                <w:color w:val="231F20"/>
                <w:w w:val="85"/>
                <w:sz w:val="18"/>
              </w:rPr>
              <w:t>로봇은</w:t>
            </w:r>
            <w:r>
              <w:rPr>
                <w:color w:val="231F20"/>
                <w:spacing w:val="6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상온</w:t>
            </w:r>
            <w:r>
              <w:rPr>
                <w:color w:val="231F20"/>
                <w:spacing w:val="6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공간에서</w:t>
            </w:r>
            <w:r>
              <w:rPr>
                <w:color w:val="231F20"/>
                <w:spacing w:val="6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보관해</w:t>
            </w:r>
            <w:r>
              <w:rPr>
                <w:color w:val="231F20"/>
                <w:spacing w:val="6"/>
                <w:sz w:val="18"/>
              </w:rPr>
              <w:t> </w:t>
            </w:r>
            <w:r>
              <w:rPr>
                <w:color w:val="231F20"/>
                <w:spacing w:val="-4"/>
                <w:w w:val="85"/>
                <w:sz w:val="18"/>
              </w:rPr>
              <w:t>주세요.</w:t>
            </w:r>
          </w:p>
          <w:p>
            <w:pPr>
              <w:pStyle w:val="TableParagraph"/>
              <w:spacing w:before="39"/>
              <w:ind w:left="370"/>
              <w:rPr>
                <w:sz w:val="18"/>
              </w:rPr>
            </w:pPr>
            <w:r>
              <w:rPr>
                <w:color w:val="231F20"/>
                <w:w w:val="85"/>
                <w:sz w:val="18"/>
              </w:rPr>
              <w:t>-</w:t>
            </w:r>
            <w:r>
              <w:rPr>
                <w:color w:val="231F20"/>
                <w:spacing w:val="51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오작동</w:t>
            </w:r>
            <w:r>
              <w:rPr>
                <w:color w:val="231F20"/>
                <w:spacing w:val="-3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및</w:t>
            </w:r>
            <w:r>
              <w:rPr>
                <w:color w:val="231F20"/>
                <w:spacing w:val="-3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제품</w:t>
            </w:r>
            <w:r>
              <w:rPr>
                <w:color w:val="231F20"/>
                <w:spacing w:val="-3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수명</w:t>
            </w:r>
            <w:r>
              <w:rPr>
                <w:color w:val="231F20"/>
                <w:spacing w:val="-2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단축의</w:t>
            </w:r>
            <w:r>
              <w:rPr>
                <w:color w:val="231F20"/>
                <w:spacing w:val="-3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원인이</w:t>
            </w:r>
            <w:r>
              <w:rPr>
                <w:color w:val="231F20"/>
                <w:spacing w:val="-3"/>
                <w:sz w:val="18"/>
              </w:rPr>
              <w:t> </w:t>
            </w:r>
            <w:r>
              <w:rPr>
                <w:color w:val="231F20"/>
                <w:spacing w:val="-4"/>
                <w:w w:val="85"/>
                <w:sz w:val="18"/>
              </w:rPr>
              <w:t>됩니다.</w:t>
            </w:r>
          </w:p>
        </w:tc>
      </w:tr>
      <w:tr>
        <w:trPr>
          <w:trHeight w:val="1262" w:hRule="atLeast"/>
        </w:trPr>
        <w:tc>
          <w:tcPr>
            <w:tcW w:w="596" w:type="dxa"/>
          </w:tcPr>
          <w:p>
            <w:pPr>
              <w:pStyle w:val="TableParagraph"/>
              <w:spacing w:before="73"/>
              <w:ind w:left="115" w:right="-29"/>
              <w:jc w:val="center"/>
              <w:rPr>
                <w:rFonts w:ascii="Calibri"/>
                <w:sz w:val="48"/>
              </w:rPr>
            </w:pPr>
            <w:r>
              <w:rPr>
                <w:rFonts w:ascii="Calibri"/>
                <w:color w:val="C60651"/>
                <w:spacing w:val="-10"/>
                <w:w w:val="155"/>
                <w:sz w:val="48"/>
              </w:rPr>
              <w:t>&amp;</w:t>
            </w:r>
          </w:p>
        </w:tc>
        <w:tc>
          <w:tcPr>
            <w:tcW w:w="4529" w:type="dxa"/>
          </w:tcPr>
          <w:p>
            <w:pPr>
              <w:pStyle w:val="TableParagraph"/>
              <w:numPr>
                <w:ilvl w:val="0"/>
                <w:numId w:val="51"/>
              </w:numPr>
              <w:tabs>
                <w:tab w:pos="538" w:val="left" w:leader="none"/>
                <w:tab w:pos="540" w:val="left" w:leader="none"/>
              </w:tabs>
              <w:spacing w:line="220" w:lineRule="auto" w:before="144" w:after="0"/>
              <w:ind w:left="540" w:right="24" w:hanging="171"/>
              <w:jc w:val="left"/>
              <w:rPr>
                <w:sz w:val="18"/>
              </w:rPr>
            </w:pPr>
            <w:r>
              <w:rPr>
                <w:color w:val="231F20"/>
                <w:w w:val="85"/>
                <w:sz w:val="18"/>
              </w:rPr>
              <w:t>고압의 전기를 사용하는 제품을 로봇 주변에서 </w:t>
            </w:r>
            <w:r>
              <w:rPr>
                <w:color w:val="231F20"/>
                <w:w w:val="85"/>
                <w:sz w:val="18"/>
              </w:rPr>
              <w:t>사용하지 </w:t>
            </w:r>
            <w:r>
              <w:rPr>
                <w:color w:val="231F20"/>
                <w:sz w:val="18"/>
              </w:rPr>
              <w:t>않도록</w:t>
            </w:r>
            <w:r>
              <w:rPr>
                <w:color w:val="231F20"/>
                <w:spacing w:val="-1"/>
                <w:sz w:val="18"/>
              </w:rPr>
              <w:t> </w:t>
            </w:r>
            <w:r>
              <w:rPr>
                <w:color w:val="231F20"/>
                <w:sz w:val="18"/>
              </w:rPr>
              <w:t>해주세요</w:t>
            </w:r>
          </w:p>
          <w:p>
            <w:pPr>
              <w:pStyle w:val="TableParagraph"/>
              <w:spacing w:before="44"/>
              <w:ind w:left="370"/>
              <w:rPr>
                <w:sz w:val="18"/>
              </w:rPr>
            </w:pPr>
            <w:r>
              <w:rPr>
                <w:color w:val="231F20"/>
                <w:w w:val="85"/>
                <w:sz w:val="18"/>
              </w:rPr>
              <w:t>-</w:t>
            </w:r>
            <w:r>
              <w:rPr>
                <w:color w:val="231F20"/>
                <w:spacing w:val="52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전기적</w:t>
            </w:r>
            <w:r>
              <w:rPr>
                <w:color w:val="231F20"/>
                <w:spacing w:val="-2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충격에</w:t>
            </w:r>
            <w:r>
              <w:rPr>
                <w:color w:val="231F20"/>
                <w:spacing w:val="-2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의해</w:t>
            </w:r>
            <w:r>
              <w:rPr>
                <w:color w:val="231F20"/>
                <w:spacing w:val="-2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고장이</w:t>
            </w:r>
            <w:r>
              <w:rPr>
                <w:color w:val="231F20"/>
                <w:spacing w:val="-2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발생할</w:t>
            </w:r>
            <w:r>
              <w:rPr>
                <w:color w:val="231F20"/>
                <w:spacing w:val="-2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수</w:t>
            </w:r>
            <w:r>
              <w:rPr>
                <w:color w:val="231F20"/>
                <w:spacing w:val="-3"/>
                <w:sz w:val="18"/>
              </w:rPr>
              <w:t> </w:t>
            </w:r>
            <w:r>
              <w:rPr>
                <w:color w:val="231F20"/>
                <w:spacing w:val="-2"/>
                <w:w w:val="85"/>
                <w:sz w:val="18"/>
              </w:rPr>
              <w:t>있습니다.</w:t>
            </w:r>
          </w:p>
        </w:tc>
      </w:tr>
      <w:tr>
        <w:trPr>
          <w:trHeight w:val="1067" w:hRule="atLeast"/>
        </w:trPr>
        <w:tc>
          <w:tcPr>
            <w:tcW w:w="596" w:type="dxa"/>
          </w:tcPr>
          <w:p>
            <w:pPr>
              <w:pStyle w:val="TableParagraph"/>
              <w:rPr>
                <w:rFonts w:ascii="Adobe Gothic Std B"/>
                <w:b/>
                <w:sz w:val="20"/>
              </w:rPr>
            </w:pPr>
          </w:p>
          <w:p>
            <w:pPr>
              <w:pStyle w:val="TableParagraph"/>
              <w:spacing w:before="229"/>
              <w:rPr>
                <w:rFonts w:ascii="Adobe Gothic Std B"/>
                <w:b/>
                <w:sz w:val="20"/>
              </w:rPr>
            </w:pPr>
          </w:p>
          <w:p>
            <w:pPr>
              <w:pStyle w:val="TableParagraph"/>
              <w:spacing w:line="180" w:lineRule="exact"/>
              <w:ind w:left="19"/>
              <w:rPr>
                <w:rFonts w:ascii="Adobe Gothic Std B"/>
                <w:sz w:val="7"/>
              </w:rPr>
            </w:pPr>
            <w:r>
              <w:rPr>
                <w:rFonts w:ascii="Adobe Gothic Std B"/>
                <w:position w:val="-3"/>
                <w:sz w:val="18"/>
              </w:rPr>
              <mc:AlternateContent>
                <mc:Choice Requires="wps">
                  <w:drawing>
                    <wp:inline distT="0" distB="0" distL="0" distR="0">
                      <wp:extent cx="90805" cy="114935"/>
                      <wp:effectExtent l="0" t="0" r="0" b="8889"/>
                      <wp:docPr id="1167" name="Group 1167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167" name="Group 1167"/>
                            <wpg:cNvGrpSpPr/>
                            <wpg:grpSpPr>
                              <a:xfrm>
                                <a:off x="0" y="0"/>
                                <a:ext cx="90805" cy="114935"/>
                                <a:chExt cx="90805" cy="114935"/>
                              </a:xfrm>
                            </wpg:grpSpPr>
                            <pic:pic>
                              <pic:nvPicPr>
                                <pic:cNvPr id="1168" name="Image 1168"/>
                                <pic:cNvPicPr/>
                              </pic:nvPicPr>
                              <pic:blipFill>
                                <a:blip r:embed="rId118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409" y="1268"/>
                                  <a:ext cx="67038" cy="104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1169" name="Graphic 1169"/>
                              <wps:cNvSpPr/>
                              <wps:spPr>
                                <a:xfrm>
                                  <a:off x="0" y="0"/>
                                  <a:ext cx="69850" cy="10668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9850" h="106680">
                                      <a:moveTo>
                                        <a:pt x="47770" y="10896"/>
                                      </a:moveTo>
                                      <a:lnTo>
                                        <a:pt x="43395" y="10896"/>
                                      </a:lnTo>
                                      <a:lnTo>
                                        <a:pt x="49352" y="15227"/>
                                      </a:lnTo>
                                      <a:lnTo>
                                        <a:pt x="53022" y="20650"/>
                                      </a:lnTo>
                                      <a:lnTo>
                                        <a:pt x="58605" y="74347"/>
                                      </a:lnTo>
                                      <a:lnTo>
                                        <a:pt x="58462" y="89142"/>
                                      </a:lnTo>
                                      <a:lnTo>
                                        <a:pt x="58310" y="100152"/>
                                      </a:lnTo>
                                      <a:lnTo>
                                        <a:pt x="58191" y="106387"/>
                                      </a:lnTo>
                                      <a:lnTo>
                                        <a:pt x="68021" y="106540"/>
                                      </a:lnTo>
                                      <a:lnTo>
                                        <a:pt x="69291" y="106540"/>
                                      </a:lnTo>
                                      <a:lnTo>
                                        <a:pt x="69314" y="105270"/>
                                      </a:lnTo>
                                      <a:lnTo>
                                        <a:pt x="68033" y="105270"/>
                                      </a:lnTo>
                                      <a:lnTo>
                                        <a:pt x="66763" y="105244"/>
                                      </a:lnTo>
                                      <a:lnTo>
                                        <a:pt x="60794" y="105194"/>
                                      </a:lnTo>
                                      <a:lnTo>
                                        <a:pt x="59537" y="105156"/>
                                      </a:lnTo>
                                      <a:lnTo>
                                        <a:pt x="59537" y="103911"/>
                                      </a:lnTo>
                                      <a:lnTo>
                                        <a:pt x="60812" y="103911"/>
                                      </a:lnTo>
                                      <a:lnTo>
                                        <a:pt x="61015" y="88973"/>
                                      </a:lnTo>
                                      <a:lnTo>
                                        <a:pt x="61149" y="74347"/>
                                      </a:lnTo>
                                      <a:lnTo>
                                        <a:pt x="61082" y="39103"/>
                                      </a:lnTo>
                                      <a:lnTo>
                                        <a:pt x="60426" y="31991"/>
                                      </a:lnTo>
                                      <a:lnTo>
                                        <a:pt x="59207" y="25146"/>
                                      </a:lnTo>
                                      <a:lnTo>
                                        <a:pt x="51130" y="13246"/>
                                      </a:lnTo>
                                      <a:lnTo>
                                        <a:pt x="47770" y="10896"/>
                                      </a:lnTo>
                                      <a:close/>
                                    </a:path>
                                    <a:path w="69850" h="106680">
                                      <a:moveTo>
                                        <a:pt x="66785" y="104008"/>
                                      </a:moveTo>
                                      <a:lnTo>
                                        <a:pt x="66763" y="105244"/>
                                      </a:lnTo>
                                      <a:lnTo>
                                        <a:pt x="68033" y="105270"/>
                                      </a:lnTo>
                                      <a:lnTo>
                                        <a:pt x="68059" y="104025"/>
                                      </a:lnTo>
                                      <a:lnTo>
                                        <a:pt x="66785" y="104008"/>
                                      </a:lnTo>
                                      <a:close/>
                                    </a:path>
                                    <a:path w="69850" h="106680">
                                      <a:moveTo>
                                        <a:pt x="69316" y="35356"/>
                                      </a:moveTo>
                                      <a:lnTo>
                                        <a:pt x="68021" y="35496"/>
                                      </a:lnTo>
                                      <a:lnTo>
                                        <a:pt x="66763" y="35572"/>
                                      </a:lnTo>
                                      <a:lnTo>
                                        <a:pt x="67056" y="39103"/>
                                      </a:lnTo>
                                      <a:lnTo>
                                        <a:pt x="67135" y="74347"/>
                                      </a:lnTo>
                                      <a:lnTo>
                                        <a:pt x="66996" y="89142"/>
                                      </a:lnTo>
                                      <a:lnTo>
                                        <a:pt x="66785" y="104008"/>
                                      </a:lnTo>
                                      <a:lnTo>
                                        <a:pt x="68059" y="104025"/>
                                      </a:lnTo>
                                      <a:lnTo>
                                        <a:pt x="68033" y="105270"/>
                                      </a:lnTo>
                                      <a:lnTo>
                                        <a:pt x="69314" y="105270"/>
                                      </a:lnTo>
                                      <a:lnTo>
                                        <a:pt x="69410" y="100152"/>
                                      </a:lnTo>
                                      <a:lnTo>
                                        <a:pt x="69564" y="88973"/>
                                      </a:lnTo>
                                      <a:lnTo>
                                        <a:pt x="69709" y="74347"/>
                                      </a:lnTo>
                                      <a:lnTo>
                                        <a:pt x="69643" y="39103"/>
                                      </a:lnTo>
                                      <a:lnTo>
                                        <a:pt x="69316" y="35356"/>
                                      </a:lnTo>
                                      <a:close/>
                                    </a:path>
                                    <a:path w="69850" h="106680">
                                      <a:moveTo>
                                        <a:pt x="59537" y="103911"/>
                                      </a:moveTo>
                                      <a:lnTo>
                                        <a:pt x="59537" y="105156"/>
                                      </a:lnTo>
                                      <a:lnTo>
                                        <a:pt x="60794" y="105194"/>
                                      </a:lnTo>
                                      <a:lnTo>
                                        <a:pt x="60812" y="103928"/>
                                      </a:lnTo>
                                      <a:lnTo>
                                        <a:pt x="59537" y="103911"/>
                                      </a:lnTo>
                                      <a:close/>
                                    </a:path>
                                    <a:path w="69850" h="106680">
                                      <a:moveTo>
                                        <a:pt x="60812" y="103928"/>
                                      </a:moveTo>
                                      <a:lnTo>
                                        <a:pt x="60794" y="105194"/>
                                      </a:lnTo>
                                      <a:lnTo>
                                        <a:pt x="66764" y="105194"/>
                                      </a:lnTo>
                                      <a:lnTo>
                                        <a:pt x="66785" y="104008"/>
                                      </a:lnTo>
                                      <a:lnTo>
                                        <a:pt x="60812" y="103928"/>
                                      </a:lnTo>
                                      <a:close/>
                                    </a:path>
                                    <a:path w="69850" h="106680">
                                      <a:moveTo>
                                        <a:pt x="60812" y="103911"/>
                                      </a:moveTo>
                                      <a:lnTo>
                                        <a:pt x="59537" y="103911"/>
                                      </a:lnTo>
                                      <a:lnTo>
                                        <a:pt x="60812" y="103928"/>
                                      </a:lnTo>
                                      <a:close/>
                                    </a:path>
                                    <a:path w="69850" h="106680">
                                      <a:moveTo>
                                        <a:pt x="46661" y="2501"/>
                                      </a:moveTo>
                                      <a:lnTo>
                                        <a:pt x="32816" y="2501"/>
                                      </a:lnTo>
                                      <a:lnTo>
                                        <a:pt x="40778" y="3260"/>
                                      </a:lnTo>
                                      <a:lnTo>
                                        <a:pt x="47532" y="5399"/>
                                      </a:lnTo>
                                      <a:lnTo>
                                        <a:pt x="66763" y="35572"/>
                                      </a:lnTo>
                                      <a:lnTo>
                                        <a:pt x="68021" y="35496"/>
                                      </a:lnTo>
                                      <a:lnTo>
                                        <a:pt x="69316" y="35356"/>
                                      </a:lnTo>
                                      <a:lnTo>
                                        <a:pt x="68300" y="28982"/>
                                      </a:lnTo>
                                      <a:lnTo>
                                        <a:pt x="66403" y="22707"/>
                                      </a:lnTo>
                                      <a:lnTo>
                                        <a:pt x="63556" y="16747"/>
                                      </a:lnTo>
                                      <a:lnTo>
                                        <a:pt x="59689" y="11315"/>
                                      </a:lnTo>
                                      <a:lnTo>
                                        <a:pt x="54714" y="6700"/>
                                      </a:lnTo>
                                      <a:lnTo>
                                        <a:pt x="48591" y="3114"/>
                                      </a:lnTo>
                                      <a:lnTo>
                                        <a:pt x="46661" y="2501"/>
                                      </a:lnTo>
                                      <a:close/>
                                    </a:path>
                                    <a:path w="69850" h="106680">
                                      <a:moveTo>
                                        <a:pt x="32816" y="0"/>
                                      </a:moveTo>
                                      <a:lnTo>
                                        <a:pt x="749" y="23583"/>
                                      </a:lnTo>
                                      <a:lnTo>
                                        <a:pt x="0" y="29768"/>
                                      </a:lnTo>
                                      <a:lnTo>
                                        <a:pt x="9728" y="30937"/>
                                      </a:lnTo>
                                      <a:lnTo>
                                        <a:pt x="10985" y="31115"/>
                                      </a:lnTo>
                                      <a:lnTo>
                                        <a:pt x="11175" y="29921"/>
                                      </a:lnTo>
                                      <a:lnTo>
                                        <a:pt x="11185" y="29667"/>
                                      </a:lnTo>
                                      <a:lnTo>
                                        <a:pt x="9906" y="29667"/>
                                      </a:lnTo>
                                      <a:lnTo>
                                        <a:pt x="8610" y="29565"/>
                                      </a:lnTo>
                                      <a:lnTo>
                                        <a:pt x="8746" y="28829"/>
                                      </a:lnTo>
                                      <a:lnTo>
                                        <a:pt x="2717" y="28829"/>
                                      </a:lnTo>
                                      <a:lnTo>
                                        <a:pt x="1422" y="28714"/>
                                      </a:lnTo>
                                      <a:lnTo>
                                        <a:pt x="1612" y="27470"/>
                                      </a:lnTo>
                                      <a:lnTo>
                                        <a:pt x="2875" y="27470"/>
                                      </a:lnTo>
                                      <a:lnTo>
                                        <a:pt x="3238" y="24333"/>
                                      </a:lnTo>
                                      <a:lnTo>
                                        <a:pt x="5511" y="17653"/>
                                      </a:lnTo>
                                      <a:lnTo>
                                        <a:pt x="10223" y="12230"/>
                                      </a:lnTo>
                                      <a:lnTo>
                                        <a:pt x="14998" y="6794"/>
                                      </a:lnTo>
                                      <a:lnTo>
                                        <a:pt x="22072" y="2501"/>
                                      </a:lnTo>
                                      <a:lnTo>
                                        <a:pt x="46661" y="2501"/>
                                      </a:lnTo>
                                      <a:lnTo>
                                        <a:pt x="41291" y="799"/>
                                      </a:lnTo>
                                      <a:lnTo>
                                        <a:pt x="32816" y="0"/>
                                      </a:lnTo>
                                      <a:close/>
                                    </a:path>
                                    <a:path w="69850" h="106680">
                                      <a:moveTo>
                                        <a:pt x="8816" y="28312"/>
                                      </a:moveTo>
                                      <a:lnTo>
                                        <a:pt x="8725" y="28982"/>
                                      </a:lnTo>
                                      <a:lnTo>
                                        <a:pt x="8610" y="29565"/>
                                      </a:lnTo>
                                      <a:lnTo>
                                        <a:pt x="9906" y="29667"/>
                                      </a:lnTo>
                                      <a:lnTo>
                                        <a:pt x="10083" y="28460"/>
                                      </a:lnTo>
                                      <a:lnTo>
                                        <a:pt x="8816" y="28312"/>
                                      </a:lnTo>
                                      <a:close/>
                                    </a:path>
                                    <a:path w="69850" h="106680">
                                      <a:moveTo>
                                        <a:pt x="44119" y="8343"/>
                                      </a:moveTo>
                                      <a:lnTo>
                                        <a:pt x="32816" y="8394"/>
                                      </a:lnTo>
                                      <a:lnTo>
                                        <a:pt x="22265" y="8394"/>
                                      </a:lnTo>
                                      <a:lnTo>
                                        <a:pt x="16090" y="13525"/>
                                      </a:lnTo>
                                      <a:lnTo>
                                        <a:pt x="12461" y="19189"/>
                                      </a:lnTo>
                                      <a:lnTo>
                                        <a:pt x="9423" y="23837"/>
                                      </a:lnTo>
                                      <a:lnTo>
                                        <a:pt x="8816" y="28312"/>
                                      </a:lnTo>
                                      <a:lnTo>
                                        <a:pt x="10083" y="28460"/>
                                      </a:lnTo>
                                      <a:lnTo>
                                        <a:pt x="9906" y="29667"/>
                                      </a:lnTo>
                                      <a:lnTo>
                                        <a:pt x="11185" y="29667"/>
                                      </a:lnTo>
                                      <a:lnTo>
                                        <a:pt x="11899" y="24688"/>
                                      </a:lnTo>
                                      <a:lnTo>
                                        <a:pt x="15541" y="19177"/>
                                      </a:lnTo>
                                      <a:lnTo>
                                        <a:pt x="18008" y="15367"/>
                                      </a:lnTo>
                                      <a:lnTo>
                                        <a:pt x="23228" y="10896"/>
                                      </a:lnTo>
                                      <a:lnTo>
                                        <a:pt x="47770" y="10896"/>
                                      </a:lnTo>
                                      <a:lnTo>
                                        <a:pt x="44192" y="8394"/>
                                      </a:lnTo>
                                      <a:lnTo>
                                        <a:pt x="32816" y="8394"/>
                                      </a:lnTo>
                                      <a:lnTo>
                                        <a:pt x="44119" y="8343"/>
                                      </a:lnTo>
                                      <a:close/>
                                    </a:path>
                                    <a:path w="69850" h="106680">
                                      <a:moveTo>
                                        <a:pt x="1612" y="27470"/>
                                      </a:moveTo>
                                      <a:lnTo>
                                        <a:pt x="1422" y="28714"/>
                                      </a:lnTo>
                                      <a:lnTo>
                                        <a:pt x="2717" y="28829"/>
                                      </a:lnTo>
                                      <a:lnTo>
                                        <a:pt x="2858" y="27615"/>
                                      </a:lnTo>
                                      <a:lnTo>
                                        <a:pt x="1612" y="27470"/>
                                      </a:lnTo>
                                      <a:close/>
                                    </a:path>
                                    <a:path w="69850" h="106680">
                                      <a:moveTo>
                                        <a:pt x="2858" y="27615"/>
                                      </a:moveTo>
                                      <a:lnTo>
                                        <a:pt x="2717" y="28829"/>
                                      </a:lnTo>
                                      <a:lnTo>
                                        <a:pt x="8746" y="28829"/>
                                      </a:lnTo>
                                      <a:lnTo>
                                        <a:pt x="8816" y="28312"/>
                                      </a:lnTo>
                                      <a:lnTo>
                                        <a:pt x="2858" y="27615"/>
                                      </a:lnTo>
                                      <a:close/>
                                    </a:path>
                                    <a:path w="69850" h="106680">
                                      <a:moveTo>
                                        <a:pt x="2875" y="27470"/>
                                      </a:moveTo>
                                      <a:lnTo>
                                        <a:pt x="1612" y="27470"/>
                                      </a:lnTo>
                                      <a:lnTo>
                                        <a:pt x="2858" y="27615"/>
                                      </a:lnTo>
                                      <a:lnTo>
                                        <a:pt x="2875" y="2747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B1B3B6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>
                              <pic:nvPicPr>
                                <pic:cNvPr id="1170" name="Image 1170"/>
                                <pic:cNvPicPr/>
                              </pic:nvPicPr>
                              <pic:blipFill>
                                <a:blip r:embed="rId119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33616" y="88327"/>
                                  <a:ext cx="56197" cy="2514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>
                              <pic:nvPicPr>
                                <pic:cNvPr id="1171" name="Image 1171"/>
                                <pic:cNvPicPr/>
                              </pic:nvPicPr>
                              <pic:blipFill>
                                <a:blip r:embed="rId120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23050" y="70026"/>
                                  <a:ext cx="67348" cy="4479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1172" name="Graphic 1172"/>
                              <wps:cNvSpPr/>
                              <wps:spPr>
                                <a:xfrm>
                                  <a:off x="23229" y="68756"/>
                                  <a:ext cx="30480" cy="2349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0480" h="23495">
                                      <a:moveTo>
                                        <a:pt x="5232" y="0"/>
                                      </a:moveTo>
                                      <a:lnTo>
                                        <a:pt x="3987" y="0"/>
                                      </a:lnTo>
                                      <a:lnTo>
                                        <a:pt x="1663" y="304"/>
                                      </a:lnTo>
                                      <a:lnTo>
                                        <a:pt x="927" y="571"/>
                                      </a:lnTo>
                                      <a:lnTo>
                                        <a:pt x="0" y="1422"/>
                                      </a:lnTo>
                                      <a:lnTo>
                                        <a:pt x="38" y="3657"/>
                                      </a:lnTo>
                                      <a:lnTo>
                                        <a:pt x="635" y="4571"/>
                                      </a:lnTo>
                                      <a:lnTo>
                                        <a:pt x="1587" y="5740"/>
                                      </a:lnTo>
                                      <a:lnTo>
                                        <a:pt x="14668" y="20040"/>
                                      </a:lnTo>
                                      <a:lnTo>
                                        <a:pt x="29933" y="23025"/>
                                      </a:lnTo>
                                      <a:lnTo>
                                        <a:pt x="28721" y="21843"/>
                                      </a:lnTo>
                                      <a:lnTo>
                                        <a:pt x="25120" y="21843"/>
                                      </a:lnTo>
                                      <a:lnTo>
                                        <a:pt x="22180" y="18961"/>
                                      </a:lnTo>
                                      <a:lnTo>
                                        <a:pt x="16027" y="17741"/>
                                      </a:lnTo>
                                      <a:lnTo>
                                        <a:pt x="4297" y="4902"/>
                                      </a:lnTo>
                                      <a:lnTo>
                                        <a:pt x="2565" y="4902"/>
                                      </a:lnTo>
                                      <a:lnTo>
                                        <a:pt x="3531" y="4076"/>
                                      </a:lnTo>
                                      <a:lnTo>
                                        <a:pt x="2679" y="3175"/>
                                      </a:lnTo>
                                      <a:lnTo>
                                        <a:pt x="2595" y="2743"/>
                                      </a:lnTo>
                                      <a:lnTo>
                                        <a:pt x="2298" y="2565"/>
                                      </a:lnTo>
                                      <a:lnTo>
                                        <a:pt x="3596" y="2565"/>
                                      </a:lnTo>
                                      <a:lnTo>
                                        <a:pt x="3987" y="2501"/>
                                      </a:lnTo>
                                      <a:lnTo>
                                        <a:pt x="5388" y="2501"/>
                                      </a:lnTo>
                                      <a:lnTo>
                                        <a:pt x="5207" y="2324"/>
                                      </a:lnTo>
                                      <a:lnTo>
                                        <a:pt x="6096" y="1422"/>
                                      </a:lnTo>
                                      <a:lnTo>
                                        <a:pt x="7908" y="1422"/>
                                      </a:lnTo>
                                      <a:lnTo>
                                        <a:pt x="6731" y="266"/>
                                      </a:lnTo>
                                      <a:lnTo>
                                        <a:pt x="6337" y="228"/>
                                      </a:lnTo>
                                      <a:lnTo>
                                        <a:pt x="5232" y="0"/>
                                      </a:lnTo>
                                      <a:close/>
                                    </a:path>
                                    <a:path w="30480" h="23495">
                                      <a:moveTo>
                                        <a:pt x="22180" y="18961"/>
                                      </a:moveTo>
                                      <a:lnTo>
                                        <a:pt x="25120" y="21843"/>
                                      </a:lnTo>
                                      <a:lnTo>
                                        <a:pt x="26035" y="20980"/>
                                      </a:lnTo>
                                      <a:lnTo>
                                        <a:pt x="26276" y="19773"/>
                                      </a:lnTo>
                                      <a:lnTo>
                                        <a:pt x="22180" y="18961"/>
                                      </a:lnTo>
                                      <a:close/>
                                    </a:path>
                                    <a:path w="30480" h="23495">
                                      <a:moveTo>
                                        <a:pt x="26936" y="20104"/>
                                      </a:moveTo>
                                      <a:lnTo>
                                        <a:pt x="25120" y="21843"/>
                                      </a:lnTo>
                                      <a:lnTo>
                                        <a:pt x="28721" y="21843"/>
                                      </a:lnTo>
                                      <a:lnTo>
                                        <a:pt x="26936" y="20104"/>
                                      </a:lnTo>
                                      <a:close/>
                                    </a:path>
                                    <a:path w="30480" h="23495">
                                      <a:moveTo>
                                        <a:pt x="7908" y="1422"/>
                                      </a:moveTo>
                                      <a:lnTo>
                                        <a:pt x="6096" y="1422"/>
                                      </a:lnTo>
                                      <a:lnTo>
                                        <a:pt x="5880" y="2679"/>
                                      </a:lnTo>
                                      <a:lnTo>
                                        <a:pt x="5569" y="2679"/>
                                      </a:lnTo>
                                      <a:lnTo>
                                        <a:pt x="22180" y="18961"/>
                                      </a:lnTo>
                                      <a:lnTo>
                                        <a:pt x="26276" y="19773"/>
                                      </a:lnTo>
                                      <a:lnTo>
                                        <a:pt x="26035" y="20980"/>
                                      </a:lnTo>
                                      <a:lnTo>
                                        <a:pt x="26936" y="20104"/>
                                      </a:lnTo>
                                      <a:lnTo>
                                        <a:pt x="9188" y="2679"/>
                                      </a:lnTo>
                                      <a:lnTo>
                                        <a:pt x="5880" y="2679"/>
                                      </a:lnTo>
                                      <a:lnTo>
                                        <a:pt x="5496" y="2608"/>
                                      </a:lnTo>
                                      <a:lnTo>
                                        <a:pt x="9115" y="2608"/>
                                      </a:lnTo>
                                      <a:lnTo>
                                        <a:pt x="7908" y="1422"/>
                                      </a:lnTo>
                                      <a:close/>
                                    </a:path>
                                    <a:path w="30480" h="23495">
                                      <a:moveTo>
                                        <a:pt x="3536" y="4082"/>
                                      </a:moveTo>
                                      <a:lnTo>
                                        <a:pt x="2565" y="4902"/>
                                      </a:lnTo>
                                      <a:lnTo>
                                        <a:pt x="3543" y="4089"/>
                                      </a:lnTo>
                                      <a:close/>
                                    </a:path>
                                    <a:path w="30480" h="23495">
                                      <a:moveTo>
                                        <a:pt x="3543" y="4076"/>
                                      </a:moveTo>
                                      <a:lnTo>
                                        <a:pt x="2565" y="4902"/>
                                      </a:lnTo>
                                      <a:lnTo>
                                        <a:pt x="4297" y="4902"/>
                                      </a:lnTo>
                                      <a:lnTo>
                                        <a:pt x="3543" y="4076"/>
                                      </a:lnTo>
                                      <a:close/>
                                    </a:path>
                                    <a:path w="30480" h="23495">
                                      <a:moveTo>
                                        <a:pt x="2429" y="2679"/>
                                      </a:moveTo>
                                      <a:close/>
                                    </a:path>
                                    <a:path w="30480" h="23495">
                                      <a:moveTo>
                                        <a:pt x="2565" y="2565"/>
                                      </a:moveTo>
                                      <a:lnTo>
                                        <a:pt x="2298" y="2565"/>
                                      </a:lnTo>
                                      <a:lnTo>
                                        <a:pt x="2501" y="2743"/>
                                      </a:lnTo>
                                      <a:lnTo>
                                        <a:pt x="2565" y="2565"/>
                                      </a:lnTo>
                                      <a:close/>
                                    </a:path>
                                    <a:path w="30480" h="23495">
                                      <a:moveTo>
                                        <a:pt x="2592" y="2728"/>
                                      </a:moveTo>
                                      <a:close/>
                                    </a:path>
                                    <a:path w="30480" h="23495">
                                      <a:moveTo>
                                        <a:pt x="3596" y="2565"/>
                                      </a:moveTo>
                                      <a:lnTo>
                                        <a:pt x="2565" y="2565"/>
                                      </a:lnTo>
                                      <a:lnTo>
                                        <a:pt x="2592" y="2728"/>
                                      </a:lnTo>
                                      <a:lnTo>
                                        <a:pt x="3596" y="2565"/>
                                      </a:lnTo>
                                      <a:close/>
                                    </a:path>
                                    <a:path w="30480" h="23495">
                                      <a:moveTo>
                                        <a:pt x="6096" y="1422"/>
                                      </a:moveTo>
                                      <a:lnTo>
                                        <a:pt x="5207" y="2324"/>
                                      </a:lnTo>
                                      <a:lnTo>
                                        <a:pt x="5496" y="2608"/>
                                      </a:lnTo>
                                      <a:lnTo>
                                        <a:pt x="5880" y="2679"/>
                                      </a:lnTo>
                                      <a:lnTo>
                                        <a:pt x="6096" y="1422"/>
                                      </a:lnTo>
                                      <a:close/>
                                    </a:path>
                                    <a:path w="30480" h="23495">
                                      <a:moveTo>
                                        <a:pt x="5388" y="2501"/>
                                      </a:moveTo>
                                      <a:lnTo>
                                        <a:pt x="4927" y="2501"/>
                                      </a:lnTo>
                                      <a:lnTo>
                                        <a:pt x="5496" y="2608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B1B3B6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7.15pt;height:9.050pt;mso-position-horizontal-relative:char;mso-position-vertical-relative:line" id="docshapegroup663" coordorigin="0,0" coordsize="143,181">
                      <v:shape style="position:absolute;left:2;top:2;width:106;height:164" type="#_x0000_t75" id="docshape664" stroked="false">
                        <v:imagedata r:id="rId118" o:title=""/>
                      </v:shape>
                      <v:shape style="position:absolute;left:0;top:0;width:110;height:168" id="docshape665" coordorigin="0,0" coordsize="110,168" path="m75,17l68,17,78,24,83,33,89,41,91,51,92,57,92,62,92,117,92,140,92,158,92,168,107,168,109,168,109,166,107,166,105,166,105,166,96,166,94,166,94,164,96,164,96,140,96,117,96,62,95,50,93,40,81,21,75,17xm105,164l105,166,107,166,107,164,105,164xm109,56l107,56,105,56,106,62,106,117,106,140,105,164,107,164,107,166,109,166,109,158,110,140,110,117,110,62,109,56xm94,164l94,166,96,166,96,164,94,164xm96,164l96,166,105,166,105,164,96,164xm96,164l94,164,96,164,96,164xm73,4l52,4,64,5,75,9,84,14,91,20,99,30,104,43,105,56,107,56,109,56,108,46,105,36,100,26,94,18,86,11,77,5,73,4xm52,0l39,1,29,5,20,10,13,17,5,26,1,37,0,47,15,49,17,49,18,47,18,47,16,47,14,47,14,45,4,45,2,45,3,43,5,43,5,38,9,28,16,19,24,11,35,4,73,4,65,1,52,0xm14,45l14,46,14,47,16,47,16,45,14,45xm69,13l52,13,35,13,25,21,20,30,15,38,14,45,16,45,16,47,18,47,19,39,24,30,28,24,37,17,75,17,70,13,52,13,69,13xm3,43l2,45,4,45,5,43,3,43xm5,43l4,45,14,45,14,45,5,43xm5,43l3,43,5,43,5,43xe" filled="true" fillcolor="#b1b3b6" stroked="false">
                        <v:path arrowok="t"/>
                        <v:fill type="solid"/>
                      </v:shape>
                      <v:shape style="position:absolute;left:52;top:139;width:89;height:40" type="#_x0000_t75" id="docshape666" stroked="false">
                        <v:imagedata r:id="rId119" o:title=""/>
                      </v:shape>
                      <v:shape style="position:absolute;left:36;top:110;width:107;height:71" type="#_x0000_t75" id="docshape667" stroked="false">
                        <v:imagedata r:id="rId120" o:title=""/>
                      </v:shape>
                      <v:shape style="position:absolute;left:36;top:108;width:48;height:37" id="docshape668" coordorigin="37,108" coordsize="48,37" path="m45,108l43,108,39,109,38,109,37,111,37,114,38,115,39,117,60,140,84,145,82,143,76,143,72,138,62,136,43,116,41,116,42,115,41,113,41,113,41,113,40,112,42,112,43,112,45,112,45,112,46,111,49,111,47,109,47,109,47,109,45,108xm72,138l76,143,78,141,78,139,72,138xm79,140l76,143,82,143,79,140xm49,111l46,111,46,112,45,112,72,138,78,139,78,141,79,140,51,112,46,112,45,112,51,112,49,111xm42,115l41,116,42,115,42,115xm42,115l41,116,43,116,42,115xm40,112l40,112,41,113,40,112xm41,112l40,112,41,113,41,112xm41,113l41,113,41,113,41,113xm42,112l41,112,41,113,42,112xm46,111l45,112,45,112,46,112,46,111xm45,112l44,112,45,112,45,112xe" filled="true" fillcolor="#b1b3b6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rFonts w:ascii="Adobe Gothic Std B"/>
                <w:position w:val="-3"/>
                <w:sz w:val="18"/>
              </w:rPr>
            </w:r>
            <w:r>
              <w:rPr>
                <w:rFonts w:ascii="Times New Roman"/>
                <w:spacing w:val="139"/>
                <w:position w:val="-3"/>
                <w:sz w:val="7"/>
              </w:rPr>
              <w:t> </w:t>
            </w:r>
            <w:r>
              <w:rPr>
                <w:rFonts w:ascii="Adobe Gothic Std B"/>
                <w:spacing w:val="139"/>
                <w:position w:val="4"/>
                <w:sz w:val="7"/>
              </w:rPr>
              <mc:AlternateContent>
                <mc:Choice Requires="wps">
                  <w:drawing>
                    <wp:inline distT="0" distB="0" distL="0" distR="0">
                      <wp:extent cx="28575" cy="48895"/>
                      <wp:effectExtent l="0" t="0" r="0" b="0"/>
                      <wp:docPr id="1173" name="Group 1173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173" name="Group 1173"/>
                            <wpg:cNvGrpSpPr/>
                            <wpg:grpSpPr>
                              <a:xfrm>
                                <a:off x="0" y="0"/>
                                <a:ext cx="28575" cy="48895"/>
                                <a:chExt cx="28575" cy="48895"/>
                              </a:xfrm>
                            </wpg:grpSpPr>
                            <wps:wsp>
                              <wps:cNvPr id="1174" name="Graphic 1174"/>
                              <wps:cNvSpPr/>
                              <wps:spPr>
                                <a:xfrm>
                                  <a:off x="0" y="0"/>
                                  <a:ext cx="28575" cy="4889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8575" h="48895">
                                      <a:moveTo>
                                        <a:pt x="4875" y="22518"/>
                                      </a:moveTo>
                                      <a:lnTo>
                                        <a:pt x="8597" y="24968"/>
                                      </a:lnTo>
                                      <a:lnTo>
                                        <a:pt x="12103" y="33464"/>
                                      </a:lnTo>
                                      <a:lnTo>
                                        <a:pt x="13157" y="48348"/>
                                      </a:lnTo>
                                      <a:lnTo>
                                        <a:pt x="12509" y="37109"/>
                                      </a:lnTo>
                                      <a:lnTo>
                                        <a:pt x="14325" y="32486"/>
                                      </a:lnTo>
                                      <a:lnTo>
                                        <a:pt x="18414" y="22644"/>
                                      </a:lnTo>
                                      <a:lnTo>
                                        <a:pt x="6337" y="22644"/>
                                      </a:lnTo>
                                      <a:lnTo>
                                        <a:pt x="4875" y="22518"/>
                                      </a:lnTo>
                                      <a:close/>
                                    </a:path>
                                    <a:path w="28575" h="48895">
                                      <a:moveTo>
                                        <a:pt x="12332" y="13599"/>
                                      </a:moveTo>
                                      <a:lnTo>
                                        <a:pt x="12128" y="15862"/>
                                      </a:lnTo>
                                      <a:lnTo>
                                        <a:pt x="6337" y="22644"/>
                                      </a:lnTo>
                                      <a:lnTo>
                                        <a:pt x="18414" y="22644"/>
                                      </a:lnTo>
                                      <a:lnTo>
                                        <a:pt x="28333" y="22402"/>
                                      </a:lnTo>
                                      <a:lnTo>
                                        <a:pt x="22047" y="22098"/>
                                      </a:lnTo>
                                      <a:lnTo>
                                        <a:pt x="19253" y="21158"/>
                                      </a:lnTo>
                                      <a:lnTo>
                                        <a:pt x="16802" y="18503"/>
                                      </a:lnTo>
                                      <a:lnTo>
                                        <a:pt x="12332" y="13599"/>
                                      </a:lnTo>
                                      <a:close/>
                                    </a:path>
                                    <a:path w="28575" h="48895">
                                      <a:moveTo>
                                        <a:pt x="3581" y="21666"/>
                                      </a:moveTo>
                                      <a:lnTo>
                                        <a:pt x="0" y="22098"/>
                                      </a:lnTo>
                                      <a:lnTo>
                                        <a:pt x="4875" y="22518"/>
                                      </a:lnTo>
                                      <a:lnTo>
                                        <a:pt x="3581" y="21666"/>
                                      </a:lnTo>
                                      <a:close/>
                                    </a:path>
                                    <a:path w="28575" h="48895">
                                      <a:moveTo>
                                        <a:pt x="12585" y="0"/>
                                      </a:moveTo>
                                      <a:lnTo>
                                        <a:pt x="12103" y="13347"/>
                                      </a:lnTo>
                                      <a:lnTo>
                                        <a:pt x="12332" y="13599"/>
                                      </a:lnTo>
                                      <a:lnTo>
                                        <a:pt x="12585" y="10795"/>
                                      </a:lnTo>
                                      <a:lnTo>
                                        <a:pt x="1258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231F2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2.25pt;height:3.85pt;mso-position-horizontal-relative:char;mso-position-vertical-relative:line" id="docshapegroup669" coordorigin="0,0" coordsize="45,77">
                      <v:shape style="position:absolute;left:0;top:0;width:45;height:77" id="docshape670" coordorigin="0,0" coordsize="45,77" path="m8,35l14,39,19,53,21,76,20,58,23,51,29,36,10,36,8,35xm19,21l19,25,10,36,29,36,45,35,35,35,30,33,26,29,19,21xm6,34l0,35,8,35,6,34xm20,0l19,21,19,21,20,17,20,0xe" filled="true" fillcolor="#231f2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rFonts w:ascii="Adobe Gothic Std B"/>
                <w:spacing w:val="139"/>
                <w:position w:val="4"/>
                <w:sz w:val="7"/>
              </w:rPr>
            </w:r>
          </w:p>
        </w:tc>
        <w:tc>
          <w:tcPr>
            <w:tcW w:w="4529" w:type="dxa"/>
          </w:tcPr>
          <w:p>
            <w:pPr>
              <w:pStyle w:val="TableParagraph"/>
              <w:spacing w:before="104"/>
              <w:rPr>
                <w:rFonts w:ascii="Adobe Gothic Std B"/>
                <w:b/>
                <w:sz w:val="18"/>
              </w:rPr>
            </w:pPr>
          </w:p>
          <w:p>
            <w:pPr>
              <w:pStyle w:val="TableParagraph"/>
              <w:numPr>
                <w:ilvl w:val="0"/>
                <w:numId w:val="52"/>
              </w:numPr>
              <w:tabs>
                <w:tab w:pos="539" w:val="left" w:leader="none"/>
              </w:tabs>
              <w:spacing w:line="225" w:lineRule="exact" w:before="0" w:after="0"/>
              <w:ind w:left="539" w:right="0" w:hanging="169"/>
              <w:jc w:val="left"/>
              <w:rPr>
                <w:sz w:val="18"/>
              </w:rPr>
            </w:pP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1" simplePos="0" relativeHeight="483397120">
                      <wp:simplePos x="0" y="0"/>
                      <wp:positionH relativeFrom="column">
                        <wp:posOffset>-11413</wp:posOffset>
                      </wp:positionH>
                      <wp:positionV relativeFrom="paragraph">
                        <wp:posOffset>255570</wp:posOffset>
                      </wp:positionV>
                      <wp:extent cx="20955" cy="193040"/>
                      <wp:effectExtent l="0" t="0" r="0" b="0"/>
                      <wp:wrapNone/>
                      <wp:docPr id="1175" name="Group 1175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175" name="Group 1175"/>
                            <wpg:cNvGrpSpPr/>
                            <wpg:grpSpPr>
                              <a:xfrm>
                                <a:off x="0" y="0"/>
                                <a:ext cx="20955" cy="193040"/>
                                <a:chExt cx="20955" cy="193040"/>
                              </a:xfrm>
                            </wpg:grpSpPr>
                            <pic:pic>
                              <pic:nvPicPr>
                                <pic:cNvPr id="1176" name="Image 1176"/>
                                <pic:cNvPicPr/>
                              </pic:nvPicPr>
                              <pic:blipFill>
                                <a:blip r:embed="rId121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0450" cy="19276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>
                              <pic:nvPicPr>
                                <pic:cNvPr id="1177" name="Image 1177"/>
                                <pic:cNvPicPr/>
                              </pic:nvPicPr>
                              <pic:blipFill>
                                <a:blip r:embed="rId122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9282" y="10823"/>
                                  <a:ext cx="11168" cy="50269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>
                              <pic:nvPicPr>
                                <pic:cNvPr id="1178" name="Image 1178"/>
                                <pic:cNvPicPr/>
                              </pic:nvPicPr>
                              <pic:blipFill>
                                <a:blip r:embed="rId123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0925" y="166766"/>
                                  <a:ext cx="9525" cy="2390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>
                              <pic:nvPicPr>
                                <pic:cNvPr id="1179" name="Image 1179"/>
                                <pic:cNvPicPr/>
                              </pic:nvPicPr>
                              <pic:blipFill>
                                <a:blip r:embed="rId124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0540" y="166306"/>
                                  <a:ext cx="9910" cy="2483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1180" name="Graphic 1180"/>
                              <wps:cNvSpPr/>
                              <wps:spPr>
                                <a:xfrm>
                                  <a:off x="10546" y="165378"/>
                                  <a:ext cx="10160" cy="114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160" h="11430">
                                      <a:moveTo>
                                        <a:pt x="9904" y="0"/>
                                      </a:moveTo>
                                      <a:lnTo>
                                        <a:pt x="25" y="4582"/>
                                      </a:lnTo>
                                      <a:lnTo>
                                        <a:pt x="0" y="7020"/>
                                      </a:lnTo>
                                      <a:lnTo>
                                        <a:pt x="914" y="8138"/>
                                      </a:lnTo>
                                      <a:lnTo>
                                        <a:pt x="1981" y="8836"/>
                                      </a:lnTo>
                                      <a:lnTo>
                                        <a:pt x="5168" y="11008"/>
                                      </a:lnTo>
                                      <a:lnTo>
                                        <a:pt x="9904" y="11216"/>
                                      </a:lnTo>
                                      <a:lnTo>
                                        <a:pt x="9904" y="8727"/>
                                      </a:lnTo>
                                      <a:lnTo>
                                        <a:pt x="8470" y="8620"/>
                                      </a:lnTo>
                                      <a:lnTo>
                                        <a:pt x="6261" y="8023"/>
                                      </a:lnTo>
                                      <a:lnTo>
                                        <a:pt x="5168" y="7668"/>
                                      </a:lnTo>
                                      <a:lnTo>
                                        <a:pt x="4178" y="7287"/>
                                      </a:lnTo>
                                      <a:lnTo>
                                        <a:pt x="3454" y="6791"/>
                                      </a:lnTo>
                                      <a:lnTo>
                                        <a:pt x="3266" y="6525"/>
                                      </a:lnTo>
                                      <a:lnTo>
                                        <a:pt x="1790" y="6525"/>
                                      </a:lnTo>
                                      <a:lnTo>
                                        <a:pt x="1269" y="5394"/>
                                      </a:lnTo>
                                      <a:lnTo>
                                        <a:pt x="4235" y="5394"/>
                                      </a:lnTo>
                                      <a:lnTo>
                                        <a:pt x="9904" y="2773"/>
                                      </a:lnTo>
                                      <a:lnTo>
                                        <a:pt x="9904" y="0"/>
                                      </a:lnTo>
                                      <a:close/>
                                    </a:path>
                                    <a:path w="10160" h="11430">
                                      <a:moveTo>
                                        <a:pt x="1269" y="5394"/>
                                      </a:moveTo>
                                      <a:lnTo>
                                        <a:pt x="1790" y="6525"/>
                                      </a:lnTo>
                                      <a:lnTo>
                                        <a:pt x="2903" y="6010"/>
                                      </a:lnTo>
                                      <a:lnTo>
                                        <a:pt x="2540" y="5496"/>
                                      </a:lnTo>
                                      <a:lnTo>
                                        <a:pt x="1269" y="5394"/>
                                      </a:lnTo>
                                      <a:close/>
                                    </a:path>
                                    <a:path w="10160" h="11430">
                                      <a:moveTo>
                                        <a:pt x="2903" y="6010"/>
                                      </a:moveTo>
                                      <a:lnTo>
                                        <a:pt x="1790" y="6525"/>
                                      </a:lnTo>
                                      <a:lnTo>
                                        <a:pt x="3266" y="6525"/>
                                      </a:lnTo>
                                      <a:lnTo>
                                        <a:pt x="2903" y="6010"/>
                                      </a:lnTo>
                                      <a:close/>
                                    </a:path>
                                    <a:path w="10160" h="11430">
                                      <a:moveTo>
                                        <a:pt x="4235" y="5394"/>
                                      </a:moveTo>
                                      <a:lnTo>
                                        <a:pt x="1269" y="5394"/>
                                      </a:lnTo>
                                      <a:lnTo>
                                        <a:pt x="2540" y="5458"/>
                                      </a:lnTo>
                                      <a:lnTo>
                                        <a:pt x="2903" y="6010"/>
                                      </a:lnTo>
                                      <a:lnTo>
                                        <a:pt x="4235" y="5394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B1B3B6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>
                              <pic:nvPicPr>
                                <pic:cNvPr id="1181" name="Image 1181"/>
                                <pic:cNvPicPr/>
                              </pic:nvPicPr>
                              <pic:blipFill>
                                <a:blip r:embed="rId125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9795" y="9903"/>
                                  <a:ext cx="10655" cy="3095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>
                              <pic:nvPicPr>
                                <pic:cNvPr id="1182" name="Image 1182"/>
                                <pic:cNvPicPr/>
                              </pic:nvPicPr>
                              <pic:blipFill>
                                <a:blip r:embed="rId126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8941" y="12625"/>
                                  <a:ext cx="11509" cy="2907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1183" name="Graphic 1183"/>
                              <wps:cNvSpPr/>
                              <wps:spPr>
                                <a:xfrm>
                                  <a:off x="10918" y="13554"/>
                                  <a:ext cx="10160" cy="444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160" h="4445">
                                      <a:moveTo>
                                        <a:pt x="259" y="0"/>
                                      </a:moveTo>
                                      <a:lnTo>
                                        <a:pt x="8" y="139"/>
                                      </a:lnTo>
                                      <a:lnTo>
                                        <a:pt x="0" y="660"/>
                                      </a:lnTo>
                                      <a:lnTo>
                                        <a:pt x="1720" y="3022"/>
                                      </a:lnTo>
                                      <a:lnTo>
                                        <a:pt x="5796" y="3568"/>
                                      </a:lnTo>
                                      <a:lnTo>
                                        <a:pt x="9531" y="3930"/>
                                      </a:lnTo>
                                      <a:lnTo>
                                        <a:pt x="9531" y="3234"/>
                                      </a:lnTo>
                                      <a:lnTo>
                                        <a:pt x="5873" y="2882"/>
                                      </a:lnTo>
                                      <a:lnTo>
                                        <a:pt x="3980" y="2590"/>
                                      </a:lnTo>
                                      <a:lnTo>
                                        <a:pt x="2621" y="1892"/>
                                      </a:lnTo>
                                      <a:lnTo>
                                        <a:pt x="1758" y="1308"/>
                                      </a:lnTo>
                                      <a:lnTo>
                                        <a:pt x="1024" y="766"/>
                                      </a:lnTo>
                                      <a:lnTo>
                                        <a:pt x="170" y="698"/>
                                      </a:lnTo>
                                      <a:lnTo>
                                        <a:pt x="183" y="355"/>
                                      </a:lnTo>
                                      <a:lnTo>
                                        <a:pt x="513" y="139"/>
                                      </a:lnTo>
                                      <a:lnTo>
                                        <a:pt x="2022" y="139"/>
                                      </a:lnTo>
                                      <a:lnTo>
                                        <a:pt x="259" y="0"/>
                                      </a:lnTo>
                                      <a:close/>
                                    </a:path>
                                    <a:path w="10160" h="4445">
                                      <a:moveTo>
                                        <a:pt x="2022" y="139"/>
                                      </a:moveTo>
                                      <a:lnTo>
                                        <a:pt x="551" y="139"/>
                                      </a:lnTo>
                                      <a:lnTo>
                                        <a:pt x="809" y="546"/>
                                      </a:lnTo>
                                      <a:lnTo>
                                        <a:pt x="933" y="698"/>
                                      </a:lnTo>
                                      <a:lnTo>
                                        <a:pt x="9531" y="1439"/>
                                      </a:lnTo>
                                      <a:lnTo>
                                        <a:pt x="9531" y="734"/>
                                      </a:lnTo>
                                      <a:lnTo>
                                        <a:pt x="2022" y="139"/>
                                      </a:lnTo>
                                      <a:close/>
                                    </a:path>
                                    <a:path w="10160" h="4445">
                                      <a:moveTo>
                                        <a:pt x="551" y="139"/>
                                      </a:moveTo>
                                      <a:lnTo>
                                        <a:pt x="183" y="355"/>
                                      </a:lnTo>
                                      <a:lnTo>
                                        <a:pt x="170" y="698"/>
                                      </a:lnTo>
                                      <a:lnTo>
                                        <a:pt x="1024" y="766"/>
                                      </a:lnTo>
                                      <a:lnTo>
                                        <a:pt x="551" y="13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8C8E9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-.898698pt;margin-top:20.123672pt;width:1.65pt;height:15.2pt;mso-position-horizontal-relative:column;mso-position-vertical-relative:paragraph;z-index:-19919360" id="docshapegroup671" coordorigin="-18,402" coordsize="33,304">
                      <v:shape style="position:absolute;left:-18;top:402;width:33;height:304" type="#_x0000_t75" id="docshape672" stroked="false">
                        <v:imagedata r:id="rId121" o:title=""/>
                      </v:shape>
                      <v:shape style="position:absolute;left:-4;top:419;width:18;height:80" type="#_x0000_t75" id="docshape673" stroked="false">
                        <v:imagedata r:id="rId122" o:title=""/>
                      </v:shape>
                      <v:shape style="position:absolute;left:-1;top:665;width:15;height:38" type="#_x0000_t75" id="docshape674" stroked="false">
                        <v:imagedata r:id="rId123" o:title=""/>
                      </v:shape>
                      <v:shape style="position:absolute;left:-2;top:664;width:16;height:40" type="#_x0000_t75" id="docshape675" stroked="false">
                        <v:imagedata r:id="rId124" o:title=""/>
                      </v:shape>
                      <v:shape style="position:absolute;left:-2;top:662;width:16;height:18" id="docshape676" coordorigin="-1,663" coordsize="16,18" path="m14,663l-1,670,-1,674,0,676,2,677,7,680,14,681,14,677,12,676,8,676,7,675,5,674,4,674,4,673,1,673,1,671,5,671,14,667,14,663xm1,671l1,673,3,672,3,672,3,672,1,671xm3,672l1,673,4,673,3,672xm5,671l1,671,3,672,3,672,3,672,5,671xe" filled="true" fillcolor="#b1b3b6" stroked="false">
                        <v:path arrowok="t"/>
                        <v:fill type="solid"/>
                      </v:shape>
                      <v:shape style="position:absolute;left:-3;top:418;width:17;height:49" type="#_x0000_t75" id="docshape677" stroked="false">
                        <v:imagedata r:id="rId125" o:title=""/>
                      </v:shape>
                      <v:shape style="position:absolute;left:-4;top:422;width:19;height:46" type="#_x0000_t75" id="docshape678" stroked="false">
                        <v:imagedata r:id="rId126" o:title=""/>
                      </v:shape>
                      <v:shape style="position:absolute;left:-1;top:423;width:16;height:7" id="docshape679" coordorigin="-1,424" coordsize="16,7" path="m0,424l-1,424,-1,425,2,429,8,429,14,430,14,429,8,428,5,428,3,427,2,426,1,425,-1,425,0,424,0,424,2,424,0,424xm2,424l0,424,0,425,1,425,1,425,14,426,14,425,2,424xm0,424l0,424,0,424,-1,425,1,425,1,425,0,424xe" filled="true" fillcolor="#8c8e90" stroked="false">
                        <v:path arrowok="t"/>
                        <v:fill type="solid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color w:val="231F20"/>
                <w:w w:val="85"/>
                <w:sz w:val="18"/>
              </w:rPr>
              <w:t>음식을</w:t>
            </w:r>
            <w:r>
              <w:rPr>
                <w:color w:val="231F20"/>
                <w:spacing w:val="3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싣는</w:t>
            </w:r>
            <w:r>
              <w:rPr>
                <w:color w:val="231F20"/>
                <w:spacing w:val="4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주방</w:t>
            </w:r>
            <w:r>
              <w:rPr>
                <w:color w:val="231F20"/>
                <w:spacing w:val="3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앞</w:t>
            </w:r>
            <w:r>
              <w:rPr>
                <w:color w:val="231F20"/>
                <w:spacing w:val="4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공간은</w:t>
            </w:r>
            <w:r>
              <w:rPr>
                <w:color w:val="231F20"/>
                <w:spacing w:val="3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1.5m</w:t>
            </w:r>
            <w:r>
              <w:rPr>
                <w:color w:val="231F20"/>
                <w:spacing w:val="4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이상</w:t>
            </w:r>
            <w:r>
              <w:rPr>
                <w:color w:val="231F20"/>
                <w:spacing w:val="3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확보해</w:t>
            </w:r>
            <w:r>
              <w:rPr>
                <w:color w:val="231F20"/>
                <w:spacing w:val="4"/>
                <w:sz w:val="18"/>
              </w:rPr>
              <w:t> </w:t>
            </w:r>
            <w:r>
              <w:rPr>
                <w:color w:val="231F20"/>
                <w:spacing w:val="-4"/>
                <w:w w:val="85"/>
                <w:sz w:val="18"/>
              </w:rPr>
              <w:t>주세요.</w:t>
            </w:r>
          </w:p>
          <w:p>
            <w:pPr>
              <w:pStyle w:val="TableParagraph"/>
              <w:spacing w:line="216" w:lineRule="exact"/>
              <w:ind w:left="540"/>
              <w:rPr>
                <w:sz w:val="18"/>
              </w:rPr>
            </w:pPr>
            <w:r>
              <w:rPr>
                <w:color w:val="231F20"/>
                <w:spacing w:val="-2"/>
                <w:w w:val="90"/>
                <w:sz w:val="18"/>
              </w:rPr>
              <w:t>1.5m</w:t>
            </w:r>
            <w:r>
              <w:rPr>
                <w:color w:val="231F20"/>
                <w:spacing w:val="-8"/>
                <w:w w:val="90"/>
                <w:sz w:val="18"/>
              </w:rPr>
              <w:t> </w:t>
            </w:r>
            <w:r>
              <w:rPr>
                <w:color w:val="231F20"/>
                <w:spacing w:val="-2"/>
                <w:w w:val="90"/>
                <w:sz w:val="18"/>
              </w:rPr>
              <w:t>미만인</w:t>
            </w:r>
            <w:r>
              <w:rPr>
                <w:color w:val="231F20"/>
                <w:spacing w:val="-7"/>
                <w:w w:val="90"/>
                <w:sz w:val="18"/>
              </w:rPr>
              <w:t> </w:t>
            </w:r>
            <w:r>
              <w:rPr>
                <w:color w:val="231F20"/>
                <w:spacing w:val="-2"/>
                <w:w w:val="90"/>
                <w:sz w:val="18"/>
              </w:rPr>
              <w:t>경우에는</w:t>
            </w:r>
            <w:r>
              <w:rPr>
                <w:color w:val="231F20"/>
                <w:spacing w:val="-7"/>
                <w:w w:val="90"/>
                <w:sz w:val="18"/>
              </w:rPr>
              <w:t> </w:t>
            </w:r>
            <w:r>
              <w:rPr>
                <w:color w:val="231F20"/>
                <w:spacing w:val="-2"/>
                <w:w w:val="90"/>
                <w:sz w:val="18"/>
              </w:rPr>
              <w:t>사람</w:t>
            </w:r>
            <w:r>
              <w:rPr>
                <w:color w:val="231F20"/>
                <w:spacing w:val="-7"/>
                <w:w w:val="90"/>
                <w:sz w:val="18"/>
              </w:rPr>
              <w:t> </w:t>
            </w:r>
            <w:r>
              <w:rPr>
                <w:color w:val="231F20"/>
                <w:spacing w:val="-2"/>
                <w:w w:val="90"/>
                <w:sz w:val="18"/>
              </w:rPr>
              <w:t>또는</w:t>
            </w:r>
            <w:r>
              <w:rPr>
                <w:color w:val="231F20"/>
                <w:spacing w:val="-7"/>
                <w:w w:val="90"/>
                <w:sz w:val="18"/>
              </w:rPr>
              <w:t> </w:t>
            </w:r>
            <w:r>
              <w:rPr>
                <w:color w:val="231F20"/>
                <w:spacing w:val="-2"/>
                <w:w w:val="90"/>
                <w:sz w:val="18"/>
              </w:rPr>
              <w:t>로봇과의</w:t>
            </w:r>
            <w:r>
              <w:rPr>
                <w:color w:val="231F20"/>
                <w:spacing w:val="-7"/>
                <w:w w:val="90"/>
                <w:sz w:val="18"/>
              </w:rPr>
              <w:t> </w:t>
            </w:r>
            <w:r>
              <w:rPr>
                <w:color w:val="231F20"/>
                <w:spacing w:val="-2"/>
                <w:w w:val="90"/>
                <w:sz w:val="18"/>
              </w:rPr>
              <w:t>교차로</w:t>
            </w:r>
            <w:r>
              <w:rPr>
                <w:color w:val="231F20"/>
                <w:spacing w:val="-7"/>
                <w:w w:val="90"/>
                <w:sz w:val="18"/>
              </w:rPr>
              <w:t> </w:t>
            </w:r>
            <w:r>
              <w:rPr>
                <w:color w:val="231F20"/>
                <w:spacing w:val="-2"/>
                <w:w w:val="90"/>
                <w:sz w:val="18"/>
              </w:rPr>
              <w:t>인</w:t>
            </w:r>
            <w:r>
              <w:rPr>
                <w:color w:val="231F20"/>
                <w:spacing w:val="-2"/>
                <w:w w:val="90"/>
                <w:sz w:val="18"/>
              </w:rPr>
              <w:t>한</w:t>
            </w:r>
            <w:r>
              <w:rPr>
                <w:color w:val="231F20"/>
                <w:spacing w:val="-2"/>
                <w:w w:val="90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혼잡이</w:t>
            </w:r>
            <w:r>
              <w:rPr>
                <w:color w:val="231F20"/>
                <w:spacing w:val="-10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발생할</w:t>
            </w:r>
            <w:r>
              <w:rPr>
                <w:color w:val="231F20"/>
                <w:spacing w:val="-10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수</w:t>
            </w:r>
            <w:r>
              <w:rPr>
                <w:color w:val="231F20"/>
                <w:spacing w:val="-10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있습니다.</w:t>
            </w:r>
          </w:p>
        </w:tc>
      </w:tr>
    </w:tbl>
    <w:p>
      <w:pPr>
        <w:spacing w:after="0" w:line="216" w:lineRule="exact"/>
        <w:rPr>
          <w:sz w:val="18"/>
        </w:rPr>
        <w:sectPr>
          <w:pgSz w:w="9560" w:h="13080"/>
          <w:pgMar w:header="0" w:footer="388" w:top="580" w:bottom="580" w:left="200" w:right="240"/>
        </w:sectPr>
      </w:pPr>
    </w:p>
    <w:p>
      <w:pPr>
        <w:pStyle w:val="BodyText"/>
        <w:spacing w:before="98"/>
        <w:rPr>
          <w:rFonts w:ascii="Adobe Gothic Std B"/>
          <w:b/>
          <w:sz w:val="16"/>
        </w:rPr>
      </w:pPr>
      <w:r>
        <w:rPr/>
        <w:drawing>
          <wp:anchor distT="0" distB="0" distL="0" distR="0" allowOverlap="1" layoutInCell="1" locked="0" behindDoc="1" simplePos="0" relativeHeight="483402752">
            <wp:simplePos x="0" y="0"/>
            <wp:positionH relativeFrom="page">
              <wp:posOffset>1214986</wp:posOffset>
            </wp:positionH>
            <wp:positionV relativeFrom="page">
              <wp:posOffset>3085844</wp:posOffset>
            </wp:positionV>
            <wp:extent cx="838490" cy="762000"/>
            <wp:effectExtent l="0" t="0" r="0" b="0"/>
            <wp:wrapNone/>
            <wp:docPr id="1184" name="Image 118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84" name="Image 1184"/>
                    <pic:cNvPicPr/>
                  </pic:nvPicPr>
                  <pic:blipFill>
                    <a:blip r:embed="rId1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849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3403264">
                <wp:simplePos x="0" y="0"/>
                <wp:positionH relativeFrom="page">
                  <wp:posOffset>1301785</wp:posOffset>
                </wp:positionH>
                <wp:positionV relativeFrom="page">
                  <wp:posOffset>4092815</wp:posOffset>
                </wp:positionV>
                <wp:extent cx="718185" cy="780415"/>
                <wp:effectExtent l="0" t="0" r="0" b="0"/>
                <wp:wrapNone/>
                <wp:docPr id="1185" name="Group 118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185" name="Group 1185"/>
                      <wpg:cNvGrpSpPr/>
                      <wpg:grpSpPr>
                        <a:xfrm>
                          <a:off x="0" y="0"/>
                          <a:ext cx="718185" cy="780415"/>
                          <a:chExt cx="718185" cy="780415"/>
                        </a:xfrm>
                      </wpg:grpSpPr>
                      <wps:wsp>
                        <wps:cNvPr id="1186" name="Graphic 1186"/>
                        <wps:cNvSpPr/>
                        <wps:spPr>
                          <a:xfrm>
                            <a:off x="387952" y="296695"/>
                            <a:ext cx="327660" cy="4813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7660" h="481330">
                                <a:moveTo>
                                  <a:pt x="213067" y="322186"/>
                                </a:moveTo>
                                <a:lnTo>
                                  <a:pt x="323481" y="322186"/>
                                </a:lnTo>
                                <a:lnTo>
                                  <a:pt x="325678" y="322186"/>
                                </a:lnTo>
                                <a:lnTo>
                                  <a:pt x="327456" y="320395"/>
                                </a:lnTo>
                                <a:lnTo>
                                  <a:pt x="327456" y="318198"/>
                                </a:lnTo>
                                <a:lnTo>
                                  <a:pt x="327456" y="313105"/>
                                </a:lnTo>
                                <a:lnTo>
                                  <a:pt x="327456" y="310908"/>
                                </a:lnTo>
                                <a:lnTo>
                                  <a:pt x="325678" y="309143"/>
                                </a:lnTo>
                                <a:lnTo>
                                  <a:pt x="323481" y="309143"/>
                                </a:lnTo>
                                <a:lnTo>
                                  <a:pt x="213067" y="309143"/>
                                </a:lnTo>
                                <a:lnTo>
                                  <a:pt x="213067" y="235051"/>
                                </a:lnTo>
                                <a:lnTo>
                                  <a:pt x="278828" y="235051"/>
                                </a:lnTo>
                                <a:lnTo>
                                  <a:pt x="296618" y="230805"/>
                                </a:lnTo>
                                <a:lnTo>
                                  <a:pt x="311151" y="219225"/>
                                </a:lnTo>
                                <a:lnTo>
                                  <a:pt x="320953" y="202052"/>
                                </a:lnTo>
                                <a:lnTo>
                                  <a:pt x="324548" y="181025"/>
                                </a:lnTo>
                                <a:lnTo>
                                  <a:pt x="324548" y="143116"/>
                                </a:lnTo>
                                <a:lnTo>
                                  <a:pt x="324548" y="119418"/>
                                </a:lnTo>
                                <a:lnTo>
                                  <a:pt x="324548" y="54038"/>
                                </a:lnTo>
                                <a:lnTo>
                                  <a:pt x="320953" y="33004"/>
                                </a:lnTo>
                                <a:lnTo>
                                  <a:pt x="311151" y="15827"/>
                                </a:lnTo>
                                <a:lnTo>
                                  <a:pt x="296618" y="4246"/>
                                </a:lnTo>
                                <a:lnTo>
                                  <a:pt x="278828" y="0"/>
                                </a:lnTo>
                                <a:lnTo>
                                  <a:pt x="49314" y="0"/>
                                </a:lnTo>
                                <a:lnTo>
                                  <a:pt x="31509" y="4246"/>
                                </a:lnTo>
                                <a:lnTo>
                                  <a:pt x="16968" y="15827"/>
                                </a:lnTo>
                                <a:lnTo>
                                  <a:pt x="7164" y="33004"/>
                                </a:lnTo>
                                <a:lnTo>
                                  <a:pt x="3568" y="54038"/>
                                </a:lnTo>
                                <a:lnTo>
                                  <a:pt x="3568" y="111848"/>
                                </a:lnTo>
                                <a:lnTo>
                                  <a:pt x="3568" y="143116"/>
                                </a:lnTo>
                                <a:lnTo>
                                  <a:pt x="3568" y="181025"/>
                                </a:lnTo>
                                <a:lnTo>
                                  <a:pt x="7164" y="202052"/>
                                </a:lnTo>
                                <a:lnTo>
                                  <a:pt x="16968" y="219225"/>
                                </a:lnTo>
                                <a:lnTo>
                                  <a:pt x="31509" y="230805"/>
                                </a:lnTo>
                                <a:lnTo>
                                  <a:pt x="49314" y="235051"/>
                                </a:lnTo>
                                <a:lnTo>
                                  <a:pt x="114388" y="235051"/>
                                </a:lnTo>
                                <a:lnTo>
                                  <a:pt x="114388" y="309143"/>
                                </a:lnTo>
                                <a:lnTo>
                                  <a:pt x="3975" y="309143"/>
                                </a:lnTo>
                                <a:lnTo>
                                  <a:pt x="1765" y="309143"/>
                                </a:lnTo>
                                <a:lnTo>
                                  <a:pt x="0" y="310908"/>
                                </a:lnTo>
                                <a:lnTo>
                                  <a:pt x="0" y="313105"/>
                                </a:lnTo>
                                <a:lnTo>
                                  <a:pt x="0" y="318198"/>
                                </a:lnTo>
                                <a:lnTo>
                                  <a:pt x="0" y="320395"/>
                                </a:lnTo>
                                <a:lnTo>
                                  <a:pt x="1765" y="322186"/>
                                </a:lnTo>
                                <a:lnTo>
                                  <a:pt x="3975" y="322186"/>
                                </a:lnTo>
                                <a:lnTo>
                                  <a:pt x="114388" y="322186"/>
                                </a:lnTo>
                                <a:lnTo>
                                  <a:pt x="114388" y="399732"/>
                                </a:lnTo>
                                <a:lnTo>
                                  <a:pt x="3975" y="399732"/>
                                </a:lnTo>
                                <a:lnTo>
                                  <a:pt x="1765" y="399732"/>
                                </a:lnTo>
                                <a:lnTo>
                                  <a:pt x="0" y="401523"/>
                                </a:lnTo>
                                <a:lnTo>
                                  <a:pt x="0" y="403733"/>
                                </a:lnTo>
                                <a:lnTo>
                                  <a:pt x="0" y="408800"/>
                                </a:lnTo>
                                <a:lnTo>
                                  <a:pt x="0" y="410997"/>
                                </a:lnTo>
                                <a:lnTo>
                                  <a:pt x="1765" y="412788"/>
                                </a:lnTo>
                                <a:lnTo>
                                  <a:pt x="3975" y="412788"/>
                                </a:lnTo>
                                <a:lnTo>
                                  <a:pt x="114388" y="412788"/>
                                </a:lnTo>
                                <a:lnTo>
                                  <a:pt x="114388" y="477507"/>
                                </a:lnTo>
                                <a:lnTo>
                                  <a:pt x="2412" y="477507"/>
                                </a:lnTo>
                                <a:lnTo>
                                  <a:pt x="2412" y="480990"/>
                                </a:lnTo>
                              </a:path>
                            </a:pathLst>
                          </a:custGeom>
                          <a:ln w="4635">
                            <a:solidFill>
                              <a:srgbClr val="41404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87" name="Graphic 1187"/>
                        <wps:cNvSpPr/>
                        <wps:spPr>
                          <a:xfrm>
                            <a:off x="418007" y="334615"/>
                            <a:ext cx="269240" cy="1238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9240" h="123825">
                                <a:moveTo>
                                  <a:pt x="268820" y="123202"/>
                                </a:moveTo>
                                <a:lnTo>
                                  <a:pt x="0" y="123202"/>
                                </a:lnTo>
                                <a:lnTo>
                                  <a:pt x="0" y="0"/>
                                </a:lnTo>
                                <a:lnTo>
                                  <a:pt x="268820" y="0"/>
                                </a:lnTo>
                                <a:lnTo>
                                  <a:pt x="268820" y="123202"/>
                                </a:lnTo>
                                <a:close/>
                              </a:path>
                            </a:pathLst>
                          </a:custGeom>
                          <a:ln w="2311">
                            <a:solidFill>
                              <a:srgbClr val="41404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88" name="Graphic 1188"/>
                        <wps:cNvSpPr/>
                        <wps:spPr>
                          <a:xfrm>
                            <a:off x="391526" y="296702"/>
                            <a:ext cx="321310" cy="1974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1310" h="197485">
                                <a:moveTo>
                                  <a:pt x="320967" y="143116"/>
                                </a:moveTo>
                                <a:lnTo>
                                  <a:pt x="317373" y="164141"/>
                                </a:lnTo>
                                <a:lnTo>
                                  <a:pt x="307574" y="181309"/>
                                </a:lnTo>
                                <a:lnTo>
                                  <a:pt x="293042" y="192885"/>
                                </a:lnTo>
                                <a:lnTo>
                                  <a:pt x="275247" y="197129"/>
                                </a:lnTo>
                                <a:lnTo>
                                  <a:pt x="45732" y="197129"/>
                                </a:lnTo>
                                <a:lnTo>
                                  <a:pt x="27930" y="192885"/>
                                </a:lnTo>
                                <a:lnTo>
                                  <a:pt x="13393" y="181309"/>
                                </a:lnTo>
                                <a:lnTo>
                                  <a:pt x="3593" y="164141"/>
                                </a:lnTo>
                                <a:lnTo>
                                  <a:pt x="0" y="143116"/>
                                </a:lnTo>
                                <a:lnTo>
                                  <a:pt x="0" y="54025"/>
                                </a:lnTo>
                                <a:lnTo>
                                  <a:pt x="3593" y="32993"/>
                                </a:lnTo>
                                <a:lnTo>
                                  <a:pt x="13393" y="15821"/>
                                </a:lnTo>
                                <a:lnTo>
                                  <a:pt x="27930" y="4244"/>
                                </a:lnTo>
                                <a:lnTo>
                                  <a:pt x="45732" y="0"/>
                                </a:lnTo>
                                <a:lnTo>
                                  <a:pt x="275247" y="0"/>
                                </a:lnTo>
                                <a:lnTo>
                                  <a:pt x="293042" y="4244"/>
                                </a:lnTo>
                                <a:lnTo>
                                  <a:pt x="307574" y="15821"/>
                                </a:lnTo>
                                <a:lnTo>
                                  <a:pt x="317373" y="32993"/>
                                </a:lnTo>
                                <a:lnTo>
                                  <a:pt x="320967" y="54025"/>
                                </a:lnTo>
                                <a:lnTo>
                                  <a:pt x="320967" y="143116"/>
                                </a:lnTo>
                                <a:close/>
                              </a:path>
                            </a:pathLst>
                          </a:custGeom>
                          <a:ln w="2311">
                            <a:solidFill>
                              <a:srgbClr val="41404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89" name="Graphic 1189"/>
                        <wps:cNvSpPr/>
                        <wps:spPr>
                          <a:xfrm>
                            <a:off x="391526" y="408533"/>
                            <a:ext cx="321310" cy="1238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1310" h="123825">
                                <a:moveTo>
                                  <a:pt x="320967" y="7581"/>
                                </a:moveTo>
                                <a:lnTo>
                                  <a:pt x="320967" y="69189"/>
                                </a:lnTo>
                                <a:lnTo>
                                  <a:pt x="317373" y="90216"/>
                                </a:lnTo>
                                <a:lnTo>
                                  <a:pt x="307574" y="107389"/>
                                </a:lnTo>
                                <a:lnTo>
                                  <a:pt x="293042" y="118969"/>
                                </a:lnTo>
                                <a:lnTo>
                                  <a:pt x="275247" y="123215"/>
                                </a:lnTo>
                                <a:lnTo>
                                  <a:pt x="45732" y="123215"/>
                                </a:lnTo>
                                <a:lnTo>
                                  <a:pt x="27930" y="118969"/>
                                </a:lnTo>
                                <a:lnTo>
                                  <a:pt x="13393" y="107389"/>
                                </a:lnTo>
                                <a:lnTo>
                                  <a:pt x="3593" y="90216"/>
                                </a:lnTo>
                                <a:lnTo>
                                  <a:pt x="0" y="6918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311">
                            <a:solidFill>
                              <a:srgbClr val="41404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90" name="Graphic 1190"/>
                        <wps:cNvSpPr/>
                        <wps:spPr>
                          <a:xfrm>
                            <a:off x="446097" y="493837"/>
                            <a:ext cx="1270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8100">
                                <a:moveTo>
                                  <a:pt x="0" y="0"/>
                                </a:moveTo>
                                <a:lnTo>
                                  <a:pt x="0" y="37922"/>
                                </a:lnTo>
                              </a:path>
                            </a:pathLst>
                          </a:custGeom>
                          <a:ln w="2311">
                            <a:solidFill>
                              <a:srgbClr val="41404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91" name="Graphic 1191"/>
                        <wps:cNvSpPr/>
                        <wps:spPr>
                          <a:xfrm>
                            <a:off x="661959" y="493837"/>
                            <a:ext cx="1270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38100">
                                <a:moveTo>
                                  <a:pt x="0" y="0"/>
                                </a:moveTo>
                                <a:lnTo>
                                  <a:pt x="774" y="37922"/>
                                </a:lnTo>
                              </a:path>
                            </a:pathLst>
                          </a:custGeom>
                          <a:ln w="2311">
                            <a:solidFill>
                              <a:srgbClr val="41404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92" name="Graphic 1192"/>
                        <wps:cNvSpPr/>
                        <wps:spPr>
                          <a:xfrm>
                            <a:off x="261230" y="514912"/>
                            <a:ext cx="52069" cy="539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069" h="53975">
                                <a:moveTo>
                                  <a:pt x="12890" y="0"/>
                                </a:moveTo>
                                <a:lnTo>
                                  <a:pt x="12763" y="4279"/>
                                </a:lnTo>
                                <a:lnTo>
                                  <a:pt x="7048" y="8089"/>
                                </a:lnTo>
                                <a:lnTo>
                                  <a:pt x="3810" y="1600"/>
                                </a:lnTo>
                                <a:lnTo>
                                  <a:pt x="12890" y="0"/>
                                </a:lnTo>
                                <a:close/>
                              </a:path>
                              <a:path w="52069" h="53975">
                                <a:moveTo>
                                  <a:pt x="44907" y="39433"/>
                                </a:moveTo>
                                <a:lnTo>
                                  <a:pt x="45554" y="40106"/>
                                </a:lnTo>
                                <a:lnTo>
                                  <a:pt x="47218" y="40779"/>
                                </a:lnTo>
                                <a:lnTo>
                                  <a:pt x="48818" y="41452"/>
                                </a:lnTo>
                                <a:lnTo>
                                  <a:pt x="50241" y="41998"/>
                                </a:lnTo>
                                <a:lnTo>
                                  <a:pt x="51803" y="42633"/>
                                </a:lnTo>
                                <a:lnTo>
                                  <a:pt x="45758" y="43332"/>
                                </a:lnTo>
                                <a:lnTo>
                                  <a:pt x="39446" y="44132"/>
                                </a:lnTo>
                                <a:lnTo>
                                  <a:pt x="32639" y="45148"/>
                                </a:lnTo>
                                <a:lnTo>
                                  <a:pt x="30835" y="45402"/>
                                </a:lnTo>
                                <a:lnTo>
                                  <a:pt x="30060" y="45910"/>
                                </a:lnTo>
                                <a:lnTo>
                                  <a:pt x="29425" y="46291"/>
                                </a:lnTo>
                                <a:lnTo>
                                  <a:pt x="28740" y="47332"/>
                                </a:lnTo>
                                <a:lnTo>
                                  <a:pt x="27343" y="49657"/>
                                </a:lnTo>
                                <a:lnTo>
                                  <a:pt x="26606" y="51803"/>
                                </a:lnTo>
                                <a:lnTo>
                                  <a:pt x="26111" y="53873"/>
                                </a:lnTo>
                                <a:lnTo>
                                  <a:pt x="12827" y="38938"/>
                                </a:lnTo>
                                <a:lnTo>
                                  <a:pt x="3505" y="44132"/>
                                </a:lnTo>
                                <a:lnTo>
                                  <a:pt x="0" y="38442"/>
                                </a:lnTo>
                                <a:lnTo>
                                  <a:pt x="5689" y="31102"/>
                                </a:lnTo>
                                <a:lnTo>
                                  <a:pt x="12331" y="38760"/>
                                </a:lnTo>
                                <a:lnTo>
                                  <a:pt x="19456" y="32727"/>
                                </a:lnTo>
                                <a:lnTo>
                                  <a:pt x="26047" y="39535"/>
                                </a:lnTo>
                                <a:lnTo>
                                  <a:pt x="43091" y="29451"/>
                                </a:lnTo>
                                <a:lnTo>
                                  <a:pt x="42900" y="31889"/>
                                </a:lnTo>
                                <a:lnTo>
                                  <a:pt x="43053" y="34594"/>
                                </a:lnTo>
                                <a:lnTo>
                                  <a:pt x="43980" y="37719"/>
                                </a:lnTo>
                                <a:lnTo>
                                  <a:pt x="44399" y="38900"/>
                                </a:lnTo>
                                <a:lnTo>
                                  <a:pt x="44907" y="39433"/>
                                </a:lnTo>
                                <a:close/>
                              </a:path>
                            </a:pathLst>
                          </a:custGeom>
                          <a:ln w="4673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93" name="Graphic 1193"/>
                        <wps:cNvSpPr/>
                        <wps:spPr>
                          <a:xfrm>
                            <a:off x="246487" y="601108"/>
                            <a:ext cx="17780" cy="120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780" h="12065">
                                <a:moveTo>
                                  <a:pt x="17614" y="0"/>
                                </a:moveTo>
                                <a:lnTo>
                                  <a:pt x="0" y="11506"/>
                                </a:lnTo>
                                <a:lnTo>
                                  <a:pt x="1761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94" name="Graphic 1194"/>
                        <wps:cNvSpPr/>
                        <wps:spPr>
                          <a:xfrm>
                            <a:off x="246487" y="601108"/>
                            <a:ext cx="17780" cy="120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780" h="12065">
                                <a:moveTo>
                                  <a:pt x="0" y="11506"/>
                                </a:moveTo>
                                <a:lnTo>
                                  <a:pt x="17614" y="0"/>
                                </a:lnTo>
                                <a:lnTo>
                                  <a:pt x="0" y="11506"/>
                                </a:lnTo>
                                <a:close/>
                              </a:path>
                            </a:pathLst>
                          </a:custGeom>
                          <a:ln w="4673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95" name="Graphic 1195"/>
                        <wps:cNvSpPr/>
                        <wps:spPr>
                          <a:xfrm>
                            <a:off x="264098" y="486260"/>
                            <a:ext cx="323850" cy="1149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50" h="114935">
                                <a:moveTo>
                                  <a:pt x="0" y="114846"/>
                                </a:moveTo>
                                <a:lnTo>
                                  <a:pt x="20891" y="101180"/>
                                </a:lnTo>
                                <a:lnTo>
                                  <a:pt x="26098" y="97701"/>
                                </a:lnTo>
                                <a:lnTo>
                                  <a:pt x="38658" y="92760"/>
                                </a:lnTo>
                                <a:lnTo>
                                  <a:pt x="279755" y="7213"/>
                                </a:lnTo>
                                <a:lnTo>
                                  <a:pt x="292646" y="3136"/>
                                </a:lnTo>
                                <a:lnTo>
                                  <a:pt x="298869" y="2565"/>
                                </a:lnTo>
                                <a:lnTo>
                                  <a:pt x="323710" y="0"/>
                                </a:lnTo>
                              </a:path>
                            </a:pathLst>
                          </a:custGeom>
                          <a:ln w="233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96" name="Graphic 1196"/>
                        <wps:cNvSpPr/>
                        <wps:spPr>
                          <a:xfrm>
                            <a:off x="282766" y="493875"/>
                            <a:ext cx="283845" cy="100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3845" h="100965">
                                <a:moveTo>
                                  <a:pt x="0" y="100609"/>
                                </a:moveTo>
                                <a:lnTo>
                                  <a:pt x="24206" y="86906"/>
                                </a:lnTo>
                                <a:lnTo>
                                  <a:pt x="258953" y="3632"/>
                                </a:lnTo>
                                <a:lnTo>
                                  <a:pt x="283552" y="0"/>
                                </a:lnTo>
                              </a:path>
                            </a:pathLst>
                          </a:custGeom>
                          <a:ln w="233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97" name="Graphic 1197"/>
                        <wps:cNvSpPr/>
                        <wps:spPr>
                          <a:xfrm>
                            <a:off x="263930" y="504125"/>
                            <a:ext cx="339090" cy="133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9090" h="133350">
                                <a:moveTo>
                                  <a:pt x="27673" y="110312"/>
                                </a:moveTo>
                                <a:lnTo>
                                  <a:pt x="0" y="120129"/>
                                </a:lnTo>
                                <a:lnTo>
                                  <a:pt x="32042" y="132333"/>
                                </a:lnTo>
                                <a:lnTo>
                                  <a:pt x="33515" y="133019"/>
                                </a:lnTo>
                                <a:lnTo>
                                  <a:pt x="49372" y="127393"/>
                                </a:lnTo>
                                <a:lnTo>
                                  <a:pt x="33718" y="127393"/>
                                </a:lnTo>
                                <a:lnTo>
                                  <a:pt x="27673" y="110312"/>
                                </a:lnTo>
                                <a:close/>
                              </a:path>
                              <a:path w="339090" h="133350">
                                <a:moveTo>
                                  <a:pt x="36880" y="107035"/>
                                </a:moveTo>
                                <a:lnTo>
                                  <a:pt x="32435" y="108623"/>
                                </a:lnTo>
                                <a:lnTo>
                                  <a:pt x="38493" y="125704"/>
                                </a:lnTo>
                                <a:lnTo>
                                  <a:pt x="33718" y="127393"/>
                                </a:lnTo>
                                <a:lnTo>
                                  <a:pt x="49372" y="127393"/>
                                </a:lnTo>
                                <a:lnTo>
                                  <a:pt x="58536" y="124142"/>
                                </a:lnTo>
                                <a:lnTo>
                                  <a:pt x="42925" y="124142"/>
                                </a:lnTo>
                                <a:lnTo>
                                  <a:pt x="36880" y="107035"/>
                                </a:lnTo>
                                <a:close/>
                              </a:path>
                              <a:path w="339090" h="133350">
                                <a:moveTo>
                                  <a:pt x="46075" y="103784"/>
                                </a:moveTo>
                                <a:lnTo>
                                  <a:pt x="41643" y="105346"/>
                                </a:lnTo>
                                <a:lnTo>
                                  <a:pt x="47713" y="122440"/>
                                </a:lnTo>
                                <a:lnTo>
                                  <a:pt x="42925" y="124142"/>
                                </a:lnTo>
                                <a:lnTo>
                                  <a:pt x="58536" y="124142"/>
                                </a:lnTo>
                                <a:lnTo>
                                  <a:pt x="67771" y="120865"/>
                                </a:lnTo>
                                <a:lnTo>
                                  <a:pt x="52146" y="120865"/>
                                </a:lnTo>
                                <a:lnTo>
                                  <a:pt x="46075" y="103784"/>
                                </a:lnTo>
                                <a:close/>
                              </a:path>
                              <a:path w="339090" h="133350">
                                <a:moveTo>
                                  <a:pt x="55283" y="100507"/>
                                </a:moveTo>
                                <a:lnTo>
                                  <a:pt x="50863" y="102095"/>
                                </a:lnTo>
                                <a:lnTo>
                                  <a:pt x="56921" y="119176"/>
                                </a:lnTo>
                                <a:lnTo>
                                  <a:pt x="52146" y="120865"/>
                                </a:lnTo>
                                <a:lnTo>
                                  <a:pt x="67771" y="120865"/>
                                </a:lnTo>
                                <a:lnTo>
                                  <a:pt x="76934" y="117614"/>
                                </a:lnTo>
                                <a:lnTo>
                                  <a:pt x="61340" y="117614"/>
                                </a:lnTo>
                                <a:lnTo>
                                  <a:pt x="55283" y="100507"/>
                                </a:lnTo>
                                <a:close/>
                              </a:path>
                              <a:path w="339090" h="133350">
                                <a:moveTo>
                                  <a:pt x="64515" y="97231"/>
                                </a:moveTo>
                                <a:lnTo>
                                  <a:pt x="60070" y="98805"/>
                                </a:lnTo>
                                <a:lnTo>
                                  <a:pt x="66141" y="115900"/>
                                </a:lnTo>
                                <a:lnTo>
                                  <a:pt x="61340" y="117614"/>
                                </a:lnTo>
                                <a:lnTo>
                                  <a:pt x="76934" y="117614"/>
                                </a:lnTo>
                                <a:lnTo>
                                  <a:pt x="86205" y="114325"/>
                                </a:lnTo>
                                <a:lnTo>
                                  <a:pt x="70573" y="114325"/>
                                </a:lnTo>
                                <a:lnTo>
                                  <a:pt x="64515" y="97231"/>
                                </a:lnTo>
                                <a:close/>
                              </a:path>
                              <a:path w="339090" h="133350">
                                <a:moveTo>
                                  <a:pt x="73723" y="93967"/>
                                </a:moveTo>
                                <a:lnTo>
                                  <a:pt x="69303" y="95529"/>
                                </a:lnTo>
                                <a:lnTo>
                                  <a:pt x="75361" y="112623"/>
                                </a:lnTo>
                                <a:lnTo>
                                  <a:pt x="70573" y="114325"/>
                                </a:lnTo>
                                <a:lnTo>
                                  <a:pt x="86205" y="114325"/>
                                </a:lnTo>
                                <a:lnTo>
                                  <a:pt x="95405" y="111061"/>
                                </a:lnTo>
                                <a:lnTo>
                                  <a:pt x="79794" y="111061"/>
                                </a:lnTo>
                                <a:lnTo>
                                  <a:pt x="73723" y="93967"/>
                                </a:lnTo>
                                <a:close/>
                              </a:path>
                              <a:path w="339090" h="133350">
                                <a:moveTo>
                                  <a:pt x="82930" y="90703"/>
                                </a:moveTo>
                                <a:lnTo>
                                  <a:pt x="78486" y="92278"/>
                                </a:lnTo>
                                <a:lnTo>
                                  <a:pt x="84543" y="109372"/>
                                </a:lnTo>
                                <a:lnTo>
                                  <a:pt x="79794" y="111061"/>
                                </a:lnTo>
                                <a:lnTo>
                                  <a:pt x="95405" y="111061"/>
                                </a:lnTo>
                                <a:lnTo>
                                  <a:pt x="104604" y="107797"/>
                                </a:lnTo>
                                <a:lnTo>
                                  <a:pt x="88988" y="107797"/>
                                </a:lnTo>
                                <a:lnTo>
                                  <a:pt x="82930" y="90703"/>
                                </a:lnTo>
                                <a:close/>
                              </a:path>
                              <a:path w="339090" h="133350">
                                <a:moveTo>
                                  <a:pt x="92138" y="87439"/>
                                </a:moveTo>
                                <a:lnTo>
                                  <a:pt x="87693" y="89001"/>
                                </a:lnTo>
                                <a:lnTo>
                                  <a:pt x="93764" y="106095"/>
                                </a:lnTo>
                                <a:lnTo>
                                  <a:pt x="88988" y="107797"/>
                                </a:lnTo>
                                <a:lnTo>
                                  <a:pt x="104604" y="107797"/>
                                </a:lnTo>
                                <a:lnTo>
                                  <a:pt x="113803" y="104533"/>
                                </a:lnTo>
                                <a:lnTo>
                                  <a:pt x="98196" y="104533"/>
                                </a:lnTo>
                                <a:lnTo>
                                  <a:pt x="92138" y="87439"/>
                                </a:lnTo>
                                <a:close/>
                              </a:path>
                              <a:path w="339090" h="133350">
                                <a:moveTo>
                                  <a:pt x="101346" y="84175"/>
                                </a:moveTo>
                                <a:lnTo>
                                  <a:pt x="96926" y="85750"/>
                                </a:lnTo>
                                <a:lnTo>
                                  <a:pt x="102971" y="102844"/>
                                </a:lnTo>
                                <a:lnTo>
                                  <a:pt x="98196" y="104533"/>
                                </a:lnTo>
                                <a:lnTo>
                                  <a:pt x="113803" y="104533"/>
                                </a:lnTo>
                                <a:lnTo>
                                  <a:pt x="123039" y="101257"/>
                                </a:lnTo>
                                <a:lnTo>
                                  <a:pt x="107416" y="101257"/>
                                </a:lnTo>
                                <a:lnTo>
                                  <a:pt x="101346" y="84175"/>
                                </a:lnTo>
                                <a:close/>
                              </a:path>
                              <a:path w="339090" h="133350">
                                <a:moveTo>
                                  <a:pt x="110566" y="80886"/>
                                </a:moveTo>
                                <a:lnTo>
                                  <a:pt x="106133" y="82461"/>
                                </a:lnTo>
                                <a:lnTo>
                                  <a:pt x="112191" y="99555"/>
                                </a:lnTo>
                                <a:lnTo>
                                  <a:pt x="107416" y="101257"/>
                                </a:lnTo>
                                <a:lnTo>
                                  <a:pt x="123039" y="101257"/>
                                </a:lnTo>
                                <a:lnTo>
                                  <a:pt x="132274" y="97980"/>
                                </a:lnTo>
                                <a:lnTo>
                                  <a:pt x="116636" y="97980"/>
                                </a:lnTo>
                                <a:lnTo>
                                  <a:pt x="110566" y="80886"/>
                                </a:lnTo>
                                <a:close/>
                              </a:path>
                              <a:path w="339090" h="133350">
                                <a:moveTo>
                                  <a:pt x="119786" y="77622"/>
                                </a:moveTo>
                                <a:lnTo>
                                  <a:pt x="115341" y="79197"/>
                                </a:lnTo>
                                <a:lnTo>
                                  <a:pt x="121411" y="96291"/>
                                </a:lnTo>
                                <a:lnTo>
                                  <a:pt x="116636" y="97980"/>
                                </a:lnTo>
                                <a:lnTo>
                                  <a:pt x="132274" y="97980"/>
                                </a:lnTo>
                                <a:lnTo>
                                  <a:pt x="141473" y="94716"/>
                                </a:lnTo>
                                <a:lnTo>
                                  <a:pt x="125844" y="94716"/>
                                </a:lnTo>
                                <a:lnTo>
                                  <a:pt x="119786" y="77622"/>
                                </a:lnTo>
                                <a:close/>
                              </a:path>
                              <a:path w="339090" h="133350">
                                <a:moveTo>
                                  <a:pt x="128968" y="74358"/>
                                </a:moveTo>
                                <a:lnTo>
                                  <a:pt x="124561" y="75933"/>
                                </a:lnTo>
                                <a:lnTo>
                                  <a:pt x="130606" y="93027"/>
                                </a:lnTo>
                                <a:lnTo>
                                  <a:pt x="125844" y="94716"/>
                                </a:lnTo>
                                <a:lnTo>
                                  <a:pt x="141473" y="94716"/>
                                </a:lnTo>
                                <a:lnTo>
                                  <a:pt x="150673" y="91452"/>
                                </a:lnTo>
                                <a:lnTo>
                                  <a:pt x="135039" y="91452"/>
                                </a:lnTo>
                                <a:lnTo>
                                  <a:pt x="128968" y="74358"/>
                                </a:lnTo>
                                <a:close/>
                              </a:path>
                              <a:path w="339090" h="133350">
                                <a:moveTo>
                                  <a:pt x="138201" y="71094"/>
                                </a:moveTo>
                                <a:lnTo>
                                  <a:pt x="133781" y="72669"/>
                                </a:lnTo>
                                <a:lnTo>
                                  <a:pt x="139839" y="89750"/>
                                </a:lnTo>
                                <a:lnTo>
                                  <a:pt x="135039" y="91452"/>
                                </a:lnTo>
                                <a:lnTo>
                                  <a:pt x="150673" y="91452"/>
                                </a:lnTo>
                                <a:lnTo>
                                  <a:pt x="159872" y="88188"/>
                                </a:lnTo>
                                <a:lnTo>
                                  <a:pt x="144259" y="88188"/>
                                </a:lnTo>
                                <a:lnTo>
                                  <a:pt x="138201" y="71094"/>
                                </a:lnTo>
                                <a:close/>
                              </a:path>
                              <a:path w="339090" h="133350">
                                <a:moveTo>
                                  <a:pt x="147434" y="67817"/>
                                </a:moveTo>
                                <a:lnTo>
                                  <a:pt x="142963" y="69405"/>
                                </a:lnTo>
                                <a:lnTo>
                                  <a:pt x="149034" y="86499"/>
                                </a:lnTo>
                                <a:lnTo>
                                  <a:pt x="144259" y="88188"/>
                                </a:lnTo>
                                <a:lnTo>
                                  <a:pt x="159872" y="88188"/>
                                </a:lnTo>
                                <a:lnTo>
                                  <a:pt x="169107" y="84912"/>
                                </a:lnTo>
                                <a:lnTo>
                                  <a:pt x="153479" y="84912"/>
                                </a:lnTo>
                                <a:lnTo>
                                  <a:pt x="147434" y="67817"/>
                                </a:lnTo>
                                <a:close/>
                              </a:path>
                              <a:path w="339090" h="133350">
                                <a:moveTo>
                                  <a:pt x="156616" y="64554"/>
                                </a:moveTo>
                                <a:lnTo>
                                  <a:pt x="152184" y="66141"/>
                                </a:lnTo>
                                <a:lnTo>
                                  <a:pt x="158242" y="83223"/>
                                </a:lnTo>
                                <a:lnTo>
                                  <a:pt x="153479" y="84912"/>
                                </a:lnTo>
                                <a:lnTo>
                                  <a:pt x="169107" y="84912"/>
                                </a:lnTo>
                                <a:lnTo>
                                  <a:pt x="178306" y="81648"/>
                                </a:lnTo>
                                <a:lnTo>
                                  <a:pt x="162686" y="81648"/>
                                </a:lnTo>
                                <a:lnTo>
                                  <a:pt x="156616" y="64554"/>
                                </a:lnTo>
                                <a:close/>
                              </a:path>
                              <a:path w="339090" h="133350">
                                <a:moveTo>
                                  <a:pt x="165836" y="61290"/>
                                </a:moveTo>
                                <a:lnTo>
                                  <a:pt x="161404" y="62864"/>
                                </a:lnTo>
                                <a:lnTo>
                                  <a:pt x="167462" y="79946"/>
                                </a:lnTo>
                                <a:lnTo>
                                  <a:pt x="162686" y="81648"/>
                                </a:lnTo>
                                <a:lnTo>
                                  <a:pt x="178306" y="81648"/>
                                </a:lnTo>
                                <a:lnTo>
                                  <a:pt x="187506" y="78384"/>
                                </a:lnTo>
                                <a:lnTo>
                                  <a:pt x="171894" y="78384"/>
                                </a:lnTo>
                                <a:lnTo>
                                  <a:pt x="165836" y="61290"/>
                                </a:lnTo>
                                <a:close/>
                              </a:path>
                              <a:path w="339090" h="133350">
                                <a:moveTo>
                                  <a:pt x="175044" y="58026"/>
                                </a:moveTo>
                                <a:lnTo>
                                  <a:pt x="170611" y="59588"/>
                                </a:lnTo>
                                <a:lnTo>
                                  <a:pt x="176682" y="76695"/>
                                </a:lnTo>
                                <a:lnTo>
                                  <a:pt x="171894" y="78384"/>
                                </a:lnTo>
                                <a:lnTo>
                                  <a:pt x="187506" y="78384"/>
                                </a:lnTo>
                                <a:lnTo>
                                  <a:pt x="196741" y="75107"/>
                                </a:lnTo>
                                <a:lnTo>
                                  <a:pt x="181102" y="75107"/>
                                </a:lnTo>
                                <a:lnTo>
                                  <a:pt x="175044" y="58026"/>
                                </a:lnTo>
                                <a:close/>
                              </a:path>
                              <a:path w="339090" h="133350">
                                <a:moveTo>
                                  <a:pt x="184251" y="54749"/>
                                </a:moveTo>
                                <a:lnTo>
                                  <a:pt x="179832" y="56337"/>
                                </a:lnTo>
                                <a:lnTo>
                                  <a:pt x="185889" y="73405"/>
                                </a:lnTo>
                                <a:lnTo>
                                  <a:pt x="181102" y="75107"/>
                                </a:lnTo>
                                <a:lnTo>
                                  <a:pt x="196741" y="75107"/>
                                </a:lnTo>
                                <a:lnTo>
                                  <a:pt x="205940" y="71843"/>
                                </a:lnTo>
                                <a:lnTo>
                                  <a:pt x="190322" y="71843"/>
                                </a:lnTo>
                                <a:lnTo>
                                  <a:pt x="184251" y="54749"/>
                                </a:lnTo>
                                <a:close/>
                              </a:path>
                              <a:path w="339090" h="133350">
                                <a:moveTo>
                                  <a:pt x="193484" y="51485"/>
                                </a:moveTo>
                                <a:lnTo>
                                  <a:pt x="189039" y="53047"/>
                                </a:lnTo>
                                <a:lnTo>
                                  <a:pt x="195097" y="70142"/>
                                </a:lnTo>
                                <a:lnTo>
                                  <a:pt x="190322" y="71843"/>
                                </a:lnTo>
                                <a:lnTo>
                                  <a:pt x="205940" y="71843"/>
                                </a:lnTo>
                                <a:lnTo>
                                  <a:pt x="215140" y="68579"/>
                                </a:lnTo>
                                <a:lnTo>
                                  <a:pt x="199542" y="68579"/>
                                </a:lnTo>
                                <a:lnTo>
                                  <a:pt x="193484" y="51485"/>
                                </a:lnTo>
                                <a:close/>
                              </a:path>
                              <a:path w="339090" h="133350">
                                <a:moveTo>
                                  <a:pt x="202692" y="48209"/>
                                </a:moveTo>
                                <a:lnTo>
                                  <a:pt x="198247" y="49783"/>
                                </a:lnTo>
                                <a:lnTo>
                                  <a:pt x="204317" y="66878"/>
                                </a:lnTo>
                                <a:lnTo>
                                  <a:pt x="199542" y="68579"/>
                                </a:lnTo>
                                <a:lnTo>
                                  <a:pt x="215140" y="68579"/>
                                </a:lnTo>
                                <a:lnTo>
                                  <a:pt x="224375" y="65303"/>
                                </a:lnTo>
                                <a:lnTo>
                                  <a:pt x="208749" y="65303"/>
                                </a:lnTo>
                                <a:lnTo>
                                  <a:pt x="202692" y="48209"/>
                                </a:lnTo>
                                <a:close/>
                              </a:path>
                              <a:path w="339090" h="133350">
                                <a:moveTo>
                                  <a:pt x="211912" y="44932"/>
                                </a:moveTo>
                                <a:lnTo>
                                  <a:pt x="207479" y="46520"/>
                                </a:lnTo>
                                <a:lnTo>
                                  <a:pt x="213537" y="63601"/>
                                </a:lnTo>
                                <a:lnTo>
                                  <a:pt x="208749" y="65303"/>
                                </a:lnTo>
                                <a:lnTo>
                                  <a:pt x="224375" y="65303"/>
                                </a:lnTo>
                                <a:lnTo>
                                  <a:pt x="233574" y="62039"/>
                                </a:lnTo>
                                <a:lnTo>
                                  <a:pt x="217982" y="62039"/>
                                </a:lnTo>
                                <a:lnTo>
                                  <a:pt x="211912" y="44932"/>
                                </a:lnTo>
                                <a:close/>
                              </a:path>
                              <a:path w="339090" h="133350">
                                <a:moveTo>
                                  <a:pt x="221094" y="41681"/>
                                </a:moveTo>
                                <a:lnTo>
                                  <a:pt x="216674" y="43243"/>
                                </a:lnTo>
                                <a:lnTo>
                                  <a:pt x="222745" y="60337"/>
                                </a:lnTo>
                                <a:lnTo>
                                  <a:pt x="217982" y="62039"/>
                                </a:lnTo>
                                <a:lnTo>
                                  <a:pt x="233574" y="62039"/>
                                </a:lnTo>
                                <a:lnTo>
                                  <a:pt x="242809" y="58762"/>
                                </a:lnTo>
                                <a:lnTo>
                                  <a:pt x="227152" y="58762"/>
                                </a:lnTo>
                                <a:lnTo>
                                  <a:pt x="221094" y="41681"/>
                                </a:lnTo>
                                <a:close/>
                              </a:path>
                              <a:path w="339090" h="133350">
                                <a:moveTo>
                                  <a:pt x="230314" y="38417"/>
                                </a:moveTo>
                                <a:lnTo>
                                  <a:pt x="225882" y="39992"/>
                                </a:lnTo>
                                <a:lnTo>
                                  <a:pt x="231952" y="57073"/>
                                </a:lnTo>
                                <a:lnTo>
                                  <a:pt x="227152" y="58762"/>
                                </a:lnTo>
                                <a:lnTo>
                                  <a:pt x="242809" y="58762"/>
                                </a:lnTo>
                                <a:lnTo>
                                  <a:pt x="251973" y="55511"/>
                                </a:lnTo>
                                <a:lnTo>
                                  <a:pt x="236372" y="55511"/>
                                </a:lnTo>
                                <a:lnTo>
                                  <a:pt x="230314" y="38417"/>
                                </a:lnTo>
                                <a:close/>
                              </a:path>
                              <a:path w="339090" h="133350">
                                <a:moveTo>
                                  <a:pt x="239534" y="35140"/>
                                </a:moveTo>
                                <a:lnTo>
                                  <a:pt x="235089" y="36715"/>
                                </a:lnTo>
                                <a:lnTo>
                                  <a:pt x="241160" y="53809"/>
                                </a:lnTo>
                                <a:lnTo>
                                  <a:pt x="236372" y="55511"/>
                                </a:lnTo>
                                <a:lnTo>
                                  <a:pt x="251973" y="55511"/>
                                </a:lnTo>
                                <a:lnTo>
                                  <a:pt x="261208" y="52235"/>
                                </a:lnTo>
                                <a:lnTo>
                                  <a:pt x="245605" y="52235"/>
                                </a:lnTo>
                                <a:lnTo>
                                  <a:pt x="239534" y="35140"/>
                                </a:lnTo>
                                <a:close/>
                              </a:path>
                              <a:path w="339090" h="133350">
                                <a:moveTo>
                                  <a:pt x="248742" y="31876"/>
                                </a:moveTo>
                                <a:lnTo>
                                  <a:pt x="244309" y="33451"/>
                                </a:lnTo>
                                <a:lnTo>
                                  <a:pt x="250367" y="50545"/>
                                </a:lnTo>
                                <a:lnTo>
                                  <a:pt x="245605" y="52235"/>
                                </a:lnTo>
                                <a:lnTo>
                                  <a:pt x="261208" y="52235"/>
                                </a:lnTo>
                                <a:lnTo>
                                  <a:pt x="270408" y="48971"/>
                                </a:lnTo>
                                <a:lnTo>
                                  <a:pt x="254812" y="48971"/>
                                </a:lnTo>
                                <a:lnTo>
                                  <a:pt x="248742" y="31876"/>
                                </a:lnTo>
                                <a:close/>
                              </a:path>
                              <a:path w="339090" h="133350">
                                <a:moveTo>
                                  <a:pt x="257962" y="28600"/>
                                </a:moveTo>
                                <a:lnTo>
                                  <a:pt x="253517" y="30187"/>
                                </a:lnTo>
                                <a:lnTo>
                                  <a:pt x="259587" y="47269"/>
                                </a:lnTo>
                                <a:lnTo>
                                  <a:pt x="254812" y="48971"/>
                                </a:lnTo>
                                <a:lnTo>
                                  <a:pt x="270408" y="48971"/>
                                </a:lnTo>
                                <a:lnTo>
                                  <a:pt x="279643" y="45694"/>
                                </a:lnTo>
                                <a:lnTo>
                                  <a:pt x="264020" y="45694"/>
                                </a:lnTo>
                                <a:lnTo>
                                  <a:pt x="257962" y="28600"/>
                                </a:lnTo>
                                <a:close/>
                              </a:path>
                              <a:path w="339090" h="133350">
                                <a:moveTo>
                                  <a:pt x="267169" y="25336"/>
                                </a:moveTo>
                                <a:lnTo>
                                  <a:pt x="262737" y="26911"/>
                                </a:lnTo>
                                <a:lnTo>
                                  <a:pt x="268795" y="44005"/>
                                </a:lnTo>
                                <a:lnTo>
                                  <a:pt x="264020" y="45694"/>
                                </a:lnTo>
                                <a:lnTo>
                                  <a:pt x="279643" y="45694"/>
                                </a:lnTo>
                                <a:lnTo>
                                  <a:pt x="288842" y="42430"/>
                                </a:lnTo>
                                <a:lnTo>
                                  <a:pt x="273227" y="42430"/>
                                </a:lnTo>
                                <a:lnTo>
                                  <a:pt x="267169" y="25336"/>
                                </a:lnTo>
                                <a:close/>
                              </a:path>
                              <a:path w="339090" h="133350">
                                <a:moveTo>
                                  <a:pt x="276377" y="22072"/>
                                </a:moveTo>
                                <a:lnTo>
                                  <a:pt x="271945" y="23647"/>
                                </a:lnTo>
                                <a:lnTo>
                                  <a:pt x="278003" y="40728"/>
                                </a:lnTo>
                                <a:lnTo>
                                  <a:pt x="273227" y="42430"/>
                                </a:lnTo>
                                <a:lnTo>
                                  <a:pt x="288842" y="42430"/>
                                </a:lnTo>
                                <a:lnTo>
                                  <a:pt x="298042" y="39166"/>
                                </a:lnTo>
                                <a:lnTo>
                                  <a:pt x="282448" y="39166"/>
                                </a:lnTo>
                                <a:lnTo>
                                  <a:pt x="276377" y="22072"/>
                                </a:lnTo>
                                <a:close/>
                              </a:path>
                              <a:path w="339090" h="133350">
                                <a:moveTo>
                                  <a:pt x="285597" y="18808"/>
                                </a:moveTo>
                                <a:lnTo>
                                  <a:pt x="281152" y="20370"/>
                                </a:lnTo>
                                <a:lnTo>
                                  <a:pt x="287223" y="37464"/>
                                </a:lnTo>
                                <a:lnTo>
                                  <a:pt x="282448" y="39166"/>
                                </a:lnTo>
                                <a:lnTo>
                                  <a:pt x="298042" y="39166"/>
                                </a:lnTo>
                                <a:lnTo>
                                  <a:pt x="307241" y="35902"/>
                                </a:lnTo>
                                <a:lnTo>
                                  <a:pt x="291655" y="35902"/>
                                </a:lnTo>
                                <a:lnTo>
                                  <a:pt x="285597" y="18808"/>
                                </a:lnTo>
                                <a:close/>
                              </a:path>
                              <a:path w="339090" h="133350">
                                <a:moveTo>
                                  <a:pt x="294805" y="15532"/>
                                </a:moveTo>
                                <a:lnTo>
                                  <a:pt x="290385" y="17106"/>
                                </a:lnTo>
                                <a:lnTo>
                                  <a:pt x="296456" y="34201"/>
                                </a:lnTo>
                                <a:lnTo>
                                  <a:pt x="291655" y="35902"/>
                                </a:lnTo>
                                <a:lnTo>
                                  <a:pt x="307241" y="35902"/>
                                </a:lnTo>
                                <a:lnTo>
                                  <a:pt x="316512" y="32613"/>
                                </a:lnTo>
                                <a:lnTo>
                                  <a:pt x="300875" y="32613"/>
                                </a:lnTo>
                                <a:lnTo>
                                  <a:pt x="294805" y="15532"/>
                                </a:lnTo>
                                <a:close/>
                              </a:path>
                              <a:path w="339090" h="133350">
                                <a:moveTo>
                                  <a:pt x="304025" y="12255"/>
                                </a:moveTo>
                                <a:lnTo>
                                  <a:pt x="299593" y="13830"/>
                                </a:lnTo>
                                <a:lnTo>
                                  <a:pt x="305663" y="30924"/>
                                </a:lnTo>
                                <a:lnTo>
                                  <a:pt x="300875" y="32613"/>
                                </a:lnTo>
                                <a:lnTo>
                                  <a:pt x="316512" y="32613"/>
                                </a:lnTo>
                                <a:lnTo>
                                  <a:pt x="320700" y="31127"/>
                                </a:lnTo>
                                <a:lnTo>
                                  <a:pt x="321411" y="29667"/>
                                </a:lnTo>
                                <a:lnTo>
                                  <a:pt x="321595" y="29349"/>
                                </a:lnTo>
                                <a:lnTo>
                                  <a:pt x="310095" y="29349"/>
                                </a:lnTo>
                                <a:lnTo>
                                  <a:pt x="304025" y="12255"/>
                                </a:lnTo>
                                <a:close/>
                              </a:path>
                              <a:path w="339090" h="133350">
                                <a:moveTo>
                                  <a:pt x="338594" y="0"/>
                                </a:moveTo>
                                <a:lnTo>
                                  <a:pt x="308800" y="10566"/>
                                </a:lnTo>
                                <a:lnTo>
                                  <a:pt x="314871" y="27660"/>
                                </a:lnTo>
                                <a:lnTo>
                                  <a:pt x="310095" y="29349"/>
                                </a:lnTo>
                                <a:lnTo>
                                  <a:pt x="321595" y="29349"/>
                                </a:lnTo>
                                <a:lnTo>
                                  <a:pt x="33859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98" name="Graphic 1198"/>
                        <wps:cNvSpPr/>
                        <wps:spPr>
                          <a:xfrm>
                            <a:off x="263930" y="504125"/>
                            <a:ext cx="339090" cy="133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9090" h="133350">
                                <a:moveTo>
                                  <a:pt x="106133" y="82461"/>
                                </a:moveTo>
                                <a:lnTo>
                                  <a:pt x="112191" y="99555"/>
                                </a:lnTo>
                                <a:lnTo>
                                  <a:pt x="107416" y="101257"/>
                                </a:lnTo>
                                <a:lnTo>
                                  <a:pt x="101346" y="84175"/>
                                </a:lnTo>
                                <a:lnTo>
                                  <a:pt x="96926" y="85750"/>
                                </a:lnTo>
                                <a:lnTo>
                                  <a:pt x="102971" y="102844"/>
                                </a:lnTo>
                                <a:lnTo>
                                  <a:pt x="98196" y="104533"/>
                                </a:lnTo>
                                <a:lnTo>
                                  <a:pt x="92138" y="87439"/>
                                </a:lnTo>
                                <a:lnTo>
                                  <a:pt x="87693" y="89001"/>
                                </a:lnTo>
                                <a:lnTo>
                                  <a:pt x="93764" y="106095"/>
                                </a:lnTo>
                                <a:lnTo>
                                  <a:pt x="88988" y="107797"/>
                                </a:lnTo>
                                <a:lnTo>
                                  <a:pt x="82930" y="90703"/>
                                </a:lnTo>
                                <a:lnTo>
                                  <a:pt x="78486" y="92278"/>
                                </a:lnTo>
                                <a:lnTo>
                                  <a:pt x="84543" y="109372"/>
                                </a:lnTo>
                                <a:lnTo>
                                  <a:pt x="79794" y="111061"/>
                                </a:lnTo>
                                <a:lnTo>
                                  <a:pt x="73723" y="93967"/>
                                </a:lnTo>
                                <a:lnTo>
                                  <a:pt x="69303" y="95529"/>
                                </a:lnTo>
                                <a:lnTo>
                                  <a:pt x="75361" y="112623"/>
                                </a:lnTo>
                                <a:lnTo>
                                  <a:pt x="70573" y="114325"/>
                                </a:lnTo>
                                <a:lnTo>
                                  <a:pt x="64515" y="97231"/>
                                </a:lnTo>
                                <a:lnTo>
                                  <a:pt x="60070" y="98805"/>
                                </a:lnTo>
                                <a:lnTo>
                                  <a:pt x="66141" y="115900"/>
                                </a:lnTo>
                                <a:lnTo>
                                  <a:pt x="61340" y="117614"/>
                                </a:lnTo>
                                <a:lnTo>
                                  <a:pt x="55283" y="100507"/>
                                </a:lnTo>
                                <a:lnTo>
                                  <a:pt x="50863" y="102095"/>
                                </a:lnTo>
                                <a:lnTo>
                                  <a:pt x="56921" y="119176"/>
                                </a:lnTo>
                                <a:lnTo>
                                  <a:pt x="52146" y="120865"/>
                                </a:lnTo>
                                <a:lnTo>
                                  <a:pt x="46075" y="103784"/>
                                </a:lnTo>
                                <a:lnTo>
                                  <a:pt x="41643" y="105346"/>
                                </a:lnTo>
                                <a:lnTo>
                                  <a:pt x="47713" y="122440"/>
                                </a:lnTo>
                                <a:lnTo>
                                  <a:pt x="42925" y="124142"/>
                                </a:lnTo>
                                <a:lnTo>
                                  <a:pt x="36880" y="107035"/>
                                </a:lnTo>
                                <a:lnTo>
                                  <a:pt x="32435" y="108623"/>
                                </a:lnTo>
                                <a:lnTo>
                                  <a:pt x="38493" y="125704"/>
                                </a:lnTo>
                                <a:lnTo>
                                  <a:pt x="33718" y="127393"/>
                                </a:lnTo>
                                <a:lnTo>
                                  <a:pt x="27673" y="110312"/>
                                </a:lnTo>
                                <a:lnTo>
                                  <a:pt x="0" y="120129"/>
                                </a:lnTo>
                                <a:lnTo>
                                  <a:pt x="32042" y="132333"/>
                                </a:lnTo>
                                <a:lnTo>
                                  <a:pt x="33515" y="133019"/>
                                </a:lnTo>
                                <a:lnTo>
                                  <a:pt x="44234" y="129222"/>
                                </a:lnTo>
                                <a:lnTo>
                                  <a:pt x="309968" y="34937"/>
                                </a:lnTo>
                                <a:lnTo>
                                  <a:pt x="320700" y="31127"/>
                                </a:lnTo>
                                <a:lnTo>
                                  <a:pt x="321411" y="29667"/>
                                </a:lnTo>
                                <a:lnTo>
                                  <a:pt x="338594" y="0"/>
                                </a:lnTo>
                                <a:lnTo>
                                  <a:pt x="308800" y="10566"/>
                                </a:lnTo>
                                <a:lnTo>
                                  <a:pt x="314871" y="27660"/>
                                </a:lnTo>
                                <a:lnTo>
                                  <a:pt x="310095" y="29349"/>
                                </a:lnTo>
                                <a:lnTo>
                                  <a:pt x="304025" y="12255"/>
                                </a:lnTo>
                                <a:lnTo>
                                  <a:pt x="299593" y="13830"/>
                                </a:lnTo>
                                <a:lnTo>
                                  <a:pt x="305663" y="30924"/>
                                </a:lnTo>
                                <a:lnTo>
                                  <a:pt x="300875" y="32613"/>
                                </a:lnTo>
                                <a:lnTo>
                                  <a:pt x="294805" y="15532"/>
                                </a:lnTo>
                                <a:lnTo>
                                  <a:pt x="290385" y="17106"/>
                                </a:lnTo>
                                <a:lnTo>
                                  <a:pt x="296456" y="34201"/>
                                </a:lnTo>
                                <a:lnTo>
                                  <a:pt x="291655" y="35902"/>
                                </a:lnTo>
                                <a:lnTo>
                                  <a:pt x="285597" y="18808"/>
                                </a:lnTo>
                                <a:lnTo>
                                  <a:pt x="281152" y="20370"/>
                                </a:lnTo>
                                <a:lnTo>
                                  <a:pt x="287223" y="37464"/>
                                </a:lnTo>
                                <a:lnTo>
                                  <a:pt x="282448" y="39166"/>
                                </a:lnTo>
                                <a:lnTo>
                                  <a:pt x="276377" y="22072"/>
                                </a:lnTo>
                                <a:lnTo>
                                  <a:pt x="271945" y="23647"/>
                                </a:lnTo>
                                <a:lnTo>
                                  <a:pt x="278003" y="40728"/>
                                </a:lnTo>
                                <a:lnTo>
                                  <a:pt x="273227" y="42430"/>
                                </a:lnTo>
                                <a:lnTo>
                                  <a:pt x="267169" y="25336"/>
                                </a:lnTo>
                                <a:lnTo>
                                  <a:pt x="262737" y="26911"/>
                                </a:lnTo>
                                <a:lnTo>
                                  <a:pt x="268795" y="44005"/>
                                </a:lnTo>
                                <a:lnTo>
                                  <a:pt x="264020" y="45694"/>
                                </a:lnTo>
                                <a:lnTo>
                                  <a:pt x="257962" y="28600"/>
                                </a:lnTo>
                                <a:lnTo>
                                  <a:pt x="253517" y="30187"/>
                                </a:lnTo>
                                <a:lnTo>
                                  <a:pt x="259587" y="47269"/>
                                </a:lnTo>
                                <a:lnTo>
                                  <a:pt x="254812" y="48971"/>
                                </a:lnTo>
                                <a:lnTo>
                                  <a:pt x="248742" y="31876"/>
                                </a:lnTo>
                                <a:lnTo>
                                  <a:pt x="244309" y="33451"/>
                                </a:lnTo>
                                <a:lnTo>
                                  <a:pt x="250367" y="50545"/>
                                </a:lnTo>
                                <a:lnTo>
                                  <a:pt x="245605" y="52235"/>
                                </a:lnTo>
                                <a:lnTo>
                                  <a:pt x="239534" y="35140"/>
                                </a:lnTo>
                                <a:lnTo>
                                  <a:pt x="235089" y="36715"/>
                                </a:lnTo>
                                <a:lnTo>
                                  <a:pt x="241160" y="53809"/>
                                </a:lnTo>
                                <a:lnTo>
                                  <a:pt x="236372" y="55511"/>
                                </a:lnTo>
                                <a:lnTo>
                                  <a:pt x="230314" y="38417"/>
                                </a:lnTo>
                                <a:lnTo>
                                  <a:pt x="225882" y="39992"/>
                                </a:lnTo>
                                <a:lnTo>
                                  <a:pt x="231952" y="57073"/>
                                </a:lnTo>
                                <a:lnTo>
                                  <a:pt x="227152" y="58762"/>
                                </a:lnTo>
                                <a:lnTo>
                                  <a:pt x="221094" y="41681"/>
                                </a:lnTo>
                                <a:lnTo>
                                  <a:pt x="216674" y="43243"/>
                                </a:lnTo>
                                <a:lnTo>
                                  <a:pt x="222745" y="60337"/>
                                </a:lnTo>
                                <a:lnTo>
                                  <a:pt x="217982" y="62039"/>
                                </a:lnTo>
                                <a:lnTo>
                                  <a:pt x="211912" y="44932"/>
                                </a:lnTo>
                                <a:lnTo>
                                  <a:pt x="207479" y="46520"/>
                                </a:lnTo>
                                <a:lnTo>
                                  <a:pt x="213537" y="63601"/>
                                </a:lnTo>
                                <a:lnTo>
                                  <a:pt x="208749" y="65303"/>
                                </a:lnTo>
                                <a:lnTo>
                                  <a:pt x="202692" y="48209"/>
                                </a:lnTo>
                                <a:lnTo>
                                  <a:pt x="198247" y="49783"/>
                                </a:lnTo>
                                <a:lnTo>
                                  <a:pt x="204317" y="66878"/>
                                </a:lnTo>
                                <a:lnTo>
                                  <a:pt x="199542" y="68579"/>
                                </a:lnTo>
                                <a:lnTo>
                                  <a:pt x="193484" y="51485"/>
                                </a:lnTo>
                                <a:lnTo>
                                  <a:pt x="189039" y="53047"/>
                                </a:lnTo>
                                <a:lnTo>
                                  <a:pt x="195097" y="70142"/>
                                </a:lnTo>
                                <a:lnTo>
                                  <a:pt x="190322" y="71843"/>
                                </a:lnTo>
                                <a:lnTo>
                                  <a:pt x="184251" y="54749"/>
                                </a:lnTo>
                                <a:lnTo>
                                  <a:pt x="179832" y="56337"/>
                                </a:lnTo>
                                <a:lnTo>
                                  <a:pt x="185889" y="73405"/>
                                </a:lnTo>
                                <a:lnTo>
                                  <a:pt x="181102" y="75107"/>
                                </a:lnTo>
                                <a:lnTo>
                                  <a:pt x="175044" y="58026"/>
                                </a:lnTo>
                                <a:lnTo>
                                  <a:pt x="170611" y="59588"/>
                                </a:lnTo>
                                <a:lnTo>
                                  <a:pt x="176682" y="76695"/>
                                </a:lnTo>
                                <a:lnTo>
                                  <a:pt x="171894" y="78384"/>
                                </a:lnTo>
                                <a:lnTo>
                                  <a:pt x="165836" y="61290"/>
                                </a:lnTo>
                                <a:lnTo>
                                  <a:pt x="161404" y="62864"/>
                                </a:lnTo>
                                <a:lnTo>
                                  <a:pt x="167462" y="79946"/>
                                </a:lnTo>
                                <a:lnTo>
                                  <a:pt x="162686" y="81648"/>
                                </a:lnTo>
                                <a:lnTo>
                                  <a:pt x="156616" y="64554"/>
                                </a:lnTo>
                                <a:lnTo>
                                  <a:pt x="152184" y="66141"/>
                                </a:lnTo>
                                <a:lnTo>
                                  <a:pt x="158242" y="83223"/>
                                </a:lnTo>
                                <a:lnTo>
                                  <a:pt x="153479" y="84912"/>
                                </a:lnTo>
                                <a:lnTo>
                                  <a:pt x="147434" y="67817"/>
                                </a:lnTo>
                                <a:lnTo>
                                  <a:pt x="142963" y="69405"/>
                                </a:lnTo>
                                <a:lnTo>
                                  <a:pt x="149034" y="86499"/>
                                </a:lnTo>
                                <a:lnTo>
                                  <a:pt x="144259" y="88188"/>
                                </a:lnTo>
                                <a:lnTo>
                                  <a:pt x="138201" y="71094"/>
                                </a:lnTo>
                                <a:lnTo>
                                  <a:pt x="133781" y="72669"/>
                                </a:lnTo>
                                <a:lnTo>
                                  <a:pt x="139839" y="89750"/>
                                </a:lnTo>
                                <a:lnTo>
                                  <a:pt x="135039" y="91452"/>
                                </a:lnTo>
                                <a:lnTo>
                                  <a:pt x="128968" y="74358"/>
                                </a:lnTo>
                                <a:lnTo>
                                  <a:pt x="124561" y="75933"/>
                                </a:lnTo>
                                <a:lnTo>
                                  <a:pt x="130606" y="93027"/>
                                </a:lnTo>
                                <a:lnTo>
                                  <a:pt x="125844" y="94716"/>
                                </a:lnTo>
                                <a:lnTo>
                                  <a:pt x="119786" y="77622"/>
                                </a:lnTo>
                                <a:lnTo>
                                  <a:pt x="115341" y="79197"/>
                                </a:lnTo>
                                <a:lnTo>
                                  <a:pt x="121411" y="96291"/>
                                </a:lnTo>
                                <a:lnTo>
                                  <a:pt x="116636" y="97980"/>
                                </a:lnTo>
                                <a:lnTo>
                                  <a:pt x="110566" y="80886"/>
                                </a:lnTo>
                                <a:lnTo>
                                  <a:pt x="106133" y="82461"/>
                                </a:lnTo>
                                <a:close/>
                              </a:path>
                            </a:pathLst>
                          </a:custGeom>
                          <a:ln w="233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199" name="Image 1199"/>
                          <pic:cNvPicPr/>
                        </pic:nvPicPr>
                        <pic:blipFill>
                          <a:blip r:embed="rId1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81614" y="359721"/>
                            <a:ext cx="71880" cy="8240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00" name="Image 1200"/>
                          <pic:cNvPicPr/>
                        </pic:nvPicPr>
                        <pic:blipFill>
                          <a:blip r:embed="rId1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62843" y="359645"/>
                            <a:ext cx="71880" cy="8238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01" name="Image 1201"/>
                          <pic:cNvPicPr/>
                        </pic:nvPicPr>
                        <pic:blipFill>
                          <a:blip r:embed="rId1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6174" y="611978"/>
                            <a:ext cx="150719" cy="1299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02" name="Graphic 1202"/>
                        <wps:cNvSpPr/>
                        <wps:spPr>
                          <a:xfrm>
                            <a:off x="152" y="152"/>
                            <a:ext cx="252095" cy="3187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2095" h="318770">
                                <a:moveTo>
                                  <a:pt x="248437" y="29337"/>
                                </a:moveTo>
                                <a:lnTo>
                                  <a:pt x="250113" y="30594"/>
                                </a:lnTo>
                                <a:lnTo>
                                  <a:pt x="251726" y="33896"/>
                                </a:lnTo>
                                <a:lnTo>
                                  <a:pt x="249339" y="39230"/>
                                </a:lnTo>
                                <a:lnTo>
                                  <a:pt x="53543" y="312153"/>
                                </a:lnTo>
                                <a:lnTo>
                                  <a:pt x="49149" y="316598"/>
                                </a:lnTo>
                                <a:lnTo>
                                  <a:pt x="45072" y="318363"/>
                                </a:lnTo>
                                <a:lnTo>
                                  <a:pt x="40792" y="315836"/>
                                </a:lnTo>
                                <a:lnTo>
                                  <a:pt x="241" y="285369"/>
                                </a:lnTo>
                                <a:lnTo>
                                  <a:pt x="38" y="285216"/>
                                </a:lnTo>
                                <a:lnTo>
                                  <a:pt x="0" y="284924"/>
                                </a:lnTo>
                                <a:lnTo>
                                  <a:pt x="152" y="284721"/>
                                </a:lnTo>
                                <a:lnTo>
                                  <a:pt x="205905" y="241"/>
                                </a:lnTo>
                                <a:lnTo>
                                  <a:pt x="206070" y="38"/>
                                </a:lnTo>
                                <a:lnTo>
                                  <a:pt x="206362" y="0"/>
                                </a:lnTo>
                                <a:lnTo>
                                  <a:pt x="206565" y="152"/>
                                </a:lnTo>
                                <a:lnTo>
                                  <a:pt x="248437" y="29337"/>
                                </a:lnTo>
                              </a:path>
                            </a:pathLst>
                          </a:custGeom>
                          <a:ln w="30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03" name="Graphic 1203"/>
                        <wps:cNvSpPr/>
                        <wps:spPr>
                          <a:xfrm>
                            <a:off x="3141" y="2497"/>
                            <a:ext cx="203835" cy="2825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3835" h="282575">
                                <a:moveTo>
                                  <a:pt x="0" y="282321"/>
                                </a:moveTo>
                                <a:lnTo>
                                  <a:pt x="203593" y="0"/>
                                </a:lnTo>
                              </a:path>
                            </a:pathLst>
                          </a:custGeom>
                          <a:ln w="30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04" name="Graphic 1204"/>
                        <wps:cNvSpPr/>
                        <wps:spPr>
                          <a:xfrm>
                            <a:off x="49523" y="38505"/>
                            <a:ext cx="201930" cy="277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1930" h="277495">
                                <a:moveTo>
                                  <a:pt x="198564" y="0"/>
                                </a:moveTo>
                                <a:lnTo>
                                  <a:pt x="201668" y="15109"/>
                                </a:lnTo>
                                <a:lnTo>
                                  <a:pt x="198720" y="34737"/>
                                </a:lnTo>
                                <a:lnTo>
                                  <a:pt x="192670" y="53170"/>
                                </a:lnTo>
                                <a:lnTo>
                                  <a:pt x="54889" y="243154"/>
                                </a:lnTo>
                                <a:lnTo>
                                  <a:pt x="15116" y="272925"/>
                                </a:lnTo>
                                <a:lnTo>
                                  <a:pt x="0" y="277215"/>
                                </a:lnTo>
                              </a:path>
                            </a:pathLst>
                          </a:custGeom>
                          <a:ln w="30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05" name="Graphic 1205"/>
                        <wps:cNvSpPr/>
                        <wps:spPr>
                          <a:xfrm>
                            <a:off x="161211" y="227811"/>
                            <a:ext cx="60325" cy="603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325" h="60325">
                                <a:moveTo>
                                  <a:pt x="0" y="29870"/>
                                </a:moveTo>
                                <a:lnTo>
                                  <a:pt x="2347" y="18243"/>
                                </a:lnTo>
                                <a:lnTo>
                                  <a:pt x="8747" y="8748"/>
                                </a:lnTo>
                                <a:lnTo>
                                  <a:pt x="18237" y="2347"/>
                                </a:lnTo>
                                <a:lnTo>
                                  <a:pt x="29857" y="0"/>
                                </a:lnTo>
                                <a:lnTo>
                                  <a:pt x="41484" y="2347"/>
                                </a:lnTo>
                                <a:lnTo>
                                  <a:pt x="50979" y="8748"/>
                                </a:lnTo>
                                <a:lnTo>
                                  <a:pt x="57380" y="18243"/>
                                </a:lnTo>
                                <a:lnTo>
                                  <a:pt x="59728" y="29870"/>
                                </a:lnTo>
                                <a:lnTo>
                                  <a:pt x="57380" y="41495"/>
                                </a:lnTo>
                                <a:lnTo>
                                  <a:pt x="50979" y="50985"/>
                                </a:lnTo>
                                <a:lnTo>
                                  <a:pt x="41484" y="57382"/>
                                </a:lnTo>
                                <a:lnTo>
                                  <a:pt x="29857" y="59728"/>
                                </a:lnTo>
                                <a:lnTo>
                                  <a:pt x="18237" y="57382"/>
                                </a:lnTo>
                                <a:lnTo>
                                  <a:pt x="8747" y="50985"/>
                                </a:lnTo>
                                <a:lnTo>
                                  <a:pt x="2347" y="41495"/>
                                </a:lnTo>
                                <a:lnTo>
                                  <a:pt x="0" y="29870"/>
                                </a:lnTo>
                              </a:path>
                            </a:pathLst>
                          </a:custGeom>
                          <a:ln w="30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06" name="Graphic 1206"/>
                        <wps:cNvSpPr/>
                        <wps:spPr>
                          <a:xfrm>
                            <a:off x="147043" y="210778"/>
                            <a:ext cx="88265" cy="88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265" h="88265">
                                <a:moveTo>
                                  <a:pt x="0" y="44018"/>
                                </a:moveTo>
                                <a:lnTo>
                                  <a:pt x="3459" y="26880"/>
                                </a:lnTo>
                                <a:lnTo>
                                  <a:pt x="12893" y="12888"/>
                                </a:lnTo>
                                <a:lnTo>
                                  <a:pt x="26885" y="3457"/>
                                </a:lnTo>
                                <a:lnTo>
                                  <a:pt x="44018" y="0"/>
                                </a:lnTo>
                                <a:lnTo>
                                  <a:pt x="61160" y="3457"/>
                                </a:lnTo>
                                <a:lnTo>
                                  <a:pt x="75160" y="12888"/>
                                </a:lnTo>
                                <a:lnTo>
                                  <a:pt x="84600" y="26880"/>
                                </a:lnTo>
                                <a:lnTo>
                                  <a:pt x="88061" y="44018"/>
                                </a:lnTo>
                                <a:lnTo>
                                  <a:pt x="84600" y="61156"/>
                                </a:lnTo>
                                <a:lnTo>
                                  <a:pt x="75160" y="75147"/>
                                </a:lnTo>
                                <a:lnTo>
                                  <a:pt x="61160" y="84578"/>
                                </a:lnTo>
                                <a:lnTo>
                                  <a:pt x="44018" y="88036"/>
                                </a:lnTo>
                                <a:lnTo>
                                  <a:pt x="26885" y="84578"/>
                                </a:lnTo>
                                <a:lnTo>
                                  <a:pt x="12893" y="75147"/>
                                </a:lnTo>
                                <a:lnTo>
                                  <a:pt x="3459" y="61156"/>
                                </a:lnTo>
                                <a:lnTo>
                                  <a:pt x="0" y="44018"/>
                                </a:lnTo>
                              </a:path>
                            </a:pathLst>
                          </a:custGeom>
                          <a:ln w="30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07" name="Graphic 1207"/>
                        <wps:cNvSpPr/>
                        <wps:spPr>
                          <a:xfrm>
                            <a:off x="147043" y="206495"/>
                            <a:ext cx="88265" cy="44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265" h="44450">
                                <a:moveTo>
                                  <a:pt x="0" y="44018"/>
                                </a:moveTo>
                                <a:lnTo>
                                  <a:pt x="3459" y="26885"/>
                                </a:lnTo>
                                <a:lnTo>
                                  <a:pt x="12893" y="12893"/>
                                </a:lnTo>
                                <a:lnTo>
                                  <a:pt x="26885" y="3459"/>
                                </a:lnTo>
                                <a:lnTo>
                                  <a:pt x="44018" y="0"/>
                                </a:lnTo>
                                <a:lnTo>
                                  <a:pt x="61160" y="3459"/>
                                </a:lnTo>
                                <a:lnTo>
                                  <a:pt x="75160" y="12893"/>
                                </a:lnTo>
                                <a:lnTo>
                                  <a:pt x="84600" y="26885"/>
                                </a:lnTo>
                                <a:lnTo>
                                  <a:pt x="88061" y="44018"/>
                                </a:lnTo>
                              </a:path>
                            </a:pathLst>
                          </a:custGeom>
                          <a:ln w="30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08" name="Graphic 1208"/>
                        <wps:cNvSpPr/>
                        <wps:spPr>
                          <a:xfrm>
                            <a:off x="139017" y="234721"/>
                            <a:ext cx="8255" cy="247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55" h="24765">
                                <a:moveTo>
                                  <a:pt x="8229" y="2432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0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09" name="Graphic 1209"/>
                        <wps:cNvSpPr/>
                        <wps:spPr>
                          <a:xfrm>
                            <a:off x="192778" y="161824"/>
                            <a:ext cx="36195" cy="660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195" h="66040">
                                <a:moveTo>
                                  <a:pt x="36029" y="6598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0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10" name="Graphic 1210"/>
                        <wps:cNvSpPr/>
                        <wps:spPr>
                          <a:xfrm>
                            <a:off x="209383" y="293729"/>
                            <a:ext cx="88900" cy="971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0" h="97155">
                                <a:moveTo>
                                  <a:pt x="88531" y="96570"/>
                                </a:moveTo>
                                <a:lnTo>
                                  <a:pt x="69240" y="56921"/>
                                </a:lnTo>
                                <a:lnTo>
                                  <a:pt x="5105" y="3187"/>
                                </a:lnTo>
                                <a:lnTo>
                                  <a:pt x="2654" y="0"/>
                                </a:lnTo>
                                <a:lnTo>
                                  <a:pt x="0" y="1117"/>
                                </a:lnTo>
                              </a:path>
                            </a:pathLst>
                          </a:custGeom>
                          <a:ln w="30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11" name="Graphic 1211"/>
                        <wps:cNvSpPr/>
                        <wps:spPr>
                          <a:xfrm>
                            <a:off x="173951" y="183777"/>
                            <a:ext cx="29209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209" h="7620">
                                <a:moveTo>
                                  <a:pt x="0" y="3575"/>
                                </a:moveTo>
                                <a:lnTo>
                                  <a:pt x="7865" y="621"/>
                                </a:lnTo>
                                <a:lnTo>
                                  <a:pt x="13249" y="0"/>
                                </a:lnTo>
                                <a:lnTo>
                                  <a:pt x="18638" y="2035"/>
                                </a:lnTo>
                                <a:lnTo>
                                  <a:pt x="26517" y="7054"/>
                                </a:lnTo>
                                <a:lnTo>
                                  <a:pt x="28740" y="6026"/>
                                </a:lnTo>
                                <a:lnTo>
                                  <a:pt x="27863" y="4514"/>
                                </a:lnTo>
                              </a:path>
                            </a:pathLst>
                          </a:custGeom>
                          <a:ln w="30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12" name="Graphic 1212"/>
                        <wps:cNvSpPr/>
                        <wps:spPr>
                          <a:xfrm>
                            <a:off x="181508" y="166400"/>
                            <a:ext cx="20320" cy="222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320" h="22225">
                                <a:moveTo>
                                  <a:pt x="0" y="10706"/>
                                </a:moveTo>
                                <a:lnTo>
                                  <a:pt x="20307" y="21882"/>
                                </a:lnTo>
                                <a:lnTo>
                                  <a:pt x="7886" y="0"/>
                                </a:lnTo>
                              </a:path>
                            </a:pathLst>
                          </a:custGeom>
                          <a:ln w="30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13" name="Graphic 1213"/>
                        <wps:cNvSpPr/>
                        <wps:spPr>
                          <a:xfrm>
                            <a:off x="164772" y="232740"/>
                            <a:ext cx="52705" cy="527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705" h="52705">
                                <a:moveTo>
                                  <a:pt x="26301" y="0"/>
                                </a:moveTo>
                                <a:lnTo>
                                  <a:pt x="16062" y="2066"/>
                                </a:lnTo>
                                <a:lnTo>
                                  <a:pt x="7702" y="7702"/>
                                </a:lnTo>
                                <a:lnTo>
                                  <a:pt x="2066" y="16062"/>
                                </a:lnTo>
                                <a:lnTo>
                                  <a:pt x="0" y="26301"/>
                                </a:lnTo>
                                <a:lnTo>
                                  <a:pt x="2066" y="36535"/>
                                </a:lnTo>
                                <a:lnTo>
                                  <a:pt x="7702" y="44896"/>
                                </a:lnTo>
                                <a:lnTo>
                                  <a:pt x="16062" y="50535"/>
                                </a:lnTo>
                                <a:lnTo>
                                  <a:pt x="26301" y="52603"/>
                                </a:lnTo>
                                <a:lnTo>
                                  <a:pt x="36533" y="50535"/>
                                </a:lnTo>
                                <a:lnTo>
                                  <a:pt x="44889" y="44896"/>
                                </a:lnTo>
                                <a:lnTo>
                                  <a:pt x="50524" y="36535"/>
                                </a:lnTo>
                                <a:lnTo>
                                  <a:pt x="52590" y="26301"/>
                                </a:lnTo>
                                <a:lnTo>
                                  <a:pt x="50524" y="16062"/>
                                </a:lnTo>
                                <a:lnTo>
                                  <a:pt x="44889" y="7702"/>
                                </a:lnTo>
                                <a:lnTo>
                                  <a:pt x="36533" y="2066"/>
                                </a:lnTo>
                                <a:lnTo>
                                  <a:pt x="2630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F3F2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14" name="Graphic 1214"/>
                        <wps:cNvSpPr/>
                        <wps:spPr>
                          <a:xfrm>
                            <a:off x="164772" y="232740"/>
                            <a:ext cx="52705" cy="527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705" h="52705">
                                <a:moveTo>
                                  <a:pt x="0" y="26301"/>
                                </a:moveTo>
                                <a:lnTo>
                                  <a:pt x="2066" y="16062"/>
                                </a:lnTo>
                                <a:lnTo>
                                  <a:pt x="7702" y="7702"/>
                                </a:lnTo>
                                <a:lnTo>
                                  <a:pt x="16062" y="2066"/>
                                </a:lnTo>
                                <a:lnTo>
                                  <a:pt x="26301" y="0"/>
                                </a:lnTo>
                                <a:lnTo>
                                  <a:pt x="36533" y="2066"/>
                                </a:lnTo>
                                <a:lnTo>
                                  <a:pt x="44889" y="7702"/>
                                </a:lnTo>
                                <a:lnTo>
                                  <a:pt x="50524" y="16062"/>
                                </a:lnTo>
                                <a:lnTo>
                                  <a:pt x="52590" y="26301"/>
                                </a:lnTo>
                                <a:lnTo>
                                  <a:pt x="50524" y="36535"/>
                                </a:lnTo>
                                <a:lnTo>
                                  <a:pt x="44889" y="44896"/>
                                </a:lnTo>
                                <a:lnTo>
                                  <a:pt x="36533" y="50535"/>
                                </a:lnTo>
                                <a:lnTo>
                                  <a:pt x="26301" y="52603"/>
                                </a:lnTo>
                                <a:lnTo>
                                  <a:pt x="16062" y="50535"/>
                                </a:lnTo>
                                <a:lnTo>
                                  <a:pt x="7702" y="44896"/>
                                </a:lnTo>
                                <a:lnTo>
                                  <a:pt x="2066" y="36535"/>
                                </a:lnTo>
                                <a:lnTo>
                                  <a:pt x="0" y="26301"/>
                                </a:lnTo>
                              </a:path>
                            </a:pathLst>
                          </a:custGeom>
                          <a:ln w="30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15" name="Graphic 1215"/>
                        <wps:cNvSpPr/>
                        <wps:spPr>
                          <a:xfrm>
                            <a:off x="168776" y="239642"/>
                            <a:ext cx="48895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895" h="45720">
                                <a:moveTo>
                                  <a:pt x="40005" y="0"/>
                                </a:moveTo>
                                <a:lnTo>
                                  <a:pt x="42532" y="4038"/>
                                </a:lnTo>
                                <a:lnTo>
                                  <a:pt x="44005" y="8775"/>
                                </a:lnTo>
                                <a:lnTo>
                                  <a:pt x="44005" y="13881"/>
                                </a:lnTo>
                                <a:lnTo>
                                  <a:pt x="41937" y="24120"/>
                                </a:lnTo>
                                <a:lnTo>
                                  <a:pt x="36298" y="32480"/>
                                </a:lnTo>
                                <a:lnTo>
                                  <a:pt x="27937" y="38116"/>
                                </a:lnTo>
                                <a:lnTo>
                                  <a:pt x="17703" y="40182"/>
                                </a:lnTo>
                                <a:lnTo>
                                  <a:pt x="10871" y="40182"/>
                                </a:lnTo>
                                <a:lnTo>
                                  <a:pt x="4673" y="37553"/>
                                </a:lnTo>
                                <a:lnTo>
                                  <a:pt x="0" y="33286"/>
                                </a:lnTo>
                                <a:lnTo>
                                  <a:pt x="4114" y="38365"/>
                                </a:lnTo>
                                <a:lnTo>
                                  <a:pt x="9355" y="42281"/>
                                </a:lnTo>
                                <a:lnTo>
                                  <a:pt x="15493" y="44802"/>
                                </a:lnTo>
                                <a:lnTo>
                                  <a:pt x="22301" y="45694"/>
                                </a:lnTo>
                                <a:lnTo>
                                  <a:pt x="32534" y="43628"/>
                                </a:lnTo>
                                <a:lnTo>
                                  <a:pt x="40895" y="37992"/>
                                </a:lnTo>
                                <a:lnTo>
                                  <a:pt x="46534" y="29631"/>
                                </a:lnTo>
                                <a:lnTo>
                                  <a:pt x="48602" y="19392"/>
                                </a:lnTo>
                                <a:lnTo>
                                  <a:pt x="48602" y="11696"/>
                                </a:lnTo>
                                <a:lnTo>
                                  <a:pt x="45275" y="4813"/>
                                </a:lnTo>
                                <a:lnTo>
                                  <a:pt x="4000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64237">
                              <a:alpha val="29998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16" name="Graphic 1216"/>
                        <wps:cNvSpPr/>
                        <wps:spPr>
                          <a:xfrm>
                            <a:off x="172951" y="253691"/>
                            <a:ext cx="4445" cy="4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45" h="4445">
                                <a:moveTo>
                                  <a:pt x="3086" y="0"/>
                                </a:moveTo>
                                <a:lnTo>
                                  <a:pt x="888" y="0"/>
                                </a:lnTo>
                                <a:lnTo>
                                  <a:pt x="0" y="888"/>
                                </a:lnTo>
                                <a:lnTo>
                                  <a:pt x="0" y="3098"/>
                                </a:lnTo>
                                <a:lnTo>
                                  <a:pt x="888" y="3987"/>
                                </a:lnTo>
                                <a:lnTo>
                                  <a:pt x="3086" y="3987"/>
                                </a:lnTo>
                                <a:lnTo>
                                  <a:pt x="3987" y="3098"/>
                                </a:lnTo>
                                <a:lnTo>
                                  <a:pt x="3987" y="1993"/>
                                </a:lnTo>
                                <a:lnTo>
                                  <a:pt x="3987" y="888"/>
                                </a:lnTo>
                                <a:lnTo>
                                  <a:pt x="308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>
                              <a:alpha val="29998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17" name="Graphic 1217"/>
                        <wps:cNvSpPr/>
                        <wps:spPr>
                          <a:xfrm>
                            <a:off x="170635" y="250609"/>
                            <a:ext cx="1905" cy="1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" h="1905">
                                <a:moveTo>
                                  <a:pt x="1193" y="0"/>
                                </a:moveTo>
                                <a:lnTo>
                                  <a:pt x="342" y="0"/>
                                </a:lnTo>
                                <a:lnTo>
                                  <a:pt x="0" y="342"/>
                                </a:lnTo>
                                <a:lnTo>
                                  <a:pt x="0" y="1193"/>
                                </a:lnTo>
                                <a:lnTo>
                                  <a:pt x="342" y="1536"/>
                                </a:lnTo>
                                <a:lnTo>
                                  <a:pt x="1193" y="1536"/>
                                </a:lnTo>
                                <a:lnTo>
                                  <a:pt x="1536" y="1193"/>
                                </a:lnTo>
                                <a:lnTo>
                                  <a:pt x="1536" y="762"/>
                                </a:lnTo>
                                <a:lnTo>
                                  <a:pt x="1536" y="342"/>
                                </a:lnTo>
                                <a:lnTo>
                                  <a:pt x="119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>
                              <a:alpha val="50000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18" name="Graphic 1218"/>
                        <wps:cNvSpPr/>
                        <wps:spPr>
                          <a:xfrm>
                            <a:off x="136239" y="239505"/>
                            <a:ext cx="113030" cy="2019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201930">
                                <a:moveTo>
                                  <a:pt x="13169" y="46888"/>
                                </a:moveTo>
                                <a:lnTo>
                                  <a:pt x="10718" y="53809"/>
                                </a:lnTo>
                                <a:lnTo>
                                  <a:pt x="8712" y="59385"/>
                                </a:lnTo>
                                <a:lnTo>
                                  <a:pt x="8039" y="62509"/>
                                </a:lnTo>
                                <a:lnTo>
                                  <a:pt x="6908" y="64985"/>
                                </a:lnTo>
                                <a:lnTo>
                                  <a:pt x="6032" y="67868"/>
                                </a:lnTo>
                                <a:lnTo>
                                  <a:pt x="4013" y="70332"/>
                                </a:lnTo>
                                <a:lnTo>
                                  <a:pt x="0" y="74117"/>
                                </a:lnTo>
                                <a:lnTo>
                                  <a:pt x="660" y="78803"/>
                                </a:lnTo>
                                <a:lnTo>
                                  <a:pt x="3929" y="92214"/>
                                </a:lnTo>
                                <a:lnTo>
                                  <a:pt x="4013" y="96951"/>
                                </a:lnTo>
                                <a:lnTo>
                                  <a:pt x="17268" y="141331"/>
                                </a:lnTo>
                                <a:lnTo>
                                  <a:pt x="28790" y="164998"/>
                                </a:lnTo>
                                <a:lnTo>
                                  <a:pt x="33593" y="177050"/>
                                </a:lnTo>
                                <a:lnTo>
                                  <a:pt x="42977" y="201023"/>
                                </a:lnTo>
                                <a:lnTo>
                                  <a:pt x="51012" y="201833"/>
                                </a:lnTo>
                                <a:lnTo>
                                  <a:pt x="98338" y="197061"/>
                                </a:lnTo>
                                <a:lnTo>
                                  <a:pt x="99685" y="196643"/>
                                </a:lnTo>
                                <a:lnTo>
                                  <a:pt x="98018" y="191808"/>
                                </a:lnTo>
                                <a:lnTo>
                                  <a:pt x="100914" y="183083"/>
                                </a:lnTo>
                                <a:lnTo>
                                  <a:pt x="95554" y="177050"/>
                                </a:lnTo>
                                <a:lnTo>
                                  <a:pt x="95110" y="174612"/>
                                </a:lnTo>
                                <a:lnTo>
                                  <a:pt x="94665" y="162318"/>
                                </a:lnTo>
                                <a:lnTo>
                                  <a:pt x="98153" y="156047"/>
                                </a:lnTo>
                                <a:lnTo>
                                  <a:pt x="100806" y="149818"/>
                                </a:lnTo>
                                <a:lnTo>
                                  <a:pt x="103963" y="139908"/>
                                </a:lnTo>
                                <a:lnTo>
                                  <a:pt x="108965" y="122593"/>
                                </a:lnTo>
                                <a:lnTo>
                                  <a:pt x="112750" y="114312"/>
                                </a:lnTo>
                                <a:lnTo>
                                  <a:pt x="102717" y="107187"/>
                                </a:lnTo>
                                <a:lnTo>
                                  <a:pt x="103828" y="99809"/>
                                </a:lnTo>
                                <a:lnTo>
                                  <a:pt x="28575" y="99809"/>
                                </a:lnTo>
                                <a:lnTo>
                                  <a:pt x="26352" y="92214"/>
                                </a:lnTo>
                                <a:lnTo>
                                  <a:pt x="24116" y="81951"/>
                                </a:lnTo>
                                <a:lnTo>
                                  <a:pt x="22999" y="78143"/>
                                </a:lnTo>
                                <a:lnTo>
                                  <a:pt x="23286" y="74720"/>
                                </a:lnTo>
                                <a:lnTo>
                                  <a:pt x="23458" y="66848"/>
                                </a:lnTo>
                                <a:lnTo>
                                  <a:pt x="22479" y="58120"/>
                                </a:lnTo>
                                <a:lnTo>
                                  <a:pt x="19316" y="52133"/>
                                </a:lnTo>
                                <a:lnTo>
                                  <a:pt x="13169" y="46888"/>
                                </a:lnTo>
                                <a:close/>
                              </a:path>
                              <a:path w="113030" h="201930">
                                <a:moveTo>
                                  <a:pt x="59385" y="0"/>
                                </a:moveTo>
                                <a:lnTo>
                                  <a:pt x="51346" y="3340"/>
                                </a:lnTo>
                                <a:lnTo>
                                  <a:pt x="50140" y="3983"/>
                                </a:lnTo>
                                <a:lnTo>
                                  <a:pt x="47721" y="6972"/>
                                </a:lnTo>
                                <a:lnTo>
                                  <a:pt x="45886" y="13894"/>
                                </a:lnTo>
                                <a:lnTo>
                                  <a:pt x="46431" y="26339"/>
                                </a:lnTo>
                                <a:lnTo>
                                  <a:pt x="47104" y="44196"/>
                                </a:lnTo>
                                <a:lnTo>
                                  <a:pt x="46659" y="46888"/>
                                </a:lnTo>
                                <a:lnTo>
                                  <a:pt x="47218" y="64516"/>
                                </a:lnTo>
                                <a:lnTo>
                                  <a:pt x="45720" y="69888"/>
                                </a:lnTo>
                                <a:lnTo>
                                  <a:pt x="28575" y="99809"/>
                                </a:lnTo>
                                <a:lnTo>
                                  <a:pt x="103828" y="99809"/>
                                </a:lnTo>
                                <a:lnTo>
                                  <a:pt x="104267" y="96900"/>
                                </a:lnTo>
                                <a:lnTo>
                                  <a:pt x="94449" y="91097"/>
                                </a:lnTo>
                                <a:lnTo>
                                  <a:pt x="94444" y="81951"/>
                                </a:lnTo>
                                <a:lnTo>
                                  <a:pt x="79705" y="77254"/>
                                </a:lnTo>
                                <a:lnTo>
                                  <a:pt x="77914" y="72567"/>
                                </a:lnTo>
                                <a:lnTo>
                                  <a:pt x="67602" y="69240"/>
                                </a:lnTo>
                                <a:lnTo>
                                  <a:pt x="67210" y="58120"/>
                                </a:lnTo>
                                <a:lnTo>
                                  <a:pt x="66535" y="41757"/>
                                </a:lnTo>
                                <a:lnTo>
                                  <a:pt x="66763" y="38404"/>
                                </a:lnTo>
                                <a:lnTo>
                                  <a:pt x="63470" y="26339"/>
                                </a:lnTo>
                                <a:lnTo>
                                  <a:pt x="63411" y="23444"/>
                                </a:lnTo>
                                <a:lnTo>
                                  <a:pt x="60731" y="12052"/>
                                </a:lnTo>
                                <a:lnTo>
                                  <a:pt x="5938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19" name="Graphic 1219"/>
                        <wps:cNvSpPr/>
                        <wps:spPr>
                          <a:xfrm>
                            <a:off x="136239" y="239505"/>
                            <a:ext cx="73025" cy="2012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3025" h="201295">
                                <a:moveTo>
                                  <a:pt x="42977" y="201023"/>
                                </a:moveTo>
                                <a:lnTo>
                                  <a:pt x="33574" y="177003"/>
                                </a:lnTo>
                                <a:lnTo>
                                  <a:pt x="28790" y="164998"/>
                                </a:lnTo>
                                <a:lnTo>
                                  <a:pt x="24718" y="157060"/>
                                </a:lnTo>
                                <a:lnTo>
                                  <a:pt x="17268" y="141331"/>
                                </a:lnTo>
                                <a:lnTo>
                                  <a:pt x="10109" y="125936"/>
                                </a:lnTo>
                                <a:lnTo>
                                  <a:pt x="6908" y="118999"/>
                                </a:lnTo>
                                <a:lnTo>
                                  <a:pt x="5143" y="113423"/>
                                </a:lnTo>
                                <a:lnTo>
                                  <a:pt x="4013" y="96951"/>
                                </a:lnTo>
                                <a:lnTo>
                                  <a:pt x="4013" y="92557"/>
                                </a:lnTo>
                                <a:lnTo>
                                  <a:pt x="660" y="78803"/>
                                </a:lnTo>
                                <a:lnTo>
                                  <a:pt x="0" y="74117"/>
                                </a:lnTo>
                                <a:lnTo>
                                  <a:pt x="4013" y="70332"/>
                                </a:lnTo>
                                <a:lnTo>
                                  <a:pt x="6032" y="67868"/>
                                </a:lnTo>
                                <a:lnTo>
                                  <a:pt x="6908" y="64985"/>
                                </a:lnTo>
                                <a:lnTo>
                                  <a:pt x="8039" y="62509"/>
                                </a:lnTo>
                                <a:lnTo>
                                  <a:pt x="8712" y="59385"/>
                                </a:lnTo>
                                <a:lnTo>
                                  <a:pt x="10718" y="53809"/>
                                </a:lnTo>
                                <a:lnTo>
                                  <a:pt x="13169" y="46888"/>
                                </a:lnTo>
                                <a:lnTo>
                                  <a:pt x="19316" y="52133"/>
                                </a:lnTo>
                                <a:lnTo>
                                  <a:pt x="22479" y="58120"/>
                                </a:lnTo>
                                <a:lnTo>
                                  <a:pt x="23458" y="66848"/>
                                </a:lnTo>
                                <a:lnTo>
                                  <a:pt x="23286" y="74720"/>
                                </a:lnTo>
                                <a:lnTo>
                                  <a:pt x="22999" y="78143"/>
                                </a:lnTo>
                                <a:lnTo>
                                  <a:pt x="24117" y="81953"/>
                                </a:lnTo>
                                <a:lnTo>
                                  <a:pt x="26352" y="92214"/>
                                </a:lnTo>
                                <a:lnTo>
                                  <a:pt x="28575" y="99809"/>
                                </a:lnTo>
                                <a:lnTo>
                                  <a:pt x="33045" y="96024"/>
                                </a:lnTo>
                                <a:lnTo>
                                  <a:pt x="47218" y="64516"/>
                                </a:lnTo>
                                <a:lnTo>
                                  <a:pt x="46659" y="46888"/>
                                </a:lnTo>
                                <a:lnTo>
                                  <a:pt x="47104" y="44196"/>
                                </a:lnTo>
                                <a:lnTo>
                                  <a:pt x="46431" y="26339"/>
                                </a:lnTo>
                                <a:lnTo>
                                  <a:pt x="45886" y="13894"/>
                                </a:lnTo>
                                <a:lnTo>
                                  <a:pt x="47721" y="6972"/>
                                </a:lnTo>
                                <a:lnTo>
                                  <a:pt x="50140" y="3983"/>
                                </a:lnTo>
                                <a:lnTo>
                                  <a:pt x="51346" y="3340"/>
                                </a:lnTo>
                                <a:lnTo>
                                  <a:pt x="59385" y="0"/>
                                </a:lnTo>
                                <a:lnTo>
                                  <a:pt x="60731" y="12052"/>
                                </a:lnTo>
                                <a:lnTo>
                                  <a:pt x="63411" y="23444"/>
                                </a:lnTo>
                                <a:lnTo>
                                  <a:pt x="63411" y="26123"/>
                                </a:lnTo>
                                <a:lnTo>
                                  <a:pt x="66763" y="38404"/>
                                </a:lnTo>
                                <a:lnTo>
                                  <a:pt x="66535" y="41757"/>
                                </a:lnTo>
                                <a:lnTo>
                                  <a:pt x="67181" y="57408"/>
                                </a:lnTo>
                                <a:lnTo>
                                  <a:pt x="67513" y="65717"/>
                                </a:lnTo>
                                <a:lnTo>
                                  <a:pt x="67635" y="69466"/>
                                </a:lnTo>
                                <a:lnTo>
                                  <a:pt x="67652" y="71437"/>
                                </a:lnTo>
                                <a:lnTo>
                                  <a:pt x="68986" y="75704"/>
                                </a:lnTo>
                                <a:lnTo>
                                  <a:pt x="72796" y="76809"/>
                                </a:lnTo>
                              </a:path>
                            </a:pathLst>
                          </a:custGeom>
                          <a:ln w="152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20" name="Graphic 1220"/>
                        <wps:cNvSpPr/>
                        <wps:spPr>
                          <a:xfrm>
                            <a:off x="203838" y="308740"/>
                            <a:ext cx="45720" cy="127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127635">
                                <a:moveTo>
                                  <a:pt x="0" y="0"/>
                                </a:moveTo>
                                <a:lnTo>
                                  <a:pt x="10325" y="3327"/>
                                </a:lnTo>
                                <a:lnTo>
                                  <a:pt x="12115" y="8013"/>
                                </a:lnTo>
                                <a:lnTo>
                                  <a:pt x="26847" y="12725"/>
                                </a:lnTo>
                                <a:lnTo>
                                  <a:pt x="26847" y="21856"/>
                                </a:lnTo>
                                <a:lnTo>
                                  <a:pt x="36677" y="27660"/>
                                </a:lnTo>
                                <a:lnTo>
                                  <a:pt x="35115" y="37947"/>
                                </a:lnTo>
                                <a:lnTo>
                                  <a:pt x="45148" y="45085"/>
                                </a:lnTo>
                                <a:lnTo>
                                  <a:pt x="41363" y="53365"/>
                                </a:lnTo>
                                <a:lnTo>
                                  <a:pt x="36361" y="70681"/>
                                </a:lnTo>
                                <a:lnTo>
                                  <a:pt x="33204" y="80591"/>
                                </a:lnTo>
                                <a:lnTo>
                                  <a:pt x="30551" y="86819"/>
                                </a:lnTo>
                                <a:lnTo>
                                  <a:pt x="27063" y="93090"/>
                                </a:lnTo>
                                <a:lnTo>
                                  <a:pt x="27508" y="105384"/>
                                </a:lnTo>
                                <a:lnTo>
                                  <a:pt x="27965" y="107823"/>
                                </a:lnTo>
                                <a:lnTo>
                                  <a:pt x="33324" y="113842"/>
                                </a:lnTo>
                                <a:lnTo>
                                  <a:pt x="30429" y="122567"/>
                                </a:lnTo>
                                <a:lnTo>
                                  <a:pt x="32094" y="127405"/>
                                </a:lnTo>
                              </a:path>
                            </a:pathLst>
                          </a:custGeom>
                          <a:ln w="152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21" name="Graphic 1221"/>
                        <wps:cNvSpPr/>
                        <wps:spPr>
                          <a:xfrm>
                            <a:off x="185812" y="242848"/>
                            <a:ext cx="11430" cy="101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430" h="10160">
                                <a:moveTo>
                                  <a:pt x="1778" y="0"/>
                                </a:moveTo>
                                <a:lnTo>
                                  <a:pt x="0" y="6476"/>
                                </a:lnTo>
                                <a:lnTo>
                                  <a:pt x="4457" y="7823"/>
                                </a:lnTo>
                                <a:lnTo>
                                  <a:pt x="9664" y="6908"/>
                                </a:lnTo>
                                <a:lnTo>
                                  <a:pt x="11417" y="9829"/>
                                </a:lnTo>
                              </a:path>
                            </a:pathLst>
                          </a:custGeom>
                          <a:ln w="152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22" name="Graphic 1222"/>
                        <wps:cNvSpPr/>
                        <wps:spPr>
                          <a:xfrm>
                            <a:off x="189825" y="276764"/>
                            <a:ext cx="1333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335" h="3175">
                                <a:moveTo>
                                  <a:pt x="0" y="1587"/>
                                </a:moveTo>
                                <a:lnTo>
                                  <a:pt x="7632" y="0"/>
                                </a:lnTo>
                                <a:lnTo>
                                  <a:pt x="12865" y="2692"/>
                                </a:lnTo>
                              </a:path>
                            </a:pathLst>
                          </a:custGeom>
                          <a:ln w="152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23" name="Graphic 1223"/>
                        <wps:cNvSpPr/>
                        <wps:spPr>
                          <a:xfrm>
                            <a:off x="197229" y="274334"/>
                            <a:ext cx="5715" cy="25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15" h="2540">
                                <a:moveTo>
                                  <a:pt x="0" y="0"/>
                                </a:moveTo>
                                <a:lnTo>
                                  <a:pt x="3797" y="444"/>
                                </a:lnTo>
                                <a:lnTo>
                                  <a:pt x="5448" y="2235"/>
                                </a:lnTo>
                              </a:path>
                            </a:pathLst>
                          </a:custGeom>
                          <a:ln w="152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24" name="Graphic 1224"/>
                        <wps:cNvSpPr/>
                        <wps:spPr>
                          <a:xfrm>
                            <a:off x="196254" y="281257"/>
                            <a:ext cx="57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15" h="0">
                                <a:moveTo>
                                  <a:pt x="0" y="0"/>
                                </a:moveTo>
                                <a:lnTo>
                                  <a:pt x="5410" y="0"/>
                                </a:lnTo>
                              </a:path>
                            </a:pathLst>
                          </a:custGeom>
                          <a:ln w="152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25" name="Graphic 1225"/>
                        <wps:cNvSpPr/>
                        <wps:spPr>
                          <a:xfrm>
                            <a:off x="144271" y="289293"/>
                            <a:ext cx="9525" cy="13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13335">
                                <a:moveTo>
                                  <a:pt x="4635" y="1320"/>
                                </a:moveTo>
                                <a:lnTo>
                                  <a:pt x="8712" y="0"/>
                                </a:lnTo>
                                <a:lnTo>
                                  <a:pt x="8928" y="3568"/>
                                </a:lnTo>
                                <a:lnTo>
                                  <a:pt x="9321" y="5803"/>
                                </a:lnTo>
                                <a:lnTo>
                                  <a:pt x="6781" y="8928"/>
                                </a:lnTo>
                                <a:lnTo>
                                  <a:pt x="2463" y="12953"/>
                                </a:lnTo>
                                <a:lnTo>
                                  <a:pt x="0" y="12738"/>
                                </a:lnTo>
                              </a:path>
                            </a:pathLst>
                          </a:custGeom>
                          <a:ln w="152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26" name="Graphic 1226"/>
                        <wps:cNvSpPr/>
                        <wps:spPr>
                          <a:xfrm>
                            <a:off x="137453" y="308267"/>
                            <a:ext cx="9525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6350">
                                <a:moveTo>
                                  <a:pt x="0" y="5854"/>
                                </a:moveTo>
                                <a:lnTo>
                                  <a:pt x="5930" y="0"/>
                                </a:lnTo>
                                <a:lnTo>
                                  <a:pt x="9055" y="2679"/>
                                </a:lnTo>
                              </a:path>
                            </a:pathLst>
                          </a:custGeom>
                          <a:ln w="152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27" name="Graphic 1227"/>
                        <wps:cNvSpPr/>
                        <wps:spPr>
                          <a:xfrm>
                            <a:off x="136239" y="239505"/>
                            <a:ext cx="113030" cy="2012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201295">
                                <a:moveTo>
                                  <a:pt x="99683" y="196644"/>
                                </a:moveTo>
                                <a:lnTo>
                                  <a:pt x="98018" y="191808"/>
                                </a:lnTo>
                                <a:lnTo>
                                  <a:pt x="100926" y="183083"/>
                                </a:lnTo>
                                <a:lnTo>
                                  <a:pt x="95567" y="177050"/>
                                </a:lnTo>
                                <a:lnTo>
                                  <a:pt x="95110" y="174612"/>
                                </a:lnTo>
                                <a:lnTo>
                                  <a:pt x="94665" y="162318"/>
                                </a:lnTo>
                                <a:lnTo>
                                  <a:pt x="99346" y="151873"/>
                                </a:lnTo>
                                <a:lnTo>
                                  <a:pt x="103986" y="138688"/>
                                </a:lnTo>
                                <a:lnTo>
                                  <a:pt x="107537" y="127387"/>
                                </a:lnTo>
                                <a:lnTo>
                                  <a:pt x="108953" y="122593"/>
                                </a:lnTo>
                                <a:lnTo>
                                  <a:pt x="112750" y="114312"/>
                                </a:lnTo>
                                <a:lnTo>
                                  <a:pt x="102704" y="107187"/>
                                </a:lnTo>
                                <a:lnTo>
                                  <a:pt x="104267" y="96900"/>
                                </a:lnTo>
                                <a:lnTo>
                                  <a:pt x="94449" y="91097"/>
                                </a:lnTo>
                                <a:lnTo>
                                  <a:pt x="94449" y="81953"/>
                                </a:lnTo>
                                <a:lnTo>
                                  <a:pt x="79705" y="77254"/>
                                </a:lnTo>
                                <a:lnTo>
                                  <a:pt x="77927" y="72567"/>
                                </a:lnTo>
                                <a:lnTo>
                                  <a:pt x="67627" y="69253"/>
                                </a:lnTo>
                                <a:lnTo>
                                  <a:pt x="67338" y="61935"/>
                                </a:lnTo>
                                <a:lnTo>
                                  <a:pt x="66982" y="52822"/>
                                </a:lnTo>
                                <a:lnTo>
                                  <a:pt x="66669" y="45048"/>
                                </a:lnTo>
                                <a:lnTo>
                                  <a:pt x="66535" y="41757"/>
                                </a:lnTo>
                                <a:lnTo>
                                  <a:pt x="66763" y="38404"/>
                                </a:lnTo>
                                <a:lnTo>
                                  <a:pt x="63411" y="26123"/>
                                </a:lnTo>
                                <a:lnTo>
                                  <a:pt x="63411" y="23444"/>
                                </a:lnTo>
                                <a:lnTo>
                                  <a:pt x="60744" y="12052"/>
                                </a:lnTo>
                                <a:lnTo>
                                  <a:pt x="59397" y="0"/>
                                </a:lnTo>
                                <a:lnTo>
                                  <a:pt x="51358" y="3340"/>
                                </a:lnTo>
                                <a:lnTo>
                                  <a:pt x="46752" y="4835"/>
                                </a:lnTo>
                                <a:lnTo>
                                  <a:pt x="44705" y="7729"/>
                                </a:lnTo>
                                <a:lnTo>
                                  <a:pt x="44756" y="14178"/>
                                </a:lnTo>
                                <a:lnTo>
                                  <a:pt x="46443" y="26339"/>
                                </a:lnTo>
                                <a:lnTo>
                                  <a:pt x="47117" y="44196"/>
                                </a:lnTo>
                                <a:lnTo>
                                  <a:pt x="46659" y="46888"/>
                                </a:lnTo>
                                <a:lnTo>
                                  <a:pt x="47231" y="64516"/>
                                </a:lnTo>
                                <a:lnTo>
                                  <a:pt x="45720" y="69888"/>
                                </a:lnTo>
                                <a:lnTo>
                                  <a:pt x="41657" y="83490"/>
                                </a:lnTo>
                                <a:lnTo>
                                  <a:pt x="38982" y="90747"/>
                                </a:lnTo>
                                <a:lnTo>
                                  <a:pt x="36508" y="94108"/>
                                </a:lnTo>
                                <a:lnTo>
                                  <a:pt x="33045" y="96024"/>
                                </a:lnTo>
                                <a:lnTo>
                                  <a:pt x="28575" y="99809"/>
                                </a:lnTo>
                                <a:lnTo>
                                  <a:pt x="26352" y="92214"/>
                                </a:lnTo>
                                <a:lnTo>
                                  <a:pt x="24117" y="81953"/>
                                </a:lnTo>
                                <a:lnTo>
                                  <a:pt x="22999" y="78143"/>
                                </a:lnTo>
                                <a:lnTo>
                                  <a:pt x="24320" y="65670"/>
                                </a:lnTo>
                                <a:lnTo>
                                  <a:pt x="24377" y="58804"/>
                                </a:lnTo>
                                <a:lnTo>
                                  <a:pt x="22824" y="55104"/>
                                </a:lnTo>
                                <a:lnTo>
                                  <a:pt x="19316" y="52133"/>
                                </a:lnTo>
                                <a:lnTo>
                                  <a:pt x="13169" y="46888"/>
                                </a:lnTo>
                                <a:lnTo>
                                  <a:pt x="10718" y="53809"/>
                                </a:lnTo>
                                <a:lnTo>
                                  <a:pt x="8699" y="59385"/>
                                </a:lnTo>
                                <a:lnTo>
                                  <a:pt x="8039" y="62509"/>
                                </a:lnTo>
                                <a:lnTo>
                                  <a:pt x="6921" y="64985"/>
                                </a:lnTo>
                                <a:lnTo>
                                  <a:pt x="6032" y="67868"/>
                                </a:lnTo>
                                <a:lnTo>
                                  <a:pt x="4013" y="70332"/>
                                </a:lnTo>
                                <a:lnTo>
                                  <a:pt x="0" y="74117"/>
                                </a:lnTo>
                                <a:lnTo>
                                  <a:pt x="673" y="78803"/>
                                </a:lnTo>
                                <a:lnTo>
                                  <a:pt x="4013" y="92557"/>
                                </a:lnTo>
                                <a:lnTo>
                                  <a:pt x="4013" y="96951"/>
                                </a:lnTo>
                                <a:lnTo>
                                  <a:pt x="18693" y="144592"/>
                                </a:lnTo>
                                <a:lnTo>
                                  <a:pt x="28803" y="164998"/>
                                </a:lnTo>
                                <a:lnTo>
                                  <a:pt x="43258" y="201051"/>
                                </a:lnTo>
                              </a:path>
                            </a:pathLst>
                          </a:custGeom>
                          <a:ln w="121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02.50280pt;margin-top:322.268921pt;width:56.55pt;height:61.45pt;mso-position-horizontal-relative:page;mso-position-vertical-relative:page;z-index:-19913216" id="docshapegroup680" coordorigin="2050,6445" coordsize="1131,1229">
                <v:shape style="position:absolute;left:2661;top:6912;width:516;height:758" id="docshape681" coordorigin="2661,6913" coordsize="516,758" path="m2997,7420l3170,7420,3174,7420,3177,7417,3177,7414,3177,7406,3177,7402,3174,7399,3170,7399,2997,7399,2997,7283,3100,7283,3128,7276,3151,7258,3166,7231,3172,7198,3172,7138,3172,7101,3172,6998,3166,6965,3151,6938,3128,6919,3100,6913,2739,6913,2711,6919,2688,6938,2672,6965,2667,6998,2667,7089,2667,7138,2667,7198,2672,7231,2688,7258,2711,7276,2739,7283,2841,7283,2841,7399,2667,7399,2664,7399,2661,7402,2661,7406,2661,7414,2661,7417,2664,7420,2667,7420,2841,7420,2841,7542,2667,7542,2664,7542,2661,7545,2661,7548,2661,7556,2661,7560,2664,7563,2667,7563,2841,7563,2841,7665,2665,7665,2665,7670e" filled="false" stroked="true" strokeweight=".365pt" strokecolor="#414042">
                  <v:path arrowok="t"/>
                  <v:stroke dashstyle="solid"/>
                </v:shape>
                <v:rect style="position:absolute;left:2708;top:6972;width:424;height:195" id="docshape682" filled="false" stroked="true" strokeweight=".182pt" strokecolor="#414042">
                  <v:stroke dashstyle="solid"/>
                </v:rect>
                <v:shape style="position:absolute;left:2666;top:6912;width:506;height:311" id="docshape683" coordorigin="2667,6913" coordsize="506,311" path="m3172,7138l3166,7171,3151,7198,3128,7216,3100,7223,2739,7223,2711,7216,2688,7198,2672,7171,2667,7138,2667,6998,2672,6965,2688,6938,2711,6919,2739,6913,3100,6913,3128,6919,3151,6938,3166,6965,3172,6998,3172,7138xe" filled="false" stroked="true" strokeweight=".182pt" strokecolor="#414042">
                  <v:path arrowok="t"/>
                  <v:stroke dashstyle="solid"/>
                </v:shape>
                <v:shape style="position:absolute;left:2666;top:7088;width:506;height:195" id="docshape684" coordorigin="2667,7089" coordsize="506,195" path="m3172,7101l3172,7198,3166,7231,3151,7258,3128,7276,3100,7283,2739,7283,2711,7276,2688,7258,2672,7231,2667,7198,2667,7089e" filled="false" stroked="true" strokeweight=".182pt" strokecolor="#414042">
                  <v:path arrowok="t"/>
                  <v:stroke dashstyle="solid"/>
                </v:shape>
                <v:line style="position:absolute" from="2753,7223" to="2753,7283" stroked="true" strokeweight=".182pt" strokecolor="#414042">
                  <v:stroke dashstyle="solid"/>
                </v:line>
                <v:line style="position:absolute" from="3093,7223" to="3094,7283" stroked="true" strokeweight=".182pt" strokecolor="#414042">
                  <v:stroke dashstyle="solid"/>
                </v:line>
                <v:shape style="position:absolute;left:2461;top:7256;width:82;height:85" id="docshape685" coordorigin="2461,7256" coordsize="82,85" path="m2482,7256l2482,7263,2473,7269,2467,7259,2482,7256xm2532,7318l2533,7319,2536,7320,2536,7320,2538,7322,2541,7322,2543,7323,2534,7325,2524,7326,2513,7327,2510,7328,2510,7328,2509,7329,2508,7329,2507,7331,2507,7331,2505,7334,2503,7338,2503,7341,2482,7318,2467,7326,2461,7317,2470,7305,2481,7317,2492,7308,2502,7319,2529,7303,2529,7306,2529,7311,2531,7316,2531,7318,2531,7318,2532,7318xe" filled="false" stroked="true" strokeweight=".368pt" strokecolor="#231f20">
                  <v:path arrowok="t"/>
                  <v:stroke dashstyle="solid"/>
                </v:shape>
                <v:shape style="position:absolute;left:2438;top:7392;width:28;height:19" id="docshape686" coordorigin="2438,7392" coordsize="28,19" path="m2466,7392l2438,7410,2466,7392xe" filled="true" fillcolor="#ffffff" stroked="false">
                  <v:path arrowok="t"/>
                  <v:fill type="solid"/>
                </v:shape>
                <v:shape style="position:absolute;left:2438;top:7392;width:28;height:19" id="docshape687" coordorigin="2438,7392" coordsize="28,19" path="m2438,7410l2466,7392,2438,7410xe" filled="false" stroked="true" strokeweight=".368pt" strokecolor="#231f20">
                  <v:path arrowok="t"/>
                  <v:stroke dashstyle="solid"/>
                </v:shape>
                <v:shape style="position:absolute;left:2465;top:7211;width:510;height:181" id="docshape688" coordorigin="2466,7211" coordsize="510,181" path="m2466,7392l2499,7370,2507,7365,2527,7357,2907,7223,2927,7216,2937,7215,2976,7211e" filled="false" stroked="true" strokeweight=".184pt" strokecolor="#231f20">
                  <v:path arrowok="t"/>
                  <v:stroke dashstyle="solid"/>
                </v:shape>
                <v:shape style="position:absolute;left:2495;top:7223;width:447;height:159" id="docshape689" coordorigin="2495,7223" coordsize="447,159" path="m2495,7382l2533,7360,2903,7229,2942,7223e" filled="false" stroked="true" strokeweight=".184pt" strokecolor="#231f20">
                  <v:path arrowok="t"/>
                  <v:stroke dashstyle="solid"/>
                </v:shape>
                <v:shape style="position:absolute;left:2465;top:7239;width:534;height:210" id="docshape690" coordorigin="2466,7239" coordsize="534,210" path="m2509,7413l2466,7428,2516,7448,2518,7449,2543,7440,2519,7440,2509,7413xm2524,7408l2517,7410,2526,7437,2519,7440,2543,7440,2558,7435,2533,7435,2524,7408xm2538,7403l2531,7405,2541,7432,2533,7435,2558,7435,2572,7430,2548,7430,2538,7403xm2553,7398l2546,7400,2555,7427,2548,7430,2572,7430,2587,7424,2562,7424,2553,7398xm2567,7392l2560,7395,2570,7422,2562,7424,2587,7424,2601,7419,2577,7419,2567,7392xm2582,7387l2575,7390,2584,7417,2577,7419,2601,7419,2616,7414,2591,7414,2582,7387xm2596,7382l2589,7385,2599,7412,2591,7414,2616,7414,2630,7409,2606,7409,2596,7382xm2611,7377l2604,7379,2613,7406,2606,7409,2630,7409,2645,7404,2620,7404,2611,7377xm2625,7372l2618,7374,2628,7401,2620,7404,2645,7404,2659,7399,2635,7399,2625,7372xm2640,7367l2633,7369,2642,7396,2635,7399,2659,7399,2674,7394,2649,7394,2640,7367xm2654,7362l2647,7364,2657,7391,2649,7394,2674,7394,2688,7388,2664,7388,2654,7362xm2669,7356l2662,7359,2671,7386,2664,7388,2688,7388,2703,7383,2678,7383,2669,7356xm2683,7351l2676,7354,2686,7381,2678,7383,2703,7383,2717,7378,2693,7378,2683,7351xm2698,7346l2691,7349,2700,7375,2693,7378,2717,7378,2732,7373,2707,7373,2698,7346xm2712,7341l2705,7343,2715,7370,2707,7373,2732,7373,2746,7368,2722,7368,2712,7341xm2727,7336l2720,7338,2729,7365,2722,7368,2746,7368,2761,7363,2736,7363,2727,7336xm2741,7331l2734,7333,2744,7360,2736,7363,2761,7363,2776,7358,2751,7358,2741,7331xm2756,7325l2749,7328,2758,7355,2751,7358,2776,7358,2790,7352,2765,7352,2756,7325xm2770,7320l2763,7323,2773,7350,2765,7352,2790,7352,2804,7347,2780,7347,2770,7320xm2785,7315l2778,7318,2787,7345,2780,7347,2804,7347,2819,7342,2794,7342,2785,7315xm2799,7310l2792,7313,2802,7339,2794,7342,2819,7342,2834,7337,2809,7337,2799,7310xm2814,7305l2807,7307,2816,7334,2809,7337,2834,7337,2848,7332,2823,7332,2814,7305xm2828,7300l2821,7302,2831,7329,2823,7332,2848,7332,2863,7327,2838,7327,2828,7300xm2843,7295l2836,7297,2845,7324,2838,7327,2863,7327,2877,7322,2852,7322,2843,7295xm2857,7289l2850,7292,2860,7319,2852,7322,2877,7322,2892,7316,2867,7316,2857,7289xm2872,7284l2865,7287,2874,7314,2867,7316,2892,7316,2906,7311,2881,7311,2872,7284xm2886,7279l2879,7282,2889,7309,2881,7311,2906,7311,2921,7306,2896,7306,2886,7279xm2901,7274l2894,7277,2903,7303,2896,7306,2921,7306,2935,7301,2910,7301,2901,7274xm2915,7269l2908,7271,2918,7298,2910,7301,2935,7301,2950,7296,2925,7296,2915,7269xm2930,7264l2923,7266,2933,7293,2925,7296,2950,7296,2964,7291,2940,7291,2930,7264xm2944,7259l2937,7261,2947,7288,2940,7291,2964,7291,2971,7288,2972,7286,2972,7285,2954,7285,2944,7259xm2999,7239l2952,7256,2962,7283,2954,7285,2972,7285,2999,7239xe" filled="true" fillcolor="#ffffff" stroked="false">
                  <v:path arrowok="t"/>
                  <v:fill type="solid"/>
                </v:shape>
                <v:shape style="position:absolute;left:2465;top:7239;width:534;height:210" id="docshape691" coordorigin="2466,7239" coordsize="534,210" path="m2633,7369l2642,7396,2635,7399,2625,7372,2618,7374,2628,7401,2620,7404,2611,7377,2604,7379,2613,7406,2606,7409,2596,7382,2589,7385,2599,7412,2591,7414,2582,7387,2575,7390,2584,7417,2577,7419,2567,7392,2560,7395,2570,7422,2562,7424,2553,7398,2546,7400,2555,7427,2548,7430,2538,7403,2531,7405,2541,7432,2533,7435,2524,7408,2517,7410,2526,7437,2519,7440,2509,7413,2466,7428,2516,7448,2518,7449,2535,7443,2954,7294,2971,7288,2972,7286,2999,7239,2952,7256,2962,7283,2954,7285,2944,7259,2937,7261,2947,7288,2940,7291,2930,7264,2923,7266,2933,7293,2925,7296,2915,7269,2908,7271,2918,7298,2910,7301,2901,7274,2894,7277,2903,7303,2896,7306,2886,7279,2879,7282,2889,7309,2881,7311,2872,7284,2865,7287,2874,7314,2867,7316,2857,7289,2850,7292,2860,7319,2852,7322,2843,7295,2836,7297,2845,7324,2838,7327,2828,7300,2821,7302,2831,7329,2823,7332,2814,7305,2807,7307,2816,7334,2809,7337,2799,7310,2792,7313,2802,7339,2794,7342,2785,7315,2778,7318,2787,7345,2780,7347,2770,7320,2763,7323,2773,7350,2765,7352,2756,7325,2749,7328,2758,7355,2751,7358,2741,7331,2734,7333,2744,7360,2736,7363,2727,7336,2720,7338,2729,7365,2722,7368,2712,7341,2705,7343,2715,7370,2707,7373,2698,7346,2691,7349,2700,7375,2693,7378,2683,7351,2676,7354,2686,7381,2678,7383,2669,7356,2662,7359,2671,7386,2664,7388,2654,7362,2647,7364,2657,7391,2649,7394,2640,7367,2633,7369xe" filled="false" stroked="true" strokeweight=".184pt" strokecolor="#231f20">
                  <v:path arrowok="t"/>
                  <v:stroke dashstyle="solid"/>
                </v:shape>
                <v:shape style="position:absolute;left:2965;top:7011;width:114;height:130" type="#_x0000_t75" id="docshape692" stroked="false">
                  <v:imagedata r:id="rId128" o:title=""/>
                </v:shape>
                <v:shape style="position:absolute;left:2778;top:7011;width:114;height:130" type="#_x0000_t75" id="docshape693" stroked="false">
                  <v:imagedata r:id="rId129" o:title=""/>
                </v:shape>
                <v:shape style="position:absolute;left:2280;top:7409;width:238;height:205" type="#_x0000_t75" id="docshape694" stroked="false">
                  <v:imagedata r:id="rId130" o:title=""/>
                </v:shape>
                <v:shape style="position:absolute;left:2050;top:6445;width:397;height:502" id="docshape695" coordorigin="2050,6446" coordsize="397,502" path="m2442,6492l2444,6494,2447,6499,2443,6507,2135,6937,2128,6944,2121,6947,2115,6943,2051,6895,2050,6895,2050,6894,2051,6894,2375,6446,2375,6446,2375,6446,2376,6446,2442,6492e" filled="false" stroked="true" strokeweight=".024pt" strokecolor="#231f20">
                  <v:path arrowok="t"/>
                  <v:stroke dashstyle="solid"/>
                </v:shape>
                <v:line style="position:absolute" from="2055,6894" to="2376,6449" stroked="true" strokeweight=".024pt" strokecolor="#231f20">
                  <v:stroke dashstyle="solid"/>
                </v:line>
                <v:shape style="position:absolute;left:2128;top:6506;width:318;height:437" id="docshape696" coordorigin="2128,6506" coordsize="318,437" path="m2441,6506l2446,6530,2441,6561,2431,6590,2214,6889,2152,6936,2128,6943e" filled="false" stroked="true" strokeweight=".024pt" strokecolor="#231f20">
                  <v:path arrowok="t"/>
                  <v:stroke dashstyle="solid"/>
                </v:shape>
                <v:shape style="position:absolute;left:2303;top:6804;width:95;height:95" id="docshape697" coordorigin="2304,6804" coordsize="95,95" path="m2304,6851l2308,6833,2318,6818,2333,6808,2351,6804,2369,6808,2384,6818,2394,6833,2398,6851,2394,6869,2384,6884,2369,6895,2351,6898,2333,6895,2318,6884,2308,6869,2304,6851e" filled="false" stroked="true" strokeweight=".024pt" strokecolor="#231f20">
                  <v:path arrowok="t"/>
                  <v:stroke dashstyle="solid"/>
                </v:shape>
                <v:shape style="position:absolute;left:2281;top:6777;width:139;height:139" id="docshape698" coordorigin="2282,6777" coordsize="139,139" path="m2282,6847l2287,6820,2302,6798,2324,6783,2351,6777,2378,6783,2400,6798,2415,6820,2420,6847,2415,6874,2400,6896,2378,6911,2351,6916,2324,6911,2302,6896,2287,6874,2282,6847e" filled="false" stroked="true" strokeweight=".024pt" strokecolor="#231f20">
                  <v:path arrowok="t"/>
                  <v:stroke dashstyle="solid"/>
                </v:shape>
                <v:shape style="position:absolute;left:2281;top:6770;width:139;height:70" id="docshape699" coordorigin="2282,6771" coordsize="139,70" path="m2282,6840l2287,6813,2302,6791,2324,6776,2351,6771,2378,6776,2400,6791,2415,6813,2420,6840e" filled="false" stroked="true" strokeweight=".024pt" strokecolor="#231f20">
                  <v:path arrowok="t"/>
                  <v:stroke dashstyle="solid"/>
                </v:shape>
                <v:line style="position:absolute" from="2282,6853" to="2269,6815" stroked="true" strokeweight=".024pt" strokecolor="#231f20">
                  <v:stroke dashstyle="solid"/>
                </v:line>
                <v:line style="position:absolute" from="2410,6804" to="2354,6700" stroked="true" strokeweight=".024pt" strokecolor="#231f20">
                  <v:stroke dashstyle="solid"/>
                </v:line>
                <v:shape style="position:absolute;left:2379;top:6907;width:140;height:153" id="docshape700" coordorigin="2380,6908" coordsize="140,153" path="m2519,7060l2489,6998,2388,6913,2384,6908,2380,6910e" filled="false" stroked="true" strokeweight=".024pt" strokecolor="#231f20">
                  <v:path arrowok="t"/>
                  <v:stroke dashstyle="solid"/>
                </v:shape>
                <v:shape style="position:absolute;left:2324;top:6734;width:46;height:12" id="docshape701" coordorigin="2324,6735" coordsize="46,12" path="m2324,6740l2336,6736,2345,6735,2353,6738,2366,6746,2369,6744,2368,6742e" filled="false" stroked="true" strokeweight=".024pt" strokecolor="#231f20">
                  <v:path arrowok="t"/>
                  <v:stroke dashstyle="solid"/>
                </v:shape>
                <v:shape style="position:absolute;left:2335;top:6707;width:32;height:35" id="docshape702" coordorigin="2336,6707" coordsize="32,35" path="m2336,6724l2368,6742,2348,6707e" filled="false" stroked="true" strokeweight=".024pt" strokecolor="#231f20">
                  <v:path arrowok="t"/>
                  <v:stroke dashstyle="solid"/>
                </v:shape>
                <v:shape style="position:absolute;left:2309;top:6811;width:83;height:83" id="docshape703" coordorigin="2310,6812" coordsize="83,83" path="m2351,6812l2335,6815,2322,6824,2313,6837,2310,6853,2313,6869,2322,6883,2335,6891,2351,6895,2367,6891,2380,6883,2389,6869,2392,6853,2389,6837,2380,6824,2367,6815,2351,6812xe" filled="true" fillcolor="#ef3f23" stroked="false">
                  <v:path arrowok="t"/>
                  <v:fill type="solid"/>
                </v:shape>
                <v:shape style="position:absolute;left:2309;top:6811;width:83;height:83" id="docshape704" coordorigin="2310,6812" coordsize="83,83" path="m2310,6853l2313,6837,2322,6824,2335,6815,2351,6812,2367,6815,2380,6824,2389,6837,2392,6853,2389,6869,2380,6883,2367,6891,2351,6895,2335,6891,2322,6883,2313,6869,2310,6853e" filled="false" stroked="true" strokeweight=".024pt" strokecolor="#231f20">
                  <v:path arrowok="t"/>
                  <v:stroke dashstyle="solid"/>
                </v:shape>
                <v:shape style="position:absolute;left:2315;top:6822;width:77;height:72" id="docshape705" coordorigin="2316,6823" coordsize="77,72" path="m2379,6823l2383,6829,2385,6837,2385,6845,2382,6861,2373,6874,2360,6883,2344,6886,2333,6886,2323,6882,2316,6875,2322,6883,2331,6889,2340,6893,2351,6895,2367,6891,2380,6883,2389,6869,2392,6853,2392,6841,2387,6830,2379,6823xe" filled="true" fillcolor="#864237" stroked="false">
                  <v:path arrowok="t"/>
                  <v:fill opacity="19660f" type="solid"/>
                </v:shape>
                <v:shape style="position:absolute;left:2322;top:6844;width:7;height:7" id="docshape706" coordorigin="2322,6845" coordsize="7,7" path="m2327,6845l2324,6845,2322,6846,2322,6850,2324,6851,2327,6851,2329,6850,2329,6848,2329,6846,2327,6845xe" filled="true" fillcolor="#ffffff" stroked="false">
                  <v:path arrowok="t"/>
                  <v:fill opacity="19660f" type="solid"/>
                </v:shape>
                <v:shape style="position:absolute;left:2318;top:6840;width:3;height:3" id="docshape707" coordorigin="2319,6840" coordsize="3,3" path="m2321,6840l2319,6840,2319,6841,2319,6842,2319,6842,2321,6842,2321,6842,2321,6841,2321,6841,2321,6840xe" filled="true" fillcolor="#ffffff" stroked="false">
                  <v:path arrowok="t"/>
                  <v:fill opacity="32768f" type="solid"/>
                </v:shape>
                <v:shape style="position:absolute;left:2264;top:6822;width:178;height:318" id="docshape708" coordorigin="2265,6823" coordsize="178,318" path="m2285,6896l2281,6907,2278,6916,2277,6921,2275,6925,2274,6929,2271,6933,2265,6939,2266,6947,2271,6968,2271,6975,2273,7001,2275,7010,2281,7021,2292,7045,2304,7070,2310,7082,2318,7101,2332,7139,2345,7140,2419,7133,2422,7132,2419,7125,2424,7111,2415,7101,2414,7098,2414,7078,2419,7068,2423,7058,2428,7043,2436,7016,2442,7003,2426,6991,2428,6980,2310,6980,2306,6968,2303,6952,2301,6946,2301,6940,2302,6928,2300,6914,2295,6905,2285,6896xm2358,6823l2345,6828,2344,6829,2340,6834,2337,6844,2338,6864,2339,6892,2338,6896,2339,6924,2337,6933,2335,6938,2330,6952,2324,6966,2317,6974,2310,6980,2428,6980,2429,6975,2413,6966,2413,6952,2390,6944,2387,6937,2371,6932,2370,6914,2369,6888,2370,6883,2365,6864,2364,6859,2360,6842,2358,6823xe" filled="true" fillcolor="#ffffff" stroked="false">
                  <v:path arrowok="t"/>
                  <v:fill type="solid"/>
                </v:shape>
                <v:shape style="position:absolute;left:2264;top:6822;width:115;height:317" id="docshape709" coordorigin="2265,6823" coordsize="115,317" path="m2332,7139l2317,7101,2310,7082,2304,7070,2292,7045,2281,7021,2275,7010,2273,7001,2271,6975,2271,6968,2266,6947,2265,6939,2271,6933,2274,6929,2275,6925,2277,6921,2278,6916,2281,6907,2285,6896,2295,6905,2300,6914,2302,6928,2301,6940,2301,6946,2303,6952,2306,6968,2310,6980,2317,6974,2339,6924,2338,6896,2339,6892,2338,6864,2337,6844,2340,6834,2344,6829,2345,6828,2358,6823,2360,6842,2364,6859,2364,6864,2370,6883,2369,6888,2370,6913,2371,6926,2371,6932,2371,6935,2373,6942,2379,6944e" filled="false" stroked="true" strokeweight=".012pt" strokecolor="#231f20">
                  <v:path arrowok="t"/>
                  <v:stroke dashstyle="solid"/>
                </v:shape>
                <v:shape style="position:absolute;left:2371;top:6931;width:72;height:201" id="docshape710" coordorigin="2371,6932" coordsize="72,201" path="m2371,6932l2387,6937,2390,6944,2413,6952,2413,6966,2429,6975,2426,6991,2442,7003,2436,7016,2428,7043,2423,7058,2419,7068,2414,7078,2414,7098,2415,7101,2424,7111,2419,7125,2422,7132e" filled="false" stroked="true" strokeweight=".012pt" strokecolor="#231f20">
                  <v:path arrowok="t"/>
                  <v:stroke dashstyle="solid"/>
                </v:shape>
                <v:shape style="position:absolute;left:2342;top:6827;width:18;height:16" id="docshape711" coordorigin="2343,6828" coordsize="18,16" path="m2345,6828l2343,6838,2350,6840,2358,6839,2361,6843e" filled="false" stroked="true" strokeweight=".012pt" strokecolor="#231f20">
                  <v:path arrowok="t"/>
                  <v:stroke dashstyle="solid"/>
                </v:shape>
                <v:shape style="position:absolute;left:2349;top:6881;width:21;height:5" id="docshape712" coordorigin="2349,6881" coordsize="21,5" path="m2349,6884l2361,6881,2369,6885e" filled="false" stroked="true" strokeweight=".012pt" strokecolor="#231f20">
                  <v:path arrowok="t"/>
                  <v:stroke dashstyle="solid"/>
                </v:shape>
                <v:shape style="position:absolute;left:2360;top:6877;width:9;height:4" id="docshape713" coordorigin="2361,6877" coordsize="9,4" path="m2361,6877l2367,6878,2369,6881e" filled="false" stroked="true" strokeweight=".012pt" strokecolor="#231f20">
                  <v:path arrowok="t"/>
                  <v:stroke dashstyle="solid"/>
                </v:shape>
                <v:line style="position:absolute" from="2359,6888" to="2368,6888" stroked="true" strokeweight=".012pt" strokecolor="#231f20">
                  <v:stroke dashstyle="solid"/>
                </v:line>
                <v:shape style="position:absolute;left:2277;top:6900;width:15;height:21" id="docshape714" coordorigin="2277,6901" coordsize="15,21" path="m2285,6903l2291,6901,2291,6907,2292,6910,2288,6915,2281,6921,2277,6921e" filled="false" stroked="true" strokeweight=".012pt" strokecolor="#231f20">
                  <v:path arrowok="t"/>
                  <v:stroke dashstyle="solid"/>
                </v:shape>
                <v:shape style="position:absolute;left:2266;top:6930;width:15;height:10" id="docshape715" coordorigin="2267,6931" coordsize="15,10" path="m2267,6940l2276,6931,2281,6935e" filled="false" stroked="true" strokeweight=".012pt" strokecolor="#231f20">
                  <v:path arrowok="t"/>
                  <v:stroke dashstyle="solid"/>
                </v:shape>
                <v:shape style="position:absolute;left:2264;top:6822;width:178;height:317" id="docshape716" coordorigin="2265,6823" coordsize="178,317" path="m2422,7132l2419,7125,2424,7111,2415,7101,2414,7098,2414,7078,2421,7062,2428,7041,2434,7023,2436,7016,2442,7003,2426,6991,2429,6975,2413,6966,2413,6952,2390,6944,2387,6937,2371,6932,2371,6920,2370,6906,2370,6893,2369,6888,2370,6883,2364,6864,2364,6859,2360,6842,2358,6823,2345,6828,2338,6830,2335,6835,2335,6845,2338,6864,2339,6892,2338,6896,2339,6924,2337,6933,2330,6954,2326,6965,2322,6971,2317,6974,2310,6980,2306,6968,2303,6952,2301,6946,2303,6926,2303,6915,2301,6909,2295,6905,2285,6896,2281,6907,2278,6916,2277,6921,2276,6925,2274,6929,2271,6933,2265,6939,2266,6947,2271,6968,2271,6975,2294,7050,2310,7082,2333,7139e" filled="false" stroked="true" strokeweight=".096pt" strokecolor="#231f20">
                  <v:path arrowok="t"/>
                  <v:stroke dashstyle="solid"/>
                </v:shape>
                <w10:wrap type="none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3403776">
            <wp:simplePos x="0" y="0"/>
            <wp:positionH relativeFrom="page">
              <wp:posOffset>963886</wp:posOffset>
            </wp:positionH>
            <wp:positionV relativeFrom="page">
              <wp:posOffset>4942497</wp:posOffset>
            </wp:positionV>
            <wp:extent cx="1323680" cy="809625"/>
            <wp:effectExtent l="0" t="0" r="0" b="0"/>
            <wp:wrapNone/>
            <wp:docPr id="1228" name="Image 122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28" name="Image 1228"/>
                    <pic:cNvPicPr/>
                  </pic:nvPicPr>
                  <pic:blipFill>
                    <a:blip r:embed="rId1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23680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95200">
                <wp:simplePos x="0" y="0"/>
                <wp:positionH relativeFrom="page">
                  <wp:posOffset>1231019</wp:posOffset>
                </wp:positionH>
                <wp:positionV relativeFrom="page">
                  <wp:posOffset>4048521</wp:posOffset>
                </wp:positionV>
                <wp:extent cx="691515" cy="683895"/>
                <wp:effectExtent l="0" t="0" r="0" b="0"/>
                <wp:wrapNone/>
                <wp:docPr id="1229" name="Group 122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229" name="Group 1229"/>
                      <wpg:cNvGrpSpPr/>
                      <wpg:grpSpPr>
                        <a:xfrm>
                          <a:off x="0" y="0"/>
                          <a:ext cx="691515" cy="683895"/>
                          <a:chExt cx="691515" cy="683895"/>
                        </a:xfrm>
                      </wpg:grpSpPr>
                      <wps:wsp>
                        <wps:cNvPr id="1230" name="Graphic 1230"/>
                        <wps:cNvSpPr/>
                        <wps:spPr>
                          <a:xfrm>
                            <a:off x="285514" y="463029"/>
                            <a:ext cx="403860" cy="2184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3860" h="218440">
                                <a:moveTo>
                                  <a:pt x="119076" y="205511"/>
                                </a:moveTo>
                                <a:lnTo>
                                  <a:pt x="49161" y="205511"/>
                                </a:lnTo>
                                <a:lnTo>
                                  <a:pt x="81203" y="217728"/>
                                </a:lnTo>
                                <a:lnTo>
                                  <a:pt x="82676" y="218427"/>
                                </a:lnTo>
                                <a:lnTo>
                                  <a:pt x="119076" y="205511"/>
                                </a:lnTo>
                                <a:close/>
                              </a:path>
                              <a:path w="403860" h="218440">
                                <a:moveTo>
                                  <a:pt x="212633" y="172313"/>
                                </a:moveTo>
                                <a:lnTo>
                                  <a:pt x="51803" y="172313"/>
                                </a:lnTo>
                                <a:lnTo>
                                  <a:pt x="59245" y="175894"/>
                                </a:lnTo>
                                <a:lnTo>
                                  <a:pt x="27177" y="196875"/>
                                </a:lnTo>
                                <a:lnTo>
                                  <a:pt x="31368" y="208749"/>
                                </a:lnTo>
                                <a:lnTo>
                                  <a:pt x="49161" y="205511"/>
                                </a:lnTo>
                                <a:lnTo>
                                  <a:pt x="119076" y="205511"/>
                                </a:lnTo>
                                <a:lnTo>
                                  <a:pt x="212633" y="172313"/>
                                </a:lnTo>
                                <a:close/>
                              </a:path>
                              <a:path w="403860" h="218440">
                                <a:moveTo>
                                  <a:pt x="13842" y="169595"/>
                                </a:moveTo>
                                <a:lnTo>
                                  <a:pt x="7429" y="185013"/>
                                </a:lnTo>
                                <a:lnTo>
                                  <a:pt x="22872" y="190804"/>
                                </a:lnTo>
                                <a:lnTo>
                                  <a:pt x="26365" y="181584"/>
                                </a:lnTo>
                                <a:lnTo>
                                  <a:pt x="36439" y="181584"/>
                                </a:lnTo>
                                <a:lnTo>
                                  <a:pt x="38341" y="175564"/>
                                </a:lnTo>
                                <a:lnTo>
                                  <a:pt x="49972" y="175564"/>
                                </a:lnTo>
                                <a:lnTo>
                                  <a:pt x="50415" y="174777"/>
                                </a:lnTo>
                                <a:lnTo>
                                  <a:pt x="23482" y="174777"/>
                                </a:lnTo>
                                <a:lnTo>
                                  <a:pt x="13842" y="169595"/>
                                </a:lnTo>
                                <a:close/>
                              </a:path>
                              <a:path w="403860" h="218440">
                                <a:moveTo>
                                  <a:pt x="36439" y="181584"/>
                                </a:moveTo>
                                <a:lnTo>
                                  <a:pt x="26365" y="181584"/>
                                </a:lnTo>
                                <a:lnTo>
                                  <a:pt x="35178" y="185572"/>
                                </a:lnTo>
                                <a:lnTo>
                                  <a:pt x="36439" y="181584"/>
                                </a:lnTo>
                                <a:close/>
                              </a:path>
                              <a:path w="403860" h="218440">
                                <a:moveTo>
                                  <a:pt x="49972" y="175564"/>
                                </a:moveTo>
                                <a:lnTo>
                                  <a:pt x="38341" y="175564"/>
                                </a:lnTo>
                                <a:lnTo>
                                  <a:pt x="47218" y="180454"/>
                                </a:lnTo>
                                <a:lnTo>
                                  <a:pt x="49972" y="175564"/>
                                </a:lnTo>
                                <a:close/>
                              </a:path>
                              <a:path w="403860" h="218440">
                                <a:moveTo>
                                  <a:pt x="241194" y="162178"/>
                                </a:moveTo>
                                <a:lnTo>
                                  <a:pt x="18961" y="162178"/>
                                </a:lnTo>
                                <a:lnTo>
                                  <a:pt x="25539" y="168605"/>
                                </a:lnTo>
                                <a:lnTo>
                                  <a:pt x="23482" y="174777"/>
                                </a:lnTo>
                                <a:lnTo>
                                  <a:pt x="50415" y="174777"/>
                                </a:lnTo>
                                <a:lnTo>
                                  <a:pt x="51803" y="172313"/>
                                </a:lnTo>
                                <a:lnTo>
                                  <a:pt x="212633" y="172313"/>
                                </a:lnTo>
                                <a:lnTo>
                                  <a:pt x="241194" y="162178"/>
                                </a:lnTo>
                                <a:close/>
                              </a:path>
                              <a:path w="403860" h="218440">
                                <a:moveTo>
                                  <a:pt x="11315" y="146621"/>
                                </a:moveTo>
                                <a:lnTo>
                                  <a:pt x="0" y="158902"/>
                                </a:lnTo>
                                <a:lnTo>
                                  <a:pt x="12534" y="169633"/>
                                </a:lnTo>
                                <a:lnTo>
                                  <a:pt x="18961" y="162178"/>
                                </a:lnTo>
                                <a:lnTo>
                                  <a:pt x="241194" y="162178"/>
                                </a:lnTo>
                                <a:lnTo>
                                  <a:pt x="262024" y="154787"/>
                                </a:lnTo>
                                <a:lnTo>
                                  <a:pt x="18580" y="154787"/>
                                </a:lnTo>
                                <a:lnTo>
                                  <a:pt x="11315" y="146621"/>
                                </a:lnTo>
                                <a:close/>
                              </a:path>
                              <a:path w="403860" h="218440">
                                <a:moveTo>
                                  <a:pt x="63962" y="140347"/>
                                </a:moveTo>
                                <a:lnTo>
                                  <a:pt x="21374" y="140347"/>
                                </a:lnTo>
                                <a:lnTo>
                                  <a:pt x="24447" y="147408"/>
                                </a:lnTo>
                                <a:lnTo>
                                  <a:pt x="18580" y="154787"/>
                                </a:lnTo>
                                <a:lnTo>
                                  <a:pt x="262024" y="154787"/>
                                </a:lnTo>
                                <a:lnTo>
                                  <a:pt x="275374" y="150050"/>
                                </a:lnTo>
                                <a:lnTo>
                                  <a:pt x="72593" y="150050"/>
                                </a:lnTo>
                                <a:lnTo>
                                  <a:pt x="63962" y="140347"/>
                                </a:lnTo>
                                <a:close/>
                              </a:path>
                              <a:path w="403860" h="218440">
                                <a:moveTo>
                                  <a:pt x="344200" y="125628"/>
                                </a:moveTo>
                                <a:lnTo>
                                  <a:pt x="89573" y="125628"/>
                                </a:lnTo>
                                <a:lnTo>
                                  <a:pt x="89444" y="127279"/>
                                </a:lnTo>
                                <a:lnTo>
                                  <a:pt x="89429" y="128904"/>
                                </a:lnTo>
                                <a:lnTo>
                                  <a:pt x="89534" y="130771"/>
                                </a:lnTo>
                                <a:lnTo>
                                  <a:pt x="96723" y="138175"/>
                                </a:lnTo>
                                <a:lnTo>
                                  <a:pt x="98285" y="138810"/>
                                </a:lnTo>
                                <a:lnTo>
                                  <a:pt x="92240" y="139509"/>
                                </a:lnTo>
                                <a:lnTo>
                                  <a:pt x="85928" y="140309"/>
                                </a:lnTo>
                                <a:lnTo>
                                  <a:pt x="77317" y="141579"/>
                                </a:lnTo>
                                <a:lnTo>
                                  <a:pt x="76542" y="142087"/>
                                </a:lnTo>
                                <a:lnTo>
                                  <a:pt x="75907" y="142468"/>
                                </a:lnTo>
                                <a:lnTo>
                                  <a:pt x="75222" y="143509"/>
                                </a:lnTo>
                                <a:lnTo>
                                  <a:pt x="73825" y="145834"/>
                                </a:lnTo>
                                <a:lnTo>
                                  <a:pt x="73088" y="147980"/>
                                </a:lnTo>
                                <a:lnTo>
                                  <a:pt x="72593" y="150050"/>
                                </a:lnTo>
                                <a:lnTo>
                                  <a:pt x="275374" y="150050"/>
                                </a:lnTo>
                                <a:lnTo>
                                  <a:pt x="344200" y="125628"/>
                                </a:lnTo>
                                <a:close/>
                              </a:path>
                              <a:path w="403860" h="218440">
                                <a:moveTo>
                                  <a:pt x="20129" y="123050"/>
                                </a:moveTo>
                                <a:lnTo>
                                  <a:pt x="5016" y="130174"/>
                                </a:lnTo>
                                <a:lnTo>
                                  <a:pt x="12585" y="144830"/>
                                </a:lnTo>
                                <a:lnTo>
                                  <a:pt x="21374" y="140347"/>
                                </a:lnTo>
                                <a:lnTo>
                                  <a:pt x="63962" y="140347"/>
                                </a:lnTo>
                                <a:lnTo>
                                  <a:pt x="49987" y="140309"/>
                                </a:lnTo>
                                <a:lnTo>
                                  <a:pt x="46481" y="134619"/>
                                </a:lnTo>
                                <a:lnTo>
                                  <a:pt x="52171" y="127279"/>
                                </a:lnTo>
                                <a:lnTo>
                                  <a:pt x="86782" y="127279"/>
                                </a:lnTo>
                                <a:lnTo>
                                  <a:pt x="89573" y="125628"/>
                                </a:lnTo>
                                <a:lnTo>
                                  <a:pt x="344200" y="125628"/>
                                </a:lnTo>
                                <a:lnTo>
                                  <a:pt x="347134" y="124586"/>
                                </a:lnTo>
                                <a:lnTo>
                                  <a:pt x="20662" y="124586"/>
                                </a:lnTo>
                                <a:lnTo>
                                  <a:pt x="20129" y="123050"/>
                                </a:lnTo>
                                <a:close/>
                              </a:path>
                              <a:path w="403860" h="218440">
                                <a:moveTo>
                                  <a:pt x="59308" y="135115"/>
                                </a:moveTo>
                                <a:lnTo>
                                  <a:pt x="49987" y="140309"/>
                                </a:lnTo>
                                <a:lnTo>
                                  <a:pt x="63929" y="140309"/>
                                </a:lnTo>
                                <a:lnTo>
                                  <a:pt x="59308" y="135115"/>
                                </a:lnTo>
                                <a:close/>
                              </a:path>
                              <a:path w="403860" h="218440">
                                <a:moveTo>
                                  <a:pt x="84035" y="128904"/>
                                </a:moveTo>
                                <a:lnTo>
                                  <a:pt x="65938" y="128904"/>
                                </a:lnTo>
                                <a:lnTo>
                                  <a:pt x="72529" y="135712"/>
                                </a:lnTo>
                                <a:lnTo>
                                  <a:pt x="84035" y="128904"/>
                                </a:lnTo>
                                <a:close/>
                              </a:path>
                              <a:path w="403860" h="218440">
                                <a:moveTo>
                                  <a:pt x="86782" y="127279"/>
                                </a:moveTo>
                                <a:lnTo>
                                  <a:pt x="52171" y="127279"/>
                                </a:lnTo>
                                <a:lnTo>
                                  <a:pt x="58813" y="134937"/>
                                </a:lnTo>
                                <a:lnTo>
                                  <a:pt x="65938" y="128904"/>
                                </a:lnTo>
                                <a:lnTo>
                                  <a:pt x="84035" y="128904"/>
                                </a:lnTo>
                                <a:lnTo>
                                  <a:pt x="86782" y="127279"/>
                                </a:lnTo>
                                <a:close/>
                              </a:path>
                              <a:path w="403860" h="218440">
                                <a:moveTo>
                                  <a:pt x="31292" y="113182"/>
                                </a:moveTo>
                                <a:lnTo>
                                  <a:pt x="20662" y="124586"/>
                                </a:lnTo>
                                <a:lnTo>
                                  <a:pt x="347134" y="124586"/>
                                </a:lnTo>
                                <a:lnTo>
                                  <a:pt x="356154" y="121386"/>
                                </a:lnTo>
                                <a:lnTo>
                                  <a:pt x="38519" y="121386"/>
                                </a:lnTo>
                                <a:lnTo>
                                  <a:pt x="31292" y="113182"/>
                                </a:lnTo>
                                <a:close/>
                              </a:path>
                              <a:path w="403860" h="218440">
                                <a:moveTo>
                                  <a:pt x="90334" y="108000"/>
                                </a:moveTo>
                                <a:lnTo>
                                  <a:pt x="38671" y="108000"/>
                                </a:lnTo>
                                <a:lnTo>
                                  <a:pt x="42608" y="116293"/>
                                </a:lnTo>
                                <a:lnTo>
                                  <a:pt x="38519" y="121386"/>
                                </a:lnTo>
                                <a:lnTo>
                                  <a:pt x="356154" y="121386"/>
                                </a:lnTo>
                                <a:lnTo>
                                  <a:pt x="357156" y="121030"/>
                                </a:lnTo>
                                <a:lnTo>
                                  <a:pt x="148208" y="121030"/>
                                </a:lnTo>
                                <a:lnTo>
                                  <a:pt x="138302" y="118086"/>
                                </a:lnTo>
                                <a:lnTo>
                                  <a:pt x="127731" y="115227"/>
                                </a:lnTo>
                                <a:lnTo>
                                  <a:pt x="93154" y="115227"/>
                                </a:lnTo>
                                <a:lnTo>
                                  <a:pt x="90334" y="108000"/>
                                </a:lnTo>
                                <a:close/>
                              </a:path>
                              <a:path w="403860" h="218440">
                                <a:moveTo>
                                  <a:pt x="148716" y="118097"/>
                                </a:moveTo>
                                <a:lnTo>
                                  <a:pt x="148698" y="119202"/>
                                </a:lnTo>
                                <a:lnTo>
                                  <a:pt x="148208" y="121030"/>
                                </a:lnTo>
                                <a:lnTo>
                                  <a:pt x="357156" y="121030"/>
                                </a:lnTo>
                                <a:lnTo>
                                  <a:pt x="358981" y="120383"/>
                                </a:lnTo>
                                <a:lnTo>
                                  <a:pt x="172491" y="120383"/>
                                </a:lnTo>
                                <a:lnTo>
                                  <a:pt x="157098" y="119202"/>
                                </a:lnTo>
                                <a:lnTo>
                                  <a:pt x="156904" y="119037"/>
                                </a:lnTo>
                                <a:lnTo>
                                  <a:pt x="150253" y="119037"/>
                                </a:lnTo>
                                <a:lnTo>
                                  <a:pt x="148716" y="118097"/>
                                </a:lnTo>
                                <a:close/>
                              </a:path>
                              <a:path w="403860" h="218440">
                                <a:moveTo>
                                  <a:pt x="174282" y="113918"/>
                                </a:moveTo>
                                <a:lnTo>
                                  <a:pt x="172491" y="120383"/>
                                </a:lnTo>
                                <a:lnTo>
                                  <a:pt x="358981" y="120383"/>
                                </a:lnTo>
                                <a:lnTo>
                                  <a:pt x="368824" y="116890"/>
                                </a:lnTo>
                                <a:lnTo>
                                  <a:pt x="176339" y="116890"/>
                                </a:lnTo>
                                <a:lnTo>
                                  <a:pt x="174282" y="113918"/>
                                </a:lnTo>
                                <a:close/>
                              </a:path>
                              <a:path w="403860" h="218440">
                                <a:moveTo>
                                  <a:pt x="153187" y="115887"/>
                                </a:moveTo>
                                <a:lnTo>
                                  <a:pt x="152615" y="117551"/>
                                </a:lnTo>
                                <a:lnTo>
                                  <a:pt x="151282" y="117678"/>
                                </a:lnTo>
                                <a:lnTo>
                                  <a:pt x="150253" y="119037"/>
                                </a:lnTo>
                                <a:lnTo>
                                  <a:pt x="156904" y="119037"/>
                                </a:lnTo>
                                <a:lnTo>
                                  <a:pt x="153187" y="115887"/>
                                </a:lnTo>
                                <a:close/>
                              </a:path>
                              <a:path w="403860" h="218440">
                                <a:moveTo>
                                  <a:pt x="224358" y="35382"/>
                                </a:moveTo>
                                <a:lnTo>
                                  <a:pt x="224777" y="41579"/>
                                </a:lnTo>
                                <a:lnTo>
                                  <a:pt x="215264" y="49783"/>
                                </a:lnTo>
                                <a:lnTo>
                                  <a:pt x="204158" y="53789"/>
                                </a:lnTo>
                                <a:lnTo>
                                  <a:pt x="198323" y="58108"/>
                                </a:lnTo>
                                <a:lnTo>
                                  <a:pt x="195841" y="65428"/>
                                </a:lnTo>
                                <a:lnTo>
                                  <a:pt x="194977" y="76136"/>
                                </a:lnTo>
                                <a:lnTo>
                                  <a:pt x="194917" y="81064"/>
                                </a:lnTo>
                                <a:lnTo>
                                  <a:pt x="195097" y="84871"/>
                                </a:lnTo>
                                <a:lnTo>
                                  <a:pt x="196573" y="91151"/>
                                </a:lnTo>
                                <a:lnTo>
                                  <a:pt x="198950" y="97158"/>
                                </a:lnTo>
                                <a:lnTo>
                                  <a:pt x="201955" y="102781"/>
                                </a:lnTo>
                                <a:lnTo>
                                  <a:pt x="200113" y="103771"/>
                                </a:lnTo>
                                <a:lnTo>
                                  <a:pt x="197497" y="104990"/>
                                </a:lnTo>
                                <a:lnTo>
                                  <a:pt x="179806" y="111277"/>
                                </a:lnTo>
                                <a:lnTo>
                                  <a:pt x="179311" y="114185"/>
                                </a:lnTo>
                                <a:lnTo>
                                  <a:pt x="176339" y="116890"/>
                                </a:lnTo>
                                <a:lnTo>
                                  <a:pt x="368824" y="116890"/>
                                </a:lnTo>
                                <a:lnTo>
                                  <a:pt x="369862" y="116522"/>
                                </a:lnTo>
                                <a:lnTo>
                                  <a:pt x="370560" y="115061"/>
                                </a:lnTo>
                                <a:lnTo>
                                  <a:pt x="387769" y="85394"/>
                                </a:lnTo>
                                <a:lnTo>
                                  <a:pt x="403618" y="76682"/>
                                </a:lnTo>
                                <a:lnTo>
                                  <a:pt x="403425" y="76136"/>
                                </a:lnTo>
                                <a:lnTo>
                                  <a:pt x="294157" y="76136"/>
                                </a:lnTo>
                                <a:lnTo>
                                  <a:pt x="291621" y="65888"/>
                                </a:lnTo>
                                <a:lnTo>
                                  <a:pt x="287169" y="55300"/>
                                </a:lnTo>
                                <a:lnTo>
                                  <a:pt x="280616" y="46806"/>
                                </a:lnTo>
                                <a:lnTo>
                                  <a:pt x="271780" y="42837"/>
                                </a:lnTo>
                                <a:lnTo>
                                  <a:pt x="255028" y="41363"/>
                                </a:lnTo>
                                <a:lnTo>
                                  <a:pt x="255538" y="40017"/>
                                </a:lnTo>
                                <a:lnTo>
                                  <a:pt x="232409" y="40017"/>
                                </a:lnTo>
                                <a:lnTo>
                                  <a:pt x="229857" y="38925"/>
                                </a:lnTo>
                                <a:lnTo>
                                  <a:pt x="224358" y="35382"/>
                                </a:lnTo>
                                <a:close/>
                              </a:path>
                              <a:path w="403860" h="218440">
                                <a:moveTo>
                                  <a:pt x="100533" y="108927"/>
                                </a:moveTo>
                                <a:lnTo>
                                  <a:pt x="93154" y="115227"/>
                                </a:lnTo>
                                <a:lnTo>
                                  <a:pt x="127731" y="115227"/>
                                </a:lnTo>
                                <a:lnTo>
                                  <a:pt x="115419" y="112203"/>
                                </a:lnTo>
                                <a:lnTo>
                                  <a:pt x="100533" y="108927"/>
                                </a:lnTo>
                                <a:close/>
                              </a:path>
                              <a:path w="403860" h="218440">
                                <a:moveTo>
                                  <a:pt x="36880" y="90766"/>
                                </a:moveTo>
                                <a:lnTo>
                                  <a:pt x="22009" y="98348"/>
                                </a:lnTo>
                                <a:lnTo>
                                  <a:pt x="30035" y="112763"/>
                                </a:lnTo>
                                <a:lnTo>
                                  <a:pt x="38671" y="108000"/>
                                </a:lnTo>
                                <a:lnTo>
                                  <a:pt x="90334" y="108000"/>
                                </a:lnTo>
                                <a:lnTo>
                                  <a:pt x="88878" y="104266"/>
                                </a:lnTo>
                                <a:lnTo>
                                  <a:pt x="53530" y="104266"/>
                                </a:lnTo>
                                <a:lnTo>
                                  <a:pt x="51863" y="100926"/>
                                </a:lnTo>
                                <a:lnTo>
                                  <a:pt x="40855" y="100926"/>
                                </a:lnTo>
                                <a:lnTo>
                                  <a:pt x="36880" y="90766"/>
                                </a:lnTo>
                                <a:close/>
                              </a:path>
                              <a:path w="403860" h="218440">
                                <a:moveTo>
                                  <a:pt x="74916" y="96177"/>
                                </a:moveTo>
                                <a:lnTo>
                                  <a:pt x="59372" y="96177"/>
                                </a:lnTo>
                                <a:lnTo>
                                  <a:pt x="59245" y="100456"/>
                                </a:lnTo>
                                <a:lnTo>
                                  <a:pt x="53530" y="104266"/>
                                </a:lnTo>
                                <a:lnTo>
                                  <a:pt x="88878" y="104266"/>
                                </a:lnTo>
                                <a:lnTo>
                                  <a:pt x="86529" y="98247"/>
                                </a:lnTo>
                                <a:lnTo>
                                  <a:pt x="75336" y="98247"/>
                                </a:lnTo>
                                <a:lnTo>
                                  <a:pt x="74916" y="96177"/>
                                </a:lnTo>
                                <a:close/>
                              </a:path>
                              <a:path w="403860" h="218440">
                                <a:moveTo>
                                  <a:pt x="63500" y="88353"/>
                                </a:moveTo>
                                <a:lnTo>
                                  <a:pt x="48488" y="88353"/>
                                </a:lnTo>
                                <a:lnTo>
                                  <a:pt x="48907" y="96050"/>
                                </a:lnTo>
                                <a:lnTo>
                                  <a:pt x="40855" y="100926"/>
                                </a:lnTo>
                                <a:lnTo>
                                  <a:pt x="51863" y="100926"/>
                                </a:lnTo>
                                <a:lnTo>
                                  <a:pt x="50291" y="97777"/>
                                </a:lnTo>
                                <a:lnTo>
                                  <a:pt x="59372" y="96177"/>
                                </a:lnTo>
                                <a:lnTo>
                                  <a:pt x="74916" y="96177"/>
                                </a:lnTo>
                                <a:lnTo>
                                  <a:pt x="73766" y="90500"/>
                                </a:lnTo>
                                <a:lnTo>
                                  <a:pt x="63665" y="90500"/>
                                </a:lnTo>
                                <a:lnTo>
                                  <a:pt x="63500" y="88353"/>
                                </a:lnTo>
                                <a:close/>
                              </a:path>
                              <a:path w="403860" h="218440">
                                <a:moveTo>
                                  <a:pt x="85890" y="96608"/>
                                </a:moveTo>
                                <a:lnTo>
                                  <a:pt x="75336" y="98247"/>
                                </a:lnTo>
                                <a:lnTo>
                                  <a:pt x="86529" y="98247"/>
                                </a:lnTo>
                                <a:lnTo>
                                  <a:pt x="85890" y="96608"/>
                                </a:lnTo>
                                <a:close/>
                              </a:path>
                              <a:path w="403860" h="218440">
                                <a:moveTo>
                                  <a:pt x="73367" y="88531"/>
                                </a:moveTo>
                                <a:lnTo>
                                  <a:pt x="63665" y="90500"/>
                                </a:lnTo>
                                <a:lnTo>
                                  <a:pt x="73766" y="90500"/>
                                </a:lnTo>
                                <a:lnTo>
                                  <a:pt x="73367" y="88531"/>
                                </a:lnTo>
                                <a:close/>
                              </a:path>
                              <a:path w="403860" h="218440">
                                <a:moveTo>
                                  <a:pt x="53314" y="71704"/>
                                </a:moveTo>
                                <a:lnTo>
                                  <a:pt x="36690" y="73139"/>
                                </a:lnTo>
                                <a:lnTo>
                                  <a:pt x="38696" y="89522"/>
                                </a:lnTo>
                                <a:lnTo>
                                  <a:pt x="48488" y="88353"/>
                                </a:lnTo>
                                <a:lnTo>
                                  <a:pt x="63500" y="88353"/>
                                </a:lnTo>
                                <a:lnTo>
                                  <a:pt x="63061" y="82626"/>
                                </a:lnTo>
                                <a:lnTo>
                                  <a:pt x="53174" y="82626"/>
                                </a:lnTo>
                                <a:lnTo>
                                  <a:pt x="53314" y="71704"/>
                                </a:lnTo>
                                <a:close/>
                              </a:path>
                              <a:path w="403860" h="218440">
                                <a:moveTo>
                                  <a:pt x="62941" y="81064"/>
                                </a:moveTo>
                                <a:lnTo>
                                  <a:pt x="53174" y="82626"/>
                                </a:lnTo>
                                <a:lnTo>
                                  <a:pt x="63061" y="82626"/>
                                </a:lnTo>
                                <a:lnTo>
                                  <a:pt x="62941" y="81064"/>
                                </a:lnTo>
                                <a:close/>
                              </a:path>
                              <a:path w="403860" h="218440">
                                <a:moveTo>
                                  <a:pt x="341896" y="22402"/>
                                </a:moveTo>
                                <a:lnTo>
                                  <a:pt x="337959" y="24091"/>
                                </a:lnTo>
                                <a:lnTo>
                                  <a:pt x="331038" y="26822"/>
                                </a:lnTo>
                                <a:lnTo>
                                  <a:pt x="327710" y="32664"/>
                                </a:lnTo>
                                <a:lnTo>
                                  <a:pt x="320821" y="46245"/>
                                </a:lnTo>
                                <a:lnTo>
                                  <a:pt x="315029" y="55300"/>
                                </a:lnTo>
                                <a:lnTo>
                                  <a:pt x="307190" y="63905"/>
                                </a:lnTo>
                                <a:lnTo>
                                  <a:pt x="294157" y="76136"/>
                                </a:lnTo>
                                <a:lnTo>
                                  <a:pt x="403425" y="76136"/>
                                </a:lnTo>
                                <a:lnTo>
                                  <a:pt x="402741" y="74206"/>
                                </a:lnTo>
                                <a:lnTo>
                                  <a:pt x="324700" y="74206"/>
                                </a:lnTo>
                                <a:lnTo>
                                  <a:pt x="331203" y="67640"/>
                                </a:lnTo>
                                <a:lnTo>
                                  <a:pt x="335305" y="63157"/>
                                </a:lnTo>
                                <a:lnTo>
                                  <a:pt x="345468" y="49069"/>
                                </a:lnTo>
                                <a:lnTo>
                                  <a:pt x="348870" y="37133"/>
                                </a:lnTo>
                                <a:lnTo>
                                  <a:pt x="348626" y="28861"/>
                                </a:lnTo>
                                <a:lnTo>
                                  <a:pt x="347852" y="25768"/>
                                </a:lnTo>
                                <a:lnTo>
                                  <a:pt x="349995" y="23177"/>
                                </a:lnTo>
                                <a:lnTo>
                                  <a:pt x="344906" y="23177"/>
                                </a:lnTo>
                                <a:lnTo>
                                  <a:pt x="341896" y="22402"/>
                                </a:lnTo>
                                <a:close/>
                              </a:path>
                              <a:path w="403860" h="218440">
                                <a:moveTo>
                                  <a:pt x="387984" y="8102"/>
                                </a:moveTo>
                                <a:lnTo>
                                  <a:pt x="384060" y="9791"/>
                                </a:lnTo>
                                <a:lnTo>
                                  <a:pt x="377139" y="12522"/>
                                </a:lnTo>
                                <a:lnTo>
                                  <a:pt x="373811" y="18364"/>
                                </a:lnTo>
                                <a:lnTo>
                                  <a:pt x="363686" y="38124"/>
                                </a:lnTo>
                                <a:lnTo>
                                  <a:pt x="355195" y="50528"/>
                                </a:lnTo>
                                <a:lnTo>
                                  <a:pt x="343734" y="60810"/>
                                </a:lnTo>
                                <a:lnTo>
                                  <a:pt x="324700" y="74206"/>
                                </a:lnTo>
                                <a:lnTo>
                                  <a:pt x="402741" y="74206"/>
                                </a:lnTo>
                                <a:lnTo>
                                  <a:pt x="400790" y="68694"/>
                                </a:lnTo>
                                <a:lnTo>
                                  <a:pt x="361873" y="68694"/>
                                </a:lnTo>
                                <a:lnTo>
                                  <a:pt x="369911" y="60810"/>
                                </a:lnTo>
                                <a:lnTo>
                                  <a:pt x="394868" y="23177"/>
                                </a:lnTo>
                                <a:lnTo>
                                  <a:pt x="394796" y="17017"/>
                                </a:lnTo>
                                <a:lnTo>
                                  <a:pt x="394725" y="14563"/>
                                </a:lnTo>
                                <a:lnTo>
                                  <a:pt x="393953" y="11468"/>
                                </a:lnTo>
                                <a:lnTo>
                                  <a:pt x="396101" y="8877"/>
                                </a:lnTo>
                                <a:lnTo>
                                  <a:pt x="390994" y="8877"/>
                                </a:lnTo>
                                <a:lnTo>
                                  <a:pt x="387984" y="8102"/>
                                </a:lnTo>
                                <a:close/>
                              </a:path>
                              <a:path w="403860" h="218440">
                                <a:moveTo>
                                  <a:pt x="399414" y="64808"/>
                                </a:moveTo>
                                <a:lnTo>
                                  <a:pt x="361873" y="68694"/>
                                </a:lnTo>
                                <a:lnTo>
                                  <a:pt x="400790" y="68694"/>
                                </a:lnTo>
                                <a:lnTo>
                                  <a:pt x="399414" y="64808"/>
                                </a:lnTo>
                                <a:close/>
                              </a:path>
                              <a:path w="403860" h="218440">
                                <a:moveTo>
                                  <a:pt x="235432" y="31394"/>
                                </a:moveTo>
                                <a:lnTo>
                                  <a:pt x="231736" y="34442"/>
                                </a:lnTo>
                                <a:lnTo>
                                  <a:pt x="232740" y="35509"/>
                                </a:lnTo>
                                <a:lnTo>
                                  <a:pt x="233641" y="36842"/>
                                </a:lnTo>
                                <a:lnTo>
                                  <a:pt x="232409" y="40017"/>
                                </a:lnTo>
                                <a:lnTo>
                                  <a:pt x="255538" y="40017"/>
                                </a:lnTo>
                                <a:lnTo>
                                  <a:pt x="256730" y="36842"/>
                                </a:lnTo>
                                <a:lnTo>
                                  <a:pt x="257286" y="33985"/>
                                </a:lnTo>
                                <a:lnTo>
                                  <a:pt x="246430" y="33985"/>
                                </a:lnTo>
                                <a:lnTo>
                                  <a:pt x="235432" y="31394"/>
                                </a:lnTo>
                                <a:close/>
                              </a:path>
                              <a:path w="403860" h="218440">
                                <a:moveTo>
                                  <a:pt x="254727" y="32140"/>
                                </a:moveTo>
                                <a:lnTo>
                                  <a:pt x="250320" y="33337"/>
                                </a:lnTo>
                                <a:lnTo>
                                  <a:pt x="246430" y="33985"/>
                                </a:lnTo>
                                <a:lnTo>
                                  <a:pt x="257286" y="33985"/>
                                </a:lnTo>
                                <a:lnTo>
                                  <a:pt x="257557" y="32595"/>
                                </a:lnTo>
                                <a:lnTo>
                                  <a:pt x="254727" y="32140"/>
                                </a:lnTo>
                                <a:close/>
                              </a:path>
                              <a:path w="403860" h="218440">
                                <a:moveTo>
                                  <a:pt x="349707" y="14300"/>
                                </a:moveTo>
                                <a:lnTo>
                                  <a:pt x="347941" y="17017"/>
                                </a:lnTo>
                                <a:lnTo>
                                  <a:pt x="347827" y="20993"/>
                                </a:lnTo>
                                <a:lnTo>
                                  <a:pt x="344805" y="23101"/>
                                </a:lnTo>
                                <a:lnTo>
                                  <a:pt x="349995" y="23177"/>
                                </a:lnTo>
                                <a:lnTo>
                                  <a:pt x="352526" y="20116"/>
                                </a:lnTo>
                                <a:lnTo>
                                  <a:pt x="351535" y="17170"/>
                                </a:lnTo>
                                <a:lnTo>
                                  <a:pt x="349707" y="14300"/>
                                </a:lnTo>
                                <a:close/>
                              </a:path>
                              <a:path w="403860" h="218440">
                                <a:moveTo>
                                  <a:pt x="395808" y="0"/>
                                </a:moveTo>
                                <a:lnTo>
                                  <a:pt x="394042" y="2730"/>
                                </a:lnTo>
                                <a:lnTo>
                                  <a:pt x="393915" y="6692"/>
                                </a:lnTo>
                                <a:lnTo>
                                  <a:pt x="390905" y="8801"/>
                                </a:lnTo>
                                <a:lnTo>
                                  <a:pt x="396101" y="8877"/>
                                </a:lnTo>
                                <a:lnTo>
                                  <a:pt x="398627" y="5829"/>
                                </a:lnTo>
                                <a:lnTo>
                                  <a:pt x="397637" y="2870"/>
                                </a:lnTo>
                                <a:lnTo>
                                  <a:pt x="39580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31" name="Graphic 1231"/>
                        <wps:cNvSpPr/>
                        <wps:spPr>
                          <a:xfrm>
                            <a:off x="285514" y="463029"/>
                            <a:ext cx="403860" cy="2184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3860" h="218440">
                                <a:moveTo>
                                  <a:pt x="394042" y="2730"/>
                                </a:moveTo>
                                <a:lnTo>
                                  <a:pt x="393915" y="6692"/>
                                </a:lnTo>
                                <a:lnTo>
                                  <a:pt x="390905" y="8801"/>
                                </a:lnTo>
                                <a:lnTo>
                                  <a:pt x="387984" y="8102"/>
                                </a:lnTo>
                                <a:lnTo>
                                  <a:pt x="384060" y="9791"/>
                                </a:lnTo>
                                <a:lnTo>
                                  <a:pt x="377139" y="12522"/>
                                </a:lnTo>
                                <a:lnTo>
                                  <a:pt x="373811" y="18364"/>
                                </a:lnTo>
                                <a:lnTo>
                                  <a:pt x="363686" y="38124"/>
                                </a:lnTo>
                                <a:lnTo>
                                  <a:pt x="355195" y="50528"/>
                                </a:lnTo>
                                <a:lnTo>
                                  <a:pt x="343734" y="60810"/>
                                </a:lnTo>
                                <a:lnTo>
                                  <a:pt x="324700" y="74206"/>
                                </a:lnTo>
                                <a:lnTo>
                                  <a:pt x="331203" y="67640"/>
                                </a:lnTo>
                                <a:lnTo>
                                  <a:pt x="335305" y="63157"/>
                                </a:lnTo>
                                <a:lnTo>
                                  <a:pt x="345468" y="49069"/>
                                </a:lnTo>
                                <a:lnTo>
                                  <a:pt x="348870" y="37133"/>
                                </a:lnTo>
                                <a:lnTo>
                                  <a:pt x="348626" y="28861"/>
                                </a:lnTo>
                                <a:lnTo>
                                  <a:pt x="347852" y="25768"/>
                                </a:lnTo>
                                <a:lnTo>
                                  <a:pt x="352526" y="20116"/>
                                </a:lnTo>
                                <a:lnTo>
                                  <a:pt x="351535" y="17170"/>
                                </a:lnTo>
                                <a:lnTo>
                                  <a:pt x="349707" y="14300"/>
                                </a:lnTo>
                                <a:lnTo>
                                  <a:pt x="347941" y="17017"/>
                                </a:lnTo>
                                <a:lnTo>
                                  <a:pt x="347827" y="20993"/>
                                </a:lnTo>
                                <a:lnTo>
                                  <a:pt x="344805" y="23101"/>
                                </a:lnTo>
                                <a:lnTo>
                                  <a:pt x="341896" y="22402"/>
                                </a:lnTo>
                                <a:lnTo>
                                  <a:pt x="337959" y="24091"/>
                                </a:lnTo>
                                <a:lnTo>
                                  <a:pt x="331038" y="26822"/>
                                </a:lnTo>
                                <a:lnTo>
                                  <a:pt x="327710" y="32664"/>
                                </a:lnTo>
                                <a:lnTo>
                                  <a:pt x="320821" y="46245"/>
                                </a:lnTo>
                                <a:lnTo>
                                  <a:pt x="315029" y="55300"/>
                                </a:lnTo>
                                <a:lnTo>
                                  <a:pt x="307190" y="63905"/>
                                </a:lnTo>
                                <a:lnTo>
                                  <a:pt x="294157" y="76136"/>
                                </a:lnTo>
                                <a:lnTo>
                                  <a:pt x="291621" y="65888"/>
                                </a:lnTo>
                                <a:lnTo>
                                  <a:pt x="287169" y="55300"/>
                                </a:lnTo>
                                <a:lnTo>
                                  <a:pt x="280616" y="46806"/>
                                </a:lnTo>
                                <a:lnTo>
                                  <a:pt x="271780" y="42837"/>
                                </a:lnTo>
                                <a:lnTo>
                                  <a:pt x="255028" y="41363"/>
                                </a:lnTo>
                                <a:lnTo>
                                  <a:pt x="256717" y="36906"/>
                                </a:lnTo>
                                <a:lnTo>
                                  <a:pt x="257557" y="32595"/>
                                </a:lnTo>
                                <a:lnTo>
                                  <a:pt x="254727" y="32140"/>
                                </a:lnTo>
                                <a:lnTo>
                                  <a:pt x="250320" y="33337"/>
                                </a:lnTo>
                                <a:lnTo>
                                  <a:pt x="246430" y="33985"/>
                                </a:lnTo>
                                <a:lnTo>
                                  <a:pt x="235432" y="31394"/>
                                </a:lnTo>
                                <a:lnTo>
                                  <a:pt x="231736" y="34442"/>
                                </a:lnTo>
                                <a:lnTo>
                                  <a:pt x="232740" y="35509"/>
                                </a:lnTo>
                                <a:lnTo>
                                  <a:pt x="233641" y="36842"/>
                                </a:lnTo>
                                <a:lnTo>
                                  <a:pt x="232409" y="40017"/>
                                </a:lnTo>
                                <a:lnTo>
                                  <a:pt x="231139" y="39471"/>
                                </a:lnTo>
                                <a:lnTo>
                                  <a:pt x="229857" y="38925"/>
                                </a:lnTo>
                                <a:lnTo>
                                  <a:pt x="224358" y="35382"/>
                                </a:lnTo>
                                <a:lnTo>
                                  <a:pt x="224561" y="38493"/>
                                </a:lnTo>
                                <a:lnTo>
                                  <a:pt x="224777" y="41579"/>
                                </a:lnTo>
                                <a:lnTo>
                                  <a:pt x="215264" y="49783"/>
                                </a:lnTo>
                                <a:lnTo>
                                  <a:pt x="204158" y="53789"/>
                                </a:lnTo>
                                <a:lnTo>
                                  <a:pt x="198323" y="58108"/>
                                </a:lnTo>
                                <a:lnTo>
                                  <a:pt x="195841" y="65428"/>
                                </a:lnTo>
                                <a:lnTo>
                                  <a:pt x="194792" y="78435"/>
                                </a:lnTo>
                                <a:lnTo>
                                  <a:pt x="195097" y="84871"/>
                                </a:lnTo>
                                <a:lnTo>
                                  <a:pt x="196573" y="91151"/>
                                </a:lnTo>
                                <a:lnTo>
                                  <a:pt x="198950" y="97158"/>
                                </a:lnTo>
                                <a:lnTo>
                                  <a:pt x="201955" y="102781"/>
                                </a:lnTo>
                                <a:lnTo>
                                  <a:pt x="200113" y="103771"/>
                                </a:lnTo>
                                <a:lnTo>
                                  <a:pt x="197497" y="104990"/>
                                </a:lnTo>
                                <a:lnTo>
                                  <a:pt x="193192" y="106527"/>
                                </a:lnTo>
                                <a:lnTo>
                                  <a:pt x="179806" y="111277"/>
                                </a:lnTo>
                                <a:lnTo>
                                  <a:pt x="179311" y="114185"/>
                                </a:lnTo>
                                <a:lnTo>
                                  <a:pt x="176339" y="116890"/>
                                </a:lnTo>
                                <a:lnTo>
                                  <a:pt x="174282" y="113918"/>
                                </a:lnTo>
                                <a:lnTo>
                                  <a:pt x="172491" y="120383"/>
                                </a:lnTo>
                                <a:lnTo>
                                  <a:pt x="157098" y="119202"/>
                                </a:lnTo>
                                <a:lnTo>
                                  <a:pt x="153187" y="115887"/>
                                </a:lnTo>
                                <a:lnTo>
                                  <a:pt x="152615" y="117551"/>
                                </a:lnTo>
                                <a:lnTo>
                                  <a:pt x="151282" y="117678"/>
                                </a:lnTo>
                                <a:lnTo>
                                  <a:pt x="150253" y="119037"/>
                                </a:lnTo>
                                <a:lnTo>
                                  <a:pt x="148716" y="118097"/>
                                </a:lnTo>
                                <a:lnTo>
                                  <a:pt x="148742" y="119037"/>
                                </a:lnTo>
                                <a:lnTo>
                                  <a:pt x="148208" y="121030"/>
                                </a:lnTo>
                                <a:lnTo>
                                  <a:pt x="138302" y="118086"/>
                                </a:lnTo>
                                <a:lnTo>
                                  <a:pt x="127396" y="115136"/>
                                </a:lnTo>
                                <a:lnTo>
                                  <a:pt x="115419" y="112203"/>
                                </a:lnTo>
                                <a:lnTo>
                                  <a:pt x="102298" y="109308"/>
                                </a:lnTo>
                                <a:lnTo>
                                  <a:pt x="100533" y="108927"/>
                                </a:lnTo>
                                <a:lnTo>
                                  <a:pt x="99618" y="109118"/>
                                </a:lnTo>
                                <a:lnTo>
                                  <a:pt x="98907" y="109258"/>
                                </a:lnTo>
                                <a:lnTo>
                                  <a:pt x="97891" y="110007"/>
                                </a:lnTo>
                                <a:lnTo>
                                  <a:pt x="95783" y="111696"/>
                                </a:lnTo>
                                <a:lnTo>
                                  <a:pt x="94335" y="113461"/>
                                </a:lnTo>
                                <a:lnTo>
                                  <a:pt x="93154" y="115227"/>
                                </a:lnTo>
                                <a:lnTo>
                                  <a:pt x="85890" y="96608"/>
                                </a:lnTo>
                                <a:lnTo>
                                  <a:pt x="75336" y="98247"/>
                                </a:lnTo>
                                <a:lnTo>
                                  <a:pt x="73367" y="88531"/>
                                </a:lnTo>
                                <a:lnTo>
                                  <a:pt x="63665" y="90500"/>
                                </a:lnTo>
                                <a:lnTo>
                                  <a:pt x="62941" y="81064"/>
                                </a:lnTo>
                                <a:lnTo>
                                  <a:pt x="53174" y="82626"/>
                                </a:lnTo>
                                <a:lnTo>
                                  <a:pt x="53314" y="71704"/>
                                </a:lnTo>
                                <a:lnTo>
                                  <a:pt x="36690" y="73139"/>
                                </a:lnTo>
                                <a:lnTo>
                                  <a:pt x="38696" y="89522"/>
                                </a:lnTo>
                                <a:lnTo>
                                  <a:pt x="48488" y="88353"/>
                                </a:lnTo>
                                <a:lnTo>
                                  <a:pt x="48907" y="96050"/>
                                </a:lnTo>
                                <a:lnTo>
                                  <a:pt x="40855" y="100926"/>
                                </a:lnTo>
                                <a:lnTo>
                                  <a:pt x="36880" y="90766"/>
                                </a:lnTo>
                                <a:lnTo>
                                  <a:pt x="22009" y="98348"/>
                                </a:lnTo>
                                <a:lnTo>
                                  <a:pt x="30035" y="112763"/>
                                </a:lnTo>
                                <a:lnTo>
                                  <a:pt x="38671" y="108000"/>
                                </a:lnTo>
                                <a:lnTo>
                                  <a:pt x="42608" y="116293"/>
                                </a:lnTo>
                                <a:lnTo>
                                  <a:pt x="38519" y="121386"/>
                                </a:lnTo>
                                <a:lnTo>
                                  <a:pt x="31292" y="113182"/>
                                </a:lnTo>
                                <a:lnTo>
                                  <a:pt x="20662" y="124586"/>
                                </a:lnTo>
                                <a:lnTo>
                                  <a:pt x="20129" y="123050"/>
                                </a:lnTo>
                                <a:lnTo>
                                  <a:pt x="5016" y="130174"/>
                                </a:lnTo>
                                <a:lnTo>
                                  <a:pt x="12585" y="144830"/>
                                </a:lnTo>
                                <a:lnTo>
                                  <a:pt x="21374" y="140347"/>
                                </a:lnTo>
                                <a:lnTo>
                                  <a:pt x="24447" y="147408"/>
                                </a:lnTo>
                                <a:lnTo>
                                  <a:pt x="18580" y="154787"/>
                                </a:lnTo>
                                <a:lnTo>
                                  <a:pt x="11315" y="146621"/>
                                </a:lnTo>
                                <a:lnTo>
                                  <a:pt x="0" y="158902"/>
                                </a:lnTo>
                                <a:lnTo>
                                  <a:pt x="12534" y="169633"/>
                                </a:lnTo>
                                <a:lnTo>
                                  <a:pt x="18961" y="162178"/>
                                </a:lnTo>
                                <a:lnTo>
                                  <a:pt x="25539" y="168605"/>
                                </a:lnTo>
                                <a:lnTo>
                                  <a:pt x="23482" y="174777"/>
                                </a:lnTo>
                                <a:lnTo>
                                  <a:pt x="13842" y="169595"/>
                                </a:lnTo>
                                <a:lnTo>
                                  <a:pt x="7429" y="185013"/>
                                </a:lnTo>
                                <a:lnTo>
                                  <a:pt x="22872" y="190804"/>
                                </a:lnTo>
                                <a:lnTo>
                                  <a:pt x="26365" y="181584"/>
                                </a:lnTo>
                                <a:lnTo>
                                  <a:pt x="35178" y="185572"/>
                                </a:lnTo>
                                <a:lnTo>
                                  <a:pt x="38341" y="175564"/>
                                </a:lnTo>
                                <a:lnTo>
                                  <a:pt x="47218" y="180454"/>
                                </a:lnTo>
                                <a:lnTo>
                                  <a:pt x="51803" y="172313"/>
                                </a:lnTo>
                                <a:lnTo>
                                  <a:pt x="59245" y="175894"/>
                                </a:lnTo>
                                <a:lnTo>
                                  <a:pt x="27177" y="196875"/>
                                </a:lnTo>
                                <a:lnTo>
                                  <a:pt x="31368" y="208749"/>
                                </a:lnTo>
                                <a:lnTo>
                                  <a:pt x="49161" y="205511"/>
                                </a:lnTo>
                                <a:lnTo>
                                  <a:pt x="81203" y="217728"/>
                                </a:lnTo>
                                <a:lnTo>
                                  <a:pt x="82676" y="218427"/>
                                </a:lnTo>
                                <a:lnTo>
                                  <a:pt x="93408" y="214617"/>
                                </a:lnTo>
                                <a:lnTo>
                                  <a:pt x="359155" y="120332"/>
                                </a:lnTo>
                                <a:lnTo>
                                  <a:pt x="369862" y="116522"/>
                                </a:lnTo>
                                <a:lnTo>
                                  <a:pt x="370560" y="115061"/>
                                </a:lnTo>
                                <a:lnTo>
                                  <a:pt x="387769" y="85394"/>
                                </a:lnTo>
                                <a:lnTo>
                                  <a:pt x="403618" y="76682"/>
                                </a:lnTo>
                                <a:lnTo>
                                  <a:pt x="399414" y="64808"/>
                                </a:lnTo>
                                <a:lnTo>
                                  <a:pt x="361873" y="68694"/>
                                </a:lnTo>
                                <a:lnTo>
                                  <a:pt x="391559" y="34779"/>
                                </a:lnTo>
                                <a:lnTo>
                                  <a:pt x="394965" y="22839"/>
                                </a:lnTo>
                                <a:lnTo>
                                  <a:pt x="394725" y="14563"/>
                                </a:lnTo>
                                <a:lnTo>
                                  <a:pt x="393953" y="11468"/>
                                </a:lnTo>
                                <a:lnTo>
                                  <a:pt x="398627" y="5829"/>
                                </a:lnTo>
                                <a:lnTo>
                                  <a:pt x="397637" y="2870"/>
                                </a:lnTo>
                                <a:lnTo>
                                  <a:pt x="395808" y="0"/>
                                </a:lnTo>
                                <a:lnTo>
                                  <a:pt x="394042" y="2730"/>
                                </a:lnTo>
                                <a:close/>
                              </a:path>
                            </a:pathLst>
                          </a:custGeom>
                          <a:ln w="4673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232" name="Image 1232"/>
                          <pic:cNvPicPr/>
                        </pic:nvPicPr>
                        <pic:blipFill>
                          <a:blip r:embed="rId1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4351" y="461866"/>
                            <a:ext cx="400963" cy="20259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33" name="Graphic 1233"/>
                        <wps:cNvSpPr/>
                        <wps:spPr>
                          <a:xfrm>
                            <a:off x="312680" y="527828"/>
                            <a:ext cx="372745" cy="132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2745" h="132080">
                                <a:moveTo>
                                  <a:pt x="40843" y="110947"/>
                                </a:moveTo>
                                <a:lnTo>
                                  <a:pt x="4587" y="129082"/>
                                </a:lnTo>
                                <a:lnTo>
                                  <a:pt x="0" y="132079"/>
                                </a:lnTo>
                                <a:lnTo>
                                  <a:pt x="26860" y="130695"/>
                                </a:lnTo>
                                <a:lnTo>
                                  <a:pt x="43148" y="124917"/>
                                </a:lnTo>
                                <a:lnTo>
                                  <a:pt x="16713" y="124917"/>
                                </a:lnTo>
                                <a:lnTo>
                                  <a:pt x="40843" y="110947"/>
                                </a:lnTo>
                                <a:close/>
                              </a:path>
                              <a:path w="372745" h="132080">
                                <a:moveTo>
                                  <a:pt x="365031" y="5968"/>
                                </a:moveTo>
                                <a:lnTo>
                                  <a:pt x="351980" y="5968"/>
                                </a:lnTo>
                                <a:lnTo>
                                  <a:pt x="16713" y="124917"/>
                                </a:lnTo>
                                <a:lnTo>
                                  <a:pt x="43148" y="124917"/>
                                </a:lnTo>
                                <a:lnTo>
                                  <a:pt x="354939" y="14300"/>
                                </a:lnTo>
                                <a:lnTo>
                                  <a:pt x="365031" y="5968"/>
                                </a:lnTo>
                                <a:close/>
                              </a:path>
                              <a:path w="372745" h="132080">
                                <a:moveTo>
                                  <a:pt x="371631" y="520"/>
                                </a:moveTo>
                                <a:lnTo>
                                  <a:pt x="367360" y="520"/>
                                </a:lnTo>
                                <a:lnTo>
                                  <a:pt x="329374" y="8915"/>
                                </a:lnTo>
                                <a:lnTo>
                                  <a:pt x="351980" y="5968"/>
                                </a:lnTo>
                                <a:lnTo>
                                  <a:pt x="365031" y="5968"/>
                                </a:lnTo>
                                <a:lnTo>
                                  <a:pt x="371631" y="520"/>
                                </a:lnTo>
                                <a:close/>
                              </a:path>
                              <a:path w="372745" h="132080">
                                <a:moveTo>
                                  <a:pt x="372262" y="0"/>
                                </a:moveTo>
                                <a:lnTo>
                                  <a:pt x="345909" y="2717"/>
                                </a:lnTo>
                                <a:lnTo>
                                  <a:pt x="367360" y="520"/>
                                </a:lnTo>
                                <a:lnTo>
                                  <a:pt x="371631" y="520"/>
                                </a:lnTo>
                                <a:lnTo>
                                  <a:pt x="37226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34" name="Graphic 1234"/>
                        <wps:cNvSpPr/>
                        <wps:spPr>
                          <a:xfrm>
                            <a:off x="312680" y="527828"/>
                            <a:ext cx="372745" cy="132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2745" h="132080">
                                <a:moveTo>
                                  <a:pt x="329374" y="8915"/>
                                </a:moveTo>
                                <a:lnTo>
                                  <a:pt x="351980" y="5968"/>
                                </a:lnTo>
                                <a:lnTo>
                                  <a:pt x="16713" y="124917"/>
                                </a:lnTo>
                                <a:lnTo>
                                  <a:pt x="40843" y="110947"/>
                                </a:lnTo>
                                <a:lnTo>
                                  <a:pt x="4584" y="129082"/>
                                </a:lnTo>
                                <a:lnTo>
                                  <a:pt x="22199" y="117576"/>
                                </a:lnTo>
                                <a:lnTo>
                                  <a:pt x="0" y="132079"/>
                                </a:lnTo>
                                <a:lnTo>
                                  <a:pt x="26860" y="130695"/>
                                </a:lnTo>
                                <a:lnTo>
                                  <a:pt x="354939" y="14300"/>
                                </a:lnTo>
                                <a:lnTo>
                                  <a:pt x="372262" y="0"/>
                                </a:lnTo>
                                <a:lnTo>
                                  <a:pt x="345909" y="2717"/>
                                </a:lnTo>
                                <a:lnTo>
                                  <a:pt x="367360" y="520"/>
                                </a:lnTo>
                                <a:lnTo>
                                  <a:pt x="329374" y="8915"/>
                                </a:lnTo>
                                <a:close/>
                              </a:path>
                            </a:pathLst>
                          </a:custGeom>
                          <a:ln w="233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35" name="Graphic 1235"/>
                        <wps:cNvSpPr/>
                        <wps:spPr>
                          <a:xfrm>
                            <a:off x="312684" y="527830"/>
                            <a:ext cx="376555" cy="144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6555" h="144145">
                                <a:moveTo>
                                  <a:pt x="372249" y="0"/>
                                </a:moveTo>
                                <a:lnTo>
                                  <a:pt x="29857" y="124320"/>
                                </a:lnTo>
                                <a:lnTo>
                                  <a:pt x="0" y="132067"/>
                                </a:lnTo>
                                <a:lnTo>
                                  <a:pt x="4216" y="143941"/>
                                </a:lnTo>
                                <a:lnTo>
                                  <a:pt x="4970" y="144132"/>
                                </a:lnTo>
                                <a:lnTo>
                                  <a:pt x="8259" y="143975"/>
                                </a:lnTo>
                                <a:lnTo>
                                  <a:pt x="15623" y="142371"/>
                                </a:lnTo>
                                <a:lnTo>
                                  <a:pt x="28600" y="138226"/>
                                </a:lnTo>
                                <a:lnTo>
                                  <a:pt x="375653" y="15100"/>
                                </a:lnTo>
                                <a:lnTo>
                                  <a:pt x="376453" y="11874"/>
                                </a:lnTo>
                                <a:lnTo>
                                  <a:pt x="37224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36" name="Graphic 1236"/>
                        <wps:cNvSpPr/>
                        <wps:spPr>
                          <a:xfrm>
                            <a:off x="312684" y="527830"/>
                            <a:ext cx="376555" cy="144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6555" h="144145">
                                <a:moveTo>
                                  <a:pt x="28600" y="138226"/>
                                </a:moveTo>
                                <a:lnTo>
                                  <a:pt x="15623" y="142371"/>
                                </a:lnTo>
                                <a:lnTo>
                                  <a:pt x="8259" y="143975"/>
                                </a:lnTo>
                                <a:lnTo>
                                  <a:pt x="4970" y="144132"/>
                                </a:lnTo>
                                <a:lnTo>
                                  <a:pt x="4216" y="143941"/>
                                </a:lnTo>
                                <a:lnTo>
                                  <a:pt x="0" y="132067"/>
                                </a:lnTo>
                                <a:lnTo>
                                  <a:pt x="6803" y="131060"/>
                                </a:lnTo>
                                <a:lnTo>
                                  <a:pt x="16829" y="128374"/>
                                </a:lnTo>
                                <a:lnTo>
                                  <a:pt x="344182" y="12801"/>
                                </a:lnTo>
                                <a:lnTo>
                                  <a:pt x="372249" y="0"/>
                                </a:lnTo>
                                <a:lnTo>
                                  <a:pt x="376453" y="11874"/>
                                </a:lnTo>
                                <a:lnTo>
                                  <a:pt x="375653" y="15100"/>
                                </a:lnTo>
                                <a:lnTo>
                                  <a:pt x="353923" y="22809"/>
                                </a:lnTo>
                                <a:lnTo>
                                  <a:pt x="28600" y="138226"/>
                                </a:lnTo>
                                <a:close/>
                              </a:path>
                            </a:pathLst>
                          </a:custGeom>
                          <a:ln w="233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37" name="Graphic 1237"/>
                        <wps:cNvSpPr/>
                        <wps:spPr>
                          <a:xfrm>
                            <a:off x="2336" y="2336"/>
                            <a:ext cx="506095" cy="5060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6095" h="506095">
                                <a:moveTo>
                                  <a:pt x="249244" y="0"/>
                                </a:moveTo>
                                <a:lnTo>
                                  <a:pt x="203858" y="4819"/>
                                </a:lnTo>
                                <a:lnTo>
                                  <a:pt x="160049" y="17634"/>
                                </a:lnTo>
                                <a:lnTo>
                                  <a:pt x="120352" y="37459"/>
                                </a:lnTo>
                                <a:lnTo>
                                  <a:pt x="85330" y="63454"/>
                                </a:lnTo>
                                <a:lnTo>
                                  <a:pt x="55544" y="94780"/>
                                </a:lnTo>
                                <a:lnTo>
                                  <a:pt x="31556" y="130599"/>
                                </a:lnTo>
                                <a:lnTo>
                                  <a:pt x="13928" y="170069"/>
                                </a:lnTo>
                                <a:lnTo>
                                  <a:pt x="3222" y="212352"/>
                                </a:lnTo>
                                <a:lnTo>
                                  <a:pt x="0" y="256609"/>
                                </a:lnTo>
                                <a:lnTo>
                                  <a:pt x="4823" y="301999"/>
                                </a:lnTo>
                                <a:lnTo>
                                  <a:pt x="17641" y="345805"/>
                                </a:lnTo>
                                <a:lnTo>
                                  <a:pt x="37468" y="385499"/>
                                </a:lnTo>
                                <a:lnTo>
                                  <a:pt x="63463" y="420521"/>
                                </a:lnTo>
                                <a:lnTo>
                                  <a:pt x="94789" y="450306"/>
                                </a:lnTo>
                                <a:lnTo>
                                  <a:pt x="130607" y="474293"/>
                                </a:lnTo>
                                <a:lnTo>
                                  <a:pt x="170076" y="491919"/>
                                </a:lnTo>
                                <a:lnTo>
                                  <a:pt x="212358" y="502622"/>
                                </a:lnTo>
                                <a:lnTo>
                                  <a:pt x="256613" y="505839"/>
                                </a:lnTo>
                                <a:lnTo>
                                  <a:pt x="302003" y="501008"/>
                                </a:lnTo>
                                <a:lnTo>
                                  <a:pt x="333246" y="492766"/>
                                </a:lnTo>
                                <a:lnTo>
                                  <a:pt x="362533" y="480920"/>
                                </a:lnTo>
                                <a:lnTo>
                                  <a:pt x="389670" y="465765"/>
                                </a:lnTo>
                                <a:lnTo>
                                  <a:pt x="414462" y="447592"/>
                                </a:lnTo>
                                <a:lnTo>
                                  <a:pt x="434162" y="455341"/>
                                </a:lnTo>
                                <a:lnTo>
                                  <a:pt x="446951" y="458335"/>
                                </a:lnTo>
                                <a:lnTo>
                                  <a:pt x="458431" y="456945"/>
                                </a:lnTo>
                                <a:lnTo>
                                  <a:pt x="474203" y="451542"/>
                                </a:lnTo>
                                <a:lnTo>
                                  <a:pt x="460436" y="449999"/>
                                </a:lnTo>
                                <a:lnTo>
                                  <a:pt x="448368" y="446444"/>
                                </a:lnTo>
                                <a:lnTo>
                                  <a:pt x="437866" y="441207"/>
                                </a:lnTo>
                                <a:lnTo>
                                  <a:pt x="428800" y="434613"/>
                                </a:lnTo>
                                <a:lnTo>
                                  <a:pt x="460820" y="396850"/>
                                </a:lnTo>
                                <a:lnTo>
                                  <a:pt x="484910" y="353627"/>
                                </a:lnTo>
                                <a:lnTo>
                                  <a:pt x="500216" y="306209"/>
                                </a:lnTo>
                                <a:lnTo>
                                  <a:pt x="505881" y="255863"/>
                                </a:lnTo>
                                <a:lnTo>
                                  <a:pt x="501050" y="203854"/>
                                </a:lnTo>
                                <a:lnTo>
                                  <a:pt x="488225" y="160049"/>
                                </a:lnTo>
                                <a:lnTo>
                                  <a:pt x="468393" y="120355"/>
                                </a:lnTo>
                                <a:lnTo>
                                  <a:pt x="442393" y="85335"/>
                                </a:lnTo>
                                <a:lnTo>
                                  <a:pt x="411064" y="55549"/>
                                </a:lnTo>
                                <a:lnTo>
                                  <a:pt x="375246" y="31561"/>
                                </a:lnTo>
                                <a:lnTo>
                                  <a:pt x="335777" y="13932"/>
                                </a:lnTo>
                                <a:lnTo>
                                  <a:pt x="293497" y="3224"/>
                                </a:lnTo>
                                <a:lnTo>
                                  <a:pt x="2492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38" name="Graphic 1238"/>
                        <wps:cNvSpPr/>
                        <wps:spPr>
                          <a:xfrm>
                            <a:off x="2336" y="2336"/>
                            <a:ext cx="506095" cy="5060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6095" h="506095">
                                <a:moveTo>
                                  <a:pt x="203858" y="4819"/>
                                </a:moveTo>
                                <a:lnTo>
                                  <a:pt x="249244" y="0"/>
                                </a:lnTo>
                                <a:lnTo>
                                  <a:pt x="293497" y="3224"/>
                                </a:lnTo>
                                <a:lnTo>
                                  <a:pt x="335777" y="13932"/>
                                </a:lnTo>
                                <a:lnTo>
                                  <a:pt x="375246" y="31561"/>
                                </a:lnTo>
                                <a:lnTo>
                                  <a:pt x="411064" y="55549"/>
                                </a:lnTo>
                                <a:lnTo>
                                  <a:pt x="442393" y="85335"/>
                                </a:lnTo>
                                <a:lnTo>
                                  <a:pt x="468393" y="120355"/>
                                </a:lnTo>
                                <a:lnTo>
                                  <a:pt x="488225" y="160049"/>
                                </a:lnTo>
                                <a:lnTo>
                                  <a:pt x="501050" y="203854"/>
                                </a:lnTo>
                                <a:lnTo>
                                  <a:pt x="505881" y="255863"/>
                                </a:lnTo>
                                <a:lnTo>
                                  <a:pt x="500216" y="306209"/>
                                </a:lnTo>
                                <a:lnTo>
                                  <a:pt x="484910" y="353627"/>
                                </a:lnTo>
                                <a:lnTo>
                                  <a:pt x="460820" y="396850"/>
                                </a:lnTo>
                                <a:lnTo>
                                  <a:pt x="428800" y="434613"/>
                                </a:lnTo>
                                <a:lnTo>
                                  <a:pt x="437866" y="441207"/>
                                </a:lnTo>
                                <a:lnTo>
                                  <a:pt x="448368" y="446444"/>
                                </a:lnTo>
                                <a:lnTo>
                                  <a:pt x="460436" y="449999"/>
                                </a:lnTo>
                                <a:lnTo>
                                  <a:pt x="474203" y="451542"/>
                                </a:lnTo>
                                <a:lnTo>
                                  <a:pt x="458431" y="456945"/>
                                </a:lnTo>
                                <a:lnTo>
                                  <a:pt x="446951" y="458335"/>
                                </a:lnTo>
                                <a:lnTo>
                                  <a:pt x="434162" y="455341"/>
                                </a:lnTo>
                                <a:lnTo>
                                  <a:pt x="414462" y="447592"/>
                                </a:lnTo>
                                <a:lnTo>
                                  <a:pt x="389670" y="465765"/>
                                </a:lnTo>
                                <a:lnTo>
                                  <a:pt x="362533" y="480920"/>
                                </a:lnTo>
                                <a:lnTo>
                                  <a:pt x="333246" y="492766"/>
                                </a:lnTo>
                                <a:lnTo>
                                  <a:pt x="302003" y="501008"/>
                                </a:lnTo>
                                <a:lnTo>
                                  <a:pt x="256613" y="505839"/>
                                </a:lnTo>
                                <a:lnTo>
                                  <a:pt x="212358" y="502622"/>
                                </a:lnTo>
                                <a:lnTo>
                                  <a:pt x="170076" y="491919"/>
                                </a:lnTo>
                                <a:lnTo>
                                  <a:pt x="130607" y="474293"/>
                                </a:lnTo>
                                <a:lnTo>
                                  <a:pt x="94789" y="450306"/>
                                </a:lnTo>
                                <a:lnTo>
                                  <a:pt x="63463" y="420521"/>
                                </a:lnTo>
                                <a:lnTo>
                                  <a:pt x="37468" y="385499"/>
                                </a:lnTo>
                                <a:lnTo>
                                  <a:pt x="17641" y="345805"/>
                                </a:lnTo>
                                <a:lnTo>
                                  <a:pt x="4823" y="301999"/>
                                </a:lnTo>
                                <a:lnTo>
                                  <a:pt x="0" y="256609"/>
                                </a:lnTo>
                                <a:lnTo>
                                  <a:pt x="3222" y="212352"/>
                                </a:lnTo>
                                <a:lnTo>
                                  <a:pt x="13928" y="170069"/>
                                </a:lnTo>
                                <a:lnTo>
                                  <a:pt x="31556" y="130599"/>
                                </a:lnTo>
                                <a:lnTo>
                                  <a:pt x="55544" y="94780"/>
                                </a:lnTo>
                                <a:lnTo>
                                  <a:pt x="85330" y="63454"/>
                                </a:lnTo>
                                <a:lnTo>
                                  <a:pt x="120352" y="37459"/>
                                </a:lnTo>
                                <a:lnTo>
                                  <a:pt x="160049" y="17634"/>
                                </a:lnTo>
                                <a:lnTo>
                                  <a:pt x="203858" y="4819"/>
                                </a:lnTo>
                                <a:close/>
                              </a:path>
                            </a:pathLst>
                          </a:custGeom>
                          <a:ln w="4673">
                            <a:solidFill>
                              <a:srgbClr val="6C8CC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39" name="Graphic 1239"/>
                        <wps:cNvSpPr/>
                        <wps:spPr>
                          <a:xfrm>
                            <a:off x="70909" y="44437"/>
                            <a:ext cx="358140" cy="390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8140" h="390525">
                                <a:moveTo>
                                  <a:pt x="358014" y="366522"/>
                                </a:moveTo>
                                <a:lnTo>
                                  <a:pt x="289458" y="265341"/>
                                </a:lnTo>
                                <a:lnTo>
                                  <a:pt x="287515" y="263296"/>
                                </a:lnTo>
                                <a:lnTo>
                                  <a:pt x="285661" y="260756"/>
                                </a:lnTo>
                                <a:lnTo>
                                  <a:pt x="281368" y="257543"/>
                                </a:lnTo>
                                <a:lnTo>
                                  <a:pt x="214617" y="201968"/>
                                </a:lnTo>
                                <a:lnTo>
                                  <a:pt x="192633" y="161671"/>
                                </a:lnTo>
                                <a:lnTo>
                                  <a:pt x="235851" y="103060"/>
                                </a:lnTo>
                                <a:lnTo>
                                  <a:pt x="241819" y="92078"/>
                                </a:lnTo>
                                <a:lnTo>
                                  <a:pt x="247742" y="74471"/>
                                </a:lnTo>
                                <a:lnTo>
                                  <a:pt x="250964" y="55384"/>
                                </a:lnTo>
                                <a:lnTo>
                                  <a:pt x="248831" y="39966"/>
                                </a:lnTo>
                                <a:lnTo>
                                  <a:pt x="249351" y="39230"/>
                                </a:lnTo>
                                <a:lnTo>
                                  <a:pt x="251726" y="33909"/>
                                </a:lnTo>
                                <a:lnTo>
                                  <a:pt x="250113" y="30607"/>
                                </a:lnTo>
                                <a:lnTo>
                                  <a:pt x="248450" y="29337"/>
                                </a:lnTo>
                                <a:lnTo>
                                  <a:pt x="206578" y="152"/>
                                </a:lnTo>
                                <a:lnTo>
                                  <a:pt x="206375" y="0"/>
                                </a:lnTo>
                                <a:lnTo>
                                  <a:pt x="206082" y="50"/>
                                </a:lnTo>
                                <a:lnTo>
                                  <a:pt x="205917" y="254"/>
                                </a:lnTo>
                                <a:lnTo>
                                  <a:pt x="165" y="284721"/>
                                </a:lnTo>
                                <a:lnTo>
                                  <a:pt x="0" y="284924"/>
                                </a:lnTo>
                                <a:lnTo>
                                  <a:pt x="50" y="285229"/>
                                </a:lnTo>
                                <a:lnTo>
                                  <a:pt x="253" y="285381"/>
                                </a:lnTo>
                                <a:lnTo>
                                  <a:pt x="40792" y="315849"/>
                                </a:lnTo>
                                <a:lnTo>
                                  <a:pt x="43700" y="317538"/>
                                </a:lnTo>
                                <a:lnTo>
                                  <a:pt x="46494" y="317284"/>
                                </a:lnTo>
                                <a:lnTo>
                                  <a:pt x="49390" y="315569"/>
                                </a:lnTo>
                                <a:lnTo>
                                  <a:pt x="64501" y="311281"/>
                                </a:lnTo>
                                <a:lnTo>
                                  <a:pt x="78354" y="304498"/>
                                </a:lnTo>
                                <a:lnTo>
                                  <a:pt x="91447" y="294738"/>
                                </a:lnTo>
                                <a:lnTo>
                                  <a:pt x="104279" y="281520"/>
                                </a:lnTo>
                                <a:lnTo>
                                  <a:pt x="138887" y="234581"/>
                                </a:lnTo>
                                <a:lnTo>
                                  <a:pt x="147104" y="258889"/>
                                </a:lnTo>
                                <a:lnTo>
                                  <a:pt x="151634" y="274525"/>
                                </a:lnTo>
                                <a:lnTo>
                                  <a:pt x="161236" y="287156"/>
                                </a:lnTo>
                                <a:lnTo>
                                  <a:pt x="174728" y="295601"/>
                                </a:lnTo>
                                <a:lnTo>
                                  <a:pt x="190931" y="298678"/>
                                </a:lnTo>
                                <a:lnTo>
                                  <a:pt x="197459" y="298678"/>
                                </a:lnTo>
                                <a:lnTo>
                                  <a:pt x="203669" y="297256"/>
                                </a:lnTo>
                                <a:lnTo>
                                  <a:pt x="209245" y="294703"/>
                                </a:lnTo>
                                <a:lnTo>
                                  <a:pt x="211899" y="293573"/>
                                </a:lnTo>
                                <a:lnTo>
                                  <a:pt x="214350" y="296786"/>
                                </a:lnTo>
                                <a:lnTo>
                                  <a:pt x="278472" y="350507"/>
                                </a:lnTo>
                                <a:lnTo>
                                  <a:pt x="286200" y="357323"/>
                                </a:lnTo>
                                <a:lnTo>
                                  <a:pt x="291698" y="363818"/>
                                </a:lnTo>
                                <a:lnTo>
                                  <a:pt x="295155" y="370182"/>
                                </a:lnTo>
                                <a:lnTo>
                                  <a:pt x="296760" y="376605"/>
                                </a:lnTo>
                                <a:lnTo>
                                  <a:pt x="297776" y="390156"/>
                                </a:lnTo>
                              </a:path>
                            </a:pathLst>
                          </a:custGeom>
                          <a:ln w="121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40" name="Graphic 1240"/>
                        <wps:cNvSpPr/>
                        <wps:spPr>
                          <a:xfrm>
                            <a:off x="297454" y="324970"/>
                            <a:ext cx="121285" cy="971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1285" h="97155">
                                <a:moveTo>
                                  <a:pt x="120929" y="96564"/>
                                </a:moveTo>
                                <a:lnTo>
                                  <a:pt x="98425" y="51066"/>
                                </a:lnTo>
                                <a:lnTo>
                                  <a:pt x="43560" y="5397"/>
                                </a:lnTo>
                                <a:lnTo>
                                  <a:pt x="41973" y="3581"/>
                                </a:lnTo>
                                <a:lnTo>
                                  <a:pt x="38023" y="335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0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41" name="Graphic 1241"/>
                        <wps:cNvSpPr/>
                        <wps:spPr>
                          <a:xfrm>
                            <a:off x="304818" y="285267"/>
                            <a:ext cx="123825" cy="12636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3825" h="126364">
                                <a:moveTo>
                                  <a:pt x="123826" y="126031"/>
                                </a:moveTo>
                                <a:lnTo>
                                  <a:pt x="122771" y="120183"/>
                                </a:lnTo>
                                <a:lnTo>
                                  <a:pt x="116393" y="105033"/>
                                </a:lnTo>
                                <a:lnTo>
                                  <a:pt x="107632" y="91776"/>
                                </a:lnTo>
                                <a:lnTo>
                                  <a:pt x="97574" y="8133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0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42" name="Graphic 1242"/>
                        <wps:cNvSpPr/>
                        <wps:spPr>
                          <a:xfrm>
                            <a:off x="284806" y="245797"/>
                            <a:ext cx="128270" cy="132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270" h="132080">
                                <a:moveTo>
                                  <a:pt x="128015" y="131724"/>
                                </a:moveTo>
                                <a:lnTo>
                                  <a:pt x="75565" y="63982"/>
                                </a:lnTo>
                                <a:lnTo>
                                  <a:pt x="73621" y="61937"/>
                                </a:lnTo>
                                <a:lnTo>
                                  <a:pt x="71767" y="59397"/>
                                </a:lnTo>
                                <a:lnTo>
                                  <a:pt x="67475" y="561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0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96.930679pt;margin-top:318.781189pt;width:54.45pt;height:53.85pt;mso-position-horizontal-relative:page;mso-position-vertical-relative:page;z-index:15795200" id="docshapegroup717" coordorigin="1939,6376" coordsize="1089,1077">
                <v:shape style="position:absolute;left:2388;top:7104;width:636;height:344" id="docshape718" coordorigin="2388,7105" coordsize="636,344" path="m2576,7428l2466,7428,2516,7448,2518,7449,2576,7428xm2723,7376l2470,7376,2482,7382,2431,7415,2431,7415,2438,7434,2466,7428,2576,7428,2723,7376xm2410,7372l2400,7396,2424,7405,2430,7391,2446,7391,2449,7381,2467,7381,2468,7380,2425,7380,2410,7372xm2446,7391l2430,7391,2444,7397,2446,7391xm2467,7381l2449,7381,2463,7389,2467,7381xm2768,7360l2418,7360,2428,7370,2425,7380,2468,7380,2470,7376,2723,7376,2768,7360xm2406,7336l2388,7355,2408,7372,2418,7360,2768,7360,2801,7349,2418,7349,2406,7336xm2489,7326l2422,7326,2427,7337,2418,7349,2801,7349,2822,7341,2503,7341,2489,7326xm2930,7303l2529,7303,2529,7305,2529,7308,2529,7311,2531,7316,2531,7317,2531,7318,2533,7319,2538,7322,2541,7322,2543,7323,2534,7325,2524,7326,2510,7328,2509,7329,2508,7329,2507,7331,2505,7334,2503,7338,2503,7341,2822,7341,2930,7303xm2420,7299l2396,7310,2408,7333,2422,7326,2489,7326,2489,7326,2467,7326,2461,7317,2470,7305,2525,7305,2529,7303,2930,7303,2935,7301,2421,7301,2420,7299xm2482,7318l2467,7326,2489,7326,2482,7318xm2521,7308l2492,7308,2502,7319,2521,7308xm2525,7305l2470,7305,2481,7317,2492,7308,2521,7308,2525,7305xm2438,7283l2421,7301,2935,7301,2949,7296,2449,7296,2438,7283xm2531,7275l2449,7275,2455,7288,2449,7296,2949,7296,2951,7295,2622,7295,2606,7291,2589,7286,2535,7286,2531,7275xm2622,7291l2622,7293,2622,7295,2951,7295,2954,7294,2660,7294,2636,7293,2635,7292,2625,7292,2622,7291xm2663,7284l2660,7294,2954,7294,2969,7289,2666,7289,2663,7284xm2629,7287l2629,7290,2626,7290,2625,7292,2635,7292,2629,7287xm2742,7161l2742,7170,2727,7183,2710,7190,2701,7196,2697,7208,2695,7225,2695,7232,2695,7238,2698,7248,2702,7258,2706,7267,2703,7268,2699,7270,2671,7280,2671,7285,2666,7289,2969,7289,2971,7288,2972,7286,2999,7239,3024,7226,3024,7225,2851,7225,2847,7209,2840,7192,2830,7179,2816,7172,2790,7170,2791,7168,2754,7168,2750,7166,2742,7161xm2547,7276l2544,7277,2542,7278,2539,7281,2537,7283,2535,7286,2589,7286,2570,7282,2547,7276xm2446,7248l2423,7260,2436,7282,2449,7275,2531,7275,2528,7269,2473,7269,2470,7264,2453,7264,2446,7248xm2506,7256l2482,7256,2482,7263,2473,7269,2528,7269,2525,7260,2507,7260,2506,7256xm2488,7244l2465,7244,2465,7256,2453,7264,2470,7264,2467,7259,2482,7256,2506,7256,2504,7247,2489,7247,2488,7244xm2524,7257l2507,7260,2525,7260,2524,7257xm2504,7244l2489,7247,2504,7247,2504,7244xm2472,7218l2446,7220,2449,7246,2465,7244,2488,7244,2488,7235,2472,7235,2472,7218xm2487,7232l2472,7235,2488,7235,2487,7232xm2927,7140l2920,7143,2910,7147,2904,7156,2893,7178,2884,7192,2872,7205,2851,7225,3024,7225,3022,7222,2900,7222,2910,7211,2916,7204,2932,7182,2938,7163,2937,7150,2936,7145,2939,7141,2931,7141,2927,7140xm2999,7118l2993,7120,2982,7125,2977,7134,2961,7165,2948,7184,2930,7201,2900,7222,3022,7222,3019,7213,2958,7213,2971,7201,2980,7191,2987,7184,2989,7182,3005,7160,3010,7141,3010,7132,3010,7128,3009,7123,3012,7119,3004,7119,2999,7118xm3017,7207l2958,7213,3019,7213,3017,7207xm2759,7154l2753,7159,2755,7161,2756,7163,2754,7168,2791,7168,2793,7163,2793,7158,2776,7158,2759,7154xm2789,7155l2782,7157,2776,7158,2793,7158,2794,7156,2789,7155xm2939,7127l2936,7132,2936,7138,2931,7141,2931,7141,2939,7141,2943,7136,2942,7132,2939,7127xm3012,7105l3009,7109,3009,7115,3004,7119,3004,7119,3012,7119,3016,7114,3014,7109,3012,7105xe" filled="true" fillcolor="#ffffff" stroked="false">
                  <v:path arrowok="t"/>
                  <v:fill type="solid"/>
                </v:shape>
                <v:shape style="position:absolute;left:2388;top:7104;width:636;height:344" id="docshape719" coordorigin="2388,7105" coordsize="636,344" path="m3009,7109l3009,7115,3004,7119,2999,7118,2993,7120,2982,7125,2977,7134,2961,7165,2948,7184,2930,7201,2900,7222,2910,7211,2916,7204,2932,7182,2938,7163,2937,7150,2936,7145,2943,7136,2942,7132,2939,7127,2936,7132,2936,7138,2931,7141,2927,7140,2920,7143,2910,7147,2904,7156,2893,7178,2884,7192,2872,7205,2851,7225,2847,7209,2840,7192,2830,7179,2816,7172,2790,7170,2793,7163,2794,7156,2789,7155,2782,7157,2776,7158,2759,7154,2753,7159,2755,7161,2756,7163,2754,7168,2752,7167,2750,7166,2742,7161,2742,7165,2742,7170,2727,7183,2710,7190,2701,7196,2697,7208,2695,7228,2695,7238,2698,7248,2702,7258,2706,7267,2703,7268,2699,7270,2692,7273,2671,7280,2671,7285,2666,7289,2663,7284,2660,7294,2636,7293,2629,7287,2629,7290,2626,7290,2625,7292,2622,7291,2622,7292,2622,7295,2606,7291,2589,7286,2570,7282,2549,7277,2547,7276,2545,7277,2544,7277,2542,7278,2539,7281,2537,7283,2535,7286,2524,7257,2507,7260,2504,7244,2489,7247,2487,7232,2472,7235,2472,7218,2446,7220,2449,7246,2465,7244,2465,7256,2453,7264,2446,7248,2423,7260,2436,7282,2449,7275,2455,7288,2449,7296,2438,7283,2421,7301,2420,7299,2396,7310,2408,7333,2422,7326,2427,7337,2418,7349,2406,7336,2388,7355,2408,7372,2418,7360,2428,7370,2425,7380,2410,7372,2400,7396,2424,7405,2430,7391,2444,7397,2449,7381,2463,7389,2470,7376,2482,7382,2431,7415,2438,7434,2466,7428,2516,7448,2518,7449,2535,7443,2954,7294,2971,7288,2972,7286,2999,7239,3024,7226,3017,7207,2958,7213,3005,7160,3010,7141,3010,7128,3009,7123,3016,7114,3014,7109,3012,7105,3009,7109xe" filled="false" stroked="true" strokeweight=".368pt" strokecolor="#231f20">
                  <v:path arrowok="t"/>
                  <v:stroke dashstyle="solid"/>
                </v:shape>
                <v:shape style="position:absolute;left:2386;top:7102;width:632;height:320" type="#_x0000_t75" id="docshape720" stroked="false">
                  <v:imagedata r:id="rId132" o:title=""/>
                </v:shape>
                <v:shape style="position:absolute;left:2431;top:7206;width:587;height:208" id="docshape721" coordorigin="2431,7207" coordsize="587,208" path="m2495,7382l2438,7410,2431,7415,2473,7413,2499,7404,2457,7404,2495,7382xm3006,7216l2985,7216,2457,7404,2499,7404,2990,7229,3006,7216xm3016,7208l3010,7208,2950,7221,2985,7216,3006,7216,3016,7208xm3017,7207l2976,7211,3010,7208,3016,7208,3017,7207xe" filled="true" fillcolor="#ffffff" stroked="false">
                  <v:path arrowok="t"/>
                  <v:fill type="solid"/>
                </v:shape>
                <v:shape style="position:absolute;left:2431;top:7206;width:587;height:208" id="docshape722" coordorigin="2431,7207" coordsize="587,208" path="m2950,7221l2985,7216,2457,7404,2495,7382,2438,7410,2466,7392,2431,7415,2473,7413,2990,7229,3017,7207,2976,7211,3010,7208,2950,7221xe" filled="false" stroked="true" strokeweight=".184pt" strokecolor="#231f20">
                  <v:path arrowok="t"/>
                  <v:stroke dashstyle="solid"/>
                </v:shape>
                <v:shape style="position:absolute;left:2431;top:7206;width:593;height:227" id="docshape723" coordorigin="2431,7207" coordsize="593,227" path="m3017,7207l2478,7403,2431,7415,2438,7434,2439,7434,2444,7434,2456,7431,2476,7425,3023,7231,3024,7226,3017,7207xe" filled="true" fillcolor="#ffffff" stroked="false">
                  <v:path arrowok="t"/>
                  <v:fill type="solid"/>
                </v:shape>
                <v:shape style="position:absolute;left:2431;top:7206;width:593;height:227" id="docshape724" coordorigin="2431,7207" coordsize="593,227" path="m2476,7425l2456,7431,2444,7434,2439,7434,2438,7434,2431,7415,2442,7413,2458,7409,2973,7227,3017,7207,3024,7226,3023,7231,2988,7243,2476,7425xe" filled="false" stroked="true" strokeweight=".184pt" strokecolor="#231f20">
                  <v:path arrowok="t"/>
                  <v:stroke dashstyle="solid"/>
                </v:shape>
                <v:shape style="position:absolute;left:1942;top:6379;width:797;height:797" id="docshape725" coordorigin="1942,6379" coordsize="797,797" path="m2335,6379l2263,6387,2194,6407,2132,6438,2077,6479,2030,6529,1992,6585,1964,6647,1947,6714,1942,6783,1950,6855,1970,6924,2001,6986,2042,7042,2092,7088,2148,7126,2210,7154,2277,7171,2346,7176,2418,7168,2467,7155,2513,7137,2556,7113,2595,7084,2626,7096,2646,7101,2664,7099,2689,7090,2667,7088,2648,7082,2632,7074,2618,7064,2668,7004,2706,6936,2730,6862,2739,6782,2731,6700,2711,6631,2680,6569,2639,6514,2590,6467,2533,6429,2471,6401,2404,6384,2335,6379xe" filled="true" fillcolor="#ffffff" stroked="false">
                  <v:path arrowok="t"/>
                  <v:fill type="solid"/>
                </v:shape>
                <v:shape style="position:absolute;left:1942;top:6379;width:797;height:797" id="docshape726" coordorigin="1942,6379" coordsize="797,797" path="m2263,6387l2335,6379,2404,6384,2471,6401,2533,6429,2590,6467,2639,6514,2680,6569,2711,6631,2731,6700,2739,6782,2730,6862,2706,6936,2668,7004,2618,7064,2632,7074,2648,7082,2667,7088,2689,7090,2664,7099,2646,7101,2626,7096,2595,7084,2556,7113,2513,7137,2467,7155,2418,7168,2346,7176,2277,7171,2210,7154,2148,7126,2092,7088,2042,7042,2001,6986,1970,6924,1950,6855,1942,6783,1947,6714,1964,6647,1992,6585,2030,6529,2077,6479,2132,6438,2194,6407,2263,6387xe" filled="false" stroked="true" strokeweight=".368pt" strokecolor="#6c8cc7">
                  <v:path arrowok="t"/>
                  <v:stroke dashstyle="solid"/>
                </v:shape>
                <v:shape style="position:absolute;left:2050;top:6445;width:564;height:615" id="docshape727" coordorigin="2050,6446" coordsize="564,615" path="m2614,7023l2506,6863,2503,6860,2500,6856,2493,6851,2388,6764,2354,6700,2422,6608,2431,6591,2440,6563,2446,6533,2442,6509,2443,6507,2447,6499,2444,6494,2442,6492,2376,6446,2375,6446,2375,6446,2375,6446,2051,6894,2050,6894,2050,6895,2051,6895,2115,6943,2119,6946,2124,6945,2128,6943,2152,6936,2174,6925,2194,6910,2215,6889,2269,6815,2282,6853,2289,6878,2304,6898,2325,6911,2351,6916,2361,6916,2371,6914,2380,6910,2384,6908,2388,6913,2489,6998,2501,7008,2510,7019,2515,7029,2518,7039,2519,7060e" filled="false" stroked="true" strokeweight=".096pt" strokecolor="#231f20">
                  <v:path arrowok="t"/>
                  <v:stroke dashstyle="solid"/>
                </v:shape>
                <v:shape style="position:absolute;left:2407;top:6887;width:191;height:153" id="docshape728" coordorigin="2407,6887" coordsize="191,153" path="m2597,7039l2562,6968,2476,6896,2473,6893,2467,6893,2407,6887e" filled="false" stroked="true" strokeweight=".024pt" strokecolor="#231f20">
                  <v:path arrowok="t"/>
                  <v:stroke dashstyle="solid"/>
                </v:shape>
                <v:shape style="position:absolute;left:2418;top:6824;width:195;height:199" id="docshape729" coordorigin="2419,6825" coordsize="195,199" path="m2614,7023l2612,7014,2602,6990,2588,6969,2572,6953,2419,6825e" filled="false" stroked="true" strokeweight=".024pt" strokecolor="#231f20">
                  <v:path arrowok="t"/>
                  <v:stroke dashstyle="solid"/>
                </v:shape>
                <v:shape style="position:absolute;left:2387;top:6762;width:202;height:208" id="docshape730" coordorigin="2387,6763" coordsize="202,208" path="m2589,6970l2506,6863,2503,6860,2500,6856,2493,6851,2387,6763e" filled="false" stroked="true" strokeweight=".024pt" strokecolor="#231f20">
                  <v:path arrowok="t"/>
                  <v:stroke dashstyle="solid"/>
                </v:shape>
                <w10:wrap type="none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5795712">
            <wp:simplePos x="0" y="0"/>
            <wp:positionH relativeFrom="page">
              <wp:posOffset>1081252</wp:posOffset>
            </wp:positionH>
            <wp:positionV relativeFrom="page">
              <wp:posOffset>5949975</wp:posOffset>
            </wp:positionV>
            <wp:extent cx="1144187" cy="865047"/>
            <wp:effectExtent l="0" t="0" r="0" b="0"/>
            <wp:wrapNone/>
            <wp:docPr id="1243" name="Image 124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43" name="Image 1243"/>
                    <pic:cNvPicPr/>
                  </pic:nvPicPr>
                  <pic:blipFill>
                    <a:blip r:embed="rId1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4187" cy="8650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0"/>
        <w:ind w:left="1177" w:right="0" w:firstLine="0"/>
        <w:jc w:val="left"/>
        <w:rPr>
          <w:rFonts w:ascii="Adobe Clean Han Black" w:eastAsia="Adobe Clean Han Black"/>
          <w:b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89568">
                <wp:simplePos x="0" y="0"/>
                <wp:positionH relativeFrom="page">
                  <wp:posOffset>190503</wp:posOffset>
                </wp:positionH>
                <wp:positionV relativeFrom="paragraph">
                  <wp:posOffset>416570</wp:posOffset>
                </wp:positionV>
                <wp:extent cx="504190" cy="648335"/>
                <wp:effectExtent l="0" t="0" r="0" b="0"/>
                <wp:wrapNone/>
                <wp:docPr id="1244" name="Group 124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244" name="Group 1244"/>
                      <wpg:cNvGrpSpPr/>
                      <wpg:grpSpPr>
                        <a:xfrm>
                          <a:off x="0" y="0"/>
                          <a:ext cx="504190" cy="648335"/>
                          <a:chExt cx="504190" cy="648335"/>
                        </a:xfrm>
                      </wpg:grpSpPr>
                      <wps:wsp>
                        <wps:cNvPr id="1245" name="Graphic 1245"/>
                        <wps:cNvSpPr/>
                        <wps:spPr>
                          <a:xfrm>
                            <a:off x="0" y="0"/>
                            <a:ext cx="504190" cy="648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4190" h="648335">
                                <a:moveTo>
                                  <a:pt x="478802" y="0"/>
                                </a:moveTo>
                                <a:lnTo>
                                  <a:pt x="25196" y="0"/>
                                </a:lnTo>
                                <a:lnTo>
                                  <a:pt x="10629" y="393"/>
                                </a:lnTo>
                                <a:lnTo>
                                  <a:pt x="3149" y="3149"/>
                                </a:lnTo>
                                <a:lnTo>
                                  <a:pt x="393" y="10629"/>
                                </a:lnTo>
                                <a:lnTo>
                                  <a:pt x="0" y="25196"/>
                                </a:lnTo>
                                <a:lnTo>
                                  <a:pt x="0" y="622795"/>
                                </a:lnTo>
                                <a:lnTo>
                                  <a:pt x="393" y="637369"/>
                                </a:lnTo>
                                <a:lnTo>
                                  <a:pt x="3149" y="644853"/>
                                </a:lnTo>
                                <a:lnTo>
                                  <a:pt x="10629" y="647610"/>
                                </a:lnTo>
                                <a:lnTo>
                                  <a:pt x="25196" y="648004"/>
                                </a:lnTo>
                                <a:lnTo>
                                  <a:pt x="478802" y="648004"/>
                                </a:lnTo>
                                <a:lnTo>
                                  <a:pt x="493369" y="647610"/>
                                </a:lnTo>
                                <a:lnTo>
                                  <a:pt x="500849" y="644853"/>
                                </a:lnTo>
                                <a:lnTo>
                                  <a:pt x="503605" y="637369"/>
                                </a:lnTo>
                                <a:lnTo>
                                  <a:pt x="503999" y="622795"/>
                                </a:lnTo>
                                <a:lnTo>
                                  <a:pt x="503999" y="25196"/>
                                </a:lnTo>
                                <a:lnTo>
                                  <a:pt x="503605" y="10629"/>
                                </a:lnTo>
                                <a:lnTo>
                                  <a:pt x="500849" y="3149"/>
                                </a:lnTo>
                                <a:lnTo>
                                  <a:pt x="493369" y="393"/>
                                </a:lnTo>
                                <a:lnTo>
                                  <a:pt x="47880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04E6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46" name="Textbox 1246"/>
                        <wps:cNvSpPr txBox="1"/>
                        <wps:spPr>
                          <a:xfrm>
                            <a:off x="0" y="0"/>
                            <a:ext cx="504190" cy="6483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0" w:lineRule="auto" w:before="285"/>
                                <w:rPr>
                                  <w:rFonts w:ascii="Adobe Clean Han Black"/>
                                  <w:b/>
                                  <w:sz w:val="21"/>
                                </w:rPr>
                              </w:pPr>
                            </w:p>
                            <w:p>
                              <w:pPr>
                                <w:spacing w:line="319" w:lineRule="exact" w:before="0"/>
                                <w:ind w:left="0" w:right="111" w:firstLine="0"/>
                                <w:jc w:val="right"/>
                                <w:rPr>
                                  <w:rFonts w:ascii="Adobe Gothic Std B"/>
                                  <w:b/>
                                  <w:sz w:val="21"/>
                                </w:rPr>
                              </w:pPr>
                              <w:r>
                                <w:rPr>
                                  <w:rFonts w:ascii="Adobe Gothic Std B"/>
                                  <w:b/>
                                  <w:color w:val="FFFFFF"/>
                                  <w:spacing w:val="-10"/>
                                  <w:w w:val="110"/>
                                  <w:sz w:val="21"/>
                                </w:rPr>
                                <w:t>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5.0003pt;margin-top:32.8008pt;width:39.7pt;height:51.05pt;mso-position-horizontal-relative:page;mso-position-vertical-relative:paragraph;z-index:15789568" id="docshapegroup731" coordorigin="300,656" coordsize="794,1021">
                <v:shape style="position:absolute;left:300;top:656;width:794;height:1021" id="docshape732" coordorigin="300,656" coordsize="794,1021" path="m1054,656l340,656,317,657,305,661,301,673,300,696,300,1637,301,1660,305,1672,317,1676,340,1676,1054,1676,1077,1676,1089,1672,1093,1660,1094,1637,1094,696,1093,673,1089,661,1077,657,1054,656xe" filled="true" fillcolor="#d04e69" stroked="false">
                  <v:path arrowok="t"/>
                  <v:fill type="solid"/>
                </v:shape>
                <v:shape style="position:absolute;left:300;top:656;width:794;height:1021" type="#_x0000_t202" id="docshape733" filled="false" stroked="false">
                  <v:textbox inset="0,0,0,0">
                    <w:txbxContent>
                      <w:p>
                        <w:pPr>
                          <w:spacing w:line="240" w:lineRule="auto" w:before="285"/>
                          <w:rPr>
                            <w:rFonts w:ascii="Adobe Clean Han Black"/>
                            <w:b/>
                            <w:sz w:val="21"/>
                          </w:rPr>
                        </w:pPr>
                      </w:p>
                      <w:p>
                        <w:pPr>
                          <w:spacing w:line="319" w:lineRule="exact" w:before="0"/>
                          <w:ind w:left="0" w:right="111" w:firstLine="0"/>
                          <w:jc w:val="right"/>
                          <w:rPr>
                            <w:rFonts w:ascii="Adobe Gothic Std B"/>
                            <w:b/>
                            <w:sz w:val="21"/>
                          </w:rPr>
                        </w:pPr>
                        <w:r>
                          <w:rPr>
                            <w:rFonts w:ascii="Adobe Gothic Std B"/>
                            <w:b/>
                            <w:color w:val="FFFFFF"/>
                            <w:spacing w:val="-10"/>
                            <w:w w:val="110"/>
                            <w:sz w:val="21"/>
                          </w:rPr>
                          <w:t>1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3399680">
                <wp:simplePos x="0" y="0"/>
                <wp:positionH relativeFrom="page">
                  <wp:posOffset>1190014</wp:posOffset>
                </wp:positionH>
                <wp:positionV relativeFrom="paragraph">
                  <wp:posOffset>845113</wp:posOffset>
                </wp:positionV>
                <wp:extent cx="644525" cy="466090"/>
                <wp:effectExtent l="0" t="0" r="0" b="0"/>
                <wp:wrapNone/>
                <wp:docPr id="1247" name="Group 124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247" name="Group 1247"/>
                      <wpg:cNvGrpSpPr/>
                      <wpg:grpSpPr>
                        <a:xfrm>
                          <a:off x="0" y="0"/>
                          <a:ext cx="644525" cy="466090"/>
                          <a:chExt cx="644525" cy="466090"/>
                        </a:xfrm>
                      </wpg:grpSpPr>
                      <wps:wsp>
                        <wps:cNvPr id="1248" name="Graphic 1248"/>
                        <wps:cNvSpPr/>
                        <wps:spPr>
                          <a:xfrm>
                            <a:off x="60096" y="831"/>
                            <a:ext cx="570230" cy="2565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0230" h="256540">
                                <a:moveTo>
                                  <a:pt x="568998" y="200571"/>
                                </a:moveTo>
                                <a:lnTo>
                                  <a:pt x="568998" y="190868"/>
                                </a:lnTo>
                                <a:lnTo>
                                  <a:pt x="568998" y="187388"/>
                                </a:lnTo>
                                <a:lnTo>
                                  <a:pt x="566089" y="186537"/>
                                </a:lnTo>
                                <a:lnTo>
                                  <a:pt x="562229" y="186537"/>
                                </a:lnTo>
                                <a:lnTo>
                                  <a:pt x="564438" y="151320"/>
                                </a:lnTo>
                                <a:lnTo>
                                  <a:pt x="564375" y="151003"/>
                                </a:lnTo>
                                <a:lnTo>
                                  <a:pt x="564438" y="150685"/>
                                </a:lnTo>
                                <a:lnTo>
                                  <a:pt x="564438" y="150368"/>
                                </a:lnTo>
                                <a:lnTo>
                                  <a:pt x="534327" y="6959"/>
                                </a:lnTo>
                                <a:lnTo>
                                  <a:pt x="534327" y="3124"/>
                                </a:lnTo>
                                <a:lnTo>
                                  <a:pt x="531228" y="0"/>
                                </a:lnTo>
                                <a:lnTo>
                                  <a:pt x="527380" y="0"/>
                                </a:lnTo>
                                <a:lnTo>
                                  <a:pt x="52463" y="0"/>
                                </a:lnTo>
                                <a:lnTo>
                                  <a:pt x="48615" y="0"/>
                                </a:lnTo>
                                <a:lnTo>
                                  <a:pt x="45504" y="3124"/>
                                </a:lnTo>
                                <a:lnTo>
                                  <a:pt x="45504" y="6959"/>
                                </a:lnTo>
                                <a:lnTo>
                                  <a:pt x="5753" y="150368"/>
                                </a:lnTo>
                                <a:lnTo>
                                  <a:pt x="5753" y="150685"/>
                                </a:lnTo>
                                <a:lnTo>
                                  <a:pt x="5803" y="151003"/>
                                </a:lnTo>
                                <a:lnTo>
                                  <a:pt x="5841" y="151320"/>
                                </a:lnTo>
                                <a:lnTo>
                                  <a:pt x="7746" y="186537"/>
                                </a:lnTo>
                                <a:lnTo>
                                  <a:pt x="3911" y="186537"/>
                                </a:lnTo>
                                <a:lnTo>
                                  <a:pt x="1206" y="187388"/>
                                </a:lnTo>
                                <a:lnTo>
                                  <a:pt x="1206" y="190868"/>
                                </a:lnTo>
                                <a:lnTo>
                                  <a:pt x="1206" y="200571"/>
                                </a:lnTo>
                                <a:lnTo>
                                  <a:pt x="241" y="202222"/>
                                </a:lnTo>
                                <a:lnTo>
                                  <a:pt x="0" y="204622"/>
                                </a:lnTo>
                                <a:lnTo>
                                  <a:pt x="0" y="206654"/>
                                </a:lnTo>
                                <a:lnTo>
                                  <a:pt x="0" y="210769"/>
                                </a:lnTo>
                                <a:lnTo>
                                  <a:pt x="0" y="213906"/>
                                </a:lnTo>
                                <a:lnTo>
                                  <a:pt x="3733" y="217805"/>
                                </a:lnTo>
                                <a:lnTo>
                                  <a:pt x="9563" y="218528"/>
                                </a:lnTo>
                                <a:lnTo>
                                  <a:pt x="10528" y="235483"/>
                                </a:lnTo>
                                <a:lnTo>
                                  <a:pt x="10993" y="240379"/>
                                </a:lnTo>
                                <a:lnTo>
                                  <a:pt x="14249" y="247640"/>
                                </a:lnTo>
                                <a:lnTo>
                                  <a:pt x="23087" y="253953"/>
                                </a:lnTo>
                                <a:lnTo>
                                  <a:pt x="40297" y="256006"/>
                                </a:lnTo>
                                <a:lnTo>
                                  <a:pt x="529399" y="256006"/>
                                </a:lnTo>
                                <a:lnTo>
                                  <a:pt x="560247" y="218567"/>
                                </a:lnTo>
                                <a:lnTo>
                                  <a:pt x="566305" y="217982"/>
                                </a:lnTo>
                                <a:lnTo>
                                  <a:pt x="570191" y="213982"/>
                                </a:lnTo>
                                <a:lnTo>
                                  <a:pt x="570191" y="210769"/>
                                </a:lnTo>
                                <a:lnTo>
                                  <a:pt x="570191" y="206654"/>
                                </a:lnTo>
                                <a:lnTo>
                                  <a:pt x="570191" y="204622"/>
                                </a:lnTo>
                                <a:lnTo>
                                  <a:pt x="569937" y="202222"/>
                                </a:lnTo>
                                <a:lnTo>
                                  <a:pt x="568998" y="200571"/>
                                </a:lnTo>
                                <a:close/>
                              </a:path>
                            </a:pathLst>
                          </a:custGeom>
                          <a:ln w="1663">
                            <a:solidFill>
                              <a:srgbClr val="221E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49" name="Graphic 1249"/>
                        <wps:cNvSpPr/>
                        <wps:spPr>
                          <a:xfrm>
                            <a:off x="65849" y="838"/>
                            <a:ext cx="558800" cy="157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8800" h="157480">
                                <a:moveTo>
                                  <a:pt x="551738" y="157314"/>
                                </a:moveTo>
                                <a:lnTo>
                                  <a:pt x="555586" y="157314"/>
                                </a:lnTo>
                                <a:lnTo>
                                  <a:pt x="558685" y="154190"/>
                                </a:lnTo>
                                <a:lnTo>
                                  <a:pt x="558685" y="150355"/>
                                </a:lnTo>
                                <a:lnTo>
                                  <a:pt x="528574" y="6959"/>
                                </a:lnTo>
                                <a:lnTo>
                                  <a:pt x="528574" y="3111"/>
                                </a:lnTo>
                                <a:lnTo>
                                  <a:pt x="525475" y="0"/>
                                </a:lnTo>
                                <a:lnTo>
                                  <a:pt x="521627" y="0"/>
                                </a:lnTo>
                                <a:lnTo>
                                  <a:pt x="46710" y="0"/>
                                </a:lnTo>
                                <a:lnTo>
                                  <a:pt x="42862" y="0"/>
                                </a:lnTo>
                                <a:lnTo>
                                  <a:pt x="39751" y="3111"/>
                                </a:lnTo>
                                <a:lnTo>
                                  <a:pt x="39751" y="6959"/>
                                </a:lnTo>
                                <a:lnTo>
                                  <a:pt x="0" y="150355"/>
                                </a:lnTo>
                                <a:lnTo>
                                  <a:pt x="0" y="154190"/>
                                </a:lnTo>
                                <a:lnTo>
                                  <a:pt x="3098" y="157314"/>
                                </a:lnTo>
                                <a:lnTo>
                                  <a:pt x="6946" y="157314"/>
                                </a:lnTo>
                                <a:lnTo>
                                  <a:pt x="551738" y="157314"/>
                                </a:lnTo>
                                <a:close/>
                              </a:path>
                            </a:pathLst>
                          </a:custGeom>
                          <a:ln w="685">
                            <a:solidFill>
                              <a:srgbClr val="221E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50" name="Graphic 1250"/>
                        <wps:cNvSpPr/>
                        <wps:spPr>
                          <a:xfrm>
                            <a:off x="65848" y="152147"/>
                            <a:ext cx="558800" cy="1047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8800" h="104775">
                                <a:moveTo>
                                  <a:pt x="0" y="0"/>
                                </a:moveTo>
                                <a:lnTo>
                                  <a:pt x="4775" y="84162"/>
                                </a:lnTo>
                                <a:lnTo>
                                  <a:pt x="34544" y="104698"/>
                                </a:lnTo>
                                <a:lnTo>
                                  <a:pt x="523646" y="104698"/>
                                </a:lnTo>
                                <a:lnTo>
                                  <a:pt x="540856" y="102638"/>
                                </a:lnTo>
                                <a:lnTo>
                                  <a:pt x="549694" y="96321"/>
                                </a:lnTo>
                                <a:lnTo>
                                  <a:pt x="552950" y="89059"/>
                                </a:lnTo>
                                <a:lnTo>
                                  <a:pt x="553415" y="84162"/>
                                </a:lnTo>
                                <a:lnTo>
                                  <a:pt x="558685" y="0"/>
                                </a:lnTo>
                              </a:path>
                            </a:pathLst>
                          </a:custGeom>
                          <a:ln w="685">
                            <a:solidFill>
                              <a:srgbClr val="221E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51" name="Graphic 1251"/>
                        <wps:cNvSpPr/>
                        <wps:spPr>
                          <a:xfrm>
                            <a:off x="616441" y="201521"/>
                            <a:ext cx="6985" cy="18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85" h="18415">
                                <a:moveTo>
                                  <a:pt x="6946" y="0"/>
                                </a:moveTo>
                                <a:lnTo>
                                  <a:pt x="5422" y="3771"/>
                                </a:lnTo>
                                <a:lnTo>
                                  <a:pt x="0" y="4000"/>
                                </a:lnTo>
                                <a:lnTo>
                                  <a:pt x="0" y="17957"/>
                                </a:lnTo>
                                <a:lnTo>
                                  <a:pt x="6946" y="17246"/>
                                </a:lnTo>
                                <a:lnTo>
                                  <a:pt x="694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52" name="Graphic 1252"/>
                        <wps:cNvSpPr/>
                        <wps:spPr>
                          <a:xfrm>
                            <a:off x="105601" y="4316"/>
                            <a:ext cx="4889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8950" h="0">
                                <a:moveTo>
                                  <a:pt x="0" y="0"/>
                                </a:moveTo>
                                <a:lnTo>
                                  <a:pt x="488810" y="0"/>
                                </a:lnTo>
                              </a:path>
                            </a:pathLst>
                          </a:custGeom>
                          <a:ln w="685">
                            <a:solidFill>
                              <a:srgbClr val="221E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53" name="Graphic 1253"/>
                        <wps:cNvSpPr/>
                        <wps:spPr>
                          <a:xfrm>
                            <a:off x="104001" y="10100"/>
                            <a:ext cx="4921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2125" h="0">
                                <a:moveTo>
                                  <a:pt x="0" y="0"/>
                                </a:moveTo>
                                <a:lnTo>
                                  <a:pt x="491629" y="0"/>
                                </a:lnTo>
                              </a:path>
                            </a:pathLst>
                          </a:custGeom>
                          <a:ln w="685">
                            <a:solidFill>
                              <a:srgbClr val="221E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54" name="Graphic 1254"/>
                        <wps:cNvSpPr/>
                        <wps:spPr>
                          <a:xfrm>
                            <a:off x="102387" y="15897"/>
                            <a:ext cx="4946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4665" h="0">
                                <a:moveTo>
                                  <a:pt x="0" y="0"/>
                                </a:moveTo>
                                <a:lnTo>
                                  <a:pt x="494474" y="0"/>
                                </a:lnTo>
                              </a:path>
                            </a:pathLst>
                          </a:custGeom>
                          <a:ln w="685">
                            <a:solidFill>
                              <a:srgbClr val="221E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55" name="Graphic 1255"/>
                        <wps:cNvSpPr/>
                        <wps:spPr>
                          <a:xfrm>
                            <a:off x="100783" y="21691"/>
                            <a:ext cx="4978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7840" h="0">
                                <a:moveTo>
                                  <a:pt x="0" y="0"/>
                                </a:moveTo>
                                <a:lnTo>
                                  <a:pt x="497293" y="0"/>
                                </a:lnTo>
                              </a:path>
                            </a:pathLst>
                          </a:custGeom>
                          <a:ln w="685">
                            <a:solidFill>
                              <a:srgbClr val="221E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56" name="Graphic 1256"/>
                        <wps:cNvSpPr/>
                        <wps:spPr>
                          <a:xfrm>
                            <a:off x="99180" y="29218"/>
                            <a:ext cx="5003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0380" h="0">
                                <a:moveTo>
                                  <a:pt x="0" y="0"/>
                                </a:moveTo>
                                <a:lnTo>
                                  <a:pt x="500113" y="0"/>
                                </a:lnTo>
                              </a:path>
                            </a:pathLst>
                          </a:custGeom>
                          <a:ln w="685">
                            <a:solidFill>
                              <a:srgbClr val="221E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57" name="Graphic 1257"/>
                        <wps:cNvSpPr/>
                        <wps:spPr>
                          <a:xfrm>
                            <a:off x="97571" y="36752"/>
                            <a:ext cx="5035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3555" h="0">
                                <a:moveTo>
                                  <a:pt x="0" y="0"/>
                                </a:moveTo>
                                <a:lnTo>
                                  <a:pt x="502932" y="0"/>
                                </a:lnTo>
                              </a:path>
                            </a:pathLst>
                          </a:custGeom>
                          <a:ln w="685">
                            <a:solidFill>
                              <a:srgbClr val="221E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58" name="Graphic 1258"/>
                        <wps:cNvSpPr/>
                        <wps:spPr>
                          <a:xfrm>
                            <a:off x="95970" y="44279"/>
                            <a:ext cx="5073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7365" h="0">
                                <a:moveTo>
                                  <a:pt x="0" y="0"/>
                                </a:moveTo>
                                <a:lnTo>
                                  <a:pt x="506984" y="0"/>
                                </a:lnTo>
                              </a:path>
                            </a:pathLst>
                          </a:custGeom>
                          <a:ln w="685">
                            <a:solidFill>
                              <a:srgbClr val="221E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59" name="Graphic 1259"/>
                        <wps:cNvSpPr/>
                        <wps:spPr>
                          <a:xfrm>
                            <a:off x="94366" y="51807"/>
                            <a:ext cx="508634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634" h="0">
                                <a:moveTo>
                                  <a:pt x="0" y="0"/>
                                </a:moveTo>
                                <a:lnTo>
                                  <a:pt x="508584" y="0"/>
                                </a:lnTo>
                              </a:path>
                            </a:pathLst>
                          </a:custGeom>
                          <a:ln w="685">
                            <a:solidFill>
                              <a:srgbClr val="221E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60" name="Graphic 1260"/>
                        <wps:cNvSpPr/>
                        <wps:spPr>
                          <a:xfrm>
                            <a:off x="83960" y="85841"/>
                            <a:ext cx="5270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7050" h="0">
                                <a:moveTo>
                                  <a:pt x="0" y="0"/>
                                </a:moveTo>
                                <a:lnTo>
                                  <a:pt x="526846" y="0"/>
                                </a:lnTo>
                              </a:path>
                            </a:pathLst>
                          </a:custGeom>
                          <a:ln w="685">
                            <a:solidFill>
                              <a:srgbClr val="221E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61" name="Graphic 1261"/>
                        <wps:cNvSpPr/>
                        <wps:spPr>
                          <a:xfrm>
                            <a:off x="81286" y="93369"/>
                            <a:ext cx="5314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1495" h="0">
                                <a:moveTo>
                                  <a:pt x="0" y="0"/>
                                </a:moveTo>
                                <a:lnTo>
                                  <a:pt x="531114" y="0"/>
                                </a:lnTo>
                              </a:path>
                            </a:pathLst>
                          </a:custGeom>
                          <a:ln w="685">
                            <a:solidFill>
                              <a:srgbClr val="221E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62" name="Graphic 1262"/>
                        <wps:cNvSpPr/>
                        <wps:spPr>
                          <a:xfrm>
                            <a:off x="81286" y="100890"/>
                            <a:ext cx="5327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2765" h="0">
                                <a:moveTo>
                                  <a:pt x="0" y="0"/>
                                </a:moveTo>
                                <a:lnTo>
                                  <a:pt x="532701" y="0"/>
                                </a:lnTo>
                              </a:path>
                            </a:pathLst>
                          </a:custGeom>
                          <a:ln w="685">
                            <a:solidFill>
                              <a:srgbClr val="221E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63" name="Graphic 1263"/>
                        <wps:cNvSpPr/>
                        <wps:spPr>
                          <a:xfrm>
                            <a:off x="77942" y="107551"/>
                            <a:ext cx="5391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9115" h="0">
                                <a:moveTo>
                                  <a:pt x="0" y="0"/>
                                </a:moveTo>
                                <a:lnTo>
                                  <a:pt x="538505" y="0"/>
                                </a:lnTo>
                              </a:path>
                            </a:pathLst>
                          </a:custGeom>
                          <a:ln w="685">
                            <a:solidFill>
                              <a:srgbClr val="221E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64" name="Graphic 1264"/>
                        <wps:cNvSpPr/>
                        <wps:spPr>
                          <a:xfrm>
                            <a:off x="75533" y="116239"/>
                            <a:ext cx="54102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1020" h="0">
                                <a:moveTo>
                                  <a:pt x="0" y="0"/>
                                </a:moveTo>
                                <a:lnTo>
                                  <a:pt x="540905" y="0"/>
                                </a:lnTo>
                              </a:path>
                            </a:pathLst>
                          </a:custGeom>
                          <a:ln w="685">
                            <a:solidFill>
                              <a:srgbClr val="221E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65" name="Graphic 1265"/>
                        <wps:cNvSpPr/>
                        <wps:spPr>
                          <a:xfrm>
                            <a:off x="73680" y="130576"/>
                            <a:ext cx="5486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8640" h="0">
                                <a:moveTo>
                                  <a:pt x="0" y="0"/>
                                </a:moveTo>
                                <a:lnTo>
                                  <a:pt x="548043" y="0"/>
                                </a:lnTo>
                              </a:path>
                            </a:pathLst>
                          </a:custGeom>
                          <a:ln w="685">
                            <a:solidFill>
                              <a:srgbClr val="221E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66" name="Graphic 1266"/>
                        <wps:cNvSpPr/>
                        <wps:spPr>
                          <a:xfrm>
                            <a:off x="73300" y="123049"/>
                            <a:ext cx="5467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6735" h="0">
                                <a:moveTo>
                                  <a:pt x="0" y="0"/>
                                </a:moveTo>
                                <a:lnTo>
                                  <a:pt x="546608" y="0"/>
                                </a:lnTo>
                              </a:path>
                            </a:pathLst>
                          </a:custGeom>
                          <a:ln w="685">
                            <a:solidFill>
                              <a:srgbClr val="221E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67" name="Graphic 1267"/>
                        <wps:cNvSpPr/>
                        <wps:spPr>
                          <a:xfrm>
                            <a:off x="70206" y="137810"/>
                            <a:ext cx="5518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1815" h="0">
                                <a:moveTo>
                                  <a:pt x="0" y="0"/>
                                </a:moveTo>
                                <a:lnTo>
                                  <a:pt x="551522" y="0"/>
                                </a:lnTo>
                              </a:path>
                            </a:pathLst>
                          </a:custGeom>
                          <a:ln w="685">
                            <a:solidFill>
                              <a:srgbClr val="221E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68" name="Graphic 1268"/>
                        <wps:cNvSpPr/>
                        <wps:spPr>
                          <a:xfrm>
                            <a:off x="66826" y="147664"/>
                            <a:ext cx="5581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8165" h="0">
                                <a:moveTo>
                                  <a:pt x="0" y="0"/>
                                </a:moveTo>
                                <a:lnTo>
                                  <a:pt x="557707" y="0"/>
                                </a:lnTo>
                              </a:path>
                            </a:pathLst>
                          </a:custGeom>
                          <a:ln w="685">
                            <a:solidFill>
                              <a:srgbClr val="221E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69" name="Graphic 1269"/>
                        <wps:cNvSpPr/>
                        <wps:spPr>
                          <a:xfrm>
                            <a:off x="73300" y="158153"/>
                            <a:ext cx="1270" cy="895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89535">
                                <a:moveTo>
                                  <a:pt x="0" y="0"/>
                                </a:moveTo>
                                <a:lnTo>
                                  <a:pt x="0" y="89115"/>
                                </a:lnTo>
                              </a:path>
                            </a:pathLst>
                          </a:custGeom>
                          <a:ln w="685">
                            <a:solidFill>
                              <a:srgbClr val="221E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0" name="Graphic 1270"/>
                        <wps:cNvSpPr/>
                        <wps:spPr>
                          <a:xfrm>
                            <a:off x="81286" y="158153"/>
                            <a:ext cx="1270" cy="971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7155">
                                <a:moveTo>
                                  <a:pt x="0" y="0"/>
                                </a:moveTo>
                                <a:lnTo>
                                  <a:pt x="0" y="96901"/>
                                </a:lnTo>
                              </a:path>
                            </a:pathLst>
                          </a:custGeom>
                          <a:ln w="685">
                            <a:solidFill>
                              <a:srgbClr val="221E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1" name="Graphic 1271"/>
                        <wps:cNvSpPr/>
                        <wps:spPr>
                          <a:xfrm>
                            <a:off x="89265" y="158153"/>
                            <a:ext cx="1270" cy="990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9060">
                                <a:moveTo>
                                  <a:pt x="0" y="0"/>
                                </a:moveTo>
                                <a:lnTo>
                                  <a:pt x="0" y="98780"/>
                                </a:lnTo>
                              </a:path>
                            </a:pathLst>
                          </a:custGeom>
                          <a:ln w="685">
                            <a:solidFill>
                              <a:srgbClr val="221E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2" name="Graphic 1272"/>
                        <wps:cNvSpPr/>
                        <wps:spPr>
                          <a:xfrm>
                            <a:off x="97251" y="158153"/>
                            <a:ext cx="1270" cy="990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9060">
                                <a:moveTo>
                                  <a:pt x="0" y="0"/>
                                </a:moveTo>
                                <a:lnTo>
                                  <a:pt x="0" y="98780"/>
                                </a:lnTo>
                              </a:path>
                            </a:pathLst>
                          </a:custGeom>
                          <a:ln w="685">
                            <a:solidFill>
                              <a:srgbClr val="221E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3" name="Graphic 1273"/>
                        <wps:cNvSpPr/>
                        <wps:spPr>
                          <a:xfrm>
                            <a:off x="105230" y="158153"/>
                            <a:ext cx="1270" cy="990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9060">
                                <a:moveTo>
                                  <a:pt x="0" y="0"/>
                                </a:moveTo>
                                <a:lnTo>
                                  <a:pt x="0" y="98780"/>
                                </a:lnTo>
                              </a:path>
                            </a:pathLst>
                          </a:custGeom>
                          <a:ln w="685">
                            <a:solidFill>
                              <a:srgbClr val="221E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4" name="Graphic 1274"/>
                        <wps:cNvSpPr/>
                        <wps:spPr>
                          <a:xfrm>
                            <a:off x="113216" y="158153"/>
                            <a:ext cx="1270" cy="990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9060">
                                <a:moveTo>
                                  <a:pt x="0" y="0"/>
                                </a:moveTo>
                                <a:lnTo>
                                  <a:pt x="0" y="98780"/>
                                </a:lnTo>
                              </a:path>
                            </a:pathLst>
                          </a:custGeom>
                          <a:ln w="685">
                            <a:solidFill>
                              <a:srgbClr val="221E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5" name="Graphic 1275"/>
                        <wps:cNvSpPr/>
                        <wps:spPr>
                          <a:xfrm>
                            <a:off x="121196" y="158153"/>
                            <a:ext cx="1270" cy="990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9060">
                                <a:moveTo>
                                  <a:pt x="0" y="0"/>
                                </a:moveTo>
                                <a:lnTo>
                                  <a:pt x="0" y="98780"/>
                                </a:lnTo>
                              </a:path>
                            </a:pathLst>
                          </a:custGeom>
                          <a:ln w="685">
                            <a:solidFill>
                              <a:srgbClr val="221E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6" name="Graphic 1276"/>
                        <wps:cNvSpPr/>
                        <wps:spPr>
                          <a:xfrm>
                            <a:off x="129181" y="158153"/>
                            <a:ext cx="1270" cy="990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9060">
                                <a:moveTo>
                                  <a:pt x="0" y="0"/>
                                </a:moveTo>
                                <a:lnTo>
                                  <a:pt x="0" y="98780"/>
                                </a:lnTo>
                              </a:path>
                            </a:pathLst>
                          </a:custGeom>
                          <a:ln w="685">
                            <a:solidFill>
                              <a:srgbClr val="221E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7" name="Graphic 1277"/>
                        <wps:cNvSpPr/>
                        <wps:spPr>
                          <a:xfrm>
                            <a:off x="137170" y="158153"/>
                            <a:ext cx="1270" cy="990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9060">
                                <a:moveTo>
                                  <a:pt x="0" y="0"/>
                                </a:moveTo>
                                <a:lnTo>
                                  <a:pt x="0" y="98780"/>
                                </a:lnTo>
                              </a:path>
                            </a:pathLst>
                          </a:custGeom>
                          <a:ln w="685">
                            <a:solidFill>
                              <a:srgbClr val="221E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8" name="Graphic 1278"/>
                        <wps:cNvSpPr/>
                        <wps:spPr>
                          <a:xfrm>
                            <a:off x="145147" y="158153"/>
                            <a:ext cx="1270" cy="990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9060">
                                <a:moveTo>
                                  <a:pt x="0" y="0"/>
                                </a:moveTo>
                                <a:lnTo>
                                  <a:pt x="0" y="98780"/>
                                </a:lnTo>
                              </a:path>
                            </a:pathLst>
                          </a:custGeom>
                          <a:ln w="685">
                            <a:solidFill>
                              <a:srgbClr val="221E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9" name="Graphic 1279"/>
                        <wps:cNvSpPr/>
                        <wps:spPr>
                          <a:xfrm>
                            <a:off x="153135" y="158153"/>
                            <a:ext cx="1270" cy="990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9060">
                                <a:moveTo>
                                  <a:pt x="0" y="0"/>
                                </a:moveTo>
                                <a:lnTo>
                                  <a:pt x="0" y="98780"/>
                                </a:lnTo>
                              </a:path>
                            </a:pathLst>
                          </a:custGeom>
                          <a:ln w="685">
                            <a:solidFill>
                              <a:srgbClr val="221E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80" name="Graphic 1280"/>
                        <wps:cNvSpPr/>
                        <wps:spPr>
                          <a:xfrm>
                            <a:off x="161112" y="158153"/>
                            <a:ext cx="1270" cy="990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9060">
                                <a:moveTo>
                                  <a:pt x="0" y="0"/>
                                </a:moveTo>
                                <a:lnTo>
                                  <a:pt x="0" y="98780"/>
                                </a:lnTo>
                              </a:path>
                            </a:pathLst>
                          </a:custGeom>
                          <a:ln w="685">
                            <a:solidFill>
                              <a:srgbClr val="221E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81" name="Graphic 1281"/>
                        <wps:cNvSpPr/>
                        <wps:spPr>
                          <a:xfrm>
                            <a:off x="169100" y="158153"/>
                            <a:ext cx="1270" cy="990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9060">
                                <a:moveTo>
                                  <a:pt x="0" y="0"/>
                                </a:moveTo>
                                <a:lnTo>
                                  <a:pt x="0" y="98780"/>
                                </a:lnTo>
                              </a:path>
                            </a:pathLst>
                          </a:custGeom>
                          <a:ln w="685">
                            <a:solidFill>
                              <a:srgbClr val="221E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82" name="Graphic 1282"/>
                        <wps:cNvSpPr/>
                        <wps:spPr>
                          <a:xfrm>
                            <a:off x="177079" y="158153"/>
                            <a:ext cx="1270" cy="990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9060">
                                <a:moveTo>
                                  <a:pt x="0" y="0"/>
                                </a:moveTo>
                                <a:lnTo>
                                  <a:pt x="0" y="98780"/>
                                </a:lnTo>
                              </a:path>
                            </a:pathLst>
                          </a:custGeom>
                          <a:ln w="685">
                            <a:solidFill>
                              <a:srgbClr val="221E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83" name="Graphic 1283"/>
                        <wps:cNvSpPr/>
                        <wps:spPr>
                          <a:xfrm>
                            <a:off x="185065" y="158153"/>
                            <a:ext cx="1270" cy="990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9060">
                                <a:moveTo>
                                  <a:pt x="0" y="0"/>
                                </a:moveTo>
                                <a:lnTo>
                                  <a:pt x="0" y="98780"/>
                                </a:lnTo>
                              </a:path>
                            </a:pathLst>
                          </a:custGeom>
                          <a:ln w="685">
                            <a:solidFill>
                              <a:srgbClr val="221E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84" name="Graphic 1284"/>
                        <wps:cNvSpPr/>
                        <wps:spPr>
                          <a:xfrm>
                            <a:off x="193051" y="158153"/>
                            <a:ext cx="1270" cy="990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9060">
                                <a:moveTo>
                                  <a:pt x="0" y="0"/>
                                </a:moveTo>
                                <a:lnTo>
                                  <a:pt x="0" y="98780"/>
                                </a:lnTo>
                              </a:path>
                            </a:pathLst>
                          </a:custGeom>
                          <a:ln w="685">
                            <a:solidFill>
                              <a:srgbClr val="221E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85" name="Graphic 1285"/>
                        <wps:cNvSpPr/>
                        <wps:spPr>
                          <a:xfrm>
                            <a:off x="201034" y="158153"/>
                            <a:ext cx="1270" cy="990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9060">
                                <a:moveTo>
                                  <a:pt x="0" y="0"/>
                                </a:moveTo>
                                <a:lnTo>
                                  <a:pt x="0" y="98780"/>
                                </a:lnTo>
                              </a:path>
                            </a:pathLst>
                          </a:custGeom>
                          <a:ln w="685">
                            <a:solidFill>
                              <a:srgbClr val="221E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86" name="Graphic 1286"/>
                        <wps:cNvSpPr/>
                        <wps:spPr>
                          <a:xfrm>
                            <a:off x="209016" y="158153"/>
                            <a:ext cx="1270" cy="990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9060">
                                <a:moveTo>
                                  <a:pt x="0" y="0"/>
                                </a:moveTo>
                                <a:lnTo>
                                  <a:pt x="0" y="98780"/>
                                </a:lnTo>
                              </a:path>
                            </a:pathLst>
                          </a:custGeom>
                          <a:ln w="685">
                            <a:solidFill>
                              <a:srgbClr val="221E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87" name="Graphic 1287"/>
                        <wps:cNvSpPr/>
                        <wps:spPr>
                          <a:xfrm>
                            <a:off x="216999" y="158153"/>
                            <a:ext cx="1270" cy="990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9060">
                                <a:moveTo>
                                  <a:pt x="0" y="0"/>
                                </a:moveTo>
                                <a:lnTo>
                                  <a:pt x="0" y="98780"/>
                                </a:lnTo>
                              </a:path>
                            </a:pathLst>
                          </a:custGeom>
                          <a:ln w="685">
                            <a:solidFill>
                              <a:srgbClr val="221E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88" name="Graphic 1288"/>
                        <wps:cNvSpPr/>
                        <wps:spPr>
                          <a:xfrm>
                            <a:off x="224981" y="158153"/>
                            <a:ext cx="1270" cy="990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9060">
                                <a:moveTo>
                                  <a:pt x="0" y="0"/>
                                </a:moveTo>
                                <a:lnTo>
                                  <a:pt x="0" y="98780"/>
                                </a:lnTo>
                              </a:path>
                            </a:pathLst>
                          </a:custGeom>
                          <a:ln w="685">
                            <a:solidFill>
                              <a:srgbClr val="221E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89" name="Graphic 1289"/>
                        <wps:cNvSpPr/>
                        <wps:spPr>
                          <a:xfrm>
                            <a:off x="232971" y="158153"/>
                            <a:ext cx="1270" cy="990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9060">
                                <a:moveTo>
                                  <a:pt x="0" y="0"/>
                                </a:moveTo>
                                <a:lnTo>
                                  <a:pt x="0" y="98780"/>
                                </a:lnTo>
                              </a:path>
                            </a:pathLst>
                          </a:custGeom>
                          <a:ln w="685">
                            <a:solidFill>
                              <a:srgbClr val="221E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90" name="Graphic 1290"/>
                        <wps:cNvSpPr/>
                        <wps:spPr>
                          <a:xfrm>
                            <a:off x="240950" y="158153"/>
                            <a:ext cx="1270" cy="990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9060">
                                <a:moveTo>
                                  <a:pt x="0" y="0"/>
                                </a:moveTo>
                                <a:lnTo>
                                  <a:pt x="0" y="98780"/>
                                </a:lnTo>
                              </a:path>
                            </a:pathLst>
                          </a:custGeom>
                          <a:ln w="685">
                            <a:solidFill>
                              <a:srgbClr val="221E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91" name="Graphic 1291"/>
                        <wps:cNvSpPr/>
                        <wps:spPr>
                          <a:xfrm>
                            <a:off x="248926" y="158153"/>
                            <a:ext cx="1270" cy="990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9060">
                                <a:moveTo>
                                  <a:pt x="0" y="0"/>
                                </a:moveTo>
                                <a:lnTo>
                                  <a:pt x="0" y="98780"/>
                                </a:lnTo>
                              </a:path>
                            </a:pathLst>
                          </a:custGeom>
                          <a:ln w="685">
                            <a:solidFill>
                              <a:srgbClr val="221E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92" name="Graphic 1292"/>
                        <wps:cNvSpPr/>
                        <wps:spPr>
                          <a:xfrm>
                            <a:off x="256915" y="158153"/>
                            <a:ext cx="1270" cy="990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9060">
                                <a:moveTo>
                                  <a:pt x="0" y="0"/>
                                </a:moveTo>
                                <a:lnTo>
                                  <a:pt x="0" y="98780"/>
                                </a:lnTo>
                              </a:path>
                            </a:pathLst>
                          </a:custGeom>
                          <a:ln w="685">
                            <a:solidFill>
                              <a:srgbClr val="221E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93" name="Graphic 1293"/>
                        <wps:cNvSpPr/>
                        <wps:spPr>
                          <a:xfrm>
                            <a:off x="264904" y="158153"/>
                            <a:ext cx="1270" cy="990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9060">
                                <a:moveTo>
                                  <a:pt x="0" y="0"/>
                                </a:moveTo>
                                <a:lnTo>
                                  <a:pt x="0" y="98780"/>
                                </a:lnTo>
                              </a:path>
                            </a:pathLst>
                          </a:custGeom>
                          <a:ln w="685">
                            <a:solidFill>
                              <a:srgbClr val="221E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94" name="Graphic 1294"/>
                        <wps:cNvSpPr/>
                        <wps:spPr>
                          <a:xfrm>
                            <a:off x="272881" y="158153"/>
                            <a:ext cx="1270" cy="990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9060">
                                <a:moveTo>
                                  <a:pt x="0" y="0"/>
                                </a:moveTo>
                                <a:lnTo>
                                  <a:pt x="0" y="98780"/>
                                </a:lnTo>
                              </a:path>
                            </a:pathLst>
                          </a:custGeom>
                          <a:ln w="685">
                            <a:solidFill>
                              <a:srgbClr val="221E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95" name="Graphic 1295"/>
                        <wps:cNvSpPr/>
                        <wps:spPr>
                          <a:xfrm>
                            <a:off x="280869" y="158153"/>
                            <a:ext cx="1270" cy="990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9060">
                                <a:moveTo>
                                  <a:pt x="0" y="0"/>
                                </a:moveTo>
                                <a:lnTo>
                                  <a:pt x="0" y="98780"/>
                                </a:lnTo>
                              </a:path>
                            </a:pathLst>
                          </a:custGeom>
                          <a:ln w="685">
                            <a:solidFill>
                              <a:srgbClr val="221E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96" name="Graphic 1296"/>
                        <wps:cNvSpPr/>
                        <wps:spPr>
                          <a:xfrm>
                            <a:off x="288846" y="158153"/>
                            <a:ext cx="1270" cy="990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9060">
                                <a:moveTo>
                                  <a:pt x="0" y="0"/>
                                </a:moveTo>
                                <a:lnTo>
                                  <a:pt x="0" y="98780"/>
                                </a:lnTo>
                              </a:path>
                            </a:pathLst>
                          </a:custGeom>
                          <a:ln w="685">
                            <a:solidFill>
                              <a:srgbClr val="221E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97" name="Graphic 1297"/>
                        <wps:cNvSpPr/>
                        <wps:spPr>
                          <a:xfrm>
                            <a:off x="296834" y="158153"/>
                            <a:ext cx="1270" cy="990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9060">
                                <a:moveTo>
                                  <a:pt x="0" y="0"/>
                                </a:moveTo>
                                <a:lnTo>
                                  <a:pt x="0" y="98780"/>
                                </a:lnTo>
                              </a:path>
                            </a:pathLst>
                          </a:custGeom>
                          <a:ln w="685">
                            <a:solidFill>
                              <a:srgbClr val="221E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98" name="Graphic 1298"/>
                        <wps:cNvSpPr/>
                        <wps:spPr>
                          <a:xfrm>
                            <a:off x="304811" y="158153"/>
                            <a:ext cx="1270" cy="990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9060">
                                <a:moveTo>
                                  <a:pt x="0" y="0"/>
                                </a:moveTo>
                                <a:lnTo>
                                  <a:pt x="0" y="98780"/>
                                </a:lnTo>
                              </a:path>
                            </a:pathLst>
                          </a:custGeom>
                          <a:ln w="685">
                            <a:solidFill>
                              <a:srgbClr val="221E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99" name="Graphic 1299"/>
                        <wps:cNvSpPr/>
                        <wps:spPr>
                          <a:xfrm>
                            <a:off x="312797" y="158153"/>
                            <a:ext cx="1270" cy="990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9060">
                                <a:moveTo>
                                  <a:pt x="0" y="0"/>
                                </a:moveTo>
                                <a:lnTo>
                                  <a:pt x="0" y="98780"/>
                                </a:lnTo>
                              </a:path>
                            </a:pathLst>
                          </a:custGeom>
                          <a:ln w="685">
                            <a:solidFill>
                              <a:srgbClr val="221E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00" name="Graphic 1300"/>
                        <wps:cNvSpPr/>
                        <wps:spPr>
                          <a:xfrm>
                            <a:off x="320785" y="158153"/>
                            <a:ext cx="1270" cy="990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9060">
                                <a:moveTo>
                                  <a:pt x="0" y="0"/>
                                </a:moveTo>
                                <a:lnTo>
                                  <a:pt x="0" y="98780"/>
                                </a:lnTo>
                              </a:path>
                            </a:pathLst>
                          </a:custGeom>
                          <a:ln w="685">
                            <a:solidFill>
                              <a:srgbClr val="221E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01" name="Graphic 1301"/>
                        <wps:cNvSpPr/>
                        <wps:spPr>
                          <a:xfrm>
                            <a:off x="328762" y="158153"/>
                            <a:ext cx="1270" cy="990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9060">
                                <a:moveTo>
                                  <a:pt x="0" y="0"/>
                                </a:moveTo>
                                <a:lnTo>
                                  <a:pt x="0" y="98780"/>
                                </a:lnTo>
                              </a:path>
                            </a:pathLst>
                          </a:custGeom>
                          <a:ln w="685">
                            <a:solidFill>
                              <a:srgbClr val="221E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02" name="Graphic 1302"/>
                        <wps:cNvSpPr/>
                        <wps:spPr>
                          <a:xfrm>
                            <a:off x="336750" y="158153"/>
                            <a:ext cx="1270" cy="990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9060">
                                <a:moveTo>
                                  <a:pt x="0" y="0"/>
                                </a:moveTo>
                                <a:lnTo>
                                  <a:pt x="0" y="98780"/>
                                </a:lnTo>
                              </a:path>
                            </a:pathLst>
                          </a:custGeom>
                          <a:ln w="685">
                            <a:solidFill>
                              <a:srgbClr val="221E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03" name="Graphic 1303"/>
                        <wps:cNvSpPr/>
                        <wps:spPr>
                          <a:xfrm>
                            <a:off x="344730" y="158153"/>
                            <a:ext cx="1270" cy="990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9060">
                                <a:moveTo>
                                  <a:pt x="0" y="0"/>
                                </a:moveTo>
                                <a:lnTo>
                                  <a:pt x="0" y="98780"/>
                                </a:lnTo>
                              </a:path>
                            </a:pathLst>
                          </a:custGeom>
                          <a:ln w="685">
                            <a:solidFill>
                              <a:srgbClr val="221E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04" name="Graphic 1304"/>
                        <wps:cNvSpPr/>
                        <wps:spPr>
                          <a:xfrm>
                            <a:off x="352715" y="158153"/>
                            <a:ext cx="1270" cy="990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9060">
                                <a:moveTo>
                                  <a:pt x="0" y="0"/>
                                </a:moveTo>
                                <a:lnTo>
                                  <a:pt x="0" y="98780"/>
                                </a:lnTo>
                              </a:path>
                            </a:pathLst>
                          </a:custGeom>
                          <a:ln w="685">
                            <a:solidFill>
                              <a:srgbClr val="221E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05" name="Graphic 1305"/>
                        <wps:cNvSpPr/>
                        <wps:spPr>
                          <a:xfrm>
                            <a:off x="360704" y="158153"/>
                            <a:ext cx="1270" cy="990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9060">
                                <a:moveTo>
                                  <a:pt x="0" y="0"/>
                                </a:moveTo>
                                <a:lnTo>
                                  <a:pt x="0" y="98780"/>
                                </a:lnTo>
                              </a:path>
                            </a:pathLst>
                          </a:custGeom>
                          <a:ln w="685">
                            <a:solidFill>
                              <a:srgbClr val="221E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06" name="Graphic 1306"/>
                        <wps:cNvSpPr/>
                        <wps:spPr>
                          <a:xfrm>
                            <a:off x="368681" y="158153"/>
                            <a:ext cx="1270" cy="990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9060">
                                <a:moveTo>
                                  <a:pt x="0" y="0"/>
                                </a:moveTo>
                                <a:lnTo>
                                  <a:pt x="0" y="98780"/>
                                </a:lnTo>
                              </a:path>
                            </a:pathLst>
                          </a:custGeom>
                          <a:ln w="685">
                            <a:solidFill>
                              <a:srgbClr val="221E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07" name="Graphic 1307"/>
                        <wps:cNvSpPr/>
                        <wps:spPr>
                          <a:xfrm>
                            <a:off x="376669" y="158153"/>
                            <a:ext cx="1270" cy="990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9060">
                                <a:moveTo>
                                  <a:pt x="0" y="0"/>
                                </a:moveTo>
                                <a:lnTo>
                                  <a:pt x="0" y="98780"/>
                                </a:lnTo>
                              </a:path>
                            </a:pathLst>
                          </a:custGeom>
                          <a:ln w="685">
                            <a:solidFill>
                              <a:srgbClr val="221E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08" name="Graphic 1308"/>
                        <wps:cNvSpPr/>
                        <wps:spPr>
                          <a:xfrm>
                            <a:off x="384649" y="158153"/>
                            <a:ext cx="1270" cy="990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9060">
                                <a:moveTo>
                                  <a:pt x="0" y="0"/>
                                </a:moveTo>
                                <a:lnTo>
                                  <a:pt x="0" y="98780"/>
                                </a:lnTo>
                              </a:path>
                            </a:pathLst>
                          </a:custGeom>
                          <a:ln w="685">
                            <a:solidFill>
                              <a:srgbClr val="221E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09" name="Graphic 1309"/>
                        <wps:cNvSpPr/>
                        <wps:spPr>
                          <a:xfrm>
                            <a:off x="392634" y="158153"/>
                            <a:ext cx="1270" cy="990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9060">
                                <a:moveTo>
                                  <a:pt x="0" y="0"/>
                                </a:moveTo>
                                <a:lnTo>
                                  <a:pt x="0" y="98780"/>
                                </a:lnTo>
                              </a:path>
                            </a:pathLst>
                          </a:custGeom>
                          <a:ln w="685">
                            <a:solidFill>
                              <a:srgbClr val="221E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10" name="Graphic 1310"/>
                        <wps:cNvSpPr/>
                        <wps:spPr>
                          <a:xfrm>
                            <a:off x="400611" y="158153"/>
                            <a:ext cx="1270" cy="990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9060">
                                <a:moveTo>
                                  <a:pt x="0" y="0"/>
                                </a:moveTo>
                                <a:lnTo>
                                  <a:pt x="0" y="98780"/>
                                </a:lnTo>
                              </a:path>
                            </a:pathLst>
                          </a:custGeom>
                          <a:ln w="685">
                            <a:solidFill>
                              <a:srgbClr val="221E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11" name="Graphic 1311"/>
                        <wps:cNvSpPr/>
                        <wps:spPr>
                          <a:xfrm>
                            <a:off x="408599" y="158153"/>
                            <a:ext cx="1270" cy="990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9060">
                                <a:moveTo>
                                  <a:pt x="0" y="0"/>
                                </a:moveTo>
                                <a:lnTo>
                                  <a:pt x="0" y="98780"/>
                                </a:lnTo>
                              </a:path>
                            </a:pathLst>
                          </a:custGeom>
                          <a:ln w="685">
                            <a:solidFill>
                              <a:srgbClr val="221E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12" name="Graphic 1312"/>
                        <wps:cNvSpPr/>
                        <wps:spPr>
                          <a:xfrm>
                            <a:off x="416589" y="158153"/>
                            <a:ext cx="1270" cy="990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9060">
                                <a:moveTo>
                                  <a:pt x="0" y="0"/>
                                </a:moveTo>
                                <a:lnTo>
                                  <a:pt x="0" y="98780"/>
                                </a:lnTo>
                              </a:path>
                            </a:pathLst>
                          </a:custGeom>
                          <a:ln w="685">
                            <a:solidFill>
                              <a:srgbClr val="221E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13" name="Graphic 1313"/>
                        <wps:cNvSpPr/>
                        <wps:spPr>
                          <a:xfrm>
                            <a:off x="424564" y="158153"/>
                            <a:ext cx="1270" cy="990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9060">
                                <a:moveTo>
                                  <a:pt x="0" y="0"/>
                                </a:moveTo>
                                <a:lnTo>
                                  <a:pt x="0" y="98780"/>
                                </a:lnTo>
                              </a:path>
                            </a:pathLst>
                          </a:custGeom>
                          <a:ln w="685">
                            <a:solidFill>
                              <a:srgbClr val="221E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14" name="Graphic 1314"/>
                        <wps:cNvSpPr/>
                        <wps:spPr>
                          <a:xfrm>
                            <a:off x="432554" y="158153"/>
                            <a:ext cx="1270" cy="990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9060">
                                <a:moveTo>
                                  <a:pt x="0" y="0"/>
                                </a:moveTo>
                                <a:lnTo>
                                  <a:pt x="0" y="98780"/>
                                </a:lnTo>
                              </a:path>
                            </a:pathLst>
                          </a:custGeom>
                          <a:ln w="685">
                            <a:solidFill>
                              <a:srgbClr val="221E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15" name="Graphic 1315"/>
                        <wps:cNvSpPr/>
                        <wps:spPr>
                          <a:xfrm>
                            <a:off x="440536" y="158153"/>
                            <a:ext cx="1270" cy="990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9060">
                                <a:moveTo>
                                  <a:pt x="0" y="0"/>
                                </a:moveTo>
                                <a:lnTo>
                                  <a:pt x="0" y="98780"/>
                                </a:lnTo>
                              </a:path>
                            </a:pathLst>
                          </a:custGeom>
                          <a:ln w="685">
                            <a:solidFill>
                              <a:srgbClr val="221E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16" name="Graphic 1316"/>
                        <wps:cNvSpPr/>
                        <wps:spPr>
                          <a:xfrm>
                            <a:off x="448519" y="158153"/>
                            <a:ext cx="1270" cy="990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9060">
                                <a:moveTo>
                                  <a:pt x="0" y="0"/>
                                </a:moveTo>
                                <a:lnTo>
                                  <a:pt x="0" y="98780"/>
                                </a:lnTo>
                              </a:path>
                            </a:pathLst>
                          </a:custGeom>
                          <a:ln w="685">
                            <a:solidFill>
                              <a:srgbClr val="221E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17" name="Graphic 1317"/>
                        <wps:cNvSpPr/>
                        <wps:spPr>
                          <a:xfrm>
                            <a:off x="456496" y="158153"/>
                            <a:ext cx="1270" cy="990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9060">
                                <a:moveTo>
                                  <a:pt x="0" y="0"/>
                                </a:moveTo>
                                <a:lnTo>
                                  <a:pt x="0" y="98780"/>
                                </a:lnTo>
                              </a:path>
                            </a:pathLst>
                          </a:custGeom>
                          <a:ln w="685">
                            <a:solidFill>
                              <a:srgbClr val="221E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18" name="Graphic 1318"/>
                        <wps:cNvSpPr/>
                        <wps:spPr>
                          <a:xfrm>
                            <a:off x="464478" y="158153"/>
                            <a:ext cx="1270" cy="990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9060">
                                <a:moveTo>
                                  <a:pt x="0" y="0"/>
                                </a:moveTo>
                                <a:lnTo>
                                  <a:pt x="0" y="98780"/>
                                </a:lnTo>
                              </a:path>
                            </a:pathLst>
                          </a:custGeom>
                          <a:ln w="685">
                            <a:solidFill>
                              <a:srgbClr val="221E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19" name="Graphic 1319"/>
                        <wps:cNvSpPr/>
                        <wps:spPr>
                          <a:xfrm>
                            <a:off x="472474" y="158153"/>
                            <a:ext cx="1270" cy="990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9060">
                                <a:moveTo>
                                  <a:pt x="0" y="0"/>
                                </a:moveTo>
                                <a:lnTo>
                                  <a:pt x="0" y="98780"/>
                                </a:lnTo>
                              </a:path>
                            </a:pathLst>
                          </a:custGeom>
                          <a:ln w="685">
                            <a:solidFill>
                              <a:srgbClr val="221E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20" name="Graphic 1320"/>
                        <wps:cNvSpPr/>
                        <wps:spPr>
                          <a:xfrm>
                            <a:off x="480449" y="158153"/>
                            <a:ext cx="1270" cy="990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9060">
                                <a:moveTo>
                                  <a:pt x="0" y="0"/>
                                </a:moveTo>
                                <a:lnTo>
                                  <a:pt x="0" y="98780"/>
                                </a:lnTo>
                              </a:path>
                            </a:pathLst>
                          </a:custGeom>
                          <a:ln w="685">
                            <a:solidFill>
                              <a:srgbClr val="221E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21" name="Graphic 1321"/>
                        <wps:cNvSpPr/>
                        <wps:spPr>
                          <a:xfrm>
                            <a:off x="488433" y="158153"/>
                            <a:ext cx="1270" cy="990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9060">
                                <a:moveTo>
                                  <a:pt x="0" y="0"/>
                                </a:moveTo>
                                <a:lnTo>
                                  <a:pt x="0" y="98780"/>
                                </a:lnTo>
                              </a:path>
                            </a:pathLst>
                          </a:custGeom>
                          <a:ln w="685">
                            <a:solidFill>
                              <a:srgbClr val="221E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22" name="Graphic 1322"/>
                        <wps:cNvSpPr/>
                        <wps:spPr>
                          <a:xfrm>
                            <a:off x="496415" y="158153"/>
                            <a:ext cx="1270" cy="990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9060">
                                <a:moveTo>
                                  <a:pt x="0" y="0"/>
                                </a:moveTo>
                                <a:lnTo>
                                  <a:pt x="0" y="98780"/>
                                </a:lnTo>
                              </a:path>
                            </a:pathLst>
                          </a:custGeom>
                          <a:ln w="685">
                            <a:solidFill>
                              <a:srgbClr val="221E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23" name="Graphic 1323"/>
                        <wps:cNvSpPr/>
                        <wps:spPr>
                          <a:xfrm>
                            <a:off x="504404" y="158153"/>
                            <a:ext cx="1270" cy="990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9060">
                                <a:moveTo>
                                  <a:pt x="0" y="0"/>
                                </a:moveTo>
                                <a:lnTo>
                                  <a:pt x="0" y="98780"/>
                                </a:lnTo>
                              </a:path>
                            </a:pathLst>
                          </a:custGeom>
                          <a:ln w="685">
                            <a:solidFill>
                              <a:srgbClr val="221E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24" name="Graphic 1324"/>
                        <wps:cNvSpPr/>
                        <wps:spPr>
                          <a:xfrm>
                            <a:off x="512386" y="158153"/>
                            <a:ext cx="1270" cy="990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9060">
                                <a:moveTo>
                                  <a:pt x="0" y="0"/>
                                </a:moveTo>
                                <a:lnTo>
                                  <a:pt x="0" y="98780"/>
                                </a:lnTo>
                              </a:path>
                            </a:pathLst>
                          </a:custGeom>
                          <a:ln w="685">
                            <a:solidFill>
                              <a:srgbClr val="221E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25" name="Graphic 1325"/>
                        <wps:cNvSpPr/>
                        <wps:spPr>
                          <a:xfrm>
                            <a:off x="520369" y="158153"/>
                            <a:ext cx="1270" cy="990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9060">
                                <a:moveTo>
                                  <a:pt x="0" y="0"/>
                                </a:moveTo>
                                <a:lnTo>
                                  <a:pt x="0" y="98780"/>
                                </a:lnTo>
                              </a:path>
                            </a:pathLst>
                          </a:custGeom>
                          <a:ln w="685">
                            <a:solidFill>
                              <a:srgbClr val="221E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26" name="Graphic 1326"/>
                        <wps:cNvSpPr/>
                        <wps:spPr>
                          <a:xfrm>
                            <a:off x="528358" y="158153"/>
                            <a:ext cx="1270" cy="990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9060">
                                <a:moveTo>
                                  <a:pt x="0" y="0"/>
                                </a:moveTo>
                                <a:lnTo>
                                  <a:pt x="0" y="98780"/>
                                </a:lnTo>
                              </a:path>
                            </a:pathLst>
                          </a:custGeom>
                          <a:ln w="685">
                            <a:solidFill>
                              <a:srgbClr val="221E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27" name="Graphic 1327"/>
                        <wps:cNvSpPr/>
                        <wps:spPr>
                          <a:xfrm>
                            <a:off x="536334" y="158153"/>
                            <a:ext cx="1270" cy="990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9060">
                                <a:moveTo>
                                  <a:pt x="0" y="0"/>
                                </a:moveTo>
                                <a:lnTo>
                                  <a:pt x="0" y="98780"/>
                                </a:lnTo>
                              </a:path>
                            </a:pathLst>
                          </a:custGeom>
                          <a:ln w="685">
                            <a:solidFill>
                              <a:srgbClr val="221E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28" name="Graphic 1328"/>
                        <wps:cNvSpPr/>
                        <wps:spPr>
                          <a:xfrm>
                            <a:off x="544310" y="158153"/>
                            <a:ext cx="1270" cy="990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9060">
                                <a:moveTo>
                                  <a:pt x="0" y="0"/>
                                </a:moveTo>
                                <a:lnTo>
                                  <a:pt x="0" y="98780"/>
                                </a:lnTo>
                              </a:path>
                            </a:pathLst>
                          </a:custGeom>
                          <a:ln w="685">
                            <a:solidFill>
                              <a:srgbClr val="221E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29" name="Graphic 1329"/>
                        <wps:cNvSpPr/>
                        <wps:spPr>
                          <a:xfrm>
                            <a:off x="552306" y="158153"/>
                            <a:ext cx="1270" cy="990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9060">
                                <a:moveTo>
                                  <a:pt x="0" y="0"/>
                                </a:moveTo>
                                <a:lnTo>
                                  <a:pt x="0" y="98780"/>
                                </a:lnTo>
                              </a:path>
                            </a:pathLst>
                          </a:custGeom>
                          <a:ln w="685">
                            <a:solidFill>
                              <a:srgbClr val="221E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30" name="Graphic 1330"/>
                        <wps:cNvSpPr/>
                        <wps:spPr>
                          <a:xfrm>
                            <a:off x="560288" y="158153"/>
                            <a:ext cx="1270" cy="990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9060">
                                <a:moveTo>
                                  <a:pt x="0" y="0"/>
                                </a:moveTo>
                                <a:lnTo>
                                  <a:pt x="0" y="98780"/>
                                </a:lnTo>
                              </a:path>
                            </a:pathLst>
                          </a:custGeom>
                          <a:ln w="685">
                            <a:solidFill>
                              <a:srgbClr val="221E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31" name="Graphic 1331"/>
                        <wps:cNvSpPr/>
                        <wps:spPr>
                          <a:xfrm>
                            <a:off x="568278" y="158153"/>
                            <a:ext cx="1270" cy="990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9060">
                                <a:moveTo>
                                  <a:pt x="0" y="0"/>
                                </a:moveTo>
                                <a:lnTo>
                                  <a:pt x="0" y="98780"/>
                                </a:lnTo>
                              </a:path>
                            </a:pathLst>
                          </a:custGeom>
                          <a:ln w="685">
                            <a:solidFill>
                              <a:srgbClr val="221E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32" name="Graphic 1332"/>
                        <wps:cNvSpPr/>
                        <wps:spPr>
                          <a:xfrm>
                            <a:off x="576247" y="158153"/>
                            <a:ext cx="1270" cy="990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9060">
                                <a:moveTo>
                                  <a:pt x="0" y="0"/>
                                </a:moveTo>
                                <a:lnTo>
                                  <a:pt x="0" y="98780"/>
                                </a:lnTo>
                              </a:path>
                            </a:pathLst>
                          </a:custGeom>
                          <a:ln w="685">
                            <a:solidFill>
                              <a:srgbClr val="221E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33" name="Graphic 1333"/>
                        <wps:cNvSpPr/>
                        <wps:spPr>
                          <a:xfrm>
                            <a:off x="584236" y="158153"/>
                            <a:ext cx="1270" cy="990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9060">
                                <a:moveTo>
                                  <a:pt x="0" y="0"/>
                                </a:moveTo>
                                <a:lnTo>
                                  <a:pt x="0" y="98780"/>
                                </a:lnTo>
                              </a:path>
                            </a:pathLst>
                          </a:custGeom>
                          <a:ln w="685">
                            <a:solidFill>
                              <a:srgbClr val="221E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34" name="Graphic 1334"/>
                        <wps:cNvSpPr/>
                        <wps:spPr>
                          <a:xfrm>
                            <a:off x="592218" y="158153"/>
                            <a:ext cx="1270" cy="990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9060">
                                <a:moveTo>
                                  <a:pt x="0" y="0"/>
                                </a:moveTo>
                                <a:lnTo>
                                  <a:pt x="0" y="98780"/>
                                </a:lnTo>
                              </a:path>
                            </a:pathLst>
                          </a:custGeom>
                          <a:ln w="685">
                            <a:solidFill>
                              <a:srgbClr val="221E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35" name="Graphic 1335"/>
                        <wps:cNvSpPr/>
                        <wps:spPr>
                          <a:xfrm>
                            <a:off x="600208" y="158153"/>
                            <a:ext cx="1270" cy="990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9060">
                                <a:moveTo>
                                  <a:pt x="0" y="0"/>
                                </a:moveTo>
                                <a:lnTo>
                                  <a:pt x="0" y="98780"/>
                                </a:lnTo>
                              </a:path>
                            </a:pathLst>
                          </a:custGeom>
                          <a:ln w="685">
                            <a:solidFill>
                              <a:srgbClr val="221E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36" name="Graphic 1336"/>
                        <wps:cNvSpPr/>
                        <wps:spPr>
                          <a:xfrm>
                            <a:off x="608177" y="158153"/>
                            <a:ext cx="1270" cy="965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6520">
                                <a:moveTo>
                                  <a:pt x="0" y="0"/>
                                </a:moveTo>
                                <a:lnTo>
                                  <a:pt x="0" y="96024"/>
                                </a:lnTo>
                              </a:path>
                            </a:pathLst>
                          </a:custGeom>
                          <a:ln w="685">
                            <a:solidFill>
                              <a:srgbClr val="221E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37" name="Graphic 1337"/>
                        <wps:cNvSpPr/>
                        <wps:spPr>
                          <a:xfrm>
                            <a:off x="616167" y="158153"/>
                            <a:ext cx="1270" cy="920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2075">
                                <a:moveTo>
                                  <a:pt x="0" y="0"/>
                                </a:moveTo>
                                <a:lnTo>
                                  <a:pt x="0" y="91732"/>
                                </a:lnTo>
                              </a:path>
                            </a:pathLst>
                          </a:custGeom>
                          <a:ln w="685">
                            <a:solidFill>
                              <a:srgbClr val="221E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38" name="Graphic 1338"/>
                        <wps:cNvSpPr/>
                        <wps:spPr>
                          <a:xfrm>
                            <a:off x="66727" y="201467"/>
                            <a:ext cx="553720" cy="177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3720" h="17780">
                                <a:moveTo>
                                  <a:pt x="553173" y="3810"/>
                                </a:moveTo>
                                <a:lnTo>
                                  <a:pt x="3060" y="3810"/>
                                </a:lnTo>
                                <a:lnTo>
                                  <a:pt x="3060" y="2540"/>
                                </a:lnTo>
                                <a:lnTo>
                                  <a:pt x="508" y="2540"/>
                                </a:lnTo>
                                <a:lnTo>
                                  <a:pt x="50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540"/>
                                </a:lnTo>
                                <a:lnTo>
                                  <a:pt x="0" y="3810"/>
                                </a:lnTo>
                                <a:lnTo>
                                  <a:pt x="0" y="17780"/>
                                </a:lnTo>
                                <a:lnTo>
                                  <a:pt x="553173" y="17780"/>
                                </a:lnTo>
                                <a:lnTo>
                                  <a:pt x="553173" y="38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39" name="Graphic 1339"/>
                        <wps:cNvSpPr/>
                        <wps:spPr>
                          <a:xfrm>
                            <a:off x="61302" y="187364"/>
                            <a:ext cx="568325" cy="241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8325" h="24130">
                                <a:moveTo>
                                  <a:pt x="6540" y="0"/>
                                </a:moveTo>
                                <a:lnTo>
                                  <a:pt x="2705" y="0"/>
                                </a:lnTo>
                                <a:lnTo>
                                  <a:pt x="0" y="850"/>
                                </a:lnTo>
                                <a:lnTo>
                                  <a:pt x="0" y="4330"/>
                                </a:lnTo>
                                <a:lnTo>
                                  <a:pt x="0" y="16179"/>
                                </a:lnTo>
                                <a:lnTo>
                                  <a:pt x="0" y="19672"/>
                                </a:lnTo>
                                <a:lnTo>
                                  <a:pt x="4546" y="24079"/>
                                </a:lnTo>
                                <a:lnTo>
                                  <a:pt x="11493" y="24079"/>
                                </a:lnTo>
                                <a:lnTo>
                                  <a:pt x="556285" y="24079"/>
                                </a:lnTo>
                                <a:lnTo>
                                  <a:pt x="563232" y="24079"/>
                                </a:lnTo>
                                <a:lnTo>
                                  <a:pt x="567791" y="19672"/>
                                </a:lnTo>
                                <a:lnTo>
                                  <a:pt x="567791" y="16179"/>
                                </a:lnTo>
                                <a:lnTo>
                                  <a:pt x="567791" y="4330"/>
                                </a:lnTo>
                                <a:lnTo>
                                  <a:pt x="567791" y="850"/>
                                </a:lnTo>
                                <a:lnTo>
                                  <a:pt x="564883" y="0"/>
                                </a:lnTo>
                                <a:lnTo>
                                  <a:pt x="561035" y="0"/>
                                </a:lnTo>
                              </a:path>
                            </a:pathLst>
                          </a:custGeom>
                          <a:ln w="685">
                            <a:solidFill>
                              <a:srgbClr val="221E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40" name="Graphic 1340"/>
                        <wps:cNvSpPr/>
                        <wps:spPr>
                          <a:xfrm>
                            <a:off x="66733" y="199207"/>
                            <a:ext cx="556895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6895" h="6350">
                                <a:moveTo>
                                  <a:pt x="0" y="0"/>
                                </a:moveTo>
                                <a:lnTo>
                                  <a:pt x="0" y="2882"/>
                                </a:lnTo>
                                <a:lnTo>
                                  <a:pt x="2133" y="5334"/>
                                </a:lnTo>
                                <a:lnTo>
                                  <a:pt x="5067" y="6070"/>
                                </a:lnTo>
                                <a:lnTo>
                                  <a:pt x="5664" y="6235"/>
                                </a:lnTo>
                                <a:lnTo>
                                  <a:pt x="6299" y="6311"/>
                                </a:lnTo>
                                <a:lnTo>
                                  <a:pt x="6946" y="6311"/>
                                </a:lnTo>
                                <a:lnTo>
                                  <a:pt x="549706" y="6311"/>
                                </a:lnTo>
                                <a:lnTo>
                                  <a:pt x="553542" y="6311"/>
                                </a:lnTo>
                                <a:lnTo>
                                  <a:pt x="556653" y="3479"/>
                                </a:lnTo>
                                <a:lnTo>
                                  <a:pt x="556653" y="0"/>
                                </a:lnTo>
                              </a:path>
                            </a:pathLst>
                          </a:custGeom>
                          <a:ln w="685">
                            <a:solidFill>
                              <a:srgbClr val="221E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41" name="Graphic 1341"/>
                        <wps:cNvSpPr/>
                        <wps:spPr>
                          <a:xfrm>
                            <a:off x="60097" y="201395"/>
                            <a:ext cx="570230" cy="18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0230" h="18415">
                                <a:moveTo>
                                  <a:pt x="838" y="749"/>
                                </a:moveTo>
                                <a:lnTo>
                                  <a:pt x="177" y="2324"/>
                                </a:lnTo>
                                <a:lnTo>
                                  <a:pt x="0" y="4356"/>
                                </a:lnTo>
                                <a:lnTo>
                                  <a:pt x="0" y="6095"/>
                                </a:lnTo>
                                <a:lnTo>
                                  <a:pt x="0" y="10198"/>
                                </a:lnTo>
                                <a:lnTo>
                                  <a:pt x="0" y="13677"/>
                                </a:lnTo>
                                <a:lnTo>
                                  <a:pt x="4546" y="18084"/>
                                </a:lnTo>
                                <a:lnTo>
                                  <a:pt x="11493" y="18084"/>
                                </a:lnTo>
                                <a:lnTo>
                                  <a:pt x="558698" y="18084"/>
                                </a:lnTo>
                                <a:lnTo>
                                  <a:pt x="565645" y="18084"/>
                                </a:lnTo>
                                <a:lnTo>
                                  <a:pt x="570179" y="13677"/>
                                </a:lnTo>
                                <a:lnTo>
                                  <a:pt x="570179" y="10198"/>
                                </a:lnTo>
                                <a:lnTo>
                                  <a:pt x="570179" y="6095"/>
                                </a:lnTo>
                                <a:lnTo>
                                  <a:pt x="570179" y="4063"/>
                                </a:lnTo>
                                <a:lnTo>
                                  <a:pt x="569950" y="1650"/>
                                </a:lnTo>
                                <a:lnTo>
                                  <a:pt x="568998" y="0"/>
                                </a:lnTo>
                              </a:path>
                            </a:pathLst>
                          </a:custGeom>
                          <a:ln w="685">
                            <a:solidFill>
                              <a:srgbClr val="221E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42" name="Graphic 1342"/>
                        <wps:cNvSpPr/>
                        <wps:spPr>
                          <a:xfrm>
                            <a:off x="692" y="301748"/>
                            <a:ext cx="457200" cy="1631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" h="163195">
                                <a:moveTo>
                                  <a:pt x="172745" y="163055"/>
                                </a:moveTo>
                                <a:lnTo>
                                  <a:pt x="96196" y="156432"/>
                                </a:lnTo>
                                <a:lnTo>
                                  <a:pt x="52887" y="144110"/>
                                </a:lnTo>
                                <a:lnTo>
                                  <a:pt x="18084" y="122186"/>
                                </a:lnTo>
                                <a:lnTo>
                                  <a:pt x="0" y="75590"/>
                                </a:lnTo>
                                <a:lnTo>
                                  <a:pt x="191" y="70302"/>
                                </a:lnTo>
                                <a:lnTo>
                                  <a:pt x="16802" y="33655"/>
                                </a:lnTo>
                                <a:lnTo>
                                  <a:pt x="55021" y="9502"/>
                                </a:lnTo>
                                <a:lnTo>
                                  <a:pt x="112471" y="0"/>
                                </a:lnTo>
                                <a:lnTo>
                                  <a:pt x="112839" y="12166"/>
                                </a:lnTo>
                                <a:lnTo>
                                  <a:pt x="84230" y="14753"/>
                                </a:lnTo>
                                <a:lnTo>
                                  <a:pt x="60139" y="20574"/>
                                </a:lnTo>
                                <a:lnTo>
                                  <a:pt x="25831" y="41821"/>
                                </a:lnTo>
                                <a:lnTo>
                                  <a:pt x="12166" y="75158"/>
                                </a:lnTo>
                                <a:lnTo>
                                  <a:pt x="12179" y="75526"/>
                                </a:lnTo>
                                <a:lnTo>
                                  <a:pt x="12166" y="75907"/>
                                </a:lnTo>
                                <a:lnTo>
                                  <a:pt x="26682" y="113576"/>
                                </a:lnTo>
                                <a:lnTo>
                                  <a:pt x="69504" y="137243"/>
                                </a:lnTo>
                                <a:lnTo>
                                  <a:pt x="122578" y="147997"/>
                                </a:lnTo>
                                <a:lnTo>
                                  <a:pt x="167944" y="150796"/>
                                </a:lnTo>
                                <a:lnTo>
                                  <a:pt x="187642" y="150596"/>
                                </a:lnTo>
                                <a:lnTo>
                                  <a:pt x="187896" y="150571"/>
                                </a:lnTo>
                                <a:lnTo>
                                  <a:pt x="188137" y="150596"/>
                                </a:lnTo>
                                <a:lnTo>
                                  <a:pt x="225993" y="147041"/>
                                </a:lnTo>
                                <a:lnTo>
                                  <a:pt x="276191" y="138120"/>
                                </a:lnTo>
                                <a:lnTo>
                                  <a:pt x="320749" y="128820"/>
                                </a:lnTo>
                                <a:lnTo>
                                  <a:pt x="341680" y="124129"/>
                                </a:lnTo>
                                <a:lnTo>
                                  <a:pt x="375664" y="118898"/>
                                </a:lnTo>
                                <a:lnTo>
                                  <a:pt x="412807" y="117686"/>
                                </a:lnTo>
                                <a:lnTo>
                                  <a:pt x="443254" y="118495"/>
                                </a:lnTo>
                                <a:lnTo>
                                  <a:pt x="457149" y="119329"/>
                                </a:lnTo>
                                <a:lnTo>
                                  <a:pt x="456222" y="131457"/>
                                </a:lnTo>
                                <a:lnTo>
                                  <a:pt x="443661" y="130719"/>
                                </a:lnTo>
                                <a:lnTo>
                                  <a:pt x="414000" y="129898"/>
                                </a:lnTo>
                                <a:lnTo>
                                  <a:pt x="377587" y="130968"/>
                                </a:lnTo>
                                <a:lnTo>
                                  <a:pt x="344766" y="135902"/>
                                </a:lnTo>
                                <a:lnTo>
                                  <a:pt x="344538" y="135940"/>
                                </a:lnTo>
                                <a:lnTo>
                                  <a:pt x="323154" y="140758"/>
                                </a:lnTo>
                                <a:lnTo>
                                  <a:pt x="278136" y="150156"/>
                                </a:lnTo>
                                <a:lnTo>
                                  <a:pt x="227184" y="159152"/>
                                </a:lnTo>
                                <a:lnTo>
                                  <a:pt x="187998" y="162763"/>
                                </a:lnTo>
                                <a:lnTo>
                                  <a:pt x="186512" y="162826"/>
                                </a:lnTo>
                                <a:lnTo>
                                  <a:pt x="181000" y="163055"/>
                                </a:lnTo>
                                <a:lnTo>
                                  <a:pt x="172745" y="163055"/>
                                </a:lnTo>
                                <a:close/>
                              </a:path>
                            </a:pathLst>
                          </a:custGeom>
                          <a:ln w="1384">
                            <a:solidFill>
                              <a:srgbClr val="221E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343" name="Image 1343"/>
                          <pic:cNvPicPr/>
                        </pic:nvPicPr>
                        <pic:blipFill>
                          <a:blip r:embed="rId1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7342" y="281725"/>
                            <a:ext cx="114350" cy="6662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44" name="Graphic 1344"/>
                        <wps:cNvSpPr/>
                        <wps:spPr>
                          <a:xfrm>
                            <a:off x="206020" y="245714"/>
                            <a:ext cx="437515" cy="142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7515" h="142875">
                                <a:moveTo>
                                  <a:pt x="418617" y="27698"/>
                                </a:moveTo>
                                <a:lnTo>
                                  <a:pt x="416255" y="24384"/>
                                </a:lnTo>
                                <a:lnTo>
                                  <a:pt x="406908" y="16052"/>
                                </a:lnTo>
                                <a:lnTo>
                                  <a:pt x="396481" y="10604"/>
                                </a:lnTo>
                                <a:lnTo>
                                  <a:pt x="364693" y="5549"/>
                                </a:lnTo>
                                <a:lnTo>
                                  <a:pt x="330250" y="9055"/>
                                </a:lnTo>
                                <a:lnTo>
                                  <a:pt x="297141" y="17614"/>
                                </a:lnTo>
                                <a:lnTo>
                                  <a:pt x="269354" y="27698"/>
                                </a:lnTo>
                                <a:lnTo>
                                  <a:pt x="418617" y="27698"/>
                                </a:lnTo>
                                <a:close/>
                              </a:path>
                              <a:path w="437515" h="142875">
                                <a:moveTo>
                                  <a:pt x="437222" y="78028"/>
                                </a:moveTo>
                                <a:lnTo>
                                  <a:pt x="429387" y="48171"/>
                                </a:lnTo>
                                <a:lnTo>
                                  <a:pt x="426135" y="40436"/>
                                </a:lnTo>
                                <a:lnTo>
                                  <a:pt x="424903" y="37490"/>
                                </a:lnTo>
                                <a:lnTo>
                                  <a:pt x="423938" y="35204"/>
                                </a:lnTo>
                                <a:lnTo>
                                  <a:pt x="418617" y="27698"/>
                                </a:lnTo>
                                <a:lnTo>
                                  <a:pt x="269316" y="27711"/>
                                </a:lnTo>
                                <a:lnTo>
                                  <a:pt x="258305" y="28981"/>
                                </a:lnTo>
                                <a:lnTo>
                                  <a:pt x="245706" y="31508"/>
                                </a:lnTo>
                                <a:lnTo>
                                  <a:pt x="233299" y="34582"/>
                                </a:lnTo>
                                <a:lnTo>
                                  <a:pt x="222821" y="37490"/>
                                </a:lnTo>
                                <a:lnTo>
                                  <a:pt x="222275" y="33451"/>
                                </a:lnTo>
                                <a:lnTo>
                                  <a:pt x="221919" y="31089"/>
                                </a:lnTo>
                                <a:lnTo>
                                  <a:pt x="219735" y="29451"/>
                                </a:lnTo>
                                <a:lnTo>
                                  <a:pt x="214972" y="30149"/>
                                </a:lnTo>
                                <a:lnTo>
                                  <a:pt x="213347" y="32334"/>
                                </a:lnTo>
                                <a:lnTo>
                                  <a:pt x="214185" y="38290"/>
                                </a:lnTo>
                                <a:lnTo>
                                  <a:pt x="214376" y="40030"/>
                                </a:lnTo>
                                <a:lnTo>
                                  <a:pt x="212801" y="40436"/>
                                </a:lnTo>
                                <a:lnTo>
                                  <a:pt x="202450" y="38735"/>
                                </a:lnTo>
                                <a:lnTo>
                                  <a:pt x="190322" y="37084"/>
                                </a:lnTo>
                                <a:lnTo>
                                  <a:pt x="167132" y="27698"/>
                                </a:lnTo>
                                <a:lnTo>
                                  <a:pt x="148818" y="20205"/>
                                </a:lnTo>
                                <a:lnTo>
                                  <a:pt x="122961" y="10375"/>
                                </a:lnTo>
                                <a:lnTo>
                                  <a:pt x="97828" y="2946"/>
                                </a:lnTo>
                                <a:lnTo>
                                  <a:pt x="75234" y="0"/>
                                </a:lnTo>
                                <a:lnTo>
                                  <a:pt x="43611" y="3898"/>
                                </a:lnTo>
                                <a:lnTo>
                                  <a:pt x="19964" y="14744"/>
                                </a:lnTo>
                                <a:lnTo>
                                  <a:pt x="5130" y="31242"/>
                                </a:lnTo>
                                <a:lnTo>
                                  <a:pt x="0" y="52133"/>
                                </a:lnTo>
                                <a:lnTo>
                                  <a:pt x="2870" y="66624"/>
                                </a:lnTo>
                                <a:lnTo>
                                  <a:pt x="10998" y="79527"/>
                                </a:lnTo>
                                <a:lnTo>
                                  <a:pt x="23672" y="90373"/>
                                </a:lnTo>
                                <a:lnTo>
                                  <a:pt x="40157" y="98666"/>
                                </a:lnTo>
                                <a:lnTo>
                                  <a:pt x="42837" y="105473"/>
                                </a:lnTo>
                                <a:lnTo>
                                  <a:pt x="48031" y="110528"/>
                                </a:lnTo>
                                <a:lnTo>
                                  <a:pt x="61937" y="116319"/>
                                </a:lnTo>
                                <a:lnTo>
                                  <a:pt x="69875" y="117449"/>
                                </a:lnTo>
                                <a:lnTo>
                                  <a:pt x="78841" y="117449"/>
                                </a:lnTo>
                                <a:lnTo>
                                  <a:pt x="106070" y="114808"/>
                                </a:lnTo>
                                <a:lnTo>
                                  <a:pt x="135597" y="108127"/>
                                </a:lnTo>
                                <a:lnTo>
                                  <a:pt x="164490" y="99314"/>
                                </a:lnTo>
                                <a:lnTo>
                                  <a:pt x="189763" y="90233"/>
                                </a:lnTo>
                                <a:lnTo>
                                  <a:pt x="192062" y="89852"/>
                                </a:lnTo>
                                <a:lnTo>
                                  <a:pt x="192214" y="89852"/>
                                </a:lnTo>
                                <a:lnTo>
                                  <a:pt x="198259" y="90881"/>
                                </a:lnTo>
                                <a:lnTo>
                                  <a:pt x="211963" y="93738"/>
                                </a:lnTo>
                                <a:lnTo>
                                  <a:pt x="211239" y="96558"/>
                                </a:lnTo>
                                <a:lnTo>
                                  <a:pt x="209778" y="100330"/>
                                </a:lnTo>
                                <a:lnTo>
                                  <a:pt x="210883" y="102857"/>
                                </a:lnTo>
                                <a:lnTo>
                                  <a:pt x="213626" y="103924"/>
                                </a:lnTo>
                                <a:lnTo>
                                  <a:pt x="214160" y="104025"/>
                                </a:lnTo>
                                <a:lnTo>
                                  <a:pt x="216420" y="104025"/>
                                </a:lnTo>
                                <a:lnTo>
                                  <a:pt x="218059" y="102984"/>
                                </a:lnTo>
                                <a:lnTo>
                                  <a:pt x="219557" y="99110"/>
                                </a:lnTo>
                                <a:lnTo>
                                  <a:pt x="220446" y="95719"/>
                                </a:lnTo>
                                <a:lnTo>
                                  <a:pt x="228625" y="98018"/>
                                </a:lnTo>
                                <a:lnTo>
                                  <a:pt x="237477" y="100952"/>
                                </a:lnTo>
                                <a:lnTo>
                                  <a:pt x="246926" y="104559"/>
                                </a:lnTo>
                                <a:lnTo>
                                  <a:pt x="256895" y="108953"/>
                                </a:lnTo>
                                <a:lnTo>
                                  <a:pt x="269100" y="114820"/>
                                </a:lnTo>
                                <a:lnTo>
                                  <a:pt x="295694" y="126314"/>
                                </a:lnTo>
                                <a:lnTo>
                                  <a:pt x="328117" y="137541"/>
                                </a:lnTo>
                                <a:lnTo>
                                  <a:pt x="357835" y="142582"/>
                                </a:lnTo>
                                <a:lnTo>
                                  <a:pt x="389013" y="137591"/>
                                </a:lnTo>
                                <a:lnTo>
                                  <a:pt x="414223" y="123888"/>
                                </a:lnTo>
                                <a:lnTo>
                                  <a:pt x="431076" y="103390"/>
                                </a:lnTo>
                                <a:lnTo>
                                  <a:pt x="432930" y="95719"/>
                                </a:lnTo>
                                <a:lnTo>
                                  <a:pt x="434352" y="89852"/>
                                </a:lnTo>
                                <a:lnTo>
                                  <a:pt x="437222" y="780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45" name="Graphic 1345"/>
                        <wps:cNvSpPr/>
                        <wps:spPr>
                          <a:xfrm>
                            <a:off x="239137" y="301758"/>
                            <a:ext cx="110489" cy="120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0489" h="12065">
                                <a:moveTo>
                                  <a:pt x="109905" y="11938"/>
                                </a:moveTo>
                                <a:lnTo>
                                  <a:pt x="91980" y="7822"/>
                                </a:lnTo>
                                <a:lnTo>
                                  <a:pt x="71258" y="3968"/>
                                </a:lnTo>
                                <a:lnTo>
                                  <a:pt x="51228" y="1115"/>
                                </a:lnTo>
                                <a:lnTo>
                                  <a:pt x="35382" y="0"/>
                                </a:lnTo>
                                <a:lnTo>
                                  <a:pt x="21418" y="737"/>
                                </a:lnTo>
                                <a:lnTo>
                                  <a:pt x="10599" y="2549"/>
                                </a:lnTo>
                                <a:lnTo>
                                  <a:pt x="3326" y="4832"/>
                                </a:lnTo>
                                <a:lnTo>
                                  <a:pt x="0" y="6985"/>
                                </a:lnTo>
                                <a:lnTo>
                                  <a:pt x="165" y="6616"/>
                                </a:lnTo>
                                <a:lnTo>
                                  <a:pt x="165" y="6210"/>
                                </a:lnTo>
                              </a:path>
                            </a:pathLst>
                          </a:custGeom>
                          <a:ln w="685">
                            <a:solidFill>
                              <a:srgbClr val="221E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46" name="Graphic 1346"/>
                        <wps:cNvSpPr/>
                        <wps:spPr>
                          <a:xfrm>
                            <a:off x="244891" y="292228"/>
                            <a:ext cx="124460" cy="18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4460" h="18415">
                                <a:moveTo>
                                  <a:pt x="20129" y="0"/>
                                </a:moveTo>
                                <a:lnTo>
                                  <a:pt x="8318" y="152"/>
                                </a:lnTo>
                                <a:lnTo>
                                  <a:pt x="0" y="3213"/>
                                </a:lnTo>
                                <a:lnTo>
                                  <a:pt x="124282" y="18021"/>
                                </a:lnTo>
                                <a:lnTo>
                                  <a:pt x="85229" y="6451"/>
                                </a:lnTo>
                                <a:lnTo>
                                  <a:pt x="31810" y="399"/>
                                </a:lnTo>
                                <a:lnTo>
                                  <a:pt x="201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47" name="Graphic 1347"/>
                        <wps:cNvSpPr/>
                        <wps:spPr>
                          <a:xfrm>
                            <a:off x="244891" y="292228"/>
                            <a:ext cx="124460" cy="18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4460" h="18415">
                                <a:moveTo>
                                  <a:pt x="0" y="3213"/>
                                </a:moveTo>
                                <a:lnTo>
                                  <a:pt x="8318" y="152"/>
                                </a:lnTo>
                                <a:lnTo>
                                  <a:pt x="17564" y="0"/>
                                </a:lnTo>
                                <a:lnTo>
                                  <a:pt x="20129" y="0"/>
                                </a:lnTo>
                                <a:lnTo>
                                  <a:pt x="67355" y="3616"/>
                                </a:lnTo>
                                <a:lnTo>
                                  <a:pt x="106728" y="11332"/>
                                </a:lnTo>
                                <a:lnTo>
                                  <a:pt x="121767" y="16090"/>
                                </a:lnTo>
                                <a:lnTo>
                                  <a:pt x="124282" y="18021"/>
                                </a:lnTo>
                              </a:path>
                            </a:pathLst>
                          </a:custGeom>
                          <a:ln w="685">
                            <a:solidFill>
                              <a:srgbClr val="221E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48" name="Graphic 1348"/>
                        <wps:cNvSpPr/>
                        <wps:spPr>
                          <a:xfrm>
                            <a:off x="228876" y="294880"/>
                            <a:ext cx="171450" cy="330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1450" h="33020">
                                <a:moveTo>
                                  <a:pt x="170967" y="10096"/>
                                </a:moveTo>
                                <a:lnTo>
                                  <a:pt x="133418" y="17155"/>
                                </a:lnTo>
                                <a:lnTo>
                                  <a:pt x="98729" y="20759"/>
                                </a:lnTo>
                                <a:lnTo>
                                  <a:pt x="69451" y="22071"/>
                                </a:lnTo>
                                <a:lnTo>
                                  <a:pt x="48133" y="22250"/>
                                </a:lnTo>
                                <a:lnTo>
                                  <a:pt x="45643" y="22250"/>
                                </a:lnTo>
                                <a:lnTo>
                                  <a:pt x="6276" y="10222"/>
                                </a:lnTo>
                                <a:lnTo>
                                  <a:pt x="5600" y="7185"/>
                                </a:lnTo>
                                <a:lnTo>
                                  <a:pt x="9268" y="4237"/>
                                </a:lnTo>
                                <a:lnTo>
                                  <a:pt x="17970" y="0"/>
                                </a:lnTo>
                                <a:lnTo>
                                  <a:pt x="3124" y="4025"/>
                                </a:lnTo>
                                <a:lnTo>
                                  <a:pt x="0" y="10223"/>
                                </a:lnTo>
                                <a:lnTo>
                                  <a:pt x="0" y="14719"/>
                                </a:lnTo>
                                <a:lnTo>
                                  <a:pt x="3936" y="22767"/>
                                </a:lnTo>
                                <a:lnTo>
                                  <a:pt x="14301" y="28362"/>
                                </a:lnTo>
                                <a:lnTo>
                                  <a:pt x="28926" y="31628"/>
                                </a:lnTo>
                                <a:lnTo>
                                  <a:pt x="45643" y="32689"/>
                                </a:lnTo>
                                <a:lnTo>
                                  <a:pt x="48133" y="32689"/>
                                </a:lnTo>
                                <a:lnTo>
                                  <a:pt x="51117" y="32689"/>
                                </a:lnTo>
                                <a:lnTo>
                                  <a:pt x="64383" y="32608"/>
                                </a:lnTo>
                                <a:lnTo>
                                  <a:pt x="80941" y="32178"/>
                                </a:lnTo>
                                <a:lnTo>
                                  <a:pt x="100193" y="31125"/>
                                </a:lnTo>
                                <a:lnTo>
                                  <a:pt x="121539" y="29171"/>
                                </a:lnTo>
                              </a:path>
                            </a:pathLst>
                          </a:custGeom>
                          <a:ln w="685">
                            <a:solidFill>
                              <a:srgbClr val="221E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49" name="Graphic 1349"/>
                        <wps:cNvSpPr/>
                        <wps:spPr>
                          <a:xfrm>
                            <a:off x="206023" y="245328"/>
                            <a:ext cx="429895" cy="1060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9895" h="106045">
                                <a:moveTo>
                                  <a:pt x="359067" y="15925"/>
                                </a:moveTo>
                                <a:lnTo>
                                  <a:pt x="320444" y="22506"/>
                                </a:lnTo>
                                <a:lnTo>
                                  <a:pt x="285864" y="33713"/>
                                </a:lnTo>
                                <a:lnTo>
                                  <a:pt x="260819" y="44370"/>
                                </a:lnTo>
                                <a:lnTo>
                                  <a:pt x="250799" y="49301"/>
                                </a:lnTo>
                                <a:lnTo>
                                  <a:pt x="250443" y="49453"/>
                                </a:lnTo>
                                <a:lnTo>
                                  <a:pt x="247815" y="50596"/>
                                </a:lnTo>
                                <a:lnTo>
                                  <a:pt x="244855" y="51866"/>
                                </a:lnTo>
                                <a:lnTo>
                                  <a:pt x="241630" y="53263"/>
                                </a:lnTo>
                                <a:lnTo>
                                  <a:pt x="205407" y="68646"/>
                                </a:lnTo>
                                <a:lnTo>
                                  <a:pt x="161197" y="85882"/>
                                </a:lnTo>
                                <a:lnTo>
                                  <a:pt x="116993" y="99924"/>
                                </a:lnTo>
                                <a:lnTo>
                                  <a:pt x="80784" y="105727"/>
                                </a:lnTo>
                                <a:lnTo>
                                  <a:pt x="49050" y="101579"/>
                                </a:lnTo>
                                <a:lnTo>
                                  <a:pt x="23404" y="90200"/>
                                </a:lnTo>
                                <a:lnTo>
                                  <a:pt x="6252" y="73189"/>
                                </a:lnTo>
                                <a:lnTo>
                                  <a:pt x="0" y="52146"/>
                                </a:lnTo>
                                <a:lnTo>
                                  <a:pt x="5134" y="31246"/>
                                </a:lnTo>
                                <a:lnTo>
                                  <a:pt x="19962" y="14738"/>
                                </a:lnTo>
                                <a:lnTo>
                                  <a:pt x="43617" y="3897"/>
                                </a:lnTo>
                                <a:lnTo>
                                  <a:pt x="75234" y="0"/>
                                </a:lnTo>
                                <a:lnTo>
                                  <a:pt x="97833" y="2942"/>
                                </a:lnTo>
                                <a:lnTo>
                                  <a:pt x="122962" y="10377"/>
                                </a:lnTo>
                                <a:lnTo>
                                  <a:pt x="148827" y="20215"/>
                                </a:lnTo>
                                <a:lnTo>
                                  <a:pt x="173634" y="30365"/>
                                </a:lnTo>
                                <a:lnTo>
                                  <a:pt x="176910" y="31699"/>
                                </a:lnTo>
                                <a:lnTo>
                                  <a:pt x="180035" y="32956"/>
                                </a:lnTo>
                                <a:lnTo>
                                  <a:pt x="182943" y="34137"/>
                                </a:lnTo>
                                <a:lnTo>
                                  <a:pt x="190322" y="37096"/>
                                </a:lnTo>
                                <a:lnTo>
                                  <a:pt x="196265" y="37896"/>
                                </a:lnTo>
                                <a:lnTo>
                                  <a:pt x="201040" y="38557"/>
                                </a:lnTo>
                                <a:lnTo>
                                  <a:pt x="202476" y="38747"/>
                                </a:lnTo>
                                <a:lnTo>
                                  <a:pt x="211734" y="40259"/>
                                </a:lnTo>
                                <a:lnTo>
                                  <a:pt x="212902" y="40462"/>
                                </a:lnTo>
                                <a:lnTo>
                                  <a:pt x="182803" y="47993"/>
                                </a:lnTo>
                                <a:lnTo>
                                  <a:pt x="179870" y="46812"/>
                                </a:lnTo>
                                <a:lnTo>
                                  <a:pt x="172364" y="42976"/>
                                </a:lnTo>
                                <a:lnTo>
                                  <a:pt x="169062" y="41630"/>
                                </a:lnTo>
                                <a:lnTo>
                                  <a:pt x="145184" y="32076"/>
                                </a:lnTo>
                                <a:lnTo>
                                  <a:pt x="119257" y="22498"/>
                                </a:lnTo>
                                <a:lnTo>
                                  <a:pt x="94776" y="15120"/>
                                </a:lnTo>
                                <a:lnTo>
                                  <a:pt x="75234" y="12166"/>
                                </a:lnTo>
                                <a:lnTo>
                                  <a:pt x="49960" y="15155"/>
                                </a:lnTo>
                                <a:lnTo>
                                  <a:pt x="29994" y="23469"/>
                                </a:lnTo>
                                <a:lnTo>
                                  <a:pt x="16881" y="36126"/>
                                </a:lnTo>
                                <a:lnTo>
                                  <a:pt x="12166" y="52146"/>
                                </a:lnTo>
                                <a:lnTo>
                                  <a:pt x="17657" y="68091"/>
                                </a:lnTo>
                                <a:lnTo>
                                  <a:pt x="32526" y="81280"/>
                                </a:lnTo>
                                <a:lnTo>
                                  <a:pt x="54370" y="90258"/>
                                </a:lnTo>
                                <a:lnTo>
                                  <a:pt x="80784" y="93573"/>
                                </a:lnTo>
                                <a:lnTo>
                                  <a:pt x="115285" y="87879"/>
                                </a:lnTo>
                                <a:lnTo>
                                  <a:pt x="158127" y="74099"/>
                                </a:lnTo>
                                <a:lnTo>
                                  <a:pt x="201303" y="57188"/>
                                </a:lnTo>
                                <a:lnTo>
                                  <a:pt x="236804" y="42100"/>
                                </a:lnTo>
                                <a:lnTo>
                                  <a:pt x="242887" y="39471"/>
                                </a:lnTo>
                                <a:lnTo>
                                  <a:pt x="245465" y="38366"/>
                                </a:lnTo>
                                <a:lnTo>
                                  <a:pt x="263834" y="29982"/>
                                </a:lnTo>
                                <a:lnTo>
                                  <a:pt x="302594" y="15933"/>
                                </a:lnTo>
                                <a:lnTo>
                                  <a:pt x="350544" y="6164"/>
                                </a:lnTo>
                                <a:lnTo>
                                  <a:pt x="396481" y="10617"/>
                                </a:lnTo>
                                <a:lnTo>
                                  <a:pt x="406918" y="16063"/>
                                </a:lnTo>
                                <a:lnTo>
                                  <a:pt x="416263" y="24385"/>
                                </a:lnTo>
                                <a:lnTo>
                                  <a:pt x="423943" y="35214"/>
                                </a:lnTo>
                                <a:lnTo>
                                  <a:pt x="429386" y="48183"/>
                                </a:lnTo>
                              </a:path>
                            </a:pathLst>
                          </a:custGeom>
                          <a:ln w="685">
                            <a:solidFill>
                              <a:srgbClr val="221E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50" name="Graphic 1350"/>
                        <wps:cNvSpPr/>
                        <wps:spPr>
                          <a:xfrm>
                            <a:off x="251720" y="274654"/>
                            <a:ext cx="133350" cy="266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3350" h="26670">
                                <a:moveTo>
                                  <a:pt x="25895" y="0"/>
                                </a:moveTo>
                                <a:lnTo>
                                  <a:pt x="14096" y="126"/>
                                </a:lnTo>
                                <a:lnTo>
                                  <a:pt x="5765" y="3200"/>
                                </a:lnTo>
                                <a:lnTo>
                                  <a:pt x="190" y="15722"/>
                                </a:lnTo>
                                <a:lnTo>
                                  <a:pt x="0" y="16484"/>
                                </a:lnTo>
                                <a:lnTo>
                                  <a:pt x="3335" y="14339"/>
                                </a:lnTo>
                                <a:lnTo>
                                  <a:pt x="10615" y="12060"/>
                                </a:lnTo>
                                <a:lnTo>
                                  <a:pt x="21436" y="10249"/>
                                </a:lnTo>
                                <a:lnTo>
                                  <a:pt x="35394" y="9512"/>
                                </a:lnTo>
                                <a:lnTo>
                                  <a:pt x="57939" y="11463"/>
                                </a:lnTo>
                                <a:lnTo>
                                  <a:pt x="85875" y="16111"/>
                                </a:lnTo>
                                <a:lnTo>
                                  <a:pt x="110638" y="21647"/>
                                </a:lnTo>
                                <a:lnTo>
                                  <a:pt x="123659" y="26263"/>
                                </a:lnTo>
                                <a:lnTo>
                                  <a:pt x="122618" y="25057"/>
                                </a:lnTo>
                                <a:lnTo>
                                  <a:pt x="122618" y="23545"/>
                                </a:lnTo>
                                <a:lnTo>
                                  <a:pt x="133045" y="23545"/>
                                </a:lnTo>
                                <a:lnTo>
                                  <a:pt x="133045" y="18414"/>
                                </a:lnTo>
                                <a:lnTo>
                                  <a:pt x="90995" y="6438"/>
                                </a:lnTo>
                                <a:lnTo>
                                  <a:pt x="37576" y="397"/>
                                </a:lnTo>
                                <a:lnTo>
                                  <a:pt x="258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51" name="Graphic 1351"/>
                        <wps:cNvSpPr/>
                        <wps:spPr>
                          <a:xfrm>
                            <a:off x="251720" y="274654"/>
                            <a:ext cx="133350" cy="266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3350" h="26670">
                                <a:moveTo>
                                  <a:pt x="5765" y="3200"/>
                                </a:moveTo>
                                <a:lnTo>
                                  <a:pt x="14096" y="126"/>
                                </a:lnTo>
                                <a:lnTo>
                                  <a:pt x="23329" y="0"/>
                                </a:lnTo>
                                <a:lnTo>
                                  <a:pt x="25895" y="0"/>
                                </a:lnTo>
                                <a:lnTo>
                                  <a:pt x="73120" y="3605"/>
                                </a:lnTo>
                                <a:lnTo>
                                  <a:pt x="112496" y="11314"/>
                                </a:lnTo>
                                <a:lnTo>
                                  <a:pt x="133045" y="18414"/>
                                </a:lnTo>
                                <a:lnTo>
                                  <a:pt x="133045" y="23545"/>
                                </a:lnTo>
                                <a:lnTo>
                                  <a:pt x="122618" y="23545"/>
                                </a:lnTo>
                                <a:lnTo>
                                  <a:pt x="122618" y="25057"/>
                                </a:lnTo>
                                <a:lnTo>
                                  <a:pt x="123393" y="26034"/>
                                </a:lnTo>
                                <a:lnTo>
                                  <a:pt x="123659" y="26263"/>
                                </a:lnTo>
                                <a:lnTo>
                                  <a:pt x="110638" y="21647"/>
                                </a:lnTo>
                                <a:lnTo>
                                  <a:pt x="85875" y="16111"/>
                                </a:lnTo>
                                <a:lnTo>
                                  <a:pt x="57939" y="11463"/>
                                </a:lnTo>
                                <a:lnTo>
                                  <a:pt x="35394" y="9512"/>
                                </a:lnTo>
                                <a:lnTo>
                                  <a:pt x="21436" y="10249"/>
                                </a:lnTo>
                                <a:lnTo>
                                  <a:pt x="10615" y="12060"/>
                                </a:lnTo>
                                <a:lnTo>
                                  <a:pt x="3335" y="14339"/>
                                </a:lnTo>
                                <a:lnTo>
                                  <a:pt x="0" y="16484"/>
                                </a:lnTo>
                                <a:lnTo>
                                  <a:pt x="190" y="16116"/>
                                </a:lnTo>
                                <a:lnTo>
                                  <a:pt x="190" y="15722"/>
                                </a:lnTo>
                              </a:path>
                            </a:pathLst>
                          </a:custGeom>
                          <a:ln w="685">
                            <a:solidFill>
                              <a:srgbClr val="221E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52" name="Graphic 1352"/>
                        <wps:cNvSpPr/>
                        <wps:spPr>
                          <a:xfrm>
                            <a:off x="246038" y="273423"/>
                            <a:ext cx="385445" cy="1028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5445" h="102870">
                                <a:moveTo>
                                  <a:pt x="317817" y="102336"/>
                                </a:moveTo>
                                <a:lnTo>
                                  <a:pt x="344222" y="98281"/>
                                </a:lnTo>
                                <a:lnTo>
                                  <a:pt x="365563" y="87156"/>
                                </a:lnTo>
                                <a:lnTo>
                                  <a:pt x="379835" y="70521"/>
                                </a:lnTo>
                                <a:lnTo>
                                  <a:pt x="385038" y="49936"/>
                                </a:lnTo>
                                <a:lnTo>
                                  <a:pt x="380105" y="29928"/>
                                </a:lnTo>
                                <a:lnTo>
                                  <a:pt x="366383" y="14119"/>
                                </a:lnTo>
                                <a:lnTo>
                                  <a:pt x="345492" y="3734"/>
                                </a:lnTo>
                                <a:lnTo>
                                  <a:pt x="319049" y="0"/>
                                </a:lnTo>
                                <a:lnTo>
                                  <a:pt x="286037" y="4727"/>
                                </a:lnTo>
                                <a:lnTo>
                                  <a:pt x="249994" y="16814"/>
                                </a:lnTo>
                                <a:lnTo>
                                  <a:pt x="213287" y="33121"/>
                                </a:lnTo>
                                <a:lnTo>
                                  <a:pt x="178282" y="50507"/>
                                </a:lnTo>
                                <a:lnTo>
                                  <a:pt x="178015" y="50634"/>
                                </a:lnTo>
                                <a:lnTo>
                                  <a:pt x="161710" y="57462"/>
                                </a:lnTo>
                                <a:lnTo>
                                  <a:pt x="126050" y="70688"/>
                                </a:lnTo>
                                <a:lnTo>
                                  <a:pt x="81575" y="83571"/>
                                </a:lnTo>
                                <a:lnTo>
                                  <a:pt x="38823" y="89369"/>
                                </a:lnTo>
                                <a:lnTo>
                                  <a:pt x="29870" y="89369"/>
                                </a:lnTo>
                                <a:lnTo>
                                  <a:pt x="21920" y="88226"/>
                                </a:lnTo>
                                <a:lnTo>
                                  <a:pt x="15570" y="85585"/>
                                </a:lnTo>
                                <a:lnTo>
                                  <a:pt x="7899" y="82397"/>
                                </a:lnTo>
                                <a:lnTo>
                                  <a:pt x="2667" y="77241"/>
                                </a:lnTo>
                                <a:lnTo>
                                  <a:pt x="0" y="70281"/>
                                </a:lnTo>
                              </a:path>
                            </a:pathLst>
                          </a:custGeom>
                          <a:ln w="685">
                            <a:solidFill>
                              <a:srgbClr val="221E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353" name="Image 1353"/>
                          <pic:cNvPicPr/>
                        </pic:nvPicPr>
                        <pic:blipFill>
                          <a:blip r:embed="rId1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1142" y="260911"/>
                            <a:ext cx="402446" cy="12735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54" name="Graphic 1354"/>
                        <wps:cNvSpPr/>
                        <wps:spPr>
                          <a:xfrm>
                            <a:off x="206023" y="245709"/>
                            <a:ext cx="437515" cy="142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7515" h="142875">
                                <a:moveTo>
                                  <a:pt x="429844" y="48920"/>
                                </a:moveTo>
                                <a:lnTo>
                                  <a:pt x="429387" y="48171"/>
                                </a:lnTo>
                                <a:lnTo>
                                  <a:pt x="423943" y="35207"/>
                                </a:lnTo>
                                <a:lnTo>
                                  <a:pt x="416263" y="24377"/>
                                </a:lnTo>
                                <a:lnTo>
                                  <a:pt x="406918" y="16052"/>
                                </a:lnTo>
                                <a:lnTo>
                                  <a:pt x="396481" y="10604"/>
                                </a:lnTo>
                                <a:lnTo>
                                  <a:pt x="364692" y="5546"/>
                                </a:lnTo>
                                <a:lnTo>
                                  <a:pt x="330260" y="9056"/>
                                </a:lnTo>
                                <a:lnTo>
                                  <a:pt x="269316" y="27711"/>
                                </a:lnTo>
                                <a:lnTo>
                                  <a:pt x="222821" y="37490"/>
                                </a:lnTo>
                                <a:lnTo>
                                  <a:pt x="222656" y="36169"/>
                                </a:lnTo>
                                <a:lnTo>
                                  <a:pt x="222465" y="34823"/>
                                </a:lnTo>
                                <a:lnTo>
                                  <a:pt x="222275" y="33451"/>
                                </a:lnTo>
                                <a:lnTo>
                                  <a:pt x="221919" y="31089"/>
                                </a:lnTo>
                                <a:lnTo>
                                  <a:pt x="219735" y="29451"/>
                                </a:lnTo>
                                <a:lnTo>
                                  <a:pt x="217360" y="29794"/>
                                </a:lnTo>
                                <a:lnTo>
                                  <a:pt x="214972" y="30149"/>
                                </a:lnTo>
                                <a:lnTo>
                                  <a:pt x="213347" y="32334"/>
                                </a:lnTo>
                                <a:lnTo>
                                  <a:pt x="213677" y="34709"/>
                                </a:lnTo>
                                <a:lnTo>
                                  <a:pt x="213944" y="36525"/>
                                </a:lnTo>
                                <a:lnTo>
                                  <a:pt x="214185" y="38290"/>
                                </a:lnTo>
                                <a:lnTo>
                                  <a:pt x="214376" y="40030"/>
                                </a:lnTo>
                                <a:lnTo>
                                  <a:pt x="213855" y="40170"/>
                                </a:lnTo>
                                <a:lnTo>
                                  <a:pt x="213321" y="40297"/>
                                </a:lnTo>
                                <a:lnTo>
                                  <a:pt x="212801" y="40436"/>
                                </a:lnTo>
                                <a:lnTo>
                                  <a:pt x="211289" y="40182"/>
                                </a:lnTo>
                                <a:lnTo>
                                  <a:pt x="202450" y="38734"/>
                                </a:lnTo>
                                <a:lnTo>
                                  <a:pt x="201041" y="38544"/>
                                </a:lnTo>
                                <a:lnTo>
                                  <a:pt x="196265" y="37884"/>
                                </a:lnTo>
                                <a:lnTo>
                                  <a:pt x="190322" y="37083"/>
                                </a:lnTo>
                                <a:lnTo>
                                  <a:pt x="182943" y="34124"/>
                                </a:lnTo>
                                <a:lnTo>
                                  <a:pt x="180035" y="32956"/>
                                </a:lnTo>
                                <a:lnTo>
                                  <a:pt x="176911" y="31699"/>
                                </a:lnTo>
                                <a:lnTo>
                                  <a:pt x="173634" y="30352"/>
                                </a:lnTo>
                                <a:lnTo>
                                  <a:pt x="148827" y="20209"/>
                                </a:lnTo>
                                <a:lnTo>
                                  <a:pt x="122962" y="10375"/>
                                </a:lnTo>
                                <a:lnTo>
                                  <a:pt x="97833" y="2942"/>
                                </a:lnTo>
                                <a:lnTo>
                                  <a:pt x="75234" y="0"/>
                                </a:lnTo>
                                <a:lnTo>
                                  <a:pt x="43617" y="3898"/>
                                </a:lnTo>
                                <a:lnTo>
                                  <a:pt x="19962" y="14741"/>
                                </a:lnTo>
                                <a:lnTo>
                                  <a:pt x="5134" y="31246"/>
                                </a:lnTo>
                                <a:lnTo>
                                  <a:pt x="0" y="52133"/>
                                </a:lnTo>
                                <a:lnTo>
                                  <a:pt x="2872" y="66619"/>
                                </a:lnTo>
                                <a:lnTo>
                                  <a:pt x="11006" y="79524"/>
                                </a:lnTo>
                                <a:lnTo>
                                  <a:pt x="23676" y="90366"/>
                                </a:lnTo>
                                <a:lnTo>
                                  <a:pt x="40157" y="98666"/>
                                </a:lnTo>
                                <a:lnTo>
                                  <a:pt x="42837" y="105473"/>
                                </a:lnTo>
                                <a:lnTo>
                                  <a:pt x="48031" y="110528"/>
                                </a:lnTo>
                                <a:lnTo>
                                  <a:pt x="55587" y="113690"/>
                                </a:lnTo>
                                <a:lnTo>
                                  <a:pt x="61937" y="116319"/>
                                </a:lnTo>
                                <a:lnTo>
                                  <a:pt x="69875" y="117449"/>
                                </a:lnTo>
                                <a:lnTo>
                                  <a:pt x="78841" y="117449"/>
                                </a:lnTo>
                                <a:lnTo>
                                  <a:pt x="106074" y="114806"/>
                                </a:lnTo>
                                <a:lnTo>
                                  <a:pt x="135607" y="108132"/>
                                </a:lnTo>
                                <a:lnTo>
                                  <a:pt x="164488" y="99313"/>
                                </a:lnTo>
                                <a:lnTo>
                                  <a:pt x="189763" y="90233"/>
                                </a:lnTo>
                                <a:lnTo>
                                  <a:pt x="192062" y="89852"/>
                                </a:lnTo>
                                <a:lnTo>
                                  <a:pt x="192214" y="89852"/>
                                </a:lnTo>
                                <a:lnTo>
                                  <a:pt x="198259" y="90881"/>
                                </a:lnTo>
                                <a:lnTo>
                                  <a:pt x="211963" y="93738"/>
                                </a:lnTo>
                                <a:lnTo>
                                  <a:pt x="211239" y="96558"/>
                                </a:lnTo>
                                <a:lnTo>
                                  <a:pt x="210667" y="98031"/>
                                </a:lnTo>
                                <a:lnTo>
                                  <a:pt x="209778" y="100329"/>
                                </a:lnTo>
                                <a:lnTo>
                                  <a:pt x="210883" y="102857"/>
                                </a:lnTo>
                                <a:lnTo>
                                  <a:pt x="213106" y="103720"/>
                                </a:lnTo>
                                <a:lnTo>
                                  <a:pt x="213626" y="103924"/>
                                </a:lnTo>
                                <a:lnTo>
                                  <a:pt x="214160" y="104025"/>
                                </a:lnTo>
                                <a:lnTo>
                                  <a:pt x="214693" y="104025"/>
                                </a:lnTo>
                                <a:lnTo>
                                  <a:pt x="216420" y="104025"/>
                                </a:lnTo>
                                <a:lnTo>
                                  <a:pt x="218059" y="102984"/>
                                </a:lnTo>
                                <a:lnTo>
                                  <a:pt x="218732" y="101257"/>
                                </a:lnTo>
                                <a:lnTo>
                                  <a:pt x="218833" y="101003"/>
                                </a:lnTo>
                                <a:lnTo>
                                  <a:pt x="219557" y="99110"/>
                                </a:lnTo>
                                <a:lnTo>
                                  <a:pt x="220446" y="95719"/>
                                </a:lnTo>
                                <a:lnTo>
                                  <a:pt x="228624" y="98023"/>
                                </a:lnTo>
                                <a:lnTo>
                                  <a:pt x="237480" y="100945"/>
                                </a:lnTo>
                                <a:lnTo>
                                  <a:pt x="246932" y="104563"/>
                                </a:lnTo>
                                <a:lnTo>
                                  <a:pt x="256895" y="108953"/>
                                </a:lnTo>
                                <a:lnTo>
                                  <a:pt x="269104" y="114824"/>
                                </a:lnTo>
                                <a:lnTo>
                                  <a:pt x="295692" y="126315"/>
                                </a:lnTo>
                                <a:lnTo>
                                  <a:pt x="328117" y="137533"/>
                                </a:lnTo>
                                <a:lnTo>
                                  <a:pt x="357835" y="142582"/>
                                </a:lnTo>
                                <a:lnTo>
                                  <a:pt x="389018" y="137588"/>
                                </a:lnTo>
                                <a:lnTo>
                                  <a:pt x="414221" y="123883"/>
                                </a:lnTo>
                                <a:lnTo>
                                  <a:pt x="431078" y="103390"/>
                                </a:lnTo>
                                <a:lnTo>
                                  <a:pt x="437222" y="78028"/>
                                </a:lnTo>
                                <a:lnTo>
                                  <a:pt x="436709" y="70001"/>
                                </a:lnTo>
                                <a:lnTo>
                                  <a:pt x="435238" y="62655"/>
                                </a:lnTo>
                                <a:lnTo>
                                  <a:pt x="432915" y="55718"/>
                                </a:lnTo>
                                <a:lnTo>
                                  <a:pt x="429844" y="48920"/>
                                </a:lnTo>
                                <a:close/>
                              </a:path>
                            </a:pathLst>
                          </a:custGeom>
                          <a:ln w="1384">
                            <a:solidFill>
                              <a:srgbClr val="221E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93.701897pt;margin-top:66.544403pt;width:50.75pt;height:36.7pt;mso-position-horizontal-relative:page;mso-position-vertical-relative:paragraph;z-index:-19916800" id="docshapegroup734" coordorigin="1874,1331" coordsize="1015,734">
                <v:shape style="position:absolute;left:1968;top:1332;width:898;height:404" id="docshape735" coordorigin="1969,1332" coordsize="898,404" path="m2865,1648l2865,1633,2865,1627,2860,1626,2854,1626,2858,1570,2857,1570,2858,1569,2858,1569,2810,1343,2810,1337,2805,1332,2799,1332,2051,1332,2045,1332,2040,1337,2040,1343,1978,1569,1978,1569,1978,1570,1978,1570,1981,1626,1975,1626,1971,1627,1971,1633,1971,1648,1969,1651,1969,1654,1969,1658,1969,1664,1969,1669,1975,1675,1984,1676,1985,1703,1986,1711,1991,1722,2005,1732,2032,1735,2802,1735,2851,1676,2860,1675,2867,1669,2867,1664,2867,1658,2867,1654,2866,1651,2865,1648xe" filled="false" stroked="true" strokeweight=".131pt" strokecolor="#221e1f">
                  <v:path arrowok="t"/>
                  <v:stroke dashstyle="solid"/>
                </v:shape>
                <v:shape style="position:absolute;left:1977;top:1332;width:880;height:248" id="docshape736" coordorigin="1978,1332" coordsize="880,248" path="m2847,1580l2853,1580,2858,1575,2858,1569,2810,1343,2810,1337,2805,1332,2799,1332,2051,1332,2045,1332,2040,1337,2040,1343,1978,1569,1978,1575,1983,1580,1989,1580,2847,1580xe" filled="false" stroked="true" strokeweight=".054pt" strokecolor="#221e1f">
                  <v:path arrowok="t"/>
                  <v:stroke dashstyle="solid"/>
                </v:shape>
                <v:shape style="position:absolute;left:1977;top:1570;width:880;height:165" id="docshape737" coordorigin="1978,1570" coordsize="880,165" path="m1978,1570l1985,1703,2032,1735,2802,1735,2829,1732,2843,1722,2849,1711,2849,1703,2858,1570e" filled="false" stroked="true" strokeweight=".054pt" strokecolor="#221e1f">
                  <v:path arrowok="t"/>
                  <v:stroke dashstyle="solid"/>
                </v:shape>
                <v:shape style="position:absolute;left:2844;top:1648;width:11;height:29" id="docshape738" coordorigin="2845,1648" coordsize="11,29" path="m2856,1648l2853,1654,2845,1655,2845,1677,2856,1675,2856,1648xe" filled="true" fillcolor="#ffffff" stroked="false">
                  <v:path arrowok="t"/>
                  <v:fill type="solid"/>
                </v:shape>
                <v:line style="position:absolute" from="2040,1338" to="2810,1338" stroked="true" strokeweight=".054pt" strokecolor="#221e1f">
                  <v:stroke dashstyle="solid"/>
                </v:line>
                <v:line style="position:absolute" from="2038,1347" to="2812,1347" stroked="true" strokeweight=".054pt" strokecolor="#221e1f">
                  <v:stroke dashstyle="solid"/>
                </v:line>
                <v:line style="position:absolute" from="2035,1356" to="2814,1356" stroked="true" strokeweight=".054pt" strokecolor="#221e1f">
                  <v:stroke dashstyle="solid"/>
                </v:line>
                <v:line style="position:absolute" from="2033,1365" to="2816,1365" stroked="true" strokeweight=".054pt" strokecolor="#221e1f">
                  <v:stroke dashstyle="solid"/>
                </v:line>
                <v:line style="position:absolute" from="2030,1377" to="2818,1377" stroked="true" strokeweight=".054pt" strokecolor="#221e1f">
                  <v:stroke dashstyle="solid"/>
                </v:line>
                <v:line style="position:absolute" from="2028,1389" to="2820,1389" stroked="true" strokeweight=".054pt" strokecolor="#221e1f">
                  <v:stroke dashstyle="solid"/>
                </v:line>
                <v:line style="position:absolute" from="2025,1401" to="2824,1401" stroked="true" strokeweight=".054pt" strokecolor="#221e1f">
                  <v:stroke dashstyle="solid"/>
                </v:line>
                <v:line style="position:absolute" from="2023,1412" to="2824,1412" stroked="true" strokeweight=".054pt" strokecolor="#221e1f">
                  <v:stroke dashstyle="solid"/>
                </v:line>
                <v:line style="position:absolute" from="2006,1466" to="2836,1466" stroked="true" strokeweight=".054pt" strokecolor="#221e1f">
                  <v:stroke dashstyle="solid"/>
                </v:line>
                <v:line style="position:absolute" from="2002,1478" to="2838,1478" stroked="true" strokeweight=".054pt" strokecolor="#221e1f">
                  <v:stroke dashstyle="solid"/>
                </v:line>
                <v:line style="position:absolute" from="2002,1490" to="2841,1490" stroked="true" strokeweight=".054pt" strokecolor="#221e1f">
                  <v:stroke dashstyle="solid"/>
                </v:line>
                <v:line style="position:absolute" from="1997,1500" to="2845,1500" stroked="true" strokeweight=".054pt" strokecolor="#221e1f">
                  <v:stroke dashstyle="solid"/>
                </v:line>
                <v:line style="position:absolute" from="1993,1514" to="2845,1514" stroked="true" strokeweight=".054pt" strokecolor="#221e1f">
                  <v:stroke dashstyle="solid"/>
                </v:line>
                <v:line style="position:absolute" from="1990,1537" to="2853,1537" stroked="true" strokeweight=".054pt" strokecolor="#221e1f">
                  <v:stroke dashstyle="solid"/>
                </v:line>
                <v:line style="position:absolute" from="1989,1525" to="2850,1525" stroked="true" strokeweight=".054pt" strokecolor="#221e1f">
                  <v:stroke dashstyle="solid"/>
                </v:line>
                <v:line style="position:absolute" from="1985,1548" to="2853,1548" stroked="true" strokeweight=".054pt" strokecolor="#221e1f">
                  <v:stroke dashstyle="solid"/>
                </v:line>
                <v:line style="position:absolute" from="1979,1563" to="2858,1563" stroked="true" strokeweight=".054pt" strokecolor="#221e1f">
                  <v:stroke dashstyle="solid"/>
                </v:line>
                <v:line style="position:absolute" from="1989,1580" to="1989,1720" stroked="true" strokeweight=".054pt" strokecolor="#221e1f">
                  <v:stroke dashstyle="solid"/>
                </v:line>
                <v:line style="position:absolute" from="2002,1580" to="2002,1733" stroked="true" strokeweight=".054pt" strokecolor="#221e1f">
                  <v:stroke dashstyle="solid"/>
                </v:line>
                <v:line style="position:absolute" from="2015,1580" to="2015,1736" stroked="true" strokeweight=".054pt" strokecolor="#221e1f">
                  <v:stroke dashstyle="solid"/>
                </v:line>
                <v:line style="position:absolute" from="2027,1580" to="2027,1736" stroked="true" strokeweight=".054pt" strokecolor="#221e1f">
                  <v:stroke dashstyle="solid"/>
                </v:line>
                <v:line style="position:absolute" from="2040,1580" to="2040,1736" stroked="true" strokeweight=".054pt" strokecolor="#221e1f">
                  <v:stroke dashstyle="solid"/>
                </v:line>
                <v:line style="position:absolute" from="2052,1580" to="2052,1736" stroked="true" strokeweight=".054pt" strokecolor="#221e1f">
                  <v:stroke dashstyle="solid"/>
                </v:line>
                <v:line style="position:absolute" from="2065,1580" to="2065,1736" stroked="true" strokeweight=".054pt" strokecolor="#221e1f">
                  <v:stroke dashstyle="solid"/>
                </v:line>
                <v:line style="position:absolute" from="2077,1580" to="2077,1736" stroked="true" strokeweight=".054pt" strokecolor="#221e1f">
                  <v:stroke dashstyle="solid"/>
                </v:line>
                <v:line style="position:absolute" from="2090,1580" to="2090,1736" stroked="true" strokeweight=".054pt" strokecolor="#221e1f">
                  <v:stroke dashstyle="solid"/>
                </v:line>
                <v:line style="position:absolute" from="2103,1580" to="2103,1736" stroked="true" strokeweight=".054pt" strokecolor="#221e1f">
                  <v:stroke dashstyle="solid"/>
                </v:line>
                <v:line style="position:absolute" from="2115,1580" to="2115,1736" stroked="true" strokeweight=".054pt" strokecolor="#221e1f">
                  <v:stroke dashstyle="solid"/>
                </v:line>
                <v:line style="position:absolute" from="2128,1580" to="2128,1736" stroked="true" strokeweight=".054pt" strokecolor="#221e1f">
                  <v:stroke dashstyle="solid"/>
                </v:line>
                <v:line style="position:absolute" from="2140,1580" to="2140,1736" stroked="true" strokeweight=".054pt" strokecolor="#221e1f">
                  <v:stroke dashstyle="solid"/>
                </v:line>
                <v:line style="position:absolute" from="2153,1580" to="2153,1736" stroked="true" strokeweight=".054pt" strokecolor="#221e1f">
                  <v:stroke dashstyle="solid"/>
                </v:line>
                <v:line style="position:absolute" from="2165,1580" to="2165,1736" stroked="true" strokeweight=".054pt" strokecolor="#221e1f">
                  <v:stroke dashstyle="solid"/>
                </v:line>
                <v:line style="position:absolute" from="2178,1580" to="2178,1736" stroked="true" strokeweight=".054pt" strokecolor="#221e1f">
                  <v:stroke dashstyle="solid"/>
                </v:line>
                <v:line style="position:absolute" from="2191,1580" to="2191,1736" stroked="true" strokeweight=".054pt" strokecolor="#221e1f">
                  <v:stroke dashstyle="solid"/>
                </v:line>
                <v:line style="position:absolute" from="2203,1580" to="2203,1736" stroked="true" strokeweight=".054pt" strokecolor="#221e1f">
                  <v:stroke dashstyle="solid"/>
                </v:line>
                <v:line style="position:absolute" from="2216,1580" to="2216,1736" stroked="true" strokeweight=".054pt" strokecolor="#221e1f">
                  <v:stroke dashstyle="solid"/>
                </v:line>
                <v:line style="position:absolute" from="2228,1580" to="2228,1736" stroked="true" strokeweight=".054pt" strokecolor="#221e1f">
                  <v:stroke dashstyle="solid"/>
                </v:line>
                <v:line style="position:absolute" from="2241,1580" to="2241,1736" stroked="true" strokeweight=".054pt" strokecolor="#221e1f">
                  <v:stroke dashstyle="solid"/>
                </v:line>
                <v:line style="position:absolute" from="2253,1580" to="2253,1736" stroked="true" strokeweight=".054pt" strokecolor="#221e1f">
                  <v:stroke dashstyle="solid"/>
                </v:line>
                <v:line style="position:absolute" from="2266,1580" to="2266,1736" stroked="true" strokeweight=".054pt" strokecolor="#221e1f">
                  <v:stroke dashstyle="solid"/>
                </v:line>
                <v:line style="position:absolute" from="2279,1580" to="2279,1736" stroked="true" strokeweight=".054pt" strokecolor="#221e1f">
                  <v:stroke dashstyle="solid"/>
                </v:line>
                <v:line style="position:absolute" from="2291,1580" to="2291,1736" stroked="true" strokeweight=".054pt" strokecolor="#221e1f">
                  <v:stroke dashstyle="solid"/>
                </v:line>
                <v:line style="position:absolute" from="2304,1580" to="2304,1736" stroked="true" strokeweight=".054pt" strokecolor="#221e1f">
                  <v:stroke dashstyle="solid"/>
                </v:line>
                <v:line style="position:absolute" from="2316,1580" to="2316,1736" stroked="true" strokeweight=".054pt" strokecolor="#221e1f">
                  <v:stroke dashstyle="solid"/>
                </v:line>
                <v:line style="position:absolute" from="2329,1580" to="2329,1736" stroked="true" strokeweight=".054pt" strokecolor="#221e1f">
                  <v:stroke dashstyle="solid"/>
                </v:line>
                <v:line style="position:absolute" from="2341,1580" to="2341,1736" stroked="true" strokeweight=".054pt" strokecolor="#221e1f">
                  <v:stroke dashstyle="solid"/>
                </v:line>
                <v:line style="position:absolute" from="2354,1580" to="2354,1736" stroked="true" strokeweight=".054pt" strokecolor="#221e1f">
                  <v:stroke dashstyle="solid"/>
                </v:line>
                <v:line style="position:absolute" from="2367,1580" to="2367,1736" stroked="true" strokeweight=".054pt" strokecolor="#221e1f">
                  <v:stroke dashstyle="solid"/>
                </v:line>
                <v:line style="position:absolute" from="2379,1580" to="2379,1736" stroked="true" strokeweight=".054pt" strokecolor="#221e1f">
                  <v:stroke dashstyle="solid"/>
                </v:line>
                <v:line style="position:absolute" from="2392,1580" to="2392,1736" stroked="true" strokeweight=".054pt" strokecolor="#221e1f">
                  <v:stroke dashstyle="solid"/>
                </v:line>
                <v:line style="position:absolute" from="2404,1580" to="2404,1736" stroked="true" strokeweight=".054pt" strokecolor="#221e1f">
                  <v:stroke dashstyle="solid"/>
                </v:line>
                <v:line style="position:absolute" from="2417,1580" to="2417,1736" stroked="true" strokeweight=".054pt" strokecolor="#221e1f">
                  <v:stroke dashstyle="solid"/>
                </v:line>
                <v:line style="position:absolute" from="2429,1580" to="2429,1736" stroked="true" strokeweight=".054pt" strokecolor="#221e1f">
                  <v:stroke dashstyle="solid"/>
                </v:line>
                <v:line style="position:absolute" from="2442,1580" to="2442,1736" stroked="true" strokeweight=".054pt" strokecolor="#221e1f">
                  <v:stroke dashstyle="solid"/>
                </v:line>
                <v:line style="position:absolute" from="2455,1580" to="2455,1736" stroked="true" strokeweight=".054pt" strokecolor="#221e1f">
                  <v:stroke dashstyle="solid"/>
                </v:line>
                <v:line style="position:absolute" from="2467,1580" to="2467,1736" stroked="true" strokeweight=".054pt" strokecolor="#221e1f">
                  <v:stroke dashstyle="solid"/>
                </v:line>
                <v:line style="position:absolute" from="2480,1580" to="2480,1736" stroked="true" strokeweight=".054pt" strokecolor="#221e1f">
                  <v:stroke dashstyle="solid"/>
                </v:line>
                <v:line style="position:absolute" from="2492,1580" to="2492,1736" stroked="true" strokeweight=".054pt" strokecolor="#221e1f">
                  <v:stroke dashstyle="solid"/>
                </v:line>
                <v:line style="position:absolute" from="2505,1580" to="2505,1736" stroked="true" strokeweight=".054pt" strokecolor="#221e1f">
                  <v:stroke dashstyle="solid"/>
                </v:line>
                <v:line style="position:absolute" from="2518,1580" to="2518,1736" stroked="true" strokeweight=".054pt" strokecolor="#221e1f">
                  <v:stroke dashstyle="solid"/>
                </v:line>
                <v:line style="position:absolute" from="2530,1580" to="2530,1736" stroked="true" strokeweight=".054pt" strokecolor="#221e1f">
                  <v:stroke dashstyle="solid"/>
                </v:line>
                <v:line style="position:absolute" from="2543,1580" to="2543,1736" stroked="true" strokeweight=".054pt" strokecolor="#221e1f">
                  <v:stroke dashstyle="solid"/>
                </v:line>
                <v:line style="position:absolute" from="2555,1580" to="2555,1736" stroked="true" strokeweight=".054pt" strokecolor="#221e1f">
                  <v:stroke dashstyle="solid"/>
                </v:line>
                <v:line style="position:absolute" from="2568,1580" to="2568,1736" stroked="true" strokeweight=".054pt" strokecolor="#221e1f">
                  <v:stroke dashstyle="solid"/>
                </v:line>
                <v:line style="position:absolute" from="2580,1580" to="2580,1736" stroked="true" strokeweight=".054pt" strokecolor="#221e1f">
                  <v:stroke dashstyle="solid"/>
                </v:line>
                <v:line style="position:absolute" from="2593,1580" to="2593,1736" stroked="true" strokeweight=".054pt" strokecolor="#221e1f">
                  <v:stroke dashstyle="solid"/>
                </v:line>
                <v:line style="position:absolute" from="2605,1580" to="2605,1736" stroked="true" strokeweight=".054pt" strokecolor="#221e1f">
                  <v:stroke dashstyle="solid"/>
                </v:line>
                <v:line style="position:absolute" from="2618,1580" to="2618,1736" stroked="true" strokeweight=".054pt" strokecolor="#221e1f">
                  <v:stroke dashstyle="solid"/>
                </v:line>
                <v:line style="position:absolute" from="2631,1580" to="2631,1736" stroked="true" strokeweight=".054pt" strokecolor="#221e1f">
                  <v:stroke dashstyle="solid"/>
                </v:line>
                <v:line style="position:absolute" from="2643,1580" to="2643,1736" stroked="true" strokeweight=".054pt" strokecolor="#221e1f">
                  <v:stroke dashstyle="solid"/>
                </v:line>
                <v:line style="position:absolute" from="2656,1580" to="2656,1736" stroked="true" strokeweight=".054pt" strokecolor="#221e1f">
                  <v:stroke dashstyle="solid"/>
                </v:line>
                <v:line style="position:absolute" from="2668,1580" to="2668,1736" stroked="true" strokeweight=".054pt" strokecolor="#221e1f">
                  <v:stroke dashstyle="solid"/>
                </v:line>
                <v:line style="position:absolute" from="2681,1580" to="2681,1736" stroked="true" strokeweight=".054pt" strokecolor="#221e1f">
                  <v:stroke dashstyle="solid"/>
                </v:line>
                <v:line style="position:absolute" from="2694,1580" to="2694,1736" stroked="true" strokeweight=".054pt" strokecolor="#221e1f">
                  <v:stroke dashstyle="solid"/>
                </v:line>
                <v:line style="position:absolute" from="2706,1580" to="2706,1736" stroked="true" strokeweight=".054pt" strokecolor="#221e1f">
                  <v:stroke dashstyle="solid"/>
                </v:line>
                <v:line style="position:absolute" from="2719,1580" to="2719,1736" stroked="true" strokeweight=".054pt" strokecolor="#221e1f">
                  <v:stroke dashstyle="solid"/>
                </v:line>
                <v:line style="position:absolute" from="2731,1580" to="2731,1736" stroked="true" strokeweight=".054pt" strokecolor="#221e1f">
                  <v:stroke dashstyle="solid"/>
                </v:line>
                <v:line style="position:absolute" from="2744,1580" to="2744,1736" stroked="true" strokeweight=".054pt" strokecolor="#221e1f">
                  <v:stroke dashstyle="solid"/>
                </v:line>
                <v:line style="position:absolute" from="2756,1580" to="2756,1736" stroked="true" strokeweight=".054pt" strokecolor="#221e1f">
                  <v:stroke dashstyle="solid"/>
                </v:line>
                <v:line style="position:absolute" from="2769,1580" to="2769,1736" stroked="true" strokeweight=".054pt" strokecolor="#221e1f">
                  <v:stroke dashstyle="solid"/>
                </v:line>
                <v:line style="position:absolute" from="2782,1580" to="2782,1736" stroked="true" strokeweight=".054pt" strokecolor="#221e1f">
                  <v:stroke dashstyle="solid"/>
                </v:line>
                <v:line style="position:absolute" from="2794,1580" to="2794,1736" stroked="true" strokeweight=".054pt" strokecolor="#221e1f">
                  <v:stroke dashstyle="solid"/>
                </v:line>
                <v:line style="position:absolute" from="2807,1580" to="2807,1736" stroked="true" strokeweight=".054pt" strokecolor="#221e1f">
                  <v:stroke dashstyle="solid"/>
                </v:line>
                <v:line style="position:absolute" from="2819,1580" to="2819,1736" stroked="true" strokeweight=".054pt" strokecolor="#221e1f">
                  <v:stroke dashstyle="solid"/>
                </v:line>
                <v:line style="position:absolute" from="2832,1580" to="2832,1731" stroked="true" strokeweight=".054pt" strokecolor="#221e1f">
                  <v:stroke dashstyle="solid"/>
                </v:line>
                <v:line style="position:absolute" from="2844,1580" to="2844,1724" stroked="true" strokeweight=".054pt" strokecolor="#221e1f">
                  <v:stroke dashstyle="solid"/>
                </v:line>
                <v:shape style="position:absolute;left:1979;top:1648;width:872;height:28" id="docshape739" coordorigin="1979,1648" coordsize="872,28" path="m2850,1654l1984,1654,1984,1652,1980,1652,1980,1648,1979,1648,1979,1652,1979,1654,1979,1676,2850,1676,2850,1654xe" filled="true" fillcolor="#ffffff" stroked="false">
                  <v:path arrowok="t"/>
                  <v:fill type="solid"/>
                </v:shape>
                <v:shape style="position:absolute;left:1970;top:1625;width:895;height:38" id="docshape740" coordorigin="1971,1626" coordsize="895,38" path="m1981,1626l1975,1626,1971,1627,1971,1633,1971,1651,1971,1657,1978,1664,1989,1664,2847,1664,2858,1664,2865,1657,2865,1651,2865,1633,2865,1627,2860,1626,2854,1626e" filled="false" stroked="true" strokeweight=".054pt" strokecolor="#221e1f">
                  <v:path arrowok="t"/>
                  <v:stroke dashstyle="solid"/>
                </v:shape>
                <v:shape style="position:absolute;left:1979;top:1644;width:877;height:10" id="docshape741" coordorigin="1979,1645" coordsize="877,10" path="m1979,1645l1979,1649,1982,1653,1987,1654,1988,1654,1989,1655,1990,1655,2845,1655,2851,1655,2856,1650,2856,1645e" filled="false" stroked="true" strokeweight=".054pt" strokecolor="#221e1f">
                  <v:path arrowok="t"/>
                  <v:stroke dashstyle="solid"/>
                </v:shape>
                <v:shape style="position:absolute;left:1968;top:1648;width:898;height:29" id="docshape742" coordorigin="1969,1648" coordsize="898,29" path="m1970,1649l1969,1652,1969,1655,1969,1658,1969,1664,1969,1670,1976,1677,1987,1677,2849,1677,2859,1677,2867,1670,2867,1664,2867,1658,2867,1654,2866,1651,2865,1648e" filled="false" stroked="true" strokeweight=".054pt" strokecolor="#221e1f">
                  <v:path arrowok="t"/>
                  <v:stroke dashstyle="solid"/>
                </v:shape>
                <v:shape style="position:absolute;left:1875;top:1806;width:720;height:257" id="docshape743" coordorigin="1875,1806" coordsize="720,257" path="m2147,2063l2027,2052,1958,2033,1904,1999,1875,1925,1875,1917,1902,1859,1962,1821,2052,1806,2053,1825,2008,1829,1970,1838,1916,1872,1894,1924,1894,1925,1894,1926,1917,1985,1985,2022,2068,2039,2140,2044,2171,2043,2171,2043,2171,2043,2231,2038,2310,2024,2380,2009,2413,2002,2467,1993,2525,1991,2573,1993,2595,1994,2594,2013,2574,2012,2527,2011,2470,2012,2418,2020,2418,2020,2384,2028,2313,2043,2233,2057,2171,2062,2169,2063,2160,2063,2147,2063xe" filled="false" stroked="true" strokeweight=".109pt" strokecolor="#221e1f">
                  <v:path arrowok="t"/>
                  <v:stroke dashstyle="solid"/>
                </v:shape>
                <v:shape style="position:absolute;left:2043;top:1774;width:181;height:105" type="#_x0000_t75" id="docshape744" stroked="false">
                  <v:imagedata r:id="rId134" o:title=""/>
                </v:shape>
                <v:shape style="position:absolute;left:2198;top:1717;width:689;height:225" id="docshape745" coordorigin="2198,1718" coordsize="689,225" path="m2858,1761l2854,1756,2839,1743,2823,1735,2773,1727,2719,1732,2666,1746,2623,1761,2858,1761xm2887,1841l2886,1828,2884,1817,2880,1806,2875,1795,2875,1794,2870,1782,2868,1777,2866,1773,2858,1761,2623,1761,2605,1763,2585,1767,2566,1772,2549,1777,2549,1771,2548,1767,2545,1764,2537,1765,2534,1769,2536,1778,2536,1781,2534,1782,2517,1779,2498,1776,2462,1761,2433,1750,2392,1734,2353,1722,2317,1718,2267,1724,2230,1741,2207,1767,2198,1800,2203,1823,2216,1843,2236,1860,2262,1873,2266,1884,2274,1892,2296,1901,2309,1903,2323,1903,2366,1899,2412,1888,2458,1874,2497,1860,2501,1859,2501,1859,2511,1861,2532,1865,2531,1870,2529,1876,2531,1880,2535,1881,2536,1882,2539,1882,2542,1880,2544,1874,2546,1869,2559,1872,2572,1877,2587,1882,2603,1889,2622,1899,2664,1917,2715,1934,2762,1942,2811,1935,2851,1913,2877,1881,2880,1869,2883,1859,2887,1841xe" filled="true" fillcolor="#ffffff" stroked="false">
                  <v:path arrowok="t"/>
                  <v:fill type="solid"/>
                </v:shape>
                <v:shape style="position:absolute;left:2250;top:1806;width:174;height:19" id="docshape746" coordorigin="2251,1806" coordsize="174,19" path="m2424,1825l2395,1818,2363,1812,2331,1808,2306,1806,2284,1807,2267,1810,2256,1814,2251,1817,2251,1817,2251,1816e" filled="false" stroked="true" strokeweight=".054pt" strokecolor="#221e1f">
                  <v:path arrowok="t"/>
                  <v:stroke dashstyle="solid"/>
                </v:shape>
                <v:shape style="position:absolute;left:2259;top:1791;width:196;height:29" id="docshape747" coordorigin="2260,1791" coordsize="196,29" path="m2291,1791l2273,1791,2260,1796,2455,1819,2394,1801,2310,1792,2291,1791xe" filled="true" fillcolor="#ffffff" stroked="false">
                  <v:path arrowok="t"/>
                  <v:fill type="solid"/>
                </v:shape>
                <v:shape style="position:absolute;left:2259;top:1791;width:196;height:29" id="docshape748" coordorigin="2260,1791" coordsize="196,29" path="m2260,1796l2273,1791,2287,1791,2291,1791,2366,1797,2428,1809,2451,1816,2455,1819e" filled="false" stroked="true" strokeweight=".054pt" strokecolor="#221e1f">
                  <v:path arrowok="t"/>
                  <v:stroke dashstyle="solid"/>
                </v:shape>
                <v:shape style="position:absolute;left:2234;top:1795;width:270;height:52" id="docshape749" coordorigin="2234,1795" coordsize="270,52" path="m2504,1811l2445,1822,2390,1828,2344,1830,2310,1830,2306,1830,2244,1811,2243,1807,2249,1802,2263,1795,2239,1802,2234,1811,2234,1818,2241,1831,2257,1840,2280,1845,2306,1847,2310,1847,2315,1847,2336,1847,2362,1846,2392,1844,2426,1841e" filled="false" stroked="true" strokeweight=".054pt" strokecolor="#221e1f">
                  <v:path arrowok="t"/>
                  <v:stroke dashstyle="solid"/>
                </v:shape>
                <v:shape style="position:absolute;left:2198;top:1717;width:677;height:167" id="docshape750" coordorigin="2198,1717" coordsize="677,167" path="m2764,1742l2703,1753,2649,1770,2609,1787,2593,1795,2593,1795,2589,1797,2584,1799,2579,1801,2522,1825,2452,1852,2383,1875,2326,1884,2276,1877,2235,1859,2208,1832,2198,1799,2207,1766,2230,1740,2267,1723,2317,1717,2353,1722,2392,1734,2433,1749,2472,1765,2477,1767,2482,1769,2487,1771,2498,1776,2508,1777,2515,1778,2517,1778,2532,1781,2534,1781,2486,1793,2482,1791,2470,1785,2465,1783,2427,1768,2386,1753,2348,1741,2317,1736,2277,1741,2246,1754,2225,1774,2218,1799,2226,1824,2250,1845,2284,1859,2326,1865,2380,1856,2448,1834,2515,1807,2571,1784,2581,1779,2585,1778,2614,1764,2675,1742,2751,1727,2823,1734,2839,1743,2854,1756,2866,1773,2875,1793e" filled="false" stroked="true" strokeweight=".054pt" strokecolor="#221e1f">
                  <v:path arrowok="t"/>
                  <v:stroke dashstyle="solid"/>
                </v:shape>
                <v:shape style="position:absolute;left:2270;top:1763;width:210;height:42" id="docshape751" coordorigin="2270,1763" coordsize="210,42" path="m2311,1763l2293,1764,2280,1768,2271,1788,2270,1789,2276,1786,2287,1782,2304,1780,2326,1778,2362,1781,2406,1789,2445,1798,2465,1805,2464,1803,2464,1800,2480,1800,2480,1792,2414,1774,2330,1764,2311,1763xe" filled="true" fillcolor="#ffffff" stroked="false">
                  <v:path arrowok="t"/>
                  <v:fill type="solid"/>
                </v:shape>
                <v:shape style="position:absolute;left:2270;top:1763;width:210;height:42" id="docshape752" coordorigin="2270,1763" coordsize="210,42" path="m2280,1768l2293,1764,2307,1763,2311,1763,2386,1769,2448,1781,2480,1792,2480,1800,2464,1800,2464,1803,2465,1804,2465,1805,2445,1798,2406,1789,2362,1781,2326,1778,2304,1780,2287,1782,2276,1786,2270,1789,2271,1789,2271,1788e" filled="false" stroked="true" strokeweight=".054pt" strokecolor="#221e1f">
                  <v:path arrowok="t"/>
                  <v:stroke dashstyle="solid"/>
                </v:shape>
                <v:shape style="position:absolute;left:2261;top:1761;width:607;height:162" id="docshape753" coordorigin="2261,1761" coordsize="607,162" path="m2762,1923l2804,1916,2837,1899,2860,1873,2868,1840,2860,1809,2838,1784,2806,1767,2764,1761,2712,1769,2655,1788,2597,1814,2542,1841,2542,1841,2516,1852,2460,1873,2390,1893,2323,1902,2309,1902,2296,1900,2286,1896,2274,1891,2266,1883,2261,1872e" filled="false" stroked="true" strokeweight=".054pt" strokecolor="#221e1f">
                  <v:path arrowok="t"/>
                  <v:stroke dashstyle="solid"/>
                </v:shape>
                <v:shape style="position:absolute;left:2253;top:1741;width:634;height:201" type="#_x0000_t75" id="docshape754" stroked="false">
                  <v:imagedata r:id="rId135" o:title=""/>
                </v:shape>
                <v:shape style="position:absolute;left:2198;top:1717;width:689;height:225" id="docshape755" coordorigin="2198,1718" coordsize="689,225" path="m2875,1795l2875,1794,2866,1773,2854,1756,2839,1743,2823,1735,2773,1727,2719,1732,2623,1761,2549,1777,2549,1775,2549,1773,2549,1771,2548,1767,2545,1764,2541,1765,2537,1765,2534,1769,2535,1772,2535,1775,2536,1778,2536,1781,2535,1781,2534,1781,2534,1782,2531,1781,2517,1779,2515,1779,2508,1777,2498,1776,2487,1772,2482,1770,2477,1768,2472,1766,2433,1750,2392,1734,2353,1722,2317,1718,2267,1724,2230,1741,2207,1767,2198,1800,2203,1823,2216,1843,2236,1860,2262,1873,2266,1884,2274,1892,2286,1897,2296,1901,2309,1903,2323,1903,2366,1899,2412,1888,2458,1874,2497,1860,2501,1859,2501,1859,2511,1861,2532,1865,2531,1870,2530,1872,2529,1876,2531,1880,2534,1881,2535,1881,2536,1882,2537,1882,2539,1882,2542,1880,2543,1877,2543,1877,2544,1874,2546,1869,2559,1872,2572,1877,2587,1882,2603,1889,2622,1899,2664,1917,2715,1934,2762,1942,2811,1935,2851,1913,2877,1881,2887,1841,2886,1828,2884,1817,2880,1806,2875,1795xe" filled="false" stroked="true" strokeweight=".109pt" strokecolor="#221e1f">
                  <v:path arrowok="t"/>
                  <v:stroke dashstyle="solid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92128">
                <wp:simplePos x="0" y="0"/>
                <wp:positionH relativeFrom="page">
                  <wp:posOffset>1040330</wp:posOffset>
                </wp:positionH>
                <wp:positionV relativeFrom="paragraph">
                  <wp:posOffset>1460789</wp:posOffset>
                </wp:positionV>
                <wp:extent cx="478790" cy="837565"/>
                <wp:effectExtent l="0" t="0" r="0" b="0"/>
                <wp:wrapNone/>
                <wp:docPr id="1355" name="Group 135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355" name="Group 1355"/>
                      <wpg:cNvGrpSpPr/>
                      <wpg:grpSpPr>
                        <a:xfrm>
                          <a:off x="0" y="0"/>
                          <a:ext cx="478790" cy="837565"/>
                          <a:chExt cx="478790" cy="837565"/>
                        </a:xfrm>
                      </wpg:grpSpPr>
                      <wps:wsp>
                        <wps:cNvPr id="1356" name="Graphic 1356"/>
                        <wps:cNvSpPr/>
                        <wps:spPr>
                          <a:xfrm>
                            <a:off x="33004" y="2609"/>
                            <a:ext cx="411480" cy="8318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1480" h="831850">
                                <a:moveTo>
                                  <a:pt x="260946" y="362915"/>
                                </a:moveTo>
                                <a:lnTo>
                                  <a:pt x="385330" y="362915"/>
                                </a:lnTo>
                                <a:lnTo>
                                  <a:pt x="387781" y="362915"/>
                                </a:lnTo>
                                <a:lnTo>
                                  <a:pt x="389801" y="360895"/>
                                </a:lnTo>
                                <a:lnTo>
                                  <a:pt x="389801" y="358432"/>
                                </a:lnTo>
                                <a:lnTo>
                                  <a:pt x="389801" y="352704"/>
                                </a:lnTo>
                                <a:lnTo>
                                  <a:pt x="389801" y="350215"/>
                                </a:lnTo>
                                <a:lnTo>
                                  <a:pt x="387781" y="348208"/>
                                </a:lnTo>
                                <a:lnTo>
                                  <a:pt x="385330" y="348208"/>
                                </a:lnTo>
                                <a:lnTo>
                                  <a:pt x="260946" y="348208"/>
                                </a:lnTo>
                                <a:lnTo>
                                  <a:pt x="260946" y="264769"/>
                                </a:lnTo>
                                <a:lnTo>
                                  <a:pt x="335013" y="264769"/>
                                </a:lnTo>
                                <a:lnTo>
                                  <a:pt x="355061" y="259986"/>
                                </a:lnTo>
                                <a:lnTo>
                                  <a:pt x="371430" y="246941"/>
                                </a:lnTo>
                                <a:lnTo>
                                  <a:pt x="382465" y="227597"/>
                                </a:lnTo>
                                <a:lnTo>
                                  <a:pt x="386511" y="203911"/>
                                </a:lnTo>
                                <a:lnTo>
                                  <a:pt x="386511" y="161213"/>
                                </a:lnTo>
                                <a:lnTo>
                                  <a:pt x="386511" y="134518"/>
                                </a:lnTo>
                                <a:lnTo>
                                  <a:pt x="386511" y="60858"/>
                                </a:lnTo>
                                <a:lnTo>
                                  <a:pt x="382465" y="37167"/>
                                </a:lnTo>
                                <a:lnTo>
                                  <a:pt x="371430" y="17822"/>
                                </a:lnTo>
                                <a:lnTo>
                                  <a:pt x="355061" y="4781"/>
                                </a:lnTo>
                                <a:lnTo>
                                  <a:pt x="335013" y="0"/>
                                </a:lnTo>
                                <a:lnTo>
                                  <a:pt x="76479" y="0"/>
                                </a:lnTo>
                                <a:lnTo>
                                  <a:pt x="56421" y="4781"/>
                                </a:lnTo>
                                <a:lnTo>
                                  <a:pt x="40044" y="17822"/>
                                </a:lnTo>
                                <a:lnTo>
                                  <a:pt x="29003" y="37167"/>
                                </a:lnTo>
                                <a:lnTo>
                                  <a:pt x="24955" y="60858"/>
                                </a:lnTo>
                                <a:lnTo>
                                  <a:pt x="24955" y="125984"/>
                                </a:lnTo>
                                <a:lnTo>
                                  <a:pt x="24955" y="161213"/>
                                </a:lnTo>
                                <a:lnTo>
                                  <a:pt x="24955" y="203911"/>
                                </a:lnTo>
                                <a:lnTo>
                                  <a:pt x="29003" y="227597"/>
                                </a:lnTo>
                                <a:lnTo>
                                  <a:pt x="40044" y="246941"/>
                                </a:lnTo>
                                <a:lnTo>
                                  <a:pt x="56421" y="259986"/>
                                </a:lnTo>
                                <a:lnTo>
                                  <a:pt x="76479" y="264769"/>
                                </a:lnTo>
                                <a:lnTo>
                                  <a:pt x="149796" y="264769"/>
                                </a:lnTo>
                                <a:lnTo>
                                  <a:pt x="149796" y="348208"/>
                                </a:lnTo>
                                <a:lnTo>
                                  <a:pt x="25412" y="348208"/>
                                </a:lnTo>
                                <a:lnTo>
                                  <a:pt x="22923" y="348208"/>
                                </a:lnTo>
                                <a:lnTo>
                                  <a:pt x="20929" y="350215"/>
                                </a:lnTo>
                                <a:lnTo>
                                  <a:pt x="20929" y="352704"/>
                                </a:lnTo>
                                <a:lnTo>
                                  <a:pt x="20929" y="358432"/>
                                </a:lnTo>
                                <a:lnTo>
                                  <a:pt x="20929" y="360895"/>
                                </a:lnTo>
                                <a:lnTo>
                                  <a:pt x="22923" y="362915"/>
                                </a:lnTo>
                                <a:lnTo>
                                  <a:pt x="25412" y="362915"/>
                                </a:lnTo>
                                <a:lnTo>
                                  <a:pt x="149796" y="362915"/>
                                </a:lnTo>
                                <a:lnTo>
                                  <a:pt x="149796" y="450253"/>
                                </a:lnTo>
                                <a:lnTo>
                                  <a:pt x="25412" y="450253"/>
                                </a:lnTo>
                                <a:lnTo>
                                  <a:pt x="22923" y="450253"/>
                                </a:lnTo>
                                <a:lnTo>
                                  <a:pt x="20929" y="452297"/>
                                </a:lnTo>
                                <a:lnTo>
                                  <a:pt x="20929" y="454787"/>
                                </a:lnTo>
                                <a:lnTo>
                                  <a:pt x="20929" y="460489"/>
                                </a:lnTo>
                                <a:lnTo>
                                  <a:pt x="20929" y="462965"/>
                                </a:lnTo>
                                <a:lnTo>
                                  <a:pt x="22923" y="464972"/>
                                </a:lnTo>
                                <a:lnTo>
                                  <a:pt x="25412" y="464972"/>
                                </a:lnTo>
                                <a:lnTo>
                                  <a:pt x="149796" y="464972"/>
                                </a:lnTo>
                                <a:lnTo>
                                  <a:pt x="149796" y="537870"/>
                                </a:lnTo>
                                <a:lnTo>
                                  <a:pt x="23672" y="537870"/>
                                </a:lnTo>
                                <a:lnTo>
                                  <a:pt x="23672" y="572770"/>
                                </a:lnTo>
                                <a:lnTo>
                                  <a:pt x="4724" y="671474"/>
                                </a:lnTo>
                                <a:lnTo>
                                  <a:pt x="4724" y="773684"/>
                                </a:lnTo>
                                <a:lnTo>
                                  <a:pt x="2984" y="773684"/>
                                </a:lnTo>
                                <a:lnTo>
                                  <a:pt x="1333" y="773684"/>
                                </a:lnTo>
                                <a:lnTo>
                                  <a:pt x="0" y="775017"/>
                                </a:lnTo>
                                <a:lnTo>
                                  <a:pt x="0" y="776668"/>
                                </a:lnTo>
                                <a:lnTo>
                                  <a:pt x="0" y="803808"/>
                                </a:lnTo>
                                <a:lnTo>
                                  <a:pt x="0" y="805459"/>
                                </a:lnTo>
                                <a:lnTo>
                                  <a:pt x="1333" y="806818"/>
                                </a:lnTo>
                                <a:lnTo>
                                  <a:pt x="2984" y="806818"/>
                                </a:lnTo>
                                <a:lnTo>
                                  <a:pt x="20929" y="806818"/>
                                </a:lnTo>
                                <a:lnTo>
                                  <a:pt x="20929" y="825754"/>
                                </a:lnTo>
                                <a:lnTo>
                                  <a:pt x="20929" y="829068"/>
                                </a:lnTo>
                                <a:lnTo>
                                  <a:pt x="23609" y="831735"/>
                                </a:lnTo>
                                <a:lnTo>
                                  <a:pt x="26911" y="831735"/>
                                </a:lnTo>
                                <a:lnTo>
                                  <a:pt x="47091" y="831735"/>
                                </a:lnTo>
                                <a:lnTo>
                                  <a:pt x="50418" y="831735"/>
                                </a:lnTo>
                                <a:lnTo>
                                  <a:pt x="53085" y="829068"/>
                                </a:lnTo>
                                <a:lnTo>
                                  <a:pt x="53085" y="825754"/>
                                </a:lnTo>
                                <a:lnTo>
                                  <a:pt x="53085" y="806818"/>
                                </a:lnTo>
                                <a:lnTo>
                                  <a:pt x="107924" y="806818"/>
                                </a:lnTo>
                                <a:lnTo>
                                  <a:pt x="107924" y="825754"/>
                                </a:lnTo>
                                <a:lnTo>
                                  <a:pt x="107924" y="829068"/>
                                </a:lnTo>
                                <a:lnTo>
                                  <a:pt x="110604" y="831735"/>
                                </a:lnTo>
                                <a:lnTo>
                                  <a:pt x="113906" y="831735"/>
                                </a:lnTo>
                                <a:lnTo>
                                  <a:pt x="134086" y="831735"/>
                                </a:lnTo>
                                <a:lnTo>
                                  <a:pt x="137388" y="831735"/>
                                </a:lnTo>
                                <a:lnTo>
                                  <a:pt x="140055" y="829068"/>
                                </a:lnTo>
                                <a:lnTo>
                                  <a:pt x="140055" y="825754"/>
                                </a:lnTo>
                                <a:lnTo>
                                  <a:pt x="140055" y="806818"/>
                                </a:lnTo>
                                <a:lnTo>
                                  <a:pt x="270167" y="806818"/>
                                </a:lnTo>
                                <a:lnTo>
                                  <a:pt x="270167" y="825754"/>
                                </a:lnTo>
                                <a:lnTo>
                                  <a:pt x="270167" y="829068"/>
                                </a:lnTo>
                                <a:lnTo>
                                  <a:pt x="272846" y="831735"/>
                                </a:lnTo>
                                <a:lnTo>
                                  <a:pt x="276148" y="831735"/>
                                </a:lnTo>
                                <a:lnTo>
                                  <a:pt x="296329" y="831735"/>
                                </a:lnTo>
                                <a:lnTo>
                                  <a:pt x="299618" y="831735"/>
                                </a:lnTo>
                                <a:lnTo>
                                  <a:pt x="302323" y="829068"/>
                                </a:lnTo>
                                <a:lnTo>
                                  <a:pt x="302323" y="825754"/>
                                </a:lnTo>
                                <a:lnTo>
                                  <a:pt x="302323" y="806818"/>
                                </a:lnTo>
                                <a:lnTo>
                                  <a:pt x="357403" y="806818"/>
                                </a:lnTo>
                                <a:lnTo>
                                  <a:pt x="357403" y="825754"/>
                                </a:lnTo>
                                <a:lnTo>
                                  <a:pt x="357403" y="829068"/>
                                </a:lnTo>
                                <a:lnTo>
                                  <a:pt x="360095" y="831735"/>
                                </a:lnTo>
                                <a:lnTo>
                                  <a:pt x="363385" y="831735"/>
                                </a:lnTo>
                                <a:lnTo>
                                  <a:pt x="383565" y="831735"/>
                                </a:lnTo>
                                <a:lnTo>
                                  <a:pt x="386867" y="831735"/>
                                </a:lnTo>
                                <a:lnTo>
                                  <a:pt x="389559" y="829068"/>
                                </a:lnTo>
                                <a:lnTo>
                                  <a:pt x="389559" y="825754"/>
                                </a:lnTo>
                                <a:lnTo>
                                  <a:pt x="389559" y="806818"/>
                                </a:lnTo>
                                <a:lnTo>
                                  <a:pt x="408508" y="806818"/>
                                </a:lnTo>
                                <a:lnTo>
                                  <a:pt x="410133" y="806818"/>
                                </a:lnTo>
                                <a:lnTo>
                                  <a:pt x="411480" y="805459"/>
                                </a:lnTo>
                                <a:lnTo>
                                  <a:pt x="411480" y="803808"/>
                                </a:lnTo>
                                <a:lnTo>
                                  <a:pt x="411480" y="776668"/>
                                </a:lnTo>
                                <a:lnTo>
                                  <a:pt x="411480" y="775017"/>
                                </a:lnTo>
                                <a:lnTo>
                                  <a:pt x="410133" y="773684"/>
                                </a:lnTo>
                                <a:lnTo>
                                  <a:pt x="408508" y="773684"/>
                                </a:lnTo>
                                <a:lnTo>
                                  <a:pt x="406006" y="773684"/>
                                </a:lnTo>
                                <a:lnTo>
                                  <a:pt x="406006" y="671474"/>
                                </a:lnTo>
                                <a:lnTo>
                                  <a:pt x="387083" y="572770"/>
                                </a:lnTo>
                                <a:lnTo>
                                  <a:pt x="387083" y="537870"/>
                                </a:lnTo>
                                <a:lnTo>
                                  <a:pt x="260946" y="537870"/>
                                </a:lnTo>
                                <a:lnTo>
                                  <a:pt x="260946" y="464972"/>
                                </a:lnTo>
                                <a:lnTo>
                                  <a:pt x="385330" y="464972"/>
                                </a:lnTo>
                                <a:lnTo>
                                  <a:pt x="387781" y="464972"/>
                                </a:lnTo>
                                <a:lnTo>
                                  <a:pt x="389801" y="462965"/>
                                </a:lnTo>
                                <a:lnTo>
                                  <a:pt x="389801" y="460489"/>
                                </a:lnTo>
                                <a:lnTo>
                                  <a:pt x="389801" y="454787"/>
                                </a:lnTo>
                                <a:lnTo>
                                  <a:pt x="389801" y="452297"/>
                                </a:lnTo>
                                <a:lnTo>
                                  <a:pt x="387781" y="450253"/>
                                </a:lnTo>
                                <a:lnTo>
                                  <a:pt x="385330" y="450253"/>
                                </a:lnTo>
                                <a:lnTo>
                                  <a:pt x="260946" y="450253"/>
                                </a:lnTo>
                                <a:lnTo>
                                  <a:pt x="260946" y="362915"/>
                                </a:lnTo>
                                <a:close/>
                              </a:path>
                            </a:pathLst>
                          </a:custGeom>
                          <a:ln w="5219">
                            <a:solidFill>
                              <a:srgbClr val="41404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57" name="Graphic 1357"/>
                        <wps:cNvSpPr/>
                        <wps:spPr>
                          <a:xfrm>
                            <a:off x="87796" y="45313"/>
                            <a:ext cx="302895" cy="1390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2895" h="139065">
                                <a:moveTo>
                                  <a:pt x="302818" y="138798"/>
                                </a:moveTo>
                                <a:lnTo>
                                  <a:pt x="0" y="138798"/>
                                </a:lnTo>
                                <a:lnTo>
                                  <a:pt x="0" y="0"/>
                                </a:lnTo>
                                <a:lnTo>
                                  <a:pt x="302818" y="0"/>
                                </a:lnTo>
                                <a:lnTo>
                                  <a:pt x="302818" y="138798"/>
                                </a:lnTo>
                                <a:close/>
                              </a:path>
                            </a:pathLst>
                          </a:custGeom>
                          <a:ln w="2616">
                            <a:solidFill>
                              <a:srgbClr val="41404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58" name="Graphic 1358"/>
                        <wps:cNvSpPr/>
                        <wps:spPr>
                          <a:xfrm>
                            <a:off x="57960" y="2611"/>
                            <a:ext cx="361950" cy="2222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1950" h="222250">
                                <a:moveTo>
                                  <a:pt x="361556" y="161213"/>
                                </a:moveTo>
                                <a:lnTo>
                                  <a:pt x="357510" y="184897"/>
                                </a:lnTo>
                                <a:lnTo>
                                  <a:pt x="346475" y="204238"/>
                                </a:lnTo>
                                <a:lnTo>
                                  <a:pt x="330105" y="217277"/>
                                </a:lnTo>
                                <a:lnTo>
                                  <a:pt x="310057" y="222059"/>
                                </a:lnTo>
                                <a:lnTo>
                                  <a:pt x="51523" y="222059"/>
                                </a:lnTo>
                                <a:lnTo>
                                  <a:pt x="31466" y="217277"/>
                                </a:lnTo>
                                <a:lnTo>
                                  <a:pt x="15089" y="204238"/>
                                </a:lnTo>
                                <a:lnTo>
                                  <a:pt x="4048" y="184897"/>
                                </a:lnTo>
                                <a:lnTo>
                                  <a:pt x="0" y="161213"/>
                                </a:lnTo>
                                <a:lnTo>
                                  <a:pt x="0" y="60858"/>
                                </a:lnTo>
                                <a:lnTo>
                                  <a:pt x="4048" y="37167"/>
                                </a:lnTo>
                                <a:lnTo>
                                  <a:pt x="15089" y="17822"/>
                                </a:lnTo>
                                <a:lnTo>
                                  <a:pt x="31466" y="4781"/>
                                </a:lnTo>
                                <a:lnTo>
                                  <a:pt x="51523" y="0"/>
                                </a:lnTo>
                                <a:lnTo>
                                  <a:pt x="310057" y="0"/>
                                </a:lnTo>
                                <a:lnTo>
                                  <a:pt x="330105" y="4781"/>
                                </a:lnTo>
                                <a:lnTo>
                                  <a:pt x="346475" y="17822"/>
                                </a:lnTo>
                                <a:lnTo>
                                  <a:pt x="357510" y="37167"/>
                                </a:lnTo>
                                <a:lnTo>
                                  <a:pt x="361556" y="60858"/>
                                </a:lnTo>
                                <a:lnTo>
                                  <a:pt x="361556" y="161213"/>
                                </a:lnTo>
                                <a:close/>
                              </a:path>
                            </a:pathLst>
                          </a:custGeom>
                          <a:ln w="2616">
                            <a:solidFill>
                              <a:srgbClr val="41404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59" name="Graphic 1359"/>
                        <wps:cNvSpPr/>
                        <wps:spPr>
                          <a:xfrm>
                            <a:off x="57960" y="128583"/>
                            <a:ext cx="361950" cy="1390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1950" h="139065">
                                <a:moveTo>
                                  <a:pt x="361556" y="8547"/>
                                </a:moveTo>
                                <a:lnTo>
                                  <a:pt x="361556" y="77939"/>
                                </a:lnTo>
                                <a:lnTo>
                                  <a:pt x="357510" y="101625"/>
                                </a:lnTo>
                                <a:lnTo>
                                  <a:pt x="346475" y="120970"/>
                                </a:lnTo>
                                <a:lnTo>
                                  <a:pt x="330105" y="134014"/>
                                </a:lnTo>
                                <a:lnTo>
                                  <a:pt x="310057" y="138798"/>
                                </a:lnTo>
                                <a:lnTo>
                                  <a:pt x="51523" y="138798"/>
                                </a:lnTo>
                                <a:lnTo>
                                  <a:pt x="31466" y="134014"/>
                                </a:lnTo>
                                <a:lnTo>
                                  <a:pt x="15089" y="120970"/>
                                </a:lnTo>
                                <a:lnTo>
                                  <a:pt x="4048" y="101625"/>
                                </a:lnTo>
                                <a:lnTo>
                                  <a:pt x="0" y="7793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616">
                            <a:solidFill>
                              <a:srgbClr val="41404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60" name="Graphic 1360"/>
                        <wps:cNvSpPr/>
                        <wps:spPr>
                          <a:xfrm>
                            <a:off x="119443" y="224671"/>
                            <a:ext cx="127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3180">
                                <a:moveTo>
                                  <a:pt x="0" y="0"/>
                                </a:moveTo>
                                <a:lnTo>
                                  <a:pt x="0" y="42710"/>
                                </a:lnTo>
                              </a:path>
                            </a:pathLst>
                          </a:custGeom>
                          <a:ln w="2616">
                            <a:solidFill>
                              <a:srgbClr val="41404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61" name="Graphic 1361"/>
                        <wps:cNvSpPr/>
                        <wps:spPr>
                          <a:xfrm>
                            <a:off x="362592" y="224671"/>
                            <a:ext cx="127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43180">
                                <a:moveTo>
                                  <a:pt x="0" y="0"/>
                                </a:moveTo>
                                <a:lnTo>
                                  <a:pt x="889" y="42710"/>
                                </a:lnTo>
                              </a:path>
                            </a:pathLst>
                          </a:custGeom>
                          <a:ln w="2616">
                            <a:solidFill>
                              <a:srgbClr val="41404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62" name="Graphic 1362"/>
                        <wps:cNvSpPr/>
                        <wps:spPr>
                          <a:xfrm>
                            <a:off x="182794" y="266120"/>
                            <a:ext cx="1270" cy="3117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11785">
                                <a:moveTo>
                                  <a:pt x="0" y="0"/>
                                </a:moveTo>
                                <a:lnTo>
                                  <a:pt x="0" y="311226"/>
                                </a:lnTo>
                              </a:path>
                            </a:pathLst>
                          </a:custGeom>
                          <a:ln w="2616">
                            <a:solidFill>
                              <a:srgbClr val="41404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63" name="Graphic 1363"/>
                        <wps:cNvSpPr/>
                        <wps:spPr>
                          <a:xfrm>
                            <a:off x="293951" y="266120"/>
                            <a:ext cx="1270" cy="3117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11785">
                                <a:moveTo>
                                  <a:pt x="0" y="0"/>
                                </a:moveTo>
                                <a:lnTo>
                                  <a:pt x="0" y="311226"/>
                                </a:lnTo>
                              </a:path>
                            </a:pathLst>
                          </a:custGeom>
                          <a:ln w="2616">
                            <a:solidFill>
                              <a:srgbClr val="41404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64" name="Graphic 1364"/>
                        <wps:cNvSpPr/>
                        <wps:spPr>
                          <a:xfrm>
                            <a:off x="37735" y="540486"/>
                            <a:ext cx="145415" cy="2362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5415" h="236220">
                                <a:moveTo>
                                  <a:pt x="145059" y="0"/>
                                </a:moveTo>
                                <a:lnTo>
                                  <a:pt x="18935" y="0"/>
                                </a:lnTo>
                                <a:lnTo>
                                  <a:pt x="18935" y="34886"/>
                                </a:lnTo>
                                <a:lnTo>
                                  <a:pt x="0" y="133591"/>
                                </a:lnTo>
                                <a:lnTo>
                                  <a:pt x="0" y="235813"/>
                                </a:lnTo>
                              </a:path>
                            </a:pathLst>
                          </a:custGeom>
                          <a:ln w="2616">
                            <a:solidFill>
                              <a:srgbClr val="41404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65" name="Graphic 1365"/>
                        <wps:cNvSpPr/>
                        <wps:spPr>
                          <a:xfrm>
                            <a:off x="293951" y="540486"/>
                            <a:ext cx="145415" cy="2362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5415" h="236220">
                                <a:moveTo>
                                  <a:pt x="0" y="0"/>
                                </a:moveTo>
                                <a:lnTo>
                                  <a:pt x="126136" y="0"/>
                                </a:lnTo>
                                <a:lnTo>
                                  <a:pt x="126136" y="34886"/>
                                </a:lnTo>
                                <a:lnTo>
                                  <a:pt x="145059" y="133591"/>
                                </a:lnTo>
                                <a:lnTo>
                                  <a:pt x="145059" y="235813"/>
                                </a:lnTo>
                              </a:path>
                            </a:pathLst>
                          </a:custGeom>
                          <a:ln w="2616">
                            <a:solidFill>
                              <a:srgbClr val="41404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66" name="Graphic 1366"/>
                        <wps:cNvSpPr/>
                        <wps:spPr>
                          <a:xfrm>
                            <a:off x="37735" y="674080"/>
                            <a:ext cx="40132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1320" h="0">
                                <a:moveTo>
                                  <a:pt x="0" y="0"/>
                                </a:moveTo>
                                <a:lnTo>
                                  <a:pt x="401269" y="0"/>
                                </a:lnTo>
                              </a:path>
                            </a:pathLst>
                          </a:custGeom>
                          <a:ln w="2616">
                            <a:solidFill>
                              <a:srgbClr val="41404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67" name="Graphic 1367"/>
                        <wps:cNvSpPr/>
                        <wps:spPr>
                          <a:xfrm>
                            <a:off x="37735" y="696506"/>
                            <a:ext cx="40132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1320" h="0">
                                <a:moveTo>
                                  <a:pt x="0" y="0"/>
                                </a:moveTo>
                                <a:lnTo>
                                  <a:pt x="401269" y="0"/>
                                </a:lnTo>
                              </a:path>
                            </a:pathLst>
                          </a:custGeom>
                          <a:ln w="2616">
                            <a:solidFill>
                              <a:srgbClr val="41404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68" name="Graphic 1368"/>
                        <wps:cNvSpPr/>
                        <wps:spPr>
                          <a:xfrm>
                            <a:off x="33002" y="776300"/>
                            <a:ext cx="411480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1480" h="33655">
                                <a:moveTo>
                                  <a:pt x="411480" y="30124"/>
                                </a:moveTo>
                                <a:lnTo>
                                  <a:pt x="411480" y="31775"/>
                                </a:lnTo>
                                <a:lnTo>
                                  <a:pt x="410133" y="33121"/>
                                </a:lnTo>
                                <a:lnTo>
                                  <a:pt x="408508" y="33121"/>
                                </a:lnTo>
                                <a:lnTo>
                                  <a:pt x="2984" y="33121"/>
                                </a:lnTo>
                                <a:lnTo>
                                  <a:pt x="1333" y="33121"/>
                                </a:lnTo>
                                <a:lnTo>
                                  <a:pt x="0" y="31775"/>
                                </a:lnTo>
                                <a:lnTo>
                                  <a:pt x="0" y="30124"/>
                                </a:lnTo>
                                <a:lnTo>
                                  <a:pt x="0" y="2984"/>
                                </a:lnTo>
                                <a:lnTo>
                                  <a:pt x="0" y="1333"/>
                                </a:lnTo>
                                <a:lnTo>
                                  <a:pt x="1333" y="0"/>
                                </a:lnTo>
                                <a:lnTo>
                                  <a:pt x="2984" y="0"/>
                                </a:lnTo>
                                <a:lnTo>
                                  <a:pt x="408508" y="0"/>
                                </a:lnTo>
                                <a:lnTo>
                                  <a:pt x="410133" y="0"/>
                                </a:lnTo>
                                <a:lnTo>
                                  <a:pt x="411480" y="1333"/>
                                </a:lnTo>
                                <a:lnTo>
                                  <a:pt x="411480" y="2984"/>
                                </a:lnTo>
                                <a:lnTo>
                                  <a:pt x="411480" y="30124"/>
                                </a:lnTo>
                                <a:close/>
                              </a:path>
                            </a:pathLst>
                          </a:custGeom>
                          <a:ln w="2616">
                            <a:solidFill>
                              <a:srgbClr val="41404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69" name="Graphic 1369"/>
                        <wps:cNvSpPr/>
                        <wps:spPr>
                          <a:xfrm>
                            <a:off x="53941" y="809426"/>
                            <a:ext cx="32384" cy="25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4" h="25400">
                                <a:moveTo>
                                  <a:pt x="32143" y="0"/>
                                </a:moveTo>
                                <a:lnTo>
                                  <a:pt x="32143" y="18935"/>
                                </a:lnTo>
                                <a:lnTo>
                                  <a:pt x="32143" y="22237"/>
                                </a:lnTo>
                                <a:lnTo>
                                  <a:pt x="29476" y="24930"/>
                                </a:lnTo>
                                <a:lnTo>
                                  <a:pt x="26149" y="24930"/>
                                </a:lnTo>
                                <a:lnTo>
                                  <a:pt x="5981" y="24930"/>
                                </a:lnTo>
                                <a:lnTo>
                                  <a:pt x="2679" y="24930"/>
                                </a:lnTo>
                                <a:lnTo>
                                  <a:pt x="0" y="22237"/>
                                </a:lnTo>
                                <a:lnTo>
                                  <a:pt x="0" y="1893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616">
                            <a:solidFill>
                              <a:srgbClr val="41404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70" name="Graphic 1370"/>
                        <wps:cNvSpPr/>
                        <wps:spPr>
                          <a:xfrm>
                            <a:off x="140931" y="809426"/>
                            <a:ext cx="32384" cy="25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4" h="25400">
                                <a:moveTo>
                                  <a:pt x="32131" y="0"/>
                                </a:moveTo>
                                <a:lnTo>
                                  <a:pt x="32131" y="18935"/>
                                </a:lnTo>
                                <a:lnTo>
                                  <a:pt x="32131" y="22237"/>
                                </a:lnTo>
                                <a:lnTo>
                                  <a:pt x="29464" y="24930"/>
                                </a:lnTo>
                                <a:lnTo>
                                  <a:pt x="26162" y="24930"/>
                                </a:lnTo>
                                <a:lnTo>
                                  <a:pt x="5981" y="24930"/>
                                </a:lnTo>
                                <a:lnTo>
                                  <a:pt x="2679" y="24930"/>
                                </a:lnTo>
                                <a:lnTo>
                                  <a:pt x="0" y="22237"/>
                                </a:lnTo>
                                <a:lnTo>
                                  <a:pt x="0" y="1893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616">
                            <a:solidFill>
                              <a:srgbClr val="41404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71" name="Graphic 1371"/>
                        <wps:cNvSpPr/>
                        <wps:spPr>
                          <a:xfrm>
                            <a:off x="390401" y="809426"/>
                            <a:ext cx="32384" cy="25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4" h="25400">
                                <a:moveTo>
                                  <a:pt x="32156" y="0"/>
                                </a:moveTo>
                                <a:lnTo>
                                  <a:pt x="32156" y="18935"/>
                                </a:lnTo>
                                <a:lnTo>
                                  <a:pt x="32156" y="22237"/>
                                </a:lnTo>
                                <a:lnTo>
                                  <a:pt x="29476" y="24930"/>
                                </a:lnTo>
                                <a:lnTo>
                                  <a:pt x="26174" y="24930"/>
                                </a:lnTo>
                                <a:lnTo>
                                  <a:pt x="5981" y="24930"/>
                                </a:lnTo>
                                <a:lnTo>
                                  <a:pt x="2705" y="24930"/>
                                </a:lnTo>
                                <a:lnTo>
                                  <a:pt x="0" y="22237"/>
                                </a:lnTo>
                                <a:lnTo>
                                  <a:pt x="0" y="1893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616">
                            <a:solidFill>
                              <a:srgbClr val="41404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72" name="Graphic 1372"/>
                        <wps:cNvSpPr/>
                        <wps:spPr>
                          <a:xfrm>
                            <a:off x="303173" y="809426"/>
                            <a:ext cx="32384" cy="25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4" h="25400">
                                <a:moveTo>
                                  <a:pt x="32156" y="0"/>
                                </a:moveTo>
                                <a:lnTo>
                                  <a:pt x="32156" y="18935"/>
                                </a:lnTo>
                                <a:lnTo>
                                  <a:pt x="32156" y="22237"/>
                                </a:lnTo>
                                <a:lnTo>
                                  <a:pt x="29451" y="24930"/>
                                </a:lnTo>
                                <a:lnTo>
                                  <a:pt x="26149" y="24930"/>
                                </a:lnTo>
                                <a:lnTo>
                                  <a:pt x="5968" y="24930"/>
                                </a:lnTo>
                                <a:lnTo>
                                  <a:pt x="2692" y="24930"/>
                                </a:lnTo>
                                <a:lnTo>
                                  <a:pt x="0" y="22237"/>
                                </a:lnTo>
                                <a:lnTo>
                                  <a:pt x="0" y="1893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616">
                            <a:solidFill>
                              <a:srgbClr val="41404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73" name="Graphic 1373"/>
                        <wps:cNvSpPr/>
                        <wps:spPr>
                          <a:xfrm>
                            <a:off x="56676" y="577345"/>
                            <a:ext cx="3657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5760" h="0">
                                <a:moveTo>
                                  <a:pt x="0" y="0"/>
                                </a:moveTo>
                                <a:lnTo>
                                  <a:pt x="365379" y="0"/>
                                </a:lnTo>
                              </a:path>
                            </a:pathLst>
                          </a:custGeom>
                          <a:ln w="2616">
                            <a:solidFill>
                              <a:srgbClr val="41404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74" name="Graphic 1374"/>
                        <wps:cNvSpPr/>
                        <wps:spPr>
                          <a:xfrm>
                            <a:off x="182794" y="351722"/>
                            <a:ext cx="1117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1760" h="0">
                                <a:moveTo>
                                  <a:pt x="0" y="0"/>
                                </a:moveTo>
                                <a:lnTo>
                                  <a:pt x="111150" y="0"/>
                                </a:lnTo>
                              </a:path>
                            </a:pathLst>
                          </a:custGeom>
                          <a:ln w="2997">
                            <a:solidFill>
                              <a:srgbClr val="41404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75" name="Graphic 1375"/>
                        <wps:cNvSpPr/>
                        <wps:spPr>
                          <a:xfrm>
                            <a:off x="182794" y="365525"/>
                            <a:ext cx="1117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1760" h="0">
                                <a:moveTo>
                                  <a:pt x="0" y="0"/>
                                </a:moveTo>
                                <a:lnTo>
                                  <a:pt x="111150" y="0"/>
                                </a:lnTo>
                              </a:path>
                            </a:pathLst>
                          </a:custGeom>
                          <a:ln w="2997">
                            <a:solidFill>
                              <a:srgbClr val="41404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76" name="Graphic 1376"/>
                        <wps:cNvSpPr/>
                        <wps:spPr>
                          <a:xfrm>
                            <a:off x="182794" y="453327"/>
                            <a:ext cx="1117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1760" h="0">
                                <a:moveTo>
                                  <a:pt x="0" y="0"/>
                                </a:moveTo>
                                <a:lnTo>
                                  <a:pt x="111150" y="0"/>
                                </a:lnTo>
                              </a:path>
                            </a:pathLst>
                          </a:custGeom>
                          <a:ln w="2997">
                            <a:solidFill>
                              <a:srgbClr val="41404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77" name="Graphic 1377"/>
                        <wps:cNvSpPr/>
                        <wps:spPr>
                          <a:xfrm>
                            <a:off x="182794" y="467130"/>
                            <a:ext cx="1117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1760" h="0">
                                <a:moveTo>
                                  <a:pt x="0" y="0"/>
                                </a:moveTo>
                                <a:lnTo>
                                  <a:pt x="111150" y="0"/>
                                </a:lnTo>
                              </a:path>
                            </a:pathLst>
                          </a:custGeom>
                          <a:ln w="2997">
                            <a:solidFill>
                              <a:srgbClr val="41404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78" name="Graphic 1378"/>
                        <wps:cNvSpPr/>
                        <wps:spPr>
                          <a:xfrm>
                            <a:off x="233320" y="677818"/>
                            <a:ext cx="1524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40" h="15240">
                                <a:moveTo>
                                  <a:pt x="0" y="7505"/>
                                </a:moveTo>
                                <a:lnTo>
                                  <a:pt x="0" y="3352"/>
                                </a:lnTo>
                                <a:lnTo>
                                  <a:pt x="3352" y="0"/>
                                </a:lnTo>
                                <a:lnTo>
                                  <a:pt x="7493" y="0"/>
                                </a:lnTo>
                                <a:lnTo>
                                  <a:pt x="11620" y="0"/>
                                </a:lnTo>
                                <a:lnTo>
                                  <a:pt x="14947" y="3352"/>
                                </a:lnTo>
                                <a:lnTo>
                                  <a:pt x="14947" y="7505"/>
                                </a:lnTo>
                                <a:lnTo>
                                  <a:pt x="14947" y="11595"/>
                                </a:lnTo>
                                <a:lnTo>
                                  <a:pt x="11620" y="14960"/>
                                </a:lnTo>
                                <a:lnTo>
                                  <a:pt x="7493" y="14960"/>
                                </a:lnTo>
                                <a:lnTo>
                                  <a:pt x="3352" y="14960"/>
                                </a:lnTo>
                                <a:lnTo>
                                  <a:pt x="0" y="11595"/>
                                </a:lnTo>
                                <a:lnTo>
                                  <a:pt x="0" y="7505"/>
                                </a:lnTo>
                                <a:close/>
                              </a:path>
                            </a:pathLst>
                          </a:custGeom>
                          <a:ln w="2616">
                            <a:solidFill>
                              <a:srgbClr val="41404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79" name="Graphic 1379"/>
                        <wps:cNvSpPr/>
                        <wps:spPr>
                          <a:xfrm>
                            <a:off x="173062" y="696506"/>
                            <a:ext cx="1270" cy="1092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09220">
                                <a:moveTo>
                                  <a:pt x="0" y="0"/>
                                </a:moveTo>
                                <a:lnTo>
                                  <a:pt x="0" y="109194"/>
                                </a:lnTo>
                              </a:path>
                            </a:pathLst>
                          </a:custGeom>
                          <a:ln w="2616">
                            <a:solidFill>
                              <a:srgbClr val="41404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80" name="Graphic 1380"/>
                        <wps:cNvSpPr/>
                        <wps:spPr>
                          <a:xfrm>
                            <a:off x="303170" y="696506"/>
                            <a:ext cx="1270" cy="1092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09220">
                                <a:moveTo>
                                  <a:pt x="0" y="0"/>
                                </a:moveTo>
                                <a:lnTo>
                                  <a:pt x="0" y="109194"/>
                                </a:lnTo>
                              </a:path>
                            </a:pathLst>
                          </a:custGeom>
                          <a:ln w="2616">
                            <a:solidFill>
                              <a:srgbClr val="41404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81" name="Graphic 1381"/>
                        <wps:cNvSpPr/>
                        <wps:spPr>
                          <a:xfrm>
                            <a:off x="53940" y="350818"/>
                            <a:ext cx="128905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905" h="15240">
                                <a:moveTo>
                                  <a:pt x="128854" y="14706"/>
                                </a:moveTo>
                                <a:lnTo>
                                  <a:pt x="4470" y="14706"/>
                                </a:lnTo>
                                <a:lnTo>
                                  <a:pt x="1993" y="14706"/>
                                </a:lnTo>
                                <a:lnTo>
                                  <a:pt x="0" y="12687"/>
                                </a:lnTo>
                                <a:lnTo>
                                  <a:pt x="0" y="10223"/>
                                </a:lnTo>
                                <a:lnTo>
                                  <a:pt x="0" y="4495"/>
                                </a:lnTo>
                                <a:lnTo>
                                  <a:pt x="0" y="2006"/>
                                </a:lnTo>
                                <a:lnTo>
                                  <a:pt x="1993" y="0"/>
                                </a:lnTo>
                                <a:lnTo>
                                  <a:pt x="4470" y="0"/>
                                </a:lnTo>
                                <a:lnTo>
                                  <a:pt x="128854" y="0"/>
                                </a:lnTo>
                              </a:path>
                            </a:pathLst>
                          </a:custGeom>
                          <a:ln w="2616">
                            <a:solidFill>
                              <a:srgbClr val="41404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82" name="Graphic 1382"/>
                        <wps:cNvSpPr/>
                        <wps:spPr>
                          <a:xfrm>
                            <a:off x="53940" y="452870"/>
                            <a:ext cx="128905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905" h="15240">
                                <a:moveTo>
                                  <a:pt x="128854" y="14719"/>
                                </a:moveTo>
                                <a:lnTo>
                                  <a:pt x="4470" y="14719"/>
                                </a:lnTo>
                                <a:lnTo>
                                  <a:pt x="1993" y="14719"/>
                                </a:lnTo>
                                <a:lnTo>
                                  <a:pt x="0" y="12712"/>
                                </a:lnTo>
                                <a:lnTo>
                                  <a:pt x="0" y="10236"/>
                                </a:lnTo>
                                <a:lnTo>
                                  <a:pt x="0" y="4521"/>
                                </a:lnTo>
                                <a:lnTo>
                                  <a:pt x="0" y="2044"/>
                                </a:lnTo>
                                <a:lnTo>
                                  <a:pt x="1993" y="0"/>
                                </a:lnTo>
                                <a:lnTo>
                                  <a:pt x="4470" y="0"/>
                                </a:lnTo>
                                <a:lnTo>
                                  <a:pt x="128854" y="0"/>
                                </a:lnTo>
                              </a:path>
                            </a:pathLst>
                          </a:custGeom>
                          <a:ln w="2616">
                            <a:solidFill>
                              <a:srgbClr val="41404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83" name="Graphic 1383"/>
                        <wps:cNvSpPr/>
                        <wps:spPr>
                          <a:xfrm>
                            <a:off x="293951" y="350818"/>
                            <a:ext cx="128905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905" h="15240">
                                <a:moveTo>
                                  <a:pt x="0" y="14706"/>
                                </a:moveTo>
                                <a:lnTo>
                                  <a:pt x="124383" y="14706"/>
                                </a:lnTo>
                                <a:lnTo>
                                  <a:pt x="126834" y="14706"/>
                                </a:lnTo>
                                <a:lnTo>
                                  <a:pt x="128854" y="12687"/>
                                </a:lnTo>
                                <a:lnTo>
                                  <a:pt x="128854" y="10223"/>
                                </a:lnTo>
                                <a:lnTo>
                                  <a:pt x="128854" y="4495"/>
                                </a:lnTo>
                                <a:lnTo>
                                  <a:pt x="128854" y="2006"/>
                                </a:lnTo>
                                <a:lnTo>
                                  <a:pt x="126834" y="0"/>
                                </a:lnTo>
                                <a:lnTo>
                                  <a:pt x="124383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616">
                            <a:solidFill>
                              <a:srgbClr val="41404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84" name="Graphic 1384"/>
                        <wps:cNvSpPr/>
                        <wps:spPr>
                          <a:xfrm>
                            <a:off x="293951" y="452870"/>
                            <a:ext cx="128905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905" h="15240">
                                <a:moveTo>
                                  <a:pt x="0" y="14719"/>
                                </a:moveTo>
                                <a:lnTo>
                                  <a:pt x="124383" y="14719"/>
                                </a:lnTo>
                                <a:lnTo>
                                  <a:pt x="126834" y="14719"/>
                                </a:lnTo>
                                <a:lnTo>
                                  <a:pt x="128854" y="12712"/>
                                </a:lnTo>
                                <a:lnTo>
                                  <a:pt x="128854" y="10236"/>
                                </a:lnTo>
                                <a:lnTo>
                                  <a:pt x="128854" y="4521"/>
                                </a:lnTo>
                                <a:lnTo>
                                  <a:pt x="128854" y="2044"/>
                                </a:lnTo>
                                <a:lnTo>
                                  <a:pt x="126834" y="0"/>
                                </a:lnTo>
                                <a:lnTo>
                                  <a:pt x="124383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616">
                            <a:solidFill>
                              <a:srgbClr val="41404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85" name="Graphic 1385"/>
                        <wps:cNvSpPr/>
                        <wps:spPr>
                          <a:xfrm>
                            <a:off x="2578" y="181673"/>
                            <a:ext cx="473709" cy="1682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3709" h="168275">
                                <a:moveTo>
                                  <a:pt x="426108" y="108851"/>
                                </a:moveTo>
                                <a:lnTo>
                                  <a:pt x="50888" y="108851"/>
                                </a:lnTo>
                                <a:lnTo>
                                  <a:pt x="57327" y="115316"/>
                                </a:lnTo>
                                <a:lnTo>
                                  <a:pt x="16167" y="125298"/>
                                </a:lnTo>
                                <a:lnTo>
                                  <a:pt x="16167" y="139217"/>
                                </a:lnTo>
                                <a:lnTo>
                                  <a:pt x="35877" y="142430"/>
                                </a:lnTo>
                                <a:lnTo>
                                  <a:pt x="64744" y="166966"/>
                                </a:lnTo>
                                <a:lnTo>
                                  <a:pt x="66014" y="168236"/>
                                </a:lnTo>
                                <a:lnTo>
                                  <a:pt x="402653" y="168236"/>
                                </a:lnTo>
                                <a:lnTo>
                                  <a:pt x="403910" y="166966"/>
                                </a:lnTo>
                                <a:lnTo>
                                  <a:pt x="432790" y="142430"/>
                                </a:lnTo>
                                <a:lnTo>
                                  <a:pt x="452513" y="139217"/>
                                </a:lnTo>
                                <a:lnTo>
                                  <a:pt x="452513" y="125298"/>
                                </a:lnTo>
                                <a:lnTo>
                                  <a:pt x="411988" y="115468"/>
                                </a:lnTo>
                                <a:lnTo>
                                  <a:pt x="423109" y="110316"/>
                                </a:lnTo>
                                <a:lnTo>
                                  <a:pt x="426108" y="108851"/>
                                </a:lnTo>
                                <a:close/>
                              </a:path>
                              <a:path w="473709" h="168275">
                                <a:moveTo>
                                  <a:pt x="12382" y="91986"/>
                                </a:moveTo>
                                <a:lnTo>
                                  <a:pt x="0" y="105651"/>
                                </a:lnTo>
                                <a:lnTo>
                                  <a:pt x="13931" y="117398"/>
                                </a:lnTo>
                                <a:lnTo>
                                  <a:pt x="20993" y="109093"/>
                                </a:lnTo>
                                <a:lnTo>
                                  <a:pt x="34300" y="109093"/>
                                </a:lnTo>
                                <a:lnTo>
                                  <a:pt x="35686" y="107264"/>
                                </a:lnTo>
                                <a:lnTo>
                                  <a:pt x="371721" y="107264"/>
                                </a:lnTo>
                                <a:lnTo>
                                  <a:pt x="380466" y="103060"/>
                                </a:lnTo>
                                <a:lnTo>
                                  <a:pt x="384427" y="100939"/>
                                </a:lnTo>
                                <a:lnTo>
                                  <a:pt x="20497" y="100939"/>
                                </a:lnTo>
                                <a:lnTo>
                                  <a:pt x="12382" y="91986"/>
                                </a:lnTo>
                                <a:close/>
                              </a:path>
                              <a:path w="473709" h="168275">
                                <a:moveTo>
                                  <a:pt x="34300" y="109093"/>
                                </a:moveTo>
                                <a:lnTo>
                                  <a:pt x="20993" y="109093"/>
                                </a:lnTo>
                                <a:lnTo>
                                  <a:pt x="28689" y="116497"/>
                                </a:lnTo>
                                <a:lnTo>
                                  <a:pt x="34300" y="109093"/>
                                </a:lnTo>
                                <a:close/>
                              </a:path>
                              <a:path w="473709" h="168275">
                                <a:moveTo>
                                  <a:pt x="371721" y="107264"/>
                                </a:moveTo>
                                <a:lnTo>
                                  <a:pt x="35686" y="107264"/>
                                </a:lnTo>
                                <a:lnTo>
                                  <a:pt x="43103" y="115620"/>
                                </a:lnTo>
                                <a:lnTo>
                                  <a:pt x="50888" y="108851"/>
                                </a:lnTo>
                                <a:lnTo>
                                  <a:pt x="426108" y="108851"/>
                                </a:lnTo>
                                <a:lnTo>
                                  <a:pt x="428891" y="107492"/>
                                </a:lnTo>
                                <a:lnTo>
                                  <a:pt x="371246" y="107492"/>
                                </a:lnTo>
                                <a:lnTo>
                                  <a:pt x="371721" y="107264"/>
                                </a:lnTo>
                                <a:close/>
                              </a:path>
                              <a:path w="473709" h="168275">
                                <a:moveTo>
                                  <a:pt x="461568" y="62052"/>
                                </a:moveTo>
                                <a:lnTo>
                                  <a:pt x="456857" y="62357"/>
                                </a:lnTo>
                                <a:lnTo>
                                  <a:pt x="448627" y="62636"/>
                                </a:lnTo>
                                <a:lnTo>
                                  <a:pt x="443014" y="67500"/>
                                </a:lnTo>
                                <a:lnTo>
                                  <a:pt x="425176" y="84327"/>
                                </a:lnTo>
                                <a:lnTo>
                                  <a:pt x="411754" y="94102"/>
                                </a:lnTo>
                                <a:lnTo>
                                  <a:pt x="396020" y="100574"/>
                                </a:lnTo>
                                <a:lnTo>
                                  <a:pt x="371246" y="107492"/>
                                </a:lnTo>
                                <a:lnTo>
                                  <a:pt x="428891" y="107492"/>
                                </a:lnTo>
                                <a:lnTo>
                                  <a:pt x="463388" y="79971"/>
                                </a:lnTo>
                                <a:lnTo>
                                  <a:pt x="466534" y="67767"/>
                                </a:lnTo>
                                <a:lnTo>
                                  <a:pt x="472907" y="63957"/>
                                </a:lnTo>
                                <a:lnTo>
                                  <a:pt x="464413" y="63957"/>
                                </a:lnTo>
                                <a:lnTo>
                                  <a:pt x="461568" y="62052"/>
                                </a:lnTo>
                                <a:close/>
                              </a:path>
                              <a:path w="473709" h="168275">
                                <a:moveTo>
                                  <a:pt x="77847" y="86156"/>
                                </a:moveTo>
                                <a:lnTo>
                                  <a:pt x="20459" y="86156"/>
                                </a:lnTo>
                                <a:lnTo>
                                  <a:pt x="24930" y="95275"/>
                                </a:lnTo>
                                <a:lnTo>
                                  <a:pt x="20497" y="100939"/>
                                </a:lnTo>
                                <a:lnTo>
                                  <a:pt x="384427" y="100939"/>
                                </a:lnTo>
                                <a:lnTo>
                                  <a:pt x="386372" y="99898"/>
                                </a:lnTo>
                                <a:lnTo>
                                  <a:pt x="387162" y="99352"/>
                                </a:lnTo>
                                <a:lnTo>
                                  <a:pt x="195732" y="99352"/>
                                </a:lnTo>
                                <a:lnTo>
                                  <a:pt x="182197" y="93345"/>
                                </a:lnTo>
                                <a:lnTo>
                                  <a:pt x="80759" y="93345"/>
                                </a:lnTo>
                                <a:lnTo>
                                  <a:pt x="77847" y="86156"/>
                                </a:lnTo>
                                <a:close/>
                              </a:path>
                              <a:path w="473709" h="168275">
                                <a:moveTo>
                                  <a:pt x="199986" y="93281"/>
                                </a:moveTo>
                                <a:lnTo>
                                  <a:pt x="195732" y="99352"/>
                                </a:lnTo>
                                <a:lnTo>
                                  <a:pt x="387162" y="99352"/>
                                </a:lnTo>
                                <a:lnTo>
                                  <a:pt x="388816" y="98209"/>
                                </a:lnTo>
                                <a:lnTo>
                                  <a:pt x="338721" y="98209"/>
                                </a:lnTo>
                                <a:lnTo>
                                  <a:pt x="338828" y="97142"/>
                                </a:lnTo>
                                <a:lnTo>
                                  <a:pt x="201028" y="97142"/>
                                </a:lnTo>
                                <a:lnTo>
                                  <a:pt x="199986" y="93281"/>
                                </a:lnTo>
                                <a:close/>
                              </a:path>
                              <a:path w="473709" h="168275">
                                <a:moveTo>
                                  <a:pt x="408292" y="59905"/>
                                </a:moveTo>
                                <a:lnTo>
                                  <a:pt x="403580" y="60210"/>
                                </a:lnTo>
                                <a:lnTo>
                                  <a:pt x="395351" y="60490"/>
                                </a:lnTo>
                                <a:lnTo>
                                  <a:pt x="389724" y="65354"/>
                                </a:lnTo>
                                <a:lnTo>
                                  <a:pt x="377540" y="76947"/>
                                </a:lnTo>
                                <a:lnTo>
                                  <a:pt x="368166" y="84234"/>
                                </a:lnTo>
                                <a:lnTo>
                                  <a:pt x="356820" y="90294"/>
                                </a:lnTo>
                                <a:lnTo>
                                  <a:pt x="338721" y="98209"/>
                                </a:lnTo>
                                <a:lnTo>
                                  <a:pt x="388816" y="98209"/>
                                </a:lnTo>
                                <a:lnTo>
                                  <a:pt x="402156" y="88991"/>
                                </a:lnTo>
                                <a:lnTo>
                                  <a:pt x="410119" y="77801"/>
                                </a:lnTo>
                                <a:lnTo>
                                  <a:pt x="412918" y="69126"/>
                                </a:lnTo>
                                <a:lnTo>
                                  <a:pt x="413258" y="65620"/>
                                </a:lnTo>
                                <a:lnTo>
                                  <a:pt x="419631" y="61810"/>
                                </a:lnTo>
                                <a:lnTo>
                                  <a:pt x="411137" y="61810"/>
                                </a:lnTo>
                                <a:lnTo>
                                  <a:pt x="408292" y="59905"/>
                                </a:lnTo>
                                <a:close/>
                              </a:path>
                              <a:path w="473709" h="168275">
                                <a:moveTo>
                                  <a:pt x="281127" y="30010"/>
                                </a:moveTo>
                                <a:lnTo>
                                  <a:pt x="279273" y="36614"/>
                                </a:lnTo>
                                <a:lnTo>
                                  <a:pt x="266344" y="41643"/>
                                </a:lnTo>
                                <a:lnTo>
                                  <a:pt x="253294" y="41719"/>
                                </a:lnTo>
                                <a:lnTo>
                                  <a:pt x="245621" y="44064"/>
                                </a:lnTo>
                                <a:lnTo>
                                  <a:pt x="231680" y="79971"/>
                                </a:lnTo>
                                <a:lnTo>
                                  <a:pt x="231795" y="83121"/>
                                </a:lnTo>
                                <a:lnTo>
                                  <a:pt x="231907" y="85242"/>
                                </a:lnTo>
                                <a:lnTo>
                                  <a:pt x="232905" y="91897"/>
                                </a:lnTo>
                                <a:lnTo>
                                  <a:pt x="230631" y="92265"/>
                                </a:lnTo>
                                <a:lnTo>
                                  <a:pt x="227444" y="92570"/>
                                </a:lnTo>
                                <a:lnTo>
                                  <a:pt x="206717" y="92570"/>
                                </a:lnTo>
                                <a:lnTo>
                                  <a:pt x="205117" y="95415"/>
                                </a:lnTo>
                                <a:lnTo>
                                  <a:pt x="201028" y="97142"/>
                                </a:lnTo>
                                <a:lnTo>
                                  <a:pt x="338828" y="97142"/>
                                </a:lnTo>
                                <a:lnTo>
                                  <a:pt x="339790" y="87503"/>
                                </a:lnTo>
                                <a:lnTo>
                                  <a:pt x="339681" y="83121"/>
                                </a:lnTo>
                                <a:lnTo>
                                  <a:pt x="310845" y="47561"/>
                                </a:lnTo>
                                <a:lnTo>
                                  <a:pt x="314248" y="43548"/>
                                </a:lnTo>
                                <a:lnTo>
                                  <a:pt x="316723" y="39373"/>
                                </a:lnTo>
                                <a:lnTo>
                                  <a:pt x="313950" y="37855"/>
                                </a:lnTo>
                                <a:lnTo>
                                  <a:pt x="313318" y="37807"/>
                                </a:lnTo>
                                <a:lnTo>
                                  <a:pt x="287807" y="37807"/>
                                </a:lnTo>
                                <a:lnTo>
                                  <a:pt x="285546" y="35737"/>
                                </a:lnTo>
                                <a:lnTo>
                                  <a:pt x="281127" y="30010"/>
                                </a:lnTo>
                                <a:close/>
                              </a:path>
                              <a:path w="473709" h="168275">
                                <a:moveTo>
                                  <a:pt x="88811" y="86271"/>
                                </a:moveTo>
                                <a:lnTo>
                                  <a:pt x="80759" y="93345"/>
                                </a:lnTo>
                                <a:lnTo>
                                  <a:pt x="182197" y="93345"/>
                                </a:lnTo>
                                <a:lnTo>
                                  <a:pt x="180136" y="92430"/>
                                </a:lnTo>
                                <a:lnTo>
                                  <a:pt x="179381" y="91122"/>
                                </a:lnTo>
                                <a:lnTo>
                                  <a:pt x="111658" y="91122"/>
                                </a:lnTo>
                                <a:lnTo>
                                  <a:pt x="105105" y="89611"/>
                                </a:lnTo>
                                <a:lnTo>
                                  <a:pt x="98247" y="88125"/>
                                </a:lnTo>
                                <a:lnTo>
                                  <a:pt x="88811" y="86271"/>
                                </a:lnTo>
                                <a:close/>
                              </a:path>
                              <a:path w="473709" h="168275">
                                <a:moveTo>
                                  <a:pt x="18224" y="67132"/>
                                </a:moveTo>
                                <a:lnTo>
                                  <a:pt x="1904" y="75742"/>
                                </a:lnTo>
                                <a:lnTo>
                                  <a:pt x="10998" y="91541"/>
                                </a:lnTo>
                                <a:lnTo>
                                  <a:pt x="20459" y="86156"/>
                                </a:lnTo>
                                <a:lnTo>
                                  <a:pt x="77847" y="86156"/>
                                </a:lnTo>
                                <a:lnTo>
                                  <a:pt x="74673" y="78320"/>
                                </a:lnTo>
                                <a:lnTo>
                                  <a:pt x="22783" y="78320"/>
                                </a:lnTo>
                                <a:lnTo>
                                  <a:pt x="18224" y="67132"/>
                                </a:lnTo>
                                <a:close/>
                              </a:path>
                              <a:path w="473709" h="168275">
                                <a:moveTo>
                                  <a:pt x="146060" y="74168"/>
                                </a:moveTo>
                                <a:lnTo>
                                  <a:pt x="107467" y="74168"/>
                                </a:lnTo>
                                <a:lnTo>
                                  <a:pt x="106362" y="76657"/>
                                </a:lnTo>
                                <a:lnTo>
                                  <a:pt x="105511" y="79527"/>
                                </a:lnTo>
                                <a:lnTo>
                                  <a:pt x="105333" y="83121"/>
                                </a:lnTo>
                                <a:lnTo>
                                  <a:pt x="105333" y="84505"/>
                                </a:lnTo>
                                <a:lnTo>
                                  <a:pt x="106059" y="86156"/>
                                </a:lnTo>
                                <a:lnTo>
                                  <a:pt x="109318" y="89065"/>
                                </a:lnTo>
                                <a:lnTo>
                                  <a:pt x="110286" y="89890"/>
                                </a:lnTo>
                                <a:lnTo>
                                  <a:pt x="111658" y="91122"/>
                                </a:lnTo>
                                <a:lnTo>
                                  <a:pt x="179381" y="91122"/>
                                </a:lnTo>
                                <a:lnTo>
                                  <a:pt x="170192" y="91046"/>
                                </a:lnTo>
                                <a:lnTo>
                                  <a:pt x="160850" y="84234"/>
                                </a:lnTo>
                                <a:lnTo>
                                  <a:pt x="150715" y="77223"/>
                                </a:lnTo>
                                <a:lnTo>
                                  <a:pt x="146060" y="74168"/>
                                </a:lnTo>
                                <a:close/>
                              </a:path>
                              <a:path w="473709" h="168275">
                                <a:moveTo>
                                  <a:pt x="171830" y="88188"/>
                                </a:moveTo>
                                <a:lnTo>
                                  <a:pt x="171500" y="89179"/>
                                </a:lnTo>
                                <a:lnTo>
                                  <a:pt x="170192" y="91046"/>
                                </a:lnTo>
                                <a:lnTo>
                                  <a:pt x="179337" y="91046"/>
                                </a:lnTo>
                                <a:lnTo>
                                  <a:pt x="178581" y="89738"/>
                                </a:lnTo>
                                <a:lnTo>
                                  <a:pt x="173075" y="89738"/>
                                </a:lnTo>
                                <a:lnTo>
                                  <a:pt x="171830" y="88188"/>
                                </a:lnTo>
                                <a:close/>
                              </a:path>
                              <a:path w="473709" h="168275">
                                <a:moveTo>
                                  <a:pt x="174663" y="88696"/>
                                </a:moveTo>
                                <a:lnTo>
                                  <a:pt x="173075" y="89738"/>
                                </a:lnTo>
                                <a:lnTo>
                                  <a:pt x="178581" y="89738"/>
                                </a:lnTo>
                                <a:lnTo>
                                  <a:pt x="178192" y="89065"/>
                                </a:lnTo>
                                <a:lnTo>
                                  <a:pt x="176098" y="89065"/>
                                </a:lnTo>
                                <a:lnTo>
                                  <a:pt x="174663" y="88696"/>
                                </a:lnTo>
                                <a:close/>
                              </a:path>
                              <a:path w="473709" h="168275">
                                <a:moveTo>
                                  <a:pt x="177304" y="87528"/>
                                </a:moveTo>
                                <a:lnTo>
                                  <a:pt x="176098" y="89065"/>
                                </a:lnTo>
                                <a:lnTo>
                                  <a:pt x="178192" y="89065"/>
                                </a:lnTo>
                                <a:lnTo>
                                  <a:pt x="177304" y="87528"/>
                                </a:lnTo>
                                <a:close/>
                              </a:path>
                              <a:path w="473709" h="168275">
                                <a:moveTo>
                                  <a:pt x="137904" y="68859"/>
                                </a:moveTo>
                                <a:lnTo>
                                  <a:pt x="81648" y="68859"/>
                                </a:lnTo>
                                <a:lnTo>
                                  <a:pt x="85991" y="78384"/>
                                </a:lnTo>
                                <a:lnTo>
                                  <a:pt x="107467" y="74168"/>
                                </a:lnTo>
                                <a:lnTo>
                                  <a:pt x="146060" y="74168"/>
                                </a:lnTo>
                                <a:lnTo>
                                  <a:pt x="139329" y="69748"/>
                                </a:lnTo>
                                <a:lnTo>
                                  <a:pt x="137904" y="68859"/>
                                </a:lnTo>
                                <a:close/>
                              </a:path>
                              <a:path w="473709" h="168275">
                                <a:moveTo>
                                  <a:pt x="64448" y="64312"/>
                                </a:moveTo>
                                <a:lnTo>
                                  <a:pt x="31013" y="64312"/>
                                </a:lnTo>
                                <a:lnTo>
                                  <a:pt x="31395" y="69748"/>
                                </a:lnTo>
                                <a:lnTo>
                                  <a:pt x="31488" y="72872"/>
                                </a:lnTo>
                                <a:lnTo>
                                  <a:pt x="22783" y="78320"/>
                                </a:lnTo>
                                <a:lnTo>
                                  <a:pt x="74673" y="78320"/>
                                </a:lnTo>
                                <a:lnTo>
                                  <a:pt x="73263" y="74841"/>
                                </a:lnTo>
                                <a:lnTo>
                                  <a:pt x="60832" y="74841"/>
                                </a:lnTo>
                                <a:lnTo>
                                  <a:pt x="59270" y="67627"/>
                                </a:lnTo>
                                <a:lnTo>
                                  <a:pt x="64448" y="64312"/>
                                </a:lnTo>
                                <a:close/>
                              </a:path>
                              <a:path w="473709" h="168275">
                                <a:moveTo>
                                  <a:pt x="72466" y="72872"/>
                                </a:moveTo>
                                <a:lnTo>
                                  <a:pt x="60832" y="74841"/>
                                </a:lnTo>
                                <a:lnTo>
                                  <a:pt x="73263" y="74841"/>
                                </a:lnTo>
                                <a:lnTo>
                                  <a:pt x="72466" y="72872"/>
                                </a:lnTo>
                                <a:close/>
                              </a:path>
                              <a:path w="473709" h="168275">
                                <a:moveTo>
                                  <a:pt x="114956" y="62090"/>
                                </a:moveTo>
                                <a:lnTo>
                                  <a:pt x="67919" y="62090"/>
                                </a:lnTo>
                                <a:lnTo>
                                  <a:pt x="72008" y="72517"/>
                                </a:lnTo>
                                <a:lnTo>
                                  <a:pt x="81648" y="68859"/>
                                </a:lnTo>
                                <a:lnTo>
                                  <a:pt x="137904" y="68859"/>
                                </a:lnTo>
                                <a:lnTo>
                                  <a:pt x="131209" y="64681"/>
                                </a:lnTo>
                                <a:lnTo>
                                  <a:pt x="115036" y="64681"/>
                                </a:lnTo>
                                <a:lnTo>
                                  <a:pt x="114956" y="62090"/>
                                </a:lnTo>
                                <a:close/>
                              </a:path>
                              <a:path w="473709" h="168275">
                                <a:moveTo>
                                  <a:pt x="36118" y="45847"/>
                                </a:moveTo>
                                <a:lnTo>
                                  <a:pt x="17754" y="47675"/>
                                </a:lnTo>
                                <a:lnTo>
                                  <a:pt x="20231" y="65735"/>
                                </a:lnTo>
                                <a:lnTo>
                                  <a:pt x="31013" y="64312"/>
                                </a:lnTo>
                                <a:lnTo>
                                  <a:pt x="64448" y="64312"/>
                                </a:lnTo>
                                <a:lnTo>
                                  <a:pt x="67919" y="62090"/>
                                </a:lnTo>
                                <a:lnTo>
                                  <a:pt x="114956" y="62090"/>
                                </a:lnTo>
                                <a:lnTo>
                                  <a:pt x="114608" y="50914"/>
                                </a:lnTo>
                                <a:lnTo>
                                  <a:pt x="55867" y="50914"/>
                                </a:lnTo>
                                <a:lnTo>
                                  <a:pt x="54557" y="47637"/>
                                </a:lnTo>
                                <a:lnTo>
                                  <a:pt x="36118" y="47637"/>
                                </a:lnTo>
                                <a:lnTo>
                                  <a:pt x="36118" y="45847"/>
                                </a:lnTo>
                                <a:close/>
                              </a:path>
                              <a:path w="473709" h="168275">
                                <a:moveTo>
                                  <a:pt x="123215" y="60591"/>
                                </a:moveTo>
                                <a:lnTo>
                                  <a:pt x="121894" y="60998"/>
                                </a:lnTo>
                                <a:lnTo>
                                  <a:pt x="119075" y="61976"/>
                                </a:lnTo>
                                <a:lnTo>
                                  <a:pt x="116916" y="63284"/>
                                </a:lnTo>
                                <a:lnTo>
                                  <a:pt x="115036" y="64681"/>
                                </a:lnTo>
                                <a:lnTo>
                                  <a:pt x="131209" y="64681"/>
                                </a:lnTo>
                                <a:lnTo>
                                  <a:pt x="125031" y="60845"/>
                                </a:lnTo>
                                <a:lnTo>
                                  <a:pt x="123215" y="60591"/>
                                </a:lnTo>
                                <a:close/>
                              </a:path>
                              <a:path w="473709" h="168275">
                                <a:moveTo>
                                  <a:pt x="472694" y="56502"/>
                                </a:moveTo>
                                <a:lnTo>
                                  <a:pt x="469849" y="58686"/>
                                </a:lnTo>
                                <a:lnTo>
                                  <a:pt x="468261" y="62776"/>
                                </a:lnTo>
                                <a:lnTo>
                                  <a:pt x="464350" y="63855"/>
                                </a:lnTo>
                                <a:lnTo>
                                  <a:pt x="472907" y="63957"/>
                                </a:lnTo>
                                <a:lnTo>
                                  <a:pt x="473481" y="63614"/>
                                </a:lnTo>
                                <a:lnTo>
                                  <a:pt x="473485" y="59905"/>
                                </a:lnTo>
                                <a:lnTo>
                                  <a:pt x="472694" y="56502"/>
                                </a:lnTo>
                                <a:close/>
                              </a:path>
                              <a:path w="473709" h="168275">
                                <a:moveTo>
                                  <a:pt x="419417" y="54356"/>
                                </a:moveTo>
                                <a:lnTo>
                                  <a:pt x="416572" y="56540"/>
                                </a:lnTo>
                                <a:lnTo>
                                  <a:pt x="414985" y="60629"/>
                                </a:lnTo>
                                <a:lnTo>
                                  <a:pt x="411073" y="61709"/>
                                </a:lnTo>
                                <a:lnTo>
                                  <a:pt x="419631" y="61810"/>
                                </a:lnTo>
                                <a:lnTo>
                                  <a:pt x="420204" y="61468"/>
                                </a:lnTo>
                                <a:lnTo>
                                  <a:pt x="420255" y="58013"/>
                                </a:lnTo>
                                <a:lnTo>
                                  <a:pt x="419417" y="54356"/>
                                </a:lnTo>
                                <a:close/>
                              </a:path>
                              <a:path w="473709" h="168275">
                                <a:moveTo>
                                  <a:pt x="77628" y="37020"/>
                                </a:moveTo>
                                <a:lnTo>
                                  <a:pt x="60972" y="37020"/>
                                </a:lnTo>
                                <a:lnTo>
                                  <a:pt x="62014" y="47117"/>
                                </a:lnTo>
                                <a:lnTo>
                                  <a:pt x="55867" y="50914"/>
                                </a:lnTo>
                                <a:lnTo>
                                  <a:pt x="114608" y="50914"/>
                                </a:lnTo>
                                <a:lnTo>
                                  <a:pt x="114350" y="42608"/>
                                </a:lnTo>
                                <a:lnTo>
                                  <a:pt x="102755" y="40411"/>
                                </a:lnTo>
                                <a:lnTo>
                                  <a:pt x="103009" y="38620"/>
                                </a:lnTo>
                                <a:lnTo>
                                  <a:pt x="77825" y="38620"/>
                                </a:lnTo>
                                <a:lnTo>
                                  <a:pt x="77628" y="37020"/>
                                </a:lnTo>
                                <a:close/>
                              </a:path>
                              <a:path w="473709" h="168275">
                                <a:moveTo>
                                  <a:pt x="51384" y="39700"/>
                                </a:moveTo>
                                <a:lnTo>
                                  <a:pt x="36118" y="47637"/>
                                </a:lnTo>
                                <a:lnTo>
                                  <a:pt x="54557" y="47637"/>
                                </a:lnTo>
                                <a:lnTo>
                                  <a:pt x="51384" y="39700"/>
                                </a:lnTo>
                                <a:close/>
                              </a:path>
                              <a:path w="473709" h="168275">
                                <a:moveTo>
                                  <a:pt x="65481" y="18415"/>
                                </a:moveTo>
                                <a:lnTo>
                                  <a:pt x="47180" y="20815"/>
                                </a:lnTo>
                                <a:lnTo>
                                  <a:pt x="50228" y="38798"/>
                                </a:lnTo>
                                <a:lnTo>
                                  <a:pt x="60972" y="37020"/>
                                </a:lnTo>
                                <a:lnTo>
                                  <a:pt x="77628" y="37020"/>
                                </a:lnTo>
                                <a:lnTo>
                                  <a:pt x="76847" y="30683"/>
                                </a:lnTo>
                                <a:lnTo>
                                  <a:pt x="104135" y="30683"/>
                                </a:lnTo>
                                <a:lnTo>
                                  <a:pt x="104166" y="30467"/>
                                </a:lnTo>
                                <a:lnTo>
                                  <a:pt x="65862" y="30467"/>
                                </a:lnTo>
                                <a:lnTo>
                                  <a:pt x="65481" y="18415"/>
                                </a:lnTo>
                                <a:close/>
                              </a:path>
                              <a:path w="473709" h="168275">
                                <a:moveTo>
                                  <a:pt x="104135" y="30683"/>
                                </a:moveTo>
                                <a:lnTo>
                                  <a:pt x="76847" y="30683"/>
                                </a:lnTo>
                                <a:lnTo>
                                  <a:pt x="86893" y="32359"/>
                                </a:lnTo>
                                <a:lnTo>
                                  <a:pt x="85216" y="36779"/>
                                </a:lnTo>
                                <a:lnTo>
                                  <a:pt x="77825" y="38620"/>
                                </a:lnTo>
                                <a:lnTo>
                                  <a:pt x="103009" y="38620"/>
                                </a:lnTo>
                                <a:lnTo>
                                  <a:pt x="104135" y="30683"/>
                                </a:lnTo>
                                <a:close/>
                              </a:path>
                              <a:path w="473709" h="168275">
                                <a:moveTo>
                                  <a:pt x="294132" y="29959"/>
                                </a:moveTo>
                                <a:lnTo>
                                  <a:pt x="289140" y="31762"/>
                                </a:lnTo>
                                <a:lnTo>
                                  <a:pt x="289801" y="33248"/>
                                </a:lnTo>
                                <a:lnTo>
                                  <a:pt x="290258" y="34963"/>
                                </a:lnTo>
                                <a:lnTo>
                                  <a:pt x="287807" y="37807"/>
                                </a:lnTo>
                                <a:lnTo>
                                  <a:pt x="313318" y="37807"/>
                                </a:lnTo>
                                <a:lnTo>
                                  <a:pt x="308919" y="37476"/>
                                </a:lnTo>
                                <a:lnTo>
                                  <a:pt x="304622" y="36715"/>
                                </a:lnTo>
                                <a:lnTo>
                                  <a:pt x="294132" y="29959"/>
                                </a:lnTo>
                                <a:close/>
                              </a:path>
                              <a:path w="473709" h="168275">
                                <a:moveTo>
                                  <a:pt x="71780" y="0"/>
                                </a:moveTo>
                                <a:lnTo>
                                  <a:pt x="67830" y="17792"/>
                                </a:lnTo>
                                <a:lnTo>
                                  <a:pt x="78460" y="20193"/>
                                </a:lnTo>
                                <a:lnTo>
                                  <a:pt x="76060" y="28371"/>
                                </a:lnTo>
                                <a:lnTo>
                                  <a:pt x="65862" y="30467"/>
                                </a:lnTo>
                                <a:lnTo>
                                  <a:pt x="104166" y="30467"/>
                                </a:lnTo>
                                <a:lnTo>
                                  <a:pt x="104292" y="29578"/>
                                </a:lnTo>
                                <a:lnTo>
                                  <a:pt x="93459" y="28041"/>
                                </a:lnTo>
                                <a:lnTo>
                                  <a:pt x="96189" y="17957"/>
                                </a:lnTo>
                                <a:lnTo>
                                  <a:pt x="85445" y="15976"/>
                                </a:lnTo>
                                <a:lnTo>
                                  <a:pt x="89636" y="4648"/>
                                </a:lnTo>
                                <a:lnTo>
                                  <a:pt x="717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86" name="Graphic 1386"/>
                        <wps:cNvSpPr/>
                        <wps:spPr>
                          <a:xfrm>
                            <a:off x="2578" y="181673"/>
                            <a:ext cx="473709" cy="1682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3709" h="168275">
                                <a:moveTo>
                                  <a:pt x="86893" y="32359"/>
                                </a:moveTo>
                                <a:lnTo>
                                  <a:pt x="85216" y="36779"/>
                                </a:lnTo>
                                <a:lnTo>
                                  <a:pt x="77825" y="38620"/>
                                </a:lnTo>
                                <a:lnTo>
                                  <a:pt x="76847" y="30683"/>
                                </a:lnTo>
                                <a:lnTo>
                                  <a:pt x="86893" y="32359"/>
                                </a:lnTo>
                                <a:close/>
                              </a:path>
                              <a:path w="473709" h="168275">
                                <a:moveTo>
                                  <a:pt x="105663" y="85242"/>
                                </a:moveTo>
                                <a:lnTo>
                                  <a:pt x="106070" y="86182"/>
                                </a:lnTo>
                                <a:lnTo>
                                  <a:pt x="107581" y="87515"/>
                                </a:lnTo>
                                <a:lnTo>
                                  <a:pt x="108991" y="88785"/>
                                </a:lnTo>
                                <a:lnTo>
                                  <a:pt x="110286" y="89890"/>
                                </a:lnTo>
                                <a:lnTo>
                                  <a:pt x="111658" y="91122"/>
                                </a:lnTo>
                                <a:lnTo>
                                  <a:pt x="105105" y="89611"/>
                                </a:lnTo>
                                <a:lnTo>
                                  <a:pt x="98247" y="88125"/>
                                </a:lnTo>
                                <a:lnTo>
                                  <a:pt x="90766" y="86664"/>
                                </a:lnTo>
                                <a:lnTo>
                                  <a:pt x="88811" y="86271"/>
                                </a:lnTo>
                                <a:lnTo>
                                  <a:pt x="87807" y="86487"/>
                                </a:lnTo>
                                <a:lnTo>
                                  <a:pt x="87033" y="86664"/>
                                </a:lnTo>
                                <a:lnTo>
                                  <a:pt x="85915" y="87503"/>
                                </a:lnTo>
                                <a:lnTo>
                                  <a:pt x="83616" y="89395"/>
                                </a:lnTo>
                                <a:lnTo>
                                  <a:pt x="82029" y="91376"/>
                                </a:lnTo>
                                <a:lnTo>
                                  <a:pt x="80759" y="93345"/>
                                </a:lnTo>
                                <a:lnTo>
                                  <a:pt x="72466" y="72872"/>
                                </a:lnTo>
                                <a:lnTo>
                                  <a:pt x="60832" y="74841"/>
                                </a:lnTo>
                                <a:lnTo>
                                  <a:pt x="59270" y="67627"/>
                                </a:lnTo>
                                <a:lnTo>
                                  <a:pt x="67919" y="62090"/>
                                </a:lnTo>
                                <a:lnTo>
                                  <a:pt x="72008" y="72517"/>
                                </a:lnTo>
                                <a:lnTo>
                                  <a:pt x="81648" y="68859"/>
                                </a:lnTo>
                                <a:lnTo>
                                  <a:pt x="85991" y="78384"/>
                                </a:lnTo>
                                <a:lnTo>
                                  <a:pt x="107467" y="74168"/>
                                </a:lnTo>
                                <a:lnTo>
                                  <a:pt x="106362" y="76657"/>
                                </a:lnTo>
                                <a:lnTo>
                                  <a:pt x="105511" y="79527"/>
                                </a:lnTo>
                                <a:lnTo>
                                  <a:pt x="105333" y="83121"/>
                                </a:lnTo>
                                <a:lnTo>
                                  <a:pt x="105333" y="84505"/>
                                </a:lnTo>
                                <a:lnTo>
                                  <a:pt x="105663" y="85242"/>
                                </a:lnTo>
                                <a:close/>
                              </a:path>
                              <a:path w="473709" h="168275">
                                <a:moveTo>
                                  <a:pt x="469849" y="58686"/>
                                </a:moveTo>
                                <a:lnTo>
                                  <a:pt x="468261" y="62776"/>
                                </a:lnTo>
                                <a:lnTo>
                                  <a:pt x="464350" y="63855"/>
                                </a:lnTo>
                                <a:lnTo>
                                  <a:pt x="461568" y="62052"/>
                                </a:lnTo>
                                <a:lnTo>
                                  <a:pt x="456857" y="62357"/>
                                </a:lnTo>
                                <a:lnTo>
                                  <a:pt x="448627" y="62636"/>
                                </a:lnTo>
                                <a:lnTo>
                                  <a:pt x="443014" y="67500"/>
                                </a:lnTo>
                                <a:lnTo>
                                  <a:pt x="425176" y="84327"/>
                                </a:lnTo>
                                <a:lnTo>
                                  <a:pt x="411754" y="94102"/>
                                </a:lnTo>
                                <a:lnTo>
                                  <a:pt x="396020" y="100574"/>
                                </a:lnTo>
                                <a:lnTo>
                                  <a:pt x="371246" y="107492"/>
                                </a:lnTo>
                                <a:lnTo>
                                  <a:pt x="380466" y="103060"/>
                                </a:lnTo>
                                <a:lnTo>
                                  <a:pt x="386372" y="99898"/>
                                </a:lnTo>
                                <a:lnTo>
                                  <a:pt x="402156" y="88991"/>
                                </a:lnTo>
                                <a:lnTo>
                                  <a:pt x="410111" y="77825"/>
                                </a:lnTo>
                                <a:lnTo>
                                  <a:pt x="412918" y="69126"/>
                                </a:lnTo>
                                <a:lnTo>
                                  <a:pt x="413258" y="65620"/>
                                </a:lnTo>
                                <a:lnTo>
                                  <a:pt x="420204" y="61468"/>
                                </a:lnTo>
                                <a:lnTo>
                                  <a:pt x="420255" y="58013"/>
                                </a:lnTo>
                                <a:lnTo>
                                  <a:pt x="419417" y="54356"/>
                                </a:lnTo>
                                <a:lnTo>
                                  <a:pt x="416572" y="56540"/>
                                </a:lnTo>
                                <a:lnTo>
                                  <a:pt x="414985" y="60629"/>
                                </a:lnTo>
                                <a:lnTo>
                                  <a:pt x="411073" y="61709"/>
                                </a:lnTo>
                                <a:lnTo>
                                  <a:pt x="408292" y="59905"/>
                                </a:lnTo>
                                <a:lnTo>
                                  <a:pt x="403580" y="60210"/>
                                </a:lnTo>
                                <a:lnTo>
                                  <a:pt x="395351" y="60490"/>
                                </a:lnTo>
                                <a:lnTo>
                                  <a:pt x="389724" y="65354"/>
                                </a:lnTo>
                                <a:lnTo>
                                  <a:pt x="377540" y="76947"/>
                                </a:lnTo>
                                <a:lnTo>
                                  <a:pt x="368166" y="84234"/>
                                </a:lnTo>
                                <a:lnTo>
                                  <a:pt x="356820" y="90294"/>
                                </a:lnTo>
                                <a:lnTo>
                                  <a:pt x="338721" y="98209"/>
                                </a:lnTo>
                                <a:lnTo>
                                  <a:pt x="339879" y="86612"/>
                                </a:lnTo>
                                <a:lnTo>
                                  <a:pt x="339161" y="73947"/>
                                </a:lnTo>
                                <a:lnTo>
                                  <a:pt x="335483" y="62685"/>
                                </a:lnTo>
                                <a:lnTo>
                                  <a:pt x="327761" y="55295"/>
                                </a:lnTo>
                                <a:lnTo>
                                  <a:pt x="310845" y="47561"/>
                                </a:lnTo>
                                <a:lnTo>
                                  <a:pt x="314248" y="43548"/>
                                </a:lnTo>
                                <a:lnTo>
                                  <a:pt x="316723" y="39373"/>
                                </a:lnTo>
                                <a:lnTo>
                                  <a:pt x="313950" y="37855"/>
                                </a:lnTo>
                                <a:lnTo>
                                  <a:pt x="308919" y="37476"/>
                                </a:lnTo>
                                <a:lnTo>
                                  <a:pt x="304622" y="36715"/>
                                </a:lnTo>
                                <a:lnTo>
                                  <a:pt x="294132" y="29959"/>
                                </a:lnTo>
                                <a:lnTo>
                                  <a:pt x="289140" y="31762"/>
                                </a:lnTo>
                                <a:lnTo>
                                  <a:pt x="289801" y="33248"/>
                                </a:lnTo>
                                <a:lnTo>
                                  <a:pt x="290258" y="34963"/>
                                </a:lnTo>
                                <a:lnTo>
                                  <a:pt x="287807" y="37807"/>
                                </a:lnTo>
                                <a:lnTo>
                                  <a:pt x="286664" y="36779"/>
                                </a:lnTo>
                                <a:lnTo>
                                  <a:pt x="285546" y="35737"/>
                                </a:lnTo>
                                <a:lnTo>
                                  <a:pt x="281127" y="30010"/>
                                </a:lnTo>
                                <a:lnTo>
                                  <a:pt x="280200" y="33324"/>
                                </a:lnTo>
                                <a:lnTo>
                                  <a:pt x="279273" y="36614"/>
                                </a:lnTo>
                                <a:lnTo>
                                  <a:pt x="266344" y="41643"/>
                                </a:lnTo>
                                <a:lnTo>
                                  <a:pt x="234442" y="63906"/>
                                </a:lnTo>
                                <a:lnTo>
                                  <a:pt x="231601" y="77801"/>
                                </a:lnTo>
                                <a:lnTo>
                                  <a:pt x="231861" y="84932"/>
                                </a:lnTo>
                                <a:lnTo>
                                  <a:pt x="232905" y="91897"/>
                                </a:lnTo>
                                <a:lnTo>
                                  <a:pt x="230631" y="92265"/>
                                </a:lnTo>
                                <a:lnTo>
                                  <a:pt x="227444" y="92570"/>
                                </a:lnTo>
                                <a:lnTo>
                                  <a:pt x="222389" y="92570"/>
                                </a:lnTo>
                                <a:lnTo>
                                  <a:pt x="206717" y="92570"/>
                                </a:lnTo>
                                <a:lnTo>
                                  <a:pt x="205117" y="95415"/>
                                </a:lnTo>
                                <a:lnTo>
                                  <a:pt x="201028" y="97142"/>
                                </a:lnTo>
                                <a:lnTo>
                                  <a:pt x="199986" y="93281"/>
                                </a:lnTo>
                                <a:lnTo>
                                  <a:pt x="195732" y="99352"/>
                                </a:lnTo>
                                <a:lnTo>
                                  <a:pt x="180136" y="92430"/>
                                </a:lnTo>
                                <a:lnTo>
                                  <a:pt x="177304" y="87528"/>
                                </a:lnTo>
                                <a:lnTo>
                                  <a:pt x="176098" y="89065"/>
                                </a:lnTo>
                                <a:lnTo>
                                  <a:pt x="174663" y="88696"/>
                                </a:lnTo>
                                <a:lnTo>
                                  <a:pt x="173075" y="89738"/>
                                </a:lnTo>
                                <a:lnTo>
                                  <a:pt x="171830" y="88188"/>
                                </a:lnTo>
                                <a:lnTo>
                                  <a:pt x="171500" y="89179"/>
                                </a:lnTo>
                                <a:lnTo>
                                  <a:pt x="170192" y="91046"/>
                                </a:lnTo>
                                <a:lnTo>
                                  <a:pt x="160975" y="84320"/>
                                </a:lnTo>
                                <a:lnTo>
                                  <a:pt x="150715" y="77223"/>
                                </a:lnTo>
                                <a:lnTo>
                                  <a:pt x="139329" y="69748"/>
                                </a:lnTo>
                                <a:lnTo>
                                  <a:pt x="126733" y="61887"/>
                                </a:lnTo>
                                <a:lnTo>
                                  <a:pt x="125031" y="60845"/>
                                </a:lnTo>
                                <a:lnTo>
                                  <a:pt x="124028" y="60706"/>
                                </a:lnTo>
                                <a:lnTo>
                                  <a:pt x="123215" y="60591"/>
                                </a:lnTo>
                                <a:lnTo>
                                  <a:pt x="121894" y="60998"/>
                                </a:lnTo>
                                <a:lnTo>
                                  <a:pt x="119075" y="61976"/>
                                </a:lnTo>
                                <a:lnTo>
                                  <a:pt x="116916" y="63284"/>
                                </a:lnTo>
                                <a:lnTo>
                                  <a:pt x="115036" y="64681"/>
                                </a:lnTo>
                                <a:lnTo>
                                  <a:pt x="114350" y="42608"/>
                                </a:lnTo>
                                <a:lnTo>
                                  <a:pt x="102755" y="40411"/>
                                </a:lnTo>
                                <a:lnTo>
                                  <a:pt x="104292" y="29578"/>
                                </a:lnTo>
                                <a:lnTo>
                                  <a:pt x="93459" y="28041"/>
                                </a:lnTo>
                                <a:lnTo>
                                  <a:pt x="96189" y="17957"/>
                                </a:lnTo>
                                <a:lnTo>
                                  <a:pt x="85445" y="15976"/>
                                </a:lnTo>
                                <a:lnTo>
                                  <a:pt x="89636" y="4648"/>
                                </a:lnTo>
                                <a:lnTo>
                                  <a:pt x="71780" y="0"/>
                                </a:lnTo>
                                <a:lnTo>
                                  <a:pt x="67830" y="17792"/>
                                </a:lnTo>
                                <a:lnTo>
                                  <a:pt x="78460" y="20193"/>
                                </a:lnTo>
                                <a:lnTo>
                                  <a:pt x="76060" y="28371"/>
                                </a:lnTo>
                                <a:lnTo>
                                  <a:pt x="65862" y="30467"/>
                                </a:lnTo>
                                <a:lnTo>
                                  <a:pt x="65481" y="18415"/>
                                </a:lnTo>
                                <a:lnTo>
                                  <a:pt x="47180" y="20815"/>
                                </a:lnTo>
                                <a:lnTo>
                                  <a:pt x="50228" y="38798"/>
                                </a:lnTo>
                                <a:lnTo>
                                  <a:pt x="60972" y="37020"/>
                                </a:lnTo>
                                <a:lnTo>
                                  <a:pt x="62014" y="47117"/>
                                </a:lnTo>
                                <a:lnTo>
                                  <a:pt x="55867" y="50914"/>
                                </a:lnTo>
                                <a:lnTo>
                                  <a:pt x="51384" y="39700"/>
                                </a:lnTo>
                                <a:lnTo>
                                  <a:pt x="36118" y="47637"/>
                                </a:lnTo>
                                <a:lnTo>
                                  <a:pt x="36118" y="45847"/>
                                </a:lnTo>
                                <a:lnTo>
                                  <a:pt x="17754" y="47675"/>
                                </a:lnTo>
                                <a:lnTo>
                                  <a:pt x="20231" y="65735"/>
                                </a:lnTo>
                                <a:lnTo>
                                  <a:pt x="31013" y="64312"/>
                                </a:lnTo>
                                <a:lnTo>
                                  <a:pt x="31610" y="72796"/>
                                </a:lnTo>
                                <a:lnTo>
                                  <a:pt x="22783" y="78320"/>
                                </a:lnTo>
                                <a:lnTo>
                                  <a:pt x="18224" y="67132"/>
                                </a:lnTo>
                                <a:lnTo>
                                  <a:pt x="1904" y="75742"/>
                                </a:lnTo>
                                <a:lnTo>
                                  <a:pt x="10998" y="91541"/>
                                </a:lnTo>
                                <a:lnTo>
                                  <a:pt x="20459" y="86156"/>
                                </a:lnTo>
                                <a:lnTo>
                                  <a:pt x="24930" y="95275"/>
                                </a:lnTo>
                                <a:lnTo>
                                  <a:pt x="20497" y="100939"/>
                                </a:lnTo>
                                <a:lnTo>
                                  <a:pt x="12382" y="91986"/>
                                </a:lnTo>
                                <a:lnTo>
                                  <a:pt x="0" y="105651"/>
                                </a:lnTo>
                                <a:lnTo>
                                  <a:pt x="13931" y="117398"/>
                                </a:lnTo>
                                <a:lnTo>
                                  <a:pt x="20993" y="109093"/>
                                </a:lnTo>
                                <a:lnTo>
                                  <a:pt x="28689" y="116497"/>
                                </a:lnTo>
                                <a:lnTo>
                                  <a:pt x="35686" y="107264"/>
                                </a:lnTo>
                                <a:lnTo>
                                  <a:pt x="43103" y="115620"/>
                                </a:lnTo>
                                <a:lnTo>
                                  <a:pt x="50888" y="108851"/>
                                </a:lnTo>
                                <a:lnTo>
                                  <a:pt x="57327" y="115316"/>
                                </a:lnTo>
                                <a:lnTo>
                                  <a:pt x="16167" y="125298"/>
                                </a:lnTo>
                                <a:lnTo>
                                  <a:pt x="16167" y="139217"/>
                                </a:lnTo>
                                <a:lnTo>
                                  <a:pt x="35877" y="142430"/>
                                </a:lnTo>
                                <a:lnTo>
                                  <a:pt x="64744" y="166966"/>
                                </a:lnTo>
                                <a:lnTo>
                                  <a:pt x="66014" y="168236"/>
                                </a:lnTo>
                                <a:lnTo>
                                  <a:pt x="78574" y="168236"/>
                                </a:lnTo>
                                <a:lnTo>
                                  <a:pt x="390080" y="168236"/>
                                </a:lnTo>
                                <a:lnTo>
                                  <a:pt x="402653" y="168236"/>
                                </a:lnTo>
                                <a:lnTo>
                                  <a:pt x="403910" y="166966"/>
                                </a:lnTo>
                                <a:lnTo>
                                  <a:pt x="432790" y="142430"/>
                                </a:lnTo>
                                <a:lnTo>
                                  <a:pt x="452513" y="139217"/>
                                </a:lnTo>
                                <a:lnTo>
                                  <a:pt x="452513" y="125298"/>
                                </a:lnTo>
                                <a:lnTo>
                                  <a:pt x="411988" y="115468"/>
                                </a:lnTo>
                                <a:lnTo>
                                  <a:pt x="455433" y="91137"/>
                                </a:lnTo>
                                <a:lnTo>
                                  <a:pt x="466534" y="67767"/>
                                </a:lnTo>
                                <a:lnTo>
                                  <a:pt x="473481" y="63614"/>
                                </a:lnTo>
                                <a:lnTo>
                                  <a:pt x="473544" y="60159"/>
                                </a:lnTo>
                                <a:lnTo>
                                  <a:pt x="472694" y="56502"/>
                                </a:lnTo>
                                <a:lnTo>
                                  <a:pt x="469849" y="58686"/>
                                </a:lnTo>
                                <a:close/>
                              </a:path>
                            </a:pathLst>
                          </a:custGeom>
                          <a:ln w="515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87" name="Graphic 1387"/>
                        <wps:cNvSpPr/>
                        <wps:spPr>
                          <a:xfrm>
                            <a:off x="24612" y="300074"/>
                            <a:ext cx="22860" cy="57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" h="5715">
                                <a:moveTo>
                                  <a:pt x="22580" y="0"/>
                                </a:moveTo>
                                <a:lnTo>
                                  <a:pt x="0" y="5473"/>
                                </a:lnTo>
                                <a:lnTo>
                                  <a:pt x="225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88" name="Graphic 1388"/>
                        <wps:cNvSpPr/>
                        <wps:spPr>
                          <a:xfrm>
                            <a:off x="24612" y="300074"/>
                            <a:ext cx="22860" cy="57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" h="5715">
                                <a:moveTo>
                                  <a:pt x="0" y="5473"/>
                                </a:moveTo>
                                <a:lnTo>
                                  <a:pt x="22580" y="0"/>
                                </a:lnTo>
                                <a:lnTo>
                                  <a:pt x="0" y="5473"/>
                                </a:lnTo>
                                <a:close/>
                              </a:path>
                            </a:pathLst>
                          </a:custGeom>
                          <a:ln w="515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89" name="Graphic 1389"/>
                        <wps:cNvSpPr/>
                        <wps:spPr>
                          <a:xfrm>
                            <a:off x="47207" y="291348"/>
                            <a:ext cx="379730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9730" h="8890">
                                <a:moveTo>
                                  <a:pt x="0" y="8724"/>
                                </a:moveTo>
                                <a:lnTo>
                                  <a:pt x="26797" y="2209"/>
                                </a:lnTo>
                                <a:lnTo>
                                  <a:pt x="33502" y="508"/>
                                </a:lnTo>
                                <a:lnTo>
                                  <a:pt x="48387" y="0"/>
                                </a:lnTo>
                                <a:lnTo>
                                  <a:pt x="331012" y="0"/>
                                </a:lnTo>
                                <a:lnTo>
                                  <a:pt x="345922" y="508"/>
                                </a:lnTo>
                                <a:lnTo>
                                  <a:pt x="352615" y="2209"/>
                                </a:lnTo>
                                <a:lnTo>
                                  <a:pt x="379425" y="8724"/>
                                </a:lnTo>
                              </a:path>
                            </a:pathLst>
                          </a:custGeom>
                          <a:ln w="257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90" name="Graphic 1390"/>
                        <wps:cNvSpPr/>
                        <wps:spPr>
                          <a:xfrm>
                            <a:off x="69079" y="294759"/>
                            <a:ext cx="332740" cy="57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2740" h="5715">
                                <a:moveTo>
                                  <a:pt x="0" y="5308"/>
                                </a:moveTo>
                                <a:lnTo>
                                  <a:pt x="30264" y="0"/>
                                </a:lnTo>
                                <a:lnTo>
                                  <a:pt x="305422" y="0"/>
                                </a:lnTo>
                                <a:lnTo>
                                  <a:pt x="332397" y="5308"/>
                                </a:lnTo>
                              </a:path>
                            </a:pathLst>
                          </a:custGeom>
                          <a:ln w="257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391" name="Image 1391"/>
                          <pic:cNvPicPr/>
                        </pic:nvPicPr>
                        <pic:blipFill>
                          <a:blip r:embed="rId1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95" y="180383"/>
                            <a:ext cx="476102" cy="16671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92" name="Graphic 1392"/>
                        <wps:cNvSpPr/>
                        <wps:spPr>
                          <a:xfrm>
                            <a:off x="38468" y="324106"/>
                            <a:ext cx="397510" cy="2603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7510" h="26034">
                                <a:moveTo>
                                  <a:pt x="32423" y="0"/>
                                </a:moveTo>
                                <a:lnTo>
                                  <a:pt x="0" y="0"/>
                                </a:lnTo>
                                <a:lnTo>
                                  <a:pt x="28854" y="24536"/>
                                </a:lnTo>
                                <a:lnTo>
                                  <a:pt x="30124" y="25806"/>
                                </a:lnTo>
                                <a:lnTo>
                                  <a:pt x="366776" y="25806"/>
                                </a:lnTo>
                                <a:lnTo>
                                  <a:pt x="368033" y="24536"/>
                                </a:lnTo>
                                <a:lnTo>
                                  <a:pt x="373322" y="20040"/>
                                </a:lnTo>
                                <a:lnTo>
                                  <a:pt x="32423" y="20040"/>
                                </a:lnTo>
                                <a:lnTo>
                                  <a:pt x="32423" y="0"/>
                                </a:lnTo>
                                <a:close/>
                              </a:path>
                              <a:path w="397510" h="26034">
                                <a:moveTo>
                                  <a:pt x="43230" y="0"/>
                                </a:moveTo>
                                <a:lnTo>
                                  <a:pt x="38023" y="0"/>
                                </a:lnTo>
                                <a:lnTo>
                                  <a:pt x="38023" y="20040"/>
                                </a:lnTo>
                                <a:lnTo>
                                  <a:pt x="43230" y="20040"/>
                                </a:lnTo>
                                <a:lnTo>
                                  <a:pt x="43230" y="0"/>
                                </a:lnTo>
                                <a:close/>
                              </a:path>
                              <a:path w="397510" h="26034">
                                <a:moveTo>
                                  <a:pt x="54025" y="0"/>
                                </a:moveTo>
                                <a:lnTo>
                                  <a:pt x="48831" y="0"/>
                                </a:lnTo>
                                <a:lnTo>
                                  <a:pt x="48831" y="20040"/>
                                </a:lnTo>
                                <a:lnTo>
                                  <a:pt x="54025" y="20040"/>
                                </a:lnTo>
                                <a:lnTo>
                                  <a:pt x="54025" y="0"/>
                                </a:lnTo>
                                <a:close/>
                              </a:path>
                              <a:path w="397510" h="26034">
                                <a:moveTo>
                                  <a:pt x="64808" y="0"/>
                                </a:moveTo>
                                <a:lnTo>
                                  <a:pt x="59626" y="0"/>
                                </a:lnTo>
                                <a:lnTo>
                                  <a:pt x="59626" y="20040"/>
                                </a:lnTo>
                                <a:lnTo>
                                  <a:pt x="64808" y="20040"/>
                                </a:lnTo>
                                <a:lnTo>
                                  <a:pt x="64808" y="0"/>
                                </a:lnTo>
                                <a:close/>
                              </a:path>
                              <a:path w="397510" h="26034">
                                <a:moveTo>
                                  <a:pt x="75615" y="0"/>
                                </a:moveTo>
                                <a:lnTo>
                                  <a:pt x="70434" y="0"/>
                                </a:lnTo>
                                <a:lnTo>
                                  <a:pt x="70434" y="20040"/>
                                </a:lnTo>
                                <a:lnTo>
                                  <a:pt x="75615" y="20040"/>
                                </a:lnTo>
                                <a:lnTo>
                                  <a:pt x="75615" y="0"/>
                                </a:lnTo>
                                <a:close/>
                              </a:path>
                              <a:path w="397510" h="26034">
                                <a:moveTo>
                                  <a:pt x="86423" y="0"/>
                                </a:moveTo>
                                <a:lnTo>
                                  <a:pt x="81229" y="0"/>
                                </a:lnTo>
                                <a:lnTo>
                                  <a:pt x="81229" y="20040"/>
                                </a:lnTo>
                                <a:lnTo>
                                  <a:pt x="86423" y="20040"/>
                                </a:lnTo>
                                <a:lnTo>
                                  <a:pt x="86423" y="0"/>
                                </a:lnTo>
                                <a:close/>
                              </a:path>
                              <a:path w="397510" h="26034">
                                <a:moveTo>
                                  <a:pt x="97205" y="0"/>
                                </a:moveTo>
                                <a:lnTo>
                                  <a:pt x="91998" y="0"/>
                                </a:lnTo>
                                <a:lnTo>
                                  <a:pt x="91998" y="20040"/>
                                </a:lnTo>
                                <a:lnTo>
                                  <a:pt x="97205" y="20040"/>
                                </a:lnTo>
                                <a:lnTo>
                                  <a:pt x="97205" y="0"/>
                                </a:lnTo>
                                <a:close/>
                              </a:path>
                              <a:path w="397510" h="26034">
                                <a:moveTo>
                                  <a:pt x="108000" y="0"/>
                                </a:moveTo>
                                <a:lnTo>
                                  <a:pt x="102806" y="0"/>
                                </a:lnTo>
                                <a:lnTo>
                                  <a:pt x="102806" y="20040"/>
                                </a:lnTo>
                                <a:lnTo>
                                  <a:pt x="108000" y="20040"/>
                                </a:lnTo>
                                <a:lnTo>
                                  <a:pt x="108000" y="0"/>
                                </a:lnTo>
                                <a:close/>
                              </a:path>
                              <a:path w="397510" h="26034">
                                <a:moveTo>
                                  <a:pt x="118808" y="0"/>
                                </a:moveTo>
                                <a:lnTo>
                                  <a:pt x="113601" y="0"/>
                                </a:lnTo>
                                <a:lnTo>
                                  <a:pt x="113601" y="20040"/>
                                </a:lnTo>
                                <a:lnTo>
                                  <a:pt x="118808" y="20040"/>
                                </a:lnTo>
                                <a:lnTo>
                                  <a:pt x="118808" y="0"/>
                                </a:lnTo>
                                <a:close/>
                              </a:path>
                              <a:path w="397510" h="26034">
                                <a:moveTo>
                                  <a:pt x="129603" y="0"/>
                                </a:moveTo>
                                <a:lnTo>
                                  <a:pt x="124409" y="0"/>
                                </a:lnTo>
                                <a:lnTo>
                                  <a:pt x="124409" y="20040"/>
                                </a:lnTo>
                                <a:lnTo>
                                  <a:pt x="129603" y="20040"/>
                                </a:lnTo>
                                <a:lnTo>
                                  <a:pt x="129603" y="0"/>
                                </a:lnTo>
                                <a:close/>
                              </a:path>
                              <a:path w="397510" h="26034">
                                <a:moveTo>
                                  <a:pt x="140411" y="0"/>
                                </a:moveTo>
                                <a:lnTo>
                                  <a:pt x="135216" y="0"/>
                                </a:lnTo>
                                <a:lnTo>
                                  <a:pt x="135216" y="20040"/>
                                </a:lnTo>
                                <a:lnTo>
                                  <a:pt x="140411" y="20040"/>
                                </a:lnTo>
                                <a:lnTo>
                                  <a:pt x="140411" y="0"/>
                                </a:lnTo>
                                <a:close/>
                              </a:path>
                              <a:path w="397510" h="26034">
                                <a:moveTo>
                                  <a:pt x="151193" y="0"/>
                                </a:moveTo>
                                <a:lnTo>
                                  <a:pt x="146011" y="0"/>
                                </a:lnTo>
                                <a:lnTo>
                                  <a:pt x="146011" y="20040"/>
                                </a:lnTo>
                                <a:lnTo>
                                  <a:pt x="151193" y="20040"/>
                                </a:lnTo>
                                <a:lnTo>
                                  <a:pt x="151193" y="0"/>
                                </a:lnTo>
                                <a:close/>
                              </a:path>
                              <a:path w="397510" h="26034">
                                <a:moveTo>
                                  <a:pt x="162013" y="0"/>
                                </a:moveTo>
                                <a:lnTo>
                                  <a:pt x="156819" y="0"/>
                                </a:lnTo>
                                <a:lnTo>
                                  <a:pt x="156819" y="20040"/>
                                </a:lnTo>
                                <a:lnTo>
                                  <a:pt x="162013" y="20040"/>
                                </a:lnTo>
                                <a:lnTo>
                                  <a:pt x="162013" y="0"/>
                                </a:lnTo>
                                <a:close/>
                              </a:path>
                              <a:path w="397510" h="26034">
                                <a:moveTo>
                                  <a:pt x="172808" y="0"/>
                                </a:moveTo>
                                <a:lnTo>
                                  <a:pt x="167589" y="0"/>
                                </a:lnTo>
                                <a:lnTo>
                                  <a:pt x="167589" y="20040"/>
                                </a:lnTo>
                                <a:lnTo>
                                  <a:pt x="172808" y="20040"/>
                                </a:lnTo>
                                <a:lnTo>
                                  <a:pt x="172808" y="0"/>
                                </a:lnTo>
                                <a:close/>
                              </a:path>
                              <a:path w="397510" h="26034">
                                <a:moveTo>
                                  <a:pt x="183591" y="0"/>
                                </a:moveTo>
                                <a:lnTo>
                                  <a:pt x="178384" y="0"/>
                                </a:lnTo>
                                <a:lnTo>
                                  <a:pt x="178384" y="20040"/>
                                </a:lnTo>
                                <a:lnTo>
                                  <a:pt x="183591" y="20040"/>
                                </a:lnTo>
                                <a:lnTo>
                                  <a:pt x="183591" y="0"/>
                                </a:lnTo>
                                <a:close/>
                              </a:path>
                              <a:path w="397510" h="26034">
                                <a:moveTo>
                                  <a:pt x="194386" y="0"/>
                                </a:moveTo>
                                <a:lnTo>
                                  <a:pt x="189191" y="0"/>
                                </a:lnTo>
                                <a:lnTo>
                                  <a:pt x="189191" y="20040"/>
                                </a:lnTo>
                                <a:lnTo>
                                  <a:pt x="194386" y="20040"/>
                                </a:lnTo>
                                <a:lnTo>
                                  <a:pt x="194386" y="0"/>
                                </a:lnTo>
                                <a:close/>
                              </a:path>
                              <a:path w="397510" h="26034">
                                <a:moveTo>
                                  <a:pt x="205193" y="0"/>
                                </a:moveTo>
                                <a:lnTo>
                                  <a:pt x="199986" y="0"/>
                                </a:lnTo>
                                <a:lnTo>
                                  <a:pt x="199986" y="20040"/>
                                </a:lnTo>
                                <a:lnTo>
                                  <a:pt x="205193" y="20040"/>
                                </a:lnTo>
                                <a:lnTo>
                                  <a:pt x="205193" y="0"/>
                                </a:lnTo>
                                <a:close/>
                              </a:path>
                              <a:path w="397510" h="26034">
                                <a:moveTo>
                                  <a:pt x="215988" y="0"/>
                                </a:moveTo>
                                <a:lnTo>
                                  <a:pt x="210794" y="0"/>
                                </a:lnTo>
                                <a:lnTo>
                                  <a:pt x="210794" y="20040"/>
                                </a:lnTo>
                                <a:lnTo>
                                  <a:pt x="215988" y="20040"/>
                                </a:lnTo>
                                <a:lnTo>
                                  <a:pt x="215988" y="0"/>
                                </a:lnTo>
                                <a:close/>
                              </a:path>
                              <a:path w="397510" h="26034">
                                <a:moveTo>
                                  <a:pt x="226796" y="0"/>
                                </a:moveTo>
                                <a:lnTo>
                                  <a:pt x="221589" y="0"/>
                                </a:lnTo>
                                <a:lnTo>
                                  <a:pt x="221589" y="20040"/>
                                </a:lnTo>
                                <a:lnTo>
                                  <a:pt x="226796" y="20040"/>
                                </a:lnTo>
                                <a:lnTo>
                                  <a:pt x="226796" y="0"/>
                                </a:lnTo>
                                <a:close/>
                              </a:path>
                              <a:path w="397510" h="26034">
                                <a:moveTo>
                                  <a:pt x="237591" y="0"/>
                                </a:moveTo>
                                <a:lnTo>
                                  <a:pt x="232397" y="0"/>
                                </a:lnTo>
                                <a:lnTo>
                                  <a:pt x="232397" y="20040"/>
                                </a:lnTo>
                                <a:lnTo>
                                  <a:pt x="237591" y="20040"/>
                                </a:lnTo>
                                <a:lnTo>
                                  <a:pt x="237591" y="0"/>
                                </a:lnTo>
                                <a:close/>
                              </a:path>
                              <a:path w="397510" h="26034">
                                <a:moveTo>
                                  <a:pt x="248399" y="0"/>
                                </a:moveTo>
                                <a:lnTo>
                                  <a:pt x="243192" y="0"/>
                                </a:lnTo>
                                <a:lnTo>
                                  <a:pt x="243192" y="20040"/>
                                </a:lnTo>
                                <a:lnTo>
                                  <a:pt x="248399" y="20040"/>
                                </a:lnTo>
                                <a:lnTo>
                                  <a:pt x="248399" y="0"/>
                                </a:lnTo>
                                <a:close/>
                              </a:path>
                              <a:path w="397510" h="26034">
                                <a:moveTo>
                                  <a:pt x="259181" y="0"/>
                                </a:moveTo>
                                <a:lnTo>
                                  <a:pt x="254000" y="0"/>
                                </a:lnTo>
                                <a:lnTo>
                                  <a:pt x="254000" y="20040"/>
                                </a:lnTo>
                                <a:lnTo>
                                  <a:pt x="259181" y="20040"/>
                                </a:lnTo>
                                <a:lnTo>
                                  <a:pt x="259181" y="0"/>
                                </a:lnTo>
                                <a:close/>
                              </a:path>
                              <a:path w="397510" h="26034">
                                <a:moveTo>
                                  <a:pt x="269963" y="0"/>
                                </a:moveTo>
                                <a:lnTo>
                                  <a:pt x="264769" y="0"/>
                                </a:lnTo>
                                <a:lnTo>
                                  <a:pt x="264769" y="20040"/>
                                </a:lnTo>
                                <a:lnTo>
                                  <a:pt x="269963" y="20040"/>
                                </a:lnTo>
                                <a:lnTo>
                                  <a:pt x="269963" y="0"/>
                                </a:lnTo>
                                <a:close/>
                              </a:path>
                              <a:path w="397510" h="26034">
                                <a:moveTo>
                                  <a:pt x="280771" y="0"/>
                                </a:moveTo>
                                <a:lnTo>
                                  <a:pt x="275564" y="0"/>
                                </a:lnTo>
                                <a:lnTo>
                                  <a:pt x="275564" y="20040"/>
                                </a:lnTo>
                                <a:lnTo>
                                  <a:pt x="280771" y="20040"/>
                                </a:lnTo>
                                <a:lnTo>
                                  <a:pt x="280771" y="0"/>
                                </a:lnTo>
                                <a:close/>
                              </a:path>
                              <a:path w="397510" h="26034">
                                <a:moveTo>
                                  <a:pt x="291566" y="0"/>
                                </a:moveTo>
                                <a:lnTo>
                                  <a:pt x="286372" y="0"/>
                                </a:lnTo>
                                <a:lnTo>
                                  <a:pt x="286372" y="20040"/>
                                </a:lnTo>
                                <a:lnTo>
                                  <a:pt x="291566" y="20040"/>
                                </a:lnTo>
                                <a:lnTo>
                                  <a:pt x="291566" y="0"/>
                                </a:lnTo>
                                <a:close/>
                              </a:path>
                              <a:path w="397510" h="26034">
                                <a:moveTo>
                                  <a:pt x="302374" y="0"/>
                                </a:moveTo>
                                <a:lnTo>
                                  <a:pt x="297167" y="0"/>
                                </a:lnTo>
                                <a:lnTo>
                                  <a:pt x="297167" y="20040"/>
                                </a:lnTo>
                                <a:lnTo>
                                  <a:pt x="302374" y="20040"/>
                                </a:lnTo>
                                <a:lnTo>
                                  <a:pt x="302374" y="0"/>
                                </a:lnTo>
                                <a:close/>
                              </a:path>
                              <a:path w="397510" h="26034">
                                <a:moveTo>
                                  <a:pt x="313169" y="0"/>
                                </a:moveTo>
                                <a:lnTo>
                                  <a:pt x="307975" y="0"/>
                                </a:lnTo>
                                <a:lnTo>
                                  <a:pt x="307975" y="20040"/>
                                </a:lnTo>
                                <a:lnTo>
                                  <a:pt x="313169" y="20040"/>
                                </a:lnTo>
                                <a:lnTo>
                                  <a:pt x="313169" y="0"/>
                                </a:lnTo>
                                <a:close/>
                              </a:path>
                              <a:path w="397510" h="26034">
                                <a:moveTo>
                                  <a:pt x="323977" y="0"/>
                                </a:moveTo>
                                <a:lnTo>
                                  <a:pt x="318782" y="0"/>
                                </a:lnTo>
                                <a:lnTo>
                                  <a:pt x="318782" y="20040"/>
                                </a:lnTo>
                                <a:lnTo>
                                  <a:pt x="323977" y="20040"/>
                                </a:lnTo>
                                <a:lnTo>
                                  <a:pt x="323977" y="0"/>
                                </a:lnTo>
                                <a:close/>
                              </a:path>
                              <a:path w="397510" h="26034">
                                <a:moveTo>
                                  <a:pt x="334772" y="0"/>
                                </a:moveTo>
                                <a:lnTo>
                                  <a:pt x="329577" y="0"/>
                                </a:lnTo>
                                <a:lnTo>
                                  <a:pt x="329577" y="20040"/>
                                </a:lnTo>
                                <a:lnTo>
                                  <a:pt x="334772" y="20040"/>
                                </a:lnTo>
                                <a:lnTo>
                                  <a:pt x="334772" y="0"/>
                                </a:lnTo>
                                <a:close/>
                              </a:path>
                              <a:path w="397510" h="26034">
                                <a:moveTo>
                                  <a:pt x="345567" y="0"/>
                                </a:moveTo>
                                <a:lnTo>
                                  <a:pt x="340385" y="0"/>
                                </a:lnTo>
                                <a:lnTo>
                                  <a:pt x="340385" y="20040"/>
                                </a:lnTo>
                                <a:lnTo>
                                  <a:pt x="345567" y="20040"/>
                                </a:lnTo>
                                <a:lnTo>
                                  <a:pt x="345567" y="0"/>
                                </a:lnTo>
                                <a:close/>
                              </a:path>
                              <a:path w="397510" h="26034">
                                <a:moveTo>
                                  <a:pt x="356374" y="0"/>
                                </a:moveTo>
                                <a:lnTo>
                                  <a:pt x="351167" y="0"/>
                                </a:lnTo>
                                <a:lnTo>
                                  <a:pt x="351167" y="20040"/>
                                </a:lnTo>
                                <a:lnTo>
                                  <a:pt x="356374" y="20040"/>
                                </a:lnTo>
                                <a:lnTo>
                                  <a:pt x="356374" y="0"/>
                                </a:lnTo>
                                <a:close/>
                              </a:path>
                              <a:path w="397510" h="26034">
                                <a:moveTo>
                                  <a:pt x="396900" y="0"/>
                                </a:moveTo>
                                <a:lnTo>
                                  <a:pt x="361975" y="0"/>
                                </a:lnTo>
                                <a:lnTo>
                                  <a:pt x="361975" y="20040"/>
                                </a:lnTo>
                                <a:lnTo>
                                  <a:pt x="373322" y="20040"/>
                                </a:lnTo>
                                <a:lnTo>
                                  <a:pt x="3969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93" name="Graphic 1393"/>
                        <wps:cNvSpPr/>
                        <wps:spPr>
                          <a:xfrm>
                            <a:off x="38468" y="324106"/>
                            <a:ext cx="397510" cy="2603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7510" h="26034">
                                <a:moveTo>
                                  <a:pt x="124409" y="0"/>
                                </a:moveTo>
                                <a:lnTo>
                                  <a:pt x="124409" y="20040"/>
                                </a:lnTo>
                                <a:lnTo>
                                  <a:pt x="118808" y="20040"/>
                                </a:lnTo>
                                <a:lnTo>
                                  <a:pt x="118808" y="0"/>
                                </a:lnTo>
                                <a:lnTo>
                                  <a:pt x="113601" y="0"/>
                                </a:lnTo>
                                <a:lnTo>
                                  <a:pt x="113601" y="20040"/>
                                </a:lnTo>
                                <a:lnTo>
                                  <a:pt x="108000" y="20040"/>
                                </a:lnTo>
                                <a:lnTo>
                                  <a:pt x="108000" y="0"/>
                                </a:lnTo>
                                <a:lnTo>
                                  <a:pt x="102806" y="0"/>
                                </a:lnTo>
                                <a:lnTo>
                                  <a:pt x="102806" y="20040"/>
                                </a:lnTo>
                                <a:lnTo>
                                  <a:pt x="97205" y="20040"/>
                                </a:lnTo>
                                <a:lnTo>
                                  <a:pt x="97205" y="0"/>
                                </a:lnTo>
                                <a:lnTo>
                                  <a:pt x="91998" y="0"/>
                                </a:lnTo>
                                <a:lnTo>
                                  <a:pt x="91998" y="20040"/>
                                </a:lnTo>
                                <a:lnTo>
                                  <a:pt x="86423" y="20040"/>
                                </a:lnTo>
                                <a:lnTo>
                                  <a:pt x="86423" y="0"/>
                                </a:lnTo>
                                <a:lnTo>
                                  <a:pt x="81229" y="0"/>
                                </a:lnTo>
                                <a:lnTo>
                                  <a:pt x="81229" y="20040"/>
                                </a:lnTo>
                                <a:lnTo>
                                  <a:pt x="75615" y="20040"/>
                                </a:lnTo>
                                <a:lnTo>
                                  <a:pt x="75615" y="0"/>
                                </a:lnTo>
                                <a:lnTo>
                                  <a:pt x="70434" y="0"/>
                                </a:lnTo>
                                <a:lnTo>
                                  <a:pt x="70434" y="20040"/>
                                </a:lnTo>
                                <a:lnTo>
                                  <a:pt x="64808" y="20040"/>
                                </a:lnTo>
                                <a:lnTo>
                                  <a:pt x="64808" y="0"/>
                                </a:lnTo>
                                <a:lnTo>
                                  <a:pt x="59626" y="0"/>
                                </a:lnTo>
                                <a:lnTo>
                                  <a:pt x="59626" y="20040"/>
                                </a:lnTo>
                                <a:lnTo>
                                  <a:pt x="54025" y="20040"/>
                                </a:lnTo>
                                <a:lnTo>
                                  <a:pt x="54025" y="0"/>
                                </a:lnTo>
                                <a:lnTo>
                                  <a:pt x="48831" y="0"/>
                                </a:lnTo>
                                <a:lnTo>
                                  <a:pt x="48831" y="20040"/>
                                </a:lnTo>
                                <a:lnTo>
                                  <a:pt x="43230" y="20040"/>
                                </a:lnTo>
                                <a:lnTo>
                                  <a:pt x="43230" y="0"/>
                                </a:lnTo>
                                <a:lnTo>
                                  <a:pt x="38023" y="0"/>
                                </a:lnTo>
                                <a:lnTo>
                                  <a:pt x="38023" y="20040"/>
                                </a:lnTo>
                                <a:lnTo>
                                  <a:pt x="32423" y="20040"/>
                                </a:lnTo>
                                <a:lnTo>
                                  <a:pt x="32423" y="0"/>
                                </a:lnTo>
                                <a:lnTo>
                                  <a:pt x="0" y="0"/>
                                </a:lnTo>
                                <a:lnTo>
                                  <a:pt x="28854" y="24536"/>
                                </a:lnTo>
                                <a:lnTo>
                                  <a:pt x="30124" y="25806"/>
                                </a:lnTo>
                                <a:lnTo>
                                  <a:pt x="42697" y="25806"/>
                                </a:lnTo>
                                <a:lnTo>
                                  <a:pt x="354190" y="25806"/>
                                </a:lnTo>
                                <a:lnTo>
                                  <a:pt x="366776" y="25806"/>
                                </a:lnTo>
                                <a:lnTo>
                                  <a:pt x="368033" y="24536"/>
                                </a:lnTo>
                                <a:lnTo>
                                  <a:pt x="396900" y="0"/>
                                </a:lnTo>
                                <a:lnTo>
                                  <a:pt x="361975" y="0"/>
                                </a:lnTo>
                                <a:lnTo>
                                  <a:pt x="361975" y="20040"/>
                                </a:lnTo>
                                <a:lnTo>
                                  <a:pt x="356374" y="20040"/>
                                </a:lnTo>
                                <a:lnTo>
                                  <a:pt x="356374" y="0"/>
                                </a:lnTo>
                                <a:lnTo>
                                  <a:pt x="351167" y="0"/>
                                </a:lnTo>
                                <a:lnTo>
                                  <a:pt x="351167" y="20040"/>
                                </a:lnTo>
                                <a:lnTo>
                                  <a:pt x="345567" y="20040"/>
                                </a:lnTo>
                                <a:lnTo>
                                  <a:pt x="345567" y="0"/>
                                </a:lnTo>
                                <a:lnTo>
                                  <a:pt x="340385" y="0"/>
                                </a:lnTo>
                                <a:lnTo>
                                  <a:pt x="340385" y="20040"/>
                                </a:lnTo>
                                <a:lnTo>
                                  <a:pt x="334772" y="20040"/>
                                </a:lnTo>
                                <a:lnTo>
                                  <a:pt x="334772" y="0"/>
                                </a:lnTo>
                                <a:lnTo>
                                  <a:pt x="329577" y="0"/>
                                </a:lnTo>
                                <a:lnTo>
                                  <a:pt x="329577" y="20040"/>
                                </a:lnTo>
                                <a:lnTo>
                                  <a:pt x="323977" y="20040"/>
                                </a:lnTo>
                                <a:lnTo>
                                  <a:pt x="323977" y="0"/>
                                </a:lnTo>
                                <a:lnTo>
                                  <a:pt x="318782" y="0"/>
                                </a:lnTo>
                                <a:lnTo>
                                  <a:pt x="318782" y="20040"/>
                                </a:lnTo>
                                <a:lnTo>
                                  <a:pt x="313169" y="20040"/>
                                </a:lnTo>
                                <a:lnTo>
                                  <a:pt x="313169" y="0"/>
                                </a:lnTo>
                                <a:lnTo>
                                  <a:pt x="307975" y="0"/>
                                </a:lnTo>
                                <a:lnTo>
                                  <a:pt x="307975" y="20040"/>
                                </a:lnTo>
                                <a:lnTo>
                                  <a:pt x="302374" y="20040"/>
                                </a:lnTo>
                                <a:lnTo>
                                  <a:pt x="302374" y="0"/>
                                </a:lnTo>
                                <a:lnTo>
                                  <a:pt x="297167" y="0"/>
                                </a:lnTo>
                                <a:lnTo>
                                  <a:pt x="297167" y="20040"/>
                                </a:lnTo>
                                <a:lnTo>
                                  <a:pt x="291566" y="20040"/>
                                </a:lnTo>
                                <a:lnTo>
                                  <a:pt x="291566" y="0"/>
                                </a:lnTo>
                                <a:lnTo>
                                  <a:pt x="286372" y="0"/>
                                </a:lnTo>
                                <a:lnTo>
                                  <a:pt x="286372" y="20040"/>
                                </a:lnTo>
                                <a:lnTo>
                                  <a:pt x="280771" y="20040"/>
                                </a:lnTo>
                                <a:lnTo>
                                  <a:pt x="280771" y="0"/>
                                </a:lnTo>
                                <a:lnTo>
                                  <a:pt x="275564" y="0"/>
                                </a:lnTo>
                                <a:lnTo>
                                  <a:pt x="275564" y="20040"/>
                                </a:lnTo>
                                <a:lnTo>
                                  <a:pt x="269963" y="20040"/>
                                </a:lnTo>
                                <a:lnTo>
                                  <a:pt x="269963" y="0"/>
                                </a:lnTo>
                                <a:lnTo>
                                  <a:pt x="264769" y="0"/>
                                </a:lnTo>
                                <a:lnTo>
                                  <a:pt x="264769" y="20040"/>
                                </a:lnTo>
                                <a:lnTo>
                                  <a:pt x="259181" y="20040"/>
                                </a:lnTo>
                                <a:lnTo>
                                  <a:pt x="259181" y="0"/>
                                </a:lnTo>
                                <a:lnTo>
                                  <a:pt x="254000" y="0"/>
                                </a:lnTo>
                                <a:lnTo>
                                  <a:pt x="254000" y="20040"/>
                                </a:lnTo>
                                <a:lnTo>
                                  <a:pt x="248399" y="20040"/>
                                </a:lnTo>
                                <a:lnTo>
                                  <a:pt x="248399" y="0"/>
                                </a:lnTo>
                                <a:lnTo>
                                  <a:pt x="243192" y="0"/>
                                </a:lnTo>
                                <a:lnTo>
                                  <a:pt x="243192" y="20040"/>
                                </a:lnTo>
                                <a:lnTo>
                                  <a:pt x="237591" y="20040"/>
                                </a:lnTo>
                                <a:lnTo>
                                  <a:pt x="237591" y="0"/>
                                </a:lnTo>
                                <a:lnTo>
                                  <a:pt x="232397" y="0"/>
                                </a:lnTo>
                                <a:lnTo>
                                  <a:pt x="232397" y="20040"/>
                                </a:lnTo>
                                <a:lnTo>
                                  <a:pt x="226796" y="20040"/>
                                </a:lnTo>
                                <a:lnTo>
                                  <a:pt x="226796" y="0"/>
                                </a:lnTo>
                                <a:lnTo>
                                  <a:pt x="221589" y="0"/>
                                </a:lnTo>
                                <a:lnTo>
                                  <a:pt x="221589" y="20040"/>
                                </a:lnTo>
                                <a:lnTo>
                                  <a:pt x="215988" y="20040"/>
                                </a:lnTo>
                                <a:lnTo>
                                  <a:pt x="215988" y="0"/>
                                </a:lnTo>
                                <a:lnTo>
                                  <a:pt x="210794" y="0"/>
                                </a:lnTo>
                                <a:lnTo>
                                  <a:pt x="210794" y="20040"/>
                                </a:lnTo>
                                <a:lnTo>
                                  <a:pt x="205193" y="20040"/>
                                </a:lnTo>
                                <a:lnTo>
                                  <a:pt x="205193" y="0"/>
                                </a:lnTo>
                                <a:lnTo>
                                  <a:pt x="199986" y="0"/>
                                </a:lnTo>
                                <a:lnTo>
                                  <a:pt x="199986" y="20040"/>
                                </a:lnTo>
                                <a:lnTo>
                                  <a:pt x="194386" y="20040"/>
                                </a:lnTo>
                                <a:lnTo>
                                  <a:pt x="194386" y="0"/>
                                </a:lnTo>
                                <a:lnTo>
                                  <a:pt x="189191" y="0"/>
                                </a:lnTo>
                                <a:lnTo>
                                  <a:pt x="189191" y="20040"/>
                                </a:lnTo>
                                <a:lnTo>
                                  <a:pt x="183591" y="20040"/>
                                </a:lnTo>
                                <a:lnTo>
                                  <a:pt x="183591" y="0"/>
                                </a:lnTo>
                                <a:lnTo>
                                  <a:pt x="178384" y="0"/>
                                </a:lnTo>
                                <a:lnTo>
                                  <a:pt x="178384" y="20040"/>
                                </a:lnTo>
                                <a:lnTo>
                                  <a:pt x="172808" y="20040"/>
                                </a:lnTo>
                                <a:lnTo>
                                  <a:pt x="172808" y="0"/>
                                </a:lnTo>
                                <a:lnTo>
                                  <a:pt x="167589" y="0"/>
                                </a:lnTo>
                                <a:lnTo>
                                  <a:pt x="167589" y="20040"/>
                                </a:lnTo>
                                <a:lnTo>
                                  <a:pt x="162013" y="20040"/>
                                </a:lnTo>
                                <a:lnTo>
                                  <a:pt x="162013" y="0"/>
                                </a:lnTo>
                                <a:lnTo>
                                  <a:pt x="156819" y="0"/>
                                </a:lnTo>
                                <a:lnTo>
                                  <a:pt x="156819" y="20040"/>
                                </a:lnTo>
                                <a:lnTo>
                                  <a:pt x="151193" y="20040"/>
                                </a:lnTo>
                                <a:lnTo>
                                  <a:pt x="151193" y="0"/>
                                </a:lnTo>
                                <a:lnTo>
                                  <a:pt x="146011" y="0"/>
                                </a:lnTo>
                                <a:lnTo>
                                  <a:pt x="146011" y="20040"/>
                                </a:lnTo>
                                <a:lnTo>
                                  <a:pt x="140411" y="20040"/>
                                </a:lnTo>
                                <a:lnTo>
                                  <a:pt x="140411" y="0"/>
                                </a:lnTo>
                                <a:lnTo>
                                  <a:pt x="135216" y="0"/>
                                </a:lnTo>
                                <a:lnTo>
                                  <a:pt x="135216" y="20040"/>
                                </a:lnTo>
                                <a:lnTo>
                                  <a:pt x="129603" y="20040"/>
                                </a:lnTo>
                                <a:lnTo>
                                  <a:pt x="129603" y="0"/>
                                </a:lnTo>
                                <a:lnTo>
                                  <a:pt x="124409" y="0"/>
                                </a:lnTo>
                                <a:close/>
                              </a:path>
                            </a:pathLst>
                          </a:custGeom>
                          <a:ln w="257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94" name="Graphic 1394"/>
                        <wps:cNvSpPr/>
                        <wps:spPr>
                          <a:xfrm>
                            <a:off x="18749" y="300060"/>
                            <a:ext cx="436880" cy="15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6880" h="15875">
                                <a:moveTo>
                                  <a:pt x="407898" y="12"/>
                                </a:moveTo>
                                <a:lnTo>
                                  <a:pt x="431063" y="5638"/>
                                </a:lnTo>
                                <a:lnTo>
                                  <a:pt x="388404" y="355"/>
                                </a:lnTo>
                                <a:lnTo>
                                  <a:pt x="413029" y="5638"/>
                                </a:lnTo>
                                <a:lnTo>
                                  <a:pt x="20040" y="5638"/>
                                </a:lnTo>
                                <a:lnTo>
                                  <a:pt x="50330" y="0"/>
                                </a:lnTo>
                                <a:lnTo>
                                  <a:pt x="5880" y="5499"/>
                                </a:lnTo>
                                <a:lnTo>
                                  <a:pt x="28460" y="12"/>
                                </a:lnTo>
                                <a:lnTo>
                                  <a:pt x="0" y="6921"/>
                                </a:lnTo>
                                <a:lnTo>
                                  <a:pt x="28460" y="15392"/>
                                </a:lnTo>
                                <a:lnTo>
                                  <a:pt x="413029" y="15392"/>
                                </a:lnTo>
                                <a:lnTo>
                                  <a:pt x="436333" y="6921"/>
                                </a:lnTo>
                                <a:lnTo>
                                  <a:pt x="407898" y="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95" name="Graphic 1395"/>
                        <wps:cNvSpPr/>
                        <wps:spPr>
                          <a:xfrm>
                            <a:off x="18749" y="300060"/>
                            <a:ext cx="436880" cy="15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6880" h="15875">
                                <a:moveTo>
                                  <a:pt x="388404" y="355"/>
                                </a:moveTo>
                                <a:lnTo>
                                  <a:pt x="413029" y="5638"/>
                                </a:lnTo>
                                <a:lnTo>
                                  <a:pt x="20040" y="5638"/>
                                </a:lnTo>
                                <a:lnTo>
                                  <a:pt x="50330" y="0"/>
                                </a:lnTo>
                                <a:lnTo>
                                  <a:pt x="5880" y="5499"/>
                                </a:lnTo>
                                <a:lnTo>
                                  <a:pt x="28460" y="12"/>
                                </a:lnTo>
                                <a:lnTo>
                                  <a:pt x="0" y="6921"/>
                                </a:lnTo>
                                <a:lnTo>
                                  <a:pt x="28460" y="15392"/>
                                </a:lnTo>
                                <a:lnTo>
                                  <a:pt x="413029" y="15392"/>
                                </a:lnTo>
                                <a:lnTo>
                                  <a:pt x="436333" y="6921"/>
                                </a:lnTo>
                                <a:lnTo>
                                  <a:pt x="407898" y="12"/>
                                </a:lnTo>
                                <a:lnTo>
                                  <a:pt x="431063" y="5638"/>
                                </a:lnTo>
                                <a:lnTo>
                                  <a:pt x="388404" y="355"/>
                                </a:lnTo>
                                <a:close/>
                              </a:path>
                            </a:pathLst>
                          </a:custGeom>
                          <a:ln w="257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96" name="Graphic 1396"/>
                        <wps:cNvSpPr/>
                        <wps:spPr>
                          <a:xfrm>
                            <a:off x="18741" y="306970"/>
                            <a:ext cx="43688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6880" h="17145">
                                <a:moveTo>
                                  <a:pt x="436346" y="0"/>
                                </a:moveTo>
                                <a:lnTo>
                                  <a:pt x="432951" y="1389"/>
                                </a:lnTo>
                                <a:lnTo>
                                  <a:pt x="428283" y="2160"/>
                                </a:lnTo>
                                <a:lnTo>
                                  <a:pt x="419160" y="2591"/>
                                </a:lnTo>
                                <a:lnTo>
                                  <a:pt x="402399" y="2959"/>
                                </a:lnTo>
                                <a:lnTo>
                                  <a:pt x="33959" y="2959"/>
                                </a:lnTo>
                                <a:lnTo>
                                  <a:pt x="18894" y="2374"/>
                                </a:lnTo>
                                <a:lnTo>
                                  <a:pt x="7460" y="1469"/>
                                </a:lnTo>
                                <a:lnTo>
                                  <a:pt x="0" y="0"/>
                                </a:lnTo>
                                <a:lnTo>
                                  <a:pt x="0" y="13931"/>
                                </a:lnTo>
                                <a:lnTo>
                                  <a:pt x="715" y="14408"/>
                                </a:lnTo>
                                <a:lnTo>
                                  <a:pt x="4200" y="15455"/>
                                </a:lnTo>
                                <a:lnTo>
                                  <a:pt x="12462" y="16503"/>
                                </a:lnTo>
                                <a:lnTo>
                                  <a:pt x="27508" y="16979"/>
                                </a:lnTo>
                                <a:lnTo>
                                  <a:pt x="423603" y="16932"/>
                                </a:lnTo>
                                <a:lnTo>
                                  <a:pt x="431385" y="16598"/>
                                </a:lnTo>
                                <a:lnTo>
                                  <a:pt x="434773" y="15694"/>
                                </a:lnTo>
                                <a:lnTo>
                                  <a:pt x="436346" y="13931"/>
                                </a:lnTo>
                                <a:lnTo>
                                  <a:pt x="43634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97" name="Graphic 1397"/>
                        <wps:cNvSpPr/>
                        <wps:spPr>
                          <a:xfrm>
                            <a:off x="18741" y="306970"/>
                            <a:ext cx="43688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6880" h="17145">
                                <a:moveTo>
                                  <a:pt x="27508" y="16979"/>
                                </a:moveTo>
                                <a:lnTo>
                                  <a:pt x="12462" y="16503"/>
                                </a:lnTo>
                                <a:lnTo>
                                  <a:pt x="4200" y="15455"/>
                                </a:lnTo>
                                <a:lnTo>
                                  <a:pt x="715" y="14408"/>
                                </a:lnTo>
                                <a:lnTo>
                                  <a:pt x="0" y="13931"/>
                                </a:lnTo>
                                <a:lnTo>
                                  <a:pt x="0" y="0"/>
                                </a:lnTo>
                                <a:lnTo>
                                  <a:pt x="7460" y="1469"/>
                                </a:lnTo>
                                <a:lnTo>
                                  <a:pt x="18894" y="2374"/>
                                </a:lnTo>
                                <a:lnTo>
                                  <a:pt x="29371" y="2832"/>
                                </a:lnTo>
                                <a:lnTo>
                                  <a:pt x="33959" y="2959"/>
                                </a:lnTo>
                                <a:lnTo>
                                  <a:pt x="402399" y="2959"/>
                                </a:lnTo>
                                <a:lnTo>
                                  <a:pt x="419160" y="2591"/>
                                </a:lnTo>
                                <a:lnTo>
                                  <a:pt x="428283" y="2160"/>
                                </a:lnTo>
                                <a:lnTo>
                                  <a:pt x="432951" y="1389"/>
                                </a:lnTo>
                                <a:lnTo>
                                  <a:pt x="436346" y="0"/>
                                </a:lnTo>
                                <a:lnTo>
                                  <a:pt x="436346" y="13931"/>
                                </a:lnTo>
                                <a:lnTo>
                                  <a:pt x="434773" y="15694"/>
                                </a:lnTo>
                                <a:lnTo>
                                  <a:pt x="431385" y="16598"/>
                                </a:lnTo>
                                <a:lnTo>
                                  <a:pt x="423603" y="16932"/>
                                </a:lnTo>
                                <a:lnTo>
                                  <a:pt x="408851" y="16979"/>
                                </a:lnTo>
                                <a:lnTo>
                                  <a:pt x="27508" y="16979"/>
                                </a:lnTo>
                                <a:close/>
                              </a:path>
                            </a:pathLst>
                          </a:custGeom>
                          <a:ln w="257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398" name="Image 1398"/>
                          <pic:cNvPicPr/>
                        </pic:nvPicPr>
                        <pic:blipFill>
                          <a:blip r:embed="rId1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0390" y="87797"/>
                            <a:ext cx="85648" cy="8562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99" name="Graphic 1399"/>
                        <wps:cNvSpPr/>
                        <wps:spPr>
                          <a:xfrm>
                            <a:off x="268239" y="97030"/>
                            <a:ext cx="79375" cy="527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9375" h="52705">
                                <a:moveTo>
                                  <a:pt x="60807" y="52527"/>
                                </a:moveTo>
                                <a:lnTo>
                                  <a:pt x="53213" y="41795"/>
                                </a:lnTo>
                                <a:lnTo>
                                  <a:pt x="46647" y="38227"/>
                                </a:lnTo>
                                <a:lnTo>
                                  <a:pt x="37477" y="41795"/>
                                </a:lnTo>
                                <a:lnTo>
                                  <a:pt x="22072" y="52527"/>
                                </a:lnTo>
                                <a:lnTo>
                                  <a:pt x="33959" y="45656"/>
                                </a:lnTo>
                                <a:lnTo>
                                  <a:pt x="41960" y="43370"/>
                                </a:lnTo>
                                <a:lnTo>
                                  <a:pt x="49695" y="45656"/>
                                </a:lnTo>
                                <a:lnTo>
                                  <a:pt x="60807" y="52527"/>
                                </a:lnTo>
                                <a:close/>
                              </a:path>
                              <a:path w="79375" h="52705">
                                <a:moveTo>
                                  <a:pt x="79248" y="20612"/>
                                </a:moveTo>
                                <a:lnTo>
                                  <a:pt x="49161" y="3225"/>
                                </a:lnTo>
                                <a:lnTo>
                                  <a:pt x="30886" y="0"/>
                                </a:lnTo>
                                <a:lnTo>
                                  <a:pt x="16967" y="13220"/>
                                </a:lnTo>
                                <a:lnTo>
                                  <a:pt x="0" y="45212"/>
                                </a:lnTo>
                                <a:lnTo>
                                  <a:pt x="18097" y="20980"/>
                                </a:lnTo>
                                <a:lnTo>
                                  <a:pt x="32385" y="10350"/>
                                </a:lnTo>
                                <a:lnTo>
                                  <a:pt x="50292" y="10998"/>
                                </a:lnTo>
                                <a:lnTo>
                                  <a:pt x="79248" y="206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8595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00" name="Graphic 1400"/>
                        <wps:cNvSpPr/>
                        <wps:spPr>
                          <a:xfrm>
                            <a:off x="49028" y="255380"/>
                            <a:ext cx="360045" cy="3600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0045" h="360045">
                                <a:moveTo>
                                  <a:pt x="359752" y="179882"/>
                                </a:moveTo>
                                <a:lnTo>
                                  <a:pt x="353327" y="227700"/>
                                </a:lnTo>
                                <a:lnTo>
                                  <a:pt x="335194" y="270669"/>
                                </a:lnTo>
                                <a:lnTo>
                                  <a:pt x="307068" y="307076"/>
                                </a:lnTo>
                                <a:lnTo>
                                  <a:pt x="270662" y="335204"/>
                                </a:lnTo>
                                <a:lnTo>
                                  <a:pt x="227692" y="353339"/>
                                </a:lnTo>
                                <a:lnTo>
                                  <a:pt x="179870" y="359765"/>
                                </a:lnTo>
                                <a:lnTo>
                                  <a:pt x="132053" y="353339"/>
                                </a:lnTo>
                                <a:lnTo>
                                  <a:pt x="89086" y="335204"/>
                                </a:lnTo>
                                <a:lnTo>
                                  <a:pt x="52682" y="307076"/>
                                </a:lnTo>
                                <a:lnTo>
                                  <a:pt x="24557" y="270669"/>
                                </a:lnTo>
                                <a:lnTo>
                                  <a:pt x="6425" y="227700"/>
                                </a:lnTo>
                                <a:lnTo>
                                  <a:pt x="0" y="179882"/>
                                </a:lnTo>
                                <a:lnTo>
                                  <a:pt x="6425" y="132065"/>
                                </a:lnTo>
                                <a:lnTo>
                                  <a:pt x="24557" y="89095"/>
                                </a:lnTo>
                                <a:lnTo>
                                  <a:pt x="52682" y="52689"/>
                                </a:lnTo>
                                <a:lnTo>
                                  <a:pt x="89086" y="24560"/>
                                </a:lnTo>
                                <a:lnTo>
                                  <a:pt x="132053" y="6426"/>
                                </a:lnTo>
                                <a:lnTo>
                                  <a:pt x="179870" y="0"/>
                                </a:lnTo>
                                <a:lnTo>
                                  <a:pt x="227692" y="6426"/>
                                </a:lnTo>
                                <a:lnTo>
                                  <a:pt x="270662" y="24560"/>
                                </a:lnTo>
                                <a:lnTo>
                                  <a:pt x="307068" y="52689"/>
                                </a:lnTo>
                                <a:lnTo>
                                  <a:pt x="335194" y="89095"/>
                                </a:lnTo>
                                <a:lnTo>
                                  <a:pt x="353327" y="132065"/>
                                </a:lnTo>
                                <a:lnTo>
                                  <a:pt x="359752" y="179882"/>
                                </a:lnTo>
                                <a:close/>
                              </a:path>
                            </a:pathLst>
                          </a:custGeom>
                          <a:ln w="41262">
                            <a:solidFill>
                              <a:srgbClr val="6D6E7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81.915802pt;margin-top:115.022797pt;width:37.7pt;height:65.95pt;mso-position-horizontal-relative:page;mso-position-vertical-relative:paragraph;z-index:15792128" id="docshapegroup756" coordorigin="1638,2300" coordsize="754,1319">
                <v:shape style="position:absolute;left:1690;top:2304;width:648;height:1310" id="docshape757" coordorigin="1690,2305" coordsize="648,1310" path="m2101,2876l2297,2876,2301,2876,2304,2873,2304,2869,2304,2860,2304,2856,2301,2853,2297,2853,2101,2853,2101,2722,2218,2722,2249,2714,2275,2693,2293,2663,2299,2626,2299,2558,2299,2516,2299,2400,2293,2363,2275,2333,2249,2312,2218,2305,1811,2305,1779,2312,1753,2333,1736,2363,1730,2400,1730,2503,1730,2558,1730,2626,1736,2663,1753,2693,1779,2714,1811,2722,1926,2722,1926,2853,1730,2853,1726,2853,1723,2856,1723,2860,1723,2869,1723,2873,1726,2876,1730,2876,1926,2876,1926,3014,1730,3014,1726,3014,1723,3017,1723,3021,1723,3030,1723,3034,1726,3037,1730,3037,1926,3037,1926,3152,1728,3152,1728,3207,1698,3362,1698,3523,1695,3523,1692,3523,1690,3525,1690,3528,1690,3570,1690,3573,1692,3575,1695,3575,1723,3575,1723,3605,1723,3610,1727,3614,1733,3614,1764,3614,1770,3614,1774,3610,1774,3605,1774,3575,1860,3575,1860,3605,1860,3610,1864,3614,1870,3614,1901,3614,1907,3614,1911,3610,1911,3605,1911,3575,2116,3575,2116,3605,2116,3610,2120,3614,2125,3614,2157,3614,2162,3614,2166,3610,2166,3605,2166,3575,2253,3575,2253,3605,2253,3610,2257,3614,2263,3614,2294,3614,2300,3614,2304,3610,2304,3605,2304,3575,2334,3575,2336,3575,2338,3573,2338,3570,2338,3528,2338,3525,2336,3523,2334,3523,2330,3523,2330,3362,2300,3207,2300,3152,2101,3152,2101,3037,2297,3037,2301,3037,2304,3034,2304,3030,2304,3021,2304,3017,2301,3014,2297,3014,2101,3014,2101,2876xe" filled="false" stroked="true" strokeweight=".411pt" strokecolor="#414042">
                  <v:path arrowok="t"/>
                  <v:stroke dashstyle="solid"/>
                </v:shape>
                <v:rect style="position:absolute;left:1776;top:2371;width:477;height:219" id="docshape758" filled="false" stroked="true" strokeweight=".206pt" strokecolor="#414042">
                  <v:stroke dashstyle="solid"/>
                </v:rect>
                <v:shape style="position:absolute;left:1729;top:2304;width:570;height:350" id="docshape759" coordorigin="1730,2305" coordsize="570,350" path="m2299,2558l2293,2596,2275,2626,2249,2647,2218,2654,1811,2654,1779,2647,1753,2626,1736,2596,1730,2558,1730,2400,1736,2363,1753,2333,1779,2312,1811,2305,2218,2305,2249,2312,2275,2333,2293,2363,2299,2400,2299,2558xe" filled="false" stroked="true" strokeweight=".206pt" strokecolor="#414042">
                  <v:path arrowok="t"/>
                  <v:stroke dashstyle="solid"/>
                </v:shape>
                <v:shape style="position:absolute;left:1729;top:2502;width:570;height:219" id="docshape760" coordorigin="1730,2503" coordsize="570,219" path="m2299,2516l2299,2626,2293,2663,2275,2693,2249,2714,2218,2722,1811,2722,1779,2714,1753,2693,1736,2663,1730,2626,1730,2503e" filled="false" stroked="true" strokeweight=".206pt" strokecolor="#414042">
                  <v:path arrowok="t"/>
                  <v:stroke dashstyle="solid"/>
                </v:shape>
                <v:line style="position:absolute" from="1826,2654" to="1826,2722" stroked="true" strokeweight=".206pt" strokecolor="#414042">
                  <v:stroke dashstyle="solid"/>
                </v:line>
                <v:line style="position:absolute" from="2209,2654" to="2211,2722" stroked="true" strokeweight=".206pt" strokecolor="#414042">
                  <v:stroke dashstyle="solid"/>
                </v:line>
                <v:line style="position:absolute" from="1926,2720" to="1926,3210" stroked="true" strokeweight=".206pt" strokecolor="#414042">
                  <v:stroke dashstyle="solid"/>
                </v:line>
                <v:line style="position:absolute" from="2101,2720" to="2101,3210" stroked="true" strokeweight=".206pt" strokecolor="#414042">
                  <v:stroke dashstyle="solid"/>
                </v:line>
                <v:shape style="position:absolute;left:1697;top:3151;width:229;height:372" id="docshape761" coordorigin="1698,3152" coordsize="229,372" path="m1926,3152l1728,3152,1728,3207,1698,3362,1698,3523e" filled="false" stroked="true" strokeweight=".206pt" strokecolor="#414042">
                  <v:path arrowok="t"/>
                  <v:stroke dashstyle="solid"/>
                </v:shape>
                <v:shape style="position:absolute;left:2101;top:3151;width:229;height:372" id="docshape762" coordorigin="2101,3152" coordsize="229,372" path="m2101,3152l2300,3152,2300,3207,2330,3362,2330,3523e" filled="false" stroked="true" strokeweight=".206pt" strokecolor="#414042">
                  <v:path arrowok="t"/>
                  <v:stroke dashstyle="solid"/>
                </v:shape>
                <v:line style="position:absolute" from="1698,3362" to="2330,3362" stroked="true" strokeweight=".206pt" strokecolor="#414042">
                  <v:stroke dashstyle="solid"/>
                </v:line>
                <v:line style="position:absolute" from="1698,3397" to="2330,3397" stroked="true" strokeweight=".206pt" strokecolor="#414042">
                  <v:stroke dashstyle="solid"/>
                </v:line>
                <v:shape style="position:absolute;left:1690;top:3522;width:648;height:53" id="docshape763" coordorigin="1690,3523" coordsize="648,53" path="m2338,3570l2338,3573,2336,3575,2334,3575,1695,3575,1692,3575,1690,3573,1690,3570,1690,3528,1690,3525,1692,3523,1695,3523,2334,3523,2336,3523,2338,3525,2338,3528,2338,3570xe" filled="false" stroked="true" strokeweight=".206pt" strokecolor="#414042">
                  <v:path arrowok="t"/>
                  <v:stroke dashstyle="solid"/>
                </v:shape>
                <v:shape style="position:absolute;left:1723;top:3575;width:51;height:40" id="docshape764" coordorigin="1723,3575" coordsize="51,40" path="m1774,3575l1774,3605,1774,3610,1770,3614,1764,3614,1733,3614,1727,3614,1723,3610,1723,3605,1723,3575e" filled="false" stroked="true" strokeweight=".206pt" strokecolor="#414042">
                  <v:path arrowok="t"/>
                  <v:stroke dashstyle="solid"/>
                </v:shape>
                <v:shape style="position:absolute;left:1860;top:3575;width:51;height:40" id="docshape765" coordorigin="1860,3575" coordsize="51,40" path="m1911,3575l1911,3605,1911,3610,1907,3614,1901,3614,1870,3614,1864,3614,1860,3610,1860,3605,1860,3575e" filled="false" stroked="true" strokeweight=".206pt" strokecolor="#414042">
                  <v:path arrowok="t"/>
                  <v:stroke dashstyle="solid"/>
                </v:shape>
                <v:shape style="position:absolute;left:2253;top:3575;width:51;height:40" id="docshape766" coordorigin="2253,3575" coordsize="51,40" path="m2304,3575l2304,3605,2304,3610,2300,3614,2294,3614,2263,3614,2257,3614,2253,3610,2253,3605,2253,3575e" filled="false" stroked="true" strokeweight=".206pt" strokecolor="#414042">
                  <v:path arrowok="t"/>
                  <v:stroke dashstyle="solid"/>
                </v:shape>
                <v:shape style="position:absolute;left:2115;top:3575;width:51;height:40" id="docshape767" coordorigin="2116,3575" coordsize="51,40" path="m2166,3575l2166,3605,2166,3610,2162,3614,2157,3614,2125,3614,2120,3614,2116,3610,2116,3605,2116,3575e" filled="false" stroked="true" strokeweight=".206pt" strokecolor="#414042">
                  <v:path arrowok="t"/>
                  <v:stroke dashstyle="solid"/>
                </v:shape>
                <v:line style="position:absolute" from="1728,3210" to="2303,3210" stroked="true" strokeweight=".206pt" strokecolor="#414042">
                  <v:stroke dashstyle="solid"/>
                </v:line>
                <v:line style="position:absolute" from="1926,2854" to="2101,2854" stroked="true" strokeweight=".236pt" strokecolor="#414042">
                  <v:stroke dashstyle="solid"/>
                </v:line>
                <v:line style="position:absolute" from="1926,2876" to="2101,2876" stroked="true" strokeweight=".236pt" strokecolor="#414042">
                  <v:stroke dashstyle="solid"/>
                </v:line>
                <v:line style="position:absolute" from="1926,3014" to="2101,3014" stroked="true" strokeweight=".236pt" strokecolor="#414042">
                  <v:stroke dashstyle="solid"/>
                </v:line>
                <v:line style="position:absolute" from="1926,3036" to="2101,3036" stroked="true" strokeweight=".236pt" strokecolor="#414042">
                  <v:stroke dashstyle="solid"/>
                </v:line>
                <v:shape style="position:absolute;left:2005;top:3367;width:24;height:24" id="docshape768" coordorigin="2006,3368" coordsize="24,24" path="m2006,3380l2006,3373,2011,3368,2018,3368,2024,3368,2029,3373,2029,3380,2029,3386,2024,3391,2018,3391,2011,3391,2006,3386,2006,3380xe" filled="false" stroked="true" strokeweight=".206pt" strokecolor="#414042">
                  <v:path arrowok="t"/>
                  <v:stroke dashstyle="solid"/>
                </v:shape>
                <v:line style="position:absolute" from="1911,3397" to="1911,3569" stroked="true" strokeweight=".206pt" strokecolor="#414042">
                  <v:stroke dashstyle="solid"/>
                </v:line>
                <v:line style="position:absolute" from="2116,3397" to="2116,3569" stroked="true" strokeweight=".206pt" strokecolor="#414042">
                  <v:stroke dashstyle="solid"/>
                </v:line>
                <v:shape style="position:absolute;left:1723;top:2852;width:203;height:24" id="docshape769" coordorigin="1723,2853" coordsize="203,24" path="m1926,2876l1730,2876,1726,2876,1723,2873,1723,2869,1723,2860,1723,2856,1726,2853,1730,2853,1926,2853e" filled="false" stroked="true" strokeweight=".206pt" strokecolor="#414042">
                  <v:path arrowok="t"/>
                  <v:stroke dashstyle="solid"/>
                </v:shape>
                <v:shape style="position:absolute;left:1723;top:3013;width:203;height:24" id="docshape770" coordorigin="1723,3014" coordsize="203,24" path="m1926,3037l1730,3037,1726,3037,1723,3034,1723,3030,1723,3021,1723,3017,1726,3014,1730,3014,1926,3014e" filled="false" stroked="true" strokeweight=".206pt" strokecolor="#414042">
                  <v:path arrowok="t"/>
                  <v:stroke dashstyle="solid"/>
                </v:shape>
                <v:shape style="position:absolute;left:2101;top:2852;width:203;height:24" id="docshape771" coordorigin="2101,2853" coordsize="203,24" path="m2101,2876l2297,2876,2301,2876,2304,2873,2304,2869,2304,2860,2304,2856,2301,2853,2297,2853,2101,2853e" filled="false" stroked="true" strokeweight=".206pt" strokecolor="#414042">
                  <v:path arrowok="t"/>
                  <v:stroke dashstyle="solid"/>
                </v:shape>
                <v:shape style="position:absolute;left:2101;top:3013;width:203;height:24" id="docshape772" coordorigin="2101,3014" coordsize="203,24" path="m2101,3037l2297,3037,2301,3037,2304,3034,2304,3030,2304,3021,2304,3017,2301,3014,2297,3014,2101,3014e" filled="false" stroked="true" strokeweight=".206pt" strokecolor="#414042">
                  <v:path arrowok="t"/>
                  <v:stroke dashstyle="solid"/>
                </v:shape>
                <v:shape style="position:absolute;left:1642;top:2586;width:746;height:265" id="docshape773" coordorigin="1642,2587" coordsize="746,265" path="m2313,2758l1723,2758,1733,2768,1668,2784,1668,2806,1699,2811,1744,2849,1746,2851,2276,2851,2278,2849,2324,2811,2355,2806,2355,2784,2291,2768,2309,2760,2313,2758xm1662,2731l1642,2753,1664,2771,1675,2758,1696,2758,1699,2755,2228,2755,2242,2749,2248,2746,1675,2746,1662,2731xm1696,2758l1675,2758,1688,2770,1696,2758xm2228,2755l1699,2755,1710,2769,1723,2758,2313,2758,2318,2756,2227,2756,2228,2755xm2369,2684l2362,2685,2349,2685,2340,2693,2312,2719,2291,2735,2266,2745,2227,2756,2318,2756,2322,2754,2332,2749,2335,2747,2360,2730,2372,2712,2377,2699,2377,2693,2387,2687,2374,2687,2369,2684xm1765,2722l1675,2722,1682,2737,1675,2746,2248,2746,2251,2744,2252,2743,1951,2743,1929,2734,1770,2734,1765,2722xm1957,2733l1951,2743,2252,2743,2255,2741,2176,2741,2176,2740,1959,2740,1957,2733xm2285,2681l2278,2681,2265,2682,2256,2689,2237,2708,2222,2719,2204,2729,2176,2741,2255,2741,2276,2727,2288,2709,2293,2695,2293,2690,2303,2684,2290,2684,2285,2681xm2085,2634l2082,2644,2062,2652,2041,2652,2029,2656,2021,2666,2012,2687,2008,2698,2007,2707,2007,2712,2007,2717,2008,2721,2009,2731,2006,2732,2001,2732,1968,2732,1965,2737,1959,2740,2176,2740,2177,2724,2177,2717,2176,2703,2171,2685,2171,2685,2159,2674,2132,2661,2137,2655,2141,2649,2137,2646,2136,2646,2096,2646,2092,2643,2085,2634xm1782,2722l1779,2723,1778,2724,1774,2727,1772,2730,1770,2734,1929,2734,1926,2732,1925,2730,1818,2730,1808,2728,1797,2725,1782,2722xm1671,2692l1645,2706,1660,2731,1675,2722,1765,2722,1760,2710,1678,2710,1671,2692xm1872,2703l1812,2703,1810,2707,1809,2712,1808,2717,1808,2720,1809,2722,1815,2727,1816,2728,1818,2730,1925,2730,1925,2730,1910,2730,1896,2719,1880,2708,1872,2703xm1913,2725l1912,2727,1910,2730,1925,2730,1924,2728,1915,2728,1913,2725xm1917,2726l1915,2728,1924,2728,1923,2727,1920,2727,1917,2726xm1922,2724l1920,2727,1923,2727,1922,2724xm1860,2695l1771,2695,1778,2710,1812,2703,1872,2703,1862,2696,1860,2695xm1744,2688l1691,2688,1692,2696,1692,2701,1678,2710,1760,2710,1758,2704,1738,2704,1736,2693,1744,2688xm1756,2701l1738,2704,1758,2704,1756,2701xm1823,2684l1749,2684,1756,2701,1771,2695,1860,2695,1849,2688,1824,2688,1823,2684xm1699,2659l1670,2662,1674,2690,1691,2688,1744,2688,1749,2684,1823,2684,1823,2667,1730,2667,1728,2662,1699,2662,1699,2659xm1836,2682l1834,2683,1830,2684,1826,2686,1824,2688,1849,2688,1839,2682,1836,2682xm2387,2676l2382,2679,2380,2685,2374,2687,2374,2687,2387,2687,2388,2687,2388,2681,2387,2676xm2303,2672l2298,2676,2296,2682,2290,2684,2290,2684,2303,2684,2304,2683,2304,2678,2303,2672xm1765,2645l1738,2645,1740,2661,1730,2667,1823,2667,1822,2654,1804,2650,1805,2647,1765,2647,1765,2645xm1723,2649l1699,2662,1728,2662,1723,2649xm1745,2616l1717,2619,1721,2648,1738,2645,1765,2645,1763,2635,1806,2635,1806,2635,1746,2635,1745,2616xm1806,2635l1763,2635,1779,2638,1777,2644,1765,2647,1805,2647,1806,2635xm2106,2634l2098,2637,2099,2639,2099,2642,2096,2646,2136,2646,2129,2646,2122,2644,2106,2634xm1755,2587l1749,2615,1766,2618,1762,2631,1746,2635,1806,2635,1807,2633,1790,2631,1794,2615,1777,2612,1784,2594,1755,2587xe" filled="true" fillcolor="#ffffff" stroked="false">
                  <v:path arrowok="t"/>
                  <v:fill type="solid"/>
                </v:shape>
                <v:shape style="position:absolute;left:1642;top:2586;width:746;height:265" id="docshape774" coordorigin="1642,2587" coordsize="746,265" path="m1779,2638l1777,2644,1765,2647,1763,2635,1779,2638xm1809,2721l1809,2722,1812,2724,1812,2724,1814,2726,1816,2728,1818,2730,1808,2728,1797,2725,1785,2723,1782,2722,1782,2722,1781,2723,1779,2723,1778,2724,1778,2724,1774,2727,1772,2730,1770,2734,1756,2701,1738,2704,1736,2693,1749,2684,1756,2701,1771,2695,1778,2710,1812,2703,1810,2707,1809,2712,1808,2717,1808,2720,1808,2720,1809,2721xm2382,2679l2380,2685,2374,2687,2374,2687,2374,2687,2369,2684,2362,2685,2362,2685,2349,2685,2340,2693,2340,2693,2312,2719,2291,2735,2266,2745,2227,2756,2242,2749,2251,2744,2251,2744,2276,2727,2288,2709,2293,2695,2293,2690,2304,2683,2304,2678,2304,2678,2303,2672,2298,2676,2298,2676,2296,2682,2290,2684,2290,2684,2290,2684,2285,2681,2278,2681,2278,2681,2265,2682,2256,2689,2256,2689,2237,2708,2222,2719,2204,2729,2176,2741,2178,2723,2176,2703,2171,2685,2159,2674,2132,2661,2137,2655,2137,2655,2141,2649,2137,2646,2129,2646,2122,2644,2106,2634,2098,2637,2098,2637,2099,2639,2099,2639,2099,2642,2099,2642,2096,2646,2094,2644,2092,2643,2085,2634,2084,2639,2082,2644,2062,2652,2062,2652,2041,2652,2029,2656,2021,2666,2012,2687,2008,2698,2007,2709,2008,2720,2009,2731,2006,2732,2001,2732,1993,2732,1968,2732,1965,2737,1965,2737,1959,2740,1957,2733,1951,2743,1926,2732,1922,2724,1922,2724,1920,2727,1917,2726,1915,2728,1913,2725,1912,2727,1912,2727,1910,2730,1896,2719,1880,2708,1862,2696,1842,2684,1839,2682,1839,2682,1838,2682,1836,2682,1834,2683,1834,2683,1830,2684,1826,2686,1824,2688,1822,2654,1804,2650,1807,2633,1790,2631,1794,2615,1777,2612,1784,2594,1755,2587,1749,2615,1766,2618,1762,2631,1746,2635,1745,2616,1717,2619,1721,2648,1738,2645,1740,2661,1730,2667,1723,2649,1699,2662,1699,2659,1670,2662,1674,2690,1691,2688,1692,2701,1678,2710,1671,2692,1645,2706,1660,2731,1675,2722,1682,2737,1675,2746,1662,2731,1642,2753,1664,2771,1675,2758,1688,2770,1699,2755,1710,2769,1723,2758,1733,2768,1668,2784,1668,2784,1668,2806,1699,2811,1744,2849,1746,2851,1746,2851,1766,2851,2257,2851,2276,2851,2278,2849,2278,2849,2324,2811,2355,2806,2355,2784,2355,2784,2291,2768,2309,2760,2322,2754,2331,2749,2335,2747,2360,2730,2372,2712,2377,2699,2377,2693,2388,2687,2388,2681,2388,2681,2387,2676,2382,2679,2382,2679xe" filled="false" stroked="true" strokeweight=".406pt" strokecolor="#231f20">
                  <v:path arrowok="t"/>
                  <v:stroke dashstyle="solid"/>
                </v:shape>
                <v:shape style="position:absolute;left:1677;top:2773;width:36;height:9" id="docshape775" coordorigin="1677,2773" coordsize="36,9" path="m1713,2773l1677,2782,1713,2773xe" filled="true" fillcolor="#ffffff" stroked="false">
                  <v:path arrowok="t"/>
                  <v:fill type="solid"/>
                </v:shape>
                <v:shape style="position:absolute;left:1677;top:2773;width:36;height:9" id="docshape776" coordorigin="1677,2773" coordsize="36,9" path="m1677,2782l1713,2773,1677,2782xe" filled="false" stroked="true" strokeweight=".406pt" strokecolor="#231f20">
                  <v:path arrowok="t"/>
                  <v:stroke dashstyle="solid"/>
                </v:shape>
                <v:shape style="position:absolute;left:1712;top:2759;width:598;height:14" id="docshape777" coordorigin="1713,2759" coordsize="598,14" path="m1713,2773l1755,2763,1765,2760,1789,2759,2234,2759,2257,2760,2268,2763,2310,2773e" filled="false" stroked="true" strokeweight=".203pt" strokecolor="#231f20">
                  <v:path arrowok="t"/>
                  <v:stroke dashstyle="solid"/>
                </v:shape>
                <v:shape style="position:absolute;left:1747;top:2764;width:524;height:9" id="docshape778" coordorigin="1747,2765" coordsize="524,9" path="m1747,2773l1795,2765,2228,2765,2271,2773e" filled="false" stroked="true" strokeweight=".203pt" strokecolor="#231f20">
                  <v:path arrowok="t"/>
                  <v:stroke dashstyle="solid"/>
                </v:shape>
                <v:shape style="position:absolute;left:1640;top:2584;width:750;height:263" type="#_x0000_t75" id="docshape779" stroked="false">
                  <v:imagedata r:id="rId136" o:title=""/>
                </v:shape>
                <v:shape style="position:absolute;left:1698;top:2810;width:626;height:41" id="docshape780" coordorigin="1699,2811" coordsize="626,41" path="m1750,2811l1699,2811,1744,2849,1746,2851,2276,2851,2278,2849,2287,2842,1750,2842,1750,2811xm1767,2811l1759,2811,1759,2842,1767,2842,1767,2811xm1784,2811l1776,2811,1776,2842,1784,2842,1784,2811xm1801,2811l1793,2811,1793,2842,1801,2842,1801,2811xm1818,2811l1810,2811,1810,2842,1818,2842,1818,2811xm1835,2811l1827,2811,1827,2842,1835,2842,1835,2811xm1852,2811l1844,2811,1844,2842,1852,2842,1852,2811xm1869,2811l1861,2811,1861,2842,1869,2842,1869,2811xm1886,2811l1878,2811,1878,2842,1886,2842,1886,2811xm1903,2811l1895,2811,1895,2842,1903,2842,1903,2811xm1920,2811l1912,2811,1912,2842,1920,2842,1920,2811xm1937,2811l1929,2811,1929,2842,1937,2842,1937,2811xm1954,2811l1946,2811,1946,2842,1954,2842,1954,2811xm1971,2811l1963,2811,1963,2842,1971,2842,1971,2811xm1988,2811l1980,2811,1980,2842,1988,2842,1988,2811xm2005,2811l1997,2811,1997,2842,2005,2842,2005,2811xm2022,2811l2014,2811,2014,2842,2022,2842,2022,2811xm2039,2811l2031,2811,2031,2842,2039,2842,2039,2811xm2056,2811l2048,2811,2048,2842,2056,2842,2056,2811xm2073,2811l2065,2811,2065,2842,2073,2842,2073,2811xm2090,2811l2082,2811,2082,2842,2090,2842,2090,2811xm2107,2811l2099,2811,2099,2842,2107,2842,2107,2811xm2124,2811l2116,2811,2116,2842,2124,2842,2124,2811xm2141,2811l2133,2811,2133,2842,2141,2842,2141,2811xm2158,2811l2150,2811,2150,2842,2158,2842,2158,2811xm2175,2811l2167,2811,2167,2842,2175,2842,2175,2811xm2192,2811l2184,2811,2184,2842,2192,2842,2192,2811xm2209,2811l2201,2811,2201,2842,2209,2842,2209,2811xm2226,2811l2218,2811,2218,2842,2226,2842,2226,2811xm2243,2811l2235,2811,2235,2842,2243,2842,2243,2811xm2260,2811l2252,2811,2252,2842,2260,2842,2260,2811xm2324,2811l2269,2811,2269,2842,2287,2842,2324,2811xe" filled="true" fillcolor="#ffffff" stroked="false">
                  <v:path arrowok="t"/>
                  <v:fill type="solid"/>
                </v:shape>
                <v:shape style="position:absolute;left:1698;top:2810;width:626;height:41" id="docshape781" coordorigin="1699,2811" coordsize="626,41" path="m1895,2811l1895,2842,1886,2842,1886,2811,1878,2811,1878,2842,1869,2842,1869,2811,1861,2811,1861,2842,1852,2842,1852,2811,1844,2811,1844,2842,1835,2842,1835,2811,1827,2811,1827,2842,1818,2842,1818,2811,1810,2811,1810,2842,1801,2842,1801,2811,1793,2811,1793,2842,1784,2842,1784,2811,1776,2811,1776,2842,1767,2842,1767,2811,1759,2811,1759,2842,1750,2842,1750,2811,1699,2811,1744,2849,1746,2851,1766,2851,2257,2851,2276,2851,2278,2849,2324,2811,2269,2811,2269,2842,2260,2842,2260,2811,2252,2811,2252,2842,2243,2842,2243,2811,2235,2811,2235,2842,2226,2842,2226,2811,2218,2811,2218,2842,2209,2842,2209,2811,2201,2811,2201,2842,2192,2842,2192,2811,2184,2811,2184,2842,2175,2842,2175,2811,2167,2811,2167,2842,2158,2842,2158,2811,2150,2811,2150,2842,2141,2842,2141,2811,2133,2811,2133,2842,2124,2842,2124,2811,2116,2811,2116,2842,2107,2842,2107,2811,2099,2811,2099,2842,2090,2842,2090,2811,2082,2811,2082,2842,2073,2842,2073,2811,2065,2811,2065,2842,2056,2842,2056,2811,2048,2811,2048,2842,2039,2842,2039,2811,2031,2811,2031,2842,2022,2842,2022,2811,2014,2811,2014,2842,2005,2842,2005,2811,1997,2811,1997,2842,1988,2842,1988,2811,1980,2811,1980,2842,1971,2842,1971,2811,1963,2811,1963,2842,1954,2842,1954,2811,1946,2811,1946,2842,1937,2842,1937,2811,1929,2811,1929,2842,1920,2842,1920,2811,1912,2811,1912,2842,1903,2842,1903,2811,1895,2811xe" filled="false" stroked="true" strokeweight=".203pt" strokecolor="#231f20">
                  <v:path arrowok="t"/>
                  <v:stroke dashstyle="solid"/>
                </v:shape>
                <v:shape style="position:absolute;left:1667;top:2773;width:688;height:25" id="docshape782" coordorigin="1668,2773" coordsize="688,25" path="m2310,2773l2347,2782,2280,2774,2318,2782,1699,2782,1747,2773,1677,2782,1713,2773,1668,2784,1713,2797,2318,2797,2355,2784,2310,2773xe" filled="true" fillcolor="#ffffff" stroked="false">
                  <v:path arrowok="t"/>
                  <v:fill type="solid"/>
                </v:shape>
                <v:shape style="position:absolute;left:1667;top:2773;width:688;height:25" id="docshape783" coordorigin="1668,2773" coordsize="688,25" path="m2280,2774l2318,2782,1699,2782,1747,2773,1677,2782,1713,2773,1668,2784,1713,2797,2318,2797,2355,2784,2310,2773,2347,2782,2280,2774xe" filled="false" stroked="true" strokeweight=".203pt" strokecolor="#231f20">
                  <v:path arrowok="t"/>
                  <v:stroke dashstyle="solid"/>
                </v:shape>
                <v:shape style="position:absolute;left:1667;top:2783;width:688;height:27" id="docshape784" coordorigin="1668,2784" coordsize="688,27" path="m2355,2784l2350,2786,2342,2787,2328,2788,2302,2789,1721,2789,1698,2788,1680,2786,1668,2784,1668,2806,1669,2807,1674,2808,1687,2810,1711,2811,2335,2811,2347,2810,2353,2809,2355,2806,2355,2784xe" filled="true" fillcolor="#ffffff" stroked="false">
                  <v:path arrowok="t"/>
                  <v:fill type="solid"/>
                </v:shape>
                <v:shape style="position:absolute;left:1667;top:2783;width:688;height:27" id="docshape785" coordorigin="1668,2784" coordsize="688,27" path="m1711,2811l1687,2810,1674,2808,1669,2807,1668,2806,1668,2784,1680,2786,1698,2788,1714,2788,1721,2789,2302,2789,2328,2788,2342,2787,2350,2786,2355,2784,2355,2806,2353,2809,2347,2810,2335,2811,2312,2811,1711,2811xe" filled="false" stroked="true" strokeweight=".203pt" strokecolor="#231f20">
                  <v:path arrowok="t"/>
                  <v:stroke dashstyle="solid"/>
                </v:shape>
                <v:shape style="position:absolute;left:1843;top:2438;width:135;height:135" type="#_x0000_t75" id="docshape786" stroked="false">
                  <v:imagedata r:id="rId137" o:title=""/>
                </v:shape>
                <v:shape style="position:absolute;left:2060;top:2453;width:125;height:83" id="docshape787" coordorigin="2061,2453" coordsize="125,83" path="m2157,2536l2145,2519,2134,2513,2120,2519,2096,2536,2114,2525,2127,2522,2139,2525,2157,2536xm2186,2486l2138,2458,2109,2453,2087,2474,2061,2524,2089,2486,2112,2470,2140,2471,2186,2486xe" filled="true" fillcolor="#58595b" stroked="false">
                  <v:path arrowok="t"/>
                  <v:fill type="solid"/>
                </v:shape>
                <v:shape style="position:absolute;left:1715;top:2702;width:567;height:567" id="docshape788" coordorigin="1716,2703" coordsize="567,567" path="m2282,2986l2272,3061,2243,3129,2199,3186,2142,3231,2074,3259,1999,3269,1923,3259,1856,3231,1798,3186,1754,3129,1726,3061,1716,2986,1726,2911,1754,2843,1798,2786,1856,2741,1923,2713,1999,2703,2074,2713,2142,2741,2199,2786,2243,2843,2272,2911,2282,2986xe" filled="false" stroked="true" strokeweight="3.249pt" strokecolor="#6d6e71">
                  <v:path arrowok="t"/>
                  <v:stroke dashstyle="solid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94688">
                <wp:simplePos x="0" y="0"/>
                <wp:positionH relativeFrom="page">
                  <wp:posOffset>503252</wp:posOffset>
                </wp:positionH>
                <wp:positionV relativeFrom="paragraph">
                  <wp:posOffset>1105870</wp:posOffset>
                </wp:positionV>
                <wp:extent cx="135890" cy="601345"/>
                <wp:effectExtent l="0" t="0" r="0" b="0"/>
                <wp:wrapNone/>
                <wp:docPr id="1401" name="Textbox 140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01" name="Textbox 1401"/>
                      <wps:cNvSpPr txBox="1"/>
                      <wps:spPr>
                        <a:xfrm>
                          <a:off x="0" y="0"/>
                          <a:ext cx="135890" cy="6013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14" w:lineRule="exact" w:before="0"/>
                              <w:ind w:left="20" w:right="0" w:firstLine="0"/>
                              <w:jc w:val="left"/>
                              <w:rPr>
                                <w:rFonts w:ascii="Adobe Clean Han Black" w:eastAsia="Adobe Clean Han Black"/>
                                <w:b/>
                                <w:sz w:val="16"/>
                              </w:rPr>
                            </w:pPr>
                            <w:r>
                              <w:rPr>
                                <w:rFonts w:ascii="Adobe Clean Han Black" w:eastAsia="Adobe Clean Han Black"/>
                                <w:b/>
                                <w:color w:val="6D6E71"/>
                                <w:spacing w:val="-2"/>
                                <w:sz w:val="16"/>
                              </w:rPr>
                              <w:t>사용하기</w:t>
                            </w:r>
                            <w:r>
                              <w:rPr>
                                <w:rFonts w:ascii="Adobe Clean Han Black" w:eastAsia="Adobe Clean Han Black"/>
                                <w:b/>
                                <w:color w:val="6D6E71"/>
                                <w:spacing w:val="-9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Adobe Clean Han Black" w:eastAsia="Adobe Clean Han Black"/>
                                <w:b/>
                                <w:color w:val="6D6E71"/>
                                <w:spacing w:val="-7"/>
                                <w:sz w:val="16"/>
                              </w:rPr>
                              <w:t>전에</w:t>
                            </w:r>
                          </w:p>
                        </w:txbxContent>
                      </wps:txbx>
                      <wps:bodyPr wrap="square" lIns="0" tIns="0" rIns="0" bIns="0" rtlCol="0" vert="ver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9.626202pt;margin-top:87.076401pt;width:10.7pt;height:47.35pt;mso-position-horizontal-relative:page;mso-position-vertical-relative:paragraph;z-index:15794688" type="#_x0000_t202" id="docshape789" filled="false" stroked="false">
                <v:textbox inset="0,0,0,0" style="layout-flow:vertical">
                  <w:txbxContent>
                    <w:p>
                      <w:pPr>
                        <w:spacing w:line="214" w:lineRule="exact" w:before="0"/>
                        <w:ind w:left="20" w:right="0" w:firstLine="0"/>
                        <w:jc w:val="left"/>
                        <w:rPr>
                          <w:rFonts w:ascii="Adobe Clean Han Black" w:eastAsia="Adobe Clean Han Black"/>
                          <w:b/>
                          <w:sz w:val="16"/>
                        </w:rPr>
                      </w:pPr>
                      <w:r>
                        <w:rPr>
                          <w:rFonts w:ascii="Adobe Clean Han Black" w:eastAsia="Adobe Clean Han Black"/>
                          <w:b/>
                          <w:color w:val="6D6E71"/>
                          <w:spacing w:val="-2"/>
                          <w:sz w:val="16"/>
                        </w:rPr>
                        <w:t>사용하기</w:t>
                      </w:r>
                      <w:r>
                        <w:rPr>
                          <w:rFonts w:ascii="Adobe Clean Han Black" w:eastAsia="Adobe Clean Han Black"/>
                          <w:b/>
                          <w:color w:val="6D6E71"/>
                          <w:spacing w:val="-9"/>
                          <w:sz w:val="16"/>
                        </w:rPr>
                        <w:t> </w:t>
                      </w:r>
                      <w:r>
                        <w:rPr>
                          <w:rFonts w:ascii="Adobe Clean Han Black" w:eastAsia="Adobe Clean Han Black"/>
                          <w:b/>
                          <w:color w:val="6D6E71"/>
                          <w:spacing w:val="-7"/>
                          <w:sz w:val="16"/>
                        </w:rPr>
                        <w:t>전에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dobe Gothic Std B" w:eastAsia="Adobe Gothic Std B"/>
          <w:b/>
          <w:color w:val="231F20"/>
          <w:sz w:val="16"/>
        </w:rPr>
        <w:t>14</w:t>
      </w:r>
      <w:r>
        <w:rPr>
          <w:rFonts w:ascii="Adobe Gothic Std B" w:eastAsia="Adobe Gothic Std B"/>
          <w:b/>
          <w:color w:val="231F20"/>
          <w:spacing w:val="34"/>
          <w:sz w:val="16"/>
        </w:rPr>
        <w:t>  </w:t>
      </w:r>
      <w:r>
        <w:rPr>
          <w:rFonts w:ascii="Adobe Clean Han Black" w:eastAsia="Adobe Clean Han Black"/>
          <w:b/>
          <w:color w:val="6D6E71"/>
          <w:sz w:val="16"/>
        </w:rPr>
        <w:t>사용하기</w:t>
      </w:r>
      <w:r>
        <w:rPr>
          <w:rFonts w:ascii="Adobe Clean Han Black" w:eastAsia="Adobe Clean Han Black"/>
          <w:b/>
          <w:color w:val="6D6E71"/>
          <w:spacing w:val="1"/>
          <w:sz w:val="16"/>
        </w:rPr>
        <w:t> </w:t>
      </w:r>
      <w:r>
        <w:rPr>
          <w:rFonts w:ascii="Adobe Clean Han Black" w:eastAsia="Adobe Clean Han Black"/>
          <w:b/>
          <w:color w:val="6D6E71"/>
          <w:spacing w:val="-5"/>
          <w:sz w:val="16"/>
        </w:rPr>
        <w:t>전에</w:t>
      </w:r>
    </w:p>
    <w:p>
      <w:pPr>
        <w:pStyle w:val="BodyText"/>
        <w:spacing w:line="20" w:lineRule="exact"/>
        <w:ind w:left="1517"/>
        <w:rPr>
          <w:rFonts w:ascii="Adobe Clean Han Black"/>
          <w:sz w:val="2"/>
        </w:rPr>
      </w:pPr>
      <w:r>
        <w:rPr>
          <w:rFonts w:ascii="Adobe Clean Han Black"/>
          <w:sz w:val="2"/>
        </w:rPr>
        <mc:AlternateContent>
          <mc:Choice Requires="wps">
            <w:drawing>
              <wp:inline distT="0" distB="0" distL="0" distR="0">
                <wp:extent cx="4176395" cy="6350"/>
                <wp:effectExtent l="9525" t="0" r="0" b="3175"/>
                <wp:docPr id="1402" name="Group 140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402" name="Group 1402"/>
                      <wpg:cNvGrpSpPr/>
                      <wpg:grpSpPr>
                        <a:xfrm>
                          <a:off x="0" y="0"/>
                          <a:ext cx="4176395" cy="6350"/>
                          <a:chExt cx="4176395" cy="6350"/>
                        </a:xfrm>
                      </wpg:grpSpPr>
                      <wps:wsp>
                        <wps:cNvPr id="1403" name="Graphic 1403"/>
                        <wps:cNvSpPr/>
                        <wps:spPr>
                          <a:xfrm>
                            <a:off x="0" y="3175"/>
                            <a:ext cx="41763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76395" h="0">
                                <a:moveTo>
                                  <a:pt x="0" y="0"/>
                                </a:moveTo>
                                <a:lnTo>
                                  <a:pt x="4176001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28.85pt;height:.5pt;mso-position-horizontal-relative:char;mso-position-vertical-relative:line" id="docshapegroup790" coordorigin="0,0" coordsize="6577,10">
                <v:line style="position:absolute" from="0,5" to="6576,5" stroked="true" strokeweight=".5pt" strokecolor="#231f20">
                  <v:stroke dashstyle="solid"/>
                </v:line>
              </v:group>
            </w:pict>
          </mc:Fallback>
        </mc:AlternateContent>
      </w:r>
      <w:r>
        <w:rPr>
          <w:rFonts w:ascii="Adobe Clean Han Black"/>
          <w:sz w:val="2"/>
        </w:rPr>
      </w:r>
    </w:p>
    <w:p>
      <w:pPr>
        <w:pStyle w:val="BodyText"/>
        <w:spacing w:before="7"/>
        <w:rPr>
          <w:rFonts w:ascii="Adobe Clean Han Black"/>
          <w:b/>
          <w:sz w:val="17"/>
        </w:rPr>
      </w:pPr>
    </w:p>
    <w:tbl>
      <w:tblPr>
        <w:tblW w:w="0" w:type="auto"/>
        <w:jc w:val="left"/>
        <w:tblInd w:w="229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8"/>
        <w:gridCol w:w="1176"/>
        <w:gridCol w:w="4364"/>
      </w:tblGrid>
      <w:tr>
        <w:trPr>
          <w:trHeight w:val="688" w:hRule="atLeast"/>
        </w:trPr>
        <w:tc>
          <w:tcPr>
            <w:tcW w:w="118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176" w:type="dxa"/>
          </w:tcPr>
          <w:p>
            <w:pPr>
              <w:pStyle w:val="TableParagraph"/>
              <w:tabs>
                <w:tab w:pos="497" w:val="left" w:leader="none"/>
              </w:tabs>
              <w:spacing w:line="522" w:lineRule="exact"/>
              <w:ind w:left="-22"/>
              <w:rPr>
                <w:rFonts w:ascii="Calibri" w:hAnsi="Calibri"/>
                <w:sz w:val="48"/>
              </w:rPr>
            </w:pP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1" simplePos="0" relativeHeight="483400704">
                      <wp:simplePos x="0" y="0"/>
                      <wp:positionH relativeFrom="column">
                        <wp:posOffset>-78825</wp:posOffset>
                      </wp:positionH>
                      <wp:positionV relativeFrom="paragraph">
                        <wp:posOffset>91502</wp:posOffset>
                      </wp:positionV>
                      <wp:extent cx="403225" cy="403225"/>
                      <wp:effectExtent l="0" t="0" r="0" b="0"/>
                      <wp:wrapNone/>
                      <wp:docPr id="1404" name="Group 1404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404" name="Group 1404"/>
                            <wpg:cNvGrpSpPr/>
                            <wpg:grpSpPr>
                              <a:xfrm>
                                <a:off x="0" y="0"/>
                                <a:ext cx="403225" cy="403225"/>
                                <a:chExt cx="403225" cy="403225"/>
                              </a:xfrm>
                            </wpg:grpSpPr>
                            <wps:wsp>
                              <wps:cNvPr id="1405" name="Graphic 1405"/>
                              <wps:cNvSpPr/>
                              <wps:spPr>
                                <a:xfrm>
                                  <a:off x="151481" y="383562"/>
                                  <a:ext cx="22225" cy="1651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2225" h="16510">
                                      <a:moveTo>
                                        <a:pt x="21755" y="8089"/>
                                      </a:moveTo>
                                      <a:lnTo>
                                        <a:pt x="21755" y="12547"/>
                                      </a:lnTo>
                                      <a:lnTo>
                                        <a:pt x="16878" y="16179"/>
                                      </a:lnTo>
                                      <a:lnTo>
                                        <a:pt x="10871" y="16179"/>
                                      </a:lnTo>
                                      <a:lnTo>
                                        <a:pt x="4851" y="16179"/>
                                      </a:lnTo>
                                      <a:lnTo>
                                        <a:pt x="0" y="12547"/>
                                      </a:lnTo>
                                      <a:lnTo>
                                        <a:pt x="0" y="8089"/>
                                      </a:lnTo>
                                      <a:lnTo>
                                        <a:pt x="0" y="3632"/>
                                      </a:lnTo>
                                      <a:lnTo>
                                        <a:pt x="4851" y="0"/>
                                      </a:lnTo>
                                      <a:lnTo>
                                        <a:pt x="10871" y="0"/>
                                      </a:lnTo>
                                      <a:lnTo>
                                        <a:pt x="16878" y="0"/>
                                      </a:lnTo>
                                      <a:lnTo>
                                        <a:pt x="21755" y="3632"/>
                                      </a:lnTo>
                                      <a:lnTo>
                                        <a:pt x="21755" y="8089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685">
                                  <a:solidFill>
                                    <a:srgbClr val="221E1F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406" name="Graphic 1406"/>
                              <wps:cNvSpPr/>
                              <wps:spPr>
                                <a:xfrm>
                                  <a:off x="153262" y="384896"/>
                                  <a:ext cx="18415" cy="139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8415" h="13970">
                                      <a:moveTo>
                                        <a:pt x="18186" y="6756"/>
                                      </a:moveTo>
                                      <a:lnTo>
                                        <a:pt x="18186" y="10490"/>
                                      </a:lnTo>
                                      <a:lnTo>
                                        <a:pt x="14109" y="13512"/>
                                      </a:lnTo>
                                      <a:lnTo>
                                        <a:pt x="9093" y="13512"/>
                                      </a:lnTo>
                                      <a:lnTo>
                                        <a:pt x="4063" y="13512"/>
                                      </a:lnTo>
                                      <a:lnTo>
                                        <a:pt x="0" y="10490"/>
                                      </a:lnTo>
                                      <a:lnTo>
                                        <a:pt x="0" y="6756"/>
                                      </a:lnTo>
                                      <a:lnTo>
                                        <a:pt x="0" y="3022"/>
                                      </a:lnTo>
                                      <a:lnTo>
                                        <a:pt x="4063" y="0"/>
                                      </a:lnTo>
                                      <a:lnTo>
                                        <a:pt x="9093" y="0"/>
                                      </a:lnTo>
                                      <a:lnTo>
                                        <a:pt x="14109" y="0"/>
                                      </a:lnTo>
                                      <a:lnTo>
                                        <a:pt x="18186" y="3022"/>
                                      </a:lnTo>
                                      <a:lnTo>
                                        <a:pt x="18186" y="6756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685">
                                  <a:solidFill>
                                    <a:srgbClr val="221E1F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407" name="Graphic 1407"/>
                              <wps:cNvSpPr/>
                              <wps:spPr>
                                <a:xfrm>
                                  <a:off x="3194" y="3194"/>
                                  <a:ext cx="396875" cy="3968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96875" h="396875">
                                      <a:moveTo>
                                        <a:pt x="198132" y="0"/>
                                      </a:moveTo>
                                      <a:lnTo>
                                        <a:pt x="152703" y="5232"/>
                                      </a:lnTo>
                                      <a:lnTo>
                                        <a:pt x="111000" y="20139"/>
                                      </a:lnTo>
                                      <a:lnTo>
                                        <a:pt x="74211" y="43529"/>
                                      </a:lnTo>
                                      <a:lnTo>
                                        <a:pt x="43528" y="74214"/>
                                      </a:lnTo>
                                      <a:lnTo>
                                        <a:pt x="20138" y="111004"/>
                                      </a:lnTo>
                                      <a:lnTo>
                                        <a:pt x="5232" y="152711"/>
                                      </a:lnTo>
                                      <a:lnTo>
                                        <a:pt x="0" y="198145"/>
                                      </a:lnTo>
                                      <a:lnTo>
                                        <a:pt x="4479" y="240216"/>
                                      </a:lnTo>
                                      <a:lnTo>
                                        <a:pt x="17292" y="279185"/>
                                      </a:lnTo>
                                      <a:lnTo>
                                        <a:pt x="37499" y="314118"/>
                                      </a:lnTo>
                                      <a:lnTo>
                                        <a:pt x="64160" y="344081"/>
                                      </a:lnTo>
                                      <a:lnTo>
                                        <a:pt x="55674" y="358843"/>
                                      </a:lnTo>
                                      <a:lnTo>
                                        <a:pt x="44775" y="373089"/>
                                      </a:lnTo>
                                      <a:lnTo>
                                        <a:pt x="31183" y="385880"/>
                                      </a:lnTo>
                                      <a:lnTo>
                                        <a:pt x="14617" y="396278"/>
                                      </a:lnTo>
                                      <a:lnTo>
                                        <a:pt x="39880" y="392126"/>
                                      </a:lnTo>
                                      <a:lnTo>
                                        <a:pt x="56316" y="387500"/>
                                      </a:lnTo>
                                      <a:lnTo>
                                        <a:pt x="71140" y="379481"/>
                                      </a:lnTo>
                                      <a:lnTo>
                                        <a:pt x="91566" y="365150"/>
                                      </a:lnTo>
                                      <a:lnTo>
                                        <a:pt x="115686" y="378313"/>
                                      </a:lnTo>
                                      <a:lnTo>
                                        <a:pt x="141678" y="388091"/>
                                      </a:lnTo>
                                      <a:lnTo>
                                        <a:pt x="169255" y="394180"/>
                                      </a:lnTo>
                                      <a:lnTo>
                                        <a:pt x="198132" y="396278"/>
                                      </a:lnTo>
                                      <a:lnTo>
                                        <a:pt x="243566" y="391045"/>
                                      </a:lnTo>
                                      <a:lnTo>
                                        <a:pt x="285273" y="376139"/>
                                      </a:lnTo>
                                      <a:lnTo>
                                        <a:pt x="322063" y="352749"/>
                                      </a:lnTo>
                                      <a:lnTo>
                                        <a:pt x="352748" y="322066"/>
                                      </a:lnTo>
                                      <a:lnTo>
                                        <a:pt x="376138" y="285278"/>
                                      </a:lnTo>
                                      <a:lnTo>
                                        <a:pt x="391045" y="243574"/>
                                      </a:lnTo>
                                      <a:lnTo>
                                        <a:pt x="396278" y="198145"/>
                                      </a:lnTo>
                                      <a:lnTo>
                                        <a:pt x="391045" y="152711"/>
                                      </a:lnTo>
                                      <a:lnTo>
                                        <a:pt x="376138" y="111004"/>
                                      </a:lnTo>
                                      <a:lnTo>
                                        <a:pt x="352748" y="74214"/>
                                      </a:lnTo>
                                      <a:lnTo>
                                        <a:pt x="322063" y="43529"/>
                                      </a:lnTo>
                                      <a:lnTo>
                                        <a:pt x="285273" y="20139"/>
                                      </a:lnTo>
                                      <a:lnTo>
                                        <a:pt x="243566" y="5232"/>
                                      </a:lnTo>
                                      <a:lnTo>
                                        <a:pt x="19813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408" name="Graphic 1408"/>
                              <wps:cNvSpPr/>
                              <wps:spPr>
                                <a:xfrm>
                                  <a:off x="3194" y="3194"/>
                                  <a:ext cx="396875" cy="3968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96875" h="396875">
                                      <a:moveTo>
                                        <a:pt x="198132" y="0"/>
                                      </a:moveTo>
                                      <a:lnTo>
                                        <a:pt x="152703" y="5232"/>
                                      </a:lnTo>
                                      <a:lnTo>
                                        <a:pt x="111000" y="20139"/>
                                      </a:lnTo>
                                      <a:lnTo>
                                        <a:pt x="74211" y="43529"/>
                                      </a:lnTo>
                                      <a:lnTo>
                                        <a:pt x="43528" y="74214"/>
                                      </a:lnTo>
                                      <a:lnTo>
                                        <a:pt x="20138" y="111004"/>
                                      </a:lnTo>
                                      <a:lnTo>
                                        <a:pt x="5232" y="152711"/>
                                      </a:lnTo>
                                      <a:lnTo>
                                        <a:pt x="0" y="198145"/>
                                      </a:lnTo>
                                      <a:lnTo>
                                        <a:pt x="4479" y="240216"/>
                                      </a:lnTo>
                                      <a:lnTo>
                                        <a:pt x="17292" y="279185"/>
                                      </a:lnTo>
                                      <a:lnTo>
                                        <a:pt x="37499" y="314118"/>
                                      </a:lnTo>
                                      <a:lnTo>
                                        <a:pt x="64160" y="344081"/>
                                      </a:lnTo>
                                      <a:lnTo>
                                        <a:pt x="55674" y="358843"/>
                                      </a:lnTo>
                                      <a:lnTo>
                                        <a:pt x="44775" y="373089"/>
                                      </a:lnTo>
                                      <a:lnTo>
                                        <a:pt x="31183" y="385880"/>
                                      </a:lnTo>
                                      <a:lnTo>
                                        <a:pt x="14617" y="396278"/>
                                      </a:lnTo>
                                      <a:lnTo>
                                        <a:pt x="39880" y="392126"/>
                                      </a:lnTo>
                                      <a:lnTo>
                                        <a:pt x="56316" y="387500"/>
                                      </a:lnTo>
                                      <a:lnTo>
                                        <a:pt x="71140" y="379481"/>
                                      </a:lnTo>
                                      <a:lnTo>
                                        <a:pt x="91566" y="365150"/>
                                      </a:lnTo>
                                      <a:lnTo>
                                        <a:pt x="115686" y="378313"/>
                                      </a:lnTo>
                                      <a:lnTo>
                                        <a:pt x="141678" y="388091"/>
                                      </a:lnTo>
                                      <a:lnTo>
                                        <a:pt x="169255" y="394180"/>
                                      </a:lnTo>
                                      <a:lnTo>
                                        <a:pt x="198132" y="396278"/>
                                      </a:lnTo>
                                      <a:lnTo>
                                        <a:pt x="243566" y="391045"/>
                                      </a:lnTo>
                                      <a:lnTo>
                                        <a:pt x="285273" y="376139"/>
                                      </a:lnTo>
                                      <a:lnTo>
                                        <a:pt x="322063" y="352749"/>
                                      </a:lnTo>
                                      <a:lnTo>
                                        <a:pt x="352748" y="322066"/>
                                      </a:lnTo>
                                      <a:lnTo>
                                        <a:pt x="376138" y="285278"/>
                                      </a:lnTo>
                                      <a:lnTo>
                                        <a:pt x="391045" y="243574"/>
                                      </a:lnTo>
                                      <a:lnTo>
                                        <a:pt x="396278" y="198145"/>
                                      </a:lnTo>
                                      <a:lnTo>
                                        <a:pt x="391045" y="152711"/>
                                      </a:lnTo>
                                      <a:lnTo>
                                        <a:pt x="376138" y="111004"/>
                                      </a:lnTo>
                                      <a:lnTo>
                                        <a:pt x="352748" y="74214"/>
                                      </a:lnTo>
                                      <a:lnTo>
                                        <a:pt x="322063" y="43529"/>
                                      </a:lnTo>
                                      <a:lnTo>
                                        <a:pt x="285273" y="20139"/>
                                      </a:lnTo>
                                      <a:lnTo>
                                        <a:pt x="243566" y="5232"/>
                                      </a:lnTo>
                                      <a:lnTo>
                                        <a:pt x="19813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6388">
                                  <a:solidFill>
                                    <a:srgbClr val="231F2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>
                              <pic:nvPicPr>
                                <pic:cNvPr id="1409" name="Image 1409"/>
                                <pic:cNvPicPr/>
                              </pic:nvPicPr>
                              <pic:blipFill>
                                <a:blip r:embed="rId138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279966" y="80003"/>
                                  <a:ext cx="64729" cy="9111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>
                              <pic:nvPicPr>
                                <pic:cNvPr id="1410" name="Image 1410"/>
                                <pic:cNvPicPr/>
                              </pic:nvPicPr>
                              <pic:blipFill>
                                <a:blip r:embed="rId139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279966" y="226372"/>
                                  <a:ext cx="64728" cy="9110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1411" name="Graphic 1411"/>
                              <wps:cNvSpPr/>
                              <wps:spPr>
                                <a:xfrm>
                                  <a:off x="51459" y="201329"/>
                                  <a:ext cx="31877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18770" h="0">
                                      <a:moveTo>
                                        <a:pt x="0" y="0"/>
                                      </a:moveTo>
                                      <a:lnTo>
                                        <a:pt x="318236" y="0"/>
                                      </a:lnTo>
                                    </a:path>
                                  </a:pathLst>
                                </a:custGeom>
                                <a:ln w="1600">
                                  <a:solidFill>
                                    <a:srgbClr val="020303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-6.20675pt;margin-top:7.2049pt;width:31.75pt;height:31.75pt;mso-position-horizontal-relative:column;mso-position-vertical-relative:paragraph;z-index:-19915776" id="docshapegroup791" coordorigin="-124,144" coordsize="635,635">
                      <v:shape style="position:absolute;left:114;top:748;width:35;height:26" id="docshape792" coordorigin="114,748" coordsize="35,26" path="m149,761l149,768,141,774,132,774,122,774,114,768,114,761,114,754,122,748,132,748,141,748,149,754,149,761xe" filled="false" stroked="true" strokeweight=".054pt" strokecolor="#221e1f">
                        <v:path arrowok="t"/>
                        <v:stroke dashstyle="solid"/>
                      </v:shape>
                      <v:shape style="position:absolute;left:117;top:750;width:29;height:22" id="docshape793" coordorigin="117,750" coordsize="29,22" path="m146,761l146,767,139,772,132,772,124,772,117,767,117,761,117,755,124,750,132,750,139,750,146,755,146,761xe" filled="false" stroked="true" strokeweight=".054pt" strokecolor="#221e1f">
                        <v:path arrowok="t"/>
                        <v:stroke dashstyle="solid"/>
                      </v:shape>
                      <v:shape style="position:absolute;left:-120;top:149;width:625;height:625" id="docshape794" coordorigin="-119,149" coordsize="625,625" path="m193,149l121,157,56,181,-2,218,-51,266,-87,324,-111,390,-119,461,-112,527,-92,589,-60,644,-18,691,-31,714,-49,737,-70,757,-96,773,-56,767,-30,759,-7,747,25,724,63,745,104,760,147,770,193,773,264,765,330,741,388,705,436,656,473,598,497,533,505,461,497,390,473,324,436,266,388,218,330,181,264,157,193,149xe" filled="true" fillcolor="#ffffff" stroked="false">
                        <v:path arrowok="t"/>
                        <v:fill type="solid"/>
                      </v:shape>
                      <v:shape style="position:absolute;left:-120;top:149;width:625;height:625" id="docshape795" coordorigin="-119,149" coordsize="625,625" path="m193,149l121,157,56,181,-2,218,-51,266,-87,324,-111,390,-119,461,-112,527,-92,589,-60,644,-18,691,-31,714,-49,737,-70,757,-96,773,-56,767,-30,759,-7,747,25,724,63,745,104,760,147,770,193,773,264,765,330,741,388,705,436,656,473,598,497,533,505,461,497,390,473,324,436,266,388,218,330,181,264,157,193,149xe" filled="false" stroked="true" strokeweight=".503pt" strokecolor="#231f20">
                        <v:path arrowok="t"/>
                        <v:stroke dashstyle="solid"/>
                      </v:shape>
                      <v:shape style="position:absolute;left:316;top:270;width:102;height:144" type="#_x0000_t75" id="docshape796" stroked="false">
                        <v:imagedata r:id="rId138" o:title=""/>
                      </v:shape>
                      <v:shape style="position:absolute;left:316;top:500;width:102;height:144" type="#_x0000_t75" id="docshape797" stroked="false">
                        <v:imagedata r:id="rId139" o:title=""/>
                      </v:shape>
                      <v:line style="position:absolute" from="-43,461" to="458,461" stroked="true" strokeweight=".126pt" strokecolor="#020303">
                        <v:stroke dashstyle="solid"/>
                      </v:line>
                      <w10:wrap type="none"/>
                    </v:group>
                  </w:pict>
                </mc:Fallback>
              </mc:AlternateContent>
            </w:r>
            <w:r>
              <w:rPr>
                <w:rFonts w:ascii="Adobe Gothic Std L" w:hAnsi="Adobe Gothic Std L"/>
                <w:b w:val="0"/>
                <w:color w:val="231F20"/>
                <w:spacing w:val="-5"/>
                <w:w w:val="115"/>
                <w:sz w:val="15"/>
              </w:rPr>
              <w:t>35℃</w:t>
            </w:r>
            <w:r>
              <w:rPr>
                <w:rFonts w:ascii="Adobe Gothic Std L" w:hAnsi="Adobe Gothic Std L"/>
                <w:b w:val="0"/>
                <w:color w:val="231F20"/>
                <w:sz w:val="15"/>
              </w:rPr>
              <w:tab/>
            </w:r>
            <w:r>
              <w:rPr>
                <w:rFonts w:ascii="Calibri" w:hAnsi="Calibri"/>
                <w:color w:val="C60651"/>
                <w:spacing w:val="-10"/>
                <w:w w:val="130"/>
                <w:position w:val="-4"/>
                <w:sz w:val="48"/>
              </w:rPr>
              <w:t>&amp;</w:t>
            </w:r>
          </w:p>
          <w:p>
            <w:pPr>
              <w:pStyle w:val="TableParagraph"/>
              <w:spacing w:line="132" w:lineRule="exact"/>
              <w:ind w:left="48"/>
              <w:rPr>
                <w:rFonts w:ascii="Adobe Gothic Std L" w:hAnsi="Adobe Gothic Std L"/>
                <w:b w:val="0"/>
                <w:sz w:val="14"/>
              </w:rPr>
            </w:pP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1" simplePos="0" relativeHeight="483400192">
                      <wp:simplePos x="0" y="0"/>
                      <wp:positionH relativeFrom="column">
                        <wp:posOffset>-34892</wp:posOffset>
                      </wp:positionH>
                      <wp:positionV relativeFrom="paragraph">
                        <wp:posOffset>482256</wp:posOffset>
                      </wp:positionV>
                      <wp:extent cx="117475" cy="52705"/>
                      <wp:effectExtent l="0" t="0" r="0" b="0"/>
                      <wp:wrapNone/>
                      <wp:docPr id="1412" name="Group 1412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412" name="Group 1412"/>
                            <wpg:cNvGrpSpPr/>
                            <wpg:grpSpPr>
                              <a:xfrm>
                                <a:off x="0" y="0"/>
                                <a:ext cx="117475" cy="52705"/>
                                <a:chExt cx="117475" cy="52705"/>
                              </a:xfrm>
                            </wpg:grpSpPr>
                            <wps:wsp>
                              <wps:cNvPr id="1413" name="Graphic 1413"/>
                              <wps:cNvSpPr/>
                              <wps:spPr>
                                <a:xfrm>
                                  <a:off x="692" y="692"/>
                                  <a:ext cx="116205" cy="5143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16205" h="51435">
                                      <a:moveTo>
                                        <a:pt x="60058" y="5499"/>
                                      </a:moveTo>
                                      <a:lnTo>
                                        <a:pt x="51384" y="5499"/>
                                      </a:lnTo>
                                      <a:lnTo>
                                        <a:pt x="47256" y="7137"/>
                                      </a:lnTo>
                                      <a:lnTo>
                                        <a:pt x="10426" y="8356"/>
                                      </a:lnTo>
                                      <a:lnTo>
                                        <a:pt x="4673" y="8356"/>
                                      </a:lnTo>
                                      <a:lnTo>
                                        <a:pt x="0" y="15481"/>
                                      </a:lnTo>
                                      <a:lnTo>
                                        <a:pt x="0" y="33032"/>
                                      </a:lnTo>
                                      <a:lnTo>
                                        <a:pt x="4673" y="40170"/>
                                      </a:lnTo>
                                      <a:lnTo>
                                        <a:pt x="10426" y="40170"/>
                                      </a:lnTo>
                                      <a:lnTo>
                                        <a:pt x="43548" y="44107"/>
                                      </a:lnTo>
                                      <a:lnTo>
                                        <a:pt x="46608" y="47637"/>
                                      </a:lnTo>
                                      <a:lnTo>
                                        <a:pt x="96202" y="51104"/>
                                      </a:lnTo>
                                      <a:lnTo>
                                        <a:pt x="102988" y="49316"/>
                                      </a:lnTo>
                                      <a:lnTo>
                                        <a:pt x="108531" y="44434"/>
                                      </a:lnTo>
                                      <a:lnTo>
                                        <a:pt x="112268" y="37185"/>
                                      </a:lnTo>
                                      <a:lnTo>
                                        <a:pt x="113639" y="28295"/>
                                      </a:lnTo>
                                      <a:lnTo>
                                        <a:pt x="113639" y="26403"/>
                                      </a:lnTo>
                                      <a:lnTo>
                                        <a:pt x="113474" y="24549"/>
                                      </a:lnTo>
                                      <a:lnTo>
                                        <a:pt x="113118" y="22771"/>
                                      </a:lnTo>
                                      <a:lnTo>
                                        <a:pt x="115658" y="22479"/>
                                      </a:lnTo>
                                      <a:lnTo>
                                        <a:pt x="115658" y="13360"/>
                                      </a:lnTo>
                                      <a:lnTo>
                                        <a:pt x="108912" y="7670"/>
                                      </a:lnTo>
                                      <a:lnTo>
                                        <a:pt x="69202" y="7670"/>
                                      </a:lnTo>
                                      <a:lnTo>
                                        <a:pt x="60058" y="5499"/>
                                      </a:lnTo>
                                      <a:close/>
                                    </a:path>
                                    <a:path w="116205" h="51435">
                                      <a:moveTo>
                                        <a:pt x="73964" y="2019"/>
                                      </a:moveTo>
                                      <a:lnTo>
                                        <a:pt x="69634" y="2019"/>
                                      </a:lnTo>
                                      <a:lnTo>
                                        <a:pt x="69202" y="7670"/>
                                      </a:lnTo>
                                      <a:lnTo>
                                        <a:pt x="108912" y="7670"/>
                                      </a:lnTo>
                                      <a:lnTo>
                                        <a:pt x="108280" y="7137"/>
                                      </a:lnTo>
                                      <a:lnTo>
                                        <a:pt x="78854" y="7137"/>
                                      </a:lnTo>
                                      <a:lnTo>
                                        <a:pt x="74075" y="5499"/>
                                      </a:lnTo>
                                      <a:lnTo>
                                        <a:pt x="73964" y="2019"/>
                                      </a:lnTo>
                                      <a:close/>
                                    </a:path>
                                    <a:path w="116205" h="51435">
                                      <a:moveTo>
                                        <a:pt x="80048" y="0"/>
                                      </a:moveTo>
                                      <a:lnTo>
                                        <a:pt x="80048" y="7137"/>
                                      </a:lnTo>
                                      <a:lnTo>
                                        <a:pt x="103212" y="7137"/>
                                      </a:lnTo>
                                      <a:lnTo>
                                        <a:pt x="104660" y="5029"/>
                                      </a:lnTo>
                                      <a:lnTo>
                                        <a:pt x="103212" y="3467"/>
                                      </a:lnTo>
                                      <a:lnTo>
                                        <a:pt x="81495" y="571"/>
                                      </a:lnTo>
                                      <a:lnTo>
                                        <a:pt x="8004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414" name="Graphic 1414"/>
                              <wps:cNvSpPr/>
                              <wps:spPr>
                                <a:xfrm>
                                  <a:off x="692" y="692"/>
                                  <a:ext cx="116205" cy="5143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16205" h="51435">
                                      <a:moveTo>
                                        <a:pt x="10426" y="8356"/>
                                      </a:moveTo>
                                      <a:lnTo>
                                        <a:pt x="47269" y="7175"/>
                                      </a:lnTo>
                                      <a:lnTo>
                                        <a:pt x="51384" y="5499"/>
                                      </a:lnTo>
                                      <a:lnTo>
                                        <a:pt x="60058" y="5499"/>
                                      </a:lnTo>
                                      <a:lnTo>
                                        <a:pt x="69202" y="7670"/>
                                      </a:lnTo>
                                      <a:lnTo>
                                        <a:pt x="69634" y="2019"/>
                                      </a:lnTo>
                                      <a:lnTo>
                                        <a:pt x="73964" y="2019"/>
                                      </a:lnTo>
                                      <a:lnTo>
                                        <a:pt x="73964" y="5461"/>
                                      </a:lnTo>
                                      <a:lnTo>
                                        <a:pt x="78854" y="7137"/>
                                      </a:lnTo>
                                      <a:lnTo>
                                        <a:pt x="80048" y="7137"/>
                                      </a:lnTo>
                                      <a:lnTo>
                                        <a:pt x="80048" y="2019"/>
                                      </a:lnTo>
                                      <a:lnTo>
                                        <a:pt x="80048" y="0"/>
                                      </a:lnTo>
                                      <a:lnTo>
                                        <a:pt x="81495" y="571"/>
                                      </a:lnTo>
                                      <a:lnTo>
                                        <a:pt x="103212" y="3467"/>
                                      </a:lnTo>
                                      <a:lnTo>
                                        <a:pt x="104660" y="5029"/>
                                      </a:lnTo>
                                      <a:lnTo>
                                        <a:pt x="103212" y="7137"/>
                                      </a:lnTo>
                                      <a:lnTo>
                                        <a:pt x="108280" y="7137"/>
                                      </a:lnTo>
                                      <a:lnTo>
                                        <a:pt x="115658" y="13360"/>
                                      </a:lnTo>
                                      <a:lnTo>
                                        <a:pt x="115658" y="22479"/>
                                      </a:lnTo>
                                      <a:lnTo>
                                        <a:pt x="113118" y="22771"/>
                                      </a:lnTo>
                                      <a:lnTo>
                                        <a:pt x="113474" y="24549"/>
                                      </a:lnTo>
                                      <a:lnTo>
                                        <a:pt x="113639" y="26403"/>
                                      </a:lnTo>
                                      <a:lnTo>
                                        <a:pt x="113639" y="28295"/>
                                      </a:lnTo>
                                      <a:lnTo>
                                        <a:pt x="112268" y="37185"/>
                                      </a:lnTo>
                                      <a:lnTo>
                                        <a:pt x="108531" y="44434"/>
                                      </a:lnTo>
                                      <a:lnTo>
                                        <a:pt x="102988" y="49316"/>
                                      </a:lnTo>
                                      <a:lnTo>
                                        <a:pt x="96202" y="51104"/>
                                      </a:lnTo>
                                      <a:lnTo>
                                        <a:pt x="46608" y="47637"/>
                                      </a:lnTo>
                                      <a:lnTo>
                                        <a:pt x="43548" y="44107"/>
                                      </a:lnTo>
                                      <a:lnTo>
                                        <a:pt x="10426" y="40170"/>
                                      </a:lnTo>
                                      <a:lnTo>
                                        <a:pt x="4673" y="40170"/>
                                      </a:lnTo>
                                      <a:lnTo>
                                        <a:pt x="0" y="33032"/>
                                      </a:lnTo>
                                      <a:lnTo>
                                        <a:pt x="0" y="24269"/>
                                      </a:lnTo>
                                      <a:lnTo>
                                        <a:pt x="0" y="15481"/>
                                      </a:lnTo>
                                      <a:lnTo>
                                        <a:pt x="4673" y="8356"/>
                                      </a:lnTo>
                                      <a:lnTo>
                                        <a:pt x="10426" y="8356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1384">
                                  <a:solidFill>
                                    <a:srgbClr val="221E1F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415" name="Graphic 1415"/>
                              <wps:cNvSpPr/>
                              <wps:spPr>
                                <a:xfrm>
                                  <a:off x="42732" y="2870"/>
                                  <a:ext cx="73660" cy="495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73660" h="49530">
                                      <a:moveTo>
                                        <a:pt x="31927" y="3441"/>
                                      </a:moveTo>
                                      <a:lnTo>
                                        <a:pt x="31927" y="0"/>
                                      </a:lnTo>
                                      <a:lnTo>
                                        <a:pt x="27584" y="0"/>
                                      </a:lnTo>
                                      <a:lnTo>
                                        <a:pt x="27152" y="5638"/>
                                      </a:lnTo>
                                      <a:lnTo>
                                        <a:pt x="18021" y="3479"/>
                                      </a:lnTo>
                                      <a:lnTo>
                                        <a:pt x="9347" y="3479"/>
                                      </a:lnTo>
                                      <a:lnTo>
                                        <a:pt x="5207" y="5118"/>
                                      </a:lnTo>
                                      <a:lnTo>
                                        <a:pt x="9118" y="15201"/>
                                      </a:lnTo>
                                      <a:lnTo>
                                        <a:pt x="7162" y="31280"/>
                                      </a:lnTo>
                                      <a:lnTo>
                                        <a:pt x="0" y="40360"/>
                                      </a:lnTo>
                                      <a:lnTo>
                                        <a:pt x="4559" y="45618"/>
                                      </a:lnTo>
                                      <a:lnTo>
                                        <a:pt x="54152" y="49085"/>
                                      </a:lnTo>
                                      <a:lnTo>
                                        <a:pt x="60945" y="47294"/>
                                      </a:lnTo>
                                      <a:lnTo>
                                        <a:pt x="66492" y="42410"/>
                                      </a:lnTo>
                                      <a:lnTo>
                                        <a:pt x="70231" y="35160"/>
                                      </a:lnTo>
                                      <a:lnTo>
                                        <a:pt x="71602" y="26276"/>
                                      </a:lnTo>
                                      <a:lnTo>
                                        <a:pt x="71602" y="24371"/>
                                      </a:lnTo>
                                      <a:lnTo>
                                        <a:pt x="71437" y="22517"/>
                                      </a:lnTo>
                                      <a:lnTo>
                                        <a:pt x="71081" y="20764"/>
                                      </a:lnTo>
                                      <a:lnTo>
                                        <a:pt x="73621" y="20447"/>
                                      </a:lnTo>
                                      <a:lnTo>
                                        <a:pt x="73621" y="11328"/>
                                      </a:lnTo>
                                      <a:lnTo>
                                        <a:pt x="66243" y="5118"/>
                                      </a:lnTo>
                                      <a:lnTo>
                                        <a:pt x="59728" y="5118"/>
                                      </a:lnTo>
                                      <a:lnTo>
                                        <a:pt x="36817" y="5118"/>
                                      </a:lnTo>
                                      <a:lnTo>
                                        <a:pt x="31927" y="3441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685">
                                  <a:solidFill>
                                    <a:srgbClr val="221E1F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416" name="Graphic 1416"/>
                              <wps:cNvSpPr/>
                              <wps:spPr>
                                <a:xfrm>
                                  <a:off x="690" y="7994"/>
                                  <a:ext cx="48895" cy="3746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8895" h="37465">
                                      <a:moveTo>
                                        <a:pt x="43992" y="37007"/>
                                      </a:moveTo>
                                      <a:lnTo>
                                        <a:pt x="10426" y="33019"/>
                                      </a:lnTo>
                                      <a:lnTo>
                                        <a:pt x="4673" y="33019"/>
                                      </a:lnTo>
                                      <a:lnTo>
                                        <a:pt x="0" y="25895"/>
                                      </a:lnTo>
                                      <a:lnTo>
                                        <a:pt x="0" y="17119"/>
                                      </a:lnTo>
                                      <a:lnTo>
                                        <a:pt x="0" y="8343"/>
                                      </a:lnTo>
                                      <a:lnTo>
                                        <a:pt x="4673" y="1219"/>
                                      </a:lnTo>
                                      <a:lnTo>
                                        <a:pt x="10426" y="1219"/>
                                      </a:lnTo>
                                      <a:lnTo>
                                        <a:pt x="48348" y="0"/>
                                      </a:lnTo>
                                    </a:path>
                                  </a:pathLst>
                                </a:custGeom>
                                <a:ln w="685">
                                  <a:solidFill>
                                    <a:srgbClr val="221E1F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417" name="Graphic 1417"/>
                              <wps:cNvSpPr/>
                              <wps:spPr>
                                <a:xfrm>
                                  <a:off x="33402" y="7989"/>
                                  <a:ext cx="9525" cy="355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525" h="35560">
                                      <a:moveTo>
                                        <a:pt x="5206" y="0"/>
                                      </a:moveTo>
                                      <a:lnTo>
                                        <a:pt x="9118" y="10083"/>
                                      </a:lnTo>
                                      <a:lnTo>
                                        <a:pt x="7162" y="26162"/>
                                      </a:lnTo>
                                      <a:lnTo>
                                        <a:pt x="0" y="35242"/>
                                      </a:lnTo>
                                    </a:path>
                                  </a:pathLst>
                                </a:custGeom>
                                <a:ln w="685">
                                  <a:solidFill>
                                    <a:srgbClr val="221E1F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418" name="Graphic 1418"/>
                              <wps:cNvSpPr/>
                              <wps:spPr>
                                <a:xfrm>
                                  <a:off x="47296" y="6305"/>
                                  <a:ext cx="9525" cy="4254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525" h="42545">
                                      <a:moveTo>
                                        <a:pt x="0" y="42176"/>
                                      </a:moveTo>
                                      <a:lnTo>
                                        <a:pt x="2590" y="42316"/>
                                      </a:lnTo>
                                      <a:lnTo>
                                        <a:pt x="8115" y="33248"/>
                                      </a:lnTo>
                                      <a:lnTo>
                                        <a:pt x="8712" y="21501"/>
                                      </a:lnTo>
                                      <a:lnTo>
                                        <a:pt x="9321" y="9766"/>
                                      </a:lnTo>
                                      <a:lnTo>
                                        <a:pt x="7721" y="139"/>
                                      </a:lnTo>
                                      <a:lnTo>
                                        <a:pt x="5130" y="0"/>
                                      </a:lnTo>
                                    </a:path>
                                  </a:pathLst>
                                </a:custGeom>
                                <a:ln w="685">
                                  <a:solidFill>
                                    <a:srgbClr val="221E1F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419" name="Graphic 1419"/>
                              <wps:cNvSpPr/>
                              <wps:spPr>
                                <a:xfrm>
                                  <a:off x="12713" y="14206"/>
                                  <a:ext cx="28575" cy="222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8575" h="22225">
                                      <a:moveTo>
                                        <a:pt x="28308" y="0"/>
                                      </a:moveTo>
                                      <a:lnTo>
                                        <a:pt x="7353" y="1257"/>
                                      </a:lnTo>
                                      <a:lnTo>
                                        <a:pt x="4241" y="889"/>
                                      </a:lnTo>
                                      <a:lnTo>
                                        <a:pt x="1231" y="4838"/>
                                      </a:lnTo>
                                      <a:lnTo>
                                        <a:pt x="622" y="10071"/>
                                      </a:lnTo>
                                      <a:lnTo>
                                        <a:pt x="0" y="15316"/>
                                      </a:lnTo>
                                      <a:lnTo>
                                        <a:pt x="2006" y="19862"/>
                                      </a:lnTo>
                                      <a:lnTo>
                                        <a:pt x="5105" y="20231"/>
                                      </a:lnTo>
                                      <a:lnTo>
                                        <a:pt x="26377" y="21805"/>
                                      </a:lnTo>
                                    </a:path>
                                  </a:pathLst>
                                </a:custGeom>
                                <a:ln w="685">
                                  <a:solidFill>
                                    <a:srgbClr val="221E1F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420" name="Graphic 1420"/>
                              <wps:cNvSpPr/>
                              <wps:spPr>
                                <a:xfrm>
                                  <a:off x="42513" y="18073"/>
                                  <a:ext cx="952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525" h="0">
                                      <a:moveTo>
                                        <a:pt x="9334" y="0"/>
                                      </a:move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685">
                                  <a:solidFill>
                                    <a:srgbClr val="221E1F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421" name="Graphic 1421"/>
                              <wps:cNvSpPr/>
                              <wps:spPr>
                                <a:xfrm>
                                  <a:off x="40567" y="34150"/>
                                  <a:ext cx="952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525" h="0">
                                      <a:moveTo>
                                        <a:pt x="9334" y="0"/>
                                      </a:move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685">
                                  <a:solidFill>
                                    <a:srgbClr val="221E1F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422" name="Graphic 1422"/>
                              <wps:cNvSpPr/>
                              <wps:spPr>
                                <a:xfrm>
                                  <a:off x="5467" y="11842"/>
                                  <a:ext cx="4445" cy="254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445" h="25400">
                                      <a:moveTo>
                                        <a:pt x="2451" y="0"/>
                                      </a:moveTo>
                                      <a:lnTo>
                                        <a:pt x="4356" y="5448"/>
                                      </a:lnTo>
                                      <a:lnTo>
                                        <a:pt x="3390" y="18643"/>
                                      </a:lnTo>
                                      <a:lnTo>
                                        <a:pt x="0" y="25387"/>
                                      </a:lnTo>
                                    </a:path>
                                  </a:pathLst>
                                </a:custGeom>
                                <a:ln w="685">
                                  <a:solidFill>
                                    <a:srgbClr val="221E1F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423" name="Graphic 1423"/>
                              <wps:cNvSpPr/>
                              <wps:spPr>
                                <a:xfrm>
                                  <a:off x="100286" y="14206"/>
                                  <a:ext cx="1397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3970" h="0">
                                      <a:moveTo>
                                        <a:pt x="13906" y="0"/>
                                      </a:move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685">
                                  <a:solidFill>
                                    <a:srgbClr val="221E1F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424" name="Graphic 1424"/>
                              <wps:cNvSpPr/>
                              <wps:spPr>
                                <a:xfrm>
                                  <a:off x="80738" y="852"/>
                                  <a:ext cx="24765" cy="76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4765" h="7620">
                                      <a:moveTo>
                                        <a:pt x="23164" y="7137"/>
                                      </a:moveTo>
                                      <a:lnTo>
                                        <a:pt x="24625" y="5016"/>
                                      </a:lnTo>
                                      <a:lnTo>
                                        <a:pt x="23164" y="3467"/>
                                      </a:lnTo>
                                      <a:lnTo>
                                        <a:pt x="1447" y="571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2019"/>
                                      </a:lnTo>
                                      <a:lnTo>
                                        <a:pt x="0" y="7137"/>
                                      </a:lnTo>
                                    </a:path>
                                  </a:pathLst>
                                </a:custGeom>
                                <a:ln w="685">
                                  <a:solidFill>
                                    <a:srgbClr val="221E1F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425" name="Graphic 1425"/>
                              <wps:cNvSpPr/>
                              <wps:spPr>
                                <a:xfrm>
                                  <a:off x="83055" y="2868"/>
                                  <a:ext cx="1270" cy="381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0" h="3810">
                                      <a:moveTo>
                                        <a:pt x="0" y="0"/>
                                      </a:moveTo>
                                      <a:lnTo>
                                        <a:pt x="0" y="3441"/>
                                      </a:lnTo>
                                    </a:path>
                                  </a:pathLst>
                                </a:custGeom>
                                <a:ln w="685">
                                  <a:solidFill>
                                    <a:srgbClr val="221E1F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426" name="Graphic 1426"/>
                              <wps:cNvSpPr/>
                              <wps:spPr>
                                <a:xfrm>
                                  <a:off x="92642" y="10558"/>
                                  <a:ext cx="6350" cy="254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350" h="2540">
                                      <a:moveTo>
                                        <a:pt x="5765" y="2451"/>
                                      </a:moveTo>
                                      <a:lnTo>
                                        <a:pt x="4381" y="0"/>
                                      </a:lnTo>
                                      <a:lnTo>
                                        <a:pt x="0" y="63"/>
                                      </a:lnTo>
                                    </a:path>
                                  </a:pathLst>
                                </a:custGeom>
                                <a:ln w="685">
                                  <a:solidFill>
                                    <a:srgbClr val="221E1F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427" name="Graphic 1427"/>
                              <wps:cNvSpPr/>
                              <wps:spPr>
                                <a:xfrm>
                                  <a:off x="59024" y="7989"/>
                                  <a:ext cx="1524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5240" h="0">
                                      <a:moveTo>
                                        <a:pt x="14770" y="0"/>
                                      </a:move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685">
                                  <a:solidFill>
                                    <a:srgbClr val="221E1F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428" name="Graphic 1428"/>
                              <wps:cNvSpPr/>
                              <wps:spPr>
                                <a:xfrm>
                                  <a:off x="92651" y="23318"/>
                                  <a:ext cx="1778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7780" h="0">
                                      <a:moveTo>
                                        <a:pt x="17195" y="0"/>
                                      </a:move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685">
                                  <a:solidFill>
                                    <a:srgbClr val="221E1F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-2.74745pt;margin-top:37.972931pt;width:9.25pt;height:4.150pt;mso-position-horizontal-relative:column;mso-position-vertical-relative:paragraph;z-index:-19916288" id="docshapegroup798" coordorigin="-55,759" coordsize="185,83">
                      <v:shape style="position:absolute;left:-54;top:760;width:183;height:81" id="docshape799" coordorigin="-54,761" coordsize="183,81" path="m41,769l27,769,21,772,21,772,-37,774,-46,774,-54,785,-54,813,-46,824,-37,824,15,830,20,836,98,841,108,838,117,831,123,819,125,805,125,802,125,799,124,796,128,796,128,782,118,773,55,773,41,769xm63,764l56,764,55,773,118,773,117,772,70,772,63,769,63,764xm72,761l72,772,109,772,111,768,109,766,74,761,72,761xe" filled="true" fillcolor="#ffffff" stroked="false">
                        <v:path arrowok="t"/>
                        <v:fill type="solid"/>
                      </v:shape>
                      <v:shape style="position:absolute;left:-54;top:760;width:183;height:81" id="docshape800" coordorigin="-54,761" coordsize="183,81" path="m-37,774l21,772,27,769,41,769,55,773,56,764,63,764,63,769,70,772,72,772,72,764,72,761,74,761,109,766,111,768,109,772,117,772,128,782,128,796,124,796,125,799,125,802,125,805,123,819,117,831,108,838,98,841,20,836,15,830,-37,824,-46,824,-54,813,-54,799,-54,785,-46,774,-37,774xe" filled="false" stroked="true" strokeweight=".109pt" strokecolor="#221e1f">
                        <v:path arrowok="t"/>
                        <v:stroke dashstyle="solid"/>
                      </v:shape>
                      <v:shape style="position:absolute;left:12;top:763;width:116;height:78" id="docshape801" coordorigin="12,764" coordsize="116,78" path="m63,769l63,764,56,764,55,773,41,769,27,769,21,772,27,788,24,813,12,828,20,836,98,841,108,838,117,831,123,819,125,805,125,802,125,799,124,797,128,796,128,782,117,772,106,772,70,772,63,769xe" filled="false" stroked="true" strokeweight=".054pt" strokecolor="#221e1f">
                        <v:path arrowok="t"/>
                        <v:stroke dashstyle="solid"/>
                      </v:shape>
                      <v:shape style="position:absolute;left:-54;top:772;width:77;height:59" id="docshape802" coordorigin="-54,772" coordsize="77,59" path="m15,830l-37,824,-47,824,-54,813,-54,799,-54,785,-47,774,-37,774,22,772e" filled="false" stroked="true" strokeweight=".054pt" strokecolor="#221e1f">
                        <v:path arrowok="t"/>
                        <v:stroke dashstyle="solid"/>
                      </v:shape>
                      <v:shape style="position:absolute;left:-3;top:772;width:15;height:56" id="docshape803" coordorigin="-2,772" coordsize="15,56" path="m6,772l12,788,9,813,-2,828e" filled="false" stroked="true" strokeweight=".054pt" strokecolor="#221e1f">
                        <v:path arrowok="t"/>
                        <v:stroke dashstyle="solid"/>
                      </v:shape>
                      <v:shape style="position:absolute;left:19;top:769;width:15;height:67" id="docshape804" coordorigin="20,769" coordsize="15,67" path="m20,836l24,836,32,822,33,803,34,785,32,770,28,769e" filled="false" stroked="true" strokeweight=".054pt" strokecolor="#221e1f">
                        <v:path arrowok="t"/>
                        <v:stroke dashstyle="solid"/>
                      </v:shape>
                      <v:shape style="position:absolute;left:-35;top:781;width:45;height:35" id="docshape805" coordorigin="-35,782" coordsize="45,35" path="m10,782l-23,784,-28,783,-33,789,-34,798,-35,806,-32,813,-27,814,7,816e" filled="false" stroked="true" strokeweight=".054pt" strokecolor="#221e1f">
                        <v:path arrowok="t"/>
                        <v:stroke dashstyle="solid"/>
                      </v:shape>
                      <v:line style="position:absolute" from="27,788" to="12,788" stroked="true" strokeweight=".054pt" strokecolor="#221e1f">
                        <v:stroke dashstyle="solid"/>
                      </v:line>
                      <v:line style="position:absolute" from="24,813" to="9,813" stroked="true" strokeweight=".054pt" strokecolor="#221e1f">
                        <v:stroke dashstyle="solid"/>
                      </v:line>
                      <v:shape style="position:absolute;left:-47;top:778;width:7;height:40" id="docshape806" coordorigin="-46,778" coordsize="7,40" path="m-42,778l-39,787,-41,807,-46,818e" filled="false" stroked="true" strokeweight=".054pt" strokecolor="#221e1f">
                        <v:path arrowok="t"/>
                        <v:stroke dashstyle="solid"/>
                      </v:shape>
                      <v:line style="position:absolute" from="125,782" to="103,782" stroked="true" strokeweight=".054pt" strokecolor="#221e1f">
                        <v:stroke dashstyle="solid"/>
                      </v:line>
                      <v:shape style="position:absolute;left:72;top:760;width:39;height:12" id="docshape807" coordorigin="72,761" coordsize="39,12" path="m109,772l111,769,109,766,74,762,72,761,72,764,72,772e" filled="false" stroked="true" strokeweight=".054pt" strokecolor="#221e1f">
                        <v:path arrowok="t"/>
                        <v:stroke dashstyle="solid"/>
                      </v:shape>
                      <v:line style="position:absolute" from="76,764" to="76,769" stroked="true" strokeweight=".054pt" strokecolor="#221e1f">
                        <v:stroke dashstyle="solid"/>
                      </v:line>
                      <v:shape style="position:absolute;left:90;top:776;width:10;height:4" id="docshape808" coordorigin="91,776" coordsize="10,4" path="m100,780l98,776,91,776e" filled="false" stroked="true" strokeweight=".054pt" strokecolor="#221e1f">
                        <v:path arrowok="t"/>
                        <v:stroke dashstyle="solid"/>
                      </v:shape>
                      <v:line style="position:absolute" from="61,772" to="38,772" stroked="true" strokeweight=".054pt" strokecolor="#221e1f">
                        <v:stroke dashstyle="solid"/>
                      </v:line>
                      <v:line style="position:absolute" from="118,796" to="91,796" stroked="true" strokeweight=".054pt" strokecolor="#221e1f">
                        <v:stroke dashstyle="solid"/>
                      </v:line>
                      <w10:wrap type="none"/>
                    </v:group>
                  </w:pict>
                </mc:Fallback>
              </mc:AlternateContent>
            </w: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1" simplePos="0" relativeHeight="483401216">
                      <wp:simplePos x="0" y="0"/>
                      <wp:positionH relativeFrom="column">
                        <wp:posOffset>159014</wp:posOffset>
                      </wp:positionH>
                      <wp:positionV relativeFrom="paragraph">
                        <wp:posOffset>229124</wp:posOffset>
                      </wp:positionV>
                      <wp:extent cx="131445" cy="156210"/>
                      <wp:effectExtent l="0" t="0" r="0" b="0"/>
                      <wp:wrapNone/>
                      <wp:docPr id="1429" name="Group 1429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429" name="Group 1429"/>
                            <wpg:cNvGrpSpPr/>
                            <wpg:grpSpPr>
                              <a:xfrm>
                                <a:off x="0" y="0"/>
                                <a:ext cx="131445" cy="156210"/>
                                <a:chExt cx="131445" cy="156210"/>
                              </a:xfrm>
                            </wpg:grpSpPr>
                            <pic:pic>
                              <pic:nvPicPr>
                                <pic:cNvPr id="1430" name="Image 1430"/>
                                <pic:cNvPicPr/>
                              </pic:nvPicPr>
                              <pic:blipFill>
                                <a:blip r:embed="rId140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32434" cy="15716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12.52085pt;margin-top:18.041332pt;width:10.35pt;height:12.3pt;mso-position-horizontal-relative:column;mso-position-vertical-relative:paragraph;z-index:-19915264" id="docshapegroup809" coordorigin="250,361" coordsize="207,246">
                      <v:shape style="position:absolute;left:250;top:360;width:209;height:248" type="#_x0000_t75" id="docshape810" stroked="false">
                        <v:imagedata r:id="rId140" o:title=""/>
                      </v:shape>
                      <w10:wrap type="none"/>
                    </v:group>
                  </w:pict>
                </mc:Fallback>
              </mc:AlternateContent>
            </w: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1" simplePos="0" relativeHeight="483402240">
                      <wp:simplePos x="0" y="0"/>
                      <wp:positionH relativeFrom="column">
                        <wp:posOffset>-33335</wp:posOffset>
                      </wp:positionH>
                      <wp:positionV relativeFrom="paragraph">
                        <wp:posOffset>696851</wp:posOffset>
                      </wp:positionV>
                      <wp:extent cx="600710" cy="837565"/>
                      <wp:effectExtent l="0" t="0" r="0" b="0"/>
                      <wp:wrapNone/>
                      <wp:docPr id="1431" name="Group 1431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431" name="Group 1431"/>
                            <wpg:cNvGrpSpPr/>
                            <wpg:grpSpPr>
                              <a:xfrm>
                                <a:off x="0" y="0"/>
                                <a:ext cx="600710" cy="837565"/>
                                <a:chExt cx="600710" cy="837565"/>
                              </a:xfrm>
                            </wpg:grpSpPr>
                            <wps:wsp>
                              <wps:cNvPr id="1432" name="Graphic 1432"/>
                              <wps:cNvSpPr/>
                              <wps:spPr>
                                <a:xfrm>
                                  <a:off x="186204" y="2609"/>
                                  <a:ext cx="412115" cy="83185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12115" h="831850">
                                      <a:moveTo>
                                        <a:pt x="260946" y="362915"/>
                                      </a:moveTo>
                                      <a:lnTo>
                                        <a:pt x="385330" y="362915"/>
                                      </a:lnTo>
                                      <a:lnTo>
                                        <a:pt x="387794" y="362915"/>
                                      </a:lnTo>
                                      <a:lnTo>
                                        <a:pt x="389801" y="360895"/>
                                      </a:lnTo>
                                      <a:lnTo>
                                        <a:pt x="389801" y="358432"/>
                                      </a:lnTo>
                                      <a:lnTo>
                                        <a:pt x="389801" y="352704"/>
                                      </a:lnTo>
                                      <a:lnTo>
                                        <a:pt x="389801" y="350215"/>
                                      </a:lnTo>
                                      <a:lnTo>
                                        <a:pt x="387794" y="348208"/>
                                      </a:lnTo>
                                      <a:lnTo>
                                        <a:pt x="385330" y="348208"/>
                                      </a:lnTo>
                                      <a:lnTo>
                                        <a:pt x="260946" y="348208"/>
                                      </a:lnTo>
                                      <a:lnTo>
                                        <a:pt x="260946" y="264769"/>
                                      </a:lnTo>
                                      <a:lnTo>
                                        <a:pt x="335025" y="264769"/>
                                      </a:lnTo>
                                      <a:lnTo>
                                        <a:pt x="355074" y="259986"/>
                                      </a:lnTo>
                                      <a:lnTo>
                                        <a:pt x="371443" y="246941"/>
                                      </a:lnTo>
                                      <a:lnTo>
                                        <a:pt x="382478" y="227597"/>
                                      </a:lnTo>
                                      <a:lnTo>
                                        <a:pt x="386524" y="203911"/>
                                      </a:lnTo>
                                      <a:lnTo>
                                        <a:pt x="386524" y="161213"/>
                                      </a:lnTo>
                                      <a:lnTo>
                                        <a:pt x="386524" y="134518"/>
                                      </a:lnTo>
                                      <a:lnTo>
                                        <a:pt x="386524" y="60858"/>
                                      </a:lnTo>
                                      <a:lnTo>
                                        <a:pt x="382478" y="37167"/>
                                      </a:lnTo>
                                      <a:lnTo>
                                        <a:pt x="371443" y="17822"/>
                                      </a:lnTo>
                                      <a:lnTo>
                                        <a:pt x="355074" y="4781"/>
                                      </a:lnTo>
                                      <a:lnTo>
                                        <a:pt x="335025" y="0"/>
                                      </a:lnTo>
                                      <a:lnTo>
                                        <a:pt x="76492" y="0"/>
                                      </a:lnTo>
                                      <a:lnTo>
                                        <a:pt x="56429" y="4781"/>
                                      </a:lnTo>
                                      <a:lnTo>
                                        <a:pt x="40052" y="17822"/>
                                      </a:lnTo>
                                      <a:lnTo>
                                        <a:pt x="29014" y="37167"/>
                                      </a:lnTo>
                                      <a:lnTo>
                                        <a:pt x="24968" y="60858"/>
                                      </a:lnTo>
                                      <a:lnTo>
                                        <a:pt x="24968" y="125984"/>
                                      </a:lnTo>
                                      <a:lnTo>
                                        <a:pt x="24968" y="161213"/>
                                      </a:lnTo>
                                      <a:lnTo>
                                        <a:pt x="24968" y="203911"/>
                                      </a:lnTo>
                                      <a:lnTo>
                                        <a:pt x="29014" y="227597"/>
                                      </a:lnTo>
                                      <a:lnTo>
                                        <a:pt x="40052" y="246941"/>
                                      </a:lnTo>
                                      <a:lnTo>
                                        <a:pt x="56429" y="259986"/>
                                      </a:lnTo>
                                      <a:lnTo>
                                        <a:pt x="76492" y="264769"/>
                                      </a:lnTo>
                                      <a:lnTo>
                                        <a:pt x="149809" y="264769"/>
                                      </a:lnTo>
                                      <a:lnTo>
                                        <a:pt x="149809" y="348208"/>
                                      </a:lnTo>
                                      <a:lnTo>
                                        <a:pt x="25412" y="348208"/>
                                      </a:lnTo>
                                      <a:lnTo>
                                        <a:pt x="22936" y="348208"/>
                                      </a:lnTo>
                                      <a:lnTo>
                                        <a:pt x="20942" y="350215"/>
                                      </a:lnTo>
                                      <a:lnTo>
                                        <a:pt x="20942" y="352704"/>
                                      </a:lnTo>
                                      <a:lnTo>
                                        <a:pt x="20942" y="358432"/>
                                      </a:lnTo>
                                      <a:lnTo>
                                        <a:pt x="20942" y="360895"/>
                                      </a:lnTo>
                                      <a:lnTo>
                                        <a:pt x="22936" y="362915"/>
                                      </a:lnTo>
                                      <a:lnTo>
                                        <a:pt x="25412" y="362915"/>
                                      </a:lnTo>
                                      <a:lnTo>
                                        <a:pt x="149809" y="362915"/>
                                      </a:lnTo>
                                      <a:lnTo>
                                        <a:pt x="149809" y="450253"/>
                                      </a:lnTo>
                                      <a:lnTo>
                                        <a:pt x="25412" y="450253"/>
                                      </a:lnTo>
                                      <a:lnTo>
                                        <a:pt x="22936" y="450253"/>
                                      </a:lnTo>
                                      <a:lnTo>
                                        <a:pt x="20942" y="452297"/>
                                      </a:lnTo>
                                      <a:lnTo>
                                        <a:pt x="20942" y="454787"/>
                                      </a:lnTo>
                                      <a:lnTo>
                                        <a:pt x="20942" y="460489"/>
                                      </a:lnTo>
                                      <a:lnTo>
                                        <a:pt x="20942" y="462965"/>
                                      </a:lnTo>
                                      <a:lnTo>
                                        <a:pt x="22936" y="464972"/>
                                      </a:lnTo>
                                      <a:lnTo>
                                        <a:pt x="25412" y="464972"/>
                                      </a:lnTo>
                                      <a:lnTo>
                                        <a:pt x="149809" y="464972"/>
                                      </a:lnTo>
                                      <a:lnTo>
                                        <a:pt x="149809" y="537870"/>
                                      </a:lnTo>
                                      <a:lnTo>
                                        <a:pt x="23685" y="537870"/>
                                      </a:lnTo>
                                      <a:lnTo>
                                        <a:pt x="23685" y="572770"/>
                                      </a:lnTo>
                                      <a:lnTo>
                                        <a:pt x="4737" y="671474"/>
                                      </a:lnTo>
                                      <a:lnTo>
                                        <a:pt x="4737" y="773684"/>
                                      </a:lnTo>
                                      <a:lnTo>
                                        <a:pt x="2984" y="773684"/>
                                      </a:lnTo>
                                      <a:lnTo>
                                        <a:pt x="1333" y="773684"/>
                                      </a:lnTo>
                                      <a:lnTo>
                                        <a:pt x="0" y="775017"/>
                                      </a:lnTo>
                                      <a:lnTo>
                                        <a:pt x="0" y="776668"/>
                                      </a:lnTo>
                                      <a:lnTo>
                                        <a:pt x="0" y="803808"/>
                                      </a:lnTo>
                                      <a:lnTo>
                                        <a:pt x="0" y="805459"/>
                                      </a:lnTo>
                                      <a:lnTo>
                                        <a:pt x="1333" y="806818"/>
                                      </a:lnTo>
                                      <a:lnTo>
                                        <a:pt x="2984" y="806818"/>
                                      </a:lnTo>
                                      <a:lnTo>
                                        <a:pt x="20942" y="806818"/>
                                      </a:lnTo>
                                      <a:lnTo>
                                        <a:pt x="20942" y="825754"/>
                                      </a:lnTo>
                                      <a:lnTo>
                                        <a:pt x="20942" y="829068"/>
                                      </a:lnTo>
                                      <a:lnTo>
                                        <a:pt x="23621" y="831735"/>
                                      </a:lnTo>
                                      <a:lnTo>
                                        <a:pt x="26923" y="831735"/>
                                      </a:lnTo>
                                      <a:lnTo>
                                        <a:pt x="47091" y="831735"/>
                                      </a:lnTo>
                                      <a:lnTo>
                                        <a:pt x="50418" y="831735"/>
                                      </a:lnTo>
                                      <a:lnTo>
                                        <a:pt x="53085" y="829068"/>
                                      </a:lnTo>
                                      <a:lnTo>
                                        <a:pt x="53085" y="825754"/>
                                      </a:lnTo>
                                      <a:lnTo>
                                        <a:pt x="53085" y="806818"/>
                                      </a:lnTo>
                                      <a:lnTo>
                                        <a:pt x="107924" y="806818"/>
                                      </a:lnTo>
                                      <a:lnTo>
                                        <a:pt x="107924" y="825754"/>
                                      </a:lnTo>
                                      <a:lnTo>
                                        <a:pt x="107924" y="829068"/>
                                      </a:lnTo>
                                      <a:lnTo>
                                        <a:pt x="110616" y="831735"/>
                                      </a:lnTo>
                                      <a:lnTo>
                                        <a:pt x="113918" y="831735"/>
                                      </a:lnTo>
                                      <a:lnTo>
                                        <a:pt x="134099" y="831735"/>
                                      </a:lnTo>
                                      <a:lnTo>
                                        <a:pt x="137401" y="831735"/>
                                      </a:lnTo>
                                      <a:lnTo>
                                        <a:pt x="140068" y="829068"/>
                                      </a:lnTo>
                                      <a:lnTo>
                                        <a:pt x="140068" y="825754"/>
                                      </a:lnTo>
                                      <a:lnTo>
                                        <a:pt x="140068" y="806818"/>
                                      </a:lnTo>
                                      <a:lnTo>
                                        <a:pt x="270179" y="806818"/>
                                      </a:lnTo>
                                      <a:lnTo>
                                        <a:pt x="270179" y="825754"/>
                                      </a:lnTo>
                                      <a:lnTo>
                                        <a:pt x="270179" y="829068"/>
                                      </a:lnTo>
                                      <a:lnTo>
                                        <a:pt x="272846" y="831735"/>
                                      </a:lnTo>
                                      <a:lnTo>
                                        <a:pt x="276148" y="831735"/>
                                      </a:lnTo>
                                      <a:lnTo>
                                        <a:pt x="296329" y="831735"/>
                                      </a:lnTo>
                                      <a:lnTo>
                                        <a:pt x="299631" y="831735"/>
                                      </a:lnTo>
                                      <a:lnTo>
                                        <a:pt x="302336" y="829068"/>
                                      </a:lnTo>
                                      <a:lnTo>
                                        <a:pt x="302336" y="825754"/>
                                      </a:lnTo>
                                      <a:lnTo>
                                        <a:pt x="302336" y="806818"/>
                                      </a:lnTo>
                                      <a:lnTo>
                                        <a:pt x="357403" y="806818"/>
                                      </a:lnTo>
                                      <a:lnTo>
                                        <a:pt x="357403" y="825754"/>
                                      </a:lnTo>
                                      <a:lnTo>
                                        <a:pt x="357403" y="829068"/>
                                      </a:lnTo>
                                      <a:lnTo>
                                        <a:pt x="360095" y="831735"/>
                                      </a:lnTo>
                                      <a:lnTo>
                                        <a:pt x="363397" y="831735"/>
                                      </a:lnTo>
                                      <a:lnTo>
                                        <a:pt x="383578" y="831735"/>
                                      </a:lnTo>
                                      <a:lnTo>
                                        <a:pt x="386880" y="831735"/>
                                      </a:lnTo>
                                      <a:lnTo>
                                        <a:pt x="389559" y="829068"/>
                                      </a:lnTo>
                                      <a:lnTo>
                                        <a:pt x="389559" y="825754"/>
                                      </a:lnTo>
                                      <a:lnTo>
                                        <a:pt x="389559" y="806818"/>
                                      </a:lnTo>
                                      <a:lnTo>
                                        <a:pt x="408508" y="806818"/>
                                      </a:lnTo>
                                      <a:lnTo>
                                        <a:pt x="410133" y="806818"/>
                                      </a:lnTo>
                                      <a:lnTo>
                                        <a:pt x="411492" y="805459"/>
                                      </a:lnTo>
                                      <a:lnTo>
                                        <a:pt x="411492" y="803808"/>
                                      </a:lnTo>
                                      <a:lnTo>
                                        <a:pt x="411492" y="776668"/>
                                      </a:lnTo>
                                      <a:lnTo>
                                        <a:pt x="411492" y="775017"/>
                                      </a:lnTo>
                                      <a:lnTo>
                                        <a:pt x="410133" y="773684"/>
                                      </a:lnTo>
                                      <a:lnTo>
                                        <a:pt x="408508" y="773684"/>
                                      </a:lnTo>
                                      <a:lnTo>
                                        <a:pt x="406006" y="773684"/>
                                      </a:lnTo>
                                      <a:lnTo>
                                        <a:pt x="406006" y="671474"/>
                                      </a:lnTo>
                                      <a:lnTo>
                                        <a:pt x="387095" y="572770"/>
                                      </a:lnTo>
                                      <a:lnTo>
                                        <a:pt x="387095" y="537870"/>
                                      </a:lnTo>
                                      <a:lnTo>
                                        <a:pt x="260946" y="537870"/>
                                      </a:lnTo>
                                      <a:lnTo>
                                        <a:pt x="260946" y="464972"/>
                                      </a:lnTo>
                                      <a:lnTo>
                                        <a:pt x="385330" y="464972"/>
                                      </a:lnTo>
                                      <a:lnTo>
                                        <a:pt x="387794" y="464972"/>
                                      </a:lnTo>
                                      <a:lnTo>
                                        <a:pt x="389801" y="462965"/>
                                      </a:lnTo>
                                      <a:lnTo>
                                        <a:pt x="389801" y="460489"/>
                                      </a:lnTo>
                                      <a:lnTo>
                                        <a:pt x="389801" y="454787"/>
                                      </a:lnTo>
                                      <a:lnTo>
                                        <a:pt x="389801" y="452297"/>
                                      </a:lnTo>
                                      <a:lnTo>
                                        <a:pt x="387794" y="450253"/>
                                      </a:lnTo>
                                      <a:lnTo>
                                        <a:pt x="385330" y="450253"/>
                                      </a:lnTo>
                                      <a:lnTo>
                                        <a:pt x="260946" y="450253"/>
                                      </a:lnTo>
                                      <a:lnTo>
                                        <a:pt x="260946" y="362915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5219">
                                  <a:solidFill>
                                    <a:srgbClr val="414042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433" name="Graphic 1433"/>
                              <wps:cNvSpPr/>
                              <wps:spPr>
                                <a:xfrm>
                                  <a:off x="240987" y="45313"/>
                                  <a:ext cx="302895" cy="13906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02895" h="139065">
                                      <a:moveTo>
                                        <a:pt x="302818" y="138798"/>
                                      </a:moveTo>
                                      <a:lnTo>
                                        <a:pt x="0" y="138798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302818" y="0"/>
                                      </a:lnTo>
                                      <a:lnTo>
                                        <a:pt x="302818" y="138798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2616">
                                  <a:solidFill>
                                    <a:srgbClr val="414042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434" name="Graphic 1434"/>
                              <wps:cNvSpPr/>
                              <wps:spPr>
                                <a:xfrm>
                                  <a:off x="211169" y="2611"/>
                                  <a:ext cx="361950" cy="22225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61950" h="222250">
                                      <a:moveTo>
                                        <a:pt x="361556" y="161213"/>
                                      </a:moveTo>
                                      <a:lnTo>
                                        <a:pt x="357510" y="184897"/>
                                      </a:lnTo>
                                      <a:lnTo>
                                        <a:pt x="346475" y="204238"/>
                                      </a:lnTo>
                                      <a:lnTo>
                                        <a:pt x="330105" y="217277"/>
                                      </a:lnTo>
                                      <a:lnTo>
                                        <a:pt x="310057" y="222059"/>
                                      </a:lnTo>
                                      <a:lnTo>
                                        <a:pt x="51523" y="222059"/>
                                      </a:lnTo>
                                      <a:lnTo>
                                        <a:pt x="31461" y="217277"/>
                                      </a:lnTo>
                                      <a:lnTo>
                                        <a:pt x="15084" y="204238"/>
                                      </a:lnTo>
                                      <a:lnTo>
                                        <a:pt x="4046" y="184897"/>
                                      </a:lnTo>
                                      <a:lnTo>
                                        <a:pt x="0" y="161213"/>
                                      </a:lnTo>
                                      <a:lnTo>
                                        <a:pt x="0" y="60858"/>
                                      </a:lnTo>
                                      <a:lnTo>
                                        <a:pt x="4046" y="37167"/>
                                      </a:lnTo>
                                      <a:lnTo>
                                        <a:pt x="15084" y="17822"/>
                                      </a:lnTo>
                                      <a:lnTo>
                                        <a:pt x="31461" y="4781"/>
                                      </a:lnTo>
                                      <a:lnTo>
                                        <a:pt x="51523" y="0"/>
                                      </a:lnTo>
                                      <a:lnTo>
                                        <a:pt x="310057" y="0"/>
                                      </a:lnTo>
                                      <a:lnTo>
                                        <a:pt x="330105" y="4781"/>
                                      </a:lnTo>
                                      <a:lnTo>
                                        <a:pt x="346475" y="17822"/>
                                      </a:lnTo>
                                      <a:lnTo>
                                        <a:pt x="357510" y="37167"/>
                                      </a:lnTo>
                                      <a:lnTo>
                                        <a:pt x="361556" y="60858"/>
                                      </a:lnTo>
                                      <a:lnTo>
                                        <a:pt x="361556" y="161213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2616">
                                  <a:solidFill>
                                    <a:srgbClr val="414042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435" name="Graphic 1435"/>
                              <wps:cNvSpPr/>
                              <wps:spPr>
                                <a:xfrm>
                                  <a:off x="211169" y="128583"/>
                                  <a:ext cx="361950" cy="13906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61950" h="139065">
                                      <a:moveTo>
                                        <a:pt x="361556" y="8547"/>
                                      </a:moveTo>
                                      <a:lnTo>
                                        <a:pt x="361556" y="77939"/>
                                      </a:lnTo>
                                      <a:lnTo>
                                        <a:pt x="357510" y="101625"/>
                                      </a:lnTo>
                                      <a:lnTo>
                                        <a:pt x="346475" y="120970"/>
                                      </a:lnTo>
                                      <a:lnTo>
                                        <a:pt x="330105" y="134014"/>
                                      </a:lnTo>
                                      <a:lnTo>
                                        <a:pt x="310057" y="138798"/>
                                      </a:lnTo>
                                      <a:lnTo>
                                        <a:pt x="51523" y="138798"/>
                                      </a:lnTo>
                                      <a:lnTo>
                                        <a:pt x="31461" y="134014"/>
                                      </a:lnTo>
                                      <a:lnTo>
                                        <a:pt x="15084" y="120970"/>
                                      </a:lnTo>
                                      <a:lnTo>
                                        <a:pt x="4046" y="101625"/>
                                      </a:lnTo>
                                      <a:lnTo>
                                        <a:pt x="0" y="77939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2616">
                                  <a:solidFill>
                                    <a:srgbClr val="414042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436" name="Graphic 1436"/>
                              <wps:cNvSpPr/>
                              <wps:spPr>
                                <a:xfrm>
                                  <a:off x="272653" y="224671"/>
                                  <a:ext cx="1270" cy="4318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0" h="43180">
                                      <a:moveTo>
                                        <a:pt x="0" y="0"/>
                                      </a:moveTo>
                                      <a:lnTo>
                                        <a:pt x="0" y="42710"/>
                                      </a:lnTo>
                                    </a:path>
                                  </a:pathLst>
                                </a:custGeom>
                                <a:ln w="2616">
                                  <a:solidFill>
                                    <a:srgbClr val="414042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437" name="Graphic 1437"/>
                              <wps:cNvSpPr/>
                              <wps:spPr>
                                <a:xfrm>
                                  <a:off x="515801" y="224671"/>
                                  <a:ext cx="1270" cy="4318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270" h="43180">
                                      <a:moveTo>
                                        <a:pt x="0" y="0"/>
                                      </a:moveTo>
                                      <a:lnTo>
                                        <a:pt x="889" y="42710"/>
                                      </a:lnTo>
                                    </a:path>
                                  </a:pathLst>
                                </a:custGeom>
                                <a:ln w="2616">
                                  <a:solidFill>
                                    <a:srgbClr val="414042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438" name="Graphic 1438"/>
                              <wps:cNvSpPr/>
                              <wps:spPr>
                                <a:xfrm>
                                  <a:off x="336005" y="266120"/>
                                  <a:ext cx="1270" cy="3117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0" h="311785">
                                      <a:moveTo>
                                        <a:pt x="0" y="0"/>
                                      </a:moveTo>
                                      <a:lnTo>
                                        <a:pt x="0" y="311226"/>
                                      </a:lnTo>
                                    </a:path>
                                  </a:pathLst>
                                </a:custGeom>
                                <a:ln w="2616">
                                  <a:solidFill>
                                    <a:srgbClr val="414042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439" name="Graphic 1439"/>
                              <wps:cNvSpPr/>
                              <wps:spPr>
                                <a:xfrm>
                                  <a:off x="447151" y="266120"/>
                                  <a:ext cx="1270" cy="3117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0" h="311785">
                                      <a:moveTo>
                                        <a:pt x="0" y="0"/>
                                      </a:moveTo>
                                      <a:lnTo>
                                        <a:pt x="0" y="311226"/>
                                      </a:lnTo>
                                    </a:path>
                                  </a:pathLst>
                                </a:custGeom>
                                <a:ln w="2616">
                                  <a:solidFill>
                                    <a:srgbClr val="414042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440" name="Graphic 1440"/>
                              <wps:cNvSpPr/>
                              <wps:spPr>
                                <a:xfrm>
                                  <a:off x="190945" y="540486"/>
                                  <a:ext cx="145415" cy="2362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45415" h="236220">
                                      <a:moveTo>
                                        <a:pt x="145059" y="0"/>
                                      </a:moveTo>
                                      <a:lnTo>
                                        <a:pt x="18935" y="0"/>
                                      </a:lnTo>
                                      <a:lnTo>
                                        <a:pt x="18935" y="34886"/>
                                      </a:lnTo>
                                      <a:lnTo>
                                        <a:pt x="0" y="133591"/>
                                      </a:lnTo>
                                      <a:lnTo>
                                        <a:pt x="0" y="235813"/>
                                      </a:lnTo>
                                    </a:path>
                                  </a:pathLst>
                                </a:custGeom>
                                <a:ln w="2616">
                                  <a:solidFill>
                                    <a:srgbClr val="414042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441" name="Graphic 1441"/>
                              <wps:cNvSpPr/>
                              <wps:spPr>
                                <a:xfrm>
                                  <a:off x="447151" y="540486"/>
                                  <a:ext cx="145415" cy="2362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45415" h="236220">
                                      <a:moveTo>
                                        <a:pt x="0" y="0"/>
                                      </a:moveTo>
                                      <a:lnTo>
                                        <a:pt x="126149" y="0"/>
                                      </a:lnTo>
                                      <a:lnTo>
                                        <a:pt x="126149" y="34886"/>
                                      </a:lnTo>
                                      <a:lnTo>
                                        <a:pt x="145059" y="133591"/>
                                      </a:lnTo>
                                      <a:lnTo>
                                        <a:pt x="145059" y="235813"/>
                                      </a:lnTo>
                                    </a:path>
                                  </a:pathLst>
                                </a:custGeom>
                                <a:ln w="2616">
                                  <a:solidFill>
                                    <a:srgbClr val="414042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442" name="Graphic 1442"/>
                              <wps:cNvSpPr/>
                              <wps:spPr>
                                <a:xfrm>
                                  <a:off x="190945" y="674080"/>
                                  <a:ext cx="40132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01320" h="0">
                                      <a:moveTo>
                                        <a:pt x="0" y="0"/>
                                      </a:moveTo>
                                      <a:lnTo>
                                        <a:pt x="401269" y="0"/>
                                      </a:lnTo>
                                    </a:path>
                                  </a:pathLst>
                                </a:custGeom>
                                <a:ln w="2616">
                                  <a:solidFill>
                                    <a:srgbClr val="414042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443" name="Graphic 1443"/>
                              <wps:cNvSpPr/>
                              <wps:spPr>
                                <a:xfrm>
                                  <a:off x="190945" y="696506"/>
                                  <a:ext cx="40132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01320" h="0">
                                      <a:moveTo>
                                        <a:pt x="0" y="0"/>
                                      </a:moveTo>
                                      <a:lnTo>
                                        <a:pt x="401269" y="0"/>
                                      </a:lnTo>
                                    </a:path>
                                  </a:pathLst>
                                </a:custGeom>
                                <a:ln w="2616">
                                  <a:solidFill>
                                    <a:srgbClr val="414042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444" name="Graphic 1444"/>
                              <wps:cNvSpPr/>
                              <wps:spPr>
                                <a:xfrm>
                                  <a:off x="186211" y="776300"/>
                                  <a:ext cx="411480" cy="3365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11480" h="33655">
                                      <a:moveTo>
                                        <a:pt x="411480" y="30124"/>
                                      </a:moveTo>
                                      <a:lnTo>
                                        <a:pt x="411480" y="31775"/>
                                      </a:lnTo>
                                      <a:lnTo>
                                        <a:pt x="410133" y="33121"/>
                                      </a:lnTo>
                                      <a:lnTo>
                                        <a:pt x="408495" y="33121"/>
                                      </a:lnTo>
                                      <a:lnTo>
                                        <a:pt x="2984" y="33121"/>
                                      </a:lnTo>
                                      <a:lnTo>
                                        <a:pt x="1333" y="33121"/>
                                      </a:lnTo>
                                      <a:lnTo>
                                        <a:pt x="0" y="31775"/>
                                      </a:lnTo>
                                      <a:lnTo>
                                        <a:pt x="0" y="30124"/>
                                      </a:lnTo>
                                      <a:lnTo>
                                        <a:pt x="0" y="2984"/>
                                      </a:lnTo>
                                      <a:lnTo>
                                        <a:pt x="0" y="1333"/>
                                      </a:lnTo>
                                      <a:lnTo>
                                        <a:pt x="1333" y="0"/>
                                      </a:lnTo>
                                      <a:lnTo>
                                        <a:pt x="2984" y="0"/>
                                      </a:lnTo>
                                      <a:lnTo>
                                        <a:pt x="408495" y="0"/>
                                      </a:lnTo>
                                      <a:lnTo>
                                        <a:pt x="410133" y="0"/>
                                      </a:lnTo>
                                      <a:lnTo>
                                        <a:pt x="411480" y="1333"/>
                                      </a:lnTo>
                                      <a:lnTo>
                                        <a:pt x="411480" y="2984"/>
                                      </a:lnTo>
                                      <a:lnTo>
                                        <a:pt x="411480" y="30124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2616">
                                  <a:solidFill>
                                    <a:srgbClr val="414042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445" name="Graphic 1445"/>
                              <wps:cNvSpPr/>
                              <wps:spPr>
                                <a:xfrm>
                                  <a:off x="207154" y="809426"/>
                                  <a:ext cx="32384" cy="254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2384" h="25400">
                                      <a:moveTo>
                                        <a:pt x="32131" y="0"/>
                                      </a:moveTo>
                                      <a:lnTo>
                                        <a:pt x="32131" y="18935"/>
                                      </a:lnTo>
                                      <a:lnTo>
                                        <a:pt x="32131" y="22237"/>
                                      </a:lnTo>
                                      <a:lnTo>
                                        <a:pt x="29464" y="24930"/>
                                      </a:lnTo>
                                      <a:lnTo>
                                        <a:pt x="26149" y="24930"/>
                                      </a:lnTo>
                                      <a:lnTo>
                                        <a:pt x="5981" y="24930"/>
                                      </a:lnTo>
                                      <a:lnTo>
                                        <a:pt x="2679" y="24930"/>
                                      </a:lnTo>
                                      <a:lnTo>
                                        <a:pt x="0" y="22237"/>
                                      </a:lnTo>
                                      <a:lnTo>
                                        <a:pt x="0" y="18935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2616">
                                  <a:solidFill>
                                    <a:srgbClr val="414042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446" name="Graphic 1446"/>
                              <wps:cNvSpPr/>
                              <wps:spPr>
                                <a:xfrm>
                                  <a:off x="294142" y="809426"/>
                                  <a:ext cx="32384" cy="254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2384" h="25400">
                                      <a:moveTo>
                                        <a:pt x="32131" y="0"/>
                                      </a:moveTo>
                                      <a:lnTo>
                                        <a:pt x="32131" y="18935"/>
                                      </a:lnTo>
                                      <a:lnTo>
                                        <a:pt x="32131" y="22237"/>
                                      </a:lnTo>
                                      <a:lnTo>
                                        <a:pt x="29464" y="24930"/>
                                      </a:lnTo>
                                      <a:lnTo>
                                        <a:pt x="26162" y="24930"/>
                                      </a:lnTo>
                                      <a:lnTo>
                                        <a:pt x="5981" y="24930"/>
                                      </a:lnTo>
                                      <a:lnTo>
                                        <a:pt x="2679" y="24930"/>
                                      </a:lnTo>
                                      <a:lnTo>
                                        <a:pt x="0" y="22237"/>
                                      </a:lnTo>
                                      <a:lnTo>
                                        <a:pt x="0" y="18935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2616">
                                  <a:solidFill>
                                    <a:srgbClr val="414042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447" name="Graphic 1447"/>
                              <wps:cNvSpPr/>
                              <wps:spPr>
                                <a:xfrm>
                                  <a:off x="543612" y="809426"/>
                                  <a:ext cx="32384" cy="254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2384" h="25400">
                                      <a:moveTo>
                                        <a:pt x="32156" y="0"/>
                                      </a:moveTo>
                                      <a:lnTo>
                                        <a:pt x="32156" y="18935"/>
                                      </a:lnTo>
                                      <a:lnTo>
                                        <a:pt x="32156" y="22237"/>
                                      </a:lnTo>
                                      <a:lnTo>
                                        <a:pt x="29476" y="24930"/>
                                      </a:lnTo>
                                      <a:lnTo>
                                        <a:pt x="26174" y="24930"/>
                                      </a:lnTo>
                                      <a:lnTo>
                                        <a:pt x="5981" y="24930"/>
                                      </a:lnTo>
                                      <a:lnTo>
                                        <a:pt x="2705" y="24930"/>
                                      </a:lnTo>
                                      <a:lnTo>
                                        <a:pt x="0" y="22237"/>
                                      </a:lnTo>
                                      <a:lnTo>
                                        <a:pt x="0" y="18935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2616">
                                  <a:solidFill>
                                    <a:srgbClr val="414042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448" name="Graphic 1448"/>
                              <wps:cNvSpPr/>
                              <wps:spPr>
                                <a:xfrm>
                                  <a:off x="456383" y="809426"/>
                                  <a:ext cx="32384" cy="254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2384" h="25400">
                                      <a:moveTo>
                                        <a:pt x="32156" y="0"/>
                                      </a:moveTo>
                                      <a:lnTo>
                                        <a:pt x="32156" y="18935"/>
                                      </a:lnTo>
                                      <a:lnTo>
                                        <a:pt x="32156" y="22237"/>
                                      </a:lnTo>
                                      <a:lnTo>
                                        <a:pt x="29451" y="24930"/>
                                      </a:lnTo>
                                      <a:lnTo>
                                        <a:pt x="26149" y="24930"/>
                                      </a:lnTo>
                                      <a:lnTo>
                                        <a:pt x="5956" y="24930"/>
                                      </a:lnTo>
                                      <a:lnTo>
                                        <a:pt x="2679" y="24930"/>
                                      </a:lnTo>
                                      <a:lnTo>
                                        <a:pt x="0" y="22237"/>
                                      </a:lnTo>
                                      <a:lnTo>
                                        <a:pt x="0" y="18935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2616">
                                  <a:solidFill>
                                    <a:srgbClr val="414042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449" name="Graphic 1449"/>
                              <wps:cNvSpPr/>
                              <wps:spPr>
                                <a:xfrm>
                                  <a:off x="209886" y="577345"/>
                                  <a:ext cx="36576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65760" h="0">
                                      <a:moveTo>
                                        <a:pt x="0" y="0"/>
                                      </a:moveTo>
                                      <a:lnTo>
                                        <a:pt x="365379" y="0"/>
                                      </a:lnTo>
                                    </a:path>
                                  </a:pathLst>
                                </a:custGeom>
                                <a:ln w="2616">
                                  <a:solidFill>
                                    <a:srgbClr val="414042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450" name="Graphic 1450"/>
                              <wps:cNvSpPr/>
                              <wps:spPr>
                                <a:xfrm>
                                  <a:off x="336005" y="351722"/>
                                  <a:ext cx="11176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11760" h="0">
                                      <a:moveTo>
                                        <a:pt x="0" y="0"/>
                                      </a:moveTo>
                                      <a:lnTo>
                                        <a:pt x="111137" y="0"/>
                                      </a:lnTo>
                                    </a:path>
                                  </a:pathLst>
                                </a:custGeom>
                                <a:ln w="2997">
                                  <a:solidFill>
                                    <a:srgbClr val="414042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451" name="Graphic 1451"/>
                              <wps:cNvSpPr/>
                              <wps:spPr>
                                <a:xfrm>
                                  <a:off x="336005" y="365525"/>
                                  <a:ext cx="11176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11760" h="0">
                                      <a:moveTo>
                                        <a:pt x="0" y="0"/>
                                      </a:moveTo>
                                      <a:lnTo>
                                        <a:pt x="111137" y="0"/>
                                      </a:lnTo>
                                    </a:path>
                                  </a:pathLst>
                                </a:custGeom>
                                <a:ln w="2997">
                                  <a:solidFill>
                                    <a:srgbClr val="414042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452" name="Graphic 1452"/>
                              <wps:cNvSpPr/>
                              <wps:spPr>
                                <a:xfrm>
                                  <a:off x="336005" y="453327"/>
                                  <a:ext cx="11176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11760" h="0">
                                      <a:moveTo>
                                        <a:pt x="0" y="0"/>
                                      </a:moveTo>
                                      <a:lnTo>
                                        <a:pt x="111137" y="0"/>
                                      </a:lnTo>
                                    </a:path>
                                  </a:pathLst>
                                </a:custGeom>
                                <a:ln w="2997">
                                  <a:solidFill>
                                    <a:srgbClr val="414042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453" name="Graphic 1453"/>
                              <wps:cNvSpPr/>
                              <wps:spPr>
                                <a:xfrm>
                                  <a:off x="336005" y="467130"/>
                                  <a:ext cx="11176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11760" h="0">
                                      <a:moveTo>
                                        <a:pt x="0" y="0"/>
                                      </a:moveTo>
                                      <a:lnTo>
                                        <a:pt x="111137" y="0"/>
                                      </a:lnTo>
                                    </a:path>
                                  </a:pathLst>
                                </a:custGeom>
                                <a:ln w="2997">
                                  <a:solidFill>
                                    <a:srgbClr val="414042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454" name="Graphic 1454"/>
                              <wps:cNvSpPr/>
                              <wps:spPr>
                                <a:xfrm>
                                  <a:off x="386520" y="677818"/>
                                  <a:ext cx="15240" cy="1524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5240" h="15240">
                                      <a:moveTo>
                                        <a:pt x="0" y="7505"/>
                                      </a:moveTo>
                                      <a:lnTo>
                                        <a:pt x="0" y="3352"/>
                                      </a:lnTo>
                                      <a:lnTo>
                                        <a:pt x="3365" y="0"/>
                                      </a:lnTo>
                                      <a:lnTo>
                                        <a:pt x="7505" y="0"/>
                                      </a:lnTo>
                                      <a:lnTo>
                                        <a:pt x="11633" y="0"/>
                                      </a:lnTo>
                                      <a:lnTo>
                                        <a:pt x="14947" y="3352"/>
                                      </a:lnTo>
                                      <a:lnTo>
                                        <a:pt x="14947" y="7505"/>
                                      </a:lnTo>
                                      <a:lnTo>
                                        <a:pt x="14947" y="11595"/>
                                      </a:lnTo>
                                      <a:lnTo>
                                        <a:pt x="11633" y="14960"/>
                                      </a:lnTo>
                                      <a:lnTo>
                                        <a:pt x="7505" y="14960"/>
                                      </a:lnTo>
                                      <a:lnTo>
                                        <a:pt x="3365" y="14960"/>
                                      </a:lnTo>
                                      <a:lnTo>
                                        <a:pt x="0" y="11595"/>
                                      </a:lnTo>
                                      <a:lnTo>
                                        <a:pt x="0" y="7505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2616">
                                  <a:solidFill>
                                    <a:srgbClr val="414042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455" name="Graphic 1455"/>
                              <wps:cNvSpPr/>
                              <wps:spPr>
                                <a:xfrm>
                                  <a:off x="326273" y="696506"/>
                                  <a:ext cx="1270" cy="1092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0" h="109220">
                                      <a:moveTo>
                                        <a:pt x="0" y="0"/>
                                      </a:moveTo>
                                      <a:lnTo>
                                        <a:pt x="0" y="109194"/>
                                      </a:lnTo>
                                    </a:path>
                                  </a:pathLst>
                                </a:custGeom>
                                <a:ln w="2616">
                                  <a:solidFill>
                                    <a:srgbClr val="414042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456" name="Graphic 1456"/>
                              <wps:cNvSpPr/>
                              <wps:spPr>
                                <a:xfrm>
                                  <a:off x="456380" y="696506"/>
                                  <a:ext cx="1270" cy="1092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0" h="109220">
                                      <a:moveTo>
                                        <a:pt x="0" y="0"/>
                                      </a:moveTo>
                                      <a:lnTo>
                                        <a:pt x="0" y="109194"/>
                                      </a:lnTo>
                                    </a:path>
                                  </a:pathLst>
                                </a:custGeom>
                                <a:ln w="2616">
                                  <a:solidFill>
                                    <a:srgbClr val="414042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457" name="Graphic 1457"/>
                              <wps:cNvSpPr/>
                              <wps:spPr>
                                <a:xfrm>
                                  <a:off x="207150" y="350818"/>
                                  <a:ext cx="128905" cy="1524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28905" h="15240">
                                      <a:moveTo>
                                        <a:pt x="128854" y="14706"/>
                                      </a:moveTo>
                                      <a:lnTo>
                                        <a:pt x="4470" y="14706"/>
                                      </a:lnTo>
                                      <a:lnTo>
                                        <a:pt x="1993" y="14706"/>
                                      </a:lnTo>
                                      <a:lnTo>
                                        <a:pt x="0" y="12687"/>
                                      </a:lnTo>
                                      <a:lnTo>
                                        <a:pt x="0" y="10223"/>
                                      </a:lnTo>
                                      <a:lnTo>
                                        <a:pt x="0" y="4495"/>
                                      </a:lnTo>
                                      <a:lnTo>
                                        <a:pt x="0" y="2006"/>
                                      </a:lnTo>
                                      <a:lnTo>
                                        <a:pt x="1993" y="0"/>
                                      </a:lnTo>
                                      <a:lnTo>
                                        <a:pt x="4470" y="0"/>
                                      </a:lnTo>
                                      <a:lnTo>
                                        <a:pt x="128854" y="0"/>
                                      </a:lnTo>
                                    </a:path>
                                  </a:pathLst>
                                </a:custGeom>
                                <a:ln w="2616">
                                  <a:solidFill>
                                    <a:srgbClr val="414042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458" name="Graphic 1458"/>
                              <wps:cNvSpPr/>
                              <wps:spPr>
                                <a:xfrm>
                                  <a:off x="207150" y="452870"/>
                                  <a:ext cx="128905" cy="1524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28905" h="15240">
                                      <a:moveTo>
                                        <a:pt x="128854" y="14719"/>
                                      </a:moveTo>
                                      <a:lnTo>
                                        <a:pt x="4470" y="14719"/>
                                      </a:lnTo>
                                      <a:lnTo>
                                        <a:pt x="1993" y="14719"/>
                                      </a:lnTo>
                                      <a:lnTo>
                                        <a:pt x="0" y="12712"/>
                                      </a:lnTo>
                                      <a:lnTo>
                                        <a:pt x="0" y="10236"/>
                                      </a:lnTo>
                                      <a:lnTo>
                                        <a:pt x="0" y="4521"/>
                                      </a:lnTo>
                                      <a:lnTo>
                                        <a:pt x="0" y="2044"/>
                                      </a:lnTo>
                                      <a:lnTo>
                                        <a:pt x="1993" y="0"/>
                                      </a:lnTo>
                                      <a:lnTo>
                                        <a:pt x="4470" y="0"/>
                                      </a:lnTo>
                                      <a:lnTo>
                                        <a:pt x="128854" y="0"/>
                                      </a:lnTo>
                                    </a:path>
                                  </a:pathLst>
                                </a:custGeom>
                                <a:ln w="2616">
                                  <a:solidFill>
                                    <a:srgbClr val="414042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459" name="Graphic 1459"/>
                              <wps:cNvSpPr/>
                              <wps:spPr>
                                <a:xfrm>
                                  <a:off x="447151" y="350818"/>
                                  <a:ext cx="128905" cy="1524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28905" h="15240">
                                      <a:moveTo>
                                        <a:pt x="0" y="14706"/>
                                      </a:moveTo>
                                      <a:lnTo>
                                        <a:pt x="124383" y="14706"/>
                                      </a:lnTo>
                                      <a:lnTo>
                                        <a:pt x="126847" y="14706"/>
                                      </a:lnTo>
                                      <a:lnTo>
                                        <a:pt x="128854" y="12687"/>
                                      </a:lnTo>
                                      <a:lnTo>
                                        <a:pt x="128854" y="10223"/>
                                      </a:lnTo>
                                      <a:lnTo>
                                        <a:pt x="128854" y="4495"/>
                                      </a:lnTo>
                                      <a:lnTo>
                                        <a:pt x="128854" y="2006"/>
                                      </a:lnTo>
                                      <a:lnTo>
                                        <a:pt x="126847" y="0"/>
                                      </a:lnTo>
                                      <a:lnTo>
                                        <a:pt x="124383" y="0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2616">
                                  <a:solidFill>
                                    <a:srgbClr val="414042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460" name="Graphic 1460"/>
                              <wps:cNvSpPr/>
                              <wps:spPr>
                                <a:xfrm>
                                  <a:off x="447151" y="452870"/>
                                  <a:ext cx="128905" cy="1524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28905" h="15240">
                                      <a:moveTo>
                                        <a:pt x="0" y="14719"/>
                                      </a:moveTo>
                                      <a:lnTo>
                                        <a:pt x="124383" y="14719"/>
                                      </a:lnTo>
                                      <a:lnTo>
                                        <a:pt x="126847" y="14719"/>
                                      </a:lnTo>
                                      <a:lnTo>
                                        <a:pt x="128854" y="12712"/>
                                      </a:lnTo>
                                      <a:lnTo>
                                        <a:pt x="128854" y="10236"/>
                                      </a:lnTo>
                                      <a:lnTo>
                                        <a:pt x="128854" y="4521"/>
                                      </a:lnTo>
                                      <a:lnTo>
                                        <a:pt x="128854" y="2044"/>
                                      </a:lnTo>
                                      <a:lnTo>
                                        <a:pt x="126847" y="0"/>
                                      </a:lnTo>
                                      <a:lnTo>
                                        <a:pt x="124383" y="0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2616">
                                  <a:solidFill>
                                    <a:srgbClr val="414042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461" name="Graphic 1461"/>
                              <wps:cNvSpPr/>
                              <wps:spPr>
                                <a:xfrm>
                                  <a:off x="2636" y="210919"/>
                                  <a:ext cx="466090" cy="16764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66090" h="167640">
                                      <a:moveTo>
                                        <a:pt x="421424" y="110629"/>
                                      </a:moveTo>
                                      <a:lnTo>
                                        <a:pt x="52774" y="110629"/>
                                      </a:lnTo>
                                      <a:lnTo>
                                        <a:pt x="59987" y="116217"/>
                                      </a:lnTo>
                                      <a:lnTo>
                                        <a:pt x="20465" y="131419"/>
                                      </a:lnTo>
                                      <a:lnTo>
                                        <a:pt x="22255" y="145224"/>
                                      </a:lnTo>
                                      <a:lnTo>
                                        <a:pt x="42220" y="145872"/>
                                      </a:lnTo>
                                      <a:lnTo>
                                        <a:pt x="73995" y="166497"/>
                                      </a:lnTo>
                                      <a:lnTo>
                                        <a:pt x="75418" y="167589"/>
                                      </a:lnTo>
                                      <a:lnTo>
                                        <a:pt x="409250" y="124244"/>
                                      </a:lnTo>
                                      <a:lnTo>
                                        <a:pt x="410342" y="122821"/>
                                      </a:lnTo>
                                      <a:lnTo>
                                        <a:pt x="421424" y="110629"/>
                                      </a:lnTo>
                                      <a:close/>
                                    </a:path>
                                    <a:path w="466090" h="167640">
                                      <a:moveTo>
                                        <a:pt x="12426" y="98869"/>
                                      </a:moveTo>
                                      <a:lnTo>
                                        <a:pt x="1910" y="114020"/>
                                      </a:lnTo>
                                      <a:lnTo>
                                        <a:pt x="17226" y="123863"/>
                                      </a:lnTo>
                                      <a:lnTo>
                                        <a:pt x="23157" y="114731"/>
                                      </a:lnTo>
                                      <a:lnTo>
                                        <a:pt x="35370" y="114731"/>
                                      </a:lnTo>
                                      <a:lnTo>
                                        <a:pt x="37495" y="111010"/>
                                      </a:lnTo>
                                      <a:lnTo>
                                        <a:pt x="52436" y="111010"/>
                                      </a:lnTo>
                                      <a:lnTo>
                                        <a:pt x="52774" y="110629"/>
                                      </a:lnTo>
                                      <a:lnTo>
                                        <a:pt x="421424" y="110629"/>
                                      </a:lnTo>
                                      <a:lnTo>
                                        <a:pt x="424991" y="106705"/>
                                      </a:lnTo>
                                      <a:lnTo>
                                        <a:pt x="21620" y="106705"/>
                                      </a:lnTo>
                                      <a:lnTo>
                                        <a:pt x="12426" y="98869"/>
                                      </a:lnTo>
                                      <a:close/>
                                    </a:path>
                                    <a:path w="466090" h="167640">
                                      <a:moveTo>
                                        <a:pt x="35370" y="114731"/>
                                      </a:moveTo>
                                      <a:lnTo>
                                        <a:pt x="23157" y="114731"/>
                                      </a:lnTo>
                                      <a:lnTo>
                                        <a:pt x="31742" y="121081"/>
                                      </a:lnTo>
                                      <a:lnTo>
                                        <a:pt x="35370" y="114731"/>
                                      </a:lnTo>
                                      <a:close/>
                                    </a:path>
                                    <a:path w="466090" h="167640">
                                      <a:moveTo>
                                        <a:pt x="52436" y="111010"/>
                                      </a:moveTo>
                                      <a:lnTo>
                                        <a:pt x="37495" y="111010"/>
                                      </a:lnTo>
                                      <a:lnTo>
                                        <a:pt x="45941" y="118351"/>
                                      </a:lnTo>
                                      <a:lnTo>
                                        <a:pt x="52436" y="111010"/>
                                      </a:lnTo>
                                      <a:close/>
                                    </a:path>
                                    <a:path w="466090" h="167640">
                                      <a:moveTo>
                                        <a:pt x="445003" y="92036"/>
                                      </a:moveTo>
                                      <a:lnTo>
                                        <a:pt x="19677" y="92036"/>
                                      </a:lnTo>
                                      <a:lnTo>
                                        <a:pt x="25291" y="100507"/>
                                      </a:lnTo>
                                      <a:lnTo>
                                        <a:pt x="21620" y="106705"/>
                                      </a:lnTo>
                                      <a:lnTo>
                                        <a:pt x="424991" y="106705"/>
                                      </a:lnTo>
                                      <a:lnTo>
                                        <a:pt x="435831" y="94780"/>
                                      </a:lnTo>
                                      <a:lnTo>
                                        <a:pt x="445003" y="92036"/>
                                      </a:lnTo>
                                      <a:close/>
                                    </a:path>
                                    <a:path w="466090" h="167640">
                                      <a:moveTo>
                                        <a:pt x="15016" y="73469"/>
                                      </a:moveTo>
                                      <a:lnTo>
                                        <a:pt x="122" y="83972"/>
                                      </a:lnTo>
                                      <a:lnTo>
                                        <a:pt x="0" y="84175"/>
                                      </a:lnTo>
                                      <a:lnTo>
                                        <a:pt x="10991" y="98615"/>
                                      </a:lnTo>
                                      <a:lnTo>
                                        <a:pt x="19677" y="92036"/>
                                      </a:lnTo>
                                      <a:lnTo>
                                        <a:pt x="445003" y="92036"/>
                                      </a:lnTo>
                                      <a:lnTo>
                                        <a:pt x="447127" y="91401"/>
                                      </a:lnTo>
                                      <a:lnTo>
                                        <a:pt x="80396" y="91401"/>
                                      </a:lnTo>
                                      <a:lnTo>
                                        <a:pt x="76195" y="83972"/>
                                      </a:lnTo>
                                      <a:lnTo>
                                        <a:pt x="20973" y="83972"/>
                                      </a:lnTo>
                                      <a:lnTo>
                                        <a:pt x="15016" y="73469"/>
                                      </a:lnTo>
                                      <a:close/>
                                    </a:path>
                                    <a:path w="466090" h="167640">
                                      <a:moveTo>
                                        <a:pt x="87470" y="83362"/>
                                      </a:moveTo>
                                      <a:lnTo>
                                        <a:pt x="80396" y="91401"/>
                                      </a:lnTo>
                                      <a:lnTo>
                                        <a:pt x="447127" y="91401"/>
                                      </a:lnTo>
                                      <a:lnTo>
                                        <a:pt x="454983" y="89052"/>
                                      </a:lnTo>
                                      <a:lnTo>
                                        <a:pt x="454483" y="85229"/>
                                      </a:lnTo>
                                      <a:lnTo>
                                        <a:pt x="110774" y="85229"/>
                                      </a:lnTo>
                                      <a:lnTo>
                                        <a:pt x="104069" y="84582"/>
                                      </a:lnTo>
                                      <a:lnTo>
                                        <a:pt x="97071" y="83985"/>
                                      </a:lnTo>
                                      <a:lnTo>
                                        <a:pt x="87470" y="83362"/>
                                      </a:lnTo>
                                      <a:close/>
                                    </a:path>
                                    <a:path w="466090" h="167640">
                                      <a:moveTo>
                                        <a:pt x="152651" y="68973"/>
                                      </a:moveTo>
                                      <a:lnTo>
                                        <a:pt x="104424" y="68973"/>
                                      </a:lnTo>
                                      <a:lnTo>
                                        <a:pt x="103650" y="71577"/>
                                      </a:lnTo>
                                      <a:lnTo>
                                        <a:pt x="103394" y="73228"/>
                                      </a:lnTo>
                                      <a:lnTo>
                                        <a:pt x="103296" y="75907"/>
                                      </a:lnTo>
                                      <a:lnTo>
                                        <a:pt x="103459" y="78105"/>
                                      </a:lnTo>
                                      <a:lnTo>
                                        <a:pt x="103637" y="79489"/>
                                      </a:lnTo>
                                      <a:lnTo>
                                        <a:pt x="104602" y="81051"/>
                                      </a:lnTo>
                                      <a:lnTo>
                                        <a:pt x="106241" y="82169"/>
                                      </a:lnTo>
                                      <a:lnTo>
                                        <a:pt x="107803" y="83273"/>
                                      </a:lnTo>
                                      <a:lnTo>
                                        <a:pt x="109238" y="84175"/>
                                      </a:lnTo>
                                      <a:lnTo>
                                        <a:pt x="110774" y="85229"/>
                                      </a:lnTo>
                                      <a:lnTo>
                                        <a:pt x="454483" y="85229"/>
                                      </a:lnTo>
                                      <a:lnTo>
                                        <a:pt x="454136" y="82575"/>
                                      </a:lnTo>
                                      <a:lnTo>
                                        <a:pt x="195191" y="82575"/>
                                      </a:lnTo>
                                      <a:lnTo>
                                        <a:pt x="178834" y="77711"/>
                                      </a:lnTo>
                                      <a:lnTo>
                                        <a:pt x="168801" y="77622"/>
                                      </a:lnTo>
                                      <a:lnTo>
                                        <a:pt x="158791" y="72139"/>
                                      </a:lnTo>
                                      <a:lnTo>
                                        <a:pt x="152651" y="68973"/>
                                      </a:lnTo>
                                      <a:close/>
                                    </a:path>
                                    <a:path w="466090" h="167640">
                                      <a:moveTo>
                                        <a:pt x="55922" y="69037"/>
                                      </a:moveTo>
                                      <a:lnTo>
                                        <a:pt x="27335" y="69037"/>
                                      </a:lnTo>
                                      <a:lnTo>
                                        <a:pt x="29025" y="77368"/>
                                      </a:lnTo>
                                      <a:lnTo>
                                        <a:pt x="20973" y="83972"/>
                                      </a:lnTo>
                                      <a:lnTo>
                                        <a:pt x="76195" y="83972"/>
                                      </a:lnTo>
                                      <a:lnTo>
                                        <a:pt x="71478" y="75628"/>
                                      </a:lnTo>
                                      <a:lnTo>
                                        <a:pt x="58260" y="75628"/>
                                      </a:lnTo>
                                      <a:lnTo>
                                        <a:pt x="55922" y="69037"/>
                                      </a:lnTo>
                                      <a:close/>
                                    </a:path>
                                    <a:path w="466090" h="167640">
                                      <a:moveTo>
                                        <a:pt x="198633" y="76009"/>
                                      </a:moveTo>
                                      <a:lnTo>
                                        <a:pt x="195191" y="82575"/>
                                      </a:lnTo>
                                      <a:lnTo>
                                        <a:pt x="454136" y="82575"/>
                                      </a:lnTo>
                                      <a:lnTo>
                                        <a:pt x="453759" y="79692"/>
                                      </a:lnTo>
                                      <a:lnTo>
                                        <a:pt x="200157" y="79692"/>
                                      </a:lnTo>
                                      <a:lnTo>
                                        <a:pt x="198633" y="76009"/>
                                      </a:lnTo>
                                      <a:close/>
                                    </a:path>
                                    <a:path w="466090" h="167640">
                                      <a:moveTo>
                                        <a:pt x="270947" y="2819"/>
                                      </a:moveTo>
                                      <a:lnTo>
                                        <a:pt x="269969" y="9613"/>
                                      </a:lnTo>
                                      <a:lnTo>
                                        <a:pt x="257777" y="16256"/>
                                      </a:lnTo>
                                      <a:lnTo>
                                        <a:pt x="244854" y="18008"/>
                                      </a:lnTo>
                                      <a:lnTo>
                                        <a:pt x="237551" y="21318"/>
                                      </a:lnTo>
                                      <a:lnTo>
                                        <a:pt x="233168" y="28641"/>
                                      </a:lnTo>
                                      <a:lnTo>
                                        <a:pt x="229011" y="42430"/>
                                      </a:lnTo>
                                      <a:lnTo>
                                        <a:pt x="227847" y="49455"/>
                                      </a:lnTo>
                                      <a:lnTo>
                                        <a:pt x="227925" y="53467"/>
                                      </a:lnTo>
                                      <a:lnTo>
                                        <a:pt x="228047" y="56946"/>
                                      </a:lnTo>
                                      <a:lnTo>
                                        <a:pt x="229158" y="63620"/>
                                      </a:lnTo>
                                      <a:lnTo>
                                        <a:pt x="231094" y="70396"/>
                                      </a:lnTo>
                                      <a:lnTo>
                                        <a:pt x="228884" y="71043"/>
                                      </a:lnTo>
                                      <a:lnTo>
                                        <a:pt x="225773" y="71755"/>
                                      </a:lnTo>
                                      <a:lnTo>
                                        <a:pt x="205212" y="74434"/>
                                      </a:lnTo>
                                      <a:lnTo>
                                        <a:pt x="203992" y="77457"/>
                                      </a:lnTo>
                                      <a:lnTo>
                                        <a:pt x="200157" y="79692"/>
                                      </a:lnTo>
                                      <a:lnTo>
                                        <a:pt x="453759" y="79692"/>
                                      </a:lnTo>
                                      <a:lnTo>
                                        <a:pt x="453179" y="75260"/>
                                      </a:lnTo>
                                      <a:lnTo>
                                        <a:pt x="411714" y="70726"/>
                                      </a:lnTo>
                                      <a:lnTo>
                                        <a:pt x="415937" y="68059"/>
                                      </a:lnTo>
                                      <a:lnTo>
                                        <a:pt x="370312" y="68059"/>
                                      </a:lnTo>
                                      <a:lnTo>
                                        <a:pt x="377996" y="63042"/>
                                      </a:lnTo>
                                      <a:lnTo>
                                        <a:pt x="336860" y="63042"/>
                                      </a:lnTo>
                                      <a:lnTo>
                                        <a:pt x="320439" y="21882"/>
                                      </a:lnTo>
                                      <a:lnTo>
                                        <a:pt x="302697" y="16395"/>
                                      </a:lnTo>
                                      <a:lnTo>
                                        <a:pt x="305542" y="11976"/>
                                      </a:lnTo>
                                      <a:lnTo>
                                        <a:pt x="306517" y="9702"/>
                                      </a:lnTo>
                                      <a:lnTo>
                                        <a:pt x="278567" y="9702"/>
                                      </a:lnTo>
                                      <a:lnTo>
                                        <a:pt x="276065" y="7924"/>
                                      </a:lnTo>
                                      <a:lnTo>
                                        <a:pt x="270947" y="2819"/>
                                      </a:lnTo>
                                      <a:close/>
                                    </a:path>
                                    <a:path w="466090" h="167640">
                                      <a:moveTo>
                                        <a:pt x="170045" y="74574"/>
                                      </a:moveTo>
                                      <a:lnTo>
                                        <a:pt x="169854" y="75628"/>
                                      </a:lnTo>
                                      <a:lnTo>
                                        <a:pt x="168801" y="77622"/>
                                      </a:lnTo>
                                      <a:lnTo>
                                        <a:pt x="178765" y="77622"/>
                                      </a:lnTo>
                                      <a:lnTo>
                                        <a:pt x="177483" y="75958"/>
                                      </a:lnTo>
                                      <a:lnTo>
                                        <a:pt x="171493" y="75958"/>
                                      </a:lnTo>
                                      <a:lnTo>
                                        <a:pt x="170045" y="74574"/>
                                      </a:lnTo>
                                      <a:close/>
                                    </a:path>
                                    <a:path w="466090" h="167640">
                                      <a:moveTo>
                                        <a:pt x="172916" y="74714"/>
                                      </a:moveTo>
                                      <a:lnTo>
                                        <a:pt x="171493" y="75958"/>
                                      </a:lnTo>
                                      <a:lnTo>
                                        <a:pt x="177483" y="75958"/>
                                      </a:lnTo>
                                      <a:lnTo>
                                        <a:pt x="176661" y="74891"/>
                                      </a:lnTo>
                                      <a:lnTo>
                                        <a:pt x="174389" y="74891"/>
                                      </a:lnTo>
                                      <a:lnTo>
                                        <a:pt x="172916" y="74714"/>
                                      </a:lnTo>
                                      <a:close/>
                                    </a:path>
                                    <a:path w="466090" h="167640">
                                      <a:moveTo>
                                        <a:pt x="148857" y="67017"/>
                                      </a:moveTo>
                                      <a:lnTo>
                                        <a:pt x="78123" y="67017"/>
                                      </a:lnTo>
                                      <a:lnTo>
                                        <a:pt x="83673" y="75907"/>
                                      </a:lnTo>
                                      <a:lnTo>
                                        <a:pt x="104424" y="68973"/>
                                      </a:lnTo>
                                      <a:lnTo>
                                        <a:pt x="152651" y="68973"/>
                                      </a:lnTo>
                                      <a:lnTo>
                                        <a:pt x="148857" y="67017"/>
                                      </a:lnTo>
                                      <a:close/>
                                    </a:path>
                                    <a:path w="466090" h="167640">
                                      <a:moveTo>
                                        <a:pt x="69525" y="72174"/>
                                      </a:moveTo>
                                      <a:lnTo>
                                        <a:pt x="58260" y="75628"/>
                                      </a:lnTo>
                                      <a:lnTo>
                                        <a:pt x="71478" y="75628"/>
                                      </a:lnTo>
                                      <a:lnTo>
                                        <a:pt x="69525" y="72174"/>
                                      </a:lnTo>
                                      <a:close/>
                                    </a:path>
                                    <a:path w="466090" h="167640">
                                      <a:moveTo>
                                        <a:pt x="175379" y="73228"/>
                                      </a:moveTo>
                                      <a:lnTo>
                                        <a:pt x="174389" y="74891"/>
                                      </a:lnTo>
                                      <a:lnTo>
                                        <a:pt x="176661" y="74891"/>
                                      </a:lnTo>
                                      <a:lnTo>
                                        <a:pt x="175379" y="73228"/>
                                      </a:lnTo>
                                      <a:close/>
                                    </a:path>
                                    <a:path w="466090" h="167640">
                                      <a:moveTo>
                                        <a:pt x="138751" y="62077"/>
                                      </a:moveTo>
                                      <a:lnTo>
                                        <a:pt x="63645" y="62077"/>
                                      </a:lnTo>
                                      <a:lnTo>
                                        <a:pt x="69042" y="71894"/>
                                      </a:lnTo>
                                      <a:lnTo>
                                        <a:pt x="78123" y="67017"/>
                                      </a:lnTo>
                                      <a:lnTo>
                                        <a:pt x="148857" y="67017"/>
                                      </a:lnTo>
                                      <a:lnTo>
                                        <a:pt x="147700" y="66421"/>
                                      </a:lnTo>
                                      <a:lnTo>
                                        <a:pt x="138751" y="62077"/>
                                      </a:lnTo>
                                      <a:close/>
                                    </a:path>
                                    <a:path w="466090" h="167640">
                                      <a:moveTo>
                                        <a:pt x="30015" y="50063"/>
                                      </a:moveTo>
                                      <a:lnTo>
                                        <a:pt x="12045" y="54241"/>
                                      </a:lnTo>
                                      <a:lnTo>
                                        <a:pt x="16820" y="71831"/>
                                      </a:lnTo>
                                      <a:lnTo>
                                        <a:pt x="27335" y="69037"/>
                                      </a:lnTo>
                                      <a:lnTo>
                                        <a:pt x="55922" y="69037"/>
                                      </a:lnTo>
                                      <a:lnTo>
                                        <a:pt x="55796" y="68681"/>
                                      </a:lnTo>
                                      <a:lnTo>
                                        <a:pt x="63645" y="62077"/>
                                      </a:lnTo>
                                      <a:lnTo>
                                        <a:pt x="138751" y="62077"/>
                                      </a:lnTo>
                                      <a:lnTo>
                                        <a:pt x="135447" y="60473"/>
                                      </a:lnTo>
                                      <a:lnTo>
                                        <a:pt x="131280" y="58572"/>
                                      </a:lnTo>
                                      <a:lnTo>
                                        <a:pt x="110698" y="58572"/>
                                      </a:lnTo>
                                      <a:lnTo>
                                        <a:pt x="109724" y="52539"/>
                                      </a:lnTo>
                                      <a:lnTo>
                                        <a:pt x="50259" y="52539"/>
                                      </a:lnTo>
                                      <a:lnTo>
                                        <a:pt x="49868" y="51841"/>
                                      </a:lnTo>
                                      <a:lnTo>
                                        <a:pt x="30244" y="51841"/>
                                      </a:lnTo>
                                      <a:lnTo>
                                        <a:pt x="30015" y="50063"/>
                                      </a:lnTo>
                                      <a:close/>
                                    </a:path>
                                    <a:path w="466090" h="167640">
                                      <a:moveTo>
                                        <a:pt x="454017" y="11366"/>
                                      </a:moveTo>
                                      <a:lnTo>
                                        <a:pt x="449369" y="12280"/>
                                      </a:lnTo>
                                      <a:lnTo>
                                        <a:pt x="441267" y="13614"/>
                                      </a:lnTo>
                                      <a:lnTo>
                                        <a:pt x="436303" y="19177"/>
                                      </a:lnTo>
                                      <a:lnTo>
                                        <a:pt x="420788" y="38144"/>
                                      </a:lnTo>
                                      <a:lnTo>
                                        <a:pt x="408737" y="49564"/>
                                      </a:lnTo>
                                      <a:lnTo>
                                        <a:pt x="393974" y="58008"/>
                                      </a:lnTo>
                                      <a:lnTo>
                                        <a:pt x="370312" y="68059"/>
                                      </a:lnTo>
                                      <a:lnTo>
                                        <a:pt x="415937" y="68059"/>
                                      </a:lnTo>
                                      <a:lnTo>
                                        <a:pt x="451670" y="41002"/>
                                      </a:lnTo>
                                      <a:lnTo>
                                        <a:pt x="459784" y="19906"/>
                                      </a:lnTo>
                                      <a:lnTo>
                                        <a:pt x="459669" y="16383"/>
                                      </a:lnTo>
                                      <a:lnTo>
                                        <a:pt x="464094" y="12903"/>
                                      </a:lnTo>
                                      <a:lnTo>
                                        <a:pt x="457078" y="12903"/>
                                      </a:lnTo>
                                      <a:lnTo>
                                        <a:pt x="454017" y="11366"/>
                                      </a:lnTo>
                                      <a:close/>
                                    </a:path>
                                    <a:path w="466090" h="167640">
                                      <a:moveTo>
                                        <a:pt x="400893" y="16103"/>
                                      </a:moveTo>
                                      <a:lnTo>
                                        <a:pt x="396270" y="17018"/>
                                      </a:lnTo>
                                      <a:lnTo>
                                        <a:pt x="388142" y="18338"/>
                                      </a:lnTo>
                                      <a:lnTo>
                                        <a:pt x="383202" y="23888"/>
                                      </a:lnTo>
                                      <a:lnTo>
                                        <a:pt x="372605" y="36952"/>
                                      </a:lnTo>
                                      <a:lnTo>
                                        <a:pt x="364246" y="45385"/>
                                      </a:lnTo>
                                      <a:lnTo>
                                        <a:pt x="353779" y="52858"/>
                                      </a:lnTo>
                                      <a:lnTo>
                                        <a:pt x="336860" y="63042"/>
                                      </a:lnTo>
                                      <a:lnTo>
                                        <a:pt x="377996" y="63042"/>
                                      </a:lnTo>
                                      <a:lnTo>
                                        <a:pt x="405005" y="33632"/>
                                      </a:lnTo>
                                      <a:lnTo>
                                        <a:pt x="406569" y="25146"/>
                                      </a:lnTo>
                                      <a:lnTo>
                                        <a:pt x="406545" y="21120"/>
                                      </a:lnTo>
                                      <a:lnTo>
                                        <a:pt x="410974" y="17627"/>
                                      </a:lnTo>
                                      <a:lnTo>
                                        <a:pt x="403967" y="17627"/>
                                      </a:lnTo>
                                      <a:lnTo>
                                        <a:pt x="400893" y="16103"/>
                                      </a:lnTo>
                                      <a:close/>
                                    </a:path>
                                    <a:path w="466090" h="167640">
                                      <a:moveTo>
                                        <a:pt x="118306" y="53467"/>
                                      </a:moveTo>
                                      <a:lnTo>
                                        <a:pt x="117048" y="54038"/>
                                      </a:lnTo>
                                      <a:lnTo>
                                        <a:pt x="114369" y="55372"/>
                                      </a:lnTo>
                                      <a:lnTo>
                                        <a:pt x="112387" y="56946"/>
                                      </a:lnTo>
                                      <a:lnTo>
                                        <a:pt x="110698" y="58572"/>
                                      </a:lnTo>
                                      <a:lnTo>
                                        <a:pt x="131280" y="58572"/>
                                      </a:lnTo>
                                      <a:lnTo>
                                        <a:pt x="120122" y="53479"/>
                                      </a:lnTo>
                                      <a:lnTo>
                                        <a:pt x="118306" y="53467"/>
                                      </a:lnTo>
                                      <a:close/>
                                    </a:path>
                                    <a:path w="466090" h="167640">
                                      <a:moveTo>
                                        <a:pt x="107394" y="38100"/>
                                      </a:moveTo>
                                      <a:lnTo>
                                        <a:pt x="53536" y="38100"/>
                                      </a:lnTo>
                                      <a:lnTo>
                                        <a:pt x="55860" y="47993"/>
                                      </a:lnTo>
                                      <a:lnTo>
                                        <a:pt x="50259" y="52539"/>
                                      </a:lnTo>
                                      <a:lnTo>
                                        <a:pt x="109724" y="52539"/>
                                      </a:lnTo>
                                      <a:lnTo>
                                        <a:pt x="107394" y="38100"/>
                                      </a:lnTo>
                                      <a:close/>
                                    </a:path>
                                    <a:path w="466090" h="167640">
                                      <a:moveTo>
                                        <a:pt x="44366" y="41998"/>
                                      </a:moveTo>
                                      <a:lnTo>
                                        <a:pt x="30244" y="51841"/>
                                      </a:lnTo>
                                      <a:lnTo>
                                        <a:pt x="49868" y="51841"/>
                                      </a:lnTo>
                                      <a:lnTo>
                                        <a:pt x="44366" y="41998"/>
                                      </a:lnTo>
                                      <a:close/>
                                    </a:path>
                                    <a:path w="466090" h="167640">
                                      <a:moveTo>
                                        <a:pt x="55606" y="19075"/>
                                      </a:moveTo>
                                      <a:lnTo>
                                        <a:pt x="37775" y="23812"/>
                                      </a:lnTo>
                                      <a:lnTo>
                                        <a:pt x="43096" y="41249"/>
                                      </a:lnTo>
                                      <a:lnTo>
                                        <a:pt x="53536" y="38100"/>
                                      </a:lnTo>
                                      <a:lnTo>
                                        <a:pt x="107394" y="38100"/>
                                      </a:lnTo>
                                      <a:lnTo>
                                        <a:pt x="107301" y="37528"/>
                                      </a:lnTo>
                                      <a:lnTo>
                                        <a:pt x="70452" y="37528"/>
                                      </a:lnTo>
                                      <a:lnTo>
                                        <a:pt x="68769" y="30988"/>
                                      </a:lnTo>
                                      <a:lnTo>
                                        <a:pt x="57536" y="30988"/>
                                      </a:lnTo>
                                      <a:lnTo>
                                        <a:pt x="55606" y="19075"/>
                                      </a:lnTo>
                                      <a:close/>
                                    </a:path>
                                    <a:path w="466090" h="167640">
                                      <a:moveTo>
                                        <a:pt x="95475" y="29781"/>
                                      </a:moveTo>
                                      <a:lnTo>
                                        <a:pt x="68458" y="29781"/>
                                      </a:lnTo>
                                      <a:lnTo>
                                        <a:pt x="78643" y="30149"/>
                                      </a:lnTo>
                                      <a:lnTo>
                                        <a:pt x="77526" y="34747"/>
                                      </a:lnTo>
                                      <a:lnTo>
                                        <a:pt x="70452" y="37528"/>
                                      </a:lnTo>
                                      <a:lnTo>
                                        <a:pt x="107301" y="37528"/>
                                      </a:lnTo>
                                      <a:lnTo>
                                        <a:pt x="107180" y="36779"/>
                                      </a:lnTo>
                                      <a:lnTo>
                                        <a:pt x="95395" y="36093"/>
                                      </a:lnTo>
                                      <a:lnTo>
                                        <a:pt x="95475" y="29781"/>
                                      </a:lnTo>
                                      <a:close/>
                                    </a:path>
                                    <a:path w="466090" h="167640">
                                      <a:moveTo>
                                        <a:pt x="59492" y="0"/>
                                      </a:moveTo>
                                      <a:lnTo>
                                        <a:pt x="57854" y="18148"/>
                                      </a:lnTo>
                                      <a:lnTo>
                                        <a:pt x="68578" y="19164"/>
                                      </a:lnTo>
                                      <a:lnTo>
                                        <a:pt x="68596" y="19906"/>
                                      </a:lnTo>
                                      <a:lnTo>
                                        <a:pt x="67379" y="27584"/>
                                      </a:lnTo>
                                      <a:lnTo>
                                        <a:pt x="57536" y="30988"/>
                                      </a:lnTo>
                                      <a:lnTo>
                                        <a:pt x="68769" y="30988"/>
                                      </a:lnTo>
                                      <a:lnTo>
                                        <a:pt x="68458" y="29781"/>
                                      </a:lnTo>
                                      <a:lnTo>
                                        <a:pt x="95475" y="29781"/>
                                      </a:lnTo>
                                      <a:lnTo>
                                        <a:pt x="95534" y="25146"/>
                                      </a:lnTo>
                                      <a:lnTo>
                                        <a:pt x="84587" y="25006"/>
                                      </a:lnTo>
                                      <a:lnTo>
                                        <a:pt x="85997" y="14668"/>
                                      </a:lnTo>
                                      <a:lnTo>
                                        <a:pt x="75100" y="14071"/>
                                      </a:lnTo>
                                      <a:lnTo>
                                        <a:pt x="77793" y="2311"/>
                                      </a:lnTo>
                                      <a:lnTo>
                                        <a:pt x="59492" y="0"/>
                                      </a:lnTo>
                                      <a:close/>
                                    </a:path>
                                    <a:path w="466090" h="167640">
                                      <a:moveTo>
                                        <a:pt x="411218" y="9169"/>
                                      </a:moveTo>
                                      <a:lnTo>
                                        <a:pt x="408691" y="11696"/>
                                      </a:lnTo>
                                      <a:lnTo>
                                        <a:pt x="407637" y="15938"/>
                                      </a:lnTo>
                                      <a:lnTo>
                                        <a:pt x="403890" y="17526"/>
                                      </a:lnTo>
                                      <a:lnTo>
                                        <a:pt x="410974" y="17627"/>
                                      </a:lnTo>
                                      <a:lnTo>
                                        <a:pt x="412907" y="16103"/>
                                      </a:lnTo>
                                      <a:lnTo>
                                        <a:pt x="412526" y="12687"/>
                                      </a:lnTo>
                                      <a:lnTo>
                                        <a:pt x="411218" y="9169"/>
                                      </a:lnTo>
                                      <a:close/>
                                    </a:path>
                                    <a:path w="466090" h="167640">
                                      <a:moveTo>
                                        <a:pt x="464330" y="4432"/>
                                      </a:moveTo>
                                      <a:lnTo>
                                        <a:pt x="461802" y="6959"/>
                                      </a:lnTo>
                                      <a:lnTo>
                                        <a:pt x="460748" y="11214"/>
                                      </a:lnTo>
                                      <a:lnTo>
                                        <a:pt x="457002" y="12801"/>
                                      </a:lnTo>
                                      <a:lnTo>
                                        <a:pt x="464094" y="12903"/>
                                      </a:lnTo>
                                      <a:lnTo>
                                        <a:pt x="466032" y="11379"/>
                                      </a:lnTo>
                                      <a:lnTo>
                                        <a:pt x="465636" y="7924"/>
                                      </a:lnTo>
                                      <a:lnTo>
                                        <a:pt x="464330" y="4432"/>
                                      </a:lnTo>
                                      <a:close/>
                                    </a:path>
                                    <a:path w="466090" h="167640">
                                      <a:moveTo>
                                        <a:pt x="283837" y="1092"/>
                                      </a:moveTo>
                                      <a:lnTo>
                                        <a:pt x="279138" y="3517"/>
                                      </a:lnTo>
                                      <a:lnTo>
                                        <a:pt x="279977" y="4902"/>
                                      </a:lnTo>
                                      <a:lnTo>
                                        <a:pt x="280563" y="6369"/>
                                      </a:lnTo>
                                      <a:lnTo>
                                        <a:pt x="280580" y="6639"/>
                                      </a:lnTo>
                                      <a:lnTo>
                                        <a:pt x="278567" y="9702"/>
                                      </a:lnTo>
                                      <a:lnTo>
                                        <a:pt x="306517" y="9702"/>
                                      </a:lnTo>
                                      <a:lnTo>
                                        <a:pt x="307454" y="7517"/>
                                      </a:lnTo>
                                      <a:lnTo>
                                        <a:pt x="305200" y="6639"/>
                                      </a:lnTo>
                                      <a:lnTo>
                                        <a:pt x="299468" y="6639"/>
                                      </a:lnTo>
                                      <a:lnTo>
                                        <a:pt x="295115" y="6438"/>
                                      </a:lnTo>
                                      <a:lnTo>
                                        <a:pt x="283837" y="1092"/>
                                      </a:lnTo>
                                      <a:close/>
                                    </a:path>
                                    <a:path w="466090" h="167640">
                                      <a:moveTo>
                                        <a:pt x="304505" y="6369"/>
                                      </a:moveTo>
                                      <a:lnTo>
                                        <a:pt x="299468" y="6639"/>
                                      </a:lnTo>
                                      <a:lnTo>
                                        <a:pt x="305200" y="6639"/>
                                      </a:lnTo>
                                      <a:lnTo>
                                        <a:pt x="304505" y="636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462" name="Graphic 1462"/>
                              <wps:cNvSpPr/>
                              <wps:spPr>
                                <a:xfrm>
                                  <a:off x="2578" y="210919"/>
                                  <a:ext cx="466090" cy="16764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66090" h="167640">
                                      <a:moveTo>
                                        <a:pt x="78701" y="30149"/>
                                      </a:moveTo>
                                      <a:lnTo>
                                        <a:pt x="77584" y="34747"/>
                                      </a:lnTo>
                                      <a:lnTo>
                                        <a:pt x="70510" y="37528"/>
                                      </a:lnTo>
                                      <a:lnTo>
                                        <a:pt x="68516" y="29781"/>
                                      </a:lnTo>
                                      <a:lnTo>
                                        <a:pt x="78701" y="30149"/>
                                      </a:lnTo>
                                      <a:close/>
                                    </a:path>
                                    <a:path w="466090" h="167640">
                                      <a:moveTo>
                                        <a:pt x="104114" y="80175"/>
                                      </a:moveTo>
                                      <a:lnTo>
                                        <a:pt x="104660" y="81051"/>
                                      </a:lnTo>
                                      <a:lnTo>
                                        <a:pt x="106299" y="82169"/>
                                      </a:lnTo>
                                      <a:lnTo>
                                        <a:pt x="107861" y="83273"/>
                                      </a:lnTo>
                                      <a:lnTo>
                                        <a:pt x="109296" y="84175"/>
                                      </a:lnTo>
                                      <a:lnTo>
                                        <a:pt x="110832" y="85229"/>
                                      </a:lnTo>
                                      <a:lnTo>
                                        <a:pt x="104127" y="84582"/>
                                      </a:lnTo>
                                      <a:lnTo>
                                        <a:pt x="97129" y="83985"/>
                                      </a:lnTo>
                                      <a:lnTo>
                                        <a:pt x="89535" y="83502"/>
                                      </a:lnTo>
                                      <a:lnTo>
                                        <a:pt x="87528" y="83362"/>
                                      </a:lnTo>
                                      <a:lnTo>
                                        <a:pt x="86575" y="83718"/>
                                      </a:lnTo>
                                      <a:lnTo>
                                        <a:pt x="85813" y="83985"/>
                                      </a:lnTo>
                                      <a:lnTo>
                                        <a:pt x="84836" y="84950"/>
                                      </a:lnTo>
                                      <a:lnTo>
                                        <a:pt x="82791" y="87134"/>
                                      </a:lnTo>
                                      <a:lnTo>
                                        <a:pt x="81483" y="89281"/>
                                      </a:lnTo>
                                      <a:lnTo>
                                        <a:pt x="80454" y="91401"/>
                                      </a:lnTo>
                                      <a:lnTo>
                                        <a:pt x="69583" y="72174"/>
                                      </a:lnTo>
                                      <a:lnTo>
                                        <a:pt x="58318" y="75628"/>
                                      </a:lnTo>
                                      <a:lnTo>
                                        <a:pt x="55854" y="68681"/>
                                      </a:lnTo>
                                      <a:lnTo>
                                        <a:pt x="63703" y="62077"/>
                                      </a:lnTo>
                                      <a:lnTo>
                                        <a:pt x="69100" y="71894"/>
                                      </a:lnTo>
                                      <a:lnTo>
                                        <a:pt x="78181" y="67017"/>
                                      </a:lnTo>
                                      <a:lnTo>
                                        <a:pt x="83731" y="75907"/>
                                      </a:lnTo>
                                      <a:lnTo>
                                        <a:pt x="104482" y="68973"/>
                                      </a:lnTo>
                                      <a:lnTo>
                                        <a:pt x="103708" y="71577"/>
                                      </a:lnTo>
                                      <a:lnTo>
                                        <a:pt x="103251" y="74523"/>
                                      </a:lnTo>
                                      <a:lnTo>
                                        <a:pt x="103517" y="78105"/>
                                      </a:lnTo>
                                      <a:lnTo>
                                        <a:pt x="103695" y="79489"/>
                                      </a:lnTo>
                                      <a:lnTo>
                                        <a:pt x="104114" y="80175"/>
                                      </a:lnTo>
                                      <a:close/>
                                    </a:path>
                                    <a:path w="466090" h="167640">
                                      <a:moveTo>
                                        <a:pt x="461860" y="6959"/>
                                      </a:moveTo>
                                      <a:lnTo>
                                        <a:pt x="460806" y="11214"/>
                                      </a:lnTo>
                                      <a:lnTo>
                                        <a:pt x="457060" y="12801"/>
                                      </a:lnTo>
                                      <a:lnTo>
                                        <a:pt x="454075" y="11366"/>
                                      </a:lnTo>
                                      <a:lnTo>
                                        <a:pt x="449427" y="12280"/>
                                      </a:lnTo>
                                      <a:lnTo>
                                        <a:pt x="441325" y="13614"/>
                                      </a:lnTo>
                                      <a:lnTo>
                                        <a:pt x="436372" y="19164"/>
                                      </a:lnTo>
                                      <a:lnTo>
                                        <a:pt x="420846" y="38144"/>
                                      </a:lnTo>
                                      <a:lnTo>
                                        <a:pt x="408795" y="49564"/>
                                      </a:lnTo>
                                      <a:lnTo>
                                        <a:pt x="394032" y="58008"/>
                                      </a:lnTo>
                                      <a:lnTo>
                                        <a:pt x="370370" y="68059"/>
                                      </a:lnTo>
                                      <a:lnTo>
                                        <a:pt x="378929" y="62471"/>
                                      </a:lnTo>
                                      <a:lnTo>
                                        <a:pt x="384378" y="58585"/>
                                      </a:lnTo>
                                      <a:lnTo>
                                        <a:pt x="398620" y="45733"/>
                                      </a:lnTo>
                                      <a:lnTo>
                                        <a:pt x="405063" y="33632"/>
                                      </a:lnTo>
                                      <a:lnTo>
                                        <a:pt x="406720" y="24641"/>
                                      </a:lnTo>
                                      <a:lnTo>
                                        <a:pt x="406603" y="21120"/>
                                      </a:lnTo>
                                      <a:lnTo>
                                        <a:pt x="412965" y="16103"/>
                                      </a:lnTo>
                                      <a:lnTo>
                                        <a:pt x="412584" y="12687"/>
                                      </a:lnTo>
                                      <a:lnTo>
                                        <a:pt x="411276" y="9169"/>
                                      </a:lnTo>
                                      <a:lnTo>
                                        <a:pt x="408749" y="11696"/>
                                      </a:lnTo>
                                      <a:lnTo>
                                        <a:pt x="407695" y="15938"/>
                                      </a:lnTo>
                                      <a:lnTo>
                                        <a:pt x="403948" y="17526"/>
                                      </a:lnTo>
                                      <a:lnTo>
                                        <a:pt x="400951" y="16103"/>
                                      </a:lnTo>
                                      <a:lnTo>
                                        <a:pt x="396328" y="17018"/>
                                      </a:lnTo>
                                      <a:lnTo>
                                        <a:pt x="388200" y="18338"/>
                                      </a:lnTo>
                                      <a:lnTo>
                                        <a:pt x="383260" y="23888"/>
                                      </a:lnTo>
                                      <a:lnTo>
                                        <a:pt x="372663" y="36952"/>
                                      </a:lnTo>
                                      <a:lnTo>
                                        <a:pt x="364304" y="45385"/>
                                      </a:lnTo>
                                      <a:lnTo>
                                        <a:pt x="353837" y="52858"/>
                                      </a:lnTo>
                                      <a:lnTo>
                                        <a:pt x="336918" y="63042"/>
                                      </a:lnTo>
                                      <a:lnTo>
                                        <a:pt x="336565" y="51389"/>
                                      </a:lnTo>
                                      <a:lnTo>
                                        <a:pt x="334217" y="38919"/>
                                      </a:lnTo>
                                      <a:lnTo>
                                        <a:pt x="329115" y="28220"/>
                                      </a:lnTo>
                                      <a:lnTo>
                                        <a:pt x="320497" y="21882"/>
                                      </a:lnTo>
                                      <a:lnTo>
                                        <a:pt x="302755" y="16395"/>
                                      </a:lnTo>
                                      <a:lnTo>
                                        <a:pt x="305600" y="11976"/>
                                      </a:lnTo>
                                      <a:lnTo>
                                        <a:pt x="307512" y="7517"/>
                                      </a:lnTo>
                                      <a:lnTo>
                                        <a:pt x="304563" y="6369"/>
                                      </a:lnTo>
                                      <a:lnTo>
                                        <a:pt x="299526" y="6639"/>
                                      </a:lnTo>
                                      <a:lnTo>
                                        <a:pt x="295173" y="6438"/>
                                      </a:lnTo>
                                      <a:lnTo>
                                        <a:pt x="283895" y="1092"/>
                                      </a:lnTo>
                                      <a:lnTo>
                                        <a:pt x="279196" y="3517"/>
                                      </a:lnTo>
                                      <a:lnTo>
                                        <a:pt x="280035" y="4902"/>
                                      </a:lnTo>
                                      <a:lnTo>
                                        <a:pt x="280695" y="6553"/>
                                      </a:lnTo>
                                      <a:lnTo>
                                        <a:pt x="278625" y="9702"/>
                                      </a:lnTo>
                                      <a:lnTo>
                                        <a:pt x="277380" y="8813"/>
                                      </a:lnTo>
                                      <a:lnTo>
                                        <a:pt x="276123" y="7924"/>
                                      </a:lnTo>
                                      <a:lnTo>
                                        <a:pt x="271005" y="2819"/>
                                      </a:lnTo>
                                      <a:lnTo>
                                        <a:pt x="270510" y="6210"/>
                                      </a:lnTo>
                                      <a:lnTo>
                                        <a:pt x="270027" y="9613"/>
                                      </a:lnTo>
                                      <a:lnTo>
                                        <a:pt x="257835" y="16256"/>
                                      </a:lnTo>
                                      <a:lnTo>
                                        <a:pt x="244912" y="18008"/>
                                      </a:lnTo>
                                      <a:lnTo>
                                        <a:pt x="237609" y="21318"/>
                                      </a:lnTo>
                                      <a:lnTo>
                                        <a:pt x="233226" y="28641"/>
                                      </a:lnTo>
                                      <a:lnTo>
                                        <a:pt x="229069" y="42430"/>
                                      </a:lnTo>
                                      <a:lnTo>
                                        <a:pt x="227905" y="49455"/>
                                      </a:lnTo>
                                      <a:lnTo>
                                        <a:pt x="228044" y="56580"/>
                                      </a:lnTo>
                                      <a:lnTo>
                                        <a:pt x="229216" y="63620"/>
                                      </a:lnTo>
                                      <a:lnTo>
                                        <a:pt x="231152" y="70396"/>
                                      </a:lnTo>
                                      <a:lnTo>
                                        <a:pt x="228942" y="71043"/>
                                      </a:lnTo>
                                      <a:lnTo>
                                        <a:pt x="225831" y="71755"/>
                                      </a:lnTo>
                                      <a:lnTo>
                                        <a:pt x="220814" y="72415"/>
                                      </a:lnTo>
                                      <a:lnTo>
                                        <a:pt x="205270" y="74434"/>
                                      </a:lnTo>
                                      <a:lnTo>
                                        <a:pt x="204050" y="77457"/>
                                      </a:lnTo>
                                      <a:lnTo>
                                        <a:pt x="200215" y="79692"/>
                                      </a:lnTo>
                                      <a:lnTo>
                                        <a:pt x="198691" y="76009"/>
                                      </a:lnTo>
                                      <a:lnTo>
                                        <a:pt x="195249" y="82575"/>
                                      </a:lnTo>
                                      <a:lnTo>
                                        <a:pt x="178892" y="77711"/>
                                      </a:lnTo>
                                      <a:lnTo>
                                        <a:pt x="175437" y="73228"/>
                                      </a:lnTo>
                                      <a:lnTo>
                                        <a:pt x="174447" y="74891"/>
                                      </a:lnTo>
                                      <a:lnTo>
                                        <a:pt x="172974" y="74714"/>
                                      </a:lnTo>
                                      <a:lnTo>
                                        <a:pt x="171551" y="75958"/>
                                      </a:lnTo>
                                      <a:lnTo>
                                        <a:pt x="170103" y="74574"/>
                                      </a:lnTo>
                                      <a:lnTo>
                                        <a:pt x="169926" y="75603"/>
                                      </a:lnTo>
                                      <a:lnTo>
                                        <a:pt x="168859" y="77622"/>
                                      </a:lnTo>
                                      <a:lnTo>
                                        <a:pt x="158849" y="72139"/>
                                      </a:lnTo>
                                      <a:lnTo>
                                        <a:pt x="147758" y="66421"/>
                                      </a:lnTo>
                                      <a:lnTo>
                                        <a:pt x="135505" y="60473"/>
                                      </a:lnTo>
                                      <a:lnTo>
                                        <a:pt x="122008" y="54305"/>
                                      </a:lnTo>
                                      <a:lnTo>
                                        <a:pt x="120180" y="53479"/>
                                      </a:lnTo>
                                      <a:lnTo>
                                        <a:pt x="119164" y="53479"/>
                                      </a:lnTo>
                                      <a:lnTo>
                                        <a:pt x="118364" y="53467"/>
                                      </a:lnTo>
                                      <a:lnTo>
                                        <a:pt x="117106" y="54038"/>
                                      </a:lnTo>
                                      <a:lnTo>
                                        <a:pt x="114427" y="55372"/>
                                      </a:lnTo>
                                      <a:lnTo>
                                        <a:pt x="112445" y="56946"/>
                                      </a:lnTo>
                                      <a:lnTo>
                                        <a:pt x="110756" y="58572"/>
                                      </a:lnTo>
                                      <a:lnTo>
                                        <a:pt x="107238" y="36779"/>
                                      </a:lnTo>
                                      <a:lnTo>
                                        <a:pt x="95453" y="36093"/>
                                      </a:lnTo>
                                      <a:lnTo>
                                        <a:pt x="95592" y="25146"/>
                                      </a:lnTo>
                                      <a:lnTo>
                                        <a:pt x="84645" y="25006"/>
                                      </a:lnTo>
                                      <a:lnTo>
                                        <a:pt x="86055" y="14668"/>
                                      </a:lnTo>
                                      <a:lnTo>
                                        <a:pt x="75158" y="14071"/>
                                      </a:lnTo>
                                      <a:lnTo>
                                        <a:pt x="77851" y="2311"/>
                                      </a:lnTo>
                                      <a:lnTo>
                                        <a:pt x="59550" y="0"/>
                                      </a:lnTo>
                                      <a:lnTo>
                                        <a:pt x="57912" y="18148"/>
                                      </a:lnTo>
                                      <a:lnTo>
                                        <a:pt x="68770" y="19177"/>
                                      </a:lnTo>
                                      <a:lnTo>
                                        <a:pt x="67437" y="27584"/>
                                      </a:lnTo>
                                      <a:lnTo>
                                        <a:pt x="57594" y="30988"/>
                                      </a:lnTo>
                                      <a:lnTo>
                                        <a:pt x="55664" y="19075"/>
                                      </a:lnTo>
                                      <a:lnTo>
                                        <a:pt x="37833" y="23812"/>
                                      </a:lnTo>
                                      <a:lnTo>
                                        <a:pt x="43154" y="41249"/>
                                      </a:lnTo>
                                      <a:lnTo>
                                        <a:pt x="53594" y="38100"/>
                                      </a:lnTo>
                                      <a:lnTo>
                                        <a:pt x="55918" y="47993"/>
                                      </a:lnTo>
                                      <a:lnTo>
                                        <a:pt x="50317" y="52539"/>
                                      </a:lnTo>
                                      <a:lnTo>
                                        <a:pt x="44424" y="41998"/>
                                      </a:lnTo>
                                      <a:lnTo>
                                        <a:pt x="30302" y="51841"/>
                                      </a:lnTo>
                                      <a:lnTo>
                                        <a:pt x="30073" y="50063"/>
                                      </a:lnTo>
                                      <a:lnTo>
                                        <a:pt x="12103" y="54241"/>
                                      </a:lnTo>
                                      <a:lnTo>
                                        <a:pt x="16878" y="71831"/>
                                      </a:lnTo>
                                      <a:lnTo>
                                        <a:pt x="27393" y="69037"/>
                                      </a:lnTo>
                                      <a:lnTo>
                                        <a:pt x="29083" y="77368"/>
                                      </a:lnTo>
                                      <a:lnTo>
                                        <a:pt x="21031" y="83972"/>
                                      </a:lnTo>
                                      <a:lnTo>
                                        <a:pt x="15074" y="73469"/>
                                      </a:lnTo>
                                      <a:lnTo>
                                        <a:pt x="0" y="84099"/>
                                      </a:lnTo>
                                      <a:lnTo>
                                        <a:pt x="11049" y="98615"/>
                                      </a:lnTo>
                                      <a:lnTo>
                                        <a:pt x="19735" y="92036"/>
                                      </a:lnTo>
                                      <a:lnTo>
                                        <a:pt x="25349" y="100507"/>
                                      </a:lnTo>
                                      <a:lnTo>
                                        <a:pt x="21678" y="106705"/>
                                      </a:lnTo>
                                      <a:lnTo>
                                        <a:pt x="12484" y="98869"/>
                                      </a:lnTo>
                                      <a:lnTo>
                                        <a:pt x="1968" y="114020"/>
                                      </a:lnTo>
                                      <a:lnTo>
                                        <a:pt x="17284" y="123863"/>
                                      </a:lnTo>
                                      <a:lnTo>
                                        <a:pt x="23215" y="114731"/>
                                      </a:lnTo>
                                      <a:lnTo>
                                        <a:pt x="31800" y="121081"/>
                                      </a:lnTo>
                                      <a:lnTo>
                                        <a:pt x="37553" y="111010"/>
                                      </a:lnTo>
                                      <a:lnTo>
                                        <a:pt x="45999" y="118351"/>
                                      </a:lnTo>
                                      <a:lnTo>
                                        <a:pt x="52832" y="110629"/>
                                      </a:lnTo>
                                      <a:lnTo>
                                        <a:pt x="60045" y="116217"/>
                                      </a:lnTo>
                                      <a:lnTo>
                                        <a:pt x="20523" y="131419"/>
                                      </a:lnTo>
                                      <a:lnTo>
                                        <a:pt x="22313" y="145224"/>
                                      </a:lnTo>
                                      <a:lnTo>
                                        <a:pt x="42278" y="145872"/>
                                      </a:lnTo>
                                      <a:lnTo>
                                        <a:pt x="74053" y="166497"/>
                                      </a:lnTo>
                                      <a:lnTo>
                                        <a:pt x="75476" y="167589"/>
                                      </a:lnTo>
                                      <a:lnTo>
                                        <a:pt x="87947" y="165963"/>
                                      </a:lnTo>
                                      <a:lnTo>
                                        <a:pt x="396849" y="125869"/>
                                      </a:lnTo>
                                      <a:lnTo>
                                        <a:pt x="409308" y="124244"/>
                                      </a:lnTo>
                                      <a:lnTo>
                                        <a:pt x="410400" y="122821"/>
                                      </a:lnTo>
                                      <a:lnTo>
                                        <a:pt x="435889" y="94780"/>
                                      </a:lnTo>
                                      <a:lnTo>
                                        <a:pt x="455041" y="89052"/>
                                      </a:lnTo>
                                      <a:lnTo>
                                        <a:pt x="453237" y="75260"/>
                                      </a:lnTo>
                                      <a:lnTo>
                                        <a:pt x="411772" y="70726"/>
                                      </a:lnTo>
                                      <a:lnTo>
                                        <a:pt x="451728" y="41002"/>
                                      </a:lnTo>
                                      <a:lnTo>
                                        <a:pt x="459842" y="19906"/>
                                      </a:lnTo>
                                      <a:lnTo>
                                        <a:pt x="459727" y="16383"/>
                                      </a:lnTo>
                                      <a:lnTo>
                                        <a:pt x="466090" y="11379"/>
                                      </a:lnTo>
                                      <a:lnTo>
                                        <a:pt x="465709" y="7962"/>
                                      </a:lnTo>
                                      <a:lnTo>
                                        <a:pt x="464388" y="4432"/>
                                      </a:lnTo>
                                      <a:lnTo>
                                        <a:pt x="461860" y="6959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5156">
                                  <a:solidFill>
                                    <a:srgbClr val="231F2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463" name="Graphic 1463"/>
                              <wps:cNvSpPr/>
                              <wps:spPr>
                                <a:xfrm>
                                  <a:off x="28738" y="331839"/>
                                  <a:ext cx="22225" cy="889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2225" h="8890">
                                      <a:moveTo>
                                        <a:pt x="21691" y="0"/>
                                      </a:moveTo>
                                      <a:lnTo>
                                        <a:pt x="0" y="8331"/>
                                      </a:lnTo>
                                      <a:lnTo>
                                        <a:pt x="2169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464" name="Graphic 1464"/>
                              <wps:cNvSpPr/>
                              <wps:spPr>
                                <a:xfrm>
                                  <a:off x="28738" y="331839"/>
                                  <a:ext cx="22225" cy="889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2225" h="8890">
                                      <a:moveTo>
                                        <a:pt x="0" y="8331"/>
                                      </a:moveTo>
                                      <a:lnTo>
                                        <a:pt x="21691" y="0"/>
                                      </a:lnTo>
                                      <a:lnTo>
                                        <a:pt x="0" y="8331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5156">
                                  <a:solidFill>
                                    <a:srgbClr val="231F2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465" name="Graphic 1465"/>
                              <wps:cNvSpPr/>
                              <wps:spPr>
                                <a:xfrm>
                                  <a:off x="50430" y="279162"/>
                                  <a:ext cx="376555" cy="5270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76555" h="52705">
                                      <a:moveTo>
                                        <a:pt x="0" y="52666"/>
                                      </a:moveTo>
                                      <a:lnTo>
                                        <a:pt x="25742" y="42760"/>
                                      </a:lnTo>
                                      <a:lnTo>
                                        <a:pt x="32181" y="40220"/>
                                      </a:lnTo>
                                      <a:lnTo>
                                        <a:pt x="46875" y="37795"/>
                                      </a:lnTo>
                                      <a:lnTo>
                                        <a:pt x="327139" y="1396"/>
                                      </a:lnTo>
                                      <a:lnTo>
                                        <a:pt x="341998" y="0"/>
                                      </a:lnTo>
                                      <a:lnTo>
                                        <a:pt x="348856" y="825"/>
                                      </a:lnTo>
                                      <a:lnTo>
                                        <a:pt x="376288" y="3822"/>
                                      </a:lnTo>
                                    </a:path>
                                  </a:pathLst>
                                </a:custGeom>
                                <a:ln w="2578">
                                  <a:solidFill>
                                    <a:srgbClr val="231F2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466" name="Graphic 1466"/>
                              <wps:cNvSpPr/>
                              <wps:spPr>
                                <a:xfrm>
                                  <a:off x="72132" y="284422"/>
                                  <a:ext cx="330200" cy="450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30200" h="45085">
                                      <a:moveTo>
                                        <a:pt x="0" y="44589"/>
                                      </a:moveTo>
                                      <a:lnTo>
                                        <a:pt x="29324" y="35420"/>
                                      </a:lnTo>
                                      <a:lnTo>
                                        <a:pt x="302183" y="0"/>
                                      </a:lnTo>
                                      <a:lnTo>
                                        <a:pt x="329615" y="1803"/>
                                      </a:lnTo>
                                    </a:path>
                                  </a:pathLst>
                                </a:custGeom>
                                <a:ln w="2578">
                                  <a:solidFill>
                                    <a:srgbClr val="231F2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>
                              <pic:nvPicPr>
                                <pic:cNvPr id="1467" name="Image 1467"/>
                                <pic:cNvPicPr/>
                              </pic:nvPicPr>
                              <pic:blipFill>
                                <a:blip r:embed="rId141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305" y="209631"/>
                                  <a:ext cx="468642" cy="159873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1468" name="Graphic 1468"/>
                              <wps:cNvSpPr/>
                              <wps:spPr>
                                <a:xfrm>
                                  <a:off x="44879" y="305706"/>
                                  <a:ext cx="393700" cy="730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93700" h="73025">
                                      <a:moveTo>
                                        <a:pt x="32143" y="46913"/>
                                      </a:moveTo>
                                      <a:lnTo>
                                        <a:pt x="0" y="51079"/>
                                      </a:lnTo>
                                      <a:lnTo>
                                        <a:pt x="31762" y="71704"/>
                                      </a:lnTo>
                                      <a:lnTo>
                                        <a:pt x="33185" y="72796"/>
                                      </a:lnTo>
                                      <a:lnTo>
                                        <a:pt x="79563" y="66776"/>
                                      </a:lnTo>
                                      <a:lnTo>
                                        <a:pt x="34721" y="66776"/>
                                      </a:lnTo>
                                      <a:lnTo>
                                        <a:pt x="32143" y="46913"/>
                                      </a:lnTo>
                                      <a:close/>
                                    </a:path>
                                    <a:path w="393700" h="73025">
                                      <a:moveTo>
                                        <a:pt x="42849" y="45516"/>
                                      </a:moveTo>
                                      <a:lnTo>
                                        <a:pt x="37693" y="46189"/>
                                      </a:lnTo>
                                      <a:lnTo>
                                        <a:pt x="40271" y="66052"/>
                                      </a:lnTo>
                                      <a:lnTo>
                                        <a:pt x="34721" y="66776"/>
                                      </a:lnTo>
                                      <a:lnTo>
                                        <a:pt x="79563" y="66776"/>
                                      </a:lnTo>
                                      <a:lnTo>
                                        <a:pt x="90326" y="65379"/>
                                      </a:lnTo>
                                      <a:lnTo>
                                        <a:pt x="45427" y="65379"/>
                                      </a:lnTo>
                                      <a:lnTo>
                                        <a:pt x="42849" y="45516"/>
                                      </a:lnTo>
                                      <a:close/>
                                    </a:path>
                                    <a:path w="393700" h="73025">
                                      <a:moveTo>
                                        <a:pt x="53555" y="44132"/>
                                      </a:moveTo>
                                      <a:lnTo>
                                        <a:pt x="48412" y="44792"/>
                                      </a:lnTo>
                                      <a:lnTo>
                                        <a:pt x="50990" y="64668"/>
                                      </a:lnTo>
                                      <a:lnTo>
                                        <a:pt x="45427" y="65379"/>
                                      </a:lnTo>
                                      <a:lnTo>
                                        <a:pt x="90326" y="65379"/>
                                      </a:lnTo>
                                      <a:lnTo>
                                        <a:pt x="100991" y="63995"/>
                                      </a:lnTo>
                                      <a:lnTo>
                                        <a:pt x="56133" y="63995"/>
                                      </a:lnTo>
                                      <a:lnTo>
                                        <a:pt x="53555" y="44132"/>
                                      </a:lnTo>
                                      <a:close/>
                                    </a:path>
                                    <a:path w="393700" h="73025">
                                      <a:moveTo>
                                        <a:pt x="64261" y="42735"/>
                                      </a:moveTo>
                                      <a:lnTo>
                                        <a:pt x="59118" y="43408"/>
                                      </a:lnTo>
                                      <a:lnTo>
                                        <a:pt x="61696" y="63271"/>
                                      </a:lnTo>
                                      <a:lnTo>
                                        <a:pt x="56133" y="63995"/>
                                      </a:lnTo>
                                      <a:lnTo>
                                        <a:pt x="100991" y="63995"/>
                                      </a:lnTo>
                                      <a:lnTo>
                                        <a:pt x="111656" y="62611"/>
                                      </a:lnTo>
                                      <a:lnTo>
                                        <a:pt x="66840" y="62611"/>
                                      </a:lnTo>
                                      <a:lnTo>
                                        <a:pt x="64261" y="42735"/>
                                      </a:lnTo>
                                      <a:close/>
                                    </a:path>
                                    <a:path w="393700" h="73025">
                                      <a:moveTo>
                                        <a:pt x="74993" y="41351"/>
                                      </a:moveTo>
                                      <a:lnTo>
                                        <a:pt x="69837" y="42024"/>
                                      </a:lnTo>
                                      <a:lnTo>
                                        <a:pt x="72415" y="61887"/>
                                      </a:lnTo>
                                      <a:lnTo>
                                        <a:pt x="66840" y="62611"/>
                                      </a:lnTo>
                                      <a:lnTo>
                                        <a:pt x="111656" y="62611"/>
                                      </a:lnTo>
                                      <a:lnTo>
                                        <a:pt x="122419" y="61214"/>
                                      </a:lnTo>
                                      <a:lnTo>
                                        <a:pt x="77571" y="61214"/>
                                      </a:lnTo>
                                      <a:lnTo>
                                        <a:pt x="74993" y="41351"/>
                                      </a:lnTo>
                                      <a:close/>
                                    </a:path>
                                    <a:path w="393700" h="73025">
                                      <a:moveTo>
                                        <a:pt x="85699" y="39966"/>
                                      </a:moveTo>
                                      <a:lnTo>
                                        <a:pt x="80556" y="40627"/>
                                      </a:lnTo>
                                      <a:lnTo>
                                        <a:pt x="83134" y="60490"/>
                                      </a:lnTo>
                                      <a:lnTo>
                                        <a:pt x="77571" y="61214"/>
                                      </a:lnTo>
                                      <a:lnTo>
                                        <a:pt x="122419" y="61214"/>
                                      </a:lnTo>
                                      <a:lnTo>
                                        <a:pt x="133084" y="59829"/>
                                      </a:lnTo>
                                      <a:lnTo>
                                        <a:pt x="88277" y="59829"/>
                                      </a:lnTo>
                                      <a:lnTo>
                                        <a:pt x="85699" y="39966"/>
                                      </a:lnTo>
                                      <a:close/>
                                    </a:path>
                                    <a:path w="393700" h="73025">
                                      <a:moveTo>
                                        <a:pt x="96392" y="38569"/>
                                      </a:moveTo>
                                      <a:lnTo>
                                        <a:pt x="91236" y="39230"/>
                                      </a:lnTo>
                                      <a:lnTo>
                                        <a:pt x="93814" y="59105"/>
                                      </a:lnTo>
                                      <a:lnTo>
                                        <a:pt x="88277" y="59829"/>
                                      </a:lnTo>
                                      <a:lnTo>
                                        <a:pt x="133084" y="59829"/>
                                      </a:lnTo>
                                      <a:lnTo>
                                        <a:pt x="143749" y="58445"/>
                                      </a:lnTo>
                                      <a:lnTo>
                                        <a:pt x="98971" y="58445"/>
                                      </a:lnTo>
                                      <a:lnTo>
                                        <a:pt x="96392" y="38569"/>
                                      </a:lnTo>
                                      <a:close/>
                                    </a:path>
                                    <a:path w="393700" h="73025">
                                      <a:moveTo>
                                        <a:pt x="107099" y="37185"/>
                                      </a:moveTo>
                                      <a:lnTo>
                                        <a:pt x="101942" y="37846"/>
                                      </a:lnTo>
                                      <a:lnTo>
                                        <a:pt x="104520" y="57721"/>
                                      </a:lnTo>
                                      <a:lnTo>
                                        <a:pt x="98971" y="58445"/>
                                      </a:lnTo>
                                      <a:lnTo>
                                        <a:pt x="143749" y="58445"/>
                                      </a:lnTo>
                                      <a:lnTo>
                                        <a:pt x="154512" y="57048"/>
                                      </a:lnTo>
                                      <a:lnTo>
                                        <a:pt x="109677" y="57048"/>
                                      </a:lnTo>
                                      <a:lnTo>
                                        <a:pt x="107099" y="37185"/>
                                      </a:lnTo>
                                      <a:close/>
                                    </a:path>
                                    <a:path w="393700" h="73025">
                                      <a:moveTo>
                                        <a:pt x="117805" y="35788"/>
                                      </a:moveTo>
                                      <a:lnTo>
                                        <a:pt x="112661" y="36461"/>
                                      </a:lnTo>
                                      <a:lnTo>
                                        <a:pt x="115227" y="56324"/>
                                      </a:lnTo>
                                      <a:lnTo>
                                        <a:pt x="109677" y="57048"/>
                                      </a:lnTo>
                                      <a:lnTo>
                                        <a:pt x="154512" y="57048"/>
                                      </a:lnTo>
                                      <a:lnTo>
                                        <a:pt x="165274" y="55651"/>
                                      </a:lnTo>
                                      <a:lnTo>
                                        <a:pt x="120383" y="55651"/>
                                      </a:lnTo>
                                      <a:lnTo>
                                        <a:pt x="117805" y="35788"/>
                                      </a:lnTo>
                                      <a:close/>
                                    </a:path>
                                    <a:path w="393700" h="73025">
                                      <a:moveTo>
                                        <a:pt x="128511" y="34404"/>
                                      </a:moveTo>
                                      <a:lnTo>
                                        <a:pt x="123367" y="35064"/>
                                      </a:lnTo>
                                      <a:lnTo>
                                        <a:pt x="125945" y="54940"/>
                                      </a:lnTo>
                                      <a:lnTo>
                                        <a:pt x="120383" y="55651"/>
                                      </a:lnTo>
                                      <a:lnTo>
                                        <a:pt x="165274" y="55651"/>
                                      </a:lnTo>
                                      <a:lnTo>
                                        <a:pt x="175939" y="54267"/>
                                      </a:lnTo>
                                      <a:lnTo>
                                        <a:pt x="131089" y="54267"/>
                                      </a:lnTo>
                                      <a:lnTo>
                                        <a:pt x="128511" y="34404"/>
                                      </a:lnTo>
                                      <a:close/>
                                    </a:path>
                                    <a:path w="393700" h="73025">
                                      <a:moveTo>
                                        <a:pt x="139230" y="33007"/>
                                      </a:moveTo>
                                      <a:lnTo>
                                        <a:pt x="134073" y="33680"/>
                                      </a:lnTo>
                                      <a:lnTo>
                                        <a:pt x="136651" y="53555"/>
                                      </a:lnTo>
                                      <a:lnTo>
                                        <a:pt x="131089" y="54267"/>
                                      </a:lnTo>
                                      <a:lnTo>
                                        <a:pt x="175939" y="54267"/>
                                      </a:lnTo>
                                      <a:lnTo>
                                        <a:pt x="186605" y="52882"/>
                                      </a:lnTo>
                                      <a:lnTo>
                                        <a:pt x="141808" y="52882"/>
                                      </a:lnTo>
                                      <a:lnTo>
                                        <a:pt x="139230" y="33007"/>
                                      </a:lnTo>
                                      <a:close/>
                                    </a:path>
                                    <a:path w="393700" h="73025">
                                      <a:moveTo>
                                        <a:pt x="149910" y="31623"/>
                                      </a:moveTo>
                                      <a:lnTo>
                                        <a:pt x="144779" y="32283"/>
                                      </a:lnTo>
                                      <a:lnTo>
                                        <a:pt x="147358" y="52158"/>
                                      </a:lnTo>
                                      <a:lnTo>
                                        <a:pt x="141808" y="52882"/>
                                      </a:lnTo>
                                      <a:lnTo>
                                        <a:pt x="186605" y="52882"/>
                                      </a:lnTo>
                                      <a:lnTo>
                                        <a:pt x="197367" y="51485"/>
                                      </a:lnTo>
                                      <a:lnTo>
                                        <a:pt x="152488" y="51485"/>
                                      </a:lnTo>
                                      <a:lnTo>
                                        <a:pt x="149910" y="31623"/>
                                      </a:lnTo>
                                      <a:close/>
                                    </a:path>
                                    <a:path w="393700" h="73025">
                                      <a:moveTo>
                                        <a:pt x="160642" y="30226"/>
                                      </a:moveTo>
                                      <a:lnTo>
                                        <a:pt x="155498" y="30899"/>
                                      </a:lnTo>
                                      <a:lnTo>
                                        <a:pt x="158076" y="50761"/>
                                      </a:lnTo>
                                      <a:lnTo>
                                        <a:pt x="152488" y="51485"/>
                                      </a:lnTo>
                                      <a:lnTo>
                                        <a:pt x="197367" y="51485"/>
                                      </a:lnTo>
                                      <a:lnTo>
                                        <a:pt x="208032" y="50101"/>
                                      </a:lnTo>
                                      <a:lnTo>
                                        <a:pt x="163220" y="50101"/>
                                      </a:lnTo>
                                      <a:lnTo>
                                        <a:pt x="160642" y="30226"/>
                                      </a:lnTo>
                                      <a:close/>
                                    </a:path>
                                    <a:path w="393700" h="73025">
                                      <a:moveTo>
                                        <a:pt x="171361" y="28829"/>
                                      </a:moveTo>
                                      <a:lnTo>
                                        <a:pt x="166179" y="29502"/>
                                      </a:lnTo>
                                      <a:lnTo>
                                        <a:pt x="168757" y="49377"/>
                                      </a:lnTo>
                                      <a:lnTo>
                                        <a:pt x="163220" y="50101"/>
                                      </a:lnTo>
                                      <a:lnTo>
                                        <a:pt x="208032" y="50101"/>
                                      </a:lnTo>
                                      <a:lnTo>
                                        <a:pt x="218795" y="48704"/>
                                      </a:lnTo>
                                      <a:lnTo>
                                        <a:pt x="173939" y="48704"/>
                                      </a:lnTo>
                                      <a:lnTo>
                                        <a:pt x="171361" y="28829"/>
                                      </a:lnTo>
                                      <a:close/>
                                    </a:path>
                                    <a:path w="393700" h="73025">
                                      <a:moveTo>
                                        <a:pt x="182054" y="27444"/>
                                      </a:moveTo>
                                      <a:lnTo>
                                        <a:pt x="176885" y="28117"/>
                                      </a:lnTo>
                                      <a:lnTo>
                                        <a:pt x="179476" y="47993"/>
                                      </a:lnTo>
                                      <a:lnTo>
                                        <a:pt x="173939" y="48704"/>
                                      </a:lnTo>
                                      <a:lnTo>
                                        <a:pt x="218795" y="48704"/>
                                      </a:lnTo>
                                      <a:lnTo>
                                        <a:pt x="229558" y="47307"/>
                                      </a:lnTo>
                                      <a:lnTo>
                                        <a:pt x="184632" y="47307"/>
                                      </a:lnTo>
                                      <a:lnTo>
                                        <a:pt x="182054" y="27444"/>
                                      </a:lnTo>
                                      <a:close/>
                                    </a:path>
                                    <a:path w="393700" h="73025">
                                      <a:moveTo>
                                        <a:pt x="192773" y="26060"/>
                                      </a:moveTo>
                                      <a:lnTo>
                                        <a:pt x="187617" y="26733"/>
                                      </a:lnTo>
                                      <a:lnTo>
                                        <a:pt x="190195" y="46596"/>
                                      </a:lnTo>
                                      <a:lnTo>
                                        <a:pt x="184632" y="47307"/>
                                      </a:lnTo>
                                      <a:lnTo>
                                        <a:pt x="229558" y="47307"/>
                                      </a:lnTo>
                                      <a:lnTo>
                                        <a:pt x="240223" y="45923"/>
                                      </a:lnTo>
                                      <a:lnTo>
                                        <a:pt x="195351" y="45923"/>
                                      </a:lnTo>
                                      <a:lnTo>
                                        <a:pt x="192773" y="26060"/>
                                      </a:lnTo>
                                      <a:close/>
                                    </a:path>
                                    <a:path w="393700" h="73025">
                                      <a:moveTo>
                                        <a:pt x="203479" y="24676"/>
                                      </a:moveTo>
                                      <a:lnTo>
                                        <a:pt x="198323" y="25336"/>
                                      </a:lnTo>
                                      <a:lnTo>
                                        <a:pt x="200901" y="45212"/>
                                      </a:lnTo>
                                      <a:lnTo>
                                        <a:pt x="195351" y="45923"/>
                                      </a:lnTo>
                                      <a:lnTo>
                                        <a:pt x="240223" y="45923"/>
                                      </a:lnTo>
                                      <a:lnTo>
                                        <a:pt x="250888" y="44538"/>
                                      </a:lnTo>
                                      <a:lnTo>
                                        <a:pt x="206057" y="44538"/>
                                      </a:lnTo>
                                      <a:lnTo>
                                        <a:pt x="203479" y="24676"/>
                                      </a:lnTo>
                                      <a:close/>
                                    </a:path>
                                    <a:path w="393700" h="73025">
                                      <a:moveTo>
                                        <a:pt x="214185" y="23266"/>
                                      </a:moveTo>
                                      <a:lnTo>
                                        <a:pt x="209029" y="23952"/>
                                      </a:lnTo>
                                      <a:lnTo>
                                        <a:pt x="211607" y="43827"/>
                                      </a:lnTo>
                                      <a:lnTo>
                                        <a:pt x="206057" y="44538"/>
                                      </a:lnTo>
                                      <a:lnTo>
                                        <a:pt x="250888" y="44538"/>
                                      </a:lnTo>
                                      <a:lnTo>
                                        <a:pt x="261651" y="43141"/>
                                      </a:lnTo>
                                      <a:lnTo>
                                        <a:pt x="216763" y="43141"/>
                                      </a:lnTo>
                                      <a:lnTo>
                                        <a:pt x="214185" y="23266"/>
                                      </a:lnTo>
                                      <a:close/>
                                    </a:path>
                                    <a:path w="393700" h="73025">
                                      <a:moveTo>
                                        <a:pt x="224891" y="21894"/>
                                      </a:moveTo>
                                      <a:lnTo>
                                        <a:pt x="219735" y="22555"/>
                                      </a:lnTo>
                                      <a:lnTo>
                                        <a:pt x="222313" y="42418"/>
                                      </a:lnTo>
                                      <a:lnTo>
                                        <a:pt x="216763" y="43141"/>
                                      </a:lnTo>
                                      <a:lnTo>
                                        <a:pt x="261651" y="43141"/>
                                      </a:lnTo>
                                      <a:lnTo>
                                        <a:pt x="272316" y="41757"/>
                                      </a:lnTo>
                                      <a:lnTo>
                                        <a:pt x="227469" y="41757"/>
                                      </a:lnTo>
                                      <a:lnTo>
                                        <a:pt x="224891" y="21894"/>
                                      </a:lnTo>
                                      <a:close/>
                                    </a:path>
                                    <a:path w="393700" h="73025">
                                      <a:moveTo>
                                        <a:pt x="235597" y="20497"/>
                                      </a:moveTo>
                                      <a:lnTo>
                                        <a:pt x="230454" y="21170"/>
                                      </a:lnTo>
                                      <a:lnTo>
                                        <a:pt x="233032" y="41033"/>
                                      </a:lnTo>
                                      <a:lnTo>
                                        <a:pt x="227469" y="41757"/>
                                      </a:lnTo>
                                      <a:lnTo>
                                        <a:pt x="272316" y="41757"/>
                                      </a:lnTo>
                                      <a:lnTo>
                                        <a:pt x="282981" y="40373"/>
                                      </a:lnTo>
                                      <a:lnTo>
                                        <a:pt x="238188" y="40373"/>
                                      </a:lnTo>
                                      <a:lnTo>
                                        <a:pt x="235597" y="20497"/>
                                      </a:lnTo>
                                      <a:close/>
                                    </a:path>
                                    <a:path w="393700" h="73025">
                                      <a:moveTo>
                                        <a:pt x="246316" y="19100"/>
                                      </a:moveTo>
                                      <a:lnTo>
                                        <a:pt x="241160" y="19786"/>
                                      </a:lnTo>
                                      <a:lnTo>
                                        <a:pt x="243738" y="39649"/>
                                      </a:lnTo>
                                      <a:lnTo>
                                        <a:pt x="238188" y="40373"/>
                                      </a:lnTo>
                                      <a:lnTo>
                                        <a:pt x="282981" y="40373"/>
                                      </a:lnTo>
                                      <a:lnTo>
                                        <a:pt x="293744" y="38976"/>
                                      </a:lnTo>
                                      <a:lnTo>
                                        <a:pt x="248907" y="38976"/>
                                      </a:lnTo>
                                      <a:lnTo>
                                        <a:pt x="246316" y="19100"/>
                                      </a:lnTo>
                                      <a:close/>
                                    </a:path>
                                    <a:path w="393700" h="73025">
                                      <a:moveTo>
                                        <a:pt x="256997" y="17716"/>
                                      </a:moveTo>
                                      <a:lnTo>
                                        <a:pt x="251866" y="18376"/>
                                      </a:lnTo>
                                      <a:lnTo>
                                        <a:pt x="254444" y="38252"/>
                                      </a:lnTo>
                                      <a:lnTo>
                                        <a:pt x="248907" y="38976"/>
                                      </a:lnTo>
                                      <a:lnTo>
                                        <a:pt x="293744" y="38976"/>
                                      </a:lnTo>
                                      <a:lnTo>
                                        <a:pt x="304409" y="37592"/>
                                      </a:lnTo>
                                      <a:lnTo>
                                        <a:pt x="259575" y="37592"/>
                                      </a:lnTo>
                                      <a:lnTo>
                                        <a:pt x="256997" y="17716"/>
                                      </a:lnTo>
                                      <a:close/>
                                    </a:path>
                                    <a:path w="393700" h="73025">
                                      <a:moveTo>
                                        <a:pt x="267703" y="16344"/>
                                      </a:moveTo>
                                      <a:lnTo>
                                        <a:pt x="262559" y="17005"/>
                                      </a:lnTo>
                                      <a:lnTo>
                                        <a:pt x="265137" y="36868"/>
                                      </a:lnTo>
                                      <a:lnTo>
                                        <a:pt x="259575" y="37592"/>
                                      </a:lnTo>
                                      <a:lnTo>
                                        <a:pt x="304409" y="37592"/>
                                      </a:lnTo>
                                      <a:lnTo>
                                        <a:pt x="315172" y="36195"/>
                                      </a:lnTo>
                                      <a:lnTo>
                                        <a:pt x="270294" y="36195"/>
                                      </a:lnTo>
                                      <a:lnTo>
                                        <a:pt x="267703" y="16344"/>
                                      </a:lnTo>
                                      <a:close/>
                                    </a:path>
                                    <a:path w="393700" h="73025">
                                      <a:moveTo>
                                        <a:pt x="278422" y="14935"/>
                                      </a:moveTo>
                                      <a:lnTo>
                                        <a:pt x="273265" y="15621"/>
                                      </a:lnTo>
                                      <a:lnTo>
                                        <a:pt x="275844" y="35471"/>
                                      </a:lnTo>
                                      <a:lnTo>
                                        <a:pt x="270294" y="36195"/>
                                      </a:lnTo>
                                      <a:lnTo>
                                        <a:pt x="315172" y="36195"/>
                                      </a:lnTo>
                                      <a:lnTo>
                                        <a:pt x="325837" y="34810"/>
                                      </a:lnTo>
                                      <a:lnTo>
                                        <a:pt x="281012" y="34810"/>
                                      </a:lnTo>
                                      <a:lnTo>
                                        <a:pt x="278422" y="14935"/>
                                      </a:lnTo>
                                      <a:close/>
                                    </a:path>
                                    <a:path w="393700" h="73025">
                                      <a:moveTo>
                                        <a:pt x="289140" y="13550"/>
                                      </a:moveTo>
                                      <a:lnTo>
                                        <a:pt x="283984" y="14211"/>
                                      </a:lnTo>
                                      <a:lnTo>
                                        <a:pt x="286562" y="34086"/>
                                      </a:lnTo>
                                      <a:lnTo>
                                        <a:pt x="281012" y="34810"/>
                                      </a:lnTo>
                                      <a:lnTo>
                                        <a:pt x="325837" y="34810"/>
                                      </a:lnTo>
                                      <a:lnTo>
                                        <a:pt x="336502" y="33426"/>
                                      </a:lnTo>
                                      <a:lnTo>
                                        <a:pt x="291719" y="33426"/>
                                      </a:lnTo>
                                      <a:lnTo>
                                        <a:pt x="289140" y="13550"/>
                                      </a:lnTo>
                                      <a:close/>
                                    </a:path>
                                    <a:path w="393700" h="73025">
                                      <a:moveTo>
                                        <a:pt x="299847" y="12166"/>
                                      </a:moveTo>
                                      <a:lnTo>
                                        <a:pt x="294690" y="12827"/>
                                      </a:lnTo>
                                      <a:lnTo>
                                        <a:pt x="297268" y="32702"/>
                                      </a:lnTo>
                                      <a:lnTo>
                                        <a:pt x="291719" y="33426"/>
                                      </a:lnTo>
                                      <a:lnTo>
                                        <a:pt x="336502" y="33426"/>
                                      </a:lnTo>
                                      <a:lnTo>
                                        <a:pt x="347265" y="32029"/>
                                      </a:lnTo>
                                      <a:lnTo>
                                        <a:pt x="302425" y="32029"/>
                                      </a:lnTo>
                                      <a:lnTo>
                                        <a:pt x="299847" y="12166"/>
                                      </a:lnTo>
                                      <a:close/>
                                    </a:path>
                                    <a:path w="393700" h="73025">
                                      <a:moveTo>
                                        <a:pt x="310553" y="10769"/>
                                      </a:moveTo>
                                      <a:lnTo>
                                        <a:pt x="305409" y="11442"/>
                                      </a:lnTo>
                                      <a:lnTo>
                                        <a:pt x="307987" y="31305"/>
                                      </a:lnTo>
                                      <a:lnTo>
                                        <a:pt x="302425" y="32029"/>
                                      </a:lnTo>
                                      <a:lnTo>
                                        <a:pt x="347265" y="32029"/>
                                      </a:lnTo>
                                      <a:lnTo>
                                        <a:pt x="358028" y="30632"/>
                                      </a:lnTo>
                                      <a:lnTo>
                                        <a:pt x="313131" y="30632"/>
                                      </a:lnTo>
                                      <a:lnTo>
                                        <a:pt x="310553" y="10769"/>
                                      </a:lnTo>
                                      <a:close/>
                                    </a:path>
                                    <a:path w="393700" h="73025">
                                      <a:moveTo>
                                        <a:pt x="321271" y="9372"/>
                                      </a:moveTo>
                                      <a:lnTo>
                                        <a:pt x="316115" y="10045"/>
                                      </a:lnTo>
                                      <a:lnTo>
                                        <a:pt x="318693" y="29921"/>
                                      </a:lnTo>
                                      <a:lnTo>
                                        <a:pt x="313131" y="30632"/>
                                      </a:lnTo>
                                      <a:lnTo>
                                        <a:pt x="358028" y="30632"/>
                                      </a:lnTo>
                                      <a:lnTo>
                                        <a:pt x="367030" y="29464"/>
                                      </a:lnTo>
                                      <a:lnTo>
                                        <a:pt x="367187" y="29260"/>
                                      </a:lnTo>
                                      <a:lnTo>
                                        <a:pt x="323850" y="29260"/>
                                      </a:lnTo>
                                      <a:lnTo>
                                        <a:pt x="321271" y="9372"/>
                                      </a:lnTo>
                                      <a:close/>
                                    </a:path>
                                    <a:path w="393700" h="73025">
                                      <a:moveTo>
                                        <a:pt x="331977" y="7988"/>
                                      </a:moveTo>
                                      <a:lnTo>
                                        <a:pt x="326821" y="8648"/>
                                      </a:lnTo>
                                      <a:lnTo>
                                        <a:pt x="329399" y="28524"/>
                                      </a:lnTo>
                                      <a:lnTo>
                                        <a:pt x="323850" y="29260"/>
                                      </a:lnTo>
                                      <a:lnTo>
                                        <a:pt x="367187" y="29260"/>
                                      </a:lnTo>
                                      <a:lnTo>
                                        <a:pt x="368134" y="28041"/>
                                      </a:lnTo>
                                      <a:lnTo>
                                        <a:pt x="368296" y="27863"/>
                                      </a:lnTo>
                                      <a:lnTo>
                                        <a:pt x="334556" y="27863"/>
                                      </a:lnTo>
                                      <a:lnTo>
                                        <a:pt x="331977" y="7988"/>
                                      </a:lnTo>
                                      <a:close/>
                                    </a:path>
                                    <a:path w="393700" h="73025">
                                      <a:moveTo>
                                        <a:pt x="342696" y="6604"/>
                                      </a:moveTo>
                                      <a:lnTo>
                                        <a:pt x="337540" y="7277"/>
                                      </a:lnTo>
                                      <a:lnTo>
                                        <a:pt x="340118" y="27139"/>
                                      </a:lnTo>
                                      <a:lnTo>
                                        <a:pt x="334556" y="27863"/>
                                      </a:lnTo>
                                      <a:lnTo>
                                        <a:pt x="368296" y="27863"/>
                                      </a:lnTo>
                                      <a:lnTo>
                                        <a:pt x="369564" y="26466"/>
                                      </a:lnTo>
                                      <a:lnTo>
                                        <a:pt x="345274" y="26466"/>
                                      </a:lnTo>
                                      <a:lnTo>
                                        <a:pt x="342696" y="6604"/>
                                      </a:lnTo>
                                      <a:close/>
                                    </a:path>
                                    <a:path w="393700" h="73025">
                                      <a:moveTo>
                                        <a:pt x="353415" y="5207"/>
                                      </a:moveTo>
                                      <a:lnTo>
                                        <a:pt x="348246" y="5880"/>
                                      </a:lnTo>
                                      <a:lnTo>
                                        <a:pt x="350824" y="25742"/>
                                      </a:lnTo>
                                      <a:lnTo>
                                        <a:pt x="345274" y="26466"/>
                                      </a:lnTo>
                                      <a:lnTo>
                                        <a:pt x="369564" y="26466"/>
                                      </a:lnTo>
                                      <a:lnTo>
                                        <a:pt x="370820" y="25082"/>
                                      </a:lnTo>
                                      <a:lnTo>
                                        <a:pt x="355993" y="25082"/>
                                      </a:lnTo>
                                      <a:lnTo>
                                        <a:pt x="353415" y="5207"/>
                                      </a:lnTo>
                                      <a:close/>
                                    </a:path>
                                    <a:path w="393700" h="73025">
                                      <a:moveTo>
                                        <a:pt x="393585" y="0"/>
                                      </a:moveTo>
                                      <a:lnTo>
                                        <a:pt x="358952" y="4483"/>
                                      </a:lnTo>
                                      <a:lnTo>
                                        <a:pt x="361530" y="24358"/>
                                      </a:lnTo>
                                      <a:lnTo>
                                        <a:pt x="355993" y="25082"/>
                                      </a:lnTo>
                                      <a:lnTo>
                                        <a:pt x="370820" y="25082"/>
                                      </a:lnTo>
                                      <a:lnTo>
                                        <a:pt x="39358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469" name="Graphic 1469"/>
                              <wps:cNvSpPr/>
                              <wps:spPr>
                                <a:xfrm>
                                  <a:off x="44879" y="305706"/>
                                  <a:ext cx="393700" cy="730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93700" h="73025">
                                      <a:moveTo>
                                        <a:pt x="123367" y="35064"/>
                                      </a:moveTo>
                                      <a:lnTo>
                                        <a:pt x="125945" y="54940"/>
                                      </a:lnTo>
                                      <a:lnTo>
                                        <a:pt x="120383" y="55651"/>
                                      </a:lnTo>
                                      <a:lnTo>
                                        <a:pt x="117805" y="35788"/>
                                      </a:lnTo>
                                      <a:lnTo>
                                        <a:pt x="112661" y="36461"/>
                                      </a:lnTo>
                                      <a:lnTo>
                                        <a:pt x="115227" y="56324"/>
                                      </a:lnTo>
                                      <a:lnTo>
                                        <a:pt x="109677" y="57048"/>
                                      </a:lnTo>
                                      <a:lnTo>
                                        <a:pt x="107099" y="37185"/>
                                      </a:lnTo>
                                      <a:lnTo>
                                        <a:pt x="101942" y="37846"/>
                                      </a:lnTo>
                                      <a:lnTo>
                                        <a:pt x="104520" y="57721"/>
                                      </a:lnTo>
                                      <a:lnTo>
                                        <a:pt x="98971" y="58445"/>
                                      </a:lnTo>
                                      <a:lnTo>
                                        <a:pt x="96392" y="38569"/>
                                      </a:lnTo>
                                      <a:lnTo>
                                        <a:pt x="91236" y="39230"/>
                                      </a:lnTo>
                                      <a:lnTo>
                                        <a:pt x="93814" y="59105"/>
                                      </a:lnTo>
                                      <a:lnTo>
                                        <a:pt x="88277" y="59829"/>
                                      </a:lnTo>
                                      <a:lnTo>
                                        <a:pt x="85699" y="39966"/>
                                      </a:lnTo>
                                      <a:lnTo>
                                        <a:pt x="80556" y="40627"/>
                                      </a:lnTo>
                                      <a:lnTo>
                                        <a:pt x="83134" y="60490"/>
                                      </a:lnTo>
                                      <a:lnTo>
                                        <a:pt x="77571" y="61214"/>
                                      </a:lnTo>
                                      <a:lnTo>
                                        <a:pt x="74993" y="41351"/>
                                      </a:lnTo>
                                      <a:lnTo>
                                        <a:pt x="69837" y="42024"/>
                                      </a:lnTo>
                                      <a:lnTo>
                                        <a:pt x="72415" y="61887"/>
                                      </a:lnTo>
                                      <a:lnTo>
                                        <a:pt x="66840" y="62611"/>
                                      </a:lnTo>
                                      <a:lnTo>
                                        <a:pt x="64261" y="42735"/>
                                      </a:lnTo>
                                      <a:lnTo>
                                        <a:pt x="59118" y="43408"/>
                                      </a:lnTo>
                                      <a:lnTo>
                                        <a:pt x="61696" y="63271"/>
                                      </a:lnTo>
                                      <a:lnTo>
                                        <a:pt x="56133" y="63995"/>
                                      </a:lnTo>
                                      <a:lnTo>
                                        <a:pt x="53555" y="44132"/>
                                      </a:lnTo>
                                      <a:lnTo>
                                        <a:pt x="48412" y="44792"/>
                                      </a:lnTo>
                                      <a:lnTo>
                                        <a:pt x="50990" y="64668"/>
                                      </a:lnTo>
                                      <a:lnTo>
                                        <a:pt x="45427" y="65379"/>
                                      </a:lnTo>
                                      <a:lnTo>
                                        <a:pt x="42849" y="45516"/>
                                      </a:lnTo>
                                      <a:lnTo>
                                        <a:pt x="37693" y="46189"/>
                                      </a:lnTo>
                                      <a:lnTo>
                                        <a:pt x="40271" y="66052"/>
                                      </a:lnTo>
                                      <a:lnTo>
                                        <a:pt x="34721" y="66776"/>
                                      </a:lnTo>
                                      <a:lnTo>
                                        <a:pt x="32143" y="46913"/>
                                      </a:lnTo>
                                      <a:lnTo>
                                        <a:pt x="0" y="51079"/>
                                      </a:lnTo>
                                      <a:lnTo>
                                        <a:pt x="31762" y="71704"/>
                                      </a:lnTo>
                                      <a:lnTo>
                                        <a:pt x="33185" y="72796"/>
                                      </a:lnTo>
                                      <a:lnTo>
                                        <a:pt x="45656" y="71170"/>
                                      </a:lnTo>
                                      <a:lnTo>
                                        <a:pt x="354558" y="31076"/>
                                      </a:lnTo>
                                      <a:lnTo>
                                        <a:pt x="367030" y="29464"/>
                                      </a:lnTo>
                                      <a:lnTo>
                                        <a:pt x="368134" y="28041"/>
                                      </a:lnTo>
                                      <a:lnTo>
                                        <a:pt x="393585" y="0"/>
                                      </a:lnTo>
                                      <a:lnTo>
                                        <a:pt x="358952" y="4483"/>
                                      </a:lnTo>
                                      <a:lnTo>
                                        <a:pt x="361530" y="24358"/>
                                      </a:lnTo>
                                      <a:lnTo>
                                        <a:pt x="355993" y="25082"/>
                                      </a:lnTo>
                                      <a:lnTo>
                                        <a:pt x="353415" y="5207"/>
                                      </a:lnTo>
                                      <a:lnTo>
                                        <a:pt x="348246" y="5880"/>
                                      </a:lnTo>
                                      <a:lnTo>
                                        <a:pt x="350824" y="25742"/>
                                      </a:lnTo>
                                      <a:lnTo>
                                        <a:pt x="345274" y="26466"/>
                                      </a:lnTo>
                                      <a:lnTo>
                                        <a:pt x="342696" y="6604"/>
                                      </a:lnTo>
                                      <a:lnTo>
                                        <a:pt x="337540" y="7277"/>
                                      </a:lnTo>
                                      <a:lnTo>
                                        <a:pt x="340118" y="27139"/>
                                      </a:lnTo>
                                      <a:lnTo>
                                        <a:pt x="334556" y="27863"/>
                                      </a:lnTo>
                                      <a:lnTo>
                                        <a:pt x="331977" y="7988"/>
                                      </a:lnTo>
                                      <a:lnTo>
                                        <a:pt x="326821" y="8648"/>
                                      </a:lnTo>
                                      <a:lnTo>
                                        <a:pt x="329399" y="28524"/>
                                      </a:lnTo>
                                      <a:lnTo>
                                        <a:pt x="323850" y="29260"/>
                                      </a:lnTo>
                                      <a:lnTo>
                                        <a:pt x="321271" y="9372"/>
                                      </a:lnTo>
                                      <a:lnTo>
                                        <a:pt x="316115" y="10045"/>
                                      </a:lnTo>
                                      <a:lnTo>
                                        <a:pt x="318693" y="29921"/>
                                      </a:lnTo>
                                      <a:lnTo>
                                        <a:pt x="313131" y="30632"/>
                                      </a:lnTo>
                                      <a:lnTo>
                                        <a:pt x="310553" y="10769"/>
                                      </a:lnTo>
                                      <a:lnTo>
                                        <a:pt x="305409" y="11442"/>
                                      </a:lnTo>
                                      <a:lnTo>
                                        <a:pt x="307987" y="31305"/>
                                      </a:lnTo>
                                      <a:lnTo>
                                        <a:pt x="302425" y="32029"/>
                                      </a:lnTo>
                                      <a:lnTo>
                                        <a:pt x="299847" y="12166"/>
                                      </a:lnTo>
                                      <a:lnTo>
                                        <a:pt x="294690" y="12827"/>
                                      </a:lnTo>
                                      <a:lnTo>
                                        <a:pt x="297268" y="32702"/>
                                      </a:lnTo>
                                      <a:lnTo>
                                        <a:pt x="291719" y="33426"/>
                                      </a:lnTo>
                                      <a:lnTo>
                                        <a:pt x="289140" y="13550"/>
                                      </a:lnTo>
                                      <a:lnTo>
                                        <a:pt x="283984" y="14211"/>
                                      </a:lnTo>
                                      <a:lnTo>
                                        <a:pt x="286562" y="34086"/>
                                      </a:lnTo>
                                      <a:lnTo>
                                        <a:pt x="281012" y="34810"/>
                                      </a:lnTo>
                                      <a:lnTo>
                                        <a:pt x="278422" y="14935"/>
                                      </a:lnTo>
                                      <a:lnTo>
                                        <a:pt x="273265" y="15621"/>
                                      </a:lnTo>
                                      <a:lnTo>
                                        <a:pt x="275844" y="35471"/>
                                      </a:lnTo>
                                      <a:lnTo>
                                        <a:pt x="270294" y="36195"/>
                                      </a:lnTo>
                                      <a:lnTo>
                                        <a:pt x="267703" y="16344"/>
                                      </a:lnTo>
                                      <a:lnTo>
                                        <a:pt x="262559" y="17005"/>
                                      </a:lnTo>
                                      <a:lnTo>
                                        <a:pt x="265137" y="36868"/>
                                      </a:lnTo>
                                      <a:lnTo>
                                        <a:pt x="259575" y="37592"/>
                                      </a:lnTo>
                                      <a:lnTo>
                                        <a:pt x="256997" y="17716"/>
                                      </a:lnTo>
                                      <a:lnTo>
                                        <a:pt x="251866" y="18376"/>
                                      </a:lnTo>
                                      <a:lnTo>
                                        <a:pt x="254444" y="38252"/>
                                      </a:lnTo>
                                      <a:lnTo>
                                        <a:pt x="248907" y="38976"/>
                                      </a:lnTo>
                                      <a:lnTo>
                                        <a:pt x="246316" y="19100"/>
                                      </a:lnTo>
                                      <a:lnTo>
                                        <a:pt x="241160" y="19786"/>
                                      </a:lnTo>
                                      <a:lnTo>
                                        <a:pt x="243738" y="39649"/>
                                      </a:lnTo>
                                      <a:lnTo>
                                        <a:pt x="238188" y="40373"/>
                                      </a:lnTo>
                                      <a:lnTo>
                                        <a:pt x="235597" y="20497"/>
                                      </a:lnTo>
                                      <a:lnTo>
                                        <a:pt x="230454" y="21170"/>
                                      </a:lnTo>
                                      <a:lnTo>
                                        <a:pt x="233032" y="41033"/>
                                      </a:lnTo>
                                      <a:lnTo>
                                        <a:pt x="227469" y="41757"/>
                                      </a:lnTo>
                                      <a:lnTo>
                                        <a:pt x="224891" y="21894"/>
                                      </a:lnTo>
                                      <a:lnTo>
                                        <a:pt x="219735" y="22555"/>
                                      </a:lnTo>
                                      <a:lnTo>
                                        <a:pt x="222313" y="42418"/>
                                      </a:lnTo>
                                      <a:lnTo>
                                        <a:pt x="216763" y="43141"/>
                                      </a:lnTo>
                                      <a:lnTo>
                                        <a:pt x="214185" y="23266"/>
                                      </a:lnTo>
                                      <a:lnTo>
                                        <a:pt x="209029" y="23952"/>
                                      </a:lnTo>
                                      <a:lnTo>
                                        <a:pt x="211607" y="43827"/>
                                      </a:lnTo>
                                      <a:lnTo>
                                        <a:pt x="206057" y="44538"/>
                                      </a:lnTo>
                                      <a:lnTo>
                                        <a:pt x="203479" y="24676"/>
                                      </a:lnTo>
                                      <a:lnTo>
                                        <a:pt x="198323" y="25336"/>
                                      </a:lnTo>
                                      <a:lnTo>
                                        <a:pt x="200901" y="45212"/>
                                      </a:lnTo>
                                      <a:lnTo>
                                        <a:pt x="195351" y="45923"/>
                                      </a:lnTo>
                                      <a:lnTo>
                                        <a:pt x="192773" y="26060"/>
                                      </a:lnTo>
                                      <a:lnTo>
                                        <a:pt x="187617" y="26733"/>
                                      </a:lnTo>
                                      <a:lnTo>
                                        <a:pt x="190195" y="46596"/>
                                      </a:lnTo>
                                      <a:lnTo>
                                        <a:pt x="184632" y="47307"/>
                                      </a:lnTo>
                                      <a:lnTo>
                                        <a:pt x="182054" y="27444"/>
                                      </a:lnTo>
                                      <a:lnTo>
                                        <a:pt x="176885" y="28117"/>
                                      </a:lnTo>
                                      <a:lnTo>
                                        <a:pt x="179476" y="47993"/>
                                      </a:lnTo>
                                      <a:lnTo>
                                        <a:pt x="173939" y="48704"/>
                                      </a:lnTo>
                                      <a:lnTo>
                                        <a:pt x="171361" y="28829"/>
                                      </a:lnTo>
                                      <a:lnTo>
                                        <a:pt x="166179" y="29502"/>
                                      </a:lnTo>
                                      <a:lnTo>
                                        <a:pt x="168757" y="49377"/>
                                      </a:lnTo>
                                      <a:lnTo>
                                        <a:pt x="163220" y="50101"/>
                                      </a:lnTo>
                                      <a:lnTo>
                                        <a:pt x="160642" y="30226"/>
                                      </a:lnTo>
                                      <a:lnTo>
                                        <a:pt x="155498" y="30899"/>
                                      </a:lnTo>
                                      <a:lnTo>
                                        <a:pt x="158076" y="50761"/>
                                      </a:lnTo>
                                      <a:lnTo>
                                        <a:pt x="152488" y="51485"/>
                                      </a:lnTo>
                                      <a:lnTo>
                                        <a:pt x="149910" y="31623"/>
                                      </a:lnTo>
                                      <a:lnTo>
                                        <a:pt x="144779" y="32283"/>
                                      </a:lnTo>
                                      <a:lnTo>
                                        <a:pt x="147358" y="52158"/>
                                      </a:lnTo>
                                      <a:lnTo>
                                        <a:pt x="141808" y="52882"/>
                                      </a:lnTo>
                                      <a:lnTo>
                                        <a:pt x="139230" y="33007"/>
                                      </a:lnTo>
                                      <a:lnTo>
                                        <a:pt x="134073" y="33680"/>
                                      </a:lnTo>
                                      <a:lnTo>
                                        <a:pt x="136651" y="53555"/>
                                      </a:lnTo>
                                      <a:lnTo>
                                        <a:pt x="131089" y="54267"/>
                                      </a:lnTo>
                                      <a:lnTo>
                                        <a:pt x="128511" y="34404"/>
                                      </a:lnTo>
                                      <a:lnTo>
                                        <a:pt x="123367" y="35064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2578">
                                  <a:solidFill>
                                    <a:srgbClr val="231F2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470" name="Graphic 1470"/>
                              <wps:cNvSpPr/>
                              <wps:spPr>
                                <a:xfrm>
                                  <a:off x="23108" y="282991"/>
                                  <a:ext cx="433070" cy="6413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33070" h="64135">
                                      <a:moveTo>
                                        <a:pt x="49021" y="46024"/>
                                      </a:moveTo>
                                      <a:lnTo>
                                        <a:pt x="5646" y="57175"/>
                                      </a:lnTo>
                                      <a:lnTo>
                                        <a:pt x="0" y="59347"/>
                                      </a:lnTo>
                                      <a:lnTo>
                                        <a:pt x="29311" y="64096"/>
                                      </a:lnTo>
                                      <a:lnTo>
                                        <a:pt x="95549" y="55498"/>
                                      </a:lnTo>
                                      <a:lnTo>
                                        <a:pt x="19710" y="55498"/>
                                      </a:lnTo>
                                      <a:lnTo>
                                        <a:pt x="49021" y="46024"/>
                                      </a:lnTo>
                                      <a:close/>
                                    </a:path>
                                    <a:path w="433070" h="64135">
                                      <a:moveTo>
                                        <a:pt x="403606" y="0"/>
                                      </a:moveTo>
                                      <a:lnTo>
                                        <a:pt x="427316" y="2603"/>
                                      </a:lnTo>
                                      <a:lnTo>
                                        <a:pt x="384327" y="2844"/>
                                      </a:lnTo>
                                      <a:lnTo>
                                        <a:pt x="409435" y="4914"/>
                                      </a:lnTo>
                                      <a:lnTo>
                                        <a:pt x="19710" y="55498"/>
                                      </a:lnTo>
                                      <a:lnTo>
                                        <a:pt x="95549" y="55498"/>
                                      </a:lnTo>
                                      <a:lnTo>
                                        <a:pt x="410692" y="14592"/>
                                      </a:lnTo>
                                      <a:lnTo>
                                        <a:pt x="432701" y="3187"/>
                                      </a:lnTo>
                                      <a:lnTo>
                                        <a:pt x="40360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471" name="Graphic 1471"/>
                              <wps:cNvSpPr/>
                              <wps:spPr>
                                <a:xfrm>
                                  <a:off x="23108" y="282991"/>
                                  <a:ext cx="433070" cy="6413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33070" h="64135">
                                      <a:moveTo>
                                        <a:pt x="384327" y="2844"/>
                                      </a:moveTo>
                                      <a:lnTo>
                                        <a:pt x="409435" y="4914"/>
                                      </a:lnTo>
                                      <a:lnTo>
                                        <a:pt x="19710" y="55498"/>
                                      </a:lnTo>
                                      <a:lnTo>
                                        <a:pt x="49021" y="46024"/>
                                      </a:lnTo>
                                      <a:lnTo>
                                        <a:pt x="5638" y="57175"/>
                                      </a:lnTo>
                                      <a:lnTo>
                                        <a:pt x="27343" y="48831"/>
                                      </a:lnTo>
                                      <a:lnTo>
                                        <a:pt x="0" y="59347"/>
                                      </a:lnTo>
                                      <a:lnTo>
                                        <a:pt x="29311" y="64096"/>
                                      </a:lnTo>
                                      <a:lnTo>
                                        <a:pt x="410692" y="14592"/>
                                      </a:lnTo>
                                      <a:lnTo>
                                        <a:pt x="432701" y="3187"/>
                                      </a:lnTo>
                                      <a:lnTo>
                                        <a:pt x="403606" y="0"/>
                                      </a:lnTo>
                                      <a:lnTo>
                                        <a:pt x="427316" y="2603"/>
                                      </a:lnTo>
                                      <a:lnTo>
                                        <a:pt x="384327" y="2844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2578">
                                  <a:solidFill>
                                    <a:srgbClr val="231F2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472" name="Graphic 1472"/>
                              <wps:cNvSpPr/>
                              <wps:spPr>
                                <a:xfrm>
                                  <a:off x="23115" y="286174"/>
                                  <a:ext cx="434975" cy="711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34975" h="71120">
                                      <a:moveTo>
                                        <a:pt x="432701" y="0"/>
                                      </a:moveTo>
                                      <a:lnTo>
                                        <a:pt x="34035" y="54724"/>
                                      </a:lnTo>
                                      <a:lnTo>
                                        <a:pt x="7573" y="56653"/>
                                      </a:lnTo>
                                      <a:lnTo>
                                        <a:pt x="0" y="56159"/>
                                      </a:lnTo>
                                      <a:lnTo>
                                        <a:pt x="1777" y="69964"/>
                                      </a:lnTo>
                                      <a:lnTo>
                                        <a:pt x="2549" y="70345"/>
                                      </a:lnTo>
                                      <a:lnTo>
                                        <a:pt x="6142" y="70939"/>
                                      </a:lnTo>
                                      <a:lnTo>
                                        <a:pt x="14470" y="70917"/>
                                      </a:lnTo>
                                      <a:lnTo>
                                        <a:pt x="422242" y="18424"/>
                                      </a:lnTo>
                                      <a:lnTo>
                                        <a:pt x="434492" y="13792"/>
                                      </a:lnTo>
                                      <a:lnTo>
                                        <a:pt x="43270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473" name="Graphic 1473"/>
                              <wps:cNvSpPr/>
                              <wps:spPr>
                                <a:xfrm>
                                  <a:off x="23115" y="286174"/>
                                  <a:ext cx="434975" cy="711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34975" h="71120">
                                      <a:moveTo>
                                        <a:pt x="29451" y="69456"/>
                                      </a:moveTo>
                                      <a:lnTo>
                                        <a:pt x="14470" y="70917"/>
                                      </a:lnTo>
                                      <a:lnTo>
                                        <a:pt x="6142" y="70939"/>
                                      </a:lnTo>
                                      <a:lnTo>
                                        <a:pt x="2549" y="70345"/>
                                      </a:lnTo>
                                      <a:lnTo>
                                        <a:pt x="1777" y="69964"/>
                                      </a:lnTo>
                                      <a:lnTo>
                                        <a:pt x="0" y="56159"/>
                                      </a:lnTo>
                                      <a:lnTo>
                                        <a:pt x="7573" y="56653"/>
                                      </a:lnTo>
                                      <a:lnTo>
                                        <a:pt x="19023" y="56080"/>
                                      </a:lnTo>
                                      <a:lnTo>
                                        <a:pt x="399414" y="7302"/>
                                      </a:lnTo>
                                      <a:lnTo>
                                        <a:pt x="432701" y="0"/>
                                      </a:lnTo>
                                      <a:lnTo>
                                        <a:pt x="434492" y="13792"/>
                                      </a:lnTo>
                                      <a:lnTo>
                                        <a:pt x="433165" y="15752"/>
                                      </a:lnTo>
                                      <a:lnTo>
                                        <a:pt x="429921" y="17091"/>
                                      </a:lnTo>
                                      <a:lnTo>
                                        <a:pt x="422242" y="18424"/>
                                      </a:lnTo>
                                      <a:lnTo>
                                        <a:pt x="407606" y="20370"/>
                                      </a:lnTo>
                                      <a:lnTo>
                                        <a:pt x="29451" y="69456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2578">
                                  <a:solidFill>
                                    <a:srgbClr val="231F2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474" name="Graphic 1474"/>
                              <wps:cNvSpPr/>
                              <wps:spPr>
                                <a:xfrm>
                                  <a:off x="215579" y="242136"/>
                                  <a:ext cx="353060" cy="3530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53060" h="353060">
                                      <a:moveTo>
                                        <a:pt x="0" y="0"/>
                                      </a:moveTo>
                                      <a:lnTo>
                                        <a:pt x="352704" y="352704"/>
                                      </a:lnTo>
                                    </a:path>
                                  </a:pathLst>
                                </a:custGeom>
                                <a:ln w="41262">
                                  <a:solidFill>
                                    <a:srgbClr val="6D6E71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475" name="Graphic 1475"/>
                              <wps:cNvSpPr/>
                              <wps:spPr>
                                <a:xfrm>
                                  <a:off x="215587" y="242136"/>
                                  <a:ext cx="353060" cy="3530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53060" h="353060">
                                      <a:moveTo>
                                        <a:pt x="352704" y="0"/>
                                      </a:moveTo>
                                      <a:lnTo>
                                        <a:pt x="0" y="352704"/>
                                      </a:lnTo>
                                    </a:path>
                                  </a:pathLst>
                                </a:custGeom>
                                <a:ln w="41262">
                                  <a:solidFill>
                                    <a:srgbClr val="6D6E71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-2.62485pt;margin-top:54.870232pt;width:47.3pt;height:65.95pt;mso-position-horizontal-relative:column;mso-position-vertical-relative:paragraph;z-index:-19914240" id="docshapegroup811" coordorigin="-52,1097" coordsize="946,1319">
                      <v:shape style="position:absolute;left:240;top:1101;width:649;height:1310" id="docshape812" coordorigin="241,1102" coordsize="649,1310" path="m652,1673l848,1673,851,1673,855,1670,855,1666,855,1657,855,1653,851,1650,848,1650,652,1650,652,1518,768,1518,800,1511,826,1490,843,1460,849,1423,849,1355,849,1313,849,1197,843,1160,826,1130,800,1109,768,1102,361,1102,330,1109,304,1130,286,1160,280,1197,280,1300,280,1355,280,1423,286,1460,304,1490,330,1511,361,1518,477,1518,477,1650,281,1650,277,1650,274,1653,274,1657,274,1666,274,1670,277,1673,281,1673,477,1673,477,1811,281,1811,277,1811,274,1814,274,1818,274,1827,274,1831,277,1834,281,1834,477,1834,477,1949,278,1949,278,2004,248,2159,248,2320,245,2320,243,2320,241,2322,241,2325,241,2367,241,2370,243,2372,245,2372,274,2372,274,2402,274,2407,278,2411,283,2411,315,2411,320,2411,324,2407,324,2402,324,2372,411,2372,411,2402,411,2407,415,2411,420,2411,452,2411,457,2411,461,2407,461,2402,461,2372,666,2372,666,2402,666,2407,670,2411,676,2411,707,2411,713,2411,717,2407,717,2402,717,2372,804,2372,804,2402,804,2407,808,2411,813,2411,845,2411,850,2411,854,2407,854,2402,854,2372,884,2372,887,2372,889,2370,889,2367,889,2325,889,2322,887,2320,884,2320,880,2320,880,2159,850,2004,850,1949,652,1949,652,1834,848,1834,851,1834,855,1831,855,1827,855,1818,855,1814,851,1811,848,1811,652,1811,652,1673xe" filled="false" stroked="true" strokeweight=".411pt" strokecolor="#414042">
                        <v:path arrowok="t"/>
                        <v:stroke dashstyle="solid"/>
                      </v:shape>
                      <v:rect style="position:absolute;left:327;top:1168;width:477;height:219" id="docshape813" filled="false" stroked="true" strokeweight=".206pt" strokecolor="#414042">
                        <v:stroke dashstyle="solid"/>
                      </v:rect>
                      <v:shape style="position:absolute;left:280;top:1101;width:570;height:350" id="docshape814" coordorigin="280,1102" coordsize="570,350" path="m849,1355l843,1393,826,1423,800,1444,768,1451,361,1451,330,1444,304,1423,286,1393,280,1355,280,1197,286,1160,304,1130,330,1109,361,1102,768,1102,800,1109,826,1130,843,1160,849,1197,849,1355xe" filled="false" stroked="true" strokeweight=".206pt" strokecolor="#414042">
                        <v:path arrowok="t"/>
                        <v:stroke dashstyle="solid"/>
                      </v:shape>
                      <v:shape style="position:absolute;left:280;top:1299;width:570;height:219" id="docshape815" coordorigin="280,1300" coordsize="570,219" path="m849,1313l849,1423,843,1460,826,1490,800,1511,768,1518,361,1518,330,1511,304,1490,286,1460,280,1423,280,1300e" filled="false" stroked="true" strokeweight=".206pt" strokecolor="#414042">
                        <v:path arrowok="t"/>
                        <v:stroke dashstyle="solid"/>
                      </v:shape>
                      <v:line style="position:absolute" from="377,1451" to="377,1518" stroked="true" strokeweight=".206pt" strokecolor="#414042">
                        <v:stroke dashstyle="solid"/>
                      </v:line>
                      <v:line style="position:absolute" from="760,1451" to="761,1518" stroked="true" strokeweight=".206pt" strokecolor="#414042">
                        <v:stroke dashstyle="solid"/>
                      </v:line>
                      <v:line style="position:absolute" from="477,1516" to="477,2007" stroked="true" strokeweight=".206pt" strokecolor="#414042">
                        <v:stroke dashstyle="solid"/>
                      </v:line>
                      <v:line style="position:absolute" from="652,1516" to="652,2007" stroked="true" strokeweight=".206pt" strokecolor="#414042">
                        <v:stroke dashstyle="solid"/>
                      </v:line>
                      <v:shape style="position:absolute;left:248;top:1948;width:229;height:372" id="docshape816" coordorigin="248,1949" coordsize="229,372" path="m477,1949l278,1949,278,2004,248,2159,248,2320e" filled="false" stroked="true" strokeweight=".206pt" strokecolor="#414042">
                        <v:path arrowok="t"/>
                        <v:stroke dashstyle="solid"/>
                      </v:shape>
                      <v:shape style="position:absolute;left:651;top:1948;width:229;height:372" id="docshape817" coordorigin="652,1949" coordsize="229,372" path="m652,1949l850,1949,850,2004,880,2159,880,2320e" filled="false" stroked="true" strokeweight=".206pt" strokecolor="#414042">
                        <v:path arrowok="t"/>
                        <v:stroke dashstyle="solid"/>
                      </v:shape>
                      <v:line style="position:absolute" from="248,2159" to="880,2159" stroked="true" strokeweight=".206pt" strokecolor="#414042">
                        <v:stroke dashstyle="solid"/>
                      </v:line>
                      <v:line style="position:absolute" from="248,2194" to="880,2194" stroked="true" strokeweight=".206pt" strokecolor="#414042">
                        <v:stroke dashstyle="solid"/>
                      </v:line>
                      <v:shape style="position:absolute;left:240;top:2319;width:648;height:53" id="docshape818" coordorigin="241,2320" coordsize="648,53" path="m889,2367l889,2370,887,2372,884,2372,245,2372,243,2372,241,2370,241,2367,241,2325,241,2322,243,2320,245,2320,884,2320,887,2320,889,2322,889,2325,889,2367xe" filled="false" stroked="true" strokeweight=".206pt" strokecolor="#414042">
                        <v:path arrowok="t"/>
                        <v:stroke dashstyle="solid"/>
                      </v:shape>
                      <v:shape style="position:absolute;left:273;top:2372;width:51;height:40" id="docshape819" coordorigin="274,2372" coordsize="51,40" path="m324,2372l324,2402,324,2407,320,2411,315,2411,283,2411,278,2411,274,2407,274,2402,274,2372e" filled="false" stroked="true" strokeweight=".206pt" strokecolor="#414042">
                        <v:path arrowok="t"/>
                        <v:stroke dashstyle="solid"/>
                      </v:shape>
                      <v:shape style="position:absolute;left:410;top:2372;width:51;height:40" id="docshape820" coordorigin="411,2372" coordsize="51,40" path="m461,2372l461,2402,461,2407,457,2411,452,2411,420,2411,415,2411,411,2407,411,2402,411,2372e" filled="false" stroked="true" strokeweight=".206pt" strokecolor="#414042">
                        <v:path arrowok="t"/>
                        <v:stroke dashstyle="solid"/>
                      </v:shape>
                      <v:shape style="position:absolute;left:803;top:2372;width:51;height:40" id="docshape821" coordorigin="804,2372" coordsize="51,40" path="m854,2372l854,2402,854,2407,850,2411,845,2411,813,2411,808,2411,804,2407,804,2402,804,2372e" filled="false" stroked="true" strokeweight=".206pt" strokecolor="#414042">
                        <v:path arrowok="t"/>
                        <v:stroke dashstyle="solid"/>
                      </v:shape>
                      <v:shape style="position:absolute;left:666;top:2372;width:51;height:40" id="docshape822" coordorigin="666,2372" coordsize="51,40" path="m717,2372l717,2402,717,2407,713,2411,707,2411,676,2411,670,2411,666,2407,666,2402,666,2372e" filled="false" stroked="true" strokeweight=".206pt" strokecolor="#414042">
                        <v:path arrowok="t"/>
                        <v:stroke dashstyle="solid"/>
                      </v:shape>
                      <v:line style="position:absolute" from="278,2007" to="853,2007" stroked="true" strokeweight=".206pt" strokecolor="#414042">
                        <v:stroke dashstyle="solid"/>
                      </v:line>
                      <v:line style="position:absolute" from="477,1651" to="652,1651" stroked="true" strokeweight=".236pt" strokecolor="#414042">
                        <v:stroke dashstyle="solid"/>
                      </v:line>
                      <v:line style="position:absolute" from="477,1673" to="652,1673" stroked="true" strokeweight=".236pt" strokecolor="#414042">
                        <v:stroke dashstyle="solid"/>
                      </v:line>
                      <v:line style="position:absolute" from="477,1811" to="652,1811" stroked="true" strokeweight=".236pt" strokecolor="#414042">
                        <v:stroke dashstyle="solid"/>
                      </v:line>
                      <v:line style="position:absolute" from="477,1833" to="652,1833" stroked="true" strokeweight=".236pt" strokecolor="#414042">
                        <v:stroke dashstyle="solid"/>
                      </v:line>
                      <v:shape style="position:absolute;left:556;top:2164;width:24;height:24" id="docshape823" coordorigin="556,2165" coordsize="24,24" path="m556,2177l556,2170,561,2165,568,2165,575,2165,580,2170,580,2177,580,2183,575,2188,568,2188,561,2188,556,2183,556,2177xe" filled="false" stroked="true" strokeweight=".206pt" strokecolor="#414042">
                        <v:path arrowok="t"/>
                        <v:stroke dashstyle="solid"/>
                      </v:shape>
                      <v:line style="position:absolute" from="461,2194" to="461,2366" stroked="true" strokeweight=".206pt" strokecolor="#414042">
                        <v:stroke dashstyle="solid"/>
                      </v:line>
                      <v:line style="position:absolute" from="666,2194" to="666,2366" stroked="true" strokeweight=".206pt" strokecolor="#414042">
                        <v:stroke dashstyle="solid"/>
                      </v:line>
                      <v:shape style="position:absolute;left:273;top:1649;width:203;height:24" id="docshape824" coordorigin="274,1650" coordsize="203,24" path="m477,1673l281,1673,277,1673,274,1670,274,1666,274,1657,274,1653,277,1650,281,1650,477,1650e" filled="false" stroked="true" strokeweight=".206pt" strokecolor="#414042">
                        <v:path arrowok="t"/>
                        <v:stroke dashstyle="solid"/>
                      </v:shape>
                      <v:shape style="position:absolute;left:273;top:1810;width:203;height:24" id="docshape825" coordorigin="274,1811" coordsize="203,24" path="m477,1834l281,1834,277,1834,274,1831,274,1827,274,1818,274,1814,277,1811,281,1811,477,1811e" filled="false" stroked="true" strokeweight=".206pt" strokecolor="#414042">
                        <v:path arrowok="t"/>
                        <v:stroke dashstyle="solid"/>
                      </v:shape>
                      <v:shape style="position:absolute;left:651;top:1649;width:203;height:24" id="docshape826" coordorigin="652,1650" coordsize="203,24" path="m652,1673l848,1673,851,1673,855,1670,855,1666,855,1657,855,1653,851,1650,848,1650,652,1650e" filled="false" stroked="true" strokeweight=".206pt" strokecolor="#414042">
                        <v:path arrowok="t"/>
                        <v:stroke dashstyle="solid"/>
                      </v:shape>
                      <v:shape style="position:absolute;left:651;top:1810;width:203;height:24" id="docshape827" coordorigin="652,1811" coordsize="203,24" path="m652,1834l848,1834,851,1834,855,1831,855,1827,855,1818,855,1814,851,1811,848,1811,652,1811e" filled="false" stroked="true" strokeweight=".206pt" strokecolor="#414042">
                        <v:path arrowok="t"/>
                        <v:stroke dashstyle="solid"/>
                      </v:shape>
                      <v:shape style="position:absolute;left:-49;top:1429;width:734;height:264" id="docshape828" coordorigin="-48,1430" coordsize="734,264" path="m615,1604l35,1604,46,1613,-16,1637,-16,1637,-13,1658,18,1659,68,1692,70,1693,596,1625,598,1623,615,1604xm-29,1585l-45,1609,-21,1625,-12,1610,7,1610,11,1604,34,1604,35,1604,615,1604,621,1598,-14,1598,-29,1585xm7,1610l-12,1610,2,1620,7,1610xm34,1604l11,1604,24,1616,34,1604xm652,1575l-17,1575,-9,1588,-14,1598,621,1598,638,1579,652,1575xm-25,1545l-48,1562,-48,1562,-31,1585,-17,1575,652,1575,656,1574,78,1574,72,1562,-15,1562,-25,1545xm89,1561l87,1562,85,1563,82,1567,80,1570,78,1574,656,1574,668,1570,667,1564,126,1564,116,1563,105,1562,89,1561xm192,1538l116,1538,115,1542,114,1545,114,1549,115,1553,115,1555,116,1557,119,1559,121,1561,124,1562,126,1564,667,1564,667,1560,259,1560,233,1552,233,1552,217,1552,202,1543,192,1538xm40,1538l-5,1538,-3,1551,-15,1562,72,1562,64,1549,43,1549,40,1538xm264,1549l259,1560,667,1560,666,1555,267,1555,264,1549xm378,1434l377,1445,358,1455,337,1458,326,1463,319,1475,312,1496,310,1507,311,1514,311,1519,313,1530,316,1540,312,1541,307,1543,275,1547,273,1552,267,1555,666,1555,665,1548,600,1541,607,1537,535,1537,547,1529,482,1529,482,1510,478,1491,470,1474,456,1464,428,1455,433,1448,434,1445,390,1445,386,1442,378,1434xm219,1547l219,1549,217,1552,233,1552,231,1549,222,1549,219,1547xm224,1547l222,1549,231,1549,230,1548,226,1548,224,1547xm186,1535l75,1535,83,1549,116,1538,192,1538,186,1535xm61,1543l43,1549,64,1549,61,1543xm228,1545l226,1548,230,1548,228,1545xm170,1527l52,1527,60,1543,75,1535,186,1535,184,1534,170,1527xm-1,1508l-29,1515,-22,1543,-5,1538,40,1538,40,1538,52,1527,170,1527,165,1525,158,1522,126,1522,124,1512,31,1512,30,1511,-1,1511,-1,1508xm667,1447l659,1449,647,1451,639,1460,614,1490,595,1508,572,1521,535,1537,607,1537,616,1531,630,1522,638,1516,641,1514,663,1494,673,1475,676,1461,676,1455,683,1450,671,1450,667,1447xm583,1455l576,1456,563,1458,555,1467,538,1488,525,1501,509,1513,482,1529,547,1529,548,1528,557,1522,579,1502,589,1483,592,1469,592,1463,599,1457,588,1457,583,1455xm138,1514l136,1515,132,1517,129,1519,126,1522,158,1522,141,1514,138,1514xm121,1490l36,1490,40,1505,31,1512,124,1512,121,1490xm22,1496l-1,1511,30,1511,22,1496xm39,1460l11,1467,20,1495,36,1490,121,1490,121,1489,63,1489,60,1478,42,1478,39,1460xm102,1476l59,1476,76,1477,74,1484,63,1489,121,1489,120,1487,102,1486,102,1476xm45,1430l43,1458,60,1460,60,1461,58,1473,42,1478,60,1478,59,1476,102,1476,102,1469,85,1469,87,1453,70,1452,74,1433,45,1430xm599,1444l595,1448,594,1455,588,1457,588,1457,599,1457,602,1455,601,1450,599,1444xm683,1437l679,1441,677,1447,671,1450,671,1450,683,1450,686,1447,685,1442,683,1437xm399,1431l391,1435,393,1437,393,1440,394,1440,390,1445,434,1445,436,1441,432,1440,423,1440,416,1440,399,1431xm431,1440l423,1440,432,1440,431,1440xe" filled="true" fillcolor="#ffffff" stroked="false">
                        <v:path arrowok="t"/>
                        <v:fill type="solid"/>
                      </v:shape>
                      <v:shape style="position:absolute;left:-49;top:1429;width:734;height:264" id="docshape829" coordorigin="-48,1430" coordsize="734,264" path="m76,1477l74,1484,63,1489,59,1476,76,1477xm116,1556l116,1557,119,1559,119,1559,121,1561,124,1562,126,1564,116,1563,105,1562,93,1561,89,1561,89,1561,88,1561,87,1562,85,1563,85,1563,82,1567,80,1570,78,1574,61,1543,43,1549,40,1538,52,1527,60,1543,75,1535,83,1549,116,1538,115,1542,114,1547,115,1553,115,1555,115,1555,116,1556xm679,1441l677,1447,671,1450,671,1450,671,1450,667,1447,659,1449,659,1449,647,1451,639,1460,639,1460,614,1490,595,1508,572,1521,535,1537,548,1528,557,1522,557,1522,579,1502,589,1483,592,1468,592,1463,602,1455,601,1450,601,1450,599,1444,595,1448,595,1448,594,1455,588,1457,588,1457,588,1457,583,1455,576,1456,576,1456,563,1458,555,1467,555,1467,538,1488,525,1501,509,1513,482,1529,482,1510,478,1491,470,1474,456,1464,428,1455,433,1448,433,1448,436,1441,431,1440,423,1440,416,1440,399,1431,391,1435,391,1435,393,1437,393,1437,394,1440,394,1440,390,1445,388,1443,386,1442,378,1434,378,1439,377,1445,358,1455,358,1455,337,1458,326,1463,319,1475,312,1496,310,1507,311,1519,313,1530,316,1540,312,1541,307,1543,299,1544,275,1547,273,1552,273,1552,267,1555,264,1549,259,1560,233,1552,228,1545,228,1545,226,1548,224,1547,222,1549,219,1547,219,1549,219,1549,217,1552,202,1543,184,1534,165,1525,144,1515,141,1514,141,1514,139,1514,138,1514,136,1515,136,1515,132,1517,129,1519,126,1522,120,1487,102,1486,102,1469,85,1469,87,1453,70,1452,74,1433,45,1430,43,1458,60,1460,58,1473,42,1478,39,1460,11,1467,20,1495,36,1490,40,1505,31,1512,22,1496,-1,1511,-1,1508,-29,1515,-22,1543,-5,1538,-3,1551,-15,1562,-25,1545,-48,1562,-31,1585,-17,1575,-9,1588,-14,1598,-29,1585,-45,1609,-21,1625,-12,1610,2,1620,11,1604,24,1616,35,1604,46,1613,-16,1637,-16,1637,-13,1658,18,1659,68,1692,70,1693,70,1693,90,1691,577,1628,596,1625,598,1623,598,1623,638,1579,668,1570,665,1548,665,1548,600,1541,616,1531,629,1522,638,1516,641,1514,663,1494,673,1475,676,1461,676,1455,686,1447,685,1442,685,1442,683,1437,679,1441,679,1441xe" filled="false" stroked="true" strokeweight=".406pt" strokecolor="#231f20">
                        <v:path arrowok="t"/>
                        <v:stroke dashstyle="solid"/>
                      </v:shape>
                      <v:shape style="position:absolute;left:-8;top:1619;width:35;height:14" id="docshape830" coordorigin="-7,1620" coordsize="35,14" path="m27,1620l-7,1633,27,1620xe" filled="true" fillcolor="#ffffff" stroked="false">
                        <v:path arrowok="t"/>
                        <v:fill type="solid"/>
                      </v:shape>
                      <v:shape style="position:absolute;left:-8;top:1619;width:35;height:14" id="docshape831" coordorigin="-7,1620" coordsize="35,14" path="m-7,1633l27,1620,-7,1633xe" filled="false" stroked="true" strokeweight=".406pt" strokecolor="#231f20">
                        <v:path arrowok="t"/>
                        <v:stroke dashstyle="solid"/>
                      </v:shape>
                      <v:shape style="position:absolute;left:26;top:1537;width:593;height:83" id="docshape832" coordorigin="27,1537" coordsize="593,83" path="m27,1620l67,1604,78,1600,101,1597,542,1539,566,1537,576,1538,620,1543e" filled="false" stroked="true" strokeweight=".203pt" strokecolor="#231f20">
                        <v:path arrowok="t"/>
                        <v:stroke dashstyle="solid"/>
                      </v:shape>
                      <v:shape style="position:absolute;left:61;top:1545;width:520;height:71" id="docshape833" coordorigin="61,1545" coordsize="520,71" path="m61,1616l107,1601,537,1545,580,1548e" filled="false" stroked="true" strokeweight=".203pt" strokecolor="#231f20">
                        <v:path arrowok="t"/>
                        <v:stroke dashstyle="solid"/>
                      </v:shape>
                      <v:shape style="position:absolute;left:-51;top:1427;width:739;height:252" type="#_x0000_t75" id="docshape834" stroked="false">
                        <v:imagedata r:id="rId141" o:title=""/>
                      </v:shape>
                      <v:shape style="position:absolute;left:18;top:1578;width:620;height:115" id="docshape835" coordorigin="18,1579" coordsize="620,115" path="m69,1653l18,1659,68,1692,70,1693,143,1684,73,1684,69,1653xm86,1651l78,1652,82,1683,73,1684,143,1684,160,1682,90,1682,86,1651xm103,1648l94,1649,98,1681,90,1682,160,1682,177,1680,107,1680,103,1648xm119,1646l111,1647,115,1678,107,1680,177,1680,194,1677,123,1677,119,1646xm136,1644l128,1645,132,1676,123,1677,194,1677,211,1675,140,1675,136,1644xm153,1642l145,1643,149,1674,140,1675,211,1675,228,1673,157,1673,153,1642xm170,1640l162,1641,166,1672,157,1673,228,1673,245,1671,174,1671,170,1640xm187,1637l179,1638,183,1670,174,1671,245,1671,262,1669,191,1669,187,1637xm204,1635l196,1636,200,1668,191,1669,262,1669,278,1666,208,1666,204,1635xm221,1633l212,1634,217,1665,208,1666,278,1666,295,1664,225,1664,221,1633xm237,1631l229,1632,233,1663,225,1664,295,1664,312,1662,241,1662,237,1631xm254,1629l246,1630,250,1661,241,1662,312,1662,329,1660,258,1660,254,1629xm271,1626l263,1627,267,1659,258,1660,329,1660,346,1658,275,1658,271,1626xm288,1624l280,1625,284,1657,275,1658,346,1658,363,1656,292,1656,288,1624xm305,1622l297,1623,301,1654,292,1656,363,1656,380,1653,309,1653,305,1622xm322,1620l314,1621,318,1652,309,1653,380,1653,396,1651,326,1651,322,1620xm339,1618l330,1619,335,1650,326,1651,396,1651,413,1649,343,1649,339,1618xm355,1615l347,1617,351,1648,343,1649,413,1649,430,1647,360,1647,355,1615xm372,1613l364,1614,368,1646,360,1647,430,1647,447,1645,376,1645,372,1613xm389,1611l381,1612,385,1643,376,1645,447,1645,464,1642,393,1642,389,1611xm406,1609l398,1610,402,1641,393,1642,464,1642,481,1640,410,1640,406,1609xm423,1607l415,1608,419,1639,410,1640,481,1640,498,1638,427,1638,423,1607xm440,1605l432,1606,436,1637,427,1638,498,1638,515,1636,444,1636,440,1605xm457,1602l449,1603,453,1635,444,1636,515,1636,531,1634,461,1634,457,1602xm474,1600l465,1601,469,1633,461,1634,531,1634,548,1631,478,1631,474,1600xm490,1598l482,1599,486,1630,478,1631,548,1631,565,1629,494,1629,490,1598xm507,1596l499,1597,503,1628,494,1629,565,1629,582,1627,511,1627,507,1596xm524,1594l516,1595,520,1626,511,1627,582,1627,596,1625,596,1625,528,1625,524,1594xm541,1591l533,1592,537,1624,528,1625,596,1625,598,1623,598,1623,545,1623,541,1591xm558,1589l550,1590,554,1622,545,1623,598,1623,600,1621,562,1621,558,1589xm575,1587l567,1588,571,1619,562,1621,600,1621,602,1618,579,1618,575,1587xm638,1579l583,1586,588,1617,579,1618,602,1618,638,1579xe" filled="true" fillcolor="#ffffff" stroked="false">
                        <v:path arrowok="t"/>
                        <v:fill type="solid"/>
                      </v:shape>
                      <v:shape style="position:absolute;left:18;top:1578;width:620;height:115" id="docshape836" coordorigin="18,1579" coordsize="620,115" path="m212,1634l217,1665,208,1666,204,1635,196,1636,200,1668,191,1669,187,1637,179,1638,183,1670,174,1671,170,1640,162,1641,166,1672,157,1673,153,1642,145,1643,149,1674,140,1675,136,1644,128,1645,132,1676,123,1677,119,1646,111,1647,115,1678,107,1680,103,1648,94,1649,98,1681,90,1682,86,1651,78,1652,82,1683,73,1684,69,1653,18,1659,68,1692,70,1693,90,1691,577,1628,596,1625,598,1623,638,1579,583,1586,588,1617,579,1618,575,1587,567,1588,571,1619,562,1621,558,1589,550,1590,554,1622,545,1623,541,1591,533,1592,537,1624,528,1625,524,1594,516,1595,520,1626,511,1627,507,1596,499,1597,503,1628,494,1629,490,1598,482,1599,486,1630,478,1631,474,1600,465,1601,469,1633,461,1634,457,1602,449,1603,453,1635,444,1636,440,1605,432,1606,436,1637,427,1638,423,1607,415,1608,419,1639,410,1640,406,1609,398,1610,402,1641,393,1642,389,1611,381,1612,385,1643,376,1645,372,1613,364,1614,368,1646,360,1647,355,1615,347,1617,351,1648,343,1649,339,1618,330,1619,335,1650,326,1651,322,1620,314,1621,318,1652,309,1653,305,1622,297,1623,301,1654,292,1656,288,1624,280,1625,284,1657,275,1658,271,1626,263,1627,267,1659,258,1660,254,1629,246,1630,250,1661,241,1662,237,1631,229,1632,233,1663,225,1664,221,1633,212,1634xe" filled="false" stroked="true" strokeweight=".203pt" strokecolor="#231f20">
                        <v:path arrowok="t"/>
                        <v:stroke dashstyle="solid"/>
                      </v:shape>
                      <v:shape style="position:absolute;left:-17;top:1543;width:682;height:101" id="docshape837" coordorigin="-16,1543" coordsize="682,101" path="m61,1616l-7,1633,-16,1637,30,1644,134,1630,15,1630,61,1616xm619,1543l657,1547,589,1548,629,1551,15,1630,134,1630,631,1566,665,1548,619,1543xe" filled="true" fillcolor="#ffffff" stroked="false">
                        <v:path arrowok="t"/>
                        <v:fill type="solid"/>
                      </v:shape>
                      <v:shape style="position:absolute;left:-17;top:1543;width:682;height:101" id="docshape838" coordorigin="-16,1543" coordsize="682,101" path="m589,1548l629,1551,15,1630,61,1616,-7,1633,27,1620,-16,1637,30,1644,631,1566,665,1548,619,1543,657,1547,589,1548xe" filled="false" stroked="true" strokeweight=".203pt" strokecolor="#231f20">
                        <v:path arrowok="t"/>
                        <v:stroke dashstyle="solid"/>
                      </v:shape>
                      <v:shape style="position:absolute;left:-17;top:1548;width:685;height:112" id="docshape839" coordorigin="-16,1548" coordsize="685,112" path="m665,1548l38,1634,-4,1637,-16,1637,-13,1658,-12,1659,-6,1660,7,1660,649,1577,668,1570,665,1548xe" filled="true" fillcolor="#ffffff" stroked="false">
                        <v:path arrowok="t"/>
                        <v:fill type="solid"/>
                      </v:shape>
                      <v:shape style="position:absolute;left:-17;top:1548;width:685;height:112" id="docshape840" coordorigin="-16,1548" coordsize="685,112" path="m30,1657l7,1660,-6,1660,-12,1659,-13,1658,-16,1637,-4,1637,14,1636,613,1560,665,1548,668,1570,666,1573,661,1575,649,1577,626,1580,30,1657xe" filled="false" stroked="true" strokeweight=".203pt" strokecolor="#231f20">
                        <v:path arrowok="t"/>
                        <v:stroke dashstyle="solid"/>
                      </v:shape>
                      <v:line style="position:absolute" from="287,1479" to="842,2034" stroked="true" strokeweight="3.249pt" strokecolor="#6d6e71">
                        <v:stroke dashstyle="solid"/>
                      </v:line>
                      <v:line style="position:absolute" from="842,1479" to="287,2034" stroked="true" strokeweight="3.249pt" strokecolor="#6d6e71">
                        <v:stroke dashstyle="solid"/>
                      </v:line>
                      <w10:wrap type="none"/>
                    </v:group>
                  </w:pict>
                </mc:Fallback>
              </mc:AlternateContent>
            </w:r>
            <w:r>
              <w:rPr>
                <w:rFonts w:ascii="Adobe Gothic Std L" w:hAnsi="Adobe Gothic Std L"/>
                <w:b w:val="0"/>
                <w:color w:val="231F20"/>
                <w:spacing w:val="-5"/>
                <w:sz w:val="14"/>
              </w:rPr>
              <w:t>0℃</w:t>
            </w:r>
          </w:p>
        </w:tc>
        <w:tc>
          <w:tcPr>
            <w:tcW w:w="4364" w:type="dxa"/>
          </w:tcPr>
          <w:p>
            <w:pPr>
              <w:pStyle w:val="TableParagraph"/>
              <w:numPr>
                <w:ilvl w:val="0"/>
                <w:numId w:val="53"/>
              </w:numPr>
              <w:tabs>
                <w:tab w:pos="344" w:val="left" w:leader="none"/>
                <w:tab w:pos="346" w:val="left" w:leader="none"/>
              </w:tabs>
              <w:spacing w:line="220" w:lineRule="auto" w:before="58" w:after="0"/>
              <w:ind w:left="346" w:right="46" w:hanging="171"/>
              <w:jc w:val="left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충전기는</w:t>
            </w:r>
            <w:r>
              <w:rPr>
                <w:color w:val="231F20"/>
                <w:spacing w:val="-13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일정</w:t>
            </w:r>
            <w:r>
              <w:rPr>
                <w:color w:val="231F20"/>
                <w:spacing w:val="-12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온도</w:t>
            </w:r>
            <w:r>
              <w:rPr>
                <w:color w:val="231F20"/>
                <w:spacing w:val="-12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범위(0</w:t>
            </w:r>
            <w:r>
              <w:rPr>
                <w:color w:val="231F20"/>
                <w:spacing w:val="-12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-</w:t>
            </w:r>
            <w:r>
              <w:rPr>
                <w:color w:val="231F20"/>
                <w:spacing w:val="-12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35도)</w:t>
            </w:r>
            <w:r>
              <w:rPr>
                <w:color w:val="231F20"/>
                <w:spacing w:val="-12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외의</w:t>
            </w:r>
            <w:r>
              <w:rPr>
                <w:color w:val="231F20"/>
                <w:spacing w:val="-12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환경에서 </w:t>
            </w:r>
            <w:r>
              <w:rPr>
                <w:color w:val="231F20"/>
                <w:w w:val="85"/>
                <w:sz w:val="18"/>
              </w:rPr>
              <w:t>설치하지</w:t>
            </w:r>
            <w:r>
              <w:rPr>
                <w:color w:val="231F20"/>
                <w:spacing w:val="4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말아주세요.</w:t>
            </w:r>
            <w:r>
              <w:rPr>
                <w:color w:val="231F20"/>
                <w:spacing w:val="4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상온</w:t>
            </w:r>
            <w:r>
              <w:rPr>
                <w:color w:val="231F20"/>
                <w:spacing w:val="4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환경에서</w:t>
            </w:r>
            <w:r>
              <w:rPr>
                <w:color w:val="231F20"/>
                <w:spacing w:val="4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사용을</w:t>
            </w:r>
            <w:r>
              <w:rPr>
                <w:color w:val="231F20"/>
                <w:spacing w:val="4"/>
                <w:sz w:val="18"/>
              </w:rPr>
              <w:t> </w:t>
            </w:r>
            <w:r>
              <w:rPr>
                <w:color w:val="231F20"/>
                <w:spacing w:val="-2"/>
                <w:w w:val="85"/>
                <w:sz w:val="18"/>
              </w:rPr>
              <w:t>권장합니다.</w:t>
            </w:r>
          </w:p>
          <w:p>
            <w:pPr>
              <w:pStyle w:val="TableParagraph"/>
              <w:spacing w:line="137" w:lineRule="exact" w:before="43"/>
              <w:ind w:left="176"/>
              <w:rPr>
                <w:sz w:val="18"/>
              </w:rPr>
            </w:pPr>
            <w:r>
              <w:rPr>
                <w:color w:val="231F20"/>
                <w:w w:val="85"/>
                <w:sz w:val="18"/>
              </w:rPr>
              <w:t>-</w:t>
            </w:r>
            <w:r>
              <w:rPr>
                <w:color w:val="231F20"/>
                <w:spacing w:val="50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미충전</w:t>
            </w:r>
            <w:r>
              <w:rPr>
                <w:color w:val="231F20"/>
                <w:spacing w:val="-3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및</w:t>
            </w:r>
            <w:r>
              <w:rPr>
                <w:color w:val="231F20"/>
                <w:spacing w:val="-3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오작동의</w:t>
            </w:r>
            <w:r>
              <w:rPr>
                <w:color w:val="231F20"/>
                <w:spacing w:val="-3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원인이</w:t>
            </w:r>
            <w:r>
              <w:rPr>
                <w:color w:val="231F20"/>
                <w:spacing w:val="-3"/>
                <w:sz w:val="18"/>
              </w:rPr>
              <w:t> </w:t>
            </w:r>
            <w:r>
              <w:rPr>
                <w:color w:val="231F20"/>
                <w:spacing w:val="-4"/>
                <w:w w:val="85"/>
                <w:sz w:val="18"/>
              </w:rPr>
              <w:t>됩니다.</w:t>
            </w:r>
          </w:p>
        </w:tc>
      </w:tr>
      <w:tr>
        <w:trPr>
          <w:trHeight w:val="71" w:hRule="atLeast"/>
        </w:trPr>
        <w:tc>
          <w:tcPr>
            <w:tcW w:w="118" w:type="dxa"/>
          </w:tcPr>
          <w:p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1176" w:type="dxa"/>
          </w:tcPr>
          <w:p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4364" w:type="dxa"/>
          </w:tcPr>
          <w:p>
            <w:pPr>
              <w:pStyle w:val="TableParagraph"/>
              <w:rPr>
                <w:rFonts w:ascii="Times New Roman"/>
                <w:sz w:val="2"/>
              </w:rPr>
            </w:pPr>
          </w:p>
        </w:tc>
      </w:tr>
      <w:tr>
        <w:trPr>
          <w:trHeight w:val="80" w:hRule="atLeast"/>
        </w:trPr>
        <w:tc>
          <w:tcPr>
            <w:tcW w:w="118" w:type="dxa"/>
          </w:tcPr>
          <w:p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1176" w:type="dxa"/>
          </w:tcPr>
          <w:p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4364" w:type="dxa"/>
          </w:tcPr>
          <w:p>
            <w:pPr>
              <w:pStyle w:val="TableParagraph"/>
              <w:rPr>
                <w:rFonts w:ascii="Times New Roman"/>
                <w:sz w:val="2"/>
              </w:rPr>
            </w:pPr>
          </w:p>
        </w:tc>
      </w:tr>
      <w:tr>
        <w:trPr>
          <w:trHeight w:val="144" w:hRule="atLeast"/>
        </w:trPr>
        <w:tc>
          <w:tcPr>
            <w:tcW w:w="118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1176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4364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</w:tr>
      <w:tr>
        <w:trPr>
          <w:trHeight w:val="1199" w:hRule="atLeast"/>
        </w:trPr>
        <w:tc>
          <w:tcPr>
            <w:tcW w:w="118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176" w:type="dxa"/>
          </w:tcPr>
          <w:p>
            <w:pPr>
              <w:pStyle w:val="TableParagraph"/>
              <w:spacing w:before="378"/>
              <w:rPr>
                <w:rFonts w:ascii="Adobe Clean Han Black"/>
                <w:b/>
                <w:sz w:val="20"/>
              </w:rPr>
            </w:pPr>
          </w:p>
          <w:p>
            <w:pPr>
              <w:pStyle w:val="TableParagraph"/>
              <w:spacing w:line="142" w:lineRule="exact"/>
              <w:ind w:left="398"/>
              <w:rPr>
                <w:rFonts w:ascii="Adobe Clean Han Black"/>
                <w:sz w:val="14"/>
              </w:rPr>
            </w:pPr>
            <w:r>
              <w:rPr>
                <w:rFonts w:ascii="Adobe Clean Han Black"/>
                <w:position w:val="-2"/>
                <w:sz w:val="14"/>
              </w:rPr>
              <w:drawing>
                <wp:inline distT="0" distB="0" distL="0" distR="0">
                  <wp:extent cx="78946" cy="90487"/>
                  <wp:effectExtent l="0" t="0" r="0" b="0"/>
                  <wp:docPr id="1476" name="Image 1476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476" name="Image 1476"/>
                          <pic:cNvPicPr/>
                        </pic:nvPicPr>
                        <pic:blipFill>
                          <a:blip r:embed="rId1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946" cy="904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dobe Clean Han Black"/>
                <w:position w:val="-2"/>
                <w:sz w:val="14"/>
              </w:rPr>
            </w:r>
            <w:r>
              <w:rPr>
                <w:rFonts w:ascii="Times New Roman"/>
                <w:spacing w:val="47"/>
                <w:position w:val="-2"/>
                <w:sz w:val="14"/>
              </w:rPr>
              <w:t> </w:t>
            </w:r>
            <w:r>
              <w:rPr>
                <w:rFonts w:ascii="Adobe Clean Han Black"/>
                <w:spacing w:val="47"/>
                <w:position w:val="-2"/>
                <w:sz w:val="14"/>
              </w:rPr>
              <w:drawing>
                <wp:inline distT="0" distB="0" distL="0" distR="0">
                  <wp:extent cx="78922" cy="90487"/>
                  <wp:effectExtent l="0" t="0" r="0" b="0"/>
                  <wp:docPr id="1477" name="Image 1477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477" name="Image 1477"/>
                          <pic:cNvPicPr/>
                        </pic:nvPicPr>
                        <pic:blipFill>
                          <a:blip r:embed="rId1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922" cy="904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dobe Clean Han Black"/>
                <w:spacing w:val="47"/>
                <w:position w:val="-2"/>
                <w:sz w:val="14"/>
              </w:rPr>
            </w:r>
          </w:p>
        </w:tc>
        <w:tc>
          <w:tcPr>
            <w:tcW w:w="4364" w:type="dxa"/>
          </w:tcPr>
          <w:p>
            <w:pPr>
              <w:pStyle w:val="TableParagraph"/>
              <w:spacing w:before="206"/>
              <w:rPr>
                <w:rFonts w:ascii="Adobe Clean Han Black"/>
                <w:b/>
                <w:sz w:val="18"/>
              </w:rPr>
            </w:pPr>
          </w:p>
          <w:p>
            <w:pPr>
              <w:pStyle w:val="TableParagraph"/>
              <w:numPr>
                <w:ilvl w:val="0"/>
                <w:numId w:val="54"/>
              </w:numPr>
              <w:tabs>
                <w:tab w:pos="344" w:val="left" w:leader="none"/>
                <w:tab w:pos="346" w:val="left" w:leader="none"/>
              </w:tabs>
              <w:spacing w:line="216" w:lineRule="exact" w:before="0" w:after="0"/>
              <w:ind w:left="346" w:right="185" w:hanging="171"/>
              <w:jc w:val="left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물품을 선반 안쪽으로 적재해주세요. 바깥쪽으로 </w:t>
            </w:r>
            <w:r>
              <w:rPr>
                <w:color w:val="231F20"/>
                <w:w w:val="85"/>
                <w:sz w:val="18"/>
              </w:rPr>
              <w:t>적재하는 경우, 싣고 있는 음식물이 쏟아지거나 </w:t>
            </w:r>
            <w:r>
              <w:rPr>
                <w:color w:val="231F20"/>
                <w:w w:val="85"/>
                <w:sz w:val="18"/>
              </w:rPr>
              <w:t>낙하할 </w:t>
            </w:r>
            <w:r>
              <w:rPr>
                <w:color w:val="231F20"/>
                <w:w w:val="95"/>
                <w:sz w:val="18"/>
              </w:rPr>
              <w:t>수 있습니다.</w:t>
            </w:r>
          </w:p>
        </w:tc>
      </w:tr>
      <w:tr>
        <w:trPr>
          <w:trHeight w:val="149" w:hRule="atLeast"/>
        </w:trPr>
        <w:tc>
          <w:tcPr>
            <w:tcW w:w="118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1176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4364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</w:tr>
      <w:tr>
        <w:trPr>
          <w:trHeight w:val="184" w:hRule="atLeast"/>
        </w:trPr>
        <w:tc>
          <w:tcPr>
            <w:tcW w:w="118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176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364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>
        <w:trPr>
          <w:trHeight w:val="172" w:hRule="atLeast"/>
        </w:trPr>
        <w:tc>
          <w:tcPr>
            <w:tcW w:w="118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76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4364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166" w:hRule="atLeast"/>
        </w:trPr>
        <w:tc>
          <w:tcPr>
            <w:tcW w:w="118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76" w:type="dxa"/>
          </w:tcPr>
          <w:p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4364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1230" w:hRule="atLeast"/>
        </w:trPr>
        <w:tc>
          <w:tcPr>
            <w:tcW w:w="118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176" w:type="dxa"/>
          </w:tcPr>
          <w:p>
            <w:pPr>
              <w:pStyle w:val="TableParagraph"/>
              <w:spacing w:before="325"/>
              <w:ind w:right="173"/>
              <w:jc w:val="right"/>
              <w:rPr>
                <w:rFonts w:ascii="Calibri"/>
                <w:sz w:val="48"/>
              </w:rPr>
            </w:pPr>
            <w:r>
              <w:rPr>
                <w:rFonts w:ascii="Calibri"/>
                <w:color w:val="C60651"/>
                <w:spacing w:val="-10"/>
                <w:w w:val="155"/>
                <w:sz w:val="48"/>
              </w:rPr>
              <w:t>&amp;</w:t>
            </w:r>
          </w:p>
        </w:tc>
        <w:tc>
          <w:tcPr>
            <w:tcW w:w="4364" w:type="dxa"/>
          </w:tcPr>
          <w:p>
            <w:pPr>
              <w:pStyle w:val="TableParagraph"/>
              <w:numPr>
                <w:ilvl w:val="0"/>
                <w:numId w:val="55"/>
              </w:numPr>
              <w:tabs>
                <w:tab w:pos="344" w:val="left" w:leader="none"/>
                <w:tab w:pos="346" w:val="left" w:leader="none"/>
              </w:tabs>
              <w:spacing w:line="220" w:lineRule="auto" w:before="225" w:after="0"/>
              <w:ind w:left="346" w:right="343" w:hanging="171"/>
              <w:jc w:val="left"/>
              <w:rPr>
                <w:sz w:val="18"/>
              </w:rPr>
            </w:pPr>
            <w:r>
              <w:rPr>
                <w:color w:val="231F20"/>
                <w:w w:val="85"/>
                <w:sz w:val="18"/>
              </w:rPr>
              <w:t>분실되는 경우 문제가 되는 항정신성 의약품, </w:t>
            </w:r>
            <w:r>
              <w:rPr>
                <w:color w:val="231F20"/>
                <w:w w:val="85"/>
                <w:sz w:val="18"/>
              </w:rPr>
              <w:t>귀중품 </w:t>
            </w:r>
            <w:r>
              <w:rPr>
                <w:color w:val="231F20"/>
                <w:w w:val="95"/>
                <w:sz w:val="18"/>
              </w:rPr>
              <w:t>등은</w:t>
            </w:r>
            <w:r>
              <w:rPr>
                <w:color w:val="231F20"/>
                <w:spacing w:val="-13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로봇에</w:t>
            </w:r>
            <w:r>
              <w:rPr>
                <w:color w:val="231F20"/>
                <w:spacing w:val="-12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싣고</w:t>
            </w:r>
            <w:r>
              <w:rPr>
                <w:color w:val="231F20"/>
                <w:spacing w:val="-12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배송하지</w:t>
            </w:r>
            <w:r>
              <w:rPr>
                <w:color w:val="231F20"/>
                <w:spacing w:val="-12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마세요.</w:t>
            </w:r>
          </w:p>
        </w:tc>
      </w:tr>
      <w:tr>
        <w:trPr>
          <w:trHeight w:val="1215" w:hRule="atLeast"/>
        </w:trPr>
        <w:tc>
          <w:tcPr>
            <w:tcW w:w="118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176" w:type="dxa"/>
          </w:tcPr>
          <w:p>
            <w:pPr>
              <w:pStyle w:val="TableParagraph"/>
              <w:spacing w:before="452"/>
              <w:ind w:right="173"/>
              <w:jc w:val="right"/>
              <w:rPr>
                <w:rFonts w:ascii="Calibri"/>
                <w:sz w:val="48"/>
              </w:rPr>
            </w:pPr>
            <w:r>
              <w:rPr>
                <w:rFonts w:ascii="Calibri"/>
                <w:color w:val="C60651"/>
                <w:spacing w:val="-10"/>
                <w:w w:val="155"/>
                <w:sz w:val="48"/>
              </w:rPr>
              <w:t>&amp;</w:t>
            </w:r>
          </w:p>
        </w:tc>
        <w:tc>
          <w:tcPr>
            <w:tcW w:w="4364" w:type="dxa"/>
          </w:tcPr>
          <w:p>
            <w:pPr>
              <w:pStyle w:val="TableParagraph"/>
              <w:spacing w:before="169"/>
              <w:rPr>
                <w:rFonts w:ascii="Adobe Clean Han Black"/>
                <w:b/>
                <w:sz w:val="18"/>
              </w:rPr>
            </w:pPr>
          </w:p>
          <w:p>
            <w:pPr>
              <w:pStyle w:val="TableParagraph"/>
              <w:numPr>
                <w:ilvl w:val="0"/>
                <w:numId w:val="56"/>
              </w:numPr>
              <w:tabs>
                <w:tab w:pos="344" w:val="left" w:leader="none"/>
                <w:tab w:pos="346" w:val="left" w:leader="none"/>
              </w:tabs>
              <w:spacing w:line="220" w:lineRule="auto" w:before="0" w:after="0"/>
              <w:ind w:left="346" w:right="451" w:hanging="171"/>
              <w:jc w:val="left"/>
              <w:rPr>
                <w:sz w:val="18"/>
              </w:rPr>
            </w:pPr>
            <w:r>
              <w:rPr>
                <w:color w:val="231F20"/>
                <w:w w:val="85"/>
                <w:sz w:val="18"/>
              </w:rPr>
              <w:t>비상 정지 버튼을 누르는 경우, 싣고 있는 </w:t>
            </w:r>
            <w:r>
              <w:rPr>
                <w:color w:val="231F20"/>
                <w:w w:val="85"/>
                <w:sz w:val="18"/>
              </w:rPr>
              <w:t>음식물이 </w:t>
            </w:r>
            <w:r>
              <w:rPr>
                <w:color w:val="231F20"/>
                <w:spacing w:val="-10"/>
                <w:sz w:val="18"/>
              </w:rPr>
              <w:t>쏟아지거나 낙하할 수 있으니 주의하세요</w:t>
            </w:r>
          </w:p>
        </w:tc>
      </w:tr>
      <w:tr>
        <w:trPr>
          <w:trHeight w:val="194" w:hRule="atLeast"/>
        </w:trPr>
        <w:tc>
          <w:tcPr>
            <w:tcW w:w="118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176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364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>
        <w:trPr>
          <w:trHeight w:val="1870" w:hRule="atLeast"/>
        </w:trPr>
        <w:tc>
          <w:tcPr>
            <w:tcW w:w="118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176" w:type="dxa"/>
          </w:tcPr>
          <w:p>
            <w:pPr>
              <w:pStyle w:val="TableParagraph"/>
              <w:spacing w:before="15"/>
              <w:rPr>
                <w:rFonts w:ascii="Adobe Clean Han Black"/>
                <w:b/>
                <w:sz w:val="5"/>
              </w:rPr>
            </w:pPr>
          </w:p>
          <w:p>
            <w:pPr>
              <w:pStyle w:val="TableParagraph"/>
              <w:spacing w:line="392" w:lineRule="exact"/>
              <w:ind w:left="55"/>
              <w:rPr>
                <w:rFonts w:ascii="Adobe Clean Han Black"/>
                <w:sz w:val="20"/>
              </w:rPr>
            </w:pPr>
            <w:r>
              <w:rPr>
                <w:rFonts w:ascii="Adobe Clean Han Black"/>
                <w:position w:val="-7"/>
                <w:sz w:val="20"/>
              </w:rPr>
              <mc:AlternateContent>
                <mc:Choice Requires="wps">
                  <w:drawing>
                    <wp:inline distT="0" distB="0" distL="0" distR="0">
                      <wp:extent cx="331470" cy="249554"/>
                      <wp:effectExtent l="0" t="0" r="0" b="7620"/>
                      <wp:docPr id="1478" name="Group 1478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478" name="Group 1478"/>
                            <wpg:cNvGrpSpPr/>
                            <wpg:grpSpPr>
                              <a:xfrm>
                                <a:off x="0" y="0"/>
                                <a:ext cx="331470" cy="249554"/>
                                <a:chExt cx="331470" cy="249554"/>
                              </a:xfrm>
                            </wpg:grpSpPr>
                            <pic:pic>
                              <pic:nvPicPr>
                                <pic:cNvPr id="1479" name="Image 1479"/>
                                <pic:cNvPicPr/>
                              </pic:nvPicPr>
                              <pic:blipFill>
                                <a:blip r:embed="rId144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211905" y="85937"/>
                                  <a:ext cx="119024" cy="16344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>
                              <pic:nvPicPr>
                                <pic:cNvPr id="1480" name="Image 1480"/>
                                <pic:cNvPicPr/>
                              </pic:nvPicPr>
                              <pic:blipFill>
                                <a:blip r:embed="rId145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29768" cy="24821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26.1pt;height:19.650pt;mso-position-horizontal-relative:char;mso-position-vertical-relative:line" id="docshapegroup841" coordorigin="0,0" coordsize="522,393">
                      <v:shape style="position:absolute;left:333;top:135;width:188;height:258" type="#_x0000_t75" id="docshape842" stroked="false">
                        <v:imagedata r:id="rId144" o:title=""/>
                      </v:shape>
                      <v:shape style="position:absolute;left:0;top:0;width:520;height:391" type="#_x0000_t75" id="docshape843" stroked="false">
                        <v:imagedata r:id="rId145" o:title=""/>
                      </v:shape>
                    </v:group>
                  </w:pict>
                </mc:Fallback>
              </mc:AlternateContent>
            </w:r>
            <w:r>
              <w:rPr>
                <w:rFonts w:ascii="Adobe Clean Han Black"/>
                <w:position w:val="-7"/>
                <w:sz w:val="20"/>
              </w:rPr>
            </w:r>
          </w:p>
          <w:p>
            <w:pPr>
              <w:pStyle w:val="TableParagraph"/>
              <w:spacing w:before="66"/>
              <w:ind w:right="173"/>
              <w:jc w:val="right"/>
              <w:rPr>
                <w:rFonts w:ascii="Calibri"/>
                <w:sz w:val="48"/>
              </w:rPr>
            </w:pPr>
            <w:r>
              <w:rPr>
                <w:rFonts w:ascii="Calibri"/>
                <w:color w:val="C60651"/>
                <w:spacing w:val="-10"/>
                <w:w w:val="155"/>
                <w:sz w:val="48"/>
              </w:rPr>
              <w:t>&amp;</w:t>
            </w:r>
          </w:p>
        </w:tc>
        <w:tc>
          <w:tcPr>
            <w:tcW w:w="4364" w:type="dxa"/>
          </w:tcPr>
          <w:p>
            <w:pPr>
              <w:pStyle w:val="TableParagraph"/>
              <w:spacing w:before="290"/>
              <w:rPr>
                <w:rFonts w:ascii="Adobe Clean Han Black"/>
                <w:b/>
                <w:sz w:val="18"/>
              </w:rPr>
            </w:pPr>
          </w:p>
          <w:p>
            <w:pPr>
              <w:pStyle w:val="TableParagraph"/>
              <w:numPr>
                <w:ilvl w:val="0"/>
                <w:numId w:val="57"/>
              </w:numPr>
              <w:tabs>
                <w:tab w:pos="344" w:val="left" w:leader="none"/>
                <w:tab w:pos="346" w:val="left" w:leader="none"/>
              </w:tabs>
              <w:spacing w:line="220" w:lineRule="auto" w:before="0" w:after="0"/>
              <w:ind w:left="346" w:right="320" w:hanging="171"/>
              <w:jc w:val="left"/>
              <w:rPr>
                <w:sz w:val="18"/>
              </w:rPr>
            </w:pPr>
            <w:r>
              <w:rPr>
                <w:color w:val="231F20"/>
                <w:w w:val="85"/>
                <w:sz w:val="18"/>
              </w:rPr>
              <w:t>로봇이 이동하거나 회전 시 로봇 하단에 발이나 </w:t>
            </w:r>
            <w:r>
              <w:rPr>
                <w:color w:val="231F20"/>
                <w:w w:val="85"/>
                <w:sz w:val="18"/>
              </w:rPr>
              <w:t>손을 </w:t>
            </w:r>
            <w:r>
              <w:rPr>
                <w:color w:val="231F20"/>
                <w:spacing w:val="-2"/>
                <w:sz w:val="18"/>
              </w:rPr>
              <w:t>넣지</w:t>
            </w:r>
            <w:r>
              <w:rPr>
                <w:color w:val="231F20"/>
                <w:spacing w:val="-14"/>
                <w:sz w:val="18"/>
              </w:rPr>
              <w:t> </w:t>
            </w:r>
            <w:r>
              <w:rPr>
                <w:color w:val="231F20"/>
                <w:spacing w:val="-2"/>
                <w:sz w:val="18"/>
              </w:rPr>
              <w:t>않도록</w:t>
            </w:r>
            <w:r>
              <w:rPr>
                <w:color w:val="231F20"/>
                <w:spacing w:val="-13"/>
                <w:sz w:val="18"/>
              </w:rPr>
              <w:t> </w:t>
            </w:r>
            <w:r>
              <w:rPr>
                <w:color w:val="231F20"/>
                <w:spacing w:val="-2"/>
                <w:sz w:val="18"/>
              </w:rPr>
              <w:t>하세요.</w:t>
            </w:r>
          </w:p>
          <w:p>
            <w:pPr>
              <w:pStyle w:val="TableParagraph"/>
              <w:spacing w:line="220" w:lineRule="auto" w:before="58"/>
              <w:ind w:left="346" w:right="22" w:hanging="171"/>
              <w:rPr>
                <w:sz w:val="18"/>
              </w:rPr>
            </w:pPr>
            <w:r>
              <w:rPr>
                <w:color w:val="231F20"/>
                <w:w w:val="85"/>
                <w:sz w:val="18"/>
              </w:rPr>
              <w:t>-</w:t>
            </w:r>
            <w:r>
              <w:rPr>
                <w:color w:val="231F20"/>
                <w:spacing w:val="40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바퀴에 끼이거나 내부의 날카로운 모서리에 부상을 </w:t>
            </w:r>
            <w:r>
              <w:rPr>
                <w:color w:val="231F20"/>
                <w:w w:val="85"/>
                <w:sz w:val="18"/>
              </w:rPr>
              <w:t>입을</w:t>
            </w:r>
            <w:r>
              <w:rPr>
                <w:color w:val="231F20"/>
                <w:w w:val="8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수 있습니다.</w:t>
            </w:r>
          </w:p>
        </w:tc>
      </w:tr>
      <w:tr>
        <w:trPr>
          <w:trHeight w:val="1217" w:hRule="atLeast"/>
        </w:trPr>
        <w:tc>
          <w:tcPr>
            <w:tcW w:w="118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176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364" w:type="dxa"/>
          </w:tcPr>
          <w:p>
            <w:pPr>
              <w:pStyle w:val="TableParagraph"/>
              <w:numPr>
                <w:ilvl w:val="0"/>
                <w:numId w:val="58"/>
              </w:numPr>
              <w:tabs>
                <w:tab w:pos="344" w:val="left" w:leader="none"/>
                <w:tab w:pos="346" w:val="left" w:leader="none"/>
              </w:tabs>
              <w:spacing w:line="220" w:lineRule="auto" w:before="303" w:after="0"/>
              <w:ind w:left="346" w:right="53" w:hanging="171"/>
              <w:jc w:val="left"/>
              <w:rPr>
                <w:sz w:val="18"/>
              </w:rPr>
            </w:pPr>
            <w:r>
              <w:rPr>
                <w:color w:val="231F20"/>
                <w:w w:val="85"/>
                <w:sz w:val="18"/>
              </w:rPr>
              <w:t>충전기를 연결하더라도 제품 전원 스위치가 꺼져 </w:t>
            </w:r>
            <w:r>
              <w:rPr>
                <w:color w:val="231F20"/>
                <w:w w:val="85"/>
                <w:sz w:val="18"/>
              </w:rPr>
              <w:t>있으면 </w:t>
            </w:r>
            <w:r>
              <w:rPr>
                <w:color w:val="231F20"/>
                <w:spacing w:val="-4"/>
                <w:sz w:val="18"/>
              </w:rPr>
              <w:t>충전이</w:t>
            </w:r>
            <w:r>
              <w:rPr>
                <w:color w:val="231F20"/>
                <w:spacing w:val="-12"/>
                <w:sz w:val="18"/>
              </w:rPr>
              <w:t> </w:t>
            </w:r>
            <w:r>
              <w:rPr>
                <w:color w:val="231F20"/>
                <w:spacing w:val="-4"/>
                <w:sz w:val="18"/>
              </w:rPr>
              <w:t>되지</w:t>
            </w:r>
            <w:r>
              <w:rPr>
                <w:color w:val="231F20"/>
                <w:spacing w:val="-11"/>
                <w:sz w:val="18"/>
              </w:rPr>
              <w:t> </w:t>
            </w:r>
            <w:r>
              <w:rPr>
                <w:color w:val="231F20"/>
                <w:spacing w:val="-4"/>
                <w:sz w:val="18"/>
              </w:rPr>
              <w:t>않습니다.</w:t>
            </w:r>
          </w:p>
          <w:p>
            <w:pPr>
              <w:pStyle w:val="TableParagraph"/>
              <w:spacing w:line="216" w:lineRule="exact" w:before="32"/>
              <w:ind w:left="346" w:hanging="171"/>
              <w:rPr>
                <w:sz w:val="18"/>
              </w:rPr>
            </w:pPr>
            <w:r>
              <w:rPr>
                <w:color w:val="231F20"/>
                <w:w w:val="85"/>
                <w:sz w:val="18"/>
              </w:rPr>
              <w:t>-</w:t>
            </w:r>
            <w:r>
              <w:rPr>
                <w:color w:val="231F20"/>
                <w:spacing w:val="40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충전기만 연결한 상태로 장시간 방치하면 자연 </w:t>
            </w:r>
            <w:r>
              <w:rPr>
                <w:color w:val="231F20"/>
                <w:w w:val="85"/>
                <w:sz w:val="18"/>
              </w:rPr>
              <w:t>방전으로</w:t>
            </w:r>
            <w:r>
              <w:rPr>
                <w:color w:val="231F20"/>
                <w:w w:val="8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배터리</w:t>
            </w:r>
            <w:r>
              <w:rPr>
                <w:color w:val="231F20"/>
                <w:spacing w:val="-13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고장이</w:t>
            </w:r>
            <w:r>
              <w:rPr>
                <w:color w:val="231F20"/>
                <w:spacing w:val="-12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발생</w:t>
            </w:r>
            <w:r>
              <w:rPr>
                <w:color w:val="231F20"/>
                <w:spacing w:val="-12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할</w:t>
            </w:r>
            <w:r>
              <w:rPr>
                <w:color w:val="231F20"/>
                <w:spacing w:val="-12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수</w:t>
            </w:r>
            <w:r>
              <w:rPr>
                <w:color w:val="231F20"/>
                <w:spacing w:val="-12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있습니다.</w:t>
            </w:r>
          </w:p>
        </w:tc>
      </w:tr>
    </w:tbl>
    <w:p>
      <w:pPr>
        <w:spacing w:after="0" w:line="216" w:lineRule="exact"/>
        <w:rPr>
          <w:sz w:val="18"/>
        </w:rPr>
        <w:sectPr>
          <w:pgSz w:w="9560" w:h="13080"/>
          <w:pgMar w:header="0" w:footer="388" w:top="580" w:bottom="580" w:left="200" w:right="240"/>
        </w:sectPr>
      </w:pPr>
    </w:p>
    <w:p>
      <w:pPr>
        <w:pStyle w:val="BodyText"/>
        <w:spacing w:before="43"/>
        <w:rPr>
          <w:rFonts w:ascii="Adobe Clean Han Black"/>
          <w:b/>
          <w:sz w:val="16"/>
        </w:rPr>
      </w:pPr>
    </w:p>
    <w:p>
      <w:pPr>
        <w:spacing w:before="0"/>
        <w:ind w:left="0" w:right="1135" w:firstLine="0"/>
        <w:jc w:val="right"/>
        <w:rPr>
          <w:rFonts w:ascii="Adobe Gothic Std B" w:eastAsia="Adobe Gothic Std B"/>
          <w:b/>
          <w:sz w:val="16"/>
        </w:rPr>
      </w:pPr>
      <w:r>
        <w:rPr>
          <w:rFonts w:ascii="Adobe Clean Han Black" w:eastAsia="Adobe Clean Han Black"/>
          <w:b/>
          <w:color w:val="6D6E71"/>
          <w:sz w:val="16"/>
        </w:rPr>
        <w:t>사용하기</w:t>
      </w:r>
      <w:r>
        <w:rPr>
          <w:rFonts w:ascii="Adobe Clean Han Black" w:eastAsia="Adobe Clean Han Black"/>
          <w:b/>
          <w:color w:val="6D6E71"/>
          <w:spacing w:val="-6"/>
          <w:sz w:val="16"/>
        </w:rPr>
        <w:t> </w:t>
      </w:r>
      <w:r>
        <w:rPr>
          <w:rFonts w:ascii="Adobe Clean Han Black" w:eastAsia="Adobe Clean Han Black"/>
          <w:b/>
          <w:color w:val="6D6E71"/>
          <w:sz w:val="16"/>
        </w:rPr>
        <w:t>전에</w:t>
      </w:r>
      <w:r>
        <w:rPr>
          <w:rFonts w:ascii="Adobe Clean Han Black" w:eastAsia="Adobe Clean Han Black"/>
          <w:b/>
          <w:color w:val="6D6E71"/>
          <w:spacing w:val="78"/>
          <w:sz w:val="16"/>
        </w:rPr>
        <w:t> </w:t>
      </w:r>
      <w:r>
        <w:rPr>
          <w:rFonts w:ascii="Adobe Gothic Std B" w:eastAsia="Adobe Gothic Std B"/>
          <w:b/>
          <w:color w:val="231F20"/>
          <w:spacing w:val="-7"/>
          <w:sz w:val="16"/>
        </w:rPr>
        <w:t>15</w:t>
      </w:r>
    </w:p>
    <w:p>
      <w:pPr>
        <w:pStyle w:val="BodyText"/>
        <w:spacing w:line="20" w:lineRule="exact"/>
        <w:ind w:left="1063"/>
        <w:rPr>
          <w:rFonts w:ascii="Adobe Gothic Std B"/>
          <w:sz w:val="2"/>
        </w:rPr>
      </w:pPr>
      <w:r>
        <w:rPr>
          <w:rFonts w:ascii="Adobe Gothic Std B"/>
          <w:sz w:val="2"/>
        </w:rPr>
        <mc:AlternateContent>
          <mc:Choice Requires="wps">
            <w:drawing>
              <wp:inline distT="0" distB="0" distL="0" distR="0">
                <wp:extent cx="4176395" cy="6350"/>
                <wp:effectExtent l="9525" t="0" r="0" b="3175"/>
                <wp:docPr id="1481" name="Group 148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481" name="Group 1481"/>
                      <wpg:cNvGrpSpPr/>
                      <wpg:grpSpPr>
                        <a:xfrm>
                          <a:off x="0" y="0"/>
                          <a:ext cx="4176395" cy="6350"/>
                          <a:chExt cx="4176395" cy="6350"/>
                        </a:xfrm>
                      </wpg:grpSpPr>
                      <wps:wsp>
                        <wps:cNvPr id="1482" name="Graphic 1482"/>
                        <wps:cNvSpPr/>
                        <wps:spPr>
                          <a:xfrm>
                            <a:off x="0" y="3175"/>
                            <a:ext cx="41763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76395" h="0">
                                <a:moveTo>
                                  <a:pt x="0" y="0"/>
                                </a:moveTo>
                                <a:lnTo>
                                  <a:pt x="4176001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28.85pt;height:.5pt;mso-position-horizontal-relative:char;mso-position-vertical-relative:line" id="docshapegroup844" coordorigin="0,0" coordsize="6577,10">
                <v:line style="position:absolute" from="0,5" to="6576,5" stroked="true" strokeweight=".5pt" strokecolor="#231f20">
                  <v:stroke dashstyle="solid"/>
                </v:line>
              </v:group>
            </w:pict>
          </mc:Fallback>
        </mc:AlternateContent>
      </w:r>
      <w:r>
        <w:rPr>
          <w:rFonts w:ascii="Adobe Gothic Std B"/>
          <w:sz w:val="2"/>
        </w:rPr>
      </w:r>
    </w:p>
    <w:p>
      <w:pPr>
        <w:pStyle w:val="Heading1"/>
        <w:spacing w:before="153"/>
        <w:rPr>
          <w:b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98784">
                <wp:simplePos x="0" y="0"/>
                <wp:positionH relativeFrom="page">
                  <wp:posOffset>5374502</wp:posOffset>
                </wp:positionH>
                <wp:positionV relativeFrom="paragraph">
                  <wp:posOffset>202504</wp:posOffset>
                </wp:positionV>
                <wp:extent cx="467995" cy="648335"/>
                <wp:effectExtent l="0" t="0" r="0" b="0"/>
                <wp:wrapNone/>
                <wp:docPr id="1483" name="Group 148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483" name="Group 1483"/>
                      <wpg:cNvGrpSpPr/>
                      <wpg:grpSpPr>
                        <a:xfrm>
                          <a:off x="0" y="0"/>
                          <a:ext cx="467995" cy="648335"/>
                          <a:chExt cx="467995" cy="648335"/>
                        </a:xfrm>
                      </wpg:grpSpPr>
                      <wps:wsp>
                        <wps:cNvPr id="1484" name="Graphic 1484"/>
                        <wps:cNvSpPr/>
                        <wps:spPr>
                          <a:xfrm>
                            <a:off x="0" y="0"/>
                            <a:ext cx="467995" cy="648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7995" h="648335">
                                <a:moveTo>
                                  <a:pt x="442798" y="0"/>
                                </a:moveTo>
                                <a:lnTo>
                                  <a:pt x="25196" y="0"/>
                                </a:lnTo>
                                <a:lnTo>
                                  <a:pt x="10629" y="393"/>
                                </a:lnTo>
                                <a:lnTo>
                                  <a:pt x="3149" y="3149"/>
                                </a:lnTo>
                                <a:lnTo>
                                  <a:pt x="393" y="10629"/>
                                </a:lnTo>
                                <a:lnTo>
                                  <a:pt x="0" y="25196"/>
                                </a:lnTo>
                                <a:lnTo>
                                  <a:pt x="0" y="622795"/>
                                </a:lnTo>
                                <a:lnTo>
                                  <a:pt x="393" y="637369"/>
                                </a:lnTo>
                                <a:lnTo>
                                  <a:pt x="3149" y="644853"/>
                                </a:lnTo>
                                <a:lnTo>
                                  <a:pt x="10629" y="647610"/>
                                </a:lnTo>
                                <a:lnTo>
                                  <a:pt x="25196" y="648004"/>
                                </a:lnTo>
                                <a:lnTo>
                                  <a:pt x="442798" y="648004"/>
                                </a:lnTo>
                                <a:lnTo>
                                  <a:pt x="457365" y="647610"/>
                                </a:lnTo>
                                <a:lnTo>
                                  <a:pt x="464845" y="644853"/>
                                </a:lnTo>
                                <a:lnTo>
                                  <a:pt x="467601" y="637369"/>
                                </a:lnTo>
                                <a:lnTo>
                                  <a:pt x="467994" y="622795"/>
                                </a:lnTo>
                                <a:lnTo>
                                  <a:pt x="467994" y="25196"/>
                                </a:lnTo>
                                <a:lnTo>
                                  <a:pt x="467601" y="10629"/>
                                </a:lnTo>
                                <a:lnTo>
                                  <a:pt x="464845" y="3149"/>
                                </a:lnTo>
                                <a:lnTo>
                                  <a:pt x="457365" y="393"/>
                                </a:lnTo>
                                <a:lnTo>
                                  <a:pt x="44279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04E6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85" name="Textbox 1485"/>
                        <wps:cNvSpPr txBox="1"/>
                        <wps:spPr>
                          <a:xfrm>
                            <a:off x="0" y="0"/>
                            <a:ext cx="467995" cy="6483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0" w:lineRule="auto" w:before="0"/>
                                <w:rPr>
                                  <w:sz w:val="21"/>
                                </w:rPr>
                              </w:pPr>
                            </w:p>
                            <w:p>
                              <w:pPr>
                                <w:spacing w:line="240" w:lineRule="auto" w:before="155"/>
                                <w:rPr>
                                  <w:sz w:val="21"/>
                                </w:rPr>
                              </w:pPr>
                            </w:p>
                            <w:p>
                              <w:pPr>
                                <w:spacing w:line="319" w:lineRule="exact" w:before="0"/>
                                <w:ind w:left="113" w:right="0" w:firstLine="0"/>
                                <w:jc w:val="left"/>
                                <w:rPr>
                                  <w:rFonts w:ascii="Adobe Gothic Std B"/>
                                  <w:b/>
                                  <w:sz w:val="21"/>
                                </w:rPr>
                              </w:pPr>
                              <w:r>
                                <w:rPr>
                                  <w:rFonts w:ascii="Adobe Gothic Std B"/>
                                  <w:b/>
                                  <w:color w:val="FFFFFF"/>
                                  <w:spacing w:val="-10"/>
                                  <w:w w:val="110"/>
                                  <w:sz w:val="21"/>
                                </w:rPr>
                                <w:t>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23.189209pt;margin-top:15.9452pt;width:36.85pt;height:51.05pt;mso-position-horizontal-relative:page;mso-position-vertical-relative:paragraph;z-index:15798784" id="docshapegroup845" coordorigin="8464,319" coordsize="737,1021">
                <v:shape style="position:absolute;left:8463;top:318;width:737;height:1021" id="docshape846" coordorigin="8464,319" coordsize="737,1021" path="m9161,319l8503,319,8481,320,8469,324,8464,336,8464,359,8464,1300,8464,1323,8469,1334,8481,1339,8503,1339,9161,1339,9184,1339,9196,1334,9200,1323,9201,1300,9201,359,9200,336,9196,324,9184,320,9161,319xe" filled="true" fillcolor="#d04e69" stroked="false">
                  <v:path arrowok="t"/>
                  <v:fill type="solid"/>
                </v:shape>
                <v:shape style="position:absolute;left:8463;top:318;width:737;height:1021" type="#_x0000_t202" id="docshape847" filled="false" stroked="false">
                  <v:textbox inset="0,0,0,0">
                    <w:txbxContent>
                      <w:p>
                        <w:pPr>
                          <w:spacing w:line="240" w:lineRule="auto" w:before="0"/>
                          <w:rPr>
                            <w:sz w:val="21"/>
                          </w:rPr>
                        </w:pPr>
                      </w:p>
                      <w:p>
                        <w:pPr>
                          <w:spacing w:line="240" w:lineRule="auto" w:before="155"/>
                          <w:rPr>
                            <w:sz w:val="21"/>
                          </w:rPr>
                        </w:pPr>
                      </w:p>
                      <w:p>
                        <w:pPr>
                          <w:spacing w:line="319" w:lineRule="exact" w:before="0"/>
                          <w:ind w:left="113" w:right="0" w:firstLine="0"/>
                          <w:jc w:val="left"/>
                          <w:rPr>
                            <w:rFonts w:ascii="Adobe Gothic Std B"/>
                            <w:b/>
                            <w:sz w:val="21"/>
                          </w:rPr>
                        </w:pPr>
                        <w:r>
                          <w:rPr>
                            <w:rFonts w:ascii="Adobe Gothic Std B"/>
                            <w:b/>
                            <w:color w:val="FFFFFF"/>
                            <w:spacing w:val="-10"/>
                            <w:w w:val="110"/>
                            <w:sz w:val="21"/>
                          </w:rPr>
                          <w:t>1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bookmarkStart w:name="_TOC_250041" w:id="3"/>
      <w:r>
        <w:rPr>
          <w:b/>
          <w:color w:val="C60651"/>
        </w:rPr>
        <w:t>본</w:t>
      </w:r>
      <w:r>
        <w:rPr>
          <w:b/>
          <w:color w:val="C60651"/>
          <w:spacing w:val="4"/>
        </w:rPr>
        <w:t> </w:t>
      </w:r>
      <w:r>
        <w:rPr>
          <w:b/>
          <w:color w:val="C60651"/>
        </w:rPr>
        <w:t>기기의</w:t>
      </w:r>
      <w:r>
        <w:rPr>
          <w:b/>
          <w:color w:val="C60651"/>
          <w:spacing w:val="4"/>
        </w:rPr>
        <w:t> </w:t>
      </w:r>
      <w:r>
        <w:rPr>
          <w:b/>
          <w:color w:val="C60651"/>
        </w:rPr>
        <w:t>고유</w:t>
      </w:r>
      <w:r>
        <w:rPr>
          <w:b/>
          <w:color w:val="C60651"/>
          <w:spacing w:val="4"/>
        </w:rPr>
        <w:t> </w:t>
      </w:r>
      <w:bookmarkEnd w:id="3"/>
      <w:r>
        <w:rPr>
          <w:b/>
          <w:color w:val="C60651"/>
          <w:spacing w:val="-5"/>
        </w:rPr>
        <w:t>기능</w:t>
      </w:r>
    </w:p>
    <w:p>
      <w:pPr>
        <w:pStyle w:val="Heading3"/>
        <w:rPr>
          <w:b/>
        </w:rPr>
      </w:pPr>
      <w:r>
        <w:rPr>
          <w:b/>
          <w:color w:val="231F20"/>
        </w:rPr>
        <w:t>음식</w:t>
      </w:r>
      <w:r>
        <w:rPr>
          <w:b/>
          <w:color w:val="231F20"/>
          <w:spacing w:val="2"/>
        </w:rPr>
        <w:t> </w:t>
      </w:r>
      <w:r>
        <w:rPr>
          <w:b/>
          <w:color w:val="231F20"/>
          <w:spacing w:val="-5"/>
        </w:rPr>
        <w:t>서빙</w:t>
      </w:r>
    </w:p>
    <w:p>
      <w:pPr>
        <w:pStyle w:val="BodyText"/>
        <w:spacing w:before="31"/>
        <w:ind w:left="1063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99296">
                <wp:simplePos x="0" y="0"/>
                <wp:positionH relativeFrom="page">
                  <wp:posOffset>5413653</wp:posOffset>
                </wp:positionH>
                <wp:positionV relativeFrom="paragraph">
                  <wp:posOffset>15600</wp:posOffset>
                </wp:positionV>
                <wp:extent cx="135890" cy="601345"/>
                <wp:effectExtent l="0" t="0" r="0" b="0"/>
                <wp:wrapNone/>
                <wp:docPr id="1486" name="Textbox 148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86" name="Textbox 1486"/>
                      <wps:cNvSpPr txBox="1"/>
                      <wps:spPr>
                        <a:xfrm>
                          <a:off x="0" y="0"/>
                          <a:ext cx="135890" cy="6013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14" w:lineRule="exact" w:before="0"/>
                              <w:ind w:left="20" w:right="0" w:firstLine="0"/>
                              <w:jc w:val="left"/>
                              <w:rPr>
                                <w:rFonts w:ascii="Adobe Clean Han Black" w:eastAsia="Adobe Clean Han Black"/>
                                <w:b/>
                                <w:sz w:val="16"/>
                              </w:rPr>
                            </w:pPr>
                            <w:r>
                              <w:rPr>
                                <w:rFonts w:ascii="Adobe Clean Han Black" w:eastAsia="Adobe Clean Han Black"/>
                                <w:b/>
                                <w:color w:val="6D6E71"/>
                                <w:spacing w:val="-2"/>
                                <w:sz w:val="16"/>
                              </w:rPr>
                              <w:t>사용하기</w:t>
                            </w:r>
                            <w:r>
                              <w:rPr>
                                <w:rFonts w:ascii="Adobe Clean Han Black" w:eastAsia="Adobe Clean Han Black"/>
                                <w:b/>
                                <w:color w:val="6D6E71"/>
                                <w:spacing w:val="-9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Adobe Clean Han Black" w:eastAsia="Adobe Clean Han Black"/>
                                <w:b/>
                                <w:color w:val="6D6E71"/>
                                <w:spacing w:val="-7"/>
                                <w:sz w:val="16"/>
                              </w:rPr>
                              <w:t>전에</w:t>
                            </w:r>
                          </w:p>
                        </w:txbxContent>
                      </wps:txbx>
                      <wps:bodyPr wrap="square" lIns="0" tIns="0" rIns="0" bIns="0" rtlCol="0" vert="ver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26.271912pt;margin-top:1.2284pt;width:10.7pt;height:47.35pt;mso-position-horizontal-relative:page;mso-position-vertical-relative:paragraph;z-index:15799296" type="#_x0000_t202" id="docshape848" filled="false" stroked="false">
                <v:textbox inset="0,0,0,0" style="layout-flow:vertical">
                  <w:txbxContent>
                    <w:p>
                      <w:pPr>
                        <w:spacing w:line="214" w:lineRule="exact" w:before="0"/>
                        <w:ind w:left="20" w:right="0" w:firstLine="0"/>
                        <w:jc w:val="left"/>
                        <w:rPr>
                          <w:rFonts w:ascii="Adobe Clean Han Black" w:eastAsia="Adobe Clean Han Black"/>
                          <w:b/>
                          <w:sz w:val="16"/>
                        </w:rPr>
                      </w:pPr>
                      <w:r>
                        <w:rPr>
                          <w:rFonts w:ascii="Adobe Clean Han Black" w:eastAsia="Adobe Clean Han Black"/>
                          <w:b/>
                          <w:color w:val="6D6E71"/>
                          <w:spacing w:val="-2"/>
                          <w:sz w:val="16"/>
                        </w:rPr>
                        <w:t>사용하기</w:t>
                      </w:r>
                      <w:r>
                        <w:rPr>
                          <w:rFonts w:ascii="Adobe Clean Han Black" w:eastAsia="Adobe Clean Han Black"/>
                          <w:b/>
                          <w:color w:val="6D6E71"/>
                          <w:spacing w:val="-9"/>
                          <w:sz w:val="16"/>
                        </w:rPr>
                        <w:t> </w:t>
                      </w:r>
                      <w:r>
                        <w:rPr>
                          <w:rFonts w:ascii="Adobe Clean Han Black" w:eastAsia="Adobe Clean Han Black"/>
                          <w:b/>
                          <w:color w:val="6D6E71"/>
                          <w:spacing w:val="-7"/>
                          <w:sz w:val="16"/>
                        </w:rPr>
                        <w:t>전에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231F20"/>
          <w:w w:val="85"/>
        </w:rPr>
        <w:t>음식을</w:t>
      </w:r>
      <w:r>
        <w:rPr>
          <w:color w:val="231F20"/>
          <w:spacing w:val="9"/>
        </w:rPr>
        <w:t> </w:t>
      </w:r>
      <w:r>
        <w:rPr>
          <w:color w:val="231F20"/>
          <w:w w:val="85"/>
        </w:rPr>
        <w:t>지정된</w:t>
      </w:r>
      <w:r>
        <w:rPr>
          <w:color w:val="231F20"/>
          <w:spacing w:val="10"/>
        </w:rPr>
        <w:t> </w:t>
      </w:r>
      <w:r>
        <w:rPr>
          <w:color w:val="231F20"/>
          <w:w w:val="85"/>
        </w:rPr>
        <w:t>테이블까지</w:t>
      </w:r>
      <w:r>
        <w:rPr>
          <w:color w:val="231F20"/>
          <w:spacing w:val="10"/>
        </w:rPr>
        <w:t> </w:t>
      </w:r>
      <w:r>
        <w:rPr>
          <w:color w:val="231F20"/>
          <w:spacing w:val="-2"/>
          <w:w w:val="85"/>
        </w:rPr>
        <w:t>서빙합니다.</w:t>
      </w:r>
    </w:p>
    <w:p>
      <w:pPr>
        <w:pStyle w:val="Heading3"/>
        <w:spacing w:before="212"/>
        <w:rPr>
          <w:b/>
        </w:rPr>
      </w:pPr>
      <w:r>
        <w:rPr>
          <w:b/>
          <w:color w:val="231F20"/>
        </w:rPr>
        <w:t>퇴식물</w:t>
      </w:r>
      <w:r>
        <w:rPr>
          <w:b/>
          <w:color w:val="231F20"/>
          <w:spacing w:val="-5"/>
        </w:rPr>
        <w:t> </w:t>
      </w:r>
      <w:r>
        <w:rPr>
          <w:b/>
          <w:color w:val="231F20"/>
        </w:rPr>
        <w:t>(잔반,</w:t>
      </w:r>
      <w:r>
        <w:rPr>
          <w:b/>
          <w:color w:val="231F20"/>
          <w:spacing w:val="-5"/>
        </w:rPr>
        <w:t> </w:t>
      </w:r>
      <w:r>
        <w:rPr>
          <w:b/>
          <w:color w:val="231F20"/>
        </w:rPr>
        <w:t>빈그릇)</w:t>
      </w:r>
      <w:r>
        <w:rPr>
          <w:b/>
          <w:color w:val="231F20"/>
          <w:spacing w:val="-5"/>
        </w:rPr>
        <w:t> 수거</w:t>
      </w:r>
    </w:p>
    <w:p>
      <w:pPr>
        <w:pStyle w:val="BodyText"/>
        <w:spacing w:before="31"/>
        <w:ind w:left="1063"/>
      </w:pPr>
      <w:r>
        <w:rPr>
          <w:color w:val="231F20"/>
          <w:w w:val="85"/>
        </w:rPr>
        <w:t>퇴식물을</w:t>
      </w:r>
      <w:r>
        <w:rPr>
          <w:color w:val="231F20"/>
          <w:spacing w:val="8"/>
        </w:rPr>
        <w:t> </w:t>
      </w:r>
      <w:r>
        <w:rPr>
          <w:color w:val="231F20"/>
          <w:w w:val="85"/>
        </w:rPr>
        <w:t>테이블에서</w:t>
      </w:r>
      <w:r>
        <w:rPr>
          <w:color w:val="231F20"/>
          <w:spacing w:val="8"/>
        </w:rPr>
        <w:t> </w:t>
      </w:r>
      <w:r>
        <w:rPr>
          <w:color w:val="231F20"/>
          <w:w w:val="85"/>
        </w:rPr>
        <w:t>퇴식구까지</w:t>
      </w:r>
      <w:r>
        <w:rPr>
          <w:color w:val="231F20"/>
          <w:spacing w:val="9"/>
        </w:rPr>
        <w:t> </w:t>
      </w:r>
      <w:r>
        <w:rPr>
          <w:color w:val="231F20"/>
          <w:w w:val="85"/>
        </w:rPr>
        <w:t>수거</w:t>
      </w:r>
      <w:r>
        <w:rPr>
          <w:color w:val="231F20"/>
          <w:spacing w:val="8"/>
        </w:rPr>
        <w:t> </w:t>
      </w:r>
      <w:r>
        <w:rPr>
          <w:color w:val="231F20"/>
          <w:w w:val="85"/>
        </w:rPr>
        <w:t>후</w:t>
      </w:r>
      <w:r>
        <w:rPr>
          <w:color w:val="231F20"/>
          <w:spacing w:val="8"/>
        </w:rPr>
        <w:t> </w:t>
      </w:r>
      <w:r>
        <w:rPr>
          <w:color w:val="231F20"/>
          <w:spacing w:val="-2"/>
          <w:w w:val="85"/>
        </w:rPr>
        <w:t>옮깁니다.</w:t>
      </w:r>
    </w:p>
    <w:p>
      <w:pPr>
        <w:pStyle w:val="BodyText"/>
        <w:spacing w:before="167"/>
      </w:pPr>
    </w:p>
    <w:p>
      <w:pPr>
        <w:pStyle w:val="Heading1"/>
        <w:spacing w:before="0"/>
        <w:rPr>
          <w:b/>
        </w:rPr>
      </w:pPr>
      <w:bookmarkStart w:name="_TOC_250040" w:id="4"/>
      <w:bookmarkEnd w:id="4"/>
      <w:r>
        <w:rPr>
          <w:b/>
          <w:color w:val="C60651"/>
          <w:spacing w:val="-4"/>
        </w:rPr>
        <w:t>알아두기</w:t>
      </w:r>
    </w:p>
    <w:p>
      <w:pPr>
        <w:pStyle w:val="Heading3"/>
        <w:rPr>
          <w:b/>
        </w:rPr>
      </w:pPr>
      <w:r>
        <w:rPr>
          <w:b/>
          <w:color w:val="231F20"/>
        </w:rPr>
        <w:t>본</w:t>
      </w:r>
      <w:r>
        <w:rPr>
          <w:b/>
          <w:color w:val="231F20"/>
          <w:spacing w:val="-1"/>
        </w:rPr>
        <w:t> </w:t>
      </w:r>
      <w:r>
        <w:rPr>
          <w:b/>
          <w:color w:val="231F20"/>
        </w:rPr>
        <w:t>사용자 설명서에 사용된 </w:t>
      </w:r>
      <w:r>
        <w:rPr>
          <w:b/>
          <w:color w:val="231F20"/>
          <w:spacing w:val="-7"/>
        </w:rPr>
        <w:t>기호</w:t>
      </w:r>
    </w:p>
    <w:p>
      <w:pPr>
        <w:spacing w:before="117"/>
        <w:ind w:left="1120" w:right="0" w:firstLine="0"/>
        <w:jc w:val="left"/>
        <w:rPr>
          <w:rFonts w:ascii="Adobe Clean Han ExtraBold" w:eastAsia="Adobe Clean Han ExtraBold"/>
          <w:b/>
          <w:sz w:val="20"/>
        </w:rPr>
      </w:pPr>
      <w:r>
        <w:rPr>
          <w:rFonts w:ascii="Calibri" w:eastAsia="Calibri"/>
          <w:color w:val="6D6E71"/>
          <w:w w:val="365"/>
          <w:position w:val="-3"/>
          <w:sz w:val="30"/>
        </w:rPr>
        <w:t>,</w:t>
      </w:r>
      <w:r>
        <w:rPr>
          <w:rFonts w:ascii="Calibri" w:eastAsia="Calibri"/>
          <w:color w:val="6D6E71"/>
          <w:spacing w:val="-158"/>
          <w:w w:val="365"/>
          <w:position w:val="-3"/>
          <w:sz w:val="30"/>
        </w:rPr>
        <w:t> </w:t>
      </w:r>
      <w:r>
        <w:rPr>
          <w:rFonts w:ascii="Adobe Clean Han ExtraBold" w:eastAsia="Adobe Clean Han ExtraBold"/>
          <w:b/>
          <w:color w:val="231F20"/>
          <w:spacing w:val="-5"/>
          <w:w w:val="115"/>
          <w:sz w:val="20"/>
        </w:rPr>
        <w:t>참고</w:t>
      </w:r>
    </w:p>
    <w:p>
      <w:pPr>
        <w:pStyle w:val="BodyText"/>
        <w:spacing w:before="42"/>
        <w:ind w:left="1063"/>
      </w:pPr>
      <w:r>
        <w:rPr>
          <w:color w:val="231F20"/>
          <w:w w:val="85"/>
        </w:rPr>
        <w:t>기능에</w:t>
      </w:r>
      <w:r>
        <w:rPr>
          <w:color w:val="231F20"/>
          <w:spacing w:val="6"/>
        </w:rPr>
        <w:t> </w:t>
      </w:r>
      <w:r>
        <w:rPr>
          <w:color w:val="231F20"/>
          <w:w w:val="85"/>
        </w:rPr>
        <w:t>대한</w:t>
      </w:r>
      <w:r>
        <w:rPr>
          <w:color w:val="231F20"/>
          <w:spacing w:val="8"/>
        </w:rPr>
        <w:t> </w:t>
      </w:r>
      <w:r>
        <w:rPr>
          <w:color w:val="231F20"/>
          <w:w w:val="85"/>
        </w:rPr>
        <w:t>참고사항을</w:t>
      </w:r>
      <w:r>
        <w:rPr>
          <w:color w:val="231F20"/>
          <w:spacing w:val="8"/>
        </w:rPr>
        <w:t> </w:t>
      </w:r>
      <w:r>
        <w:rPr>
          <w:color w:val="231F20"/>
          <w:spacing w:val="-2"/>
          <w:w w:val="85"/>
        </w:rPr>
        <w:t>알립니다.</w:t>
      </w:r>
    </w:p>
    <w:p>
      <w:pPr>
        <w:pStyle w:val="BodyText"/>
        <w:spacing w:before="167"/>
      </w:pPr>
    </w:p>
    <w:p>
      <w:pPr>
        <w:pStyle w:val="Heading1"/>
        <w:spacing w:before="0"/>
        <w:rPr>
          <w:b/>
        </w:rPr>
      </w:pPr>
      <w:bookmarkStart w:name="_TOC_250039" w:id="5"/>
      <w:r>
        <w:rPr>
          <w:b/>
          <w:color w:val="C60651"/>
        </w:rPr>
        <w:t>제품</w:t>
      </w:r>
      <w:r>
        <w:rPr>
          <w:b/>
          <w:color w:val="C60651"/>
          <w:spacing w:val="4"/>
        </w:rPr>
        <w:t> </w:t>
      </w:r>
      <w:bookmarkEnd w:id="5"/>
      <w:r>
        <w:rPr>
          <w:b/>
          <w:color w:val="C60651"/>
          <w:spacing w:val="-5"/>
        </w:rPr>
        <w:t>구성</w:t>
      </w:r>
    </w:p>
    <w:p>
      <w:pPr>
        <w:pStyle w:val="BodyText"/>
        <w:spacing w:before="75" w:after="30"/>
        <w:ind w:left="1063"/>
      </w:pPr>
      <w:r>
        <w:rPr>
          <w:color w:val="231F20"/>
          <w:w w:val="85"/>
        </w:rPr>
        <w:t>제공되는</w:t>
      </w:r>
      <w:r>
        <w:rPr>
          <w:color w:val="231F20"/>
          <w:spacing w:val="11"/>
        </w:rPr>
        <w:t> </w:t>
      </w:r>
      <w:r>
        <w:rPr>
          <w:color w:val="231F20"/>
          <w:w w:val="85"/>
        </w:rPr>
        <w:t>부속품을</w:t>
      </w:r>
      <w:r>
        <w:rPr>
          <w:color w:val="231F20"/>
          <w:spacing w:val="12"/>
        </w:rPr>
        <w:t> </w:t>
      </w:r>
      <w:r>
        <w:rPr>
          <w:color w:val="231F20"/>
          <w:spacing w:val="-2"/>
          <w:w w:val="85"/>
        </w:rPr>
        <w:t>확인하세요.</w:t>
      </w:r>
    </w:p>
    <w:tbl>
      <w:tblPr>
        <w:tblW w:w="0" w:type="auto"/>
        <w:jc w:val="left"/>
        <w:tblInd w:w="1083" w:type="dxa"/>
        <w:tblBorders>
          <w:top w:val="single" w:sz="8" w:space="0" w:color="231F20"/>
          <w:left w:val="single" w:sz="8" w:space="0" w:color="231F20"/>
          <w:bottom w:val="single" w:sz="8" w:space="0" w:color="231F20"/>
          <w:right w:val="single" w:sz="8" w:space="0" w:color="231F20"/>
          <w:insideH w:val="single" w:sz="8" w:space="0" w:color="231F20"/>
          <w:insideV w:val="single" w:sz="8" w:space="0" w:color="231F2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301"/>
        <w:gridCol w:w="2301"/>
        <w:gridCol w:w="2301"/>
      </w:tblGrid>
      <w:tr>
        <w:trPr>
          <w:trHeight w:val="383" w:hRule="atLeast"/>
        </w:trPr>
        <w:tc>
          <w:tcPr>
            <w:tcW w:w="6903" w:type="dxa"/>
            <w:gridSpan w:val="3"/>
            <w:tcBorders>
              <w:bottom w:val="single" w:sz="4" w:space="0" w:color="231F20"/>
            </w:tcBorders>
          </w:tcPr>
          <w:p>
            <w:pPr>
              <w:pStyle w:val="TableParagraph"/>
              <w:spacing w:line="347" w:lineRule="exact" w:before="17"/>
              <w:ind w:left="18"/>
              <w:jc w:val="center"/>
              <w:rPr>
                <w:rFonts w:ascii="Adobe Clean Han ExtraBold" w:eastAsia="Adobe Clean Han ExtraBold"/>
                <w:b/>
                <w:sz w:val="18"/>
              </w:rPr>
            </w:pPr>
            <w:r>
              <w:rPr>
                <w:rFonts w:ascii="Adobe Clean Han ExtraBold" w:eastAsia="Adobe Clean Han ExtraBold"/>
                <w:b/>
                <w:color w:val="231F20"/>
                <w:sz w:val="18"/>
              </w:rPr>
              <w:t>본체</w:t>
            </w:r>
            <w:r>
              <w:rPr>
                <w:rFonts w:ascii="Adobe Clean Han ExtraBold" w:eastAsia="Adobe Clean Han ExtraBold"/>
                <w:b/>
                <w:color w:val="231F20"/>
                <w:spacing w:val="-8"/>
                <w:sz w:val="18"/>
              </w:rPr>
              <w:t> </w:t>
            </w:r>
            <w:r>
              <w:rPr>
                <w:rFonts w:ascii="Adobe Clean Han ExtraBold" w:eastAsia="Adobe Clean Han ExtraBold"/>
                <w:b/>
                <w:color w:val="231F20"/>
                <w:spacing w:val="-5"/>
                <w:sz w:val="18"/>
              </w:rPr>
              <w:t>구성품</w:t>
            </w:r>
          </w:p>
        </w:tc>
      </w:tr>
      <w:tr>
        <w:trPr>
          <w:trHeight w:val="388" w:hRule="atLeast"/>
        </w:trPr>
        <w:tc>
          <w:tcPr>
            <w:tcW w:w="2301" w:type="dxa"/>
            <w:tcBorders>
              <w:top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347" w:lineRule="exact" w:before="22"/>
              <w:ind w:left="22" w:right="8"/>
              <w:jc w:val="center"/>
              <w:rPr>
                <w:rFonts w:ascii="Adobe Clean Han ExtraBold" w:eastAsia="Adobe Clean Han ExtraBold"/>
                <w:b/>
                <w:sz w:val="18"/>
              </w:rPr>
            </w:pPr>
            <w:r>
              <w:rPr>
                <w:rFonts w:ascii="Adobe Clean Han ExtraBold" w:eastAsia="Adobe Clean Han ExtraBold"/>
                <w:b/>
                <w:color w:val="231F20"/>
                <w:spacing w:val="-5"/>
                <w:sz w:val="18"/>
              </w:rPr>
              <w:t>본체</w:t>
            </w:r>
          </w:p>
        </w:tc>
        <w:tc>
          <w:tcPr>
            <w:tcW w:w="2301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347" w:lineRule="exact" w:before="22"/>
              <w:ind w:left="16"/>
              <w:jc w:val="center"/>
              <w:rPr>
                <w:rFonts w:ascii="Adobe Clean Han ExtraBold" w:eastAsia="Adobe Clean Han ExtraBold"/>
                <w:b/>
                <w:sz w:val="18"/>
              </w:rPr>
            </w:pPr>
            <w:r>
              <w:rPr>
                <w:rFonts w:ascii="Adobe Clean Han ExtraBold" w:eastAsia="Adobe Clean Han ExtraBold"/>
                <w:b/>
                <w:color w:val="231F20"/>
                <w:spacing w:val="-8"/>
                <w:sz w:val="18"/>
              </w:rPr>
              <w:t>사용자</w:t>
            </w:r>
            <w:r>
              <w:rPr>
                <w:rFonts w:ascii="Adobe Clean Han ExtraBold" w:eastAsia="Adobe Clean Han ExtraBold"/>
                <w:b/>
                <w:color w:val="231F20"/>
                <w:spacing w:val="-2"/>
                <w:sz w:val="18"/>
              </w:rPr>
              <w:t> </w:t>
            </w:r>
            <w:r>
              <w:rPr>
                <w:rFonts w:ascii="Adobe Clean Han ExtraBold" w:eastAsia="Adobe Clean Han ExtraBold"/>
                <w:b/>
                <w:color w:val="231F20"/>
                <w:spacing w:val="-5"/>
                <w:sz w:val="18"/>
              </w:rPr>
              <w:t>설명서</w:t>
            </w:r>
          </w:p>
        </w:tc>
        <w:tc>
          <w:tcPr>
            <w:tcW w:w="2301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</w:tcBorders>
          </w:tcPr>
          <w:p>
            <w:pPr>
              <w:pStyle w:val="TableParagraph"/>
              <w:spacing w:line="347" w:lineRule="exact" w:before="22"/>
              <w:ind w:left="22"/>
              <w:jc w:val="center"/>
              <w:rPr>
                <w:rFonts w:ascii="Adobe Clean Han ExtraBold" w:eastAsia="Adobe Clean Han ExtraBold"/>
                <w:b/>
                <w:sz w:val="18"/>
              </w:rPr>
            </w:pPr>
            <w:r>
              <w:rPr>
                <w:rFonts w:ascii="Adobe Clean Han ExtraBold" w:eastAsia="Adobe Clean Han ExtraBold"/>
                <w:b/>
                <w:color w:val="231F20"/>
                <w:spacing w:val="-5"/>
                <w:sz w:val="18"/>
              </w:rPr>
              <w:t>충전기</w:t>
            </w:r>
          </w:p>
        </w:tc>
      </w:tr>
      <w:tr>
        <w:trPr>
          <w:trHeight w:val="977" w:hRule="atLeast"/>
        </w:trPr>
        <w:tc>
          <w:tcPr>
            <w:tcW w:w="2301" w:type="dxa"/>
            <w:vMerge w:val="restart"/>
            <w:tcBorders>
              <w:top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before="10"/>
              <w:rPr>
                <w:sz w:val="10"/>
              </w:rPr>
            </w:pPr>
          </w:p>
          <w:p>
            <w:pPr>
              <w:pStyle w:val="TableParagraph"/>
              <w:ind w:left="730"/>
              <w:rPr>
                <w:sz w:val="20"/>
              </w:rPr>
            </w:pPr>
            <w:r>
              <w:rPr>
                <w:sz w:val="20"/>
              </w:rPr>
              <mc:AlternateContent>
                <mc:Choice Requires="wps">
                  <w:drawing>
                    <wp:inline distT="0" distB="0" distL="0" distR="0">
                      <wp:extent cx="532765" cy="1357630"/>
                      <wp:effectExtent l="9525" t="0" r="634" b="4444"/>
                      <wp:docPr id="1487" name="Group 1487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487" name="Group 1487"/>
                            <wpg:cNvGrpSpPr/>
                            <wpg:grpSpPr>
                              <a:xfrm>
                                <a:off x="0" y="0"/>
                                <a:ext cx="532765" cy="1357630"/>
                                <a:chExt cx="532765" cy="1357630"/>
                              </a:xfrm>
                            </wpg:grpSpPr>
                            <wps:wsp>
                              <wps:cNvPr id="1488" name="Graphic 1488"/>
                              <wps:cNvSpPr/>
                              <wps:spPr>
                                <a:xfrm>
                                  <a:off x="137894" y="27103"/>
                                  <a:ext cx="257175" cy="14414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57175" h="144145">
                                      <a:moveTo>
                                        <a:pt x="256552" y="104292"/>
                                      </a:moveTo>
                                      <a:lnTo>
                                        <a:pt x="253679" y="119616"/>
                                      </a:lnTo>
                                      <a:lnTo>
                                        <a:pt x="245843" y="132130"/>
                                      </a:lnTo>
                                      <a:lnTo>
                                        <a:pt x="234221" y="140568"/>
                                      </a:lnTo>
                                      <a:lnTo>
                                        <a:pt x="219989" y="143662"/>
                                      </a:lnTo>
                                      <a:lnTo>
                                        <a:pt x="36563" y="143662"/>
                                      </a:lnTo>
                                      <a:lnTo>
                                        <a:pt x="22331" y="140568"/>
                                      </a:lnTo>
                                      <a:lnTo>
                                        <a:pt x="10709" y="132130"/>
                                      </a:lnTo>
                                      <a:lnTo>
                                        <a:pt x="2873" y="119616"/>
                                      </a:lnTo>
                                      <a:lnTo>
                                        <a:pt x="0" y="104292"/>
                                      </a:lnTo>
                                      <a:lnTo>
                                        <a:pt x="0" y="39369"/>
                                      </a:lnTo>
                                      <a:lnTo>
                                        <a:pt x="2873" y="24045"/>
                                      </a:lnTo>
                                      <a:lnTo>
                                        <a:pt x="10709" y="11531"/>
                                      </a:lnTo>
                                      <a:lnTo>
                                        <a:pt x="22331" y="3094"/>
                                      </a:lnTo>
                                      <a:lnTo>
                                        <a:pt x="36563" y="0"/>
                                      </a:lnTo>
                                      <a:lnTo>
                                        <a:pt x="219989" y="0"/>
                                      </a:lnTo>
                                      <a:lnTo>
                                        <a:pt x="234221" y="3094"/>
                                      </a:lnTo>
                                      <a:lnTo>
                                        <a:pt x="245843" y="11531"/>
                                      </a:lnTo>
                                      <a:lnTo>
                                        <a:pt x="253679" y="24045"/>
                                      </a:lnTo>
                                      <a:lnTo>
                                        <a:pt x="256552" y="39369"/>
                                      </a:lnTo>
                                      <a:lnTo>
                                        <a:pt x="256552" y="104292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1003">
                                  <a:solidFill>
                                    <a:srgbClr val="414042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>
                              <pic:nvPicPr>
                                <pic:cNvPr id="1489" name="Image 1489"/>
                                <pic:cNvPicPr/>
                              </pic:nvPicPr>
                              <pic:blipFill>
                                <a:blip r:embed="rId146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41404" y="31130"/>
                                  <a:ext cx="249542" cy="140169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1490" name="Graphic 1490"/>
                              <wps:cNvSpPr/>
                              <wps:spPr>
                                <a:xfrm>
                                  <a:off x="137090" y="77125"/>
                                  <a:ext cx="257175" cy="9525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57175" h="95250">
                                      <a:moveTo>
                                        <a:pt x="256552" y="5130"/>
                                      </a:moveTo>
                                      <a:lnTo>
                                        <a:pt x="256552" y="58369"/>
                                      </a:lnTo>
                                      <a:lnTo>
                                        <a:pt x="253679" y="72593"/>
                                      </a:lnTo>
                                      <a:lnTo>
                                        <a:pt x="245843" y="84212"/>
                                      </a:lnTo>
                                      <a:lnTo>
                                        <a:pt x="234221" y="92046"/>
                                      </a:lnTo>
                                      <a:lnTo>
                                        <a:pt x="219989" y="94919"/>
                                      </a:lnTo>
                                      <a:lnTo>
                                        <a:pt x="36563" y="94919"/>
                                      </a:lnTo>
                                      <a:lnTo>
                                        <a:pt x="22331" y="92046"/>
                                      </a:lnTo>
                                      <a:lnTo>
                                        <a:pt x="10709" y="84212"/>
                                      </a:lnTo>
                                      <a:lnTo>
                                        <a:pt x="2873" y="72593"/>
                                      </a:lnTo>
                                      <a:lnTo>
                                        <a:pt x="0" y="58369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965">
                                  <a:solidFill>
                                    <a:srgbClr val="414042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491" name="Graphic 1491"/>
                              <wps:cNvSpPr/>
                              <wps:spPr>
                                <a:xfrm>
                                  <a:off x="180708" y="1442"/>
                                  <a:ext cx="1270" cy="2603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0" h="26034">
                                      <a:moveTo>
                                        <a:pt x="0" y="0"/>
                                      </a:moveTo>
                                      <a:lnTo>
                                        <a:pt x="0" y="25653"/>
                                      </a:lnTo>
                                    </a:path>
                                  </a:pathLst>
                                </a:custGeom>
                                <a:ln w="965">
                                  <a:solidFill>
                                    <a:srgbClr val="414042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492" name="Graphic 1492"/>
                              <wps:cNvSpPr/>
                              <wps:spPr>
                                <a:xfrm>
                                  <a:off x="353236" y="1442"/>
                                  <a:ext cx="1270" cy="2603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270" h="26034">
                                      <a:moveTo>
                                        <a:pt x="0" y="0"/>
                                      </a:moveTo>
                                      <a:lnTo>
                                        <a:pt x="647" y="25653"/>
                                      </a:lnTo>
                                    </a:path>
                                  </a:pathLst>
                                </a:custGeom>
                                <a:ln w="965">
                                  <a:solidFill>
                                    <a:srgbClr val="414042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493" name="Graphic 1493"/>
                              <wps:cNvSpPr/>
                              <wps:spPr>
                                <a:xfrm>
                                  <a:off x="194176" y="171604"/>
                                  <a:ext cx="143510" cy="8540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43510" h="854075">
                                      <a:moveTo>
                                        <a:pt x="0" y="0"/>
                                      </a:moveTo>
                                      <a:lnTo>
                                        <a:pt x="0" y="853473"/>
                                      </a:lnTo>
                                    </a:path>
                                    <a:path w="143510" h="854075">
                                      <a:moveTo>
                                        <a:pt x="143028" y="0"/>
                                      </a:moveTo>
                                      <a:lnTo>
                                        <a:pt x="143028" y="853473"/>
                                      </a:lnTo>
                                    </a:path>
                                  </a:pathLst>
                                </a:custGeom>
                                <a:ln w="965">
                                  <a:solidFill>
                                    <a:srgbClr val="414042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>
                              <pic:nvPicPr>
                                <pic:cNvPr id="1494" name="Image 1494"/>
                                <pic:cNvPicPr/>
                              </pic:nvPicPr>
                              <pic:blipFill>
                                <a:blip r:embed="rId147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207496" y="254953"/>
                                  <a:ext cx="116116" cy="129233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1495" name="Graphic 1495"/>
                              <wps:cNvSpPr/>
                              <wps:spPr>
                                <a:xfrm>
                                  <a:off x="7537" y="987235"/>
                                  <a:ext cx="186690" cy="29400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86690" h="294005">
                                      <a:moveTo>
                                        <a:pt x="186639" y="0"/>
                                      </a:moveTo>
                                      <a:lnTo>
                                        <a:pt x="24371" y="0"/>
                                      </a:lnTo>
                                      <a:lnTo>
                                        <a:pt x="24371" y="35280"/>
                                      </a:lnTo>
                                      <a:lnTo>
                                        <a:pt x="0" y="162267"/>
                                      </a:lnTo>
                                      <a:lnTo>
                                        <a:pt x="0" y="293751"/>
                                      </a:lnTo>
                                    </a:path>
                                  </a:pathLst>
                                </a:custGeom>
                                <a:ln w="965">
                                  <a:solidFill>
                                    <a:srgbClr val="414042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496" name="Graphic 1496"/>
                              <wps:cNvSpPr/>
                              <wps:spPr>
                                <a:xfrm>
                                  <a:off x="337205" y="987235"/>
                                  <a:ext cx="186690" cy="29400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86690" h="294005">
                                      <a:moveTo>
                                        <a:pt x="0" y="0"/>
                                      </a:moveTo>
                                      <a:lnTo>
                                        <a:pt x="162267" y="0"/>
                                      </a:lnTo>
                                      <a:lnTo>
                                        <a:pt x="162267" y="35280"/>
                                      </a:lnTo>
                                      <a:lnTo>
                                        <a:pt x="186639" y="162267"/>
                                      </a:lnTo>
                                      <a:lnTo>
                                        <a:pt x="186639" y="293751"/>
                                      </a:lnTo>
                                    </a:path>
                                  </a:pathLst>
                                </a:custGeom>
                                <a:ln w="965">
                                  <a:solidFill>
                                    <a:srgbClr val="414042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497" name="Graphic 1497"/>
                              <wps:cNvSpPr/>
                              <wps:spPr>
                                <a:xfrm>
                                  <a:off x="7537" y="1149504"/>
                                  <a:ext cx="51689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16890" h="0">
                                      <a:moveTo>
                                        <a:pt x="0" y="0"/>
                                      </a:moveTo>
                                      <a:lnTo>
                                        <a:pt x="516305" y="0"/>
                                      </a:lnTo>
                                    </a:path>
                                  </a:pathLst>
                                </a:custGeom>
                                <a:ln w="965">
                                  <a:solidFill>
                                    <a:srgbClr val="414042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498" name="Graphic 1498"/>
                              <wps:cNvSpPr/>
                              <wps:spPr>
                                <a:xfrm>
                                  <a:off x="7537" y="1178366"/>
                                  <a:ext cx="51689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16890" h="0">
                                      <a:moveTo>
                                        <a:pt x="0" y="0"/>
                                      </a:moveTo>
                                      <a:lnTo>
                                        <a:pt x="516305" y="0"/>
                                      </a:lnTo>
                                    </a:path>
                                  </a:pathLst>
                                </a:custGeom>
                                <a:ln w="965">
                                  <a:solidFill>
                                    <a:srgbClr val="414042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499" name="Graphic 1499"/>
                              <wps:cNvSpPr/>
                              <wps:spPr>
                                <a:xfrm>
                                  <a:off x="514753" y="1149504"/>
                                  <a:ext cx="5080" cy="2920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080" h="29209">
                                      <a:moveTo>
                                        <a:pt x="0" y="0"/>
                                      </a:moveTo>
                                      <a:lnTo>
                                        <a:pt x="3607" y="7666"/>
                                      </a:lnTo>
                                      <a:lnTo>
                                        <a:pt x="4810" y="13228"/>
                                      </a:lnTo>
                                      <a:lnTo>
                                        <a:pt x="3607" y="19393"/>
                                      </a:lnTo>
                                      <a:lnTo>
                                        <a:pt x="0" y="28867"/>
                                      </a:lnTo>
                                    </a:path>
                                  </a:pathLst>
                                </a:custGeom>
                                <a:ln w="965">
                                  <a:solidFill>
                                    <a:srgbClr val="414042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500" name="Graphic 1500"/>
                              <wps:cNvSpPr/>
                              <wps:spPr>
                                <a:xfrm>
                                  <a:off x="12587" y="1149504"/>
                                  <a:ext cx="5080" cy="2920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080" h="29209">
                                      <a:moveTo>
                                        <a:pt x="4810" y="0"/>
                                      </a:moveTo>
                                      <a:lnTo>
                                        <a:pt x="1202" y="7666"/>
                                      </a:lnTo>
                                      <a:lnTo>
                                        <a:pt x="0" y="13228"/>
                                      </a:lnTo>
                                      <a:lnTo>
                                        <a:pt x="1202" y="19393"/>
                                      </a:lnTo>
                                      <a:lnTo>
                                        <a:pt x="4810" y="28867"/>
                                      </a:lnTo>
                                    </a:path>
                                  </a:pathLst>
                                </a:custGeom>
                                <a:ln w="965">
                                  <a:solidFill>
                                    <a:srgbClr val="414042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501" name="Graphic 1501"/>
                              <wps:cNvSpPr/>
                              <wps:spPr>
                                <a:xfrm>
                                  <a:off x="224963" y="1149504"/>
                                  <a:ext cx="1270" cy="2920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0" h="29209">
                                      <a:moveTo>
                                        <a:pt x="0" y="0"/>
                                      </a:moveTo>
                                      <a:lnTo>
                                        <a:pt x="0" y="28867"/>
                                      </a:lnTo>
                                    </a:path>
                                  </a:pathLst>
                                </a:custGeom>
                                <a:ln w="965">
                                  <a:solidFill>
                                    <a:srgbClr val="414042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502" name="Graphic 1502"/>
                              <wps:cNvSpPr/>
                              <wps:spPr>
                                <a:xfrm>
                                  <a:off x="229130" y="1149504"/>
                                  <a:ext cx="1270" cy="2920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0" h="29209">
                                      <a:moveTo>
                                        <a:pt x="0" y="0"/>
                                      </a:moveTo>
                                      <a:lnTo>
                                        <a:pt x="0" y="28867"/>
                                      </a:lnTo>
                                    </a:path>
                                  </a:pathLst>
                                </a:custGeom>
                                <a:ln w="965">
                                  <a:solidFill>
                                    <a:srgbClr val="414042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503" name="Graphic 1503"/>
                              <wps:cNvSpPr/>
                              <wps:spPr>
                                <a:xfrm>
                                  <a:off x="303208" y="1149504"/>
                                  <a:ext cx="1270" cy="2920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0" h="29209">
                                      <a:moveTo>
                                        <a:pt x="0" y="0"/>
                                      </a:moveTo>
                                      <a:lnTo>
                                        <a:pt x="0" y="28867"/>
                                      </a:lnTo>
                                    </a:path>
                                  </a:pathLst>
                                </a:custGeom>
                                <a:ln w="965">
                                  <a:solidFill>
                                    <a:srgbClr val="414042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504" name="Graphic 1504"/>
                              <wps:cNvSpPr/>
                              <wps:spPr>
                                <a:xfrm>
                                  <a:off x="307380" y="1149504"/>
                                  <a:ext cx="1270" cy="2920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0" h="29209">
                                      <a:moveTo>
                                        <a:pt x="0" y="0"/>
                                      </a:moveTo>
                                      <a:lnTo>
                                        <a:pt x="0" y="28867"/>
                                      </a:lnTo>
                                    </a:path>
                                  </a:pathLst>
                                </a:custGeom>
                                <a:ln w="965">
                                  <a:solidFill>
                                    <a:srgbClr val="414042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505" name="Graphic 1505"/>
                              <wps:cNvSpPr/>
                              <wps:spPr>
                                <a:xfrm>
                                  <a:off x="1447" y="1280980"/>
                                  <a:ext cx="529590" cy="4318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29590" h="43180">
                                      <a:moveTo>
                                        <a:pt x="529450" y="38811"/>
                                      </a:moveTo>
                                      <a:lnTo>
                                        <a:pt x="529450" y="40932"/>
                                      </a:lnTo>
                                      <a:lnTo>
                                        <a:pt x="527723" y="42659"/>
                                      </a:lnTo>
                                      <a:lnTo>
                                        <a:pt x="525602" y="42659"/>
                                      </a:lnTo>
                                      <a:lnTo>
                                        <a:pt x="3848" y="42659"/>
                                      </a:lnTo>
                                      <a:lnTo>
                                        <a:pt x="1714" y="42659"/>
                                      </a:lnTo>
                                      <a:lnTo>
                                        <a:pt x="0" y="40932"/>
                                      </a:lnTo>
                                      <a:lnTo>
                                        <a:pt x="0" y="38811"/>
                                      </a:lnTo>
                                      <a:lnTo>
                                        <a:pt x="0" y="3848"/>
                                      </a:lnTo>
                                      <a:lnTo>
                                        <a:pt x="0" y="1727"/>
                                      </a:lnTo>
                                      <a:lnTo>
                                        <a:pt x="1714" y="0"/>
                                      </a:lnTo>
                                      <a:lnTo>
                                        <a:pt x="3848" y="0"/>
                                      </a:lnTo>
                                      <a:lnTo>
                                        <a:pt x="525602" y="0"/>
                                      </a:lnTo>
                                      <a:lnTo>
                                        <a:pt x="527723" y="0"/>
                                      </a:lnTo>
                                      <a:lnTo>
                                        <a:pt x="529450" y="1727"/>
                                      </a:lnTo>
                                      <a:lnTo>
                                        <a:pt x="529450" y="3848"/>
                                      </a:lnTo>
                                      <a:lnTo>
                                        <a:pt x="529450" y="38811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965">
                                  <a:solidFill>
                                    <a:srgbClr val="414042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506" name="Graphic 1506"/>
                              <wps:cNvSpPr/>
                              <wps:spPr>
                                <a:xfrm>
                                  <a:off x="28387" y="1323639"/>
                                  <a:ext cx="41910" cy="3238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1910" h="32384">
                                      <a:moveTo>
                                        <a:pt x="41363" y="0"/>
                                      </a:moveTo>
                                      <a:lnTo>
                                        <a:pt x="41363" y="24371"/>
                                      </a:lnTo>
                                      <a:lnTo>
                                        <a:pt x="41363" y="28625"/>
                                      </a:lnTo>
                                      <a:lnTo>
                                        <a:pt x="37922" y="32067"/>
                                      </a:lnTo>
                                      <a:lnTo>
                                        <a:pt x="33667" y="32067"/>
                                      </a:lnTo>
                                      <a:lnTo>
                                        <a:pt x="7696" y="32067"/>
                                      </a:lnTo>
                                      <a:lnTo>
                                        <a:pt x="3441" y="32067"/>
                                      </a:lnTo>
                                      <a:lnTo>
                                        <a:pt x="0" y="28625"/>
                                      </a:lnTo>
                                      <a:lnTo>
                                        <a:pt x="0" y="24371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965">
                                  <a:solidFill>
                                    <a:srgbClr val="414042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507" name="Graphic 1507"/>
                              <wps:cNvSpPr/>
                              <wps:spPr>
                                <a:xfrm>
                                  <a:off x="461316" y="1323639"/>
                                  <a:ext cx="41910" cy="3238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1910" h="32384">
                                      <a:moveTo>
                                        <a:pt x="41363" y="0"/>
                                      </a:moveTo>
                                      <a:lnTo>
                                        <a:pt x="41363" y="24371"/>
                                      </a:lnTo>
                                      <a:lnTo>
                                        <a:pt x="41363" y="28625"/>
                                      </a:lnTo>
                                      <a:lnTo>
                                        <a:pt x="37922" y="32067"/>
                                      </a:lnTo>
                                      <a:lnTo>
                                        <a:pt x="33667" y="32067"/>
                                      </a:lnTo>
                                      <a:lnTo>
                                        <a:pt x="7696" y="32067"/>
                                      </a:lnTo>
                                      <a:lnTo>
                                        <a:pt x="3441" y="32067"/>
                                      </a:lnTo>
                                      <a:lnTo>
                                        <a:pt x="0" y="28625"/>
                                      </a:lnTo>
                                      <a:lnTo>
                                        <a:pt x="0" y="24371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965">
                                  <a:solidFill>
                                    <a:srgbClr val="414042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508" name="Graphic 1508"/>
                              <wps:cNvSpPr/>
                              <wps:spPr>
                                <a:xfrm>
                                  <a:off x="31910" y="1025076"/>
                                  <a:ext cx="470534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0534" h="0">
                                      <a:moveTo>
                                        <a:pt x="0" y="0"/>
                                      </a:moveTo>
                                      <a:lnTo>
                                        <a:pt x="470128" y="0"/>
                                      </a:lnTo>
                                    </a:path>
                                  </a:pathLst>
                                </a:custGeom>
                                <a:ln w="965">
                                  <a:solidFill>
                                    <a:srgbClr val="414042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509" name="Graphic 1509"/>
                              <wps:cNvSpPr/>
                              <wps:spPr>
                                <a:xfrm>
                                  <a:off x="113681" y="1323639"/>
                                  <a:ext cx="16510" cy="3238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6510" h="32384">
                                      <a:moveTo>
                                        <a:pt x="16357" y="0"/>
                                      </a:moveTo>
                                      <a:lnTo>
                                        <a:pt x="16357" y="24371"/>
                                      </a:lnTo>
                                      <a:lnTo>
                                        <a:pt x="16357" y="28625"/>
                                      </a:lnTo>
                                      <a:lnTo>
                                        <a:pt x="12915" y="32067"/>
                                      </a:lnTo>
                                      <a:lnTo>
                                        <a:pt x="8661" y="32067"/>
                                      </a:lnTo>
                                      <a:lnTo>
                                        <a:pt x="7696" y="32067"/>
                                      </a:lnTo>
                                      <a:lnTo>
                                        <a:pt x="3454" y="32067"/>
                                      </a:lnTo>
                                      <a:lnTo>
                                        <a:pt x="0" y="28625"/>
                                      </a:lnTo>
                                      <a:lnTo>
                                        <a:pt x="0" y="24371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965">
                                  <a:solidFill>
                                    <a:srgbClr val="414042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510" name="Graphic 1510"/>
                              <wps:cNvSpPr/>
                              <wps:spPr>
                                <a:xfrm>
                                  <a:off x="130036" y="1323639"/>
                                  <a:ext cx="3810" cy="2476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810" h="24765">
                                      <a:moveTo>
                                        <a:pt x="3530" y="0"/>
                                      </a:moveTo>
                                      <a:lnTo>
                                        <a:pt x="3530" y="21805"/>
                                      </a:lnTo>
                                      <a:lnTo>
                                        <a:pt x="2565" y="24053"/>
                                      </a:lnTo>
                                      <a:lnTo>
                                        <a:pt x="0" y="24371"/>
                                      </a:lnTo>
                                    </a:path>
                                  </a:pathLst>
                                </a:custGeom>
                                <a:ln w="965">
                                  <a:solidFill>
                                    <a:srgbClr val="414042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511" name="Graphic 1511"/>
                              <wps:cNvSpPr/>
                              <wps:spPr>
                                <a:xfrm>
                                  <a:off x="158581" y="1323639"/>
                                  <a:ext cx="16510" cy="3238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6510" h="32384">
                                      <a:moveTo>
                                        <a:pt x="0" y="0"/>
                                      </a:moveTo>
                                      <a:lnTo>
                                        <a:pt x="0" y="24371"/>
                                      </a:lnTo>
                                      <a:lnTo>
                                        <a:pt x="0" y="28625"/>
                                      </a:lnTo>
                                      <a:lnTo>
                                        <a:pt x="3441" y="32067"/>
                                      </a:lnTo>
                                      <a:lnTo>
                                        <a:pt x="7696" y="32067"/>
                                      </a:lnTo>
                                      <a:lnTo>
                                        <a:pt x="8661" y="32067"/>
                                      </a:lnTo>
                                      <a:lnTo>
                                        <a:pt x="12903" y="32067"/>
                                      </a:lnTo>
                                      <a:lnTo>
                                        <a:pt x="16357" y="28625"/>
                                      </a:lnTo>
                                      <a:lnTo>
                                        <a:pt x="16357" y="24371"/>
                                      </a:lnTo>
                                      <a:lnTo>
                                        <a:pt x="16357" y="0"/>
                                      </a:lnTo>
                                    </a:path>
                                  </a:pathLst>
                                </a:custGeom>
                                <a:ln w="965">
                                  <a:solidFill>
                                    <a:srgbClr val="414042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512" name="Graphic 1512"/>
                              <wps:cNvSpPr/>
                              <wps:spPr>
                                <a:xfrm>
                                  <a:off x="155053" y="1323639"/>
                                  <a:ext cx="3810" cy="2476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810" h="24765">
                                      <a:moveTo>
                                        <a:pt x="0" y="0"/>
                                      </a:moveTo>
                                      <a:lnTo>
                                        <a:pt x="0" y="21805"/>
                                      </a:lnTo>
                                      <a:lnTo>
                                        <a:pt x="965" y="24053"/>
                                      </a:lnTo>
                                      <a:lnTo>
                                        <a:pt x="3530" y="24371"/>
                                      </a:lnTo>
                                    </a:path>
                                  </a:pathLst>
                                </a:custGeom>
                                <a:ln w="965">
                                  <a:solidFill>
                                    <a:srgbClr val="414042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513" name="Graphic 1513"/>
                              <wps:cNvSpPr/>
                              <wps:spPr>
                                <a:xfrm>
                                  <a:off x="133567" y="1328771"/>
                                  <a:ext cx="2159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1590" h="0">
                                      <a:moveTo>
                                        <a:pt x="0" y="0"/>
                                      </a:moveTo>
                                      <a:lnTo>
                                        <a:pt x="21488" y="0"/>
                                      </a:lnTo>
                                    </a:path>
                                  </a:pathLst>
                                </a:custGeom>
                                <a:ln w="965">
                                  <a:solidFill>
                                    <a:srgbClr val="414042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514" name="Graphic 1514"/>
                              <wps:cNvSpPr/>
                              <wps:spPr>
                                <a:xfrm>
                                  <a:off x="357724" y="1323639"/>
                                  <a:ext cx="16510" cy="3238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6510" h="32384">
                                      <a:moveTo>
                                        <a:pt x="16357" y="0"/>
                                      </a:moveTo>
                                      <a:lnTo>
                                        <a:pt x="16357" y="24371"/>
                                      </a:lnTo>
                                      <a:lnTo>
                                        <a:pt x="16357" y="28625"/>
                                      </a:lnTo>
                                      <a:lnTo>
                                        <a:pt x="12915" y="32067"/>
                                      </a:lnTo>
                                      <a:lnTo>
                                        <a:pt x="8661" y="32067"/>
                                      </a:lnTo>
                                      <a:lnTo>
                                        <a:pt x="7696" y="32067"/>
                                      </a:lnTo>
                                      <a:lnTo>
                                        <a:pt x="3454" y="32067"/>
                                      </a:lnTo>
                                      <a:lnTo>
                                        <a:pt x="0" y="28625"/>
                                      </a:lnTo>
                                      <a:lnTo>
                                        <a:pt x="0" y="24371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965">
                                  <a:solidFill>
                                    <a:srgbClr val="414042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515" name="Graphic 1515"/>
                              <wps:cNvSpPr/>
                              <wps:spPr>
                                <a:xfrm>
                                  <a:off x="374081" y="1323639"/>
                                  <a:ext cx="3810" cy="2476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810" h="24765">
                                      <a:moveTo>
                                        <a:pt x="3530" y="0"/>
                                      </a:moveTo>
                                      <a:lnTo>
                                        <a:pt x="3530" y="21805"/>
                                      </a:lnTo>
                                      <a:lnTo>
                                        <a:pt x="2565" y="24053"/>
                                      </a:lnTo>
                                      <a:lnTo>
                                        <a:pt x="0" y="24371"/>
                                      </a:lnTo>
                                    </a:path>
                                  </a:pathLst>
                                </a:custGeom>
                                <a:ln w="965">
                                  <a:solidFill>
                                    <a:srgbClr val="414042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516" name="Graphic 1516"/>
                              <wps:cNvSpPr/>
                              <wps:spPr>
                                <a:xfrm>
                                  <a:off x="402625" y="1323639"/>
                                  <a:ext cx="16510" cy="3238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6510" h="32384">
                                      <a:moveTo>
                                        <a:pt x="0" y="0"/>
                                      </a:moveTo>
                                      <a:lnTo>
                                        <a:pt x="0" y="24371"/>
                                      </a:lnTo>
                                      <a:lnTo>
                                        <a:pt x="0" y="28625"/>
                                      </a:lnTo>
                                      <a:lnTo>
                                        <a:pt x="3441" y="32067"/>
                                      </a:lnTo>
                                      <a:lnTo>
                                        <a:pt x="7696" y="32067"/>
                                      </a:lnTo>
                                      <a:lnTo>
                                        <a:pt x="8661" y="32067"/>
                                      </a:lnTo>
                                      <a:lnTo>
                                        <a:pt x="12903" y="32067"/>
                                      </a:lnTo>
                                      <a:lnTo>
                                        <a:pt x="16357" y="28625"/>
                                      </a:lnTo>
                                      <a:lnTo>
                                        <a:pt x="16357" y="24371"/>
                                      </a:lnTo>
                                      <a:lnTo>
                                        <a:pt x="16357" y="0"/>
                                      </a:lnTo>
                                    </a:path>
                                  </a:pathLst>
                                </a:custGeom>
                                <a:ln w="965">
                                  <a:solidFill>
                                    <a:srgbClr val="414042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517" name="Graphic 1517"/>
                              <wps:cNvSpPr/>
                              <wps:spPr>
                                <a:xfrm>
                                  <a:off x="399096" y="1323639"/>
                                  <a:ext cx="3810" cy="2476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810" h="24765">
                                      <a:moveTo>
                                        <a:pt x="0" y="0"/>
                                      </a:moveTo>
                                      <a:lnTo>
                                        <a:pt x="0" y="21805"/>
                                      </a:lnTo>
                                      <a:lnTo>
                                        <a:pt x="965" y="24053"/>
                                      </a:lnTo>
                                      <a:lnTo>
                                        <a:pt x="3530" y="24371"/>
                                      </a:lnTo>
                                    </a:path>
                                  </a:pathLst>
                                </a:custGeom>
                                <a:ln w="965">
                                  <a:solidFill>
                                    <a:srgbClr val="414042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518" name="Graphic 1518"/>
                              <wps:cNvSpPr/>
                              <wps:spPr>
                                <a:xfrm>
                                  <a:off x="377611" y="1328771"/>
                                  <a:ext cx="2159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1590" h="0">
                                      <a:moveTo>
                                        <a:pt x="0" y="0"/>
                                      </a:moveTo>
                                      <a:lnTo>
                                        <a:pt x="21488" y="0"/>
                                      </a:lnTo>
                                    </a:path>
                                  </a:pathLst>
                                </a:custGeom>
                                <a:ln w="965">
                                  <a:solidFill>
                                    <a:srgbClr val="414042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519" name="Graphic 1519"/>
                              <wps:cNvSpPr/>
                              <wps:spPr>
                                <a:xfrm>
                                  <a:off x="267910" y="334488"/>
                                  <a:ext cx="14604" cy="1460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4604" h="14604">
                                      <a:moveTo>
                                        <a:pt x="0" y="7238"/>
                                      </a:moveTo>
                                      <a:lnTo>
                                        <a:pt x="0" y="3238"/>
                                      </a:lnTo>
                                      <a:lnTo>
                                        <a:pt x="3238" y="0"/>
                                      </a:lnTo>
                                      <a:lnTo>
                                        <a:pt x="7238" y="0"/>
                                      </a:lnTo>
                                      <a:lnTo>
                                        <a:pt x="11239" y="0"/>
                                      </a:lnTo>
                                      <a:lnTo>
                                        <a:pt x="14478" y="3238"/>
                                      </a:lnTo>
                                      <a:lnTo>
                                        <a:pt x="14478" y="7238"/>
                                      </a:lnTo>
                                      <a:lnTo>
                                        <a:pt x="14478" y="11239"/>
                                      </a:lnTo>
                                      <a:lnTo>
                                        <a:pt x="11239" y="14477"/>
                                      </a:lnTo>
                                      <a:lnTo>
                                        <a:pt x="7238" y="14477"/>
                                      </a:lnTo>
                                      <a:lnTo>
                                        <a:pt x="3238" y="14477"/>
                                      </a:lnTo>
                                      <a:lnTo>
                                        <a:pt x="0" y="11239"/>
                                      </a:lnTo>
                                      <a:lnTo>
                                        <a:pt x="0" y="7238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787">
                                  <a:solidFill>
                                    <a:srgbClr val="414042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520" name="Graphic 1520"/>
                              <wps:cNvSpPr/>
                              <wps:spPr>
                                <a:xfrm>
                                  <a:off x="268526" y="335111"/>
                                  <a:ext cx="13335" cy="1333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3335" h="13335">
                                      <a:moveTo>
                                        <a:pt x="0" y="6616"/>
                                      </a:moveTo>
                                      <a:lnTo>
                                        <a:pt x="0" y="2959"/>
                                      </a:lnTo>
                                      <a:lnTo>
                                        <a:pt x="2959" y="0"/>
                                      </a:lnTo>
                                      <a:lnTo>
                                        <a:pt x="6616" y="0"/>
                                      </a:lnTo>
                                      <a:lnTo>
                                        <a:pt x="10274" y="0"/>
                                      </a:lnTo>
                                      <a:lnTo>
                                        <a:pt x="13246" y="2959"/>
                                      </a:lnTo>
                                      <a:lnTo>
                                        <a:pt x="13246" y="6616"/>
                                      </a:lnTo>
                                      <a:lnTo>
                                        <a:pt x="13246" y="10274"/>
                                      </a:lnTo>
                                      <a:lnTo>
                                        <a:pt x="10274" y="13233"/>
                                      </a:lnTo>
                                      <a:lnTo>
                                        <a:pt x="6616" y="13233"/>
                                      </a:lnTo>
                                      <a:lnTo>
                                        <a:pt x="2959" y="13233"/>
                                      </a:lnTo>
                                      <a:lnTo>
                                        <a:pt x="0" y="10274"/>
                                      </a:lnTo>
                                      <a:lnTo>
                                        <a:pt x="0" y="6616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787">
                                  <a:solidFill>
                                    <a:srgbClr val="414042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521" name="Graphic 1521"/>
                              <wps:cNvSpPr/>
                              <wps:spPr>
                                <a:xfrm>
                                  <a:off x="269477" y="336063"/>
                                  <a:ext cx="11430" cy="114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1430" h="11430">
                                      <a:moveTo>
                                        <a:pt x="0" y="5664"/>
                                      </a:moveTo>
                                      <a:lnTo>
                                        <a:pt x="0" y="2540"/>
                                      </a:lnTo>
                                      <a:lnTo>
                                        <a:pt x="2540" y="0"/>
                                      </a:lnTo>
                                      <a:lnTo>
                                        <a:pt x="5664" y="0"/>
                                      </a:lnTo>
                                      <a:lnTo>
                                        <a:pt x="8801" y="0"/>
                                      </a:lnTo>
                                      <a:lnTo>
                                        <a:pt x="11341" y="2540"/>
                                      </a:lnTo>
                                      <a:lnTo>
                                        <a:pt x="11341" y="5664"/>
                                      </a:lnTo>
                                      <a:lnTo>
                                        <a:pt x="11341" y="8801"/>
                                      </a:lnTo>
                                      <a:lnTo>
                                        <a:pt x="8801" y="11341"/>
                                      </a:lnTo>
                                      <a:lnTo>
                                        <a:pt x="5664" y="11341"/>
                                      </a:lnTo>
                                      <a:lnTo>
                                        <a:pt x="2540" y="11341"/>
                                      </a:lnTo>
                                      <a:lnTo>
                                        <a:pt x="0" y="8801"/>
                                      </a:lnTo>
                                      <a:lnTo>
                                        <a:pt x="0" y="5664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787">
                                  <a:solidFill>
                                    <a:srgbClr val="414042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522" name="Graphic 1522"/>
                              <wps:cNvSpPr/>
                              <wps:spPr>
                                <a:xfrm>
                                  <a:off x="253249" y="336508"/>
                                  <a:ext cx="10795" cy="1079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795" h="10795">
                                      <a:moveTo>
                                        <a:pt x="0" y="5219"/>
                                      </a:moveTo>
                                      <a:lnTo>
                                        <a:pt x="0" y="2336"/>
                                      </a:lnTo>
                                      <a:lnTo>
                                        <a:pt x="2336" y="0"/>
                                      </a:lnTo>
                                      <a:lnTo>
                                        <a:pt x="5219" y="0"/>
                                      </a:lnTo>
                                      <a:lnTo>
                                        <a:pt x="8115" y="0"/>
                                      </a:lnTo>
                                      <a:lnTo>
                                        <a:pt x="10452" y="2336"/>
                                      </a:lnTo>
                                      <a:lnTo>
                                        <a:pt x="10452" y="5219"/>
                                      </a:lnTo>
                                      <a:lnTo>
                                        <a:pt x="10452" y="8102"/>
                                      </a:lnTo>
                                      <a:lnTo>
                                        <a:pt x="8115" y="10439"/>
                                      </a:lnTo>
                                      <a:lnTo>
                                        <a:pt x="5219" y="10439"/>
                                      </a:lnTo>
                                      <a:lnTo>
                                        <a:pt x="2336" y="10439"/>
                                      </a:lnTo>
                                      <a:lnTo>
                                        <a:pt x="0" y="8102"/>
                                      </a:lnTo>
                                      <a:lnTo>
                                        <a:pt x="0" y="5219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571">
                                  <a:solidFill>
                                    <a:srgbClr val="414042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523" name="Graphic 1523"/>
                              <wps:cNvSpPr/>
                              <wps:spPr>
                                <a:xfrm>
                                  <a:off x="253696" y="336952"/>
                                  <a:ext cx="10160" cy="101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160" h="10160">
                                      <a:moveTo>
                                        <a:pt x="0" y="4775"/>
                                      </a:moveTo>
                                      <a:lnTo>
                                        <a:pt x="0" y="2133"/>
                                      </a:lnTo>
                                      <a:lnTo>
                                        <a:pt x="2133" y="0"/>
                                      </a:lnTo>
                                      <a:lnTo>
                                        <a:pt x="4775" y="0"/>
                                      </a:lnTo>
                                      <a:lnTo>
                                        <a:pt x="7416" y="0"/>
                                      </a:lnTo>
                                      <a:lnTo>
                                        <a:pt x="9563" y="2133"/>
                                      </a:lnTo>
                                      <a:lnTo>
                                        <a:pt x="9563" y="4775"/>
                                      </a:lnTo>
                                      <a:lnTo>
                                        <a:pt x="9563" y="7416"/>
                                      </a:lnTo>
                                      <a:lnTo>
                                        <a:pt x="7416" y="9550"/>
                                      </a:lnTo>
                                      <a:lnTo>
                                        <a:pt x="4775" y="9550"/>
                                      </a:lnTo>
                                      <a:lnTo>
                                        <a:pt x="2133" y="9550"/>
                                      </a:lnTo>
                                      <a:lnTo>
                                        <a:pt x="0" y="7416"/>
                                      </a:lnTo>
                                      <a:lnTo>
                                        <a:pt x="0" y="4775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571">
                                  <a:solidFill>
                                    <a:srgbClr val="414042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524" name="Graphic 1524"/>
                              <wps:cNvSpPr/>
                              <wps:spPr>
                                <a:xfrm>
                                  <a:off x="254381" y="337638"/>
                                  <a:ext cx="8255" cy="825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8255" h="8255">
                                      <a:moveTo>
                                        <a:pt x="0" y="4089"/>
                                      </a:moveTo>
                                      <a:lnTo>
                                        <a:pt x="0" y="1828"/>
                                      </a:lnTo>
                                      <a:lnTo>
                                        <a:pt x="1828" y="0"/>
                                      </a:lnTo>
                                      <a:lnTo>
                                        <a:pt x="4089" y="0"/>
                                      </a:lnTo>
                                      <a:lnTo>
                                        <a:pt x="6350" y="0"/>
                                      </a:lnTo>
                                      <a:lnTo>
                                        <a:pt x="8191" y="1828"/>
                                      </a:lnTo>
                                      <a:lnTo>
                                        <a:pt x="8191" y="4089"/>
                                      </a:lnTo>
                                      <a:lnTo>
                                        <a:pt x="8191" y="6350"/>
                                      </a:lnTo>
                                      <a:lnTo>
                                        <a:pt x="6350" y="8178"/>
                                      </a:lnTo>
                                      <a:lnTo>
                                        <a:pt x="4089" y="8178"/>
                                      </a:lnTo>
                                      <a:lnTo>
                                        <a:pt x="1828" y="8178"/>
                                      </a:lnTo>
                                      <a:lnTo>
                                        <a:pt x="0" y="6350"/>
                                      </a:lnTo>
                                      <a:lnTo>
                                        <a:pt x="0" y="4089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571">
                                  <a:solidFill>
                                    <a:srgbClr val="414042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525" name="Graphic 1525"/>
                              <wps:cNvSpPr/>
                              <wps:spPr>
                                <a:xfrm>
                                  <a:off x="224030" y="332654"/>
                                  <a:ext cx="85090" cy="203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85090" h="20320">
                                      <a:moveTo>
                                        <a:pt x="74612" y="20002"/>
                                      </a:moveTo>
                                      <a:lnTo>
                                        <a:pt x="80137" y="20002"/>
                                      </a:lnTo>
                                      <a:lnTo>
                                        <a:pt x="84607" y="15519"/>
                                      </a:lnTo>
                                      <a:lnTo>
                                        <a:pt x="84607" y="9994"/>
                                      </a:lnTo>
                                      <a:lnTo>
                                        <a:pt x="84607" y="4470"/>
                                      </a:lnTo>
                                      <a:lnTo>
                                        <a:pt x="80137" y="0"/>
                                      </a:lnTo>
                                      <a:lnTo>
                                        <a:pt x="74612" y="0"/>
                                      </a:lnTo>
                                      <a:lnTo>
                                        <a:pt x="10007" y="0"/>
                                      </a:lnTo>
                                      <a:lnTo>
                                        <a:pt x="4483" y="0"/>
                                      </a:lnTo>
                                      <a:lnTo>
                                        <a:pt x="0" y="4470"/>
                                      </a:lnTo>
                                      <a:lnTo>
                                        <a:pt x="0" y="9994"/>
                                      </a:lnTo>
                                      <a:lnTo>
                                        <a:pt x="0" y="15519"/>
                                      </a:lnTo>
                                      <a:lnTo>
                                        <a:pt x="4483" y="20002"/>
                                      </a:lnTo>
                                      <a:lnTo>
                                        <a:pt x="10007" y="20002"/>
                                      </a:lnTo>
                                      <a:lnTo>
                                        <a:pt x="74612" y="20002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965">
                                  <a:solidFill>
                                    <a:srgbClr val="414042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526" name="Graphic 1526"/>
                              <wps:cNvSpPr/>
                              <wps:spPr>
                                <a:xfrm>
                                  <a:off x="225616" y="333913"/>
                                  <a:ext cx="81915" cy="1651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81915" h="16510">
                                      <a:moveTo>
                                        <a:pt x="73202" y="16484"/>
                                      </a:moveTo>
                                      <a:lnTo>
                                        <a:pt x="77749" y="16484"/>
                                      </a:lnTo>
                                      <a:lnTo>
                                        <a:pt x="81445" y="12801"/>
                                      </a:lnTo>
                                      <a:lnTo>
                                        <a:pt x="81445" y="8242"/>
                                      </a:lnTo>
                                      <a:lnTo>
                                        <a:pt x="81445" y="3695"/>
                                      </a:lnTo>
                                      <a:lnTo>
                                        <a:pt x="77749" y="0"/>
                                      </a:lnTo>
                                      <a:lnTo>
                                        <a:pt x="73202" y="0"/>
                                      </a:lnTo>
                                      <a:lnTo>
                                        <a:pt x="8242" y="0"/>
                                      </a:lnTo>
                                      <a:lnTo>
                                        <a:pt x="3682" y="0"/>
                                      </a:lnTo>
                                      <a:lnTo>
                                        <a:pt x="0" y="3695"/>
                                      </a:lnTo>
                                      <a:lnTo>
                                        <a:pt x="0" y="8242"/>
                                      </a:lnTo>
                                      <a:lnTo>
                                        <a:pt x="0" y="12801"/>
                                      </a:lnTo>
                                      <a:lnTo>
                                        <a:pt x="3682" y="16484"/>
                                      </a:lnTo>
                                      <a:lnTo>
                                        <a:pt x="8242" y="16484"/>
                                      </a:lnTo>
                                      <a:lnTo>
                                        <a:pt x="73202" y="16484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965">
                                  <a:solidFill>
                                    <a:srgbClr val="414042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527" name="Graphic 1527"/>
                              <wps:cNvSpPr/>
                              <wps:spPr>
                                <a:xfrm>
                                  <a:off x="248362" y="333989"/>
                                  <a:ext cx="35560" cy="158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5560" h="15875">
                                      <a:moveTo>
                                        <a:pt x="27698" y="15481"/>
                                      </a:moveTo>
                                      <a:lnTo>
                                        <a:pt x="31978" y="15481"/>
                                      </a:lnTo>
                                      <a:lnTo>
                                        <a:pt x="35432" y="12014"/>
                                      </a:lnTo>
                                      <a:lnTo>
                                        <a:pt x="35432" y="7734"/>
                                      </a:lnTo>
                                      <a:lnTo>
                                        <a:pt x="35432" y="3467"/>
                                      </a:lnTo>
                                      <a:lnTo>
                                        <a:pt x="31978" y="0"/>
                                      </a:lnTo>
                                      <a:lnTo>
                                        <a:pt x="27698" y="0"/>
                                      </a:lnTo>
                                      <a:lnTo>
                                        <a:pt x="7746" y="0"/>
                                      </a:lnTo>
                                      <a:lnTo>
                                        <a:pt x="3467" y="0"/>
                                      </a:lnTo>
                                      <a:lnTo>
                                        <a:pt x="0" y="3467"/>
                                      </a:lnTo>
                                      <a:lnTo>
                                        <a:pt x="0" y="7734"/>
                                      </a:lnTo>
                                      <a:lnTo>
                                        <a:pt x="0" y="12014"/>
                                      </a:lnTo>
                                      <a:lnTo>
                                        <a:pt x="3467" y="15481"/>
                                      </a:lnTo>
                                      <a:lnTo>
                                        <a:pt x="7746" y="15481"/>
                                      </a:lnTo>
                                      <a:lnTo>
                                        <a:pt x="27698" y="15481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901">
                                  <a:solidFill>
                                    <a:srgbClr val="414042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528" name="Graphic 1528"/>
                              <wps:cNvSpPr/>
                              <wps:spPr>
                                <a:xfrm>
                                  <a:off x="267910" y="309666"/>
                                  <a:ext cx="14604" cy="95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4604" h="9525">
                                      <a:moveTo>
                                        <a:pt x="0" y="4546"/>
                                      </a:moveTo>
                                      <a:lnTo>
                                        <a:pt x="0" y="2032"/>
                                      </a:lnTo>
                                      <a:lnTo>
                                        <a:pt x="3238" y="0"/>
                                      </a:lnTo>
                                      <a:lnTo>
                                        <a:pt x="7238" y="0"/>
                                      </a:lnTo>
                                      <a:lnTo>
                                        <a:pt x="11239" y="0"/>
                                      </a:lnTo>
                                      <a:lnTo>
                                        <a:pt x="14478" y="2032"/>
                                      </a:lnTo>
                                      <a:lnTo>
                                        <a:pt x="14478" y="4546"/>
                                      </a:lnTo>
                                      <a:lnTo>
                                        <a:pt x="14478" y="7061"/>
                                      </a:lnTo>
                                      <a:lnTo>
                                        <a:pt x="11239" y="9093"/>
                                      </a:lnTo>
                                      <a:lnTo>
                                        <a:pt x="7238" y="9093"/>
                                      </a:lnTo>
                                      <a:lnTo>
                                        <a:pt x="3238" y="9093"/>
                                      </a:lnTo>
                                      <a:lnTo>
                                        <a:pt x="0" y="7061"/>
                                      </a:lnTo>
                                      <a:lnTo>
                                        <a:pt x="0" y="4546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622">
                                  <a:solidFill>
                                    <a:srgbClr val="414042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529" name="Graphic 1529"/>
                              <wps:cNvSpPr/>
                              <wps:spPr>
                                <a:xfrm>
                                  <a:off x="268526" y="310060"/>
                                  <a:ext cx="13335" cy="889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3335" h="8890">
                                      <a:moveTo>
                                        <a:pt x="0" y="4152"/>
                                      </a:moveTo>
                                      <a:lnTo>
                                        <a:pt x="0" y="1854"/>
                                      </a:lnTo>
                                      <a:lnTo>
                                        <a:pt x="2959" y="0"/>
                                      </a:lnTo>
                                      <a:lnTo>
                                        <a:pt x="6616" y="0"/>
                                      </a:lnTo>
                                      <a:lnTo>
                                        <a:pt x="10274" y="0"/>
                                      </a:lnTo>
                                      <a:lnTo>
                                        <a:pt x="13246" y="1854"/>
                                      </a:lnTo>
                                      <a:lnTo>
                                        <a:pt x="13246" y="4152"/>
                                      </a:lnTo>
                                      <a:lnTo>
                                        <a:pt x="13246" y="6451"/>
                                      </a:lnTo>
                                      <a:lnTo>
                                        <a:pt x="10274" y="8305"/>
                                      </a:lnTo>
                                      <a:lnTo>
                                        <a:pt x="6616" y="8305"/>
                                      </a:lnTo>
                                      <a:lnTo>
                                        <a:pt x="2959" y="8305"/>
                                      </a:lnTo>
                                      <a:lnTo>
                                        <a:pt x="0" y="6451"/>
                                      </a:lnTo>
                                      <a:lnTo>
                                        <a:pt x="0" y="4152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622">
                                  <a:solidFill>
                                    <a:srgbClr val="414042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530" name="Graphic 1530"/>
                              <wps:cNvSpPr/>
                              <wps:spPr>
                                <a:xfrm>
                                  <a:off x="269477" y="310657"/>
                                  <a:ext cx="11430" cy="76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1430" h="7620">
                                      <a:moveTo>
                                        <a:pt x="0" y="3556"/>
                                      </a:moveTo>
                                      <a:lnTo>
                                        <a:pt x="0" y="1587"/>
                                      </a:lnTo>
                                      <a:lnTo>
                                        <a:pt x="2540" y="0"/>
                                      </a:lnTo>
                                      <a:lnTo>
                                        <a:pt x="5664" y="0"/>
                                      </a:lnTo>
                                      <a:lnTo>
                                        <a:pt x="8801" y="0"/>
                                      </a:lnTo>
                                      <a:lnTo>
                                        <a:pt x="11341" y="1587"/>
                                      </a:lnTo>
                                      <a:lnTo>
                                        <a:pt x="11341" y="3556"/>
                                      </a:lnTo>
                                      <a:lnTo>
                                        <a:pt x="11341" y="5524"/>
                                      </a:lnTo>
                                      <a:lnTo>
                                        <a:pt x="8801" y="7112"/>
                                      </a:lnTo>
                                      <a:lnTo>
                                        <a:pt x="5664" y="7112"/>
                                      </a:lnTo>
                                      <a:lnTo>
                                        <a:pt x="2540" y="7112"/>
                                      </a:lnTo>
                                      <a:lnTo>
                                        <a:pt x="0" y="5524"/>
                                      </a:lnTo>
                                      <a:lnTo>
                                        <a:pt x="0" y="3556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622">
                                  <a:solidFill>
                                    <a:srgbClr val="414042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531" name="Graphic 1531"/>
                              <wps:cNvSpPr/>
                              <wps:spPr>
                                <a:xfrm>
                                  <a:off x="253249" y="310936"/>
                                  <a:ext cx="10795" cy="69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795" h="6985">
                                      <a:moveTo>
                                        <a:pt x="0" y="3276"/>
                                      </a:moveTo>
                                      <a:lnTo>
                                        <a:pt x="0" y="1460"/>
                                      </a:lnTo>
                                      <a:lnTo>
                                        <a:pt x="2336" y="0"/>
                                      </a:lnTo>
                                      <a:lnTo>
                                        <a:pt x="5219" y="0"/>
                                      </a:lnTo>
                                      <a:lnTo>
                                        <a:pt x="8115" y="0"/>
                                      </a:lnTo>
                                      <a:lnTo>
                                        <a:pt x="10452" y="1460"/>
                                      </a:lnTo>
                                      <a:lnTo>
                                        <a:pt x="10452" y="3276"/>
                                      </a:lnTo>
                                      <a:lnTo>
                                        <a:pt x="10452" y="5092"/>
                                      </a:lnTo>
                                      <a:lnTo>
                                        <a:pt x="8115" y="6553"/>
                                      </a:lnTo>
                                      <a:lnTo>
                                        <a:pt x="5219" y="6553"/>
                                      </a:lnTo>
                                      <a:lnTo>
                                        <a:pt x="2336" y="6553"/>
                                      </a:lnTo>
                                      <a:lnTo>
                                        <a:pt x="0" y="5092"/>
                                      </a:lnTo>
                                      <a:lnTo>
                                        <a:pt x="0" y="3276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457">
                                  <a:solidFill>
                                    <a:srgbClr val="414042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532" name="Graphic 1532"/>
                              <wps:cNvSpPr/>
                              <wps:spPr>
                                <a:xfrm>
                                  <a:off x="253696" y="311216"/>
                                  <a:ext cx="10160" cy="635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160" h="6350">
                                      <a:moveTo>
                                        <a:pt x="0" y="2997"/>
                                      </a:moveTo>
                                      <a:lnTo>
                                        <a:pt x="0" y="1346"/>
                                      </a:lnTo>
                                      <a:lnTo>
                                        <a:pt x="2133" y="0"/>
                                      </a:lnTo>
                                      <a:lnTo>
                                        <a:pt x="4775" y="0"/>
                                      </a:lnTo>
                                      <a:lnTo>
                                        <a:pt x="7416" y="0"/>
                                      </a:lnTo>
                                      <a:lnTo>
                                        <a:pt x="9563" y="1346"/>
                                      </a:lnTo>
                                      <a:lnTo>
                                        <a:pt x="9563" y="2997"/>
                                      </a:lnTo>
                                      <a:lnTo>
                                        <a:pt x="9563" y="4660"/>
                                      </a:lnTo>
                                      <a:lnTo>
                                        <a:pt x="7416" y="5994"/>
                                      </a:lnTo>
                                      <a:lnTo>
                                        <a:pt x="4775" y="5994"/>
                                      </a:lnTo>
                                      <a:lnTo>
                                        <a:pt x="2133" y="5994"/>
                                      </a:lnTo>
                                      <a:lnTo>
                                        <a:pt x="0" y="4660"/>
                                      </a:lnTo>
                                      <a:lnTo>
                                        <a:pt x="0" y="2997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457">
                                  <a:solidFill>
                                    <a:srgbClr val="414042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533" name="Graphic 1533"/>
                              <wps:cNvSpPr/>
                              <wps:spPr>
                                <a:xfrm>
                                  <a:off x="254381" y="311647"/>
                                  <a:ext cx="8255" cy="571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8255" h="5715">
                                      <a:moveTo>
                                        <a:pt x="0" y="2565"/>
                                      </a:moveTo>
                                      <a:lnTo>
                                        <a:pt x="0" y="1142"/>
                                      </a:lnTo>
                                      <a:lnTo>
                                        <a:pt x="1828" y="0"/>
                                      </a:lnTo>
                                      <a:lnTo>
                                        <a:pt x="4089" y="0"/>
                                      </a:lnTo>
                                      <a:lnTo>
                                        <a:pt x="6350" y="0"/>
                                      </a:lnTo>
                                      <a:lnTo>
                                        <a:pt x="8191" y="1142"/>
                                      </a:lnTo>
                                      <a:lnTo>
                                        <a:pt x="8191" y="2565"/>
                                      </a:lnTo>
                                      <a:lnTo>
                                        <a:pt x="8191" y="3987"/>
                                      </a:lnTo>
                                      <a:lnTo>
                                        <a:pt x="6350" y="5130"/>
                                      </a:lnTo>
                                      <a:lnTo>
                                        <a:pt x="4089" y="5130"/>
                                      </a:lnTo>
                                      <a:lnTo>
                                        <a:pt x="1828" y="5130"/>
                                      </a:lnTo>
                                      <a:lnTo>
                                        <a:pt x="0" y="3987"/>
                                      </a:lnTo>
                                      <a:lnTo>
                                        <a:pt x="0" y="2565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457">
                                  <a:solidFill>
                                    <a:srgbClr val="414042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534" name="Graphic 1534"/>
                              <wps:cNvSpPr/>
                              <wps:spPr>
                                <a:xfrm>
                                  <a:off x="224030" y="308514"/>
                                  <a:ext cx="85090" cy="127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85090" h="12700">
                                      <a:moveTo>
                                        <a:pt x="74612" y="12560"/>
                                      </a:moveTo>
                                      <a:lnTo>
                                        <a:pt x="80137" y="12560"/>
                                      </a:lnTo>
                                      <a:lnTo>
                                        <a:pt x="84607" y="9753"/>
                                      </a:lnTo>
                                      <a:lnTo>
                                        <a:pt x="84607" y="6286"/>
                                      </a:lnTo>
                                      <a:lnTo>
                                        <a:pt x="84607" y="2819"/>
                                      </a:lnTo>
                                      <a:lnTo>
                                        <a:pt x="80137" y="0"/>
                                      </a:lnTo>
                                      <a:lnTo>
                                        <a:pt x="74612" y="0"/>
                                      </a:lnTo>
                                      <a:lnTo>
                                        <a:pt x="10007" y="0"/>
                                      </a:lnTo>
                                      <a:lnTo>
                                        <a:pt x="4483" y="0"/>
                                      </a:lnTo>
                                      <a:lnTo>
                                        <a:pt x="0" y="2819"/>
                                      </a:lnTo>
                                      <a:lnTo>
                                        <a:pt x="0" y="6286"/>
                                      </a:lnTo>
                                      <a:lnTo>
                                        <a:pt x="0" y="9753"/>
                                      </a:lnTo>
                                      <a:lnTo>
                                        <a:pt x="4483" y="12560"/>
                                      </a:lnTo>
                                      <a:lnTo>
                                        <a:pt x="10007" y="12560"/>
                                      </a:lnTo>
                                      <a:lnTo>
                                        <a:pt x="74612" y="1256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762">
                                  <a:solidFill>
                                    <a:srgbClr val="414042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535" name="Graphic 1535"/>
                              <wps:cNvSpPr/>
                              <wps:spPr>
                                <a:xfrm>
                                  <a:off x="225616" y="309305"/>
                                  <a:ext cx="81915" cy="1079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81915" h="10795">
                                      <a:moveTo>
                                        <a:pt x="73202" y="10350"/>
                                      </a:moveTo>
                                      <a:lnTo>
                                        <a:pt x="77749" y="10350"/>
                                      </a:lnTo>
                                      <a:lnTo>
                                        <a:pt x="81445" y="8039"/>
                                      </a:lnTo>
                                      <a:lnTo>
                                        <a:pt x="81445" y="5181"/>
                                      </a:lnTo>
                                      <a:lnTo>
                                        <a:pt x="81445" y="2324"/>
                                      </a:lnTo>
                                      <a:lnTo>
                                        <a:pt x="77749" y="0"/>
                                      </a:lnTo>
                                      <a:lnTo>
                                        <a:pt x="73202" y="0"/>
                                      </a:lnTo>
                                      <a:lnTo>
                                        <a:pt x="8242" y="0"/>
                                      </a:lnTo>
                                      <a:lnTo>
                                        <a:pt x="3682" y="0"/>
                                      </a:lnTo>
                                      <a:lnTo>
                                        <a:pt x="0" y="2324"/>
                                      </a:lnTo>
                                      <a:lnTo>
                                        <a:pt x="0" y="5181"/>
                                      </a:lnTo>
                                      <a:lnTo>
                                        <a:pt x="0" y="8039"/>
                                      </a:lnTo>
                                      <a:lnTo>
                                        <a:pt x="3682" y="10350"/>
                                      </a:lnTo>
                                      <a:lnTo>
                                        <a:pt x="8242" y="10350"/>
                                      </a:lnTo>
                                      <a:lnTo>
                                        <a:pt x="73202" y="1035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762">
                                  <a:solidFill>
                                    <a:srgbClr val="414042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536" name="Graphic 1536"/>
                              <wps:cNvSpPr/>
                              <wps:spPr>
                                <a:xfrm>
                                  <a:off x="248362" y="309359"/>
                                  <a:ext cx="35560" cy="101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5560" h="10160">
                                      <a:moveTo>
                                        <a:pt x="27698" y="9715"/>
                                      </a:moveTo>
                                      <a:lnTo>
                                        <a:pt x="31978" y="9715"/>
                                      </a:lnTo>
                                      <a:lnTo>
                                        <a:pt x="35432" y="7543"/>
                                      </a:lnTo>
                                      <a:lnTo>
                                        <a:pt x="35432" y="4851"/>
                                      </a:lnTo>
                                      <a:lnTo>
                                        <a:pt x="35432" y="2171"/>
                                      </a:lnTo>
                                      <a:lnTo>
                                        <a:pt x="31978" y="0"/>
                                      </a:lnTo>
                                      <a:lnTo>
                                        <a:pt x="27698" y="0"/>
                                      </a:lnTo>
                                      <a:lnTo>
                                        <a:pt x="7746" y="0"/>
                                      </a:lnTo>
                                      <a:lnTo>
                                        <a:pt x="3467" y="0"/>
                                      </a:lnTo>
                                      <a:lnTo>
                                        <a:pt x="0" y="2171"/>
                                      </a:lnTo>
                                      <a:lnTo>
                                        <a:pt x="0" y="4851"/>
                                      </a:lnTo>
                                      <a:lnTo>
                                        <a:pt x="0" y="7543"/>
                                      </a:lnTo>
                                      <a:lnTo>
                                        <a:pt x="3467" y="9715"/>
                                      </a:lnTo>
                                      <a:lnTo>
                                        <a:pt x="7746" y="9715"/>
                                      </a:lnTo>
                                      <a:lnTo>
                                        <a:pt x="27698" y="9715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711">
                                  <a:solidFill>
                                    <a:srgbClr val="414042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537" name="Graphic 1537"/>
                              <wps:cNvSpPr/>
                              <wps:spPr>
                                <a:xfrm>
                                  <a:off x="211166" y="321810"/>
                                  <a:ext cx="10858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8585" h="0">
                                      <a:moveTo>
                                        <a:pt x="0" y="0"/>
                                      </a:moveTo>
                                      <a:lnTo>
                                        <a:pt x="108419" y="0"/>
                                      </a:lnTo>
                                    </a:path>
                                  </a:pathLst>
                                </a:custGeom>
                                <a:ln w="965">
                                  <a:solidFill>
                                    <a:srgbClr val="414042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538" name="Graphic 1538"/>
                              <wps:cNvSpPr/>
                              <wps:spPr>
                                <a:xfrm>
                                  <a:off x="265531" y="460683"/>
                                  <a:ext cx="1270" cy="6540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0" h="65405">
                                      <a:moveTo>
                                        <a:pt x="0" y="0"/>
                                      </a:moveTo>
                                      <a:lnTo>
                                        <a:pt x="0" y="65375"/>
                                      </a:lnTo>
                                    </a:path>
                                  </a:pathLst>
                                </a:custGeom>
                                <a:ln w="2578">
                                  <a:solidFill>
                                    <a:srgbClr val="414042"/>
                                  </a:solidFill>
                                  <a:prstDash val="sysDot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539" name="Graphic 1539"/>
                              <wps:cNvSpPr/>
                              <wps:spPr>
                                <a:xfrm>
                                  <a:off x="237434" y="462968"/>
                                  <a:ext cx="56515" cy="609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6515" h="60960">
                                      <a:moveTo>
                                        <a:pt x="1981" y="45796"/>
                                      </a:moveTo>
                                      <a:lnTo>
                                        <a:pt x="1536" y="45351"/>
                                      </a:lnTo>
                                      <a:lnTo>
                                        <a:pt x="444" y="45351"/>
                                      </a:lnTo>
                                      <a:lnTo>
                                        <a:pt x="0" y="45796"/>
                                      </a:lnTo>
                                      <a:lnTo>
                                        <a:pt x="0" y="46888"/>
                                      </a:lnTo>
                                      <a:lnTo>
                                        <a:pt x="444" y="47332"/>
                                      </a:lnTo>
                                      <a:lnTo>
                                        <a:pt x="1536" y="47332"/>
                                      </a:lnTo>
                                      <a:lnTo>
                                        <a:pt x="1981" y="46888"/>
                                      </a:lnTo>
                                      <a:lnTo>
                                        <a:pt x="1981" y="46342"/>
                                      </a:lnTo>
                                      <a:lnTo>
                                        <a:pt x="1981" y="45796"/>
                                      </a:lnTo>
                                      <a:close/>
                                    </a:path>
                                    <a:path w="56515" h="60960">
                                      <a:moveTo>
                                        <a:pt x="1981" y="41249"/>
                                      </a:moveTo>
                                      <a:lnTo>
                                        <a:pt x="1536" y="40805"/>
                                      </a:lnTo>
                                      <a:lnTo>
                                        <a:pt x="444" y="40805"/>
                                      </a:lnTo>
                                      <a:lnTo>
                                        <a:pt x="0" y="41249"/>
                                      </a:lnTo>
                                      <a:lnTo>
                                        <a:pt x="0" y="42341"/>
                                      </a:lnTo>
                                      <a:lnTo>
                                        <a:pt x="444" y="42786"/>
                                      </a:lnTo>
                                      <a:lnTo>
                                        <a:pt x="1536" y="42786"/>
                                      </a:lnTo>
                                      <a:lnTo>
                                        <a:pt x="1981" y="42341"/>
                                      </a:lnTo>
                                      <a:lnTo>
                                        <a:pt x="1981" y="41795"/>
                                      </a:lnTo>
                                      <a:lnTo>
                                        <a:pt x="1981" y="41249"/>
                                      </a:lnTo>
                                      <a:close/>
                                    </a:path>
                                    <a:path w="56515" h="60960">
                                      <a:moveTo>
                                        <a:pt x="1981" y="36715"/>
                                      </a:moveTo>
                                      <a:lnTo>
                                        <a:pt x="1536" y="36271"/>
                                      </a:lnTo>
                                      <a:lnTo>
                                        <a:pt x="444" y="36271"/>
                                      </a:lnTo>
                                      <a:lnTo>
                                        <a:pt x="0" y="36715"/>
                                      </a:lnTo>
                                      <a:lnTo>
                                        <a:pt x="0" y="37807"/>
                                      </a:lnTo>
                                      <a:lnTo>
                                        <a:pt x="444" y="38252"/>
                                      </a:lnTo>
                                      <a:lnTo>
                                        <a:pt x="1536" y="38252"/>
                                      </a:lnTo>
                                      <a:lnTo>
                                        <a:pt x="1981" y="37807"/>
                                      </a:lnTo>
                                      <a:lnTo>
                                        <a:pt x="1981" y="37261"/>
                                      </a:lnTo>
                                      <a:lnTo>
                                        <a:pt x="1981" y="36715"/>
                                      </a:lnTo>
                                      <a:close/>
                                    </a:path>
                                    <a:path w="56515" h="60960">
                                      <a:moveTo>
                                        <a:pt x="1981" y="32181"/>
                                      </a:moveTo>
                                      <a:lnTo>
                                        <a:pt x="1536" y="31737"/>
                                      </a:lnTo>
                                      <a:lnTo>
                                        <a:pt x="444" y="31737"/>
                                      </a:lnTo>
                                      <a:lnTo>
                                        <a:pt x="0" y="32181"/>
                                      </a:lnTo>
                                      <a:lnTo>
                                        <a:pt x="0" y="33274"/>
                                      </a:lnTo>
                                      <a:lnTo>
                                        <a:pt x="444" y="33718"/>
                                      </a:lnTo>
                                      <a:lnTo>
                                        <a:pt x="1536" y="33718"/>
                                      </a:lnTo>
                                      <a:lnTo>
                                        <a:pt x="1981" y="33274"/>
                                      </a:lnTo>
                                      <a:lnTo>
                                        <a:pt x="1981" y="32727"/>
                                      </a:lnTo>
                                      <a:lnTo>
                                        <a:pt x="1981" y="32181"/>
                                      </a:lnTo>
                                      <a:close/>
                                    </a:path>
                                    <a:path w="56515" h="60960">
                                      <a:moveTo>
                                        <a:pt x="1981" y="27635"/>
                                      </a:moveTo>
                                      <a:lnTo>
                                        <a:pt x="1536" y="27190"/>
                                      </a:lnTo>
                                      <a:lnTo>
                                        <a:pt x="444" y="27190"/>
                                      </a:lnTo>
                                      <a:lnTo>
                                        <a:pt x="0" y="27635"/>
                                      </a:lnTo>
                                      <a:lnTo>
                                        <a:pt x="0" y="28727"/>
                                      </a:lnTo>
                                      <a:lnTo>
                                        <a:pt x="444" y="29171"/>
                                      </a:lnTo>
                                      <a:lnTo>
                                        <a:pt x="1536" y="29171"/>
                                      </a:lnTo>
                                      <a:lnTo>
                                        <a:pt x="1981" y="28727"/>
                                      </a:lnTo>
                                      <a:lnTo>
                                        <a:pt x="1981" y="28181"/>
                                      </a:lnTo>
                                      <a:lnTo>
                                        <a:pt x="1981" y="27635"/>
                                      </a:lnTo>
                                      <a:close/>
                                    </a:path>
                                    <a:path w="56515" h="60960">
                                      <a:moveTo>
                                        <a:pt x="1981" y="23101"/>
                                      </a:moveTo>
                                      <a:lnTo>
                                        <a:pt x="1536" y="22656"/>
                                      </a:lnTo>
                                      <a:lnTo>
                                        <a:pt x="444" y="22656"/>
                                      </a:lnTo>
                                      <a:lnTo>
                                        <a:pt x="0" y="23101"/>
                                      </a:lnTo>
                                      <a:lnTo>
                                        <a:pt x="0" y="24193"/>
                                      </a:lnTo>
                                      <a:lnTo>
                                        <a:pt x="444" y="24638"/>
                                      </a:lnTo>
                                      <a:lnTo>
                                        <a:pt x="1536" y="24638"/>
                                      </a:lnTo>
                                      <a:lnTo>
                                        <a:pt x="1981" y="24193"/>
                                      </a:lnTo>
                                      <a:lnTo>
                                        <a:pt x="1981" y="23647"/>
                                      </a:lnTo>
                                      <a:lnTo>
                                        <a:pt x="1981" y="23101"/>
                                      </a:lnTo>
                                      <a:close/>
                                    </a:path>
                                    <a:path w="56515" h="60960">
                                      <a:moveTo>
                                        <a:pt x="1981" y="18554"/>
                                      </a:moveTo>
                                      <a:lnTo>
                                        <a:pt x="1536" y="18110"/>
                                      </a:lnTo>
                                      <a:lnTo>
                                        <a:pt x="444" y="18110"/>
                                      </a:lnTo>
                                      <a:lnTo>
                                        <a:pt x="0" y="18554"/>
                                      </a:lnTo>
                                      <a:lnTo>
                                        <a:pt x="0" y="19646"/>
                                      </a:lnTo>
                                      <a:lnTo>
                                        <a:pt x="444" y="20091"/>
                                      </a:lnTo>
                                      <a:lnTo>
                                        <a:pt x="1536" y="20091"/>
                                      </a:lnTo>
                                      <a:lnTo>
                                        <a:pt x="1981" y="19646"/>
                                      </a:lnTo>
                                      <a:lnTo>
                                        <a:pt x="1981" y="19100"/>
                                      </a:lnTo>
                                      <a:lnTo>
                                        <a:pt x="1981" y="18554"/>
                                      </a:lnTo>
                                      <a:close/>
                                    </a:path>
                                    <a:path w="56515" h="60960">
                                      <a:moveTo>
                                        <a:pt x="1981" y="13995"/>
                                      </a:moveTo>
                                      <a:lnTo>
                                        <a:pt x="1536" y="13550"/>
                                      </a:lnTo>
                                      <a:lnTo>
                                        <a:pt x="444" y="13550"/>
                                      </a:lnTo>
                                      <a:lnTo>
                                        <a:pt x="0" y="13995"/>
                                      </a:lnTo>
                                      <a:lnTo>
                                        <a:pt x="0" y="15087"/>
                                      </a:lnTo>
                                      <a:lnTo>
                                        <a:pt x="444" y="15532"/>
                                      </a:lnTo>
                                      <a:lnTo>
                                        <a:pt x="1536" y="15532"/>
                                      </a:lnTo>
                                      <a:lnTo>
                                        <a:pt x="1981" y="15087"/>
                                      </a:lnTo>
                                      <a:lnTo>
                                        <a:pt x="1981" y="14541"/>
                                      </a:lnTo>
                                      <a:lnTo>
                                        <a:pt x="1981" y="13995"/>
                                      </a:lnTo>
                                      <a:close/>
                                    </a:path>
                                    <a:path w="56515" h="60960">
                                      <a:moveTo>
                                        <a:pt x="9740" y="50253"/>
                                      </a:moveTo>
                                      <a:lnTo>
                                        <a:pt x="9296" y="49809"/>
                                      </a:lnTo>
                                      <a:lnTo>
                                        <a:pt x="8204" y="49809"/>
                                      </a:lnTo>
                                      <a:lnTo>
                                        <a:pt x="7759" y="50253"/>
                                      </a:lnTo>
                                      <a:lnTo>
                                        <a:pt x="7759" y="51346"/>
                                      </a:lnTo>
                                      <a:lnTo>
                                        <a:pt x="8204" y="51790"/>
                                      </a:lnTo>
                                      <a:lnTo>
                                        <a:pt x="9296" y="51790"/>
                                      </a:lnTo>
                                      <a:lnTo>
                                        <a:pt x="9740" y="51346"/>
                                      </a:lnTo>
                                      <a:lnTo>
                                        <a:pt x="9740" y="50800"/>
                                      </a:lnTo>
                                      <a:lnTo>
                                        <a:pt x="9740" y="50253"/>
                                      </a:lnTo>
                                      <a:close/>
                                    </a:path>
                                    <a:path w="56515" h="60960">
                                      <a:moveTo>
                                        <a:pt x="9740" y="45681"/>
                                      </a:moveTo>
                                      <a:lnTo>
                                        <a:pt x="9296" y="45237"/>
                                      </a:lnTo>
                                      <a:lnTo>
                                        <a:pt x="8204" y="45237"/>
                                      </a:lnTo>
                                      <a:lnTo>
                                        <a:pt x="7759" y="45681"/>
                                      </a:lnTo>
                                      <a:lnTo>
                                        <a:pt x="7759" y="46774"/>
                                      </a:lnTo>
                                      <a:lnTo>
                                        <a:pt x="8204" y="47218"/>
                                      </a:lnTo>
                                      <a:lnTo>
                                        <a:pt x="9296" y="47218"/>
                                      </a:lnTo>
                                      <a:lnTo>
                                        <a:pt x="9740" y="46774"/>
                                      </a:lnTo>
                                      <a:lnTo>
                                        <a:pt x="9740" y="46228"/>
                                      </a:lnTo>
                                      <a:lnTo>
                                        <a:pt x="9740" y="45681"/>
                                      </a:lnTo>
                                      <a:close/>
                                    </a:path>
                                    <a:path w="56515" h="60960">
                                      <a:moveTo>
                                        <a:pt x="9740" y="41109"/>
                                      </a:moveTo>
                                      <a:lnTo>
                                        <a:pt x="9296" y="40665"/>
                                      </a:lnTo>
                                      <a:lnTo>
                                        <a:pt x="8204" y="40665"/>
                                      </a:lnTo>
                                      <a:lnTo>
                                        <a:pt x="7759" y="41109"/>
                                      </a:lnTo>
                                      <a:lnTo>
                                        <a:pt x="7759" y="42202"/>
                                      </a:lnTo>
                                      <a:lnTo>
                                        <a:pt x="8204" y="42646"/>
                                      </a:lnTo>
                                      <a:lnTo>
                                        <a:pt x="9296" y="42646"/>
                                      </a:lnTo>
                                      <a:lnTo>
                                        <a:pt x="9740" y="42202"/>
                                      </a:lnTo>
                                      <a:lnTo>
                                        <a:pt x="9740" y="41656"/>
                                      </a:lnTo>
                                      <a:lnTo>
                                        <a:pt x="9740" y="41109"/>
                                      </a:lnTo>
                                      <a:close/>
                                    </a:path>
                                    <a:path w="56515" h="60960">
                                      <a:moveTo>
                                        <a:pt x="9740" y="36639"/>
                                      </a:moveTo>
                                      <a:lnTo>
                                        <a:pt x="9296" y="36195"/>
                                      </a:lnTo>
                                      <a:lnTo>
                                        <a:pt x="8204" y="36195"/>
                                      </a:lnTo>
                                      <a:lnTo>
                                        <a:pt x="7759" y="36639"/>
                                      </a:lnTo>
                                      <a:lnTo>
                                        <a:pt x="7759" y="37731"/>
                                      </a:lnTo>
                                      <a:lnTo>
                                        <a:pt x="8204" y="38176"/>
                                      </a:lnTo>
                                      <a:lnTo>
                                        <a:pt x="9296" y="38176"/>
                                      </a:lnTo>
                                      <a:lnTo>
                                        <a:pt x="9740" y="37731"/>
                                      </a:lnTo>
                                      <a:lnTo>
                                        <a:pt x="9740" y="37185"/>
                                      </a:lnTo>
                                      <a:lnTo>
                                        <a:pt x="9740" y="36639"/>
                                      </a:lnTo>
                                      <a:close/>
                                    </a:path>
                                    <a:path w="56515" h="60960">
                                      <a:moveTo>
                                        <a:pt x="9740" y="32105"/>
                                      </a:moveTo>
                                      <a:lnTo>
                                        <a:pt x="9296" y="31661"/>
                                      </a:lnTo>
                                      <a:lnTo>
                                        <a:pt x="8204" y="31661"/>
                                      </a:lnTo>
                                      <a:lnTo>
                                        <a:pt x="7759" y="32105"/>
                                      </a:lnTo>
                                      <a:lnTo>
                                        <a:pt x="7759" y="33197"/>
                                      </a:lnTo>
                                      <a:lnTo>
                                        <a:pt x="8204" y="33642"/>
                                      </a:lnTo>
                                      <a:lnTo>
                                        <a:pt x="9296" y="33642"/>
                                      </a:lnTo>
                                      <a:lnTo>
                                        <a:pt x="9740" y="33197"/>
                                      </a:lnTo>
                                      <a:lnTo>
                                        <a:pt x="9740" y="32651"/>
                                      </a:lnTo>
                                      <a:lnTo>
                                        <a:pt x="9740" y="32105"/>
                                      </a:lnTo>
                                      <a:close/>
                                    </a:path>
                                    <a:path w="56515" h="60960">
                                      <a:moveTo>
                                        <a:pt x="9740" y="27559"/>
                                      </a:moveTo>
                                      <a:lnTo>
                                        <a:pt x="9296" y="27114"/>
                                      </a:lnTo>
                                      <a:lnTo>
                                        <a:pt x="8204" y="27114"/>
                                      </a:lnTo>
                                      <a:lnTo>
                                        <a:pt x="7759" y="27559"/>
                                      </a:lnTo>
                                      <a:lnTo>
                                        <a:pt x="7759" y="28651"/>
                                      </a:lnTo>
                                      <a:lnTo>
                                        <a:pt x="8204" y="29095"/>
                                      </a:lnTo>
                                      <a:lnTo>
                                        <a:pt x="9296" y="29095"/>
                                      </a:lnTo>
                                      <a:lnTo>
                                        <a:pt x="9740" y="28651"/>
                                      </a:lnTo>
                                      <a:lnTo>
                                        <a:pt x="9740" y="28105"/>
                                      </a:lnTo>
                                      <a:lnTo>
                                        <a:pt x="9740" y="27559"/>
                                      </a:lnTo>
                                      <a:close/>
                                    </a:path>
                                    <a:path w="56515" h="60960">
                                      <a:moveTo>
                                        <a:pt x="9740" y="23025"/>
                                      </a:moveTo>
                                      <a:lnTo>
                                        <a:pt x="9296" y="22580"/>
                                      </a:lnTo>
                                      <a:lnTo>
                                        <a:pt x="8204" y="22580"/>
                                      </a:lnTo>
                                      <a:lnTo>
                                        <a:pt x="7759" y="23025"/>
                                      </a:lnTo>
                                      <a:lnTo>
                                        <a:pt x="7759" y="24117"/>
                                      </a:lnTo>
                                      <a:lnTo>
                                        <a:pt x="8204" y="24561"/>
                                      </a:lnTo>
                                      <a:lnTo>
                                        <a:pt x="9296" y="24561"/>
                                      </a:lnTo>
                                      <a:lnTo>
                                        <a:pt x="9740" y="24117"/>
                                      </a:lnTo>
                                      <a:lnTo>
                                        <a:pt x="9740" y="23571"/>
                                      </a:lnTo>
                                      <a:lnTo>
                                        <a:pt x="9740" y="23025"/>
                                      </a:lnTo>
                                      <a:close/>
                                    </a:path>
                                    <a:path w="56515" h="60960">
                                      <a:moveTo>
                                        <a:pt x="9740" y="18491"/>
                                      </a:moveTo>
                                      <a:lnTo>
                                        <a:pt x="9296" y="18046"/>
                                      </a:lnTo>
                                      <a:lnTo>
                                        <a:pt x="8204" y="18046"/>
                                      </a:lnTo>
                                      <a:lnTo>
                                        <a:pt x="7759" y="18491"/>
                                      </a:lnTo>
                                      <a:lnTo>
                                        <a:pt x="7759" y="19583"/>
                                      </a:lnTo>
                                      <a:lnTo>
                                        <a:pt x="8204" y="20027"/>
                                      </a:lnTo>
                                      <a:lnTo>
                                        <a:pt x="9296" y="20027"/>
                                      </a:lnTo>
                                      <a:lnTo>
                                        <a:pt x="9740" y="19583"/>
                                      </a:lnTo>
                                      <a:lnTo>
                                        <a:pt x="9740" y="19037"/>
                                      </a:lnTo>
                                      <a:lnTo>
                                        <a:pt x="9740" y="18491"/>
                                      </a:lnTo>
                                      <a:close/>
                                    </a:path>
                                    <a:path w="56515" h="60960">
                                      <a:moveTo>
                                        <a:pt x="9740" y="13919"/>
                                      </a:moveTo>
                                      <a:lnTo>
                                        <a:pt x="9296" y="13474"/>
                                      </a:lnTo>
                                      <a:lnTo>
                                        <a:pt x="8204" y="13474"/>
                                      </a:lnTo>
                                      <a:lnTo>
                                        <a:pt x="7759" y="13919"/>
                                      </a:lnTo>
                                      <a:lnTo>
                                        <a:pt x="7759" y="15011"/>
                                      </a:lnTo>
                                      <a:lnTo>
                                        <a:pt x="8204" y="15455"/>
                                      </a:lnTo>
                                      <a:lnTo>
                                        <a:pt x="9296" y="15455"/>
                                      </a:lnTo>
                                      <a:lnTo>
                                        <a:pt x="9740" y="15011"/>
                                      </a:lnTo>
                                      <a:lnTo>
                                        <a:pt x="9740" y="14465"/>
                                      </a:lnTo>
                                      <a:lnTo>
                                        <a:pt x="9740" y="13919"/>
                                      </a:lnTo>
                                      <a:close/>
                                    </a:path>
                                    <a:path w="56515" h="60960">
                                      <a:moveTo>
                                        <a:pt x="9740" y="9436"/>
                                      </a:moveTo>
                                      <a:lnTo>
                                        <a:pt x="9296" y="8991"/>
                                      </a:lnTo>
                                      <a:lnTo>
                                        <a:pt x="8204" y="8991"/>
                                      </a:lnTo>
                                      <a:lnTo>
                                        <a:pt x="7759" y="9436"/>
                                      </a:lnTo>
                                      <a:lnTo>
                                        <a:pt x="7759" y="10528"/>
                                      </a:lnTo>
                                      <a:lnTo>
                                        <a:pt x="8204" y="10972"/>
                                      </a:lnTo>
                                      <a:lnTo>
                                        <a:pt x="9296" y="10972"/>
                                      </a:lnTo>
                                      <a:lnTo>
                                        <a:pt x="9740" y="10528"/>
                                      </a:lnTo>
                                      <a:lnTo>
                                        <a:pt x="9740" y="9982"/>
                                      </a:lnTo>
                                      <a:lnTo>
                                        <a:pt x="9740" y="9436"/>
                                      </a:lnTo>
                                      <a:close/>
                                    </a:path>
                                    <a:path w="56515" h="60960">
                                      <a:moveTo>
                                        <a:pt x="13538" y="52438"/>
                                      </a:moveTo>
                                      <a:lnTo>
                                        <a:pt x="13093" y="51993"/>
                                      </a:lnTo>
                                      <a:lnTo>
                                        <a:pt x="12001" y="51993"/>
                                      </a:lnTo>
                                      <a:lnTo>
                                        <a:pt x="11557" y="52438"/>
                                      </a:lnTo>
                                      <a:lnTo>
                                        <a:pt x="11557" y="53530"/>
                                      </a:lnTo>
                                      <a:lnTo>
                                        <a:pt x="12001" y="53975"/>
                                      </a:lnTo>
                                      <a:lnTo>
                                        <a:pt x="13093" y="53975"/>
                                      </a:lnTo>
                                      <a:lnTo>
                                        <a:pt x="13538" y="53530"/>
                                      </a:lnTo>
                                      <a:lnTo>
                                        <a:pt x="13538" y="52984"/>
                                      </a:lnTo>
                                      <a:lnTo>
                                        <a:pt x="13538" y="52438"/>
                                      </a:lnTo>
                                      <a:close/>
                                    </a:path>
                                    <a:path w="56515" h="60960">
                                      <a:moveTo>
                                        <a:pt x="13538" y="47866"/>
                                      </a:moveTo>
                                      <a:lnTo>
                                        <a:pt x="13093" y="47421"/>
                                      </a:lnTo>
                                      <a:lnTo>
                                        <a:pt x="12001" y="47421"/>
                                      </a:lnTo>
                                      <a:lnTo>
                                        <a:pt x="11557" y="47866"/>
                                      </a:lnTo>
                                      <a:lnTo>
                                        <a:pt x="11557" y="48958"/>
                                      </a:lnTo>
                                      <a:lnTo>
                                        <a:pt x="12001" y="49403"/>
                                      </a:lnTo>
                                      <a:lnTo>
                                        <a:pt x="13093" y="49403"/>
                                      </a:lnTo>
                                      <a:lnTo>
                                        <a:pt x="13538" y="48958"/>
                                      </a:lnTo>
                                      <a:lnTo>
                                        <a:pt x="13538" y="48412"/>
                                      </a:lnTo>
                                      <a:lnTo>
                                        <a:pt x="13538" y="47866"/>
                                      </a:lnTo>
                                      <a:close/>
                                    </a:path>
                                    <a:path w="56515" h="60960">
                                      <a:moveTo>
                                        <a:pt x="13538" y="43446"/>
                                      </a:moveTo>
                                      <a:lnTo>
                                        <a:pt x="13093" y="43002"/>
                                      </a:lnTo>
                                      <a:lnTo>
                                        <a:pt x="12001" y="43002"/>
                                      </a:lnTo>
                                      <a:lnTo>
                                        <a:pt x="11557" y="43446"/>
                                      </a:lnTo>
                                      <a:lnTo>
                                        <a:pt x="11557" y="44538"/>
                                      </a:lnTo>
                                      <a:lnTo>
                                        <a:pt x="12001" y="44983"/>
                                      </a:lnTo>
                                      <a:lnTo>
                                        <a:pt x="13093" y="44983"/>
                                      </a:lnTo>
                                      <a:lnTo>
                                        <a:pt x="13538" y="44538"/>
                                      </a:lnTo>
                                      <a:lnTo>
                                        <a:pt x="13538" y="43992"/>
                                      </a:lnTo>
                                      <a:lnTo>
                                        <a:pt x="13538" y="43446"/>
                                      </a:lnTo>
                                      <a:close/>
                                    </a:path>
                                    <a:path w="56515" h="60960">
                                      <a:moveTo>
                                        <a:pt x="13538" y="38912"/>
                                      </a:moveTo>
                                      <a:lnTo>
                                        <a:pt x="13093" y="38468"/>
                                      </a:lnTo>
                                      <a:lnTo>
                                        <a:pt x="12001" y="38468"/>
                                      </a:lnTo>
                                      <a:lnTo>
                                        <a:pt x="11557" y="38912"/>
                                      </a:lnTo>
                                      <a:lnTo>
                                        <a:pt x="11557" y="40005"/>
                                      </a:lnTo>
                                      <a:lnTo>
                                        <a:pt x="12001" y="40449"/>
                                      </a:lnTo>
                                      <a:lnTo>
                                        <a:pt x="13093" y="40449"/>
                                      </a:lnTo>
                                      <a:lnTo>
                                        <a:pt x="13538" y="40005"/>
                                      </a:lnTo>
                                      <a:lnTo>
                                        <a:pt x="13538" y="39458"/>
                                      </a:lnTo>
                                      <a:lnTo>
                                        <a:pt x="13538" y="38912"/>
                                      </a:lnTo>
                                      <a:close/>
                                    </a:path>
                                    <a:path w="56515" h="60960">
                                      <a:moveTo>
                                        <a:pt x="13538" y="34366"/>
                                      </a:moveTo>
                                      <a:lnTo>
                                        <a:pt x="13093" y="33921"/>
                                      </a:lnTo>
                                      <a:lnTo>
                                        <a:pt x="12001" y="33921"/>
                                      </a:lnTo>
                                      <a:lnTo>
                                        <a:pt x="11557" y="34366"/>
                                      </a:lnTo>
                                      <a:lnTo>
                                        <a:pt x="11557" y="35458"/>
                                      </a:lnTo>
                                      <a:lnTo>
                                        <a:pt x="12001" y="35902"/>
                                      </a:lnTo>
                                      <a:lnTo>
                                        <a:pt x="13093" y="35902"/>
                                      </a:lnTo>
                                      <a:lnTo>
                                        <a:pt x="13538" y="35458"/>
                                      </a:lnTo>
                                      <a:lnTo>
                                        <a:pt x="13538" y="34912"/>
                                      </a:lnTo>
                                      <a:lnTo>
                                        <a:pt x="13538" y="34366"/>
                                      </a:lnTo>
                                      <a:close/>
                                    </a:path>
                                    <a:path w="56515" h="60960">
                                      <a:moveTo>
                                        <a:pt x="13538" y="29832"/>
                                      </a:moveTo>
                                      <a:lnTo>
                                        <a:pt x="13093" y="29387"/>
                                      </a:lnTo>
                                      <a:lnTo>
                                        <a:pt x="12001" y="29387"/>
                                      </a:lnTo>
                                      <a:lnTo>
                                        <a:pt x="11557" y="29832"/>
                                      </a:lnTo>
                                      <a:lnTo>
                                        <a:pt x="11557" y="30924"/>
                                      </a:lnTo>
                                      <a:lnTo>
                                        <a:pt x="12001" y="31369"/>
                                      </a:lnTo>
                                      <a:lnTo>
                                        <a:pt x="13093" y="31369"/>
                                      </a:lnTo>
                                      <a:lnTo>
                                        <a:pt x="13538" y="30924"/>
                                      </a:lnTo>
                                      <a:lnTo>
                                        <a:pt x="13538" y="30378"/>
                                      </a:lnTo>
                                      <a:lnTo>
                                        <a:pt x="13538" y="29832"/>
                                      </a:lnTo>
                                      <a:close/>
                                    </a:path>
                                    <a:path w="56515" h="60960">
                                      <a:moveTo>
                                        <a:pt x="13538" y="25298"/>
                                      </a:moveTo>
                                      <a:lnTo>
                                        <a:pt x="13093" y="24853"/>
                                      </a:lnTo>
                                      <a:lnTo>
                                        <a:pt x="12001" y="24853"/>
                                      </a:lnTo>
                                      <a:lnTo>
                                        <a:pt x="11557" y="25298"/>
                                      </a:lnTo>
                                      <a:lnTo>
                                        <a:pt x="11557" y="26390"/>
                                      </a:lnTo>
                                      <a:lnTo>
                                        <a:pt x="12001" y="26835"/>
                                      </a:lnTo>
                                      <a:lnTo>
                                        <a:pt x="13093" y="26835"/>
                                      </a:lnTo>
                                      <a:lnTo>
                                        <a:pt x="13538" y="26390"/>
                                      </a:lnTo>
                                      <a:lnTo>
                                        <a:pt x="13538" y="25844"/>
                                      </a:lnTo>
                                      <a:lnTo>
                                        <a:pt x="13538" y="25298"/>
                                      </a:lnTo>
                                      <a:close/>
                                    </a:path>
                                    <a:path w="56515" h="60960">
                                      <a:moveTo>
                                        <a:pt x="13538" y="20751"/>
                                      </a:moveTo>
                                      <a:lnTo>
                                        <a:pt x="13093" y="20307"/>
                                      </a:lnTo>
                                      <a:lnTo>
                                        <a:pt x="12001" y="20307"/>
                                      </a:lnTo>
                                      <a:lnTo>
                                        <a:pt x="11557" y="20751"/>
                                      </a:lnTo>
                                      <a:lnTo>
                                        <a:pt x="11557" y="21844"/>
                                      </a:lnTo>
                                      <a:lnTo>
                                        <a:pt x="12001" y="22288"/>
                                      </a:lnTo>
                                      <a:lnTo>
                                        <a:pt x="13093" y="22288"/>
                                      </a:lnTo>
                                      <a:lnTo>
                                        <a:pt x="13538" y="21844"/>
                                      </a:lnTo>
                                      <a:lnTo>
                                        <a:pt x="13538" y="21297"/>
                                      </a:lnTo>
                                      <a:lnTo>
                                        <a:pt x="13538" y="20751"/>
                                      </a:lnTo>
                                      <a:close/>
                                    </a:path>
                                    <a:path w="56515" h="60960">
                                      <a:moveTo>
                                        <a:pt x="13538" y="16217"/>
                                      </a:moveTo>
                                      <a:lnTo>
                                        <a:pt x="13093" y="15773"/>
                                      </a:lnTo>
                                      <a:lnTo>
                                        <a:pt x="12001" y="15773"/>
                                      </a:lnTo>
                                      <a:lnTo>
                                        <a:pt x="11557" y="16217"/>
                                      </a:lnTo>
                                      <a:lnTo>
                                        <a:pt x="11557" y="17310"/>
                                      </a:lnTo>
                                      <a:lnTo>
                                        <a:pt x="12001" y="17754"/>
                                      </a:lnTo>
                                      <a:lnTo>
                                        <a:pt x="13093" y="17754"/>
                                      </a:lnTo>
                                      <a:lnTo>
                                        <a:pt x="13538" y="17310"/>
                                      </a:lnTo>
                                      <a:lnTo>
                                        <a:pt x="13538" y="16764"/>
                                      </a:lnTo>
                                      <a:lnTo>
                                        <a:pt x="13538" y="16217"/>
                                      </a:lnTo>
                                      <a:close/>
                                    </a:path>
                                    <a:path w="56515" h="60960">
                                      <a:moveTo>
                                        <a:pt x="13538" y="11658"/>
                                      </a:moveTo>
                                      <a:lnTo>
                                        <a:pt x="13093" y="11214"/>
                                      </a:lnTo>
                                      <a:lnTo>
                                        <a:pt x="12001" y="11214"/>
                                      </a:lnTo>
                                      <a:lnTo>
                                        <a:pt x="11557" y="11658"/>
                                      </a:lnTo>
                                      <a:lnTo>
                                        <a:pt x="11557" y="12750"/>
                                      </a:lnTo>
                                      <a:lnTo>
                                        <a:pt x="12001" y="13195"/>
                                      </a:lnTo>
                                      <a:lnTo>
                                        <a:pt x="13093" y="13195"/>
                                      </a:lnTo>
                                      <a:lnTo>
                                        <a:pt x="13538" y="12750"/>
                                      </a:lnTo>
                                      <a:lnTo>
                                        <a:pt x="13538" y="12204"/>
                                      </a:lnTo>
                                      <a:lnTo>
                                        <a:pt x="13538" y="11658"/>
                                      </a:lnTo>
                                      <a:close/>
                                    </a:path>
                                    <a:path w="56515" h="60960">
                                      <a:moveTo>
                                        <a:pt x="13538" y="7162"/>
                                      </a:moveTo>
                                      <a:lnTo>
                                        <a:pt x="13093" y="6718"/>
                                      </a:lnTo>
                                      <a:lnTo>
                                        <a:pt x="12001" y="6718"/>
                                      </a:lnTo>
                                      <a:lnTo>
                                        <a:pt x="11557" y="7162"/>
                                      </a:lnTo>
                                      <a:lnTo>
                                        <a:pt x="11557" y="8255"/>
                                      </a:lnTo>
                                      <a:lnTo>
                                        <a:pt x="12001" y="8699"/>
                                      </a:lnTo>
                                      <a:lnTo>
                                        <a:pt x="13093" y="8699"/>
                                      </a:lnTo>
                                      <a:lnTo>
                                        <a:pt x="13538" y="8255"/>
                                      </a:lnTo>
                                      <a:lnTo>
                                        <a:pt x="13538" y="7708"/>
                                      </a:lnTo>
                                      <a:lnTo>
                                        <a:pt x="13538" y="7162"/>
                                      </a:lnTo>
                                      <a:close/>
                                    </a:path>
                                    <a:path w="56515" h="60960">
                                      <a:moveTo>
                                        <a:pt x="17475" y="54813"/>
                                      </a:moveTo>
                                      <a:lnTo>
                                        <a:pt x="17030" y="54368"/>
                                      </a:lnTo>
                                      <a:lnTo>
                                        <a:pt x="15938" y="54368"/>
                                      </a:lnTo>
                                      <a:lnTo>
                                        <a:pt x="15494" y="54813"/>
                                      </a:lnTo>
                                      <a:lnTo>
                                        <a:pt x="15494" y="55905"/>
                                      </a:lnTo>
                                      <a:lnTo>
                                        <a:pt x="15938" y="56349"/>
                                      </a:lnTo>
                                      <a:lnTo>
                                        <a:pt x="17030" y="56349"/>
                                      </a:lnTo>
                                      <a:lnTo>
                                        <a:pt x="17475" y="55905"/>
                                      </a:lnTo>
                                      <a:lnTo>
                                        <a:pt x="17475" y="55359"/>
                                      </a:lnTo>
                                      <a:lnTo>
                                        <a:pt x="17475" y="54813"/>
                                      </a:lnTo>
                                      <a:close/>
                                    </a:path>
                                    <a:path w="56515" h="60960">
                                      <a:moveTo>
                                        <a:pt x="17475" y="50253"/>
                                      </a:moveTo>
                                      <a:lnTo>
                                        <a:pt x="17030" y="49809"/>
                                      </a:lnTo>
                                      <a:lnTo>
                                        <a:pt x="15938" y="49809"/>
                                      </a:lnTo>
                                      <a:lnTo>
                                        <a:pt x="15494" y="50253"/>
                                      </a:lnTo>
                                      <a:lnTo>
                                        <a:pt x="15494" y="51346"/>
                                      </a:lnTo>
                                      <a:lnTo>
                                        <a:pt x="15938" y="51790"/>
                                      </a:lnTo>
                                      <a:lnTo>
                                        <a:pt x="17030" y="51790"/>
                                      </a:lnTo>
                                      <a:lnTo>
                                        <a:pt x="17475" y="51346"/>
                                      </a:lnTo>
                                      <a:lnTo>
                                        <a:pt x="17475" y="50800"/>
                                      </a:lnTo>
                                      <a:lnTo>
                                        <a:pt x="17475" y="50253"/>
                                      </a:lnTo>
                                      <a:close/>
                                    </a:path>
                                    <a:path w="56515" h="60960">
                                      <a:moveTo>
                                        <a:pt x="17475" y="45681"/>
                                      </a:moveTo>
                                      <a:lnTo>
                                        <a:pt x="17030" y="45237"/>
                                      </a:lnTo>
                                      <a:lnTo>
                                        <a:pt x="15938" y="45237"/>
                                      </a:lnTo>
                                      <a:lnTo>
                                        <a:pt x="15494" y="45681"/>
                                      </a:lnTo>
                                      <a:lnTo>
                                        <a:pt x="15494" y="46774"/>
                                      </a:lnTo>
                                      <a:lnTo>
                                        <a:pt x="15938" y="47218"/>
                                      </a:lnTo>
                                      <a:lnTo>
                                        <a:pt x="17030" y="47218"/>
                                      </a:lnTo>
                                      <a:lnTo>
                                        <a:pt x="17475" y="46774"/>
                                      </a:lnTo>
                                      <a:lnTo>
                                        <a:pt x="17475" y="46228"/>
                                      </a:lnTo>
                                      <a:lnTo>
                                        <a:pt x="17475" y="45681"/>
                                      </a:lnTo>
                                      <a:close/>
                                    </a:path>
                                    <a:path w="56515" h="60960">
                                      <a:moveTo>
                                        <a:pt x="17475" y="41109"/>
                                      </a:moveTo>
                                      <a:lnTo>
                                        <a:pt x="17030" y="40665"/>
                                      </a:lnTo>
                                      <a:lnTo>
                                        <a:pt x="15938" y="40665"/>
                                      </a:lnTo>
                                      <a:lnTo>
                                        <a:pt x="15494" y="41109"/>
                                      </a:lnTo>
                                      <a:lnTo>
                                        <a:pt x="15494" y="42202"/>
                                      </a:lnTo>
                                      <a:lnTo>
                                        <a:pt x="15938" y="42646"/>
                                      </a:lnTo>
                                      <a:lnTo>
                                        <a:pt x="17030" y="42646"/>
                                      </a:lnTo>
                                      <a:lnTo>
                                        <a:pt x="17475" y="42202"/>
                                      </a:lnTo>
                                      <a:lnTo>
                                        <a:pt x="17475" y="41656"/>
                                      </a:lnTo>
                                      <a:lnTo>
                                        <a:pt x="17475" y="41109"/>
                                      </a:lnTo>
                                      <a:close/>
                                    </a:path>
                                    <a:path w="56515" h="60960">
                                      <a:moveTo>
                                        <a:pt x="17475" y="18389"/>
                                      </a:moveTo>
                                      <a:lnTo>
                                        <a:pt x="17030" y="17945"/>
                                      </a:lnTo>
                                      <a:lnTo>
                                        <a:pt x="15938" y="17945"/>
                                      </a:lnTo>
                                      <a:lnTo>
                                        <a:pt x="15494" y="18389"/>
                                      </a:lnTo>
                                      <a:lnTo>
                                        <a:pt x="15494" y="19481"/>
                                      </a:lnTo>
                                      <a:lnTo>
                                        <a:pt x="15938" y="19926"/>
                                      </a:lnTo>
                                      <a:lnTo>
                                        <a:pt x="17030" y="19926"/>
                                      </a:lnTo>
                                      <a:lnTo>
                                        <a:pt x="17475" y="19481"/>
                                      </a:lnTo>
                                      <a:lnTo>
                                        <a:pt x="17475" y="18935"/>
                                      </a:lnTo>
                                      <a:lnTo>
                                        <a:pt x="17475" y="18389"/>
                                      </a:lnTo>
                                      <a:close/>
                                    </a:path>
                                    <a:path w="56515" h="60960">
                                      <a:moveTo>
                                        <a:pt x="17475" y="13893"/>
                                      </a:moveTo>
                                      <a:lnTo>
                                        <a:pt x="17030" y="13449"/>
                                      </a:lnTo>
                                      <a:lnTo>
                                        <a:pt x="15938" y="13449"/>
                                      </a:lnTo>
                                      <a:lnTo>
                                        <a:pt x="15494" y="13893"/>
                                      </a:lnTo>
                                      <a:lnTo>
                                        <a:pt x="15494" y="14986"/>
                                      </a:lnTo>
                                      <a:lnTo>
                                        <a:pt x="15938" y="15430"/>
                                      </a:lnTo>
                                      <a:lnTo>
                                        <a:pt x="17030" y="15430"/>
                                      </a:lnTo>
                                      <a:lnTo>
                                        <a:pt x="17475" y="14986"/>
                                      </a:lnTo>
                                      <a:lnTo>
                                        <a:pt x="17475" y="14439"/>
                                      </a:lnTo>
                                      <a:lnTo>
                                        <a:pt x="17475" y="13893"/>
                                      </a:lnTo>
                                      <a:close/>
                                    </a:path>
                                    <a:path w="56515" h="60960">
                                      <a:moveTo>
                                        <a:pt x="17475" y="9410"/>
                                      </a:moveTo>
                                      <a:lnTo>
                                        <a:pt x="17030" y="8966"/>
                                      </a:lnTo>
                                      <a:lnTo>
                                        <a:pt x="15938" y="8966"/>
                                      </a:lnTo>
                                      <a:lnTo>
                                        <a:pt x="15494" y="9410"/>
                                      </a:lnTo>
                                      <a:lnTo>
                                        <a:pt x="15494" y="10502"/>
                                      </a:lnTo>
                                      <a:lnTo>
                                        <a:pt x="15938" y="10947"/>
                                      </a:lnTo>
                                      <a:lnTo>
                                        <a:pt x="17030" y="10947"/>
                                      </a:lnTo>
                                      <a:lnTo>
                                        <a:pt x="17475" y="10502"/>
                                      </a:lnTo>
                                      <a:lnTo>
                                        <a:pt x="17475" y="9956"/>
                                      </a:lnTo>
                                      <a:lnTo>
                                        <a:pt x="17475" y="9410"/>
                                      </a:lnTo>
                                      <a:close/>
                                    </a:path>
                                    <a:path w="56515" h="60960">
                                      <a:moveTo>
                                        <a:pt x="17475" y="4914"/>
                                      </a:moveTo>
                                      <a:lnTo>
                                        <a:pt x="17030" y="4470"/>
                                      </a:lnTo>
                                      <a:lnTo>
                                        <a:pt x="15938" y="4470"/>
                                      </a:lnTo>
                                      <a:lnTo>
                                        <a:pt x="15494" y="4914"/>
                                      </a:lnTo>
                                      <a:lnTo>
                                        <a:pt x="15494" y="6007"/>
                                      </a:lnTo>
                                      <a:lnTo>
                                        <a:pt x="15938" y="6451"/>
                                      </a:lnTo>
                                      <a:lnTo>
                                        <a:pt x="17030" y="6451"/>
                                      </a:lnTo>
                                      <a:lnTo>
                                        <a:pt x="17475" y="6007"/>
                                      </a:lnTo>
                                      <a:lnTo>
                                        <a:pt x="17475" y="5461"/>
                                      </a:lnTo>
                                      <a:lnTo>
                                        <a:pt x="17475" y="4914"/>
                                      </a:lnTo>
                                      <a:close/>
                                    </a:path>
                                    <a:path w="56515" h="60960">
                                      <a:moveTo>
                                        <a:pt x="17767" y="36474"/>
                                      </a:moveTo>
                                      <a:lnTo>
                                        <a:pt x="17195" y="35902"/>
                                      </a:lnTo>
                                      <a:lnTo>
                                        <a:pt x="15773" y="35902"/>
                                      </a:lnTo>
                                      <a:lnTo>
                                        <a:pt x="15201" y="36474"/>
                                      </a:lnTo>
                                      <a:lnTo>
                                        <a:pt x="15201" y="37896"/>
                                      </a:lnTo>
                                      <a:lnTo>
                                        <a:pt x="15773" y="38468"/>
                                      </a:lnTo>
                                      <a:lnTo>
                                        <a:pt x="17195" y="38468"/>
                                      </a:lnTo>
                                      <a:lnTo>
                                        <a:pt x="17767" y="37896"/>
                                      </a:lnTo>
                                      <a:lnTo>
                                        <a:pt x="17767" y="37185"/>
                                      </a:lnTo>
                                      <a:lnTo>
                                        <a:pt x="17767" y="36474"/>
                                      </a:lnTo>
                                      <a:close/>
                                    </a:path>
                                    <a:path w="56515" h="60960">
                                      <a:moveTo>
                                        <a:pt x="17767" y="31940"/>
                                      </a:moveTo>
                                      <a:lnTo>
                                        <a:pt x="17195" y="31369"/>
                                      </a:lnTo>
                                      <a:lnTo>
                                        <a:pt x="15773" y="31369"/>
                                      </a:lnTo>
                                      <a:lnTo>
                                        <a:pt x="15201" y="31940"/>
                                      </a:lnTo>
                                      <a:lnTo>
                                        <a:pt x="15201" y="33362"/>
                                      </a:lnTo>
                                      <a:lnTo>
                                        <a:pt x="15773" y="33934"/>
                                      </a:lnTo>
                                      <a:lnTo>
                                        <a:pt x="17195" y="33934"/>
                                      </a:lnTo>
                                      <a:lnTo>
                                        <a:pt x="17767" y="33362"/>
                                      </a:lnTo>
                                      <a:lnTo>
                                        <a:pt x="17767" y="32651"/>
                                      </a:lnTo>
                                      <a:lnTo>
                                        <a:pt x="17767" y="31940"/>
                                      </a:lnTo>
                                      <a:close/>
                                    </a:path>
                                    <a:path w="56515" h="60960">
                                      <a:moveTo>
                                        <a:pt x="17767" y="27393"/>
                                      </a:moveTo>
                                      <a:lnTo>
                                        <a:pt x="17195" y="26822"/>
                                      </a:lnTo>
                                      <a:lnTo>
                                        <a:pt x="15773" y="26822"/>
                                      </a:lnTo>
                                      <a:lnTo>
                                        <a:pt x="15201" y="27393"/>
                                      </a:lnTo>
                                      <a:lnTo>
                                        <a:pt x="15201" y="28816"/>
                                      </a:lnTo>
                                      <a:lnTo>
                                        <a:pt x="15773" y="29387"/>
                                      </a:lnTo>
                                      <a:lnTo>
                                        <a:pt x="17195" y="29387"/>
                                      </a:lnTo>
                                      <a:lnTo>
                                        <a:pt x="17767" y="28816"/>
                                      </a:lnTo>
                                      <a:lnTo>
                                        <a:pt x="17767" y="28105"/>
                                      </a:lnTo>
                                      <a:lnTo>
                                        <a:pt x="17767" y="27393"/>
                                      </a:lnTo>
                                      <a:close/>
                                    </a:path>
                                    <a:path w="56515" h="60960">
                                      <a:moveTo>
                                        <a:pt x="17767" y="22860"/>
                                      </a:moveTo>
                                      <a:lnTo>
                                        <a:pt x="17195" y="22288"/>
                                      </a:lnTo>
                                      <a:lnTo>
                                        <a:pt x="15773" y="22288"/>
                                      </a:lnTo>
                                      <a:lnTo>
                                        <a:pt x="15201" y="22860"/>
                                      </a:lnTo>
                                      <a:lnTo>
                                        <a:pt x="15201" y="24282"/>
                                      </a:lnTo>
                                      <a:lnTo>
                                        <a:pt x="15773" y="24853"/>
                                      </a:lnTo>
                                      <a:lnTo>
                                        <a:pt x="17195" y="24853"/>
                                      </a:lnTo>
                                      <a:lnTo>
                                        <a:pt x="17767" y="24282"/>
                                      </a:lnTo>
                                      <a:lnTo>
                                        <a:pt x="17767" y="23571"/>
                                      </a:lnTo>
                                      <a:lnTo>
                                        <a:pt x="17767" y="22860"/>
                                      </a:lnTo>
                                      <a:close/>
                                    </a:path>
                                    <a:path w="56515" h="60960">
                                      <a:moveTo>
                                        <a:pt x="21488" y="56997"/>
                                      </a:moveTo>
                                      <a:lnTo>
                                        <a:pt x="21043" y="56553"/>
                                      </a:lnTo>
                                      <a:lnTo>
                                        <a:pt x="19939" y="56553"/>
                                      </a:lnTo>
                                      <a:lnTo>
                                        <a:pt x="19494" y="56997"/>
                                      </a:lnTo>
                                      <a:lnTo>
                                        <a:pt x="19494" y="58089"/>
                                      </a:lnTo>
                                      <a:lnTo>
                                        <a:pt x="19939" y="58534"/>
                                      </a:lnTo>
                                      <a:lnTo>
                                        <a:pt x="21043" y="58534"/>
                                      </a:lnTo>
                                      <a:lnTo>
                                        <a:pt x="21488" y="58089"/>
                                      </a:lnTo>
                                      <a:lnTo>
                                        <a:pt x="21488" y="57543"/>
                                      </a:lnTo>
                                      <a:lnTo>
                                        <a:pt x="21488" y="56997"/>
                                      </a:lnTo>
                                      <a:close/>
                                    </a:path>
                                    <a:path w="56515" h="60960">
                                      <a:moveTo>
                                        <a:pt x="21488" y="52489"/>
                                      </a:moveTo>
                                      <a:lnTo>
                                        <a:pt x="21043" y="52044"/>
                                      </a:lnTo>
                                      <a:lnTo>
                                        <a:pt x="19939" y="52044"/>
                                      </a:lnTo>
                                      <a:lnTo>
                                        <a:pt x="19494" y="52489"/>
                                      </a:lnTo>
                                      <a:lnTo>
                                        <a:pt x="19494" y="53581"/>
                                      </a:lnTo>
                                      <a:lnTo>
                                        <a:pt x="19939" y="54025"/>
                                      </a:lnTo>
                                      <a:lnTo>
                                        <a:pt x="21043" y="54025"/>
                                      </a:lnTo>
                                      <a:lnTo>
                                        <a:pt x="21488" y="53581"/>
                                      </a:lnTo>
                                      <a:lnTo>
                                        <a:pt x="21488" y="53035"/>
                                      </a:lnTo>
                                      <a:lnTo>
                                        <a:pt x="21488" y="52489"/>
                                      </a:lnTo>
                                      <a:close/>
                                    </a:path>
                                    <a:path w="56515" h="60960">
                                      <a:moveTo>
                                        <a:pt x="21488" y="47967"/>
                                      </a:moveTo>
                                      <a:lnTo>
                                        <a:pt x="21043" y="47523"/>
                                      </a:lnTo>
                                      <a:lnTo>
                                        <a:pt x="19939" y="47523"/>
                                      </a:lnTo>
                                      <a:lnTo>
                                        <a:pt x="19494" y="47967"/>
                                      </a:lnTo>
                                      <a:lnTo>
                                        <a:pt x="19494" y="49060"/>
                                      </a:lnTo>
                                      <a:lnTo>
                                        <a:pt x="19939" y="49504"/>
                                      </a:lnTo>
                                      <a:lnTo>
                                        <a:pt x="21043" y="49504"/>
                                      </a:lnTo>
                                      <a:lnTo>
                                        <a:pt x="21488" y="49060"/>
                                      </a:lnTo>
                                      <a:lnTo>
                                        <a:pt x="21488" y="48514"/>
                                      </a:lnTo>
                                      <a:lnTo>
                                        <a:pt x="21488" y="47967"/>
                                      </a:lnTo>
                                      <a:close/>
                                    </a:path>
                                    <a:path w="56515" h="60960">
                                      <a:moveTo>
                                        <a:pt x="21488" y="43446"/>
                                      </a:moveTo>
                                      <a:lnTo>
                                        <a:pt x="21043" y="43002"/>
                                      </a:lnTo>
                                      <a:lnTo>
                                        <a:pt x="19939" y="43002"/>
                                      </a:lnTo>
                                      <a:lnTo>
                                        <a:pt x="19494" y="43446"/>
                                      </a:lnTo>
                                      <a:lnTo>
                                        <a:pt x="19494" y="44538"/>
                                      </a:lnTo>
                                      <a:lnTo>
                                        <a:pt x="19939" y="44983"/>
                                      </a:lnTo>
                                      <a:lnTo>
                                        <a:pt x="21043" y="44983"/>
                                      </a:lnTo>
                                      <a:lnTo>
                                        <a:pt x="21488" y="44538"/>
                                      </a:lnTo>
                                      <a:lnTo>
                                        <a:pt x="21488" y="43992"/>
                                      </a:lnTo>
                                      <a:lnTo>
                                        <a:pt x="21488" y="43446"/>
                                      </a:lnTo>
                                      <a:close/>
                                    </a:path>
                                    <a:path w="56515" h="60960">
                                      <a:moveTo>
                                        <a:pt x="21488" y="16217"/>
                                      </a:moveTo>
                                      <a:lnTo>
                                        <a:pt x="21043" y="15773"/>
                                      </a:lnTo>
                                      <a:lnTo>
                                        <a:pt x="19939" y="15773"/>
                                      </a:lnTo>
                                      <a:lnTo>
                                        <a:pt x="19494" y="16217"/>
                                      </a:lnTo>
                                      <a:lnTo>
                                        <a:pt x="19494" y="17310"/>
                                      </a:lnTo>
                                      <a:lnTo>
                                        <a:pt x="19939" y="17754"/>
                                      </a:lnTo>
                                      <a:lnTo>
                                        <a:pt x="21043" y="17754"/>
                                      </a:lnTo>
                                      <a:lnTo>
                                        <a:pt x="21488" y="17310"/>
                                      </a:lnTo>
                                      <a:lnTo>
                                        <a:pt x="21488" y="16764"/>
                                      </a:lnTo>
                                      <a:lnTo>
                                        <a:pt x="21488" y="16217"/>
                                      </a:lnTo>
                                      <a:close/>
                                    </a:path>
                                    <a:path w="56515" h="60960">
                                      <a:moveTo>
                                        <a:pt x="21488" y="11658"/>
                                      </a:moveTo>
                                      <a:lnTo>
                                        <a:pt x="21043" y="11214"/>
                                      </a:lnTo>
                                      <a:lnTo>
                                        <a:pt x="19939" y="11214"/>
                                      </a:lnTo>
                                      <a:lnTo>
                                        <a:pt x="19494" y="11658"/>
                                      </a:lnTo>
                                      <a:lnTo>
                                        <a:pt x="19494" y="12750"/>
                                      </a:lnTo>
                                      <a:lnTo>
                                        <a:pt x="19939" y="13195"/>
                                      </a:lnTo>
                                      <a:lnTo>
                                        <a:pt x="21043" y="13195"/>
                                      </a:lnTo>
                                      <a:lnTo>
                                        <a:pt x="21488" y="12750"/>
                                      </a:lnTo>
                                      <a:lnTo>
                                        <a:pt x="21488" y="12204"/>
                                      </a:lnTo>
                                      <a:lnTo>
                                        <a:pt x="21488" y="11658"/>
                                      </a:lnTo>
                                      <a:close/>
                                    </a:path>
                                    <a:path w="56515" h="60960">
                                      <a:moveTo>
                                        <a:pt x="21488" y="7162"/>
                                      </a:moveTo>
                                      <a:lnTo>
                                        <a:pt x="21043" y="6718"/>
                                      </a:lnTo>
                                      <a:lnTo>
                                        <a:pt x="19939" y="6718"/>
                                      </a:lnTo>
                                      <a:lnTo>
                                        <a:pt x="19494" y="7162"/>
                                      </a:lnTo>
                                      <a:lnTo>
                                        <a:pt x="19494" y="8255"/>
                                      </a:lnTo>
                                      <a:lnTo>
                                        <a:pt x="19939" y="8699"/>
                                      </a:lnTo>
                                      <a:lnTo>
                                        <a:pt x="21043" y="8699"/>
                                      </a:lnTo>
                                      <a:lnTo>
                                        <a:pt x="21488" y="8255"/>
                                      </a:lnTo>
                                      <a:lnTo>
                                        <a:pt x="21488" y="7708"/>
                                      </a:lnTo>
                                      <a:lnTo>
                                        <a:pt x="21488" y="7162"/>
                                      </a:lnTo>
                                      <a:close/>
                                    </a:path>
                                    <a:path w="56515" h="60960">
                                      <a:moveTo>
                                        <a:pt x="21488" y="2667"/>
                                      </a:moveTo>
                                      <a:lnTo>
                                        <a:pt x="21043" y="2222"/>
                                      </a:lnTo>
                                      <a:lnTo>
                                        <a:pt x="19939" y="2222"/>
                                      </a:lnTo>
                                      <a:lnTo>
                                        <a:pt x="19494" y="2667"/>
                                      </a:lnTo>
                                      <a:lnTo>
                                        <a:pt x="19494" y="3759"/>
                                      </a:lnTo>
                                      <a:lnTo>
                                        <a:pt x="19939" y="4203"/>
                                      </a:lnTo>
                                      <a:lnTo>
                                        <a:pt x="21043" y="4203"/>
                                      </a:lnTo>
                                      <a:lnTo>
                                        <a:pt x="21488" y="3759"/>
                                      </a:lnTo>
                                      <a:lnTo>
                                        <a:pt x="21488" y="3213"/>
                                      </a:lnTo>
                                      <a:lnTo>
                                        <a:pt x="21488" y="2667"/>
                                      </a:lnTo>
                                      <a:close/>
                                    </a:path>
                                    <a:path w="56515" h="60960">
                                      <a:moveTo>
                                        <a:pt x="21780" y="38747"/>
                                      </a:moveTo>
                                      <a:lnTo>
                                        <a:pt x="21209" y="38176"/>
                                      </a:lnTo>
                                      <a:lnTo>
                                        <a:pt x="19786" y="38176"/>
                                      </a:lnTo>
                                      <a:lnTo>
                                        <a:pt x="19215" y="38747"/>
                                      </a:lnTo>
                                      <a:lnTo>
                                        <a:pt x="19215" y="40170"/>
                                      </a:lnTo>
                                      <a:lnTo>
                                        <a:pt x="19786" y="40741"/>
                                      </a:lnTo>
                                      <a:lnTo>
                                        <a:pt x="21209" y="40741"/>
                                      </a:lnTo>
                                      <a:lnTo>
                                        <a:pt x="21780" y="40170"/>
                                      </a:lnTo>
                                      <a:lnTo>
                                        <a:pt x="21780" y="39458"/>
                                      </a:lnTo>
                                      <a:lnTo>
                                        <a:pt x="21780" y="38747"/>
                                      </a:lnTo>
                                      <a:close/>
                                    </a:path>
                                    <a:path w="56515" h="60960">
                                      <a:moveTo>
                                        <a:pt x="21780" y="34201"/>
                                      </a:moveTo>
                                      <a:lnTo>
                                        <a:pt x="21209" y="33629"/>
                                      </a:lnTo>
                                      <a:lnTo>
                                        <a:pt x="19786" y="33629"/>
                                      </a:lnTo>
                                      <a:lnTo>
                                        <a:pt x="19215" y="34201"/>
                                      </a:lnTo>
                                      <a:lnTo>
                                        <a:pt x="19215" y="35623"/>
                                      </a:lnTo>
                                      <a:lnTo>
                                        <a:pt x="19786" y="36195"/>
                                      </a:lnTo>
                                      <a:lnTo>
                                        <a:pt x="21209" y="36195"/>
                                      </a:lnTo>
                                      <a:lnTo>
                                        <a:pt x="21780" y="35623"/>
                                      </a:lnTo>
                                      <a:lnTo>
                                        <a:pt x="21780" y="34912"/>
                                      </a:lnTo>
                                      <a:lnTo>
                                        <a:pt x="21780" y="34201"/>
                                      </a:lnTo>
                                      <a:close/>
                                    </a:path>
                                    <a:path w="56515" h="60960">
                                      <a:moveTo>
                                        <a:pt x="21780" y="29667"/>
                                      </a:moveTo>
                                      <a:lnTo>
                                        <a:pt x="21209" y="29095"/>
                                      </a:lnTo>
                                      <a:lnTo>
                                        <a:pt x="19786" y="29095"/>
                                      </a:lnTo>
                                      <a:lnTo>
                                        <a:pt x="19215" y="29667"/>
                                      </a:lnTo>
                                      <a:lnTo>
                                        <a:pt x="19215" y="31089"/>
                                      </a:lnTo>
                                      <a:lnTo>
                                        <a:pt x="19786" y="31661"/>
                                      </a:lnTo>
                                      <a:lnTo>
                                        <a:pt x="21209" y="31661"/>
                                      </a:lnTo>
                                      <a:lnTo>
                                        <a:pt x="21780" y="31089"/>
                                      </a:lnTo>
                                      <a:lnTo>
                                        <a:pt x="21780" y="30378"/>
                                      </a:lnTo>
                                      <a:lnTo>
                                        <a:pt x="21780" y="29667"/>
                                      </a:lnTo>
                                      <a:close/>
                                    </a:path>
                                    <a:path w="56515" h="60960">
                                      <a:moveTo>
                                        <a:pt x="21780" y="25133"/>
                                      </a:moveTo>
                                      <a:lnTo>
                                        <a:pt x="21209" y="24561"/>
                                      </a:lnTo>
                                      <a:lnTo>
                                        <a:pt x="19786" y="24561"/>
                                      </a:lnTo>
                                      <a:lnTo>
                                        <a:pt x="19215" y="25133"/>
                                      </a:lnTo>
                                      <a:lnTo>
                                        <a:pt x="19215" y="26555"/>
                                      </a:lnTo>
                                      <a:lnTo>
                                        <a:pt x="19786" y="27127"/>
                                      </a:lnTo>
                                      <a:lnTo>
                                        <a:pt x="21209" y="27127"/>
                                      </a:lnTo>
                                      <a:lnTo>
                                        <a:pt x="21780" y="26555"/>
                                      </a:lnTo>
                                      <a:lnTo>
                                        <a:pt x="21780" y="25844"/>
                                      </a:lnTo>
                                      <a:lnTo>
                                        <a:pt x="21780" y="25133"/>
                                      </a:lnTo>
                                      <a:close/>
                                    </a:path>
                                    <a:path w="56515" h="60960">
                                      <a:moveTo>
                                        <a:pt x="21780" y="20586"/>
                                      </a:moveTo>
                                      <a:lnTo>
                                        <a:pt x="21209" y="20015"/>
                                      </a:lnTo>
                                      <a:lnTo>
                                        <a:pt x="19786" y="20015"/>
                                      </a:lnTo>
                                      <a:lnTo>
                                        <a:pt x="19215" y="20586"/>
                                      </a:lnTo>
                                      <a:lnTo>
                                        <a:pt x="19215" y="22009"/>
                                      </a:lnTo>
                                      <a:lnTo>
                                        <a:pt x="19786" y="22580"/>
                                      </a:lnTo>
                                      <a:lnTo>
                                        <a:pt x="21209" y="22580"/>
                                      </a:lnTo>
                                      <a:lnTo>
                                        <a:pt x="21780" y="22009"/>
                                      </a:lnTo>
                                      <a:lnTo>
                                        <a:pt x="21780" y="21297"/>
                                      </a:lnTo>
                                      <a:lnTo>
                                        <a:pt x="21780" y="20586"/>
                                      </a:lnTo>
                                      <a:close/>
                                    </a:path>
                                    <a:path w="56515" h="60960">
                                      <a:moveTo>
                                        <a:pt x="25349" y="59283"/>
                                      </a:moveTo>
                                      <a:lnTo>
                                        <a:pt x="24904" y="58839"/>
                                      </a:lnTo>
                                      <a:lnTo>
                                        <a:pt x="23799" y="58839"/>
                                      </a:lnTo>
                                      <a:lnTo>
                                        <a:pt x="23355" y="59283"/>
                                      </a:lnTo>
                                      <a:lnTo>
                                        <a:pt x="23355" y="60375"/>
                                      </a:lnTo>
                                      <a:lnTo>
                                        <a:pt x="23799" y="60820"/>
                                      </a:lnTo>
                                      <a:lnTo>
                                        <a:pt x="24904" y="60820"/>
                                      </a:lnTo>
                                      <a:lnTo>
                                        <a:pt x="25349" y="60375"/>
                                      </a:lnTo>
                                      <a:lnTo>
                                        <a:pt x="25349" y="59829"/>
                                      </a:lnTo>
                                      <a:lnTo>
                                        <a:pt x="25349" y="59283"/>
                                      </a:lnTo>
                                      <a:close/>
                                    </a:path>
                                    <a:path w="56515" h="60960">
                                      <a:moveTo>
                                        <a:pt x="25349" y="54711"/>
                                      </a:moveTo>
                                      <a:lnTo>
                                        <a:pt x="24904" y="54267"/>
                                      </a:lnTo>
                                      <a:lnTo>
                                        <a:pt x="23799" y="54267"/>
                                      </a:lnTo>
                                      <a:lnTo>
                                        <a:pt x="23355" y="54711"/>
                                      </a:lnTo>
                                      <a:lnTo>
                                        <a:pt x="23355" y="55803"/>
                                      </a:lnTo>
                                      <a:lnTo>
                                        <a:pt x="23799" y="56248"/>
                                      </a:lnTo>
                                      <a:lnTo>
                                        <a:pt x="24904" y="56248"/>
                                      </a:lnTo>
                                      <a:lnTo>
                                        <a:pt x="25349" y="55803"/>
                                      </a:lnTo>
                                      <a:lnTo>
                                        <a:pt x="25349" y="55257"/>
                                      </a:lnTo>
                                      <a:lnTo>
                                        <a:pt x="25349" y="54711"/>
                                      </a:lnTo>
                                      <a:close/>
                                    </a:path>
                                    <a:path w="56515" h="60960">
                                      <a:moveTo>
                                        <a:pt x="25349" y="50152"/>
                                      </a:moveTo>
                                      <a:lnTo>
                                        <a:pt x="24904" y="49707"/>
                                      </a:lnTo>
                                      <a:lnTo>
                                        <a:pt x="23799" y="49707"/>
                                      </a:lnTo>
                                      <a:lnTo>
                                        <a:pt x="23355" y="50152"/>
                                      </a:lnTo>
                                      <a:lnTo>
                                        <a:pt x="23355" y="51244"/>
                                      </a:lnTo>
                                      <a:lnTo>
                                        <a:pt x="23799" y="51689"/>
                                      </a:lnTo>
                                      <a:lnTo>
                                        <a:pt x="24904" y="51689"/>
                                      </a:lnTo>
                                      <a:lnTo>
                                        <a:pt x="25349" y="51244"/>
                                      </a:lnTo>
                                      <a:lnTo>
                                        <a:pt x="25349" y="50698"/>
                                      </a:lnTo>
                                      <a:lnTo>
                                        <a:pt x="25349" y="50152"/>
                                      </a:lnTo>
                                      <a:close/>
                                    </a:path>
                                    <a:path w="56515" h="60960">
                                      <a:moveTo>
                                        <a:pt x="25349" y="45580"/>
                                      </a:moveTo>
                                      <a:lnTo>
                                        <a:pt x="24904" y="45135"/>
                                      </a:lnTo>
                                      <a:lnTo>
                                        <a:pt x="23799" y="45135"/>
                                      </a:lnTo>
                                      <a:lnTo>
                                        <a:pt x="23355" y="45580"/>
                                      </a:lnTo>
                                      <a:lnTo>
                                        <a:pt x="23355" y="46672"/>
                                      </a:lnTo>
                                      <a:lnTo>
                                        <a:pt x="23799" y="47117"/>
                                      </a:lnTo>
                                      <a:lnTo>
                                        <a:pt x="24904" y="47117"/>
                                      </a:lnTo>
                                      <a:lnTo>
                                        <a:pt x="25349" y="46672"/>
                                      </a:lnTo>
                                      <a:lnTo>
                                        <a:pt x="25349" y="46126"/>
                                      </a:lnTo>
                                      <a:lnTo>
                                        <a:pt x="25349" y="45580"/>
                                      </a:lnTo>
                                      <a:close/>
                                    </a:path>
                                    <a:path w="56515" h="60960">
                                      <a:moveTo>
                                        <a:pt x="25349" y="13919"/>
                                      </a:moveTo>
                                      <a:lnTo>
                                        <a:pt x="24904" y="13474"/>
                                      </a:lnTo>
                                      <a:lnTo>
                                        <a:pt x="23799" y="13474"/>
                                      </a:lnTo>
                                      <a:lnTo>
                                        <a:pt x="23355" y="13919"/>
                                      </a:lnTo>
                                      <a:lnTo>
                                        <a:pt x="23355" y="15011"/>
                                      </a:lnTo>
                                      <a:lnTo>
                                        <a:pt x="23799" y="15455"/>
                                      </a:lnTo>
                                      <a:lnTo>
                                        <a:pt x="24904" y="15455"/>
                                      </a:lnTo>
                                      <a:lnTo>
                                        <a:pt x="25349" y="15011"/>
                                      </a:lnTo>
                                      <a:lnTo>
                                        <a:pt x="25349" y="14465"/>
                                      </a:lnTo>
                                      <a:lnTo>
                                        <a:pt x="25349" y="13919"/>
                                      </a:lnTo>
                                      <a:close/>
                                    </a:path>
                                    <a:path w="56515" h="60960">
                                      <a:moveTo>
                                        <a:pt x="25349" y="9436"/>
                                      </a:moveTo>
                                      <a:lnTo>
                                        <a:pt x="24904" y="8991"/>
                                      </a:lnTo>
                                      <a:lnTo>
                                        <a:pt x="23799" y="8991"/>
                                      </a:lnTo>
                                      <a:lnTo>
                                        <a:pt x="23355" y="9436"/>
                                      </a:lnTo>
                                      <a:lnTo>
                                        <a:pt x="23355" y="10528"/>
                                      </a:lnTo>
                                      <a:lnTo>
                                        <a:pt x="23799" y="10972"/>
                                      </a:lnTo>
                                      <a:lnTo>
                                        <a:pt x="24904" y="10972"/>
                                      </a:lnTo>
                                      <a:lnTo>
                                        <a:pt x="25349" y="10528"/>
                                      </a:lnTo>
                                      <a:lnTo>
                                        <a:pt x="25349" y="9982"/>
                                      </a:lnTo>
                                      <a:lnTo>
                                        <a:pt x="25349" y="9436"/>
                                      </a:lnTo>
                                      <a:close/>
                                    </a:path>
                                    <a:path w="56515" h="60960">
                                      <a:moveTo>
                                        <a:pt x="25349" y="4940"/>
                                      </a:moveTo>
                                      <a:lnTo>
                                        <a:pt x="24904" y="4495"/>
                                      </a:lnTo>
                                      <a:lnTo>
                                        <a:pt x="23799" y="4495"/>
                                      </a:lnTo>
                                      <a:lnTo>
                                        <a:pt x="23355" y="4940"/>
                                      </a:lnTo>
                                      <a:lnTo>
                                        <a:pt x="23355" y="6032"/>
                                      </a:lnTo>
                                      <a:lnTo>
                                        <a:pt x="23799" y="6477"/>
                                      </a:lnTo>
                                      <a:lnTo>
                                        <a:pt x="24904" y="6477"/>
                                      </a:lnTo>
                                      <a:lnTo>
                                        <a:pt x="25349" y="6032"/>
                                      </a:lnTo>
                                      <a:lnTo>
                                        <a:pt x="25349" y="5486"/>
                                      </a:lnTo>
                                      <a:lnTo>
                                        <a:pt x="25349" y="4940"/>
                                      </a:lnTo>
                                      <a:close/>
                                    </a:path>
                                    <a:path w="56515" h="60960">
                                      <a:moveTo>
                                        <a:pt x="25349" y="444"/>
                                      </a:moveTo>
                                      <a:lnTo>
                                        <a:pt x="24904" y="0"/>
                                      </a:lnTo>
                                      <a:lnTo>
                                        <a:pt x="23799" y="0"/>
                                      </a:lnTo>
                                      <a:lnTo>
                                        <a:pt x="23355" y="444"/>
                                      </a:lnTo>
                                      <a:lnTo>
                                        <a:pt x="23355" y="1536"/>
                                      </a:lnTo>
                                      <a:lnTo>
                                        <a:pt x="23799" y="1981"/>
                                      </a:lnTo>
                                      <a:lnTo>
                                        <a:pt x="24904" y="1981"/>
                                      </a:lnTo>
                                      <a:lnTo>
                                        <a:pt x="25349" y="1536"/>
                                      </a:lnTo>
                                      <a:lnTo>
                                        <a:pt x="25349" y="990"/>
                                      </a:lnTo>
                                      <a:lnTo>
                                        <a:pt x="25349" y="444"/>
                                      </a:lnTo>
                                      <a:close/>
                                    </a:path>
                                    <a:path w="56515" h="60960">
                                      <a:moveTo>
                                        <a:pt x="25641" y="41021"/>
                                      </a:moveTo>
                                      <a:lnTo>
                                        <a:pt x="25057" y="40449"/>
                                      </a:lnTo>
                                      <a:lnTo>
                                        <a:pt x="23647" y="40449"/>
                                      </a:lnTo>
                                      <a:lnTo>
                                        <a:pt x="23063" y="41021"/>
                                      </a:lnTo>
                                      <a:lnTo>
                                        <a:pt x="23063" y="42443"/>
                                      </a:lnTo>
                                      <a:lnTo>
                                        <a:pt x="23647" y="43014"/>
                                      </a:lnTo>
                                      <a:lnTo>
                                        <a:pt x="25057" y="43014"/>
                                      </a:lnTo>
                                      <a:lnTo>
                                        <a:pt x="25641" y="42443"/>
                                      </a:lnTo>
                                      <a:lnTo>
                                        <a:pt x="25641" y="41732"/>
                                      </a:lnTo>
                                      <a:lnTo>
                                        <a:pt x="25641" y="41021"/>
                                      </a:lnTo>
                                      <a:close/>
                                    </a:path>
                                    <a:path w="56515" h="60960">
                                      <a:moveTo>
                                        <a:pt x="25641" y="36474"/>
                                      </a:moveTo>
                                      <a:lnTo>
                                        <a:pt x="25057" y="35902"/>
                                      </a:lnTo>
                                      <a:lnTo>
                                        <a:pt x="23647" y="35902"/>
                                      </a:lnTo>
                                      <a:lnTo>
                                        <a:pt x="23063" y="36474"/>
                                      </a:lnTo>
                                      <a:lnTo>
                                        <a:pt x="23063" y="37896"/>
                                      </a:lnTo>
                                      <a:lnTo>
                                        <a:pt x="23647" y="38468"/>
                                      </a:lnTo>
                                      <a:lnTo>
                                        <a:pt x="25057" y="38468"/>
                                      </a:lnTo>
                                      <a:lnTo>
                                        <a:pt x="25641" y="37896"/>
                                      </a:lnTo>
                                      <a:lnTo>
                                        <a:pt x="25641" y="37185"/>
                                      </a:lnTo>
                                      <a:lnTo>
                                        <a:pt x="25641" y="36474"/>
                                      </a:lnTo>
                                      <a:close/>
                                    </a:path>
                                    <a:path w="56515" h="60960">
                                      <a:moveTo>
                                        <a:pt x="25641" y="31940"/>
                                      </a:moveTo>
                                      <a:lnTo>
                                        <a:pt x="25057" y="31369"/>
                                      </a:lnTo>
                                      <a:lnTo>
                                        <a:pt x="23647" y="31369"/>
                                      </a:lnTo>
                                      <a:lnTo>
                                        <a:pt x="23063" y="31940"/>
                                      </a:lnTo>
                                      <a:lnTo>
                                        <a:pt x="23063" y="33362"/>
                                      </a:lnTo>
                                      <a:lnTo>
                                        <a:pt x="23647" y="33934"/>
                                      </a:lnTo>
                                      <a:lnTo>
                                        <a:pt x="25057" y="33934"/>
                                      </a:lnTo>
                                      <a:lnTo>
                                        <a:pt x="25641" y="33362"/>
                                      </a:lnTo>
                                      <a:lnTo>
                                        <a:pt x="25641" y="32651"/>
                                      </a:lnTo>
                                      <a:lnTo>
                                        <a:pt x="25641" y="31940"/>
                                      </a:lnTo>
                                      <a:close/>
                                    </a:path>
                                    <a:path w="56515" h="60960">
                                      <a:moveTo>
                                        <a:pt x="25641" y="27393"/>
                                      </a:moveTo>
                                      <a:lnTo>
                                        <a:pt x="25057" y="26822"/>
                                      </a:lnTo>
                                      <a:lnTo>
                                        <a:pt x="23647" y="26822"/>
                                      </a:lnTo>
                                      <a:lnTo>
                                        <a:pt x="23063" y="27393"/>
                                      </a:lnTo>
                                      <a:lnTo>
                                        <a:pt x="23063" y="28816"/>
                                      </a:lnTo>
                                      <a:lnTo>
                                        <a:pt x="23647" y="29387"/>
                                      </a:lnTo>
                                      <a:lnTo>
                                        <a:pt x="25057" y="29387"/>
                                      </a:lnTo>
                                      <a:lnTo>
                                        <a:pt x="25641" y="28816"/>
                                      </a:lnTo>
                                      <a:lnTo>
                                        <a:pt x="25641" y="28105"/>
                                      </a:lnTo>
                                      <a:lnTo>
                                        <a:pt x="25641" y="27393"/>
                                      </a:lnTo>
                                      <a:close/>
                                    </a:path>
                                    <a:path w="56515" h="60960">
                                      <a:moveTo>
                                        <a:pt x="25641" y="22860"/>
                                      </a:moveTo>
                                      <a:lnTo>
                                        <a:pt x="25057" y="22288"/>
                                      </a:lnTo>
                                      <a:lnTo>
                                        <a:pt x="23647" y="22288"/>
                                      </a:lnTo>
                                      <a:lnTo>
                                        <a:pt x="23063" y="22860"/>
                                      </a:lnTo>
                                      <a:lnTo>
                                        <a:pt x="23063" y="24282"/>
                                      </a:lnTo>
                                      <a:lnTo>
                                        <a:pt x="23647" y="24853"/>
                                      </a:lnTo>
                                      <a:lnTo>
                                        <a:pt x="25057" y="24853"/>
                                      </a:lnTo>
                                      <a:lnTo>
                                        <a:pt x="25641" y="24282"/>
                                      </a:lnTo>
                                      <a:lnTo>
                                        <a:pt x="25641" y="23571"/>
                                      </a:lnTo>
                                      <a:lnTo>
                                        <a:pt x="25641" y="22860"/>
                                      </a:lnTo>
                                      <a:close/>
                                    </a:path>
                                    <a:path w="56515" h="60960">
                                      <a:moveTo>
                                        <a:pt x="25641" y="18326"/>
                                      </a:moveTo>
                                      <a:lnTo>
                                        <a:pt x="25057" y="17754"/>
                                      </a:lnTo>
                                      <a:lnTo>
                                        <a:pt x="23647" y="17754"/>
                                      </a:lnTo>
                                      <a:lnTo>
                                        <a:pt x="23063" y="18326"/>
                                      </a:lnTo>
                                      <a:lnTo>
                                        <a:pt x="23063" y="19748"/>
                                      </a:lnTo>
                                      <a:lnTo>
                                        <a:pt x="23647" y="20320"/>
                                      </a:lnTo>
                                      <a:lnTo>
                                        <a:pt x="25057" y="20320"/>
                                      </a:lnTo>
                                      <a:lnTo>
                                        <a:pt x="25641" y="19748"/>
                                      </a:lnTo>
                                      <a:lnTo>
                                        <a:pt x="25641" y="19037"/>
                                      </a:lnTo>
                                      <a:lnTo>
                                        <a:pt x="25641" y="18326"/>
                                      </a:lnTo>
                                      <a:close/>
                                    </a:path>
                                    <a:path w="56515" h="60960">
                                      <a:moveTo>
                                        <a:pt x="33058" y="59283"/>
                                      </a:moveTo>
                                      <a:lnTo>
                                        <a:pt x="32613" y="58839"/>
                                      </a:lnTo>
                                      <a:lnTo>
                                        <a:pt x="31508" y="58839"/>
                                      </a:lnTo>
                                      <a:lnTo>
                                        <a:pt x="31064" y="59283"/>
                                      </a:lnTo>
                                      <a:lnTo>
                                        <a:pt x="31064" y="59829"/>
                                      </a:lnTo>
                                      <a:lnTo>
                                        <a:pt x="31064" y="60375"/>
                                      </a:lnTo>
                                      <a:lnTo>
                                        <a:pt x="31508" y="60820"/>
                                      </a:lnTo>
                                      <a:lnTo>
                                        <a:pt x="32613" y="60820"/>
                                      </a:lnTo>
                                      <a:lnTo>
                                        <a:pt x="33058" y="60375"/>
                                      </a:lnTo>
                                      <a:lnTo>
                                        <a:pt x="33058" y="59283"/>
                                      </a:lnTo>
                                      <a:close/>
                                    </a:path>
                                    <a:path w="56515" h="60960">
                                      <a:moveTo>
                                        <a:pt x="33058" y="54711"/>
                                      </a:moveTo>
                                      <a:lnTo>
                                        <a:pt x="32613" y="54267"/>
                                      </a:lnTo>
                                      <a:lnTo>
                                        <a:pt x="31508" y="54267"/>
                                      </a:lnTo>
                                      <a:lnTo>
                                        <a:pt x="31064" y="54711"/>
                                      </a:lnTo>
                                      <a:lnTo>
                                        <a:pt x="31064" y="55257"/>
                                      </a:lnTo>
                                      <a:lnTo>
                                        <a:pt x="31064" y="55803"/>
                                      </a:lnTo>
                                      <a:lnTo>
                                        <a:pt x="31508" y="56248"/>
                                      </a:lnTo>
                                      <a:lnTo>
                                        <a:pt x="32613" y="56248"/>
                                      </a:lnTo>
                                      <a:lnTo>
                                        <a:pt x="33058" y="55803"/>
                                      </a:lnTo>
                                      <a:lnTo>
                                        <a:pt x="33058" y="54711"/>
                                      </a:lnTo>
                                      <a:close/>
                                    </a:path>
                                    <a:path w="56515" h="60960">
                                      <a:moveTo>
                                        <a:pt x="33058" y="50152"/>
                                      </a:moveTo>
                                      <a:lnTo>
                                        <a:pt x="32613" y="49707"/>
                                      </a:lnTo>
                                      <a:lnTo>
                                        <a:pt x="31508" y="49707"/>
                                      </a:lnTo>
                                      <a:lnTo>
                                        <a:pt x="31064" y="50152"/>
                                      </a:lnTo>
                                      <a:lnTo>
                                        <a:pt x="31064" y="50698"/>
                                      </a:lnTo>
                                      <a:lnTo>
                                        <a:pt x="31064" y="51244"/>
                                      </a:lnTo>
                                      <a:lnTo>
                                        <a:pt x="31508" y="51689"/>
                                      </a:lnTo>
                                      <a:lnTo>
                                        <a:pt x="32613" y="51689"/>
                                      </a:lnTo>
                                      <a:lnTo>
                                        <a:pt x="33058" y="51244"/>
                                      </a:lnTo>
                                      <a:lnTo>
                                        <a:pt x="33058" y="50152"/>
                                      </a:lnTo>
                                      <a:close/>
                                    </a:path>
                                    <a:path w="56515" h="60960">
                                      <a:moveTo>
                                        <a:pt x="33058" y="45580"/>
                                      </a:moveTo>
                                      <a:lnTo>
                                        <a:pt x="32613" y="45135"/>
                                      </a:lnTo>
                                      <a:lnTo>
                                        <a:pt x="31508" y="45135"/>
                                      </a:lnTo>
                                      <a:lnTo>
                                        <a:pt x="31064" y="45580"/>
                                      </a:lnTo>
                                      <a:lnTo>
                                        <a:pt x="31064" y="46126"/>
                                      </a:lnTo>
                                      <a:lnTo>
                                        <a:pt x="31064" y="46672"/>
                                      </a:lnTo>
                                      <a:lnTo>
                                        <a:pt x="31508" y="47117"/>
                                      </a:lnTo>
                                      <a:lnTo>
                                        <a:pt x="32613" y="47117"/>
                                      </a:lnTo>
                                      <a:lnTo>
                                        <a:pt x="33058" y="46672"/>
                                      </a:lnTo>
                                      <a:lnTo>
                                        <a:pt x="33058" y="45580"/>
                                      </a:lnTo>
                                      <a:close/>
                                    </a:path>
                                    <a:path w="56515" h="60960">
                                      <a:moveTo>
                                        <a:pt x="33058" y="13919"/>
                                      </a:moveTo>
                                      <a:lnTo>
                                        <a:pt x="32613" y="13474"/>
                                      </a:lnTo>
                                      <a:lnTo>
                                        <a:pt x="31508" y="13474"/>
                                      </a:lnTo>
                                      <a:lnTo>
                                        <a:pt x="31064" y="13919"/>
                                      </a:lnTo>
                                      <a:lnTo>
                                        <a:pt x="31064" y="14465"/>
                                      </a:lnTo>
                                      <a:lnTo>
                                        <a:pt x="31064" y="15011"/>
                                      </a:lnTo>
                                      <a:lnTo>
                                        <a:pt x="31508" y="15455"/>
                                      </a:lnTo>
                                      <a:lnTo>
                                        <a:pt x="32613" y="15455"/>
                                      </a:lnTo>
                                      <a:lnTo>
                                        <a:pt x="33058" y="15011"/>
                                      </a:lnTo>
                                      <a:lnTo>
                                        <a:pt x="33058" y="13919"/>
                                      </a:lnTo>
                                      <a:close/>
                                    </a:path>
                                    <a:path w="56515" h="60960">
                                      <a:moveTo>
                                        <a:pt x="33058" y="9436"/>
                                      </a:moveTo>
                                      <a:lnTo>
                                        <a:pt x="32613" y="8991"/>
                                      </a:lnTo>
                                      <a:lnTo>
                                        <a:pt x="31508" y="8991"/>
                                      </a:lnTo>
                                      <a:lnTo>
                                        <a:pt x="31064" y="9436"/>
                                      </a:lnTo>
                                      <a:lnTo>
                                        <a:pt x="31064" y="9982"/>
                                      </a:lnTo>
                                      <a:lnTo>
                                        <a:pt x="31064" y="10528"/>
                                      </a:lnTo>
                                      <a:lnTo>
                                        <a:pt x="31508" y="10972"/>
                                      </a:lnTo>
                                      <a:lnTo>
                                        <a:pt x="32613" y="10972"/>
                                      </a:lnTo>
                                      <a:lnTo>
                                        <a:pt x="33058" y="10528"/>
                                      </a:lnTo>
                                      <a:lnTo>
                                        <a:pt x="33058" y="9436"/>
                                      </a:lnTo>
                                      <a:close/>
                                    </a:path>
                                    <a:path w="56515" h="60960">
                                      <a:moveTo>
                                        <a:pt x="33058" y="4940"/>
                                      </a:moveTo>
                                      <a:lnTo>
                                        <a:pt x="32613" y="4495"/>
                                      </a:lnTo>
                                      <a:lnTo>
                                        <a:pt x="31508" y="4495"/>
                                      </a:lnTo>
                                      <a:lnTo>
                                        <a:pt x="31064" y="4940"/>
                                      </a:lnTo>
                                      <a:lnTo>
                                        <a:pt x="31064" y="5486"/>
                                      </a:lnTo>
                                      <a:lnTo>
                                        <a:pt x="31064" y="6032"/>
                                      </a:lnTo>
                                      <a:lnTo>
                                        <a:pt x="31508" y="6477"/>
                                      </a:lnTo>
                                      <a:lnTo>
                                        <a:pt x="32613" y="6477"/>
                                      </a:lnTo>
                                      <a:lnTo>
                                        <a:pt x="33058" y="6032"/>
                                      </a:lnTo>
                                      <a:lnTo>
                                        <a:pt x="33058" y="4940"/>
                                      </a:lnTo>
                                      <a:close/>
                                    </a:path>
                                    <a:path w="56515" h="60960">
                                      <a:moveTo>
                                        <a:pt x="33058" y="444"/>
                                      </a:moveTo>
                                      <a:lnTo>
                                        <a:pt x="32613" y="0"/>
                                      </a:lnTo>
                                      <a:lnTo>
                                        <a:pt x="31508" y="0"/>
                                      </a:lnTo>
                                      <a:lnTo>
                                        <a:pt x="31064" y="444"/>
                                      </a:lnTo>
                                      <a:lnTo>
                                        <a:pt x="31064" y="990"/>
                                      </a:lnTo>
                                      <a:lnTo>
                                        <a:pt x="31064" y="1536"/>
                                      </a:lnTo>
                                      <a:lnTo>
                                        <a:pt x="31508" y="1981"/>
                                      </a:lnTo>
                                      <a:lnTo>
                                        <a:pt x="32613" y="1981"/>
                                      </a:lnTo>
                                      <a:lnTo>
                                        <a:pt x="33058" y="1536"/>
                                      </a:lnTo>
                                      <a:lnTo>
                                        <a:pt x="33058" y="444"/>
                                      </a:lnTo>
                                      <a:close/>
                                    </a:path>
                                    <a:path w="56515" h="60960">
                                      <a:moveTo>
                                        <a:pt x="33350" y="41021"/>
                                      </a:moveTo>
                                      <a:lnTo>
                                        <a:pt x="32766" y="40449"/>
                                      </a:lnTo>
                                      <a:lnTo>
                                        <a:pt x="31356" y="40449"/>
                                      </a:lnTo>
                                      <a:lnTo>
                                        <a:pt x="30772" y="41021"/>
                                      </a:lnTo>
                                      <a:lnTo>
                                        <a:pt x="30772" y="41732"/>
                                      </a:lnTo>
                                      <a:lnTo>
                                        <a:pt x="30772" y="42443"/>
                                      </a:lnTo>
                                      <a:lnTo>
                                        <a:pt x="31356" y="43014"/>
                                      </a:lnTo>
                                      <a:lnTo>
                                        <a:pt x="32766" y="43014"/>
                                      </a:lnTo>
                                      <a:lnTo>
                                        <a:pt x="33350" y="42443"/>
                                      </a:lnTo>
                                      <a:lnTo>
                                        <a:pt x="33350" y="41021"/>
                                      </a:lnTo>
                                      <a:close/>
                                    </a:path>
                                    <a:path w="56515" h="60960">
                                      <a:moveTo>
                                        <a:pt x="33350" y="36474"/>
                                      </a:moveTo>
                                      <a:lnTo>
                                        <a:pt x="32766" y="35902"/>
                                      </a:lnTo>
                                      <a:lnTo>
                                        <a:pt x="31356" y="35902"/>
                                      </a:lnTo>
                                      <a:lnTo>
                                        <a:pt x="30772" y="36474"/>
                                      </a:lnTo>
                                      <a:lnTo>
                                        <a:pt x="30772" y="37185"/>
                                      </a:lnTo>
                                      <a:lnTo>
                                        <a:pt x="30772" y="37896"/>
                                      </a:lnTo>
                                      <a:lnTo>
                                        <a:pt x="31356" y="38468"/>
                                      </a:lnTo>
                                      <a:lnTo>
                                        <a:pt x="32766" y="38468"/>
                                      </a:lnTo>
                                      <a:lnTo>
                                        <a:pt x="33350" y="37896"/>
                                      </a:lnTo>
                                      <a:lnTo>
                                        <a:pt x="33350" y="36474"/>
                                      </a:lnTo>
                                      <a:close/>
                                    </a:path>
                                    <a:path w="56515" h="60960">
                                      <a:moveTo>
                                        <a:pt x="33350" y="31940"/>
                                      </a:moveTo>
                                      <a:lnTo>
                                        <a:pt x="32766" y="31369"/>
                                      </a:lnTo>
                                      <a:lnTo>
                                        <a:pt x="31356" y="31369"/>
                                      </a:lnTo>
                                      <a:lnTo>
                                        <a:pt x="30772" y="31940"/>
                                      </a:lnTo>
                                      <a:lnTo>
                                        <a:pt x="30772" y="32651"/>
                                      </a:lnTo>
                                      <a:lnTo>
                                        <a:pt x="30772" y="33362"/>
                                      </a:lnTo>
                                      <a:lnTo>
                                        <a:pt x="31356" y="33934"/>
                                      </a:lnTo>
                                      <a:lnTo>
                                        <a:pt x="32766" y="33934"/>
                                      </a:lnTo>
                                      <a:lnTo>
                                        <a:pt x="33350" y="33362"/>
                                      </a:lnTo>
                                      <a:lnTo>
                                        <a:pt x="33350" y="31940"/>
                                      </a:lnTo>
                                      <a:close/>
                                    </a:path>
                                    <a:path w="56515" h="60960">
                                      <a:moveTo>
                                        <a:pt x="33350" y="27393"/>
                                      </a:moveTo>
                                      <a:lnTo>
                                        <a:pt x="32766" y="26822"/>
                                      </a:lnTo>
                                      <a:lnTo>
                                        <a:pt x="31356" y="26822"/>
                                      </a:lnTo>
                                      <a:lnTo>
                                        <a:pt x="30772" y="27393"/>
                                      </a:lnTo>
                                      <a:lnTo>
                                        <a:pt x="30772" y="28105"/>
                                      </a:lnTo>
                                      <a:lnTo>
                                        <a:pt x="30772" y="28816"/>
                                      </a:lnTo>
                                      <a:lnTo>
                                        <a:pt x="31356" y="29387"/>
                                      </a:lnTo>
                                      <a:lnTo>
                                        <a:pt x="32766" y="29387"/>
                                      </a:lnTo>
                                      <a:lnTo>
                                        <a:pt x="33350" y="28816"/>
                                      </a:lnTo>
                                      <a:lnTo>
                                        <a:pt x="33350" y="27393"/>
                                      </a:lnTo>
                                      <a:close/>
                                    </a:path>
                                    <a:path w="56515" h="60960">
                                      <a:moveTo>
                                        <a:pt x="33350" y="22860"/>
                                      </a:moveTo>
                                      <a:lnTo>
                                        <a:pt x="32766" y="22288"/>
                                      </a:lnTo>
                                      <a:lnTo>
                                        <a:pt x="31356" y="22288"/>
                                      </a:lnTo>
                                      <a:lnTo>
                                        <a:pt x="30772" y="22860"/>
                                      </a:lnTo>
                                      <a:lnTo>
                                        <a:pt x="30772" y="23571"/>
                                      </a:lnTo>
                                      <a:lnTo>
                                        <a:pt x="30772" y="24282"/>
                                      </a:lnTo>
                                      <a:lnTo>
                                        <a:pt x="31356" y="24853"/>
                                      </a:lnTo>
                                      <a:lnTo>
                                        <a:pt x="32766" y="24853"/>
                                      </a:lnTo>
                                      <a:lnTo>
                                        <a:pt x="33350" y="24282"/>
                                      </a:lnTo>
                                      <a:lnTo>
                                        <a:pt x="33350" y="22860"/>
                                      </a:lnTo>
                                      <a:close/>
                                    </a:path>
                                    <a:path w="56515" h="60960">
                                      <a:moveTo>
                                        <a:pt x="33350" y="18326"/>
                                      </a:moveTo>
                                      <a:lnTo>
                                        <a:pt x="32766" y="17754"/>
                                      </a:lnTo>
                                      <a:lnTo>
                                        <a:pt x="31356" y="17754"/>
                                      </a:lnTo>
                                      <a:lnTo>
                                        <a:pt x="30772" y="18326"/>
                                      </a:lnTo>
                                      <a:lnTo>
                                        <a:pt x="30772" y="19037"/>
                                      </a:lnTo>
                                      <a:lnTo>
                                        <a:pt x="30772" y="19748"/>
                                      </a:lnTo>
                                      <a:lnTo>
                                        <a:pt x="31356" y="20320"/>
                                      </a:lnTo>
                                      <a:lnTo>
                                        <a:pt x="32766" y="20320"/>
                                      </a:lnTo>
                                      <a:lnTo>
                                        <a:pt x="33350" y="19748"/>
                                      </a:lnTo>
                                      <a:lnTo>
                                        <a:pt x="33350" y="18326"/>
                                      </a:lnTo>
                                      <a:close/>
                                    </a:path>
                                    <a:path w="56515" h="60960">
                                      <a:moveTo>
                                        <a:pt x="36918" y="56997"/>
                                      </a:moveTo>
                                      <a:lnTo>
                                        <a:pt x="36474" y="56553"/>
                                      </a:lnTo>
                                      <a:lnTo>
                                        <a:pt x="35369" y="56553"/>
                                      </a:lnTo>
                                      <a:lnTo>
                                        <a:pt x="34925" y="56997"/>
                                      </a:lnTo>
                                      <a:lnTo>
                                        <a:pt x="34925" y="57543"/>
                                      </a:lnTo>
                                      <a:lnTo>
                                        <a:pt x="34925" y="58089"/>
                                      </a:lnTo>
                                      <a:lnTo>
                                        <a:pt x="35369" y="58534"/>
                                      </a:lnTo>
                                      <a:lnTo>
                                        <a:pt x="36474" y="58534"/>
                                      </a:lnTo>
                                      <a:lnTo>
                                        <a:pt x="36918" y="58089"/>
                                      </a:lnTo>
                                      <a:lnTo>
                                        <a:pt x="36918" y="56997"/>
                                      </a:lnTo>
                                      <a:close/>
                                    </a:path>
                                    <a:path w="56515" h="60960">
                                      <a:moveTo>
                                        <a:pt x="36918" y="52489"/>
                                      </a:moveTo>
                                      <a:lnTo>
                                        <a:pt x="36474" y="52044"/>
                                      </a:lnTo>
                                      <a:lnTo>
                                        <a:pt x="35369" y="52044"/>
                                      </a:lnTo>
                                      <a:lnTo>
                                        <a:pt x="34925" y="52489"/>
                                      </a:lnTo>
                                      <a:lnTo>
                                        <a:pt x="34925" y="53035"/>
                                      </a:lnTo>
                                      <a:lnTo>
                                        <a:pt x="34925" y="53581"/>
                                      </a:lnTo>
                                      <a:lnTo>
                                        <a:pt x="35369" y="54025"/>
                                      </a:lnTo>
                                      <a:lnTo>
                                        <a:pt x="36474" y="54025"/>
                                      </a:lnTo>
                                      <a:lnTo>
                                        <a:pt x="36918" y="53581"/>
                                      </a:lnTo>
                                      <a:lnTo>
                                        <a:pt x="36918" y="52489"/>
                                      </a:lnTo>
                                      <a:close/>
                                    </a:path>
                                    <a:path w="56515" h="60960">
                                      <a:moveTo>
                                        <a:pt x="36918" y="47967"/>
                                      </a:moveTo>
                                      <a:lnTo>
                                        <a:pt x="36474" y="47523"/>
                                      </a:lnTo>
                                      <a:lnTo>
                                        <a:pt x="35369" y="47523"/>
                                      </a:lnTo>
                                      <a:lnTo>
                                        <a:pt x="34925" y="47967"/>
                                      </a:lnTo>
                                      <a:lnTo>
                                        <a:pt x="34925" y="48514"/>
                                      </a:lnTo>
                                      <a:lnTo>
                                        <a:pt x="34925" y="49060"/>
                                      </a:lnTo>
                                      <a:lnTo>
                                        <a:pt x="35369" y="49504"/>
                                      </a:lnTo>
                                      <a:lnTo>
                                        <a:pt x="36474" y="49504"/>
                                      </a:lnTo>
                                      <a:lnTo>
                                        <a:pt x="36918" y="49060"/>
                                      </a:lnTo>
                                      <a:lnTo>
                                        <a:pt x="36918" y="47967"/>
                                      </a:lnTo>
                                      <a:close/>
                                    </a:path>
                                    <a:path w="56515" h="60960">
                                      <a:moveTo>
                                        <a:pt x="36918" y="43446"/>
                                      </a:moveTo>
                                      <a:lnTo>
                                        <a:pt x="36474" y="43002"/>
                                      </a:lnTo>
                                      <a:lnTo>
                                        <a:pt x="35369" y="43002"/>
                                      </a:lnTo>
                                      <a:lnTo>
                                        <a:pt x="34925" y="43446"/>
                                      </a:lnTo>
                                      <a:lnTo>
                                        <a:pt x="34925" y="43992"/>
                                      </a:lnTo>
                                      <a:lnTo>
                                        <a:pt x="34925" y="44538"/>
                                      </a:lnTo>
                                      <a:lnTo>
                                        <a:pt x="35369" y="44983"/>
                                      </a:lnTo>
                                      <a:lnTo>
                                        <a:pt x="36474" y="44983"/>
                                      </a:lnTo>
                                      <a:lnTo>
                                        <a:pt x="36918" y="44538"/>
                                      </a:lnTo>
                                      <a:lnTo>
                                        <a:pt x="36918" y="43446"/>
                                      </a:lnTo>
                                      <a:close/>
                                    </a:path>
                                    <a:path w="56515" h="60960">
                                      <a:moveTo>
                                        <a:pt x="36918" y="16217"/>
                                      </a:moveTo>
                                      <a:lnTo>
                                        <a:pt x="36474" y="15773"/>
                                      </a:lnTo>
                                      <a:lnTo>
                                        <a:pt x="35369" y="15773"/>
                                      </a:lnTo>
                                      <a:lnTo>
                                        <a:pt x="34925" y="16217"/>
                                      </a:lnTo>
                                      <a:lnTo>
                                        <a:pt x="34925" y="16764"/>
                                      </a:lnTo>
                                      <a:lnTo>
                                        <a:pt x="34925" y="17310"/>
                                      </a:lnTo>
                                      <a:lnTo>
                                        <a:pt x="35369" y="17754"/>
                                      </a:lnTo>
                                      <a:lnTo>
                                        <a:pt x="36474" y="17754"/>
                                      </a:lnTo>
                                      <a:lnTo>
                                        <a:pt x="36918" y="17310"/>
                                      </a:lnTo>
                                      <a:lnTo>
                                        <a:pt x="36918" y="16217"/>
                                      </a:lnTo>
                                      <a:close/>
                                    </a:path>
                                    <a:path w="56515" h="60960">
                                      <a:moveTo>
                                        <a:pt x="36918" y="11658"/>
                                      </a:moveTo>
                                      <a:lnTo>
                                        <a:pt x="36474" y="11214"/>
                                      </a:lnTo>
                                      <a:lnTo>
                                        <a:pt x="35369" y="11214"/>
                                      </a:lnTo>
                                      <a:lnTo>
                                        <a:pt x="34925" y="11658"/>
                                      </a:lnTo>
                                      <a:lnTo>
                                        <a:pt x="34925" y="12204"/>
                                      </a:lnTo>
                                      <a:lnTo>
                                        <a:pt x="34925" y="12750"/>
                                      </a:lnTo>
                                      <a:lnTo>
                                        <a:pt x="35369" y="13195"/>
                                      </a:lnTo>
                                      <a:lnTo>
                                        <a:pt x="36474" y="13195"/>
                                      </a:lnTo>
                                      <a:lnTo>
                                        <a:pt x="36918" y="12750"/>
                                      </a:lnTo>
                                      <a:lnTo>
                                        <a:pt x="36918" y="11658"/>
                                      </a:lnTo>
                                      <a:close/>
                                    </a:path>
                                    <a:path w="56515" h="60960">
                                      <a:moveTo>
                                        <a:pt x="36918" y="7162"/>
                                      </a:moveTo>
                                      <a:lnTo>
                                        <a:pt x="36474" y="6718"/>
                                      </a:lnTo>
                                      <a:lnTo>
                                        <a:pt x="35369" y="6718"/>
                                      </a:lnTo>
                                      <a:lnTo>
                                        <a:pt x="34925" y="7162"/>
                                      </a:lnTo>
                                      <a:lnTo>
                                        <a:pt x="34925" y="7708"/>
                                      </a:lnTo>
                                      <a:lnTo>
                                        <a:pt x="34925" y="8255"/>
                                      </a:lnTo>
                                      <a:lnTo>
                                        <a:pt x="35369" y="8699"/>
                                      </a:lnTo>
                                      <a:lnTo>
                                        <a:pt x="36474" y="8699"/>
                                      </a:lnTo>
                                      <a:lnTo>
                                        <a:pt x="36918" y="8255"/>
                                      </a:lnTo>
                                      <a:lnTo>
                                        <a:pt x="36918" y="7162"/>
                                      </a:lnTo>
                                      <a:close/>
                                    </a:path>
                                    <a:path w="56515" h="60960">
                                      <a:moveTo>
                                        <a:pt x="36918" y="2667"/>
                                      </a:moveTo>
                                      <a:lnTo>
                                        <a:pt x="36474" y="2222"/>
                                      </a:lnTo>
                                      <a:lnTo>
                                        <a:pt x="35369" y="2222"/>
                                      </a:lnTo>
                                      <a:lnTo>
                                        <a:pt x="34925" y="2667"/>
                                      </a:lnTo>
                                      <a:lnTo>
                                        <a:pt x="34925" y="3213"/>
                                      </a:lnTo>
                                      <a:lnTo>
                                        <a:pt x="34925" y="3759"/>
                                      </a:lnTo>
                                      <a:lnTo>
                                        <a:pt x="35369" y="4203"/>
                                      </a:lnTo>
                                      <a:lnTo>
                                        <a:pt x="36474" y="4203"/>
                                      </a:lnTo>
                                      <a:lnTo>
                                        <a:pt x="36918" y="3759"/>
                                      </a:lnTo>
                                      <a:lnTo>
                                        <a:pt x="36918" y="2667"/>
                                      </a:lnTo>
                                      <a:close/>
                                    </a:path>
                                    <a:path w="56515" h="60960">
                                      <a:moveTo>
                                        <a:pt x="37211" y="38747"/>
                                      </a:moveTo>
                                      <a:lnTo>
                                        <a:pt x="36626" y="38176"/>
                                      </a:lnTo>
                                      <a:lnTo>
                                        <a:pt x="35217" y="38176"/>
                                      </a:lnTo>
                                      <a:lnTo>
                                        <a:pt x="34632" y="38747"/>
                                      </a:lnTo>
                                      <a:lnTo>
                                        <a:pt x="34632" y="39458"/>
                                      </a:lnTo>
                                      <a:lnTo>
                                        <a:pt x="34632" y="40170"/>
                                      </a:lnTo>
                                      <a:lnTo>
                                        <a:pt x="35217" y="40741"/>
                                      </a:lnTo>
                                      <a:lnTo>
                                        <a:pt x="36626" y="40741"/>
                                      </a:lnTo>
                                      <a:lnTo>
                                        <a:pt x="37211" y="40170"/>
                                      </a:lnTo>
                                      <a:lnTo>
                                        <a:pt x="37211" y="38747"/>
                                      </a:lnTo>
                                      <a:close/>
                                    </a:path>
                                    <a:path w="56515" h="60960">
                                      <a:moveTo>
                                        <a:pt x="37211" y="34201"/>
                                      </a:moveTo>
                                      <a:lnTo>
                                        <a:pt x="36626" y="33629"/>
                                      </a:lnTo>
                                      <a:lnTo>
                                        <a:pt x="35217" y="33629"/>
                                      </a:lnTo>
                                      <a:lnTo>
                                        <a:pt x="34632" y="34201"/>
                                      </a:lnTo>
                                      <a:lnTo>
                                        <a:pt x="34632" y="34912"/>
                                      </a:lnTo>
                                      <a:lnTo>
                                        <a:pt x="34632" y="35623"/>
                                      </a:lnTo>
                                      <a:lnTo>
                                        <a:pt x="35217" y="36195"/>
                                      </a:lnTo>
                                      <a:lnTo>
                                        <a:pt x="36626" y="36195"/>
                                      </a:lnTo>
                                      <a:lnTo>
                                        <a:pt x="37211" y="35623"/>
                                      </a:lnTo>
                                      <a:lnTo>
                                        <a:pt x="37211" y="34201"/>
                                      </a:lnTo>
                                      <a:close/>
                                    </a:path>
                                    <a:path w="56515" h="60960">
                                      <a:moveTo>
                                        <a:pt x="37211" y="29667"/>
                                      </a:moveTo>
                                      <a:lnTo>
                                        <a:pt x="36626" y="29095"/>
                                      </a:lnTo>
                                      <a:lnTo>
                                        <a:pt x="35217" y="29095"/>
                                      </a:lnTo>
                                      <a:lnTo>
                                        <a:pt x="34632" y="29667"/>
                                      </a:lnTo>
                                      <a:lnTo>
                                        <a:pt x="34632" y="30378"/>
                                      </a:lnTo>
                                      <a:lnTo>
                                        <a:pt x="34632" y="31089"/>
                                      </a:lnTo>
                                      <a:lnTo>
                                        <a:pt x="35217" y="31661"/>
                                      </a:lnTo>
                                      <a:lnTo>
                                        <a:pt x="36626" y="31661"/>
                                      </a:lnTo>
                                      <a:lnTo>
                                        <a:pt x="37211" y="31089"/>
                                      </a:lnTo>
                                      <a:lnTo>
                                        <a:pt x="37211" y="29667"/>
                                      </a:lnTo>
                                      <a:close/>
                                    </a:path>
                                    <a:path w="56515" h="60960">
                                      <a:moveTo>
                                        <a:pt x="37211" y="25133"/>
                                      </a:moveTo>
                                      <a:lnTo>
                                        <a:pt x="36626" y="24561"/>
                                      </a:lnTo>
                                      <a:lnTo>
                                        <a:pt x="35217" y="24561"/>
                                      </a:lnTo>
                                      <a:lnTo>
                                        <a:pt x="34632" y="25133"/>
                                      </a:lnTo>
                                      <a:lnTo>
                                        <a:pt x="34632" y="25844"/>
                                      </a:lnTo>
                                      <a:lnTo>
                                        <a:pt x="34632" y="26555"/>
                                      </a:lnTo>
                                      <a:lnTo>
                                        <a:pt x="35217" y="27127"/>
                                      </a:lnTo>
                                      <a:lnTo>
                                        <a:pt x="36626" y="27127"/>
                                      </a:lnTo>
                                      <a:lnTo>
                                        <a:pt x="37211" y="26555"/>
                                      </a:lnTo>
                                      <a:lnTo>
                                        <a:pt x="37211" y="25133"/>
                                      </a:lnTo>
                                      <a:close/>
                                    </a:path>
                                    <a:path w="56515" h="60960">
                                      <a:moveTo>
                                        <a:pt x="37211" y="20586"/>
                                      </a:moveTo>
                                      <a:lnTo>
                                        <a:pt x="36626" y="20015"/>
                                      </a:lnTo>
                                      <a:lnTo>
                                        <a:pt x="35217" y="20015"/>
                                      </a:lnTo>
                                      <a:lnTo>
                                        <a:pt x="34632" y="20586"/>
                                      </a:lnTo>
                                      <a:lnTo>
                                        <a:pt x="34632" y="21297"/>
                                      </a:lnTo>
                                      <a:lnTo>
                                        <a:pt x="34632" y="22009"/>
                                      </a:lnTo>
                                      <a:lnTo>
                                        <a:pt x="35217" y="22580"/>
                                      </a:lnTo>
                                      <a:lnTo>
                                        <a:pt x="36626" y="22580"/>
                                      </a:lnTo>
                                      <a:lnTo>
                                        <a:pt x="37211" y="22009"/>
                                      </a:lnTo>
                                      <a:lnTo>
                                        <a:pt x="37211" y="20586"/>
                                      </a:lnTo>
                                      <a:close/>
                                    </a:path>
                                    <a:path w="56515" h="60960">
                                      <a:moveTo>
                                        <a:pt x="40919" y="54813"/>
                                      </a:moveTo>
                                      <a:lnTo>
                                        <a:pt x="40474" y="54368"/>
                                      </a:lnTo>
                                      <a:lnTo>
                                        <a:pt x="39382" y="54368"/>
                                      </a:lnTo>
                                      <a:lnTo>
                                        <a:pt x="38938" y="54813"/>
                                      </a:lnTo>
                                      <a:lnTo>
                                        <a:pt x="38938" y="55359"/>
                                      </a:lnTo>
                                      <a:lnTo>
                                        <a:pt x="38938" y="55905"/>
                                      </a:lnTo>
                                      <a:lnTo>
                                        <a:pt x="39382" y="56349"/>
                                      </a:lnTo>
                                      <a:lnTo>
                                        <a:pt x="40474" y="56349"/>
                                      </a:lnTo>
                                      <a:lnTo>
                                        <a:pt x="40919" y="55905"/>
                                      </a:lnTo>
                                      <a:lnTo>
                                        <a:pt x="40919" y="54813"/>
                                      </a:lnTo>
                                      <a:close/>
                                    </a:path>
                                    <a:path w="56515" h="60960">
                                      <a:moveTo>
                                        <a:pt x="40919" y="50253"/>
                                      </a:moveTo>
                                      <a:lnTo>
                                        <a:pt x="40474" y="49809"/>
                                      </a:lnTo>
                                      <a:lnTo>
                                        <a:pt x="39382" y="49809"/>
                                      </a:lnTo>
                                      <a:lnTo>
                                        <a:pt x="38938" y="50253"/>
                                      </a:lnTo>
                                      <a:lnTo>
                                        <a:pt x="38938" y="50800"/>
                                      </a:lnTo>
                                      <a:lnTo>
                                        <a:pt x="38938" y="51346"/>
                                      </a:lnTo>
                                      <a:lnTo>
                                        <a:pt x="39382" y="51790"/>
                                      </a:lnTo>
                                      <a:lnTo>
                                        <a:pt x="40474" y="51790"/>
                                      </a:lnTo>
                                      <a:lnTo>
                                        <a:pt x="40919" y="51346"/>
                                      </a:lnTo>
                                      <a:lnTo>
                                        <a:pt x="40919" y="50253"/>
                                      </a:lnTo>
                                      <a:close/>
                                    </a:path>
                                    <a:path w="56515" h="60960">
                                      <a:moveTo>
                                        <a:pt x="40919" y="45681"/>
                                      </a:moveTo>
                                      <a:lnTo>
                                        <a:pt x="40474" y="45237"/>
                                      </a:lnTo>
                                      <a:lnTo>
                                        <a:pt x="39382" y="45237"/>
                                      </a:lnTo>
                                      <a:lnTo>
                                        <a:pt x="38938" y="45681"/>
                                      </a:lnTo>
                                      <a:lnTo>
                                        <a:pt x="38938" y="46228"/>
                                      </a:lnTo>
                                      <a:lnTo>
                                        <a:pt x="38938" y="46774"/>
                                      </a:lnTo>
                                      <a:lnTo>
                                        <a:pt x="39382" y="47218"/>
                                      </a:lnTo>
                                      <a:lnTo>
                                        <a:pt x="40474" y="47218"/>
                                      </a:lnTo>
                                      <a:lnTo>
                                        <a:pt x="40919" y="46774"/>
                                      </a:lnTo>
                                      <a:lnTo>
                                        <a:pt x="40919" y="45681"/>
                                      </a:lnTo>
                                      <a:close/>
                                    </a:path>
                                    <a:path w="56515" h="60960">
                                      <a:moveTo>
                                        <a:pt x="40919" y="41109"/>
                                      </a:moveTo>
                                      <a:lnTo>
                                        <a:pt x="40474" y="40665"/>
                                      </a:lnTo>
                                      <a:lnTo>
                                        <a:pt x="39382" y="40665"/>
                                      </a:lnTo>
                                      <a:lnTo>
                                        <a:pt x="38938" y="41109"/>
                                      </a:lnTo>
                                      <a:lnTo>
                                        <a:pt x="38938" y="41656"/>
                                      </a:lnTo>
                                      <a:lnTo>
                                        <a:pt x="38938" y="42202"/>
                                      </a:lnTo>
                                      <a:lnTo>
                                        <a:pt x="39382" y="42646"/>
                                      </a:lnTo>
                                      <a:lnTo>
                                        <a:pt x="40474" y="42646"/>
                                      </a:lnTo>
                                      <a:lnTo>
                                        <a:pt x="40919" y="42202"/>
                                      </a:lnTo>
                                      <a:lnTo>
                                        <a:pt x="40919" y="41109"/>
                                      </a:lnTo>
                                      <a:close/>
                                    </a:path>
                                    <a:path w="56515" h="60960">
                                      <a:moveTo>
                                        <a:pt x="40919" y="18389"/>
                                      </a:moveTo>
                                      <a:lnTo>
                                        <a:pt x="40474" y="17945"/>
                                      </a:lnTo>
                                      <a:lnTo>
                                        <a:pt x="39382" y="17945"/>
                                      </a:lnTo>
                                      <a:lnTo>
                                        <a:pt x="38938" y="18389"/>
                                      </a:lnTo>
                                      <a:lnTo>
                                        <a:pt x="38938" y="18935"/>
                                      </a:lnTo>
                                      <a:lnTo>
                                        <a:pt x="38938" y="19481"/>
                                      </a:lnTo>
                                      <a:lnTo>
                                        <a:pt x="39382" y="19926"/>
                                      </a:lnTo>
                                      <a:lnTo>
                                        <a:pt x="40474" y="19926"/>
                                      </a:lnTo>
                                      <a:lnTo>
                                        <a:pt x="40919" y="19481"/>
                                      </a:lnTo>
                                      <a:lnTo>
                                        <a:pt x="40919" y="18389"/>
                                      </a:lnTo>
                                      <a:close/>
                                    </a:path>
                                    <a:path w="56515" h="60960">
                                      <a:moveTo>
                                        <a:pt x="40919" y="13893"/>
                                      </a:moveTo>
                                      <a:lnTo>
                                        <a:pt x="40474" y="13449"/>
                                      </a:lnTo>
                                      <a:lnTo>
                                        <a:pt x="39382" y="13449"/>
                                      </a:lnTo>
                                      <a:lnTo>
                                        <a:pt x="38938" y="13893"/>
                                      </a:lnTo>
                                      <a:lnTo>
                                        <a:pt x="38938" y="14439"/>
                                      </a:lnTo>
                                      <a:lnTo>
                                        <a:pt x="38938" y="14986"/>
                                      </a:lnTo>
                                      <a:lnTo>
                                        <a:pt x="39382" y="15430"/>
                                      </a:lnTo>
                                      <a:lnTo>
                                        <a:pt x="40474" y="15430"/>
                                      </a:lnTo>
                                      <a:lnTo>
                                        <a:pt x="40919" y="14986"/>
                                      </a:lnTo>
                                      <a:lnTo>
                                        <a:pt x="40919" y="13893"/>
                                      </a:lnTo>
                                      <a:close/>
                                    </a:path>
                                    <a:path w="56515" h="60960">
                                      <a:moveTo>
                                        <a:pt x="40919" y="9410"/>
                                      </a:moveTo>
                                      <a:lnTo>
                                        <a:pt x="40474" y="8966"/>
                                      </a:lnTo>
                                      <a:lnTo>
                                        <a:pt x="39382" y="8966"/>
                                      </a:lnTo>
                                      <a:lnTo>
                                        <a:pt x="38938" y="9410"/>
                                      </a:lnTo>
                                      <a:lnTo>
                                        <a:pt x="38938" y="9956"/>
                                      </a:lnTo>
                                      <a:lnTo>
                                        <a:pt x="38938" y="10502"/>
                                      </a:lnTo>
                                      <a:lnTo>
                                        <a:pt x="39382" y="10947"/>
                                      </a:lnTo>
                                      <a:lnTo>
                                        <a:pt x="40474" y="10947"/>
                                      </a:lnTo>
                                      <a:lnTo>
                                        <a:pt x="40919" y="10502"/>
                                      </a:lnTo>
                                      <a:lnTo>
                                        <a:pt x="40919" y="9410"/>
                                      </a:lnTo>
                                      <a:close/>
                                    </a:path>
                                    <a:path w="56515" h="60960">
                                      <a:moveTo>
                                        <a:pt x="40919" y="4914"/>
                                      </a:moveTo>
                                      <a:lnTo>
                                        <a:pt x="40474" y="4470"/>
                                      </a:lnTo>
                                      <a:lnTo>
                                        <a:pt x="39382" y="4470"/>
                                      </a:lnTo>
                                      <a:lnTo>
                                        <a:pt x="38938" y="4914"/>
                                      </a:lnTo>
                                      <a:lnTo>
                                        <a:pt x="38938" y="5461"/>
                                      </a:lnTo>
                                      <a:lnTo>
                                        <a:pt x="38938" y="6007"/>
                                      </a:lnTo>
                                      <a:lnTo>
                                        <a:pt x="39382" y="6451"/>
                                      </a:lnTo>
                                      <a:lnTo>
                                        <a:pt x="40474" y="6451"/>
                                      </a:lnTo>
                                      <a:lnTo>
                                        <a:pt x="40919" y="6007"/>
                                      </a:lnTo>
                                      <a:lnTo>
                                        <a:pt x="40919" y="4914"/>
                                      </a:lnTo>
                                      <a:close/>
                                    </a:path>
                                    <a:path w="56515" h="60960">
                                      <a:moveTo>
                                        <a:pt x="41211" y="36474"/>
                                      </a:moveTo>
                                      <a:lnTo>
                                        <a:pt x="40640" y="35902"/>
                                      </a:lnTo>
                                      <a:lnTo>
                                        <a:pt x="39217" y="35902"/>
                                      </a:lnTo>
                                      <a:lnTo>
                                        <a:pt x="38646" y="36474"/>
                                      </a:lnTo>
                                      <a:lnTo>
                                        <a:pt x="38646" y="37185"/>
                                      </a:lnTo>
                                      <a:lnTo>
                                        <a:pt x="38646" y="37896"/>
                                      </a:lnTo>
                                      <a:lnTo>
                                        <a:pt x="39217" y="38468"/>
                                      </a:lnTo>
                                      <a:lnTo>
                                        <a:pt x="40640" y="38468"/>
                                      </a:lnTo>
                                      <a:lnTo>
                                        <a:pt x="41211" y="37896"/>
                                      </a:lnTo>
                                      <a:lnTo>
                                        <a:pt x="41211" y="36474"/>
                                      </a:lnTo>
                                      <a:close/>
                                    </a:path>
                                    <a:path w="56515" h="60960">
                                      <a:moveTo>
                                        <a:pt x="41211" y="31940"/>
                                      </a:moveTo>
                                      <a:lnTo>
                                        <a:pt x="40640" y="31369"/>
                                      </a:lnTo>
                                      <a:lnTo>
                                        <a:pt x="39217" y="31369"/>
                                      </a:lnTo>
                                      <a:lnTo>
                                        <a:pt x="38646" y="31940"/>
                                      </a:lnTo>
                                      <a:lnTo>
                                        <a:pt x="38646" y="32651"/>
                                      </a:lnTo>
                                      <a:lnTo>
                                        <a:pt x="38646" y="33362"/>
                                      </a:lnTo>
                                      <a:lnTo>
                                        <a:pt x="39217" y="33934"/>
                                      </a:lnTo>
                                      <a:lnTo>
                                        <a:pt x="40640" y="33934"/>
                                      </a:lnTo>
                                      <a:lnTo>
                                        <a:pt x="41211" y="33362"/>
                                      </a:lnTo>
                                      <a:lnTo>
                                        <a:pt x="41211" y="31940"/>
                                      </a:lnTo>
                                      <a:close/>
                                    </a:path>
                                    <a:path w="56515" h="60960">
                                      <a:moveTo>
                                        <a:pt x="41211" y="27393"/>
                                      </a:moveTo>
                                      <a:lnTo>
                                        <a:pt x="40640" y="26822"/>
                                      </a:lnTo>
                                      <a:lnTo>
                                        <a:pt x="39217" y="26822"/>
                                      </a:lnTo>
                                      <a:lnTo>
                                        <a:pt x="38646" y="27393"/>
                                      </a:lnTo>
                                      <a:lnTo>
                                        <a:pt x="38646" y="28105"/>
                                      </a:lnTo>
                                      <a:lnTo>
                                        <a:pt x="38646" y="28816"/>
                                      </a:lnTo>
                                      <a:lnTo>
                                        <a:pt x="39217" y="29387"/>
                                      </a:lnTo>
                                      <a:lnTo>
                                        <a:pt x="40640" y="29387"/>
                                      </a:lnTo>
                                      <a:lnTo>
                                        <a:pt x="41211" y="28816"/>
                                      </a:lnTo>
                                      <a:lnTo>
                                        <a:pt x="41211" y="27393"/>
                                      </a:lnTo>
                                      <a:close/>
                                    </a:path>
                                    <a:path w="56515" h="60960">
                                      <a:moveTo>
                                        <a:pt x="41211" y="22860"/>
                                      </a:moveTo>
                                      <a:lnTo>
                                        <a:pt x="40640" y="22288"/>
                                      </a:lnTo>
                                      <a:lnTo>
                                        <a:pt x="39217" y="22288"/>
                                      </a:lnTo>
                                      <a:lnTo>
                                        <a:pt x="38646" y="22860"/>
                                      </a:lnTo>
                                      <a:lnTo>
                                        <a:pt x="38646" y="23571"/>
                                      </a:lnTo>
                                      <a:lnTo>
                                        <a:pt x="38646" y="24282"/>
                                      </a:lnTo>
                                      <a:lnTo>
                                        <a:pt x="39217" y="24853"/>
                                      </a:lnTo>
                                      <a:lnTo>
                                        <a:pt x="40640" y="24853"/>
                                      </a:lnTo>
                                      <a:lnTo>
                                        <a:pt x="41211" y="24282"/>
                                      </a:lnTo>
                                      <a:lnTo>
                                        <a:pt x="41211" y="22860"/>
                                      </a:lnTo>
                                      <a:close/>
                                    </a:path>
                                    <a:path w="56515" h="60960">
                                      <a:moveTo>
                                        <a:pt x="44856" y="52438"/>
                                      </a:moveTo>
                                      <a:lnTo>
                                        <a:pt x="44411" y="51993"/>
                                      </a:lnTo>
                                      <a:lnTo>
                                        <a:pt x="43319" y="51993"/>
                                      </a:lnTo>
                                      <a:lnTo>
                                        <a:pt x="42875" y="52438"/>
                                      </a:lnTo>
                                      <a:lnTo>
                                        <a:pt x="42875" y="52984"/>
                                      </a:lnTo>
                                      <a:lnTo>
                                        <a:pt x="42875" y="53530"/>
                                      </a:lnTo>
                                      <a:lnTo>
                                        <a:pt x="43319" y="53975"/>
                                      </a:lnTo>
                                      <a:lnTo>
                                        <a:pt x="44411" y="53975"/>
                                      </a:lnTo>
                                      <a:lnTo>
                                        <a:pt x="44856" y="53530"/>
                                      </a:lnTo>
                                      <a:lnTo>
                                        <a:pt x="44856" y="52438"/>
                                      </a:lnTo>
                                      <a:close/>
                                    </a:path>
                                    <a:path w="56515" h="60960">
                                      <a:moveTo>
                                        <a:pt x="44856" y="47866"/>
                                      </a:moveTo>
                                      <a:lnTo>
                                        <a:pt x="44411" y="47421"/>
                                      </a:lnTo>
                                      <a:lnTo>
                                        <a:pt x="43319" y="47421"/>
                                      </a:lnTo>
                                      <a:lnTo>
                                        <a:pt x="42875" y="47866"/>
                                      </a:lnTo>
                                      <a:lnTo>
                                        <a:pt x="42875" y="48412"/>
                                      </a:lnTo>
                                      <a:lnTo>
                                        <a:pt x="42875" y="48958"/>
                                      </a:lnTo>
                                      <a:lnTo>
                                        <a:pt x="43319" y="49403"/>
                                      </a:lnTo>
                                      <a:lnTo>
                                        <a:pt x="44411" y="49403"/>
                                      </a:lnTo>
                                      <a:lnTo>
                                        <a:pt x="44856" y="48958"/>
                                      </a:lnTo>
                                      <a:lnTo>
                                        <a:pt x="44856" y="47866"/>
                                      </a:lnTo>
                                      <a:close/>
                                    </a:path>
                                    <a:path w="56515" h="60960">
                                      <a:moveTo>
                                        <a:pt x="44856" y="43446"/>
                                      </a:moveTo>
                                      <a:lnTo>
                                        <a:pt x="44411" y="43002"/>
                                      </a:lnTo>
                                      <a:lnTo>
                                        <a:pt x="43319" y="43002"/>
                                      </a:lnTo>
                                      <a:lnTo>
                                        <a:pt x="42875" y="43446"/>
                                      </a:lnTo>
                                      <a:lnTo>
                                        <a:pt x="42875" y="43992"/>
                                      </a:lnTo>
                                      <a:lnTo>
                                        <a:pt x="42875" y="44538"/>
                                      </a:lnTo>
                                      <a:lnTo>
                                        <a:pt x="43319" y="44983"/>
                                      </a:lnTo>
                                      <a:lnTo>
                                        <a:pt x="44411" y="44983"/>
                                      </a:lnTo>
                                      <a:lnTo>
                                        <a:pt x="44856" y="44538"/>
                                      </a:lnTo>
                                      <a:lnTo>
                                        <a:pt x="44856" y="43446"/>
                                      </a:lnTo>
                                      <a:close/>
                                    </a:path>
                                    <a:path w="56515" h="60960">
                                      <a:moveTo>
                                        <a:pt x="44856" y="38912"/>
                                      </a:moveTo>
                                      <a:lnTo>
                                        <a:pt x="44411" y="38468"/>
                                      </a:lnTo>
                                      <a:lnTo>
                                        <a:pt x="43319" y="38468"/>
                                      </a:lnTo>
                                      <a:lnTo>
                                        <a:pt x="42875" y="38912"/>
                                      </a:lnTo>
                                      <a:lnTo>
                                        <a:pt x="42875" y="39458"/>
                                      </a:lnTo>
                                      <a:lnTo>
                                        <a:pt x="42875" y="40005"/>
                                      </a:lnTo>
                                      <a:lnTo>
                                        <a:pt x="43319" y="40449"/>
                                      </a:lnTo>
                                      <a:lnTo>
                                        <a:pt x="44411" y="40449"/>
                                      </a:lnTo>
                                      <a:lnTo>
                                        <a:pt x="44856" y="40005"/>
                                      </a:lnTo>
                                      <a:lnTo>
                                        <a:pt x="44856" y="38912"/>
                                      </a:lnTo>
                                      <a:close/>
                                    </a:path>
                                    <a:path w="56515" h="60960">
                                      <a:moveTo>
                                        <a:pt x="44856" y="34366"/>
                                      </a:moveTo>
                                      <a:lnTo>
                                        <a:pt x="44411" y="33921"/>
                                      </a:lnTo>
                                      <a:lnTo>
                                        <a:pt x="43319" y="33921"/>
                                      </a:lnTo>
                                      <a:lnTo>
                                        <a:pt x="42875" y="34366"/>
                                      </a:lnTo>
                                      <a:lnTo>
                                        <a:pt x="42875" y="34912"/>
                                      </a:lnTo>
                                      <a:lnTo>
                                        <a:pt x="42875" y="35458"/>
                                      </a:lnTo>
                                      <a:lnTo>
                                        <a:pt x="43319" y="35902"/>
                                      </a:lnTo>
                                      <a:lnTo>
                                        <a:pt x="44411" y="35902"/>
                                      </a:lnTo>
                                      <a:lnTo>
                                        <a:pt x="44856" y="35458"/>
                                      </a:lnTo>
                                      <a:lnTo>
                                        <a:pt x="44856" y="34366"/>
                                      </a:lnTo>
                                      <a:close/>
                                    </a:path>
                                    <a:path w="56515" h="60960">
                                      <a:moveTo>
                                        <a:pt x="44856" y="29832"/>
                                      </a:moveTo>
                                      <a:lnTo>
                                        <a:pt x="44411" y="29387"/>
                                      </a:lnTo>
                                      <a:lnTo>
                                        <a:pt x="43319" y="29387"/>
                                      </a:lnTo>
                                      <a:lnTo>
                                        <a:pt x="42875" y="29832"/>
                                      </a:lnTo>
                                      <a:lnTo>
                                        <a:pt x="42875" y="30378"/>
                                      </a:lnTo>
                                      <a:lnTo>
                                        <a:pt x="42875" y="30924"/>
                                      </a:lnTo>
                                      <a:lnTo>
                                        <a:pt x="43319" y="31369"/>
                                      </a:lnTo>
                                      <a:lnTo>
                                        <a:pt x="44411" y="31369"/>
                                      </a:lnTo>
                                      <a:lnTo>
                                        <a:pt x="44856" y="30924"/>
                                      </a:lnTo>
                                      <a:lnTo>
                                        <a:pt x="44856" y="29832"/>
                                      </a:lnTo>
                                      <a:close/>
                                    </a:path>
                                    <a:path w="56515" h="60960">
                                      <a:moveTo>
                                        <a:pt x="44856" y="25298"/>
                                      </a:moveTo>
                                      <a:lnTo>
                                        <a:pt x="44411" y="24853"/>
                                      </a:lnTo>
                                      <a:lnTo>
                                        <a:pt x="43319" y="24853"/>
                                      </a:lnTo>
                                      <a:lnTo>
                                        <a:pt x="42875" y="25298"/>
                                      </a:lnTo>
                                      <a:lnTo>
                                        <a:pt x="42875" y="25844"/>
                                      </a:lnTo>
                                      <a:lnTo>
                                        <a:pt x="42875" y="26390"/>
                                      </a:lnTo>
                                      <a:lnTo>
                                        <a:pt x="43319" y="26835"/>
                                      </a:lnTo>
                                      <a:lnTo>
                                        <a:pt x="44411" y="26835"/>
                                      </a:lnTo>
                                      <a:lnTo>
                                        <a:pt x="44856" y="26390"/>
                                      </a:lnTo>
                                      <a:lnTo>
                                        <a:pt x="44856" y="25298"/>
                                      </a:lnTo>
                                      <a:close/>
                                    </a:path>
                                    <a:path w="56515" h="60960">
                                      <a:moveTo>
                                        <a:pt x="44856" y="20751"/>
                                      </a:moveTo>
                                      <a:lnTo>
                                        <a:pt x="44411" y="20307"/>
                                      </a:lnTo>
                                      <a:lnTo>
                                        <a:pt x="43319" y="20307"/>
                                      </a:lnTo>
                                      <a:lnTo>
                                        <a:pt x="42875" y="20751"/>
                                      </a:lnTo>
                                      <a:lnTo>
                                        <a:pt x="42875" y="21297"/>
                                      </a:lnTo>
                                      <a:lnTo>
                                        <a:pt x="42875" y="21844"/>
                                      </a:lnTo>
                                      <a:lnTo>
                                        <a:pt x="43319" y="22288"/>
                                      </a:lnTo>
                                      <a:lnTo>
                                        <a:pt x="44411" y="22288"/>
                                      </a:lnTo>
                                      <a:lnTo>
                                        <a:pt x="44856" y="21844"/>
                                      </a:lnTo>
                                      <a:lnTo>
                                        <a:pt x="44856" y="20751"/>
                                      </a:lnTo>
                                      <a:close/>
                                    </a:path>
                                    <a:path w="56515" h="60960">
                                      <a:moveTo>
                                        <a:pt x="44856" y="16217"/>
                                      </a:moveTo>
                                      <a:lnTo>
                                        <a:pt x="44411" y="15773"/>
                                      </a:lnTo>
                                      <a:lnTo>
                                        <a:pt x="43319" y="15773"/>
                                      </a:lnTo>
                                      <a:lnTo>
                                        <a:pt x="42875" y="16217"/>
                                      </a:lnTo>
                                      <a:lnTo>
                                        <a:pt x="42875" y="16764"/>
                                      </a:lnTo>
                                      <a:lnTo>
                                        <a:pt x="42875" y="17310"/>
                                      </a:lnTo>
                                      <a:lnTo>
                                        <a:pt x="43319" y="17754"/>
                                      </a:lnTo>
                                      <a:lnTo>
                                        <a:pt x="44411" y="17754"/>
                                      </a:lnTo>
                                      <a:lnTo>
                                        <a:pt x="44856" y="17310"/>
                                      </a:lnTo>
                                      <a:lnTo>
                                        <a:pt x="44856" y="16217"/>
                                      </a:lnTo>
                                      <a:close/>
                                    </a:path>
                                    <a:path w="56515" h="60960">
                                      <a:moveTo>
                                        <a:pt x="44856" y="11658"/>
                                      </a:moveTo>
                                      <a:lnTo>
                                        <a:pt x="44411" y="11214"/>
                                      </a:lnTo>
                                      <a:lnTo>
                                        <a:pt x="43319" y="11214"/>
                                      </a:lnTo>
                                      <a:lnTo>
                                        <a:pt x="42875" y="11658"/>
                                      </a:lnTo>
                                      <a:lnTo>
                                        <a:pt x="42875" y="12204"/>
                                      </a:lnTo>
                                      <a:lnTo>
                                        <a:pt x="42875" y="12750"/>
                                      </a:lnTo>
                                      <a:lnTo>
                                        <a:pt x="43319" y="13195"/>
                                      </a:lnTo>
                                      <a:lnTo>
                                        <a:pt x="44411" y="13195"/>
                                      </a:lnTo>
                                      <a:lnTo>
                                        <a:pt x="44856" y="12750"/>
                                      </a:lnTo>
                                      <a:lnTo>
                                        <a:pt x="44856" y="11658"/>
                                      </a:lnTo>
                                      <a:close/>
                                    </a:path>
                                    <a:path w="56515" h="60960">
                                      <a:moveTo>
                                        <a:pt x="44856" y="7162"/>
                                      </a:moveTo>
                                      <a:lnTo>
                                        <a:pt x="44411" y="6718"/>
                                      </a:lnTo>
                                      <a:lnTo>
                                        <a:pt x="43319" y="6718"/>
                                      </a:lnTo>
                                      <a:lnTo>
                                        <a:pt x="42875" y="7162"/>
                                      </a:lnTo>
                                      <a:lnTo>
                                        <a:pt x="42875" y="7708"/>
                                      </a:lnTo>
                                      <a:lnTo>
                                        <a:pt x="42875" y="8255"/>
                                      </a:lnTo>
                                      <a:lnTo>
                                        <a:pt x="43319" y="8699"/>
                                      </a:lnTo>
                                      <a:lnTo>
                                        <a:pt x="44411" y="8699"/>
                                      </a:lnTo>
                                      <a:lnTo>
                                        <a:pt x="44856" y="8255"/>
                                      </a:lnTo>
                                      <a:lnTo>
                                        <a:pt x="44856" y="7162"/>
                                      </a:lnTo>
                                      <a:close/>
                                    </a:path>
                                    <a:path w="56515" h="60960">
                                      <a:moveTo>
                                        <a:pt x="48666" y="50253"/>
                                      </a:moveTo>
                                      <a:lnTo>
                                        <a:pt x="48209" y="49809"/>
                                      </a:lnTo>
                                      <a:lnTo>
                                        <a:pt x="47117" y="49809"/>
                                      </a:lnTo>
                                      <a:lnTo>
                                        <a:pt x="46672" y="50253"/>
                                      </a:lnTo>
                                      <a:lnTo>
                                        <a:pt x="46672" y="50800"/>
                                      </a:lnTo>
                                      <a:lnTo>
                                        <a:pt x="46672" y="51346"/>
                                      </a:lnTo>
                                      <a:lnTo>
                                        <a:pt x="47117" y="51790"/>
                                      </a:lnTo>
                                      <a:lnTo>
                                        <a:pt x="48209" y="51790"/>
                                      </a:lnTo>
                                      <a:lnTo>
                                        <a:pt x="48666" y="51346"/>
                                      </a:lnTo>
                                      <a:lnTo>
                                        <a:pt x="48666" y="50253"/>
                                      </a:lnTo>
                                      <a:close/>
                                    </a:path>
                                    <a:path w="56515" h="60960">
                                      <a:moveTo>
                                        <a:pt x="48666" y="45681"/>
                                      </a:moveTo>
                                      <a:lnTo>
                                        <a:pt x="48209" y="45237"/>
                                      </a:lnTo>
                                      <a:lnTo>
                                        <a:pt x="47117" y="45237"/>
                                      </a:lnTo>
                                      <a:lnTo>
                                        <a:pt x="46672" y="45681"/>
                                      </a:lnTo>
                                      <a:lnTo>
                                        <a:pt x="46672" y="46228"/>
                                      </a:lnTo>
                                      <a:lnTo>
                                        <a:pt x="46672" y="46774"/>
                                      </a:lnTo>
                                      <a:lnTo>
                                        <a:pt x="47117" y="47218"/>
                                      </a:lnTo>
                                      <a:lnTo>
                                        <a:pt x="48209" y="47218"/>
                                      </a:lnTo>
                                      <a:lnTo>
                                        <a:pt x="48666" y="46774"/>
                                      </a:lnTo>
                                      <a:lnTo>
                                        <a:pt x="48666" y="45681"/>
                                      </a:lnTo>
                                      <a:close/>
                                    </a:path>
                                    <a:path w="56515" h="60960">
                                      <a:moveTo>
                                        <a:pt x="48666" y="41109"/>
                                      </a:moveTo>
                                      <a:lnTo>
                                        <a:pt x="48209" y="40665"/>
                                      </a:lnTo>
                                      <a:lnTo>
                                        <a:pt x="47117" y="40665"/>
                                      </a:lnTo>
                                      <a:lnTo>
                                        <a:pt x="46672" y="41109"/>
                                      </a:lnTo>
                                      <a:lnTo>
                                        <a:pt x="46672" y="41656"/>
                                      </a:lnTo>
                                      <a:lnTo>
                                        <a:pt x="46672" y="42202"/>
                                      </a:lnTo>
                                      <a:lnTo>
                                        <a:pt x="47117" y="42646"/>
                                      </a:lnTo>
                                      <a:lnTo>
                                        <a:pt x="48209" y="42646"/>
                                      </a:lnTo>
                                      <a:lnTo>
                                        <a:pt x="48666" y="42202"/>
                                      </a:lnTo>
                                      <a:lnTo>
                                        <a:pt x="48666" y="41109"/>
                                      </a:lnTo>
                                      <a:close/>
                                    </a:path>
                                    <a:path w="56515" h="60960">
                                      <a:moveTo>
                                        <a:pt x="48666" y="36639"/>
                                      </a:moveTo>
                                      <a:lnTo>
                                        <a:pt x="48209" y="36195"/>
                                      </a:lnTo>
                                      <a:lnTo>
                                        <a:pt x="47117" y="36195"/>
                                      </a:lnTo>
                                      <a:lnTo>
                                        <a:pt x="46672" y="36639"/>
                                      </a:lnTo>
                                      <a:lnTo>
                                        <a:pt x="46672" y="37185"/>
                                      </a:lnTo>
                                      <a:lnTo>
                                        <a:pt x="46672" y="37731"/>
                                      </a:lnTo>
                                      <a:lnTo>
                                        <a:pt x="47117" y="38176"/>
                                      </a:lnTo>
                                      <a:lnTo>
                                        <a:pt x="48209" y="38176"/>
                                      </a:lnTo>
                                      <a:lnTo>
                                        <a:pt x="48666" y="37731"/>
                                      </a:lnTo>
                                      <a:lnTo>
                                        <a:pt x="48666" y="36639"/>
                                      </a:lnTo>
                                      <a:close/>
                                    </a:path>
                                    <a:path w="56515" h="60960">
                                      <a:moveTo>
                                        <a:pt x="48666" y="32105"/>
                                      </a:moveTo>
                                      <a:lnTo>
                                        <a:pt x="48209" y="31661"/>
                                      </a:lnTo>
                                      <a:lnTo>
                                        <a:pt x="47117" y="31661"/>
                                      </a:lnTo>
                                      <a:lnTo>
                                        <a:pt x="46672" y="32105"/>
                                      </a:lnTo>
                                      <a:lnTo>
                                        <a:pt x="46672" y="32651"/>
                                      </a:lnTo>
                                      <a:lnTo>
                                        <a:pt x="46672" y="33197"/>
                                      </a:lnTo>
                                      <a:lnTo>
                                        <a:pt x="47117" y="33642"/>
                                      </a:lnTo>
                                      <a:lnTo>
                                        <a:pt x="48209" y="33642"/>
                                      </a:lnTo>
                                      <a:lnTo>
                                        <a:pt x="48666" y="33197"/>
                                      </a:lnTo>
                                      <a:lnTo>
                                        <a:pt x="48666" y="32105"/>
                                      </a:lnTo>
                                      <a:close/>
                                    </a:path>
                                    <a:path w="56515" h="60960">
                                      <a:moveTo>
                                        <a:pt x="48666" y="27559"/>
                                      </a:moveTo>
                                      <a:lnTo>
                                        <a:pt x="48209" y="27114"/>
                                      </a:lnTo>
                                      <a:lnTo>
                                        <a:pt x="47117" y="27114"/>
                                      </a:lnTo>
                                      <a:lnTo>
                                        <a:pt x="46672" y="27559"/>
                                      </a:lnTo>
                                      <a:lnTo>
                                        <a:pt x="46672" y="28105"/>
                                      </a:lnTo>
                                      <a:lnTo>
                                        <a:pt x="46672" y="28651"/>
                                      </a:lnTo>
                                      <a:lnTo>
                                        <a:pt x="47117" y="29095"/>
                                      </a:lnTo>
                                      <a:lnTo>
                                        <a:pt x="48209" y="29095"/>
                                      </a:lnTo>
                                      <a:lnTo>
                                        <a:pt x="48666" y="28651"/>
                                      </a:lnTo>
                                      <a:lnTo>
                                        <a:pt x="48666" y="27559"/>
                                      </a:lnTo>
                                      <a:close/>
                                    </a:path>
                                    <a:path w="56515" h="60960">
                                      <a:moveTo>
                                        <a:pt x="48666" y="23025"/>
                                      </a:moveTo>
                                      <a:lnTo>
                                        <a:pt x="48209" y="22580"/>
                                      </a:lnTo>
                                      <a:lnTo>
                                        <a:pt x="47117" y="22580"/>
                                      </a:lnTo>
                                      <a:lnTo>
                                        <a:pt x="46672" y="23025"/>
                                      </a:lnTo>
                                      <a:lnTo>
                                        <a:pt x="46672" y="23571"/>
                                      </a:lnTo>
                                      <a:lnTo>
                                        <a:pt x="46672" y="24117"/>
                                      </a:lnTo>
                                      <a:lnTo>
                                        <a:pt x="47117" y="24561"/>
                                      </a:lnTo>
                                      <a:lnTo>
                                        <a:pt x="48209" y="24561"/>
                                      </a:lnTo>
                                      <a:lnTo>
                                        <a:pt x="48666" y="24117"/>
                                      </a:lnTo>
                                      <a:lnTo>
                                        <a:pt x="48666" y="23025"/>
                                      </a:lnTo>
                                      <a:close/>
                                    </a:path>
                                    <a:path w="56515" h="60960">
                                      <a:moveTo>
                                        <a:pt x="48666" y="18491"/>
                                      </a:moveTo>
                                      <a:lnTo>
                                        <a:pt x="48209" y="18046"/>
                                      </a:lnTo>
                                      <a:lnTo>
                                        <a:pt x="47117" y="18046"/>
                                      </a:lnTo>
                                      <a:lnTo>
                                        <a:pt x="46672" y="18491"/>
                                      </a:lnTo>
                                      <a:lnTo>
                                        <a:pt x="46672" y="19037"/>
                                      </a:lnTo>
                                      <a:lnTo>
                                        <a:pt x="46672" y="19583"/>
                                      </a:lnTo>
                                      <a:lnTo>
                                        <a:pt x="47117" y="20027"/>
                                      </a:lnTo>
                                      <a:lnTo>
                                        <a:pt x="48209" y="20027"/>
                                      </a:lnTo>
                                      <a:lnTo>
                                        <a:pt x="48666" y="19583"/>
                                      </a:lnTo>
                                      <a:lnTo>
                                        <a:pt x="48666" y="18491"/>
                                      </a:lnTo>
                                      <a:close/>
                                    </a:path>
                                    <a:path w="56515" h="60960">
                                      <a:moveTo>
                                        <a:pt x="48666" y="13919"/>
                                      </a:moveTo>
                                      <a:lnTo>
                                        <a:pt x="48209" y="13474"/>
                                      </a:lnTo>
                                      <a:lnTo>
                                        <a:pt x="47117" y="13474"/>
                                      </a:lnTo>
                                      <a:lnTo>
                                        <a:pt x="46672" y="13919"/>
                                      </a:lnTo>
                                      <a:lnTo>
                                        <a:pt x="46672" y="14465"/>
                                      </a:lnTo>
                                      <a:lnTo>
                                        <a:pt x="46672" y="15011"/>
                                      </a:lnTo>
                                      <a:lnTo>
                                        <a:pt x="47117" y="15455"/>
                                      </a:lnTo>
                                      <a:lnTo>
                                        <a:pt x="48209" y="15455"/>
                                      </a:lnTo>
                                      <a:lnTo>
                                        <a:pt x="48666" y="15011"/>
                                      </a:lnTo>
                                      <a:lnTo>
                                        <a:pt x="48666" y="13919"/>
                                      </a:lnTo>
                                      <a:close/>
                                    </a:path>
                                    <a:path w="56515" h="60960">
                                      <a:moveTo>
                                        <a:pt x="48666" y="9436"/>
                                      </a:moveTo>
                                      <a:lnTo>
                                        <a:pt x="48209" y="8991"/>
                                      </a:lnTo>
                                      <a:lnTo>
                                        <a:pt x="47117" y="8991"/>
                                      </a:lnTo>
                                      <a:lnTo>
                                        <a:pt x="46672" y="9436"/>
                                      </a:lnTo>
                                      <a:lnTo>
                                        <a:pt x="46672" y="9982"/>
                                      </a:lnTo>
                                      <a:lnTo>
                                        <a:pt x="46672" y="10528"/>
                                      </a:lnTo>
                                      <a:lnTo>
                                        <a:pt x="47117" y="10972"/>
                                      </a:lnTo>
                                      <a:lnTo>
                                        <a:pt x="48209" y="10972"/>
                                      </a:lnTo>
                                      <a:lnTo>
                                        <a:pt x="48666" y="10528"/>
                                      </a:lnTo>
                                      <a:lnTo>
                                        <a:pt x="48666" y="9436"/>
                                      </a:lnTo>
                                      <a:close/>
                                    </a:path>
                                    <a:path w="56515" h="60960">
                                      <a:moveTo>
                                        <a:pt x="56413" y="45796"/>
                                      </a:moveTo>
                                      <a:lnTo>
                                        <a:pt x="55968" y="45351"/>
                                      </a:lnTo>
                                      <a:lnTo>
                                        <a:pt x="54876" y="45351"/>
                                      </a:lnTo>
                                      <a:lnTo>
                                        <a:pt x="54432" y="45796"/>
                                      </a:lnTo>
                                      <a:lnTo>
                                        <a:pt x="54432" y="46342"/>
                                      </a:lnTo>
                                      <a:lnTo>
                                        <a:pt x="54432" y="46888"/>
                                      </a:lnTo>
                                      <a:lnTo>
                                        <a:pt x="54876" y="47332"/>
                                      </a:lnTo>
                                      <a:lnTo>
                                        <a:pt x="55968" y="47332"/>
                                      </a:lnTo>
                                      <a:lnTo>
                                        <a:pt x="56413" y="46888"/>
                                      </a:lnTo>
                                      <a:lnTo>
                                        <a:pt x="56413" y="45796"/>
                                      </a:lnTo>
                                      <a:close/>
                                    </a:path>
                                    <a:path w="56515" h="60960">
                                      <a:moveTo>
                                        <a:pt x="56413" y="41249"/>
                                      </a:moveTo>
                                      <a:lnTo>
                                        <a:pt x="55968" y="40805"/>
                                      </a:lnTo>
                                      <a:lnTo>
                                        <a:pt x="54876" y="40805"/>
                                      </a:lnTo>
                                      <a:lnTo>
                                        <a:pt x="54432" y="41249"/>
                                      </a:lnTo>
                                      <a:lnTo>
                                        <a:pt x="54432" y="41795"/>
                                      </a:lnTo>
                                      <a:lnTo>
                                        <a:pt x="54432" y="42341"/>
                                      </a:lnTo>
                                      <a:lnTo>
                                        <a:pt x="54876" y="42786"/>
                                      </a:lnTo>
                                      <a:lnTo>
                                        <a:pt x="55968" y="42786"/>
                                      </a:lnTo>
                                      <a:lnTo>
                                        <a:pt x="56413" y="42341"/>
                                      </a:lnTo>
                                      <a:lnTo>
                                        <a:pt x="56413" y="41249"/>
                                      </a:lnTo>
                                      <a:close/>
                                    </a:path>
                                    <a:path w="56515" h="60960">
                                      <a:moveTo>
                                        <a:pt x="56413" y="36715"/>
                                      </a:moveTo>
                                      <a:lnTo>
                                        <a:pt x="55968" y="36271"/>
                                      </a:lnTo>
                                      <a:lnTo>
                                        <a:pt x="54876" y="36271"/>
                                      </a:lnTo>
                                      <a:lnTo>
                                        <a:pt x="54432" y="36715"/>
                                      </a:lnTo>
                                      <a:lnTo>
                                        <a:pt x="54432" y="37261"/>
                                      </a:lnTo>
                                      <a:lnTo>
                                        <a:pt x="54432" y="37807"/>
                                      </a:lnTo>
                                      <a:lnTo>
                                        <a:pt x="54876" y="38252"/>
                                      </a:lnTo>
                                      <a:lnTo>
                                        <a:pt x="55968" y="38252"/>
                                      </a:lnTo>
                                      <a:lnTo>
                                        <a:pt x="56413" y="37807"/>
                                      </a:lnTo>
                                      <a:lnTo>
                                        <a:pt x="56413" y="36715"/>
                                      </a:lnTo>
                                      <a:close/>
                                    </a:path>
                                    <a:path w="56515" h="60960">
                                      <a:moveTo>
                                        <a:pt x="56413" y="32181"/>
                                      </a:moveTo>
                                      <a:lnTo>
                                        <a:pt x="55968" y="31737"/>
                                      </a:lnTo>
                                      <a:lnTo>
                                        <a:pt x="54876" y="31737"/>
                                      </a:lnTo>
                                      <a:lnTo>
                                        <a:pt x="54432" y="32181"/>
                                      </a:lnTo>
                                      <a:lnTo>
                                        <a:pt x="54432" y="32727"/>
                                      </a:lnTo>
                                      <a:lnTo>
                                        <a:pt x="54432" y="33274"/>
                                      </a:lnTo>
                                      <a:lnTo>
                                        <a:pt x="54876" y="33718"/>
                                      </a:lnTo>
                                      <a:lnTo>
                                        <a:pt x="55968" y="33718"/>
                                      </a:lnTo>
                                      <a:lnTo>
                                        <a:pt x="56413" y="33274"/>
                                      </a:lnTo>
                                      <a:lnTo>
                                        <a:pt x="56413" y="32181"/>
                                      </a:lnTo>
                                      <a:close/>
                                    </a:path>
                                    <a:path w="56515" h="60960">
                                      <a:moveTo>
                                        <a:pt x="56413" y="27635"/>
                                      </a:moveTo>
                                      <a:lnTo>
                                        <a:pt x="55968" y="27190"/>
                                      </a:lnTo>
                                      <a:lnTo>
                                        <a:pt x="54876" y="27190"/>
                                      </a:lnTo>
                                      <a:lnTo>
                                        <a:pt x="54432" y="27635"/>
                                      </a:lnTo>
                                      <a:lnTo>
                                        <a:pt x="54432" y="28181"/>
                                      </a:lnTo>
                                      <a:lnTo>
                                        <a:pt x="54432" y="28727"/>
                                      </a:lnTo>
                                      <a:lnTo>
                                        <a:pt x="54876" y="29171"/>
                                      </a:lnTo>
                                      <a:lnTo>
                                        <a:pt x="55968" y="29171"/>
                                      </a:lnTo>
                                      <a:lnTo>
                                        <a:pt x="56413" y="28727"/>
                                      </a:lnTo>
                                      <a:lnTo>
                                        <a:pt x="56413" y="27635"/>
                                      </a:lnTo>
                                      <a:close/>
                                    </a:path>
                                    <a:path w="56515" h="60960">
                                      <a:moveTo>
                                        <a:pt x="56413" y="23101"/>
                                      </a:moveTo>
                                      <a:lnTo>
                                        <a:pt x="55968" y="22656"/>
                                      </a:lnTo>
                                      <a:lnTo>
                                        <a:pt x="54876" y="22656"/>
                                      </a:lnTo>
                                      <a:lnTo>
                                        <a:pt x="54432" y="23101"/>
                                      </a:lnTo>
                                      <a:lnTo>
                                        <a:pt x="54432" y="23647"/>
                                      </a:lnTo>
                                      <a:lnTo>
                                        <a:pt x="54432" y="24193"/>
                                      </a:lnTo>
                                      <a:lnTo>
                                        <a:pt x="54876" y="24638"/>
                                      </a:lnTo>
                                      <a:lnTo>
                                        <a:pt x="55968" y="24638"/>
                                      </a:lnTo>
                                      <a:lnTo>
                                        <a:pt x="56413" y="24193"/>
                                      </a:lnTo>
                                      <a:lnTo>
                                        <a:pt x="56413" y="23101"/>
                                      </a:lnTo>
                                      <a:close/>
                                    </a:path>
                                    <a:path w="56515" h="60960">
                                      <a:moveTo>
                                        <a:pt x="56413" y="18554"/>
                                      </a:moveTo>
                                      <a:lnTo>
                                        <a:pt x="55968" y="18110"/>
                                      </a:lnTo>
                                      <a:lnTo>
                                        <a:pt x="54876" y="18110"/>
                                      </a:lnTo>
                                      <a:lnTo>
                                        <a:pt x="54432" y="18554"/>
                                      </a:lnTo>
                                      <a:lnTo>
                                        <a:pt x="54432" y="19100"/>
                                      </a:lnTo>
                                      <a:lnTo>
                                        <a:pt x="54432" y="19646"/>
                                      </a:lnTo>
                                      <a:lnTo>
                                        <a:pt x="54876" y="20091"/>
                                      </a:lnTo>
                                      <a:lnTo>
                                        <a:pt x="55968" y="20091"/>
                                      </a:lnTo>
                                      <a:lnTo>
                                        <a:pt x="56413" y="19646"/>
                                      </a:lnTo>
                                      <a:lnTo>
                                        <a:pt x="56413" y="18554"/>
                                      </a:lnTo>
                                      <a:close/>
                                    </a:path>
                                    <a:path w="56515" h="60960">
                                      <a:moveTo>
                                        <a:pt x="56413" y="13995"/>
                                      </a:moveTo>
                                      <a:lnTo>
                                        <a:pt x="55968" y="13550"/>
                                      </a:lnTo>
                                      <a:lnTo>
                                        <a:pt x="54876" y="13550"/>
                                      </a:lnTo>
                                      <a:lnTo>
                                        <a:pt x="54432" y="13995"/>
                                      </a:lnTo>
                                      <a:lnTo>
                                        <a:pt x="54432" y="14541"/>
                                      </a:lnTo>
                                      <a:lnTo>
                                        <a:pt x="54432" y="15087"/>
                                      </a:lnTo>
                                      <a:lnTo>
                                        <a:pt x="54876" y="15532"/>
                                      </a:lnTo>
                                      <a:lnTo>
                                        <a:pt x="55968" y="15532"/>
                                      </a:lnTo>
                                      <a:lnTo>
                                        <a:pt x="56413" y="15087"/>
                                      </a:lnTo>
                                      <a:lnTo>
                                        <a:pt x="56413" y="13995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414042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540" name="Graphic 1540"/>
                              <wps:cNvSpPr/>
                              <wps:spPr>
                                <a:xfrm>
                                  <a:off x="251070" y="1160811"/>
                                  <a:ext cx="6350" cy="635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350" h="6350">
                                      <a:moveTo>
                                        <a:pt x="0" y="3124"/>
                                      </a:moveTo>
                                      <a:lnTo>
                                        <a:pt x="0" y="1396"/>
                                      </a:lnTo>
                                      <a:lnTo>
                                        <a:pt x="1397" y="0"/>
                                      </a:lnTo>
                                      <a:lnTo>
                                        <a:pt x="3124" y="0"/>
                                      </a:lnTo>
                                      <a:lnTo>
                                        <a:pt x="4851" y="0"/>
                                      </a:lnTo>
                                      <a:lnTo>
                                        <a:pt x="6248" y="1396"/>
                                      </a:lnTo>
                                      <a:lnTo>
                                        <a:pt x="6248" y="3124"/>
                                      </a:lnTo>
                                      <a:lnTo>
                                        <a:pt x="6248" y="4851"/>
                                      </a:lnTo>
                                      <a:lnTo>
                                        <a:pt x="4851" y="6248"/>
                                      </a:lnTo>
                                      <a:lnTo>
                                        <a:pt x="3124" y="6248"/>
                                      </a:lnTo>
                                      <a:lnTo>
                                        <a:pt x="1397" y="6248"/>
                                      </a:lnTo>
                                      <a:lnTo>
                                        <a:pt x="0" y="4851"/>
                                      </a:lnTo>
                                      <a:lnTo>
                                        <a:pt x="0" y="3124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965">
                                  <a:solidFill>
                                    <a:srgbClr val="414042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541" name="Graphic 1541"/>
                              <wps:cNvSpPr/>
                              <wps:spPr>
                                <a:xfrm>
                                  <a:off x="259205" y="1154322"/>
                                  <a:ext cx="19685" cy="196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9685" h="19685">
                                      <a:moveTo>
                                        <a:pt x="0" y="9613"/>
                                      </a:moveTo>
                                      <a:lnTo>
                                        <a:pt x="0" y="4305"/>
                                      </a:lnTo>
                                      <a:lnTo>
                                        <a:pt x="4305" y="0"/>
                                      </a:lnTo>
                                      <a:lnTo>
                                        <a:pt x="9613" y="0"/>
                                      </a:lnTo>
                                      <a:lnTo>
                                        <a:pt x="14922" y="0"/>
                                      </a:lnTo>
                                      <a:lnTo>
                                        <a:pt x="19227" y="4305"/>
                                      </a:lnTo>
                                      <a:lnTo>
                                        <a:pt x="19227" y="9613"/>
                                      </a:lnTo>
                                      <a:lnTo>
                                        <a:pt x="19227" y="14922"/>
                                      </a:lnTo>
                                      <a:lnTo>
                                        <a:pt x="14922" y="19227"/>
                                      </a:lnTo>
                                      <a:lnTo>
                                        <a:pt x="9613" y="19227"/>
                                      </a:lnTo>
                                      <a:lnTo>
                                        <a:pt x="4305" y="19227"/>
                                      </a:lnTo>
                                      <a:lnTo>
                                        <a:pt x="0" y="14922"/>
                                      </a:lnTo>
                                      <a:lnTo>
                                        <a:pt x="0" y="9613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965">
                                  <a:solidFill>
                                    <a:srgbClr val="414042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542" name="Graphic 1542"/>
                              <wps:cNvSpPr/>
                              <wps:spPr>
                                <a:xfrm>
                                  <a:off x="265369" y="383702"/>
                                  <a:ext cx="1270" cy="6419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0" h="641985">
                                      <a:moveTo>
                                        <a:pt x="0" y="0"/>
                                      </a:moveTo>
                                      <a:lnTo>
                                        <a:pt x="0" y="641375"/>
                                      </a:lnTo>
                                    </a:path>
                                  </a:pathLst>
                                </a:custGeom>
                                <a:ln w="952">
                                  <a:solidFill>
                                    <a:srgbClr val="414042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543" name="Graphic 1543"/>
                              <wps:cNvSpPr/>
                              <wps:spPr>
                                <a:xfrm>
                                  <a:off x="265369" y="198216"/>
                                  <a:ext cx="1270" cy="577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0" h="57785">
                                      <a:moveTo>
                                        <a:pt x="0" y="0"/>
                                      </a:moveTo>
                                      <a:lnTo>
                                        <a:pt x="0" y="57213"/>
                                      </a:lnTo>
                                    </a:path>
                                  </a:pathLst>
                                </a:custGeom>
                                <a:ln w="965">
                                  <a:solidFill>
                                    <a:srgbClr val="414042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544" name="Graphic 1544"/>
                              <wps:cNvSpPr/>
                              <wps:spPr>
                                <a:xfrm>
                                  <a:off x="181670" y="987235"/>
                                  <a:ext cx="1270" cy="381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0" h="38100">
                                      <a:moveTo>
                                        <a:pt x="0" y="0"/>
                                      </a:moveTo>
                                      <a:lnTo>
                                        <a:pt x="0" y="37846"/>
                                      </a:lnTo>
                                    </a:path>
                                  </a:pathLst>
                                </a:custGeom>
                                <a:ln w="965">
                                  <a:solidFill>
                                    <a:srgbClr val="414042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545" name="Graphic 1545"/>
                              <wps:cNvSpPr/>
                              <wps:spPr>
                                <a:xfrm>
                                  <a:off x="349068" y="987235"/>
                                  <a:ext cx="1270" cy="381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0" h="38100">
                                      <a:moveTo>
                                        <a:pt x="0" y="0"/>
                                      </a:moveTo>
                                      <a:lnTo>
                                        <a:pt x="0" y="37846"/>
                                      </a:lnTo>
                                    </a:path>
                                  </a:pathLst>
                                </a:custGeom>
                                <a:ln w="965">
                                  <a:solidFill>
                                    <a:srgbClr val="414042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546" name="Graphic 1546"/>
                              <wps:cNvSpPr/>
                              <wps:spPr>
                                <a:xfrm>
                                  <a:off x="342143" y="1025076"/>
                                  <a:ext cx="6985" cy="1244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985" h="124460">
                                      <a:moveTo>
                                        <a:pt x="0" y="0"/>
                                      </a:moveTo>
                                      <a:lnTo>
                                        <a:pt x="6921" y="124421"/>
                                      </a:lnTo>
                                    </a:path>
                                  </a:pathLst>
                                </a:custGeom>
                                <a:ln w="965">
                                  <a:solidFill>
                                    <a:srgbClr val="414042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547" name="Graphic 1547"/>
                              <wps:cNvSpPr/>
                              <wps:spPr>
                                <a:xfrm>
                                  <a:off x="349068" y="1025076"/>
                                  <a:ext cx="8890" cy="1244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8890" h="124460">
                                      <a:moveTo>
                                        <a:pt x="0" y="0"/>
                                      </a:moveTo>
                                      <a:lnTo>
                                        <a:pt x="8661" y="124421"/>
                                      </a:lnTo>
                                    </a:path>
                                  </a:pathLst>
                                </a:custGeom>
                                <a:ln w="965">
                                  <a:solidFill>
                                    <a:srgbClr val="414042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548" name="Graphic 1548"/>
                              <wps:cNvSpPr/>
                              <wps:spPr>
                                <a:xfrm>
                                  <a:off x="182529" y="1025076"/>
                                  <a:ext cx="6985" cy="1244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985" h="124460">
                                      <a:moveTo>
                                        <a:pt x="6934" y="0"/>
                                      </a:moveTo>
                                      <a:lnTo>
                                        <a:pt x="0" y="124421"/>
                                      </a:lnTo>
                                    </a:path>
                                  </a:pathLst>
                                </a:custGeom>
                                <a:ln w="965">
                                  <a:solidFill>
                                    <a:srgbClr val="414042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549" name="Graphic 1549"/>
                              <wps:cNvSpPr/>
                              <wps:spPr>
                                <a:xfrm>
                                  <a:off x="173874" y="1025076"/>
                                  <a:ext cx="8890" cy="1244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8890" h="124460">
                                      <a:moveTo>
                                        <a:pt x="8661" y="0"/>
                                      </a:moveTo>
                                      <a:lnTo>
                                        <a:pt x="0" y="124421"/>
                                      </a:lnTo>
                                    </a:path>
                                  </a:pathLst>
                                </a:custGeom>
                                <a:ln w="965">
                                  <a:solidFill>
                                    <a:srgbClr val="414042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550" name="Graphic 1550"/>
                              <wps:cNvSpPr/>
                              <wps:spPr>
                                <a:xfrm>
                                  <a:off x="181670" y="1178366"/>
                                  <a:ext cx="1270" cy="1409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0" h="140970">
                                      <a:moveTo>
                                        <a:pt x="0" y="0"/>
                                      </a:moveTo>
                                      <a:lnTo>
                                        <a:pt x="0" y="140461"/>
                                      </a:lnTo>
                                    </a:path>
                                  </a:pathLst>
                                </a:custGeom>
                                <a:ln w="965">
                                  <a:solidFill>
                                    <a:srgbClr val="414042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551" name="Graphic 1551"/>
                              <wps:cNvSpPr/>
                              <wps:spPr>
                                <a:xfrm>
                                  <a:off x="349068" y="1178366"/>
                                  <a:ext cx="1270" cy="1409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0" h="140970">
                                      <a:moveTo>
                                        <a:pt x="0" y="0"/>
                                      </a:moveTo>
                                      <a:lnTo>
                                        <a:pt x="0" y="140461"/>
                                      </a:lnTo>
                                    </a:path>
                                  </a:pathLst>
                                </a:custGeom>
                                <a:ln w="965">
                                  <a:solidFill>
                                    <a:srgbClr val="414042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552" name="Graphic 1552"/>
                              <wps:cNvSpPr/>
                              <wps:spPr>
                                <a:xfrm>
                                  <a:off x="194176" y="198216"/>
                                  <a:ext cx="14351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43510" h="0">
                                      <a:moveTo>
                                        <a:pt x="0" y="0"/>
                                      </a:moveTo>
                                      <a:lnTo>
                                        <a:pt x="143027" y="0"/>
                                      </a:lnTo>
                                    </a:path>
                                  </a:pathLst>
                                </a:custGeom>
                                <a:ln w="965">
                                  <a:solidFill>
                                    <a:srgbClr val="414042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553" name="Graphic 1553"/>
                              <wps:cNvSpPr/>
                              <wps:spPr>
                                <a:xfrm>
                                  <a:off x="9137" y="364779"/>
                                  <a:ext cx="185420" cy="1905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85420" h="19050">
                                      <a:moveTo>
                                        <a:pt x="185039" y="18922"/>
                                      </a:moveTo>
                                      <a:lnTo>
                                        <a:pt x="5778" y="18922"/>
                                      </a:lnTo>
                                      <a:lnTo>
                                        <a:pt x="2590" y="18922"/>
                                      </a:lnTo>
                                      <a:lnTo>
                                        <a:pt x="0" y="16344"/>
                                      </a:lnTo>
                                      <a:lnTo>
                                        <a:pt x="0" y="13157"/>
                                      </a:lnTo>
                                      <a:lnTo>
                                        <a:pt x="0" y="5778"/>
                                      </a:lnTo>
                                      <a:lnTo>
                                        <a:pt x="0" y="2590"/>
                                      </a:lnTo>
                                      <a:lnTo>
                                        <a:pt x="2590" y="0"/>
                                      </a:lnTo>
                                      <a:lnTo>
                                        <a:pt x="5778" y="0"/>
                                      </a:lnTo>
                                      <a:lnTo>
                                        <a:pt x="185039" y="0"/>
                                      </a:lnTo>
                                    </a:path>
                                  </a:pathLst>
                                </a:custGeom>
                                <a:ln w="965">
                                  <a:solidFill>
                                    <a:srgbClr val="414042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554" name="Graphic 1554"/>
                              <wps:cNvSpPr/>
                              <wps:spPr>
                                <a:xfrm>
                                  <a:off x="9137" y="666866"/>
                                  <a:ext cx="185420" cy="1905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85420" h="19050">
                                      <a:moveTo>
                                        <a:pt x="185039" y="18923"/>
                                      </a:moveTo>
                                      <a:lnTo>
                                        <a:pt x="5778" y="18923"/>
                                      </a:lnTo>
                                      <a:lnTo>
                                        <a:pt x="2590" y="18923"/>
                                      </a:lnTo>
                                      <a:lnTo>
                                        <a:pt x="0" y="16332"/>
                                      </a:lnTo>
                                      <a:lnTo>
                                        <a:pt x="0" y="13144"/>
                                      </a:lnTo>
                                      <a:lnTo>
                                        <a:pt x="0" y="5778"/>
                                      </a:lnTo>
                                      <a:lnTo>
                                        <a:pt x="0" y="2590"/>
                                      </a:lnTo>
                                      <a:lnTo>
                                        <a:pt x="2590" y="0"/>
                                      </a:lnTo>
                                      <a:lnTo>
                                        <a:pt x="5778" y="0"/>
                                      </a:lnTo>
                                      <a:lnTo>
                                        <a:pt x="185039" y="0"/>
                                      </a:lnTo>
                                    </a:path>
                                  </a:pathLst>
                                </a:custGeom>
                                <a:ln w="965">
                                  <a:solidFill>
                                    <a:srgbClr val="414042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555" name="Graphic 1555"/>
                              <wps:cNvSpPr/>
                              <wps:spPr>
                                <a:xfrm>
                                  <a:off x="337205" y="364779"/>
                                  <a:ext cx="185420" cy="1905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85420" h="19050">
                                      <a:moveTo>
                                        <a:pt x="0" y="18922"/>
                                      </a:moveTo>
                                      <a:lnTo>
                                        <a:pt x="179260" y="18922"/>
                                      </a:lnTo>
                                      <a:lnTo>
                                        <a:pt x="182448" y="18922"/>
                                      </a:lnTo>
                                      <a:lnTo>
                                        <a:pt x="185039" y="16344"/>
                                      </a:lnTo>
                                      <a:lnTo>
                                        <a:pt x="185039" y="13157"/>
                                      </a:lnTo>
                                      <a:lnTo>
                                        <a:pt x="185039" y="5778"/>
                                      </a:lnTo>
                                      <a:lnTo>
                                        <a:pt x="185039" y="2590"/>
                                      </a:lnTo>
                                      <a:lnTo>
                                        <a:pt x="182448" y="0"/>
                                      </a:lnTo>
                                      <a:lnTo>
                                        <a:pt x="179260" y="0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965">
                                  <a:solidFill>
                                    <a:srgbClr val="414042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556" name="Graphic 1556"/>
                              <wps:cNvSpPr/>
                              <wps:spPr>
                                <a:xfrm>
                                  <a:off x="337205" y="666866"/>
                                  <a:ext cx="185420" cy="1905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85420" h="19050">
                                      <a:moveTo>
                                        <a:pt x="0" y="18923"/>
                                      </a:moveTo>
                                      <a:lnTo>
                                        <a:pt x="179260" y="18923"/>
                                      </a:lnTo>
                                      <a:lnTo>
                                        <a:pt x="182448" y="18923"/>
                                      </a:lnTo>
                                      <a:lnTo>
                                        <a:pt x="185039" y="16332"/>
                                      </a:lnTo>
                                      <a:lnTo>
                                        <a:pt x="185039" y="13144"/>
                                      </a:lnTo>
                                      <a:lnTo>
                                        <a:pt x="185039" y="5778"/>
                                      </a:lnTo>
                                      <a:lnTo>
                                        <a:pt x="185039" y="2590"/>
                                      </a:lnTo>
                                      <a:lnTo>
                                        <a:pt x="182448" y="0"/>
                                      </a:lnTo>
                                      <a:lnTo>
                                        <a:pt x="179260" y="0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965">
                                  <a:solidFill>
                                    <a:srgbClr val="414042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557" name="Graphic 1557"/>
                              <wps:cNvSpPr/>
                              <wps:spPr>
                                <a:xfrm>
                                  <a:off x="1441" y="1441"/>
                                  <a:ext cx="529590" cy="135445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29590" h="1354455">
                                      <a:moveTo>
                                        <a:pt x="192735" y="665429"/>
                                      </a:moveTo>
                                      <a:lnTo>
                                        <a:pt x="13474" y="665429"/>
                                      </a:lnTo>
                                      <a:lnTo>
                                        <a:pt x="10287" y="665429"/>
                                      </a:lnTo>
                                      <a:lnTo>
                                        <a:pt x="7696" y="668007"/>
                                      </a:lnTo>
                                      <a:lnTo>
                                        <a:pt x="7696" y="671207"/>
                                      </a:lnTo>
                                      <a:lnTo>
                                        <a:pt x="7696" y="678573"/>
                                      </a:lnTo>
                                      <a:lnTo>
                                        <a:pt x="7696" y="681761"/>
                                      </a:lnTo>
                                      <a:lnTo>
                                        <a:pt x="10287" y="684352"/>
                                      </a:lnTo>
                                      <a:lnTo>
                                        <a:pt x="13474" y="684352"/>
                                      </a:lnTo>
                                      <a:lnTo>
                                        <a:pt x="192735" y="684352"/>
                                      </a:lnTo>
                                      <a:lnTo>
                                        <a:pt x="192735" y="985799"/>
                                      </a:lnTo>
                                      <a:lnTo>
                                        <a:pt x="30467" y="985799"/>
                                      </a:lnTo>
                                      <a:lnTo>
                                        <a:pt x="30467" y="1021067"/>
                                      </a:lnTo>
                                      <a:lnTo>
                                        <a:pt x="6096" y="1148067"/>
                                      </a:lnTo>
                                      <a:lnTo>
                                        <a:pt x="6096" y="1279550"/>
                                      </a:lnTo>
                                      <a:lnTo>
                                        <a:pt x="3848" y="1279550"/>
                                      </a:lnTo>
                                      <a:lnTo>
                                        <a:pt x="1727" y="1279550"/>
                                      </a:lnTo>
                                      <a:lnTo>
                                        <a:pt x="0" y="1281264"/>
                                      </a:lnTo>
                                      <a:lnTo>
                                        <a:pt x="0" y="1283398"/>
                                      </a:lnTo>
                                      <a:lnTo>
                                        <a:pt x="0" y="1318348"/>
                                      </a:lnTo>
                                      <a:lnTo>
                                        <a:pt x="0" y="1320469"/>
                                      </a:lnTo>
                                      <a:lnTo>
                                        <a:pt x="1727" y="1322197"/>
                                      </a:lnTo>
                                      <a:lnTo>
                                        <a:pt x="3848" y="1322197"/>
                                      </a:lnTo>
                                      <a:lnTo>
                                        <a:pt x="26936" y="1322197"/>
                                      </a:lnTo>
                                      <a:lnTo>
                                        <a:pt x="26936" y="1346568"/>
                                      </a:lnTo>
                                      <a:lnTo>
                                        <a:pt x="26936" y="1350822"/>
                                      </a:lnTo>
                                      <a:lnTo>
                                        <a:pt x="30391" y="1354264"/>
                                      </a:lnTo>
                                      <a:lnTo>
                                        <a:pt x="34632" y="1354264"/>
                                      </a:lnTo>
                                      <a:lnTo>
                                        <a:pt x="60617" y="1354264"/>
                                      </a:lnTo>
                                      <a:lnTo>
                                        <a:pt x="64858" y="1354264"/>
                                      </a:lnTo>
                                      <a:lnTo>
                                        <a:pt x="68313" y="1350822"/>
                                      </a:lnTo>
                                      <a:lnTo>
                                        <a:pt x="68313" y="1346568"/>
                                      </a:lnTo>
                                      <a:lnTo>
                                        <a:pt x="68313" y="1322197"/>
                                      </a:lnTo>
                                      <a:lnTo>
                                        <a:pt x="112242" y="1322197"/>
                                      </a:lnTo>
                                      <a:lnTo>
                                        <a:pt x="112242" y="1346568"/>
                                      </a:lnTo>
                                      <a:lnTo>
                                        <a:pt x="112242" y="1350822"/>
                                      </a:lnTo>
                                      <a:lnTo>
                                        <a:pt x="115684" y="1354264"/>
                                      </a:lnTo>
                                      <a:lnTo>
                                        <a:pt x="119938" y="1354264"/>
                                      </a:lnTo>
                                      <a:lnTo>
                                        <a:pt x="120904" y="1354264"/>
                                      </a:lnTo>
                                      <a:lnTo>
                                        <a:pt x="125145" y="1354264"/>
                                      </a:lnTo>
                                      <a:lnTo>
                                        <a:pt x="128600" y="1350822"/>
                                      </a:lnTo>
                                      <a:lnTo>
                                        <a:pt x="128600" y="1346568"/>
                                      </a:lnTo>
                                      <a:lnTo>
                                        <a:pt x="131165" y="1346250"/>
                                      </a:lnTo>
                                      <a:lnTo>
                                        <a:pt x="132130" y="1344002"/>
                                      </a:lnTo>
                                      <a:lnTo>
                                        <a:pt x="132130" y="1327327"/>
                                      </a:lnTo>
                                      <a:lnTo>
                                        <a:pt x="153606" y="1327327"/>
                                      </a:lnTo>
                                      <a:lnTo>
                                        <a:pt x="153606" y="1344002"/>
                                      </a:lnTo>
                                      <a:lnTo>
                                        <a:pt x="154571" y="1346250"/>
                                      </a:lnTo>
                                      <a:lnTo>
                                        <a:pt x="157137" y="1346568"/>
                                      </a:lnTo>
                                      <a:lnTo>
                                        <a:pt x="157137" y="1350822"/>
                                      </a:lnTo>
                                      <a:lnTo>
                                        <a:pt x="160591" y="1354264"/>
                                      </a:lnTo>
                                      <a:lnTo>
                                        <a:pt x="164833" y="1354264"/>
                                      </a:lnTo>
                                      <a:lnTo>
                                        <a:pt x="165798" y="1354264"/>
                                      </a:lnTo>
                                      <a:lnTo>
                                        <a:pt x="170053" y="1354264"/>
                                      </a:lnTo>
                                      <a:lnTo>
                                        <a:pt x="173494" y="1350822"/>
                                      </a:lnTo>
                                      <a:lnTo>
                                        <a:pt x="173494" y="1346568"/>
                                      </a:lnTo>
                                      <a:lnTo>
                                        <a:pt x="173494" y="1322197"/>
                                      </a:lnTo>
                                      <a:lnTo>
                                        <a:pt x="356285" y="1322197"/>
                                      </a:lnTo>
                                      <a:lnTo>
                                        <a:pt x="356285" y="1346568"/>
                                      </a:lnTo>
                                      <a:lnTo>
                                        <a:pt x="356285" y="1350822"/>
                                      </a:lnTo>
                                      <a:lnTo>
                                        <a:pt x="359727" y="1354264"/>
                                      </a:lnTo>
                                      <a:lnTo>
                                        <a:pt x="363982" y="1354264"/>
                                      </a:lnTo>
                                      <a:lnTo>
                                        <a:pt x="364947" y="1354264"/>
                                      </a:lnTo>
                                      <a:lnTo>
                                        <a:pt x="369189" y="1354264"/>
                                      </a:lnTo>
                                      <a:lnTo>
                                        <a:pt x="372643" y="1350822"/>
                                      </a:lnTo>
                                      <a:lnTo>
                                        <a:pt x="372643" y="1346568"/>
                                      </a:lnTo>
                                      <a:lnTo>
                                        <a:pt x="375208" y="1346250"/>
                                      </a:lnTo>
                                      <a:lnTo>
                                        <a:pt x="376174" y="1344002"/>
                                      </a:lnTo>
                                      <a:lnTo>
                                        <a:pt x="376174" y="1327327"/>
                                      </a:lnTo>
                                      <a:lnTo>
                                        <a:pt x="397649" y="1327327"/>
                                      </a:lnTo>
                                      <a:lnTo>
                                        <a:pt x="397649" y="1344002"/>
                                      </a:lnTo>
                                      <a:lnTo>
                                        <a:pt x="398614" y="1346250"/>
                                      </a:lnTo>
                                      <a:lnTo>
                                        <a:pt x="401180" y="1346568"/>
                                      </a:lnTo>
                                      <a:lnTo>
                                        <a:pt x="401180" y="1350822"/>
                                      </a:lnTo>
                                      <a:lnTo>
                                        <a:pt x="404634" y="1354264"/>
                                      </a:lnTo>
                                      <a:lnTo>
                                        <a:pt x="408876" y="1354264"/>
                                      </a:lnTo>
                                      <a:lnTo>
                                        <a:pt x="409841" y="1354264"/>
                                      </a:lnTo>
                                      <a:lnTo>
                                        <a:pt x="414096" y="1354264"/>
                                      </a:lnTo>
                                      <a:lnTo>
                                        <a:pt x="417537" y="1350822"/>
                                      </a:lnTo>
                                      <a:lnTo>
                                        <a:pt x="417537" y="1346568"/>
                                      </a:lnTo>
                                      <a:lnTo>
                                        <a:pt x="417537" y="1322197"/>
                                      </a:lnTo>
                                      <a:lnTo>
                                        <a:pt x="459867" y="1322197"/>
                                      </a:lnTo>
                                      <a:lnTo>
                                        <a:pt x="459867" y="1346568"/>
                                      </a:lnTo>
                                      <a:lnTo>
                                        <a:pt x="459867" y="1350822"/>
                                      </a:lnTo>
                                      <a:lnTo>
                                        <a:pt x="463321" y="1354264"/>
                                      </a:lnTo>
                                      <a:lnTo>
                                        <a:pt x="467563" y="1354264"/>
                                      </a:lnTo>
                                      <a:lnTo>
                                        <a:pt x="493547" y="1354264"/>
                                      </a:lnTo>
                                      <a:lnTo>
                                        <a:pt x="497789" y="1354264"/>
                                      </a:lnTo>
                                      <a:lnTo>
                                        <a:pt x="501243" y="1350822"/>
                                      </a:lnTo>
                                      <a:lnTo>
                                        <a:pt x="501243" y="1346568"/>
                                      </a:lnTo>
                                      <a:lnTo>
                                        <a:pt x="501243" y="1322197"/>
                                      </a:lnTo>
                                      <a:lnTo>
                                        <a:pt x="525614" y="1322197"/>
                                      </a:lnTo>
                                      <a:lnTo>
                                        <a:pt x="527735" y="1322197"/>
                                      </a:lnTo>
                                      <a:lnTo>
                                        <a:pt x="529463" y="1320469"/>
                                      </a:lnTo>
                                      <a:lnTo>
                                        <a:pt x="529463" y="1318348"/>
                                      </a:lnTo>
                                      <a:lnTo>
                                        <a:pt x="529463" y="1283398"/>
                                      </a:lnTo>
                                      <a:lnTo>
                                        <a:pt x="529463" y="1281264"/>
                                      </a:lnTo>
                                      <a:lnTo>
                                        <a:pt x="527735" y="1279550"/>
                                      </a:lnTo>
                                      <a:lnTo>
                                        <a:pt x="525614" y="1279550"/>
                                      </a:lnTo>
                                      <a:lnTo>
                                        <a:pt x="522401" y="1279550"/>
                                      </a:lnTo>
                                      <a:lnTo>
                                        <a:pt x="522401" y="1148067"/>
                                      </a:lnTo>
                                      <a:lnTo>
                                        <a:pt x="498030" y="1021067"/>
                                      </a:lnTo>
                                      <a:lnTo>
                                        <a:pt x="498030" y="985799"/>
                                      </a:lnTo>
                                      <a:lnTo>
                                        <a:pt x="335762" y="985799"/>
                                      </a:lnTo>
                                      <a:lnTo>
                                        <a:pt x="335762" y="684352"/>
                                      </a:lnTo>
                                      <a:lnTo>
                                        <a:pt x="515023" y="684352"/>
                                      </a:lnTo>
                                      <a:lnTo>
                                        <a:pt x="518210" y="684352"/>
                                      </a:lnTo>
                                      <a:lnTo>
                                        <a:pt x="520801" y="681761"/>
                                      </a:lnTo>
                                      <a:lnTo>
                                        <a:pt x="520801" y="678573"/>
                                      </a:lnTo>
                                      <a:lnTo>
                                        <a:pt x="520801" y="671207"/>
                                      </a:lnTo>
                                      <a:lnTo>
                                        <a:pt x="520801" y="668007"/>
                                      </a:lnTo>
                                      <a:lnTo>
                                        <a:pt x="518210" y="665429"/>
                                      </a:lnTo>
                                      <a:lnTo>
                                        <a:pt x="515023" y="665429"/>
                                      </a:lnTo>
                                      <a:lnTo>
                                        <a:pt x="335762" y="665429"/>
                                      </a:lnTo>
                                      <a:lnTo>
                                        <a:pt x="335762" y="382257"/>
                                      </a:lnTo>
                                      <a:lnTo>
                                        <a:pt x="515023" y="382257"/>
                                      </a:lnTo>
                                      <a:lnTo>
                                        <a:pt x="518210" y="382257"/>
                                      </a:lnTo>
                                      <a:lnTo>
                                        <a:pt x="520801" y="379679"/>
                                      </a:lnTo>
                                      <a:lnTo>
                                        <a:pt x="520801" y="376491"/>
                                      </a:lnTo>
                                      <a:lnTo>
                                        <a:pt x="520801" y="369112"/>
                                      </a:lnTo>
                                      <a:lnTo>
                                        <a:pt x="520801" y="365925"/>
                                      </a:lnTo>
                                      <a:lnTo>
                                        <a:pt x="518210" y="363347"/>
                                      </a:lnTo>
                                      <a:lnTo>
                                        <a:pt x="515023" y="363347"/>
                                      </a:lnTo>
                                      <a:lnTo>
                                        <a:pt x="335762" y="363347"/>
                                      </a:lnTo>
                                      <a:lnTo>
                                        <a:pt x="335762" y="170611"/>
                                      </a:lnTo>
                                      <a:lnTo>
                                        <a:pt x="355638" y="170611"/>
                                      </a:lnTo>
                                      <a:lnTo>
                                        <a:pt x="369870" y="167738"/>
                                      </a:lnTo>
                                      <a:lnTo>
                                        <a:pt x="381492" y="159902"/>
                                      </a:lnTo>
                                      <a:lnTo>
                                        <a:pt x="389328" y="148280"/>
                                      </a:lnTo>
                                      <a:lnTo>
                                        <a:pt x="392201" y="134048"/>
                                      </a:lnTo>
                                      <a:lnTo>
                                        <a:pt x="392201" y="96850"/>
                                      </a:lnTo>
                                      <a:lnTo>
                                        <a:pt x="392201" y="80810"/>
                                      </a:lnTo>
                                      <a:lnTo>
                                        <a:pt x="392201" y="36563"/>
                                      </a:lnTo>
                                      <a:lnTo>
                                        <a:pt x="389328" y="22331"/>
                                      </a:lnTo>
                                      <a:lnTo>
                                        <a:pt x="381492" y="10709"/>
                                      </a:lnTo>
                                      <a:lnTo>
                                        <a:pt x="369870" y="2873"/>
                                      </a:lnTo>
                                      <a:lnTo>
                                        <a:pt x="355638" y="0"/>
                                      </a:lnTo>
                                      <a:lnTo>
                                        <a:pt x="172212" y="0"/>
                                      </a:lnTo>
                                      <a:lnTo>
                                        <a:pt x="157980" y="2873"/>
                                      </a:lnTo>
                                      <a:lnTo>
                                        <a:pt x="146357" y="10709"/>
                                      </a:lnTo>
                                      <a:lnTo>
                                        <a:pt x="138522" y="22331"/>
                                      </a:lnTo>
                                      <a:lnTo>
                                        <a:pt x="135648" y="36563"/>
                                      </a:lnTo>
                                      <a:lnTo>
                                        <a:pt x="135648" y="75679"/>
                                      </a:lnTo>
                                      <a:lnTo>
                                        <a:pt x="135648" y="96850"/>
                                      </a:lnTo>
                                      <a:lnTo>
                                        <a:pt x="135648" y="134048"/>
                                      </a:lnTo>
                                      <a:lnTo>
                                        <a:pt x="138522" y="148280"/>
                                      </a:lnTo>
                                      <a:lnTo>
                                        <a:pt x="146357" y="159902"/>
                                      </a:lnTo>
                                      <a:lnTo>
                                        <a:pt x="157980" y="167738"/>
                                      </a:lnTo>
                                      <a:lnTo>
                                        <a:pt x="172212" y="170611"/>
                                      </a:lnTo>
                                      <a:lnTo>
                                        <a:pt x="192735" y="170611"/>
                                      </a:lnTo>
                                      <a:lnTo>
                                        <a:pt x="192735" y="363347"/>
                                      </a:lnTo>
                                      <a:lnTo>
                                        <a:pt x="13474" y="363347"/>
                                      </a:lnTo>
                                      <a:lnTo>
                                        <a:pt x="10287" y="363347"/>
                                      </a:lnTo>
                                      <a:lnTo>
                                        <a:pt x="7696" y="365925"/>
                                      </a:lnTo>
                                      <a:lnTo>
                                        <a:pt x="7696" y="369112"/>
                                      </a:lnTo>
                                      <a:lnTo>
                                        <a:pt x="7696" y="376491"/>
                                      </a:lnTo>
                                      <a:lnTo>
                                        <a:pt x="7696" y="379679"/>
                                      </a:lnTo>
                                      <a:lnTo>
                                        <a:pt x="10287" y="382257"/>
                                      </a:lnTo>
                                      <a:lnTo>
                                        <a:pt x="13474" y="382257"/>
                                      </a:lnTo>
                                      <a:lnTo>
                                        <a:pt x="192735" y="382257"/>
                                      </a:lnTo>
                                      <a:lnTo>
                                        <a:pt x="192735" y="665429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2882">
                                  <a:solidFill>
                                    <a:srgbClr val="414042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558" name="Graphic 1558"/>
                              <wps:cNvSpPr/>
                              <wps:spPr>
                                <a:xfrm>
                                  <a:off x="214055" y="1246351"/>
                                  <a:ext cx="17145" cy="95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7145" h="9525">
                                      <a:moveTo>
                                        <a:pt x="17018" y="4584"/>
                                      </a:moveTo>
                                      <a:lnTo>
                                        <a:pt x="17018" y="7111"/>
                                      </a:lnTo>
                                      <a:lnTo>
                                        <a:pt x="14973" y="9169"/>
                                      </a:lnTo>
                                      <a:lnTo>
                                        <a:pt x="12433" y="9169"/>
                                      </a:lnTo>
                                      <a:lnTo>
                                        <a:pt x="4584" y="9169"/>
                                      </a:lnTo>
                                      <a:lnTo>
                                        <a:pt x="2057" y="9169"/>
                                      </a:lnTo>
                                      <a:lnTo>
                                        <a:pt x="0" y="7111"/>
                                      </a:lnTo>
                                      <a:lnTo>
                                        <a:pt x="0" y="4584"/>
                                      </a:lnTo>
                                      <a:lnTo>
                                        <a:pt x="0" y="2057"/>
                                      </a:lnTo>
                                      <a:lnTo>
                                        <a:pt x="2057" y="0"/>
                                      </a:lnTo>
                                      <a:lnTo>
                                        <a:pt x="4584" y="0"/>
                                      </a:lnTo>
                                      <a:lnTo>
                                        <a:pt x="12433" y="0"/>
                                      </a:lnTo>
                                      <a:lnTo>
                                        <a:pt x="14973" y="0"/>
                                      </a:lnTo>
                                      <a:lnTo>
                                        <a:pt x="17018" y="2057"/>
                                      </a:lnTo>
                                      <a:lnTo>
                                        <a:pt x="17018" y="4584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965">
                                  <a:solidFill>
                                    <a:srgbClr val="414042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559" name="Graphic 1559"/>
                              <wps:cNvSpPr/>
                              <wps:spPr>
                                <a:xfrm>
                                  <a:off x="215173" y="1247176"/>
                                  <a:ext cx="15240" cy="76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5240" h="7620">
                                      <a:moveTo>
                                        <a:pt x="14782" y="3759"/>
                                      </a:moveTo>
                                      <a:lnTo>
                                        <a:pt x="14782" y="5829"/>
                                      </a:lnTo>
                                      <a:lnTo>
                                        <a:pt x="13004" y="7518"/>
                                      </a:lnTo>
                                      <a:lnTo>
                                        <a:pt x="10807" y="7518"/>
                                      </a:lnTo>
                                      <a:lnTo>
                                        <a:pt x="3987" y="7518"/>
                                      </a:lnTo>
                                      <a:lnTo>
                                        <a:pt x="1778" y="7518"/>
                                      </a:lnTo>
                                      <a:lnTo>
                                        <a:pt x="0" y="5829"/>
                                      </a:lnTo>
                                      <a:lnTo>
                                        <a:pt x="0" y="3759"/>
                                      </a:lnTo>
                                      <a:lnTo>
                                        <a:pt x="0" y="1689"/>
                                      </a:lnTo>
                                      <a:lnTo>
                                        <a:pt x="1778" y="0"/>
                                      </a:lnTo>
                                      <a:lnTo>
                                        <a:pt x="3987" y="0"/>
                                      </a:lnTo>
                                      <a:lnTo>
                                        <a:pt x="10807" y="0"/>
                                      </a:lnTo>
                                      <a:lnTo>
                                        <a:pt x="13004" y="0"/>
                                      </a:lnTo>
                                      <a:lnTo>
                                        <a:pt x="14782" y="1689"/>
                                      </a:lnTo>
                                      <a:lnTo>
                                        <a:pt x="14782" y="3759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965">
                                  <a:solidFill>
                                    <a:srgbClr val="414042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560" name="Graphic 1560"/>
                              <wps:cNvSpPr/>
                              <wps:spPr>
                                <a:xfrm>
                                  <a:off x="125445" y="1246351"/>
                                  <a:ext cx="17145" cy="95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7145" h="9525">
                                      <a:moveTo>
                                        <a:pt x="17018" y="4584"/>
                                      </a:moveTo>
                                      <a:lnTo>
                                        <a:pt x="17018" y="7111"/>
                                      </a:lnTo>
                                      <a:lnTo>
                                        <a:pt x="14960" y="9169"/>
                                      </a:lnTo>
                                      <a:lnTo>
                                        <a:pt x="12433" y="9169"/>
                                      </a:lnTo>
                                      <a:lnTo>
                                        <a:pt x="4584" y="9169"/>
                                      </a:lnTo>
                                      <a:lnTo>
                                        <a:pt x="2057" y="9169"/>
                                      </a:lnTo>
                                      <a:lnTo>
                                        <a:pt x="0" y="7111"/>
                                      </a:lnTo>
                                      <a:lnTo>
                                        <a:pt x="0" y="4584"/>
                                      </a:lnTo>
                                      <a:lnTo>
                                        <a:pt x="0" y="2057"/>
                                      </a:lnTo>
                                      <a:lnTo>
                                        <a:pt x="2057" y="0"/>
                                      </a:lnTo>
                                      <a:lnTo>
                                        <a:pt x="4584" y="0"/>
                                      </a:lnTo>
                                      <a:lnTo>
                                        <a:pt x="12433" y="0"/>
                                      </a:lnTo>
                                      <a:lnTo>
                                        <a:pt x="14960" y="0"/>
                                      </a:lnTo>
                                      <a:lnTo>
                                        <a:pt x="17018" y="2057"/>
                                      </a:lnTo>
                                      <a:lnTo>
                                        <a:pt x="17018" y="4584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965">
                                  <a:solidFill>
                                    <a:srgbClr val="414042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561" name="Graphic 1561"/>
                              <wps:cNvSpPr/>
                              <wps:spPr>
                                <a:xfrm>
                                  <a:off x="126563" y="1247176"/>
                                  <a:ext cx="15240" cy="76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5240" h="7620">
                                      <a:moveTo>
                                        <a:pt x="14782" y="3759"/>
                                      </a:moveTo>
                                      <a:lnTo>
                                        <a:pt x="14782" y="5829"/>
                                      </a:lnTo>
                                      <a:lnTo>
                                        <a:pt x="13004" y="7518"/>
                                      </a:lnTo>
                                      <a:lnTo>
                                        <a:pt x="10807" y="7518"/>
                                      </a:lnTo>
                                      <a:lnTo>
                                        <a:pt x="3987" y="7518"/>
                                      </a:lnTo>
                                      <a:lnTo>
                                        <a:pt x="1778" y="7518"/>
                                      </a:lnTo>
                                      <a:lnTo>
                                        <a:pt x="0" y="5829"/>
                                      </a:lnTo>
                                      <a:lnTo>
                                        <a:pt x="0" y="3759"/>
                                      </a:lnTo>
                                      <a:lnTo>
                                        <a:pt x="0" y="1689"/>
                                      </a:lnTo>
                                      <a:lnTo>
                                        <a:pt x="1778" y="0"/>
                                      </a:lnTo>
                                      <a:lnTo>
                                        <a:pt x="3987" y="0"/>
                                      </a:lnTo>
                                      <a:lnTo>
                                        <a:pt x="10807" y="0"/>
                                      </a:lnTo>
                                      <a:lnTo>
                                        <a:pt x="13004" y="0"/>
                                      </a:lnTo>
                                      <a:lnTo>
                                        <a:pt x="14782" y="1689"/>
                                      </a:lnTo>
                                      <a:lnTo>
                                        <a:pt x="14782" y="3759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965">
                                  <a:solidFill>
                                    <a:srgbClr val="414042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562" name="Graphic 1562"/>
                              <wps:cNvSpPr/>
                              <wps:spPr>
                                <a:xfrm>
                                  <a:off x="73544" y="1246351"/>
                                  <a:ext cx="13970" cy="95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3970" h="9525">
                                      <a:moveTo>
                                        <a:pt x="13601" y="4584"/>
                                      </a:moveTo>
                                      <a:lnTo>
                                        <a:pt x="13601" y="7111"/>
                                      </a:lnTo>
                                      <a:lnTo>
                                        <a:pt x="11963" y="9169"/>
                                      </a:lnTo>
                                      <a:lnTo>
                                        <a:pt x="9944" y="9169"/>
                                      </a:lnTo>
                                      <a:lnTo>
                                        <a:pt x="3670" y="9169"/>
                                      </a:lnTo>
                                      <a:lnTo>
                                        <a:pt x="1650" y="9169"/>
                                      </a:lnTo>
                                      <a:lnTo>
                                        <a:pt x="0" y="7111"/>
                                      </a:lnTo>
                                      <a:lnTo>
                                        <a:pt x="0" y="4584"/>
                                      </a:lnTo>
                                      <a:lnTo>
                                        <a:pt x="0" y="2057"/>
                                      </a:lnTo>
                                      <a:lnTo>
                                        <a:pt x="1650" y="0"/>
                                      </a:lnTo>
                                      <a:lnTo>
                                        <a:pt x="3670" y="0"/>
                                      </a:lnTo>
                                      <a:lnTo>
                                        <a:pt x="9944" y="0"/>
                                      </a:lnTo>
                                      <a:lnTo>
                                        <a:pt x="11963" y="0"/>
                                      </a:lnTo>
                                      <a:lnTo>
                                        <a:pt x="13601" y="2057"/>
                                      </a:lnTo>
                                      <a:lnTo>
                                        <a:pt x="13601" y="4584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965">
                                  <a:solidFill>
                                    <a:srgbClr val="414042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563" name="Graphic 1563"/>
                              <wps:cNvSpPr/>
                              <wps:spPr>
                                <a:xfrm>
                                  <a:off x="74442" y="1247176"/>
                                  <a:ext cx="12065" cy="76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2065" h="7620">
                                      <a:moveTo>
                                        <a:pt x="11811" y="3759"/>
                                      </a:moveTo>
                                      <a:lnTo>
                                        <a:pt x="11811" y="5829"/>
                                      </a:lnTo>
                                      <a:lnTo>
                                        <a:pt x="10388" y="7518"/>
                                      </a:lnTo>
                                      <a:lnTo>
                                        <a:pt x="8636" y="7518"/>
                                      </a:lnTo>
                                      <a:lnTo>
                                        <a:pt x="3187" y="7518"/>
                                      </a:lnTo>
                                      <a:lnTo>
                                        <a:pt x="1422" y="7518"/>
                                      </a:lnTo>
                                      <a:lnTo>
                                        <a:pt x="0" y="5829"/>
                                      </a:lnTo>
                                      <a:lnTo>
                                        <a:pt x="0" y="3759"/>
                                      </a:lnTo>
                                      <a:lnTo>
                                        <a:pt x="0" y="1689"/>
                                      </a:lnTo>
                                      <a:lnTo>
                                        <a:pt x="1422" y="0"/>
                                      </a:lnTo>
                                      <a:lnTo>
                                        <a:pt x="3187" y="0"/>
                                      </a:lnTo>
                                      <a:lnTo>
                                        <a:pt x="8636" y="0"/>
                                      </a:lnTo>
                                      <a:lnTo>
                                        <a:pt x="10388" y="0"/>
                                      </a:lnTo>
                                      <a:lnTo>
                                        <a:pt x="11811" y="1689"/>
                                      </a:lnTo>
                                      <a:lnTo>
                                        <a:pt x="11811" y="3759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965">
                                  <a:solidFill>
                                    <a:srgbClr val="414042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564" name="Graphic 1564"/>
                              <wps:cNvSpPr/>
                              <wps:spPr>
                                <a:xfrm>
                                  <a:off x="14460" y="1246351"/>
                                  <a:ext cx="12065" cy="95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2065" h="9525">
                                      <a:moveTo>
                                        <a:pt x="11823" y="4584"/>
                                      </a:moveTo>
                                      <a:lnTo>
                                        <a:pt x="11823" y="7111"/>
                                      </a:lnTo>
                                      <a:lnTo>
                                        <a:pt x="10401" y="9169"/>
                                      </a:lnTo>
                                      <a:lnTo>
                                        <a:pt x="8635" y="9169"/>
                                      </a:lnTo>
                                      <a:lnTo>
                                        <a:pt x="3187" y="9169"/>
                                      </a:lnTo>
                                      <a:lnTo>
                                        <a:pt x="1422" y="9169"/>
                                      </a:lnTo>
                                      <a:lnTo>
                                        <a:pt x="0" y="7111"/>
                                      </a:lnTo>
                                      <a:lnTo>
                                        <a:pt x="0" y="4584"/>
                                      </a:lnTo>
                                      <a:lnTo>
                                        <a:pt x="0" y="2057"/>
                                      </a:lnTo>
                                      <a:lnTo>
                                        <a:pt x="1422" y="0"/>
                                      </a:lnTo>
                                      <a:lnTo>
                                        <a:pt x="3187" y="0"/>
                                      </a:lnTo>
                                      <a:lnTo>
                                        <a:pt x="8635" y="0"/>
                                      </a:lnTo>
                                      <a:lnTo>
                                        <a:pt x="10401" y="0"/>
                                      </a:lnTo>
                                      <a:lnTo>
                                        <a:pt x="11823" y="2057"/>
                                      </a:lnTo>
                                      <a:lnTo>
                                        <a:pt x="11823" y="4584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965">
                                  <a:solidFill>
                                    <a:srgbClr val="414042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565" name="Graphic 1565"/>
                              <wps:cNvSpPr/>
                              <wps:spPr>
                                <a:xfrm>
                                  <a:off x="15233" y="1247176"/>
                                  <a:ext cx="10795" cy="76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795" h="7620">
                                      <a:moveTo>
                                        <a:pt x="10274" y="3759"/>
                                      </a:moveTo>
                                      <a:lnTo>
                                        <a:pt x="10274" y="5829"/>
                                      </a:lnTo>
                                      <a:lnTo>
                                        <a:pt x="9029" y="7518"/>
                                      </a:lnTo>
                                      <a:lnTo>
                                        <a:pt x="7505" y="7518"/>
                                      </a:lnTo>
                                      <a:lnTo>
                                        <a:pt x="2768" y="7518"/>
                                      </a:lnTo>
                                      <a:lnTo>
                                        <a:pt x="1244" y="7518"/>
                                      </a:lnTo>
                                      <a:lnTo>
                                        <a:pt x="0" y="5829"/>
                                      </a:lnTo>
                                      <a:lnTo>
                                        <a:pt x="0" y="3759"/>
                                      </a:lnTo>
                                      <a:lnTo>
                                        <a:pt x="0" y="1689"/>
                                      </a:lnTo>
                                      <a:lnTo>
                                        <a:pt x="1244" y="0"/>
                                      </a:lnTo>
                                      <a:lnTo>
                                        <a:pt x="2768" y="0"/>
                                      </a:lnTo>
                                      <a:lnTo>
                                        <a:pt x="7505" y="0"/>
                                      </a:lnTo>
                                      <a:lnTo>
                                        <a:pt x="9029" y="0"/>
                                      </a:lnTo>
                                      <a:lnTo>
                                        <a:pt x="10274" y="1689"/>
                                      </a:lnTo>
                                      <a:lnTo>
                                        <a:pt x="10274" y="3759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965">
                                  <a:solidFill>
                                    <a:srgbClr val="414042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566" name="Graphic 1566"/>
                              <wps:cNvSpPr/>
                              <wps:spPr>
                                <a:xfrm>
                                  <a:off x="302874" y="1246351"/>
                                  <a:ext cx="17145" cy="95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7145" h="9525">
                                      <a:moveTo>
                                        <a:pt x="0" y="4584"/>
                                      </a:moveTo>
                                      <a:lnTo>
                                        <a:pt x="0" y="7111"/>
                                      </a:lnTo>
                                      <a:lnTo>
                                        <a:pt x="2044" y="9169"/>
                                      </a:lnTo>
                                      <a:lnTo>
                                        <a:pt x="4584" y="9169"/>
                                      </a:lnTo>
                                      <a:lnTo>
                                        <a:pt x="12433" y="9169"/>
                                      </a:lnTo>
                                      <a:lnTo>
                                        <a:pt x="14960" y="9169"/>
                                      </a:lnTo>
                                      <a:lnTo>
                                        <a:pt x="17018" y="7111"/>
                                      </a:lnTo>
                                      <a:lnTo>
                                        <a:pt x="17018" y="4584"/>
                                      </a:lnTo>
                                      <a:lnTo>
                                        <a:pt x="17018" y="2057"/>
                                      </a:lnTo>
                                      <a:lnTo>
                                        <a:pt x="14960" y="0"/>
                                      </a:lnTo>
                                      <a:lnTo>
                                        <a:pt x="12433" y="0"/>
                                      </a:lnTo>
                                      <a:lnTo>
                                        <a:pt x="4584" y="0"/>
                                      </a:lnTo>
                                      <a:lnTo>
                                        <a:pt x="2044" y="0"/>
                                      </a:lnTo>
                                      <a:lnTo>
                                        <a:pt x="0" y="2057"/>
                                      </a:lnTo>
                                      <a:lnTo>
                                        <a:pt x="0" y="4584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965">
                                  <a:solidFill>
                                    <a:srgbClr val="414042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567" name="Graphic 1567"/>
                              <wps:cNvSpPr/>
                              <wps:spPr>
                                <a:xfrm>
                                  <a:off x="303991" y="1247176"/>
                                  <a:ext cx="15240" cy="76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5240" h="7620">
                                      <a:moveTo>
                                        <a:pt x="0" y="3759"/>
                                      </a:moveTo>
                                      <a:lnTo>
                                        <a:pt x="0" y="5829"/>
                                      </a:lnTo>
                                      <a:lnTo>
                                        <a:pt x="1790" y="7518"/>
                                      </a:lnTo>
                                      <a:lnTo>
                                        <a:pt x="3987" y="7518"/>
                                      </a:lnTo>
                                      <a:lnTo>
                                        <a:pt x="10795" y="7518"/>
                                      </a:lnTo>
                                      <a:lnTo>
                                        <a:pt x="13004" y="7518"/>
                                      </a:lnTo>
                                      <a:lnTo>
                                        <a:pt x="14782" y="5829"/>
                                      </a:lnTo>
                                      <a:lnTo>
                                        <a:pt x="14782" y="3759"/>
                                      </a:lnTo>
                                      <a:lnTo>
                                        <a:pt x="14782" y="1689"/>
                                      </a:lnTo>
                                      <a:lnTo>
                                        <a:pt x="13004" y="0"/>
                                      </a:lnTo>
                                      <a:lnTo>
                                        <a:pt x="10795" y="0"/>
                                      </a:lnTo>
                                      <a:lnTo>
                                        <a:pt x="3987" y="0"/>
                                      </a:lnTo>
                                      <a:lnTo>
                                        <a:pt x="1790" y="0"/>
                                      </a:lnTo>
                                      <a:lnTo>
                                        <a:pt x="0" y="1689"/>
                                      </a:lnTo>
                                      <a:lnTo>
                                        <a:pt x="0" y="3759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965">
                                  <a:solidFill>
                                    <a:srgbClr val="414042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568" name="Graphic 1568"/>
                              <wps:cNvSpPr/>
                              <wps:spPr>
                                <a:xfrm>
                                  <a:off x="391482" y="1246351"/>
                                  <a:ext cx="17145" cy="95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7145" h="9525">
                                      <a:moveTo>
                                        <a:pt x="0" y="4584"/>
                                      </a:moveTo>
                                      <a:lnTo>
                                        <a:pt x="0" y="7111"/>
                                      </a:lnTo>
                                      <a:lnTo>
                                        <a:pt x="2044" y="9169"/>
                                      </a:lnTo>
                                      <a:lnTo>
                                        <a:pt x="4584" y="9169"/>
                                      </a:lnTo>
                                      <a:lnTo>
                                        <a:pt x="12433" y="9169"/>
                                      </a:lnTo>
                                      <a:lnTo>
                                        <a:pt x="14960" y="9169"/>
                                      </a:lnTo>
                                      <a:lnTo>
                                        <a:pt x="17018" y="7111"/>
                                      </a:lnTo>
                                      <a:lnTo>
                                        <a:pt x="17018" y="4584"/>
                                      </a:lnTo>
                                      <a:lnTo>
                                        <a:pt x="17018" y="2057"/>
                                      </a:lnTo>
                                      <a:lnTo>
                                        <a:pt x="14960" y="0"/>
                                      </a:lnTo>
                                      <a:lnTo>
                                        <a:pt x="12433" y="0"/>
                                      </a:lnTo>
                                      <a:lnTo>
                                        <a:pt x="4584" y="0"/>
                                      </a:lnTo>
                                      <a:lnTo>
                                        <a:pt x="2044" y="0"/>
                                      </a:lnTo>
                                      <a:lnTo>
                                        <a:pt x="0" y="2057"/>
                                      </a:lnTo>
                                      <a:lnTo>
                                        <a:pt x="0" y="4584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965">
                                  <a:solidFill>
                                    <a:srgbClr val="414042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569" name="Graphic 1569"/>
                              <wps:cNvSpPr/>
                              <wps:spPr>
                                <a:xfrm>
                                  <a:off x="392602" y="1247176"/>
                                  <a:ext cx="15240" cy="76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5240" h="7620">
                                      <a:moveTo>
                                        <a:pt x="0" y="3759"/>
                                      </a:moveTo>
                                      <a:lnTo>
                                        <a:pt x="0" y="5829"/>
                                      </a:lnTo>
                                      <a:lnTo>
                                        <a:pt x="1778" y="7518"/>
                                      </a:lnTo>
                                      <a:lnTo>
                                        <a:pt x="3975" y="7518"/>
                                      </a:lnTo>
                                      <a:lnTo>
                                        <a:pt x="10795" y="7518"/>
                                      </a:lnTo>
                                      <a:lnTo>
                                        <a:pt x="13004" y="7518"/>
                                      </a:lnTo>
                                      <a:lnTo>
                                        <a:pt x="14782" y="5829"/>
                                      </a:lnTo>
                                      <a:lnTo>
                                        <a:pt x="14782" y="3759"/>
                                      </a:lnTo>
                                      <a:lnTo>
                                        <a:pt x="14782" y="1689"/>
                                      </a:lnTo>
                                      <a:lnTo>
                                        <a:pt x="13004" y="0"/>
                                      </a:lnTo>
                                      <a:lnTo>
                                        <a:pt x="10795" y="0"/>
                                      </a:lnTo>
                                      <a:lnTo>
                                        <a:pt x="3975" y="0"/>
                                      </a:lnTo>
                                      <a:lnTo>
                                        <a:pt x="1778" y="0"/>
                                      </a:lnTo>
                                      <a:lnTo>
                                        <a:pt x="0" y="1689"/>
                                      </a:lnTo>
                                      <a:lnTo>
                                        <a:pt x="0" y="3759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965">
                                  <a:solidFill>
                                    <a:srgbClr val="414042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570" name="Graphic 1570"/>
                              <wps:cNvSpPr/>
                              <wps:spPr>
                                <a:xfrm>
                                  <a:off x="446801" y="1246351"/>
                                  <a:ext cx="13970" cy="95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3970" h="9525">
                                      <a:moveTo>
                                        <a:pt x="0" y="4584"/>
                                      </a:moveTo>
                                      <a:lnTo>
                                        <a:pt x="0" y="7111"/>
                                      </a:lnTo>
                                      <a:lnTo>
                                        <a:pt x="1638" y="9169"/>
                                      </a:lnTo>
                                      <a:lnTo>
                                        <a:pt x="3657" y="9169"/>
                                      </a:lnTo>
                                      <a:lnTo>
                                        <a:pt x="9931" y="9169"/>
                                      </a:lnTo>
                                      <a:lnTo>
                                        <a:pt x="11963" y="9169"/>
                                      </a:lnTo>
                                      <a:lnTo>
                                        <a:pt x="13601" y="7111"/>
                                      </a:lnTo>
                                      <a:lnTo>
                                        <a:pt x="13601" y="4584"/>
                                      </a:lnTo>
                                      <a:lnTo>
                                        <a:pt x="13601" y="2057"/>
                                      </a:lnTo>
                                      <a:lnTo>
                                        <a:pt x="11963" y="0"/>
                                      </a:lnTo>
                                      <a:lnTo>
                                        <a:pt x="9931" y="0"/>
                                      </a:lnTo>
                                      <a:lnTo>
                                        <a:pt x="3657" y="0"/>
                                      </a:lnTo>
                                      <a:lnTo>
                                        <a:pt x="1638" y="0"/>
                                      </a:lnTo>
                                      <a:lnTo>
                                        <a:pt x="0" y="2057"/>
                                      </a:lnTo>
                                      <a:lnTo>
                                        <a:pt x="0" y="4584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965">
                                  <a:solidFill>
                                    <a:srgbClr val="414042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571" name="Graphic 1571"/>
                              <wps:cNvSpPr/>
                              <wps:spPr>
                                <a:xfrm>
                                  <a:off x="447695" y="1247176"/>
                                  <a:ext cx="12065" cy="76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2065" h="7620">
                                      <a:moveTo>
                                        <a:pt x="0" y="3759"/>
                                      </a:moveTo>
                                      <a:lnTo>
                                        <a:pt x="0" y="5829"/>
                                      </a:lnTo>
                                      <a:lnTo>
                                        <a:pt x="1422" y="7518"/>
                                      </a:lnTo>
                                      <a:lnTo>
                                        <a:pt x="3175" y="7518"/>
                                      </a:lnTo>
                                      <a:lnTo>
                                        <a:pt x="8623" y="7518"/>
                                      </a:lnTo>
                                      <a:lnTo>
                                        <a:pt x="10388" y="7518"/>
                                      </a:lnTo>
                                      <a:lnTo>
                                        <a:pt x="11811" y="5829"/>
                                      </a:lnTo>
                                      <a:lnTo>
                                        <a:pt x="11811" y="3759"/>
                                      </a:lnTo>
                                      <a:lnTo>
                                        <a:pt x="11811" y="1689"/>
                                      </a:lnTo>
                                      <a:lnTo>
                                        <a:pt x="10388" y="0"/>
                                      </a:lnTo>
                                      <a:lnTo>
                                        <a:pt x="8623" y="0"/>
                                      </a:lnTo>
                                      <a:lnTo>
                                        <a:pt x="3175" y="0"/>
                                      </a:lnTo>
                                      <a:lnTo>
                                        <a:pt x="1422" y="0"/>
                                      </a:lnTo>
                                      <a:lnTo>
                                        <a:pt x="0" y="1689"/>
                                      </a:lnTo>
                                      <a:lnTo>
                                        <a:pt x="0" y="3759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965">
                                  <a:solidFill>
                                    <a:srgbClr val="414042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572" name="Graphic 1572"/>
                              <wps:cNvSpPr/>
                              <wps:spPr>
                                <a:xfrm>
                                  <a:off x="507662" y="1246351"/>
                                  <a:ext cx="12065" cy="95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2065" h="9525">
                                      <a:moveTo>
                                        <a:pt x="0" y="4584"/>
                                      </a:moveTo>
                                      <a:lnTo>
                                        <a:pt x="0" y="7111"/>
                                      </a:lnTo>
                                      <a:lnTo>
                                        <a:pt x="1422" y="9169"/>
                                      </a:lnTo>
                                      <a:lnTo>
                                        <a:pt x="3187" y="9169"/>
                                      </a:lnTo>
                                      <a:lnTo>
                                        <a:pt x="8648" y="9169"/>
                                      </a:lnTo>
                                      <a:lnTo>
                                        <a:pt x="10401" y="9169"/>
                                      </a:lnTo>
                                      <a:lnTo>
                                        <a:pt x="11823" y="7111"/>
                                      </a:lnTo>
                                      <a:lnTo>
                                        <a:pt x="11823" y="4584"/>
                                      </a:lnTo>
                                      <a:lnTo>
                                        <a:pt x="11823" y="2057"/>
                                      </a:lnTo>
                                      <a:lnTo>
                                        <a:pt x="10401" y="0"/>
                                      </a:lnTo>
                                      <a:lnTo>
                                        <a:pt x="8648" y="0"/>
                                      </a:lnTo>
                                      <a:lnTo>
                                        <a:pt x="3187" y="0"/>
                                      </a:lnTo>
                                      <a:lnTo>
                                        <a:pt x="1422" y="0"/>
                                      </a:lnTo>
                                      <a:lnTo>
                                        <a:pt x="0" y="2057"/>
                                      </a:lnTo>
                                      <a:lnTo>
                                        <a:pt x="0" y="4584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965">
                                  <a:solidFill>
                                    <a:srgbClr val="414042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573" name="Graphic 1573"/>
                              <wps:cNvSpPr/>
                              <wps:spPr>
                                <a:xfrm>
                                  <a:off x="508440" y="1247176"/>
                                  <a:ext cx="10795" cy="76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795" h="7620">
                                      <a:moveTo>
                                        <a:pt x="0" y="3759"/>
                                      </a:moveTo>
                                      <a:lnTo>
                                        <a:pt x="0" y="5829"/>
                                      </a:lnTo>
                                      <a:lnTo>
                                        <a:pt x="1244" y="7518"/>
                                      </a:lnTo>
                                      <a:lnTo>
                                        <a:pt x="2768" y="7518"/>
                                      </a:lnTo>
                                      <a:lnTo>
                                        <a:pt x="7505" y="7518"/>
                                      </a:lnTo>
                                      <a:lnTo>
                                        <a:pt x="9029" y="7518"/>
                                      </a:lnTo>
                                      <a:lnTo>
                                        <a:pt x="10274" y="5829"/>
                                      </a:lnTo>
                                      <a:lnTo>
                                        <a:pt x="10274" y="3759"/>
                                      </a:lnTo>
                                      <a:lnTo>
                                        <a:pt x="10274" y="1689"/>
                                      </a:lnTo>
                                      <a:lnTo>
                                        <a:pt x="9029" y="0"/>
                                      </a:lnTo>
                                      <a:lnTo>
                                        <a:pt x="7505" y="0"/>
                                      </a:lnTo>
                                      <a:lnTo>
                                        <a:pt x="2768" y="0"/>
                                      </a:lnTo>
                                      <a:lnTo>
                                        <a:pt x="1244" y="0"/>
                                      </a:lnTo>
                                      <a:lnTo>
                                        <a:pt x="0" y="1689"/>
                                      </a:lnTo>
                                      <a:lnTo>
                                        <a:pt x="0" y="3759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965">
                                  <a:solidFill>
                                    <a:srgbClr val="414042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574" name="Graphic 1574"/>
                              <wps:cNvSpPr/>
                              <wps:spPr>
                                <a:xfrm>
                                  <a:off x="9138" y="968312"/>
                                  <a:ext cx="185420" cy="1905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85420" h="19050">
                                      <a:moveTo>
                                        <a:pt x="185039" y="18923"/>
                                      </a:moveTo>
                                      <a:lnTo>
                                        <a:pt x="5778" y="18923"/>
                                      </a:lnTo>
                                      <a:lnTo>
                                        <a:pt x="2590" y="18923"/>
                                      </a:lnTo>
                                      <a:lnTo>
                                        <a:pt x="0" y="16332"/>
                                      </a:lnTo>
                                      <a:lnTo>
                                        <a:pt x="0" y="13144"/>
                                      </a:lnTo>
                                      <a:lnTo>
                                        <a:pt x="0" y="5778"/>
                                      </a:lnTo>
                                      <a:lnTo>
                                        <a:pt x="0" y="2590"/>
                                      </a:lnTo>
                                      <a:lnTo>
                                        <a:pt x="2590" y="0"/>
                                      </a:lnTo>
                                      <a:lnTo>
                                        <a:pt x="5778" y="0"/>
                                      </a:lnTo>
                                      <a:lnTo>
                                        <a:pt x="185039" y="0"/>
                                      </a:lnTo>
                                      <a:lnTo>
                                        <a:pt x="185039" y="18923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965">
                                  <a:solidFill>
                                    <a:srgbClr val="414042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575" name="Graphic 1575"/>
                              <wps:cNvSpPr/>
                              <wps:spPr>
                                <a:xfrm>
                                  <a:off x="337205" y="968312"/>
                                  <a:ext cx="185420" cy="1905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85420" h="19050">
                                      <a:moveTo>
                                        <a:pt x="0" y="18923"/>
                                      </a:moveTo>
                                      <a:lnTo>
                                        <a:pt x="179260" y="18923"/>
                                      </a:lnTo>
                                      <a:lnTo>
                                        <a:pt x="182448" y="18923"/>
                                      </a:lnTo>
                                      <a:lnTo>
                                        <a:pt x="185039" y="16332"/>
                                      </a:lnTo>
                                      <a:lnTo>
                                        <a:pt x="185039" y="13144"/>
                                      </a:lnTo>
                                      <a:lnTo>
                                        <a:pt x="185039" y="5778"/>
                                      </a:lnTo>
                                      <a:lnTo>
                                        <a:pt x="185039" y="2590"/>
                                      </a:lnTo>
                                      <a:lnTo>
                                        <a:pt x="182448" y="0"/>
                                      </a:lnTo>
                                      <a:lnTo>
                                        <a:pt x="179260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18923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965">
                                  <a:solidFill>
                                    <a:srgbClr val="414042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576" name="Graphic 1576"/>
                              <wps:cNvSpPr/>
                              <wps:spPr>
                                <a:xfrm>
                                  <a:off x="240676" y="1241973"/>
                                  <a:ext cx="55244" cy="1333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5244" h="13335">
                                      <a:moveTo>
                                        <a:pt x="54851" y="6362"/>
                                      </a:moveTo>
                                      <a:lnTo>
                                        <a:pt x="54851" y="9867"/>
                                      </a:lnTo>
                                      <a:lnTo>
                                        <a:pt x="52006" y="12725"/>
                                      </a:lnTo>
                                      <a:lnTo>
                                        <a:pt x="48488" y="12725"/>
                                      </a:lnTo>
                                      <a:lnTo>
                                        <a:pt x="6350" y="12725"/>
                                      </a:lnTo>
                                      <a:lnTo>
                                        <a:pt x="2844" y="12725"/>
                                      </a:lnTo>
                                      <a:lnTo>
                                        <a:pt x="0" y="9867"/>
                                      </a:lnTo>
                                      <a:lnTo>
                                        <a:pt x="0" y="6362"/>
                                      </a:lnTo>
                                      <a:lnTo>
                                        <a:pt x="0" y="2844"/>
                                      </a:lnTo>
                                      <a:lnTo>
                                        <a:pt x="2844" y="0"/>
                                      </a:lnTo>
                                      <a:lnTo>
                                        <a:pt x="6350" y="0"/>
                                      </a:lnTo>
                                      <a:lnTo>
                                        <a:pt x="48488" y="0"/>
                                      </a:lnTo>
                                      <a:lnTo>
                                        <a:pt x="52006" y="0"/>
                                      </a:lnTo>
                                      <a:lnTo>
                                        <a:pt x="54851" y="2844"/>
                                      </a:lnTo>
                                      <a:lnTo>
                                        <a:pt x="54851" y="6362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2057">
                                  <a:solidFill>
                                    <a:srgbClr val="414042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577" name="Graphic 1577"/>
                              <wps:cNvSpPr/>
                              <wps:spPr>
                                <a:xfrm>
                                  <a:off x="242596" y="1243594"/>
                                  <a:ext cx="51435" cy="114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1435" h="11430">
                                      <a:moveTo>
                                        <a:pt x="51003" y="5549"/>
                                      </a:moveTo>
                                      <a:lnTo>
                                        <a:pt x="51003" y="8623"/>
                                      </a:lnTo>
                                      <a:lnTo>
                                        <a:pt x="48361" y="11099"/>
                                      </a:lnTo>
                                      <a:lnTo>
                                        <a:pt x="45085" y="11099"/>
                                      </a:lnTo>
                                      <a:lnTo>
                                        <a:pt x="5918" y="11099"/>
                                      </a:lnTo>
                                      <a:lnTo>
                                        <a:pt x="2654" y="11099"/>
                                      </a:lnTo>
                                      <a:lnTo>
                                        <a:pt x="0" y="8623"/>
                                      </a:lnTo>
                                      <a:lnTo>
                                        <a:pt x="0" y="5549"/>
                                      </a:lnTo>
                                      <a:lnTo>
                                        <a:pt x="0" y="2476"/>
                                      </a:lnTo>
                                      <a:lnTo>
                                        <a:pt x="2654" y="0"/>
                                      </a:lnTo>
                                      <a:lnTo>
                                        <a:pt x="5918" y="0"/>
                                      </a:lnTo>
                                      <a:lnTo>
                                        <a:pt x="45085" y="0"/>
                                      </a:lnTo>
                                      <a:lnTo>
                                        <a:pt x="48361" y="0"/>
                                      </a:lnTo>
                                      <a:lnTo>
                                        <a:pt x="51003" y="2476"/>
                                      </a:lnTo>
                                      <a:lnTo>
                                        <a:pt x="51003" y="5549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1854">
                                  <a:solidFill>
                                    <a:srgbClr val="414042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578" name="Graphic 1578"/>
                              <wps:cNvSpPr/>
                              <wps:spPr>
                                <a:xfrm>
                                  <a:off x="240676" y="1266809"/>
                                  <a:ext cx="55244" cy="1333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5244" h="13335">
                                      <a:moveTo>
                                        <a:pt x="54851" y="6362"/>
                                      </a:moveTo>
                                      <a:lnTo>
                                        <a:pt x="54851" y="9867"/>
                                      </a:lnTo>
                                      <a:lnTo>
                                        <a:pt x="52006" y="12725"/>
                                      </a:lnTo>
                                      <a:lnTo>
                                        <a:pt x="48488" y="12725"/>
                                      </a:lnTo>
                                      <a:lnTo>
                                        <a:pt x="6350" y="12725"/>
                                      </a:lnTo>
                                      <a:lnTo>
                                        <a:pt x="2844" y="12725"/>
                                      </a:lnTo>
                                      <a:lnTo>
                                        <a:pt x="0" y="9867"/>
                                      </a:lnTo>
                                      <a:lnTo>
                                        <a:pt x="0" y="6362"/>
                                      </a:lnTo>
                                      <a:lnTo>
                                        <a:pt x="0" y="2844"/>
                                      </a:lnTo>
                                      <a:lnTo>
                                        <a:pt x="2844" y="0"/>
                                      </a:lnTo>
                                      <a:lnTo>
                                        <a:pt x="6350" y="0"/>
                                      </a:lnTo>
                                      <a:lnTo>
                                        <a:pt x="48488" y="0"/>
                                      </a:lnTo>
                                      <a:lnTo>
                                        <a:pt x="52006" y="0"/>
                                      </a:lnTo>
                                      <a:lnTo>
                                        <a:pt x="54851" y="2844"/>
                                      </a:lnTo>
                                      <a:lnTo>
                                        <a:pt x="54851" y="6362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2057">
                                  <a:solidFill>
                                    <a:srgbClr val="414042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579" name="Graphic 1579"/>
                              <wps:cNvSpPr/>
                              <wps:spPr>
                                <a:xfrm>
                                  <a:off x="242596" y="1268431"/>
                                  <a:ext cx="51435" cy="114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1435" h="11430">
                                      <a:moveTo>
                                        <a:pt x="51003" y="5549"/>
                                      </a:moveTo>
                                      <a:lnTo>
                                        <a:pt x="51003" y="8623"/>
                                      </a:lnTo>
                                      <a:lnTo>
                                        <a:pt x="48361" y="11099"/>
                                      </a:lnTo>
                                      <a:lnTo>
                                        <a:pt x="45085" y="11099"/>
                                      </a:lnTo>
                                      <a:lnTo>
                                        <a:pt x="5918" y="11099"/>
                                      </a:lnTo>
                                      <a:lnTo>
                                        <a:pt x="2654" y="11099"/>
                                      </a:lnTo>
                                      <a:lnTo>
                                        <a:pt x="0" y="8623"/>
                                      </a:lnTo>
                                      <a:lnTo>
                                        <a:pt x="0" y="5549"/>
                                      </a:lnTo>
                                      <a:lnTo>
                                        <a:pt x="0" y="2476"/>
                                      </a:lnTo>
                                      <a:lnTo>
                                        <a:pt x="2654" y="0"/>
                                      </a:lnTo>
                                      <a:lnTo>
                                        <a:pt x="5918" y="0"/>
                                      </a:lnTo>
                                      <a:lnTo>
                                        <a:pt x="45085" y="0"/>
                                      </a:lnTo>
                                      <a:lnTo>
                                        <a:pt x="48361" y="0"/>
                                      </a:lnTo>
                                      <a:lnTo>
                                        <a:pt x="51003" y="2476"/>
                                      </a:lnTo>
                                      <a:lnTo>
                                        <a:pt x="51003" y="5549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1854">
                                  <a:solidFill>
                                    <a:srgbClr val="414042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580" name="Graphic 1580"/>
                              <wps:cNvSpPr/>
                              <wps:spPr>
                                <a:xfrm>
                                  <a:off x="194176" y="235229"/>
                                  <a:ext cx="14351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43510" h="0">
                                      <a:moveTo>
                                        <a:pt x="0" y="0"/>
                                      </a:moveTo>
                                      <a:lnTo>
                                        <a:pt x="143027" y="0"/>
                                      </a:lnTo>
                                    </a:path>
                                  </a:pathLst>
                                </a:custGeom>
                                <a:ln w="965">
                                  <a:solidFill>
                                    <a:srgbClr val="414042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581" name="Graphic 1581"/>
                              <wps:cNvSpPr/>
                              <wps:spPr>
                                <a:xfrm>
                                  <a:off x="176549" y="53578"/>
                                  <a:ext cx="179705" cy="1174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79705" h="117475">
                                      <a:moveTo>
                                        <a:pt x="179578" y="100825"/>
                                      </a:moveTo>
                                      <a:lnTo>
                                        <a:pt x="179578" y="109867"/>
                                      </a:lnTo>
                                      <a:lnTo>
                                        <a:pt x="172250" y="117182"/>
                                      </a:lnTo>
                                      <a:lnTo>
                                        <a:pt x="163220" y="117182"/>
                                      </a:lnTo>
                                      <a:lnTo>
                                        <a:pt x="16370" y="117182"/>
                                      </a:lnTo>
                                      <a:lnTo>
                                        <a:pt x="7327" y="117182"/>
                                      </a:lnTo>
                                      <a:lnTo>
                                        <a:pt x="0" y="109867"/>
                                      </a:lnTo>
                                      <a:lnTo>
                                        <a:pt x="0" y="100825"/>
                                      </a:lnTo>
                                      <a:lnTo>
                                        <a:pt x="0" y="16357"/>
                                      </a:lnTo>
                                      <a:lnTo>
                                        <a:pt x="0" y="7327"/>
                                      </a:lnTo>
                                      <a:lnTo>
                                        <a:pt x="7327" y="0"/>
                                      </a:lnTo>
                                      <a:lnTo>
                                        <a:pt x="16370" y="0"/>
                                      </a:lnTo>
                                      <a:lnTo>
                                        <a:pt x="163220" y="0"/>
                                      </a:lnTo>
                                      <a:lnTo>
                                        <a:pt x="172250" y="0"/>
                                      </a:lnTo>
                                      <a:lnTo>
                                        <a:pt x="179578" y="7327"/>
                                      </a:lnTo>
                                      <a:lnTo>
                                        <a:pt x="179578" y="16357"/>
                                      </a:lnTo>
                                      <a:lnTo>
                                        <a:pt x="179578" y="100825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482">
                                  <a:solidFill>
                                    <a:srgbClr val="231F2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582" name="Graphic 1582"/>
                              <wps:cNvSpPr/>
                              <wps:spPr>
                                <a:xfrm>
                                  <a:off x="143596" y="58023"/>
                                  <a:ext cx="33020" cy="1206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3020" h="12065">
                                      <a:moveTo>
                                        <a:pt x="0" y="0"/>
                                      </a:moveTo>
                                      <a:lnTo>
                                        <a:pt x="32956" y="11912"/>
                                      </a:lnTo>
                                    </a:path>
                                  </a:pathLst>
                                </a:custGeom>
                                <a:ln w="482">
                                  <a:solidFill>
                                    <a:srgbClr val="231F2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583" name="Graphic 1583"/>
                              <wps:cNvSpPr/>
                              <wps:spPr>
                                <a:xfrm>
                                  <a:off x="180708" y="31609"/>
                                  <a:ext cx="12700" cy="222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2700" h="22225">
                                      <a:moveTo>
                                        <a:pt x="0" y="0"/>
                                      </a:moveTo>
                                      <a:lnTo>
                                        <a:pt x="12204" y="21971"/>
                                      </a:lnTo>
                                    </a:path>
                                  </a:pathLst>
                                </a:custGeom>
                                <a:ln w="482">
                                  <a:solidFill>
                                    <a:srgbClr val="231F2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584" name="Graphic 1584"/>
                              <wps:cNvSpPr/>
                              <wps:spPr>
                                <a:xfrm>
                                  <a:off x="355395" y="58023"/>
                                  <a:ext cx="33020" cy="1206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3020" h="12065">
                                      <a:moveTo>
                                        <a:pt x="32956" y="0"/>
                                      </a:moveTo>
                                      <a:lnTo>
                                        <a:pt x="0" y="11912"/>
                                      </a:lnTo>
                                    </a:path>
                                  </a:pathLst>
                                </a:custGeom>
                                <a:ln w="482">
                                  <a:solidFill>
                                    <a:srgbClr val="231F2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585" name="Graphic 1585"/>
                              <wps:cNvSpPr/>
                              <wps:spPr>
                                <a:xfrm>
                                  <a:off x="341148" y="31609"/>
                                  <a:ext cx="12700" cy="222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2700" h="22225">
                                      <a:moveTo>
                                        <a:pt x="12204" y="0"/>
                                      </a:moveTo>
                                      <a:lnTo>
                                        <a:pt x="0" y="21971"/>
                                      </a:lnTo>
                                    </a:path>
                                  </a:pathLst>
                                </a:custGeom>
                                <a:ln w="482">
                                  <a:solidFill>
                                    <a:srgbClr val="231F2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586" name="Graphic 1586"/>
                              <wps:cNvSpPr/>
                              <wps:spPr>
                                <a:xfrm>
                                  <a:off x="151442" y="128526"/>
                                  <a:ext cx="11430" cy="2794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1430" h="27940">
                                      <a:moveTo>
                                        <a:pt x="0" y="27774"/>
                                      </a:moveTo>
                                      <a:lnTo>
                                        <a:pt x="10859" y="27774"/>
                                      </a:lnTo>
                                      <a:lnTo>
                                        <a:pt x="10859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27774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D1C24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587" name="Graphic 1587"/>
                              <wps:cNvSpPr/>
                              <wps:spPr>
                                <a:xfrm>
                                  <a:off x="151444" y="128526"/>
                                  <a:ext cx="11430" cy="2794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1430" h="27940">
                                      <a:moveTo>
                                        <a:pt x="11341" y="27774"/>
                                      </a:moveTo>
                                      <a:lnTo>
                                        <a:pt x="0" y="27774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11341" y="0"/>
                                      </a:lnTo>
                                      <a:lnTo>
                                        <a:pt x="11341" y="27774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965">
                                  <a:solidFill>
                                    <a:srgbClr val="231F2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588" name="Graphic 1588"/>
                              <wps:cNvSpPr/>
                              <wps:spPr>
                                <a:xfrm>
                                  <a:off x="166511" y="114444"/>
                                  <a:ext cx="1270" cy="5588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0" h="55880">
                                      <a:moveTo>
                                        <a:pt x="0" y="0"/>
                                      </a:moveTo>
                                      <a:lnTo>
                                        <a:pt x="0" y="55562"/>
                                      </a:lnTo>
                                    </a:path>
                                  </a:pathLst>
                                </a:custGeom>
                                <a:ln w="8418">
                                  <a:solidFill>
                                    <a:srgbClr val="231F2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589" name="Graphic 1589"/>
                              <wps:cNvSpPr/>
                              <wps:spPr>
                                <a:xfrm>
                                  <a:off x="170721" y="113413"/>
                                  <a:ext cx="174625" cy="5841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74625" h="58419">
                                      <a:moveTo>
                                        <a:pt x="174561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58191"/>
                                      </a:lnTo>
                                      <a:lnTo>
                                        <a:pt x="174561" y="58191"/>
                                      </a:lnTo>
                                      <a:lnTo>
                                        <a:pt x="17456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590" name="Graphic 1590"/>
                              <wps:cNvSpPr/>
                              <wps:spPr>
                                <a:xfrm>
                                  <a:off x="170717" y="113411"/>
                                  <a:ext cx="174625" cy="5841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74625" h="58419">
                                      <a:moveTo>
                                        <a:pt x="174561" y="58191"/>
                                      </a:moveTo>
                                      <a:lnTo>
                                        <a:pt x="0" y="58191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174561" y="0"/>
                                      </a:lnTo>
                                      <a:lnTo>
                                        <a:pt x="174561" y="58191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965">
                                  <a:solidFill>
                                    <a:srgbClr val="231F2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591" name="Graphic 1591"/>
                              <wps:cNvSpPr/>
                              <wps:spPr>
                                <a:xfrm>
                                  <a:off x="246857" y="100015"/>
                                  <a:ext cx="50165" cy="5143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0165" h="51435">
                                      <a:moveTo>
                                        <a:pt x="50063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50812"/>
                                      </a:lnTo>
                                      <a:lnTo>
                                        <a:pt x="50063" y="50812"/>
                                      </a:lnTo>
                                      <a:lnTo>
                                        <a:pt x="50063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592" name="Graphic 1592"/>
                              <wps:cNvSpPr/>
                              <wps:spPr>
                                <a:xfrm>
                                  <a:off x="246853" y="100009"/>
                                  <a:ext cx="50165" cy="5143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0165" h="51435">
                                      <a:moveTo>
                                        <a:pt x="50063" y="50812"/>
                                      </a:moveTo>
                                      <a:lnTo>
                                        <a:pt x="0" y="50812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50063" y="0"/>
                                      </a:lnTo>
                                      <a:lnTo>
                                        <a:pt x="50063" y="50812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965">
                                  <a:solidFill>
                                    <a:srgbClr val="231F2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593" name="Graphic 1593"/>
                              <wps:cNvSpPr/>
                              <wps:spPr>
                                <a:xfrm>
                                  <a:off x="227214" y="255430"/>
                                  <a:ext cx="1270" cy="4635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0" h="46355">
                                      <a:moveTo>
                                        <a:pt x="0" y="0"/>
                                      </a:moveTo>
                                      <a:lnTo>
                                        <a:pt x="0" y="46177"/>
                                      </a:lnTo>
                                    </a:path>
                                  </a:pathLst>
                                </a:custGeom>
                                <a:ln w="965">
                                  <a:solidFill>
                                    <a:srgbClr val="414042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594" name="Graphic 1594"/>
                              <wps:cNvSpPr/>
                              <wps:spPr>
                                <a:xfrm>
                                  <a:off x="303512" y="255430"/>
                                  <a:ext cx="1270" cy="4635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0" h="46355">
                                      <a:moveTo>
                                        <a:pt x="0" y="0"/>
                                      </a:moveTo>
                                      <a:lnTo>
                                        <a:pt x="0" y="46177"/>
                                      </a:lnTo>
                                    </a:path>
                                  </a:pathLst>
                                </a:custGeom>
                                <a:ln w="965">
                                  <a:solidFill>
                                    <a:srgbClr val="414042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595" name="Graphic 1595"/>
                              <wps:cNvSpPr/>
                              <wps:spPr>
                                <a:xfrm>
                                  <a:off x="247182" y="119153"/>
                                  <a:ext cx="5016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0165" h="0">
                                      <a:moveTo>
                                        <a:pt x="0" y="0"/>
                                      </a:moveTo>
                                      <a:lnTo>
                                        <a:pt x="49733" y="0"/>
                                      </a:lnTo>
                                    </a:path>
                                  </a:pathLst>
                                </a:custGeom>
                                <a:ln w="965">
                                  <a:solidFill>
                                    <a:srgbClr val="231F2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41.95pt;height:106.9pt;mso-position-horizontal-relative:char;mso-position-vertical-relative:line" id="docshapegroup849" coordorigin="0,0" coordsize="839,2138">
                      <v:shape style="position:absolute;left:217;top:42;width:405;height:227" id="docshape850" coordorigin="217,43" coordsize="405,227" path="m621,207l617,231,604,251,586,264,564,269,275,269,252,264,234,251,222,231,217,207,217,105,222,81,234,61,252,48,275,43,564,43,586,48,604,61,617,81,621,105,621,207xe" filled="false" stroked="true" strokeweight=".079pt" strokecolor="#414042">
                        <v:path arrowok="t"/>
                        <v:stroke dashstyle="solid"/>
                      </v:shape>
                      <v:shape style="position:absolute;left:222;top:49;width:393;height:221" type="#_x0000_t75" id="docshape851" stroked="false">
                        <v:imagedata r:id="rId146" o:title=""/>
                      </v:shape>
                      <v:shape style="position:absolute;left:215;top:121;width:405;height:150" id="docshape852" coordorigin="216,121" coordsize="405,150" path="m620,130l620,213,615,236,603,254,585,266,562,271,273,271,251,266,233,254,220,236,216,213,216,121e" filled="false" stroked="true" strokeweight=".076pt" strokecolor="#414042">
                        <v:path arrowok="t"/>
                        <v:stroke dashstyle="solid"/>
                      </v:shape>
                      <v:line style="position:absolute" from="285,2" to="285,43" stroked="true" strokeweight=".076pt" strokecolor="#414042">
                        <v:stroke dashstyle="solid"/>
                      </v:line>
                      <v:line style="position:absolute" from="556,2" to="557,43" stroked="true" strokeweight=".076pt" strokecolor="#414042">
                        <v:stroke dashstyle="solid"/>
                      </v:line>
                      <v:shape style="position:absolute;left:305;top:270;width:226;height:1345" id="docshape853" coordorigin="306,270" coordsize="226,1345" path="m306,270l306,1614m531,270l531,1614e" filled="false" stroked="true" strokeweight=".076pt" strokecolor="#414042">
                        <v:path arrowok="t"/>
                        <v:stroke dashstyle="solid"/>
                      </v:shape>
                      <v:shape style="position:absolute;left:326;top:401;width:183;height:204" type="#_x0000_t75" id="docshape854" stroked="false">
                        <v:imagedata r:id="rId147" o:title=""/>
                      </v:shape>
                      <v:shape style="position:absolute;left:11;top:1554;width:294;height:463" id="docshape855" coordorigin="12,1555" coordsize="294,463" path="m306,1555l50,1555,50,1610,12,1810,12,2017e" filled="false" stroked="true" strokeweight=".076pt" strokecolor="#414042">
                        <v:path arrowok="t"/>
                        <v:stroke dashstyle="solid"/>
                      </v:shape>
                      <v:shape style="position:absolute;left:531;top:1554;width:294;height:463" id="docshape856" coordorigin="531,1555" coordsize="294,463" path="m531,1555l787,1555,787,1610,825,1810,825,2017e" filled="false" stroked="true" strokeweight=".076pt" strokecolor="#414042">
                        <v:path arrowok="t"/>
                        <v:stroke dashstyle="solid"/>
                      </v:shape>
                      <v:line style="position:absolute" from="12,1810" to="825,1810" stroked="true" strokeweight=".076pt" strokecolor="#414042">
                        <v:stroke dashstyle="solid"/>
                      </v:line>
                      <v:line style="position:absolute" from="12,1856" to="825,1856" stroked="true" strokeweight=".076pt" strokecolor="#414042">
                        <v:stroke dashstyle="solid"/>
                      </v:line>
                      <v:shape style="position:absolute;left:810;top:1810;width:8;height:46" id="docshape857" coordorigin="811,1810" coordsize="8,46" path="m811,1810l816,1822,818,1831,816,1841,811,1856e" filled="false" stroked="true" strokeweight=".076pt" strokecolor="#414042">
                        <v:path arrowok="t"/>
                        <v:stroke dashstyle="solid"/>
                      </v:shape>
                      <v:shape style="position:absolute;left:19;top:1810;width:8;height:46" id="docshape858" coordorigin="20,1810" coordsize="8,46" path="m27,1810l22,1822,20,1831,22,1841,27,1856e" filled="false" stroked="true" strokeweight=".076pt" strokecolor="#414042">
                        <v:path arrowok="t"/>
                        <v:stroke dashstyle="solid"/>
                      </v:shape>
                      <v:line style="position:absolute" from="354,1810" to="354,1856" stroked="true" strokeweight=".076pt" strokecolor="#414042">
                        <v:stroke dashstyle="solid"/>
                      </v:line>
                      <v:line style="position:absolute" from="361,1810" to="361,1856" stroked="true" strokeweight=".076pt" strokecolor="#414042">
                        <v:stroke dashstyle="solid"/>
                      </v:line>
                      <v:line style="position:absolute" from="477,1810" to="477,1856" stroked="true" strokeweight=".076pt" strokecolor="#414042">
                        <v:stroke dashstyle="solid"/>
                      </v:line>
                      <v:line style="position:absolute" from="484,1810" to="484,1856" stroked="true" strokeweight=".076pt" strokecolor="#414042">
                        <v:stroke dashstyle="solid"/>
                      </v:line>
                      <v:shape style="position:absolute;left:2;top:2017;width:834;height:68" id="docshape859" coordorigin="2,2017" coordsize="834,68" path="m836,2078l836,2082,833,2084,830,2084,8,2084,5,2084,2,2082,2,2078,2,2023,2,2020,5,2017,8,2017,830,2017,833,2017,836,2020,836,2023,836,2078xe" filled="false" stroked="true" strokeweight=".076pt" strokecolor="#414042">
                        <v:path arrowok="t"/>
                        <v:stroke dashstyle="solid"/>
                      </v:shape>
                      <v:shape style="position:absolute;left:44;top:2084;width:66;height:51" id="docshape860" coordorigin="45,2084" coordsize="66,51" path="m110,2084l110,2123,110,2130,104,2135,98,2135,57,2135,50,2135,45,2130,45,2123,45,2084e" filled="false" stroked="true" strokeweight=".076pt" strokecolor="#414042">
                        <v:path arrowok="t"/>
                        <v:stroke dashstyle="solid"/>
                      </v:shape>
                      <v:shape style="position:absolute;left:726;top:2084;width:66;height:51" id="docshape861" coordorigin="726,2084" coordsize="66,51" path="m792,2084l792,2123,792,2130,786,2135,780,2135,739,2135,732,2135,726,2130,726,2123,726,2084e" filled="false" stroked="true" strokeweight=".076pt" strokecolor="#414042">
                        <v:path arrowok="t"/>
                        <v:stroke dashstyle="solid"/>
                      </v:shape>
                      <v:line style="position:absolute" from="50,1614" to="791,1614" stroked="true" strokeweight=".076pt" strokecolor="#414042">
                        <v:stroke dashstyle="solid"/>
                      </v:line>
                      <v:shape style="position:absolute;left:179;top:2084;width:26;height:51" id="docshape862" coordorigin="179,2084" coordsize="26,51" path="m205,2084l205,2123,205,2130,199,2135,193,2135,191,2135,184,2135,179,2130,179,2123,179,2084e" filled="false" stroked="true" strokeweight=".076pt" strokecolor="#414042">
                        <v:path arrowok="t"/>
                        <v:stroke dashstyle="solid"/>
                      </v:shape>
                      <v:shape style="position:absolute;left:204;top:2084;width:6;height:39" id="docshape863" coordorigin="205,2084" coordsize="6,39" path="m210,2084l210,2119,209,2122,205,2123e" filled="false" stroked="true" strokeweight=".076pt" strokecolor="#414042">
                        <v:path arrowok="t"/>
                        <v:stroke dashstyle="solid"/>
                      </v:shape>
                      <v:shape style="position:absolute;left:249;top:2084;width:26;height:51" id="docshape864" coordorigin="250,2084" coordsize="26,51" path="m250,2084l250,2123,250,2130,255,2135,262,2135,263,2135,270,2135,275,2130,275,2123,275,2084e" filled="false" stroked="true" strokeweight=".076pt" strokecolor="#414042">
                        <v:path arrowok="t"/>
                        <v:stroke dashstyle="solid"/>
                      </v:shape>
                      <v:shape style="position:absolute;left:244;top:2084;width:6;height:39" id="docshape865" coordorigin="244,2084" coordsize="6,39" path="m244,2084l244,2119,246,2122,250,2123e" filled="false" stroked="true" strokeweight=".076pt" strokecolor="#414042">
                        <v:path arrowok="t"/>
                        <v:stroke dashstyle="solid"/>
                      </v:shape>
                      <v:line style="position:absolute" from="210,2093" to="244,2093" stroked="true" strokeweight=".076pt" strokecolor="#414042">
                        <v:stroke dashstyle="solid"/>
                      </v:line>
                      <v:shape style="position:absolute;left:563;top:2084;width:26;height:51" id="docshape866" coordorigin="563,2084" coordsize="26,51" path="m589,2084l589,2123,589,2130,584,2135,577,2135,575,2135,569,2135,563,2130,563,2123,563,2084e" filled="false" stroked="true" strokeweight=".076pt" strokecolor="#414042">
                        <v:path arrowok="t"/>
                        <v:stroke dashstyle="solid"/>
                      </v:shape>
                      <v:shape style="position:absolute;left:589;top:2084;width:6;height:39" id="docshape867" coordorigin="589,2084" coordsize="6,39" path="m595,2084l595,2119,593,2122,589,2123e" filled="false" stroked="true" strokeweight=".076pt" strokecolor="#414042">
                        <v:path arrowok="t"/>
                        <v:stroke dashstyle="solid"/>
                      </v:shape>
                      <v:shape style="position:absolute;left:634;top:2084;width:26;height:51" id="docshape868" coordorigin="634,2084" coordsize="26,51" path="m634,2084l634,2123,634,2130,639,2135,646,2135,648,2135,654,2135,660,2130,660,2123,660,2084e" filled="false" stroked="true" strokeweight=".076pt" strokecolor="#414042">
                        <v:path arrowok="t"/>
                        <v:stroke dashstyle="solid"/>
                      </v:shape>
                      <v:shape style="position:absolute;left:628;top:2084;width:6;height:39" id="docshape869" coordorigin="628,2084" coordsize="6,39" path="m628,2084l628,2119,630,2122,634,2123e" filled="false" stroked="true" strokeweight=".076pt" strokecolor="#414042">
                        <v:path arrowok="t"/>
                        <v:stroke dashstyle="solid"/>
                      </v:shape>
                      <v:line style="position:absolute" from="595,2093" to="629,2093" stroked="true" strokeweight=".076pt" strokecolor="#414042">
                        <v:stroke dashstyle="solid"/>
                      </v:line>
                      <v:shape style="position:absolute;left:421;top:526;width:23;height:23" id="docshape870" coordorigin="422,527" coordsize="23,23" path="m422,538l422,532,427,527,433,527,440,527,445,532,445,538,445,544,440,550,433,550,427,550,422,544,422,538xe" filled="false" stroked="true" strokeweight=".062pt" strokecolor="#414042">
                        <v:path arrowok="t"/>
                        <v:stroke dashstyle="solid"/>
                      </v:shape>
                      <v:shape style="position:absolute;left:422;top:527;width:21;height:21" id="docshape871" coordorigin="423,528" coordsize="21,21" path="m423,538l423,532,428,528,433,528,439,528,444,532,444,538,444,544,439,549,433,549,428,549,423,544,423,538xe" filled="false" stroked="true" strokeweight=".062pt" strokecolor="#414042">
                        <v:path arrowok="t"/>
                        <v:stroke dashstyle="solid"/>
                      </v:shape>
                      <v:shape style="position:absolute;left:424;top:529;width:18;height:18" id="docshape872" coordorigin="424,529" coordsize="18,18" path="m424,538l424,533,428,529,433,529,438,529,442,533,442,538,442,543,438,547,433,547,428,547,424,543,424,538xe" filled="false" stroked="true" strokeweight=".062pt" strokecolor="#414042">
                        <v:path arrowok="t"/>
                        <v:stroke dashstyle="solid"/>
                      </v:shape>
                      <v:shape style="position:absolute;left:398;top:529;width:17;height:17" id="docshape873" coordorigin="399,530" coordsize="17,17" path="m399,538l399,534,402,530,407,530,412,530,415,534,415,538,415,543,412,546,407,546,402,546,399,543,399,538xe" filled="false" stroked="true" strokeweight=".045pt" strokecolor="#414042">
                        <v:path arrowok="t"/>
                        <v:stroke dashstyle="solid"/>
                      </v:shape>
                      <v:shape style="position:absolute;left:399;top:530;width:16;height:16" id="docshape874" coordorigin="400,531" coordsize="16,16" path="m400,538l400,534,403,531,407,531,411,531,415,534,415,538,415,542,411,546,407,546,403,546,400,542,400,538xe" filled="false" stroked="true" strokeweight=".045pt" strokecolor="#414042">
                        <v:path arrowok="t"/>
                        <v:stroke dashstyle="solid"/>
                      </v:shape>
                      <v:shape style="position:absolute;left:400;top:531;width:13;height:13" id="docshape875" coordorigin="401,532" coordsize="13,13" path="m401,538l401,535,403,532,407,532,411,532,414,535,414,538,414,542,411,545,407,545,403,545,401,542,401,538xe" filled="false" stroked="true" strokeweight=".045pt" strokecolor="#414042">
                        <v:path arrowok="t"/>
                        <v:stroke dashstyle="solid"/>
                      </v:shape>
                      <v:shape style="position:absolute;left:352;top:523;width:134;height:32" id="docshape876" coordorigin="353,524" coordsize="134,32" path="m470,555l479,555,486,548,486,540,486,531,479,524,470,524,369,524,360,524,353,531,353,540,353,548,360,555,369,555,470,555xe" filled="false" stroked="true" strokeweight=".076pt" strokecolor="#414042">
                        <v:path arrowok="t"/>
                        <v:stroke dashstyle="solid"/>
                      </v:shape>
                      <v:shape style="position:absolute;left:355;top:525;width:129;height:26" id="docshape877" coordorigin="355,526" coordsize="129,26" path="m471,552l478,552,484,546,484,539,484,532,478,526,471,526,368,526,361,526,355,532,355,539,355,546,361,552,368,552,471,552xe" filled="false" stroked="true" strokeweight=".076pt" strokecolor="#414042">
                        <v:path arrowok="t"/>
                        <v:stroke dashstyle="solid"/>
                      </v:shape>
                      <v:shape style="position:absolute;left:391;top:525;width:56;height:25" id="docshape878" coordorigin="391,526" coordsize="56,25" path="m435,550l441,550,447,545,447,538,447,531,441,526,435,526,403,526,397,526,391,531,391,538,391,545,397,550,403,550,435,550xe" filled="false" stroked="true" strokeweight=".071pt" strokecolor="#414042">
                        <v:path arrowok="t"/>
                        <v:stroke dashstyle="solid"/>
                      </v:shape>
                      <v:shape style="position:absolute;left:421;top:487;width:23;height:15" id="docshape879" coordorigin="422,488" coordsize="23,15" path="m422,495l422,491,427,488,433,488,440,488,445,491,445,495,445,499,440,502,433,502,427,502,422,499,422,495xe" filled="false" stroked="true" strokeweight=".049pt" strokecolor="#414042">
                        <v:path arrowok="t"/>
                        <v:stroke dashstyle="solid"/>
                      </v:shape>
                      <v:shape style="position:absolute;left:422;top:488;width:21;height:14" id="docshape880" coordorigin="423,488" coordsize="21,14" path="m423,495l423,491,428,488,433,488,439,488,444,491,444,495,444,498,439,501,433,501,428,501,423,498,423,495xe" filled="false" stroked="true" strokeweight=".049pt" strokecolor="#414042">
                        <v:path arrowok="t"/>
                        <v:stroke dashstyle="solid"/>
                      </v:shape>
                      <v:shape style="position:absolute;left:424;top:489;width:18;height:12" id="docshape881" coordorigin="424,489" coordsize="18,12" path="m424,495l424,492,428,489,433,489,438,489,442,492,442,495,442,498,438,500,433,500,428,500,424,498,424,495xe" filled="false" stroked="true" strokeweight=".049pt" strokecolor="#414042">
                        <v:path arrowok="t"/>
                        <v:stroke dashstyle="solid"/>
                      </v:shape>
                      <v:shape style="position:absolute;left:398;top:489;width:17;height:11" id="docshape882" coordorigin="399,490" coordsize="17,11" path="m399,495l399,492,402,490,407,490,412,490,415,492,415,495,415,498,412,500,407,500,402,500,399,498,399,495xe" filled="false" stroked="true" strokeweight=".036pt" strokecolor="#414042">
                        <v:path arrowok="t"/>
                        <v:stroke dashstyle="solid"/>
                      </v:shape>
                      <v:shape style="position:absolute;left:399;top:490;width:16;height:10" id="docshape883" coordorigin="400,490" coordsize="16,10" path="m400,495l400,492,403,490,407,490,411,490,415,492,415,495,415,497,411,500,407,500,403,500,400,497,400,495xe" filled="false" stroked="true" strokeweight=".036pt" strokecolor="#414042">
                        <v:path arrowok="t"/>
                        <v:stroke dashstyle="solid"/>
                      </v:shape>
                      <v:shape style="position:absolute;left:400;top:490;width:13;height:9" id="docshape884" coordorigin="401,491" coordsize="13,9" path="m401,495l401,493,403,491,407,491,411,491,414,493,414,495,414,497,411,499,407,499,403,499,401,497,401,495xe" filled="false" stroked="true" strokeweight=".036pt" strokecolor="#414042">
                        <v:path arrowok="t"/>
                        <v:stroke dashstyle="solid"/>
                      </v:shape>
                      <v:shape style="position:absolute;left:352;top:485;width:134;height:20" id="docshape885" coordorigin="353,486" coordsize="134,20" path="m470,506l479,506,486,501,486,496,486,490,479,486,470,486,369,486,360,486,353,490,353,496,353,501,360,506,369,506,470,506xe" filled="false" stroked="true" strokeweight=".06pt" strokecolor="#414042">
                        <v:path arrowok="t"/>
                        <v:stroke dashstyle="solid"/>
                      </v:shape>
                      <v:shape style="position:absolute;left:355;top:487;width:129;height:17" id="docshape886" coordorigin="355,487" coordsize="129,17" path="m471,503l478,503,484,500,484,495,484,491,478,487,471,487,368,487,361,487,355,491,355,495,355,500,361,503,368,503,471,503xe" filled="false" stroked="true" strokeweight=".06pt" strokecolor="#414042">
                        <v:path arrowok="t"/>
                        <v:stroke dashstyle="solid"/>
                      </v:shape>
                      <v:shape style="position:absolute;left:391;top:487;width:56;height:16" id="docshape887" coordorigin="391,487" coordsize="56,16" path="m435,502l441,502,447,499,447,495,447,491,441,487,435,487,403,487,397,487,391,491,391,495,391,499,397,502,403,502,435,502xe" filled="false" stroked="true" strokeweight=".056pt" strokecolor="#414042">
                        <v:path arrowok="t"/>
                        <v:stroke dashstyle="solid"/>
                      </v:shape>
                      <v:line style="position:absolute" from="333,507" to="503,507" stroked="true" strokeweight=".076pt" strokecolor="#414042">
                        <v:stroke dashstyle="solid"/>
                      </v:line>
                      <v:line style="position:absolute" from="418,725" to="418,828" stroked="true" strokeweight=".203pt" strokecolor="#414042">
                        <v:stroke dashstyle="shortdot"/>
                      </v:line>
                      <v:shape style="position:absolute;left:373;top:729;width:89;height:96" id="docshape888" coordorigin="374,729" coordsize="89,96" path="m377,801l376,801,375,801,374,801,374,803,375,804,376,804,377,803,377,802,377,801xm377,794l376,793,375,793,374,794,374,796,375,796,376,796,377,796,377,795,377,794xm377,787l376,786,375,786,374,787,374,789,375,789,376,789,377,789,377,788,377,787xm377,780l376,779,375,779,374,780,374,781,375,782,376,782,377,781,377,781,377,780xm377,773l376,772,375,772,374,773,374,774,375,775,376,775,377,774,377,773,377,773xm377,765l376,765,375,765,374,765,374,767,375,768,376,768,377,767,377,766,377,765xm377,758l376,758,375,758,374,758,374,760,375,761,376,761,377,760,377,759,377,758xm377,751l376,750,375,750,374,751,374,753,375,754,376,754,377,753,377,752,377,751xm389,808l389,808,387,808,386,808,386,810,387,811,389,811,389,810,389,809,389,808xm389,801l389,800,387,800,386,801,386,803,387,803,389,803,389,803,389,802,389,801xm389,794l389,793,387,793,386,794,386,796,387,796,389,796,389,796,389,795,389,794xm389,787l389,786,387,786,386,787,386,789,387,789,389,789,389,789,389,788,389,787xm389,780l389,779,387,779,386,780,386,781,387,782,389,782,389,781,389,781,389,780xm389,772l389,772,387,772,386,772,386,774,387,775,389,775,389,774,389,773,389,772xm389,765l389,765,387,765,386,765,386,767,387,768,389,768,389,767,389,766,389,765xm389,758l389,758,387,758,386,758,386,760,387,761,389,761,389,760,389,759,389,758xm389,751l389,750,387,750,386,751,386,753,387,753,389,753,389,753,389,752,389,751xm389,744l389,743,387,743,386,744,386,746,387,746,389,746,389,746,389,745,389,744xm395,812l395,811,393,811,392,812,392,813,393,814,395,814,395,813,395,813,395,812xm395,804l395,804,393,804,392,804,392,806,393,807,395,807,395,806,395,805,395,804xm395,798l395,797,393,797,392,798,392,799,393,800,395,800,395,799,395,798,395,798xm395,790l395,790,393,790,392,790,392,792,393,793,395,793,395,792,395,791,395,790xm395,783l395,783,393,783,392,783,392,785,393,786,395,786,395,785,395,784,395,783xm395,776l395,775,393,775,392,776,392,778,393,778,395,778,395,778,395,777,395,776xm395,769l395,768,393,768,392,769,392,771,393,771,395,771,395,771,395,770,395,769xm395,762l395,761,393,761,392,762,392,763,393,764,395,764,395,763,395,763,395,762xm395,755l395,754,393,754,392,755,392,756,393,757,395,757,395,756,395,755,395,755xm395,747l395,747,393,747,392,747,392,749,393,750,395,750,395,749,395,748,395,747xm395,740l395,740,393,740,392,740,392,742,393,743,395,743,395,742,395,741,395,740xm401,815l401,815,399,815,398,815,398,817,399,818,401,818,401,817,401,816,401,815xm401,808l401,808,399,808,398,808,398,810,399,811,401,811,401,810,401,809,401,808xm401,801l401,800,399,800,398,801,398,803,399,803,401,803,401,803,401,802,401,801xm401,794l401,793,399,793,398,794,398,796,399,796,401,796,401,796,401,795,401,794xm401,758l401,757,399,757,398,758,398,760,399,760,401,760,401,760,401,759,401,758xm401,751l401,750,399,750,398,751,398,753,399,753,401,753,401,753,401,752,401,751xm401,744l401,743,399,743,398,744,398,746,399,746,401,746,401,746,401,745,401,744xm401,737l401,736,399,736,398,737,398,739,399,739,401,739,401,739,401,738,401,737xm402,787l401,786,399,786,398,787,398,789,399,790,401,790,402,789,402,788,402,787xm402,779l401,778,399,778,398,779,398,782,399,783,401,783,402,782,402,781,402,779xm402,772l401,771,399,771,398,772,398,774,399,775,401,775,402,774,402,773,402,772xm402,765l401,764,399,764,398,765,398,767,399,768,401,768,402,767,402,766,402,765xm408,819l407,818,405,818,405,819,405,821,405,821,407,821,408,821,408,820,408,819xm408,812l407,811,405,811,405,812,405,813,405,814,407,814,408,813,408,813,408,812xm408,805l407,804,405,804,405,805,405,806,405,807,407,807,408,806,408,805,408,805xm408,798l407,797,405,797,405,798,405,799,405,800,407,800,408,799,408,798,408,798xm408,755l407,754,405,754,405,755,405,756,405,757,407,757,408,756,408,755,408,755xm408,747l407,747,405,747,405,747,405,749,405,750,407,750,408,749,408,748,408,747xm408,740l407,740,405,740,405,740,405,742,405,743,407,743,408,742,408,741,408,740xm408,733l407,733,405,733,405,733,405,735,405,736,407,736,408,735,408,734,408,733xm408,790l407,789,405,789,404,790,404,792,405,793,407,793,408,792,408,791,408,790xm408,783l407,782,405,782,404,783,404,785,405,786,407,786,408,785,408,784,408,783xm408,776l407,775,405,775,404,776,404,778,405,779,407,779,408,778,408,777,408,776xm408,769l407,768,405,768,404,769,404,771,405,772,407,772,408,771,408,770,408,769xm408,762l407,761,405,761,404,762,404,764,405,765,407,765,408,764,408,763,408,762xm414,822l413,822,411,822,411,822,411,824,411,825,413,825,414,824,414,823,414,822xm414,815l413,815,411,815,411,815,411,817,411,818,413,818,414,817,414,816,414,815xm414,808l413,807,411,807,411,808,411,810,411,810,413,810,414,810,414,809,414,808xm414,801l413,800,411,800,411,801,411,803,411,803,413,803,414,803,414,802,414,801xm414,751l413,750,411,750,411,751,411,753,411,753,413,753,414,753,414,752,414,751xm414,744l413,743,411,743,411,744,411,746,411,746,413,746,414,746,414,745,414,744xm414,737l413,736,411,736,411,737,411,739,411,739,413,739,414,739,414,738,414,737xm414,730l413,729,411,729,411,730,411,732,411,732,413,732,414,732,414,731,414,730xm414,794l413,793,411,793,410,794,410,796,411,797,413,797,414,796,414,795,414,794xm414,787l413,786,411,786,410,787,410,789,411,790,413,790,414,789,414,788,414,787xm414,779l413,778,411,778,410,779,410,782,411,783,413,783,414,782,414,781,414,779xm414,772l413,771,411,771,410,772,410,774,411,775,413,775,414,774,414,773,414,772xm414,765l413,764,411,764,410,765,410,767,411,768,413,768,414,767,414,766,414,765xm414,758l413,757,411,757,410,758,410,760,411,761,413,761,414,760,414,759,414,758xm426,822l425,822,424,822,423,822,423,823,423,824,424,825,425,825,426,824,426,822xm426,815l425,815,424,815,423,815,423,816,423,817,424,818,425,818,426,817,426,815xm426,808l425,807,424,807,423,808,423,809,423,810,424,810,425,810,426,810,426,808xm426,801l425,800,424,800,423,801,423,802,423,803,424,803,425,803,426,803,426,801xm426,751l425,750,424,750,423,751,423,752,423,753,424,753,425,753,426,753,426,751xm426,744l425,743,424,743,423,744,423,745,423,746,424,746,425,746,426,746,426,744xm426,737l425,736,424,736,423,737,423,738,423,739,424,739,425,739,426,739,426,737xm426,730l425,729,424,729,423,730,423,731,423,732,424,732,425,732,426,732,426,730xm426,794l426,793,423,793,422,794,422,795,422,796,423,797,426,797,426,796,426,794xm426,787l426,786,423,786,422,787,422,788,422,789,423,790,426,790,426,789,426,787xm426,779l426,778,423,778,422,779,422,781,422,782,423,783,426,783,426,782,426,779xm426,772l426,771,423,771,422,772,422,773,422,774,423,775,426,775,426,774,426,772xm426,765l426,764,423,764,422,765,422,766,422,767,423,768,426,768,426,767,426,765xm426,758l426,757,423,757,422,758,422,759,422,760,423,761,426,761,426,760,426,758xm432,819l431,818,430,818,429,819,429,820,429,821,430,821,431,821,432,821,432,819xm432,812l431,811,430,811,429,812,429,813,429,813,430,814,431,814,432,813,432,812xm432,805l431,804,430,804,429,805,429,805,429,806,430,807,431,807,432,806,432,805xm432,798l431,797,430,797,429,798,429,798,429,799,430,800,431,800,432,799,432,798xm432,755l431,754,430,754,429,755,429,755,429,756,430,757,431,757,432,756,432,755xm432,747l431,747,430,747,429,747,429,748,429,749,430,750,431,750,432,749,432,747xm432,740l431,740,430,740,429,740,429,741,429,742,430,743,431,743,432,742,432,740xm432,733l431,733,430,733,429,733,429,734,429,735,430,736,431,736,432,735,432,733xm433,790l432,789,429,789,428,790,428,791,428,792,429,793,432,793,433,792,433,790xm433,783l432,782,429,782,428,783,428,784,428,785,429,786,432,786,433,785,433,783xm433,776l432,775,429,775,428,776,428,777,428,778,429,779,432,779,433,778,433,776xm433,769l432,768,429,768,428,769,428,770,428,771,429,772,432,772,433,771,433,769xm433,762l432,761,429,761,428,762,428,763,428,764,429,765,432,765,433,764,433,762xm438,815l438,815,436,815,435,815,435,816,435,817,436,818,438,818,438,817,438,815xm438,808l438,808,436,808,435,808,435,809,435,810,436,811,438,811,438,810,438,808xm438,801l438,800,436,800,435,801,435,802,435,803,436,803,438,803,438,803,438,801xm438,794l438,793,436,793,435,794,435,795,435,796,436,796,438,796,438,796,438,794xm438,758l438,757,436,757,435,758,435,759,435,760,436,760,438,760,438,760,438,758xm438,751l438,750,436,750,435,751,435,752,435,753,436,753,438,753,438,753,438,751xm438,744l438,743,436,743,435,744,435,745,435,746,436,746,438,746,438,746,438,744xm438,737l438,736,436,736,435,737,435,738,435,739,436,739,438,739,438,739,438,737xm439,787l438,786,436,786,435,787,435,788,435,789,436,790,438,790,439,789,439,787xm439,779l438,778,436,778,435,779,435,781,435,782,436,783,438,783,439,782,439,779xm439,772l438,771,436,771,435,772,435,773,435,774,436,775,438,775,439,774,439,772xm439,765l438,764,436,764,435,765,435,766,435,767,436,768,438,768,439,767,439,765xm445,812l444,811,442,811,441,812,441,813,441,813,442,814,444,814,445,813,445,812xm445,804l444,804,442,804,441,804,441,805,441,806,442,807,444,807,445,806,445,804xm445,798l444,797,442,797,441,798,441,798,441,799,442,800,444,800,445,799,445,798xm445,790l444,790,442,790,441,790,441,791,441,792,442,793,444,793,445,792,445,790xm445,783l444,783,442,783,441,783,441,784,441,785,442,786,444,786,445,785,445,783xm445,776l444,775,442,775,441,776,441,777,441,778,442,778,444,778,445,778,445,776xm445,769l444,768,442,768,441,769,441,770,441,771,442,771,444,771,445,771,445,769xm445,762l444,761,442,761,441,762,441,763,441,763,442,764,444,764,445,763,445,762xm445,755l444,754,442,754,441,755,441,755,441,756,442,757,444,757,445,756,445,755xm445,747l444,747,442,747,441,747,441,748,441,749,442,750,444,750,445,749,445,747xm445,740l444,740,442,740,441,740,441,741,441,742,442,743,444,743,445,742,445,740xm451,808l450,808,448,808,447,808,447,809,447,810,448,811,450,811,451,810,451,808xm451,801l450,800,448,800,447,801,447,802,447,803,448,803,450,803,451,803,451,801xm451,794l450,793,448,793,447,794,447,795,447,796,448,796,450,796,451,796,451,794xm451,787l450,786,448,786,447,787,447,788,447,789,448,789,450,789,451,789,451,787xm451,780l450,779,448,779,447,780,447,781,447,781,448,782,450,782,451,781,451,780xm451,772l450,772,448,772,447,772,447,773,447,774,448,775,450,775,451,774,451,772xm451,765l450,765,448,765,447,765,447,766,447,767,448,768,450,768,451,767,451,765xm451,758l450,758,448,758,447,758,447,759,447,760,448,761,450,761,451,760,451,758xm451,751l450,750,448,750,447,751,447,752,447,753,448,753,450,753,451,753,451,751xm451,744l450,743,448,743,447,744,447,745,447,746,448,746,450,746,451,746,451,744xm463,801l462,801,460,801,460,801,460,802,460,803,460,804,462,804,463,803,463,801xm463,794l462,793,460,793,460,794,460,795,460,796,460,796,462,796,463,796,463,794xm463,787l462,786,460,786,460,787,460,788,460,789,460,789,462,789,463,789,463,787xm463,780l462,779,460,779,460,780,460,781,460,781,460,782,462,782,463,781,463,780xm463,773l462,772,460,772,460,773,460,773,460,774,460,775,462,775,463,774,463,773xm463,765l462,765,460,765,460,765,460,766,460,767,460,768,462,768,463,767,463,765xm463,758l462,758,460,758,460,758,460,759,460,760,460,761,462,761,463,760,463,758xm463,751l462,750,460,750,460,751,460,752,460,753,460,754,462,754,463,753,463,751xe" filled="true" fillcolor="#414042" stroked="false">
                        <v:path arrowok="t"/>
                        <v:fill type="solid"/>
                      </v:shape>
                      <v:shape style="position:absolute;left:395;top:1828;width:10;height:10" id="docshape889" coordorigin="395,1828" coordsize="10,10" path="m395,1833l395,1830,398,1828,400,1828,403,1828,405,1830,405,1833,405,1836,403,1838,400,1838,398,1838,395,1836,395,1833xe" filled="false" stroked="true" strokeweight=".076pt" strokecolor="#414042">
                        <v:path arrowok="t"/>
                        <v:stroke dashstyle="solid"/>
                      </v:shape>
                      <v:shape style="position:absolute;left:408;top:1817;width:31;height:31" id="docshape890" coordorigin="408,1818" coordsize="31,31" path="m408,1833l408,1825,415,1818,423,1818,432,1818,438,1825,438,1833,438,1841,432,1848,423,1848,415,1848,408,1841,408,1833xe" filled="false" stroked="true" strokeweight=".076pt" strokecolor="#414042">
                        <v:path arrowok="t"/>
                        <v:stroke dashstyle="solid"/>
                      </v:shape>
                      <v:line style="position:absolute" from="418,604" to="418,1614" stroked="true" strokeweight=".075pt" strokecolor="#414042">
                        <v:stroke dashstyle="solid"/>
                      </v:line>
                      <v:line style="position:absolute" from="418,312" to="418,402" stroked="true" strokeweight=".076pt" strokecolor="#414042">
                        <v:stroke dashstyle="solid"/>
                      </v:line>
                      <v:line style="position:absolute" from="286,1555" to="286,1614" stroked="true" strokeweight=".076pt" strokecolor="#414042">
                        <v:stroke dashstyle="solid"/>
                      </v:line>
                      <v:line style="position:absolute" from="550,1555" to="550,1614" stroked="true" strokeweight=".076pt" strokecolor="#414042">
                        <v:stroke dashstyle="solid"/>
                      </v:line>
                      <v:line style="position:absolute" from="539,1614" to="550,1810" stroked="true" strokeweight=".076pt" strokecolor="#414042">
                        <v:stroke dashstyle="solid"/>
                      </v:line>
                      <v:line style="position:absolute" from="550,1614" to="563,1810" stroked="true" strokeweight=".076pt" strokecolor="#414042">
                        <v:stroke dashstyle="solid"/>
                      </v:line>
                      <v:line style="position:absolute" from="298,1614" to="287,1810" stroked="true" strokeweight=".076pt" strokecolor="#414042">
                        <v:stroke dashstyle="solid"/>
                      </v:line>
                      <v:line style="position:absolute" from="287,1614" to="274,1810" stroked="true" strokeweight=".076pt" strokecolor="#414042">
                        <v:stroke dashstyle="solid"/>
                      </v:line>
                      <v:line style="position:absolute" from="286,1856" to="286,2077" stroked="true" strokeweight=".076pt" strokecolor="#414042">
                        <v:stroke dashstyle="solid"/>
                      </v:line>
                      <v:line style="position:absolute" from="550,1856" to="550,2077" stroked="true" strokeweight=".076pt" strokecolor="#414042">
                        <v:stroke dashstyle="solid"/>
                      </v:line>
                      <v:line style="position:absolute" from="306,312" to="531,312" stroked="true" strokeweight=".076pt" strokecolor="#414042">
                        <v:stroke dashstyle="solid"/>
                      </v:line>
                      <v:shape style="position:absolute;left:14;top:574;width:292;height:30" id="docshape891" coordorigin="14,574" coordsize="292,30" path="m306,604l23,604,18,604,14,600,14,595,14,584,14,579,18,574,23,574,306,574e" filled="false" stroked="true" strokeweight=".076pt" strokecolor="#414042">
                        <v:path arrowok="t"/>
                        <v:stroke dashstyle="solid"/>
                      </v:shape>
                      <v:shape style="position:absolute;left:14;top:1050;width:292;height:30" id="docshape892" coordorigin="14,1050" coordsize="292,30" path="m306,1080l23,1080,18,1080,14,1076,14,1071,14,1059,14,1054,18,1050,23,1050,306,1050e" filled="false" stroked="true" strokeweight=".076pt" strokecolor="#414042">
                        <v:path arrowok="t"/>
                        <v:stroke dashstyle="solid"/>
                      </v:shape>
                      <v:shape style="position:absolute;left:531;top:574;width:292;height:30" id="docshape893" coordorigin="531,574" coordsize="292,30" path="m531,604l813,604,818,604,822,600,822,595,822,584,822,579,818,574,813,574,531,574e" filled="false" stroked="true" strokeweight=".076pt" strokecolor="#414042">
                        <v:path arrowok="t"/>
                        <v:stroke dashstyle="solid"/>
                      </v:shape>
                      <v:shape style="position:absolute;left:531;top:1050;width:292;height:30" id="docshape894" coordorigin="531,1050" coordsize="292,30" path="m531,1080l813,1080,818,1080,822,1076,822,1071,822,1059,822,1054,818,1050,813,1050,531,1050e" filled="false" stroked="true" strokeweight=".076pt" strokecolor="#414042">
                        <v:path arrowok="t"/>
                        <v:stroke dashstyle="solid"/>
                      </v:shape>
                      <v:shape style="position:absolute;left:2;top:2;width:834;height:2133" id="docshape895" coordorigin="2,2" coordsize="834,2133" path="m306,1050l23,1050,18,1050,14,1054,14,1059,14,1071,14,1076,18,1080,23,1080,306,1080,306,1555,50,1555,50,1610,12,1810,12,2017,8,2017,5,2017,2,2020,2,2023,2,2078,2,2082,5,2084,8,2084,45,2084,45,2123,45,2130,50,2135,57,2135,98,2135,104,2135,110,2130,110,2123,110,2084,179,2084,179,2123,179,2130,184,2135,191,2135,193,2135,199,2135,205,2130,205,2123,209,2122,210,2119,210,2093,244,2093,244,2119,246,2122,250,2123,250,2130,255,2135,262,2135,263,2135,270,2135,275,2130,275,2123,275,2084,563,2084,563,2123,563,2130,569,2135,575,2135,577,2135,584,2135,589,2130,589,2123,593,2122,595,2119,595,2093,628,2093,628,2119,630,2122,634,2123,634,2130,639,2135,646,2135,648,2135,654,2135,660,2130,660,2123,660,2084,726,2084,726,2123,726,2130,732,2135,739,2135,780,2135,786,2135,792,2130,792,2123,792,2084,830,2084,833,2084,836,2082,836,2078,836,2023,836,2020,833,2017,830,2017,825,2017,825,1810,787,1610,787,1555,531,1555,531,1080,813,1080,818,1080,822,1076,822,1071,822,1059,822,1054,818,1050,813,1050,531,1050,531,604,813,604,818,604,822,600,822,595,822,584,822,579,818,574,813,574,531,574,531,271,562,271,585,266,603,254,615,236,620,213,620,155,620,130,620,60,615,37,603,19,585,7,562,2,273,2,251,7,233,19,220,37,216,60,216,121,216,155,216,213,220,236,233,254,251,266,273,271,306,271,306,574,23,574,18,574,14,579,14,584,14,595,14,600,18,604,23,604,306,604,306,1050xe" filled="false" stroked="true" strokeweight=".227pt" strokecolor="#414042">
                        <v:path arrowok="t"/>
                        <v:stroke dashstyle="solid"/>
                      </v:shape>
                      <v:shape style="position:absolute;left:337;top:1962;width:27;height:15" id="docshape896" coordorigin="337,1963" coordsize="27,15" path="m364,1970l364,1974,361,1977,357,1977,344,1977,340,1977,337,1974,337,1970,337,1966,340,1963,344,1963,357,1963,361,1963,364,1966,364,1970xe" filled="false" stroked="true" strokeweight=".076pt" strokecolor="#414042">
                        <v:path arrowok="t"/>
                        <v:stroke dashstyle="solid"/>
                      </v:shape>
                      <v:shape style="position:absolute;left:338;top:1964;width:24;height:12" id="docshape897" coordorigin="339,1964" coordsize="24,12" path="m362,1970l362,1973,359,1976,356,1976,345,1976,342,1976,339,1973,339,1970,339,1967,342,1964,345,1964,356,1964,359,1964,362,1967,362,1970xe" filled="false" stroked="true" strokeweight=".076pt" strokecolor="#414042">
                        <v:path arrowok="t"/>
                        <v:stroke dashstyle="solid"/>
                      </v:shape>
                      <v:shape style="position:absolute;left:197;top:1962;width:27;height:15" id="docshape898" coordorigin="198,1963" coordsize="27,15" path="m224,1970l224,1974,221,1977,217,1977,205,1977,201,1977,198,1974,198,1970,198,1966,201,1963,205,1963,217,1963,221,1963,224,1966,224,1970xe" filled="false" stroked="true" strokeweight=".076pt" strokecolor="#414042">
                        <v:path arrowok="t"/>
                        <v:stroke dashstyle="solid"/>
                      </v:shape>
                      <v:shape style="position:absolute;left:199;top:1964;width:24;height:12" id="docshape899" coordorigin="199,1964" coordsize="24,12" path="m223,1970l223,1973,220,1976,216,1976,206,1976,202,1976,199,1973,199,1970,199,1967,202,1964,206,1964,216,1964,220,1964,223,1967,223,1970xe" filled="false" stroked="true" strokeweight=".076pt" strokecolor="#414042">
                        <v:path arrowok="t"/>
                        <v:stroke dashstyle="solid"/>
                      </v:shape>
                      <v:shape style="position:absolute;left:115;top:1962;width:22;height:15" id="docshape900" coordorigin="116,1963" coordsize="22,15" path="m137,1970l137,1974,135,1977,131,1977,122,1977,118,1977,116,1974,116,1970,116,1966,118,1963,122,1963,131,1963,135,1963,137,1966,137,1970xe" filled="false" stroked="true" strokeweight=".076pt" strokecolor="#414042">
                        <v:path arrowok="t"/>
                        <v:stroke dashstyle="solid"/>
                      </v:shape>
                      <v:shape style="position:absolute;left:117;top:1964;width:19;height:12" id="docshape901" coordorigin="117,1964" coordsize="19,12" path="m136,1970l136,1973,134,1976,131,1976,122,1976,119,1976,117,1973,117,1970,117,1967,119,1964,122,1964,131,1964,134,1964,136,1967,136,1970xe" filled="false" stroked="true" strokeweight=".076pt" strokecolor="#414042">
                        <v:path arrowok="t"/>
                        <v:stroke dashstyle="solid"/>
                      </v:shape>
                      <v:shape style="position:absolute;left:22;top:1962;width:19;height:15" id="docshape902" coordorigin="23,1963" coordsize="19,15" path="m41,1970l41,1974,39,1977,36,1977,28,1977,25,1977,23,1974,23,1970,23,1966,25,1963,28,1963,36,1963,39,1963,41,1966,41,1970xe" filled="false" stroked="true" strokeweight=".076pt" strokecolor="#414042">
                        <v:path arrowok="t"/>
                        <v:stroke dashstyle="solid"/>
                      </v:shape>
                      <v:shape style="position:absolute;left:23;top:1964;width:17;height:12" id="docshape903" coordorigin="24,1964" coordsize="17,12" path="m40,1970l40,1973,38,1976,36,1976,28,1976,26,1976,24,1973,24,1970,24,1967,26,1964,28,1964,36,1964,38,1964,40,1967,40,1970xe" filled="false" stroked="true" strokeweight=".076pt" strokecolor="#414042">
                        <v:path arrowok="t"/>
                        <v:stroke dashstyle="solid"/>
                      </v:shape>
                      <v:shape style="position:absolute;left:476;top:1962;width:27;height:15" id="docshape904" coordorigin="477,1963" coordsize="27,15" path="m477,1970l477,1974,480,1977,484,1977,497,1977,501,1977,504,1974,504,1970,504,1966,501,1963,497,1963,484,1963,480,1963,477,1966,477,1970xe" filled="false" stroked="true" strokeweight=".076pt" strokecolor="#414042">
                        <v:path arrowok="t"/>
                        <v:stroke dashstyle="solid"/>
                      </v:shape>
                      <v:shape style="position:absolute;left:478;top:1964;width:24;height:12" id="docshape905" coordorigin="479,1964" coordsize="24,12" path="m479,1970l479,1973,482,1976,485,1976,496,1976,499,1976,502,1973,502,1970,502,1967,499,1964,496,1964,485,1964,482,1964,479,1967,479,1970xe" filled="false" stroked="true" strokeweight=".076pt" strokecolor="#414042">
                        <v:path arrowok="t"/>
                        <v:stroke dashstyle="solid"/>
                      </v:shape>
                      <v:shape style="position:absolute;left:616;top:1962;width:27;height:15" id="docshape906" coordorigin="617,1963" coordsize="27,15" path="m617,1970l617,1974,620,1977,624,1977,636,1977,640,1977,643,1974,643,1970,643,1966,640,1963,636,1963,624,1963,620,1963,617,1966,617,1970xe" filled="false" stroked="true" strokeweight=".076pt" strokecolor="#414042">
                        <v:path arrowok="t"/>
                        <v:stroke dashstyle="solid"/>
                      </v:shape>
                      <v:shape style="position:absolute;left:618;top:1964;width:24;height:12" id="docshape907" coordorigin="618,1964" coordsize="24,12" path="m618,1970l618,1973,621,1976,625,1976,635,1976,639,1976,642,1973,642,1970,642,1967,639,1964,635,1964,625,1964,621,1964,618,1967,618,1970xe" filled="false" stroked="true" strokeweight=".076pt" strokecolor="#414042">
                        <v:path arrowok="t"/>
                        <v:stroke dashstyle="solid"/>
                      </v:shape>
                      <v:shape style="position:absolute;left:703;top:1962;width:22;height:15" id="docshape908" coordorigin="704,1963" coordsize="22,15" path="m704,1970l704,1974,706,1977,709,1977,719,1977,722,1977,725,1974,725,1970,725,1966,722,1963,719,1963,709,1963,706,1963,704,1966,704,1970xe" filled="false" stroked="true" strokeweight=".076pt" strokecolor="#414042">
                        <v:path arrowok="t"/>
                        <v:stroke dashstyle="solid"/>
                      </v:shape>
                      <v:shape style="position:absolute;left:705;top:1964;width:19;height:12" id="docshape909" coordorigin="705,1964" coordsize="19,12" path="m705,1970l705,1973,707,1976,710,1976,719,1976,721,1976,724,1973,724,1970,724,1967,721,1964,719,1964,710,1964,707,1964,705,1967,705,1970xe" filled="false" stroked="true" strokeweight=".076pt" strokecolor="#414042">
                        <v:path arrowok="t"/>
                        <v:stroke dashstyle="solid"/>
                      </v:shape>
                      <v:shape style="position:absolute;left:799;top:1962;width:19;height:15" id="docshape910" coordorigin="799,1963" coordsize="19,15" path="m799,1970l799,1974,802,1977,804,1977,813,1977,816,1977,818,1974,818,1970,818,1966,816,1963,813,1963,804,1963,802,1963,799,1966,799,1970xe" filled="false" stroked="true" strokeweight=".076pt" strokecolor="#414042">
                        <v:path arrowok="t"/>
                        <v:stroke dashstyle="solid"/>
                      </v:shape>
                      <v:shape style="position:absolute;left:800;top:1964;width:17;height:12" id="docshape911" coordorigin="801,1964" coordsize="17,12" path="m801,1970l801,1973,803,1976,805,1976,813,1976,815,1976,817,1973,817,1970,817,1967,815,1964,813,1964,805,1964,803,1964,801,1967,801,1970xe" filled="false" stroked="true" strokeweight=".076pt" strokecolor="#414042">
                        <v:path arrowok="t"/>
                        <v:stroke dashstyle="solid"/>
                      </v:shape>
                      <v:shape style="position:absolute;left:14;top:1524;width:292;height:30" id="docshape912" coordorigin="14,1525" coordsize="292,30" path="m306,1555l23,1555,18,1555,14,1551,14,1546,14,1534,14,1529,18,1525,23,1525,306,1525,306,1555xe" filled="false" stroked="true" strokeweight=".076pt" strokecolor="#414042">
                        <v:path arrowok="t"/>
                        <v:stroke dashstyle="solid"/>
                      </v:shape>
                      <v:shape style="position:absolute;left:531;top:1524;width:292;height:30" id="docshape913" coordorigin="531,1525" coordsize="292,30" path="m531,1555l813,1555,818,1555,822,1551,822,1546,822,1534,822,1529,818,1525,813,1525,531,1525,531,1555xe" filled="false" stroked="true" strokeweight=".076pt" strokecolor="#414042">
                        <v:path arrowok="t"/>
                        <v:stroke dashstyle="solid"/>
                      </v:shape>
                      <v:shape style="position:absolute;left:379;top:1955;width:87;height:21" id="docshape914" coordorigin="379,1956" coordsize="87,21" path="m465,1966l465,1971,461,1976,455,1976,389,1976,383,1976,379,1971,379,1966,379,1960,383,1956,389,1956,455,1956,461,1956,465,1960,465,1966xe" filled="false" stroked="true" strokeweight=".162pt" strokecolor="#414042">
                        <v:path arrowok="t"/>
                        <v:stroke dashstyle="solid"/>
                      </v:shape>
                      <v:shape style="position:absolute;left:382;top:1958;width:81;height:18" id="docshape915" coordorigin="382,1958" coordsize="81,18" path="m462,1967l462,1972,458,1976,453,1976,391,1976,386,1976,382,1972,382,1967,382,1962,386,1958,391,1958,453,1958,458,1958,462,1962,462,1967xe" filled="false" stroked="true" strokeweight=".146pt" strokecolor="#414042">
                        <v:path arrowok="t"/>
                        <v:stroke dashstyle="solid"/>
                      </v:shape>
                      <v:shape style="position:absolute;left:379;top:1994;width:87;height:21" id="docshape916" coordorigin="379,1995" coordsize="87,21" path="m465,2005l465,2011,461,2015,455,2015,389,2015,383,2015,379,2011,379,2005,379,1999,383,1995,389,1995,455,1995,461,1995,465,1999,465,2005xe" filled="false" stroked="true" strokeweight=".162pt" strokecolor="#414042">
                        <v:path arrowok="t"/>
                        <v:stroke dashstyle="solid"/>
                      </v:shape>
                      <v:shape style="position:absolute;left:382;top:1997;width:81;height:18" id="docshape917" coordorigin="382,1998" coordsize="81,18" path="m462,2006l462,2011,458,2015,453,2015,391,2015,386,2015,382,2011,382,2006,382,2001,386,1998,391,1998,453,1998,458,1998,462,2001,462,2006xe" filled="false" stroked="true" strokeweight=".146pt" strokecolor="#414042">
                        <v:path arrowok="t"/>
                        <v:stroke dashstyle="solid"/>
                      </v:shape>
                      <v:line style="position:absolute" from="306,370" to="531,370" stroked="true" strokeweight=".076pt" strokecolor="#414042">
                        <v:stroke dashstyle="solid"/>
                      </v:line>
                      <v:shape style="position:absolute;left:278;top:84;width:283;height:185" id="docshape918" coordorigin="278,84" coordsize="283,185" path="m561,243l561,257,549,269,535,269,304,269,290,269,278,257,278,243,278,110,278,96,290,84,304,84,535,84,549,84,561,96,561,110,561,243xe" filled="false" stroked="true" strokeweight=".038pt" strokecolor="#231f20">
                        <v:path arrowok="t"/>
                        <v:stroke dashstyle="solid"/>
                      </v:shape>
                      <v:line style="position:absolute" from="226,91" to="278,110" stroked="true" strokeweight=".038pt" strokecolor="#231f20">
                        <v:stroke dashstyle="solid"/>
                      </v:line>
                      <v:line style="position:absolute" from="285,50" to="304,84" stroked="true" strokeweight=".038pt" strokecolor="#231f20">
                        <v:stroke dashstyle="solid"/>
                      </v:line>
                      <v:line style="position:absolute" from="612,91" to="560,110" stroked="true" strokeweight=".038pt" strokecolor="#231f20">
                        <v:stroke dashstyle="solid"/>
                      </v:line>
                      <v:line style="position:absolute" from="556,50" to="537,84" stroked="true" strokeweight=".038pt" strokecolor="#231f20">
                        <v:stroke dashstyle="solid"/>
                      </v:line>
                      <v:rect style="position:absolute;left:238;top:202;width:18;height:44" id="docshape919" filled="true" fillcolor="#ed1c24" stroked="false">
                        <v:fill type="solid"/>
                      </v:rect>
                      <v:rect style="position:absolute;left:238;top:202;width:18;height:44" id="docshape920" filled="false" stroked="true" strokeweight=".076pt" strokecolor="#231f20">
                        <v:stroke dashstyle="solid"/>
                      </v:rect>
                      <v:line style="position:absolute" from="262,180" to="262,268" stroked="true" strokeweight=".6629pt" strokecolor="#231f20">
                        <v:stroke dashstyle="solid"/>
                      </v:line>
                      <v:rect style="position:absolute;left:268;top:178;width:275;height:92" id="docshape921" filled="true" fillcolor="#ffffff" stroked="false">
                        <v:fill type="solid"/>
                      </v:rect>
                      <v:rect style="position:absolute;left:268;top:178;width:275;height:92" id="docshape922" filled="false" stroked="true" strokeweight=".076pt" strokecolor="#231f20">
                        <v:stroke dashstyle="solid"/>
                      </v:rect>
                      <v:rect style="position:absolute;left:388;top:157;width:79;height:81" id="docshape923" filled="true" fillcolor="#ffffff" stroked="false">
                        <v:fill type="solid"/>
                      </v:rect>
                      <v:rect style="position:absolute;left:388;top:157;width:79;height:81" id="docshape924" filled="false" stroked="true" strokeweight=".076pt" strokecolor="#231f20">
                        <v:stroke dashstyle="solid"/>
                      </v:rect>
                      <v:line style="position:absolute" from="358,402" to="358,475" stroked="true" strokeweight=".076pt" strokecolor="#414042">
                        <v:stroke dashstyle="solid"/>
                      </v:line>
                      <v:line style="position:absolute" from="478,402" to="478,475" stroked="true" strokeweight=".076pt" strokecolor="#414042">
                        <v:stroke dashstyle="solid"/>
                      </v:line>
                      <v:line style="position:absolute" from="389,188" to="468,188" stroked="true" strokeweight=".076pt" strokecolor="#231f20">
                        <v:stroke dashstyle="solid"/>
                      </v:line>
                    </v:group>
                  </w:pict>
                </mc:Fallback>
              </mc:AlternateContent>
            </w:r>
            <w:r>
              <w:rPr>
                <w:sz w:val="20"/>
              </w:rPr>
            </w:r>
          </w:p>
        </w:tc>
        <w:tc>
          <w:tcPr>
            <w:tcW w:w="2301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before="8"/>
              <w:rPr>
                <w:sz w:val="17"/>
              </w:rPr>
            </w:pPr>
          </w:p>
          <w:p>
            <w:pPr>
              <w:pStyle w:val="TableParagraph"/>
              <w:ind w:left="724"/>
              <w:rPr>
                <w:sz w:val="20"/>
              </w:rPr>
            </w:pPr>
            <w:r>
              <w:rPr>
                <w:sz w:val="20"/>
              </w:rPr>
              <mc:AlternateContent>
                <mc:Choice Requires="wps">
                  <w:drawing>
                    <wp:inline distT="0" distB="0" distL="0" distR="0">
                      <wp:extent cx="547370" cy="301625"/>
                      <wp:effectExtent l="9525" t="0" r="0" b="3175"/>
                      <wp:docPr id="1596" name="Group 1596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596" name="Group 1596"/>
                            <wpg:cNvGrpSpPr/>
                            <wpg:grpSpPr>
                              <a:xfrm>
                                <a:off x="0" y="0"/>
                                <a:ext cx="547370" cy="301625"/>
                                <a:chExt cx="547370" cy="301625"/>
                              </a:xfrm>
                            </wpg:grpSpPr>
                            <wps:wsp>
                              <wps:cNvPr id="1597" name="Graphic 1597"/>
                              <wps:cNvSpPr/>
                              <wps:spPr>
                                <a:xfrm>
                                  <a:off x="1332" y="63135"/>
                                  <a:ext cx="544195" cy="23749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44195" h="237490">
                                      <a:moveTo>
                                        <a:pt x="0" y="130556"/>
                                      </a:moveTo>
                                      <a:lnTo>
                                        <a:pt x="264947" y="237058"/>
                                      </a:lnTo>
                                      <a:lnTo>
                                        <a:pt x="544131" y="62750"/>
                                      </a:lnTo>
                                      <a:lnTo>
                                        <a:pt x="382638" y="0"/>
                                      </a:lnTo>
                                      <a:lnTo>
                                        <a:pt x="0" y="130556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2654">
                                  <a:solidFill>
                                    <a:srgbClr val="231F2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598" name="Graphic 1598"/>
                              <wps:cNvSpPr/>
                              <wps:spPr>
                                <a:xfrm>
                                  <a:off x="1328" y="174449"/>
                                  <a:ext cx="265430" cy="1155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65430" h="115570">
                                      <a:moveTo>
                                        <a:pt x="29654" y="0"/>
                                      </a:moveTo>
                                      <a:lnTo>
                                        <a:pt x="0" y="19240"/>
                                      </a:lnTo>
                                      <a:lnTo>
                                        <a:pt x="264947" y="115455"/>
                                      </a:lnTo>
                                      <a:lnTo>
                                        <a:pt x="2965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599" name="Graphic 1599"/>
                              <wps:cNvSpPr/>
                              <wps:spPr>
                                <a:xfrm>
                                  <a:off x="1327" y="174457"/>
                                  <a:ext cx="265430" cy="1155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65430" h="115570">
                                      <a:moveTo>
                                        <a:pt x="264947" y="115455"/>
                                      </a:moveTo>
                                      <a:lnTo>
                                        <a:pt x="0" y="19227"/>
                                      </a:lnTo>
                                      <a:lnTo>
                                        <a:pt x="29654" y="0"/>
                                      </a:lnTo>
                                      <a:lnTo>
                                        <a:pt x="264947" y="115455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2654">
                                  <a:solidFill>
                                    <a:srgbClr val="231F2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600" name="Graphic 1600"/>
                              <wps:cNvSpPr/>
                              <wps:spPr>
                                <a:xfrm>
                                  <a:off x="2574" y="56804"/>
                                  <a:ext cx="542925" cy="23367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42925" h="233679">
                                      <a:moveTo>
                                        <a:pt x="368084" y="0"/>
                                      </a:moveTo>
                                      <a:lnTo>
                                        <a:pt x="0" y="127330"/>
                                      </a:lnTo>
                                      <a:lnTo>
                                        <a:pt x="263702" y="233108"/>
                                      </a:lnTo>
                                      <a:lnTo>
                                        <a:pt x="542886" y="59321"/>
                                      </a:lnTo>
                                      <a:lnTo>
                                        <a:pt x="36808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601" name="Graphic 1601"/>
                              <wps:cNvSpPr/>
                              <wps:spPr>
                                <a:xfrm>
                                  <a:off x="2575" y="56812"/>
                                  <a:ext cx="542925" cy="23367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42925" h="233679">
                                      <a:moveTo>
                                        <a:pt x="0" y="127317"/>
                                      </a:moveTo>
                                      <a:lnTo>
                                        <a:pt x="263702" y="233095"/>
                                      </a:lnTo>
                                      <a:lnTo>
                                        <a:pt x="542886" y="59321"/>
                                      </a:lnTo>
                                      <a:lnTo>
                                        <a:pt x="368084" y="0"/>
                                      </a:lnTo>
                                      <a:lnTo>
                                        <a:pt x="0" y="127317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2654">
                                  <a:solidFill>
                                    <a:srgbClr val="231F2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602" name="Graphic 1602"/>
                              <wps:cNvSpPr/>
                              <wps:spPr>
                                <a:xfrm>
                                  <a:off x="2574" y="153629"/>
                                  <a:ext cx="264160" cy="1270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64160" h="127000">
                                      <a:moveTo>
                                        <a:pt x="50355" y="0"/>
                                      </a:moveTo>
                                      <a:lnTo>
                                        <a:pt x="0" y="30505"/>
                                      </a:lnTo>
                                      <a:lnTo>
                                        <a:pt x="263702" y="126834"/>
                                      </a:lnTo>
                                      <a:lnTo>
                                        <a:pt x="5035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603" name="Graphic 1603"/>
                              <wps:cNvSpPr/>
                              <wps:spPr>
                                <a:xfrm>
                                  <a:off x="2571" y="153629"/>
                                  <a:ext cx="264160" cy="1270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64160" h="127000">
                                      <a:moveTo>
                                        <a:pt x="263702" y="126834"/>
                                      </a:moveTo>
                                      <a:lnTo>
                                        <a:pt x="0" y="30505"/>
                                      </a:lnTo>
                                      <a:lnTo>
                                        <a:pt x="50355" y="0"/>
                                      </a:lnTo>
                                      <a:lnTo>
                                        <a:pt x="263702" y="126834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2654">
                                  <a:solidFill>
                                    <a:srgbClr val="231F2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604" name="Graphic 1604"/>
                              <wps:cNvSpPr/>
                              <wps:spPr>
                                <a:xfrm>
                                  <a:off x="2574" y="1328"/>
                                  <a:ext cx="542925" cy="2794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42925" h="279400">
                                      <a:moveTo>
                                        <a:pt x="271449" y="0"/>
                                      </a:moveTo>
                                      <a:lnTo>
                                        <a:pt x="0" y="170713"/>
                                      </a:lnTo>
                                      <a:lnTo>
                                        <a:pt x="263702" y="279133"/>
                                      </a:lnTo>
                                      <a:lnTo>
                                        <a:pt x="542886" y="102044"/>
                                      </a:lnTo>
                                      <a:lnTo>
                                        <a:pt x="271449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605" name="Graphic 1605"/>
                              <wps:cNvSpPr/>
                              <wps:spPr>
                                <a:xfrm>
                                  <a:off x="2575" y="1327"/>
                                  <a:ext cx="542925" cy="2794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42925" h="279400">
                                      <a:moveTo>
                                        <a:pt x="0" y="170713"/>
                                      </a:moveTo>
                                      <a:lnTo>
                                        <a:pt x="271449" y="0"/>
                                      </a:lnTo>
                                      <a:lnTo>
                                        <a:pt x="542886" y="102044"/>
                                      </a:lnTo>
                                      <a:lnTo>
                                        <a:pt x="263702" y="279133"/>
                                      </a:lnTo>
                                      <a:lnTo>
                                        <a:pt x="0" y="170713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2654">
                                  <a:solidFill>
                                    <a:srgbClr val="231F2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606" name="Graphic 1606"/>
                              <wps:cNvSpPr/>
                              <wps:spPr>
                                <a:xfrm>
                                  <a:off x="267092" y="103475"/>
                                  <a:ext cx="278765" cy="19685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78765" h="196850">
                                      <a:moveTo>
                                        <a:pt x="278371" y="0"/>
                                      </a:moveTo>
                                      <a:lnTo>
                                        <a:pt x="63" y="177139"/>
                                      </a:lnTo>
                                      <a:lnTo>
                                        <a:pt x="0" y="196519"/>
                                      </a:lnTo>
                                      <a:lnTo>
                                        <a:pt x="278371" y="22415"/>
                                      </a:lnTo>
                                      <a:lnTo>
                                        <a:pt x="27837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607" name="Graphic 1607"/>
                              <wps:cNvSpPr/>
                              <wps:spPr>
                                <a:xfrm>
                                  <a:off x="267092" y="103474"/>
                                  <a:ext cx="278765" cy="19685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78765" h="196850">
                                      <a:moveTo>
                                        <a:pt x="63" y="177139"/>
                                      </a:moveTo>
                                      <a:lnTo>
                                        <a:pt x="278371" y="0"/>
                                      </a:lnTo>
                                      <a:lnTo>
                                        <a:pt x="278371" y="22415"/>
                                      </a:lnTo>
                                      <a:lnTo>
                                        <a:pt x="0" y="196532"/>
                                      </a:lnTo>
                                      <a:lnTo>
                                        <a:pt x="63" y="177139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2654">
                                  <a:solidFill>
                                    <a:srgbClr val="231F2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>
                              <pic:nvPicPr>
                                <pic:cNvPr id="1608" name="Image 1608"/>
                                <pic:cNvPicPr/>
                              </pic:nvPicPr>
                              <pic:blipFill>
                                <a:blip r:embed="rId148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62369" y="19814"/>
                                  <a:ext cx="214096" cy="12890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43.1pt;height:23.75pt;mso-position-horizontal-relative:char;mso-position-vertical-relative:line" id="docshapegroup925" coordorigin="0,0" coordsize="862,475">
                      <v:shape style="position:absolute;left:2;top:99;width:857;height:374" id="docshape926" coordorigin="2,99" coordsize="857,374" path="m2,305l419,473,859,198,605,99,2,305xe" filled="false" stroked="true" strokeweight=".209pt" strokecolor="#231f20">
                        <v:path arrowok="t"/>
                        <v:stroke dashstyle="solid"/>
                      </v:shape>
                      <v:shape style="position:absolute;left:2;top:274;width:418;height:182" id="docshape927" coordorigin="2,275" coordsize="418,182" path="m49,275l2,305,419,457,49,275xe" filled="true" fillcolor="#ffffff" stroked="false">
                        <v:path arrowok="t"/>
                        <v:fill type="solid"/>
                      </v:shape>
                      <v:shape style="position:absolute;left:2;top:274;width:418;height:182" id="docshape928" coordorigin="2,275" coordsize="418,182" path="m419,457l2,305,49,275,419,457xe" filled="false" stroked="true" strokeweight=".209pt" strokecolor="#231f20">
                        <v:path arrowok="t"/>
                        <v:stroke dashstyle="solid"/>
                      </v:shape>
                      <v:shape style="position:absolute;left:4;top:89;width:855;height:368" id="docshape929" coordorigin="4,89" coordsize="855,368" path="m584,89l4,290,419,457,859,183,584,89xe" filled="true" fillcolor="#ffffff" stroked="false">
                        <v:path arrowok="t"/>
                        <v:fill type="solid"/>
                      </v:shape>
                      <v:shape style="position:absolute;left:4;top:89;width:855;height:368" id="docshape930" coordorigin="4,89" coordsize="855,368" path="m4,290l419,457,859,183,584,89,4,290xe" filled="false" stroked="true" strokeweight=".209pt" strokecolor="#231f20">
                        <v:path arrowok="t"/>
                        <v:stroke dashstyle="solid"/>
                      </v:shape>
                      <v:shape style="position:absolute;left:4;top:241;width:416;height:200" id="docshape931" coordorigin="4,242" coordsize="416,200" path="m83,242l4,290,419,442,83,242xe" filled="true" fillcolor="#ffffff" stroked="false">
                        <v:path arrowok="t"/>
                        <v:fill type="solid"/>
                      </v:shape>
                      <v:shape style="position:absolute;left:4;top:241;width:416;height:200" id="docshape932" coordorigin="4,242" coordsize="416,200" path="m419,442l4,290,83,242,419,442xe" filled="false" stroked="true" strokeweight=".209pt" strokecolor="#231f20">
                        <v:path arrowok="t"/>
                        <v:stroke dashstyle="solid"/>
                      </v:shape>
                      <v:shape style="position:absolute;left:4;top:2;width:855;height:440" id="docshape933" coordorigin="4,2" coordsize="855,440" path="m432,2l4,271,419,442,859,163,432,2xe" filled="true" fillcolor="#ffffff" stroked="false">
                        <v:path arrowok="t"/>
                        <v:fill type="solid"/>
                      </v:shape>
                      <v:shape style="position:absolute;left:4;top:2;width:855;height:440" id="docshape934" coordorigin="4,2" coordsize="855,440" path="m4,271l432,2,859,163,419,442,4,271xe" filled="false" stroked="true" strokeweight=".209pt" strokecolor="#231f20">
                        <v:path arrowok="t"/>
                        <v:stroke dashstyle="solid"/>
                      </v:shape>
                      <v:shape style="position:absolute;left:420;top:162;width:439;height:310" id="docshape935" coordorigin="421,163" coordsize="439,310" path="m859,163l421,442,421,472,859,198,859,163xe" filled="true" fillcolor="#ffffff" stroked="false">
                        <v:path arrowok="t"/>
                        <v:fill type="solid"/>
                      </v:shape>
                      <v:shape style="position:absolute;left:420;top:162;width:439;height:310" id="docshape936" coordorigin="421,163" coordsize="439,310" path="m421,442l859,163,859,198,421,472,421,442xe" filled="false" stroked="true" strokeweight=".209pt" strokecolor="#231f20">
                        <v:path arrowok="t"/>
                        <v:stroke dashstyle="solid"/>
                      </v:shape>
                      <v:shape style="position:absolute;left:255;top:31;width:338;height:203" type="#_x0000_t75" id="docshape937" stroked="false">
                        <v:imagedata r:id="rId148" o:title=""/>
                      </v:shape>
                    </v:group>
                  </w:pict>
                </mc:Fallback>
              </mc:AlternateContent>
            </w:r>
            <w:r>
              <w:rPr>
                <w:sz w:val="20"/>
              </w:rPr>
            </w:r>
          </w:p>
        </w:tc>
        <w:tc>
          <w:tcPr>
            <w:tcW w:w="2301" w:type="dxa"/>
            <w:vMerge w:val="restart"/>
            <w:tcBorders>
              <w:top w:val="single" w:sz="4" w:space="0" w:color="231F20"/>
              <w:left w:val="single" w:sz="4" w:space="0" w:color="231F20"/>
            </w:tcBorders>
          </w:tcPr>
          <w:p>
            <w:pPr>
              <w:pStyle w:val="TableParagraph"/>
              <w:rPr>
                <w:sz w:val="13"/>
              </w:rPr>
            </w:pPr>
          </w:p>
          <w:p>
            <w:pPr>
              <w:pStyle w:val="TableParagraph"/>
              <w:ind w:left="401"/>
              <w:rPr>
                <w:sz w:val="20"/>
              </w:rPr>
            </w:pPr>
            <w:r>
              <w:rPr>
                <w:sz w:val="20"/>
              </w:rPr>
              <mc:AlternateContent>
                <mc:Choice Requires="wps">
                  <w:drawing>
                    <wp:inline distT="0" distB="0" distL="0" distR="0">
                      <wp:extent cx="991235" cy="612140"/>
                      <wp:effectExtent l="9525" t="0" r="0" b="6984"/>
                      <wp:docPr id="1609" name="Group 1609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609" name="Group 1609"/>
                            <wpg:cNvGrpSpPr/>
                            <wpg:grpSpPr>
                              <a:xfrm>
                                <a:off x="0" y="0"/>
                                <a:ext cx="991235" cy="612140"/>
                                <a:chExt cx="991235" cy="612140"/>
                              </a:xfrm>
                            </wpg:grpSpPr>
                            <wps:wsp>
                              <wps:cNvPr id="1610" name="Graphic 1610"/>
                              <wps:cNvSpPr/>
                              <wps:spPr>
                                <a:xfrm>
                                  <a:off x="78985" y="1092"/>
                                  <a:ext cx="749935" cy="33655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749935" h="336550">
                                      <a:moveTo>
                                        <a:pt x="747801" y="263588"/>
                                      </a:moveTo>
                                      <a:lnTo>
                                        <a:pt x="747801" y="250850"/>
                                      </a:lnTo>
                                      <a:lnTo>
                                        <a:pt x="747801" y="246252"/>
                                      </a:lnTo>
                                      <a:lnTo>
                                        <a:pt x="743978" y="245135"/>
                                      </a:lnTo>
                                      <a:lnTo>
                                        <a:pt x="738936" y="245135"/>
                                      </a:lnTo>
                                      <a:lnTo>
                                        <a:pt x="741819" y="198869"/>
                                      </a:lnTo>
                                      <a:lnTo>
                                        <a:pt x="741692" y="198869"/>
                                      </a:lnTo>
                                      <a:lnTo>
                                        <a:pt x="741756" y="198450"/>
                                      </a:lnTo>
                                      <a:lnTo>
                                        <a:pt x="741819" y="198031"/>
                                      </a:lnTo>
                                      <a:lnTo>
                                        <a:pt x="741819" y="197611"/>
                                      </a:lnTo>
                                      <a:lnTo>
                                        <a:pt x="702246" y="9131"/>
                                      </a:lnTo>
                                      <a:lnTo>
                                        <a:pt x="702246" y="4089"/>
                                      </a:lnTo>
                                      <a:lnTo>
                                        <a:pt x="698157" y="0"/>
                                      </a:lnTo>
                                      <a:lnTo>
                                        <a:pt x="693115" y="0"/>
                                      </a:lnTo>
                                      <a:lnTo>
                                        <a:pt x="68935" y="0"/>
                                      </a:lnTo>
                                      <a:lnTo>
                                        <a:pt x="63893" y="0"/>
                                      </a:lnTo>
                                      <a:lnTo>
                                        <a:pt x="59804" y="4089"/>
                                      </a:lnTo>
                                      <a:lnTo>
                                        <a:pt x="59804" y="9131"/>
                                      </a:lnTo>
                                      <a:lnTo>
                                        <a:pt x="7556" y="197611"/>
                                      </a:lnTo>
                                      <a:lnTo>
                                        <a:pt x="7556" y="198031"/>
                                      </a:lnTo>
                                      <a:lnTo>
                                        <a:pt x="7620" y="198450"/>
                                      </a:lnTo>
                                      <a:lnTo>
                                        <a:pt x="7683" y="198869"/>
                                      </a:lnTo>
                                      <a:lnTo>
                                        <a:pt x="10172" y="245135"/>
                                      </a:lnTo>
                                      <a:lnTo>
                                        <a:pt x="5130" y="245135"/>
                                      </a:lnTo>
                                      <a:lnTo>
                                        <a:pt x="1574" y="246252"/>
                                      </a:lnTo>
                                      <a:lnTo>
                                        <a:pt x="1574" y="250850"/>
                                      </a:lnTo>
                                      <a:lnTo>
                                        <a:pt x="1574" y="263588"/>
                                      </a:lnTo>
                                      <a:lnTo>
                                        <a:pt x="317" y="265772"/>
                                      </a:lnTo>
                                      <a:lnTo>
                                        <a:pt x="0" y="268922"/>
                                      </a:lnTo>
                                      <a:lnTo>
                                        <a:pt x="0" y="271602"/>
                                      </a:lnTo>
                                      <a:lnTo>
                                        <a:pt x="0" y="276986"/>
                                      </a:lnTo>
                                      <a:lnTo>
                                        <a:pt x="0" y="281127"/>
                                      </a:lnTo>
                                      <a:lnTo>
                                        <a:pt x="4889" y="286232"/>
                                      </a:lnTo>
                                      <a:lnTo>
                                        <a:pt x="12560" y="287185"/>
                                      </a:lnTo>
                                      <a:lnTo>
                                        <a:pt x="13830" y="309473"/>
                                      </a:lnTo>
                                      <a:lnTo>
                                        <a:pt x="14441" y="315908"/>
                                      </a:lnTo>
                                      <a:lnTo>
                                        <a:pt x="18721" y="325451"/>
                                      </a:lnTo>
                                      <a:lnTo>
                                        <a:pt x="30337" y="333749"/>
                                      </a:lnTo>
                                      <a:lnTo>
                                        <a:pt x="52959" y="336448"/>
                                      </a:lnTo>
                                      <a:lnTo>
                                        <a:pt x="695782" y="336448"/>
                                      </a:lnTo>
                                      <a:lnTo>
                                        <a:pt x="734287" y="315908"/>
                                      </a:lnTo>
                                      <a:lnTo>
                                        <a:pt x="736295" y="287248"/>
                                      </a:lnTo>
                                      <a:lnTo>
                                        <a:pt x="744270" y="286473"/>
                                      </a:lnTo>
                                      <a:lnTo>
                                        <a:pt x="749388" y="281216"/>
                                      </a:lnTo>
                                      <a:lnTo>
                                        <a:pt x="749388" y="276986"/>
                                      </a:lnTo>
                                      <a:lnTo>
                                        <a:pt x="749388" y="271602"/>
                                      </a:lnTo>
                                      <a:lnTo>
                                        <a:pt x="749388" y="268922"/>
                                      </a:lnTo>
                                      <a:lnTo>
                                        <a:pt x="749058" y="265772"/>
                                      </a:lnTo>
                                      <a:lnTo>
                                        <a:pt x="747801" y="263588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2184">
                                  <a:solidFill>
                                    <a:srgbClr val="221F1F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611" name="Graphic 1611"/>
                              <wps:cNvSpPr/>
                              <wps:spPr>
                                <a:xfrm>
                                  <a:off x="86532" y="1090"/>
                                  <a:ext cx="734695" cy="20701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734695" h="207010">
                                      <a:moveTo>
                                        <a:pt x="725144" y="206743"/>
                                      </a:moveTo>
                                      <a:lnTo>
                                        <a:pt x="730186" y="206743"/>
                                      </a:lnTo>
                                      <a:lnTo>
                                        <a:pt x="734275" y="202653"/>
                                      </a:lnTo>
                                      <a:lnTo>
                                        <a:pt x="734275" y="197612"/>
                                      </a:lnTo>
                                      <a:lnTo>
                                        <a:pt x="694690" y="9131"/>
                                      </a:lnTo>
                                      <a:lnTo>
                                        <a:pt x="694690" y="4089"/>
                                      </a:lnTo>
                                      <a:lnTo>
                                        <a:pt x="690613" y="0"/>
                                      </a:lnTo>
                                      <a:lnTo>
                                        <a:pt x="685558" y="0"/>
                                      </a:lnTo>
                                      <a:lnTo>
                                        <a:pt x="61391" y="0"/>
                                      </a:lnTo>
                                      <a:lnTo>
                                        <a:pt x="56349" y="0"/>
                                      </a:lnTo>
                                      <a:lnTo>
                                        <a:pt x="52260" y="4089"/>
                                      </a:lnTo>
                                      <a:lnTo>
                                        <a:pt x="52260" y="9131"/>
                                      </a:lnTo>
                                      <a:lnTo>
                                        <a:pt x="0" y="197612"/>
                                      </a:lnTo>
                                      <a:lnTo>
                                        <a:pt x="0" y="202653"/>
                                      </a:lnTo>
                                      <a:lnTo>
                                        <a:pt x="4089" y="206743"/>
                                      </a:lnTo>
                                      <a:lnTo>
                                        <a:pt x="9144" y="206743"/>
                                      </a:lnTo>
                                      <a:lnTo>
                                        <a:pt x="725144" y="206743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914">
                                  <a:solidFill>
                                    <a:srgbClr val="221F1F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612" name="Graphic 1612"/>
                              <wps:cNvSpPr/>
                              <wps:spPr>
                                <a:xfrm>
                                  <a:off x="86537" y="199952"/>
                                  <a:ext cx="734695" cy="13779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734695" h="137795">
                                      <a:moveTo>
                                        <a:pt x="0" y="0"/>
                                      </a:moveTo>
                                      <a:lnTo>
                                        <a:pt x="6286" y="110604"/>
                                      </a:lnTo>
                                      <a:lnTo>
                                        <a:pt x="45415" y="137591"/>
                                      </a:lnTo>
                                      <a:lnTo>
                                        <a:pt x="688225" y="137591"/>
                                      </a:lnTo>
                                      <a:lnTo>
                                        <a:pt x="710846" y="134893"/>
                                      </a:lnTo>
                                      <a:lnTo>
                                        <a:pt x="722463" y="126593"/>
                                      </a:lnTo>
                                      <a:lnTo>
                                        <a:pt x="726743" y="117046"/>
                                      </a:lnTo>
                                      <a:lnTo>
                                        <a:pt x="727354" y="110604"/>
                                      </a:lnTo>
                                      <a:lnTo>
                                        <a:pt x="734275" y="0"/>
                                      </a:lnTo>
                                    </a:path>
                                  </a:pathLst>
                                </a:custGeom>
                                <a:ln w="914">
                                  <a:solidFill>
                                    <a:srgbClr val="221F1F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613" name="Graphic 1613"/>
                              <wps:cNvSpPr/>
                              <wps:spPr>
                                <a:xfrm>
                                  <a:off x="810158" y="264844"/>
                                  <a:ext cx="9525" cy="241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525" h="24130">
                                      <a:moveTo>
                                        <a:pt x="9131" y="0"/>
                                      </a:moveTo>
                                      <a:lnTo>
                                        <a:pt x="7137" y="4953"/>
                                      </a:lnTo>
                                      <a:lnTo>
                                        <a:pt x="0" y="5245"/>
                                      </a:lnTo>
                                      <a:lnTo>
                                        <a:pt x="0" y="23609"/>
                                      </a:lnTo>
                                      <a:lnTo>
                                        <a:pt x="9131" y="22669"/>
                                      </a:lnTo>
                                      <a:lnTo>
                                        <a:pt x="913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614" name="Graphic 1614"/>
                              <wps:cNvSpPr/>
                              <wps:spPr>
                                <a:xfrm>
                                  <a:off x="138789" y="5657"/>
                                  <a:ext cx="64262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42620" h="0">
                                      <a:moveTo>
                                        <a:pt x="0" y="0"/>
                                      </a:moveTo>
                                      <a:lnTo>
                                        <a:pt x="642442" y="0"/>
                                      </a:lnTo>
                                    </a:path>
                                  </a:pathLst>
                                </a:custGeom>
                                <a:ln w="914">
                                  <a:solidFill>
                                    <a:srgbClr val="221F1F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615" name="Graphic 1615"/>
                              <wps:cNvSpPr/>
                              <wps:spPr>
                                <a:xfrm>
                                  <a:off x="136678" y="13272"/>
                                  <a:ext cx="64643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46430" h="0">
                                      <a:moveTo>
                                        <a:pt x="0" y="0"/>
                                      </a:moveTo>
                                      <a:lnTo>
                                        <a:pt x="646150" y="0"/>
                                      </a:lnTo>
                                    </a:path>
                                  </a:pathLst>
                                </a:custGeom>
                                <a:ln w="914">
                                  <a:solidFill>
                                    <a:srgbClr val="221F1F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616" name="Graphic 1616"/>
                              <wps:cNvSpPr/>
                              <wps:spPr>
                                <a:xfrm>
                                  <a:off x="134567" y="20885"/>
                                  <a:ext cx="65024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50240" h="0">
                                      <a:moveTo>
                                        <a:pt x="0" y="0"/>
                                      </a:moveTo>
                                      <a:lnTo>
                                        <a:pt x="649859" y="0"/>
                                      </a:lnTo>
                                    </a:path>
                                  </a:pathLst>
                                </a:custGeom>
                                <a:ln w="914">
                                  <a:solidFill>
                                    <a:srgbClr val="221F1F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617" name="Graphic 1617"/>
                              <wps:cNvSpPr/>
                              <wps:spPr>
                                <a:xfrm>
                                  <a:off x="132459" y="28497"/>
                                  <a:ext cx="65405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54050" h="0">
                                      <a:moveTo>
                                        <a:pt x="0" y="0"/>
                                      </a:moveTo>
                                      <a:lnTo>
                                        <a:pt x="653567" y="0"/>
                                      </a:lnTo>
                                    </a:path>
                                  </a:pathLst>
                                </a:custGeom>
                                <a:ln w="914">
                                  <a:solidFill>
                                    <a:srgbClr val="221F1F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618" name="Graphic 1618"/>
                              <wps:cNvSpPr/>
                              <wps:spPr>
                                <a:xfrm>
                                  <a:off x="130348" y="38393"/>
                                  <a:ext cx="65786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57860" h="0">
                                      <a:moveTo>
                                        <a:pt x="0" y="0"/>
                                      </a:moveTo>
                                      <a:lnTo>
                                        <a:pt x="657275" y="0"/>
                                      </a:lnTo>
                                    </a:path>
                                  </a:pathLst>
                                </a:custGeom>
                                <a:ln w="914">
                                  <a:solidFill>
                                    <a:srgbClr val="221F1F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619" name="Graphic 1619"/>
                              <wps:cNvSpPr/>
                              <wps:spPr>
                                <a:xfrm>
                                  <a:off x="128238" y="48289"/>
                                  <a:ext cx="66103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61035" h="0">
                                      <a:moveTo>
                                        <a:pt x="0" y="0"/>
                                      </a:moveTo>
                                      <a:lnTo>
                                        <a:pt x="660984" y="0"/>
                                      </a:lnTo>
                                    </a:path>
                                  </a:pathLst>
                                </a:custGeom>
                                <a:ln w="914">
                                  <a:solidFill>
                                    <a:srgbClr val="221F1F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620" name="Graphic 1620"/>
                              <wps:cNvSpPr/>
                              <wps:spPr>
                                <a:xfrm>
                                  <a:off x="126127" y="58185"/>
                                  <a:ext cx="66675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66750" h="0">
                                      <a:moveTo>
                                        <a:pt x="0" y="0"/>
                                      </a:moveTo>
                                      <a:lnTo>
                                        <a:pt x="666292" y="0"/>
                                      </a:lnTo>
                                    </a:path>
                                  </a:pathLst>
                                </a:custGeom>
                                <a:ln w="914">
                                  <a:solidFill>
                                    <a:srgbClr val="221F1F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621" name="Graphic 1621"/>
                              <wps:cNvSpPr/>
                              <wps:spPr>
                                <a:xfrm>
                                  <a:off x="124016" y="68079"/>
                                  <a:ext cx="66865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68655" h="0">
                                      <a:moveTo>
                                        <a:pt x="0" y="0"/>
                                      </a:moveTo>
                                      <a:lnTo>
                                        <a:pt x="668401" y="0"/>
                                      </a:lnTo>
                                    </a:path>
                                  </a:pathLst>
                                </a:custGeom>
                                <a:ln w="914">
                                  <a:solidFill>
                                    <a:srgbClr val="221F1F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622" name="Graphic 1622"/>
                              <wps:cNvSpPr/>
                              <wps:spPr>
                                <a:xfrm>
                                  <a:off x="110351" y="112805"/>
                                  <a:ext cx="69278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92785" h="0">
                                      <a:moveTo>
                                        <a:pt x="0" y="0"/>
                                      </a:moveTo>
                                      <a:lnTo>
                                        <a:pt x="692416" y="0"/>
                                      </a:lnTo>
                                    </a:path>
                                  </a:pathLst>
                                </a:custGeom>
                                <a:ln w="914">
                                  <a:solidFill>
                                    <a:srgbClr val="221F1F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623" name="Graphic 1623"/>
                              <wps:cNvSpPr/>
                              <wps:spPr>
                                <a:xfrm>
                                  <a:off x="106826" y="122702"/>
                                  <a:ext cx="6985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98500" h="0">
                                      <a:moveTo>
                                        <a:pt x="0" y="0"/>
                                      </a:moveTo>
                                      <a:lnTo>
                                        <a:pt x="698030" y="0"/>
                                      </a:lnTo>
                                    </a:path>
                                  </a:pathLst>
                                </a:custGeom>
                                <a:ln w="914">
                                  <a:solidFill>
                                    <a:srgbClr val="221F1F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624" name="Graphic 1624"/>
                              <wps:cNvSpPr/>
                              <wps:spPr>
                                <a:xfrm>
                                  <a:off x="106826" y="132587"/>
                                  <a:ext cx="70040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700405" h="0">
                                      <a:moveTo>
                                        <a:pt x="0" y="0"/>
                                      </a:moveTo>
                                      <a:lnTo>
                                        <a:pt x="700100" y="0"/>
                                      </a:lnTo>
                                    </a:path>
                                  </a:pathLst>
                                </a:custGeom>
                                <a:ln w="914">
                                  <a:solidFill>
                                    <a:srgbClr val="221F1F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625" name="Graphic 1625"/>
                              <wps:cNvSpPr/>
                              <wps:spPr>
                                <a:xfrm>
                                  <a:off x="102439" y="141342"/>
                                  <a:ext cx="70802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708025" h="0">
                                      <a:moveTo>
                                        <a:pt x="0" y="0"/>
                                      </a:moveTo>
                                      <a:lnTo>
                                        <a:pt x="707720" y="0"/>
                                      </a:lnTo>
                                    </a:path>
                                  </a:pathLst>
                                </a:custGeom>
                                <a:ln w="914">
                                  <a:solidFill>
                                    <a:srgbClr val="221F1F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626" name="Graphic 1626"/>
                              <wps:cNvSpPr/>
                              <wps:spPr>
                                <a:xfrm>
                                  <a:off x="99275" y="152760"/>
                                  <a:ext cx="7112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711200" h="0">
                                      <a:moveTo>
                                        <a:pt x="0" y="0"/>
                                      </a:moveTo>
                                      <a:lnTo>
                                        <a:pt x="710882" y="0"/>
                                      </a:lnTo>
                                    </a:path>
                                  </a:pathLst>
                                </a:custGeom>
                                <a:ln w="914">
                                  <a:solidFill>
                                    <a:srgbClr val="221F1F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627" name="Graphic 1627"/>
                              <wps:cNvSpPr/>
                              <wps:spPr>
                                <a:xfrm>
                                  <a:off x="96834" y="171599"/>
                                  <a:ext cx="72072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720725" h="0">
                                      <a:moveTo>
                                        <a:pt x="0" y="0"/>
                                      </a:moveTo>
                                      <a:lnTo>
                                        <a:pt x="720280" y="0"/>
                                      </a:lnTo>
                                    </a:path>
                                  </a:pathLst>
                                </a:custGeom>
                                <a:ln w="914">
                                  <a:solidFill>
                                    <a:srgbClr val="221F1F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628" name="Graphic 1628"/>
                              <wps:cNvSpPr/>
                              <wps:spPr>
                                <a:xfrm>
                                  <a:off x="96332" y="161704"/>
                                  <a:ext cx="71882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718820" h="0">
                                      <a:moveTo>
                                        <a:pt x="0" y="0"/>
                                      </a:moveTo>
                                      <a:lnTo>
                                        <a:pt x="718388" y="0"/>
                                      </a:lnTo>
                                    </a:path>
                                  </a:pathLst>
                                </a:custGeom>
                                <a:ln w="914">
                                  <a:solidFill>
                                    <a:srgbClr val="221F1F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629" name="Graphic 1629"/>
                              <wps:cNvSpPr/>
                              <wps:spPr>
                                <a:xfrm>
                                  <a:off x="92269" y="181112"/>
                                  <a:ext cx="72517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725170" h="0">
                                      <a:moveTo>
                                        <a:pt x="0" y="0"/>
                                      </a:moveTo>
                                      <a:lnTo>
                                        <a:pt x="724852" y="0"/>
                                      </a:lnTo>
                                    </a:path>
                                  </a:pathLst>
                                </a:custGeom>
                                <a:ln w="914">
                                  <a:solidFill>
                                    <a:srgbClr val="221F1F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630" name="Graphic 1630"/>
                              <wps:cNvSpPr/>
                              <wps:spPr>
                                <a:xfrm>
                                  <a:off x="87826" y="194054"/>
                                  <a:ext cx="73342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733425" h="0">
                                      <a:moveTo>
                                        <a:pt x="0" y="0"/>
                                      </a:moveTo>
                                      <a:lnTo>
                                        <a:pt x="732980" y="0"/>
                                      </a:lnTo>
                                    </a:path>
                                  </a:pathLst>
                                </a:custGeom>
                                <a:ln w="914">
                                  <a:solidFill>
                                    <a:srgbClr val="221F1F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631" name="Graphic 1631"/>
                              <wps:cNvSpPr/>
                              <wps:spPr>
                                <a:xfrm>
                                  <a:off x="96332" y="207834"/>
                                  <a:ext cx="1270" cy="1174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0" h="117475">
                                      <a:moveTo>
                                        <a:pt x="0" y="0"/>
                                      </a:moveTo>
                                      <a:lnTo>
                                        <a:pt x="0" y="117144"/>
                                      </a:lnTo>
                                    </a:path>
                                  </a:pathLst>
                                </a:custGeom>
                                <a:ln w="914">
                                  <a:solidFill>
                                    <a:srgbClr val="221F1F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632" name="Graphic 1632"/>
                              <wps:cNvSpPr/>
                              <wps:spPr>
                                <a:xfrm>
                                  <a:off x="106826" y="207834"/>
                                  <a:ext cx="1270" cy="12763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0" h="127635">
                                      <a:moveTo>
                                        <a:pt x="0" y="0"/>
                                      </a:moveTo>
                                      <a:lnTo>
                                        <a:pt x="0" y="127355"/>
                                      </a:lnTo>
                                    </a:path>
                                  </a:pathLst>
                                </a:custGeom>
                                <a:ln w="914">
                                  <a:solidFill>
                                    <a:srgbClr val="221F1F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633" name="Graphic 1633"/>
                              <wps:cNvSpPr/>
                              <wps:spPr>
                                <a:xfrm>
                                  <a:off x="117318" y="207834"/>
                                  <a:ext cx="1270" cy="1301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0" h="130175">
                                      <a:moveTo>
                                        <a:pt x="0" y="0"/>
                                      </a:moveTo>
                                      <a:lnTo>
                                        <a:pt x="0" y="129832"/>
                                      </a:lnTo>
                                    </a:path>
                                  </a:pathLst>
                                </a:custGeom>
                                <a:ln w="914">
                                  <a:solidFill>
                                    <a:srgbClr val="221F1F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634" name="Graphic 1634"/>
                              <wps:cNvSpPr/>
                              <wps:spPr>
                                <a:xfrm>
                                  <a:off x="127810" y="207834"/>
                                  <a:ext cx="1270" cy="1301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0" h="130175">
                                      <a:moveTo>
                                        <a:pt x="0" y="0"/>
                                      </a:moveTo>
                                      <a:lnTo>
                                        <a:pt x="0" y="129832"/>
                                      </a:lnTo>
                                    </a:path>
                                  </a:pathLst>
                                </a:custGeom>
                                <a:ln w="914">
                                  <a:solidFill>
                                    <a:srgbClr val="221F1F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635" name="Graphic 1635"/>
                              <wps:cNvSpPr/>
                              <wps:spPr>
                                <a:xfrm>
                                  <a:off x="138303" y="207834"/>
                                  <a:ext cx="1270" cy="1301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0" h="130175">
                                      <a:moveTo>
                                        <a:pt x="0" y="0"/>
                                      </a:moveTo>
                                      <a:lnTo>
                                        <a:pt x="0" y="129832"/>
                                      </a:lnTo>
                                    </a:path>
                                  </a:pathLst>
                                </a:custGeom>
                                <a:ln w="914">
                                  <a:solidFill>
                                    <a:srgbClr val="221F1F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636" name="Graphic 1636"/>
                              <wps:cNvSpPr/>
                              <wps:spPr>
                                <a:xfrm>
                                  <a:off x="148794" y="207834"/>
                                  <a:ext cx="1270" cy="1301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0" h="130175">
                                      <a:moveTo>
                                        <a:pt x="0" y="0"/>
                                      </a:moveTo>
                                      <a:lnTo>
                                        <a:pt x="0" y="129832"/>
                                      </a:lnTo>
                                    </a:path>
                                  </a:pathLst>
                                </a:custGeom>
                                <a:ln w="914">
                                  <a:solidFill>
                                    <a:srgbClr val="221F1F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637" name="Graphic 1637"/>
                              <wps:cNvSpPr/>
                              <wps:spPr>
                                <a:xfrm>
                                  <a:off x="159285" y="207834"/>
                                  <a:ext cx="1270" cy="1301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0" h="130175">
                                      <a:moveTo>
                                        <a:pt x="0" y="0"/>
                                      </a:moveTo>
                                      <a:lnTo>
                                        <a:pt x="0" y="129832"/>
                                      </a:lnTo>
                                    </a:path>
                                  </a:pathLst>
                                </a:custGeom>
                                <a:ln w="914">
                                  <a:solidFill>
                                    <a:srgbClr val="221F1F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638" name="Graphic 1638"/>
                              <wps:cNvSpPr/>
                              <wps:spPr>
                                <a:xfrm>
                                  <a:off x="169778" y="207834"/>
                                  <a:ext cx="1270" cy="1301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0" h="130175">
                                      <a:moveTo>
                                        <a:pt x="0" y="0"/>
                                      </a:moveTo>
                                      <a:lnTo>
                                        <a:pt x="0" y="129832"/>
                                      </a:lnTo>
                                    </a:path>
                                  </a:pathLst>
                                </a:custGeom>
                                <a:ln w="914">
                                  <a:solidFill>
                                    <a:srgbClr val="221F1F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639" name="Graphic 1639"/>
                              <wps:cNvSpPr/>
                              <wps:spPr>
                                <a:xfrm>
                                  <a:off x="180272" y="207834"/>
                                  <a:ext cx="1270" cy="1301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0" h="130175">
                                      <a:moveTo>
                                        <a:pt x="0" y="0"/>
                                      </a:moveTo>
                                      <a:lnTo>
                                        <a:pt x="0" y="129832"/>
                                      </a:lnTo>
                                    </a:path>
                                  </a:pathLst>
                                </a:custGeom>
                                <a:ln w="914">
                                  <a:solidFill>
                                    <a:srgbClr val="221F1F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640" name="Graphic 1640"/>
                              <wps:cNvSpPr/>
                              <wps:spPr>
                                <a:xfrm>
                                  <a:off x="190764" y="207834"/>
                                  <a:ext cx="1270" cy="1301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0" h="130175">
                                      <a:moveTo>
                                        <a:pt x="0" y="0"/>
                                      </a:moveTo>
                                      <a:lnTo>
                                        <a:pt x="0" y="129832"/>
                                      </a:lnTo>
                                    </a:path>
                                  </a:pathLst>
                                </a:custGeom>
                                <a:ln w="914">
                                  <a:solidFill>
                                    <a:srgbClr val="221F1F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641" name="Graphic 1641"/>
                              <wps:cNvSpPr/>
                              <wps:spPr>
                                <a:xfrm>
                                  <a:off x="201256" y="207834"/>
                                  <a:ext cx="1270" cy="1301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0" h="130175">
                                      <a:moveTo>
                                        <a:pt x="0" y="0"/>
                                      </a:moveTo>
                                      <a:lnTo>
                                        <a:pt x="0" y="129832"/>
                                      </a:lnTo>
                                    </a:path>
                                  </a:pathLst>
                                </a:custGeom>
                                <a:ln w="914">
                                  <a:solidFill>
                                    <a:srgbClr val="221F1F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642" name="Graphic 1642"/>
                              <wps:cNvSpPr/>
                              <wps:spPr>
                                <a:xfrm>
                                  <a:off x="211748" y="207834"/>
                                  <a:ext cx="1270" cy="1301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0" h="130175">
                                      <a:moveTo>
                                        <a:pt x="0" y="0"/>
                                      </a:moveTo>
                                      <a:lnTo>
                                        <a:pt x="0" y="129832"/>
                                      </a:lnTo>
                                    </a:path>
                                  </a:pathLst>
                                </a:custGeom>
                                <a:ln w="914">
                                  <a:solidFill>
                                    <a:srgbClr val="221F1F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643" name="Graphic 1643"/>
                              <wps:cNvSpPr/>
                              <wps:spPr>
                                <a:xfrm>
                                  <a:off x="222239" y="207834"/>
                                  <a:ext cx="1270" cy="1301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0" h="130175">
                                      <a:moveTo>
                                        <a:pt x="0" y="0"/>
                                      </a:moveTo>
                                      <a:lnTo>
                                        <a:pt x="0" y="129832"/>
                                      </a:lnTo>
                                    </a:path>
                                  </a:pathLst>
                                </a:custGeom>
                                <a:ln w="914">
                                  <a:solidFill>
                                    <a:srgbClr val="221F1F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644" name="Graphic 1644"/>
                              <wps:cNvSpPr/>
                              <wps:spPr>
                                <a:xfrm>
                                  <a:off x="232731" y="207834"/>
                                  <a:ext cx="1270" cy="1301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0" h="130175">
                                      <a:moveTo>
                                        <a:pt x="0" y="0"/>
                                      </a:moveTo>
                                      <a:lnTo>
                                        <a:pt x="0" y="129832"/>
                                      </a:lnTo>
                                    </a:path>
                                  </a:pathLst>
                                </a:custGeom>
                                <a:ln w="914">
                                  <a:solidFill>
                                    <a:srgbClr val="221F1F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645" name="Graphic 1645"/>
                              <wps:cNvSpPr/>
                              <wps:spPr>
                                <a:xfrm>
                                  <a:off x="243225" y="207834"/>
                                  <a:ext cx="1270" cy="1301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0" h="130175">
                                      <a:moveTo>
                                        <a:pt x="0" y="0"/>
                                      </a:moveTo>
                                      <a:lnTo>
                                        <a:pt x="0" y="129832"/>
                                      </a:lnTo>
                                    </a:path>
                                  </a:pathLst>
                                </a:custGeom>
                                <a:ln w="914">
                                  <a:solidFill>
                                    <a:srgbClr val="221F1F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646" name="Graphic 1646"/>
                              <wps:cNvSpPr/>
                              <wps:spPr>
                                <a:xfrm>
                                  <a:off x="253718" y="207834"/>
                                  <a:ext cx="1270" cy="1301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0" h="130175">
                                      <a:moveTo>
                                        <a:pt x="0" y="0"/>
                                      </a:moveTo>
                                      <a:lnTo>
                                        <a:pt x="0" y="129832"/>
                                      </a:lnTo>
                                    </a:path>
                                  </a:pathLst>
                                </a:custGeom>
                                <a:ln w="914">
                                  <a:solidFill>
                                    <a:srgbClr val="221F1F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647" name="Graphic 1647"/>
                              <wps:cNvSpPr/>
                              <wps:spPr>
                                <a:xfrm>
                                  <a:off x="264209" y="207834"/>
                                  <a:ext cx="1270" cy="1301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0" h="130175">
                                      <a:moveTo>
                                        <a:pt x="0" y="0"/>
                                      </a:moveTo>
                                      <a:lnTo>
                                        <a:pt x="0" y="129832"/>
                                      </a:lnTo>
                                    </a:path>
                                  </a:pathLst>
                                </a:custGeom>
                                <a:ln w="914">
                                  <a:solidFill>
                                    <a:srgbClr val="221F1F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648" name="Graphic 1648"/>
                              <wps:cNvSpPr/>
                              <wps:spPr>
                                <a:xfrm>
                                  <a:off x="274702" y="207834"/>
                                  <a:ext cx="1270" cy="1301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0" h="130175">
                                      <a:moveTo>
                                        <a:pt x="0" y="0"/>
                                      </a:moveTo>
                                      <a:lnTo>
                                        <a:pt x="0" y="129832"/>
                                      </a:lnTo>
                                    </a:path>
                                  </a:pathLst>
                                </a:custGeom>
                                <a:ln w="914">
                                  <a:solidFill>
                                    <a:srgbClr val="221F1F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649" name="Graphic 1649"/>
                              <wps:cNvSpPr/>
                              <wps:spPr>
                                <a:xfrm>
                                  <a:off x="285193" y="207834"/>
                                  <a:ext cx="1270" cy="1301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0" h="130175">
                                      <a:moveTo>
                                        <a:pt x="0" y="0"/>
                                      </a:moveTo>
                                      <a:lnTo>
                                        <a:pt x="0" y="129832"/>
                                      </a:lnTo>
                                    </a:path>
                                  </a:pathLst>
                                </a:custGeom>
                                <a:ln w="914">
                                  <a:solidFill>
                                    <a:srgbClr val="221F1F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650" name="Graphic 1650"/>
                              <wps:cNvSpPr/>
                              <wps:spPr>
                                <a:xfrm>
                                  <a:off x="295685" y="207834"/>
                                  <a:ext cx="1270" cy="1301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0" h="130175">
                                      <a:moveTo>
                                        <a:pt x="0" y="0"/>
                                      </a:moveTo>
                                      <a:lnTo>
                                        <a:pt x="0" y="129832"/>
                                      </a:lnTo>
                                    </a:path>
                                  </a:pathLst>
                                </a:custGeom>
                                <a:ln w="914">
                                  <a:solidFill>
                                    <a:srgbClr val="221F1F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651" name="Graphic 1651"/>
                              <wps:cNvSpPr/>
                              <wps:spPr>
                                <a:xfrm>
                                  <a:off x="306179" y="207834"/>
                                  <a:ext cx="1270" cy="1301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0" h="130175">
                                      <a:moveTo>
                                        <a:pt x="0" y="0"/>
                                      </a:moveTo>
                                      <a:lnTo>
                                        <a:pt x="0" y="129832"/>
                                      </a:lnTo>
                                    </a:path>
                                  </a:pathLst>
                                </a:custGeom>
                                <a:ln w="914">
                                  <a:solidFill>
                                    <a:srgbClr val="221F1F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652" name="Graphic 1652"/>
                              <wps:cNvSpPr/>
                              <wps:spPr>
                                <a:xfrm>
                                  <a:off x="316671" y="207834"/>
                                  <a:ext cx="1270" cy="1301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0" h="130175">
                                      <a:moveTo>
                                        <a:pt x="0" y="0"/>
                                      </a:moveTo>
                                      <a:lnTo>
                                        <a:pt x="0" y="129832"/>
                                      </a:lnTo>
                                    </a:path>
                                  </a:pathLst>
                                </a:custGeom>
                                <a:ln w="914">
                                  <a:solidFill>
                                    <a:srgbClr val="221F1F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653" name="Graphic 1653"/>
                              <wps:cNvSpPr/>
                              <wps:spPr>
                                <a:xfrm>
                                  <a:off x="327163" y="207834"/>
                                  <a:ext cx="1270" cy="1301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0" h="130175">
                                      <a:moveTo>
                                        <a:pt x="0" y="0"/>
                                      </a:moveTo>
                                      <a:lnTo>
                                        <a:pt x="0" y="129832"/>
                                      </a:lnTo>
                                    </a:path>
                                  </a:pathLst>
                                </a:custGeom>
                                <a:ln w="914">
                                  <a:solidFill>
                                    <a:srgbClr val="221F1F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654" name="Graphic 1654"/>
                              <wps:cNvSpPr/>
                              <wps:spPr>
                                <a:xfrm>
                                  <a:off x="337654" y="207834"/>
                                  <a:ext cx="1270" cy="1301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0" h="130175">
                                      <a:moveTo>
                                        <a:pt x="0" y="0"/>
                                      </a:moveTo>
                                      <a:lnTo>
                                        <a:pt x="0" y="129832"/>
                                      </a:lnTo>
                                    </a:path>
                                  </a:pathLst>
                                </a:custGeom>
                                <a:ln w="914">
                                  <a:solidFill>
                                    <a:srgbClr val="221F1F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655" name="Graphic 1655"/>
                              <wps:cNvSpPr/>
                              <wps:spPr>
                                <a:xfrm>
                                  <a:off x="348147" y="207834"/>
                                  <a:ext cx="1270" cy="1301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0" h="130175">
                                      <a:moveTo>
                                        <a:pt x="0" y="0"/>
                                      </a:moveTo>
                                      <a:lnTo>
                                        <a:pt x="0" y="129832"/>
                                      </a:lnTo>
                                    </a:path>
                                  </a:pathLst>
                                </a:custGeom>
                                <a:ln w="914">
                                  <a:solidFill>
                                    <a:srgbClr val="221F1F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656" name="Graphic 1656"/>
                              <wps:cNvSpPr/>
                              <wps:spPr>
                                <a:xfrm>
                                  <a:off x="358639" y="207834"/>
                                  <a:ext cx="1270" cy="1301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0" h="130175">
                                      <a:moveTo>
                                        <a:pt x="0" y="0"/>
                                      </a:moveTo>
                                      <a:lnTo>
                                        <a:pt x="0" y="129832"/>
                                      </a:lnTo>
                                    </a:path>
                                  </a:pathLst>
                                </a:custGeom>
                                <a:ln w="914">
                                  <a:solidFill>
                                    <a:srgbClr val="221F1F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657" name="Graphic 1657"/>
                              <wps:cNvSpPr/>
                              <wps:spPr>
                                <a:xfrm>
                                  <a:off x="369131" y="207834"/>
                                  <a:ext cx="1270" cy="1301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0" h="130175">
                                      <a:moveTo>
                                        <a:pt x="0" y="0"/>
                                      </a:moveTo>
                                      <a:lnTo>
                                        <a:pt x="0" y="129832"/>
                                      </a:lnTo>
                                    </a:path>
                                  </a:pathLst>
                                </a:custGeom>
                                <a:ln w="914">
                                  <a:solidFill>
                                    <a:srgbClr val="221F1F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658" name="Graphic 1658"/>
                              <wps:cNvSpPr/>
                              <wps:spPr>
                                <a:xfrm>
                                  <a:off x="379625" y="207834"/>
                                  <a:ext cx="1270" cy="1301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0" h="130175">
                                      <a:moveTo>
                                        <a:pt x="0" y="0"/>
                                      </a:moveTo>
                                      <a:lnTo>
                                        <a:pt x="0" y="129832"/>
                                      </a:lnTo>
                                    </a:path>
                                  </a:pathLst>
                                </a:custGeom>
                                <a:ln w="914">
                                  <a:solidFill>
                                    <a:srgbClr val="221F1F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659" name="Graphic 1659"/>
                              <wps:cNvSpPr/>
                              <wps:spPr>
                                <a:xfrm>
                                  <a:off x="390117" y="207834"/>
                                  <a:ext cx="1270" cy="1301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0" h="130175">
                                      <a:moveTo>
                                        <a:pt x="0" y="0"/>
                                      </a:moveTo>
                                      <a:lnTo>
                                        <a:pt x="0" y="129832"/>
                                      </a:lnTo>
                                    </a:path>
                                  </a:pathLst>
                                </a:custGeom>
                                <a:ln w="914">
                                  <a:solidFill>
                                    <a:srgbClr val="221F1F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660" name="Graphic 1660"/>
                              <wps:cNvSpPr/>
                              <wps:spPr>
                                <a:xfrm>
                                  <a:off x="400607" y="207834"/>
                                  <a:ext cx="1270" cy="1301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0" h="130175">
                                      <a:moveTo>
                                        <a:pt x="0" y="0"/>
                                      </a:moveTo>
                                      <a:lnTo>
                                        <a:pt x="0" y="129832"/>
                                      </a:lnTo>
                                    </a:path>
                                  </a:pathLst>
                                </a:custGeom>
                                <a:ln w="914">
                                  <a:solidFill>
                                    <a:srgbClr val="221F1F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661" name="Graphic 1661"/>
                              <wps:cNvSpPr/>
                              <wps:spPr>
                                <a:xfrm>
                                  <a:off x="411101" y="207834"/>
                                  <a:ext cx="1270" cy="1301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0" h="130175">
                                      <a:moveTo>
                                        <a:pt x="0" y="0"/>
                                      </a:moveTo>
                                      <a:lnTo>
                                        <a:pt x="0" y="129832"/>
                                      </a:lnTo>
                                    </a:path>
                                  </a:pathLst>
                                </a:custGeom>
                                <a:ln w="914">
                                  <a:solidFill>
                                    <a:srgbClr val="221F1F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662" name="Graphic 1662"/>
                              <wps:cNvSpPr/>
                              <wps:spPr>
                                <a:xfrm>
                                  <a:off x="421595" y="207834"/>
                                  <a:ext cx="1270" cy="1301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0" h="130175">
                                      <a:moveTo>
                                        <a:pt x="0" y="0"/>
                                      </a:moveTo>
                                      <a:lnTo>
                                        <a:pt x="0" y="129832"/>
                                      </a:lnTo>
                                    </a:path>
                                  </a:pathLst>
                                </a:custGeom>
                                <a:ln w="914">
                                  <a:solidFill>
                                    <a:srgbClr val="221F1F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663" name="Graphic 1663"/>
                              <wps:cNvSpPr/>
                              <wps:spPr>
                                <a:xfrm>
                                  <a:off x="432085" y="207834"/>
                                  <a:ext cx="1270" cy="1301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0" h="130175">
                                      <a:moveTo>
                                        <a:pt x="0" y="0"/>
                                      </a:moveTo>
                                      <a:lnTo>
                                        <a:pt x="0" y="129832"/>
                                      </a:lnTo>
                                    </a:path>
                                  </a:pathLst>
                                </a:custGeom>
                                <a:ln w="914">
                                  <a:solidFill>
                                    <a:srgbClr val="221F1F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664" name="Graphic 1664"/>
                              <wps:cNvSpPr/>
                              <wps:spPr>
                                <a:xfrm>
                                  <a:off x="442578" y="207834"/>
                                  <a:ext cx="1270" cy="1301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0" h="130175">
                                      <a:moveTo>
                                        <a:pt x="0" y="0"/>
                                      </a:moveTo>
                                      <a:lnTo>
                                        <a:pt x="0" y="129832"/>
                                      </a:lnTo>
                                    </a:path>
                                  </a:pathLst>
                                </a:custGeom>
                                <a:ln w="914">
                                  <a:solidFill>
                                    <a:srgbClr val="221F1F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665" name="Graphic 1665"/>
                              <wps:cNvSpPr/>
                              <wps:spPr>
                                <a:xfrm>
                                  <a:off x="453068" y="207834"/>
                                  <a:ext cx="1270" cy="1301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0" h="130175">
                                      <a:moveTo>
                                        <a:pt x="0" y="0"/>
                                      </a:moveTo>
                                      <a:lnTo>
                                        <a:pt x="0" y="129832"/>
                                      </a:lnTo>
                                    </a:path>
                                  </a:pathLst>
                                </a:custGeom>
                                <a:ln w="914">
                                  <a:solidFill>
                                    <a:srgbClr val="221F1F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666" name="Graphic 1666"/>
                              <wps:cNvSpPr/>
                              <wps:spPr>
                                <a:xfrm>
                                  <a:off x="463562" y="207834"/>
                                  <a:ext cx="1270" cy="1301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0" h="130175">
                                      <a:moveTo>
                                        <a:pt x="0" y="0"/>
                                      </a:moveTo>
                                      <a:lnTo>
                                        <a:pt x="0" y="129832"/>
                                      </a:lnTo>
                                    </a:path>
                                  </a:pathLst>
                                </a:custGeom>
                                <a:ln w="914">
                                  <a:solidFill>
                                    <a:srgbClr val="221F1F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667" name="Graphic 1667"/>
                              <wps:cNvSpPr/>
                              <wps:spPr>
                                <a:xfrm>
                                  <a:off x="474056" y="207834"/>
                                  <a:ext cx="1270" cy="1301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0" h="130175">
                                      <a:moveTo>
                                        <a:pt x="0" y="0"/>
                                      </a:moveTo>
                                      <a:lnTo>
                                        <a:pt x="0" y="129832"/>
                                      </a:lnTo>
                                    </a:path>
                                  </a:pathLst>
                                </a:custGeom>
                                <a:ln w="914">
                                  <a:solidFill>
                                    <a:srgbClr val="221F1F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668" name="Graphic 1668"/>
                              <wps:cNvSpPr/>
                              <wps:spPr>
                                <a:xfrm>
                                  <a:off x="484546" y="207834"/>
                                  <a:ext cx="1270" cy="1301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0" h="130175">
                                      <a:moveTo>
                                        <a:pt x="0" y="0"/>
                                      </a:moveTo>
                                      <a:lnTo>
                                        <a:pt x="0" y="129832"/>
                                      </a:lnTo>
                                    </a:path>
                                  </a:pathLst>
                                </a:custGeom>
                                <a:ln w="914">
                                  <a:solidFill>
                                    <a:srgbClr val="221F1F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669" name="Graphic 1669"/>
                              <wps:cNvSpPr/>
                              <wps:spPr>
                                <a:xfrm>
                                  <a:off x="495040" y="207834"/>
                                  <a:ext cx="1270" cy="1301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0" h="130175">
                                      <a:moveTo>
                                        <a:pt x="0" y="0"/>
                                      </a:moveTo>
                                      <a:lnTo>
                                        <a:pt x="0" y="129832"/>
                                      </a:lnTo>
                                    </a:path>
                                  </a:pathLst>
                                </a:custGeom>
                                <a:ln w="914">
                                  <a:solidFill>
                                    <a:srgbClr val="221F1F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670" name="Graphic 1670"/>
                              <wps:cNvSpPr/>
                              <wps:spPr>
                                <a:xfrm>
                                  <a:off x="505531" y="207834"/>
                                  <a:ext cx="1270" cy="1301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0" h="130175">
                                      <a:moveTo>
                                        <a:pt x="0" y="0"/>
                                      </a:moveTo>
                                      <a:lnTo>
                                        <a:pt x="0" y="129832"/>
                                      </a:lnTo>
                                    </a:path>
                                  </a:pathLst>
                                </a:custGeom>
                                <a:ln w="914">
                                  <a:solidFill>
                                    <a:srgbClr val="221F1F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671" name="Graphic 1671"/>
                              <wps:cNvSpPr/>
                              <wps:spPr>
                                <a:xfrm>
                                  <a:off x="516025" y="207834"/>
                                  <a:ext cx="1270" cy="1301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0" h="130175">
                                      <a:moveTo>
                                        <a:pt x="0" y="0"/>
                                      </a:moveTo>
                                      <a:lnTo>
                                        <a:pt x="0" y="129832"/>
                                      </a:lnTo>
                                    </a:path>
                                  </a:pathLst>
                                </a:custGeom>
                                <a:ln w="914">
                                  <a:solidFill>
                                    <a:srgbClr val="221F1F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672" name="Graphic 1672"/>
                              <wps:cNvSpPr/>
                              <wps:spPr>
                                <a:xfrm>
                                  <a:off x="526515" y="207834"/>
                                  <a:ext cx="1270" cy="1301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0" h="130175">
                                      <a:moveTo>
                                        <a:pt x="0" y="0"/>
                                      </a:moveTo>
                                      <a:lnTo>
                                        <a:pt x="0" y="129832"/>
                                      </a:lnTo>
                                    </a:path>
                                  </a:pathLst>
                                </a:custGeom>
                                <a:ln w="914">
                                  <a:solidFill>
                                    <a:srgbClr val="221F1F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673" name="Graphic 1673"/>
                              <wps:cNvSpPr/>
                              <wps:spPr>
                                <a:xfrm>
                                  <a:off x="537008" y="207834"/>
                                  <a:ext cx="1270" cy="1301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0" h="130175">
                                      <a:moveTo>
                                        <a:pt x="0" y="0"/>
                                      </a:moveTo>
                                      <a:lnTo>
                                        <a:pt x="0" y="129832"/>
                                      </a:lnTo>
                                    </a:path>
                                  </a:pathLst>
                                </a:custGeom>
                                <a:ln w="914">
                                  <a:solidFill>
                                    <a:srgbClr val="221F1F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674" name="Graphic 1674"/>
                              <wps:cNvSpPr/>
                              <wps:spPr>
                                <a:xfrm>
                                  <a:off x="547502" y="207834"/>
                                  <a:ext cx="1270" cy="1301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0" h="130175">
                                      <a:moveTo>
                                        <a:pt x="0" y="0"/>
                                      </a:moveTo>
                                      <a:lnTo>
                                        <a:pt x="0" y="129832"/>
                                      </a:lnTo>
                                    </a:path>
                                  </a:pathLst>
                                </a:custGeom>
                                <a:ln w="914">
                                  <a:solidFill>
                                    <a:srgbClr val="221F1F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675" name="Graphic 1675"/>
                              <wps:cNvSpPr/>
                              <wps:spPr>
                                <a:xfrm>
                                  <a:off x="557992" y="207834"/>
                                  <a:ext cx="1270" cy="1301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0" h="130175">
                                      <a:moveTo>
                                        <a:pt x="0" y="0"/>
                                      </a:moveTo>
                                      <a:lnTo>
                                        <a:pt x="0" y="129832"/>
                                      </a:lnTo>
                                    </a:path>
                                  </a:pathLst>
                                </a:custGeom>
                                <a:ln w="914">
                                  <a:solidFill>
                                    <a:srgbClr val="221F1F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676" name="Graphic 1676"/>
                              <wps:cNvSpPr/>
                              <wps:spPr>
                                <a:xfrm>
                                  <a:off x="568486" y="207834"/>
                                  <a:ext cx="1270" cy="1301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0" h="130175">
                                      <a:moveTo>
                                        <a:pt x="0" y="0"/>
                                      </a:moveTo>
                                      <a:lnTo>
                                        <a:pt x="0" y="129832"/>
                                      </a:lnTo>
                                    </a:path>
                                  </a:pathLst>
                                </a:custGeom>
                                <a:ln w="914">
                                  <a:solidFill>
                                    <a:srgbClr val="221F1F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677" name="Graphic 1677"/>
                              <wps:cNvSpPr/>
                              <wps:spPr>
                                <a:xfrm>
                                  <a:off x="578976" y="207834"/>
                                  <a:ext cx="1270" cy="1301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0" h="130175">
                                      <a:moveTo>
                                        <a:pt x="0" y="0"/>
                                      </a:moveTo>
                                      <a:lnTo>
                                        <a:pt x="0" y="129832"/>
                                      </a:lnTo>
                                    </a:path>
                                  </a:pathLst>
                                </a:custGeom>
                                <a:ln w="914">
                                  <a:solidFill>
                                    <a:srgbClr val="221F1F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678" name="Graphic 1678"/>
                              <wps:cNvSpPr/>
                              <wps:spPr>
                                <a:xfrm>
                                  <a:off x="589470" y="207834"/>
                                  <a:ext cx="1270" cy="1301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0" h="130175">
                                      <a:moveTo>
                                        <a:pt x="0" y="0"/>
                                      </a:moveTo>
                                      <a:lnTo>
                                        <a:pt x="0" y="129832"/>
                                      </a:lnTo>
                                    </a:path>
                                  </a:pathLst>
                                </a:custGeom>
                                <a:ln w="914">
                                  <a:solidFill>
                                    <a:srgbClr val="221F1F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679" name="Graphic 1679"/>
                              <wps:cNvSpPr/>
                              <wps:spPr>
                                <a:xfrm>
                                  <a:off x="599960" y="207834"/>
                                  <a:ext cx="1270" cy="1301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0" h="130175">
                                      <a:moveTo>
                                        <a:pt x="0" y="0"/>
                                      </a:moveTo>
                                      <a:lnTo>
                                        <a:pt x="0" y="129832"/>
                                      </a:lnTo>
                                    </a:path>
                                  </a:pathLst>
                                </a:custGeom>
                                <a:ln w="914">
                                  <a:solidFill>
                                    <a:srgbClr val="221F1F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680" name="Graphic 1680"/>
                              <wps:cNvSpPr/>
                              <wps:spPr>
                                <a:xfrm>
                                  <a:off x="610454" y="207834"/>
                                  <a:ext cx="1270" cy="1301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0" h="130175">
                                      <a:moveTo>
                                        <a:pt x="0" y="0"/>
                                      </a:moveTo>
                                      <a:lnTo>
                                        <a:pt x="0" y="129832"/>
                                      </a:lnTo>
                                    </a:path>
                                  </a:pathLst>
                                </a:custGeom>
                                <a:ln w="914">
                                  <a:solidFill>
                                    <a:srgbClr val="221F1F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681" name="Graphic 1681"/>
                              <wps:cNvSpPr/>
                              <wps:spPr>
                                <a:xfrm>
                                  <a:off x="620948" y="207834"/>
                                  <a:ext cx="1270" cy="1301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0" h="130175">
                                      <a:moveTo>
                                        <a:pt x="0" y="0"/>
                                      </a:moveTo>
                                      <a:lnTo>
                                        <a:pt x="0" y="129832"/>
                                      </a:lnTo>
                                    </a:path>
                                  </a:pathLst>
                                </a:custGeom>
                                <a:ln w="914">
                                  <a:solidFill>
                                    <a:srgbClr val="221F1F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682" name="Graphic 1682"/>
                              <wps:cNvSpPr/>
                              <wps:spPr>
                                <a:xfrm>
                                  <a:off x="631437" y="207834"/>
                                  <a:ext cx="1270" cy="1301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0" h="130175">
                                      <a:moveTo>
                                        <a:pt x="0" y="0"/>
                                      </a:moveTo>
                                      <a:lnTo>
                                        <a:pt x="0" y="129832"/>
                                      </a:lnTo>
                                    </a:path>
                                  </a:pathLst>
                                </a:custGeom>
                                <a:ln w="914">
                                  <a:solidFill>
                                    <a:srgbClr val="221F1F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683" name="Graphic 1683"/>
                              <wps:cNvSpPr/>
                              <wps:spPr>
                                <a:xfrm>
                                  <a:off x="641931" y="207834"/>
                                  <a:ext cx="1270" cy="1301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0" h="130175">
                                      <a:moveTo>
                                        <a:pt x="0" y="0"/>
                                      </a:moveTo>
                                      <a:lnTo>
                                        <a:pt x="0" y="129832"/>
                                      </a:lnTo>
                                    </a:path>
                                  </a:pathLst>
                                </a:custGeom>
                                <a:ln w="914">
                                  <a:solidFill>
                                    <a:srgbClr val="221F1F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684" name="Graphic 1684"/>
                              <wps:cNvSpPr/>
                              <wps:spPr>
                                <a:xfrm>
                                  <a:off x="652423" y="207834"/>
                                  <a:ext cx="1270" cy="1301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0" h="130175">
                                      <a:moveTo>
                                        <a:pt x="0" y="0"/>
                                      </a:moveTo>
                                      <a:lnTo>
                                        <a:pt x="0" y="129832"/>
                                      </a:lnTo>
                                    </a:path>
                                  </a:pathLst>
                                </a:custGeom>
                                <a:ln w="914">
                                  <a:solidFill>
                                    <a:srgbClr val="221F1F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685" name="Graphic 1685"/>
                              <wps:cNvSpPr/>
                              <wps:spPr>
                                <a:xfrm>
                                  <a:off x="662915" y="207834"/>
                                  <a:ext cx="1270" cy="1301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0" h="130175">
                                      <a:moveTo>
                                        <a:pt x="0" y="0"/>
                                      </a:moveTo>
                                      <a:lnTo>
                                        <a:pt x="0" y="129832"/>
                                      </a:lnTo>
                                    </a:path>
                                  </a:pathLst>
                                </a:custGeom>
                                <a:ln w="914">
                                  <a:solidFill>
                                    <a:srgbClr val="221F1F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686" name="Graphic 1686"/>
                              <wps:cNvSpPr/>
                              <wps:spPr>
                                <a:xfrm>
                                  <a:off x="673409" y="207834"/>
                                  <a:ext cx="1270" cy="1301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0" h="130175">
                                      <a:moveTo>
                                        <a:pt x="0" y="0"/>
                                      </a:moveTo>
                                      <a:lnTo>
                                        <a:pt x="0" y="129832"/>
                                      </a:lnTo>
                                    </a:path>
                                  </a:pathLst>
                                </a:custGeom>
                                <a:ln w="914">
                                  <a:solidFill>
                                    <a:srgbClr val="221F1F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687" name="Graphic 1687"/>
                              <wps:cNvSpPr/>
                              <wps:spPr>
                                <a:xfrm>
                                  <a:off x="683900" y="207834"/>
                                  <a:ext cx="1270" cy="1301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0" h="130175">
                                      <a:moveTo>
                                        <a:pt x="0" y="0"/>
                                      </a:moveTo>
                                      <a:lnTo>
                                        <a:pt x="0" y="129832"/>
                                      </a:lnTo>
                                    </a:path>
                                  </a:pathLst>
                                </a:custGeom>
                                <a:ln w="914">
                                  <a:solidFill>
                                    <a:srgbClr val="221F1F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688" name="Graphic 1688"/>
                              <wps:cNvSpPr/>
                              <wps:spPr>
                                <a:xfrm>
                                  <a:off x="694394" y="207834"/>
                                  <a:ext cx="1270" cy="1301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0" h="130175">
                                      <a:moveTo>
                                        <a:pt x="0" y="0"/>
                                      </a:moveTo>
                                      <a:lnTo>
                                        <a:pt x="0" y="129832"/>
                                      </a:lnTo>
                                    </a:path>
                                  </a:pathLst>
                                </a:custGeom>
                                <a:ln w="914">
                                  <a:solidFill>
                                    <a:srgbClr val="221F1F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689" name="Graphic 1689"/>
                              <wps:cNvSpPr/>
                              <wps:spPr>
                                <a:xfrm>
                                  <a:off x="704884" y="207834"/>
                                  <a:ext cx="1270" cy="1301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0" h="130175">
                                      <a:moveTo>
                                        <a:pt x="0" y="0"/>
                                      </a:moveTo>
                                      <a:lnTo>
                                        <a:pt x="0" y="129832"/>
                                      </a:lnTo>
                                    </a:path>
                                  </a:pathLst>
                                </a:custGeom>
                                <a:ln w="914">
                                  <a:solidFill>
                                    <a:srgbClr val="221F1F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690" name="Graphic 1690"/>
                              <wps:cNvSpPr/>
                              <wps:spPr>
                                <a:xfrm>
                                  <a:off x="715378" y="207834"/>
                                  <a:ext cx="1270" cy="1301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0" h="130175">
                                      <a:moveTo>
                                        <a:pt x="0" y="0"/>
                                      </a:moveTo>
                                      <a:lnTo>
                                        <a:pt x="0" y="129832"/>
                                      </a:lnTo>
                                    </a:path>
                                  </a:pathLst>
                                </a:custGeom>
                                <a:ln w="914">
                                  <a:solidFill>
                                    <a:srgbClr val="221F1F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691" name="Graphic 1691"/>
                              <wps:cNvSpPr/>
                              <wps:spPr>
                                <a:xfrm>
                                  <a:off x="725868" y="207834"/>
                                  <a:ext cx="1270" cy="1301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0" h="130175">
                                      <a:moveTo>
                                        <a:pt x="0" y="0"/>
                                      </a:moveTo>
                                      <a:lnTo>
                                        <a:pt x="0" y="129832"/>
                                      </a:lnTo>
                                    </a:path>
                                  </a:pathLst>
                                </a:custGeom>
                                <a:ln w="914">
                                  <a:solidFill>
                                    <a:srgbClr val="221F1F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692" name="Graphic 1692"/>
                              <wps:cNvSpPr/>
                              <wps:spPr>
                                <a:xfrm>
                                  <a:off x="736361" y="207834"/>
                                  <a:ext cx="1270" cy="1301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0" h="130175">
                                      <a:moveTo>
                                        <a:pt x="0" y="0"/>
                                      </a:moveTo>
                                      <a:lnTo>
                                        <a:pt x="0" y="129832"/>
                                      </a:lnTo>
                                    </a:path>
                                  </a:pathLst>
                                </a:custGeom>
                                <a:ln w="914">
                                  <a:solidFill>
                                    <a:srgbClr val="221F1F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693" name="Graphic 1693"/>
                              <wps:cNvSpPr/>
                              <wps:spPr>
                                <a:xfrm>
                                  <a:off x="746855" y="207834"/>
                                  <a:ext cx="1270" cy="1301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0" h="130175">
                                      <a:moveTo>
                                        <a:pt x="0" y="0"/>
                                      </a:moveTo>
                                      <a:lnTo>
                                        <a:pt x="0" y="129832"/>
                                      </a:lnTo>
                                    </a:path>
                                  </a:pathLst>
                                </a:custGeom>
                                <a:ln w="914">
                                  <a:solidFill>
                                    <a:srgbClr val="221F1F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694" name="Graphic 1694"/>
                              <wps:cNvSpPr/>
                              <wps:spPr>
                                <a:xfrm>
                                  <a:off x="757345" y="207834"/>
                                  <a:ext cx="1270" cy="1301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0" h="130175">
                                      <a:moveTo>
                                        <a:pt x="0" y="0"/>
                                      </a:moveTo>
                                      <a:lnTo>
                                        <a:pt x="0" y="129832"/>
                                      </a:lnTo>
                                    </a:path>
                                  </a:pathLst>
                                </a:custGeom>
                                <a:ln w="914">
                                  <a:solidFill>
                                    <a:srgbClr val="221F1F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695" name="Graphic 1695"/>
                              <wps:cNvSpPr/>
                              <wps:spPr>
                                <a:xfrm>
                                  <a:off x="767839" y="207834"/>
                                  <a:ext cx="1270" cy="1301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0" h="130175">
                                      <a:moveTo>
                                        <a:pt x="0" y="0"/>
                                      </a:moveTo>
                                      <a:lnTo>
                                        <a:pt x="0" y="129832"/>
                                      </a:lnTo>
                                    </a:path>
                                  </a:pathLst>
                                </a:custGeom>
                                <a:ln w="914">
                                  <a:solidFill>
                                    <a:srgbClr val="221F1F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696" name="Graphic 1696"/>
                              <wps:cNvSpPr/>
                              <wps:spPr>
                                <a:xfrm>
                                  <a:off x="778329" y="207834"/>
                                  <a:ext cx="1270" cy="1301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0" h="130175">
                                      <a:moveTo>
                                        <a:pt x="0" y="0"/>
                                      </a:moveTo>
                                      <a:lnTo>
                                        <a:pt x="0" y="129832"/>
                                      </a:lnTo>
                                    </a:path>
                                  </a:pathLst>
                                </a:custGeom>
                                <a:ln w="914">
                                  <a:solidFill>
                                    <a:srgbClr val="221F1F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697" name="Graphic 1697"/>
                              <wps:cNvSpPr/>
                              <wps:spPr>
                                <a:xfrm>
                                  <a:off x="788823" y="207834"/>
                                  <a:ext cx="1270" cy="1301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0" h="130175">
                                      <a:moveTo>
                                        <a:pt x="0" y="0"/>
                                      </a:moveTo>
                                      <a:lnTo>
                                        <a:pt x="0" y="129832"/>
                                      </a:lnTo>
                                    </a:path>
                                  </a:pathLst>
                                </a:custGeom>
                                <a:ln w="914">
                                  <a:solidFill>
                                    <a:srgbClr val="221F1F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698" name="Graphic 1698"/>
                              <wps:cNvSpPr/>
                              <wps:spPr>
                                <a:xfrm>
                                  <a:off x="799313" y="207834"/>
                                  <a:ext cx="1270" cy="12636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0" h="126364">
                                      <a:moveTo>
                                        <a:pt x="0" y="0"/>
                                      </a:moveTo>
                                      <a:lnTo>
                                        <a:pt x="0" y="126212"/>
                                      </a:lnTo>
                                    </a:path>
                                  </a:pathLst>
                                </a:custGeom>
                                <a:ln w="914">
                                  <a:solidFill>
                                    <a:srgbClr val="221F1F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699" name="Graphic 1699"/>
                              <wps:cNvSpPr/>
                              <wps:spPr>
                                <a:xfrm>
                                  <a:off x="809807" y="207834"/>
                                  <a:ext cx="1270" cy="12065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0" h="120650">
                                      <a:moveTo>
                                        <a:pt x="0" y="0"/>
                                      </a:moveTo>
                                      <a:lnTo>
                                        <a:pt x="0" y="120561"/>
                                      </a:lnTo>
                                    </a:path>
                                  </a:pathLst>
                                </a:custGeom>
                                <a:ln w="914">
                                  <a:solidFill>
                                    <a:srgbClr val="221F1F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700" name="Graphic 1700"/>
                              <wps:cNvSpPr/>
                              <wps:spPr>
                                <a:xfrm>
                                  <a:off x="87693" y="264764"/>
                                  <a:ext cx="727075" cy="241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727075" h="24130">
                                      <a:moveTo>
                                        <a:pt x="727024" y="5080"/>
                                      </a:moveTo>
                                      <a:lnTo>
                                        <a:pt x="4864" y="5080"/>
                                      </a:lnTo>
                                      <a:lnTo>
                                        <a:pt x="4864" y="3810"/>
                                      </a:lnTo>
                                      <a:lnTo>
                                        <a:pt x="1524" y="3810"/>
                                      </a:lnTo>
                                      <a:lnTo>
                                        <a:pt x="1524" y="2540"/>
                                      </a:lnTo>
                                      <a:lnTo>
                                        <a:pt x="508" y="2540"/>
                                      </a:lnTo>
                                      <a:lnTo>
                                        <a:pt x="508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2540"/>
                                      </a:lnTo>
                                      <a:lnTo>
                                        <a:pt x="0" y="3810"/>
                                      </a:lnTo>
                                      <a:lnTo>
                                        <a:pt x="0" y="5080"/>
                                      </a:lnTo>
                                      <a:lnTo>
                                        <a:pt x="0" y="22860"/>
                                      </a:lnTo>
                                      <a:lnTo>
                                        <a:pt x="432231" y="22860"/>
                                      </a:lnTo>
                                      <a:lnTo>
                                        <a:pt x="432231" y="24130"/>
                                      </a:lnTo>
                                      <a:lnTo>
                                        <a:pt x="727024" y="24130"/>
                                      </a:lnTo>
                                      <a:lnTo>
                                        <a:pt x="727024" y="22860"/>
                                      </a:lnTo>
                                      <a:lnTo>
                                        <a:pt x="727024" y="508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701" name="Graphic 1701"/>
                              <wps:cNvSpPr/>
                              <wps:spPr>
                                <a:xfrm>
                                  <a:off x="80566" y="246230"/>
                                  <a:ext cx="746760" cy="3175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746760" h="31750">
                                      <a:moveTo>
                                        <a:pt x="8597" y="0"/>
                                      </a:moveTo>
                                      <a:lnTo>
                                        <a:pt x="3556" y="0"/>
                                      </a:lnTo>
                                      <a:lnTo>
                                        <a:pt x="0" y="1117"/>
                                      </a:lnTo>
                                      <a:lnTo>
                                        <a:pt x="0" y="5702"/>
                                      </a:lnTo>
                                      <a:lnTo>
                                        <a:pt x="0" y="21272"/>
                                      </a:lnTo>
                                      <a:lnTo>
                                        <a:pt x="0" y="25857"/>
                                      </a:lnTo>
                                      <a:lnTo>
                                        <a:pt x="5969" y="31648"/>
                                      </a:lnTo>
                                      <a:lnTo>
                                        <a:pt x="15113" y="31648"/>
                                      </a:lnTo>
                                      <a:lnTo>
                                        <a:pt x="731113" y="31648"/>
                                      </a:lnTo>
                                      <a:lnTo>
                                        <a:pt x="740244" y="31648"/>
                                      </a:lnTo>
                                      <a:lnTo>
                                        <a:pt x="746213" y="25857"/>
                                      </a:lnTo>
                                      <a:lnTo>
                                        <a:pt x="746213" y="21272"/>
                                      </a:lnTo>
                                      <a:lnTo>
                                        <a:pt x="746213" y="5702"/>
                                      </a:lnTo>
                                      <a:lnTo>
                                        <a:pt x="746213" y="1117"/>
                                      </a:lnTo>
                                      <a:lnTo>
                                        <a:pt x="742391" y="0"/>
                                      </a:lnTo>
                                      <a:lnTo>
                                        <a:pt x="737349" y="0"/>
                                      </a:lnTo>
                                    </a:path>
                                  </a:pathLst>
                                </a:custGeom>
                                <a:ln w="914">
                                  <a:solidFill>
                                    <a:srgbClr val="221F1F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702" name="Graphic 1702"/>
                              <wps:cNvSpPr/>
                              <wps:spPr>
                                <a:xfrm>
                                  <a:off x="87701" y="261794"/>
                                  <a:ext cx="732155" cy="889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732155" h="8890">
                                      <a:moveTo>
                                        <a:pt x="0" y="0"/>
                                      </a:moveTo>
                                      <a:lnTo>
                                        <a:pt x="0" y="3797"/>
                                      </a:lnTo>
                                      <a:lnTo>
                                        <a:pt x="2819" y="7010"/>
                                      </a:lnTo>
                                      <a:lnTo>
                                        <a:pt x="6654" y="7988"/>
                                      </a:lnTo>
                                      <a:lnTo>
                                        <a:pt x="7442" y="8191"/>
                                      </a:lnTo>
                                      <a:lnTo>
                                        <a:pt x="8280" y="8305"/>
                                      </a:lnTo>
                                      <a:lnTo>
                                        <a:pt x="9131" y="8305"/>
                                      </a:lnTo>
                                      <a:lnTo>
                                        <a:pt x="722464" y="8305"/>
                                      </a:lnTo>
                                      <a:lnTo>
                                        <a:pt x="727506" y="8305"/>
                                      </a:lnTo>
                                      <a:lnTo>
                                        <a:pt x="731583" y="4584"/>
                                      </a:lnTo>
                                      <a:lnTo>
                                        <a:pt x="731583" y="0"/>
                                      </a:lnTo>
                                    </a:path>
                                  </a:pathLst>
                                </a:custGeom>
                                <a:ln w="914">
                                  <a:solidFill>
                                    <a:srgbClr val="221F1F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703" name="Graphic 1703"/>
                              <wps:cNvSpPr/>
                              <wps:spPr>
                                <a:xfrm>
                                  <a:off x="78988" y="264673"/>
                                  <a:ext cx="749935" cy="241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749935" h="24130">
                                      <a:moveTo>
                                        <a:pt x="1092" y="977"/>
                                      </a:moveTo>
                                      <a:lnTo>
                                        <a:pt x="228" y="3060"/>
                                      </a:lnTo>
                                      <a:lnTo>
                                        <a:pt x="0" y="5727"/>
                                      </a:lnTo>
                                      <a:lnTo>
                                        <a:pt x="0" y="8013"/>
                                      </a:lnTo>
                                      <a:lnTo>
                                        <a:pt x="0" y="13398"/>
                                      </a:lnTo>
                                      <a:lnTo>
                                        <a:pt x="0" y="17983"/>
                                      </a:lnTo>
                                      <a:lnTo>
                                        <a:pt x="5969" y="23774"/>
                                      </a:lnTo>
                                      <a:lnTo>
                                        <a:pt x="15100" y="23774"/>
                                      </a:lnTo>
                                      <a:lnTo>
                                        <a:pt x="734275" y="23774"/>
                                      </a:lnTo>
                                      <a:lnTo>
                                        <a:pt x="743407" y="23774"/>
                                      </a:lnTo>
                                      <a:lnTo>
                                        <a:pt x="749376" y="17983"/>
                                      </a:lnTo>
                                      <a:lnTo>
                                        <a:pt x="749376" y="13398"/>
                                      </a:lnTo>
                                      <a:lnTo>
                                        <a:pt x="749376" y="8013"/>
                                      </a:lnTo>
                                      <a:lnTo>
                                        <a:pt x="749376" y="5346"/>
                                      </a:lnTo>
                                      <a:lnTo>
                                        <a:pt x="749058" y="2184"/>
                                      </a:lnTo>
                                      <a:lnTo>
                                        <a:pt x="747801" y="0"/>
                                      </a:lnTo>
                                    </a:path>
                                  </a:pathLst>
                                </a:custGeom>
                                <a:ln w="914">
                                  <a:solidFill>
                                    <a:srgbClr val="221F1F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704" name="Graphic 1704"/>
                              <wps:cNvSpPr/>
                              <wps:spPr>
                                <a:xfrm>
                                  <a:off x="908" y="396577"/>
                                  <a:ext cx="601345" cy="21462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01345" h="214629">
                                      <a:moveTo>
                                        <a:pt x="227037" y="214287"/>
                                      </a:moveTo>
                                      <a:lnTo>
                                        <a:pt x="182833" y="212701"/>
                                      </a:lnTo>
                                      <a:lnTo>
                                        <a:pt x="126423" y="205581"/>
                                      </a:lnTo>
                                      <a:lnTo>
                                        <a:pt x="69502" y="189383"/>
                                      </a:lnTo>
                                      <a:lnTo>
                                        <a:pt x="23761" y="160566"/>
                                      </a:lnTo>
                                      <a:lnTo>
                                        <a:pt x="867" y="116532"/>
                                      </a:lnTo>
                                      <a:lnTo>
                                        <a:pt x="0" y="99326"/>
                                      </a:lnTo>
                                      <a:lnTo>
                                        <a:pt x="250" y="92380"/>
                                      </a:lnTo>
                                      <a:lnTo>
                                        <a:pt x="22085" y="44221"/>
                                      </a:lnTo>
                                      <a:lnTo>
                                        <a:pt x="72305" y="12476"/>
                                      </a:lnTo>
                                      <a:lnTo>
                                        <a:pt x="147815" y="0"/>
                                      </a:lnTo>
                                      <a:lnTo>
                                        <a:pt x="148310" y="15976"/>
                                      </a:lnTo>
                                      <a:lnTo>
                                        <a:pt x="110708" y="19378"/>
                                      </a:lnTo>
                                      <a:lnTo>
                                        <a:pt x="79044" y="27028"/>
                                      </a:lnTo>
                                      <a:lnTo>
                                        <a:pt x="33934" y="54940"/>
                                      </a:lnTo>
                                      <a:lnTo>
                                        <a:pt x="16064" y="94832"/>
                                      </a:lnTo>
                                      <a:lnTo>
                                        <a:pt x="15976" y="98767"/>
                                      </a:lnTo>
                                      <a:lnTo>
                                        <a:pt x="16014" y="99250"/>
                                      </a:lnTo>
                                      <a:lnTo>
                                        <a:pt x="15989" y="99745"/>
                                      </a:lnTo>
                                      <a:lnTo>
                                        <a:pt x="26108" y="138416"/>
                                      </a:lnTo>
                                      <a:lnTo>
                                        <a:pt x="78253" y="175710"/>
                                      </a:lnTo>
                                      <a:lnTo>
                                        <a:pt x="133089" y="190463"/>
                                      </a:lnTo>
                                      <a:lnTo>
                                        <a:pt x="187486" y="196858"/>
                                      </a:lnTo>
                                      <a:lnTo>
                                        <a:pt x="229358" y="198231"/>
                                      </a:lnTo>
                                      <a:lnTo>
                                        <a:pt x="246621" y="197916"/>
                                      </a:lnTo>
                                      <a:lnTo>
                                        <a:pt x="246951" y="197891"/>
                                      </a:lnTo>
                                      <a:lnTo>
                                        <a:pt x="247269" y="197916"/>
                                      </a:lnTo>
                                      <a:lnTo>
                                        <a:pt x="297015" y="193244"/>
                                      </a:lnTo>
                                      <a:lnTo>
                                        <a:pt x="362985" y="181519"/>
                                      </a:lnTo>
                                      <a:lnTo>
                                        <a:pt x="421544" y="169297"/>
                                      </a:lnTo>
                                      <a:lnTo>
                                        <a:pt x="449059" y="163131"/>
                                      </a:lnTo>
                                      <a:lnTo>
                                        <a:pt x="493723" y="156257"/>
                                      </a:lnTo>
                                      <a:lnTo>
                                        <a:pt x="542539" y="154665"/>
                                      </a:lnTo>
                                      <a:lnTo>
                                        <a:pt x="582556" y="155728"/>
                                      </a:lnTo>
                                      <a:lnTo>
                                        <a:pt x="600824" y="156819"/>
                                      </a:lnTo>
                                      <a:lnTo>
                                        <a:pt x="599592" y="172758"/>
                                      </a:lnTo>
                                      <a:lnTo>
                                        <a:pt x="583087" y="171790"/>
                                      </a:lnTo>
                                      <a:lnTo>
                                        <a:pt x="544106" y="170710"/>
                                      </a:lnTo>
                                      <a:lnTo>
                                        <a:pt x="496247" y="172111"/>
                                      </a:lnTo>
                                      <a:lnTo>
                                        <a:pt x="453110" y="178587"/>
                                      </a:lnTo>
                                      <a:lnTo>
                                        <a:pt x="452831" y="178663"/>
                                      </a:lnTo>
                                      <a:lnTo>
                                        <a:pt x="424718" y="184984"/>
                                      </a:lnTo>
                                      <a:lnTo>
                                        <a:pt x="365548" y="197331"/>
                                      </a:lnTo>
                                      <a:lnTo>
                                        <a:pt x="298585" y="209151"/>
                                      </a:lnTo>
                                      <a:lnTo>
                                        <a:pt x="247091" y="213893"/>
                                      </a:lnTo>
                                      <a:lnTo>
                                        <a:pt x="237871" y="214287"/>
                                      </a:lnTo>
                                      <a:lnTo>
                                        <a:pt x="227037" y="214287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1816">
                                  <a:solidFill>
                                    <a:srgbClr val="221F1F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>
                              <pic:nvPicPr>
                                <pic:cNvPr id="1705" name="Image 1705"/>
                                <pic:cNvPicPr/>
                              </pic:nvPicPr>
                              <pic:blipFill>
                                <a:blip r:embed="rId149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41085" y="370232"/>
                                  <a:ext cx="150291" cy="87579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1706" name="Graphic 1706"/>
                              <wps:cNvSpPr/>
                              <wps:spPr>
                                <a:xfrm>
                                  <a:off x="270751" y="322930"/>
                                  <a:ext cx="574675" cy="1879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74675" h="187960">
                                      <a:moveTo>
                                        <a:pt x="550189" y="36398"/>
                                      </a:moveTo>
                                      <a:lnTo>
                                        <a:pt x="547090" y="32029"/>
                                      </a:lnTo>
                                      <a:lnTo>
                                        <a:pt x="534822" y="21094"/>
                                      </a:lnTo>
                                      <a:lnTo>
                                        <a:pt x="521119" y="13931"/>
                                      </a:lnTo>
                                      <a:lnTo>
                                        <a:pt x="479323" y="7277"/>
                                      </a:lnTo>
                                      <a:lnTo>
                                        <a:pt x="434060" y="11899"/>
                                      </a:lnTo>
                                      <a:lnTo>
                                        <a:pt x="390537" y="23152"/>
                                      </a:lnTo>
                                      <a:lnTo>
                                        <a:pt x="354012" y="36398"/>
                                      </a:lnTo>
                                      <a:lnTo>
                                        <a:pt x="550189" y="36398"/>
                                      </a:lnTo>
                                      <a:close/>
                                    </a:path>
                                    <a:path w="574675" h="187960">
                                      <a:moveTo>
                                        <a:pt x="574624" y="102552"/>
                                      </a:moveTo>
                                      <a:lnTo>
                                        <a:pt x="564946" y="64287"/>
                                      </a:lnTo>
                                      <a:lnTo>
                                        <a:pt x="564337" y="63309"/>
                                      </a:lnTo>
                                      <a:lnTo>
                                        <a:pt x="560070" y="53149"/>
                                      </a:lnTo>
                                      <a:lnTo>
                                        <a:pt x="558444" y="49276"/>
                                      </a:lnTo>
                                      <a:lnTo>
                                        <a:pt x="557187" y="46266"/>
                                      </a:lnTo>
                                      <a:lnTo>
                                        <a:pt x="550189" y="36398"/>
                                      </a:lnTo>
                                      <a:lnTo>
                                        <a:pt x="353961" y="36410"/>
                                      </a:lnTo>
                                      <a:lnTo>
                                        <a:pt x="306641" y="45453"/>
                                      </a:lnTo>
                                      <a:lnTo>
                                        <a:pt x="292862" y="49276"/>
                                      </a:lnTo>
                                      <a:lnTo>
                                        <a:pt x="292354" y="45453"/>
                                      </a:lnTo>
                                      <a:lnTo>
                                        <a:pt x="291693" y="40855"/>
                                      </a:lnTo>
                                      <a:lnTo>
                                        <a:pt x="288798" y="38709"/>
                                      </a:lnTo>
                                      <a:lnTo>
                                        <a:pt x="282562" y="39598"/>
                                      </a:lnTo>
                                      <a:lnTo>
                                        <a:pt x="280390" y="42494"/>
                                      </a:lnTo>
                                      <a:lnTo>
                                        <a:pt x="281203" y="47993"/>
                                      </a:lnTo>
                                      <a:lnTo>
                                        <a:pt x="281762" y="52603"/>
                                      </a:lnTo>
                                      <a:lnTo>
                                        <a:pt x="279692" y="53149"/>
                                      </a:lnTo>
                                      <a:lnTo>
                                        <a:pt x="266077" y="50901"/>
                                      </a:lnTo>
                                      <a:lnTo>
                                        <a:pt x="250139" y="48742"/>
                                      </a:lnTo>
                                      <a:lnTo>
                                        <a:pt x="219646" y="36398"/>
                                      </a:lnTo>
                                      <a:lnTo>
                                        <a:pt x="195605" y="26568"/>
                                      </a:lnTo>
                                      <a:lnTo>
                                        <a:pt x="161607" y="13639"/>
                                      </a:lnTo>
                                      <a:lnTo>
                                        <a:pt x="128587" y="3860"/>
                                      </a:lnTo>
                                      <a:lnTo>
                                        <a:pt x="98882" y="0"/>
                                      </a:lnTo>
                                      <a:lnTo>
                                        <a:pt x="57327" y="5118"/>
                                      </a:lnTo>
                                      <a:lnTo>
                                        <a:pt x="26238" y="19367"/>
                                      </a:lnTo>
                                      <a:lnTo>
                                        <a:pt x="6756" y="41059"/>
                                      </a:lnTo>
                                      <a:lnTo>
                                        <a:pt x="0" y="68516"/>
                                      </a:lnTo>
                                      <a:lnTo>
                                        <a:pt x="3784" y="87553"/>
                                      </a:lnTo>
                                      <a:lnTo>
                                        <a:pt x="14478" y="104508"/>
                                      </a:lnTo>
                                      <a:lnTo>
                                        <a:pt x="31127" y="118757"/>
                                      </a:lnTo>
                                      <a:lnTo>
                                        <a:pt x="52781" y="129667"/>
                                      </a:lnTo>
                                      <a:lnTo>
                                        <a:pt x="56045" y="135940"/>
                                      </a:lnTo>
                                      <a:lnTo>
                                        <a:pt x="95046" y="154063"/>
                                      </a:lnTo>
                                      <a:lnTo>
                                        <a:pt x="103619" y="154355"/>
                                      </a:lnTo>
                                      <a:lnTo>
                                        <a:pt x="139420" y="150876"/>
                                      </a:lnTo>
                                      <a:lnTo>
                                        <a:pt x="178231" y="142113"/>
                                      </a:lnTo>
                                      <a:lnTo>
                                        <a:pt x="216192" y="130517"/>
                                      </a:lnTo>
                                      <a:lnTo>
                                        <a:pt x="249415" y="118592"/>
                                      </a:lnTo>
                                      <a:lnTo>
                                        <a:pt x="252437" y="118097"/>
                                      </a:lnTo>
                                      <a:lnTo>
                                        <a:pt x="254076" y="118364"/>
                                      </a:lnTo>
                                      <a:lnTo>
                                        <a:pt x="258838" y="119240"/>
                                      </a:lnTo>
                                      <a:lnTo>
                                        <a:pt x="278587" y="123190"/>
                                      </a:lnTo>
                                      <a:lnTo>
                                        <a:pt x="277622" y="126885"/>
                                      </a:lnTo>
                                      <a:lnTo>
                                        <a:pt x="275704" y="131851"/>
                                      </a:lnTo>
                                      <a:lnTo>
                                        <a:pt x="277152" y="135166"/>
                                      </a:lnTo>
                                      <a:lnTo>
                                        <a:pt x="280771" y="136588"/>
                                      </a:lnTo>
                                      <a:lnTo>
                                        <a:pt x="281470" y="136715"/>
                                      </a:lnTo>
                                      <a:lnTo>
                                        <a:pt x="284441" y="136715"/>
                                      </a:lnTo>
                                      <a:lnTo>
                                        <a:pt x="286600" y="135331"/>
                                      </a:lnTo>
                                      <a:lnTo>
                                        <a:pt x="287655" y="132664"/>
                                      </a:lnTo>
                                      <a:lnTo>
                                        <a:pt x="288569" y="130251"/>
                                      </a:lnTo>
                                      <a:lnTo>
                                        <a:pt x="289737" y="125806"/>
                                      </a:lnTo>
                                      <a:lnTo>
                                        <a:pt x="300482" y="128828"/>
                                      </a:lnTo>
                                      <a:lnTo>
                                        <a:pt x="312127" y="132664"/>
                                      </a:lnTo>
                                      <a:lnTo>
                                        <a:pt x="324548" y="137414"/>
                                      </a:lnTo>
                                      <a:lnTo>
                                        <a:pt x="337654" y="143192"/>
                                      </a:lnTo>
                                      <a:lnTo>
                                        <a:pt x="353695" y="150901"/>
                                      </a:lnTo>
                                      <a:lnTo>
                                        <a:pt x="388632" y="166014"/>
                                      </a:lnTo>
                                      <a:lnTo>
                                        <a:pt x="431253" y="180746"/>
                                      </a:lnTo>
                                      <a:lnTo>
                                        <a:pt x="470306" y="187388"/>
                                      </a:lnTo>
                                      <a:lnTo>
                                        <a:pt x="511289" y="180822"/>
                                      </a:lnTo>
                                      <a:lnTo>
                                        <a:pt x="544398" y="162814"/>
                                      </a:lnTo>
                                      <a:lnTo>
                                        <a:pt x="566547" y="135877"/>
                                      </a:lnTo>
                                      <a:lnTo>
                                        <a:pt x="568985" y="125806"/>
                                      </a:lnTo>
                                      <a:lnTo>
                                        <a:pt x="570852" y="118097"/>
                                      </a:lnTo>
                                      <a:lnTo>
                                        <a:pt x="574624" y="102552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707" name="Graphic 1707"/>
                              <wps:cNvSpPr/>
                              <wps:spPr>
                                <a:xfrm>
                                  <a:off x="314288" y="396568"/>
                                  <a:ext cx="144780" cy="158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44780" h="15875">
                                      <a:moveTo>
                                        <a:pt x="144449" y="15709"/>
                                      </a:moveTo>
                                      <a:lnTo>
                                        <a:pt x="120891" y="10292"/>
                                      </a:lnTo>
                                      <a:lnTo>
                                        <a:pt x="93657" y="5221"/>
                                      </a:lnTo>
                                      <a:lnTo>
                                        <a:pt x="67331" y="1467"/>
                                      </a:lnTo>
                                      <a:lnTo>
                                        <a:pt x="46494" y="0"/>
                                      </a:lnTo>
                                      <a:lnTo>
                                        <a:pt x="28151" y="970"/>
                                      </a:lnTo>
                                      <a:lnTo>
                                        <a:pt x="13936" y="3351"/>
                                      </a:lnTo>
                                      <a:lnTo>
                                        <a:pt x="4376" y="6349"/>
                                      </a:lnTo>
                                      <a:lnTo>
                                        <a:pt x="0" y="9169"/>
                                      </a:lnTo>
                                      <a:lnTo>
                                        <a:pt x="228" y="8712"/>
                                      </a:lnTo>
                                      <a:lnTo>
                                        <a:pt x="228" y="8178"/>
                                      </a:lnTo>
                                    </a:path>
                                  </a:pathLst>
                                </a:custGeom>
                                <a:ln w="914">
                                  <a:solidFill>
                                    <a:srgbClr val="221F1F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708" name="Graphic 1708"/>
                              <wps:cNvSpPr/>
                              <wps:spPr>
                                <a:xfrm>
                                  <a:off x="321852" y="384064"/>
                                  <a:ext cx="163830" cy="241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63830" h="24130">
                                      <a:moveTo>
                                        <a:pt x="26454" y="0"/>
                                      </a:moveTo>
                                      <a:lnTo>
                                        <a:pt x="22438" y="90"/>
                                      </a:lnTo>
                                      <a:lnTo>
                                        <a:pt x="16065" y="593"/>
                                      </a:lnTo>
                                      <a:lnTo>
                                        <a:pt x="8273" y="1853"/>
                                      </a:lnTo>
                                      <a:lnTo>
                                        <a:pt x="0" y="4216"/>
                                      </a:lnTo>
                                      <a:lnTo>
                                        <a:pt x="163347" y="23685"/>
                                      </a:lnTo>
                                      <a:lnTo>
                                        <a:pt x="112014" y="8483"/>
                                      </a:lnTo>
                                      <a:lnTo>
                                        <a:pt x="63804" y="2103"/>
                                      </a:lnTo>
                                      <a:lnTo>
                                        <a:pt x="2645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709" name="Graphic 1709"/>
                              <wps:cNvSpPr/>
                              <wps:spPr>
                                <a:xfrm>
                                  <a:off x="321852" y="384064"/>
                                  <a:ext cx="163830" cy="241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63830" h="24130">
                                      <a:moveTo>
                                        <a:pt x="0" y="4216"/>
                                      </a:moveTo>
                                      <a:lnTo>
                                        <a:pt x="8273" y="1853"/>
                                      </a:lnTo>
                                      <a:lnTo>
                                        <a:pt x="16065" y="593"/>
                                      </a:lnTo>
                                      <a:lnTo>
                                        <a:pt x="22438" y="90"/>
                                      </a:lnTo>
                                      <a:lnTo>
                                        <a:pt x="26454" y="0"/>
                                      </a:lnTo>
                                      <a:lnTo>
                                        <a:pt x="41801" y="523"/>
                                      </a:lnTo>
                                      <a:lnTo>
                                        <a:pt x="88522" y="4752"/>
                                      </a:lnTo>
                                      <a:lnTo>
                                        <a:pt x="131830" y="12769"/>
                                      </a:lnTo>
                                      <a:lnTo>
                                        <a:pt x="160045" y="21145"/>
                                      </a:lnTo>
                                      <a:lnTo>
                                        <a:pt x="163347" y="23685"/>
                                      </a:lnTo>
                                    </a:path>
                                  </a:pathLst>
                                </a:custGeom>
                                <a:ln w="914">
                                  <a:solidFill>
                                    <a:srgbClr val="221F1F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710" name="Graphic 1710"/>
                              <wps:cNvSpPr/>
                              <wps:spPr>
                                <a:xfrm>
                                  <a:off x="300812" y="387534"/>
                                  <a:ext cx="224790" cy="4318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24790" h="43180">
                                      <a:moveTo>
                                        <a:pt x="224688" y="13271"/>
                                      </a:moveTo>
                                      <a:lnTo>
                                        <a:pt x="175340" y="22552"/>
                                      </a:lnTo>
                                      <a:lnTo>
                                        <a:pt x="129752" y="27295"/>
                                      </a:lnTo>
                                      <a:lnTo>
                                        <a:pt x="91275" y="29023"/>
                                      </a:lnTo>
                                      <a:lnTo>
                                        <a:pt x="63258" y="29260"/>
                                      </a:lnTo>
                                      <a:lnTo>
                                        <a:pt x="59982" y="29260"/>
                                      </a:lnTo>
                                      <a:lnTo>
                                        <a:pt x="18303" y="22258"/>
                                      </a:lnTo>
                                      <a:lnTo>
                                        <a:pt x="7359" y="9450"/>
                                      </a:lnTo>
                                      <a:lnTo>
                                        <a:pt x="12183" y="5574"/>
                                      </a:lnTo>
                                      <a:lnTo>
                                        <a:pt x="23622" y="0"/>
                                      </a:lnTo>
                                      <a:lnTo>
                                        <a:pt x="11696" y="4420"/>
                                      </a:lnTo>
                                      <a:lnTo>
                                        <a:pt x="4491" y="9439"/>
                                      </a:lnTo>
                                      <a:lnTo>
                                        <a:pt x="945" y="14576"/>
                                      </a:lnTo>
                                      <a:lnTo>
                                        <a:pt x="0" y="19354"/>
                                      </a:lnTo>
                                      <a:lnTo>
                                        <a:pt x="5173" y="29923"/>
                                      </a:lnTo>
                                      <a:lnTo>
                                        <a:pt x="18794" y="37274"/>
                                      </a:lnTo>
                                      <a:lnTo>
                                        <a:pt x="38013" y="41568"/>
                                      </a:lnTo>
                                      <a:lnTo>
                                        <a:pt x="59982" y="42964"/>
                                      </a:lnTo>
                                      <a:lnTo>
                                        <a:pt x="63246" y="42964"/>
                                      </a:lnTo>
                                      <a:lnTo>
                                        <a:pt x="64490" y="42964"/>
                                      </a:lnTo>
                                      <a:lnTo>
                                        <a:pt x="65798" y="42976"/>
                                      </a:lnTo>
                                      <a:lnTo>
                                        <a:pt x="67170" y="42976"/>
                                      </a:lnTo>
                                      <a:lnTo>
                                        <a:pt x="84605" y="42866"/>
                                      </a:lnTo>
                                      <a:lnTo>
                                        <a:pt x="106365" y="42297"/>
                                      </a:lnTo>
                                      <a:lnTo>
                                        <a:pt x="131664" y="40908"/>
                                      </a:lnTo>
                                      <a:lnTo>
                                        <a:pt x="159715" y="38341"/>
                                      </a:lnTo>
                                    </a:path>
                                  </a:pathLst>
                                </a:custGeom>
                                <a:ln w="914">
                                  <a:solidFill>
                                    <a:srgbClr val="221F1F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711" name="Graphic 1711"/>
                              <wps:cNvSpPr/>
                              <wps:spPr>
                                <a:xfrm>
                                  <a:off x="270763" y="322426"/>
                                  <a:ext cx="564515" cy="13906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64515" h="139065">
                                      <a:moveTo>
                                        <a:pt x="471919" y="20916"/>
                                      </a:moveTo>
                                      <a:lnTo>
                                        <a:pt x="421155" y="29571"/>
                                      </a:lnTo>
                                      <a:lnTo>
                                        <a:pt x="375707" y="44297"/>
                                      </a:lnTo>
                                      <a:lnTo>
                                        <a:pt x="342788" y="58300"/>
                                      </a:lnTo>
                                      <a:lnTo>
                                        <a:pt x="329615" y="64782"/>
                                      </a:lnTo>
                                      <a:lnTo>
                                        <a:pt x="329158" y="64998"/>
                                      </a:lnTo>
                                      <a:lnTo>
                                        <a:pt x="325704" y="66484"/>
                                      </a:lnTo>
                                      <a:lnTo>
                                        <a:pt x="321817" y="68160"/>
                                      </a:lnTo>
                                      <a:lnTo>
                                        <a:pt x="317576" y="69989"/>
                                      </a:lnTo>
                                      <a:lnTo>
                                        <a:pt x="269967" y="90205"/>
                                      </a:lnTo>
                                      <a:lnTo>
                                        <a:pt x="211864" y="112861"/>
                                      </a:lnTo>
                                      <a:lnTo>
                                        <a:pt x="153766" y="131322"/>
                                      </a:lnTo>
                                      <a:lnTo>
                                        <a:pt x="106171" y="138950"/>
                                      </a:lnTo>
                                      <a:lnTo>
                                        <a:pt x="64465" y="133499"/>
                                      </a:lnTo>
                                      <a:lnTo>
                                        <a:pt x="30759" y="118544"/>
                                      </a:lnTo>
                                      <a:lnTo>
                                        <a:pt x="8216" y="96184"/>
                                      </a:lnTo>
                                      <a:lnTo>
                                        <a:pt x="0" y="68516"/>
                                      </a:lnTo>
                                      <a:lnTo>
                                        <a:pt x="6749" y="41062"/>
                                      </a:lnTo>
                                      <a:lnTo>
                                        <a:pt x="26236" y="19370"/>
                                      </a:lnTo>
                                      <a:lnTo>
                                        <a:pt x="57323" y="5122"/>
                                      </a:lnTo>
                                      <a:lnTo>
                                        <a:pt x="98869" y="0"/>
                                      </a:lnTo>
                                      <a:lnTo>
                                        <a:pt x="128570" y="3866"/>
                                      </a:lnTo>
                                      <a:lnTo>
                                        <a:pt x="161599" y="13636"/>
                                      </a:lnTo>
                                      <a:lnTo>
                                        <a:pt x="195597" y="26564"/>
                                      </a:lnTo>
                                      <a:lnTo>
                                        <a:pt x="228206" y="39903"/>
                                      </a:lnTo>
                                      <a:lnTo>
                                        <a:pt x="232524" y="41643"/>
                                      </a:lnTo>
                                      <a:lnTo>
                                        <a:pt x="236626" y="43306"/>
                                      </a:lnTo>
                                      <a:lnTo>
                                        <a:pt x="240449" y="44843"/>
                                      </a:lnTo>
                                      <a:lnTo>
                                        <a:pt x="250139" y="48742"/>
                                      </a:lnTo>
                                      <a:lnTo>
                                        <a:pt x="257949" y="49796"/>
                                      </a:lnTo>
                                      <a:lnTo>
                                        <a:pt x="264223" y="50660"/>
                                      </a:lnTo>
                                      <a:lnTo>
                                        <a:pt x="266115" y="50914"/>
                                      </a:lnTo>
                                      <a:lnTo>
                                        <a:pt x="278295" y="52895"/>
                                      </a:lnTo>
                                      <a:lnTo>
                                        <a:pt x="279831" y="53162"/>
                                      </a:lnTo>
                                      <a:lnTo>
                                        <a:pt x="240245" y="63068"/>
                                      </a:lnTo>
                                      <a:lnTo>
                                        <a:pt x="236410" y="61518"/>
                                      </a:lnTo>
                                      <a:lnTo>
                                        <a:pt x="226529" y="56464"/>
                                      </a:lnTo>
                                      <a:lnTo>
                                        <a:pt x="222199" y="54711"/>
                                      </a:lnTo>
                                      <a:lnTo>
                                        <a:pt x="190813" y="42156"/>
                                      </a:lnTo>
                                      <a:lnTo>
                                        <a:pt x="156733" y="29568"/>
                                      </a:lnTo>
                                      <a:lnTo>
                                        <a:pt x="124554" y="19871"/>
                                      </a:lnTo>
                                      <a:lnTo>
                                        <a:pt x="98869" y="15989"/>
                                      </a:lnTo>
                                      <a:lnTo>
                                        <a:pt x="65654" y="19915"/>
                                      </a:lnTo>
                                      <a:lnTo>
                                        <a:pt x="39411" y="30837"/>
                                      </a:lnTo>
                                      <a:lnTo>
                                        <a:pt x="22174" y="47466"/>
                                      </a:lnTo>
                                      <a:lnTo>
                                        <a:pt x="15976" y="68516"/>
                                      </a:lnTo>
                                      <a:lnTo>
                                        <a:pt x="23195" y="89475"/>
                                      </a:lnTo>
                                      <a:lnTo>
                                        <a:pt x="42743" y="106806"/>
                                      </a:lnTo>
                                      <a:lnTo>
                                        <a:pt x="71456" y="118604"/>
                                      </a:lnTo>
                                      <a:lnTo>
                                        <a:pt x="106171" y="122961"/>
                                      </a:lnTo>
                                      <a:lnTo>
                                        <a:pt x="151517" y="115478"/>
                                      </a:lnTo>
                                      <a:lnTo>
                                        <a:pt x="207824" y="97370"/>
                                      </a:lnTo>
                                      <a:lnTo>
                                        <a:pt x="264572" y="75148"/>
                                      </a:lnTo>
                                      <a:lnTo>
                                        <a:pt x="311238" y="55321"/>
                                      </a:lnTo>
                                      <a:lnTo>
                                        <a:pt x="319214" y="51866"/>
                                      </a:lnTo>
                                      <a:lnTo>
                                        <a:pt x="322630" y="50406"/>
                                      </a:lnTo>
                                      <a:lnTo>
                                        <a:pt x="346761" y="39394"/>
                                      </a:lnTo>
                                      <a:lnTo>
                                        <a:pt x="397698" y="20934"/>
                                      </a:lnTo>
                                      <a:lnTo>
                                        <a:pt x="460721" y="8092"/>
                                      </a:lnTo>
                                      <a:lnTo>
                                        <a:pt x="521106" y="13931"/>
                                      </a:lnTo>
                                      <a:lnTo>
                                        <a:pt x="534808" y="21095"/>
                                      </a:lnTo>
                                      <a:lnTo>
                                        <a:pt x="547084" y="32034"/>
                                      </a:lnTo>
                                      <a:lnTo>
                                        <a:pt x="557178" y="46266"/>
                                      </a:lnTo>
                                      <a:lnTo>
                                        <a:pt x="564337" y="63309"/>
                                      </a:lnTo>
                                    </a:path>
                                  </a:pathLst>
                                </a:custGeom>
                                <a:ln w="914">
                                  <a:solidFill>
                                    <a:srgbClr val="221F1F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712" name="Graphic 1712"/>
                              <wps:cNvSpPr/>
                              <wps:spPr>
                                <a:xfrm>
                                  <a:off x="330840" y="360945"/>
                                  <a:ext cx="175260" cy="349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75260" h="34925">
                                      <a:moveTo>
                                        <a:pt x="34023" y="0"/>
                                      </a:moveTo>
                                      <a:lnTo>
                                        <a:pt x="228" y="20675"/>
                                      </a:lnTo>
                                      <a:lnTo>
                                        <a:pt x="0" y="21678"/>
                                      </a:lnTo>
                                      <a:lnTo>
                                        <a:pt x="4378" y="18858"/>
                                      </a:lnTo>
                                      <a:lnTo>
                                        <a:pt x="13943" y="15860"/>
                                      </a:lnTo>
                                      <a:lnTo>
                                        <a:pt x="28162" y="13479"/>
                                      </a:lnTo>
                                      <a:lnTo>
                                        <a:pt x="46507" y="12509"/>
                                      </a:lnTo>
                                      <a:lnTo>
                                        <a:pt x="76139" y="15075"/>
                                      </a:lnTo>
                                      <a:lnTo>
                                        <a:pt x="112858" y="21185"/>
                                      </a:lnTo>
                                      <a:lnTo>
                                        <a:pt x="145405" y="28459"/>
                                      </a:lnTo>
                                      <a:lnTo>
                                        <a:pt x="162521" y="34518"/>
                                      </a:lnTo>
                                      <a:lnTo>
                                        <a:pt x="161137" y="32943"/>
                                      </a:lnTo>
                                      <a:lnTo>
                                        <a:pt x="161137" y="30949"/>
                                      </a:lnTo>
                                      <a:lnTo>
                                        <a:pt x="174840" y="30949"/>
                                      </a:lnTo>
                                      <a:lnTo>
                                        <a:pt x="174840" y="24206"/>
                                      </a:lnTo>
                                      <a:lnTo>
                                        <a:pt x="119583" y="8483"/>
                                      </a:lnTo>
                                      <a:lnTo>
                                        <a:pt x="71374" y="2103"/>
                                      </a:lnTo>
                                      <a:lnTo>
                                        <a:pt x="49370" y="523"/>
                                      </a:lnTo>
                                      <a:lnTo>
                                        <a:pt x="34023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713" name="Graphic 1713"/>
                              <wps:cNvSpPr/>
                              <wps:spPr>
                                <a:xfrm>
                                  <a:off x="330840" y="360945"/>
                                  <a:ext cx="175260" cy="349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75260" h="34925">
                                      <a:moveTo>
                                        <a:pt x="7569" y="4216"/>
                                      </a:moveTo>
                                      <a:lnTo>
                                        <a:pt x="15840" y="1853"/>
                                      </a:lnTo>
                                      <a:lnTo>
                                        <a:pt x="23629" y="593"/>
                                      </a:lnTo>
                                      <a:lnTo>
                                        <a:pt x="30002" y="90"/>
                                      </a:lnTo>
                                      <a:lnTo>
                                        <a:pt x="34023" y="0"/>
                                      </a:lnTo>
                                      <a:lnTo>
                                        <a:pt x="49370" y="523"/>
                                      </a:lnTo>
                                      <a:lnTo>
                                        <a:pt x="96091" y="4752"/>
                                      </a:lnTo>
                                      <a:lnTo>
                                        <a:pt x="139399" y="12766"/>
                                      </a:lnTo>
                                      <a:lnTo>
                                        <a:pt x="174840" y="24206"/>
                                      </a:lnTo>
                                      <a:lnTo>
                                        <a:pt x="174840" y="30949"/>
                                      </a:lnTo>
                                      <a:lnTo>
                                        <a:pt x="161137" y="30949"/>
                                      </a:lnTo>
                                      <a:lnTo>
                                        <a:pt x="161137" y="32943"/>
                                      </a:lnTo>
                                      <a:lnTo>
                                        <a:pt x="162166" y="34239"/>
                                      </a:lnTo>
                                      <a:lnTo>
                                        <a:pt x="162521" y="34518"/>
                                      </a:lnTo>
                                      <a:lnTo>
                                        <a:pt x="145405" y="28459"/>
                                      </a:lnTo>
                                      <a:lnTo>
                                        <a:pt x="112858" y="21185"/>
                                      </a:lnTo>
                                      <a:lnTo>
                                        <a:pt x="76139" y="15075"/>
                                      </a:lnTo>
                                      <a:lnTo>
                                        <a:pt x="46507" y="12509"/>
                                      </a:lnTo>
                                      <a:lnTo>
                                        <a:pt x="28162" y="13479"/>
                                      </a:lnTo>
                                      <a:lnTo>
                                        <a:pt x="13943" y="15860"/>
                                      </a:lnTo>
                                      <a:lnTo>
                                        <a:pt x="4378" y="18858"/>
                                      </a:lnTo>
                                      <a:lnTo>
                                        <a:pt x="0" y="21678"/>
                                      </a:lnTo>
                                      <a:lnTo>
                                        <a:pt x="228" y="21208"/>
                                      </a:lnTo>
                                      <a:lnTo>
                                        <a:pt x="228" y="20675"/>
                                      </a:lnTo>
                                    </a:path>
                                  </a:pathLst>
                                </a:custGeom>
                                <a:ln w="914">
                                  <a:solidFill>
                                    <a:srgbClr val="221F1F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714" name="Graphic 1714"/>
                              <wps:cNvSpPr/>
                              <wps:spPr>
                                <a:xfrm>
                                  <a:off x="323366" y="359332"/>
                                  <a:ext cx="506095" cy="1346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06095" h="134620">
                                      <a:moveTo>
                                        <a:pt x="417702" y="134505"/>
                                      </a:moveTo>
                                      <a:lnTo>
                                        <a:pt x="452399" y="129175"/>
                                      </a:lnTo>
                                      <a:lnTo>
                                        <a:pt x="480440" y="114552"/>
                                      </a:lnTo>
                                      <a:lnTo>
                                        <a:pt x="499195" y="92687"/>
                                      </a:lnTo>
                                      <a:lnTo>
                                        <a:pt x="506031" y="65633"/>
                                      </a:lnTo>
                                      <a:lnTo>
                                        <a:pt x="499549" y="39337"/>
                                      </a:lnTo>
                                      <a:lnTo>
                                        <a:pt x="481518" y="18557"/>
                                      </a:lnTo>
                                      <a:lnTo>
                                        <a:pt x="454066" y="4908"/>
                                      </a:lnTo>
                                      <a:lnTo>
                                        <a:pt x="419315" y="0"/>
                                      </a:lnTo>
                                      <a:lnTo>
                                        <a:pt x="375927" y="6213"/>
                                      </a:lnTo>
                                      <a:lnTo>
                                        <a:pt x="328553" y="22101"/>
                                      </a:lnTo>
                                      <a:lnTo>
                                        <a:pt x="280311" y="43537"/>
                                      </a:lnTo>
                                      <a:lnTo>
                                        <a:pt x="234314" y="66395"/>
                                      </a:lnTo>
                                      <a:lnTo>
                                        <a:pt x="233946" y="66560"/>
                                      </a:lnTo>
                                      <a:lnTo>
                                        <a:pt x="212520" y="75535"/>
                                      </a:lnTo>
                                      <a:lnTo>
                                        <a:pt x="165650" y="92916"/>
                                      </a:lnTo>
                                      <a:lnTo>
                                        <a:pt x="107196" y="109844"/>
                                      </a:lnTo>
                                      <a:lnTo>
                                        <a:pt x="51015" y="117462"/>
                                      </a:lnTo>
                                      <a:lnTo>
                                        <a:pt x="42447" y="117175"/>
                                      </a:lnTo>
                                      <a:lnTo>
                                        <a:pt x="3250" y="98784"/>
                                      </a:lnTo>
                                      <a:lnTo>
                                        <a:pt x="0" y="92367"/>
                                      </a:lnTo>
                                    </a:path>
                                  </a:pathLst>
                                </a:custGeom>
                                <a:ln w="914">
                                  <a:solidFill>
                                    <a:srgbClr val="221F1F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>
                              <pic:nvPicPr>
                                <pic:cNvPr id="1715" name="Image 1715"/>
                                <pic:cNvPicPr/>
                              </pic:nvPicPr>
                              <pic:blipFill>
                                <a:blip r:embed="rId150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740613" y="342886"/>
                                  <a:ext cx="105232" cy="16738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1716" name="Graphic 1716"/>
                              <wps:cNvSpPr/>
                              <wps:spPr>
                                <a:xfrm>
                                  <a:off x="317365" y="358823"/>
                                  <a:ext cx="307975" cy="4889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07975" h="48895">
                                      <a:moveTo>
                                        <a:pt x="307403" y="0"/>
                                      </a:moveTo>
                                      <a:lnTo>
                                        <a:pt x="292622" y="832"/>
                                      </a:lnTo>
                                      <a:lnTo>
                                        <a:pt x="280168" y="2798"/>
                                      </a:lnTo>
                                      <a:lnTo>
                                        <a:pt x="263265" y="7420"/>
                                      </a:lnTo>
                                      <a:lnTo>
                                        <a:pt x="235140" y="16217"/>
                                      </a:lnTo>
                                      <a:lnTo>
                                        <a:pt x="182896" y="27033"/>
                                      </a:lnTo>
                                      <a:lnTo>
                                        <a:pt x="134231" y="32564"/>
                                      </a:lnTo>
                                      <a:lnTo>
                                        <a:pt x="93049" y="34582"/>
                                      </a:lnTo>
                                      <a:lnTo>
                                        <a:pt x="59982" y="34861"/>
                                      </a:lnTo>
                                      <a:lnTo>
                                        <a:pt x="41419" y="33761"/>
                                      </a:lnTo>
                                      <a:lnTo>
                                        <a:pt x="11245" y="18786"/>
                                      </a:lnTo>
                                      <a:lnTo>
                                        <a:pt x="13640" y="12568"/>
                                      </a:lnTo>
                                      <a:lnTo>
                                        <a:pt x="23621" y="5588"/>
                                      </a:lnTo>
                                      <a:lnTo>
                                        <a:pt x="11696" y="10015"/>
                                      </a:lnTo>
                                      <a:lnTo>
                                        <a:pt x="4491" y="15036"/>
                                      </a:lnTo>
                                      <a:lnTo>
                                        <a:pt x="945" y="20171"/>
                                      </a:lnTo>
                                      <a:lnTo>
                                        <a:pt x="0" y="24942"/>
                                      </a:lnTo>
                                      <a:lnTo>
                                        <a:pt x="5173" y="35511"/>
                                      </a:lnTo>
                                      <a:lnTo>
                                        <a:pt x="18794" y="42862"/>
                                      </a:lnTo>
                                      <a:lnTo>
                                        <a:pt x="38013" y="47156"/>
                                      </a:lnTo>
                                      <a:lnTo>
                                        <a:pt x="59982" y="48552"/>
                                      </a:lnTo>
                                      <a:lnTo>
                                        <a:pt x="98116" y="48169"/>
                                      </a:lnTo>
                                      <a:lnTo>
                                        <a:pt x="139355" y="45913"/>
                                      </a:lnTo>
                                      <a:lnTo>
                                        <a:pt x="187412" y="40195"/>
                                      </a:lnTo>
                                      <a:lnTo>
                                        <a:pt x="239077" y="29337"/>
                                      </a:lnTo>
                                      <a:lnTo>
                                        <a:pt x="307403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717" name="Graphic 1717"/>
                              <wps:cNvSpPr/>
                              <wps:spPr>
                                <a:xfrm>
                                  <a:off x="317365" y="358823"/>
                                  <a:ext cx="307975" cy="4889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07975" h="48895">
                                      <a:moveTo>
                                        <a:pt x="239077" y="29337"/>
                                      </a:moveTo>
                                      <a:lnTo>
                                        <a:pt x="187412" y="40195"/>
                                      </a:lnTo>
                                      <a:lnTo>
                                        <a:pt x="139355" y="45913"/>
                                      </a:lnTo>
                                      <a:lnTo>
                                        <a:pt x="98116" y="48169"/>
                                      </a:lnTo>
                                      <a:lnTo>
                                        <a:pt x="67170" y="48564"/>
                                      </a:lnTo>
                                      <a:lnTo>
                                        <a:pt x="63258" y="48564"/>
                                      </a:lnTo>
                                      <a:lnTo>
                                        <a:pt x="18794" y="42862"/>
                                      </a:lnTo>
                                      <a:lnTo>
                                        <a:pt x="0" y="24942"/>
                                      </a:lnTo>
                                      <a:lnTo>
                                        <a:pt x="945" y="20171"/>
                                      </a:lnTo>
                                      <a:lnTo>
                                        <a:pt x="4491" y="15036"/>
                                      </a:lnTo>
                                      <a:lnTo>
                                        <a:pt x="11696" y="10015"/>
                                      </a:lnTo>
                                      <a:lnTo>
                                        <a:pt x="23621" y="5588"/>
                                      </a:lnTo>
                                      <a:lnTo>
                                        <a:pt x="13640" y="12568"/>
                                      </a:lnTo>
                                      <a:lnTo>
                                        <a:pt x="11245" y="18786"/>
                                      </a:lnTo>
                                      <a:lnTo>
                                        <a:pt x="59982" y="34861"/>
                                      </a:lnTo>
                                      <a:lnTo>
                                        <a:pt x="63258" y="34861"/>
                                      </a:lnTo>
                                      <a:lnTo>
                                        <a:pt x="134231" y="32564"/>
                                      </a:lnTo>
                                      <a:lnTo>
                                        <a:pt x="182896" y="27033"/>
                                      </a:lnTo>
                                      <a:lnTo>
                                        <a:pt x="235140" y="16217"/>
                                      </a:lnTo>
                                      <a:lnTo>
                                        <a:pt x="263265" y="7420"/>
                                      </a:lnTo>
                                      <a:lnTo>
                                        <a:pt x="280168" y="2798"/>
                                      </a:lnTo>
                                      <a:lnTo>
                                        <a:pt x="292622" y="832"/>
                                      </a:lnTo>
                                      <a:lnTo>
                                        <a:pt x="307403" y="0"/>
                                      </a:lnTo>
                                    </a:path>
                                  </a:pathLst>
                                </a:custGeom>
                                <a:ln w="914">
                                  <a:solidFill>
                                    <a:srgbClr val="221F1F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718" name="Graphic 1718"/>
                              <wps:cNvSpPr/>
                              <wps:spPr>
                                <a:xfrm>
                                  <a:off x="322276" y="426582"/>
                                  <a:ext cx="3810" cy="889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810" h="8890">
                                      <a:moveTo>
                                        <a:pt x="3314" y="0"/>
                                      </a:moveTo>
                                      <a:lnTo>
                                        <a:pt x="0" y="1016"/>
                                      </a:lnTo>
                                      <a:lnTo>
                                        <a:pt x="3314" y="8801"/>
                                      </a:lnTo>
                                    </a:path>
                                  </a:pathLst>
                                </a:custGeom>
                                <a:ln w="914">
                                  <a:solidFill>
                                    <a:srgbClr val="221F1F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>
                              <pic:nvPicPr>
                                <pic:cNvPr id="1719" name="Image 1719"/>
                                <pic:cNvPicPr/>
                              </pic:nvPicPr>
                              <pic:blipFill>
                                <a:blip r:embed="rId151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519530" y="358364"/>
                                  <a:ext cx="297933" cy="15190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1720" name="Graphic 1720"/>
                              <wps:cNvSpPr/>
                              <wps:spPr>
                                <a:xfrm>
                                  <a:off x="270757" y="322922"/>
                                  <a:ext cx="574675" cy="1879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74675" h="187960">
                                      <a:moveTo>
                                        <a:pt x="564946" y="64287"/>
                                      </a:moveTo>
                                      <a:lnTo>
                                        <a:pt x="564337" y="63309"/>
                                      </a:lnTo>
                                      <a:lnTo>
                                        <a:pt x="557186" y="46266"/>
                                      </a:lnTo>
                                      <a:lnTo>
                                        <a:pt x="547095" y="32034"/>
                                      </a:lnTo>
                                      <a:lnTo>
                                        <a:pt x="534821" y="21095"/>
                                      </a:lnTo>
                                      <a:lnTo>
                                        <a:pt x="521119" y="13931"/>
                                      </a:lnTo>
                                      <a:lnTo>
                                        <a:pt x="479327" y="7284"/>
                                      </a:lnTo>
                                      <a:lnTo>
                                        <a:pt x="434063" y="11898"/>
                                      </a:lnTo>
                                      <a:lnTo>
                                        <a:pt x="390538" y="23149"/>
                                      </a:lnTo>
                                      <a:lnTo>
                                        <a:pt x="353961" y="36410"/>
                                      </a:lnTo>
                                      <a:lnTo>
                                        <a:pt x="306636" y="45452"/>
                                      </a:lnTo>
                                      <a:lnTo>
                                        <a:pt x="292861" y="49276"/>
                                      </a:lnTo>
                                      <a:lnTo>
                                        <a:pt x="292646" y="47536"/>
                                      </a:lnTo>
                                      <a:lnTo>
                                        <a:pt x="292404" y="45770"/>
                                      </a:lnTo>
                                      <a:lnTo>
                                        <a:pt x="292138" y="43967"/>
                                      </a:lnTo>
                                      <a:lnTo>
                                        <a:pt x="291693" y="40855"/>
                                      </a:lnTo>
                                      <a:lnTo>
                                        <a:pt x="288797" y="38709"/>
                                      </a:lnTo>
                                      <a:lnTo>
                                        <a:pt x="285673" y="39154"/>
                                      </a:lnTo>
                                      <a:lnTo>
                                        <a:pt x="282562" y="39598"/>
                                      </a:lnTo>
                                      <a:lnTo>
                                        <a:pt x="280390" y="42494"/>
                                      </a:lnTo>
                                      <a:lnTo>
                                        <a:pt x="280847" y="45618"/>
                                      </a:lnTo>
                                      <a:lnTo>
                                        <a:pt x="281203" y="47993"/>
                                      </a:lnTo>
                                      <a:lnTo>
                                        <a:pt x="281495" y="50317"/>
                                      </a:lnTo>
                                      <a:lnTo>
                                        <a:pt x="281762" y="52603"/>
                                      </a:lnTo>
                                      <a:lnTo>
                                        <a:pt x="281063" y="52793"/>
                                      </a:lnTo>
                                      <a:lnTo>
                                        <a:pt x="280365" y="52959"/>
                                      </a:lnTo>
                                      <a:lnTo>
                                        <a:pt x="279692" y="53149"/>
                                      </a:lnTo>
                                      <a:lnTo>
                                        <a:pt x="277698" y="52806"/>
                                      </a:lnTo>
                                      <a:lnTo>
                                        <a:pt x="266077" y="50901"/>
                                      </a:lnTo>
                                      <a:lnTo>
                                        <a:pt x="264236" y="50647"/>
                                      </a:lnTo>
                                      <a:lnTo>
                                        <a:pt x="257949" y="49796"/>
                                      </a:lnTo>
                                      <a:lnTo>
                                        <a:pt x="250139" y="48742"/>
                                      </a:lnTo>
                                      <a:lnTo>
                                        <a:pt x="240449" y="44843"/>
                                      </a:lnTo>
                                      <a:lnTo>
                                        <a:pt x="236626" y="43307"/>
                                      </a:lnTo>
                                      <a:lnTo>
                                        <a:pt x="232524" y="41643"/>
                                      </a:lnTo>
                                      <a:lnTo>
                                        <a:pt x="228218" y="39903"/>
                                      </a:lnTo>
                                      <a:lnTo>
                                        <a:pt x="195610" y="26564"/>
                                      </a:lnTo>
                                      <a:lnTo>
                                        <a:pt x="161612" y="13636"/>
                                      </a:lnTo>
                                      <a:lnTo>
                                        <a:pt x="128583" y="3866"/>
                                      </a:lnTo>
                                      <a:lnTo>
                                        <a:pt x="98882" y="0"/>
                                      </a:lnTo>
                                      <a:lnTo>
                                        <a:pt x="57333" y="5122"/>
                                      </a:lnTo>
                                      <a:lnTo>
                                        <a:pt x="26242" y="19370"/>
                                      </a:lnTo>
                                      <a:lnTo>
                                        <a:pt x="6751" y="41062"/>
                                      </a:lnTo>
                                      <a:lnTo>
                                        <a:pt x="0" y="68516"/>
                                      </a:lnTo>
                                      <a:lnTo>
                                        <a:pt x="3778" y="87554"/>
                                      </a:lnTo>
                                      <a:lnTo>
                                        <a:pt x="14474" y="104511"/>
                                      </a:lnTo>
                                      <a:lnTo>
                                        <a:pt x="31128" y="118758"/>
                                      </a:lnTo>
                                      <a:lnTo>
                                        <a:pt x="52781" y="129667"/>
                                      </a:lnTo>
                                      <a:lnTo>
                                        <a:pt x="56041" y="135940"/>
                                      </a:lnTo>
                                      <a:lnTo>
                                        <a:pt x="95051" y="154069"/>
                                      </a:lnTo>
                                      <a:lnTo>
                                        <a:pt x="103619" y="154355"/>
                                      </a:lnTo>
                                      <a:lnTo>
                                        <a:pt x="139415" y="150880"/>
                                      </a:lnTo>
                                      <a:lnTo>
                                        <a:pt x="178231" y="142108"/>
                                      </a:lnTo>
                                      <a:lnTo>
                                        <a:pt x="216190" y="130518"/>
                                      </a:lnTo>
                                      <a:lnTo>
                                        <a:pt x="249415" y="118592"/>
                                      </a:lnTo>
                                      <a:lnTo>
                                        <a:pt x="252437" y="118097"/>
                                      </a:lnTo>
                                      <a:lnTo>
                                        <a:pt x="254078" y="118366"/>
                                      </a:lnTo>
                                      <a:lnTo>
                                        <a:pt x="258840" y="119238"/>
                                      </a:lnTo>
                                      <a:lnTo>
                                        <a:pt x="266937" y="120813"/>
                                      </a:lnTo>
                                      <a:lnTo>
                                        <a:pt x="278587" y="123190"/>
                                      </a:lnTo>
                                      <a:lnTo>
                                        <a:pt x="277621" y="126885"/>
                                      </a:lnTo>
                                      <a:lnTo>
                                        <a:pt x="276885" y="128841"/>
                                      </a:lnTo>
                                      <a:lnTo>
                                        <a:pt x="275704" y="131851"/>
                                      </a:lnTo>
                                      <a:lnTo>
                                        <a:pt x="277152" y="135166"/>
                                      </a:lnTo>
                                      <a:lnTo>
                                        <a:pt x="280085" y="136309"/>
                                      </a:lnTo>
                                      <a:lnTo>
                                        <a:pt x="280771" y="136588"/>
                                      </a:lnTo>
                                      <a:lnTo>
                                        <a:pt x="281470" y="136715"/>
                                      </a:lnTo>
                                      <a:lnTo>
                                        <a:pt x="282168" y="136715"/>
                                      </a:lnTo>
                                      <a:lnTo>
                                        <a:pt x="284441" y="136715"/>
                                      </a:lnTo>
                                      <a:lnTo>
                                        <a:pt x="286600" y="135331"/>
                                      </a:lnTo>
                                      <a:lnTo>
                                        <a:pt x="287489" y="133083"/>
                                      </a:lnTo>
                                      <a:lnTo>
                                        <a:pt x="287629" y="132740"/>
                                      </a:lnTo>
                                      <a:lnTo>
                                        <a:pt x="288569" y="130251"/>
                                      </a:lnTo>
                                      <a:lnTo>
                                        <a:pt x="289737" y="125806"/>
                                      </a:lnTo>
                                      <a:lnTo>
                                        <a:pt x="300482" y="128828"/>
                                      </a:lnTo>
                                      <a:lnTo>
                                        <a:pt x="312124" y="132665"/>
                                      </a:lnTo>
                                      <a:lnTo>
                                        <a:pt x="324552" y="137420"/>
                                      </a:lnTo>
                                      <a:lnTo>
                                        <a:pt x="337654" y="143192"/>
                                      </a:lnTo>
                                      <a:lnTo>
                                        <a:pt x="353695" y="150907"/>
                                      </a:lnTo>
                                      <a:lnTo>
                                        <a:pt x="388635" y="166009"/>
                                      </a:lnTo>
                                      <a:lnTo>
                                        <a:pt x="431248" y="180752"/>
                                      </a:lnTo>
                                      <a:lnTo>
                                        <a:pt x="470306" y="187388"/>
                                      </a:lnTo>
                                      <a:lnTo>
                                        <a:pt x="511284" y="180822"/>
                                      </a:lnTo>
                                      <a:lnTo>
                                        <a:pt x="544401" y="162810"/>
                                      </a:lnTo>
                                      <a:lnTo>
                                        <a:pt x="566550" y="135878"/>
                                      </a:lnTo>
                                      <a:lnTo>
                                        <a:pt x="574624" y="102552"/>
                                      </a:lnTo>
                                      <a:lnTo>
                                        <a:pt x="573951" y="92001"/>
                                      </a:lnTo>
                                      <a:lnTo>
                                        <a:pt x="572023" y="82343"/>
                                      </a:lnTo>
                                      <a:lnTo>
                                        <a:pt x="568977" y="73223"/>
                                      </a:lnTo>
                                      <a:lnTo>
                                        <a:pt x="564946" y="64287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1816">
                                  <a:solidFill>
                                    <a:srgbClr val="221F1F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>
                              <pic:nvPicPr>
                                <pic:cNvPr id="1721" name="Image 1721"/>
                                <pic:cNvPicPr/>
                              </pic:nvPicPr>
                              <pic:blipFill>
                                <a:blip r:embed="rId152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563542" y="527118"/>
                                  <a:ext cx="153835" cy="6898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1722" name="Graphic 1722"/>
                              <wps:cNvSpPr/>
                              <wps:spPr>
                                <a:xfrm>
                                  <a:off x="704889" y="81659"/>
                                  <a:ext cx="29209" cy="2159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9209" h="21590">
                                      <a:moveTo>
                                        <a:pt x="28587" y="10629"/>
                                      </a:moveTo>
                                      <a:lnTo>
                                        <a:pt x="28587" y="16497"/>
                                      </a:lnTo>
                                      <a:lnTo>
                                        <a:pt x="22186" y="21259"/>
                                      </a:lnTo>
                                      <a:lnTo>
                                        <a:pt x="14287" y="21259"/>
                                      </a:lnTo>
                                      <a:lnTo>
                                        <a:pt x="6400" y="21259"/>
                                      </a:lnTo>
                                      <a:lnTo>
                                        <a:pt x="0" y="16497"/>
                                      </a:lnTo>
                                      <a:lnTo>
                                        <a:pt x="0" y="10629"/>
                                      </a:lnTo>
                                      <a:lnTo>
                                        <a:pt x="0" y="4762"/>
                                      </a:lnTo>
                                      <a:lnTo>
                                        <a:pt x="6400" y="0"/>
                                      </a:lnTo>
                                      <a:lnTo>
                                        <a:pt x="14287" y="0"/>
                                      </a:lnTo>
                                      <a:lnTo>
                                        <a:pt x="22186" y="0"/>
                                      </a:lnTo>
                                      <a:lnTo>
                                        <a:pt x="28587" y="4762"/>
                                      </a:lnTo>
                                      <a:lnTo>
                                        <a:pt x="28587" y="10629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914">
                                  <a:solidFill>
                                    <a:srgbClr val="221F1F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723" name="Graphic 1723"/>
                              <wps:cNvSpPr/>
                              <wps:spPr>
                                <a:xfrm>
                                  <a:off x="707227" y="83412"/>
                                  <a:ext cx="24130" cy="1778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4130" h="17780">
                                      <a:moveTo>
                                        <a:pt x="23901" y="8877"/>
                                      </a:moveTo>
                                      <a:lnTo>
                                        <a:pt x="23901" y="13779"/>
                                      </a:lnTo>
                                      <a:lnTo>
                                        <a:pt x="18554" y="17754"/>
                                      </a:lnTo>
                                      <a:lnTo>
                                        <a:pt x="11950" y="17754"/>
                                      </a:lnTo>
                                      <a:lnTo>
                                        <a:pt x="5359" y="17754"/>
                                      </a:lnTo>
                                      <a:lnTo>
                                        <a:pt x="0" y="13779"/>
                                      </a:lnTo>
                                      <a:lnTo>
                                        <a:pt x="0" y="8877"/>
                                      </a:lnTo>
                                      <a:lnTo>
                                        <a:pt x="0" y="3975"/>
                                      </a:lnTo>
                                      <a:lnTo>
                                        <a:pt x="5359" y="0"/>
                                      </a:lnTo>
                                      <a:lnTo>
                                        <a:pt x="11950" y="0"/>
                                      </a:lnTo>
                                      <a:lnTo>
                                        <a:pt x="18554" y="0"/>
                                      </a:lnTo>
                                      <a:lnTo>
                                        <a:pt x="23901" y="3975"/>
                                      </a:lnTo>
                                      <a:lnTo>
                                        <a:pt x="23901" y="8877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914">
                                  <a:solidFill>
                                    <a:srgbClr val="221F1F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>
                              <pic:nvPicPr>
                                <pic:cNvPr id="1724" name="Image 1724"/>
                                <pic:cNvPicPr/>
                              </pic:nvPicPr>
                              <pic:blipFill>
                                <a:blip r:embed="rId153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818381" y="194421"/>
                                  <a:ext cx="172704" cy="20493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78.05pt;height:48.2pt;mso-position-horizontal-relative:char;mso-position-vertical-relative:line" id="docshapegroup938" coordorigin="0,0" coordsize="1561,964">
                      <v:shape style="position:absolute;left:124;top:1;width:1181;height:530" id="docshape939" coordorigin="124,2" coordsize="1181,530" path="m1302,417l1302,397,1302,390,1296,388,1288,388,1293,315,1292,315,1293,314,1293,314,1293,313,1230,16,1230,8,1224,2,1216,2,233,2,225,2,219,8,219,16,136,313,136,314,136,314,136,315,140,388,132,388,127,390,127,397,127,417,125,420,124,425,124,429,124,438,124,444,132,452,144,454,146,489,147,499,154,514,172,527,208,532,1220,532,1281,499,1284,454,1296,453,1305,445,1305,438,1305,429,1305,425,1304,420,1302,417xe" filled="false" stroked="true" strokeweight=".172pt" strokecolor="#221f1f">
                        <v:path arrowok="t"/>
                        <v:stroke dashstyle="solid"/>
                      </v:shape>
                      <v:shape style="position:absolute;left:136;top:1;width:1157;height:326" id="docshape940" coordorigin="136,2" coordsize="1157,326" path="m1278,327l1286,327,1293,321,1293,313,1230,16,1230,8,1224,2,1216,2,233,2,225,2,219,8,219,16,136,313,136,321,143,327,151,327,1278,327xe" filled="false" stroked="true" strokeweight=".072pt" strokecolor="#221f1f">
                        <v:path arrowok="t"/>
                        <v:stroke dashstyle="solid"/>
                      </v:shape>
                      <v:shape style="position:absolute;left:136;top:314;width:1157;height:217" id="docshape941" coordorigin="136,315" coordsize="1157,217" path="m136,315l146,489,208,532,1220,532,1256,527,1274,514,1281,499,1282,489,1293,315e" filled="false" stroked="true" strokeweight=".072pt" strokecolor="#221f1f">
                        <v:path arrowok="t"/>
                        <v:stroke dashstyle="solid"/>
                      </v:shape>
                      <v:shape style="position:absolute;left:1275;top:417;width:15;height:38" id="docshape942" coordorigin="1276,417" coordsize="15,38" path="m1290,417l1287,425,1276,425,1276,454,1290,453,1290,417xe" filled="true" fillcolor="#ffffff" stroked="false">
                        <v:path arrowok="t"/>
                        <v:fill type="solid"/>
                      </v:shape>
                      <v:line style="position:absolute" from="219,9" to="1230,9" stroked="true" strokeweight=".072pt" strokecolor="#221f1f">
                        <v:stroke dashstyle="solid"/>
                      </v:line>
                      <v:line style="position:absolute" from="215,21" to="1233,21" stroked="true" strokeweight=".072pt" strokecolor="#221f1f">
                        <v:stroke dashstyle="solid"/>
                      </v:line>
                      <v:line style="position:absolute" from="212,33" to="1235,33" stroked="true" strokeweight=".072pt" strokecolor="#221f1f">
                        <v:stroke dashstyle="solid"/>
                      </v:line>
                      <v:line style="position:absolute" from="209,45" to="1238,45" stroked="true" strokeweight=".072pt" strokecolor="#221f1f">
                        <v:stroke dashstyle="solid"/>
                      </v:line>
                      <v:line style="position:absolute" from="205,60" to="1240,60" stroked="true" strokeweight=".072pt" strokecolor="#221f1f">
                        <v:stroke dashstyle="solid"/>
                      </v:line>
                      <v:line style="position:absolute" from="202,76" to="1243,76" stroked="true" strokeweight=".072pt" strokecolor="#221f1f">
                        <v:stroke dashstyle="solid"/>
                      </v:line>
                      <v:line style="position:absolute" from="199,92" to="1248,92" stroked="true" strokeweight=".072pt" strokecolor="#221f1f">
                        <v:stroke dashstyle="solid"/>
                      </v:line>
                      <v:line style="position:absolute" from="195,107" to="1248,107" stroked="true" strokeweight=".072pt" strokecolor="#221f1f">
                        <v:stroke dashstyle="solid"/>
                      </v:line>
                      <v:line style="position:absolute" from="174,178" to="1264,178" stroked="true" strokeweight=".072pt" strokecolor="#221f1f">
                        <v:stroke dashstyle="solid"/>
                      </v:line>
                      <v:line style="position:absolute" from="168,193" to="1267,193" stroked="true" strokeweight=".072pt" strokecolor="#221f1f">
                        <v:stroke dashstyle="solid"/>
                      </v:line>
                      <v:line style="position:absolute" from="168,209" to="1271,209" stroked="true" strokeweight=".072pt" strokecolor="#221f1f">
                        <v:stroke dashstyle="solid"/>
                      </v:line>
                      <v:line style="position:absolute" from="161,223" to="1276,223" stroked="true" strokeweight=".072pt" strokecolor="#221f1f">
                        <v:stroke dashstyle="solid"/>
                      </v:line>
                      <v:line style="position:absolute" from="156,241" to="1276,241" stroked="true" strokeweight=".072pt" strokecolor="#221f1f">
                        <v:stroke dashstyle="solid"/>
                      </v:line>
                      <v:line style="position:absolute" from="152,270" to="1287,270" stroked="true" strokeweight=".072pt" strokecolor="#221f1f">
                        <v:stroke dashstyle="solid"/>
                      </v:line>
                      <v:line style="position:absolute" from="152,255" to="1283,255" stroked="true" strokeweight=".072pt" strokecolor="#221f1f">
                        <v:stroke dashstyle="solid"/>
                      </v:line>
                      <v:line style="position:absolute" from="145,285" to="1287,285" stroked="true" strokeweight=".072pt" strokecolor="#221f1f">
                        <v:stroke dashstyle="solid"/>
                      </v:line>
                      <v:line style="position:absolute" from="138,306" to="1293,306" stroked="true" strokeweight=".072pt" strokecolor="#221f1f">
                        <v:stroke dashstyle="solid"/>
                      </v:line>
                      <v:line style="position:absolute" from="152,327" to="152,512" stroked="true" strokeweight=".072pt" strokecolor="#221f1f">
                        <v:stroke dashstyle="solid"/>
                      </v:line>
                      <v:line style="position:absolute" from="168,327" to="168,528" stroked="true" strokeweight=".072pt" strokecolor="#221f1f">
                        <v:stroke dashstyle="solid"/>
                      </v:line>
                      <v:line style="position:absolute" from="185,327" to="185,532" stroked="true" strokeweight=".072pt" strokecolor="#221f1f">
                        <v:stroke dashstyle="solid"/>
                      </v:line>
                      <v:line style="position:absolute" from="201,327" to="201,532" stroked="true" strokeweight=".072pt" strokecolor="#221f1f">
                        <v:stroke dashstyle="solid"/>
                      </v:line>
                      <v:line style="position:absolute" from="218,327" to="218,532" stroked="true" strokeweight=".072pt" strokecolor="#221f1f">
                        <v:stroke dashstyle="solid"/>
                      </v:line>
                      <v:line style="position:absolute" from="234,327" to="234,532" stroked="true" strokeweight=".072pt" strokecolor="#221f1f">
                        <v:stroke dashstyle="solid"/>
                      </v:line>
                      <v:line style="position:absolute" from="251,327" to="251,532" stroked="true" strokeweight=".072pt" strokecolor="#221f1f">
                        <v:stroke dashstyle="solid"/>
                      </v:line>
                      <v:line style="position:absolute" from="267,327" to="267,532" stroked="true" strokeweight=".072pt" strokecolor="#221f1f">
                        <v:stroke dashstyle="solid"/>
                      </v:line>
                      <v:line style="position:absolute" from="284,327" to="284,532" stroked="true" strokeweight=".072pt" strokecolor="#221f1f">
                        <v:stroke dashstyle="solid"/>
                      </v:line>
                      <v:line style="position:absolute" from="300,327" to="300,532" stroked="true" strokeweight=".072pt" strokecolor="#221f1f">
                        <v:stroke dashstyle="solid"/>
                      </v:line>
                      <v:line style="position:absolute" from="317,327" to="317,532" stroked="true" strokeweight=".072pt" strokecolor="#221f1f">
                        <v:stroke dashstyle="solid"/>
                      </v:line>
                      <v:line style="position:absolute" from="333,327" to="333,532" stroked="true" strokeweight=".072pt" strokecolor="#221f1f">
                        <v:stroke dashstyle="solid"/>
                      </v:line>
                      <v:line style="position:absolute" from="350,327" to="350,532" stroked="true" strokeweight=".072pt" strokecolor="#221f1f">
                        <v:stroke dashstyle="solid"/>
                      </v:line>
                      <v:line style="position:absolute" from="367,327" to="367,532" stroked="true" strokeweight=".072pt" strokecolor="#221f1f">
                        <v:stroke dashstyle="solid"/>
                      </v:line>
                      <v:line style="position:absolute" from="383,327" to="383,532" stroked="true" strokeweight=".072pt" strokecolor="#221f1f">
                        <v:stroke dashstyle="solid"/>
                      </v:line>
                      <v:line style="position:absolute" from="400,327" to="400,532" stroked="true" strokeweight=".072pt" strokecolor="#221f1f">
                        <v:stroke dashstyle="solid"/>
                      </v:line>
                      <v:line style="position:absolute" from="416,327" to="416,532" stroked="true" strokeweight=".072pt" strokecolor="#221f1f">
                        <v:stroke dashstyle="solid"/>
                      </v:line>
                      <v:line style="position:absolute" from="433,327" to="433,532" stroked="true" strokeweight=".072pt" strokecolor="#221f1f">
                        <v:stroke dashstyle="solid"/>
                      </v:line>
                      <v:line style="position:absolute" from="449,327" to="449,532" stroked="true" strokeweight=".072pt" strokecolor="#221f1f">
                        <v:stroke dashstyle="solid"/>
                      </v:line>
                      <v:line style="position:absolute" from="466,327" to="466,532" stroked="true" strokeweight=".072pt" strokecolor="#221f1f">
                        <v:stroke dashstyle="solid"/>
                      </v:line>
                      <v:line style="position:absolute" from="482,327" to="482,532" stroked="true" strokeweight=".072pt" strokecolor="#221f1f">
                        <v:stroke dashstyle="solid"/>
                      </v:line>
                      <v:line style="position:absolute" from="499,327" to="499,532" stroked="true" strokeweight=".072pt" strokecolor="#221f1f">
                        <v:stroke dashstyle="solid"/>
                      </v:line>
                      <v:line style="position:absolute" from="515,327" to="515,532" stroked="true" strokeweight=".072pt" strokecolor="#221f1f">
                        <v:stroke dashstyle="solid"/>
                      </v:line>
                      <v:line style="position:absolute" from="532,327" to="532,532" stroked="true" strokeweight=".072pt" strokecolor="#221f1f">
                        <v:stroke dashstyle="solid"/>
                      </v:line>
                      <v:line style="position:absolute" from="548,327" to="548,532" stroked="true" strokeweight=".072pt" strokecolor="#221f1f">
                        <v:stroke dashstyle="solid"/>
                      </v:line>
                      <v:line style="position:absolute" from="565,327" to="565,532" stroked="true" strokeweight=".072pt" strokecolor="#221f1f">
                        <v:stroke dashstyle="solid"/>
                      </v:line>
                      <v:line style="position:absolute" from="581,327" to="581,532" stroked="true" strokeweight=".072pt" strokecolor="#221f1f">
                        <v:stroke dashstyle="solid"/>
                      </v:line>
                      <v:line style="position:absolute" from="598,327" to="598,532" stroked="true" strokeweight=".072pt" strokecolor="#221f1f">
                        <v:stroke dashstyle="solid"/>
                      </v:line>
                      <v:line style="position:absolute" from="614,327" to="614,532" stroked="true" strokeweight=".072pt" strokecolor="#221f1f">
                        <v:stroke dashstyle="solid"/>
                      </v:line>
                      <v:line style="position:absolute" from="631,327" to="631,532" stroked="true" strokeweight=".072pt" strokecolor="#221f1f">
                        <v:stroke dashstyle="solid"/>
                      </v:line>
                      <v:line style="position:absolute" from="647,327" to="647,532" stroked="true" strokeweight=".072pt" strokecolor="#221f1f">
                        <v:stroke dashstyle="solid"/>
                      </v:line>
                      <v:line style="position:absolute" from="664,327" to="664,532" stroked="true" strokeweight=".072pt" strokecolor="#221f1f">
                        <v:stroke dashstyle="solid"/>
                      </v:line>
                      <v:line style="position:absolute" from="680,327" to="680,532" stroked="true" strokeweight=".072pt" strokecolor="#221f1f">
                        <v:stroke dashstyle="solid"/>
                      </v:line>
                      <v:line style="position:absolute" from="697,327" to="697,532" stroked="true" strokeweight=".072pt" strokecolor="#221f1f">
                        <v:stroke dashstyle="solid"/>
                      </v:line>
                      <v:line style="position:absolute" from="713,327" to="713,532" stroked="true" strokeweight=".072pt" strokecolor="#221f1f">
                        <v:stroke dashstyle="solid"/>
                      </v:line>
                      <v:line style="position:absolute" from="730,327" to="730,532" stroked="true" strokeweight=".072pt" strokecolor="#221f1f">
                        <v:stroke dashstyle="solid"/>
                      </v:line>
                      <v:line style="position:absolute" from="747,327" to="747,532" stroked="true" strokeweight=".072pt" strokecolor="#221f1f">
                        <v:stroke dashstyle="solid"/>
                      </v:line>
                      <v:line style="position:absolute" from="763,327" to="763,532" stroked="true" strokeweight=".072pt" strokecolor="#221f1f">
                        <v:stroke dashstyle="solid"/>
                      </v:line>
                      <v:line style="position:absolute" from="780,327" to="780,532" stroked="true" strokeweight=".072pt" strokecolor="#221f1f">
                        <v:stroke dashstyle="solid"/>
                      </v:line>
                      <v:line style="position:absolute" from="796,327" to="796,532" stroked="true" strokeweight=".072pt" strokecolor="#221f1f">
                        <v:stroke dashstyle="solid"/>
                      </v:line>
                      <v:line style="position:absolute" from="813,327" to="813,532" stroked="true" strokeweight=".072pt" strokecolor="#221f1f">
                        <v:stroke dashstyle="solid"/>
                      </v:line>
                      <v:line style="position:absolute" from="829,327" to="829,532" stroked="true" strokeweight=".072pt" strokecolor="#221f1f">
                        <v:stroke dashstyle="solid"/>
                      </v:line>
                      <v:line style="position:absolute" from="846,327" to="846,532" stroked="true" strokeweight=".072pt" strokecolor="#221f1f">
                        <v:stroke dashstyle="solid"/>
                      </v:line>
                      <v:line style="position:absolute" from="862,327" to="862,532" stroked="true" strokeweight=".072pt" strokecolor="#221f1f">
                        <v:stroke dashstyle="solid"/>
                      </v:line>
                      <v:line style="position:absolute" from="879,327" to="879,532" stroked="true" strokeweight=".072pt" strokecolor="#221f1f">
                        <v:stroke dashstyle="solid"/>
                      </v:line>
                      <v:line style="position:absolute" from="895,327" to="895,532" stroked="true" strokeweight=".072pt" strokecolor="#221f1f">
                        <v:stroke dashstyle="solid"/>
                      </v:line>
                      <v:line style="position:absolute" from="912,327" to="912,532" stroked="true" strokeweight=".072pt" strokecolor="#221f1f">
                        <v:stroke dashstyle="solid"/>
                      </v:line>
                      <v:line style="position:absolute" from="928,327" to="928,532" stroked="true" strokeweight=".072pt" strokecolor="#221f1f">
                        <v:stroke dashstyle="solid"/>
                      </v:line>
                      <v:line style="position:absolute" from="945,327" to="945,532" stroked="true" strokeweight=".072pt" strokecolor="#221f1f">
                        <v:stroke dashstyle="solid"/>
                      </v:line>
                      <v:line style="position:absolute" from="961,327" to="961,532" stroked="true" strokeweight=".072pt" strokecolor="#221f1f">
                        <v:stroke dashstyle="solid"/>
                      </v:line>
                      <v:line style="position:absolute" from="978,327" to="978,532" stroked="true" strokeweight=".072pt" strokecolor="#221f1f">
                        <v:stroke dashstyle="solid"/>
                      </v:line>
                      <v:line style="position:absolute" from="994,327" to="994,532" stroked="true" strokeweight=".072pt" strokecolor="#221f1f">
                        <v:stroke dashstyle="solid"/>
                      </v:line>
                      <v:line style="position:absolute" from="1011,327" to="1011,532" stroked="true" strokeweight=".072pt" strokecolor="#221f1f">
                        <v:stroke dashstyle="solid"/>
                      </v:line>
                      <v:line style="position:absolute" from="1027,327" to="1027,532" stroked="true" strokeweight=".072pt" strokecolor="#221f1f">
                        <v:stroke dashstyle="solid"/>
                      </v:line>
                      <v:line style="position:absolute" from="1044,327" to="1044,532" stroked="true" strokeweight=".072pt" strokecolor="#221f1f">
                        <v:stroke dashstyle="solid"/>
                      </v:line>
                      <v:line style="position:absolute" from="1060,327" to="1060,532" stroked="true" strokeweight=".072pt" strokecolor="#221f1f">
                        <v:stroke dashstyle="solid"/>
                      </v:line>
                      <v:line style="position:absolute" from="1077,327" to="1077,532" stroked="true" strokeweight=".072pt" strokecolor="#221f1f">
                        <v:stroke dashstyle="solid"/>
                      </v:line>
                      <v:line style="position:absolute" from="1094,327" to="1094,532" stroked="true" strokeweight=".072pt" strokecolor="#221f1f">
                        <v:stroke dashstyle="solid"/>
                      </v:line>
                      <v:line style="position:absolute" from="1110,327" to="1110,532" stroked="true" strokeweight=".072pt" strokecolor="#221f1f">
                        <v:stroke dashstyle="solid"/>
                      </v:line>
                      <v:line style="position:absolute" from="1127,327" to="1127,532" stroked="true" strokeweight=".072pt" strokecolor="#221f1f">
                        <v:stroke dashstyle="solid"/>
                      </v:line>
                      <v:line style="position:absolute" from="1143,327" to="1143,532" stroked="true" strokeweight=".072pt" strokecolor="#221f1f">
                        <v:stroke dashstyle="solid"/>
                      </v:line>
                      <v:line style="position:absolute" from="1160,327" to="1160,532" stroked="true" strokeweight=".072pt" strokecolor="#221f1f">
                        <v:stroke dashstyle="solid"/>
                      </v:line>
                      <v:line style="position:absolute" from="1176,327" to="1176,532" stroked="true" strokeweight=".072pt" strokecolor="#221f1f">
                        <v:stroke dashstyle="solid"/>
                      </v:line>
                      <v:line style="position:absolute" from="1193,327" to="1193,532" stroked="true" strokeweight=".072pt" strokecolor="#221f1f">
                        <v:stroke dashstyle="solid"/>
                      </v:line>
                      <v:line style="position:absolute" from="1209,327" to="1209,532" stroked="true" strokeweight=".072pt" strokecolor="#221f1f">
                        <v:stroke dashstyle="solid"/>
                      </v:line>
                      <v:line style="position:absolute" from="1226,327" to="1226,532" stroked="true" strokeweight=".072pt" strokecolor="#221f1f">
                        <v:stroke dashstyle="solid"/>
                      </v:line>
                      <v:line style="position:absolute" from="1242,327" to="1242,532" stroked="true" strokeweight=".072pt" strokecolor="#221f1f">
                        <v:stroke dashstyle="solid"/>
                      </v:line>
                      <v:line style="position:absolute" from="1259,327" to="1259,526" stroked="true" strokeweight=".072pt" strokecolor="#221f1f">
                        <v:stroke dashstyle="solid"/>
                      </v:line>
                      <v:line style="position:absolute" from="1275,327" to="1275,517" stroked="true" strokeweight=".072pt" strokecolor="#221f1f">
                        <v:stroke dashstyle="solid"/>
                      </v:line>
                      <v:shape style="position:absolute;left:138;top:416;width:1145;height:38" id="docshape943" coordorigin="138,417" coordsize="1145,38" path="m1283,425l146,425,146,423,141,423,141,421,139,421,139,417,138,417,138,421,138,423,138,425,138,453,819,453,819,455,1283,455,1283,453,1283,425xe" filled="true" fillcolor="#ffffff" stroked="false">
                        <v:path arrowok="t"/>
                        <v:fill type="solid"/>
                      </v:shape>
                      <v:shape style="position:absolute;left:126;top:387;width:1176;height:50" id="docshape944" coordorigin="127,388" coordsize="1176,50" path="m140,388l132,388,127,390,127,397,127,421,127,428,136,438,151,438,1278,438,1293,438,1302,428,1302,421,1302,397,1302,390,1296,388,1288,388e" filled="false" stroked="true" strokeweight=".072pt" strokecolor="#221f1f">
                        <v:path arrowok="t"/>
                        <v:stroke dashstyle="solid"/>
                      </v:shape>
                      <v:shape style="position:absolute;left:138;top:412;width:1153;height:14" id="docshape945" coordorigin="138,412" coordsize="1153,14" path="m138,412l138,418,143,423,149,425,150,425,151,425,152,425,1276,425,1284,425,1290,419,1290,412e" filled="false" stroked="true" strokeweight=".072pt" strokecolor="#221f1f">
                        <v:path arrowok="t"/>
                        <v:stroke dashstyle="solid"/>
                      </v:shape>
                      <v:shape style="position:absolute;left:124;top:416;width:1181;height:38" id="docshape946" coordorigin="124,417" coordsize="1181,38" path="m126,418l125,422,124,426,124,429,124,438,124,445,134,454,148,454,1281,454,1295,454,1305,445,1305,438,1305,429,1305,425,1304,420,1302,417e" filled="false" stroked="true" strokeweight=".072pt" strokecolor="#221f1f">
                        <v:path arrowok="t"/>
                        <v:stroke dashstyle="solid"/>
                      </v:shape>
                      <v:shape style="position:absolute;left:1;top:624;width:947;height:338" id="docshape947" coordorigin="1,625" coordsize="947,338" path="m359,962l289,959,201,948,111,923,39,877,3,808,1,781,2,770,36,694,115,644,234,625,235,650,176,655,126,667,55,711,27,774,27,780,27,781,27,782,43,843,125,901,211,924,297,935,363,937,390,936,390,936,391,936,469,929,573,910,665,891,709,881,779,871,856,868,919,870,948,871,946,897,920,895,858,893,783,896,715,906,715,906,670,916,577,935,472,954,391,961,376,962,359,962xe" filled="false" stroked="true" strokeweight=".143pt" strokecolor="#221f1f">
                        <v:path arrowok="t"/>
                        <v:stroke dashstyle="solid"/>
                      </v:shape>
                      <v:shape style="position:absolute;left:222;top:583;width:237;height:138" type="#_x0000_t75" id="docshape948" stroked="false">
                        <v:imagedata r:id="rId149" o:title=""/>
                      </v:shape>
                      <v:shape style="position:absolute;left:426;top:508;width:905;height:296" id="docshape949" coordorigin="426,509" coordsize="905,296" path="m1293,566l1288,559,1269,542,1247,530,1181,520,1110,527,1041,545,984,566,1293,566xm1331,670l1330,653,1327,638,1322,624,1316,610,1315,608,1308,592,1306,586,1304,581,1293,566,984,566,961,569,935,574,909,580,888,586,887,580,886,573,881,570,871,571,868,575,869,584,870,591,867,592,845,589,820,585,772,566,734,550,681,530,629,515,582,509,517,517,468,539,437,573,426,616,432,646,449,673,475,696,510,713,515,723,522,731,531,738,541,744,552,747,563,750,576,751,590,752,646,746,707,732,767,714,819,695,824,695,827,695,834,696,865,703,864,708,861,716,863,721,869,724,870,724,874,724,878,722,879,717,881,714,883,707,900,711,918,717,937,725,958,734,983,746,1038,770,1106,793,1167,804,1232,793,1284,765,1319,723,1322,707,1325,695,1331,670xe" filled="true" fillcolor="#ffffff" stroked="false">
                        <v:path arrowok="t"/>
                        <v:fill type="solid"/>
                      </v:shape>
                      <v:shape style="position:absolute;left:494;top:624;width:228;height:25" id="docshape950" coordorigin="495,625" coordsize="228,25" path="m722,649l685,641,642,633,601,627,568,625,539,626,517,630,502,635,495,639,495,638,495,637e" filled="false" stroked="true" strokeweight=".072pt" strokecolor="#221f1f">
                        <v:path arrowok="t"/>
                        <v:stroke dashstyle="solid"/>
                      </v:shape>
                      <v:shape style="position:absolute;left:506;top:604;width:258;height:38" id="docshape951" coordorigin="507,605" coordsize="258,38" path="m549,605l542,605,532,606,520,608,507,611,764,642,683,618,607,608,549,605xe" filled="true" fillcolor="#ffffff" stroked="false">
                        <v:path arrowok="t"/>
                        <v:fill type="solid"/>
                      </v:shape>
                      <v:shape style="position:absolute;left:506;top:604;width:258;height:38" id="docshape952" coordorigin="507,605" coordsize="258,38" path="m507,611l520,608,532,606,542,605,549,605,573,606,646,612,714,625,759,638,764,642e" filled="false" stroked="true" strokeweight=".072pt" strokecolor="#221f1f">
                        <v:path arrowok="t"/>
                        <v:stroke dashstyle="solid"/>
                      </v:shape>
                      <v:shape style="position:absolute;left:473;top:610;width:354;height:68" id="docshape953" coordorigin="474,610" coordsize="354,68" path="m828,631l750,646,678,653,617,656,573,656,568,656,503,645,485,625,493,619,511,610,492,617,481,625,475,633,474,641,482,657,503,669,534,676,568,678,573,678,575,678,577,678,580,678,607,678,641,677,681,675,725,671e" filled="false" stroked="true" strokeweight=".072pt" strokecolor="#221f1f">
                        <v:path arrowok="t"/>
                        <v:stroke dashstyle="solid"/>
                      </v:shape>
                      <v:shape style="position:absolute;left:426;top:507;width:889;height:219" id="docshape954" coordorigin="426,508" coordsize="889,219" path="m1170,541l1090,554,1018,578,966,600,945,610,945,610,939,612,933,615,927,618,852,650,760,685,669,715,594,727,528,718,475,694,439,659,426,616,437,572,468,538,517,516,582,508,629,514,681,529,734,550,786,571,793,573,799,576,805,578,820,585,833,586,842,588,845,588,865,591,867,591,805,607,799,605,783,597,776,594,727,574,673,554,623,539,582,533,530,539,488,556,461,583,452,616,463,649,494,676,539,695,594,701,665,690,754,661,843,626,917,595,929,589,934,587,972,570,1053,541,1152,521,1247,530,1269,541,1288,558,1304,581,1315,607e" filled="false" stroked="true" strokeweight=".072pt" strokecolor="#221f1f">
                        <v:path arrowok="t"/>
                        <v:stroke dashstyle="solid"/>
                      </v:shape>
                      <v:shape style="position:absolute;left:521;top:568;width:276;height:55" id="docshape955" coordorigin="521,568" coordsize="276,55" path="m575,568l521,601,521,603,528,598,543,593,565,590,594,588,641,592,699,602,750,613,777,623,775,620,775,617,796,617,796,607,709,582,633,572,599,569,575,568xe" filled="true" fillcolor="#ffffff" stroked="false">
                        <v:path arrowok="t"/>
                        <v:fill type="solid"/>
                      </v:shape>
                      <v:shape style="position:absolute;left:521;top:568;width:276;height:55" id="docshape956" coordorigin="521,568" coordsize="276,55" path="m533,575l546,571,558,569,568,569,575,568,599,569,672,576,741,589,796,607,796,617,775,617,775,620,776,622,777,623,750,613,699,602,641,592,594,588,565,590,543,593,528,598,521,603,521,602,521,601e" filled="false" stroked="true" strokeweight=".072pt" strokecolor="#221f1f">
                        <v:path arrowok="t"/>
                        <v:stroke dashstyle="solid"/>
                      </v:shape>
                      <v:shape style="position:absolute;left:509;top:565;width:797;height:212" id="docshape957" coordorigin="509,566" coordsize="797,212" path="m1167,778l1222,769,1266,746,1295,712,1306,669,1296,628,1268,595,1224,574,1170,566,1101,576,1027,601,951,634,878,670,878,671,844,685,770,712,678,739,590,751,576,750,514,721,509,711e" filled="false" stroked="true" strokeweight=".072pt" strokecolor="#221f1f">
                        <v:path arrowok="t"/>
                        <v:stroke dashstyle="solid"/>
                      </v:shape>
                      <v:shape style="position:absolute;left:1166;top:539;width:166;height:264" type="#_x0000_t75" id="docshape958" stroked="false">
                        <v:imagedata r:id="rId150" o:title=""/>
                      </v:shape>
                      <v:shape style="position:absolute;left:499;top:565;width:485;height:77" id="docshape959" coordorigin="500,565" coordsize="485,77" path="m984,565l961,566,941,569,914,577,870,591,788,608,711,616,646,620,594,620,565,618,517,595,521,585,537,574,518,581,507,589,501,597,500,604,508,621,529,633,560,639,594,642,654,641,719,637,795,628,876,611,984,565xe" filled="true" fillcolor="#ffffff" stroked="false">
                        <v:path arrowok="t"/>
                        <v:fill type="solid"/>
                      </v:shape>
                      <v:shape style="position:absolute;left:499;top:565;width:485;height:77" id="docshape960" coordorigin="500,565" coordsize="485,77" path="m876,611l795,628,719,637,654,641,606,642,599,642,529,633,500,604,501,597,507,589,518,581,537,574,521,585,517,595,594,620,599,620,711,616,788,608,870,591,914,577,941,569,961,566,984,565e" filled="false" stroked="true" strokeweight=".072pt" strokecolor="#221f1f">
                        <v:path arrowok="t"/>
                        <v:stroke dashstyle="solid"/>
                      </v:shape>
                      <v:shape style="position:absolute;left:507;top:671;width:6;height:14" id="docshape961" coordorigin="508,672" coordsize="6,14" path="m513,672l508,673,513,686e" filled="false" stroked="true" strokeweight=".072pt" strokecolor="#221f1f">
                        <v:path arrowok="t"/>
                        <v:stroke dashstyle="solid"/>
                      </v:shape>
                      <v:shape style="position:absolute;left:818;top:564;width:470;height:240" type="#_x0000_t75" id="docshape962" stroked="false">
                        <v:imagedata r:id="rId151" o:title=""/>
                      </v:shape>
                      <v:shape style="position:absolute;left:426;top:508;width:905;height:296" id="docshape963" coordorigin="426,509" coordsize="905,296" path="m1316,610l1315,608,1304,581,1288,559,1269,542,1247,530,1181,520,1110,527,1041,545,984,566,909,580,888,586,887,583,887,581,886,578,886,573,881,570,876,570,871,571,868,575,869,580,869,584,870,588,870,591,869,592,868,592,867,592,864,592,845,589,843,588,833,587,820,585,805,579,799,577,793,574,786,571,734,550,681,530,629,515,582,509,517,517,468,539,437,573,426,616,432,646,449,673,475,696,510,713,515,723,576,751,590,752,646,746,707,732,767,714,819,695,824,695,827,695,834,696,847,699,865,703,864,708,862,711,861,716,863,721,867,723,869,724,870,724,871,724,874,724,878,722,879,718,879,718,881,714,883,707,900,711,918,717,937,725,958,734,983,746,1038,770,1106,793,1167,804,1232,793,1284,765,1319,723,1331,670,1330,653,1327,638,1322,624,1316,610xe" filled="false" stroked="true" strokeweight=".143pt" strokecolor="#221f1f">
                        <v:path arrowok="t"/>
                        <v:stroke dashstyle="solid"/>
                      </v:shape>
                      <v:shape style="position:absolute;left:887;top:830;width:243;height:109" type="#_x0000_t75" id="docshape964" stroked="false">
                        <v:imagedata r:id="rId152" o:title=""/>
                      </v:shape>
                      <v:shape style="position:absolute;left:1110;top:128;width:46;height:34" id="docshape965" coordorigin="1110,129" coordsize="46,34" path="m1155,145l1155,155,1145,162,1133,162,1120,162,1110,155,1110,145,1110,136,1120,129,1133,129,1145,129,1155,136,1155,145xe" filled="false" stroked="true" strokeweight=".072pt" strokecolor="#221f1f">
                        <v:path arrowok="t"/>
                        <v:stroke dashstyle="solid"/>
                      </v:shape>
                      <v:shape style="position:absolute;left:1113;top:131;width:38;height:28" id="docshape966" coordorigin="1114,131" coordsize="38,28" path="m1151,145l1151,153,1143,159,1133,159,1122,159,1114,153,1114,145,1114,138,1122,131,1133,131,1143,131,1151,138,1151,145xe" filled="false" stroked="true" strokeweight=".072pt" strokecolor="#221f1f">
                        <v:path arrowok="t"/>
                        <v:stroke dashstyle="solid"/>
                      </v:shape>
                      <v:shape style="position:absolute;left:1288;top:306;width:272;height:323" type="#_x0000_t75" id="docshape967" stroked="false">
                        <v:imagedata r:id="rId153" o:title=""/>
                      </v:shape>
                    </v:group>
                  </w:pict>
                </mc:Fallback>
              </mc:AlternateContent>
            </w:r>
            <w:r>
              <w:rPr>
                <w:sz w:val="20"/>
              </w:rPr>
            </w:r>
          </w:p>
        </w:tc>
      </w:tr>
      <w:tr>
        <w:trPr>
          <w:trHeight w:val="348" w:hRule="atLeast"/>
        </w:trPr>
        <w:tc>
          <w:tcPr>
            <w:tcW w:w="2301" w:type="dxa"/>
            <w:vMerge/>
            <w:tcBorders>
              <w:top w:val="nil"/>
              <w:right w:val="single" w:sz="4" w:space="0" w:color="231F2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301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323" w:lineRule="exact"/>
              <w:ind w:left="16"/>
              <w:jc w:val="center"/>
              <w:rPr>
                <w:rFonts w:ascii="Adobe Clean Han ExtraBold" w:eastAsia="Adobe Clean Han ExtraBold"/>
                <w:b/>
                <w:sz w:val="18"/>
              </w:rPr>
            </w:pPr>
            <w:r>
              <w:rPr>
                <w:rFonts w:ascii="Adobe Clean Han ExtraBold" w:eastAsia="Adobe Clean Han ExtraBold"/>
                <w:b/>
                <w:color w:val="231F20"/>
                <w:spacing w:val="-8"/>
                <w:sz w:val="18"/>
              </w:rPr>
              <w:t>위치</w:t>
            </w:r>
            <w:r>
              <w:rPr>
                <w:rFonts w:ascii="Adobe Clean Han ExtraBold" w:eastAsia="Adobe Clean Han ExtraBold"/>
                <w:b/>
                <w:color w:val="231F20"/>
                <w:spacing w:val="-2"/>
                <w:sz w:val="18"/>
              </w:rPr>
              <w:t> </w:t>
            </w:r>
            <w:r>
              <w:rPr>
                <w:rFonts w:ascii="Adobe Clean Han ExtraBold" w:eastAsia="Adobe Clean Han ExtraBold"/>
                <w:b/>
                <w:color w:val="231F20"/>
                <w:spacing w:val="-8"/>
                <w:sz w:val="18"/>
              </w:rPr>
              <w:t>인식용</w:t>
            </w:r>
            <w:r>
              <w:rPr>
                <w:rFonts w:ascii="Adobe Clean Han ExtraBold" w:eastAsia="Adobe Clean Han ExtraBold"/>
                <w:b/>
                <w:color w:val="231F20"/>
                <w:spacing w:val="-2"/>
                <w:sz w:val="18"/>
              </w:rPr>
              <w:t> </w:t>
            </w:r>
            <w:r>
              <w:rPr>
                <w:rFonts w:ascii="Adobe Clean Han ExtraBold" w:eastAsia="Adobe Clean Han ExtraBold"/>
                <w:b/>
                <w:color w:val="231F20"/>
                <w:spacing w:val="-8"/>
                <w:sz w:val="18"/>
              </w:rPr>
              <w:t>스티커</w:t>
            </w:r>
          </w:p>
        </w:tc>
        <w:tc>
          <w:tcPr>
            <w:tcW w:w="2301" w:type="dxa"/>
            <w:vMerge/>
            <w:tcBorders>
              <w:top w:val="nil"/>
              <w:left w:val="single" w:sz="4" w:space="0" w:color="231F20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397" w:hRule="atLeast"/>
        </w:trPr>
        <w:tc>
          <w:tcPr>
            <w:tcW w:w="2301" w:type="dxa"/>
            <w:vMerge/>
            <w:tcBorders>
              <w:top w:val="nil"/>
              <w:right w:val="single" w:sz="4" w:space="0" w:color="231F2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301" w:type="dxa"/>
            <w:tcBorders>
              <w:top w:val="single" w:sz="4" w:space="0" w:color="231F20"/>
              <w:left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before="8"/>
              <w:rPr>
                <w:sz w:val="9"/>
              </w:rPr>
            </w:pPr>
          </w:p>
          <w:p>
            <w:pPr>
              <w:pStyle w:val="TableParagraph"/>
              <w:ind w:left="726"/>
              <w:rPr>
                <w:sz w:val="20"/>
              </w:rPr>
            </w:pPr>
            <w:r>
              <w:rPr>
                <w:sz w:val="20"/>
              </w:rPr>
              <mc:AlternateContent>
                <mc:Choice Requires="wps">
                  <w:drawing>
                    <wp:inline distT="0" distB="0" distL="0" distR="0">
                      <wp:extent cx="545465" cy="545465"/>
                      <wp:effectExtent l="9525" t="0" r="0" b="6984"/>
                      <wp:docPr id="1725" name="Group 1725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725" name="Group 1725"/>
                            <wpg:cNvGrpSpPr/>
                            <wpg:grpSpPr>
                              <a:xfrm>
                                <a:off x="0" y="0"/>
                                <a:ext cx="545465" cy="545465"/>
                                <a:chExt cx="545465" cy="545465"/>
                              </a:xfrm>
                            </wpg:grpSpPr>
                            <wps:wsp>
                              <wps:cNvPr id="1726" name="Graphic 1726"/>
                              <wps:cNvSpPr/>
                              <wps:spPr>
                                <a:xfrm>
                                  <a:off x="41541" y="41546"/>
                                  <a:ext cx="462280" cy="46228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62280" h="462280">
                                      <a:moveTo>
                                        <a:pt x="461873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461873"/>
                                      </a:lnTo>
                                      <a:lnTo>
                                        <a:pt x="461873" y="461873"/>
                                      </a:lnTo>
                                      <a:lnTo>
                                        <a:pt x="461873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231F2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727" name="Graphic 1727"/>
                              <wps:cNvSpPr/>
                              <wps:spPr>
                                <a:xfrm>
                                  <a:off x="107226" y="107535"/>
                                  <a:ext cx="66040" cy="6604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6040" h="66040">
                                      <a:moveTo>
                                        <a:pt x="6597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65976"/>
                                      </a:lnTo>
                                      <a:lnTo>
                                        <a:pt x="65976" y="65976"/>
                                      </a:lnTo>
                                      <a:lnTo>
                                        <a:pt x="6597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728" name="Graphic 1728"/>
                              <wps:cNvSpPr/>
                              <wps:spPr>
                                <a:xfrm>
                                  <a:off x="402856" y="514062"/>
                                  <a:ext cx="100965" cy="2095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0965" h="20955">
                                      <a:moveTo>
                                        <a:pt x="14147" y="16344"/>
                                      </a:moveTo>
                                      <a:lnTo>
                                        <a:pt x="4610" y="16344"/>
                                      </a:lnTo>
                                      <a:lnTo>
                                        <a:pt x="4610" y="292"/>
                                      </a:lnTo>
                                      <a:lnTo>
                                        <a:pt x="0" y="292"/>
                                      </a:lnTo>
                                      <a:lnTo>
                                        <a:pt x="0" y="20231"/>
                                      </a:lnTo>
                                      <a:lnTo>
                                        <a:pt x="14147" y="20231"/>
                                      </a:lnTo>
                                      <a:lnTo>
                                        <a:pt x="14147" y="16344"/>
                                      </a:lnTo>
                                      <a:close/>
                                    </a:path>
                                    <a:path w="100965" h="20955">
                                      <a:moveTo>
                                        <a:pt x="32283" y="8915"/>
                                      </a:moveTo>
                                      <a:lnTo>
                                        <a:pt x="24282" y="8915"/>
                                      </a:lnTo>
                                      <a:lnTo>
                                        <a:pt x="24282" y="12636"/>
                                      </a:lnTo>
                                      <a:lnTo>
                                        <a:pt x="28028" y="12636"/>
                                      </a:lnTo>
                                      <a:lnTo>
                                        <a:pt x="28028" y="16129"/>
                                      </a:lnTo>
                                      <a:lnTo>
                                        <a:pt x="27343" y="16383"/>
                                      </a:lnTo>
                                      <a:lnTo>
                                        <a:pt x="25996" y="16649"/>
                                      </a:lnTo>
                                      <a:lnTo>
                                        <a:pt x="20561" y="16649"/>
                                      </a:lnTo>
                                      <a:lnTo>
                                        <a:pt x="19189" y="14541"/>
                                      </a:lnTo>
                                      <a:lnTo>
                                        <a:pt x="19189" y="6184"/>
                                      </a:lnTo>
                                      <a:lnTo>
                                        <a:pt x="20497" y="3784"/>
                                      </a:lnTo>
                                      <a:lnTo>
                                        <a:pt x="26949" y="3784"/>
                                      </a:lnTo>
                                      <a:lnTo>
                                        <a:pt x="28270" y="4508"/>
                                      </a:lnTo>
                                      <a:lnTo>
                                        <a:pt x="29349" y="5892"/>
                                      </a:lnTo>
                                      <a:lnTo>
                                        <a:pt x="32207" y="3263"/>
                                      </a:lnTo>
                                      <a:lnTo>
                                        <a:pt x="30467" y="762"/>
                                      </a:lnTo>
                                      <a:lnTo>
                                        <a:pt x="27406" y="0"/>
                                      </a:lnTo>
                                      <a:lnTo>
                                        <a:pt x="18097" y="0"/>
                                      </a:lnTo>
                                      <a:lnTo>
                                        <a:pt x="14706" y="3517"/>
                                      </a:lnTo>
                                      <a:lnTo>
                                        <a:pt x="14706" y="16916"/>
                                      </a:lnTo>
                                      <a:lnTo>
                                        <a:pt x="17767" y="20535"/>
                                      </a:lnTo>
                                      <a:lnTo>
                                        <a:pt x="27609" y="20535"/>
                                      </a:lnTo>
                                      <a:lnTo>
                                        <a:pt x="30632" y="19748"/>
                                      </a:lnTo>
                                      <a:lnTo>
                                        <a:pt x="32283" y="18592"/>
                                      </a:lnTo>
                                      <a:lnTo>
                                        <a:pt x="32283" y="8915"/>
                                      </a:lnTo>
                                      <a:close/>
                                    </a:path>
                                    <a:path w="100965" h="20955">
                                      <a:moveTo>
                                        <a:pt x="59436" y="292"/>
                                      </a:moveTo>
                                      <a:lnTo>
                                        <a:pt x="48145" y="292"/>
                                      </a:lnTo>
                                      <a:lnTo>
                                        <a:pt x="44145" y="4102"/>
                                      </a:lnTo>
                                      <a:lnTo>
                                        <a:pt x="44145" y="16598"/>
                                      </a:lnTo>
                                      <a:lnTo>
                                        <a:pt x="48298" y="20231"/>
                                      </a:lnTo>
                                      <a:lnTo>
                                        <a:pt x="58102" y="20231"/>
                                      </a:lnTo>
                                      <a:lnTo>
                                        <a:pt x="59436" y="17614"/>
                                      </a:lnTo>
                                      <a:lnTo>
                                        <a:pt x="54203" y="17614"/>
                                      </a:lnTo>
                                      <a:lnTo>
                                        <a:pt x="49593" y="17614"/>
                                      </a:lnTo>
                                      <a:lnTo>
                                        <a:pt x="47282" y="14693"/>
                                      </a:lnTo>
                                      <a:lnTo>
                                        <a:pt x="47282" y="5918"/>
                                      </a:lnTo>
                                      <a:lnTo>
                                        <a:pt x="49682" y="2908"/>
                                      </a:lnTo>
                                      <a:lnTo>
                                        <a:pt x="58102" y="2908"/>
                                      </a:lnTo>
                                      <a:lnTo>
                                        <a:pt x="59436" y="292"/>
                                      </a:lnTo>
                                      <a:close/>
                                    </a:path>
                                    <a:path w="100965" h="20955">
                                      <a:moveTo>
                                        <a:pt x="75133" y="17614"/>
                                      </a:moveTo>
                                      <a:lnTo>
                                        <a:pt x="65316" y="17614"/>
                                      </a:lnTo>
                                      <a:lnTo>
                                        <a:pt x="65316" y="292"/>
                                      </a:lnTo>
                                      <a:lnTo>
                                        <a:pt x="62306" y="292"/>
                                      </a:lnTo>
                                      <a:lnTo>
                                        <a:pt x="62306" y="20231"/>
                                      </a:lnTo>
                                      <a:lnTo>
                                        <a:pt x="73774" y="20231"/>
                                      </a:lnTo>
                                      <a:lnTo>
                                        <a:pt x="75133" y="17614"/>
                                      </a:lnTo>
                                      <a:close/>
                                    </a:path>
                                    <a:path w="100965" h="20955">
                                      <a:moveTo>
                                        <a:pt x="94551" y="4229"/>
                                      </a:moveTo>
                                      <a:lnTo>
                                        <a:pt x="93281" y="2755"/>
                                      </a:lnTo>
                                      <a:lnTo>
                                        <a:pt x="91440" y="635"/>
                                      </a:lnTo>
                                      <a:lnTo>
                                        <a:pt x="91440" y="5461"/>
                                      </a:lnTo>
                                      <a:lnTo>
                                        <a:pt x="91376" y="15087"/>
                                      </a:lnTo>
                                      <a:lnTo>
                                        <a:pt x="88671" y="17792"/>
                                      </a:lnTo>
                                      <a:lnTo>
                                        <a:pt x="80797" y="17792"/>
                                      </a:lnTo>
                                      <a:lnTo>
                                        <a:pt x="78028" y="15087"/>
                                      </a:lnTo>
                                      <a:lnTo>
                                        <a:pt x="78092" y="5461"/>
                                      </a:lnTo>
                                      <a:lnTo>
                                        <a:pt x="80733" y="2755"/>
                                      </a:lnTo>
                                      <a:lnTo>
                                        <a:pt x="88696" y="2755"/>
                                      </a:lnTo>
                                      <a:lnTo>
                                        <a:pt x="91440" y="5461"/>
                                      </a:lnTo>
                                      <a:lnTo>
                                        <a:pt x="91440" y="635"/>
                                      </a:lnTo>
                                      <a:lnTo>
                                        <a:pt x="90982" y="101"/>
                                      </a:lnTo>
                                      <a:lnTo>
                                        <a:pt x="78498" y="101"/>
                                      </a:lnTo>
                                      <a:lnTo>
                                        <a:pt x="74891" y="4229"/>
                                      </a:lnTo>
                                      <a:lnTo>
                                        <a:pt x="74891" y="16319"/>
                                      </a:lnTo>
                                      <a:lnTo>
                                        <a:pt x="78498" y="20434"/>
                                      </a:lnTo>
                                      <a:lnTo>
                                        <a:pt x="90919" y="20434"/>
                                      </a:lnTo>
                                      <a:lnTo>
                                        <a:pt x="93230" y="17792"/>
                                      </a:lnTo>
                                      <a:lnTo>
                                        <a:pt x="94513" y="16319"/>
                                      </a:lnTo>
                                      <a:lnTo>
                                        <a:pt x="94551" y="4229"/>
                                      </a:lnTo>
                                      <a:close/>
                                    </a:path>
                                    <a:path w="100965" h="20955">
                                      <a:moveTo>
                                        <a:pt x="100482" y="5930"/>
                                      </a:moveTo>
                                      <a:lnTo>
                                        <a:pt x="100050" y="6159"/>
                                      </a:lnTo>
                                      <a:lnTo>
                                        <a:pt x="99542" y="6299"/>
                                      </a:lnTo>
                                      <a:lnTo>
                                        <a:pt x="98475" y="6299"/>
                                      </a:lnTo>
                                      <a:lnTo>
                                        <a:pt x="97967" y="6159"/>
                                      </a:lnTo>
                                      <a:lnTo>
                                        <a:pt x="97536" y="5930"/>
                                      </a:lnTo>
                                      <a:lnTo>
                                        <a:pt x="97536" y="20231"/>
                                      </a:lnTo>
                                      <a:lnTo>
                                        <a:pt x="100482" y="20231"/>
                                      </a:lnTo>
                                      <a:lnTo>
                                        <a:pt x="100482" y="5930"/>
                                      </a:lnTo>
                                      <a:close/>
                                    </a:path>
                                    <a:path w="100965" h="20955">
                                      <a:moveTo>
                                        <a:pt x="100939" y="965"/>
                                      </a:moveTo>
                                      <a:lnTo>
                                        <a:pt x="100076" y="101"/>
                                      </a:lnTo>
                                      <a:lnTo>
                                        <a:pt x="97942" y="101"/>
                                      </a:lnTo>
                                      <a:lnTo>
                                        <a:pt x="97078" y="965"/>
                                      </a:lnTo>
                                      <a:lnTo>
                                        <a:pt x="97078" y="2032"/>
                                      </a:lnTo>
                                      <a:lnTo>
                                        <a:pt x="97078" y="3098"/>
                                      </a:lnTo>
                                      <a:lnTo>
                                        <a:pt x="97942" y="3949"/>
                                      </a:lnTo>
                                      <a:lnTo>
                                        <a:pt x="100076" y="3949"/>
                                      </a:lnTo>
                                      <a:lnTo>
                                        <a:pt x="100939" y="3098"/>
                                      </a:lnTo>
                                      <a:lnTo>
                                        <a:pt x="100939" y="965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231F2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729" name="Graphic 1729"/>
                              <wps:cNvSpPr/>
                              <wps:spPr>
                                <a:xfrm>
                                  <a:off x="488" y="488"/>
                                  <a:ext cx="544195" cy="54419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44195" h="544195">
                                      <a:moveTo>
                                        <a:pt x="0" y="0"/>
                                      </a:moveTo>
                                      <a:lnTo>
                                        <a:pt x="543979" y="0"/>
                                      </a:lnTo>
                                      <a:lnTo>
                                        <a:pt x="543979" y="543979"/>
                                      </a:lnTo>
                                      <a:lnTo>
                                        <a:pt x="0" y="543979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977">
                                  <a:solidFill>
                                    <a:srgbClr val="231F2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730" name="Graphic 1730"/>
                              <wps:cNvSpPr/>
                              <wps:spPr>
                                <a:xfrm>
                                  <a:off x="173190" y="173448"/>
                                  <a:ext cx="264160" cy="2641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64160" h="264160">
                                      <a:moveTo>
                                        <a:pt x="263931" y="66040"/>
                                      </a:moveTo>
                                      <a:lnTo>
                                        <a:pt x="131965" y="66040"/>
                                      </a:lnTo>
                                      <a:lnTo>
                                        <a:pt x="131965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66040"/>
                                      </a:lnTo>
                                      <a:lnTo>
                                        <a:pt x="65989" y="66040"/>
                                      </a:lnTo>
                                      <a:lnTo>
                                        <a:pt x="65989" y="132080"/>
                                      </a:lnTo>
                                      <a:lnTo>
                                        <a:pt x="12" y="132080"/>
                                      </a:lnTo>
                                      <a:lnTo>
                                        <a:pt x="12" y="198120"/>
                                      </a:lnTo>
                                      <a:lnTo>
                                        <a:pt x="12" y="264160"/>
                                      </a:lnTo>
                                      <a:lnTo>
                                        <a:pt x="65989" y="264160"/>
                                      </a:lnTo>
                                      <a:lnTo>
                                        <a:pt x="65989" y="198120"/>
                                      </a:lnTo>
                                      <a:lnTo>
                                        <a:pt x="263931" y="198120"/>
                                      </a:lnTo>
                                      <a:lnTo>
                                        <a:pt x="263931" y="132080"/>
                                      </a:lnTo>
                                      <a:lnTo>
                                        <a:pt x="263931" y="6604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731" name="Graphic 1731"/>
                              <wps:cNvSpPr/>
                              <wps:spPr>
                                <a:xfrm>
                                  <a:off x="478790" y="12958"/>
                                  <a:ext cx="22860" cy="1714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2860" h="17145">
                                      <a:moveTo>
                                        <a:pt x="12522" y="4076"/>
                                      </a:moveTo>
                                      <a:lnTo>
                                        <a:pt x="10312" y="4076"/>
                                      </a:lnTo>
                                      <a:lnTo>
                                        <a:pt x="10845" y="0"/>
                                      </a:lnTo>
                                      <a:lnTo>
                                        <a:pt x="8559" y="0"/>
                                      </a:lnTo>
                                      <a:lnTo>
                                        <a:pt x="8051" y="4076"/>
                                      </a:lnTo>
                                      <a:lnTo>
                                        <a:pt x="7823" y="4076"/>
                                      </a:lnTo>
                                      <a:lnTo>
                                        <a:pt x="7823" y="6184"/>
                                      </a:lnTo>
                                      <a:lnTo>
                                        <a:pt x="7327" y="10337"/>
                                      </a:lnTo>
                                      <a:lnTo>
                                        <a:pt x="4737" y="10337"/>
                                      </a:lnTo>
                                      <a:lnTo>
                                        <a:pt x="5245" y="6184"/>
                                      </a:lnTo>
                                      <a:lnTo>
                                        <a:pt x="7823" y="6184"/>
                                      </a:lnTo>
                                      <a:lnTo>
                                        <a:pt x="7823" y="4076"/>
                                      </a:lnTo>
                                      <a:lnTo>
                                        <a:pt x="5499" y="4076"/>
                                      </a:lnTo>
                                      <a:lnTo>
                                        <a:pt x="6007" y="0"/>
                                      </a:lnTo>
                                      <a:lnTo>
                                        <a:pt x="3746" y="0"/>
                                      </a:lnTo>
                                      <a:lnTo>
                                        <a:pt x="3238" y="4076"/>
                                      </a:lnTo>
                                      <a:lnTo>
                                        <a:pt x="762" y="4076"/>
                                      </a:lnTo>
                                      <a:lnTo>
                                        <a:pt x="762" y="6184"/>
                                      </a:lnTo>
                                      <a:lnTo>
                                        <a:pt x="3009" y="6184"/>
                                      </a:lnTo>
                                      <a:lnTo>
                                        <a:pt x="2501" y="10337"/>
                                      </a:lnTo>
                                      <a:lnTo>
                                        <a:pt x="0" y="10337"/>
                                      </a:lnTo>
                                      <a:lnTo>
                                        <a:pt x="0" y="12420"/>
                                      </a:lnTo>
                                      <a:lnTo>
                                        <a:pt x="2222" y="12420"/>
                                      </a:lnTo>
                                      <a:lnTo>
                                        <a:pt x="1676" y="17030"/>
                                      </a:lnTo>
                                      <a:lnTo>
                                        <a:pt x="3924" y="17030"/>
                                      </a:lnTo>
                                      <a:lnTo>
                                        <a:pt x="4457" y="12420"/>
                                      </a:lnTo>
                                      <a:lnTo>
                                        <a:pt x="7035" y="12420"/>
                                      </a:lnTo>
                                      <a:lnTo>
                                        <a:pt x="6489" y="17030"/>
                                      </a:lnTo>
                                      <a:lnTo>
                                        <a:pt x="8763" y="17030"/>
                                      </a:lnTo>
                                      <a:lnTo>
                                        <a:pt x="9296" y="12420"/>
                                      </a:lnTo>
                                      <a:lnTo>
                                        <a:pt x="11734" y="12420"/>
                                      </a:lnTo>
                                      <a:lnTo>
                                        <a:pt x="11734" y="10337"/>
                                      </a:lnTo>
                                      <a:lnTo>
                                        <a:pt x="9575" y="10337"/>
                                      </a:lnTo>
                                      <a:lnTo>
                                        <a:pt x="10058" y="6184"/>
                                      </a:lnTo>
                                      <a:lnTo>
                                        <a:pt x="12522" y="6184"/>
                                      </a:lnTo>
                                      <a:lnTo>
                                        <a:pt x="12522" y="4076"/>
                                      </a:lnTo>
                                      <a:close/>
                                    </a:path>
                                    <a:path w="22860" h="17145">
                                      <a:moveTo>
                                        <a:pt x="22288" y="0"/>
                                      </a:moveTo>
                                      <a:lnTo>
                                        <a:pt x="19646" y="0"/>
                                      </a:lnTo>
                                      <a:lnTo>
                                        <a:pt x="13893" y="3898"/>
                                      </a:lnTo>
                                      <a:lnTo>
                                        <a:pt x="15240" y="5829"/>
                                      </a:lnTo>
                                      <a:lnTo>
                                        <a:pt x="19646" y="2882"/>
                                      </a:lnTo>
                                      <a:lnTo>
                                        <a:pt x="19646" y="17030"/>
                                      </a:lnTo>
                                      <a:lnTo>
                                        <a:pt x="22288" y="17030"/>
                                      </a:lnTo>
                                      <a:lnTo>
                                        <a:pt x="2228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231F2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42.95pt;height:42.95pt;mso-position-horizontal-relative:char;mso-position-vertical-relative:line" id="docshapegroup968" coordorigin="0,0" coordsize="859,859">
                      <v:rect style="position:absolute;left:65;top:65;width:728;height:728" id="docshape969" filled="true" fillcolor="#231f20" stroked="false">
                        <v:fill type="solid"/>
                      </v:rect>
                      <v:rect style="position:absolute;left:168;top:169;width:104;height:104" id="docshape970" filled="true" fillcolor="#ffffff" stroked="false">
                        <v:fill type="solid"/>
                      </v:rect>
                      <v:shape style="position:absolute;left:634;top:809;width:159;height:33" id="docshape971" coordorigin="634,810" coordsize="159,33" path="m657,835l642,835,642,810,634,810,634,841,657,841,657,835xm685,824l673,824,673,829,679,829,679,835,677,835,675,836,667,836,665,832,665,819,667,816,677,816,679,817,681,819,685,815,682,811,678,810,663,810,658,815,658,836,662,842,678,842,683,841,685,839,685,824xm728,810l710,810,704,816,704,836,710,841,726,841,728,837,720,837,713,837,709,833,709,819,713,814,726,814,728,810xm753,837l737,837,737,810,733,810,733,841,751,841,753,837xm783,816l781,814,778,811,778,818,778,833,774,838,762,838,757,833,757,818,762,814,774,814,778,818,778,811,778,810,758,810,752,816,752,835,758,842,778,842,781,838,783,835,783,816xm793,819l792,819,791,819,790,819,789,819,788,819,788,841,793,841,793,819xm793,811l792,810,789,810,787,811,787,813,787,814,789,816,792,816,793,814,793,811xe" filled="true" fillcolor="#231f20" stroked="false">
                        <v:path arrowok="t"/>
                        <v:fill type="solid"/>
                      </v:shape>
                      <v:rect style="position:absolute;left:0;top:0;width:857;height:857" id="docshape972" filled="false" stroked="true" strokeweight=".077pt" strokecolor="#231f20">
                        <v:stroke dashstyle="solid"/>
                      </v:rect>
                      <v:shape style="position:absolute;left:272;top:273;width:416;height:416" id="docshape973" coordorigin="273,273" coordsize="416,416" path="m688,377l481,377,481,273,273,273,273,377,377,377,377,481,273,481,273,585,273,689,377,689,377,585,688,585,688,481,688,377xe" filled="true" fillcolor="#ffffff" stroked="false">
                        <v:path arrowok="t"/>
                        <v:fill type="solid"/>
                      </v:shape>
                      <v:shape style="position:absolute;left:754;top:20;width:36;height:27" id="docshape974" coordorigin="754,20" coordsize="36,27" path="m774,27l770,27,771,20,767,20,767,27,766,27,766,30,766,37,761,37,762,30,766,30,766,27,763,27,763,20,760,20,759,27,755,27,755,30,759,30,758,37,754,37,754,40,758,40,757,47,760,47,761,40,765,40,764,47,768,47,769,40,772,40,772,37,769,37,770,30,774,30,774,27xm789,20l785,20,776,27,778,30,785,25,785,47,789,47,789,20xe" filled="true" fillcolor="#231f2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sz w:val="20"/>
              </w:rPr>
            </w:r>
          </w:p>
        </w:tc>
        <w:tc>
          <w:tcPr>
            <w:tcW w:w="2301" w:type="dxa"/>
            <w:vMerge/>
            <w:tcBorders>
              <w:top w:val="nil"/>
              <w:left w:val="single" w:sz="4" w:space="0" w:color="231F20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spacing w:after="0"/>
        <w:rPr>
          <w:sz w:val="2"/>
          <w:szCs w:val="2"/>
        </w:rPr>
        <w:sectPr>
          <w:pgSz w:w="9560" w:h="13080"/>
          <w:pgMar w:header="0" w:footer="388" w:top="580" w:bottom="580" w:left="200" w:right="240"/>
        </w:sectPr>
      </w:pPr>
    </w:p>
    <w:p>
      <w:pPr>
        <w:pStyle w:val="BodyText"/>
        <w:spacing w:before="152"/>
        <w:rPr>
          <w:sz w:val="16"/>
        </w:rPr>
      </w:pPr>
    </w:p>
    <w:p>
      <w:pPr>
        <w:spacing w:before="0"/>
        <w:ind w:left="1177" w:right="0" w:firstLine="0"/>
        <w:jc w:val="left"/>
        <w:rPr>
          <w:rFonts w:ascii="Adobe Clean Han Black" w:eastAsia="Adobe Clean Han Black"/>
          <w:b/>
          <w:sz w:val="16"/>
        </w:rPr>
      </w:pPr>
      <w:r>
        <w:rPr>
          <w:rFonts w:ascii="Adobe Gothic Std B" w:eastAsia="Adobe Gothic Std B"/>
          <w:b/>
          <w:color w:val="231F20"/>
          <w:sz w:val="16"/>
        </w:rPr>
        <w:t>16</w:t>
      </w:r>
      <w:r>
        <w:rPr>
          <w:rFonts w:ascii="Adobe Gothic Std B" w:eastAsia="Adobe Gothic Std B"/>
          <w:b/>
          <w:color w:val="231F20"/>
          <w:spacing w:val="34"/>
          <w:sz w:val="16"/>
        </w:rPr>
        <w:t>  </w:t>
      </w:r>
      <w:r>
        <w:rPr>
          <w:rFonts w:ascii="Adobe Clean Han Black" w:eastAsia="Adobe Clean Han Black"/>
          <w:b/>
          <w:color w:val="6D6E71"/>
          <w:sz w:val="16"/>
        </w:rPr>
        <w:t>사용하기</w:t>
      </w:r>
      <w:r>
        <w:rPr>
          <w:rFonts w:ascii="Adobe Clean Han Black" w:eastAsia="Adobe Clean Han Black"/>
          <w:b/>
          <w:color w:val="6D6E71"/>
          <w:spacing w:val="1"/>
          <w:sz w:val="16"/>
        </w:rPr>
        <w:t> </w:t>
      </w:r>
      <w:r>
        <w:rPr>
          <w:rFonts w:ascii="Adobe Clean Han Black" w:eastAsia="Adobe Clean Han Black"/>
          <w:b/>
          <w:color w:val="6D6E71"/>
          <w:spacing w:val="-5"/>
          <w:sz w:val="16"/>
        </w:rPr>
        <w:t>전에</w:t>
      </w:r>
    </w:p>
    <w:p>
      <w:pPr>
        <w:pStyle w:val="BodyText"/>
        <w:spacing w:line="20" w:lineRule="exact"/>
        <w:ind w:left="1517"/>
        <w:rPr>
          <w:rFonts w:ascii="Adobe Clean Han Black"/>
          <w:sz w:val="2"/>
        </w:rPr>
      </w:pPr>
      <w:r>
        <w:rPr>
          <w:rFonts w:ascii="Adobe Clean Han Black"/>
          <w:sz w:val="2"/>
        </w:rPr>
        <mc:AlternateContent>
          <mc:Choice Requires="wps">
            <w:drawing>
              <wp:inline distT="0" distB="0" distL="0" distR="0">
                <wp:extent cx="4176395" cy="6350"/>
                <wp:effectExtent l="9525" t="0" r="0" b="3175"/>
                <wp:docPr id="1732" name="Group 173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732" name="Group 1732"/>
                      <wpg:cNvGrpSpPr/>
                      <wpg:grpSpPr>
                        <a:xfrm>
                          <a:off x="0" y="0"/>
                          <a:ext cx="4176395" cy="6350"/>
                          <a:chExt cx="4176395" cy="6350"/>
                        </a:xfrm>
                      </wpg:grpSpPr>
                      <wps:wsp>
                        <wps:cNvPr id="1733" name="Graphic 1733"/>
                        <wps:cNvSpPr/>
                        <wps:spPr>
                          <a:xfrm>
                            <a:off x="0" y="3175"/>
                            <a:ext cx="41763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76395" h="0">
                                <a:moveTo>
                                  <a:pt x="0" y="0"/>
                                </a:moveTo>
                                <a:lnTo>
                                  <a:pt x="4176001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28.85pt;height:.5pt;mso-position-horizontal-relative:char;mso-position-vertical-relative:line" id="docshapegroup975" coordorigin="0,0" coordsize="6577,10">
                <v:line style="position:absolute" from="0,5" to="6576,5" stroked="true" strokeweight=".5pt" strokecolor="#231f20">
                  <v:stroke dashstyle="solid"/>
                </v:line>
              </v:group>
            </w:pict>
          </mc:Fallback>
        </mc:AlternateContent>
      </w:r>
      <w:r>
        <w:rPr>
          <w:rFonts w:ascii="Adobe Clean Han Black"/>
          <w:sz w:val="2"/>
        </w:rPr>
      </w:r>
    </w:p>
    <w:p>
      <w:pPr>
        <w:pStyle w:val="Heading1"/>
        <w:spacing w:line="578" w:lineRule="exact" w:before="153"/>
        <w:ind w:left="1176"/>
        <w:rPr>
          <w:b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00320">
                <wp:simplePos x="0" y="0"/>
                <wp:positionH relativeFrom="page">
                  <wp:posOffset>190503</wp:posOffset>
                </wp:positionH>
                <wp:positionV relativeFrom="paragraph">
                  <wp:posOffset>202366</wp:posOffset>
                </wp:positionV>
                <wp:extent cx="504190" cy="648335"/>
                <wp:effectExtent l="0" t="0" r="0" b="0"/>
                <wp:wrapNone/>
                <wp:docPr id="1734" name="Group 173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734" name="Group 1734"/>
                      <wpg:cNvGrpSpPr/>
                      <wpg:grpSpPr>
                        <a:xfrm>
                          <a:off x="0" y="0"/>
                          <a:ext cx="504190" cy="648335"/>
                          <a:chExt cx="504190" cy="648335"/>
                        </a:xfrm>
                      </wpg:grpSpPr>
                      <wps:wsp>
                        <wps:cNvPr id="1735" name="Graphic 1735"/>
                        <wps:cNvSpPr/>
                        <wps:spPr>
                          <a:xfrm>
                            <a:off x="0" y="0"/>
                            <a:ext cx="504190" cy="648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4190" h="648335">
                                <a:moveTo>
                                  <a:pt x="478802" y="0"/>
                                </a:moveTo>
                                <a:lnTo>
                                  <a:pt x="25196" y="0"/>
                                </a:lnTo>
                                <a:lnTo>
                                  <a:pt x="10629" y="393"/>
                                </a:lnTo>
                                <a:lnTo>
                                  <a:pt x="3149" y="3149"/>
                                </a:lnTo>
                                <a:lnTo>
                                  <a:pt x="393" y="10629"/>
                                </a:lnTo>
                                <a:lnTo>
                                  <a:pt x="0" y="25196"/>
                                </a:lnTo>
                                <a:lnTo>
                                  <a:pt x="0" y="622795"/>
                                </a:lnTo>
                                <a:lnTo>
                                  <a:pt x="393" y="637369"/>
                                </a:lnTo>
                                <a:lnTo>
                                  <a:pt x="3149" y="644853"/>
                                </a:lnTo>
                                <a:lnTo>
                                  <a:pt x="10629" y="647610"/>
                                </a:lnTo>
                                <a:lnTo>
                                  <a:pt x="25196" y="648004"/>
                                </a:lnTo>
                                <a:lnTo>
                                  <a:pt x="478802" y="648004"/>
                                </a:lnTo>
                                <a:lnTo>
                                  <a:pt x="493369" y="647610"/>
                                </a:lnTo>
                                <a:lnTo>
                                  <a:pt x="500849" y="644853"/>
                                </a:lnTo>
                                <a:lnTo>
                                  <a:pt x="503605" y="637369"/>
                                </a:lnTo>
                                <a:lnTo>
                                  <a:pt x="503999" y="622795"/>
                                </a:lnTo>
                                <a:lnTo>
                                  <a:pt x="503999" y="25196"/>
                                </a:lnTo>
                                <a:lnTo>
                                  <a:pt x="503605" y="10629"/>
                                </a:lnTo>
                                <a:lnTo>
                                  <a:pt x="500849" y="3149"/>
                                </a:lnTo>
                                <a:lnTo>
                                  <a:pt x="493369" y="393"/>
                                </a:lnTo>
                                <a:lnTo>
                                  <a:pt x="47880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04E6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36" name="Textbox 1736"/>
                        <wps:cNvSpPr txBox="1"/>
                        <wps:spPr>
                          <a:xfrm>
                            <a:off x="0" y="0"/>
                            <a:ext cx="504190" cy="6483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0" w:lineRule="auto" w:before="285"/>
                                <w:rPr>
                                  <w:rFonts w:ascii="Adobe Clean Han ExtraBold"/>
                                  <w:b/>
                                  <w:sz w:val="21"/>
                                </w:rPr>
                              </w:pPr>
                            </w:p>
                            <w:p>
                              <w:pPr>
                                <w:spacing w:line="319" w:lineRule="exact" w:before="0"/>
                                <w:ind w:left="0" w:right="111" w:firstLine="0"/>
                                <w:jc w:val="right"/>
                                <w:rPr>
                                  <w:rFonts w:ascii="Adobe Gothic Std B"/>
                                  <w:b/>
                                  <w:sz w:val="21"/>
                                </w:rPr>
                              </w:pPr>
                              <w:r>
                                <w:rPr>
                                  <w:rFonts w:ascii="Adobe Gothic Std B"/>
                                  <w:b/>
                                  <w:color w:val="FFFFFF"/>
                                  <w:spacing w:val="-10"/>
                                  <w:w w:val="110"/>
                                  <w:sz w:val="21"/>
                                </w:rPr>
                                <w:t>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5.0003pt;margin-top:15.9344pt;width:39.7pt;height:51.05pt;mso-position-horizontal-relative:page;mso-position-vertical-relative:paragraph;z-index:15800320" id="docshapegroup976" coordorigin="300,319" coordsize="794,1021">
                <v:shape style="position:absolute;left:300;top:318;width:794;height:1021" id="docshape977" coordorigin="300,319" coordsize="794,1021" path="m1054,319l340,319,317,319,305,324,301,335,300,358,300,1299,301,1322,305,1334,317,1339,340,1339,1054,1339,1077,1339,1089,1334,1093,1322,1094,1299,1094,358,1093,335,1089,324,1077,319,1054,319xe" filled="true" fillcolor="#d04e69" stroked="false">
                  <v:path arrowok="t"/>
                  <v:fill type="solid"/>
                </v:shape>
                <v:shape style="position:absolute;left:300;top:318;width:794;height:1021" type="#_x0000_t202" id="docshape978" filled="false" stroked="false">
                  <v:textbox inset="0,0,0,0">
                    <w:txbxContent>
                      <w:p>
                        <w:pPr>
                          <w:spacing w:line="240" w:lineRule="auto" w:before="285"/>
                          <w:rPr>
                            <w:rFonts w:ascii="Adobe Clean Han ExtraBold"/>
                            <w:b/>
                            <w:sz w:val="21"/>
                          </w:rPr>
                        </w:pPr>
                      </w:p>
                      <w:p>
                        <w:pPr>
                          <w:spacing w:line="319" w:lineRule="exact" w:before="0"/>
                          <w:ind w:left="0" w:right="111" w:firstLine="0"/>
                          <w:jc w:val="right"/>
                          <w:rPr>
                            <w:rFonts w:ascii="Adobe Gothic Std B"/>
                            <w:b/>
                            <w:sz w:val="21"/>
                          </w:rPr>
                        </w:pPr>
                        <w:r>
                          <w:rPr>
                            <w:rFonts w:ascii="Adobe Gothic Std B"/>
                            <w:b/>
                            <w:color w:val="FFFFFF"/>
                            <w:spacing w:val="-10"/>
                            <w:w w:val="110"/>
                            <w:sz w:val="21"/>
                          </w:rPr>
                          <w:t>1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bookmarkStart w:name="_TOC_250038" w:id="6"/>
      <w:r>
        <w:rPr>
          <w:b/>
          <w:color w:val="C60651"/>
        </w:rPr>
        <w:t>각부의</w:t>
      </w:r>
      <w:r>
        <w:rPr>
          <w:b/>
          <w:color w:val="C60651"/>
          <w:spacing w:val="4"/>
        </w:rPr>
        <w:t> </w:t>
      </w:r>
      <w:r>
        <w:rPr>
          <w:b/>
          <w:color w:val="C60651"/>
        </w:rPr>
        <w:t>명칭</w:t>
      </w:r>
      <w:r>
        <w:rPr>
          <w:b/>
          <w:color w:val="C60651"/>
          <w:spacing w:val="4"/>
        </w:rPr>
        <w:t> </w:t>
      </w:r>
      <w:r>
        <w:rPr>
          <w:b/>
          <w:color w:val="C60651"/>
        </w:rPr>
        <w:t>및</w:t>
      </w:r>
      <w:r>
        <w:rPr>
          <w:b/>
          <w:color w:val="C60651"/>
          <w:spacing w:val="4"/>
        </w:rPr>
        <w:t> </w:t>
      </w:r>
      <w:bookmarkEnd w:id="6"/>
      <w:r>
        <w:rPr>
          <w:b/>
          <w:color w:val="C60651"/>
          <w:spacing w:val="-5"/>
        </w:rPr>
        <w:t>설명</w:t>
      </w:r>
    </w:p>
    <w:p>
      <w:pPr>
        <w:pStyle w:val="Heading2"/>
        <w:spacing w:line="428" w:lineRule="exact" w:before="0"/>
        <w:ind w:left="1176"/>
        <w:rPr>
          <w:b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02368">
                <wp:simplePos x="0" y="0"/>
                <wp:positionH relativeFrom="page">
                  <wp:posOffset>503252</wp:posOffset>
                </wp:positionH>
                <wp:positionV relativeFrom="paragraph">
                  <wp:posOffset>427177</wp:posOffset>
                </wp:positionV>
                <wp:extent cx="135890" cy="601345"/>
                <wp:effectExtent l="0" t="0" r="0" b="0"/>
                <wp:wrapNone/>
                <wp:docPr id="1737" name="Textbox 173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37" name="Textbox 1737"/>
                      <wps:cNvSpPr txBox="1"/>
                      <wps:spPr>
                        <a:xfrm>
                          <a:off x="0" y="0"/>
                          <a:ext cx="135890" cy="6013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14" w:lineRule="exact" w:before="0"/>
                              <w:ind w:left="20" w:right="0" w:firstLine="0"/>
                              <w:jc w:val="left"/>
                              <w:rPr>
                                <w:rFonts w:ascii="Adobe Clean Han Black" w:eastAsia="Adobe Clean Han Black"/>
                                <w:b/>
                                <w:sz w:val="16"/>
                              </w:rPr>
                            </w:pPr>
                            <w:r>
                              <w:rPr>
                                <w:rFonts w:ascii="Adobe Clean Han Black" w:eastAsia="Adobe Clean Han Black"/>
                                <w:b/>
                                <w:color w:val="6D6E71"/>
                                <w:spacing w:val="-2"/>
                                <w:sz w:val="16"/>
                              </w:rPr>
                              <w:t>사용하기</w:t>
                            </w:r>
                            <w:r>
                              <w:rPr>
                                <w:rFonts w:ascii="Adobe Clean Han Black" w:eastAsia="Adobe Clean Han Black"/>
                                <w:b/>
                                <w:color w:val="6D6E71"/>
                                <w:spacing w:val="-9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Adobe Clean Han Black" w:eastAsia="Adobe Clean Han Black"/>
                                <w:b/>
                                <w:color w:val="6D6E71"/>
                                <w:spacing w:val="-7"/>
                                <w:sz w:val="16"/>
                              </w:rPr>
                              <w:t>전에</w:t>
                            </w:r>
                          </w:p>
                        </w:txbxContent>
                      </wps:txbx>
                      <wps:bodyPr wrap="square" lIns="0" tIns="0" rIns="0" bIns="0" rtlCol="0" vert="ver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9.626202pt;margin-top:33.636047pt;width:10.7pt;height:47.35pt;mso-position-horizontal-relative:page;mso-position-vertical-relative:paragraph;z-index:15802368" type="#_x0000_t202" id="docshape979" filled="false" stroked="false">
                <v:textbox inset="0,0,0,0" style="layout-flow:vertical">
                  <w:txbxContent>
                    <w:p>
                      <w:pPr>
                        <w:spacing w:line="214" w:lineRule="exact" w:before="0"/>
                        <w:ind w:left="20" w:right="0" w:firstLine="0"/>
                        <w:jc w:val="left"/>
                        <w:rPr>
                          <w:rFonts w:ascii="Adobe Clean Han Black" w:eastAsia="Adobe Clean Han Black"/>
                          <w:b/>
                          <w:sz w:val="16"/>
                        </w:rPr>
                      </w:pPr>
                      <w:r>
                        <w:rPr>
                          <w:rFonts w:ascii="Adobe Clean Han Black" w:eastAsia="Adobe Clean Han Black"/>
                          <w:b/>
                          <w:color w:val="6D6E71"/>
                          <w:spacing w:val="-2"/>
                          <w:sz w:val="16"/>
                        </w:rPr>
                        <w:t>사용하기</w:t>
                      </w:r>
                      <w:r>
                        <w:rPr>
                          <w:rFonts w:ascii="Adobe Clean Han Black" w:eastAsia="Adobe Clean Han Black"/>
                          <w:b/>
                          <w:color w:val="6D6E71"/>
                          <w:spacing w:val="-9"/>
                          <w:sz w:val="16"/>
                        </w:rPr>
                        <w:t> </w:t>
                      </w:r>
                      <w:r>
                        <w:rPr>
                          <w:rFonts w:ascii="Adobe Clean Han Black" w:eastAsia="Adobe Clean Han Black"/>
                          <w:b/>
                          <w:color w:val="6D6E71"/>
                          <w:spacing w:val="-7"/>
                          <w:sz w:val="16"/>
                        </w:rPr>
                        <w:t>전에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bookmarkStart w:name="_TOC_250037" w:id="7"/>
      <w:r>
        <w:rPr>
          <w:b/>
          <w:color w:val="231F20"/>
        </w:rPr>
        <w:t>로봇</w:t>
      </w:r>
      <w:r>
        <w:rPr>
          <w:b/>
          <w:color w:val="231F20"/>
          <w:spacing w:val="3"/>
        </w:rPr>
        <w:t> </w:t>
      </w:r>
      <w:bookmarkEnd w:id="7"/>
      <w:r>
        <w:rPr>
          <w:b/>
          <w:color w:val="231F20"/>
          <w:spacing w:val="-5"/>
        </w:rPr>
        <w:t>본체</w:t>
      </w:r>
    </w:p>
    <w:p>
      <w:pPr>
        <w:pStyle w:val="BodyText"/>
        <w:rPr>
          <w:rFonts w:ascii="Source Han Sans KR Heavy"/>
          <w:b/>
        </w:rPr>
      </w:pPr>
    </w:p>
    <w:p>
      <w:pPr>
        <w:pStyle w:val="BodyText"/>
        <w:rPr>
          <w:rFonts w:ascii="Source Han Sans KR Heavy"/>
          <w:b/>
        </w:rPr>
      </w:pPr>
    </w:p>
    <w:p>
      <w:pPr>
        <w:pStyle w:val="BodyText"/>
        <w:rPr>
          <w:rFonts w:ascii="Source Han Sans KR Heavy"/>
          <w:b/>
        </w:rPr>
      </w:pPr>
    </w:p>
    <w:p>
      <w:pPr>
        <w:pStyle w:val="BodyText"/>
        <w:rPr>
          <w:rFonts w:ascii="Source Han Sans KR Heavy"/>
          <w:b/>
        </w:rPr>
      </w:pPr>
    </w:p>
    <w:p>
      <w:pPr>
        <w:pStyle w:val="BodyText"/>
        <w:rPr>
          <w:rFonts w:ascii="Source Han Sans KR Heavy"/>
          <w:b/>
        </w:rPr>
      </w:pPr>
    </w:p>
    <w:p>
      <w:pPr>
        <w:pStyle w:val="BodyText"/>
        <w:rPr>
          <w:rFonts w:ascii="Source Han Sans KR Heavy"/>
          <w:b/>
        </w:rPr>
      </w:pPr>
    </w:p>
    <w:p>
      <w:pPr>
        <w:pStyle w:val="BodyText"/>
        <w:rPr>
          <w:rFonts w:ascii="Source Han Sans KR Heavy"/>
          <w:b/>
        </w:rPr>
      </w:pPr>
    </w:p>
    <w:p>
      <w:pPr>
        <w:pStyle w:val="BodyText"/>
        <w:rPr>
          <w:rFonts w:ascii="Source Han Sans KR Heavy"/>
          <w:b/>
        </w:rPr>
      </w:pPr>
    </w:p>
    <w:p>
      <w:pPr>
        <w:pStyle w:val="BodyText"/>
        <w:rPr>
          <w:rFonts w:ascii="Source Han Sans KR Heavy"/>
          <w:b/>
        </w:rPr>
      </w:pPr>
    </w:p>
    <w:p>
      <w:pPr>
        <w:pStyle w:val="BodyText"/>
        <w:rPr>
          <w:rFonts w:ascii="Source Han Sans KR Heavy"/>
          <w:b/>
        </w:rPr>
      </w:pPr>
    </w:p>
    <w:p>
      <w:pPr>
        <w:pStyle w:val="BodyText"/>
        <w:rPr>
          <w:rFonts w:ascii="Source Han Sans KR Heavy"/>
          <w:b/>
        </w:rPr>
      </w:pPr>
    </w:p>
    <w:p>
      <w:pPr>
        <w:pStyle w:val="BodyText"/>
        <w:spacing w:before="41"/>
        <w:rPr>
          <w:rFonts w:ascii="Source Han Sans KR Heavy"/>
          <w:b/>
        </w:rPr>
      </w:pPr>
    </w:p>
    <w:p>
      <w:pPr>
        <w:spacing w:before="0"/>
        <w:ind w:left="1544" w:right="0" w:firstLine="0"/>
        <w:jc w:val="left"/>
        <w:rPr>
          <w:rFonts w:ascii="Adobe Clean Han ExtraBold" w:eastAsia="Adobe Clean Han ExtraBold"/>
          <w:b/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3410432">
                <wp:simplePos x="0" y="0"/>
                <wp:positionH relativeFrom="page">
                  <wp:posOffset>874179</wp:posOffset>
                </wp:positionH>
                <wp:positionV relativeFrom="paragraph">
                  <wp:posOffset>-2492576</wp:posOffset>
                </wp:positionV>
                <wp:extent cx="4410075" cy="4559935"/>
                <wp:effectExtent l="0" t="0" r="0" b="0"/>
                <wp:wrapNone/>
                <wp:docPr id="1738" name="Group 173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738" name="Group 1738"/>
                      <wpg:cNvGrpSpPr/>
                      <wpg:grpSpPr>
                        <a:xfrm>
                          <a:off x="0" y="0"/>
                          <a:ext cx="4410075" cy="4559935"/>
                          <a:chExt cx="4410075" cy="4559935"/>
                        </a:xfrm>
                      </wpg:grpSpPr>
                      <wps:wsp>
                        <wps:cNvPr id="1739" name="Graphic 1739"/>
                        <wps:cNvSpPr/>
                        <wps:spPr>
                          <a:xfrm>
                            <a:off x="1906352" y="972845"/>
                            <a:ext cx="683895" cy="382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3895" h="382905">
                                <a:moveTo>
                                  <a:pt x="683323" y="277799"/>
                                </a:moveTo>
                                <a:lnTo>
                                  <a:pt x="675672" y="318616"/>
                                </a:lnTo>
                                <a:lnTo>
                                  <a:pt x="654807" y="351948"/>
                                </a:lnTo>
                                <a:lnTo>
                                  <a:pt x="623857" y="374422"/>
                                </a:lnTo>
                                <a:lnTo>
                                  <a:pt x="585952" y="382663"/>
                                </a:lnTo>
                                <a:lnTo>
                                  <a:pt x="97370" y="382663"/>
                                </a:lnTo>
                                <a:lnTo>
                                  <a:pt x="59471" y="374422"/>
                                </a:lnTo>
                                <a:lnTo>
                                  <a:pt x="28521" y="351948"/>
                                </a:lnTo>
                                <a:lnTo>
                                  <a:pt x="7652" y="318616"/>
                                </a:lnTo>
                                <a:lnTo>
                                  <a:pt x="0" y="277799"/>
                                </a:lnTo>
                                <a:lnTo>
                                  <a:pt x="0" y="104863"/>
                                </a:lnTo>
                                <a:lnTo>
                                  <a:pt x="7652" y="64047"/>
                                </a:lnTo>
                                <a:lnTo>
                                  <a:pt x="28521" y="30714"/>
                                </a:lnTo>
                                <a:lnTo>
                                  <a:pt x="59471" y="8241"/>
                                </a:lnTo>
                                <a:lnTo>
                                  <a:pt x="97370" y="0"/>
                                </a:lnTo>
                                <a:lnTo>
                                  <a:pt x="585952" y="0"/>
                                </a:lnTo>
                                <a:lnTo>
                                  <a:pt x="623857" y="8241"/>
                                </a:lnTo>
                                <a:lnTo>
                                  <a:pt x="654807" y="30714"/>
                                </a:lnTo>
                                <a:lnTo>
                                  <a:pt x="675672" y="64047"/>
                                </a:lnTo>
                                <a:lnTo>
                                  <a:pt x="683323" y="104863"/>
                                </a:lnTo>
                                <a:lnTo>
                                  <a:pt x="683323" y="277799"/>
                                </a:lnTo>
                                <a:close/>
                              </a:path>
                            </a:pathLst>
                          </a:custGeom>
                          <a:ln w="2654">
                            <a:solidFill>
                              <a:srgbClr val="41404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40" name="Graphic 1740"/>
                        <wps:cNvSpPr/>
                        <wps:spPr>
                          <a:xfrm>
                            <a:off x="1916964" y="984867"/>
                            <a:ext cx="662305" cy="370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2305" h="370840">
                                <a:moveTo>
                                  <a:pt x="662101" y="269163"/>
                                </a:moveTo>
                                <a:lnTo>
                                  <a:pt x="654687" y="308716"/>
                                </a:lnTo>
                                <a:lnTo>
                                  <a:pt x="634468" y="341015"/>
                                </a:lnTo>
                                <a:lnTo>
                                  <a:pt x="604478" y="362791"/>
                                </a:lnTo>
                                <a:lnTo>
                                  <a:pt x="567753" y="370776"/>
                                </a:lnTo>
                                <a:lnTo>
                                  <a:pt x="94348" y="370776"/>
                                </a:lnTo>
                                <a:lnTo>
                                  <a:pt x="57628" y="362791"/>
                                </a:lnTo>
                                <a:lnTo>
                                  <a:pt x="27638" y="341015"/>
                                </a:lnTo>
                                <a:lnTo>
                                  <a:pt x="7416" y="308716"/>
                                </a:lnTo>
                                <a:lnTo>
                                  <a:pt x="0" y="269163"/>
                                </a:lnTo>
                                <a:lnTo>
                                  <a:pt x="0" y="101600"/>
                                </a:lnTo>
                                <a:lnTo>
                                  <a:pt x="7416" y="62048"/>
                                </a:lnTo>
                                <a:lnTo>
                                  <a:pt x="27638" y="29754"/>
                                </a:lnTo>
                                <a:lnTo>
                                  <a:pt x="57628" y="7982"/>
                                </a:lnTo>
                                <a:lnTo>
                                  <a:pt x="94348" y="0"/>
                                </a:lnTo>
                                <a:lnTo>
                                  <a:pt x="567753" y="0"/>
                                </a:lnTo>
                                <a:lnTo>
                                  <a:pt x="604478" y="7982"/>
                                </a:lnTo>
                                <a:lnTo>
                                  <a:pt x="634468" y="29754"/>
                                </a:lnTo>
                                <a:lnTo>
                                  <a:pt x="654687" y="62048"/>
                                </a:lnTo>
                                <a:lnTo>
                                  <a:pt x="662101" y="101600"/>
                                </a:lnTo>
                                <a:lnTo>
                                  <a:pt x="662101" y="269163"/>
                                </a:lnTo>
                                <a:close/>
                              </a:path>
                            </a:pathLst>
                          </a:custGeom>
                          <a:ln w="2578">
                            <a:solidFill>
                              <a:srgbClr val="41404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41" name="Graphic 1741"/>
                        <wps:cNvSpPr/>
                        <wps:spPr>
                          <a:xfrm>
                            <a:off x="1904210" y="1106096"/>
                            <a:ext cx="683895" cy="2533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3895" h="253365">
                                <a:moveTo>
                                  <a:pt x="683323" y="13665"/>
                                </a:moveTo>
                                <a:lnTo>
                                  <a:pt x="683323" y="155460"/>
                                </a:lnTo>
                                <a:lnTo>
                                  <a:pt x="675672" y="193359"/>
                                </a:lnTo>
                                <a:lnTo>
                                  <a:pt x="654807" y="224310"/>
                                </a:lnTo>
                                <a:lnTo>
                                  <a:pt x="623857" y="245179"/>
                                </a:lnTo>
                                <a:lnTo>
                                  <a:pt x="585952" y="252831"/>
                                </a:lnTo>
                                <a:lnTo>
                                  <a:pt x="97370" y="252831"/>
                                </a:lnTo>
                                <a:lnTo>
                                  <a:pt x="59471" y="245179"/>
                                </a:lnTo>
                                <a:lnTo>
                                  <a:pt x="28521" y="224310"/>
                                </a:lnTo>
                                <a:lnTo>
                                  <a:pt x="7652" y="193359"/>
                                </a:lnTo>
                                <a:lnTo>
                                  <a:pt x="0" y="1554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565">
                            <a:solidFill>
                              <a:srgbClr val="41404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42" name="Graphic 1742"/>
                        <wps:cNvSpPr/>
                        <wps:spPr>
                          <a:xfrm>
                            <a:off x="2020379" y="904515"/>
                            <a:ext cx="1270" cy="685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8580">
                                <a:moveTo>
                                  <a:pt x="0" y="0"/>
                                </a:moveTo>
                                <a:lnTo>
                                  <a:pt x="0" y="68326"/>
                                </a:lnTo>
                              </a:path>
                            </a:pathLst>
                          </a:custGeom>
                          <a:ln w="2565">
                            <a:solidFill>
                              <a:srgbClr val="41404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43" name="Graphic 1743"/>
                        <wps:cNvSpPr/>
                        <wps:spPr>
                          <a:xfrm>
                            <a:off x="2479909" y="904515"/>
                            <a:ext cx="1905" cy="685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" h="68580">
                                <a:moveTo>
                                  <a:pt x="0" y="0"/>
                                </a:moveTo>
                                <a:lnTo>
                                  <a:pt x="1714" y="68326"/>
                                </a:lnTo>
                              </a:path>
                            </a:pathLst>
                          </a:custGeom>
                          <a:ln w="2565">
                            <a:solidFill>
                              <a:srgbClr val="41404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44" name="Graphic 1744"/>
                        <wps:cNvSpPr/>
                        <wps:spPr>
                          <a:xfrm>
                            <a:off x="2056253" y="1357731"/>
                            <a:ext cx="381000" cy="22733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0" h="2273300">
                                <a:moveTo>
                                  <a:pt x="0" y="0"/>
                                </a:moveTo>
                                <a:lnTo>
                                  <a:pt x="0" y="2273241"/>
                                </a:lnTo>
                              </a:path>
                              <a:path w="381000" h="2273300">
                                <a:moveTo>
                                  <a:pt x="380956" y="0"/>
                                </a:moveTo>
                                <a:lnTo>
                                  <a:pt x="380956" y="2273241"/>
                                </a:lnTo>
                              </a:path>
                            </a:pathLst>
                          </a:custGeom>
                          <a:ln w="2565">
                            <a:solidFill>
                              <a:srgbClr val="41404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45" name="Graphic 1745"/>
                        <wps:cNvSpPr/>
                        <wps:spPr>
                          <a:xfrm>
                            <a:off x="2092998" y="1581014"/>
                            <a:ext cx="307340" cy="1828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7340" h="182880">
                                <a:moveTo>
                                  <a:pt x="8508" y="182778"/>
                                </a:moveTo>
                                <a:lnTo>
                                  <a:pt x="800" y="181927"/>
                                </a:lnTo>
                                <a:lnTo>
                                  <a:pt x="0" y="171678"/>
                                </a:lnTo>
                                <a:lnTo>
                                  <a:pt x="0" y="51244"/>
                                </a:lnTo>
                                <a:lnTo>
                                  <a:pt x="4027" y="31300"/>
                                </a:lnTo>
                                <a:lnTo>
                                  <a:pt x="15011" y="15011"/>
                                </a:lnTo>
                                <a:lnTo>
                                  <a:pt x="31300" y="4027"/>
                                </a:lnTo>
                                <a:lnTo>
                                  <a:pt x="51244" y="0"/>
                                </a:lnTo>
                                <a:lnTo>
                                  <a:pt x="254533" y="0"/>
                                </a:lnTo>
                                <a:lnTo>
                                  <a:pt x="274484" y="4027"/>
                                </a:lnTo>
                                <a:lnTo>
                                  <a:pt x="290777" y="15011"/>
                                </a:lnTo>
                                <a:lnTo>
                                  <a:pt x="301762" y="31300"/>
                                </a:lnTo>
                                <a:lnTo>
                                  <a:pt x="305790" y="51244"/>
                                </a:lnTo>
                                <a:lnTo>
                                  <a:pt x="305790" y="171678"/>
                                </a:lnTo>
                                <a:lnTo>
                                  <a:pt x="306717" y="181076"/>
                                </a:lnTo>
                                <a:lnTo>
                                  <a:pt x="297281" y="182778"/>
                                </a:lnTo>
                              </a:path>
                            </a:pathLst>
                          </a:custGeom>
                          <a:ln w="2565">
                            <a:solidFill>
                              <a:srgbClr val="41404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46" name="Graphic 1746"/>
                        <wps:cNvSpPr/>
                        <wps:spPr>
                          <a:xfrm>
                            <a:off x="2101499" y="1704009"/>
                            <a:ext cx="288925" cy="2190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8925" h="219075">
                                <a:moveTo>
                                  <a:pt x="288785" y="170256"/>
                                </a:moveTo>
                                <a:lnTo>
                                  <a:pt x="284980" y="189096"/>
                                </a:lnTo>
                                <a:lnTo>
                                  <a:pt x="274605" y="204481"/>
                                </a:lnTo>
                                <a:lnTo>
                                  <a:pt x="259220" y="214852"/>
                                </a:lnTo>
                                <a:lnTo>
                                  <a:pt x="240385" y="218655"/>
                                </a:lnTo>
                                <a:lnTo>
                                  <a:pt x="48399" y="218655"/>
                                </a:lnTo>
                                <a:lnTo>
                                  <a:pt x="29564" y="214852"/>
                                </a:lnTo>
                                <a:lnTo>
                                  <a:pt x="14179" y="204481"/>
                                </a:lnTo>
                                <a:lnTo>
                                  <a:pt x="3804" y="189096"/>
                                </a:lnTo>
                                <a:lnTo>
                                  <a:pt x="0" y="170256"/>
                                </a:lnTo>
                                <a:lnTo>
                                  <a:pt x="0" y="48399"/>
                                </a:lnTo>
                                <a:lnTo>
                                  <a:pt x="3804" y="29559"/>
                                </a:lnTo>
                                <a:lnTo>
                                  <a:pt x="14179" y="14174"/>
                                </a:lnTo>
                                <a:lnTo>
                                  <a:pt x="29564" y="3803"/>
                                </a:lnTo>
                                <a:lnTo>
                                  <a:pt x="48399" y="0"/>
                                </a:lnTo>
                                <a:lnTo>
                                  <a:pt x="240385" y="0"/>
                                </a:lnTo>
                                <a:lnTo>
                                  <a:pt x="259220" y="3803"/>
                                </a:lnTo>
                                <a:lnTo>
                                  <a:pt x="274605" y="14174"/>
                                </a:lnTo>
                                <a:lnTo>
                                  <a:pt x="284980" y="29559"/>
                                </a:lnTo>
                                <a:lnTo>
                                  <a:pt x="288785" y="48399"/>
                                </a:lnTo>
                                <a:lnTo>
                                  <a:pt x="288785" y="170256"/>
                                </a:lnTo>
                                <a:close/>
                              </a:path>
                            </a:pathLst>
                          </a:custGeom>
                          <a:ln w="2565">
                            <a:solidFill>
                              <a:srgbClr val="41404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47" name="Graphic 1747"/>
                        <wps:cNvSpPr/>
                        <wps:spPr>
                          <a:xfrm>
                            <a:off x="1559137" y="3530178"/>
                            <a:ext cx="497205" cy="782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7205" h="782955">
                                <a:moveTo>
                                  <a:pt x="497116" y="0"/>
                                </a:moveTo>
                                <a:lnTo>
                                  <a:pt x="64922" y="0"/>
                                </a:lnTo>
                                <a:lnTo>
                                  <a:pt x="64922" y="93954"/>
                                </a:lnTo>
                                <a:lnTo>
                                  <a:pt x="0" y="432206"/>
                                </a:lnTo>
                                <a:lnTo>
                                  <a:pt x="0" y="782408"/>
                                </a:lnTo>
                              </a:path>
                            </a:pathLst>
                          </a:custGeom>
                          <a:ln w="2565">
                            <a:solidFill>
                              <a:srgbClr val="41404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48" name="Graphic 1748"/>
                        <wps:cNvSpPr/>
                        <wps:spPr>
                          <a:xfrm>
                            <a:off x="2437209" y="3530178"/>
                            <a:ext cx="497205" cy="782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7205" h="782955">
                                <a:moveTo>
                                  <a:pt x="0" y="0"/>
                                </a:moveTo>
                                <a:lnTo>
                                  <a:pt x="432193" y="0"/>
                                </a:lnTo>
                                <a:lnTo>
                                  <a:pt x="432193" y="93954"/>
                                </a:lnTo>
                                <a:lnTo>
                                  <a:pt x="497103" y="432206"/>
                                </a:lnTo>
                                <a:lnTo>
                                  <a:pt x="497103" y="782408"/>
                                </a:lnTo>
                              </a:path>
                            </a:pathLst>
                          </a:custGeom>
                          <a:ln w="2565">
                            <a:solidFill>
                              <a:srgbClr val="41404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49" name="Graphic 1749"/>
                        <wps:cNvSpPr/>
                        <wps:spPr>
                          <a:xfrm>
                            <a:off x="1559139" y="3962383"/>
                            <a:ext cx="137541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75410" h="0">
                                <a:moveTo>
                                  <a:pt x="0" y="0"/>
                                </a:moveTo>
                                <a:lnTo>
                                  <a:pt x="1375181" y="0"/>
                                </a:lnTo>
                              </a:path>
                            </a:pathLst>
                          </a:custGeom>
                          <a:ln w="2565">
                            <a:solidFill>
                              <a:srgbClr val="41404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50" name="Graphic 1750"/>
                        <wps:cNvSpPr/>
                        <wps:spPr>
                          <a:xfrm>
                            <a:off x="1559139" y="4039256"/>
                            <a:ext cx="137541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75410" h="0">
                                <a:moveTo>
                                  <a:pt x="0" y="0"/>
                                </a:moveTo>
                                <a:lnTo>
                                  <a:pt x="1375181" y="0"/>
                                </a:lnTo>
                              </a:path>
                            </a:pathLst>
                          </a:custGeom>
                          <a:ln w="2565">
                            <a:solidFill>
                              <a:srgbClr val="41404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51" name="Graphic 1751"/>
                        <wps:cNvSpPr/>
                        <wps:spPr>
                          <a:xfrm>
                            <a:off x="2910113" y="3962383"/>
                            <a:ext cx="13335" cy="774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335" h="77470">
                                <a:moveTo>
                                  <a:pt x="0" y="0"/>
                                </a:moveTo>
                                <a:lnTo>
                                  <a:pt x="9608" y="20417"/>
                                </a:lnTo>
                                <a:lnTo>
                                  <a:pt x="12811" y="35231"/>
                                </a:lnTo>
                                <a:lnTo>
                                  <a:pt x="9608" y="51647"/>
                                </a:lnTo>
                                <a:lnTo>
                                  <a:pt x="0" y="76873"/>
                                </a:lnTo>
                              </a:path>
                            </a:pathLst>
                          </a:custGeom>
                          <a:ln w="2565">
                            <a:solidFill>
                              <a:srgbClr val="41404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52" name="Graphic 1752"/>
                        <wps:cNvSpPr/>
                        <wps:spPr>
                          <a:xfrm>
                            <a:off x="1572590" y="3962383"/>
                            <a:ext cx="13335" cy="774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335" h="77470">
                                <a:moveTo>
                                  <a:pt x="12811" y="0"/>
                                </a:moveTo>
                                <a:lnTo>
                                  <a:pt x="3202" y="20417"/>
                                </a:lnTo>
                                <a:lnTo>
                                  <a:pt x="0" y="35231"/>
                                </a:lnTo>
                                <a:lnTo>
                                  <a:pt x="3202" y="51647"/>
                                </a:lnTo>
                                <a:lnTo>
                                  <a:pt x="12811" y="76873"/>
                                </a:lnTo>
                              </a:path>
                            </a:pathLst>
                          </a:custGeom>
                          <a:ln w="2565">
                            <a:solidFill>
                              <a:srgbClr val="41404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53" name="Graphic 1753"/>
                        <wps:cNvSpPr/>
                        <wps:spPr>
                          <a:xfrm>
                            <a:off x="2138254" y="3962383"/>
                            <a:ext cx="1270" cy="774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77470">
                                <a:moveTo>
                                  <a:pt x="0" y="0"/>
                                </a:moveTo>
                                <a:lnTo>
                                  <a:pt x="0" y="76873"/>
                                </a:lnTo>
                              </a:path>
                            </a:pathLst>
                          </a:custGeom>
                          <a:ln w="2565">
                            <a:solidFill>
                              <a:srgbClr val="41404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54" name="Graphic 1754"/>
                        <wps:cNvSpPr/>
                        <wps:spPr>
                          <a:xfrm>
                            <a:off x="2149355" y="3962383"/>
                            <a:ext cx="1270" cy="774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77470">
                                <a:moveTo>
                                  <a:pt x="0" y="0"/>
                                </a:moveTo>
                                <a:lnTo>
                                  <a:pt x="0" y="76873"/>
                                </a:lnTo>
                              </a:path>
                            </a:pathLst>
                          </a:custGeom>
                          <a:ln w="2565">
                            <a:solidFill>
                              <a:srgbClr val="41404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55" name="Graphic 1755"/>
                        <wps:cNvSpPr/>
                        <wps:spPr>
                          <a:xfrm>
                            <a:off x="2346662" y="3962383"/>
                            <a:ext cx="1270" cy="774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77470">
                                <a:moveTo>
                                  <a:pt x="0" y="0"/>
                                </a:moveTo>
                                <a:lnTo>
                                  <a:pt x="0" y="76873"/>
                                </a:lnTo>
                              </a:path>
                            </a:pathLst>
                          </a:custGeom>
                          <a:ln w="2565">
                            <a:solidFill>
                              <a:srgbClr val="41404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56" name="Graphic 1756"/>
                        <wps:cNvSpPr/>
                        <wps:spPr>
                          <a:xfrm>
                            <a:off x="2357772" y="3962383"/>
                            <a:ext cx="1270" cy="774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77470">
                                <a:moveTo>
                                  <a:pt x="0" y="0"/>
                                </a:moveTo>
                                <a:lnTo>
                                  <a:pt x="0" y="76873"/>
                                </a:lnTo>
                              </a:path>
                            </a:pathLst>
                          </a:custGeom>
                          <a:ln w="2565">
                            <a:solidFill>
                              <a:srgbClr val="41404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57" name="Graphic 1757"/>
                        <wps:cNvSpPr/>
                        <wps:spPr>
                          <a:xfrm>
                            <a:off x="1542906" y="4312578"/>
                            <a:ext cx="1410335" cy="11366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10335" h="113664">
                                <a:moveTo>
                                  <a:pt x="1410208" y="103365"/>
                                </a:moveTo>
                                <a:lnTo>
                                  <a:pt x="1410208" y="109029"/>
                                </a:lnTo>
                                <a:lnTo>
                                  <a:pt x="1405623" y="113614"/>
                                </a:lnTo>
                                <a:lnTo>
                                  <a:pt x="1399959" y="113614"/>
                                </a:lnTo>
                                <a:lnTo>
                                  <a:pt x="10248" y="113614"/>
                                </a:lnTo>
                                <a:lnTo>
                                  <a:pt x="4597" y="113614"/>
                                </a:lnTo>
                                <a:lnTo>
                                  <a:pt x="0" y="109029"/>
                                </a:lnTo>
                                <a:lnTo>
                                  <a:pt x="0" y="103365"/>
                                </a:lnTo>
                                <a:lnTo>
                                  <a:pt x="0" y="10261"/>
                                </a:lnTo>
                                <a:lnTo>
                                  <a:pt x="0" y="4597"/>
                                </a:lnTo>
                                <a:lnTo>
                                  <a:pt x="4597" y="0"/>
                                </a:lnTo>
                                <a:lnTo>
                                  <a:pt x="10248" y="0"/>
                                </a:lnTo>
                                <a:lnTo>
                                  <a:pt x="1399959" y="0"/>
                                </a:lnTo>
                                <a:lnTo>
                                  <a:pt x="1405623" y="0"/>
                                </a:lnTo>
                                <a:lnTo>
                                  <a:pt x="1410208" y="4597"/>
                                </a:lnTo>
                                <a:lnTo>
                                  <a:pt x="1410208" y="10261"/>
                                </a:lnTo>
                                <a:lnTo>
                                  <a:pt x="1410208" y="103365"/>
                                </a:lnTo>
                                <a:close/>
                              </a:path>
                            </a:pathLst>
                          </a:custGeom>
                          <a:ln w="2565">
                            <a:solidFill>
                              <a:srgbClr val="41404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58" name="Graphic 1758"/>
                        <wps:cNvSpPr/>
                        <wps:spPr>
                          <a:xfrm>
                            <a:off x="1614660" y="4426193"/>
                            <a:ext cx="110489" cy="679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0489" h="67945">
                                <a:moveTo>
                                  <a:pt x="110185" y="0"/>
                                </a:moveTo>
                                <a:lnTo>
                                  <a:pt x="110185" y="64922"/>
                                </a:lnTo>
                                <a:lnTo>
                                  <a:pt x="109677" y="67434"/>
                                </a:lnTo>
                              </a:path>
                              <a:path w="110489" h="67945">
                                <a:moveTo>
                                  <a:pt x="507" y="67434"/>
                                </a:moveTo>
                                <a:lnTo>
                                  <a:pt x="0" y="6492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565">
                            <a:solidFill>
                              <a:srgbClr val="41404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59" name="Graphic 1759"/>
                        <wps:cNvSpPr/>
                        <wps:spPr>
                          <a:xfrm>
                            <a:off x="2767767" y="4426193"/>
                            <a:ext cx="110489" cy="679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0489" h="67945">
                                <a:moveTo>
                                  <a:pt x="110185" y="0"/>
                                </a:moveTo>
                                <a:lnTo>
                                  <a:pt x="110185" y="64922"/>
                                </a:lnTo>
                                <a:lnTo>
                                  <a:pt x="109677" y="67434"/>
                                </a:lnTo>
                              </a:path>
                              <a:path w="110489" h="67945">
                                <a:moveTo>
                                  <a:pt x="507" y="67434"/>
                                </a:moveTo>
                                <a:lnTo>
                                  <a:pt x="0" y="6492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565">
                            <a:solidFill>
                              <a:srgbClr val="41404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60" name="Graphic 1760"/>
                        <wps:cNvSpPr/>
                        <wps:spPr>
                          <a:xfrm>
                            <a:off x="1624054" y="3630970"/>
                            <a:ext cx="125222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52220" h="0">
                                <a:moveTo>
                                  <a:pt x="0" y="0"/>
                                </a:moveTo>
                                <a:lnTo>
                                  <a:pt x="1252181" y="0"/>
                                </a:lnTo>
                              </a:path>
                            </a:pathLst>
                          </a:custGeom>
                          <a:ln w="2565">
                            <a:solidFill>
                              <a:srgbClr val="41404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61" name="Graphic 1761"/>
                        <wps:cNvSpPr/>
                        <wps:spPr>
                          <a:xfrm>
                            <a:off x="1841864" y="4426193"/>
                            <a:ext cx="43815" cy="679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815" h="67945">
                                <a:moveTo>
                                  <a:pt x="43561" y="0"/>
                                </a:moveTo>
                                <a:lnTo>
                                  <a:pt x="43561" y="64922"/>
                                </a:lnTo>
                                <a:lnTo>
                                  <a:pt x="43053" y="67434"/>
                                </a:lnTo>
                              </a:path>
                              <a:path w="43815" h="67945">
                                <a:moveTo>
                                  <a:pt x="507" y="67434"/>
                                </a:moveTo>
                                <a:lnTo>
                                  <a:pt x="0" y="6492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565">
                            <a:solidFill>
                              <a:srgbClr val="41404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62" name="Graphic 1762"/>
                        <wps:cNvSpPr/>
                        <wps:spPr>
                          <a:xfrm>
                            <a:off x="1885422" y="4426193"/>
                            <a:ext cx="9525" cy="65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65405">
                                <a:moveTo>
                                  <a:pt x="9398" y="0"/>
                                </a:moveTo>
                                <a:lnTo>
                                  <a:pt x="9398" y="58077"/>
                                </a:lnTo>
                                <a:lnTo>
                                  <a:pt x="6832" y="64071"/>
                                </a:lnTo>
                                <a:lnTo>
                                  <a:pt x="0" y="64922"/>
                                </a:lnTo>
                              </a:path>
                            </a:pathLst>
                          </a:custGeom>
                          <a:ln w="2565">
                            <a:solidFill>
                              <a:srgbClr val="41404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63" name="Graphic 1763"/>
                        <wps:cNvSpPr/>
                        <wps:spPr>
                          <a:xfrm>
                            <a:off x="1961445" y="4426193"/>
                            <a:ext cx="43815" cy="679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815" h="67945">
                                <a:moveTo>
                                  <a:pt x="0" y="0"/>
                                </a:moveTo>
                                <a:lnTo>
                                  <a:pt x="0" y="64922"/>
                                </a:lnTo>
                                <a:lnTo>
                                  <a:pt x="507" y="67434"/>
                                </a:lnTo>
                              </a:path>
                              <a:path w="43815" h="67945">
                                <a:moveTo>
                                  <a:pt x="43053" y="67434"/>
                                </a:moveTo>
                                <a:lnTo>
                                  <a:pt x="43561" y="64922"/>
                                </a:lnTo>
                                <a:lnTo>
                                  <a:pt x="43561" y="0"/>
                                </a:lnTo>
                              </a:path>
                            </a:pathLst>
                          </a:custGeom>
                          <a:ln w="2565">
                            <a:solidFill>
                              <a:srgbClr val="41404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64" name="Graphic 1764"/>
                        <wps:cNvSpPr/>
                        <wps:spPr>
                          <a:xfrm>
                            <a:off x="1952048" y="4426193"/>
                            <a:ext cx="9525" cy="65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65405">
                                <a:moveTo>
                                  <a:pt x="0" y="0"/>
                                </a:moveTo>
                                <a:lnTo>
                                  <a:pt x="0" y="58077"/>
                                </a:lnTo>
                                <a:lnTo>
                                  <a:pt x="2565" y="64071"/>
                                </a:lnTo>
                                <a:lnTo>
                                  <a:pt x="9398" y="64922"/>
                                </a:lnTo>
                              </a:path>
                            </a:pathLst>
                          </a:custGeom>
                          <a:ln w="2565">
                            <a:solidFill>
                              <a:srgbClr val="41404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65" name="Graphic 1765"/>
                        <wps:cNvSpPr/>
                        <wps:spPr>
                          <a:xfrm>
                            <a:off x="1894820" y="4439861"/>
                            <a:ext cx="5778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785" h="0">
                                <a:moveTo>
                                  <a:pt x="0" y="0"/>
                                </a:moveTo>
                                <a:lnTo>
                                  <a:pt x="57226" y="0"/>
                                </a:lnTo>
                              </a:path>
                            </a:pathLst>
                          </a:custGeom>
                          <a:ln w="2565">
                            <a:solidFill>
                              <a:srgbClr val="41404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66" name="Graphic 1766"/>
                        <wps:cNvSpPr/>
                        <wps:spPr>
                          <a:xfrm>
                            <a:off x="2491872" y="4426193"/>
                            <a:ext cx="43815" cy="679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815" h="67945">
                                <a:moveTo>
                                  <a:pt x="43561" y="0"/>
                                </a:moveTo>
                                <a:lnTo>
                                  <a:pt x="43561" y="64922"/>
                                </a:lnTo>
                                <a:lnTo>
                                  <a:pt x="43053" y="67434"/>
                                </a:lnTo>
                              </a:path>
                              <a:path w="43815" h="67945">
                                <a:moveTo>
                                  <a:pt x="507" y="67434"/>
                                </a:moveTo>
                                <a:lnTo>
                                  <a:pt x="0" y="6492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565">
                            <a:solidFill>
                              <a:srgbClr val="41404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67" name="Graphic 1767"/>
                        <wps:cNvSpPr/>
                        <wps:spPr>
                          <a:xfrm>
                            <a:off x="2535434" y="4426193"/>
                            <a:ext cx="9525" cy="65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65405">
                                <a:moveTo>
                                  <a:pt x="9398" y="0"/>
                                </a:moveTo>
                                <a:lnTo>
                                  <a:pt x="9398" y="58077"/>
                                </a:lnTo>
                                <a:lnTo>
                                  <a:pt x="6832" y="64071"/>
                                </a:lnTo>
                                <a:lnTo>
                                  <a:pt x="0" y="64922"/>
                                </a:lnTo>
                              </a:path>
                            </a:pathLst>
                          </a:custGeom>
                          <a:ln w="2565">
                            <a:solidFill>
                              <a:srgbClr val="41404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68" name="Graphic 1768"/>
                        <wps:cNvSpPr/>
                        <wps:spPr>
                          <a:xfrm>
                            <a:off x="2611456" y="4426193"/>
                            <a:ext cx="43815" cy="679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815" h="67945">
                                <a:moveTo>
                                  <a:pt x="0" y="0"/>
                                </a:moveTo>
                                <a:lnTo>
                                  <a:pt x="0" y="64922"/>
                                </a:lnTo>
                                <a:lnTo>
                                  <a:pt x="507" y="67434"/>
                                </a:lnTo>
                              </a:path>
                              <a:path w="43815" h="67945">
                                <a:moveTo>
                                  <a:pt x="43053" y="67434"/>
                                </a:moveTo>
                                <a:lnTo>
                                  <a:pt x="43561" y="64922"/>
                                </a:lnTo>
                                <a:lnTo>
                                  <a:pt x="43561" y="0"/>
                                </a:lnTo>
                              </a:path>
                            </a:pathLst>
                          </a:custGeom>
                          <a:ln w="2565">
                            <a:solidFill>
                              <a:srgbClr val="41404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69" name="Graphic 1769"/>
                        <wps:cNvSpPr/>
                        <wps:spPr>
                          <a:xfrm>
                            <a:off x="2602057" y="4426193"/>
                            <a:ext cx="9525" cy="65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65405">
                                <a:moveTo>
                                  <a:pt x="0" y="0"/>
                                </a:moveTo>
                                <a:lnTo>
                                  <a:pt x="0" y="58077"/>
                                </a:lnTo>
                                <a:lnTo>
                                  <a:pt x="2578" y="64071"/>
                                </a:lnTo>
                                <a:lnTo>
                                  <a:pt x="9398" y="64922"/>
                                </a:lnTo>
                              </a:path>
                            </a:pathLst>
                          </a:custGeom>
                          <a:ln w="2565">
                            <a:solidFill>
                              <a:srgbClr val="41404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70" name="Graphic 1770"/>
                        <wps:cNvSpPr/>
                        <wps:spPr>
                          <a:xfrm>
                            <a:off x="2544832" y="4439861"/>
                            <a:ext cx="5778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785" h="0">
                                <a:moveTo>
                                  <a:pt x="0" y="0"/>
                                </a:moveTo>
                                <a:lnTo>
                                  <a:pt x="57226" y="0"/>
                                </a:lnTo>
                              </a:path>
                            </a:pathLst>
                          </a:custGeom>
                          <a:ln w="2565">
                            <a:solidFill>
                              <a:srgbClr val="41404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71" name="Graphic 1771"/>
                        <wps:cNvSpPr/>
                        <wps:spPr>
                          <a:xfrm>
                            <a:off x="2252642" y="1791589"/>
                            <a:ext cx="38735" cy="387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735" h="38735">
                                <a:moveTo>
                                  <a:pt x="0" y="19278"/>
                                </a:moveTo>
                                <a:lnTo>
                                  <a:pt x="1515" y="11771"/>
                                </a:lnTo>
                                <a:lnTo>
                                  <a:pt x="5648" y="5643"/>
                                </a:lnTo>
                                <a:lnTo>
                                  <a:pt x="11776" y="1513"/>
                                </a:lnTo>
                                <a:lnTo>
                                  <a:pt x="19278" y="0"/>
                                </a:lnTo>
                                <a:lnTo>
                                  <a:pt x="26786" y="1513"/>
                                </a:lnTo>
                                <a:lnTo>
                                  <a:pt x="32913" y="5643"/>
                                </a:lnTo>
                                <a:lnTo>
                                  <a:pt x="37043" y="11771"/>
                                </a:lnTo>
                                <a:lnTo>
                                  <a:pt x="38557" y="19278"/>
                                </a:lnTo>
                                <a:lnTo>
                                  <a:pt x="37043" y="26786"/>
                                </a:lnTo>
                                <a:lnTo>
                                  <a:pt x="32913" y="32913"/>
                                </a:lnTo>
                                <a:lnTo>
                                  <a:pt x="26786" y="37043"/>
                                </a:lnTo>
                                <a:lnTo>
                                  <a:pt x="19278" y="38557"/>
                                </a:lnTo>
                                <a:lnTo>
                                  <a:pt x="11776" y="37043"/>
                                </a:lnTo>
                                <a:lnTo>
                                  <a:pt x="5648" y="32913"/>
                                </a:lnTo>
                                <a:lnTo>
                                  <a:pt x="1515" y="26786"/>
                                </a:lnTo>
                                <a:lnTo>
                                  <a:pt x="0" y="19278"/>
                                </a:lnTo>
                                <a:close/>
                              </a:path>
                            </a:pathLst>
                          </a:custGeom>
                          <a:ln w="2108">
                            <a:solidFill>
                              <a:srgbClr val="41404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72" name="Graphic 1772"/>
                        <wps:cNvSpPr/>
                        <wps:spPr>
                          <a:xfrm>
                            <a:off x="2254284" y="1793227"/>
                            <a:ext cx="35560" cy="355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560" h="35560">
                                <a:moveTo>
                                  <a:pt x="0" y="17640"/>
                                </a:moveTo>
                                <a:lnTo>
                                  <a:pt x="0" y="7899"/>
                                </a:lnTo>
                                <a:lnTo>
                                  <a:pt x="7899" y="0"/>
                                </a:lnTo>
                                <a:lnTo>
                                  <a:pt x="17640" y="0"/>
                                </a:lnTo>
                                <a:lnTo>
                                  <a:pt x="27381" y="0"/>
                                </a:lnTo>
                                <a:lnTo>
                                  <a:pt x="35280" y="7899"/>
                                </a:lnTo>
                                <a:lnTo>
                                  <a:pt x="35280" y="17640"/>
                                </a:lnTo>
                                <a:lnTo>
                                  <a:pt x="35280" y="27381"/>
                                </a:lnTo>
                                <a:lnTo>
                                  <a:pt x="27381" y="35280"/>
                                </a:lnTo>
                                <a:lnTo>
                                  <a:pt x="17640" y="35280"/>
                                </a:lnTo>
                                <a:lnTo>
                                  <a:pt x="7899" y="35280"/>
                                </a:lnTo>
                                <a:lnTo>
                                  <a:pt x="0" y="27381"/>
                                </a:lnTo>
                                <a:lnTo>
                                  <a:pt x="0" y="17640"/>
                                </a:lnTo>
                                <a:close/>
                              </a:path>
                            </a:pathLst>
                          </a:custGeom>
                          <a:ln w="2108">
                            <a:solidFill>
                              <a:srgbClr val="41404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73" name="Graphic 1773"/>
                        <wps:cNvSpPr/>
                        <wps:spPr>
                          <a:xfrm>
                            <a:off x="2256816" y="1795767"/>
                            <a:ext cx="30480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480" h="30480">
                                <a:moveTo>
                                  <a:pt x="0" y="15100"/>
                                </a:moveTo>
                                <a:lnTo>
                                  <a:pt x="0" y="6756"/>
                                </a:lnTo>
                                <a:lnTo>
                                  <a:pt x="6769" y="0"/>
                                </a:lnTo>
                                <a:lnTo>
                                  <a:pt x="15100" y="0"/>
                                </a:lnTo>
                                <a:lnTo>
                                  <a:pt x="23456" y="0"/>
                                </a:lnTo>
                                <a:lnTo>
                                  <a:pt x="30213" y="6756"/>
                                </a:lnTo>
                                <a:lnTo>
                                  <a:pt x="30213" y="15100"/>
                                </a:lnTo>
                                <a:lnTo>
                                  <a:pt x="30213" y="23444"/>
                                </a:lnTo>
                                <a:lnTo>
                                  <a:pt x="23456" y="30200"/>
                                </a:lnTo>
                                <a:lnTo>
                                  <a:pt x="15100" y="30200"/>
                                </a:lnTo>
                                <a:lnTo>
                                  <a:pt x="6769" y="30200"/>
                                </a:lnTo>
                                <a:lnTo>
                                  <a:pt x="0" y="23444"/>
                                </a:lnTo>
                                <a:lnTo>
                                  <a:pt x="0" y="15100"/>
                                </a:lnTo>
                                <a:close/>
                              </a:path>
                            </a:pathLst>
                          </a:custGeom>
                          <a:ln w="2108">
                            <a:solidFill>
                              <a:srgbClr val="41404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74" name="Graphic 1774"/>
                        <wps:cNvSpPr/>
                        <wps:spPr>
                          <a:xfrm>
                            <a:off x="2213594" y="1796945"/>
                            <a:ext cx="27940" cy="279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940" h="27940">
                                <a:moveTo>
                                  <a:pt x="0" y="13919"/>
                                </a:moveTo>
                                <a:lnTo>
                                  <a:pt x="0" y="6235"/>
                                </a:lnTo>
                                <a:lnTo>
                                  <a:pt x="6223" y="0"/>
                                </a:lnTo>
                                <a:lnTo>
                                  <a:pt x="13919" y="0"/>
                                </a:lnTo>
                                <a:lnTo>
                                  <a:pt x="21602" y="0"/>
                                </a:lnTo>
                                <a:lnTo>
                                  <a:pt x="27825" y="6235"/>
                                </a:lnTo>
                                <a:lnTo>
                                  <a:pt x="27825" y="13919"/>
                                </a:lnTo>
                                <a:lnTo>
                                  <a:pt x="27825" y="21602"/>
                                </a:lnTo>
                                <a:lnTo>
                                  <a:pt x="21602" y="27838"/>
                                </a:lnTo>
                                <a:lnTo>
                                  <a:pt x="13919" y="27838"/>
                                </a:lnTo>
                                <a:lnTo>
                                  <a:pt x="6223" y="27838"/>
                                </a:lnTo>
                                <a:lnTo>
                                  <a:pt x="0" y="21602"/>
                                </a:lnTo>
                                <a:lnTo>
                                  <a:pt x="0" y="13919"/>
                                </a:lnTo>
                                <a:close/>
                              </a:path>
                            </a:pathLst>
                          </a:custGeom>
                          <a:ln w="1511">
                            <a:solidFill>
                              <a:srgbClr val="41404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75" name="Graphic 1775"/>
                        <wps:cNvSpPr/>
                        <wps:spPr>
                          <a:xfrm>
                            <a:off x="2214785" y="1798139"/>
                            <a:ext cx="26034" cy="2603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034" h="26034">
                                <a:moveTo>
                                  <a:pt x="0" y="12725"/>
                                </a:moveTo>
                                <a:lnTo>
                                  <a:pt x="0" y="5689"/>
                                </a:lnTo>
                                <a:lnTo>
                                  <a:pt x="5689" y="0"/>
                                </a:lnTo>
                                <a:lnTo>
                                  <a:pt x="12725" y="0"/>
                                </a:lnTo>
                                <a:lnTo>
                                  <a:pt x="19761" y="0"/>
                                </a:lnTo>
                                <a:lnTo>
                                  <a:pt x="25450" y="5689"/>
                                </a:lnTo>
                                <a:lnTo>
                                  <a:pt x="25450" y="12725"/>
                                </a:lnTo>
                                <a:lnTo>
                                  <a:pt x="25450" y="19761"/>
                                </a:lnTo>
                                <a:lnTo>
                                  <a:pt x="19761" y="25450"/>
                                </a:lnTo>
                                <a:lnTo>
                                  <a:pt x="12725" y="25450"/>
                                </a:lnTo>
                                <a:lnTo>
                                  <a:pt x="5689" y="25450"/>
                                </a:lnTo>
                                <a:lnTo>
                                  <a:pt x="0" y="19761"/>
                                </a:lnTo>
                                <a:lnTo>
                                  <a:pt x="0" y="12725"/>
                                </a:lnTo>
                                <a:close/>
                              </a:path>
                            </a:pathLst>
                          </a:custGeom>
                          <a:ln w="1511">
                            <a:solidFill>
                              <a:srgbClr val="41404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76" name="Graphic 1776"/>
                        <wps:cNvSpPr/>
                        <wps:spPr>
                          <a:xfrm>
                            <a:off x="2216607" y="1799968"/>
                            <a:ext cx="22225" cy="222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225" h="22225">
                                <a:moveTo>
                                  <a:pt x="0" y="10896"/>
                                </a:moveTo>
                                <a:lnTo>
                                  <a:pt x="0" y="4876"/>
                                </a:lnTo>
                                <a:lnTo>
                                  <a:pt x="4889" y="0"/>
                                </a:lnTo>
                                <a:lnTo>
                                  <a:pt x="10896" y="0"/>
                                </a:lnTo>
                                <a:lnTo>
                                  <a:pt x="16929" y="0"/>
                                </a:lnTo>
                                <a:lnTo>
                                  <a:pt x="21805" y="4876"/>
                                </a:lnTo>
                                <a:lnTo>
                                  <a:pt x="21805" y="10896"/>
                                </a:lnTo>
                                <a:lnTo>
                                  <a:pt x="21805" y="16916"/>
                                </a:lnTo>
                                <a:lnTo>
                                  <a:pt x="16929" y="21793"/>
                                </a:lnTo>
                                <a:lnTo>
                                  <a:pt x="10896" y="21793"/>
                                </a:lnTo>
                                <a:lnTo>
                                  <a:pt x="4889" y="21793"/>
                                </a:lnTo>
                                <a:lnTo>
                                  <a:pt x="0" y="16916"/>
                                </a:lnTo>
                                <a:lnTo>
                                  <a:pt x="0" y="10896"/>
                                </a:lnTo>
                                <a:close/>
                              </a:path>
                            </a:pathLst>
                          </a:custGeom>
                          <a:ln w="1511">
                            <a:solidFill>
                              <a:srgbClr val="41404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77" name="Graphic 1777"/>
                        <wps:cNvSpPr/>
                        <wps:spPr>
                          <a:xfrm>
                            <a:off x="2135771" y="1786701"/>
                            <a:ext cx="225425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5425" h="53340">
                                <a:moveTo>
                                  <a:pt x="198729" y="53276"/>
                                </a:moveTo>
                                <a:lnTo>
                                  <a:pt x="209095" y="51183"/>
                                </a:lnTo>
                                <a:lnTo>
                                  <a:pt x="217560" y="45473"/>
                                </a:lnTo>
                                <a:lnTo>
                                  <a:pt x="223268" y="37004"/>
                                </a:lnTo>
                                <a:lnTo>
                                  <a:pt x="225361" y="26631"/>
                                </a:lnTo>
                                <a:lnTo>
                                  <a:pt x="223268" y="16266"/>
                                </a:lnTo>
                                <a:lnTo>
                                  <a:pt x="217560" y="7800"/>
                                </a:lnTo>
                                <a:lnTo>
                                  <a:pt x="209095" y="2093"/>
                                </a:lnTo>
                                <a:lnTo>
                                  <a:pt x="198729" y="0"/>
                                </a:lnTo>
                                <a:lnTo>
                                  <a:pt x="26644" y="0"/>
                                </a:lnTo>
                                <a:lnTo>
                                  <a:pt x="16271" y="2093"/>
                                </a:lnTo>
                                <a:lnTo>
                                  <a:pt x="7802" y="7800"/>
                                </a:lnTo>
                                <a:lnTo>
                                  <a:pt x="2093" y="16266"/>
                                </a:lnTo>
                                <a:lnTo>
                                  <a:pt x="0" y="26631"/>
                                </a:lnTo>
                                <a:lnTo>
                                  <a:pt x="2093" y="37004"/>
                                </a:lnTo>
                                <a:lnTo>
                                  <a:pt x="7802" y="45473"/>
                                </a:lnTo>
                                <a:lnTo>
                                  <a:pt x="16271" y="51183"/>
                                </a:lnTo>
                                <a:lnTo>
                                  <a:pt x="26644" y="53276"/>
                                </a:lnTo>
                                <a:lnTo>
                                  <a:pt x="198729" y="53276"/>
                                </a:lnTo>
                                <a:close/>
                              </a:path>
                            </a:pathLst>
                          </a:custGeom>
                          <a:ln w="2565">
                            <a:solidFill>
                              <a:srgbClr val="41404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78" name="Graphic 1778"/>
                        <wps:cNvSpPr/>
                        <wps:spPr>
                          <a:xfrm>
                            <a:off x="2139988" y="1790068"/>
                            <a:ext cx="217170" cy="44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7170" h="44450">
                                <a:moveTo>
                                  <a:pt x="194983" y="43891"/>
                                </a:moveTo>
                                <a:lnTo>
                                  <a:pt x="203523" y="42165"/>
                                </a:lnTo>
                                <a:lnTo>
                                  <a:pt x="210499" y="37461"/>
                                </a:lnTo>
                                <a:lnTo>
                                  <a:pt x="215203" y="30485"/>
                                </a:lnTo>
                                <a:lnTo>
                                  <a:pt x="216928" y="21945"/>
                                </a:lnTo>
                                <a:lnTo>
                                  <a:pt x="215203" y="13405"/>
                                </a:lnTo>
                                <a:lnTo>
                                  <a:pt x="210499" y="6429"/>
                                </a:lnTo>
                                <a:lnTo>
                                  <a:pt x="203523" y="1725"/>
                                </a:lnTo>
                                <a:lnTo>
                                  <a:pt x="194983" y="0"/>
                                </a:lnTo>
                                <a:lnTo>
                                  <a:pt x="21945" y="0"/>
                                </a:lnTo>
                                <a:lnTo>
                                  <a:pt x="13405" y="1725"/>
                                </a:lnTo>
                                <a:lnTo>
                                  <a:pt x="6429" y="6429"/>
                                </a:lnTo>
                                <a:lnTo>
                                  <a:pt x="1725" y="13405"/>
                                </a:lnTo>
                                <a:lnTo>
                                  <a:pt x="0" y="21945"/>
                                </a:lnTo>
                                <a:lnTo>
                                  <a:pt x="1725" y="30485"/>
                                </a:lnTo>
                                <a:lnTo>
                                  <a:pt x="6429" y="37461"/>
                                </a:lnTo>
                                <a:lnTo>
                                  <a:pt x="13405" y="42165"/>
                                </a:lnTo>
                                <a:lnTo>
                                  <a:pt x="21945" y="43891"/>
                                </a:lnTo>
                                <a:lnTo>
                                  <a:pt x="194983" y="43891"/>
                                </a:lnTo>
                                <a:close/>
                              </a:path>
                            </a:pathLst>
                          </a:custGeom>
                          <a:ln w="2565">
                            <a:solidFill>
                              <a:srgbClr val="41404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79" name="Graphic 1779"/>
                        <wps:cNvSpPr/>
                        <wps:spPr>
                          <a:xfrm>
                            <a:off x="2200578" y="1790241"/>
                            <a:ext cx="94615" cy="412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4615" h="41275">
                                <a:moveTo>
                                  <a:pt x="73774" y="41249"/>
                                </a:moveTo>
                                <a:lnTo>
                                  <a:pt x="81800" y="39628"/>
                                </a:lnTo>
                                <a:lnTo>
                                  <a:pt x="88352" y="35209"/>
                                </a:lnTo>
                                <a:lnTo>
                                  <a:pt x="92767" y="28653"/>
                                </a:lnTo>
                                <a:lnTo>
                                  <a:pt x="94386" y="20624"/>
                                </a:lnTo>
                                <a:lnTo>
                                  <a:pt x="92767" y="12596"/>
                                </a:lnTo>
                                <a:lnTo>
                                  <a:pt x="88352" y="6040"/>
                                </a:lnTo>
                                <a:lnTo>
                                  <a:pt x="81800" y="1620"/>
                                </a:lnTo>
                                <a:lnTo>
                                  <a:pt x="73774" y="0"/>
                                </a:lnTo>
                                <a:lnTo>
                                  <a:pt x="20637" y="0"/>
                                </a:lnTo>
                                <a:lnTo>
                                  <a:pt x="12606" y="1620"/>
                                </a:lnTo>
                                <a:lnTo>
                                  <a:pt x="6046" y="6040"/>
                                </a:lnTo>
                                <a:lnTo>
                                  <a:pt x="1622" y="12596"/>
                                </a:lnTo>
                                <a:lnTo>
                                  <a:pt x="0" y="20624"/>
                                </a:lnTo>
                                <a:lnTo>
                                  <a:pt x="1622" y="28653"/>
                                </a:lnTo>
                                <a:lnTo>
                                  <a:pt x="6046" y="35209"/>
                                </a:lnTo>
                                <a:lnTo>
                                  <a:pt x="12606" y="39628"/>
                                </a:lnTo>
                                <a:lnTo>
                                  <a:pt x="20637" y="41249"/>
                                </a:lnTo>
                                <a:lnTo>
                                  <a:pt x="73774" y="41249"/>
                                </a:lnTo>
                                <a:close/>
                              </a:path>
                            </a:pathLst>
                          </a:custGeom>
                          <a:ln w="2413">
                            <a:solidFill>
                              <a:srgbClr val="41404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80" name="Graphic 1780"/>
                        <wps:cNvSpPr/>
                        <wps:spPr>
                          <a:xfrm>
                            <a:off x="2252642" y="1725479"/>
                            <a:ext cx="38735" cy="247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735" h="24765">
                                <a:moveTo>
                                  <a:pt x="0" y="12103"/>
                                </a:moveTo>
                                <a:lnTo>
                                  <a:pt x="0" y="5410"/>
                                </a:lnTo>
                                <a:lnTo>
                                  <a:pt x="8636" y="0"/>
                                </a:lnTo>
                                <a:lnTo>
                                  <a:pt x="19278" y="0"/>
                                </a:lnTo>
                                <a:lnTo>
                                  <a:pt x="29933" y="0"/>
                                </a:lnTo>
                                <a:lnTo>
                                  <a:pt x="38557" y="5410"/>
                                </a:lnTo>
                                <a:lnTo>
                                  <a:pt x="38557" y="12103"/>
                                </a:lnTo>
                                <a:lnTo>
                                  <a:pt x="38557" y="18795"/>
                                </a:lnTo>
                                <a:lnTo>
                                  <a:pt x="29933" y="24206"/>
                                </a:lnTo>
                                <a:lnTo>
                                  <a:pt x="19278" y="24206"/>
                                </a:lnTo>
                                <a:lnTo>
                                  <a:pt x="8636" y="24206"/>
                                </a:lnTo>
                                <a:lnTo>
                                  <a:pt x="0" y="18795"/>
                                </a:lnTo>
                                <a:lnTo>
                                  <a:pt x="0" y="12103"/>
                                </a:lnTo>
                                <a:close/>
                              </a:path>
                            </a:pathLst>
                          </a:custGeom>
                          <a:ln w="1663">
                            <a:solidFill>
                              <a:srgbClr val="41404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81" name="Graphic 1781"/>
                        <wps:cNvSpPr/>
                        <wps:spPr>
                          <a:xfrm>
                            <a:off x="2254284" y="1726507"/>
                            <a:ext cx="35560" cy="222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560" h="22225">
                                <a:moveTo>
                                  <a:pt x="0" y="11074"/>
                                </a:moveTo>
                                <a:lnTo>
                                  <a:pt x="0" y="4965"/>
                                </a:lnTo>
                                <a:lnTo>
                                  <a:pt x="7899" y="0"/>
                                </a:lnTo>
                                <a:lnTo>
                                  <a:pt x="17640" y="0"/>
                                </a:lnTo>
                                <a:lnTo>
                                  <a:pt x="27381" y="0"/>
                                </a:lnTo>
                                <a:lnTo>
                                  <a:pt x="35280" y="4965"/>
                                </a:lnTo>
                                <a:lnTo>
                                  <a:pt x="35280" y="11074"/>
                                </a:lnTo>
                                <a:lnTo>
                                  <a:pt x="35280" y="17183"/>
                                </a:lnTo>
                                <a:lnTo>
                                  <a:pt x="27381" y="22148"/>
                                </a:lnTo>
                                <a:lnTo>
                                  <a:pt x="17640" y="22148"/>
                                </a:lnTo>
                                <a:lnTo>
                                  <a:pt x="7899" y="22148"/>
                                </a:lnTo>
                                <a:lnTo>
                                  <a:pt x="0" y="17183"/>
                                </a:lnTo>
                                <a:lnTo>
                                  <a:pt x="0" y="11074"/>
                                </a:lnTo>
                                <a:close/>
                              </a:path>
                            </a:pathLst>
                          </a:custGeom>
                          <a:ln w="1663">
                            <a:solidFill>
                              <a:srgbClr val="41404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82" name="Graphic 1782"/>
                        <wps:cNvSpPr/>
                        <wps:spPr>
                          <a:xfrm>
                            <a:off x="2256816" y="1728095"/>
                            <a:ext cx="30480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480" h="19050">
                                <a:moveTo>
                                  <a:pt x="0" y="9486"/>
                                </a:moveTo>
                                <a:lnTo>
                                  <a:pt x="0" y="4254"/>
                                </a:lnTo>
                                <a:lnTo>
                                  <a:pt x="6769" y="0"/>
                                </a:lnTo>
                                <a:lnTo>
                                  <a:pt x="15100" y="0"/>
                                </a:lnTo>
                                <a:lnTo>
                                  <a:pt x="23456" y="0"/>
                                </a:lnTo>
                                <a:lnTo>
                                  <a:pt x="30213" y="4254"/>
                                </a:lnTo>
                                <a:lnTo>
                                  <a:pt x="30213" y="9486"/>
                                </a:lnTo>
                                <a:lnTo>
                                  <a:pt x="30213" y="14719"/>
                                </a:lnTo>
                                <a:lnTo>
                                  <a:pt x="23456" y="18973"/>
                                </a:lnTo>
                                <a:lnTo>
                                  <a:pt x="15100" y="18973"/>
                                </a:lnTo>
                                <a:lnTo>
                                  <a:pt x="6769" y="18973"/>
                                </a:lnTo>
                                <a:lnTo>
                                  <a:pt x="0" y="14719"/>
                                </a:lnTo>
                                <a:lnTo>
                                  <a:pt x="0" y="9486"/>
                                </a:lnTo>
                                <a:close/>
                              </a:path>
                            </a:pathLst>
                          </a:custGeom>
                          <a:ln w="1663">
                            <a:solidFill>
                              <a:srgbClr val="41404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83" name="Graphic 1783"/>
                        <wps:cNvSpPr/>
                        <wps:spPr>
                          <a:xfrm>
                            <a:off x="2213594" y="1728842"/>
                            <a:ext cx="27940" cy="177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940" h="17780">
                                <a:moveTo>
                                  <a:pt x="0" y="8737"/>
                                </a:moveTo>
                                <a:lnTo>
                                  <a:pt x="0" y="3911"/>
                                </a:lnTo>
                                <a:lnTo>
                                  <a:pt x="6223" y="0"/>
                                </a:lnTo>
                                <a:lnTo>
                                  <a:pt x="13919" y="0"/>
                                </a:lnTo>
                                <a:lnTo>
                                  <a:pt x="21602" y="0"/>
                                </a:lnTo>
                                <a:lnTo>
                                  <a:pt x="27825" y="3911"/>
                                </a:lnTo>
                                <a:lnTo>
                                  <a:pt x="27825" y="8737"/>
                                </a:lnTo>
                                <a:lnTo>
                                  <a:pt x="27825" y="13563"/>
                                </a:lnTo>
                                <a:lnTo>
                                  <a:pt x="21602" y="17475"/>
                                </a:lnTo>
                                <a:lnTo>
                                  <a:pt x="13919" y="17475"/>
                                </a:lnTo>
                                <a:lnTo>
                                  <a:pt x="6223" y="17475"/>
                                </a:lnTo>
                                <a:lnTo>
                                  <a:pt x="0" y="13563"/>
                                </a:lnTo>
                                <a:lnTo>
                                  <a:pt x="0" y="8737"/>
                                </a:lnTo>
                                <a:close/>
                              </a:path>
                            </a:pathLst>
                          </a:custGeom>
                          <a:ln w="1206">
                            <a:solidFill>
                              <a:srgbClr val="41404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84" name="Graphic 1784"/>
                        <wps:cNvSpPr/>
                        <wps:spPr>
                          <a:xfrm>
                            <a:off x="2214785" y="1729591"/>
                            <a:ext cx="26034" cy="165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034" h="16510">
                                <a:moveTo>
                                  <a:pt x="0" y="7988"/>
                                </a:moveTo>
                                <a:lnTo>
                                  <a:pt x="0" y="3581"/>
                                </a:lnTo>
                                <a:lnTo>
                                  <a:pt x="5689" y="0"/>
                                </a:lnTo>
                                <a:lnTo>
                                  <a:pt x="12725" y="0"/>
                                </a:lnTo>
                                <a:lnTo>
                                  <a:pt x="19761" y="0"/>
                                </a:lnTo>
                                <a:lnTo>
                                  <a:pt x="25450" y="3581"/>
                                </a:lnTo>
                                <a:lnTo>
                                  <a:pt x="25450" y="7988"/>
                                </a:lnTo>
                                <a:lnTo>
                                  <a:pt x="25450" y="12407"/>
                                </a:lnTo>
                                <a:lnTo>
                                  <a:pt x="19761" y="15989"/>
                                </a:lnTo>
                                <a:lnTo>
                                  <a:pt x="12725" y="15989"/>
                                </a:lnTo>
                                <a:lnTo>
                                  <a:pt x="5689" y="15989"/>
                                </a:lnTo>
                                <a:lnTo>
                                  <a:pt x="0" y="12407"/>
                                </a:lnTo>
                                <a:lnTo>
                                  <a:pt x="0" y="7988"/>
                                </a:lnTo>
                                <a:close/>
                              </a:path>
                            </a:pathLst>
                          </a:custGeom>
                          <a:ln w="1206">
                            <a:solidFill>
                              <a:srgbClr val="41404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85" name="Graphic 1785"/>
                        <wps:cNvSpPr/>
                        <wps:spPr>
                          <a:xfrm>
                            <a:off x="2216607" y="1730734"/>
                            <a:ext cx="2222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225" h="13970">
                                <a:moveTo>
                                  <a:pt x="0" y="6845"/>
                                </a:moveTo>
                                <a:lnTo>
                                  <a:pt x="0" y="3073"/>
                                </a:lnTo>
                                <a:lnTo>
                                  <a:pt x="4889" y="0"/>
                                </a:lnTo>
                                <a:lnTo>
                                  <a:pt x="10896" y="0"/>
                                </a:lnTo>
                                <a:lnTo>
                                  <a:pt x="16929" y="0"/>
                                </a:lnTo>
                                <a:lnTo>
                                  <a:pt x="21805" y="3073"/>
                                </a:lnTo>
                                <a:lnTo>
                                  <a:pt x="21805" y="6845"/>
                                </a:lnTo>
                                <a:lnTo>
                                  <a:pt x="21805" y="10629"/>
                                </a:lnTo>
                                <a:lnTo>
                                  <a:pt x="16929" y="13690"/>
                                </a:lnTo>
                                <a:lnTo>
                                  <a:pt x="10896" y="13690"/>
                                </a:lnTo>
                                <a:lnTo>
                                  <a:pt x="4889" y="13690"/>
                                </a:lnTo>
                                <a:lnTo>
                                  <a:pt x="0" y="10629"/>
                                </a:lnTo>
                                <a:lnTo>
                                  <a:pt x="0" y="6845"/>
                                </a:lnTo>
                                <a:close/>
                              </a:path>
                            </a:pathLst>
                          </a:custGeom>
                          <a:ln w="1206">
                            <a:solidFill>
                              <a:srgbClr val="41404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86" name="Graphic 1786"/>
                        <wps:cNvSpPr/>
                        <wps:spPr>
                          <a:xfrm>
                            <a:off x="2135771" y="1722418"/>
                            <a:ext cx="225425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5425" h="33655">
                                <a:moveTo>
                                  <a:pt x="198729" y="33439"/>
                                </a:moveTo>
                                <a:lnTo>
                                  <a:pt x="209095" y="32124"/>
                                </a:lnTo>
                                <a:lnTo>
                                  <a:pt x="217560" y="28538"/>
                                </a:lnTo>
                                <a:lnTo>
                                  <a:pt x="223268" y="23221"/>
                                </a:lnTo>
                                <a:lnTo>
                                  <a:pt x="225361" y="16713"/>
                                </a:lnTo>
                                <a:lnTo>
                                  <a:pt x="223268" y="10206"/>
                                </a:lnTo>
                                <a:lnTo>
                                  <a:pt x="217560" y="4894"/>
                                </a:lnTo>
                                <a:lnTo>
                                  <a:pt x="209095" y="1313"/>
                                </a:lnTo>
                                <a:lnTo>
                                  <a:pt x="198729" y="0"/>
                                </a:lnTo>
                                <a:lnTo>
                                  <a:pt x="26644" y="0"/>
                                </a:lnTo>
                                <a:lnTo>
                                  <a:pt x="16271" y="1313"/>
                                </a:lnTo>
                                <a:lnTo>
                                  <a:pt x="7802" y="4894"/>
                                </a:lnTo>
                                <a:lnTo>
                                  <a:pt x="2093" y="10206"/>
                                </a:lnTo>
                                <a:lnTo>
                                  <a:pt x="0" y="16713"/>
                                </a:lnTo>
                                <a:lnTo>
                                  <a:pt x="2093" y="23221"/>
                                </a:lnTo>
                                <a:lnTo>
                                  <a:pt x="7802" y="28538"/>
                                </a:lnTo>
                                <a:lnTo>
                                  <a:pt x="16271" y="32124"/>
                                </a:lnTo>
                                <a:lnTo>
                                  <a:pt x="26644" y="33439"/>
                                </a:lnTo>
                                <a:lnTo>
                                  <a:pt x="198729" y="33439"/>
                                </a:lnTo>
                                <a:close/>
                              </a:path>
                            </a:pathLst>
                          </a:custGeom>
                          <a:ln w="2032">
                            <a:solidFill>
                              <a:srgbClr val="41404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87" name="Graphic 1787"/>
                        <wps:cNvSpPr/>
                        <wps:spPr>
                          <a:xfrm>
                            <a:off x="2139988" y="1724518"/>
                            <a:ext cx="217170" cy="279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7170" h="27940">
                                <a:moveTo>
                                  <a:pt x="194983" y="27559"/>
                                </a:moveTo>
                                <a:lnTo>
                                  <a:pt x="203523" y="26475"/>
                                </a:lnTo>
                                <a:lnTo>
                                  <a:pt x="210499" y="23521"/>
                                </a:lnTo>
                                <a:lnTo>
                                  <a:pt x="215203" y="19141"/>
                                </a:lnTo>
                                <a:lnTo>
                                  <a:pt x="216928" y="13779"/>
                                </a:lnTo>
                                <a:lnTo>
                                  <a:pt x="215203" y="8417"/>
                                </a:lnTo>
                                <a:lnTo>
                                  <a:pt x="210499" y="4037"/>
                                </a:lnTo>
                                <a:lnTo>
                                  <a:pt x="203523" y="1083"/>
                                </a:lnTo>
                                <a:lnTo>
                                  <a:pt x="194983" y="0"/>
                                </a:lnTo>
                                <a:lnTo>
                                  <a:pt x="21945" y="0"/>
                                </a:lnTo>
                                <a:lnTo>
                                  <a:pt x="13405" y="1083"/>
                                </a:lnTo>
                                <a:lnTo>
                                  <a:pt x="6429" y="4037"/>
                                </a:lnTo>
                                <a:lnTo>
                                  <a:pt x="1725" y="8417"/>
                                </a:lnTo>
                                <a:lnTo>
                                  <a:pt x="0" y="13779"/>
                                </a:lnTo>
                                <a:lnTo>
                                  <a:pt x="1725" y="19141"/>
                                </a:lnTo>
                                <a:lnTo>
                                  <a:pt x="6429" y="23521"/>
                                </a:lnTo>
                                <a:lnTo>
                                  <a:pt x="13405" y="26475"/>
                                </a:lnTo>
                                <a:lnTo>
                                  <a:pt x="21945" y="27559"/>
                                </a:lnTo>
                                <a:lnTo>
                                  <a:pt x="194983" y="27559"/>
                                </a:lnTo>
                                <a:close/>
                              </a:path>
                            </a:pathLst>
                          </a:custGeom>
                          <a:ln w="2032">
                            <a:solidFill>
                              <a:srgbClr val="41404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88" name="Graphic 1788"/>
                        <wps:cNvSpPr/>
                        <wps:spPr>
                          <a:xfrm>
                            <a:off x="2200578" y="1724634"/>
                            <a:ext cx="94615" cy="2603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4615" h="26034">
                                <a:moveTo>
                                  <a:pt x="73774" y="25895"/>
                                </a:moveTo>
                                <a:lnTo>
                                  <a:pt x="85166" y="25895"/>
                                </a:lnTo>
                                <a:lnTo>
                                  <a:pt x="94386" y="20104"/>
                                </a:lnTo>
                                <a:lnTo>
                                  <a:pt x="94386" y="12953"/>
                                </a:lnTo>
                                <a:lnTo>
                                  <a:pt x="94386" y="5803"/>
                                </a:lnTo>
                                <a:lnTo>
                                  <a:pt x="85166" y="0"/>
                                </a:lnTo>
                                <a:lnTo>
                                  <a:pt x="73774" y="0"/>
                                </a:lnTo>
                                <a:lnTo>
                                  <a:pt x="20637" y="0"/>
                                </a:lnTo>
                                <a:lnTo>
                                  <a:pt x="9245" y="0"/>
                                </a:lnTo>
                                <a:lnTo>
                                  <a:pt x="0" y="5803"/>
                                </a:lnTo>
                                <a:lnTo>
                                  <a:pt x="0" y="12953"/>
                                </a:lnTo>
                                <a:lnTo>
                                  <a:pt x="0" y="20104"/>
                                </a:lnTo>
                                <a:lnTo>
                                  <a:pt x="9245" y="25895"/>
                                </a:lnTo>
                                <a:lnTo>
                                  <a:pt x="20637" y="25895"/>
                                </a:lnTo>
                                <a:lnTo>
                                  <a:pt x="73774" y="25895"/>
                                </a:lnTo>
                                <a:close/>
                              </a:path>
                            </a:pathLst>
                          </a:custGeom>
                          <a:ln w="1905">
                            <a:solidFill>
                              <a:srgbClr val="41404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89" name="Graphic 1789"/>
                        <wps:cNvSpPr/>
                        <wps:spPr>
                          <a:xfrm>
                            <a:off x="2101507" y="1757814"/>
                            <a:ext cx="2889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8925" h="0">
                                <a:moveTo>
                                  <a:pt x="0" y="0"/>
                                </a:moveTo>
                                <a:lnTo>
                                  <a:pt x="288772" y="0"/>
                                </a:lnTo>
                              </a:path>
                            </a:pathLst>
                          </a:custGeom>
                          <a:ln w="2565">
                            <a:solidFill>
                              <a:srgbClr val="41404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90" name="Graphic 1790"/>
                        <wps:cNvSpPr/>
                        <wps:spPr>
                          <a:xfrm>
                            <a:off x="2246302" y="2127703"/>
                            <a:ext cx="1270" cy="1746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74625">
                                <a:moveTo>
                                  <a:pt x="0" y="0"/>
                                </a:moveTo>
                                <a:lnTo>
                                  <a:pt x="0" y="174134"/>
                                </a:lnTo>
                              </a:path>
                            </a:pathLst>
                          </a:custGeom>
                          <a:ln w="6857">
                            <a:solidFill>
                              <a:srgbClr val="414042"/>
                            </a:solidFill>
                            <a:prstDash val="sysDot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91" name="Graphic 1791"/>
                        <wps:cNvSpPr/>
                        <wps:spPr>
                          <a:xfrm>
                            <a:off x="2253450" y="2133777"/>
                            <a:ext cx="27940" cy="1625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940" h="162560">
                                <a:moveTo>
                                  <a:pt x="6070" y="157899"/>
                                </a:moveTo>
                                <a:lnTo>
                                  <a:pt x="4889" y="156718"/>
                                </a:lnTo>
                                <a:lnTo>
                                  <a:pt x="1968" y="156718"/>
                                </a:lnTo>
                                <a:lnTo>
                                  <a:pt x="774" y="157899"/>
                                </a:lnTo>
                                <a:lnTo>
                                  <a:pt x="774" y="159359"/>
                                </a:lnTo>
                                <a:lnTo>
                                  <a:pt x="774" y="160820"/>
                                </a:lnTo>
                                <a:lnTo>
                                  <a:pt x="1968" y="162001"/>
                                </a:lnTo>
                                <a:lnTo>
                                  <a:pt x="4889" y="162001"/>
                                </a:lnTo>
                                <a:lnTo>
                                  <a:pt x="6070" y="160820"/>
                                </a:lnTo>
                                <a:lnTo>
                                  <a:pt x="6070" y="157899"/>
                                </a:lnTo>
                                <a:close/>
                              </a:path>
                              <a:path w="27940" h="162560">
                                <a:moveTo>
                                  <a:pt x="6070" y="145732"/>
                                </a:moveTo>
                                <a:lnTo>
                                  <a:pt x="4889" y="144551"/>
                                </a:lnTo>
                                <a:lnTo>
                                  <a:pt x="1968" y="144551"/>
                                </a:lnTo>
                                <a:lnTo>
                                  <a:pt x="774" y="145732"/>
                                </a:lnTo>
                                <a:lnTo>
                                  <a:pt x="774" y="147193"/>
                                </a:lnTo>
                                <a:lnTo>
                                  <a:pt x="774" y="148653"/>
                                </a:lnTo>
                                <a:lnTo>
                                  <a:pt x="1968" y="149834"/>
                                </a:lnTo>
                                <a:lnTo>
                                  <a:pt x="4889" y="149834"/>
                                </a:lnTo>
                                <a:lnTo>
                                  <a:pt x="6070" y="148653"/>
                                </a:lnTo>
                                <a:lnTo>
                                  <a:pt x="6070" y="145732"/>
                                </a:lnTo>
                                <a:close/>
                              </a:path>
                              <a:path w="27940" h="162560">
                                <a:moveTo>
                                  <a:pt x="6070" y="133565"/>
                                </a:moveTo>
                                <a:lnTo>
                                  <a:pt x="4889" y="132384"/>
                                </a:lnTo>
                                <a:lnTo>
                                  <a:pt x="1968" y="132384"/>
                                </a:lnTo>
                                <a:lnTo>
                                  <a:pt x="774" y="133565"/>
                                </a:lnTo>
                                <a:lnTo>
                                  <a:pt x="774" y="135026"/>
                                </a:lnTo>
                                <a:lnTo>
                                  <a:pt x="774" y="136486"/>
                                </a:lnTo>
                                <a:lnTo>
                                  <a:pt x="1968" y="137668"/>
                                </a:lnTo>
                                <a:lnTo>
                                  <a:pt x="4889" y="137668"/>
                                </a:lnTo>
                                <a:lnTo>
                                  <a:pt x="6070" y="136486"/>
                                </a:lnTo>
                                <a:lnTo>
                                  <a:pt x="6070" y="133565"/>
                                </a:lnTo>
                                <a:close/>
                              </a:path>
                              <a:path w="27940" h="162560">
                                <a:moveTo>
                                  <a:pt x="6070" y="121412"/>
                                </a:moveTo>
                                <a:lnTo>
                                  <a:pt x="4889" y="120230"/>
                                </a:lnTo>
                                <a:lnTo>
                                  <a:pt x="1968" y="120230"/>
                                </a:lnTo>
                                <a:lnTo>
                                  <a:pt x="774" y="121412"/>
                                </a:lnTo>
                                <a:lnTo>
                                  <a:pt x="774" y="122872"/>
                                </a:lnTo>
                                <a:lnTo>
                                  <a:pt x="774" y="124333"/>
                                </a:lnTo>
                                <a:lnTo>
                                  <a:pt x="1968" y="125514"/>
                                </a:lnTo>
                                <a:lnTo>
                                  <a:pt x="4889" y="125514"/>
                                </a:lnTo>
                                <a:lnTo>
                                  <a:pt x="6070" y="124333"/>
                                </a:lnTo>
                                <a:lnTo>
                                  <a:pt x="6070" y="121412"/>
                                </a:lnTo>
                                <a:close/>
                              </a:path>
                              <a:path w="27940" h="162560">
                                <a:moveTo>
                                  <a:pt x="6070" y="37084"/>
                                </a:moveTo>
                                <a:lnTo>
                                  <a:pt x="4889" y="35902"/>
                                </a:lnTo>
                                <a:lnTo>
                                  <a:pt x="1968" y="35902"/>
                                </a:lnTo>
                                <a:lnTo>
                                  <a:pt x="774" y="37084"/>
                                </a:lnTo>
                                <a:lnTo>
                                  <a:pt x="774" y="38544"/>
                                </a:lnTo>
                                <a:lnTo>
                                  <a:pt x="774" y="40005"/>
                                </a:lnTo>
                                <a:lnTo>
                                  <a:pt x="1968" y="41186"/>
                                </a:lnTo>
                                <a:lnTo>
                                  <a:pt x="4889" y="41186"/>
                                </a:lnTo>
                                <a:lnTo>
                                  <a:pt x="6070" y="40005"/>
                                </a:lnTo>
                                <a:lnTo>
                                  <a:pt x="6070" y="37084"/>
                                </a:lnTo>
                                <a:close/>
                              </a:path>
                              <a:path w="27940" h="162560">
                                <a:moveTo>
                                  <a:pt x="6070" y="25120"/>
                                </a:moveTo>
                                <a:lnTo>
                                  <a:pt x="4889" y="23926"/>
                                </a:lnTo>
                                <a:lnTo>
                                  <a:pt x="1968" y="23926"/>
                                </a:lnTo>
                                <a:lnTo>
                                  <a:pt x="774" y="25120"/>
                                </a:lnTo>
                                <a:lnTo>
                                  <a:pt x="774" y="26581"/>
                                </a:lnTo>
                                <a:lnTo>
                                  <a:pt x="774" y="28041"/>
                                </a:lnTo>
                                <a:lnTo>
                                  <a:pt x="1968" y="29222"/>
                                </a:lnTo>
                                <a:lnTo>
                                  <a:pt x="4889" y="29222"/>
                                </a:lnTo>
                                <a:lnTo>
                                  <a:pt x="6070" y="28041"/>
                                </a:lnTo>
                                <a:lnTo>
                                  <a:pt x="6070" y="25120"/>
                                </a:lnTo>
                                <a:close/>
                              </a:path>
                              <a:path w="27940" h="162560">
                                <a:moveTo>
                                  <a:pt x="6070" y="13144"/>
                                </a:moveTo>
                                <a:lnTo>
                                  <a:pt x="4889" y="11963"/>
                                </a:lnTo>
                                <a:lnTo>
                                  <a:pt x="1968" y="11963"/>
                                </a:lnTo>
                                <a:lnTo>
                                  <a:pt x="774" y="13144"/>
                                </a:lnTo>
                                <a:lnTo>
                                  <a:pt x="774" y="14605"/>
                                </a:lnTo>
                                <a:lnTo>
                                  <a:pt x="774" y="16065"/>
                                </a:lnTo>
                                <a:lnTo>
                                  <a:pt x="1968" y="17259"/>
                                </a:lnTo>
                                <a:lnTo>
                                  <a:pt x="4889" y="17259"/>
                                </a:lnTo>
                                <a:lnTo>
                                  <a:pt x="6070" y="16065"/>
                                </a:lnTo>
                                <a:lnTo>
                                  <a:pt x="6070" y="13144"/>
                                </a:lnTo>
                                <a:close/>
                              </a:path>
                              <a:path w="27940" h="162560">
                                <a:moveTo>
                                  <a:pt x="6070" y="1181"/>
                                </a:moveTo>
                                <a:lnTo>
                                  <a:pt x="4889" y="0"/>
                                </a:lnTo>
                                <a:lnTo>
                                  <a:pt x="1968" y="0"/>
                                </a:lnTo>
                                <a:lnTo>
                                  <a:pt x="774" y="1181"/>
                                </a:lnTo>
                                <a:lnTo>
                                  <a:pt x="774" y="2641"/>
                                </a:lnTo>
                                <a:lnTo>
                                  <a:pt x="774" y="4102"/>
                                </a:lnTo>
                                <a:lnTo>
                                  <a:pt x="1968" y="5283"/>
                                </a:lnTo>
                                <a:lnTo>
                                  <a:pt x="4889" y="5283"/>
                                </a:lnTo>
                                <a:lnTo>
                                  <a:pt x="6070" y="4102"/>
                                </a:lnTo>
                                <a:lnTo>
                                  <a:pt x="6070" y="1181"/>
                                </a:lnTo>
                                <a:close/>
                              </a:path>
                              <a:path w="27940" h="162560">
                                <a:moveTo>
                                  <a:pt x="6858" y="109245"/>
                                </a:moveTo>
                                <a:lnTo>
                                  <a:pt x="5321" y="107708"/>
                                </a:lnTo>
                                <a:lnTo>
                                  <a:pt x="1536" y="107708"/>
                                </a:lnTo>
                                <a:lnTo>
                                  <a:pt x="0" y="109245"/>
                                </a:lnTo>
                                <a:lnTo>
                                  <a:pt x="0" y="111137"/>
                                </a:lnTo>
                                <a:lnTo>
                                  <a:pt x="0" y="113030"/>
                                </a:lnTo>
                                <a:lnTo>
                                  <a:pt x="1536" y="114566"/>
                                </a:lnTo>
                                <a:lnTo>
                                  <a:pt x="5321" y="114566"/>
                                </a:lnTo>
                                <a:lnTo>
                                  <a:pt x="6858" y="113030"/>
                                </a:lnTo>
                                <a:lnTo>
                                  <a:pt x="6858" y="109245"/>
                                </a:lnTo>
                                <a:close/>
                              </a:path>
                              <a:path w="27940" h="162560">
                                <a:moveTo>
                                  <a:pt x="6858" y="97155"/>
                                </a:moveTo>
                                <a:lnTo>
                                  <a:pt x="5321" y="95618"/>
                                </a:lnTo>
                                <a:lnTo>
                                  <a:pt x="1536" y="95618"/>
                                </a:lnTo>
                                <a:lnTo>
                                  <a:pt x="0" y="97155"/>
                                </a:lnTo>
                                <a:lnTo>
                                  <a:pt x="0" y="99047"/>
                                </a:lnTo>
                                <a:lnTo>
                                  <a:pt x="0" y="100939"/>
                                </a:lnTo>
                                <a:lnTo>
                                  <a:pt x="1536" y="102476"/>
                                </a:lnTo>
                                <a:lnTo>
                                  <a:pt x="5321" y="102476"/>
                                </a:lnTo>
                                <a:lnTo>
                                  <a:pt x="6858" y="100939"/>
                                </a:lnTo>
                                <a:lnTo>
                                  <a:pt x="6858" y="97155"/>
                                </a:lnTo>
                                <a:close/>
                              </a:path>
                              <a:path w="27940" h="162560">
                                <a:moveTo>
                                  <a:pt x="6858" y="85077"/>
                                </a:moveTo>
                                <a:lnTo>
                                  <a:pt x="5321" y="83540"/>
                                </a:lnTo>
                                <a:lnTo>
                                  <a:pt x="1536" y="83540"/>
                                </a:lnTo>
                                <a:lnTo>
                                  <a:pt x="0" y="85077"/>
                                </a:lnTo>
                                <a:lnTo>
                                  <a:pt x="0" y="86969"/>
                                </a:lnTo>
                                <a:lnTo>
                                  <a:pt x="0" y="88861"/>
                                </a:lnTo>
                                <a:lnTo>
                                  <a:pt x="1536" y="90398"/>
                                </a:lnTo>
                                <a:lnTo>
                                  <a:pt x="5321" y="90398"/>
                                </a:lnTo>
                                <a:lnTo>
                                  <a:pt x="6858" y="88861"/>
                                </a:lnTo>
                                <a:lnTo>
                                  <a:pt x="6858" y="85077"/>
                                </a:lnTo>
                                <a:close/>
                              </a:path>
                              <a:path w="27940" h="162560">
                                <a:moveTo>
                                  <a:pt x="6858" y="72986"/>
                                </a:moveTo>
                                <a:lnTo>
                                  <a:pt x="5321" y="71450"/>
                                </a:lnTo>
                                <a:lnTo>
                                  <a:pt x="1536" y="71450"/>
                                </a:lnTo>
                                <a:lnTo>
                                  <a:pt x="0" y="72986"/>
                                </a:lnTo>
                                <a:lnTo>
                                  <a:pt x="0" y="74879"/>
                                </a:lnTo>
                                <a:lnTo>
                                  <a:pt x="0" y="76771"/>
                                </a:lnTo>
                                <a:lnTo>
                                  <a:pt x="1536" y="78308"/>
                                </a:lnTo>
                                <a:lnTo>
                                  <a:pt x="5321" y="78308"/>
                                </a:lnTo>
                                <a:lnTo>
                                  <a:pt x="6858" y="76771"/>
                                </a:lnTo>
                                <a:lnTo>
                                  <a:pt x="6858" y="72986"/>
                                </a:lnTo>
                                <a:close/>
                              </a:path>
                              <a:path w="27940" h="162560">
                                <a:moveTo>
                                  <a:pt x="6858" y="60896"/>
                                </a:moveTo>
                                <a:lnTo>
                                  <a:pt x="5321" y="59359"/>
                                </a:lnTo>
                                <a:lnTo>
                                  <a:pt x="1536" y="59359"/>
                                </a:lnTo>
                                <a:lnTo>
                                  <a:pt x="0" y="60896"/>
                                </a:lnTo>
                                <a:lnTo>
                                  <a:pt x="0" y="62788"/>
                                </a:lnTo>
                                <a:lnTo>
                                  <a:pt x="0" y="64681"/>
                                </a:lnTo>
                                <a:lnTo>
                                  <a:pt x="1536" y="66217"/>
                                </a:lnTo>
                                <a:lnTo>
                                  <a:pt x="5321" y="66217"/>
                                </a:lnTo>
                                <a:lnTo>
                                  <a:pt x="6858" y="64681"/>
                                </a:lnTo>
                                <a:lnTo>
                                  <a:pt x="6858" y="60896"/>
                                </a:lnTo>
                                <a:close/>
                              </a:path>
                              <a:path w="27940" h="162560">
                                <a:moveTo>
                                  <a:pt x="6858" y="48806"/>
                                </a:moveTo>
                                <a:lnTo>
                                  <a:pt x="5321" y="47269"/>
                                </a:lnTo>
                                <a:lnTo>
                                  <a:pt x="1536" y="47269"/>
                                </a:lnTo>
                                <a:lnTo>
                                  <a:pt x="0" y="48806"/>
                                </a:lnTo>
                                <a:lnTo>
                                  <a:pt x="0" y="50698"/>
                                </a:lnTo>
                                <a:lnTo>
                                  <a:pt x="0" y="52590"/>
                                </a:lnTo>
                                <a:lnTo>
                                  <a:pt x="1536" y="54127"/>
                                </a:lnTo>
                                <a:lnTo>
                                  <a:pt x="5321" y="54127"/>
                                </a:lnTo>
                                <a:lnTo>
                                  <a:pt x="6858" y="52590"/>
                                </a:lnTo>
                                <a:lnTo>
                                  <a:pt x="6858" y="48806"/>
                                </a:lnTo>
                                <a:close/>
                              </a:path>
                              <a:path w="27940" h="162560">
                                <a:moveTo>
                                  <a:pt x="27012" y="145999"/>
                                </a:moveTo>
                                <a:lnTo>
                                  <a:pt x="25831" y="144818"/>
                                </a:lnTo>
                                <a:lnTo>
                                  <a:pt x="22910" y="144818"/>
                                </a:lnTo>
                                <a:lnTo>
                                  <a:pt x="21729" y="145999"/>
                                </a:lnTo>
                                <a:lnTo>
                                  <a:pt x="21729" y="147459"/>
                                </a:lnTo>
                                <a:lnTo>
                                  <a:pt x="21729" y="148920"/>
                                </a:lnTo>
                                <a:lnTo>
                                  <a:pt x="22910" y="150114"/>
                                </a:lnTo>
                                <a:lnTo>
                                  <a:pt x="25831" y="150114"/>
                                </a:lnTo>
                                <a:lnTo>
                                  <a:pt x="27012" y="148920"/>
                                </a:lnTo>
                                <a:lnTo>
                                  <a:pt x="27012" y="145999"/>
                                </a:lnTo>
                                <a:close/>
                              </a:path>
                              <a:path w="27940" h="162560">
                                <a:moveTo>
                                  <a:pt x="27012" y="133832"/>
                                </a:moveTo>
                                <a:lnTo>
                                  <a:pt x="25831" y="132651"/>
                                </a:lnTo>
                                <a:lnTo>
                                  <a:pt x="22910" y="132651"/>
                                </a:lnTo>
                                <a:lnTo>
                                  <a:pt x="21729" y="133832"/>
                                </a:lnTo>
                                <a:lnTo>
                                  <a:pt x="21729" y="135293"/>
                                </a:lnTo>
                                <a:lnTo>
                                  <a:pt x="21729" y="136753"/>
                                </a:lnTo>
                                <a:lnTo>
                                  <a:pt x="22910" y="137934"/>
                                </a:lnTo>
                                <a:lnTo>
                                  <a:pt x="25831" y="137934"/>
                                </a:lnTo>
                                <a:lnTo>
                                  <a:pt x="27012" y="136753"/>
                                </a:lnTo>
                                <a:lnTo>
                                  <a:pt x="27012" y="133832"/>
                                </a:lnTo>
                                <a:close/>
                              </a:path>
                              <a:path w="27940" h="162560">
                                <a:moveTo>
                                  <a:pt x="27012" y="121666"/>
                                </a:moveTo>
                                <a:lnTo>
                                  <a:pt x="25831" y="120484"/>
                                </a:lnTo>
                                <a:lnTo>
                                  <a:pt x="22910" y="120484"/>
                                </a:lnTo>
                                <a:lnTo>
                                  <a:pt x="21729" y="121666"/>
                                </a:lnTo>
                                <a:lnTo>
                                  <a:pt x="21729" y="123126"/>
                                </a:lnTo>
                                <a:lnTo>
                                  <a:pt x="21729" y="124587"/>
                                </a:lnTo>
                                <a:lnTo>
                                  <a:pt x="22910" y="125780"/>
                                </a:lnTo>
                                <a:lnTo>
                                  <a:pt x="25831" y="125780"/>
                                </a:lnTo>
                                <a:lnTo>
                                  <a:pt x="27012" y="124587"/>
                                </a:lnTo>
                                <a:lnTo>
                                  <a:pt x="27012" y="121666"/>
                                </a:lnTo>
                                <a:close/>
                              </a:path>
                              <a:path w="27940" h="162560">
                                <a:moveTo>
                                  <a:pt x="27012" y="109499"/>
                                </a:moveTo>
                                <a:lnTo>
                                  <a:pt x="25831" y="108318"/>
                                </a:lnTo>
                                <a:lnTo>
                                  <a:pt x="22910" y="108318"/>
                                </a:lnTo>
                                <a:lnTo>
                                  <a:pt x="21729" y="109499"/>
                                </a:lnTo>
                                <a:lnTo>
                                  <a:pt x="21729" y="110959"/>
                                </a:lnTo>
                                <a:lnTo>
                                  <a:pt x="21729" y="112420"/>
                                </a:lnTo>
                                <a:lnTo>
                                  <a:pt x="22910" y="113601"/>
                                </a:lnTo>
                                <a:lnTo>
                                  <a:pt x="25831" y="113601"/>
                                </a:lnTo>
                                <a:lnTo>
                                  <a:pt x="27012" y="112420"/>
                                </a:lnTo>
                                <a:lnTo>
                                  <a:pt x="27012" y="109499"/>
                                </a:lnTo>
                                <a:close/>
                              </a:path>
                              <a:path w="27940" h="162560">
                                <a:moveTo>
                                  <a:pt x="27012" y="48983"/>
                                </a:moveTo>
                                <a:lnTo>
                                  <a:pt x="25831" y="47802"/>
                                </a:lnTo>
                                <a:lnTo>
                                  <a:pt x="22910" y="47802"/>
                                </a:lnTo>
                                <a:lnTo>
                                  <a:pt x="21729" y="48983"/>
                                </a:lnTo>
                                <a:lnTo>
                                  <a:pt x="21729" y="50444"/>
                                </a:lnTo>
                                <a:lnTo>
                                  <a:pt x="21729" y="51904"/>
                                </a:lnTo>
                                <a:lnTo>
                                  <a:pt x="22910" y="53086"/>
                                </a:lnTo>
                                <a:lnTo>
                                  <a:pt x="25831" y="53086"/>
                                </a:lnTo>
                                <a:lnTo>
                                  <a:pt x="27012" y="51904"/>
                                </a:lnTo>
                                <a:lnTo>
                                  <a:pt x="27012" y="48983"/>
                                </a:lnTo>
                                <a:close/>
                              </a:path>
                              <a:path w="27940" h="162560">
                                <a:moveTo>
                                  <a:pt x="27012" y="37020"/>
                                </a:moveTo>
                                <a:lnTo>
                                  <a:pt x="25831" y="35839"/>
                                </a:lnTo>
                                <a:lnTo>
                                  <a:pt x="22910" y="35839"/>
                                </a:lnTo>
                                <a:lnTo>
                                  <a:pt x="21729" y="37020"/>
                                </a:lnTo>
                                <a:lnTo>
                                  <a:pt x="21729" y="38481"/>
                                </a:lnTo>
                                <a:lnTo>
                                  <a:pt x="21729" y="39941"/>
                                </a:lnTo>
                                <a:lnTo>
                                  <a:pt x="22910" y="41122"/>
                                </a:lnTo>
                                <a:lnTo>
                                  <a:pt x="25831" y="41122"/>
                                </a:lnTo>
                                <a:lnTo>
                                  <a:pt x="27012" y="39941"/>
                                </a:lnTo>
                                <a:lnTo>
                                  <a:pt x="27012" y="37020"/>
                                </a:lnTo>
                                <a:close/>
                              </a:path>
                              <a:path w="27940" h="162560">
                                <a:moveTo>
                                  <a:pt x="27012" y="25044"/>
                                </a:moveTo>
                                <a:lnTo>
                                  <a:pt x="25831" y="23863"/>
                                </a:lnTo>
                                <a:lnTo>
                                  <a:pt x="22910" y="23863"/>
                                </a:lnTo>
                                <a:lnTo>
                                  <a:pt x="21729" y="25044"/>
                                </a:lnTo>
                                <a:lnTo>
                                  <a:pt x="21729" y="26504"/>
                                </a:lnTo>
                                <a:lnTo>
                                  <a:pt x="21729" y="27965"/>
                                </a:lnTo>
                                <a:lnTo>
                                  <a:pt x="22910" y="29146"/>
                                </a:lnTo>
                                <a:lnTo>
                                  <a:pt x="25831" y="29146"/>
                                </a:lnTo>
                                <a:lnTo>
                                  <a:pt x="27012" y="27965"/>
                                </a:lnTo>
                                <a:lnTo>
                                  <a:pt x="27012" y="25044"/>
                                </a:lnTo>
                                <a:close/>
                              </a:path>
                              <a:path w="27940" h="162560">
                                <a:moveTo>
                                  <a:pt x="27012" y="13081"/>
                                </a:moveTo>
                                <a:lnTo>
                                  <a:pt x="25831" y="11899"/>
                                </a:lnTo>
                                <a:lnTo>
                                  <a:pt x="22910" y="11899"/>
                                </a:lnTo>
                                <a:lnTo>
                                  <a:pt x="21729" y="13081"/>
                                </a:lnTo>
                                <a:lnTo>
                                  <a:pt x="21729" y="14541"/>
                                </a:lnTo>
                                <a:lnTo>
                                  <a:pt x="21729" y="16002"/>
                                </a:lnTo>
                                <a:lnTo>
                                  <a:pt x="22910" y="17195"/>
                                </a:lnTo>
                                <a:lnTo>
                                  <a:pt x="25831" y="17195"/>
                                </a:lnTo>
                                <a:lnTo>
                                  <a:pt x="27012" y="16002"/>
                                </a:lnTo>
                                <a:lnTo>
                                  <a:pt x="27012" y="13081"/>
                                </a:lnTo>
                                <a:close/>
                              </a:path>
                              <a:path w="27940" h="162560">
                                <a:moveTo>
                                  <a:pt x="27787" y="97155"/>
                                </a:moveTo>
                                <a:lnTo>
                                  <a:pt x="26250" y="95618"/>
                                </a:lnTo>
                                <a:lnTo>
                                  <a:pt x="22479" y="95618"/>
                                </a:lnTo>
                                <a:lnTo>
                                  <a:pt x="20942" y="97155"/>
                                </a:lnTo>
                                <a:lnTo>
                                  <a:pt x="20942" y="99047"/>
                                </a:lnTo>
                                <a:lnTo>
                                  <a:pt x="20942" y="100939"/>
                                </a:lnTo>
                                <a:lnTo>
                                  <a:pt x="22479" y="102476"/>
                                </a:lnTo>
                                <a:lnTo>
                                  <a:pt x="26250" y="102476"/>
                                </a:lnTo>
                                <a:lnTo>
                                  <a:pt x="27787" y="100939"/>
                                </a:lnTo>
                                <a:lnTo>
                                  <a:pt x="27787" y="97155"/>
                                </a:lnTo>
                                <a:close/>
                              </a:path>
                              <a:path w="27940" h="162560">
                                <a:moveTo>
                                  <a:pt x="27787" y="85077"/>
                                </a:moveTo>
                                <a:lnTo>
                                  <a:pt x="26250" y="83540"/>
                                </a:lnTo>
                                <a:lnTo>
                                  <a:pt x="22479" y="83540"/>
                                </a:lnTo>
                                <a:lnTo>
                                  <a:pt x="20942" y="85077"/>
                                </a:lnTo>
                                <a:lnTo>
                                  <a:pt x="20942" y="86969"/>
                                </a:lnTo>
                                <a:lnTo>
                                  <a:pt x="20942" y="88861"/>
                                </a:lnTo>
                                <a:lnTo>
                                  <a:pt x="22479" y="90398"/>
                                </a:lnTo>
                                <a:lnTo>
                                  <a:pt x="26250" y="90398"/>
                                </a:lnTo>
                                <a:lnTo>
                                  <a:pt x="27787" y="88861"/>
                                </a:lnTo>
                                <a:lnTo>
                                  <a:pt x="27787" y="85077"/>
                                </a:lnTo>
                                <a:close/>
                              </a:path>
                              <a:path w="27940" h="162560">
                                <a:moveTo>
                                  <a:pt x="27787" y="72986"/>
                                </a:moveTo>
                                <a:lnTo>
                                  <a:pt x="26250" y="71450"/>
                                </a:lnTo>
                                <a:lnTo>
                                  <a:pt x="22479" y="71450"/>
                                </a:lnTo>
                                <a:lnTo>
                                  <a:pt x="20942" y="72986"/>
                                </a:lnTo>
                                <a:lnTo>
                                  <a:pt x="20942" y="74879"/>
                                </a:lnTo>
                                <a:lnTo>
                                  <a:pt x="20942" y="76771"/>
                                </a:lnTo>
                                <a:lnTo>
                                  <a:pt x="22479" y="78308"/>
                                </a:lnTo>
                                <a:lnTo>
                                  <a:pt x="26250" y="78308"/>
                                </a:lnTo>
                                <a:lnTo>
                                  <a:pt x="27787" y="76771"/>
                                </a:lnTo>
                                <a:lnTo>
                                  <a:pt x="27787" y="72986"/>
                                </a:lnTo>
                                <a:close/>
                              </a:path>
                              <a:path w="27940" h="162560">
                                <a:moveTo>
                                  <a:pt x="27787" y="60896"/>
                                </a:moveTo>
                                <a:lnTo>
                                  <a:pt x="26250" y="59359"/>
                                </a:lnTo>
                                <a:lnTo>
                                  <a:pt x="22479" y="59359"/>
                                </a:lnTo>
                                <a:lnTo>
                                  <a:pt x="20942" y="60896"/>
                                </a:lnTo>
                                <a:lnTo>
                                  <a:pt x="20942" y="62788"/>
                                </a:lnTo>
                                <a:lnTo>
                                  <a:pt x="20942" y="64681"/>
                                </a:lnTo>
                                <a:lnTo>
                                  <a:pt x="22479" y="66217"/>
                                </a:lnTo>
                                <a:lnTo>
                                  <a:pt x="26250" y="66217"/>
                                </a:lnTo>
                                <a:lnTo>
                                  <a:pt x="27787" y="64681"/>
                                </a:lnTo>
                                <a:lnTo>
                                  <a:pt x="27787" y="608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1404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92" name="Graphic 1792"/>
                        <wps:cNvSpPr/>
                        <wps:spPr>
                          <a:xfrm>
                            <a:off x="2298431" y="2157694"/>
                            <a:ext cx="1270" cy="1143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14300">
                                <a:moveTo>
                                  <a:pt x="0" y="0"/>
                                </a:moveTo>
                                <a:lnTo>
                                  <a:pt x="0" y="114015"/>
                                </a:lnTo>
                              </a:path>
                            </a:pathLst>
                          </a:custGeom>
                          <a:ln w="5295">
                            <a:solidFill>
                              <a:srgbClr val="414042"/>
                            </a:solidFill>
                            <a:prstDash val="sysDot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93" name="Graphic 1793"/>
                        <wps:cNvSpPr/>
                        <wps:spPr>
                          <a:xfrm>
                            <a:off x="2263711" y="2139695"/>
                            <a:ext cx="27305" cy="150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05" h="150495">
                                <a:moveTo>
                                  <a:pt x="6083" y="145897"/>
                                </a:moveTo>
                                <a:lnTo>
                                  <a:pt x="4902" y="144703"/>
                                </a:lnTo>
                                <a:lnTo>
                                  <a:pt x="1981" y="144703"/>
                                </a:lnTo>
                                <a:lnTo>
                                  <a:pt x="787" y="145897"/>
                                </a:lnTo>
                                <a:lnTo>
                                  <a:pt x="787" y="147358"/>
                                </a:lnTo>
                                <a:lnTo>
                                  <a:pt x="787" y="148818"/>
                                </a:lnTo>
                                <a:lnTo>
                                  <a:pt x="1981" y="149999"/>
                                </a:lnTo>
                                <a:lnTo>
                                  <a:pt x="4902" y="149999"/>
                                </a:lnTo>
                                <a:lnTo>
                                  <a:pt x="6083" y="148818"/>
                                </a:lnTo>
                                <a:lnTo>
                                  <a:pt x="6083" y="145897"/>
                                </a:lnTo>
                                <a:close/>
                              </a:path>
                              <a:path w="27305" h="150495">
                                <a:moveTo>
                                  <a:pt x="6083" y="133870"/>
                                </a:moveTo>
                                <a:lnTo>
                                  <a:pt x="4902" y="132676"/>
                                </a:lnTo>
                                <a:lnTo>
                                  <a:pt x="1981" y="132676"/>
                                </a:lnTo>
                                <a:lnTo>
                                  <a:pt x="787" y="133870"/>
                                </a:lnTo>
                                <a:lnTo>
                                  <a:pt x="787" y="135331"/>
                                </a:lnTo>
                                <a:lnTo>
                                  <a:pt x="787" y="136791"/>
                                </a:lnTo>
                                <a:lnTo>
                                  <a:pt x="1981" y="137972"/>
                                </a:lnTo>
                                <a:lnTo>
                                  <a:pt x="4902" y="137972"/>
                                </a:lnTo>
                                <a:lnTo>
                                  <a:pt x="6083" y="136791"/>
                                </a:lnTo>
                                <a:lnTo>
                                  <a:pt x="6083" y="133870"/>
                                </a:lnTo>
                                <a:close/>
                              </a:path>
                              <a:path w="27305" h="150495">
                                <a:moveTo>
                                  <a:pt x="6083" y="121831"/>
                                </a:moveTo>
                                <a:lnTo>
                                  <a:pt x="4902" y="120650"/>
                                </a:lnTo>
                                <a:lnTo>
                                  <a:pt x="1981" y="120650"/>
                                </a:lnTo>
                                <a:lnTo>
                                  <a:pt x="787" y="121831"/>
                                </a:lnTo>
                                <a:lnTo>
                                  <a:pt x="787" y="123291"/>
                                </a:lnTo>
                                <a:lnTo>
                                  <a:pt x="787" y="124752"/>
                                </a:lnTo>
                                <a:lnTo>
                                  <a:pt x="1981" y="125933"/>
                                </a:lnTo>
                                <a:lnTo>
                                  <a:pt x="4902" y="125933"/>
                                </a:lnTo>
                                <a:lnTo>
                                  <a:pt x="6083" y="124752"/>
                                </a:lnTo>
                                <a:lnTo>
                                  <a:pt x="6083" y="121831"/>
                                </a:lnTo>
                                <a:close/>
                              </a:path>
                              <a:path w="27305" h="150495">
                                <a:moveTo>
                                  <a:pt x="6083" y="109804"/>
                                </a:moveTo>
                                <a:lnTo>
                                  <a:pt x="4902" y="108623"/>
                                </a:lnTo>
                                <a:lnTo>
                                  <a:pt x="1981" y="108623"/>
                                </a:lnTo>
                                <a:lnTo>
                                  <a:pt x="787" y="109804"/>
                                </a:lnTo>
                                <a:lnTo>
                                  <a:pt x="787" y="111264"/>
                                </a:lnTo>
                                <a:lnTo>
                                  <a:pt x="787" y="112725"/>
                                </a:lnTo>
                                <a:lnTo>
                                  <a:pt x="1981" y="113906"/>
                                </a:lnTo>
                                <a:lnTo>
                                  <a:pt x="4902" y="113906"/>
                                </a:lnTo>
                                <a:lnTo>
                                  <a:pt x="6083" y="112725"/>
                                </a:lnTo>
                                <a:lnTo>
                                  <a:pt x="6083" y="109804"/>
                                </a:lnTo>
                                <a:close/>
                              </a:path>
                              <a:path w="27305" h="150495">
                                <a:moveTo>
                                  <a:pt x="6083" y="37274"/>
                                </a:moveTo>
                                <a:lnTo>
                                  <a:pt x="4902" y="36093"/>
                                </a:lnTo>
                                <a:lnTo>
                                  <a:pt x="1981" y="36093"/>
                                </a:lnTo>
                                <a:lnTo>
                                  <a:pt x="787" y="37274"/>
                                </a:lnTo>
                                <a:lnTo>
                                  <a:pt x="787" y="38735"/>
                                </a:lnTo>
                                <a:lnTo>
                                  <a:pt x="787" y="40195"/>
                                </a:lnTo>
                                <a:lnTo>
                                  <a:pt x="1981" y="41376"/>
                                </a:lnTo>
                                <a:lnTo>
                                  <a:pt x="4902" y="41376"/>
                                </a:lnTo>
                                <a:lnTo>
                                  <a:pt x="6083" y="40195"/>
                                </a:lnTo>
                                <a:lnTo>
                                  <a:pt x="6083" y="37274"/>
                                </a:lnTo>
                                <a:close/>
                              </a:path>
                              <a:path w="27305" h="150495">
                                <a:moveTo>
                                  <a:pt x="6083" y="25120"/>
                                </a:moveTo>
                                <a:lnTo>
                                  <a:pt x="4902" y="23939"/>
                                </a:lnTo>
                                <a:lnTo>
                                  <a:pt x="1981" y="23939"/>
                                </a:lnTo>
                                <a:lnTo>
                                  <a:pt x="787" y="25120"/>
                                </a:lnTo>
                                <a:lnTo>
                                  <a:pt x="787" y="26581"/>
                                </a:lnTo>
                                <a:lnTo>
                                  <a:pt x="787" y="28041"/>
                                </a:lnTo>
                                <a:lnTo>
                                  <a:pt x="1981" y="29222"/>
                                </a:lnTo>
                                <a:lnTo>
                                  <a:pt x="4902" y="29222"/>
                                </a:lnTo>
                                <a:lnTo>
                                  <a:pt x="6083" y="28041"/>
                                </a:lnTo>
                                <a:lnTo>
                                  <a:pt x="6083" y="25120"/>
                                </a:lnTo>
                                <a:close/>
                              </a:path>
                              <a:path w="27305" h="150495">
                                <a:moveTo>
                                  <a:pt x="6083" y="13144"/>
                                </a:moveTo>
                                <a:lnTo>
                                  <a:pt x="4902" y="11963"/>
                                </a:lnTo>
                                <a:lnTo>
                                  <a:pt x="1981" y="11963"/>
                                </a:lnTo>
                                <a:lnTo>
                                  <a:pt x="787" y="13144"/>
                                </a:lnTo>
                                <a:lnTo>
                                  <a:pt x="787" y="14605"/>
                                </a:lnTo>
                                <a:lnTo>
                                  <a:pt x="787" y="16065"/>
                                </a:lnTo>
                                <a:lnTo>
                                  <a:pt x="1981" y="17246"/>
                                </a:lnTo>
                                <a:lnTo>
                                  <a:pt x="4902" y="17246"/>
                                </a:lnTo>
                                <a:lnTo>
                                  <a:pt x="6083" y="16065"/>
                                </a:lnTo>
                                <a:lnTo>
                                  <a:pt x="6083" y="13144"/>
                                </a:lnTo>
                                <a:close/>
                              </a:path>
                              <a:path w="27305" h="150495">
                                <a:moveTo>
                                  <a:pt x="6083" y="1181"/>
                                </a:moveTo>
                                <a:lnTo>
                                  <a:pt x="4902" y="0"/>
                                </a:lnTo>
                                <a:lnTo>
                                  <a:pt x="1981" y="0"/>
                                </a:lnTo>
                                <a:lnTo>
                                  <a:pt x="787" y="1181"/>
                                </a:lnTo>
                                <a:lnTo>
                                  <a:pt x="787" y="2641"/>
                                </a:lnTo>
                                <a:lnTo>
                                  <a:pt x="787" y="4102"/>
                                </a:lnTo>
                                <a:lnTo>
                                  <a:pt x="1981" y="5283"/>
                                </a:lnTo>
                                <a:lnTo>
                                  <a:pt x="4902" y="5283"/>
                                </a:lnTo>
                                <a:lnTo>
                                  <a:pt x="6083" y="4102"/>
                                </a:lnTo>
                                <a:lnTo>
                                  <a:pt x="6083" y="1181"/>
                                </a:lnTo>
                                <a:close/>
                              </a:path>
                              <a:path w="27305" h="150495">
                                <a:moveTo>
                                  <a:pt x="6858" y="97282"/>
                                </a:moveTo>
                                <a:lnTo>
                                  <a:pt x="5308" y="95745"/>
                                </a:lnTo>
                                <a:lnTo>
                                  <a:pt x="1536" y="95745"/>
                                </a:lnTo>
                                <a:lnTo>
                                  <a:pt x="0" y="97282"/>
                                </a:lnTo>
                                <a:lnTo>
                                  <a:pt x="0" y="99174"/>
                                </a:lnTo>
                                <a:lnTo>
                                  <a:pt x="0" y="101066"/>
                                </a:lnTo>
                                <a:lnTo>
                                  <a:pt x="1536" y="102603"/>
                                </a:lnTo>
                                <a:lnTo>
                                  <a:pt x="5308" y="102603"/>
                                </a:lnTo>
                                <a:lnTo>
                                  <a:pt x="6858" y="101066"/>
                                </a:lnTo>
                                <a:lnTo>
                                  <a:pt x="6858" y="97282"/>
                                </a:lnTo>
                                <a:close/>
                              </a:path>
                              <a:path w="27305" h="150495">
                                <a:moveTo>
                                  <a:pt x="6858" y="85191"/>
                                </a:moveTo>
                                <a:lnTo>
                                  <a:pt x="5308" y="83654"/>
                                </a:lnTo>
                                <a:lnTo>
                                  <a:pt x="1536" y="83654"/>
                                </a:lnTo>
                                <a:lnTo>
                                  <a:pt x="0" y="85191"/>
                                </a:lnTo>
                                <a:lnTo>
                                  <a:pt x="0" y="87083"/>
                                </a:lnTo>
                                <a:lnTo>
                                  <a:pt x="0" y="88976"/>
                                </a:lnTo>
                                <a:lnTo>
                                  <a:pt x="1536" y="90512"/>
                                </a:lnTo>
                                <a:lnTo>
                                  <a:pt x="5308" y="90512"/>
                                </a:lnTo>
                                <a:lnTo>
                                  <a:pt x="6858" y="88976"/>
                                </a:lnTo>
                                <a:lnTo>
                                  <a:pt x="6858" y="85191"/>
                                </a:lnTo>
                                <a:close/>
                              </a:path>
                              <a:path w="27305" h="150495">
                                <a:moveTo>
                                  <a:pt x="6858" y="73101"/>
                                </a:moveTo>
                                <a:lnTo>
                                  <a:pt x="5308" y="71564"/>
                                </a:lnTo>
                                <a:lnTo>
                                  <a:pt x="1536" y="71564"/>
                                </a:lnTo>
                                <a:lnTo>
                                  <a:pt x="0" y="73101"/>
                                </a:lnTo>
                                <a:lnTo>
                                  <a:pt x="0" y="74993"/>
                                </a:lnTo>
                                <a:lnTo>
                                  <a:pt x="0" y="76885"/>
                                </a:lnTo>
                                <a:lnTo>
                                  <a:pt x="1536" y="78422"/>
                                </a:lnTo>
                                <a:lnTo>
                                  <a:pt x="5308" y="78422"/>
                                </a:lnTo>
                                <a:lnTo>
                                  <a:pt x="6858" y="76885"/>
                                </a:lnTo>
                                <a:lnTo>
                                  <a:pt x="6858" y="73101"/>
                                </a:lnTo>
                                <a:close/>
                              </a:path>
                              <a:path w="27305" h="150495">
                                <a:moveTo>
                                  <a:pt x="6858" y="61010"/>
                                </a:moveTo>
                                <a:lnTo>
                                  <a:pt x="5308" y="59474"/>
                                </a:lnTo>
                                <a:lnTo>
                                  <a:pt x="1536" y="59474"/>
                                </a:lnTo>
                                <a:lnTo>
                                  <a:pt x="0" y="61010"/>
                                </a:lnTo>
                                <a:lnTo>
                                  <a:pt x="0" y="62903"/>
                                </a:lnTo>
                                <a:lnTo>
                                  <a:pt x="0" y="64795"/>
                                </a:lnTo>
                                <a:lnTo>
                                  <a:pt x="1536" y="66332"/>
                                </a:lnTo>
                                <a:lnTo>
                                  <a:pt x="5308" y="66332"/>
                                </a:lnTo>
                                <a:lnTo>
                                  <a:pt x="6858" y="64795"/>
                                </a:lnTo>
                                <a:lnTo>
                                  <a:pt x="6858" y="61010"/>
                                </a:lnTo>
                                <a:close/>
                              </a:path>
                              <a:path w="27305" h="150495">
                                <a:moveTo>
                                  <a:pt x="6858" y="48933"/>
                                </a:moveTo>
                                <a:lnTo>
                                  <a:pt x="5308" y="47396"/>
                                </a:lnTo>
                                <a:lnTo>
                                  <a:pt x="1536" y="47396"/>
                                </a:lnTo>
                                <a:lnTo>
                                  <a:pt x="0" y="48933"/>
                                </a:lnTo>
                                <a:lnTo>
                                  <a:pt x="0" y="50825"/>
                                </a:lnTo>
                                <a:lnTo>
                                  <a:pt x="0" y="52717"/>
                                </a:lnTo>
                                <a:lnTo>
                                  <a:pt x="1536" y="54254"/>
                                </a:lnTo>
                                <a:lnTo>
                                  <a:pt x="5308" y="54254"/>
                                </a:lnTo>
                                <a:lnTo>
                                  <a:pt x="6858" y="52717"/>
                                </a:lnTo>
                                <a:lnTo>
                                  <a:pt x="6858" y="48933"/>
                                </a:lnTo>
                                <a:close/>
                              </a:path>
                              <a:path w="27305" h="150495">
                                <a:moveTo>
                                  <a:pt x="27241" y="13144"/>
                                </a:moveTo>
                                <a:lnTo>
                                  <a:pt x="26060" y="11963"/>
                                </a:lnTo>
                                <a:lnTo>
                                  <a:pt x="23139" y="11963"/>
                                </a:lnTo>
                                <a:lnTo>
                                  <a:pt x="21958" y="13144"/>
                                </a:lnTo>
                                <a:lnTo>
                                  <a:pt x="21958" y="14605"/>
                                </a:lnTo>
                                <a:lnTo>
                                  <a:pt x="21958" y="16065"/>
                                </a:lnTo>
                                <a:lnTo>
                                  <a:pt x="23139" y="17246"/>
                                </a:lnTo>
                                <a:lnTo>
                                  <a:pt x="26060" y="17246"/>
                                </a:lnTo>
                                <a:lnTo>
                                  <a:pt x="27241" y="16065"/>
                                </a:lnTo>
                                <a:lnTo>
                                  <a:pt x="27241" y="131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1404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94" name="Graphic 1794"/>
                        <wps:cNvSpPr/>
                        <wps:spPr>
                          <a:xfrm>
                            <a:off x="2288315" y="2163625"/>
                            <a:ext cx="31115" cy="1143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115" h="114300">
                                <a:moveTo>
                                  <a:pt x="0" y="0"/>
                                </a:moveTo>
                                <a:lnTo>
                                  <a:pt x="0" y="113902"/>
                                </a:lnTo>
                              </a:path>
                              <a:path w="31115" h="114300">
                                <a:moveTo>
                                  <a:pt x="20540" y="0"/>
                                </a:moveTo>
                                <a:lnTo>
                                  <a:pt x="20540" y="101738"/>
                                </a:lnTo>
                              </a:path>
                              <a:path w="31115" h="114300">
                                <a:moveTo>
                                  <a:pt x="30789" y="6243"/>
                                </a:moveTo>
                                <a:lnTo>
                                  <a:pt x="30789" y="96212"/>
                                </a:lnTo>
                              </a:path>
                            </a:pathLst>
                          </a:custGeom>
                          <a:ln w="5283">
                            <a:solidFill>
                              <a:srgbClr val="414042"/>
                            </a:solidFill>
                            <a:prstDash val="sysDot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95" name="Graphic 1795"/>
                        <wps:cNvSpPr/>
                        <wps:spPr>
                          <a:xfrm>
                            <a:off x="2211971" y="2133777"/>
                            <a:ext cx="27940" cy="1625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940" h="162560">
                                <a:moveTo>
                                  <a:pt x="6057" y="145999"/>
                                </a:moveTo>
                                <a:lnTo>
                                  <a:pt x="4876" y="144818"/>
                                </a:lnTo>
                                <a:lnTo>
                                  <a:pt x="1955" y="144818"/>
                                </a:lnTo>
                                <a:lnTo>
                                  <a:pt x="774" y="145999"/>
                                </a:lnTo>
                                <a:lnTo>
                                  <a:pt x="774" y="148920"/>
                                </a:lnTo>
                                <a:lnTo>
                                  <a:pt x="1955" y="150114"/>
                                </a:lnTo>
                                <a:lnTo>
                                  <a:pt x="4876" y="150114"/>
                                </a:lnTo>
                                <a:lnTo>
                                  <a:pt x="6057" y="148920"/>
                                </a:lnTo>
                                <a:lnTo>
                                  <a:pt x="6057" y="147459"/>
                                </a:lnTo>
                                <a:lnTo>
                                  <a:pt x="6057" y="145999"/>
                                </a:lnTo>
                                <a:close/>
                              </a:path>
                              <a:path w="27940" h="162560">
                                <a:moveTo>
                                  <a:pt x="6057" y="133832"/>
                                </a:moveTo>
                                <a:lnTo>
                                  <a:pt x="4876" y="132651"/>
                                </a:lnTo>
                                <a:lnTo>
                                  <a:pt x="1955" y="132651"/>
                                </a:lnTo>
                                <a:lnTo>
                                  <a:pt x="774" y="133832"/>
                                </a:lnTo>
                                <a:lnTo>
                                  <a:pt x="774" y="136753"/>
                                </a:lnTo>
                                <a:lnTo>
                                  <a:pt x="1955" y="137934"/>
                                </a:lnTo>
                                <a:lnTo>
                                  <a:pt x="4876" y="137934"/>
                                </a:lnTo>
                                <a:lnTo>
                                  <a:pt x="6057" y="136753"/>
                                </a:lnTo>
                                <a:lnTo>
                                  <a:pt x="6057" y="135293"/>
                                </a:lnTo>
                                <a:lnTo>
                                  <a:pt x="6057" y="133832"/>
                                </a:lnTo>
                                <a:close/>
                              </a:path>
                              <a:path w="27940" h="162560">
                                <a:moveTo>
                                  <a:pt x="6057" y="121666"/>
                                </a:moveTo>
                                <a:lnTo>
                                  <a:pt x="4876" y="120472"/>
                                </a:lnTo>
                                <a:lnTo>
                                  <a:pt x="1955" y="120472"/>
                                </a:lnTo>
                                <a:lnTo>
                                  <a:pt x="774" y="121666"/>
                                </a:lnTo>
                                <a:lnTo>
                                  <a:pt x="774" y="124587"/>
                                </a:lnTo>
                                <a:lnTo>
                                  <a:pt x="1955" y="125768"/>
                                </a:lnTo>
                                <a:lnTo>
                                  <a:pt x="4876" y="125768"/>
                                </a:lnTo>
                                <a:lnTo>
                                  <a:pt x="6057" y="124587"/>
                                </a:lnTo>
                                <a:lnTo>
                                  <a:pt x="6057" y="123126"/>
                                </a:lnTo>
                                <a:lnTo>
                                  <a:pt x="6057" y="121666"/>
                                </a:lnTo>
                                <a:close/>
                              </a:path>
                              <a:path w="27940" h="162560">
                                <a:moveTo>
                                  <a:pt x="6057" y="109499"/>
                                </a:moveTo>
                                <a:lnTo>
                                  <a:pt x="4876" y="108318"/>
                                </a:lnTo>
                                <a:lnTo>
                                  <a:pt x="1955" y="108318"/>
                                </a:lnTo>
                                <a:lnTo>
                                  <a:pt x="774" y="109499"/>
                                </a:lnTo>
                                <a:lnTo>
                                  <a:pt x="774" y="112420"/>
                                </a:lnTo>
                                <a:lnTo>
                                  <a:pt x="1955" y="113601"/>
                                </a:lnTo>
                                <a:lnTo>
                                  <a:pt x="4876" y="113601"/>
                                </a:lnTo>
                                <a:lnTo>
                                  <a:pt x="6057" y="112420"/>
                                </a:lnTo>
                                <a:lnTo>
                                  <a:pt x="6057" y="110959"/>
                                </a:lnTo>
                                <a:lnTo>
                                  <a:pt x="6057" y="109499"/>
                                </a:lnTo>
                                <a:close/>
                              </a:path>
                              <a:path w="27940" h="162560">
                                <a:moveTo>
                                  <a:pt x="6057" y="48983"/>
                                </a:moveTo>
                                <a:lnTo>
                                  <a:pt x="4876" y="47802"/>
                                </a:lnTo>
                                <a:lnTo>
                                  <a:pt x="1955" y="47802"/>
                                </a:lnTo>
                                <a:lnTo>
                                  <a:pt x="774" y="48983"/>
                                </a:lnTo>
                                <a:lnTo>
                                  <a:pt x="774" y="51904"/>
                                </a:lnTo>
                                <a:lnTo>
                                  <a:pt x="1955" y="53086"/>
                                </a:lnTo>
                                <a:lnTo>
                                  <a:pt x="4876" y="53086"/>
                                </a:lnTo>
                                <a:lnTo>
                                  <a:pt x="6057" y="51904"/>
                                </a:lnTo>
                                <a:lnTo>
                                  <a:pt x="6057" y="50444"/>
                                </a:lnTo>
                                <a:lnTo>
                                  <a:pt x="6057" y="48983"/>
                                </a:lnTo>
                                <a:close/>
                              </a:path>
                              <a:path w="27940" h="162560">
                                <a:moveTo>
                                  <a:pt x="6057" y="37020"/>
                                </a:moveTo>
                                <a:lnTo>
                                  <a:pt x="4876" y="35826"/>
                                </a:lnTo>
                                <a:lnTo>
                                  <a:pt x="1955" y="35826"/>
                                </a:lnTo>
                                <a:lnTo>
                                  <a:pt x="774" y="37020"/>
                                </a:lnTo>
                                <a:lnTo>
                                  <a:pt x="774" y="39941"/>
                                </a:lnTo>
                                <a:lnTo>
                                  <a:pt x="1955" y="41122"/>
                                </a:lnTo>
                                <a:lnTo>
                                  <a:pt x="4876" y="41122"/>
                                </a:lnTo>
                                <a:lnTo>
                                  <a:pt x="6057" y="39941"/>
                                </a:lnTo>
                                <a:lnTo>
                                  <a:pt x="6057" y="38481"/>
                                </a:lnTo>
                                <a:lnTo>
                                  <a:pt x="6057" y="37020"/>
                                </a:lnTo>
                                <a:close/>
                              </a:path>
                              <a:path w="27940" h="162560">
                                <a:moveTo>
                                  <a:pt x="6057" y="25044"/>
                                </a:moveTo>
                                <a:lnTo>
                                  <a:pt x="4876" y="23863"/>
                                </a:lnTo>
                                <a:lnTo>
                                  <a:pt x="1955" y="23863"/>
                                </a:lnTo>
                                <a:lnTo>
                                  <a:pt x="774" y="25044"/>
                                </a:lnTo>
                                <a:lnTo>
                                  <a:pt x="774" y="27965"/>
                                </a:lnTo>
                                <a:lnTo>
                                  <a:pt x="1955" y="29146"/>
                                </a:lnTo>
                                <a:lnTo>
                                  <a:pt x="4876" y="29146"/>
                                </a:lnTo>
                                <a:lnTo>
                                  <a:pt x="6057" y="27965"/>
                                </a:lnTo>
                                <a:lnTo>
                                  <a:pt x="6057" y="26504"/>
                                </a:lnTo>
                                <a:lnTo>
                                  <a:pt x="6057" y="25044"/>
                                </a:lnTo>
                                <a:close/>
                              </a:path>
                              <a:path w="27940" h="162560">
                                <a:moveTo>
                                  <a:pt x="6057" y="13081"/>
                                </a:moveTo>
                                <a:lnTo>
                                  <a:pt x="4876" y="11899"/>
                                </a:lnTo>
                                <a:lnTo>
                                  <a:pt x="1955" y="11899"/>
                                </a:lnTo>
                                <a:lnTo>
                                  <a:pt x="774" y="13081"/>
                                </a:lnTo>
                                <a:lnTo>
                                  <a:pt x="774" y="16002"/>
                                </a:lnTo>
                                <a:lnTo>
                                  <a:pt x="1955" y="17195"/>
                                </a:lnTo>
                                <a:lnTo>
                                  <a:pt x="4876" y="17195"/>
                                </a:lnTo>
                                <a:lnTo>
                                  <a:pt x="6057" y="16002"/>
                                </a:lnTo>
                                <a:lnTo>
                                  <a:pt x="6057" y="14541"/>
                                </a:lnTo>
                                <a:lnTo>
                                  <a:pt x="6057" y="13081"/>
                                </a:lnTo>
                                <a:close/>
                              </a:path>
                              <a:path w="27940" h="162560">
                                <a:moveTo>
                                  <a:pt x="6845" y="97155"/>
                                </a:moveTo>
                                <a:lnTo>
                                  <a:pt x="5308" y="95618"/>
                                </a:lnTo>
                                <a:lnTo>
                                  <a:pt x="1536" y="95618"/>
                                </a:lnTo>
                                <a:lnTo>
                                  <a:pt x="0" y="97155"/>
                                </a:lnTo>
                                <a:lnTo>
                                  <a:pt x="0" y="100939"/>
                                </a:lnTo>
                                <a:lnTo>
                                  <a:pt x="1536" y="102476"/>
                                </a:lnTo>
                                <a:lnTo>
                                  <a:pt x="5308" y="102476"/>
                                </a:lnTo>
                                <a:lnTo>
                                  <a:pt x="6845" y="100939"/>
                                </a:lnTo>
                                <a:lnTo>
                                  <a:pt x="6845" y="99047"/>
                                </a:lnTo>
                                <a:lnTo>
                                  <a:pt x="6845" y="97155"/>
                                </a:lnTo>
                                <a:close/>
                              </a:path>
                              <a:path w="27940" h="162560">
                                <a:moveTo>
                                  <a:pt x="6845" y="85077"/>
                                </a:moveTo>
                                <a:lnTo>
                                  <a:pt x="5308" y="83540"/>
                                </a:lnTo>
                                <a:lnTo>
                                  <a:pt x="1536" y="83540"/>
                                </a:lnTo>
                                <a:lnTo>
                                  <a:pt x="0" y="85077"/>
                                </a:lnTo>
                                <a:lnTo>
                                  <a:pt x="0" y="88861"/>
                                </a:lnTo>
                                <a:lnTo>
                                  <a:pt x="1536" y="90398"/>
                                </a:lnTo>
                                <a:lnTo>
                                  <a:pt x="5308" y="90398"/>
                                </a:lnTo>
                                <a:lnTo>
                                  <a:pt x="6845" y="88861"/>
                                </a:lnTo>
                                <a:lnTo>
                                  <a:pt x="6845" y="86969"/>
                                </a:lnTo>
                                <a:lnTo>
                                  <a:pt x="6845" y="85077"/>
                                </a:lnTo>
                                <a:close/>
                              </a:path>
                              <a:path w="27940" h="162560">
                                <a:moveTo>
                                  <a:pt x="6845" y="72986"/>
                                </a:moveTo>
                                <a:lnTo>
                                  <a:pt x="5308" y="71450"/>
                                </a:lnTo>
                                <a:lnTo>
                                  <a:pt x="1536" y="71450"/>
                                </a:lnTo>
                                <a:lnTo>
                                  <a:pt x="0" y="72986"/>
                                </a:lnTo>
                                <a:lnTo>
                                  <a:pt x="0" y="76771"/>
                                </a:lnTo>
                                <a:lnTo>
                                  <a:pt x="1536" y="78308"/>
                                </a:lnTo>
                                <a:lnTo>
                                  <a:pt x="5308" y="78308"/>
                                </a:lnTo>
                                <a:lnTo>
                                  <a:pt x="6845" y="76771"/>
                                </a:lnTo>
                                <a:lnTo>
                                  <a:pt x="6845" y="74879"/>
                                </a:lnTo>
                                <a:lnTo>
                                  <a:pt x="6845" y="72986"/>
                                </a:lnTo>
                                <a:close/>
                              </a:path>
                              <a:path w="27940" h="162560">
                                <a:moveTo>
                                  <a:pt x="6845" y="60896"/>
                                </a:moveTo>
                                <a:lnTo>
                                  <a:pt x="5308" y="59359"/>
                                </a:lnTo>
                                <a:lnTo>
                                  <a:pt x="1536" y="59359"/>
                                </a:lnTo>
                                <a:lnTo>
                                  <a:pt x="0" y="60896"/>
                                </a:lnTo>
                                <a:lnTo>
                                  <a:pt x="0" y="64681"/>
                                </a:lnTo>
                                <a:lnTo>
                                  <a:pt x="1536" y="66217"/>
                                </a:lnTo>
                                <a:lnTo>
                                  <a:pt x="5308" y="66217"/>
                                </a:lnTo>
                                <a:lnTo>
                                  <a:pt x="6845" y="64681"/>
                                </a:lnTo>
                                <a:lnTo>
                                  <a:pt x="6845" y="62788"/>
                                </a:lnTo>
                                <a:lnTo>
                                  <a:pt x="6845" y="60896"/>
                                </a:lnTo>
                                <a:close/>
                              </a:path>
                              <a:path w="27940" h="162560">
                                <a:moveTo>
                                  <a:pt x="27012" y="157899"/>
                                </a:moveTo>
                                <a:lnTo>
                                  <a:pt x="25819" y="156718"/>
                                </a:lnTo>
                                <a:lnTo>
                                  <a:pt x="22898" y="156718"/>
                                </a:lnTo>
                                <a:lnTo>
                                  <a:pt x="21717" y="157899"/>
                                </a:lnTo>
                                <a:lnTo>
                                  <a:pt x="21717" y="160820"/>
                                </a:lnTo>
                                <a:lnTo>
                                  <a:pt x="22898" y="162013"/>
                                </a:lnTo>
                                <a:lnTo>
                                  <a:pt x="25819" y="162013"/>
                                </a:lnTo>
                                <a:lnTo>
                                  <a:pt x="27012" y="160820"/>
                                </a:lnTo>
                                <a:lnTo>
                                  <a:pt x="27012" y="159359"/>
                                </a:lnTo>
                                <a:lnTo>
                                  <a:pt x="27012" y="157899"/>
                                </a:lnTo>
                                <a:close/>
                              </a:path>
                              <a:path w="27940" h="162560">
                                <a:moveTo>
                                  <a:pt x="27012" y="145732"/>
                                </a:moveTo>
                                <a:lnTo>
                                  <a:pt x="25819" y="144551"/>
                                </a:lnTo>
                                <a:lnTo>
                                  <a:pt x="22898" y="144551"/>
                                </a:lnTo>
                                <a:lnTo>
                                  <a:pt x="21717" y="145732"/>
                                </a:lnTo>
                                <a:lnTo>
                                  <a:pt x="21717" y="148653"/>
                                </a:lnTo>
                                <a:lnTo>
                                  <a:pt x="22898" y="149834"/>
                                </a:lnTo>
                                <a:lnTo>
                                  <a:pt x="25819" y="149834"/>
                                </a:lnTo>
                                <a:lnTo>
                                  <a:pt x="27012" y="148653"/>
                                </a:lnTo>
                                <a:lnTo>
                                  <a:pt x="27012" y="147193"/>
                                </a:lnTo>
                                <a:lnTo>
                                  <a:pt x="27012" y="145732"/>
                                </a:lnTo>
                                <a:close/>
                              </a:path>
                              <a:path w="27940" h="162560">
                                <a:moveTo>
                                  <a:pt x="27012" y="133565"/>
                                </a:moveTo>
                                <a:lnTo>
                                  <a:pt x="25819" y="132384"/>
                                </a:lnTo>
                                <a:lnTo>
                                  <a:pt x="22898" y="132384"/>
                                </a:lnTo>
                                <a:lnTo>
                                  <a:pt x="21717" y="133565"/>
                                </a:lnTo>
                                <a:lnTo>
                                  <a:pt x="21717" y="136486"/>
                                </a:lnTo>
                                <a:lnTo>
                                  <a:pt x="22898" y="137668"/>
                                </a:lnTo>
                                <a:lnTo>
                                  <a:pt x="25819" y="137668"/>
                                </a:lnTo>
                                <a:lnTo>
                                  <a:pt x="27012" y="136486"/>
                                </a:lnTo>
                                <a:lnTo>
                                  <a:pt x="27012" y="135026"/>
                                </a:lnTo>
                                <a:lnTo>
                                  <a:pt x="27012" y="133565"/>
                                </a:lnTo>
                                <a:close/>
                              </a:path>
                              <a:path w="27940" h="162560">
                                <a:moveTo>
                                  <a:pt x="27012" y="121412"/>
                                </a:moveTo>
                                <a:lnTo>
                                  <a:pt x="25819" y="120230"/>
                                </a:lnTo>
                                <a:lnTo>
                                  <a:pt x="22898" y="120230"/>
                                </a:lnTo>
                                <a:lnTo>
                                  <a:pt x="21717" y="121412"/>
                                </a:lnTo>
                                <a:lnTo>
                                  <a:pt x="21717" y="124333"/>
                                </a:lnTo>
                                <a:lnTo>
                                  <a:pt x="22898" y="125514"/>
                                </a:lnTo>
                                <a:lnTo>
                                  <a:pt x="25819" y="125514"/>
                                </a:lnTo>
                                <a:lnTo>
                                  <a:pt x="27012" y="124333"/>
                                </a:lnTo>
                                <a:lnTo>
                                  <a:pt x="27012" y="122872"/>
                                </a:lnTo>
                                <a:lnTo>
                                  <a:pt x="27012" y="121412"/>
                                </a:lnTo>
                                <a:close/>
                              </a:path>
                              <a:path w="27940" h="162560">
                                <a:moveTo>
                                  <a:pt x="27012" y="37084"/>
                                </a:moveTo>
                                <a:lnTo>
                                  <a:pt x="25819" y="35902"/>
                                </a:lnTo>
                                <a:lnTo>
                                  <a:pt x="22898" y="35902"/>
                                </a:lnTo>
                                <a:lnTo>
                                  <a:pt x="21717" y="37084"/>
                                </a:lnTo>
                                <a:lnTo>
                                  <a:pt x="21717" y="40005"/>
                                </a:lnTo>
                                <a:lnTo>
                                  <a:pt x="22898" y="41186"/>
                                </a:lnTo>
                                <a:lnTo>
                                  <a:pt x="25819" y="41186"/>
                                </a:lnTo>
                                <a:lnTo>
                                  <a:pt x="27012" y="40005"/>
                                </a:lnTo>
                                <a:lnTo>
                                  <a:pt x="27012" y="38544"/>
                                </a:lnTo>
                                <a:lnTo>
                                  <a:pt x="27012" y="37084"/>
                                </a:lnTo>
                                <a:close/>
                              </a:path>
                              <a:path w="27940" h="162560">
                                <a:moveTo>
                                  <a:pt x="27012" y="25120"/>
                                </a:moveTo>
                                <a:lnTo>
                                  <a:pt x="25819" y="23926"/>
                                </a:lnTo>
                                <a:lnTo>
                                  <a:pt x="22898" y="23926"/>
                                </a:lnTo>
                                <a:lnTo>
                                  <a:pt x="21717" y="25120"/>
                                </a:lnTo>
                                <a:lnTo>
                                  <a:pt x="21717" y="28041"/>
                                </a:lnTo>
                                <a:lnTo>
                                  <a:pt x="22898" y="29222"/>
                                </a:lnTo>
                                <a:lnTo>
                                  <a:pt x="25819" y="29222"/>
                                </a:lnTo>
                                <a:lnTo>
                                  <a:pt x="27012" y="28041"/>
                                </a:lnTo>
                                <a:lnTo>
                                  <a:pt x="27012" y="26581"/>
                                </a:lnTo>
                                <a:lnTo>
                                  <a:pt x="27012" y="25120"/>
                                </a:lnTo>
                                <a:close/>
                              </a:path>
                              <a:path w="27940" h="162560">
                                <a:moveTo>
                                  <a:pt x="27012" y="13144"/>
                                </a:moveTo>
                                <a:lnTo>
                                  <a:pt x="25819" y="11963"/>
                                </a:lnTo>
                                <a:lnTo>
                                  <a:pt x="22898" y="11963"/>
                                </a:lnTo>
                                <a:lnTo>
                                  <a:pt x="21717" y="13144"/>
                                </a:lnTo>
                                <a:lnTo>
                                  <a:pt x="21717" y="16065"/>
                                </a:lnTo>
                                <a:lnTo>
                                  <a:pt x="22898" y="17259"/>
                                </a:lnTo>
                                <a:lnTo>
                                  <a:pt x="25819" y="17259"/>
                                </a:lnTo>
                                <a:lnTo>
                                  <a:pt x="27012" y="16065"/>
                                </a:lnTo>
                                <a:lnTo>
                                  <a:pt x="27012" y="14605"/>
                                </a:lnTo>
                                <a:lnTo>
                                  <a:pt x="27012" y="13144"/>
                                </a:lnTo>
                                <a:close/>
                              </a:path>
                              <a:path w="27940" h="162560">
                                <a:moveTo>
                                  <a:pt x="27012" y="1181"/>
                                </a:moveTo>
                                <a:lnTo>
                                  <a:pt x="25819" y="0"/>
                                </a:lnTo>
                                <a:lnTo>
                                  <a:pt x="22898" y="0"/>
                                </a:lnTo>
                                <a:lnTo>
                                  <a:pt x="21717" y="1181"/>
                                </a:lnTo>
                                <a:lnTo>
                                  <a:pt x="21717" y="4102"/>
                                </a:lnTo>
                                <a:lnTo>
                                  <a:pt x="22898" y="5283"/>
                                </a:lnTo>
                                <a:lnTo>
                                  <a:pt x="25819" y="5283"/>
                                </a:lnTo>
                                <a:lnTo>
                                  <a:pt x="27012" y="4102"/>
                                </a:lnTo>
                                <a:lnTo>
                                  <a:pt x="27012" y="2641"/>
                                </a:lnTo>
                                <a:lnTo>
                                  <a:pt x="27012" y="1181"/>
                                </a:lnTo>
                                <a:close/>
                              </a:path>
                              <a:path w="27940" h="162560">
                                <a:moveTo>
                                  <a:pt x="27787" y="109245"/>
                                </a:moveTo>
                                <a:lnTo>
                                  <a:pt x="26250" y="107708"/>
                                </a:lnTo>
                                <a:lnTo>
                                  <a:pt x="22466" y="107708"/>
                                </a:lnTo>
                                <a:lnTo>
                                  <a:pt x="20929" y="109245"/>
                                </a:lnTo>
                                <a:lnTo>
                                  <a:pt x="20929" y="113030"/>
                                </a:lnTo>
                                <a:lnTo>
                                  <a:pt x="22466" y="114566"/>
                                </a:lnTo>
                                <a:lnTo>
                                  <a:pt x="26250" y="114566"/>
                                </a:lnTo>
                                <a:lnTo>
                                  <a:pt x="27787" y="113030"/>
                                </a:lnTo>
                                <a:lnTo>
                                  <a:pt x="27787" y="111137"/>
                                </a:lnTo>
                                <a:lnTo>
                                  <a:pt x="27787" y="109245"/>
                                </a:lnTo>
                                <a:close/>
                              </a:path>
                              <a:path w="27940" h="162560">
                                <a:moveTo>
                                  <a:pt x="27787" y="97155"/>
                                </a:moveTo>
                                <a:lnTo>
                                  <a:pt x="26250" y="95618"/>
                                </a:lnTo>
                                <a:lnTo>
                                  <a:pt x="22466" y="95618"/>
                                </a:lnTo>
                                <a:lnTo>
                                  <a:pt x="20929" y="97155"/>
                                </a:lnTo>
                                <a:lnTo>
                                  <a:pt x="20929" y="100939"/>
                                </a:lnTo>
                                <a:lnTo>
                                  <a:pt x="22466" y="102476"/>
                                </a:lnTo>
                                <a:lnTo>
                                  <a:pt x="26250" y="102476"/>
                                </a:lnTo>
                                <a:lnTo>
                                  <a:pt x="27787" y="100939"/>
                                </a:lnTo>
                                <a:lnTo>
                                  <a:pt x="27787" y="99047"/>
                                </a:lnTo>
                                <a:lnTo>
                                  <a:pt x="27787" y="97155"/>
                                </a:lnTo>
                                <a:close/>
                              </a:path>
                              <a:path w="27940" h="162560">
                                <a:moveTo>
                                  <a:pt x="27787" y="85077"/>
                                </a:moveTo>
                                <a:lnTo>
                                  <a:pt x="26250" y="83540"/>
                                </a:lnTo>
                                <a:lnTo>
                                  <a:pt x="22466" y="83540"/>
                                </a:lnTo>
                                <a:lnTo>
                                  <a:pt x="20929" y="85077"/>
                                </a:lnTo>
                                <a:lnTo>
                                  <a:pt x="20929" y="88861"/>
                                </a:lnTo>
                                <a:lnTo>
                                  <a:pt x="22466" y="90398"/>
                                </a:lnTo>
                                <a:lnTo>
                                  <a:pt x="26250" y="90398"/>
                                </a:lnTo>
                                <a:lnTo>
                                  <a:pt x="27787" y="88861"/>
                                </a:lnTo>
                                <a:lnTo>
                                  <a:pt x="27787" y="86969"/>
                                </a:lnTo>
                                <a:lnTo>
                                  <a:pt x="27787" y="85077"/>
                                </a:lnTo>
                                <a:close/>
                              </a:path>
                              <a:path w="27940" h="162560">
                                <a:moveTo>
                                  <a:pt x="27787" y="72986"/>
                                </a:moveTo>
                                <a:lnTo>
                                  <a:pt x="26250" y="71450"/>
                                </a:lnTo>
                                <a:lnTo>
                                  <a:pt x="22466" y="71450"/>
                                </a:lnTo>
                                <a:lnTo>
                                  <a:pt x="20929" y="72986"/>
                                </a:lnTo>
                                <a:lnTo>
                                  <a:pt x="20929" y="76771"/>
                                </a:lnTo>
                                <a:lnTo>
                                  <a:pt x="22466" y="78308"/>
                                </a:lnTo>
                                <a:lnTo>
                                  <a:pt x="26250" y="78308"/>
                                </a:lnTo>
                                <a:lnTo>
                                  <a:pt x="27787" y="76771"/>
                                </a:lnTo>
                                <a:lnTo>
                                  <a:pt x="27787" y="74879"/>
                                </a:lnTo>
                                <a:lnTo>
                                  <a:pt x="27787" y="72986"/>
                                </a:lnTo>
                                <a:close/>
                              </a:path>
                              <a:path w="27940" h="162560">
                                <a:moveTo>
                                  <a:pt x="27787" y="60896"/>
                                </a:moveTo>
                                <a:lnTo>
                                  <a:pt x="26250" y="59359"/>
                                </a:lnTo>
                                <a:lnTo>
                                  <a:pt x="22466" y="59359"/>
                                </a:lnTo>
                                <a:lnTo>
                                  <a:pt x="20929" y="60896"/>
                                </a:lnTo>
                                <a:lnTo>
                                  <a:pt x="20929" y="64681"/>
                                </a:lnTo>
                                <a:lnTo>
                                  <a:pt x="22466" y="66217"/>
                                </a:lnTo>
                                <a:lnTo>
                                  <a:pt x="26250" y="66217"/>
                                </a:lnTo>
                                <a:lnTo>
                                  <a:pt x="27787" y="64681"/>
                                </a:lnTo>
                                <a:lnTo>
                                  <a:pt x="27787" y="62788"/>
                                </a:lnTo>
                                <a:lnTo>
                                  <a:pt x="27787" y="60896"/>
                                </a:lnTo>
                                <a:close/>
                              </a:path>
                              <a:path w="27940" h="162560">
                                <a:moveTo>
                                  <a:pt x="27787" y="48806"/>
                                </a:moveTo>
                                <a:lnTo>
                                  <a:pt x="26250" y="47269"/>
                                </a:lnTo>
                                <a:lnTo>
                                  <a:pt x="22466" y="47269"/>
                                </a:lnTo>
                                <a:lnTo>
                                  <a:pt x="20929" y="48806"/>
                                </a:lnTo>
                                <a:lnTo>
                                  <a:pt x="20929" y="52590"/>
                                </a:lnTo>
                                <a:lnTo>
                                  <a:pt x="22466" y="54127"/>
                                </a:lnTo>
                                <a:lnTo>
                                  <a:pt x="26250" y="54127"/>
                                </a:lnTo>
                                <a:lnTo>
                                  <a:pt x="27787" y="52590"/>
                                </a:lnTo>
                                <a:lnTo>
                                  <a:pt x="27787" y="50698"/>
                                </a:lnTo>
                                <a:lnTo>
                                  <a:pt x="27787" y="4880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1404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96" name="Graphic 1796"/>
                        <wps:cNvSpPr/>
                        <wps:spPr>
                          <a:xfrm>
                            <a:off x="2194794" y="2157694"/>
                            <a:ext cx="1270" cy="1143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14300">
                                <a:moveTo>
                                  <a:pt x="0" y="0"/>
                                </a:moveTo>
                                <a:lnTo>
                                  <a:pt x="0" y="114015"/>
                                </a:lnTo>
                              </a:path>
                            </a:pathLst>
                          </a:custGeom>
                          <a:ln w="5283">
                            <a:solidFill>
                              <a:srgbClr val="414042"/>
                            </a:solidFill>
                            <a:prstDash val="sysDot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97" name="Graphic 1797"/>
                        <wps:cNvSpPr/>
                        <wps:spPr>
                          <a:xfrm>
                            <a:off x="2202256" y="2139695"/>
                            <a:ext cx="27305" cy="150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05" h="150495">
                                <a:moveTo>
                                  <a:pt x="5283" y="13144"/>
                                </a:moveTo>
                                <a:lnTo>
                                  <a:pt x="4102" y="11963"/>
                                </a:lnTo>
                                <a:lnTo>
                                  <a:pt x="1181" y="11963"/>
                                </a:lnTo>
                                <a:lnTo>
                                  <a:pt x="0" y="13144"/>
                                </a:lnTo>
                                <a:lnTo>
                                  <a:pt x="0" y="16065"/>
                                </a:lnTo>
                                <a:lnTo>
                                  <a:pt x="1181" y="17259"/>
                                </a:lnTo>
                                <a:lnTo>
                                  <a:pt x="4102" y="17259"/>
                                </a:lnTo>
                                <a:lnTo>
                                  <a:pt x="5283" y="16065"/>
                                </a:lnTo>
                                <a:lnTo>
                                  <a:pt x="5283" y="14605"/>
                                </a:lnTo>
                                <a:lnTo>
                                  <a:pt x="5283" y="13144"/>
                                </a:lnTo>
                                <a:close/>
                              </a:path>
                              <a:path w="27305" h="150495">
                                <a:moveTo>
                                  <a:pt x="26454" y="145897"/>
                                </a:moveTo>
                                <a:lnTo>
                                  <a:pt x="25260" y="144716"/>
                                </a:lnTo>
                                <a:lnTo>
                                  <a:pt x="22339" y="144716"/>
                                </a:lnTo>
                                <a:lnTo>
                                  <a:pt x="21158" y="145897"/>
                                </a:lnTo>
                                <a:lnTo>
                                  <a:pt x="21158" y="148818"/>
                                </a:lnTo>
                                <a:lnTo>
                                  <a:pt x="22339" y="149999"/>
                                </a:lnTo>
                                <a:lnTo>
                                  <a:pt x="25260" y="149999"/>
                                </a:lnTo>
                                <a:lnTo>
                                  <a:pt x="26454" y="148818"/>
                                </a:lnTo>
                                <a:lnTo>
                                  <a:pt x="26454" y="147358"/>
                                </a:lnTo>
                                <a:lnTo>
                                  <a:pt x="26454" y="145897"/>
                                </a:lnTo>
                                <a:close/>
                              </a:path>
                              <a:path w="27305" h="150495">
                                <a:moveTo>
                                  <a:pt x="26454" y="133870"/>
                                </a:moveTo>
                                <a:lnTo>
                                  <a:pt x="25260" y="132676"/>
                                </a:lnTo>
                                <a:lnTo>
                                  <a:pt x="22339" y="132676"/>
                                </a:lnTo>
                                <a:lnTo>
                                  <a:pt x="21158" y="133870"/>
                                </a:lnTo>
                                <a:lnTo>
                                  <a:pt x="21158" y="136791"/>
                                </a:lnTo>
                                <a:lnTo>
                                  <a:pt x="22339" y="137972"/>
                                </a:lnTo>
                                <a:lnTo>
                                  <a:pt x="25260" y="137972"/>
                                </a:lnTo>
                                <a:lnTo>
                                  <a:pt x="26454" y="136791"/>
                                </a:lnTo>
                                <a:lnTo>
                                  <a:pt x="26454" y="135331"/>
                                </a:lnTo>
                                <a:lnTo>
                                  <a:pt x="26454" y="133870"/>
                                </a:lnTo>
                                <a:close/>
                              </a:path>
                              <a:path w="27305" h="150495">
                                <a:moveTo>
                                  <a:pt x="26454" y="121831"/>
                                </a:moveTo>
                                <a:lnTo>
                                  <a:pt x="25260" y="120650"/>
                                </a:lnTo>
                                <a:lnTo>
                                  <a:pt x="22339" y="120650"/>
                                </a:lnTo>
                                <a:lnTo>
                                  <a:pt x="21158" y="121831"/>
                                </a:lnTo>
                                <a:lnTo>
                                  <a:pt x="21158" y="124752"/>
                                </a:lnTo>
                                <a:lnTo>
                                  <a:pt x="22339" y="125933"/>
                                </a:lnTo>
                                <a:lnTo>
                                  <a:pt x="25260" y="125933"/>
                                </a:lnTo>
                                <a:lnTo>
                                  <a:pt x="26454" y="124752"/>
                                </a:lnTo>
                                <a:lnTo>
                                  <a:pt x="26454" y="123291"/>
                                </a:lnTo>
                                <a:lnTo>
                                  <a:pt x="26454" y="121831"/>
                                </a:lnTo>
                                <a:close/>
                              </a:path>
                              <a:path w="27305" h="150495">
                                <a:moveTo>
                                  <a:pt x="26454" y="109804"/>
                                </a:moveTo>
                                <a:lnTo>
                                  <a:pt x="25260" y="108623"/>
                                </a:lnTo>
                                <a:lnTo>
                                  <a:pt x="22339" y="108623"/>
                                </a:lnTo>
                                <a:lnTo>
                                  <a:pt x="21158" y="109804"/>
                                </a:lnTo>
                                <a:lnTo>
                                  <a:pt x="21158" y="112725"/>
                                </a:lnTo>
                                <a:lnTo>
                                  <a:pt x="22339" y="113906"/>
                                </a:lnTo>
                                <a:lnTo>
                                  <a:pt x="25260" y="113906"/>
                                </a:lnTo>
                                <a:lnTo>
                                  <a:pt x="26454" y="112725"/>
                                </a:lnTo>
                                <a:lnTo>
                                  <a:pt x="26454" y="111264"/>
                                </a:lnTo>
                                <a:lnTo>
                                  <a:pt x="26454" y="109804"/>
                                </a:lnTo>
                                <a:close/>
                              </a:path>
                              <a:path w="27305" h="150495">
                                <a:moveTo>
                                  <a:pt x="26454" y="37274"/>
                                </a:moveTo>
                                <a:lnTo>
                                  <a:pt x="25260" y="36093"/>
                                </a:lnTo>
                                <a:lnTo>
                                  <a:pt x="22339" y="36093"/>
                                </a:lnTo>
                                <a:lnTo>
                                  <a:pt x="21158" y="37274"/>
                                </a:lnTo>
                                <a:lnTo>
                                  <a:pt x="21158" y="40195"/>
                                </a:lnTo>
                                <a:lnTo>
                                  <a:pt x="22339" y="41376"/>
                                </a:lnTo>
                                <a:lnTo>
                                  <a:pt x="25260" y="41376"/>
                                </a:lnTo>
                                <a:lnTo>
                                  <a:pt x="26454" y="40195"/>
                                </a:lnTo>
                                <a:lnTo>
                                  <a:pt x="26454" y="38735"/>
                                </a:lnTo>
                                <a:lnTo>
                                  <a:pt x="26454" y="37274"/>
                                </a:lnTo>
                                <a:close/>
                              </a:path>
                              <a:path w="27305" h="150495">
                                <a:moveTo>
                                  <a:pt x="26454" y="25120"/>
                                </a:moveTo>
                                <a:lnTo>
                                  <a:pt x="25260" y="23939"/>
                                </a:lnTo>
                                <a:lnTo>
                                  <a:pt x="22339" y="23939"/>
                                </a:lnTo>
                                <a:lnTo>
                                  <a:pt x="21158" y="25120"/>
                                </a:lnTo>
                                <a:lnTo>
                                  <a:pt x="21158" y="28041"/>
                                </a:lnTo>
                                <a:lnTo>
                                  <a:pt x="22339" y="29222"/>
                                </a:lnTo>
                                <a:lnTo>
                                  <a:pt x="25260" y="29222"/>
                                </a:lnTo>
                                <a:lnTo>
                                  <a:pt x="26454" y="28041"/>
                                </a:lnTo>
                                <a:lnTo>
                                  <a:pt x="26454" y="26581"/>
                                </a:lnTo>
                                <a:lnTo>
                                  <a:pt x="26454" y="25120"/>
                                </a:lnTo>
                                <a:close/>
                              </a:path>
                              <a:path w="27305" h="150495">
                                <a:moveTo>
                                  <a:pt x="26454" y="13144"/>
                                </a:moveTo>
                                <a:lnTo>
                                  <a:pt x="25260" y="11963"/>
                                </a:lnTo>
                                <a:lnTo>
                                  <a:pt x="22339" y="11963"/>
                                </a:lnTo>
                                <a:lnTo>
                                  <a:pt x="21158" y="13144"/>
                                </a:lnTo>
                                <a:lnTo>
                                  <a:pt x="21158" y="16065"/>
                                </a:lnTo>
                                <a:lnTo>
                                  <a:pt x="22339" y="17259"/>
                                </a:lnTo>
                                <a:lnTo>
                                  <a:pt x="25260" y="17259"/>
                                </a:lnTo>
                                <a:lnTo>
                                  <a:pt x="26454" y="16065"/>
                                </a:lnTo>
                                <a:lnTo>
                                  <a:pt x="26454" y="14605"/>
                                </a:lnTo>
                                <a:lnTo>
                                  <a:pt x="26454" y="13144"/>
                                </a:lnTo>
                                <a:close/>
                              </a:path>
                              <a:path w="27305" h="150495">
                                <a:moveTo>
                                  <a:pt x="26454" y="1181"/>
                                </a:moveTo>
                                <a:lnTo>
                                  <a:pt x="25260" y="0"/>
                                </a:lnTo>
                                <a:lnTo>
                                  <a:pt x="22339" y="0"/>
                                </a:lnTo>
                                <a:lnTo>
                                  <a:pt x="21158" y="1181"/>
                                </a:lnTo>
                                <a:lnTo>
                                  <a:pt x="21158" y="4102"/>
                                </a:lnTo>
                                <a:lnTo>
                                  <a:pt x="22339" y="5283"/>
                                </a:lnTo>
                                <a:lnTo>
                                  <a:pt x="25260" y="5283"/>
                                </a:lnTo>
                                <a:lnTo>
                                  <a:pt x="26454" y="4102"/>
                                </a:lnTo>
                                <a:lnTo>
                                  <a:pt x="26454" y="2641"/>
                                </a:lnTo>
                                <a:lnTo>
                                  <a:pt x="26454" y="1181"/>
                                </a:lnTo>
                                <a:close/>
                              </a:path>
                              <a:path w="27305" h="150495">
                                <a:moveTo>
                                  <a:pt x="27228" y="97282"/>
                                </a:moveTo>
                                <a:lnTo>
                                  <a:pt x="25692" y="95745"/>
                                </a:lnTo>
                                <a:lnTo>
                                  <a:pt x="21920" y="95745"/>
                                </a:lnTo>
                                <a:lnTo>
                                  <a:pt x="20383" y="97282"/>
                                </a:lnTo>
                                <a:lnTo>
                                  <a:pt x="20383" y="101066"/>
                                </a:lnTo>
                                <a:lnTo>
                                  <a:pt x="21920" y="102603"/>
                                </a:lnTo>
                                <a:lnTo>
                                  <a:pt x="25692" y="102603"/>
                                </a:lnTo>
                                <a:lnTo>
                                  <a:pt x="27228" y="101066"/>
                                </a:lnTo>
                                <a:lnTo>
                                  <a:pt x="27228" y="99174"/>
                                </a:lnTo>
                                <a:lnTo>
                                  <a:pt x="27228" y="97282"/>
                                </a:lnTo>
                                <a:close/>
                              </a:path>
                              <a:path w="27305" h="150495">
                                <a:moveTo>
                                  <a:pt x="27228" y="85191"/>
                                </a:moveTo>
                                <a:lnTo>
                                  <a:pt x="25692" y="83654"/>
                                </a:lnTo>
                                <a:lnTo>
                                  <a:pt x="21920" y="83654"/>
                                </a:lnTo>
                                <a:lnTo>
                                  <a:pt x="20383" y="85191"/>
                                </a:lnTo>
                                <a:lnTo>
                                  <a:pt x="20383" y="88976"/>
                                </a:lnTo>
                                <a:lnTo>
                                  <a:pt x="21920" y="90512"/>
                                </a:lnTo>
                                <a:lnTo>
                                  <a:pt x="25692" y="90512"/>
                                </a:lnTo>
                                <a:lnTo>
                                  <a:pt x="27228" y="88976"/>
                                </a:lnTo>
                                <a:lnTo>
                                  <a:pt x="27228" y="87083"/>
                                </a:lnTo>
                                <a:lnTo>
                                  <a:pt x="27228" y="85191"/>
                                </a:lnTo>
                                <a:close/>
                              </a:path>
                              <a:path w="27305" h="150495">
                                <a:moveTo>
                                  <a:pt x="27228" y="73101"/>
                                </a:moveTo>
                                <a:lnTo>
                                  <a:pt x="25692" y="71564"/>
                                </a:lnTo>
                                <a:lnTo>
                                  <a:pt x="21920" y="71564"/>
                                </a:lnTo>
                                <a:lnTo>
                                  <a:pt x="20383" y="73101"/>
                                </a:lnTo>
                                <a:lnTo>
                                  <a:pt x="20383" y="76885"/>
                                </a:lnTo>
                                <a:lnTo>
                                  <a:pt x="21920" y="78422"/>
                                </a:lnTo>
                                <a:lnTo>
                                  <a:pt x="25692" y="78422"/>
                                </a:lnTo>
                                <a:lnTo>
                                  <a:pt x="27228" y="76885"/>
                                </a:lnTo>
                                <a:lnTo>
                                  <a:pt x="27228" y="74993"/>
                                </a:lnTo>
                                <a:lnTo>
                                  <a:pt x="27228" y="73101"/>
                                </a:lnTo>
                                <a:close/>
                              </a:path>
                              <a:path w="27305" h="150495">
                                <a:moveTo>
                                  <a:pt x="27228" y="61010"/>
                                </a:moveTo>
                                <a:lnTo>
                                  <a:pt x="25692" y="59474"/>
                                </a:lnTo>
                                <a:lnTo>
                                  <a:pt x="21920" y="59474"/>
                                </a:lnTo>
                                <a:lnTo>
                                  <a:pt x="20383" y="61010"/>
                                </a:lnTo>
                                <a:lnTo>
                                  <a:pt x="20383" y="64795"/>
                                </a:lnTo>
                                <a:lnTo>
                                  <a:pt x="21920" y="66332"/>
                                </a:lnTo>
                                <a:lnTo>
                                  <a:pt x="25692" y="66332"/>
                                </a:lnTo>
                                <a:lnTo>
                                  <a:pt x="27228" y="64795"/>
                                </a:lnTo>
                                <a:lnTo>
                                  <a:pt x="27228" y="62903"/>
                                </a:lnTo>
                                <a:lnTo>
                                  <a:pt x="27228" y="61010"/>
                                </a:lnTo>
                                <a:close/>
                              </a:path>
                              <a:path w="27305" h="150495">
                                <a:moveTo>
                                  <a:pt x="27228" y="48933"/>
                                </a:moveTo>
                                <a:lnTo>
                                  <a:pt x="25692" y="47396"/>
                                </a:lnTo>
                                <a:lnTo>
                                  <a:pt x="21920" y="47396"/>
                                </a:lnTo>
                                <a:lnTo>
                                  <a:pt x="20383" y="48933"/>
                                </a:lnTo>
                                <a:lnTo>
                                  <a:pt x="20383" y="52717"/>
                                </a:lnTo>
                                <a:lnTo>
                                  <a:pt x="21920" y="54254"/>
                                </a:lnTo>
                                <a:lnTo>
                                  <a:pt x="25692" y="54254"/>
                                </a:lnTo>
                                <a:lnTo>
                                  <a:pt x="27228" y="52717"/>
                                </a:lnTo>
                                <a:lnTo>
                                  <a:pt x="27228" y="50825"/>
                                </a:lnTo>
                                <a:lnTo>
                                  <a:pt x="27228" y="4893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1404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98" name="Graphic 1798"/>
                        <wps:cNvSpPr/>
                        <wps:spPr>
                          <a:xfrm>
                            <a:off x="2174120" y="2163625"/>
                            <a:ext cx="31115" cy="1143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115" h="114300">
                                <a:moveTo>
                                  <a:pt x="30787" y="0"/>
                                </a:moveTo>
                                <a:lnTo>
                                  <a:pt x="30787" y="113902"/>
                                </a:lnTo>
                              </a:path>
                              <a:path w="31115" h="114300">
                                <a:moveTo>
                                  <a:pt x="10250" y="0"/>
                                </a:moveTo>
                                <a:lnTo>
                                  <a:pt x="10250" y="101738"/>
                                </a:lnTo>
                              </a:path>
                              <a:path w="31115" h="114300">
                                <a:moveTo>
                                  <a:pt x="0" y="6243"/>
                                </a:moveTo>
                                <a:lnTo>
                                  <a:pt x="0" y="96212"/>
                                </a:lnTo>
                              </a:path>
                            </a:pathLst>
                          </a:custGeom>
                          <a:ln w="5283">
                            <a:solidFill>
                              <a:srgbClr val="414042"/>
                            </a:solidFill>
                            <a:prstDash val="sysDot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99" name="Graphic 1799"/>
                        <wps:cNvSpPr/>
                        <wps:spPr>
                          <a:xfrm>
                            <a:off x="2207789" y="3992488"/>
                            <a:ext cx="17145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145" h="17145">
                                <a:moveTo>
                                  <a:pt x="0" y="8331"/>
                                </a:moveTo>
                                <a:lnTo>
                                  <a:pt x="0" y="3733"/>
                                </a:lnTo>
                                <a:lnTo>
                                  <a:pt x="3733" y="0"/>
                                </a:lnTo>
                                <a:lnTo>
                                  <a:pt x="8331" y="0"/>
                                </a:lnTo>
                                <a:lnTo>
                                  <a:pt x="12928" y="0"/>
                                </a:lnTo>
                                <a:lnTo>
                                  <a:pt x="16649" y="3733"/>
                                </a:lnTo>
                                <a:lnTo>
                                  <a:pt x="16649" y="8331"/>
                                </a:lnTo>
                                <a:lnTo>
                                  <a:pt x="16649" y="12928"/>
                                </a:lnTo>
                                <a:lnTo>
                                  <a:pt x="12928" y="16662"/>
                                </a:lnTo>
                                <a:lnTo>
                                  <a:pt x="8331" y="16662"/>
                                </a:lnTo>
                                <a:lnTo>
                                  <a:pt x="3733" y="16662"/>
                                </a:lnTo>
                                <a:lnTo>
                                  <a:pt x="0" y="12928"/>
                                </a:lnTo>
                                <a:lnTo>
                                  <a:pt x="0" y="8331"/>
                                </a:lnTo>
                                <a:close/>
                              </a:path>
                            </a:pathLst>
                          </a:custGeom>
                          <a:ln w="2565">
                            <a:solidFill>
                              <a:srgbClr val="41404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00" name="Graphic 1800"/>
                        <wps:cNvSpPr/>
                        <wps:spPr>
                          <a:xfrm>
                            <a:off x="2229459" y="3975229"/>
                            <a:ext cx="51435" cy="514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1435" h="51435">
                                <a:moveTo>
                                  <a:pt x="0" y="25590"/>
                                </a:moveTo>
                                <a:lnTo>
                                  <a:pt x="2010" y="15628"/>
                                </a:lnTo>
                                <a:lnTo>
                                  <a:pt x="7494" y="7494"/>
                                </a:lnTo>
                                <a:lnTo>
                                  <a:pt x="15628" y="2010"/>
                                </a:lnTo>
                                <a:lnTo>
                                  <a:pt x="25590" y="0"/>
                                </a:lnTo>
                                <a:lnTo>
                                  <a:pt x="35559" y="2010"/>
                                </a:lnTo>
                                <a:lnTo>
                                  <a:pt x="43697" y="7494"/>
                                </a:lnTo>
                                <a:lnTo>
                                  <a:pt x="49182" y="15628"/>
                                </a:lnTo>
                                <a:lnTo>
                                  <a:pt x="51193" y="25590"/>
                                </a:lnTo>
                                <a:lnTo>
                                  <a:pt x="49182" y="35552"/>
                                </a:lnTo>
                                <a:lnTo>
                                  <a:pt x="43697" y="43686"/>
                                </a:lnTo>
                                <a:lnTo>
                                  <a:pt x="35559" y="49170"/>
                                </a:lnTo>
                                <a:lnTo>
                                  <a:pt x="25590" y="51180"/>
                                </a:lnTo>
                                <a:lnTo>
                                  <a:pt x="15628" y="49170"/>
                                </a:lnTo>
                                <a:lnTo>
                                  <a:pt x="7494" y="43686"/>
                                </a:lnTo>
                                <a:lnTo>
                                  <a:pt x="2010" y="35552"/>
                                </a:lnTo>
                                <a:lnTo>
                                  <a:pt x="0" y="25590"/>
                                </a:lnTo>
                                <a:close/>
                              </a:path>
                            </a:pathLst>
                          </a:custGeom>
                          <a:ln w="2565">
                            <a:solidFill>
                              <a:srgbClr val="41404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01" name="Graphic 1801"/>
                        <wps:cNvSpPr/>
                        <wps:spPr>
                          <a:xfrm>
                            <a:off x="2245875" y="1922664"/>
                            <a:ext cx="1270" cy="17087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708785">
                                <a:moveTo>
                                  <a:pt x="0" y="0"/>
                                </a:moveTo>
                                <a:lnTo>
                                  <a:pt x="0" y="1708302"/>
                                </a:lnTo>
                              </a:path>
                            </a:pathLst>
                          </a:custGeom>
                          <a:ln w="2540">
                            <a:solidFill>
                              <a:srgbClr val="41404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02" name="Graphic 1802"/>
                        <wps:cNvSpPr/>
                        <wps:spPr>
                          <a:xfrm>
                            <a:off x="2245875" y="1428622"/>
                            <a:ext cx="1270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52400">
                                <a:moveTo>
                                  <a:pt x="0" y="0"/>
                                </a:moveTo>
                                <a:lnTo>
                                  <a:pt x="0" y="152387"/>
                                </a:lnTo>
                              </a:path>
                            </a:pathLst>
                          </a:custGeom>
                          <a:ln w="2565">
                            <a:solidFill>
                              <a:srgbClr val="41404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03" name="Graphic 1803"/>
                        <wps:cNvSpPr/>
                        <wps:spPr>
                          <a:xfrm>
                            <a:off x="2022944" y="3530178"/>
                            <a:ext cx="1270" cy="100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00965">
                                <a:moveTo>
                                  <a:pt x="0" y="0"/>
                                </a:moveTo>
                                <a:lnTo>
                                  <a:pt x="0" y="100787"/>
                                </a:lnTo>
                              </a:path>
                            </a:pathLst>
                          </a:custGeom>
                          <a:ln w="2565">
                            <a:solidFill>
                              <a:srgbClr val="41404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04" name="Graphic 1804"/>
                        <wps:cNvSpPr/>
                        <wps:spPr>
                          <a:xfrm>
                            <a:off x="2468810" y="3530178"/>
                            <a:ext cx="1270" cy="100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00965">
                                <a:moveTo>
                                  <a:pt x="0" y="0"/>
                                </a:moveTo>
                                <a:lnTo>
                                  <a:pt x="0" y="100787"/>
                                </a:lnTo>
                              </a:path>
                            </a:pathLst>
                          </a:custGeom>
                          <a:ln w="2565">
                            <a:solidFill>
                              <a:srgbClr val="41404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05" name="Graphic 1805"/>
                        <wps:cNvSpPr/>
                        <wps:spPr>
                          <a:xfrm>
                            <a:off x="2450362" y="3630970"/>
                            <a:ext cx="19050" cy="3314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0" h="331470">
                                <a:moveTo>
                                  <a:pt x="0" y="0"/>
                                </a:moveTo>
                                <a:lnTo>
                                  <a:pt x="18453" y="331419"/>
                                </a:lnTo>
                              </a:path>
                            </a:pathLst>
                          </a:custGeom>
                          <a:ln w="2565">
                            <a:solidFill>
                              <a:srgbClr val="41404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06" name="Graphic 1806"/>
                        <wps:cNvSpPr/>
                        <wps:spPr>
                          <a:xfrm>
                            <a:off x="2468810" y="3630970"/>
                            <a:ext cx="23495" cy="3314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495" h="331470">
                                <a:moveTo>
                                  <a:pt x="0" y="0"/>
                                </a:moveTo>
                                <a:lnTo>
                                  <a:pt x="23063" y="331419"/>
                                </a:lnTo>
                              </a:path>
                            </a:pathLst>
                          </a:custGeom>
                          <a:ln w="2565">
                            <a:solidFill>
                              <a:srgbClr val="41404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07" name="Graphic 1807"/>
                        <wps:cNvSpPr/>
                        <wps:spPr>
                          <a:xfrm>
                            <a:off x="2025248" y="3630970"/>
                            <a:ext cx="19050" cy="3314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0" h="331470">
                                <a:moveTo>
                                  <a:pt x="18453" y="0"/>
                                </a:moveTo>
                                <a:lnTo>
                                  <a:pt x="0" y="331419"/>
                                </a:lnTo>
                              </a:path>
                            </a:pathLst>
                          </a:custGeom>
                          <a:ln w="2565">
                            <a:solidFill>
                              <a:srgbClr val="41404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08" name="Graphic 1808"/>
                        <wps:cNvSpPr/>
                        <wps:spPr>
                          <a:xfrm>
                            <a:off x="2002185" y="3630970"/>
                            <a:ext cx="23495" cy="3314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495" h="331470">
                                <a:moveTo>
                                  <a:pt x="23063" y="0"/>
                                </a:moveTo>
                                <a:lnTo>
                                  <a:pt x="0" y="331419"/>
                                </a:lnTo>
                              </a:path>
                            </a:pathLst>
                          </a:custGeom>
                          <a:ln w="2565">
                            <a:solidFill>
                              <a:srgbClr val="41404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09" name="Graphic 1809"/>
                        <wps:cNvSpPr/>
                        <wps:spPr>
                          <a:xfrm>
                            <a:off x="2022944" y="4039256"/>
                            <a:ext cx="1270" cy="3746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74650">
                                <a:moveTo>
                                  <a:pt x="0" y="0"/>
                                </a:moveTo>
                                <a:lnTo>
                                  <a:pt x="0" y="374116"/>
                                </a:lnTo>
                              </a:path>
                            </a:pathLst>
                          </a:custGeom>
                          <a:ln w="2565">
                            <a:solidFill>
                              <a:srgbClr val="41404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10" name="Graphic 1810"/>
                        <wps:cNvSpPr/>
                        <wps:spPr>
                          <a:xfrm>
                            <a:off x="2468810" y="4039256"/>
                            <a:ext cx="1270" cy="3746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74650">
                                <a:moveTo>
                                  <a:pt x="0" y="0"/>
                                </a:moveTo>
                                <a:lnTo>
                                  <a:pt x="0" y="374116"/>
                                </a:lnTo>
                              </a:path>
                            </a:pathLst>
                          </a:custGeom>
                          <a:ln w="2565">
                            <a:solidFill>
                              <a:srgbClr val="41404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11" name="Graphic 1811"/>
                        <wps:cNvSpPr/>
                        <wps:spPr>
                          <a:xfrm>
                            <a:off x="2056253" y="1428622"/>
                            <a:ext cx="3810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0" h="0">
                                <a:moveTo>
                                  <a:pt x="0" y="0"/>
                                </a:moveTo>
                                <a:lnTo>
                                  <a:pt x="380961" y="0"/>
                                </a:lnTo>
                              </a:path>
                            </a:pathLst>
                          </a:custGeom>
                          <a:ln w="2565">
                            <a:solidFill>
                              <a:srgbClr val="41404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12" name="Graphic 1812"/>
                        <wps:cNvSpPr/>
                        <wps:spPr>
                          <a:xfrm>
                            <a:off x="1563404" y="1872270"/>
                            <a:ext cx="493395" cy="50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3395" h="50800">
                                <a:moveTo>
                                  <a:pt x="492848" y="50393"/>
                                </a:moveTo>
                                <a:lnTo>
                                  <a:pt x="15379" y="50393"/>
                                </a:lnTo>
                                <a:lnTo>
                                  <a:pt x="6883" y="50393"/>
                                </a:lnTo>
                                <a:lnTo>
                                  <a:pt x="0" y="43510"/>
                                </a:lnTo>
                                <a:lnTo>
                                  <a:pt x="0" y="35013"/>
                                </a:lnTo>
                                <a:lnTo>
                                  <a:pt x="0" y="15379"/>
                                </a:lnTo>
                                <a:lnTo>
                                  <a:pt x="0" y="6883"/>
                                </a:lnTo>
                                <a:lnTo>
                                  <a:pt x="6883" y="0"/>
                                </a:lnTo>
                                <a:lnTo>
                                  <a:pt x="15379" y="0"/>
                                </a:lnTo>
                                <a:lnTo>
                                  <a:pt x="492848" y="0"/>
                                </a:lnTo>
                              </a:path>
                            </a:pathLst>
                          </a:custGeom>
                          <a:ln w="2565">
                            <a:solidFill>
                              <a:srgbClr val="41404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13" name="Graphic 1813"/>
                        <wps:cNvSpPr/>
                        <wps:spPr>
                          <a:xfrm>
                            <a:off x="1563404" y="2676884"/>
                            <a:ext cx="493395" cy="50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3395" h="50800">
                                <a:moveTo>
                                  <a:pt x="492848" y="50393"/>
                                </a:moveTo>
                                <a:lnTo>
                                  <a:pt x="15379" y="50393"/>
                                </a:lnTo>
                                <a:lnTo>
                                  <a:pt x="6883" y="50393"/>
                                </a:lnTo>
                                <a:lnTo>
                                  <a:pt x="0" y="43510"/>
                                </a:lnTo>
                                <a:lnTo>
                                  <a:pt x="0" y="35013"/>
                                </a:lnTo>
                                <a:lnTo>
                                  <a:pt x="0" y="15379"/>
                                </a:lnTo>
                                <a:lnTo>
                                  <a:pt x="0" y="6883"/>
                                </a:lnTo>
                                <a:lnTo>
                                  <a:pt x="6883" y="0"/>
                                </a:lnTo>
                                <a:lnTo>
                                  <a:pt x="15379" y="0"/>
                                </a:lnTo>
                                <a:lnTo>
                                  <a:pt x="492848" y="0"/>
                                </a:lnTo>
                              </a:path>
                            </a:pathLst>
                          </a:custGeom>
                          <a:ln w="2565">
                            <a:solidFill>
                              <a:srgbClr val="41404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14" name="Graphic 1814"/>
                        <wps:cNvSpPr/>
                        <wps:spPr>
                          <a:xfrm>
                            <a:off x="2437209" y="1872270"/>
                            <a:ext cx="493395" cy="50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3395" h="50800">
                                <a:moveTo>
                                  <a:pt x="0" y="50393"/>
                                </a:moveTo>
                                <a:lnTo>
                                  <a:pt x="477469" y="50393"/>
                                </a:lnTo>
                                <a:lnTo>
                                  <a:pt x="485952" y="50393"/>
                                </a:lnTo>
                                <a:lnTo>
                                  <a:pt x="492848" y="43510"/>
                                </a:lnTo>
                                <a:lnTo>
                                  <a:pt x="492848" y="35013"/>
                                </a:lnTo>
                                <a:lnTo>
                                  <a:pt x="492848" y="15379"/>
                                </a:lnTo>
                                <a:lnTo>
                                  <a:pt x="492848" y="6883"/>
                                </a:lnTo>
                                <a:lnTo>
                                  <a:pt x="485952" y="0"/>
                                </a:lnTo>
                                <a:lnTo>
                                  <a:pt x="477469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565">
                            <a:solidFill>
                              <a:srgbClr val="41404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15" name="Graphic 1815"/>
                        <wps:cNvSpPr/>
                        <wps:spPr>
                          <a:xfrm>
                            <a:off x="2437209" y="2676884"/>
                            <a:ext cx="493395" cy="50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3395" h="50800">
                                <a:moveTo>
                                  <a:pt x="0" y="50393"/>
                                </a:moveTo>
                                <a:lnTo>
                                  <a:pt x="477469" y="50393"/>
                                </a:lnTo>
                                <a:lnTo>
                                  <a:pt x="485952" y="50393"/>
                                </a:lnTo>
                                <a:lnTo>
                                  <a:pt x="492848" y="43510"/>
                                </a:lnTo>
                                <a:lnTo>
                                  <a:pt x="492848" y="35013"/>
                                </a:lnTo>
                                <a:lnTo>
                                  <a:pt x="492848" y="15379"/>
                                </a:lnTo>
                                <a:lnTo>
                                  <a:pt x="492848" y="6883"/>
                                </a:lnTo>
                                <a:lnTo>
                                  <a:pt x="485952" y="0"/>
                                </a:lnTo>
                                <a:lnTo>
                                  <a:pt x="477469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565">
                            <a:solidFill>
                              <a:srgbClr val="41404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16" name="Graphic 1816"/>
                        <wps:cNvSpPr/>
                        <wps:spPr>
                          <a:xfrm>
                            <a:off x="1542906" y="904523"/>
                            <a:ext cx="1410335" cy="35896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10335" h="3589654">
                                <a:moveTo>
                                  <a:pt x="513346" y="1772361"/>
                                </a:moveTo>
                                <a:lnTo>
                                  <a:pt x="35877" y="1772361"/>
                                </a:lnTo>
                                <a:lnTo>
                                  <a:pt x="27381" y="1772361"/>
                                </a:lnTo>
                                <a:lnTo>
                                  <a:pt x="20497" y="1779244"/>
                                </a:lnTo>
                                <a:lnTo>
                                  <a:pt x="20497" y="1787740"/>
                                </a:lnTo>
                                <a:lnTo>
                                  <a:pt x="20497" y="1807375"/>
                                </a:lnTo>
                                <a:lnTo>
                                  <a:pt x="20497" y="1815871"/>
                                </a:lnTo>
                                <a:lnTo>
                                  <a:pt x="27381" y="1822754"/>
                                </a:lnTo>
                                <a:lnTo>
                                  <a:pt x="35877" y="1822754"/>
                                </a:lnTo>
                                <a:lnTo>
                                  <a:pt x="513346" y="1822754"/>
                                </a:lnTo>
                                <a:lnTo>
                                  <a:pt x="513346" y="2625648"/>
                                </a:lnTo>
                                <a:lnTo>
                                  <a:pt x="81152" y="2625648"/>
                                </a:lnTo>
                                <a:lnTo>
                                  <a:pt x="81152" y="2719616"/>
                                </a:lnTo>
                                <a:lnTo>
                                  <a:pt x="16230" y="3057855"/>
                                </a:lnTo>
                                <a:lnTo>
                                  <a:pt x="16230" y="3408057"/>
                                </a:lnTo>
                                <a:lnTo>
                                  <a:pt x="10248" y="3408057"/>
                                </a:lnTo>
                                <a:lnTo>
                                  <a:pt x="4584" y="3408057"/>
                                </a:lnTo>
                                <a:lnTo>
                                  <a:pt x="0" y="3412655"/>
                                </a:lnTo>
                                <a:lnTo>
                                  <a:pt x="0" y="3418306"/>
                                </a:lnTo>
                                <a:lnTo>
                                  <a:pt x="0" y="3511423"/>
                                </a:lnTo>
                                <a:lnTo>
                                  <a:pt x="0" y="3517074"/>
                                </a:lnTo>
                                <a:lnTo>
                                  <a:pt x="4584" y="3521671"/>
                                </a:lnTo>
                                <a:lnTo>
                                  <a:pt x="10248" y="3521671"/>
                                </a:lnTo>
                                <a:lnTo>
                                  <a:pt x="71754" y="3521671"/>
                                </a:lnTo>
                                <a:lnTo>
                                  <a:pt x="71754" y="3586581"/>
                                </a:lnTo>
                                <a:lnTo>
                                  <a:pt x="72264" y="3589105"/>
                                </a:lnTo>
                              </a:path>
                              <a:path w="1410335" h="3589654">
                                <a:moveTo>
                                  <a:pt x="181430" y="3589105"/>
                                </a:moveTo>
                                <a:lnTo>
                                  <a:pt x="181940" y="3586581"/>
                                </a:lnTo>
                                <a:lnTo>
                                  <a:pt x="181940" y="3521671"/>
                                </a:lnTo>
                                <a:lnTo>
                                  <a:pt x="298957" y="3521671"/>
                                </a:lnTo>
                                <a:lnTo>
                                  <a:pt x="298957" y="3586581"/>
                                </a:lnTo>
                                <a:lnTo>
                                  <a:pt x="299467" y="3589105"/>
                                </a:lnTo>
                              </a:path>
                              <a:path w="1410335" h="3589654">
                                <a:moveTo>
                                  <a:pt x="342009" y="3589105"/>
                                </a:moveTo>
                                <a:lnTo>
                                  <a:pt x="342519" y="3586581"/>
                                </a:lnTo>
                                <a:lnTo>
                                  <a:pt x="349351" y="3585730"/>
                                </a:lnTo>
                                <a:lnTo>
                                  <a:pt x="351916" y="3579749"/>
                                </a:lnTo>
                                <a:lnTo>
                                  <a:pt x="351916" y="3535337"/>
                                </a:lnTo>
                                <a:lnTo>
                                  <a:pt x="409143" y="3535337"/>
                                </a:lnTo>
                                <a:lnTo>
                                  <a:pt x="409143" y="3579749"/>
                                </a:lnTo>
                                <a:lnTo>
                                  <a:pt x="411708" y="3585730"/>
                                </a:lnTo>
                                <a:lnTo>
                                  <a:pt x="418541" y="3586581"/>
                                </a:lnTo>
                                <a:lnTo>
                                  <a:pt x="419050" y="3589105"/>
                                </a:lnTo>
                              </a:path>
                              <a:path w="1410335" h="3589654">
                                <a:moveTo>
                                  <a:pt x="461592" y="3589105"/>
                                </a:moveTo>
                                <a:lnTo>
                                  <a:pt x="462102" y="3586581"/>
                                </a:lnTo>
                                <a:lnTo>
                                  <a:pt x="462102" y="3521671"/>
                                </a:lnTo>
                                <a:lnTo>
                                  <a:pt x="948969" y="3521671"/>
                                </a:lnTo>
                                <a:lnTo>
                                  <a:pt x="948969" y="3586581"/>
                                </a:lnTo>
                                <a:lnTo>
                                  <a:pt x="949478" y="3589105"/>
                                </a:lnTo>
                              </a:path>
                              <a:path w="1410335" h="3589654">
                                <a:moveTo>
                                  <a:pt x="992021" y="3589105"/>
                                </a:moveTo>
                                <a:lnTo>
                                  <a:pt x="992530" y="3586581"/>
                                </a:lnTo>
                                <a:lnTo>
                                  <a:pt x="999363" y="3585730"/>
                                </a:lnTo>
                                <a:lnTo>
                                  <a:pt x="1001928" y="3579749"/>
                                </a:lnTo>
                                <a:lnTo>
                                  <a:pt x="1001928" y="3535337"/>
                                </a:lnTo>
                                <a:lnTo>
                                  <a:pt x="1059154" y="3535337"/>
                                </a:lnTo>
                                <a:lnTo>
                                  <a:pt x="1059154" y="3579749"/>
                                </a:lnTo>
                                <a:lnTo>
                                  <a:pt x="1061719" y="3585730"/>
                                </a:lnTo>
                                <a:lnTo>
                                  <a:pt x="1068552" y="3586581"/>
                                </a:lnTo>
                                <a:lnTo>
                                  <a:pt x="1069061" y="3589105"/>
                                </a:lnTo>
                              </a:path>
                              <a:path w="1410335" h="3589654">
                                <a:moveTo>
                                  <a:pt x="1111604" y="3589105"/>
                                </a:moveTo>
                                <a:lnTo>
                                  <a:pt x="1112113" y="3586581"/>
                                </a:lnTo>
                                <a:lnTo>
                                  <a:pt x="1112113" y="3521671"/>
                                </a:lnTo>
                                <a:lnTo>
                                  <a:pt x="1224864" y="3521671"/>
                                </a:lnTo>
                                <a:lnTo>
                                  <a:pt x="1224864" y="3586581"/>
                                </a:lnTo>
                                <a:lnTo>
                                  <a:pt x="1225372" y="3589105"/>
                                </a:lnTo>
                              </a:path>
                              <a:path w="1410335" h="3589654">
                                <a:moveTo>
                                  <a:pt x="1334540" y="3589105"/>
                                </a:moveTo>
                                <a:lnTo>
                                  <a:pt x="1335049" y="3586581"/>
                                </a:lnTo>
                                <a:lnTo>
                                  <a:pt x="1335049" y="3521671"/>
                                </a:lnTo>
                                <a:lnTo>
                                  <a:pt x="1399959" y="3521671"/>
                                </a:lnTo>
                                <a:lnTo>
                                  <a:pt x="1405623" y="3521671"/>
                                </a:lnTo>
                                <a:lnTo>
                                  <a:pt x="1410208" y="3517074"/>
                                </a:lnTo>
                                <a:lnTo>
                                  <a:pt x="1410208" y="3511423"/>
                                </a:lnTo>
                                <a:lnTo>
                                  <a:pt x="1410208" y="3418306"/>
                                </a:lnTo>
                                <a:lnTo>
                                  <a:pt x="1410208" y="3412655"/>
                                </a:lnTo>
                                <a:lnTo>
                                  <a:pt x="1405623" y="3408057"/>
                                </a:lnTo>
                                <a:lnTo>
                                  <a:pt x="1399959" y="3408057"/>
                                </a:lnTo>
                                <a:lnTo>
                                  <a:pt x="1391412" y="3408057"/>
                                </a:lnTo>
                                <a:lnTo>
                                  <a:pt x="1391412" y="3057855"/>
                                </a:lnTo>
                                <a:lnTo>
                                  <a:pt x="1326502" y="2719616"/>
                                </a:lnTo>
                                <a:lnTo>
                                  <a:pt x="1326502" y="2625648"/>
                                </a:lnTo>
                                <a:lnTo>
                                  <a:pt x="894308" y="2625648"/>
                                </a:lnTo>
                                <a:lnTo>
                                  <a:pt x="894308" y="1822754"/>
                                </a:lnTo>
                                <a:lnTo>
                                  <a:pt x="1371765" y="1822754"/>
                                </a:lnTo>
                                <a:lnTo>
                                  <a:pt x="1380261" y="1822754"/>
                                </a:lnTo>
                                <a:lnTo>
                                  <a:pt x="1387144" y="1815871"/>
                                </a:lnTo>
                                <a:lnTo>
                                  <a:pt x="1387144" y="1807375"/>
                                </a:lnTo>
                                <a:lnTo>
                                  <a:pt x="1387144" y="1787740"/>
                                </a:lnTo>
                                <a:lnTo>
                                  <a:pt x="1387144" y="1779244"/>
                                </a:lnTo>
                                <a:lnTo>
                                  <a:pt x="1380261" y="1772361"/>
                                </a:lnTo>
                                <a:lnTo>
                                  <a:pt x="1371765" y="1772361"/>
                                </a:lnTo>
                                <a:lnTo>
                                  <a:pt x="894308" y="1772361"/>
                                </a:lnTo>
                                <a:lnTo>
                                  <a:pt x="894308" y="1018146"/>
                                </a:lnTo>
                                <a:lnTo>
                                  <a:pt x="1371765" y="1018146"/>
                                </a:lnTo>
                                <a:lnTo>
                                  <a:pt x="1380261" y="1018146"/>
                                </a:lnTo>
                                <a:lnTo>
                                  <a:pt x="1387144" y="1011262"/>
                                </a:lnTo>
                                <a:lnTo>
                                  <a:pt x="1387144" y="1002766"/>
                                </a:lnTo>
                                <a:lnTo>
                                  <a:pt x="1387144" y="983119"/>
                                </a:lnTo>
                                <a:lnTo>
                                  <a:pt x="1387144" y="974636"/>
                                </a:lnTo>
                                <a:lnTo>
                                  <a:pt x="1380261" y="967752"/>
                                </a:lnTo>
                                <a:lnTo>
                                  <a:pt x="1371765" y="967752"/>
                                </a:lnTo>
                                <a:lnTo>
                                  <a:pt x="894308" y="967752"/>
                                </a:lnTo>
                                <a:lnTo>
                                  <a:pt x="894308" y="454405"/>
                                </a:lnTo>
                                <a:lnTo>
                                  <a:pt x="947254" y="454405"/>
                                </a:lnTo>
                                <a:lnTo>
                                  <a:pt x="985159" y="446753"/>
                                </a:lnTo>
                                <a:lnTo>
                                  <a:pt x="1016109" y="425883"/>
                                </a:lnTo>
                                <a:lnTo>
                                  <a:pt x="1036975" y="394928"/>
                                </a:lnTo>
                                <a:lnTo>
                                  <a:pt x="1044625" y="357022"/>
                                </a:lnTo>
                                <a:lnTo>
                                  <a:pt x="1044625" y="257949"/>
                                </a:lnTo>
                                <a:lnTo>
                                  <a:pt x="1044625" y="215239"/>
                                </a:lnTo>
                                <a:lnTo>
                                  <a:pt x="1044625" y="97370"/>
                                </a:lnTo>
                                <a:lnTo>
                                  <a:pt x="1036975" y="59466"/>
                                </a:lnTo>
                                <a:lnTo>
                                  <a:pt x="1016109" y="28516"/>
                                </a:lnTo>
                                <a:lnTo>
                                  <a:pt x="985159" y="7650"/>
                                </a:lnTo>
                                <a:lnTo>
                                  <a:pt x="947254" y="0"/>
                                </a:lnTo>
                                <a:lnTo>
                                  <a:pt x="458673" y="0"/>
                                </a:lnTo>
                                <a:lnTo>
                                  <a:pt x="420774" y="7650"/>
                                </a:lnTo>
                                <a:lnTo>
                                  <a:pt x="389823" y="28516"/>
                                </a:lnTo>
                                <a:lnTo>
                                  <a:pt x="368954" y="59466"/>
                                </a:lnTo>
                                <a:lnTo>
                                  <a:pt x="361302" y="97370"/>
                                </a:lnTo>
                                <a:lnTo>
                                  <a:pt x="361302" y="201574"/>
                                </a:lnTo>
                                <a:lnTo>
                                  <a:pt x="361302" y="257949"/>
                                </a:lnTo>
                                <a:lnTo>
                                  <a:pt x="361302" y="357022"/>
                                </a:lnTo>
                                <a:lnTo>
                                  <a:pt x="368954" y="394928"/>
                                </a:lnTo>
                                <a:lnTo>
                                  <a:pt x="389823" y="425883"/>
                                </a:lnTo>
                                <a:lnTo>
                                  <a:pt x="420774" y="446753"/>
                                </a:lnTo>
                                <a:lnTo>
                                  <a:pt x="458673" y="454405"/>
                                </a:lnTo>
                                <a:lnTo>
                                  <a:pt x="513346" y="454405"/>
                                </a:lnTo>
                                <a:lnTo>
                                  <a:pt x="513346" y="967752"/>
                                </a:lnTo>
                                <a:lnTo>
                                  <a:pt x="35877" y="967752"/>
                                </a:lnTo>
                                <a:lnTo>
                                  <a:pt x="27381" y="967752"/>
                                </a:lnTo>
                                <a:lnTo>
                                  <a:pt x="20497" y="974636"/>
                                </a:lnTo>
                                <a:lnTo>
                                  <a:pt x="20497" y="983119"/>
                                </a:lnTo>
                                <a:lnTo>
                                  <a:pt x="20497" y="1002766"/>
                                </a:lnTo>
                                <a:lnTo>
                                  <a:pt x="20497" y="1011262"/>
                                </a:lnTo>
                                <a:lnTo>
                                  <a:pt x="27381" y="1018146"/>
                                </a:lnTo>
                                <a:lnTo>
                                  <a:pt x="35877" y="1018146"/>
                                </a:lnTo>
                                <a:lnTo>
                                  <a:pt x="513346" y="1018146"/>
                                </a:lnTo>
                                <a:lnTo>
                                  <a:pt x="513346" y="1772361"/>
                                </a:lnTo>
                              </a:path>
                            </a:pathLst>
                          </a:custGeom>
                          <a:ln w="7683">
                            <a:solidFill>
                              <a:srgbClr val="41404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17" name="Graphic 1817"/>
                        <wps:cNvSpPr/>
                        <wps:spPr>
                          <a:xfrm>
                            <a:off x="2109204" y="4220343"/>
                            <a:ext cx="45720" cy="247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24765">
                                <a:moveTo>
                                  <a:pt x="45326" y="12204"/>
                                </a:moveTo>
                                <a:lnTo>
                                  <a:pt x="45326" y="18948"/>
                                </a:lnTo>
                                <a:lnTo>
                                  <a:pt x="39865" y="24422"/>
                                </a:lnTo>
                                <a:lnTo>
                                  <a:pt x="33121" y="24422"/>
                                </a:lnTo>
                                <a:lnTo>
                                  <a:pt x="12204" y="24422"/>
                                </a:lnTo>
                                <a:lnTo>
                                  <a:pt x="5460" y="24422"/>
                                </a:lnTo>
                                <a:lnTo>
                                  <a:pt x="0" y="18948"/>
                                </a:lnTo>
                                <a:lnTo>
                                  <a:pt x="0" y="12204"/>
                                </a:lnTo>
                                <a:lnTo>
                                  <a:pt x="0" y="5461"/>
                                </a:lnTo>
                                <a:lnTo>
                                  <a:pt x="5460" y="0"/>
                                </a:lnTo>
                                <a:lnTo>
                                  <a:pt x="12204" y="0"/>
                                </a:lnTo>
                                <a:lnTo>
                                  <a:pt x="33121" y="0"/>
                                </a:lnTo>
                                <a:lnTo>
                                  <a:pt x="39865" y="0"/>
                                </a:lnTo>
                                <a:lnTo>
                                  <a:pt x="45326" y="5461"/>
                                </a:lnTo>
                                <a:lnTo>
                                  <a:pt x="45326" y="12204"/>
                                </a:lnTo>
                                <a:close/>
                              </a:path>
                            </a:pathLst>
                          </a:custGeom>
                          <a:ln w="2565">
                            <a:solidFill>
                              <a:srgbClr val="41404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18" name="Graphic 1818"/>
                        <wps:cNvSpPr/>
                        <wps:spPr>
                          <a:xfrm>
                            <a:off x="2112182" y="4222540"/>
                            <a:ext cx="39370" cy="203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370" h="20320">
                                <a:moveTo>
                                  <a:pt x="39369" y="10007"/>
                                </a:moveTo>
                                <a:lnTo>
                                  <a:pt x="39369" y="15532"/>
                                </a:lnTo>
                                <a:lnTo>
                                  <a:pt x="34620" y="20015"/>
                                </a:lnTo>
                                <a:lnTo>
                                  <a:pt x="28765" y="20015"/>
                                </a:lnTo>
                                <a:lnTo>
                                  <a:pt x="10604" y="20015"/>
                                </a:lnTo>
                                <a:lnTo>
                                  <a:pt x="4749" y="20015"/>
                                </a:lnTo>
                                <a:lnTo>
                                  <a:pt x="0" y="15532"/>
                                </a:lnTo>
                                <a:lnTo>
                                  <a:pt x="0" y="10007"/>
                                </a:lnTo>
                                <a:lnTo>
                                  <a:pt x="0" y="4483"/>
                                </a:lnTo>
                                <a:lnTo>
                                  <a:pt x="4749" y="0"/>
                                </a:lnTo>
                                <a:lnTo>
                                  <a:pt x="10604" y="0"/>
                                </a:lnTo>
                                <a:lnTo>
                                  <a:pt x="28765" y="0"/>
                                </a:lnTo>
                                <a:lnTo>
                                  <a:pt x="34620" y="0"/>
                                </a:lnTo>
                                <a:lnTo>
                                  <a:pt x="39369" y="4483"/>
                                </a:lnTo>
                                <a:lnTo>
                                  <a:pt x="39369" y="10007"/>
                                </a:lnTo>
                                <a:close/>
                              </a:path>
                            </a:pathLst>
                          </a:custGeom>
                          <a:ln w="2565">
                            <a:solidFill>
                              <a:srgbClr val="41404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19" name="Graphic 1819"/>
                        <wps:cNvSpPr/>
                        <wps:spPr>
                          <a:xfrm>
                            <a:off x="1873190" y="4220343"/>
                            <a:ext cx="45720" cy="247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24765">
                                <a:moveTo>
                                  <a:pt x="45326" y="12204"/>
                                </a:moveTo>
                                <a:lnTo>
                                  <a:pt x="45326" y="18948"/>
                                </a:lnTo>
                                <a:lnTo>
                                  <a:pt x="39865" y="24422"/>
                                </a:lnTo>
                                <a:lnTo>
                                  <a:pt x="33121" y="24422"/>
                                </a:lnTo>
                                <a:lnTo>
                                  <a:pt x="12204" y="24422"/>
                                </a:lnTo>
                                <a:lnTo>
                                  <a:pt x="5473" y="24422"/>
                                </a:lnTo>
                                <a:lnTo>
                                  <a:pt x="0" y="18948"/>
                                </a:lnTo>
                                <a:lnTo>
                                  <a:pt x="0" y="12204"/>
                                </a:lnTo>
                                <a:lnTo>
                                  <a:pt x="0" y="5461"/>
                                </a:lnTo>
                                <a:lnTo>
                                  <a:pt x="5473" y="0"/>
                                </a:lnTo>
                                <a:lnTo>
                                  <a:pt x="12204" y="0"/>
                                </a:lnTo>
                                <a:lnTo>
                                  <a:pt x="33121" y="0"/>
                                </a:lnTo>
                                <a:lnTo>
                                  <a:pt x="39865" y="0"/>
                                </a:lnTo>
                                <a:lnTo>
                                  <a:pt x="45326" y="5461"/>
                                </a:lnTo>
                                <a:lnTo>
                                  <a:pt x="45326" y="12204"/>
                                </a:lnTo>
                                <a:close/>
                              </a:path>
                            </a:pathLst>
                          </a:custGeom>
                          <a:ln w="2565">
                            <a:solidFill>
                              <a:srgbClr val="41404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20" name="Graphic 1820"/>
                        <wps:cNvSpPr/>
                        <wps:spPr>
                          <a:xfrm>
                            <a:off x="1876168" y="4222540"/>
                            <a:ext cx="39370" cy="203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370" h="20320">
                                <a:moveTo>
                                  <a:pt x="39369" y="10007"/>
                                </a:moveTo>
                                <a:lnTo>
                                  <a:pt x="39369" y="15532"/>
                                </a:lnTo>
                                <a:lnTo>
                                  <a:pt x="34620" y="20015"/>
                                </a:lnTo>
                                <a:lnTo>
                                  <a:pt x="28765" y="20015"/>
                                </a:lnTo>
                                <a:lnTo>
                                  <a:pt x="10604" y="20015"/>
                                </a:lnTo>
                                <a:lnTo>
                                  <a:pt x="4749" y="20015"/>
                                </a:lnTo>
                                <a:lnTo>
                                  <a:pt x="0" y="15532"/>
                                </a:lnTo>
                                <a:lnTo>
                                  <a:pt x="0" y="10007"/>
                                </a:lnTo>
                                <a:lnTo>
                                  <a:pt x="0" y="4483"/>
                                </a:lnTo>
                                <a:lnTo>
                                  <a:pt x="4749" y="0"/>
                                </a:lnTo>
                                <a:lnTo>
                                  <a:pt x="10604" y="0"/>
                                </a:lnTo>
                                <a:lnTo>
                                  <a:pt x="28765" y="0"/>
                                </a:lnTo>
                                <a:lnTo>
                                  <a:pt x="34620" y="0"/>
                                </a:lnTo>
                                <a:lnTo>
                                  <a:pt x="39369" y="4483"/>
                                </a:lnTo>
                                <a:lnTo>
                                  <a:pt x="39369" y="10007"/>
                                </a:lnTo>
                                <a:close/>
                              </a:path>
                            </a:pathLst>
                          </a:custGeom>
                          <a:ln w="2565">
                            <a:solidFill>
                              <a:srgbClr val="41404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21" name="Graphic 1821"/>
                        <wps:cNvSpPr/>
                        <wps:spPr>
                          <a:xfrm>
                            <a:off x="1734969" y="4220343"/>
                            <a:ext cx="36830" cy="247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830" h="24765">
                                <a:moveTo>
                                  <a:pt x="36207" y="12204"/>
                                </a:moveTo>
                                <a:lnTo>
                                  <a:pt x="36207" y="18948"/>
                                </a:lnTo>
                                <a:lnTo>
                                  <a:pt x="31838" y="24422"/>
                                </a:lnTo>
                                <a:lnTo>
                                  <a:pt x="26454" y="24422"/>
                                </a:lnTo>
                                <a:lnTo>
                                  <a:pt x="9753" y="24422"/>
                                </a:lnTo>
                                <a:lnTo>
                                  <a:pt x="4356" y="24422"/>
                                </a:lnTo>
                                <a:lnTo>
                                  <a:pt x="0" y="18948"/>
                                </a:lnTo>
                                <a:lnTo>
                                  <a:pt x="0" y="12204"/>
                                </a:lnTo>
                                <a:lnTo>
                                  <a:pt x="0" y="5461"/>
                                </a:lnTo>
                                <a:lnTo>
                                  <a:pt x="4356" y="0"/>
                                </a:lnTo>
                                <a:lnTo>
                                  <a:pt x="9753" y="0"/>
                                </a:lnTo>
                                <a:lnTo>
                                  <a:pt x="26454" y="0"/>
                                </a:lnTo>
                                <a:lnTo>
                                  <a:pt x="31838" y="0"/>
                                </a:lnTo>
                                <a:lnTo>
                                  <a:pt x="36207" y="5461"/>
                                </a:lnTo>
                                <a:lnTo>
                                  <a:pt x="36207" y="12204"/>
                                </a:lnTo>
                                <a:close/>
                              </a:path>
                            </a:pathLst>
                          </a:custGeom>
                          <a:ln w="2565">
                            <a:solidFill>
                              <a:srgbClr val="41404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22" name="Graphic 1822"/>
                        <wps:cNvSpPr/>
                        <wps:spPr>
                          <a:xfrm>
                            <a:off x="1737339" y="4222540"/>
                            <a:ext cx="31750" cy="203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0" h="20320">
                                <a:moveTo>
                                  <a:pt x="31457" y="10007"/>
                                </a:moveTo>
                                <a:lnTo>
                                  <a:pt x="31457" y="15532"/>
                                </a:lnTo>
                                <a:lnTo>
                                  <a:pt x="27660" y="20015"/>
                                </a:lnTo>
                                <a:lnTo>
                                  <a:pt x="22987" y="20015"/>
                                </a:lnTo>
                                <a:lnTo>
                                  <a:pt x="8483" y="20015"/>
                                </a:lnTo>
                                <a:lnTo>
                                  <a:pt x="3797" y="20015"/>
                                </a:lnTo>
                                <a:lnTo>
                                  <a:pt x="0" y="15532"/>
                                </a:lnTo>
                                <a:lnTo>
                                  <a:pt x="0" y="10007"/>
                                </a:lnTo>
                                <a:lnTo>
                                  <a:pt x="0" y="4483"/>
                                </a:lnTo>
                                <a:lnTo>
                                  <a:pt x="3797" y="0"/>
                                </a:lnTo>
                                <a:lnTo>
                                  <a:pt x="8483" y="0"/>
                                </a:lnTo>
                                <a:lnTo>
                                  <a:pt x="22987" y="0"/>
                                </a:lnTo>
                                <a:lnTo>
                                  <a:pt x="27660" y="0"/>
                                </a:lnTo>
                                <a:lnTo>
                                  <a:pt x="31457" y="4483"/>
                                </a:lnTo>
                                <a:lnTo>
                                  <a:pt x="31457" y="10007"/>
                                </a:lnTo>
                                <a:close/>
                              </a:path>
                            </a:pathLst>
                          </a:custGeom>
                          <a:ln w="2565">
                            <a:solidFill>
                              <a:srgbClr val="41404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23" name="Graphic 1823"/>
                        <wps:cNvSpPr/>
                        <wps:spPr>
                          <a:xfrm>
                            <a:off x="1577576" y="4220343"/>
                            <a:ext cx="31750" cy="247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0" h="24765">
                                <a:moveTo>
                                  <a:pt x="31495" y="12204"/>
                                </a:moveTo>
                                <a:lnTo>
                                  <a:pt x="31495" y="18948"/>
                                </a:lnTo>
                                <a:lnTo>
                                  <a:pt x="27698" y="24422"/>
                                </a:lnTo>
                                <a:lnTo>
                                  <a:pt x="23012" y="24422"/>
                                </a:lnTo>
                                <a:lnTo>
                                  <a:pt x="8483" y="24422"/>
                                </a:lnTo>
                                <a:lnTo>
                                  <a:pt x="3797" y="24422"/>
                                </a:lnTo>
                                <a:lnTo>
                                  <a:pt x="0" y="18948"/>
                                </a:lnTo>
                                <a:lnTo>
                                  <a:pt x="0" y="12204"/>
                                </a:lnTo>
                                <a:lnTo>
                                  <a:pt x="0" y="5461"/>
                                </a:lnTo>
                                <a:lnTo>
                                  <a:pt x="3797" y="0"/>
                                </a:lnTo>
                                <a:lnTo>
                                  <a:pt x="8483" y="0"/>
                                </a:lnTo>
                                <a:lnTo>
                                  <a:pt x="23012" y="0"/>
                                </a:lnTo>
                                <a:lnTo>
                                  <a:pt x="27698" y="0"/>
                                </a:lnTo>
                                <a:lnTo>
                                  <a:pt x="31495" y="5461"/>
                                </a:lnTo>
                                <a:lnTo>
                                  <a:pt x="31495" y="12204"/>
                                </a:lnTo>
                                <a:close/>
                              </a:path>
                            </a:pathLst>
                          </a:custGeom>
                          <a:ln w="2565">
                            <a:solidFill>
                              <a:srgbClr val="41404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24" name="Graphic 1824"/>
                        <wps:cNvSpPr/>
                        <wps:spPr>
                          <a:xfrm>
                            <a:off x="1579647" y="4222540"/>
                            <a:ext cx="27940" cy="203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940" h="20320">
                                <a:moveTo>
                                  <a:pt x="27355" y="10007"/>
                                </a:moveTo>
                                <a:lnTo>
                                  <a:pt x="27355" y="15532"/>
                                </a:lnTo>
                                <a:lnTo>
                                  <a:pt x="24053" y="20015"/>
                                </a:lnTo>
                                <a:lnTo>
                                  <a:pt x="19989" y="20015"/>
                                </a:lnTo>
                                <a:lnTo>
                                  <a:pt x="7365" y="20015"/>
                                </a:lnTo>
                                <a:lnTo>
                                  <a:pt x="3289" y="20015"/>
                                </a:lnTo>
                                <a:lnTo>
                                  <a:pt x="0" y="15532"/>
                                </a:lnTo>
                                <a:lnTo>
                                  <a:pt x="0" y="10007"/>
                                </a:lnTo>
                                <a:lnTo>
                                  <a:pt x="0" y="4483"/>
                                </a:lnTo>
                                <a:lnTo>
                                  <a:pt x="3289" y="0"/>
                                </a:lnTo>
                                <a:lnTo>
                                  <a:pt x="7365" y="0"/>
                                </a:lnTo>
                                <a:lnTo>
                                  <a:pt x="19989" y="0"/>
                                </a:lnTo>
                                <a:lnTo>
                                  <a:pt x="24053" y="0"/>
                                </a:lnTo>
                                <a:lnTo>
                                  <a:pt x="27355" y="4483"/>
                                </a:lnTo>
                                <a:lnTo>
                                  <a:pt x="27355" y="10007"/>
                                </a:lnTo>
                                <a:close/>
                              </a:path>
                            </a:pathLst>
                          </a:custGeom>
                          <a:ln w="2565">
                            <a:solidFill>
                              <a:srgbClr val="41404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25" name="Graphic 1825"/>
                        <wps:cNvSpPr/>
                        <wps:spPr>
                          <a:xfrm>
                            <a:off x="2345771" y="4220343"/>
                            <a:ext cx="45720" cy="247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24765">
                                <a:moveTo>
                                  <a:pt x="0" y="12204"/>
                                </a:moveTo>
                                <a:lnTo>
                                  <a:pt x="0" y="18948"/>
                                </a:lnTo>
                                <a:lnTo>
                                  <a:pt x="5461" y="24422"/>
                                </a:lnTo>
                                <a:lnTo>
                                  <a:pt x="12204" y="24422"/>
                                </a:lnTo>
                                <a:lnTo>
                                  <a:pt x="33108" y="24422"/>
                                </a:lnTo>
                                <a:lnTo>
                                  <a:pt x="39852" y="24422"/>
                                </a:lnTo>
                                <a:lnTo>
                                  <a:pt x="45326" y="18948"/>
                                </a:lnTo>
                                <a:lnTo>
                                  <a:pt x="45326" y="12204"/>
                                </a:lnTo>
                                <a:lnTo>
                                  <a:pt x="45326" y="5461"/>
                                </a:lnTo>
                                <a:lnTo>
                                  <a:pt x="39852" y="0"/>
                                </a:lnTo>
                                <a:lnTo>
                                  <a:pt x="33108" y="0"/>
                                </a:lnTo>
                                <a:lnTo>
                                  <a:pt x="12204" y="0"/>
                                </a:lnTo>
                                <a:lnTo>
                                  <a:pt x="5461" y="0"/>
                                </a:lnTo>
                                <a:lnTo>
                                  <a:pt x="0" y="5461"/>
                                </a:lnTo>
                                <a:lnTo>
                                  <a:pt x="0" y="12204"/>
                                </a:lnTo>
                                <a:close/>
                              </a:path>
                            </a:pathLst>
                          </a:custGeom>
                          <a:ln w="2565">
                            <a:solidFill>
                              <a:srgbClr val="41404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26" name="Graphic 1826"/>
                        <wps:cNvSpPr/>
                        <wps:spPr>
                          <a:xfrm>
                            <a:off x="2348744" y="4222540"/>
                            <a:ext cx="39370" cy="203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370" h="20320">
                                <a:moveTo>
                                  <a:pt x="0" y="10007"/>
                                </a:moveTo>
                                <a:lnTo>
                                  <a:pt x="0" y="15532"/>
                                </a:lnTo>
                                <a:lnTo>
                                  <a:pt x="4749" y="20015"/>
                                </a:lnTo>
                                <a:lnTo>
                                  <a:pt x="10604" y="20015"/>
                                </a:lnTo>
                                <a:lnTo>
                                  <a:pt x="28765" y="20015"/>
                                </a:lnTo>
                                <a:lnTo>
                                  <a:pt x="34620" y="20015"/>
                                </a:lnTo>
                                <a:lnTo>
                                  <a:pt x="39370" y="15532"/>
                                </a:lnTo>
                                <a:lnTo>
                                  <a:pt x="39370" y="10007"/>
                                </a:lnTo>
                                <a:lnTo>
                                  <a:pt x="39370" y="4483"/>
                                </a:lnTo>
                                <a:lnTo>
                                  <a:pt x="34620" y="0"/>
                                </a:lnTo>
                                <a:lnTo>
                                  <a:pt x="28765" y="0"/>
                                </a:lnTo>
                                <a:lnTo>
                                  <a:pt x="10604" y="0"/>
                                </a:lnTo>
                                <a:lnTo>
                                  <a:pt x="4749" y="0"/>
                                </a:lnTo>
                                <a:lnTo>
                                  <a:pt x="0" y="4483"/>
                                </a:lnTo>
                                <a:lnTo>
                                  <a:pt x="0" y="10007"/>
                                </a:lnTo>
                                <a:close/>
                              </a:path>
                            </a:pathLst>
                          </a:custGeom>
                          <a:ln w="2565">
                            <a:solidFill>
                              <a:srgbClr val="41404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27" name="Graphic 1827"/>
                        <wps:cNvSpPr/>
                        <wps:spPr>
                          <a:xfrm>
                            <a:off x="2581777" y="4220343"/>
                            <a:ext cx="45720" cy="247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24765">
                                <a:moveTo>
                                  <a:pt x="0" y="12204"/>
                                </a:moveTo>
                                <a:lnTo>
                                  <a:pt x="0" y="18948"/>
                                </a:lnTo>
                                <a:lnTo>
                                  <a:pt x="5461" y="24422"/>
                                </a:lnTo>
                                <a:lnTo>
                                  <a:pt x="12217" y="24422"/>
                                </a:lnTo>
                                <a:lnTo>
                                  <a:pt x="33121" y="24422"/>
                                </a:lnTo>
                                <a:lnTo>
                                  <a:pt x="39852" y="24422"/>
                                </a:lnTo>
                                <a:lnTo>
                                  <a:pt x="45326" y="18948"/>
                                </a:lnTo>
                                <a:lnTo>
                                  <a:pt x="45326" y="12204"/>
                                </a:lnTo>
                                <a:lnTo>
                                  <a:pt x="45326" y="5461"/>
                                </a:lnTo>
                                <a:lnTo>
                                  <a:pt x="39852" y="0"/>
                                </a:lnTo>
                                <a:lnTo>
                                  <a:pt x="33121" y="0"/>
                                </a:lnTo>
                                <a:lnTo>
                                  <a:pt x="12217" y="0"/>
                                </a:lnTo>
                                <a:lnTo>
                                  <a:pt x="5461" y="0"/>
                                </a:lnTo>
                                <a:lnTo>
                                  <a:pt x="0" y="5461"/>
                                </a:lnTo>
                                <a:lnTo>
                                  <a:pt x="0" y="12204"/>
                                </a:lnTo>
                                <a:close/>
                              </a:path>
                            </a:pathLst>
                          </a:custGeom>
                          <a:ln w="2565">
                            <a:solidFill>
                              <a:srgbClr val="41404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28" name="Graphic 1828"/>
                        <wps:cNvSpPr/>
                        <wps:spPr>
                          <a:xfrm>
                            <a:off x="2584761" y="4222540"/>
                            <a:ext cx="39370" cy="203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370" h="20320">
                                <a:moveTo>
                                  <a:pt x="0" y="10007"/>
                                </a:moveTo>
                                <a:lnTo>
                                  <a:pt x="0" y="15532"/>
                                </a:lnTo>
                                <a:lnTo>
                                  <a:pt x="4749" y="20015"/>
                                </a:lnTo>
                                <a:lnTo>
                                  <a:pt x="10604" y="20015"/>
                                </a:lnTo>
                                <a:lnTo>
                                  <a:pt x="28752" y="20015"/>
                                </a:lnTo>
                                <a:lnTo>
                                  <a:pt x="34620" y="20015"/>
                                </a:lnTo>
                                <a:lnTo>
                                  <a:pt x="39370" y="15532"/>
                                </a:lnTo>
                                <a:lnTo>
                                  <a:pt x="39370" y="10007"/>
                                </a:lnTo>
                                <a:lnTo>
                                  <a:pt x="39370" y="4483"/>
                                </a:lnTo>
                                <a:lnTo>
                                  <a:pt x="34620" y="0"/>
                                </a:lnTo>
                                <a:lnTo>
                                  <a:pt x="28752" y="0"/>
                                </a:lnTo>
                                <a:lnTo>
                                  <a:pt x="10604" y="0"/>
                                </a:lnTo>
                                <a:lnTo>
                                  <a:pt x="4749" y="0"/>
                                </a:lnTo>
                                <a:lnTo>
                                  <a:pt x="0" y="4483"/>
                                </a:lnTo>
                                <a:lnTo>
                                  <a:pt x="0" y="10007"/>
                                </a:lnTo>
                                <a:close/>
                              </a:path>
                            </a:pathLst>
                          </a:custGeom>
                          <a:ln w="2565">
                            <a:solidFill>
                              <a:srgbClr val="41404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29" name="Graphic 1829"/>
                        <wps:cNvSpPr/>
                        <wps:spPr>
                          <a:xfrm>
                            <a:off x="2729119" y="4220343"/>
                            <a:ext cx="36830" cy="247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830" h="24765">
                                <a:moveTo>
                                  <a:pt x="0" y="12204"/>
                                </a:moveTo>
                                <a:lnTo>
                                  <a:pt x="0" y="18948"/>
                                </a:lnTo>
                                <a:lnTo>
                                  <a:pt x="4368" y="24422"/>
                                </a:lnTo>
                                <a:lnTo>
                                  <a:pt x="9753" y="24422"/>
                                </a:lnTo>
                                <a:lnTo>
                                  <a:pt x="26466" y="24422"/>
                                </a:lnTo>
                                <a:lnTo>
                                  <a:pt x="31851" y="24422"/>
                                </a:lnTo>
                                <a:lnTo>
                                  <a:pt x="36207" y="18948"/>
                                </a:lnTo>
                                <a:lnTo>
                                  <a:pt x="36207" y="12204"/>
                                </a:lnTo>
                                <a:lnTo>
                                  <a:pt x="36207" y="5461"/>
                                </a:lnTo>
                                <a:lnTo>
                                  <a:pt x="31851" y="0"/>
                                </a:lnTo>
                                <a:lnTo>
                                  <a:pt x="26466" y="0"/>
                                </a:lnTo>
                                <a:lnTo>
                                  <a:pt x="9753" y="0"/>
                                </a:lnTo>
                                <a:lnTo>
                                  <a:pt x="4368" y="0"/>
                                </a:lnTo>
                                <a:lnTo>
                                  <a:pt x="0" y="5461"/>
                                </a:lnTo>
                                <a:lnTo>
                                  <a:pt x="0" y="12204"/>
                                </a:lnTo>
                                <a:close/>
                              </a:path>
                            </a:pathLst>
                          </a:custGeom>
                          <a:ln w="2565">
                            <a:solidFill>
                              <a:srgbClr val="41404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30" name="Graphic 1830"/>
                        <wps:cNvSpPr/>
                        <wps:spPr>
                          <a:xfrm>
                            <a:off x="2731502" y="4222540"/>
                            <a:ext cx="31750" cy="203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0" h="20320">
                                <a:moveTo>
                                  <a:pt x="0" y="10007"/>
                                </a:moveTo>
                                <a:lnTo>
                                  <a:pt x="0" y="15532"/>
                                </a:lnTo>
                                <a:lnTo>
                                  <a:pt x="3797" y="20015"/>
                                </a:lnTo>
                                <a:lnTo>
                                  <a:pt x="8470" y="20015"/>
                                </a:lnTo>
                                <a:lnTo>
                                  <a:pt x="22974" y="20015"/>
                                </a:lnTo>
                                <a:lnTo>
                                  <a:pt x="27660" y="20015"/>
                                </a:lnTo>
                                <a:lnTo>
                                  <a:pt x="31457" y="15532"/>
                                </a:lnTo>
                                <a:lnTo>
                                  <a:pt x="31457" y="10007"/>
                                </a:lnTo>
                                <a:lnTo>
                                  <a:pt x="31457" y="4483"/>
                                </a:lnTo>
                                <a:lnTo>
                                  <a:pt x="27660" y="0"/>
                                </a:lnTo>
                                <a:lnTo>
                                  <a:pt x="22974" y="0"/>
                                </a:lnTo>
                                <a:lnTo>
                                  <a:pt x="8470" y="0"/>
                                </a:lnTo>
                                <a:lnTo>
                                  <a:pt x="3797" y="0"/>
                                </a:lnTo>
                                <a:lnTo>
                                  <a:pt x="0" y="4483"/>
                                </a:lnTo>
                                <a:lnTo>
                                  <a:pt x="0" y="10007"/>
                                </a:lnTo>
                                <a:close/>
                              </a:path>
                            </a:pathLst>
                          </a:custGeom>
                          <a:ln w="2565">
                            <a:solidFill>
                              <a:srgbClr val="41404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31" name="Graphic 1831"/>
                        <wps:cNvSpPr/>
                        <wps:spPr>
                          <a:xfrm>
                            <a:off x="2891224" y="4220343"/>
                            <a:ext cx="31750" cy="247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0" h="24765">
                                <a:moveTo>
                                  <a:pt x="0" y="12204"/>
                                </a:moveTo>
                                <a:lnTo>
                                  <a:pt x="0" y="18948"/>
                                </a:lnTo>
                                <a:lnTo>
                                  <a:pt x="3797" y="24422"/>
                                </a:lnTo>
                                <a:lnTo>
                                  <a:pt x="8483" y="24422"/>
                                </a:lnTo>
                                <a:lnTo>
                                  <a:pt x="23025" y="24422"/>
                                </a:lnTo>
                                <a:lnTo>
                                  <a:pt x="27711" y="24422"/>
                                </a:lnTo>
                                <a:lnTo>
                                  <a:pt x="31496" y="18948"/>
                                </a:lnTo>
                                <a:lnTo>
                                  <a:pt x="31496" y="12204"/>
                                </a:lnTo>
                                <a:lnTo>
                                  <a:pt x="31496" y="5461"/>
                                </a:lnTo>
                                <a:lnTo>
                                  <a:pt x="27711" y="0"/>
                                </a:lnTo>
                                <a:lnTo>
                                  <a:pt x="23025" y="0"/>
                                </a:lnTo>
                                <a:lnTo>
                                  <a:pt x="8483" y="0"/>
                                </a:lnTo>
                                <a:lnTo>
                                  <a:pt x="3797" y="0"/>
                                </a:lnTo>
                                <a:lnTo>
                                  <a:pt x="0" y="5461"/>
                                </a:lnTo>
                                <a:lnTo>
                                  <a:pt x="0" y="12204"/>
                                </a:lnTo>
                                <a:close/>
                              </a:path>
                            </a:pathLst>
                          </a:custGeom>
                          <a:ln w="2565">
                            <a:solidFill>
                              <a:srgbClr val="41404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32" name="Graphic 1832"/>
                        <wps:cNvSpPr/>
                        <wps:spPr>
                          <a:xfrm>
                            <a:off x="2893297" y="4222540"/>
                            <a:ext cx="27940" cy="203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940" h="20320">
                                <a:moveTo>
                                  <a:pt x="0" y="10007"/>
                                </a:moveTo>
                                <a:lnTo>
                                  <a:pt x="0" y="15532"/>
                                </a:lnTo>
                                <a:lnTo>
                                  <a:pt x="3302" y="20015"/>
                                </a:lnTo>
                                <a:lnTo>
                                  <a:pt x="7365" y="20015"/>
                                </a:lnTo>
                                <a:lnTo>
                                  <a:pt x="19989" y="20015"/>
                                </a:lnTo>
                                <a:lnTo>
                                  <a:pt x="24066" y="20015"/>
                                </a:lnTo>
                                <a:lnTo>
                                  <a:pt x="27355" y="15532"/>
                                </a:lnTo>
                                <a:lnTo>
                                  <a:pt x="27355" y="10007"/>
                                </a:lnTo>
                                <a:lnTo>
                                  <a:pt x="27355" y="4483"/>
                                </a:lnTo>
                                <a:lnTo>
                                  <a:pt x="24066" y="0"/>
                                </a:lnTo>
                                <a:lnTo>
                                  <a:pt x="19989" y="0"/>
                                </a:lnTo>
                                <a:lnTo>
                                  <a:pt x="7365" y="0"/>
                                </a:lnTo>
                                <a:lnTo>
                                  <a:pt x="3302" y="0"/>
                                </a:lnTo>
                                <a:lnTo>
                                  <a:pt x="0" y="4483"/>
                                </a:lnTo>
                                <a:lnTo>
                                  <a:pt x="0" y="10007"/>
                                </a:lnTo>
                                <a:close/>
                              </a:path>
                            </a:pathLst>
                          </a:custGeom>
                          <a:ln w="2565">
                            <a:solidFill>
                              <a:srgbClr val="41404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33" name="Graphic 1833"/>
                        <wps:cNvSpPr/>
                        <wps:spPr>
                          <a:xfrm>
                            <a:off x="1563408" y="3479784"/>
                            <a:ext cx="493395" cy="50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3395" h="50800">
                                <a:moveTo>
                                  <a:pt x="492848" y="50393"/>
                                </a:moveTo>
                                <a:lnTo>
                                  <a:pt x="15379" y="50393"/>
                                </a:lnTo>
                                <a:lnTo>
                                  <a:pt x="6883" y="50393"/>
                                </a:lnTo>
                                <a:lnTo>
                                  <a:pt x="0" y="43510"/>
                                </a:lnTo>
                                <a:lnTo>
                                  <a:pt x="0" y="35013"/>
                                </a:lnTo>
                                <a:lnTo>
                                  <a:pt x="0" y="15379"/>
                                </a:lnTo>
                                <a:lnTo>
                                  <a:pt x="0" y="6883"/>
                                </a:lnTo>
                                <a:lnTo>
                                  <a:pt x="6883" y="0"/>
                                </a:lnTo>
                                <a:lnTo>
                                  <a:pt x="15379" y="0"/>
                                </a:lnTo>
                                <a:lnTo>
                                  <a:pt x="492848" y="0"/>
                                </a:lnTo>
                                <a:lnTo>
                                  <a:pt x="492848" y="50393"/>
                                </a:lnTo>
                                <a:close/>
                              </a:path>
                            </a:pathLst>
                          </a:custGeom>
                          <a:ln w="2565">
                            <a:solidFill>
                              <a:srgbClr val="41404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34" name="Graphic 1834"/>
                        <wps:cNvSpPr/>
                        <wps:spPr>
                          <a:xfrm>
                            <a:off x="2437209" y="3479784"/>
                            <a:ext cx="493395" cy="50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3395" h="50800">
                                <a:moveTo>
                                  <a:pt x="0" y="50393"/>
                                </a:moveTo>
                                <a:lnTo>
                                  <a:pt x="477469" y="50393"/>
                                </a:lnTo>
                                <a:lnTo>
                                  <a:pt x="485952" y="50393"/>
                                </a:lnTo>
                                <a:lnTo>
                                  <a:pt x="492848" y="43510"/>
                                </a:lnTo>
                                <a:lnTo>
                                  <a:pt x="492848" y="35013"/>
                                </a:lnTo>
                                <a:lnTo>
                                  <a:pt x="492848" y="15379"/>
                                </a:lnTo>
                                <a:lnTo>
                                  <a:pt x="492848" y="6883"/>
                                </a:lnTo>
                                <a:lnTo>
                                  <a:pt x="485952" y="0"/>
                                </a:lnTo>
                                <a:lnTo>
                                  <a:pt x="47746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0393"/>
                                </a:lnTo>
                                <a:close/>
                              </a:path>
                            </a:pathLst>
                          </a:custGeom>
                          <a:ln w="2565">
                            <a:solidFill>
                              <a:srgbClr val="41404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35" name="Graphic 1835"/>
                        <wps:cNvSpPr/>
                        <wps:spPr>
                          <a:xfrm>
                            <a:off x="2180102" y="4208678"/>
                            <a:ext cx="146685" cy="34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6685" h="34290">
                                <a:moveTo>
                                  <a:pt x="146100" y="16941"/>
                                </a:moveTo>
                                <a:lnTo>
                                  <a:pt x="146100" y="26289"/>
                                </a:lnTo>
                                <a:lnTo>
                                  <a:pt x="138518" y="33883"/>
                                </a:lnTo>
                                <a:lnTo>
                                  <a:pt x="129146" y="33883"/>
                                </a:lnTo>
                                <a:lnTo>
                                  <a:pt x="16929" y="33883"/>
                                </a:lnTo>
                                <a:lnTo>
                                  <a:pt x="7569" y="33883"/>
                                </a:lnTo>
                                <a:lnTo>
                                  <a:pt x="0" y="26289"/>
                                </a:lnTo>
                                <a:lnTo>
                                  <a:pt x="0" y="16941"/>
                                </a:lnTo>
                                <a:lnTo>
                                  <a:pt x="0" y="7581"/>
                                </a:lnTo>
                                <a:lnTo>
                                  <a:pt x="7569" y="0"/>
                                </a:lnTo>
                                <a:lnTo>
                                  <a:pt x="16929" y="0"/>
                                </a:lnTo>
                                <a:lnTo>
                                  <a:pt x="129146" y="0"/>
                                </a:lnTo>
                                <a:lnTo>
                                  <a:pt x="138518" y="0"/>
                                </a:lnTo>
                                <a:lnTo>
                                  <a:pt x="146100" y="7581"/>
                                </a:lnTo>
                                <a:lnTo>
                                  <a:pt x="146100" y="16941"/>
                                </a:lnTo>
                                <a:close/>
                              </a:path>
                            </a:pathLst>
                          </a:custGeom>
                          <a:ln w="5473">
                            <a:solidFill>
                              <a:srgbClr val="41404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36" name="Graphic 1836"/>
                        <wps:cNvSpPr/>
                        <wps:spPr>
                          <a:xfrm>
                            <a:off x="2185229" y="4212977"/>
                            <a:ext cx="135890" cy="298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5890" h="29845">
                                <a:moveTo>
                                  <a:pt x="135839" y="14795"/>
                                </a:moveTo>
                                <a:lnTo>
                                  <a:pt x="135839" y="22961"/>
                                </a:lnTo>
                                <a:lnTo>
                                  <a:pt x="128790" y="29578"/>
                                </a:lnTo>
                                <a:lnTo>
                                  <a:pt x="120091" y="29578"/>
                                </a:lnTo>
                                <a:lnTo>
                                  <a:pt x="15747" y="29578"/>
                                </a:lnTo>
                                <a:lnTo>
                                  <a:pt x="7048" y="29578"/>
                                </a:lnTo>
                                <a:lnTo>
                                  <a:pt x="0" y="22961"/>
                                </a:lnTo>
                                <a:lnTo>
                                  <a:pt x="0" y="14795"/>
                                </a:lnTo>
                                <a:lnTo>
                                  <a:pt x="0" y="6629"/>
                                </a:lnTo>
                                <a:lnTo>
                                  <a:pt x="7048" y="0"/>
                                </a:lnTo>
                                <a:lnTo>
                                  <a:pt x="15747" y="0"/>
                                </a:lnTo>
                                <a:lnTo>
                                  <a:pt x="120091" y="0"/>
                                </a:lnTo>
                                <a:lnTo>
                                  <a:pt x="128790" y="0"/>
                                </a:lnTo>
                                <a:lnTo>
                                  <a:pt x="135839" y="6629"/>
                                </a:lnTo>
                                <a:lnTo>
                                  <a:pt x="135839" y="14795"/>
                                </a:lnTo>
                                <a:close/>
                              </a:path>
                            </a:pathLst>
                          </a:custGeom>
                          <a:ln w="4927">
                            <a:solidFill>
                              <a:srgbClr val="41404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37" name="Graphic 1837"/>
                        <wps:cNvSpPr/>
                        <wps:spPr>
                          <a:xfrm>
                            <a:off x="2180102" y="4274832"/>
                            <a:ext cx="146685" cy="34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6685" h="34290">
                                <a:moveTo>
                                  <a:pt x="146100" y="16941"/>
                                </a:moveTo>
                                <a:lnTo>
                                  <a:pt x="146100" y="26289"/>
                                </a:lnTo>
                                <a:lnTo>
                                  <a:pt x="138518" y="33883"/>
                                </a:lnTo>
                                <a:lnTo>
                                  <a:pt x="129146" y="33883"/>
                                </a:lnTo>
                                <a:lnTo>
                                  <a:pt x="16929" y="33883"/>
                                </a:lnTo>
                                <a:lnTo>
                                  <a:pt x="7569" y="33883"/>
                                </a:lnTo>
                                <a:lnTo>
                                  <a:pt x="0" y="26289"/>
                                </a:lnTo>
                                <a:lnTo>
                                  <a:pt x="0" y="16941"/>
                                </a:lnTo>
                                <a:lnTo>
                                  <a:pt x="0" y="7581"/>
                                </a:lnTo>
                                <a:lnTo>
                                  <a:pt x="7569" y="0"/>
                                </a:lnTo>
                                <a:lnTo>
                                  <a:pt x="16929" y="0"/>
                                </a:lnTo>
                                <a:lnTo>
                                  <a:pt x="129146" y="0"/>
                                </a:lnTo>
                                <a:lnTo>
                                  <a:pt x="138518" y="0"/>
                                </a:lnTo>
                                <a:lnTo>
                                  <a:pt x="146100" y="7581"/>
                                </a:lnTo>
                                <a:lnTo>
                                  <a:pt x="146100" y="16941"/>
                                </a:lnTo>
                                <a:close/>
                              </a:path>
                            </a:pathLst>
                          </a:custGeom>
                          <a:ln w="5473">
                            <a:solidFill>
                              <a:srgbClr val="41404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38" name="Graphic 1838"/>
                        <wps:cNvSpPr/>
                        <wps:spPr>
                          <a:xfrm>
                            <a:off x="2185229" y="4279130"/>
                            <a:ext cx="135890" cy="298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5890" h="29845">
                                <a:moveTo>
                                  <a:pt x="135839" y="14795"/>
                                </a:moveTo>
                                <a:lnTo>
                                  <a:pt x="135839" y="22961"/>
                                </a:lnTo>
                                <a:lnTo>
                                  <a:pt x="128790" y="29578"/>
                                </a:lnTo>
                                <a:lnTo>
                                  <a:pt x="120091" y="29578"/>
                                </a:lnTo>
                                <a:lnTo>
                                  <a:pt x="15747" y="29578"/>
                                </a:lnTo>
                                <a:lnTo>
                                  <a:pt x="7048" y="29578"/>
                                </a:lnTo>
                                <a:lnTo>
                                  <a:pt x="0" y="22961"/>
                                </a:lnTo>
                                <a:lnTo>
                                  <a:pt x="0" y="14795"/>
                                </a:lnTo>
                                <a:lnTo>
                                  <a:pt x="0" y="6629"/>
                                </a:lnTo>
                                <a:lnTo>
                                  <a:pt x="7048" y="0"/>
                                </a:lnTo>
                                <a:lnTo>
                                  <a:pt x="15747" y="0"/>
                                </a:lnTo>
                                <a:lnTo>
                                  <a:pt x="120091" y="0"/>
                                </a:lnTo>
                                <a:lnTo>
                                  <a:pt x="128790" y="0"/>
                                </a:lnTo>
                                <a:lnTo>
                                  <a:pt x="135839" y="6629"/>
                                </a:lnTo>
                                <a:lnTo>
                                  <a:pt x="135839" y="14795"/>
                                </a:lnTo>
                                <a:close/>
                              </a:path>
                            </a:pathLst>
                          </a:custGeom>
                          <a:ln w="4927">
                            <a:solidFill>
                              <a:srgbClr val="41404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39" name="Graphic 1839"/>
                        <wps:cNvSpPr/>
                        <wps:spPr>
                          <a:xfrm>
                            <a:off x="2056253" y="1527208"/>
                            <a:ext cx="3810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0" h="0">
                                <a:moveTo>
                                  <a:pt x="0" y="0"/>
                                </a:moveTo>
                                <a:lnTo>
                                  <a:pt x="380961" y="0"/>
                                </a:lnTo>
                              </a:path>
                            </a:pathLst>
                          </a:custGeom>
                          <a:ln w="2565">
                            <a:solidFill>
                              <a:srgbClr val="41404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40" name="Graphic 1840"/>
                        <wps:cNvSpPr/>
                        <wps:spPr>
                          <a:xfrm>
                            <a:off x="2009300" y="1043374"/>
                            <a:ext cx="478790" cy="3124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8790" h="312420">
                                <a:moveTo>
                                  <a:pt x="478307" y="268554"/>
                                </a:moveTo>
                                <a:lnTo>
                                  <a:pt x="474881" y="285517"/>
                                </a:lnTo>
                                <a:lnTo>
                                  <a:pt x="465539" y="299372"/>
                                </a:lnTo>
                                <a:lnTo>
                                  <a:pt x="451684" y="308714"/>
                                </a:lnTo>
                                <a:lnTo>
                                  <a:pt x="434721" y="312140"/>
                                </a:lnTo>
                                <a:lnTo>
                                  <a:pt x="43586" y="312140"/>
                                </a:lnTo>
                                <a:lnTo>
                                  <a:pt x="26622" y="308714"/>
                                </a:lnTo>
                                <a:lnTo>
                                  <a:pt x="12768" y="299372"/>
                                </a:lnTo>
                                <a:lnTo>
                                  <a:pt x="3426" y="285517"/>
                                </a:lnTo>
                                <a:lnTo>
                                  <a:pt x="0" y="268554"/>
                                </a:lnTo>
                                <a:lnTo>
                                  <a:pt x="0" y="43586"/>
                                </a:lnTo>
                                <a:lnTo>
                                  <a:pt x="3426" y="26622"/>
                                </a:lnTo>
                                <a:lnTo>
                                  <a:pt x="12768" y="12768"/>
                                </a:lnTo>
                                <a:lnTo>
                                  <a:pt x="26622" y="3426"/>
                                </a:lnTo>
                                <a:lnTo>
                                  <a:pt x="43586" y="0"/>
                                </a:lnTo>
                                <a:lnTo>
                                  <a:pt x="434721" y="0"/>
                                </a:lnTo>
                                <a:lnTo>
                                  <a:pt x="451684" y="3426"/>
                                </a:lnTo>
                                <a:lnTo>
                                  <a:pt x="465539" y="12768"/>
                                </a:lnTo>
                                <a:lnTo>
                                  <a:pt x="474881" y="26622"/>
                                </a:lnTo>
                                <a:lnTo>
                                  <a:pt x="478307" y="43586"/>
                                </a:lnTo>
                                <a:lnTo>
                                  <a:pt x="478307" y="268554"/>
                                </a:lnTo>
                                <a:close/>
                              </a:path>
                            </a:pathLst>
                          </a:custGeom>
                          <a:ln w="1282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41" name="Graphic 1841"/>
                        <wps:cNvSpPr/>
                        <wps:spPr>
                          <a:xfrm>
                            <a:off x="1921534" y="1055220"/>
                            <a:ext cx="88265" cy="31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265" h="31750">
                                <a:moveTo>
                                  <a:pt x="0" y="0"/>
                                </a:moveTo>
                                <a:lnTo>
                                  <a:pt x="87769" y="31737"/>
                                </a:lnTo>
                              </a:path>
                            </a:pathLst>
                          </a:custGeom>
                          <a:ln w="1282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42" name="Graphic 1842"/>
                        <wps:cNvSpPr/>
                        <wps:spPr>
                          <a:xfrm>
                            <a:off x="2020379" y="984862"/>
                            <a:ext cx="33020" cy="59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020" h="59055">
                                <a:moveTo>
                                  <a:pt x="0" y="0"/>
                                </a:moveTo>
                                <a:lnTo>
                                  <a:pt x="32512" y="58521"/>
                                </a:lnTo>
                              </a:path>
                            </a:pathLst>
                          </a:custGeom>
                          <a:ln w="1282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43" name="Graphic 1843"/>
                        <wps:cNvSpPr/>
                        <wps:spPr>
                          <a:xfrm>
                            <a:off x="2485670" y="1055220"/>
                            <a:ext cx="88265" cy="31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265" h="31750">
                                <a:moveTo>
                                  <a:pt x="87769" y="0"/>
                                </a:moveTo>
                                <a:lnTo>
                                  <a:pt x="0" y="31737"/>
                                </a:lnTo>
                              </a:path>
                            </a:pathLst>
                          </a:custGeom>
                          <a:ln w="1282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44" name="Graphic 1844"/>
                        <wps:cNvSpPr/>
                        <wps:spPr>
                          <a:xfrm>
                            <a:off x="2447709" y="984862"/>
                            <a:ext cx="33020" cy="59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020" h="59055">
                                <a:moveTo>
                                  <a:pt x="32512" y="0"/>
                                </a:moveTo>
                                <a:lnTo>
                                  <a:pt x="0" y="58521"/>
                                </a:lnTo>
                              </a:path>
                            </a:pathLst>
                          </a:custGeom>
                          <a:ln w="1282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45" name="Graphic 1845"/>
                        <wps:cNvSpPr/>
                        <wps:spPr>
                          <a:xfrm>
                            <a:off x="1942452" y="1243012"/>
                            <a:ext cx="30480" cy="742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480" h="74295">
                                <a:moveTo>
                                  <a:pt x="3018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3964"/>
                                </a:lnTo>
                                <a:lnTo>
                                  <a:pt x="30187" y="73964"/>
                                </a:lnTo>
                                <a:lnTo>
                                  <a:pt x="3018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1C2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46" name="Graphic 1846"/>
                        <wps:cNvSpPr/>
                        <wps:spPr>
                          <a:xfrm>
                            <a:off x="1942458" y="1243018"/>
                            <a:ext cx="30480" cy="742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480" h="74295">
                                <a:moveTo>
                                  <a:pt x="30187" y="73964"/>
                                </a:moveTo>
                                <a:lnTo>
                                  <a:pt x="0" y="73964"/>
                                </a:lnTo>
                                <a:lnTo>
                                  <a:pt x="0" y="0"/>
                                </a:lnTo>
                                <a:lnTo>
                                  <a:pt x="30187" y="0"/>
                                </a:lnTo>
                                <a:lnTo>
                                  <a:pt x="30187" y="73964"/>
                                </a:lnTo>
                                <a:close/>
                              </a:path>
                            </a:pathLst>
                          </a:custGeom>
                          <a:ln w="256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47" name="Graphic 1847"/>
                        <wps:cNvSpPr/>
                        <wps:spPr>
                          <a:xfrm>
                            <a:off x="1972652" y="1206792"/>
                            <a:ext cx="21590" cy="145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590" h="145415">
                                <a:moveTo>
                                  <a:pt x="2113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5414"/>
                                </a:lnTo>
                                <a:lnTo>
                                  <a:pt x="21132" y="145414"/>
                                </a:lnTo>
                                <a:lnTo>
                                  <a:pt x="211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2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48" name="Graphic 1848"/>
                        <wps:cNvSpPr/>
                        <wps:spPr>
                          <a:xfrm>
                            <a:off x="1972647" y="1206786"/>
                            <a:ext cx="21590" cy="145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590" h="145415">
                                <a:moveTo>
                                  <a:pt x="21132" y="145414"/>
                                </a:moveTo>
                                <a:lnTo>
                                  <a:pt x="0" y="145414"/>
                                </a:lnTo>
                                <a:lnTo>
                                  <a:pt x="0" y="0"/>
                                </a:lnTo>
                                <a:lnTo>
                                  <a:pt x="21132" y="0"/>
                                </a:lnTo>
                                <a:lnTo>
                                  <a:pt x="21132" y="145414"/>
                                </a:lnTo>
                                <a:close/>
                              </a:path>
                            </a:pathLst>
                          </a:custGeom>
                          <a:ln w="256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49" name="Graphic 1849"/>
                        <wps:cNvSpPr/>
                        <wps:spPr>
                          <a:xfrm>
                            <a:off x="1993773" y="1202753"/>
                            <a:ext cx="46545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5455" h="155575">
                                <a:moveTo>
                                  <a:pt x="4649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4978"/>
                                </a:lnTo>
                                <a:lnTo>
                                  <a:pt x="464934" y="154978"/>
                                </a:lnTo>
                                <a:lnTo>
                                  <a:pt x="4649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50" name="Graphic 1850"/>
                        <wps:cNvSpPr/>
                        <wps:spPr>
                          <a:xfrm>
                            <a:off x="1993779" y="1202758"/>
                            <a:ext cx="46545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5455" h="155575">
                                <a:moveTo>
                                  <a:pt x="464934" y="154978"/>
                                </a:moveTo>
                                <a:lnTo>
                                  <a:pt x="0" y="154978"/>
                                </a:lnTo>
                                <a:lnTo>
                                  <a:pt x="0" y="0"/>
                                </a:lnTo>
                                <a:lnTo>
                                  <a:pt x="464934" y="0"/>
                                </a:lnTo>
                                <a:lnTo>
                                  <a:pt x="464934" y="154978"/>
                                </a:lnTo>
                                <a:close/>
                              </a:path>
                            </a:pathLst>
                          </a:custGeom>
                          <a:ln w="256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51" name="Graphic 1851"/>
                        <wps:cNvSpPr/>
                        <wps:spPr>
                          <a:xfrm>
                            <a:off x="2196553" y="1167028"/>
                            <a:ext cx="133350" cy="135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3350" h="135890">
                                <a:moveTo>
                                  <a:pt x="13335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5356"/>
                                </a:lnTo>
                                <a:lnTo>
                                  <a:pt x="133350" y="135356"/>
                                </a:lnTo>
                                <a:lnTo>
                                  <a:pt x="1333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52" name="Graphic 1852"/>
                        <wps:cNvSpPr/>
                        <wps:spPr>
                          <a:xfrm>
                            <a:off x="2196553" y="1167030"/>
                            <a:ext cx="133350" cy="135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3350" h="135890">
                                <a:moveTo>
                                  <a:pt x="133350" y="135356"/>
                                </a:moveTo>
                                <a:lnTo>
                                  <a:pt x="0" y="135356"/>
                                </a:lnTo>
                                <a:lnTo>
                                  <a:pt x="0" y="0"/>
                                </a:lnTo>
                                <a:lnTo>
                                  <a:pt x="133350" y="0"/>
                                </a:lnTo>
                                <a:lnTo>
                                  <a:pt x="133350" y="135356"/>
                                </a:lnTo>
                                <a:close/>
                              </a:path>
                            </a:pathLst>
                          </a:custGeom>
                          <a:ln w="256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53" name="Graphic 1853"/>
                        <wps:cNvSpPr/>
                        <wps:spPr>
                          <a:xfrm>
                            <a:off x="2144250" y="1581012"/>
                            <a:ext cx="1270" cy="12318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23189">
                                <a:moveTo>
                                  <a:pt x="0" y="0"/>
                                </a:moveTo>
                                <a:lnTo>
                                  <a:pt x="0" y="122999"/>
                                </a:lnTo>
                              </a:path>
                            </a:pathLst>
                          </a:custGeom>
                          <a:ln w="2565">
                            <a:solidFill>
                              <a:srgbClr val="41404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54" name="Graphic 1854"/>
                        <wps:cNvSpPr/>
                        <wps:spPr>
                          <a:xfrm>
                            <a:off x="2347467" y="1581012"/>
                            <a:ext cx="1270" cy="12318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23189">
                                <a:moveTo>
                                  <a:pt x="0" y="0"/>
                                </a:moveTo>
                                <a:lnTo>
                                  <a:pt x="0" y="122999"/>
                                </a:lnTo>
                              </a:path>
                            </a:pathLst>
                          </a:custGeom>
                          <a:ln w="2565">
                            <a:solidFill>
                              <a:srgbClr val="41404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55" name="Graphic 1855"/>
                        <wps:cNvSpPr/>
                        <wps:spPr>
                          <a:xfrm>
                            <a:off x="2197436" y="1218039"/>
                            <a:ext cx="1327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2715" h="0">
                                <a:moveTo>
                                  <a:pt x="0" y="0"/>
                                </a:moveTo>
                                <a:lnTo>
                                  <a:pt x="132461" y="0"/>
                                </a:lnTo>
                              </a:path>
                            </a:pathLst>
                          </a:custGeom>
                          <a:ln w="256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56" name="Graphic 1856"/>
                        <wps:cNvSpPr/>
                        <wps:spPr>
                          <a:xfrm>
                            <a:off x="2360570" y="1813748"/>
                            <a:ext cx="1536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3670" h="0">
                                <a:moveTo>
                                  <a:pt x="0" y="0"/>
                                </a:moveTo>
                                <a:lnTo>
                                  <a:pt x="153123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C6065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57" name="Graphic 1857"/>
                        <wps:cNvSpPr/>
                        <wps:spPr>
                          <a:xfrm>
                            <a:off x="2309770" y="1788348"/>
                            <a:ext cx="50800" cy="50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0" h="50800">
                                <a:moveTo>
                                  <a:pt x="25400" y="0"/>
                                </a:moveTo>
                                <a:lnTo>
                                  <a:pt x="15510" y="1995"/>
                                </a:lnTo>
                                <a:lnTo>
                                  <a:pt x="7437" y="7437"/>
                                </a:lnTo>
                                <a:lnTo>
                                  <a:pt x="1995" y="15510"/>
                                </a:lnTo>
                                <a:lnTo>
                                  <a:pt x="0" y="25400"/>
                                </a:lnTo>
                                <a:lnTo>
                                  <a:pt x="1995" y="35283"/>
                                </a:lnTo>
                                <a:lnTo>
                                  <a:pt x="7437" y="43357"/>
                                </a:lnTo>
                                <a:lnTo>
                                  <a:pt x="15510" y="48802"/>
                                </a:lnTo>
                                <a:lnTo>
                                  <a:pt x="25400" y="50800"/>
                                </a:lnTo>
                                <a:lnTo>
                                  <a:pt x="35289" y="48802"/>
                                </a:lnTo>
                                <a:lnTo>
                                  <a:pt x="43362" y="43357"/>
                                </a:lnTo>
                                <a:lnTo>
                                  <a:pt x="48804" y="35283"/>
                                </a:lnTo>
                                <a:lnTo>
                                  <a:pt x="50800" y="25400"/>
                                </a:lnTo>
                                <a:lnTo>
                                  <a:pt x="48804" y="15510"/>
                                </a:lnTo>
                                <a:lnTo>
                                  <a:pt x="43362" y="7437"/>
                                </a:lnTo>
                                <a:lnTo>
                                  <a:pt x="35289" y="1995"/>
                                </a:lnTo>
                                <a:lnTo>
                                  <a:pt x="25400" y="0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C6065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58" name="Graphic 1858"/>
                        <wps:cNvSpPr/>
                        <wps:spPr>
                          <a:xfrm>
                            <a:off x="2360570" y="1746248"/>
                            <a:ext cx="1536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3670" h="0">
                                <a:moveTo>
                                  <a:pt x="0" y="0"/>
                                </a:moveTo>
                                <a:lnTo>
                                  <a:pt x="153123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C6065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59" name="Graphic 1859"/>
                        <wps:cNvSpPr/>
                        <wps:spPr>
                          <a:xfrm>
                            <a:off x="2309770" y="1720848"/>
                            <a:ext cx="50800" cy="50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0" h="50800">
                                <a:moveTo>
                                  <a:pt x="25400" y="0"/>
                                </a:moveTo>
                                <a:lnTo>
                                  <a:pt x="15510" y="1995"/>
                                </a:lnTo>
                                <a:lnTo>
                                  <a:pt x="7437" y="7437"/>
                                </a:lnTo>
                                <a:lnTo>
                                  <a:pt x="1995" y="15510"/>
                                </a:lnTo>
                                <a:lnTo>
                                  <a:pt x="0" y="25400"/>
                                </a:lnTo>
                                <a:lnTo>
                                  <a:pt x="1995" y="35283"/>
                                </a:lnTo>
                                <a:lnTo>
                                  <a:pt x="7437" y="43357"/>
                                </a:lnTo>
                                <a:lnTo>
                                  <a:pt x="15510" y="48802"/>
                                </a:lnTo>
                                <a:lnTo>
                                  <a:pt x="25400" y="50800"/>
                                </a:lnTo>
                                <a:lnTo>
                                  <a:pt x="35289" y="48802"/>
                                </a:lnTo>
                                <a:lnTo>
                                  <a:pt x="43362" y="43357"/>
                                </a:lnTo>
                                <a:lnTo>
                                  <a:pt x="48804" y="35283"/>
                                </a:lnTo>
                                <a:lnTo>
                                  <a:pt x="50800" y="25400"/>
                                </a:lnTo>
                                <a:lnTo>
                                  <a:pt x="48804" y="15510"/>
                                </a:lnTo>
                                <a:lnTo>
                                  <a:pt x="43362" y="7437"/>
                                </a:lnTo>
                                <a:lnTo>
                                  <a:pt x="35289" y="1995"/>
                                </a:lnTo>
                                <a:lnTo>
                                  <a:pt x="25400" y="0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C6065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60" name="Graphic 1860"/>
                        <wps:cNvSpPr/>
                        <wps:spPr>
                          <a:xfrm>
                            <a:off x="2256410" y="2538848"/>
                            <a:ext cx="8756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75665" h="0">
                                <a:moveTo>
                                  <a:pt x="0" y="0"/>
                                </a:moveTo>
                                <a:lnTo>
                                  <a:pt x="875588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C6065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61" name="Graphic 1861"/>
                        <wps:cNvSpPr/>
                        <wps:spPr>
                          <a:xfrm>
                            <a:off x="2251102" y="2299948"/>
                            <a:ext cx="1270" cy="2419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41935">
                                <a:moveTo>
                                  <a:pt x="0" y="0"/>
                                </a:moveTo>
                                <a:lnTo>
                                  <a:pt x="0" y="241427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C6065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62" name="Graphic 1862"/>
                        <wps:cNvSpPr/>
                        <wps:spPr>
                          <a:xfrm>
                            <a:off x="2225702" y="2249148"/>
                            <a:ext cx="50800" cy="50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0" h="50800">
                                <a:moveTo>
                                  <a:pt x="50800" y="25400"/>
                                </a:moveTo>
                                <a:lnTo>
                                  <a:pt x="48804" y="15510"/>
                                </a:lnTo>
                                <a:lnTo>
                                  <a:pt x="43362" y="7437"/>
                                </a:lnTo>
                                <a:lnTo>
                                  <a:pt x="35289" y="1995"/>
                                </a:lnTo>
                                <a:lnTo>
                                  <a:pt x="25400" y="0"/>
                                </a:lnTo>
                                <a:lnTo>
                                  <a:pt x="15516" y="1995"/>
                                </a:lnTo>
                                <a:lnTo>
                                  <a:pt x="7442" y="7437"/>
                                </a:lnTo>
                                <a:lnTo>
                                  <a:pt x="1997" y="15510"/>
                                </a:lnTo>
                                <a:lnTo>
                                  <a:pt x="0" y="25400"/>
                                </a:lnTo>
                                <a:lnTo>
                                  <a:pt x="1997" y="35289"/>
                                </a:lnTo>
                                <a:lnTo>
                                  <a:pt x="7442" y="43362"/>
                                </a:lnTo>
                                <a:lnTo>
                                  <a:pt x="15516" y="48804"/>
                                </a:lnTo>
                                <a:lnTo>
                                  <a:pt x="25400" y="50800"/>
                                </a:lnTo>
                                <a:lnTo>
                                  <a:pt x="35289" y="48804"/>
                                </a:lnTo>
                                <a:lnTo>
                                  <a:pt x="43362" y="43362"/>
                                </a:lnTo>
                                <a:lnTo>
                                  <a:pt x="48804" y="35289"/>
                                </a:lnTo>
                                <a:lnTo>
                                  <a:pt x="50800" y="25400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C6065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63" name="Graphic 1863"/>
                        <wps:cNvSpPr/>
                        <wps:spPr>
                          <a:xfrm>
                            <a:off x="2260144" y="3117001"/>
                            <a:ext cx="8750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75030" h="0">
                                <a:moveTo>
                                  <a:pt x="0" y="0"/>
                                </a:moveTo>
                                <a:lnTo>
                                  <a:pt x="874598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C6065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64" name="Graphic 1864"/>
                        <wps:cNvSpPr/>
                        <wps:spPr>
                          <a:xfrm>
                            <a:off x="2253853" y="3110651"/>
                            <a:ext cx="1270" cy="8102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810260">
                                <a:moveTo>
                                  <a:pt x="0" y="81019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C6065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65" name="Graphic 1865"/>
                        <wps:cNvSpPr/>
                        <wps:spPr>
                          <a:xfrm>
                            <a:off x="2228453" y="3920848"/>
                            <a:ext cx="50800" cy="50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0" h="50800">
                                <a:moveTo>
                                  <a:pt x="50800" y="25399"/>
                                </a:moveTo>
                                <a:lnTo>
                                  <a:pt x="48804" y="35289"/>
                                </a:lnTo>
                                <a:lnTo>
                                  <a:pt x="43362" y="43362"/>
                                </a:lnTo>
                                <a:lnTo>
                                  <a:pt x="35289" y="48804"/>
                                </a:lnTo>
                                <a:lnTo>
                                  <a:pt x="25400" y="50799"/>
                                </a:lnTo>
                                <a:lnTo>
                                  <a:pt x="15516" y="48804"/>
                                </a:lnTo>
                                <a:lnTo>
                                  <a:pt x="7442" y="43362"/>
                                </a:lnTo>
                                <a:lnTo>
                                  <a:pt x="1997" y="35289"/>
                                </a:lnTo>
                                <a:lnTo>
                                  <a:pt x="0" y="25399"/>
                                </a:lnTo>
                                <a:lnTo>
                                  <a:pt x="1997" y="15510"/>
                                </a:lnTo>
                                <a:lnTo>
                                  <a:pt x="7442" y="7437"/>
                                </a:lnTo>
                                <a:lnTo>
                                  <a:pt x="15516" y="1995"/>
                                </a:lnTo>
                                <a:lnTo>
                                  <a:pt x="25400" y="0"/>
                                </a:lnTo>
                                <a:lnTo>
                                  <a:pt x="35289" y="1995"/>
                                </a:lnTo>
                                <a:lnTo>
                                  <a:pt x="43362" y="7437"/>
                                </a:lnTo>
                                <a:lnTo>
                                  <a:pt x="48804" y="15510"/>
                                </a:lnTo>
                                <a:lnTo>
                                  <a:pt x="50800" y="25399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C6065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66" name="Graphic 1866"/>
                        <wps:cNvSpPr/>
                        <wps:spPr>
                          <a:xfrm>
                            <a:off x="2260144" y="553294"/>
                            <a:ext cx="7969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96925" h="0">
                                <a:moveTo>
                                  <a:pt x="0" y="0"/>
                                </a:moveTo>
                                <a:lnTo>
                                  <a:pt x="796582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C6065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67" name="Graphic 1867"/>
                        <wps:cNvSpPr/>
                        <wps:spPr>
                          <a:xfrm>
                            <a:off x="2253853" y="546945"/>
                            <a:ext cx="1270" cy="2457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45745">
                                <a:moveTo>
                                  <a:pt x="0" y="24524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C6065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68" name="Graphic 1868"/>
                        <wps:cNvSpPr/>
                        <wps:spPr>
                          <a:xfrm>
                            <a:off x="2228453" y="792195"/>
                            <a:ext cx="50800" cy="50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0" h="50800">
                                <a:moveTo>
                                  <a:pt x="50800" y="25400"/>
                                </a:moveTo>
                                <a:lnTo>
                                  <a:pt x="48804" y="35289"/>
                                </a:lnTo>
                                <a:lnTo>
                                  <a:pt x="43362" y="43362"/>
                                </a:lnTo>
                                <a:lnTo>
                                  <a:pt x="35289" y="48804"/>
                                </a:lnTo>
                                <a:lnTo>
                                  <a:pt x="25400" y="50800"/>
                                </a:lnTo>
                                <a:lnTo>
                                  <a:pt x="15516" y="48804"/>
                                </a:lnTo>
                                <a:lnTo>
                                  <a:pt x="7442" y="43362"/>
                                </a:lnTo>
                                <a:lnTo>
                                  <a:pt x="1997" y="35289"/>
                                </a:lnTo>
                                <a:lnTo>
                                  <a:pt x="0" y="25400"/>
                                </a:lnTo>
                                <a:lnTo>
                                  <a:pt x="1997" y="15510"/>
                                </a:lnTo>
                                <a:lnTo>
                                  <a:pt x="7442" y="7437"/>
                                </a:lnTo>
                                <a:lnTo>
                                  <a:pt x="15516" y="1995"/>
                                </a:lnTo>
                                <a:lnTo>
                                  <a:pt x="25400" y="0"/>
                                </a:lnTo>
                                <a:lnTo>
                                  <a:pt x="35289" y="1995"/>
                                </a:lnTo>
                                <a:lnTo>
                                  <a:pt x="43362" y="7437"/>
                                </a:lnTo>
                                <a:lnTo>
                                  <a:pt x="48804" y="15510"/>
                                </a:lnTo>
                                <a:lnTo>
                                  <a:pt x="50800" y="25400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C6065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69" name="Graphic 1869"/>
                        <wps:cNvSpPr/>
                        <wps:spPr>
                          <a:xfrm>
                            <a:off x="1341945" y="4525236"/>
                            <a:ext cx="909319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9319" h="0">
                                <a:moveTo>
                                  <a:pt x="90918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C6065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70" name="Graphic 1870"/>
                        <wps:cNvSpPr/>
                        <wps:spPr>
                          <a:xfrm>
                            <a:off x="2251611" y="4462698"/>
                            <a:ext cx="1270" cy="692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9215">
                                <a:moveTo>
                                  <a:pt x="0" y="0"/>
                                </a:moveTo>
                                <a:lnTo>
                                  <a:pt x="0" y="68846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C6065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71" name="Graphic 1871"/>
                        <wps:cNvSpPr/>
                        <wps:spPr>
                          <a:xfrm>
                            <a:off x="2226211" y="4411898"/>
                            <a:ext cx="50800" cy="50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0" h="50800">
                                <a:moveTo>
                                  <a:pt x="50800" y="25400"/>
                                </a:moveTo>
                                <a:lnTo>
                                  <a:pt x="48804" y="15510"/>
                                </a:lnTo>
                                <a:lnTo>
                                  <a:pt x="43362" y="7437"/>
                                </a:lnTo>
                                <a:lnTo>
                                  <a:pt x="35289" y="1995"/>
                                </a:lnTo>
                                <a:lnTo>
                                  <a:pt x="25400" y="0"/>
                                </a:lnTo>
                                <a:lnTo>
                                  <a:pt x="15516" y="1995"/>
                                </a:lnTo>
                                <a:lnTo>
                                  <a:pt x="7442" y="7437"/>
                                </a:lnTo>
                                <a:lnTo>
                                  <a:pt x="1997" y="15510"/>
                                </a:lnTo>
                                <a:lnTo>
                                  <a:pt x="0" y="25400"/>
                                </a:lnTo>
                                <a:lnTo>
                                  <a:pt x="1997" y="35289"/>
                                </a:lnTo>
                                <a:lnTo>
                                  <a:pt x="7442" y="43362"/>
                                </a:lnTo>
                                <a:lnTo>
                                  <a:pt x="15516" y="48804"/>
                                </a:lnTo>
                                <a:lnTo>
                                  <a:pt x="25400" y="50800"/>
                                </a:lnTo>
                                <a:lnTo>
                                  <a:pt x="35289" y="48804"/>
                                </a:lnTo>
                                <a:lnTo>
                                  <a:pt x="43362" y="43362"/>
                                </a:lnTo>
                                <a:lnTo>
                                  <a:pt x="48804" y="35289"/>
                                </a:lnTo>
                                <a:lnTo>
                                  <a:pt x="50800" y="25400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C6065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72" name="Graphic 1872"/>
                        <wps:cNvSpPr/>
                        <wps:spPr>
                          <a:xfrm>
                            <a:off x="2375471" y="4524119"/>
                            <a:ext cx="7594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9460" h="0">
                                <a:moveTo>
                                  <a:pt x="0" y="0"/>
                                </a:moveTo>
                                <a:lnTo>
                                  <a:pt x="759282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C6065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73" name="Graphic 1873"/>
                        <wps:cNvSpPr/>
                        <wps:spPr>
                          <a:xfrm>
                            <a:off x="2374500" y="4372698"/>
                            <a:ext cx="1270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55575">
                                <a:moveTo>
                                  <a:pt x="0" y="0"/>
                                </a:moveTo>
                                <a:lnTo>
                                  <a:pt x="0" y="155244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C6065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74" name="Graphic 1874"/>
                        <wps:cNvSpPr/>
                        <wps:spPr>
                          <a:xfrm>
                            <a:off x="2349100" y="4321898"/>
                            <a:ext cx="50800" cy="50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0" h="50800">
                                <a:moveTo>
                                  <a:pt x="0" y="25399"/>
                                </a:moveTo>
                                <a:lnTo>
                                  <a:pt x="1995" y="15510"/>
                                </a:lnTo>
                                <a:lnTo>
                                  <a:pt x="7437" y="7437"/>
                                </a:lnTo>
                                <a:lnTo>
                                  <a:pt x="15510" y="1995"/>
                                </a:lnTo>
                                <a:lnTo>
                                  <a:pt x="25400" y="0"/>
                                </a:lnTo>
                                <a:lnTo>
                                  <a:pt x="35283" y="1995"/>
                                </a:lnTo>
                                <a:lnTo>
                                  <a:pt x="43357" y="7437"/>
                                </a:lnTo>
                                <a:lnTo>
                                  <a:pt x="48802" y="15510"/>
                                </a:lnTo>
                                <a:lnTo>
                                  <a:pt x="50800" y="25399"/>
                                </a:lnTo>
                                <a:lnTo>
                                  <a:pt x="48802" y="35289"/>
                                </a:lnTo>
                                <a:lnTo>
                                  <a:pt x="43357" y="43362"/>
                                </a:lnTo>
                                <a:lnTo>
                                  <a:pt x="35283" y="48804"/>
                                </a:lnTo>
                                <a:lnTo>
                                  <a:pt x="25400" y="50799"/>
                                </a:lnTo>
                                <a:lnTo>
                                  <a:pt x="15510" y="48804"/>
                                </a:lnTo>
                                <a:lnTo>
                                  <a:pt x="7437" y="43362"/>
                                </a:lnTo>
                                <a:lnTo>
                                  <a:pt x="1995" y="35289"/>
                                </a:lnTo>
                                <a:lnTo>
                                  <a:pt x="0" y="25399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C6065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75" name="Graphic 1875"/>
                        <wps:cNvSpPr/>
                        <wps:spPr>
                          <a:xfrm>
                            <a:off x="91627" y="59869"/>
                            <a:ext cx="1169035" cy="13315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69035" h="1331595">
                                <a:moveTo>
                                  <a:pt x="1168996" y="1331163"/>
                                </a:moveTo>
                                <a:lnTo>
                                  <a:pt x="1168996" y="1226007"/>
                                </a:lnTo>
                                <a:lnTo>
                                  <a:pt x="1163225" y="1187031"/>
                                </a:lnTo>
                                <a:lnTo>
                                  <a:pt x="1150769" y="1149373"/>
                                </a:lnTo>
                                <a:lnTo>
                                  <a:pt x="1133060" y="1114237"/>
                                </a:lnTo>
                                <a:lnTo>
                                  <a:pt x="1111529" y="1082827"/>
                                </a:lnTo>
                                <a:lnTo>
                                  <a:pt x="940968" y="862571"/>
                                </a:lnTo>
                                <a:lnTo>
                                  <a:pt x="914742" y="837209"/>
                                </a:lnTo>
                                <a:lnTo>
                                  <a:pt x="697725" y="656551"/>
                                </a:lnTo>
                                <a:lnTo>
                                  <a:pt x="626236" y="525576"/>
                                </a:lnTo>
                                <a:lnTo>
                                  <a:pt x="766724" y="335013"/>
                                </a:lnTo>
                                <a:lnTo>
                                  <a:pt x="786127" y="299325"/>
                                </a:lnTo>
                                <a:lnTo>
                                  <a:pt x="805387" y="242087"/>
                                </a:lnTo>
                                <a:lnTo>
                                  <a:pt x="815864" y="180029"/>
                                </a:lnTo>
                                <a:lnTo>
                                  <a:pt x="808913" y="129882"/>
                                </a:lnTo>
                                <a:lnTo>
                                  <a:pt x="810590" y="127546"/>
                                </a:lnTo>
                                <a:lnTo>
                                  <a:pt x="814166" y="115786"/>
                                </a:lnTo>
                                <a:lnTo>
                                  <a:pt x="814073" y="106499"/>
                                </a:lnTo>
                                <a:lnTo>
                                  <a:pt x="811508" y="99692"/>
                                </a:lnTo>
                                <a:lnTo>
                                  <a:pt x="807669" y="95376"/>
                                </a:lnTo>
                                <a:lnTo>
                                  <a:pt x="671563" y="507"/>
                                </a:lnTo>
                                <a:lnTo>
                                  <a:pt x="670890" y="0"/>
                                </a:lnTo>
                                <a:lnTo>
                                  <a:pt x="669925" y="139"/>
                                </a:lnTo>
                                <a:lnTo>
                                  <a:pt x="669416" y="812"/>
                                </a:lnTo>
                                <a:lnTo>
                                  <a:pt x="520" y="925588"/>
                                </a:lnTo>
                                <a:lnTo>
                                  <a:pt x="0" y="926261"/>
                                </a:lnTo>
                                <a:lnTo>
                                  <a:pt x="139" y="927226"/>
                                </a:lnTo>
                                <a:lnTo>
                                  <a:pt x="825" y="927734"/>
                                </a:lnTo>
                                <a:lnTo>
                                  <a:pt x="132626" y="1026807"/>
                                </a:lnTo>
                                <a:lnTo>
                                  <a:pt x="139645" y="1029775"/>
                                </a:lnTo>
                                <a:lnTo>
                                  <a:pt x="146600" y="1030509"/>
                                </a:lnTo>
                                <a:lnTo>
                                  <a:pt x="153544" y="1029157"/>
                                </a:lnTo>
                                <a:lnTo>
                                  <a:pt x="160528" y="1025867"/>
                                </a:lnTo>
                                <a:lnTo>
                                  <a:pt x="209657" y="1011947"/>
                                </a:lnTo>
                                <a:lnTo>
                                  <a:pt x="254692" y="989895"/>
                                </a:lnTo>
                                <a:lnTo>
                                  <a:pt x="297259" y="958155"/>
                                </a:lnTo>
                                <a:lnTo>
                                  <a:pt x="338988" y="915174"/>
                                </a:lnTo>
                                <a:lnTo>
                                  <a:pt x="451484" y="762609"/>
                                </a:lnTo>
                                <a:lnTo>
                                  <a:pt x="478205" y="841628"/>
                                </a:lnTo>
                                <a:lnTo>
                                  <a:pt x="488548" y="882952"/>
                                </a:lnTo>
                                <a:lnTo>
                                  <a:pt x="509929" y="918514"/>
                                </a:lnTo>
                                <a:lnTo>
                                  <a:pt x="540386" y="946350"/>
                                </a:lnTo>
                                <a:lnTo>
                                  <a:pt x="577956" y="964493"/>
                                </a:lnTo>
                                <a:lnTo>
                                  <a:pt x="620674" y="970978"/>
                                </a:lnTo>
                                <a:lnTo>
                                  <a:pt x="636392" y="970124"/>
                                </a:lnTo>
                                <a:lnTo>
                                  <a:pt x="651616" y="967622"/>
                                </a:lnTo>
                                <a:lnTo>
                                  <a:pt x="666256" y="963563"/>
                                </a:lnTo>
                                <a:lnTo>
                                  <a:pt x="680224" y="958037"/>
                                </a:lnTo>
                                <a:lnTo>
                                  <a:pt x="688886" y="954404"/>
                                </a:lnTo>
                                <a:lnTo>
                                  <a:pt x="696810" y="964793"/>
                                </a:lnTo>
                                <a:lnTo>
                                  <a:pt x="905306" y="1139456"/>
                                </a:lnTo>
                                <a:lnTo>
                                  <a:pt x="930426" y="1161617"/>
                                </a:lnTo>
                                <a:lnTo>
                                  <a:pt x="948294" y="1182733"/>
                                </a:lnTo>
                                <a:lnTo>
                                  <a:pt x="959540" y="1203423"/>
                                </a:lnTo>
                                <a:lnTo>
                                  <a:pt x="964793" y="1224305"/>
                                </a:lnTo>
                                <a:lnTo>
                                  <a:pt x="968057" y="1268348"/>
                                </a:lnTo>
                              </a:path>
                            </a:pathLst>
                          </a:custGeom>
                          <a:ln w="39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76" name="Graphic 1876"/>
                        <wps:cNvSpPr/>
                        <wps:spPr>
                          <a:xfrm>
                            <a:off x="91638" y="59872"/>
                            <a:ext cx="814705" cy="10306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14705" h="1030605">
                                <a:moveTo>
                                  <a:pt x="807656" y="95377"/>
                                </a:moveTo>
                                <a:lnTo>
                                  <a:pt x="811497" y="99692"/>
                                </a:lnTo>
                                <a:lnTo>
                                  <a:pt x="814065" y="106497"/>
                                </a:lnTo>
                                <a:lnTo>
                                  <a:pt x="814159" y="115781"/>
                                </a:lnTo>
                                <a:lnTo>
                                  <a:pt x="810577" y="127533"/>
                                </a:lnTo>
                                <a:lnTo>
                                  <a:pt x="174091" y="1014793"/>
                                </a:lnTo>
                                <a:lnTo>
                                  <a:pt x="163517" y="1023916"/>
                                </a:lnTo>
                                <a:lnTo>
                                  <a:pt x="153190" y="1029273"/>
                                </a:lnTo>
                                <a:lnTo>
                                  <a:pt x="142944" y="1030393"/>
                                </a:lnTo>
                                <a:lnTo>
                                  <a:pt x="132613" y="1026807"/>
                                </a:lnTo>
                                <a:lnTo>
                                  <a:pt x="812" y="927735"/>
                                </a:lnTo>
                                <a:lnTo>
                                  <a:pt x="139" y="927214"/>
                                </a:lnTo>
                                <a:lnTo>
                                  <a:pt x="0" y="926261"/>
                                </a:lnTo>
                                <a:lnTo>
                                  <a:pt x="507" y="925588"/>
                                </a:lnTo>
                                <a:lnTo>
                                  <a:pt x="669404" y="812"/>
                                </a:lnTo>
                                <a:lnTo>
                                  <a:pt x="669925" y="127"/>
                                </a:lnTo>
                                <a:lnTo>
                                  <a:pt x="670877" y="0"/>
                                </a:lnTo>
                                <a:lnTo>
                                  <a:pt x="671563" y="508"/>
                                </a:lnTo>
                                <a:lnTo>
                                  <a:pt x="807656" y="95377"/>
                                </a:lnTo>
                                <a:close/>
                              </a:path>
                            </a:pathLst>
                          </a:custGeom>
                          <a:ln w="99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77" name="Graphic 1877"/>
                        <wps:cNvSpPr/>
                        <wps:spPr>
                          <a:xfrm>
                            <a:off x="101363" y="67496"/>
                            <a:ext cx="662305" cy="9182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2305" h="918210">
                                <a:moveTo>
                                  <a:pt x="0" y="917816"/>
                                </a:moveTo>
                                <a:lnTo>
                                  <a:pt x="661885" y="0"/>
                                </a:lnTo>
                              </a:path>
                            </a:pathLst>
                          </a:custGeom>
                          <a:ln w="99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78" name="Graphic 1878"/>
                        <wps:cNvSpPr/>
                        <wps:spPr>
                          <a:xfrm>
                            <a:off x="252161" y="184561"/>
                            <a:ext cx="655955" cy="901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5955" h="901700">
                                <a:moveTo>
                                  <a:pt x="645490" y="0"/>
                                </a:moveTo>
                                <a:lnTo>
                                  <a:pt x="655439" y="37539"/>
                                </a:lnTo>
                                <a:lnTo>
                                  <a:pt x="651572" y="86850"/>
                                </a:lnTo>
                                <a:lnTo>
                                  <a:pt x="638802" y="138424"/>
                                </a:lnTo>
                                <a:lnTo>
                                  <a:pt x="622039" y="182752"/>
                                </a:lnTo>
                                <a:lnTo>
                                  <a:pt x="178460" y="790486"/>
                                </a:lnTo>
                                <a:lnTo>
                                  <a:pt x="136731" y="833465"/>
                                </a:lnTo>
                                <a:lnTo>
                                  <a:pt x="94164" y="865200"/>
                                </a:lnTo>
                                <a:lnTo>
                                  <a:pt x="49129" y="887248"/>
                                </a:lnTo>
                                <a:lnTo>
                                  <a:pt x="0" y="901166"/>
                                </a:lnTo>
                              </a:path>
                            </a:pathLst>
                          </a:custGeom>
                          <a:ln w="99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879" name="Image 1879"/>
                          <pic:cNvPicPr/>
                        </pic:nvPicPr>
                        <pic:blipFill>
                          <a:blip r:embed="rId15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14735" y="799510"/>
                            <a:ext cx="195148" cy="19514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80" name="Graphic 1880"/>
                        <wps:cNvSpPr/>
                        <wps:spPr>
                          <a:xfrm>
                            <a:off x="569173" y="744570"/>
                            <a:ext cx="286385" cy="2863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6385" h="286385">
                                <a:moveTo>
                                  <a:pt x="0" y="143141"/>
                                </a:moveTo>
                                <a:lnTo>
                                  <a:pt x="7297" y="97901"/>
                                </a:lnTo>
                                <a:lnTo>
                                  <a:pt x="27616" y="58608"/>
                                </a:lnTo>
                                <a:lnTo>
                                  <a:pt x="58600" y="27620"/>
                                </a:lnTo>
                                <a:lnTo>
                                  <a:pt x="97890" y="7298"/>
                                </a:lnTo>
                                <a:lnTo>
                                  <a:pt x="143129" y="0"/>
                                </a:lnTo>
                                <a:lnTo>
                                  <a:pt x="188368" y="7298"/>
                                </a:lnTo>
                                <a:lnTo>
                                  <a:pt x="227662" y="27620"/>
                                </a:lnTo>
                                <a:lnTo>
                                  <a:pt x="258649" y="58608"/>
                                </a:lnTo>
                                <a:lnTo>
                                  <a:pt x="278972" y="97901"/>
                                </a:lnTo>
                                <a:lnTo>
                                  <a:pt x="286270" y="143141"/>
                                </a:lnTo>
                                <a:lnTo>
                                  <a:pt x="278972" y="188380"/>
                                </a:lnTo>
                                <a:lnTo>
                                  <a:pt x="258649" y="227670"/>
                                </a:lnTo>
                                <a:lnTo>
                                  <a:pt x="227662" y="258654"/>
                                </a:lnTo>
                                <a:lnTo>
                                  <a:pt x="188368" y="278973"/>
                                </a:lnTo>
                                <a:lnTo>
                                  <a:pt x="143129" y="286270"/>
                                </a:lnTo>
                                <a:lnTo>
                                  <a:pt x="97890" y="278973"/>
                                </a:lnTo>
                                <a:lnTo>
                                  <a:pt x="58600" y="258654"/>
                                </a:lnTo>
                                <a:lnTo>
                                  <a:pt x="27616" y="227670"/>
                                </a:lnTo>
                                <a:lnTo>
                                  <a:pt x="7297" y="188380"/>
                                </a:lnTo>
                                <a:lnTo>
                                  <a:pt x="0" y="143141"/>
                                </a:lnTo>
                                <a:close/>
                              </a:path>
                            </a:pathLst>
                          </a:custGeom>
                          <a:ln w="99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81" name="Graphic 1881"/>
                        <wps:cNvSpPr/>
                        <wps:spPr>
                          <a:xfrm>
                            <a:off x="569173" y="730669"/>
                            <a:ext cx="286385" cy="1435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6385" h="143510">
                                <a:moveTo>
                                  <a:pt x="0" y="143128"/>
                                </a:moveTo>
                                <a:lnTo>
                                  <a:pt x="7297" y="97890"/>
                                </a:lnTo>
                                <a:lnTo>
                                  <a:pt x="27616" y="58600"/>
                                </a:lnTo>
                                <a:lnTo>
                                  <a:pt x="58600" y="27616"/>
                                </a:lnTo>
                                <a:lnTo>
                                  <a:pt x="97890" y="7297"/>
                                </a:lnTo>
                                <a:lnTo>
                                  <a:pt x="143129" y="0"/>
                                </a:lnTo>
                                <a:lnTo>
                                  <a:pt x="188368" y="7297"/>
                                </a:lnTo>
                                <a:lnTo>
                                  <a:pt x="227662" y="27616"/>
                                </a:lnTo>
                                <a:lnTo>
                                  <a:pt x="258649" y="58600"/>
                                </a:lnTo>
                                <a:lnTo>
                                  <a:pt x="278972" y="97890"/>
                                </a:lnTo>
                                <a:lnTo>
                                  <a:pt x="286270" y="143128"/>
                                </a:lnTo>
                              </a:path>
                            </a:pathLst>
                          </a:custGeom>
                          <a:ln w="99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82" name="Graphic 1882"/>
                        <wps:cNvSpPr/>
                        <wps:spPr>
                          <a:xfrm>
                            <a:off x="543102" y="822482"/>
                            <a:ext cx="27305" cy="793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05" h="79375">
                                <a:moveTo>
                                  <a:pt x="26733" y="7901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9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83" name="Graphic 1883"/>
                        <wps:cNvSpPr/>
                        <wps:spPr>
                          <a:xfrm>
                            <a:off x="717862" y="585453"/>
                            <a:ext cx="117475" cy="21462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7475" h="214629">
                                <a:moveTo>
                                  <a:pt x="117106" y="21455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9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84" name="Graphic 1884"/>
                        <wps:cNvSpPr/>
                        <wps:spPr>
                          <a:xfrm>
                            <a:off x="771843" y="1014270"/>
                            <a:ext cx="288290" cy="3143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8290" h="314325">
                                <a:moveTo>
                                  <a:pt x="287845" y="313944"/>
                                </a:moveTo>
                                <a:lnTo>
                                  <a:pt x="284568" y="269900"/>
                                </a:lnTo>
                                <a:lnTo>
                                  <a:pt x="268081" y="228328"/>
                                </a:lnTo>
                                <a:lnTo>
                                  <a:pt x="225094" y="185051"/>
                                </a:lnTo>
                                <a:lnTo>
                                  <a:pt x="16598" y="10388"/>
                                </a:lnTo>
                                <a:lnTo>
                                  <a:pt x="8674" y="0"/>
                                </a:lnTo>
                                <a:lnTo>
                                  <a:pt x="0" y="3632"/>
                                </a:lnTo>
                              </a:path>
                            </a:pathLst>
                          </a:custGeom>
                          <a:ln w="99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85" name="Graphic 1885"/>
                        <wps:cNvSpPr/>
                        <wps:spPr>
                          <a:xfrm>
                            <a:off x="828095" y="971863"/>
                            <a:ext cx="396875" cy="414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6875" h="414655">
                                <a:moveTo>
                                  <a:pt x="394614" y="414261"/>
                                </a:moveTo>
                                <a:lnTo>
                                  <a:pt x="396455" y="344766"/>
                                </a:lnTo>
                                <a:lnTo>
                                  <a:pt x="391124" y="295486"/>
                                </a:lnTo>
                                <a:lnTo>
                                  <a:pt x="375311" y="245894"/>
                                </a:lnTo>
                                <a:lnTo>
                                  <a:pt x="350948" y="201059"/>
                                </a:lnTo>
                                <a:lnTo>
                                  <a:pt x="319963" y="166052"/>
                                </a:lnTo>
                                <a:lnTo>
                                  <a:pt x="141630" y="17500"/>
                                </a:lnTo>
                                <a:lnTo>
                                  <a:pt x="136474" y="11620"/>
                                </a:lnTo>
                                <a:lnTo>
                                  <a:pt x="123609" y="1088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9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86" name="Graphic 1886"/>
                        <wps:cNvSpPr/>
                        <wps:spPr>
                          <a:xfrm>
                            <a:off x="852053" y="842773"/>
                            <a:ext cx="408940" cy="5486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8940" h="548640">
                                <a:moveTo>
                                  <a:pt x="408571" y="548259"/>
                                </a:moveTo>
                                <a:lnTo>
                                  <a:pt x="408571" y="443103"/>
                                </a:lnTo>
                                <a:lnTo>
                                  <a:pt x="399113" y="390690"/>
                                </a:lnTo>
                                <a:lnTo>
                                  <a:pt x="378372" y="341449"/>
                                </a:lnTo>
                                <a:lnTo>
                                  <a:pt x="349880" y="298356"/>
                                </a:lnTo>
                                <a:lnTo>
                                  <a:pt x="317169" y="26438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9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87" name="Graphic 1887"/>
                        <wps:cNvSpPr/>
                        <wps:spPr>
                          <a:xfrm>
                            <a:off x="786987" y="714448"/>
                            <a:ext cx="416559" cy="4286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6559" h="428625">
                                <a:moveTo>
                                  <a:pt x="416179" y="428231"/>
                                </a:moveTo>
                                <a:lnTo>
                                  <a:pt x="245618" y="207987"/>
                                </a:lnTo>
                                <a:lnTo>
                                  <a:pt x="219379" y="18263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9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888" name="Image 1888"/>
                          <pic:cNvPicPr/>
                        </pic:nvPicPr>
                        <pic:blipFill>
                          <a:blip r:embed="rId15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56160" y="599866"/>
                            <a:ext cx="94399" cy="8036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889" name="Image 1889"/>
                          <pic:cNvPicPr/>
                        </pic:nvPicPr>
                        <pic:blipFill>
                          <a:blip r:embed="rId1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26318" y="815510"/>
                            <a:ext cx="171983" cy="17198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890" name="Image 1890"/>
                          <pic:cNvPicPr/>
                        </pic:nvPicPr>
                        <pic:blipFill>
                          <a:blip r:embed="rId15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53389" y="839799"/>
                            <a:ext cx="88023" cy="508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91" name="Graphic 1891"/>
                        <wps:cNvSpPr/>
                        <wps:spPr>
                          <a:xfrm>
                            <a:off x="3341676" y="205148"/>
                            <a:ext cx="795020" cy="3086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95020" h="308610">
                                <a:moveTo>
                                  <a:pt x="794689" y="308381"/>
                                </a:moveTo>
                                <a:lnTo>
                                  <a:pt x="0" y="308381"/>
                                </a:lnTo>
                                <a:lnTo>
                                  <a:pt x="0" y="0"/>
                                </a:lnTo>
                                <a:lnTo>
                                  <a:pt x="794689" y="0"/>
                                </a:lnTo>
                                <a:lnTo>
                                  <a:pt x="794689" y="308381"/>
                                </a:lnTo>
                                <a:close/>
                              </a:path>
                            </a:pathLst>
                          </a:custGeom>
                          <a:ln w="3555">
                            <a:solidFill>
                              <a:srgbClr val="41404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92" name="Graphic 1892"/>
                        <wps:cNvSpPr/>
                        <wps:spPr>
                          <a:xfrm>
                            <a:off x="3263391" y="110255"/>
                            <a:ext cx="949325" cy="494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49325" h="494030">
                                <a:moveTo>
                                  <a:pt x="948880" y="358203"/>
                                </a:moveTo>
                                <a:lnTo>
                                  <a:pt x="941986" y="400941"/>
                                </a:lnTo>
                                <a:lnTo>
                                  <a:pt x="922790" y="438059"/>
                                </a:lnTo>
                                <a:lnTo>
                                  <a:pt x="893519" y="467330"/>
                                </a:lnTo>
                                <a:lnTo>
                                  <a:pt x="856401" y="486526"/>
                                </a:lnTo>
                                <a:lnTo>
                                  <a:pt x="813663" y="493420"/>
                                </a:lnTo>
                                <a:lnTo>
                                  <a:pt x="135216" y="493420"/>
                                </a:lnTo>
                                <a:lnTo>
                                  <a:pt x="92478" y="486526"/>
                                </a:lnTo>
                                <a:lnTo>
                                  <a:pt x="55360" y="467330"/>
                                </a:lnTo>
                                <a:lnTo>
                                  <a:pt x="26089" y="438059"/>
                                </a:lnTo>
                                <a:lnTo>
                                  <a:pt x="6893" y="400941"/>
                                </a:lnTo>
                                <a:lnTo>
                                  <a:pt x="0" y="358203"/>
                                </a:lnTo>
                                <a:lnTo>
                                  <a:pt x="0" y="135216"/>
                                </a:lnTo>
                                <a:lnTo>
                                  <a:pt x="6893" y="92478"/>
                                </a:lnTo>
                                <a:lnTo>
                                  <a:pt x="26089" y="55360"/>
                                </a:lnTo>
                                <a:lnTo>
                                  <a:pt x="55360" y="26089"/>
                                </a:lnTo>
                                <a:lnTo>
                                  <a:pt x="92478" y="6893"/>
                                </a:lnTo>
                                <a:lnTo>
                                  <a:pt x="135216" y="0"/>
                                </a:lnTo>
                                <a:lnTo>
                                  <a:pt x="813663" y="0"/>
                                </a:lnTo>
                                <a:lnTo>
                                  <a:pt x="856401" y="6893"/>
                                </a:lnTo>
                                <a:lnTo>
                                  <a:pt x="893519" y="26089"/>
                                </a:lnTo>
                                <a:lnTo>
                                  <a:pt x="922790" y="55360"/>
                                </a:lnTo>
                                <a:lnTo>
                                  <a:pt x="941986" y="92478"/>
                                </a:lnTo>
                                <a:lnTo>
                                  <a:pt x="948880" y="135216"/>
                                </a:lnTo>
                                <a:lnTo>
                                  <a:pt x="948880" y="358203"/>
                                </a:lnTo>
                                <a:close/>
                              </a:path>
                            </a:pathLst>
                          </a:custGeom>
                          <a:ln w="3556">
                            <a:solidFill>
                              <a:srgbClr val="41404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93" name="Graphic 1893"/>
                        <wps:cNvSpPr/>
                        <wps:spPr>
                          <a:xfrm>
                            <a:off x="3263391" y="390165"/>
                            <a:ext cx="949325" cy="3086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49325" h="308610">
                                <a:moveTo>
                                  <a:pt x="948880" y="18986"/>
                                </a:moveTo>
                                <a:lnTo>
                                  <a:pt x="948880" y="173177"/>
                                </a:lnTo>
                                <a:lnTo>
                                  <a:pt x="941986" y="215915"/>
                                </a:lnTo>
                                <a:lnTo>
                                  <a:pt x="922790" y="253033"/>
                                </a:lnTo>
                                <a:lnTo>
                                  <a:pt x="893519" y="282304"/>
                                </a:lnTo>
                                <a:lnTo>
                                  <a:pt x="856401" y="301500"/>
                                </a:lnTo>
                                <a:lnTo>
                                  <a:pt x="813663" y="308394"/>
                                </a:lnTo>
                                <a:lnTo>
                                  <a:pt x="135216" y="308394"/>
                                </a:lnTo>
                                <a:lnTo>
                                  <a:pt x="92478" y="301500"/>
                                </a:lnTo>
                                <a:lnTo>
                                  <a:pt x="55360" y="282304"/>
                                </a:lnTo>
                                <a:lnTo>
                                  <a:pt x="26089" y="253033"/>
                                </a:lnTo>
                                <a:lnTo>
                                  <a:pt x="6893" y="215915"/>
                                </a:lnTo>
                                <a:lnTo>
                                  <a:pt x="0" y="17317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556">
                            <a:solidFill>
                              <a:srgbClr val="41404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94" name="Graphic 1894"/>
                        <wps:cNvSpPr/>
                        <wps:spPr>
                          <a:xfrm>
                            <a:off x="3424698" y="603674"/>
                            <a:ext cx="1270" cy="952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5250">
                                <a:moveTo>
                                  <a:pt x="0" y="0"/>
                                </a:moveTo>
                                <a:lnTo>
                                  <a:pt x="0" y="94881"/>
                                </a:lnTo>
                              </a:path>
                            </a:pathLst>
                          </a:custGeom>
                          <a:ln w="3556">
                            <a:solidFill>
                              <a:srgbClr val="41404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95" name="Graphic 1895"/>
                        <wps:cNvSpPr/>
                        <wps:spPr>
                          <a:xfrm>
                            <a:off x="4062822" y="603674"/>
                            <a:ext cx="2540" cy="952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0" h="95250">
                                <a:moveTo>
                                  <a:pt x="0" y="0"/>
                                </a:moveTo>
                                <a:lnTo>
                                  <a:pt x="2374" y="94881"/>
                                </a:lnTo>
                              </a:path>
                            </a:pathLst>
                          </a:custGeom>
                          <a:ln w="3556">
                            <a:solidFill>
                              <a:srgbClr val="41404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96" name="Graphic 1896"/>
                        <wps:cNvSpPr/>
                        <wps:spPr>
                          <a:xfrm>
                            <a:off x="3559917" y="734143"/>
                            <a:ext cx="35941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9410" h="0">
                                <a:moveTo>
                                  <a:pt x="0" y="0"/>
                                </a:moveTo>
                                <a:lnTo>
                                  <a:pt x="359384" y="0"/>
                                </a:lnTo>
                              </a:path>
                            </a:pathLst>
                          </a:custGeom>
                          <a:ln w="3556">
                            <a:solidFill>
                              <a:srgbClr val="41404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97" name="Graphic 1897"/>
                        <wps:cNvSpPr/>
                        <wps:spPr>
                          <a:xfrm>
                            <a:off x="3263389" y="110255"/>
                            <a:ext cx="949325" cy="8458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49325" h="845819">
                                <a:moveTo>
                                  <a:pt x="740130" y="845692"/>
                                </a:moveTo>
                                <a:lnTo>
                                  <a:pt x="740130" y="588302"/>
                                </a:lnTo>
                                <a:lnTo>
                                  <a:pt x="813663" y="588302"/>
                                </a:lnTo>
                                <a:lnTo>
                                  <a:pt x="856401" y="581409"/>
                                </a:lnTo>
                                <a:lnTo>
                                  <a:pt x="893519" y="562216"/>
                                </a:lnTo>
                                <a:lnTo>
                                  <a:pt x="922790" y="532947"/>
                                </a:lnTo>
                                <a:lnTo>
                                  <a:pt x="941986" y="495828"/>
                                </a:lnTo>
                                <a:lnTo>
                                  <a:pt x="948880" y="453085"/>
                                </a:lnTo>
                                <a:lnTo>
                                  <a:pt x="948880" y="358203"/>
                                </a:lnTo>
                                <a:lnTo>
                                  <a:pt x="948880" y="298894"/>
                                </a:lnTo>
                                <a:lnTo>
                                  <a:pt x="948880" y="135216"/>
                                </a:lnTo>
                                <a:lnTo>
                                  <a:pt x="941986" y="92478"/>
                                </a:lnTo>
                                <a:lnTo>
                                  <a:pt x="922790" y="55360"/>
                                </a:lnTo>
                                <a:lnTo>
                                  <a:pt x="893519" y="26089"/>
                                </a:lnTo>
                                <a:lnTo>
                                  <a:pt x="856401" y="6893"/>
                                </a:lnTo>
                                <a:lnTo>
                                  <a:pt x="813663" y="0"/>
                                </a:lnTo>
                                <a:lnTo>
                                  <a:pt x="135216" y="0"/>
                                </a:lnTo>
                                <a:lnTo>
                                  <a:pt x="92478" y="6893"/>
                                </a:lnTo>
                                <a:lnTo>
                                  <a:pt x="55360" y="26089"/>
                                </a:lnTo>
                                <a:lnTo>
                                  <a:pt x="26089" y="55360"/>
                                </a:lnTo>
                                <a:lnTo>
                                  <a:pt x="6893" y="92478"/>
                                </a:lnTo>
                                <a:lnTo>
                                  <a:pt x="0" y="135216"/>
                                </a:lnTo>
                                <a:lnTo>
                                  <a:pt x="0" y="279920"/>
                                </a:lnTo>
                                <a:lnTo>
                                  <a:pt x="0" y="358203"/>
                                </a:lnTo>
                                <a:lnTo>
                                  <a:pt x="0" y="453085"/>
                                </a:lnTo>
                                <a:lnTo>
                                  <a:pt x="6893" y="495828"/>
                                </a:lnTo>
                                <a:lnTo>
                                  <a:pt x="26089" y="532947"/>
                                </a:lnTo>
                                <a:lnTo>
                                  <a:pt x="55360" y="562216"/>
                                </a:lnTo>
                                <a:lnTo>
                                  <a:pt x="92478" y="581409"/>
                                </a:lnTo>
                                <a:lnTo>
                                  <a:pt x="135216" y="588302"/>
                                </a:lnTo>
                                <a:lnTo>
                                  <a:pt x="211124" y="588302"/>
                                </a:lnTo>
                                <a:lnTo>
                                  <a:pt x="211124" y="845692"/>
                                </a:lnTo>
                              </a:path>
                            </a:pathLst>
                          </a:custGeom>
                          <a:ln w="10680">
                            <a:solidFill>
                              <a:srgbClr val="41404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98" name="Graphic 1898"/>
                        <wps:cNvSpPr/>
                        <wps:spPr>
                          <a:xfrm>
                            <a:off x="3068053" y="6350"/>
                            <a:ext cx="1336040" cy="12293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36040" h="1229360">
                                <a:moveTo>
                                  <a:pt x="0" y="1229296"/>
                                </a:moveTo>
                                <a:lnTo>
                                  <a:pt x="1335595" y="1229296"/>
                                </a:lnTo>
                                <a:lnTo>
                                  <a:pt x="133559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229296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C6065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99" name="Graphic 1899"/>
                        <wps:cNvSpPr/>
                        <wps:spPr>
                          <a:xfrm>
                            <a:off x="1341945" y="1279762"/>
                            <a:ext cx="5327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2765" h="0">
                                <a:moveTo>
                                  <a:pt x="532625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C6065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00" name="Graphic 1900"/>
                        <wps:cNvSpPr/>
                        <wps:spPr>
                          <a:xfrm>
                            <a:off x="1874570" y="1254362"/>
                            <a:ext cx="50800" cy="50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0" h="50800">
                                <a:moveTo>
                                  <a:pt x="25400" y="50800"/>
                                </a:moveTo>
                                <a:lnTo>
                                  <a:pt x="35289" y="48804"/>
                                </a:lnTo>
                                <a:lnTo>
                                  <a:pt x="43362" y="43362"/>
                                </a:lnTo>
                                <a:lnTo>
                                  <a:pt x="48804" y="35289"/>
                                </a:lnTo>
                                <a:lnTo>
                                  <a:pt x="50800" y="25400"/>
                                </a:lnTo>
                                <a:lnTo>
                                  <a:pt x="48804" y="15516"/>
                                </a:lnTo>
                                <a:lnTo>
                                  <a:pt x="43362" y="7442"/>
                                </a:lnTo>
                                <a:lnTo>
                                  <a:pt x="35289" y="1997"/>
                                </a:lnTo>
                                <a:lnTo>
                                  <a:pt x="25400" y="0"/>
                                </a:lnTo>
                                <a:lnTo>
                                  <a:pt x="15510" y="1997"/>
                                </a:lnTo>
                                <a:lnTo>
                                  <a:pt x="7437" y="7442"/>
                                </a:lnTo>
                                <a:lnTo>
                                  <a:pt x="1995" y="15516"/>
                                </a:lnTo>
                                <a:lnTo>
                                  <a:pt x="0" y="25400"/>
                                </a:lnTo>
                                <a:lnTo>
                                  <a:pt x="1995" y="35289"/>
                                </a:lnTo>
                                <a:lnTo>
                                  <a:pt x="7437" y="43362"/>
                                </a:lnTo>
                                <a:lnTo>
                                  <a:pt x="15510" y="48804"/>
                                </a:lnTo>
                                <a:lnTo>
                                  <a:pt x="25400" y="50800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C6065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901" name="Image 1901"/>
                          <pic:cNvPicPr/>
                        </pic:nvPicPr>
                        <pic:blipFill>
                          <a:blip r:embed="rId15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86286" y="637197"/>
                            <a:ext cx="143015" cy="21207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02" name="Graphic 1902"/>
                        <wps:cNvSpPr/>
                        <wps:spPr>
                          <a:xfrm>
                            <a:off x="1536712" y="3959402"/>
                            <a:ext cx="1407795" cy="920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07795" h="92075">
                                <a:moveTo>
                                  <a:pt x="0" y="91693"/>
                                </a:moveTo>
                                <a:lnTo>
                                  <a:pt x="1407502" y="91693"/>
                                </a:lnTo>
                                <a:lnTo>
                                  <a:pt x="140750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1693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C6065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03" name="Graphic 1903"/>
                        <wps:cNvSpPr/>
                        <wps:spPr>
                          <a:xfrm>
                            <a:off x="2946957" y="4000907"/>
                            <a:ext cx="1892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9230" h="0">
                                <a:moveTo>
                                  <a:pt x="0" y="0"/>
                                </a:moveTo>
                                <a:lnTo>
                                  <a:pt x="188963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C6065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04" name="Graphic 1904"/>
                        <wps:cNvSpPr/>
                        <wps:spPr>
                          <a:xfrm>
                            <a:off x="1341946" y="4144548"/>
                            <a:ext cx="158242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2420" h="0">
                                <a:moveTo>
                                  <a:pt x="0" y="0"/>
                                </a:moveTo>
                                <a:lnTo>
                                  <a:pt x="1582343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C6065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05" name="Graphic 1905"/>
                        <wps:cNvSpPr/>
                        <wps:spPr>
                          <a:xfrm>
                            <a:off x="1582557" y="4138204"/>
                            <a:ext cx="1270" cy="349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4925">
                                <a:moveTo>
                                  <a:pt x="0" y="3454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C6065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06" name="Graphic 1906"/>
                        <wps:cNvSpPr/>
                        <wps:spPr>
                          <a:xfrm>
                            <a:off x="1557157" y="4172748"/>
                            <a:ext cx="50800" cy="50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0" h="50800">
                                <a:moveTo>
                                  <a:pt x="0" y="25399"/>
                                </a:moveTo>
                                <a:lnTo>
                                  <a:pt x="1995" y="35289"/>
                                </a:lnTo>
                                <a:lnTo>
                                  <a:pt x="7437" y="43362"/>
                                </a:lnTo>
                                <a:lnTo>
                                  <a:pt x="15510" y="48804"/>
                                </a:lnTo>
                                <a:lnTo>
                                  <a:pt x="25400" y="50799"/>
                                </a:lnTo>
                                <a:lnTo>
                                  <a:pt x="35283" y="48804"/>
                                </a:lnTo>
                                <a:lnTo>
                                  <a:pt x="43357" y="43362"/>
                                </a:lnTo>
                                <a:lnTo>
                                  <a:pt x="48802" y="35289"/>
                                </a:lnTo>
                                <a:lnTo>
                                  <a:pt x="50800" y="25399"/>
                                </a:lnTo>
                                <a:lnTo>
                                  <a:pt x="48802" y="15510"/>
                                </a:lnTo>
                                <a:lnTo>
                                  <a:pt x="43357" y="7437"/>
                                </a:lnTo>
                                <a:lnTo>
                                  <a:pt x="35283" y="1995"/>
                                </a:lnTo>
                                <a:lnTo>
                                  <a:pt x="25400" y="0"/>
                                </a:lnTo>
                                <a:lnTo>
                                  <a:pt x="15510" y="1995"/>
                                </a:lnTo>
                                <a:lnTo>
                                  <a:pt x="7437" y="7437"/>
                                </a:lnTo>
                                <a:lnTo>
                                  <a:pt x="1995" y="15510"/>
                                </a:lnTo>
                                <a:lnTo>
                                  <a:pt x="0" y="25399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C6065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07" name="Graphic 1907"/>
                        <wps:cNvSpPr/>
                        <wps:spPr>
                          <a:xfrm>
                            <a:off x="1750246" y="4138204"/>
                            <a:ext cx="1270" cy="349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4925">
                                <a:moveTo>
                                  <a:pt x="0" y="3454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C6065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08" name="Graphic 1908"/>
                        <wps:cNvSpPr/>
                        <wps:spPr>
                          <a:xfrm>
                            <a:off x="1724846" y="4172748"/>
                            <a:ext cx="50800" cy="50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0" h="50800">
                                <a:moveTo>
                                  <a:pt x="0" y="25399"/>
                                </a:moveTo>
                                <a:lnTo>
                                  <a:pt x="1995" y="35289"/>
                                </a:lnTo>
                                <a:lnTo>
                                  <a:pt x="7437" y="43362"/>
                                </a:lnTo>
                                <a:lnTo>
                                  <a:pt x="15510" y="48804"/>
                                </a:lnTo>
                                <a:lnTo>
                                  <a:pt x="25400" y="50799"/>
                                </a:lnTo>
                                <a:lnTo>
                                  <a:pt x="35283" y="48804"/>
                                </a:lnTo>
                                <a:lnTo>
                                  <a:pt x="43357" y="43362"/>
                                </a:lnTo>
                                <a:lnTo>
                                  <a:pt x="48802" y="35289"/>
                                </a:lnTo>
                                <a:lnTo>
                                  <a:pt x="50800" y="25399"/>
                                </a:lnTo>
                                <a:lnTo>
                                  <a:pt x="48802" y="15510"/>
                                </a:lnTo>
                                <a:lnTo>
                                  <a:pt x="43357" y="7437"/>
                                </a:lnTo>
                                <a:lnTo>
                                  <a:pt x="35283" y="1995"/>
                                </a:lnTo>
                                <a:lnTo>
                                  <a:pt x="25400" y="0"/>
                                </a:lnTo>
                                <a:lnTo>
                                  <a:pt x="15510" y="1995"/>
                                </a:lnTo>
                                <a:lnTo>
                                  <a:pt x="7437" y="7437"/>
                                </a:lnTo>
                                <a:lnTo>
                                  <a:pt x="1995" y="15510"/>
                                </a:lnTo>
                                <a:lnTo>
                                  <a:pt x="0" y="25399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C6065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09" name="Graphic 1909"/>
                        <wps:cNvSpPr/>
                        <wps:spPr>
                          <a:xfrm>
                            <a:off x="2130872" y="4138204"/>
                            <a:ext cx="1270" cy="349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4925">
                                <a:moveTo>
                                  <a:pt x="0" y="3454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C6065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10" name="Graphic 1910"/>
                        <wps:cNvSpPr/>
                        <wps:spPr>
                          <a:xfrm>
                            <a:off x="2105472" y="4172748"/>
                            <a:ext cx="50800" cy="50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0" h="50800">
                                <a:moveTo>
                                  <a:pt x="0" y="25399"/>
                                </a:moveTo>
                                <a:lnTo>
                                  <a:pt x="1995" y="35289"/>
                                </a:lnTo>
                                <a:lnTo>
                                  <a:pt x="7437" y="43362"/>
                                </a:lnTo>
                                <a:lnTo>
                                  <a:pt x="15510" y="48804"/>
                                </a:lnTo>
                                <a:lnTo>
                                  <a:pt x="25400" y="50799"/>
                                </a:lnTo>
                                <a:lnTo>
                                  <a:pt x="35283" y="48804"/>
                                </a:lnTo>
                                <a:lnTo>
                                  <a:pt x="43357" y="43362"/>
                                </a:lnTo>
                                <a:lnTo>
                                  <a:pt x="48802" y="35289"/>
                                </a:lnTo>
                                <a:lnTo>
                                  <a:pt x="50800" y="25399"/>
                                </a:lnTo>
                                <a:lnTo>
                                  <a:pt x="48802" y="15510"/>
                                </a:lnTo>
                                <a:lnTo>
                                  <a:pt x="43357" y="7437"/>
                                </a:lnTo>
                                <a:lnTo>
                                  <a:pt x="35283" y="1995"/>
                                </a:lnTo>
                                <a:lnTo>
                                  <a:pt x="25400" y="0"/>
                                </a:lnTo>
                                <a:lnTo>
                                  <a:pt x="15510" y="1995"/>
                                </a:lnTo>
                                <a:lnTo>
                                  <a:pt x="7437" y="7437"/>
                                </a:lnTo>
                                <a:lnTo>
                                  <a:pt x="1995" y="15510"/>
                                </a:lnTo>
                                <a:lnTo>
                                  <a:pt x="0" y="25399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C6065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11" name="Graphic 1911"/>
                        <wps:cNvSpPr/>
                        <wps:spPr>
                          <a:xfrm>
                            <a:off x="2359472" y="4138204"/>
                            <a:ext cx="1270" cy="349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4925">
                                <a:moveTo>
                                  <a:pt x="0" y="3454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C6065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12" name="Graphic 1912"/>
                        <wps:cNvSpPr/>
                        <wps:spPr>
                          <a:xfrm>
                            <a:off x="2334072" y="4172748"/>
                            <a:ext cx="50800" cy="50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0" h="50800">
                                <a:moveTo>
                                  <a:pt x="0" y="25399"/>
                                </a:moveTo>
                                <a:lnTo>
                                  <a:pt x="1995" y="35289"/>
                                </a:lnTo>
                                <a:lnTo>
                                  <a:pt x="7437" y="43362"/>
                                </a:lnTo>
                                <a:lnTo>
                                  <a:pt x="15510" y="48804"/>
                                </a:lnTo>
                                <a:lnTo>
                                  <a:pt x="25400" y="50799"/>
                                </a:lnTo>
                                <a:lnTo>
                                  <a:pt x="35283" y="48804"/>
                                </a:lnTo>
                                <a:lnTo>
                                  <a:pt x="43357" y="43362"/>
                                </a:lnTo>
                                <a:lnTo>
                                  <a:pt x="48802" y="35289"/>
                                </a:lnTo>
                                <a:lnTo>
                                  <a:pt x="50800" y="25399"/>
                                </a:lnTo>
                                <a:lnTo>
                                  <a:pt x="48802" y="15510"/>
                                </a:lnTo>
                                <a:lnTo>
                                  <a:pt x="43357" y="7437"/>
                                </a:lnTo>
                                <a:lnTo>
                                  <a:pt x="35283" y="1995"/>
                                </a:lnTo>
                                <a:lnTo>
                                  <a:pt x="25400" y="0"/>
                                </a:lnTo>
                                <a:lnTo>
                                  <a:pt x="15510" y="1995"/>
                                </a:lnTo>
                                <a:lnTo>
                                  <a:pt x="7437" y="7437"/>
                                </a:lnTo>
                                <a:lnTo>
                                  <a:pt x="1995" y="15510"/>
                                </a:lnTo>
                                <a:lnTo>
                                  <a:pt x="0" y="25399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C6065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13" name="Graphic 1913"/>
                        <wps:cNvSpPr/>
                        <wps:spPr>
                          <a:xfrm>
                            <a:off x="2546672" y="4138204"/>
                            <a:ext cx="1270" cy="349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4925">
                                <a:moveTo>
                                  <a:pt x="0" y="3454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C6065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14" name="Graphic 1914"/>
                        <wps:cNvSpPr/>
                        <wps:spPr>
                          <a:xfrm>
                            <a:off x="2521272" y="4172748"/>
                            <a:ext cx="50800" cy="50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0" h="50800">
                                <a:moveTo>
                                  <a:pt x="0" y="25399"/>
                                </a:moveTo>
                                <a:lnTo>
                                  <a:pt x="1995" y="35289"/>
                                </a:lnTo>
                                <a:lnTo>
                                  <a:pt x="7437" y="43362"/>
                                </a:lnTo>
                                <a:lnTo>
                                  <a:pt x="15510" y="48804"/>
                                </a:lnTo>
                                <a:lnTo>
                                  <a:pt x="25400" y="50799"/>
                                </a:lnTo>
                                <a:lnTo>
                                  <a:pt x="35283" y="48804"/>
                                </a:lnTo>
                                <a:lnTo>
                                  <a:pt x="43357" y="43362"/>
                                </a:lnTo>
                                <a:lnTo>
                                  <a:pt x="48802" y="35289"/>
                                </a:lnTo>
                                <a:lnTo>
                                  <a:pt x="50800" y="25399"/>
                                </a:lnTo>
                                <a:lnTo>
                                  <a:pt x="48802" y="15510"/>
                                </a:lnTo>
                                <a:lnTo>
                                  <a:pt x="43357" y="7437"/>
                                </a:lnTo>
                                <a:lnTo>
                                  <a:pt x="35283" y="1995"/>
                                </a:lnTo>
                                <a:lnTo>
                                  <a:pt x="25400" y="0"/>
                                </a:lnTo>
                                <a:lnTo>
                                  <a:pt x="15510" y="1995"/>
                                </a:lnTo>
                                <a:lnTo>
                                  <a:pt x="7437" y="7437"/>
                                </a:lnTo>
                                <a:lnTo>
                                  <a:pt x="1995" y="15510"/>
                                </a:lnTo>
                                <a:lnTo>
                                  <a:pt x="0" y="25399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C6065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15" name="Graphic 1915"/>
                        <wps:cNvSpPr/>
                        <wps:spPr>
                          <a:xfrm>
                            <a:off x="2918956" y="4138204"/>
                            <a:ext cx="1270" cy="349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4925">
                                <a:moveTo>
                                  <a:pt x="0" y="3454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C6065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16" name="Graphic 1916"/>
                        <wps:cNvSpPr/>
                        <wps:spPr>
                          <a:xfrm>
                            <a:off x="2893556" y="4172748"/>
                            <a:ext cx="50800" cy="50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0" h="50800">
                                <a:moveTo>
                                  <a:pt x="0" y="25399"/>
                                </a:moveTo>
                                <a:lnTo>
                                  <a:pt x="1995" y="35289"/>
                                </a:lnTo>
                                <a:lnTo>
                                  <a:pt x="7437" y="43362"/>
                                </a:lnTo>
                                <a:lnTo>
                                  <a:pt x="15510" y="48804"/>
                                </a:lnTo>
                                <a:lnTo>
                                  <a:pt x="25400" y="50799"/>
                                </a:lnTo>
                                <a:lnTo>
                                  <a:pt x="35283" y="48804"/>
                                </a:lnTo>
                                <a:lnTo>
                                  <a:pt x="43357" y="43362"/>
                                </a:lnTo>
                                <a:lnTo>
                                  <a:pt x="48802" y="35289"/>
                                </a:lnTo>
                                <a:lnTo>
                                  <a:pt x="50800" y="25399"/>
                                </a:lnTo>
                                <a:lnTo>
                                  <a:pt x="48802" y="15510"/>
                                </a:lnTo>
                                <a:lnTo>
                                  <a:pt x="43357" y="7437"/>
                                </a:lnTo>
                                <a:lnTo>
                                  <a:pt x="35283" y="1995"/>
                                </a:lnTo>
                                <a:lnTo>
                                  <a:pt x="25400" y="0"/>
                                </a:lnTo>
                                <a:lnTo>
                                  <a:pt x="15510" y="1995"/>
                                </a:lnTo>
                                <a:lnTo>
                                  <a:pt x="7437" y="7437"/>
                                </a:lnTo>
                                <a:lnTo>
                                  <a:pt x="1995" y="15510"/>
                                </a:lnTo>
                                <a:lnTo>
                                  <a:pt x="0" y="25399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C6065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17" name="Graphic 1917"/>
                        <wps:cNvSpPr/>
                        <wps:spPr>
                          <a:xfrm>
                            <a:off x="1945472" y="4140004"/>
                            <a:ext cx="1270" cy="349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4925">
                                <a:moveTo>
                                  <a:pt x="0" y="3454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C6065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18" name="Graphic 1918"/>
                        <wps:cNvSpPr/>
                        <wps:spPr>
                          <a:xfrm>
                            <a:off x="1920072" y="4174548"/>
                            <a:ext cx="50800" cy="50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0" h="50800">
                                <a:moveTo>
                                  <a:pt x="0" y="25399"/>
                                </a:moveTo>
                                <a:lnTo>
                                  <a:pt x="1995" y="35289"/>
                                </a:lnTo>
                                <a:lnTo>
                                  <a:pt x="7437" y="43362"/>
                                </a:lnTo>
                                <a:lnTo>
                                  <a:pt x="15510" y="48804"/>
                                </a:lnTo>
                                <a:lnTo>
                                  <a:pt x="25400" y="50799"/>
                                </a:lnTo>
                                <a:lnTo>
                                  <a:pt x="35283" y="48804"/>
                                </a:lnTo>
                                <a:lnTo>
                                  <a:pt x="43357" y="43362"/>
                                </a:lnTo>
                                <a:lnTo>
                                  <a:pt x="48802" y="35289"/>
                                </a:lnTo>
                                <a:lnTo>
                                  <a:pt x="50800" y="25399"/>
                                </a:lnTo>
                                <a:lnTo>
                                  <a:pt x="48802" y="15510"/>
                                </a:lnTo>
                                <a:lnTo>
                                  <a:pt x="43357" y="7437"/>
                                </a:lnTo>
                                <a:lnTo>
                                  <a:pt x="35283" y="1995"/>
                                </a:lnTo>
                                <a:lnTo>
                                  <a:pt x="25400" y="0"/>
                                </a:lnTo>
                                <a:lnTo>
                                  <a:pt x="15510" y="1995"/>
                                </a:lnTo>
                                <a:lnTo>
                                  <a:pt x="7437" y="7437"/>
                                </a:lnTo>
                                <a:lnTo>
                                  <a:pt x="1995" y="15510"/>
                                </a:lnTo>
                                <a:lnTo>
                                  <a:pt x="0" y="25399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C6065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19" name="Graphic 1919"/>
                        <wps:cNvSpPr/>
                        <wps:spPr>
                          <a:xfrm>
                            <a:off x="2741070" y="4138204"/>
                            <a:ext cx="1270" cy="349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4925">
                                <a:moveTo>
                                  <a:pt x="0" y="3454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C6065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20" name="Graphic 1920"/>
                        <wps:cNvSpPr/>
                        <wps:spPr>
                          <a:xfrm>
                            <a:off x="2715670" y="4172748"/>
                            <a:ext cx="50800" cy="50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0" h="50800">
                                <a:moveTo>
                                  <a:pt x="0" y="25399"/>
                                </a:moveTo>
                                <a:lnTo>
                                  <a:pt x="1995" y="35289"/>
                                </a:lnTo>
                                <a:lnTo>
                                  <a:pt x="7437" y="43362"/>
                                </a:lnTo>
                                <a:lnTo>
                                  <a:pt x="15510" y="48804"/>
                                </a:lnTo>
                                <a:lnTo>
                                  <a:pt x="25400" y="50799"/>
                                </a:lnTo>
                                <a:lnTo>
                                  <a:pt x="35283" y="48804"/>
                                </a:lnTo>
                                <a:lnTo>
                                  <a:pt x="43357" y="43362"/>
                                </a:lnTo>
                                <a:lnTo>
                                  <a:pt x="48802" y="35289"/>
                                </a:lnTo>
                                <a:lnTo>
                                  <a:pt x="50800" y="25399"/>
                                </a:lnTo>
                                <a:lnTo>
                                  <a:pt x="48802" y="15510"/>
                                </a:lnTo>
                                <a:lnTo>
                                  <a:pt x="43357" y="7437"/>
                                </a:lnTo>
                                <a:lnTo>
                                  <a:pt x="35283" y="1995"/>
                                </a:lnTo>
                                <a:lnTo>
                                  <a:pt x="25400" y="0"/>
                                </a:lnTo>
                                <a:lnTo>
                                  <a:pt x="15510" y="1995"/>
                                </a:lnTo>
                                <a:lnTo>
                                  <a:pt x="7437" y="7437"/>
                                </a:lnTo>
                                <a:lnTo>
                                  <a:pt x="1995" y="15510"/>
                                </a:lnTo>
                                <a:lnTo>
                                  <a:pt x="0" y="25399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C6065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21" name="Graphic 1921"/>
                        <wps:cNvSpPr/>
                        <wps:spPr>
                          <a:xfrm>
                            <a:off x="1341953" y="2595062"/>
                            <a:ext cx="65532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5320" h="0">
                                <a:moveTo>
                                  <a:pt x="655319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C6065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22" name="Graphic 1922"/>
                        <wps:cNvSpPr/>
                        <wps:spPr>
                          <a:xfrm>
                            <a:off x="1997273" y="2569662"/>
                            <a:ext cx="50800" cy="50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0" h="50800">
                                <a:moveTo>
                                  <a:pt x="25400" y="50800"/>
                                </a:moveTo>
                                <a:lnTo>
                                  <a:pt x="35289" y="48804"/>
                                </a:lnTo>
                                <a:lnTo>
                                  <a:pt x="43362" y="43362"/>
                                </a:lnTo>
                                <a:lnTo>
                                  <a:pt x="48804" y="35289"/>
                                </a:lnTo>
                                <a:lnTo>
                                  <a:pt x="50800" y="25400"/>
                                </a:lnTo>
                                <a:lnTo>
                                  <a:pt x="48804" y="15516"/>
                                </a:lnTo>
                                <a:lnTo>
                                  <a:pt x="43362" y="7442"/>
                                </a:lnTo>
                                <a:lnTo>
                                  <a:pt x="35289" y="1997"/>
                                </a:lnTo>
                                <a:lnTo>
                                  <a:pt x="25400" y="0"/>
                                </a:lnTo>
                                <a:lnTo>
                                  <a:pt x="15510" y="1997"/>
                                </a:lnTo>
                                <a:lnTo>
                                  <a:pt x="7437" y="7442"/>
                                </a:lnTo>
                                <a:lnTo>
                                  <a:pt x="1995" y="15516"/>
                                </a:lnTo>
                                <a:lnTo>
                                  <a:pt x="0" y="25400"/>
                                </a:lnTo>
                                <a:lnTo>
                                  <a:pt x="1995" y="35289"/>
                                </a:lnTo>
                                <a:lnTo>
                                  <a:pt x="7437" y="43362"/>
                                </a:lnTo>
                                <a:lnTo>
                                  <a:pt x="15510" y="48804"/>
                                </a:lnTo>
                                <a:lnTo>
                                  <a:pt x="25400" y="50800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C6065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23" name="Graphic 1923"/>
                        <wps:cNvSpPr/>
                        <wps:spPr>
                          <a:xfrm>
                            <a:off x="1504792" y="1741749"/>
                            <a:ext cx="492759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2759" h="0">
                                <a:moveTo>
                                  <a:pt x="49248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C6065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24" name="Graphic 1924"/>
                        <wps:cNvSpPr/>
                        <wps:spPr>
                          <a:xfrm>
                            <a:off x="1997273" y="1716349"/>
                            <a:ext cx="50800" cy="50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0" h="50800">
                                <a:moveTo>
                                  <a:pt x="25400" y="50800"/>
                                </a:moveTo>
                                <a:lnTo>
                                  <a:pt x="35289" y="48804"/>
                                </a:lnTo>
                                <a:lnTo>
                                  <a:pt x="43362" y="43362"/>
                                </a:lnTo>
                                <a:lnTo>
                                  <a:pt x="48804" y="35289"/>
                                </a:lnTo>
                                <a:lnTo>
                                  <a:pt x="50800" y="25400"/>
                                </a:lnTo>
                                <a:lnTo>
                                  <a:pt x="48804" y="15516"/>
                                </a:lnTo>
                                <a:lnTo>
                                  <a:pt x="43362" y="7442"/>
                                </a:lnTo>
                                <a:lnTo>
                                  <a:pt x="35289" y="1997"/>
                                </a:lnTo>
                                <a:lnTo>
                                  <a:pt x="25400" y="0"/>
                                </a:lnTo>
                                <a:lnTo>
                                  <a:pt x="15510" y="1997"/>
                                </a:lnTo>
                                <a:lnTo>
                                  <a:pt x="7437" y="7442"/>
                                </a:lnTo>
                                <a:lnTo>
                                  <a:pt x="1995" y="15516"/>
                                </a:lnTo>
                                <a:lnTo>
                                  <a:pt x="0" y="25400"/>
                                </a:lnTo>
                                <a:lnTo>
                                  <a:pt x="1995" y="35289"/>
                                </a:lnTo>
                                <a:lnTo>
                                  <a:pt x="7437" y="43362"/>
                                </a:lnTo>
                                <a:lnTo>
                                  <a:pt x="15510" y="48804"/>
                                </a:lnTo>
                                <a:lnTo>
                                  <a:pt x="25400" y="50800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C6065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25" name="Graphic 1925"/>
                        <wps:cNvSpPr/>
                        <wps:spPr>
                          <a:xfrm>
                            <a:off x="1504792" y="3426548"/>
                            <a:ext cx="492759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2759" h="0">
                                <a:moveTo>
                                  <a:pt x="49248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C6065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26" name="Graphic 1926"/>
                        <wps:cNvSpPr/>
                        <wps:spPr>
                          <a:xfrm>
                            <a:off x="1997273" y="3401148"/>
                            <a:ext cx="50800" cy="50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0" h="50800">
                                <a:moveTo>
                                  <a:pt x="25400" y="50799"/>
                                </a:moveTo>
                                <a:lnTo>
                                  <a:pt x="35289" y="48804"/>
                                </a:lnTo>
                                <a:lnTo>
                                  <a:pt x="43362" y="43362"/>
                                </a:lnTo>
                                <a:lnTo>
                                  <a:pt x="48804" y="35289"/>
                                </a:lnTo>
                                <a:lnTo>
                                  <a:pt x="50800" y="25399"/>
                                </a:lnTo>
                                <a:lnTo>
                                  <a:pt x="48804" y="15516"/>
                                </a:lnTo>
                                <a:lnTo>
                                  <a:pt x="43362" y="7442"/>
                                </a:lnTo>
                                <a:lnTo>
                                  <a:pt x="35289" y="1997"/>
                                </a:lnTo>
                                <a:lnTo>
                                  <a:pt x="25400" y="0"/>
                                </a:lnTo>
                                <a:lnTo>
                                  <a:pt x="15510" y="1997"/>
                                </a:lnTo>
                                <a:lnTo>
                                  <a:pt x="7437" y="7442"/>
                                </a:lnTo>
                                <a:lnTo>
                                  <a:pt x="1995" y="15516"/>
                                </a:lnTo>
                                <a:lnTo>
                                  <a:pt x="0" y="25399"/>
                                </a:lnTo>
                                <a:lnTo>
                                  <a:pt x="1995" y="35289"/>
                                </a:lnTo>
                                <a:lnTo>
                                  <a:pt x="7437" y="43362"/>
                                </a:lnTo>
                                <a:lnTo>
                                  <a:pt x="15510" y="48804"/>
                                </a:lnTo>
                                <a:lnTo>
                                  <a:pt x="25400" y="50799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C6065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27" name="Graphic 1927"/>
                        <wps:cNvSpPr/>
                        <wps:spPr>
                          <a:xfrm>
                            <a:off x="1504797" y="1736996"/>
                            <a:ext cx="1270" cy="1696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696085">
                                <a:moveTo>
                                  <a:pt x="0" y="169560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C6065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28" name="Graphic 1928"/>
                        <wps:cNvSpPr/>
                        <wps:spPr>
                          <a:xfrm>
                            <a:off x="2507397" y="1779248"/>
                            <a:ext cx="6216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1665" h="0">
                                <a:moveTo>
                                  <a:pt x="0" y="0"/>
                                </a:moveTo>
                                <a:lnTo>
                                  <a:pt x="621322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C6065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29" name="Graphic 1929"/>
                        <wps:cNvSpPr/>
                        <wps:spPr>
                          <a:xfrm>
                            <a:off x="2508349" y="1738793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83185">
                                <a:moveTo>
                                  <a:pt x="0" y="8280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C6065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30" name="Textbox 1930"/>
                        <wps:cNvSpPr txBox="1"/>
                        <wps:spPr>
                          <a:xfrm>
                            <a:off x="3215121" y="1019539"/>
                            <a:ext cx="465455" cy="1244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95" w:lineRule="exact" w:before="0"/>
                                <w:ind w:left="0" w:right="0" w:firstLine="0"/>
                                <w:jc w:val="left"/>
                                <w:rPr>
                                  <w:rFonts w:ascii="Adobe Clean Han ExtraBold" w:eastAsia="Adobe Clean Han ExtraBold"/>
                                  <w:b/>
                                  <w:sz w:val="18"/>
                                </w:rPr>
                              </w:pPr>
                              <w:r>
                                <w:rPr>
                                  <w:rFonts w:ascii="Adobe Clean Han ExtraBold" w:eastAsia="Adobe Clean Han ExtraBold"/>
                                  <w:b/>
                                  <w:color w:val="231F20"/>
                                  <w:spacing w:val="-7"/>
                                  <w:sz w:val="18"/>
                                </w:rPr>
                                <w:t>LCD</w:t>
                              </w:r>
                              <w:r>
                                <w:rPr>
                                  <w:rFonts w:ascii="Adobe Clean Han ExtraBold" w:eastAsia="Adobe Clean Han ExtraBold"/>
                                  <w:b/>
                                  <w:color w:val="231F20"/>
                                  <w:spacing w:val="-3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dobe Clean Han ExtraBold" w:eastAsia="Adobe Clean Han ExtraBold"/>
                                  <w:b/>
                                  <w:color w:val="231F20"/>
                                  <w:spacing w:val="-5"/>
                                  <w:sz w:val="18"/>
                                </w:rPr>
                                <w:t>화면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931" name="Textbox 1931"/>
                        <wps:cNvSpPr txBox="1"/>
                        <wps:spPr>
                          <a:xfrm>
                            <a:off x="3206747" y="1725140"/>
                            <a:ext cx="1154430" cy="8890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99" w:lineRule="exact" w:before="0"/>
                                <w:ind w:left="0" w:right="0" w:firstLine="0"/>
                                <w:jc w:val="left"/>
                                <w:rPr>
                                  <w:rFonts w:ascii="Adobe Clean Han ExtraBold" w:eastAsia="Adobe Clean Han ExtraBold"/>
                                  <w:b/>
                                  <w:sz w:val="18"/>
                                </w:rPr>
                              </w:pPr>
                              <w:r>
                                <w:rPr>
                                  <w:rFonts w:ascii="Adobe Clean Han ExtraBold" w:eastAsia="Adobe Clean Han ExtraBold"/>
                                  <w:b/>
                                  <w:color w:val="231F20"/>
                                  <w:spacing w:val="-9"/>
                                  <w:sz w:val="18"/>
                                </w:rPr>
                                <w:t>RGBD</w:t>
                              </w:r>
                              <w:r>
                                <w:rPr>
                                  <w:rFonts w:ascii="Adobe Clean Han ExtraBold" w:eastAsia="Adobe Clean Han ExtraBold"/>
                                  <w:b/>
                                  <w:color w:val="231F20"/>
                                  <w:spacing w:val="1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dobe Clean Han ExtraBold" w:eastAsia="Adobe Clean Han ExtraBold"/>
                                  <w:b/>
                                  <w:color w:val="231F20"/>
                                  <w:spacing w:val="-5"/>
                                  <w:sz w:val="18"/>
                                </w:rPr>
                                <w:t>카메라</w:t>
                              </w:r>
                            </w:p>
                            <w:p>
                              <w:pPr>
                                <w:spacing w:line="156" w:lineRule="auto" w:before="14"/>
                                <w:ind w:left="0" w:right="10" w:firstLine="0"/>
                                <w:jc w:val="left"/>
                                <w:rPr>
                                  <w:rFonts w:ascii="Adobe Gothic Std B" w:eastAsia="Adobe Gothic Std B"/>
                                  <w:b/>
                                  <w:sz w:val="18"/>
                                </w:rPr>
                              </w:pPr>
                              <w:r>
                                <w:rPr>
                                  <w:rFonts w:ascii="Adobe Clean Han ExtraBold" w:eastAsia="Adobe Clean Han ExtraBold"/>
                                  <w:b/>
                                  <w:color w:val="231F20"/>
                                  <w:sz w:val="18"/>
                                </w:rPr>
                                <w:t>(절벽</w:t>
                              </w:r>
                              <w:r>
                                <w:rPr>
                                  <w:rFonts w:ascii="Adobe Clean Han ExtraBold" w:eastAsia="Adobe Clean Han ExtraBold"/>
                                  <w:b/>
                                  <w:color w:val="231F20"/>
                                  <w:spacing w:val="-13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dobe Clean Han ExtraBold" w:eastAsia="Adobe Clean Han ExtraBold"/>
                                  <w:b/>
                                  <w:color w:val="231F20"/>
                                  <w:sz w:val="18"/>
                                </w:rPr>
                                <w:t>/</w:t>
                              </w:r>
                              <w:r>
                                <w:rPr>
                                  <w:rFonts w:ascii="Adobe Clean Han ExtraBold" w:eastAsia="Adobe Clean Han ExtraBold"/>
                                  <w:b/>
                                  <w:color w:val="231F20"/>
                                  <w:spacing w:val="-12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dobe Clean Han ExtraBold" w:eastAsia="Adobe Clean Han ExtraBold"/>
                                  <w:b/>
                                  <w:color w:val="231F20"/>
                                  <w:sz w:val="18"/>
                                </w:rPr>
                                <w:t>하방</w:t>
                              </w:r>
                              <w:r>
                                <w:rPr>
                                  <w:rFonts w:ascii="Adobe Clean Han ExtraBold" w:eastAsia="Adobe Clean Han ExtraBold"/>
                                  <w:b/>
                                  <w:color w:val="231F20"/>
                                  <w:spacing w:val="-12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dobe Clean Han ExtraBold" w:eastAsia="Adobe Clean Han ExtraBold"/>
                                  <w:b/>
                                  <w:color w:val="231F20"/>
                                  <w:sz w:val="18"/>
                                </w:rPr>
                                <w:t>장애물</w:t>
                              </w:r>
                              <w:r>
                                <w:rPr>
                                  <w:rFonts w:ascii="Adobe Clean Han ExtraBold" w:eastAsia="Adobe Clean Han ExtraBold"/>
                                  <w:b/>
                                  <w:color w:val="231F20"/>
                                  <w:spacing w:val="-12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dobe Clean Han ExtraBold" w:eastAsia="Adobe Clean Han ExtraBold"/>
                                  <w:b/>
                                  <w:color w:val="231F20"/>
                                  <w:sz w:val="18"/>
                                </w:rPr>
                                <w:t>인식 카메라 (사물 인식용/ </w:t>
                              </w:r>
                              <w:r>
                                <w:rPr>
                                  <w:rFonts w:ascii="Adobe Gothic Std B" w:eastAsia="Adobe Gothic Std B"/>
                                  <w:b/>
                                  <w:color w:val="231F20"/>
                                  <w:spacing w:val="-2"/>
                                  <w:sz w:val="18"/>
                                </w:rPr>
                                <w:t>SLAM))</w:t>
                              </w:r>
                            </w:p>
                            <w:p>
                              <w:pPr>
                                <w:spacing w:line="283" w:lineRule="exact" w:before="249"/>
                                <w:ind w:left="0" w:right="0" w:firstLine="0"/>
                                <w:jc w:val="left"/>
                                <w:rPr>
                                  <w:rFonts w:ascii="Adobe Clean Han ExtraBold" w:eastAsia="Adobe Clean Han ExtraBold"/>
                                  <w:b/>
                                  <w:sz w:val="18"/>
                                </w:rPr>
                              </w:pPr>
                              <w:r>
                                <w:rPr>
                                  <w:rFonts w:ascii="Adobe Clean Han ExtraBold" w:eastAsia="Adobe Clean Han ExtraBold"/>
                                  <w:b/>
                                  <w:color w:val="231F20"/>
                                  <w:spacing w:val="-5"/>
                                  <w:sz w:val="18"/>
                                </w:rPr>
                                <w:t>스피커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932" name="Textbox 1932"/>
                        <wps:cNvSpPr txBox="1"/>
                        <wps:spPr>
                          <a:xfrm>
                            <a:off x="3206747" y="3059021"/>
                            <a:ext cx="970280" cy="3987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46" w:lineRule="auto" w:before="6"/>
                                <w:ind w:left="0" w:right="17" w:firstLine="0"/>
                                <w:jc w:val="left"/>
                                <w:rPr>
                                  <w:rFonts w:ascii="Adobe Clean Han ExtraBold" w:eastAsia="Adobe Clean Han ExtraBold"/>
                                  <w:b/>
                                  <w:sz w:val="18"/>
                                </w:rPr>
                              </w:pPr>
                              <w:r>
                                <w:rPr>
                                  <w:rFonts w:ascii="Adobe Clean Han ExtraBold" w:eastAsia="Adobe Clean Han ExtraBold"/>
                                  <w:b/>
                                  <w:color w:val="231F20"/>
                                  <w:spacing w:val="-4"/>
                                  <w:sz w:val="18"/>
                                </w:rPr>
                                <w:t>라이다 </w:t>
                              </w:r>
                              <w:r>
                                <w:rPr>
                                  <w:rFonts w:ascii="Adobe Clean Han ExtraBold" w:eastAsia="Adobe Clean Han ExtraBold"/>
                                  <w:b/>
                                  <w:color w:val="231F20"/>
                                  <w:spacing w:val="-6"/>
                                  <w:sz w:val="18"/>
                                </w:rPr>
                                <w:t>(위치/보행자/장애물</w:t>
                              </w:r>
                            </w:p>
                            <w:p>
                              <w:pPr>
                                <w:spacing w:line="186" w:lineRule="exact" w:before="0"/>
                                <w:ind w:left="0" w:right="0" w:firstLine="0"/>
                                <w:jc w:val="left"/>
                                <w:rPr>
                                  <w:rFonts w:ascii="Adobe Clean Han ExtraBold" w:eastAsia="Adobe Clean Han ExtraBold"/>
                                  <w:b/>
                                  <w:sz w:val="18"/>
                                </w:rPr>
                              </w:pPr>
                              <w:r>
                                <w:rPr>
                                  <w:rFonts w:ascii="Adobe Clean Han ExtraBold" w:eastAsia="Adobe Clean Han ExtraBold"/>
                                  <w:b/>
                                  <w:color w:val="231F20"/>
                                  <w:spacing w:val="-5"/>
                                  <w:sz w:val="18"/>
                                </w:rPr>
                                <w:t>인식)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933" name="Textbox 1933"/>
                        <wps:cNvSpPr txBox="1"/>
                        <wps:spPr>
                          <a:xfrm>
                            <a:off x="3206747" y="3938445"/>
                            <a:ext cx="695960" cy="1244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95" w:lineRule="exact" w:before="0"/>
                                <w:ind w:left="0" w:right="0" w:firstLine="0"/>
                                <w:jc w:val="left"/>
                                <w:rPr>
                                  <w:rFonts w:ascii="Adobe Clean Han ExtraBold" w:eastAsia="Adobe Clean Han ExtraBold"/>
                                  <w:b/>
                                  <w:sz w:val="18"/>
                                </w:rPr>
                              </w:pPr>
                              <w:r>
                                <w:rPr>
                                  <w:rFonts w:ascii="Adobe Clean Han ExtraBold" w:eastAsia="Adobe Clean Han ExtraBold"/>
                                  <w:b/>
                                  <w:color w:val="231F20"/>
                                  <w:sz w:val="18"/>
                                </w:rPr>
                                <w:t>상태</w:t>
                              </w:r>
                              <w:r>
                                <w:rPr>
                                  <w:rFonts w:ascii="Adobe Clean Han ExtraBold" w:eastAsia="Adobe Clean Han ExtraBold"/>
                                  <w:b/>
                                  <w:color w:val="231F20"/>
                                  <w:spacing w:val="-8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dobe Clean Han ExtraBold" w:eastAsia="Adobe Clean Han ExtraBold"/>
                                  <w:b/>
                                  <w:color w:val="231F20"/>
                                  <w:sz w:val="18"/>
                                </w:rPr>
                                <w:t>표시</w:t>
                              </w:r>
                              <w:r>
                                <w:rPr>
                                  <w:rFonts w:ascii="Adobe Clean Han ExtraBold" w:eastAsia="Adobe Clean Han ExtraBold"/>
                                  <w:b/>
                                  <w:color w:val="231F20"/>
                                  <w:spacing w:val="-8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dobe Clean Han ExtraBold" w:eastAsia="Adobe Clean Han ExtraBold"/>
                                  <w:b/>
                                  <w:color w:val="231F20"/>
                                  <w:spacing w:val="-7"/>
                                  <w:sz w:val="18"/>
                                </w:rPr>
                                <w:t>LED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934" name="Textbox 1934"/>
                        <wps:cNvSpPr txBox="1"/>
                        <wps:spPr>
                          <a:xfrm>
                            <a:off x="3206747" y="4435650"/>
                            <a:ext cx="1016635" cy="1244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95" w:lineRule="exact" w:before="0"/>
                                <w:ind w:left="0" w:right="0" w:firstLine="0"/>
                                <w:jc w:val="left"/>
                                <w:rPr>
                                  <w:rFonts w:ascii="Adobe Clean Han ExtraBold" w:eastAsia="Adobe Clean Han ExtraBold"/>
                                  <w:b/>
                                  <w:sz w:val="18"/>
                                </w:rPr>
                              </w:pPr>
                              <w:r>
                                <w:rPr>
                                  <w:rFonts w:ascii="Adobe Clean Han ExtraBold" w:eastAsia="Adobe Clean Han ExtraBold"/>
                                  <w:b/>
                                  <w:color w:val="231F20"/>
                                  <w:sz w:val="18"/>
                                </w:rPr>
                                <w:t>범퍼</w:t>
                              </w:r>
                              <w:r>
                                <w:rPr>
                                  <w:rFonts w:ascii="Adobe Clean Han ExtraBold" w:eastAsia="Adobe Clean Han ExtraBold"/>
                                  <w:b/>
                                  <w:color w:val="231F20"/>
                                  <w:spacing w:val="-11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dobe Clean Han ExtraBold" w:eastAsia="Adobe Clean Han ExtraBold"/>
                                  <w:b/>
                                  <w:color w:val="231F20"/>
                                  <w:sz w:val="18"/>
                                </w:rPr>
                                <w:t>센서</w:t>
                              </w:r>
                              <w:r>
                                <w:rPr>
                                  <w:rFonts w:ascii="Adobe Clean Han ExtraBold" w:eastAsia="Adobe Clean Han ExtraBold"/>
                                  <w:b/>
                                  <w:color w:val="231F20"/>
                                  <w:spacing w:val="-10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dobe Clean Han ExtraBold" w:eastAsia="Adobe Clean Han ExtraBold"/>
                                  <w:b/>
                                  <w:color w:val="231F20"/>
                                  <w:sz w:val="18"/>
                                </w:rPr>
                                <w:t>(충돌</w:t>
                              </w:r>
                              <w:r>
                                <w:rPr>
                                  <w:rFonts w:ascii="Adobe Clean Han ExtraBold" w:eastAsia="Adobe Clean Han ExtraBold"/>
                                  <w:b/>
                                  <w:color w:val="231F20"/>
                                  <w:spacing w:val="-10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dobe Clean Han ExtraBold" w:eastAsia="Adobe Clean Han ExtraBold"/>
                                  <w:b/>
                                  <w:color w:val="231F20"/>
                                  <w:spacing w:val="-5"/>
                                  <w:sz w:val="18"/>
                                </w:rPr>
                                <w:t>감지)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935" name="Textbox 1935"/>
                        <wps:cNvSpPr txBox="1"/>
                        <wps:spPr>
                          <a:xfrm>
                            <a:off x="6350" y="6350"/>
                            <a:ext cx="1336040" cy="1627505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C60651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>
                              <w:pPr>
                                <w:spacing w:line="240" w:lineRule="auto" w:before="328"/>
                                <w:rPr>
                                  <w:rFonts w:ascii="Adobe Clean Han ExtraBold"/>
                                  <w:b/>
                                  <w:sz w:val="18"/>
                                </w:rPr>
                              </w:pPr>
                            </w:p>
                            <w:p>
                              <w:pPr>
                                <w:spacing w:line="146" w:lineRule="auto" w:before="1"/>
                                <w:ind w:left="1308" w:right="75" w:firstLine="0"/>
                                <w:jc w:val="left"/>
                                <w:rPr>
                                  <w:rFonts w:ascii="Adobe Clean Han ExtraBold" w:eastAsia="Adobe Clean Han ExtraBold"/>
                                  <w:b/>
                                  <w:sz w:val="18"/>
                                </w:rPr>
                              </w:pPr>
                              <w:r>
                                <w:rPr>
                                  <w:rFonts w:ascii="Adobe Clean Han ExtraBold" w:eastAsia="Adobe Clean Han ExtraBold"/>
                                  <w:b/>
                                  <w:color w:val="231F20"/>
                                  <w:spacing w:val="-4"/>
                                  <w:sz w:val="18"/>
                                </w:rPr>
                                <w:t>비상</w:t>
                              </w:r>
                              <w:r>
                                <w:rPr>
                                  <w:rFonts w:ascii="Adobe Clean Han ExtraBold" w:eastAsia="Adobe Clean Han ExtraBold"/>
                                  <w:b/>
                                  <w:color w:val="231F20"/>
                                  <w:spacing w:val="-9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dobe Clean Han ExtraBold" w:eastAsia="Adobe Clean Han ExtraBold"/>
                                  <w:b/>
                                  <w:color w:val="231F20"/>
                                  <w:spacing w:val="-4"/>
                                  <w:sz w:val="18"/>
                                </w:rPr>
                                <w:t>정지 </w:t>
                              </w:r>
                              <w:r>
                                <w:rPr>
                                  <w:rFonts w:ascii="Adobe Clean Han ExtraBold" w:eastAsia="Adobe Clean Han ExtraBold"/>
                                  <w:b/>
                                  <w:color w:val="231F20"/>
                                  <w:spacing w:val="-6"/>
                                  <w:sz w:val="18"/>
                                </w:rPr>
                                <w:t>버튼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68.833pt;margin-top:-196.26590pt;width:347.25pt;height:359.05pt;mso-position-horizontal-relative:page;mso-position-vertical-relative:paragraph;z-index:-19906048" id="docshapegroup980" coordorigin="1377,-3925" coordsize="6945,7181">
                <v:shape style="position:absolute;left:4378;top:-2394;width:1077;height:603" id="docshape981" coordorigin="4379,-2393" coordsize="1077,603" path="m5455,-1956l5443,-1892,5410,-1839,5361,-1804,5302,-1791,4532,-1791,4472,-1804,4424,-1839,4391,-1892,4379,-1956,4379,-2228,4391,-2292,4424,-2345,4472,-2380,4532,-2393,5302,-2393,5361,-2380,5410,-2345,5443,-2292,5455,-2228,5455,-1956xe" filled="false" stroked="true" strokeweight=".209pt" strokecolor="#414042">
                  <v:path arrowok="t"/>
                  <v:stroke dashstyle="solid"/>
                </v:shape>
                <v:shape style="position:absolute;left:4395;top:-2375;width:1043;height:584" id="docshape982" coordorigin="4396,-2374" coordsize="1043,584" path="m5438,-1950l5427,-1888,5395,-1837,5347,-1803,5290,-1790,4544,-1790,4486,-1803,4439,-1837,4407,-1888,4396,-1950,4396,-2214,4407,-2277,4439,-2327,4486,-2362,4544,-2374,5290,-2374,5347,-2362,5395,-2327,5427,-2277,5438,-2214,5438,-1950xe" filled="false" stroked="true" strokeweight=".203pt" strokecolor="#414042">
                  <v:path arrowok="t"/>
                  <v:stroke dashstyle="solid"/>
                </v:shape>
                <v:shape style="position:absolute;left:4375;top:-2184;width:1077;height:399" id="docshape983" coordorigin="4375,-2183" coordsize="1077,399" path="m5452,-2162l5452,-1939,5439,-1879,5407,-1830,5358,-1797,5298,-1785,4529,-1785,4469,-1797,4420,-1830,4387,-1879,4375,-1939,4375,-2183e" filled="false" stroked="true" strokeweight=".202pt" strokecolor="#414042">
                  <v:path arrowok="t"/>
                  <v:stroke dashstyle="solid"/>
                </v:shape>
                <v:line style="position:absolute" from="4558,-2501" to="4558,-2393" stroked="true" strokeweight=".202pt" strokecolor="#414042">
                  <v:stroke dashstyle="solid"/>
                </v:line>
                <v:line style="position:absolute" from="5282,-2501" to="5285,-2393" stroked="true" strokeweight=".202pt" strokecolor="#414042">
                  <v:stroke dashstyle="solid"/>
                </v:line>
                <v:shape style="position:absolute;left:4614;top:-1788;width:600;height:3580" id="docshape984" coordorigin="4615,-1787" coordsize="600,3580" path="m4615,-1787l4615,1793m5215,-1787l5215,1793e" filled="false" stroked="true" strokeweight=".202pt" strokecolor="#414042">
                  <v:path arrowok="t"/>
                  <v:stroke dashstyle="solid"/>
                </v:shape>
                <v:shape style="position:absolute;left:4672;top:-1436;width:484;height:288" id="docshape985" coordorigin="4673,-1436" coordsize="484,288" path="m4686,-1148l4674,-1149,4673,-1165,4673,-1355,4679,-1386,4696,-1412,4722,-1429,4753,-1436,5074,-1436,5105,-1429,5131,-1412,5148,-1386,5154,-1355,5154,-1165,5156,-1150,5141,-1148e" filled="false" stroked="true" strokeweight=".202pt" strokecolor="#414042">
                  <v:path arrowok="t"/>
                  <v:stroke dashstyle="solid"/>
                </v:shape>
                <v:shape style="position:absolute;left:4686;top:-1242;width:455;height:345" id="docshape986" coordorigin="4686,-1242" coordsize="455,345" path="m5141,-974l5135,-944,5119,-920,5094,-903,5065,-897,4762,-897,4733,-903,4708,-920,4692,-944,4686,-974,4686,-1166,4692,-1195,4708,-1220,4733,-1236,4762,-1242,5065,-1242,5094,-1236,5119,-1220,5135,-1195,5141,-1166,5141,-974xe" filled="false" stroked="true" strokeweight=".202pt" strokecolor="#414042">
                  <v:path arrowok="t"/>
                  <v:stroke dashstyle="solid"/>
                </v:shape>
                <v:shape style="position:absolute;left:3832;top:1634;width:783;height:1233" id="docshape987" coordorigin="3832,1634" coordsize="783,1233" path="m4615,1634l3934,1634,3934,1782,3832,2315,3832,2866e" filled="false" stroked="true" strokeweight=".202pt" strokecolor="#414042">
                  <v:path arrowok="t"/>
                  <v:stroke dashstyle="solid"/>
                </v:shape>
                <v:shape style="position:absolute;left:5214;top:1634;width:783;height:1233" id="docshape988" coordorigin="5215,1634" coordsize="783,1233" path="m5215,1634l5895,1634,5895,1782,5998,2315,5998,2866e" filled="false" stroked="true" strokeweight=".202pt" strokecolor="#414042">
                  <v:path arrowok="t"/>
                  <v:stroke dashstyle="solid"/>
                </v:shape>
                <v:line style="position:absolute" from="3832,2315" to="5998,2315" stroked="true" strokeweight=".202pt" strokecolor="#414042">
                  <v:stroke dashstyle="solid"/>
                </v:line>
                <v:line style="position:absolute" from="3832,2436" to="5998,2436" stroked="true" strokeweight=".202pt" strokecolor="#414042">
                  <v:stroke dashstyle="solid"/>
                </v:line>
                <v:shape style="position:absolute;left:5959;top:2314;width:21;height:122" id="docshape989" coordorigin="5960,2315" coordsize="21,122" path="m5960,2315l5975,2347,5980,2370,5975,2396,5960,2436e" filled="false" stroked="true" strokeweight=".202pt" strokecolor="#414042">
                  <v:path arrowok="t"/>
                  <v:stroke dashstyle="solid"/>
                </v:shape>
                <v:shape style="position:absolute;left:3853;top:2314;width:21;height:122" id="docshape990" coordorigin="3853,2315" coordsize="21,122" path="m3873,2315l3858,2347,3853,2370,3858,2396,3873,2436e" filled="false" stroked="true" strokeweight=".202pt" strokecolor="#414042">
                  <v:path arrowok="t"/>
                  <v:stroke dashstyle="solid"/>
                </v:shape>
                <v:line style="position:absolute" from="4744,2315" to="4744,2436" stroked="true" strokeweight=".202pt" strokecolor="#414042">
                  <v:stroke dashstyle="solid"/>
                </v:line>
                <v:line style="position:absolute" from="4761,2315" to="4761,2436" stroked="true" strokeweight=".202pt" strokecolor="#414042">
                  <v:stroke dashstyle="solid"/>
                </v:line>
                <v:line style="position:absolute" from="5072,2315" to="5072,2436" stroked="true" strokeweight=".202pt" strokecolor="#414042">
                  <v:stroke dashstyle="solid"/>
                </v:line>
                <v:line style="position:absolute" from="5090,2315" to="5090,2436" stroked="true" strokeweight=".202pt" strokecolor="#414042">
                  <v:stroke dashstyle="solid"/>
                </v:line>
                <v:shape style="position:absolute;left:3806;top:2866;width:2221;height:179" id="docshape991" coordorigin="3806,2866" coordsize="2221,179" path="m6027,3029l6027,3038,6020,3045,6011,3045,3823,3045,3814,3045,3806,3038,3806,3029,3806,2882,3806,2873,3814,2866,3823,2866,6011,2866,6020,2866,6027,2873,6027,2882,6027,3029xe" filled="false" stroked="true" strokeweight=".202pt" strokecolor="#414042">
                  <v:path arrowok="t"/>
                  <v:stroke dashstyle="solid"/>
                </v:shape>
                <v:shape style="position:absolute;left:3919;top:3045;width:174;height:107" id="docshape992" coordorigin="3919,3045" coordsize="174,107" path="m4093,3045l4093,3147,4092,3151m3920,3151l3919,3147,3919,3045e" filled="false" stroked="true" strokeweight=".202pt" strokecolor="#414042">
                  <v:path arrowok="t"/>
                  <v:stroke dashstyle="solid"/>
                </v:shape>
                <v:shape style="position:absolute;left:5735;top:3045;width:174;height:107" id="docshape993" coordorigin="5735,3045" coordsize="174,107" path="m5909,3045l5909,3147,5908,3151m5736,3151l5735,3147,5735,3045e" filled="false" stroked="true" strokeweight=".202pt" strokecolor="#414042">
                  <v:path arrowok="t"/>
                  <v:stroke dashstyle="solid"/>
                </v:shape>
                <v:line style="position:absolute" from="3934,1793" to="5906,1793" stroked="true" strokeweight=".202pt" strokecolor="#414042">
                  <v:stroke dashstyle="solid"/>
                </v:line>
                <v:shape style="position:absolute;left:4277;top:3045;width:69;height:107" id="docshape994" coordorigin="4277,3045" coordsize="69,107" path="m4346,3045l4346,3147,4345,3151m4278,3151l4277,3147,4277,3045e" filled="false" stroked="true" strokeweight=".202pt" strokecolor="#414042">
                  <v:path arrowok="t"/>
                  <v:stroke dashstyle="solid"/>
                </v:shape>
                <v:shape style="position:absolute;left:4345;top:3045;width:15;height:103" id="docshape995" coordorigin="4346,3045" coordsize="15,103" path="m4361,3045l4361,3137,4357,3146,4346,3147e" filled="false" stroked="true" strokeweight=".202pt" strokecolor="#414042">
                  <v:path arrowok="t"/>
                  <v:stroke dashstyle="solid"/>
                </v:shape>
                <v:shape style="position:absolute;left:4465;top:3045;width:69;height:107" id="docshape996" coordorigin="4466,3045" coordsize="69,107" path="m4466,3045l4466,3147,4466,3151m4533,3151l4534,3147,4534,3045e" filled="false" stroked="true" strokeweight=".202pt" strokecolor="#414042">
                  <v:path arrowok="t"/>
                  <v:stroke dashstyle="solid"/>
                </v:shape>
                <v:shape style="position:absolute;left:4450;top:3045;width:15;height:103" id="docshape997" coordorigin="4451,3045" coordsize="15,103" path="m4451,3045l4451,3137,4455,3146,4466,3147e" filled="false" stroked="true" strokeweight=".202pt" strokecolor="#414042">
                  <v:path arrowok="t"/>
                  <v:stroke dashstyle="solid"/>
                </v:shape>
                <v:line style="position:absolute" from="4361,3067" to="4451,3067" stroked="true" strokeweight=".202pt" strokecolor="#414042">
                  <v:stroke dashstyle="solid"/>
                </v:line>
                <v:shape style="position:absolute;left:5300;top:3045;width:69;height:107" id="docshape998" coordorigin="5301,3045" coordsize="69,107" path="m5369,3045l5369,3147,5369,3151m5302,3151l5301,3147,5301,3045e" filled="false" stroked="true" strokeweight=".202pt" strokecolor="#414042">
                  <v:path arrowok="t"/>
                  <v:stroke dashstyle="solid"/>
                </v:shape>
                <v:shape style="position:absolute;left:5369;top:3045;width:15;height:103" id="docshape999" coordorigin="5369,3045" coordsize="15,103" path="m5384,3045l5384,3137,5380,3146,5369,3147e" filled="false" stroked="true" strokeweight=".202pt" strokecolor="#414042">
                  <v:path arrowok="t"/>
                  <v:stroke dashstyle="solid"/>
                </v:shape>
                <v:shape style="position:absolute;left:5489;top:3045;width:69;height:107" id="docshape1000" coordorigin="5489,3045" coordsize="69,107" path="m5489,3045l5489,3147,5490,3151m5557,3151l5558,3147,5558,3045e" filled="false" stroked="true" strokeweight=".202pt" strokecolor="#414042">
                  <v:path arrowok="t"/>
                  <v:stroke dashstyle="solid"/>
                </v:shape>
                <v:shape style="position:absolute;left:5474;top:3045;width:15;height:103" id="docshape1001" coordorigin="5474,3045" coordsize="15,103" path="m5474,3045l5474,3137,5478,3146,5489,3147e" filled="false" stroked="true" strokeweight=".202pt" strokecolor="#414042">
                  <v:path arrowok="t"/>
                  <v:stroke dashstyle="solid"/>
                </v:shape>
                <v:line style="position:absolute" from="5384,3067" to="5474,3067" stroked="true" strokeweight=".202pt" strokecolor="#414042">
                  <v:stroke dashstyle="solid"/>
                </v:line>
                <v:shape style="position:absolute;left:4924;top:-1104;width:61;height:61" id="docshape1002" coordorigin="4924,-1104" coordsize="61,61" path="m4924,-1074l4927,-1085,4933,-1095,4943,-1102,4954,-1104,4966,-1102,4976,-1095,4982,-1085,4985,-1074,4982,-1062,4976,-1052,4966,-1046,4954,-1043,4943,-1046,4933,-1052,4927,-1062,4924,-1074xe" filled="false" stroked="true" strokeweight=".166pt" strokecolor="#414042">
                  <v:path arrowok="t"/>
                  <v:stroke dashstyle="solid"/>
                </v:shape>
                <v:shape style="position:absolute;left:4926;top:-1102;width:56;height:56" id="docshape1003" coordorigin="4927,-1101" coordsize="56,56" path="m4927,-1074l4927,-1089,4939,-1101,4954,-1101,4970,-1101,4982,-1089,4982,-1074,4982,-1058,4970,-1046,4954,-1046,4939,-1046,4927,-1058,4927,-1074xe" filled="false" stroked="true" strokeweight=".166pt" strokecolor="#414042">
                  <v:path arrowok="t"/>
                  <v:stroke dashstyle="solid"/>
                </v:shape>
                <v:shape style="position:absolute;left:4930;top:-1098;width:48;height:48" id="docshape1004" coordorigin="4931,-1097" coordsize="48,48" path="m4931,-1074l4931,-1087,4941,-1097,4954,-1097,4968,-1097,4978,-1087,4978,-1074,4978,-1060,4968,-1050,4954,-1050,4941,-1050,4931,-1060,4931,-1074xe" filled="false" stroked="true" strokeweight=".166pt" strokecolor="#414042">
                  <v:path arrowok="t"/>
                  <v:stroke dashstyle="solid"/>
                </v:shape>
                <v:shape style="position:absolute;left:4862;top:-1096;width:44;height:44" id="docshape1005" coordorigin="4863,-1095" coordsize="44,44" path="m4863,-1074l4863,-1086,4872,-1095,4885,-1095,4897,-1095,4906,-1086,4906,-1074,4906,-1061,4897,-1052,4885,-1052,4872,-1052,4863,-1061,4863,-1074xe" filled="false" stroked="true" strokeweight=".119pt" strokecolor="#414042">
                  <v:path arrowok="t"/>
                  <v:stroke dashstyle="solid"/>
                </v:shape>
                <v:shape style="position:absolute;left:4864;top:-1094;width:41;height:41" id="docshape1006" coordorigin="4865,-1094" coordsize="41,41" path="m4865,-1074l4865,-1085,4873,-1094,4885,-1094,4896,-1094,4905,-1085,4905,-1074,4905,-1062,4896,-1054,4885,-1054,4873,-1054,4865,-1062,4865,-1074xe" filled="false" stroked="true" strokeweight=".119pt" strokecolor="#414042">
                  <v:path arrowok="t"/>
                  <v:stroke dashstyle="solid"/>
                </v:shape>
                <v:shape style="position:absolute;left:4867;top:-1091;width:35;height:35" id="docshape1007" coordorigin="4867,-1091" coordsize="35,35" path="m4867,-1074l4867,-1083,4875,-1091,4885,-1091,4894,-1091,4902,-1083,4902,-1074,4902,-1064,4894,-1056,4885,-1056,4875,-1056,4867,-1064,4867,-1074xe" filled="false" stroked="true" strokeweight=".119pt" strokecolor="#414042">
                  <v:path arrowok="t"/>
                  <v:stroke dashstyle="solid"/>
                </v:shape>
                <v:shape style="position:absolute;left:4740;top:-1112;width:355;height:84" id="docshape1008" coordorigin="4740,-1112" coordsize="355,84" path="m5053,-1028l5069,-1031,5083,-1040,5092,-1053,5095,-1070,5092,-1086,5083,-1099,5069,-1108,5053,-1112,4782,-1112,4766,-1108,4752,-1099,4743,-1086,4740,-1070,4743,-1053,4752,-1040,4766,-1031,4782,-1028,5053,-1028xe" filled="false" stroked="true" strokeweight=".202pt" strokecolor="#414042">
                  <v:path arrowok="t"/>
                  <v:stroke dashstyle="solid"/>
                </v:shape>
                <v:shape style="position:absolute;left:4746;top:-1107;width:342;height:70" id="docshape1009" coordorigin="4747,-1106" coordsize="342,70" path="m5054,-1037l5067,-1040,5078,-1047,5086,-1058,5088,-1072,5086,-1085,5078,-1096,5067,-1104,5054,-1106,4781,-1106,4768,-1104,4757,-1096,4749,-1085,4747,-1072,4749,-1058,4757,-1047,4768,-1040,4781,-1037,5054,-1037xe" filled="false" stroked="true" strokeweight=".202pt" strokecolor="#414042">
                  <v:path arrowok="t"/>
                  <v:stroke dashstyle="solid"/>
                </v:shape>
                <v:shape style="position:absolute;left:4842;top:-1107;width:149;height:65" id="docshape1010" coordorigin="4842,-1106" coordsize="149,65" path="m4958,-1041l4971,-1044,4981,-1051,4988,-1061,4991,-1074,4988,-1086,4981,-1097,4971,-1103,4958,-1106,4875,-1106,4862,-1103,4852,-1097,4845,-1086,4842,-1074,4845,-1061,4852,-1051,4862,-1044,4875,-1041,4958,-1041xe" filled="false" stroked="true" strokeweight=".19pt" strokecolor="#414042">
                  <v:path arrowok="t"/>
                  <v:stroke dashstyle="solid"/>
                </v:shape>
                <v:shape style="position:absolute;left:4924;top:-1209;width:61;height:39" id="docshape1011" coordorigin="4924,-1208" coordsize="61,39" path="m4924,-1189l4924,-1200,4938,-1208,4954,-1208,4971,-1208,4985,-1200,4985,-1189,4985,-1178,4971,-1170,4954,-1170,4938,-1170,4924,-1178,4924,-1189xe" filled="false" stroked="true" strokeweight=".131pt" strokecolor="#414042">
                  <v:path arrowok="t"/>
                  <v:stroke dashstyle="solid"/>
                </v:shape>
                <v:shape style="position:absolute;left:4926;top:-1207;width:56;height:35" id="docshape1012" coordorigin="4927,-1206" coordsize="56,35" path="m4927,-1189l4927,-1199,4939,-1206,4954,-1206,4970,-1206,4982,-1199,4982,-1189,4982,-1179,4970,-1172,4954,-1172,4939,-1172,4927,-1179,4927,-1189xe" filled="false" stroked="true" strokeweight=".131pt" strokecolor="#414042">
                  <v:path arrowok="t"/>
                  <v:stroke dashstyle="solid"/>
                </v:shape>
                <v:shape style="position:absolute;left:4930;top:-1204;width:48;height:30" id="docshape1013" coordorigin="4931,-1204" coordsize="48,30" path="m4931,-1189l4931,-1197,4941,-1204,4954,-1204,4968,-1204,4978,-1197,4978,-1189,4978,-1181,4968,-1174,4954,-1174,4941,-1174,4931,-1181,4931,-1189xe" filled="false" stroked="true" strokeweight=".131pt" strokecolor="#414042">
                  <v:path arrowok="t"/>
                  <v:stroke dashstyle="solid"/>
                </v:shape>
                <v:shape style="position:absolute;left:4862;top:-1203;width:44;height:28" id="docshape1014" coordorigin="4863,-1203" coordsize="44,28" path="m4863,-1189l4863,-1197,4872,-1203,4885,-1203,4897,-1203,4906,-1197,4906,-1189,4906,-1181,4897,-1175,4885,-1175,4872,-1175,4863,-1181,4863,-1189xe" filled="false" stroked="true" strokeweight=".095pt" strokecolor="#414042">
                  <v:path arrowok="t"/>
                  <v:stroke dashstyle="solid"/>
                </v:shape>
                <v:shape style="position:absolute;left:4864;top:-1202;width:41;height:26" id="docshape1015" coordorigin="4865,-1202" coordsize="41,26" path="m4865,-1189l4865,-1196,4873,-1202,4885,-1202,4896,-1202,4905,-1196,4905,-1189,4905,-1182,4896,-1176,4885,-1176,4873,-1176,4865,-1182,4865,-1189xe" filled="false" stroked="true" strokeweight=".095pt" strokecolor="#414042">
                  <v:path arrowok="t"/>
                  <v:stroke dashstyle="solid"/>
                </v:shape>
                <v:shape style="position:absolute;left:4867;top:-1200;width:35;height:22" id="docshape1016" coordorigin="4867,-1200" coordsize="35,22" path="m4867,-1189l4867,-1195,4875,-1200,4885,-1200,4894,-1200,4902,-1195,4902,-1189,4902,-1183,4894,-1178,4885,-1178,4875,-1178,4867,-1183,4867,-1189xe" filled="false" stroked="true" strokeweight=".095pt" strokecolor="#414042">
                  <v:path arrowok="t"/>
                  <v:stroke dashstyle="solid"/>
                </v:shape>
                <v:shape style="position:absolute;left:4740;top:-1213;width:355;height:53" id="docshape1017" coordorigin="4740,-1213" coordsize="355,53" path="m5053,-1160l5069,-1162,5083,-1168,5092,-1176,5095,-1187,5092,-1197,5083,-1205,5069,-1211,5053,-1213,4782,-1213,4766,-1211,4752,-1205,4743,-1197,4740,-1187,4743,-1176,4752,-1168,4766,-1162,4782,-1160,5053,-1160xe" filled="false" stroked="true" strokeweight=".16pt" strokecolor="#414042">
                  <v:path arrowok="t"/>
                  <v:stroke dashstyle="solid"/>
                </v:shape>
                <v:shape style="position:absolute;left:4746;top:-1210;width:342;height:44" id="docshape1018" coordorigin="4747,-1210" coordsize="342,44" path="m5054,-1166l5067,-1168,5078,-1172,5086,-1179,5088,-1188,5086,-1196,5078,-1203,5067,-1208,5054,-1210,4781,-1210,4768,-1208,4757,-1203,4749,-1196,4747,-1188,4749,-1179,4757,-1172,4768,-1168,4781,-1166,5054,-1166xe" filled="false" stroked="true" strokeweight=".16pt" strokecolor="#414042">
                  <v:path arrowok="t"/>
                  <v:stroke dashstyle="solid"/>
                </v:shape>
                <v:shape style="position:absolute;left:4842;top:-1210;width:149;height:41" id="docshape1019" coordorigin="4842,-1209" coordsize="149,41" path="m4958,-1169l4976,-1169,4991,-1178,4991,-1189,4991,-1200,4976,-1209,4958,-1209,4875,-1209,4857,-1209,4842,-1200,4842,-1189,4842,-1178,4857,-1169,4875,-1169,4958,-1169xe" filled="false" stroked="true" strokeweight=".15pt" strokecolor="#414042">
                  <v:path arrowok="t"/>
                  <v:stroke dashstyle="solid"/>
                </v:shape>
                <v:line style="position:absolute" from="4686,-1157" to="5141,-1157" stroked="true" strokeweight=".202pt" strokecolor="#414042">
                  <v:stroke dashstyle="solid"/>
                </v:line>
                <v:line style="position:absolute" from="4914,-575" to="4914,-300" stroked="true" strokeweight=".54pt" strokecolor="#414042">
                  <v:stroke dashstyle="shortdot"/>
                </v:line>
                <v:shape style="position:absolute;left:4925;top:-566;width:44;height:256" id="docshape1020" coordorigin="4925,-565" coordsize="44,256" path="m4935,-316l4933,-318,4929,-318,4927,-316,4927,-314,4927,-312,4929,-310,4933,-310,4935,-312,4935,-316xm4935,-336l4933,-337,4929,-337,4927,-336,4927,-333,4927,-331,4929,-329,4933,-329,4935,-331,4935,-336xm4935,-355l4933,-357,4929,-357,4927,-355,4927,-352,4927,-350,4929,-348,4933,-348,4935,-350,4935,-355xm4935,-374l4933,-376,4929,-376,4927,-374,4927,-372,4927,-369,4929,-367,4933,-367,4935,-369,4935,-374xm4935,-507l4933,-508,4929,-508,4927,-507,4927,-504,4927,-502,4929,-500,4933,-500,4935,-502,4935,-507xm4935,-525l4933,-527,4929,-527,4927,-525,4927,-523,4927,-521,4929,-519,4933,-519,4935,-521,4935,-525xm4935,-544l4933,-546,4929,-546,4927,-544,4927,-542,4927,-540,4929,-538,4933,-538,4935,-540,4935,-544xm4935,-563l4933,-565,4929,-565,4927,-563,4927,-561,4927,-559,4929,-557,4933,-557,4935,-559,4935,-563xm4936,-393l4934,-395,4928,-395,4925,-393,4925,-390,4925,-387,4928,-385,4934,-385,4936,-387,4936,-393xm4936,-412l4934,-414,4928,-414,4925,-412,4925,-409,4925,-406,4928,-404,4934,-404,4936,-406,4936,-412xm4936,-431l4934,-433,4928,-433,4925,-431,4925,-428,4925,-425,4928,-423,4934,-423,4936,-425,4936,-431xm4936,-450l4934,-453,4928,-453,4925,-450,4925,-447,4925,-444,4928,-442,4934,-442,4936,-444,4936,-450xm4936,-469l4934,-472,4928,-472,4925,-469,4925,-466,4925,-463,4928,-461,4934,-461,4936,-463,4936,-469xm4936,-488l4934,-491,4928,-491,4925,-488,4925,-485,4925,-482,4928,-480,4934,-480,4936,-482,4936,-488xm4968,-335l4966,-337,4961,-337,4960,-335,4960,-333,4960,-331,4961,-329,4966,-329,4968,-331,4968,-335xm4968,-354l4966,-356,4961,-356,4960,-354,4960,-352,4960,-350,4961,-348,4966,-348,4968,-350,4968,-354xm4968,-373l4966,-375,4961,-375,4960,-373,4960,-371,4960,-369,4961,-367,4966,-367,4968,-369,4968,-373xm4968,-393l4966,-394,4961,-394,4960,-393,4960,-390,4960,-388,4961,-386,4966,-386,4968,-388,4968,-393xm4968,-488l4966,-490,4961,-490,4960,-488,4960,-486,4960,-483,4961,-481,4966,-481,4968,-483,4968,-488xm4968,-507l4966,-509,4961,-509,4960,-507,4960,-504,4960,-502,4961,-500,4966,-500,4968,-502,4968,-507xm4968,-526l4966,-527,4961,-527,4960,-526,4960,-523,4960,-521,4961,-519,4966,-519,4968,-521,4968,-526xm4968,-544l4966,-546,4961,-546,4960,-544,4960,-542,4960,-540,4961,-538,4966,-538,4968,-540,4968,-544xm4969,-412l4967,-414,4961,-414,4958,-412,4958,-409,4958,-406,4961,-404,4967,-404,4969,-406,4969,-412xm4969,-431l4967,-433,4961,-433,4958,-431,4958,-428,4958,-425,4961,-423,4967,-423,4969,-425,4969,-431xm4969,-450l4967,-453,4961,-453,4958,-450,4958,-447,4958,-444,4961,-442,4967,-442,4969,-444,4969,-450xm4969,-469l4967,-472,4961,-472,4958,-469,4958,-466,4958,-463,4961,-461,4967,-461,4969,-463,4969,-469xe" filled="true" fillcolor="#414042" stroked="false">
                  <v:path arrowok="t"/>
                  <v:fill type="solid"/>
                </v:shape>
                <v:line style="position:absolute" from="4996,-527" to="4996,-348" stroked="true" strokeweight=".417pt" strokecolor="#414042">
                  <v:stroke dashstyle="shortdot"/>
                </v:line>
                <v:shape style="position:absolute;left:4941;top:-556;width:43;height:237" id="docshape1021" coordorigin="4942,-556" coordsize="43,237" path="m4951,-326l4949,-328,4945,-328,4943,-326,4943,-324,4943,-321,4945,-319,4949,-319,4951,-321,4951,-326xm4951,-345l4949,-347,4945,-347,4943,-345,4943,-343,4943,-340,4945,-338,4949,-338,4951,-340,4951,-345xm4951,-364l4949,-366,4945,-366,4943,-364,4943,-362,4943,-359,4945,-357,4949,-357,4951,-359,4951,-364xm4951,-383l4949,-385,4945,-385,4943,-383,4943,-380,4943,-378,4945,-376,4949,-376,4951,-378,4951,-383xm4951,-497l4949,-499,4945,-499,4943,-497,4943,-495,4943,-492,4945,-491,4949,-491,4951,-492,4951,-497xm4951,-516l4949,-518,4945,-518,4943,-516,4943,-514,4943,-512,4945,-510,4949,-510,4951,-512,4951,-516xm4951,-535l4949,-537,4945,-537,4943,-535,4943,-533,4943,-530,4945,-529,4949,-529,4951,-530,4951,-535xm4951,-554l4949,-556,4945,-556,4943,-554,4943,-552,4943,-549,4945,-547,4949,-547,4951,-549,4951,-554xm4952,-403l4950,-405,4944,-405,4942,-403,4942,-400,4942,-397,4944,-394,4950,-394,4952,-397,4952,-403xm4952,-422l4950,-424,4944,-424,4942,-422,4942,-419,4942,-416,4944,-413,4950,-413,4952,-416,4952,-422xm4952,-441l4950,-443,4944,-443,4942,-441,4942,-438,4942,-435,4944,-432,4950,-432,4952,-435,4952,-441xm4952,-460l4950,-462,4944,-462,4942,-460,4942,-457,4942,-454,4944,-451,4950,-451,4952,-454,4952,-460xm4952,-479l4950,-481,4944,-481,4942,-479,4942,-476,4942,-473,4944,-470,4950,-470,4952,-473,4952,-479xm4984,-535l4983,-537,4978,-537,4976,-535,4976,-533,4976,-530,4978,-529,4983,-529,4984,-530,4984,-535xe" filled="true" fillcolor="#414042" stroked="false">
                  <v:path arrowok="t"/>
                  <v:fill type="solid"/>
                </v:shape>
                <v:shape style="position:absolute;left:4980;top:-519;width:49;height:180" id="docshape1022" coordorigin="4980,-518" coordsize="49,180" path="m4980,-518l4980,-339m5013,-518l5013,-358m5029,-508l5029,-367e" filled="false" stroked="true" strokeweight=".416pt" strokecolor="#414042">
                  <v:path arrowok="t"/>
                  <v:stroke dashstyle="shortdot"/>
                </v:shape>
                <v:shape style="position:absolute;left:4860;top:-566;width:44;height:256" id="docshape1023" coordorigin="4860,-565" coordsize="44,256" path="m4870,-335l4868,-337,4863,-337,4861,-335,4861,-331,4863,-329,4868,-329,4870,-331,4870,-333,4870,-335xm4870,-354l4868,-356,4863,-356,4861,-354,4861,-350,4863,-348,4868,-348,4870,-350,4870,-352,4870,-354xm4870,-373l4868,-375,4863,-375,4861,-373,4861,-369,4863,-367,4868,-367,4870,-369,4870,-371,4870,-373xm4870,-393l4868,-394,4863,-394,4861,-393,4861,-388,4863,-386,4868,-386,4870,-388,4870,-390,4870,-393xm4870,-488l4868,-490,4863,-490,4861,-488,4861,-483,4863,-481,4868,-481,4870,-483,4870,-486,4870,-488xm4870,-507l4868,-509,4863,-509,4861,-507,4861,-502,4863,-500,4868,-500,4870,-502,4870,-504,4870,-507xm4870,-526l4868,-527,4863,-527,4861,-526,4861,-521,4863,-519,4868,-519,4870,-521,4870,-523,4870,-526xm4870,-544l4868,-546,4863,-546,4861,-544,4861,-540,4863,-538,4868,-538,4870,-540,4870,-542,4870,-544xm4871,-412l4868,-414,4863,-414,4860,-412,4860,-406,4863,-404,4868,-404,4871,-406,4871,-409,4871,-412xm4871,-431l4868,-433,4863,-433,4860,-431,4860,-425,4863,-423,4868,-423,4871,-425,4871,-428,4871,-431xm4871,-450l4868,-453,4863,-453,4860,-450,4860,-444,4863,-442,4868,-442,4871,-444,4871,-447,4871,-450xm4871,-469l4868,-472,4863,-472,4860,-469,4860,-463,4863,-461,4868,-461,4871,-463,4871,-466,4871,-469xm4903,-316l4901,-318,4896,-318,4894,-316,4894,-312,4896,-310,4901,-310,4903,-312,4903,-314,4903,-316xm4903,-336l4901,-337,4896,-337,4894,-336,4894,-331,4896,-329,4901,-329,4903,-331,4903,-333,4903,-336xm4903,-355l4901,-357,4896,-357,4894,-355,4894,-350,4896,-348,4901,-348,4903,-350,4903,-352,4903,-355xm4903,-374l4901,-376,4896,-376,4894,-374,4894,-369,4896,-367,4901,-367,4903,-369,4903,-372,4903,-374xm4903,-507l4901,-508,4896,-508,4894,-507,4894,-502,4896,-500,4901,-500,4903,-502,4903,-504,4903,-507xm4903,-525l4901,-527,4896,-527,4894,-525,4894,-521,4896,-519,4901,-519,4903,-521,4903,-523,4903,-525xm4903,-544l4901,-546,4896,-546,4894,-544,4894,-540,4896,-538,4901,-538,4903,-540,4903,-542,4903,-544xm4903,-563l4901,-565,4896,-565,4894,-563,4894,-559,4896,-557,4901,-557,4903,-559,4903,-561,4903,-563xm4904,-393l4901,-395,4895,-395,4893,-393,4893,-387,4895,-385,4901,-385,4904,-387,4904,-390,4904,-393xm4904,-412l4901,-414,4895,-414,4893,-412,4893,-406,4895,-404,4901,-404,4904,-406,4904,-409,4904,-412xm4904,-431l4901,-433,4895,-433,4893,-431,4893,-425,4895,-423,4901,-423,4904,-425,4904,-428,4904,-431xm4904,-450l4901,-453,4895,-453,4893,-450,4893,-444,4895,-442,4901,-442,4904,-444,4904,-447,4904,-450xm4904,-469l4901,-472,4895,-472,4893,-469,4893,-463,4895,-461,4901,-461,4904,-463,4904,-466,4904,-469xm4904,-488l4901,-491,4895,-491,4893,-488,4893,-482,4895,-480,4901,-480,4904,-482,4904,-485,4904,-488xe" filled="true" fillcolor="#414042" stroked="false">
                  <v:path arrowok="t"/>
                  <v:fill type="solid"/>
                </v:shape>
                <v:line style="position:absolute" from="4833,-527" to="4833,-348" stroked="true" strokeweight=".416pt" strokecolor="#414042">
                  <v:stroke dashstyle="shortdot"/>
                </v:line>
                <v:shape style="position:absolute;left:4844;top:-556;width:43;height:237" id="docshape1024" coordorigin="4845,-556" coordsize="43,237" path="m4853,-535l4851,-537,4847,-537,4845,-535,4845,-530,4847,-529,4851,-529,4853,-530,4853,-533,4853,-535xm4886,-326l4885,-328,4880,-328,4878,-326,4878,-321,4880,-319,4885,-319,4886,-321,4886,-324,4886,-326xm4886,-345l4885,-347,4880,-347,4878,-345,4878,-340,4880,-338,4885,-338,4886,-340,4886,-343,4886,-345xm4886,-364l4885,-366,4880,-366,4878,-364,4878,-359,4880,-357,4885,-357,4886,-359,4886,-362,4886,-364xm4886,-383l4885,-385,4880,-385,4878,-383,4878,-378,4880,-376,4885,-376,4886,-378,4886,-380,4886,-383xm4886,-497l4885,-499,4880,-499,4878,-497,4878,-492,4880,-491,4885,-491,4886,-492,4886,-495,4886,-497xm4886,-516l4885,-518,4880,-518,4878,-516,4878,-512,4880,-510,4885,-510,4886,-512,4886,-514,4886,-516xm4886,-535l4885,-537,4880,-537,4878,-535,4878,-530,4880,-529,4885,-529,4886,-530,4886,-533,4886,-535xm4886,-554l4885,-556,4880,-556,4878,-554,4878,-549,4880,-547,4885,-547,4886,-549,4886,-552,4886,-554xm4888,-403l4885,-405,4879,-405,4877,-403,4877,-397,4879,-394,4885,-394,4888,-397,4888,-400,4888,-403xm4888,-422l4885,-424,4879,-424,4877,-422,4877,-416,4879,-413,4885,-413,4888,-416,4888,-419,4888,-422xm4888,-441l4885,-443,4879,-443,4877,-441,4877,-435,4879,-432,4885,-432,4888,-435,4888,-438,4888,-441xm4888,-460l4885,-462,4879,-462,4877,-460,4877,-454,4879,-451,4885,-451,4888,-454,4888,-457,4888,-460xm4888,-479l4885,-481,4879,-481,4877,-479,4877,-473,4879,-470,4885,-470,4888,-473,4888,-476,4888,-479xe" filled="true" fillcolor="#414042" stroked="false">
                  <v:path arrowok="t"/>
                  <v:fill type="solid"/>
                </v:shape>
                <v:shape style="position:absolute;left:4800;top:-519;width:49;height:180" id="docshape1025" coordorigin="4800,-518" coordsize="49,180" path="m4849,-518l4849,-339m4817,-518l4817,-358m4800,-508l4800,-367e" filled="false" stroked="true" strokeweight=".416pt" strokecolor="#414042">
                  <v:path arrowok="t"/>
                  <v:stroke dashstyle="shortdot"/>
                </v:shape>
                <v:shape style="position:absolute;left:4853;top:2362;width:27;height:27" id="docshape1026" coordorigin="4853,2362" coordsize="27,27" path="m4853,2375l4853,2368,4859,2362,4867,2362,4874,2362,4880,2368,4880,2375,4880,2382,4874,2388,4867,2388,4859,2388,4853,2382,4853,2375xe" filled="false" stroked="true" strokeweight=".202pt" strokecolor="#414042">
                  <v:path arrowok="t"/>
                  <v:stroke dashstyle="solid"/>
                </v:shape>
                <v:shape style="position:absolute;left:4887;top:2334;width:81;height:81" id="docshape1027" coordorigin="4888,2335" coordsize="81,81" path="m4888,2375l4891,2359,4899,2347,4912,2338,4928,2335,4944,2338,4956,2347,4965,2359,4968,2375,4965,2391,4956,2404,4944,2412,4928,2415,4912,2412,4899,2404,4891,2391,4888,2375xe" filled="false" stroked="true" strokeweight=".202pt" strokecolor="#414042">
                  <v:path arrowok="t"/>
                  <v:stroke dashstyle="solid"/>
                </v:shape>
                <v:line style="position:absolute" from="4913,-898" to="4913,1793" stroked="true" strokeweight=".2pt" strokecolor="#414042">
                  <v:stroke dashstyle="solid"/>
                </v:line>
                <v:line style="position:absolute" from="4913,-1676" to="4913,-1436" stroked="true" strokeweight=".202pt" strokecolor="#414042">
                  <v:stroke dashstyle="solid"/>
                </v:line>
                <v:line style="position:absolute" from="4562,1634" to="4562,1793" stroked="true" strokeweight=".202pt" strokecolor="#414042">
                  <v:stroke dashstyle="solid"/>
                </v:line>
                <v:line style="position:absolute" from="5265,1634" to="5265,1793" stroked="true" strokeweight=".202pt" strokecolor="#414042">
                  <v:stroke dashstyle="solid"/>
                </v:line>
                <v:line style="position:absolute" from="5235,1793" to="5265,2315" stroked="true" strokeweight=".202pt" strokecolor="#414042">
                  <v:stroke dashstyle="solid"/>
                </v:line>
                <v:line style="position:absolute" from="5265,1793" to="5301,2315" stroked="true" strokeweight=".202pt" strokecolor="#414042">
                  <v:stroke dashstyle="solid"/>
                </v:line>
                <v:line style="position:absolute" from="4595,1793" to="4566,2315" stroked="true" strokeweight=".202pt" strokecolor="#414042">
                  <v:stroke dashstyle="solid"/>
                </v:line>
                <v:line style="position:absolute" from="4566,1793" to="4530,2315" stroked="true" strokeweight=".202pt" strokecolor="#414042">
                  <v:stroke dashstyle="solid"/>
                </v:line>
                <v:line style="position:absolute" from="4562,2436" to="4562,3025" stroked="true" strokeweight=".202pt" strokecolor="#414042">
                  <v:stroke dashstyle="solid"/>
                </v:line>
                <v:line style="position:absolute" from="5265,2436" to="5265,3025" stroked="true" strokeweight=".202pt" strokecolor="#414042">
                  <v:stroke dashstyle="solid"/>
                </v:line>
                <v:line style="position:absolute" from="4615,-1676" to="5215,-1676" stroked="true" strokeweight=".202pt" strokecolor="#414042">
                  <v:stroke dashstyle="solid"/>
                </v:line>
                <v:shape style="position:absolute;left:3838;top:-977;width:777;height:80" id="docshape1028" coordorigin="3839,-977" coordsize="777,80" path="m4615,-898l3863,-898,3850,-898,3839,-908,3839,-922,3839,-953,3839,-966,3850,-977,3863,-977,4615,-977e" filled="false" stroked="true" strokeweight=".202pt" strokecolor="#414042">
                  <v:path arrowok="t"/>
                  <v:stroke dashstyle="solid"/>
                </v:shape>
                <v:shape style="position:absolute;left:3838;top:290;width:777;height:80" id="docshape1029" coordorigin="3839,290" coordsize="777,80" path="m4615,370l3863,370,3850,370,3839,359,3839,345,3839,314,3839,301,3850,290,3863,290,4615,290e" filled="false" stroked="true" strokeweight=".202pt" strokecolor="#414042">
                  <v:path arrowok="t"/>
                  <v:stroke dashstyle="solid"/>
                </v:shape>
                <v:shape style="position:absolute;left:5214;top:-977;width:777;height:80" id="docshape1030" coordorigin="5215,-977" coordsize="777,80" path="m5215,-898l5967,-898,5980,-898,5991,-908,5991,-922,5991,-953,5991,-966,5980,-977,5967,-977,5215,-977e" filled="false" stroked="true" strokeweight=".202pt" strokecolor="#414042">
                  <v:path arrowok="t"/>
                  <v:stroke dashstyle="solid"/>
                </v:shape>
                <v:shape style="position:absolute;left:5214;top:290;width:777;height:80" id="docshape1031" coordorigin="5215,290" coordsize="777,80" path="m5215,370l5967,370,5980,370,5991,359,5991,345,5991,314,5991,301,5980,290,5967,290,5215,290e" filled="false" stroked="true" strokeweight=".202pt" strokecolor="#414042">
                  <v:path arrowok="t"/>
                  <v:stroke dashstyle="solid"/>
                </v:shape>
                <v:shape style="position:absolute;left:3806;top:-2501;width:2221;height:5653" id="docshape1032" coordorigin="3806,-2501" coordsize="2221,5653" path="m4615,290l3863,290,3850,290,3839,301,3839,314,3839,345,3839,359,3850,370,3863,370,4615,370,4615,1634,3934,1634,3934,1782,3832,2315,3832,2866,3823,2866,3814,2866,3806,2873,3806,2882,3806,3029,3806,3038,3814,3045,3823,3045,3919,3045,3919,3147,3920,3151m4092,3151l4093,3147,4093,3045,4277,3045,4277,3147,4278,3151m4345,3151l4346,3147,4357,3146,4361,3137,4361,3067,4451,3067,4451,3137,4455,3146,4466,3147,4466,3151m4533,3151l4534,3147,4534,3045,5301,3045,5301,3147,5302,3151m5369,3151l5369,3147,5380,3146,5384,3137,5384,3067,5474,3067,5474,3137,5478,3146,5489,3147,5490,3151m5557,3151l5558,3147,5558,3045,5735,3045,5735,3147,5736,3151m5908,3151l5909,3147,5909,3045,6011,3045,6020,3045,6027,3038,6027,3029,6027,2882,6027,2873,6020,2866,6011,2866,5998,2866,5998,2315,5895,1782,5895,1634,5215,1634,5215,370,5967,370,5980,370,5991,359,5991,345,5991,314,5991,301,5980,290,5967,290,5215,290,5215,-897,5967,-897,5980,-897,5991,-908,5991,-922,5991,-953,5991,-966,5980,-977,5967,-977,5215,-977,5215,-1785,5298,-1785,5358,-1797,5407,-1830,5439,-1879,5452,-1939,5452,-2095,5452,-2162,5452,-2348,5439,-2407,5407,-2456,5358,-2489,5298,-2501,4529,-2501,4469,-2489,4420,-2456,4387,-2407,4375,-2348,4375,-2183,4375,-2095,4375,-1939,4387,-1879,4420,-1830,4469,-1797,4529,-1785,4615,-1785,4615,-977,3863,-977,3850,-977,3839,-966,3839,-953,3839,-922,3839,-908,3850,-897,3863,-897,4615,-897,4615,290e" filled="false" stroked="true" strokeweight=".605pt" strokecolor="#414042">
                  <v:path arrowok="t"/>
                  <v:stroke dashstyle="solid"/>
                </v:shape>
                <v:shape style="position:absolute;left:4698;top:2720;width:72;height:39" id="docshape1033" coordorigin="4698,2721" coordsize="72,39" path="m4770,2740l4770,2751,4761,2759,4750,2759,4717,2759,4707,2759,4698,2751,4698,2740,4698,2729,4707,2721,4717,2721,4750,2721,4761,2721,4770,2729,4770,2740xe" filled="false" stroked="true" strokeweight=".202pt" strokecolor="#414042">
                  <v:path arrowok="t"/>
                  <v:stroke dashstyle="solid"/>
                </v:shape>
                <v:shape style="position:absolute;left:4702;top:2724;width:62;height:32" id="docshape1034" coordorigin="4703,2724" coordsize="62,32" path="m4765,2740l4765,2749,4757,2756,4748,2756,4720,2756,4710,2756,4703,2749,4703,2740,4703,2731,4710,2724,4720,2724,4748,2724,4757,2724,4765,2731,4765,2740xe" filled="false" stroked="true" strokeweight=".202pt" strokecolor="#414042">
                  <v:path arrowok="t"/>
                  <v:stroke dashstyle="solid"/>
                </v:shape>
                <v:shape style="position:absolute;left:4326;top:2720;width:72;height:39" id="docshape1035" coordorigin="4327,2721" coordsize="72,39" path="m4398,2740l4398,2751,4389,2759,4379,2759,4346,2759,4335,2759,4327,2751,4327,2740,4327,2729,4335,2721,4346,2721,4379,2721,4389,2721,4398,2729,4398,2740xe" filled="false" stroked="true" strokeweight=".202pt" strokecolor="#414042">
                  <v:path arrowok="t"/>
                  <v:stroke dashstyle="solid"/>
                </v:shape>
                <v:shape style="position:absolute;left:4331;top:2724;width:62;height:32" id="docshape1036" coordorigin="4331,2724" coordsize="62,32" path="m4393,2740l4393,2749,4386,2756,4377,2756,4348,2756,4339,2756,4331,2749,4331,2740,4331,2731,4339,2724,4348,2724,4377,2724,4386,2724,4393,2731,4393,2740xe" filled="false" stroked="true" strokeweight=".202pt" strokecolor="#414042">
                  <v:path arrowok="t"/>
                  <v:stroke dashstyle="solid"/>
                </v:shape>
                <v:shape style="position:absolute;left:4108;top:2720;width:58;height:39" id="docshape1037" coordorigin="4109,2721" coordsize="58,39" path="m4166,2740l4166,2751,4159,2759,4151,2759,4124,2759,4116,2759,4109,2751,4109,2740,4109,2729,4116,2721,4124,2721,4151,2721,4159,2721,4166,2729,4166,2740xe" filled="false" stroked="true" strokeweight=".202pt" strokecolor="#414042">
                  <v:path arrowok="t"/>
                  <v:stroke dashstyle="solid"/>
                </v:shape>
                <v:shape style="position:absolute;left:4112;top:2724;width:50;height:32" id="docshape1038" coordorigin="4113,2724" coordsize="50,32" path="m4162,2740l4162,2749,4156,2756,4149,2756,4126,2756,4119,2756,4113,2749,4113,2740,4113,2731,4119,2724,4126,2724,4149,2724,4156,2724,4162,2731,4162,2740xe" filled="false" stroked="true" strokeweight=".202pt" strokecolor="#414042">
                  <v:path arrowok="t"/>
                  <v:stroke dashstyle="solid"/>
                </v:shape>
                <v:shape style="position:absolute;left:3861;top:2720;width:50;height:39" id="docshape1039" coordorigin="3861,2721" coordsize="50,39" path="m3911,2740l3911,2751,3905,2759,3897,2759,3874,2759,3867,2759,3861,2751,3861,2740,3861,2729,3867,2721,3874,2721,3897,2721,3905,2721,3911,2729,3911,2740xe" filled="false" stroked="true" strokeweight=".202pt" strokecolor="#414042">
                  <v:path arrowok="t"/>
                  <v:stroke dashstyle="solid"/>
                </v:shape>
                <v:shape style="position:absolute;left:3864;top:2724;width:44;height:32" id="docshape1040" coordorigin="3864,2724" coordsize="44,32" path="m3907,2740l3907,2749,3902,2756,3896,2756,3876,2756,3869,2756,3864,2749,3864,2740,3864,2731,3869,2724,3876,2724,3896,2724,3902,2724,3907,2731,3907,2740xe" filled="false" stroked="true" strokeweight=".202pt" strokecolor="#414042">
                  <v:path arrowok="t"/>
                  <v:stroke dashstyle="solid"/>
                </v:shape>
                <v:shape style="position:absolute;left:5070;top:2720;width:72;height:39" id="docshape1041" coordorigin="5071,2721" coordsize="72,39" path="m5071,2740l5071,2751,5079,2759,5090,2759,5123,2759,5134,2759,5142,2751,5142,2740,5142,2729,5134,2721,5123,2721,5090,2721,5079,2721,5071,2729,5071,2740xe" filled="false" stroked="true" strokeweight=".202pt" strokecolor="#414042">
                  <v:path arrowok="t"/>
                  <v:stroke dashstyle="solid"/>
                </v:shape>
                <v:shape style="position:absolute;left:5075;top:2724;width:62;height:32" id="docshape1042" coordorigin="5075,2724" coordsize="62,32" path="m5075,2740l5075,2749,5083,2756,5092,2756,5121,2756,5130,2756,5137,2749,5137,2740,5137,2731,5130,2724,5121,2724,5092,2724,5083,2724,5075,2731,5075,2740xe" filled="false" stroked="true" strokeweight=".202pt" strokecolor="#414042">
                  <v:path arrowok="t"/>
                  <v:stroke dashstyle="solid"/>
                </v:shape>
                <v:shape style="position:absolute;left:5442;top:2720;width:72;height:39" id="docshape1043" coordorigin="5442,2721" coordsize="72,39" path="m5442,2740l5442,2751,5451,2759,5462,2759,5495,2759,5505,2759,5514,2751,5514,2740,5514,2729,5505,2721,5495,2721,5462,2721,5451,2721,5442,2729,5442,2740xe" filled="false" stroked="true" strokeweight=".202pt" strokecolor="#414042">
                  <v:path arrowok="t"/>
                  <v:stroke dashstyle="solid"/>
                </v:shape>
                <v:shape style="position:absolute;left:5447;top:2724;width:62;height:32" id="docshape1044" coordorigin="5447,2724" coordsize="62,32" path="m5447,2740l5447,2749,5455,2756,5464,2756,5492,2756,5502,2756,5509,2749,5509,2740,5509,2731,5502,2724,5492,2724,5464,2724,5455,2724,5447,2731,5447,2740xe" filled="false" stroked="true" strokeweight=".202pt" strokecolor="#414042">
                  <v:path arrowok="t"/>
                  <v:stroke dashstyle="solid"/>
                </v:shape>
                <v:shape style="position:absolute;left:5674;top:2720;width:58;height:39" id="docshape1045" coordorigin="5674,2721" coordsize="58,39" path="m5674,2740l5674,2751,5681,2759,5690,2759,5716,2759,5725,2759,5732,2751,5732,2740,5732,2729,5725,2721,5716,2721,5690,2721,5681,2721,5674,2729,5674,2740xe" filled="false" stroked="true" strokeweight=".202pt" strokecolor="#414042">
                  <v:path arrowok="t"/>
                  <v:stroke dashstyle="solid"/>
                </v:shape>
                <v:shape style="position:absolute;left:5678;top:2724;width:50;height:32" id="docshape1046" coordorigin="5678,2724" coordsize="50,32" path="m5678,2740l5678,2749,5684,2756,5692,2756,5714,2756,5722,2756,5728,2749,5728,2740,5728,2731,5722,2724,5714,2724,5692,2724,5684,2724,5678,2731,5678,2740xe" filled="false" stroked="true" strokeweight=".202pt" strokecolor="#414042">
                  <v:path arrowok="t"/>
                  <v:stroke dashstyle="solid"/>
                </v:shape>
                <v:shape style="position:absolute;left:5929;top:2720;width:50;height:39" id="docshape1047" coordorigin="5930,2721" coordsize="50,39" path="m5930,2740l5930,2751,5936,2759,5943,2759,5966,2759,5973,2759,5979,2751,5979,2740,5979,2729,5973,2721,5966,2721,5943,2721,5936,2721,5930,2729,5930,2740xe" filled="false" stroked="true" strokeweight=".202pt" strokecolor="#414042">
                  <v:path arrowok="t"/>
                  <v:stroke dashstyle="solid"/>
                </v:shape>
                <v:shape style="position:absolute;left:5933;top:2724;width:44;height:32" id="docshape1048" coordorigin="5933,2724" coordsize="44,32" path="m5933,2740l5933,2749,5938,2756,5945,2756,5965,2756,5971,2756,5976,2749,5976,2740,5976,2731,5971,2724,5965,2724,5945,2724,5938,2724,5933,2731,5933,2740xe" filled="false" stroked="true" strokeweight=".202pt" strokecolor="#414042">
                  <v:path arrowok="t"/>
                  <v:stroke dashstyle="solid"/>
                </v:shape>
                <v:shape style="position:absolute;left:3838;top:1554;width:777;height:80" id="docshape1049" coordorigin="3839,1555" coordsize="777,80" path="m4615,1634l3863,1634,3850,1634,3839,1623,3839,1610,3839,1579,3839,1565,3850,1555,3863,1555,4615,1555,4615,1634xe" filled="false" stroked="true" strokeweight=".202pt" strokecolor="#414042">
                  <v:path arrowok="t"/>
                  <v:stroke dashstyle="solid"/>
                </v:shape>
                <v:shape style="position:absolute;left:5214;top:1554;width:777;height:80" id="docshape1050" coordorigin="5215,1555" coordsize="777,80" path="m5215,1634l5967,1634,5980,1634,5991,1623,5991,1610,5991,1579,5991,1565,5980,1555,5967,1555,5215,1555,5215,1634xe" filled="false" stroked="true" strokeweight=".202pt" strokecolor="#414042">
                  <v:path arrowok="t"/>
                  <v:stroke dashstyle="solid"/>
                </v:shape>
                <v:shape style="position:absolute;left:4809;top:2702;width:231;height:54" id="docshape1051" coordorigin="4810,2703" coordsize="231,54" path="m5040,2729l5040,2744,5028,2756,5013,2756,4837,2756,4822,2756,4810,2744,4810,2729,4810,2714,4822,2703,4837,2703,5013,2703,5028,2703,5040,2714,5040,2729xe" filled="false" stroked="true" strokeweight=".431pt" strokecolor="#414042">
                  <v:path arrowok="t"/>
                  <v:stroke dashstyle="solid"/>
                </v:shape>
                <v:shape style="position:absolute;left:4817;top:2709;width:214;height:47" id="docshape1052" coordorigin="4818,2709" coordsize="214,47" path="m5032,2733l5032,2745,5021,2756,5007,2756,4843,2756,4829,2756,4818,2745,4818,2733,4818,2720,4829,2709,4843,2709,5007,2709,5021,2709,5032,2720,5032,2733xe" filled="false" stroked="true" strokeweight=".388pt" strokecolor="#414042">
                  <v:path arrowok="t"/>
                  <v:stroke dashstyle="solid"/>
                </v:shape>
                <v:shape style="position:absolute;left:4809;top:2806;width:231;height:54" id="docshape1053" coordorigin="4810,2807" coordsize="231,54" path="m5040,2833l5040,2848,5028,2860,5013,2860,4837,2860,4822,2860,4810,2848,4810,2833,4810,2819,4822,2807,4837,2807,5013,2807,5028,2807,5040,2819,5040,2833xe" filled="false" stroked="true" strokeweight=".431pt" strokecolor="#414042">
                  <v:path arrowok="t"/>
                  <v:stroke dashstyle="solid"/>
                </v:shape>
                <v:shape style="position:absolute;left:4817;top:2813;width:214;height:47" id="docshape1054" coordorigin="4818,2813" coordsize="214,47" path="m5032,2837l5032,2850,5021,2860,5007,2860,4843,2860,4829,2860,4818,2850,4818,2837,4818,2824,4829,2813,4843,2813,5007,2813,5021,2813,5032,2824,5032,2837xe" filled="false" stroked="true" strokeweight=".388pt" strokecolor="#414042">
                  <v:path arrowok="t"/>
                  <v:stroke dashstyle="solid"/>
                </v:shape>
                <v:line style="position:absolute" from="4615,-1520" to="5215,-1520" stroked="true" strokeweight=".202pt" strokecolor="#414042">
                  <v:stroke dashstyle="solid"/>
                </v:line>
                <v:shape style="position:absolute;left:4540;top:-2283;width:754;height:492" id="docshape1055" coordorigin="4541,-2282" coordsize="754,492" path="m5294,-1859l5289,-1833,5274,-1811,5252,-1796,5226,-1791,4610,-1791,4583,-1796,4561,-1811,4546,-1833,4541,-1859,4541,-2214,4546,-2240,4561,-2262,4583,-2277,4610,-2282,5226,-2282,5252,-2277,5274,-2262,5289,-2240,5294,-2214,5294,-1859xe" filled="false" stroked="true" strokeweight=".101pt" strokecolor="#231f20">
                  <v:path arrowok="t"/>
                  <v:stroke dashstyle="solid"/>
                </v:shape>
                <v:line style="position:absolute" from="4403,-2264" to="4541,-2214" stroked="true" strokeweight=".101pt" strokecolor="#231f20">
                  <v:stroke dashstyle="solid"/>
                </v:line>
                <v:line style="position:absolute" from="4558,-2374" to="4610,-2282" stroked="true" strokeweight=".101pt" strokecolor="#231f20">
                  <v:stroke dashstyle="solid"/>
                </v:line>
                <v:line style="position:absolute" from="5429,-2264" to="5291,-2214" stroked="true" strokeweight=".101pt" strokecolor="#231f20">
                  <v:stroke dashstyle="solid"/>
                </v:line>
                <v:line style="position:absolute" from="5283,-2374" to="5231,-2282" stroked="true" strokeweight=".101pt" strokecolor="#231f20">
                  <v:stroke dashstyle="solid"/>
                </v:line>
                <v:rect style="position:absolute;left:4435;top:-1968;width:48;height:117" id="docshape1056" filled="true" fillcolor="#ed1c24" stroked="false">
                  <v:fill type="solid"/>
                </v:rect>
                <v:rect style="position:absolute;left:4435;top:-1968;width:48;height:117" id="docshape1057" filled="false" stroked="true" strokeweight=".202pt" strokecolor="#231f20">
                  <v:stroke dashstyle="solid"/>
                </v:rect>
                <v:rect style="position:absolute;left:4483;top:-2025;width:34;height:229" id="docshape1058" filled="true" fillcolor="#fff200" stroked="false">
                  <v:fill type="solid"/>
                </v:rect>
                <v:rect style="position:absolute;left:4483;top:-2025;width:34;height:229" id="docshape1059" filled="false" stroked="true" strokeweight=".202pt" strokecolor="#231f20">
                  <v:stroke dashstyle="solid"/>
                </v:rect>
                <v:rect style="position:absolute;left:4516;top:-2032;width:733;height:245" id="docshape1060" filled="true" fillcolor="#ffffff" stroked="false">
                  <v:fill type="solid"/>
                </v:rect>
                <v:rect style="position:absolute;left:4516;top:-2032;width:733;height:245" id="docshape1061" filled="false" stroked="true" strokeweight=".202pt" strokecolor="#231f20">
                  <v:stroke dashstyle="solid"/>
                </v:rect>
                <v:rect style="position:absolute;left:4835;top:-2088;width:210;height:214" id="docshape1062" filled="true" fillcolor="#ffffff" stroked="false">
                  <v:fill type="solid"/>
                </v:rect>
                <v:rect style="position:absolute;left:4835;top:-2088;width:210;height:214" id="docshape1063" filled="false" stroked="true" strokeweight=".202pt" strokecolor="#231f20">
                  <v:stroke dashstyle="solid"/>
                </v:rect>
                <v:line style="position:absolute" from="4753,-1436" to="4753,-1242" stroked="true" strokeweight=".202pt" strokecolor="#414042">
                  <v:stroke dashstyle="solid"/>
                </v:line>
                <v:line style="position:absolute" from="5073,-1436" to="5073,-1242" stroked="true" strokeweight=".202pt" strokecolor="#414042">
                  <v:stroke dashstyle="solid"/>
                </v:line>
                <v:line style="position:absolute" from="4837,-2007" to="5046,-2007" stroked="true" strokeweight=".202pt" strokecolor="#231f20">
                  <v:stroke dashstyle="solid"/>
                </v:line>
                <v:line style="position:absolute" from="5094,-1069" to="5335,-1069" stroked="true" strokeweight="1pt" strokecolor="#c60651">
                  <v:stroke dashstyle="solid"/>
                </v:line>
                <v:shape style="position:absolute;left:5014;top:-1110;width:80;height:80" id="docshape1064" coordorigin="5014,-1109" coordsize="80,80" path="m5054,-1109l5039,-1106,5026,-1097,5017,-1085,5014,-1069,5017,-1053,5026,-1041,5039,-1032,5054,-1029,5070,-1032,5082,-1041,5091,-1053,5094,-1069,5091,-1085,5082,-1097,5070,-1106,5054,-1109xe" filled="false" stroked="true" strokeweight="1pt" strokecolor="#c60651">
                  <v:path arrowok="t"/>
                  <v:stroke dashstyle="solid"/>
                </v:shape>
                <v:line style="position:absolute" from="5094,-1175" to="5335,-1175" stroked="true" strokeweight="1pt" strokecolor="#c60651">
                  <v:stroke dashstyle="solid"/>
                </v:line>
                <v:shape style="position:absolute;left:5014;top:-1216;width:80;height:80" id="docshape1065" coordorigin="5014,-1215" coordsize="80,80" path="m5054,-1215l5039,-1212,5026,-1204,5017,-1191,5014,-1175,5017,-1160,5026,-1147,5039,-1138,5054,-1135,5070,-1138,5082,-1147,5091,-1160,5094,-1175,5091,-1191,5082,-1204,5070,-1212,5054,-1215xe" filled="false" stroked="true" strokeweight="1pt" strokecolor="#c60651">
                  <v:path arrowok="t"/>
                  <v:stroke dashstyle="solid"/>
                </v:shape>
                <v:line style="position:absolute" from="4930,73" to="6309,73" stroked="true" strokeweight="1pt" strokecolor="#c60651">
                  <v:stroke dashstyle="solid"/>
                </v:line>
                <v:line style="position:absolute" from="4922,-303" to="4922,77" stroked="true" strokeweight="1pt" strokecolor="#c60651">
                  <v:stroke dashstyle="solid"/>
                </v:line>
                <v:shape style="position:absolute;left:4881;top:-384;width:80;height:80" id="docshape1066" coordorigin="4882,-383" coordsize="80,80" path="m4962,-343l4959,-359,4950,-372,4937,-380,4922,-383,4906,-380,4893,-372,4885,-359,4882,-343,4885,-328,4893,-315,4906,-306,4922,-303,4937,-306,4950,-315,4959,-328,4962,-343xe" filled="false" stroked="true" strokeweight="1pt" strokecolor="#c60651">
                  <v:path arrowok="t"/>
                  <v:stroke dashstyle="solid"/>
                </v:shape>
                <v:line style="position:absolute" from="4936,983" to="6313,983" stroked="true" strokeweight="1pt" strokecolor="#c60651">
                  <v:stroke dashstyle="solid"/>
                </v:line>
                <v:line style="position:absolute" from="4926,2249" to="4926,973" stroked="true" strokeweight="1pt" strokecolor="#c60651">
                  <v:stroke dashstyle="solid"/>
                </v:line>
                <v:shape style="position:absolute;left:4886;top:2249;width:80;height:80" id="docshape1067" coordorigin="4886,2249" coordsize="80,80" path="m4966,2289l4963,2305,4954,2318,4942,2326,4926,2329,4910,2326,4898,2318,4889,2305,4886,2289,4889,2274,4898,2261,4910,2252,4926,2249,4942,2252,4954,2261,4963,2274,4966,2289xe" filled="false" stroked="true" strokeweight="1pt" strokecolor="#c60651">
                  <v:path arrowok="t"/>
                  <v:stroke dashstyle="solid"/>
                </v:shape>
                <v:line style="position:absolute" from="4936,-3054" to="6190,-3054" stroked="true" strokeweight="1pt" strokecolor="#c60651">
                  <v:stroke dashstyle="solid"/>
                </v:line>
                <v:line style="position:absolute" from="4926,-2678" to="4926,-3064" stroked="true" strokeweight="1pt" strokecolor="#c60651">
                  <v:stroke dashstyle="solid"/>
                </v:line>
                <v:shape style="position:absolute;left:4886;top:-2678;width:80;height:80" id="docshape1068" coordorigin="4886,-2678" coordsize="80,80" path="m4966,-2638l4963,-2622,4954,-2609,4942,-2601,4926,-2598,4910,-2601,4898,-2609,4889,-2622,4886,-2638,4889,-2653,4898,-2666,4910,-2675,4926,-2678,4942,-2675,4954,-2666,4963,-2653,4966,-2638xe" filled="false" stroked="true" strokeweight="1pt" strokecolor="#c60651">
                  <v:path arrowok="t"/>
                  <v:stroke dashstyle="solid"/>
                </v:shape>
                <v:line style="position:absolute" from="4922,3201" to="3490,3201" stroked="true" strokeweight="1pt" strokecolor="#c60651">
                  <v:stroke dashstyle="solid"/>
                </v:line>
                <v:line style="position:absolute" from="4923,3103" to="4923,3211" stroked="true" strokeweight="1pt" strokecolor="#c60651">
                  <v:stroke dashstyle="solid"/>
                </v:line>
                <v:shape style="position:absolute;left:4882;top:3022;width:80;height:80" id="docshape1069" coordorigin="4883,3023" coordsize="80,80" path="m4963,3063l4959,3047,4951,3034,4938,3026,4923,3023,4907,3026,4894,3034,4886,3047,4883,3063,4886,3078,4894,3091,4907,3099,4923,3103,4938,3099,4951,3091,4959,3078,4963,3063xe" filled="false" stroked="true" strokeweight="1pt" strokecolor="#c60651">
                  <v:path arrowok="t"/>
                  <v:stroke dashstyle="solid"/>
                </v:shape>
                <v:line style="position:absolute" from="5118,3199" to="6313,3199" stroked="true" strokeweight="1pt" strokecolor="#c60651">
                  <v:stroke dashstyle="solid"/>
                </v:line>
                <v:line style="position:absolute" from="5116,2961" to="5116,3205" stroked="true" strokeweight="1.0pt" strokecolor="#c60651">
                  <v:stroke dashstyle="solid"/>
                </v:line>
                <v:shape style="position:absolute;left:5076;top:2880;width:80;height:80" id="docshape1070" coordorigin="5076,2881" coordsize="80,80" path="m5076,2921l5079,2905,5088,2893,5100,2884,5116,2881,5132,2884,5144,2893,5153,2905,5156,2921,5153,2936,5144,2949,5132,2958,5116,2961,5100,2958,5088,2949,5079,2936,5076,2921xe" filled="false" stroked="true" strokeweight="1pt" strokecolor="#c60651">
                  <v:path arrowok="t"/>
                  <v:stroke dashstyle="solid"/>
                </v:shape>
                <v:shape style="position:absolute;left:1520;top:-3832;width:1841;height:2097" id="docshape1071" coordorigin="1521,-3831" coordsize="1841,2097" path="m3362,-1735l3362,-1900,3353,-1962,3333,-2021,3305,-2076,3271,-2126,3003,-2473,2961,-2513,2620,-2797,2507,-3003,2728,-3303,2759,-3360,2789,-3450,2806,-3548,2795,-3626,2797,-3630,2803,-3649,2803,-3663,2799,-3674,2793,-3681,2579,-3830,2577,-3831,2576,-3831,2575,-3830,1522,-2373,1521,-2372,1521,-2371,1522,-2370,1730,-2214,1741,-2209,1752,-2208,1763,-2210,1774,-2215,1851,-2237,1922,-2272,1989,-2322,2055,-2390,2232,-2630,2274,-2506,2290,-2441,2324,-2385,2372,-2341,2431,-2312,2498,-2302,2523,-2303,2547,-2307,2570,-2314,2592,-2322,2606,-2328,2618,-2312,2947,-2037,2986,-2002,3014,-1968,3032,-1936,3040,-1903,3045,-1834e" filled="false" stroked="true" strokeweight=".313pt" strokecolor="#231f20">
                  <v:path arrowok="t"/>
                  <v:stroke dashstyle="solid"/>
                </v:shape>
                <v:shape style="position:absolute;left:1520;top:-3832;width:1283;height:1623" id="docshape1072" coordorigin="1521,-3831" coordsize="1283,1623" path="m2793,-3681l2799,-3674,2803,-3663,2803,-3649,2797,-3630,1795,-2233,1778,-2219,1762,-2210,1746,-2208,1730,-2214,1522,-2370,1521,-2371,1521,-2372,1522,-2373,2575,-3830,2576,-3831,2577,-3831,2579,-3830,2793,-3681xe" filled="false" stroked="true" strokeweight=".078pt" strokecolor="#231f20">
                  <v:path arrowok="t"/>
                  <v:stroke dashstyle="solid"/>
                </v:shape>
                <v:line style="position:absolute" from="1536,-2374" to="2579,-3819" stroked="true" strokeweight=".078pt" strokecolor="#231f20">
                  <v:stroke dashstyle="solid"/>
                </v:line>
                <v:shape style="position:absolute;left:1773;top:-3635;width:1033;height:1420" id="docshape1073" coordorigin="1774,-3635" coordsize="1033,1420" path="m2790,-3635l2806,-3576,2800,-3498,2780,-3417,2753,-3347,2055,-2390,1989,-2322,1922,-2272,1851,-2237,1774,-2216e" filled="false" stroked="true" strokeweight=".078pt" strokecolor="#231f20">
                  <v:path arrowok="t"/>
                  <v:stroke dashstyle="solid"/>
                </v:shape>
                <v:shape style="position:absolute;left:2344;top:-2667;width:308;height:308" type="#_x0000_t75" id="docshape1074" stroked="false">
                  <v:imagedata r:id="rId154" o:title=""/>
                </v:shape>
                <v:shape style="position:absolute;left:2273;top:-2753;width:451;height:451" id="docshape1075" coordorigin="2273,-2753" coordsize="451,451" path="m2273,-2527l2284,-2599,2316,-2660,2365,-2709,2427,-2741,2498,-2753,2570,-2741,2632,-2709,2680,-2660,2712,-2599,2724,-2527,2712,-2456,2680,-2394,2632,-2345,2570,-2313,2498,-2302,2427,-2313,2365,-2345,2316,-2394,2284,-2456,2273,-2527xe" filled="false" stroked="true" strokeweight=".078pt" strokecolor="#231f20">
                  <v:path arrowok="t"/>
                  <v:stroke dashstyle="solid"/>
                </v:shape>
                <v:shape style="position:absolute;left:2273;top:-2775;width:451;height:226" id="docshape1076" coordorigin="2273,-2775" coordsize="451,226" path="m2273,-2549l2284,-2620,2316,-2682,2365,-2731,2427,-2763,2498,-2775,2570,-2763,2632,-2731,2680,-2682,2712,-2620,2724,-2549e" filled="false" stroked="true" strokeweight=".078pt" strokecolor="#231f20">
                  <v:path arrowok="t"/>
                  <v:stroke dashstyle="solid"/>
                </v:shape>
                <v:line style="position:absolute" from="2274,-2506" to="2232,-2630" stroked="true" strokeweight=".078pt" strokecolor="#231f20">
                  <v:stroke dashstyle="solid"/>
                </v:line>
                <v:line style="position:absolute" from="2692,-2665" to="2507,-3003" stroked="true" strokeweight=".078pt" strokecolor="#231f20">
                  <v:stroke dashstyle="solid"/>
                </v:line>
                <v:shape style="position:absolute;left:2592;top:-2329;width:454;height:495" id="docshape1077" coordorigin="2592,-2328" coordsize="454,495" path="m3045,-1834l3040,-1903,3014,-1968,2947,-2037,2618,-2312,2606,-2328,2592,-2322e" filled="false" stroked="true" strokeweight=".078pt" strokecolor="#231f20">
                  <v:path arrowok="t"/>
                  <v:stroke dashstyle="solid"/>
                </v:shape>
                <v:shape style="position:absolute;left:2680;top:-2395;width:625;height:653" id="docshape1078" coordorigin="2681,-2395" coordsize="625,653" path="m3302,-1742l3305,-1852,3297,-1929,3272,-2008,3233,-2078,3185,-2133,2904,-2367,2896,-2377,2875,-2378,2681,-2395e" filled="false" stroked="true" strokeweight=".078pt" strokecolor="#231f20">
                  <v:path arrowok="t"/>
                  <v:stroke dashstyle="solid"/>
                </v:shape>
                <v:shape style="position:absolute;left:2718;top:-2599;width:644;height:864" id="docshape1079" coordorigin="2718,-2598" coordsize="644,864" path="m3362,-1735l3362,-1900,3347,-1983,3314,-2060,3269,-2128,3218,-2182,2718,-2598e" filled="false" stroked="true" strokeweight=".078pt" strokecolor="#231f20">
                  <v:path arrowok="t"/>
                  <v:stroke dashstyle="solid"/>
                </v:shape>
                <v:shape style="position:absolute;left:2616;top:-2801;width:656;height:675" id="docshape1080" coordorigin="2616,-2800" coordsize="656,675" path="m3271,-2126l3003,-2473,2961,-2513,2616,-2800e" filled="false" stroked="true" strokeweight=".078pt" strokecolor="#231f20">
                  <v:path arrowok="t"/>
                  <v:stroke dashstyle="solid"/>
                </v:shape>
                <v:shape style="position:absolute;left:2409;top:-2981;width:149;height:127" type="#_x0000_t75" id="docshape1081" stroked="false">
                  <v:imagedata r:id="rId155" o:title=""/>
                </v:shape>
                <v:shape style="position:absolute;left:2362;top:-2642;width:271;height:271" type="#_x0000_t75" id="docshape1082" stroked="false">
                  <v:imagedata r:id="rId156" o:title=""/>
                </v:shape>
                <v:shape style="position:absolute;left:2405;top:-2603;width:139;height:80" type="#_x0000_t75" id="docshape1083" stroked="false">
                  <v:imagedata r:id="rId157" o:title=""/>
                </v:shape>
                <v:rect style="position:absolute;left:6639;top:-3603;width:1252;height:486" id="docshape1084" filled="false" stroked="true" strokeweight=".280pt" strokecolor="#414042">
                  <v:stroke dashstyle="solid"/>
                </v:rect>
                <v:shape style="position:absolute;left:6515;top:-3752;width:1495;height:778" id="docshape1085" coordorigin="6516,-3752" coordsize="1495,778" path="m8010,-3188l7999,-3120,7969,-3062,7923,-3016,7865,-2986,7797,-2975,6729,-2975,6661,-2986,6603,-3016,6557,-3062,6527,-3120,6516,-3188,6516,-3539,6527,-3606,6557,-3665,6603,-3711,6661,-3741,6729,-3752,7797,-3752,7865,-3741,7923,-3711,7969,-3665,7999,-3606,8010,-3539,8010,-3188xe" filled="false" stroked="true" strokeweight=".280pt" strokecolor="#414042">
                  <v:path arrowok="t"/>
                  <v:stroke dashstyle="solid"/>
                </v:shape>
                <v:shape style="position:absolute;left:6515;top:-3311;width:1495;height:486" id="docshape1086" coordorigin="6516,-3311" coordsize="1495,486" path="m8010,-3281l8010,-3038,7999,-2971,7969,-2912,7923,-2866,7865,-2836,7797,-2825,6729,-2825,6661,-2836,6603,-2866,6557,-2912,6527,-2971,6516,-3038,6516,-3311e" filled="false" stroked="true" strokeweight=".280pt" strokecolor="#414042">
                  <v:path arrowok="t"/>
                  <v:stroke dashstyle="solid"/>
                </v:shape>
                <v:line style="position:absolute" from="6770,-2975" to="6770,-2825" stroked="true" strokeweight=".280pt" strokecolor="#414042">
                  <v:stroke dashstyle="solid"/>
                </v:line>
                <v:line style="position:absolute" from="7775,-2975" to="7779,-2825" stroked="true" strokeweight=".280pt" strokecolor="#414042">
                  <v:stroke dashstyle="solid"/>
                </v:line>
                <v:line style="position:absolute" from="6983,-2769" to="7549,-2769" stroked="true" strokeweight=".280pt" strokecolor="#414042">
                  <v:stroke dashstyle="solid"/>
                </v:line>
                <v:shape style="position:absolute;left:6515;top:-3752;width:1495;height:1332" id="docshape1087" coordorigin="6516,-3752" coordsize="1495,1332" path="m7681,-2420l7681,-2825,7797,-2825,7865,-2836,7923,-2866,7969,-2912,7999,-2971,8010,-3038,8010,-3188,8010,-3281,8010,-3539,7999,-3606,7969,-3665,7923,-3711,7865,-3741,7797,-3752,6729,-3752,6661,-3741,6603,-3711,6557,-3665,6527,-3606,6516,-3539,6516,-3311,6516,-3188,6516,-3038,6527,-2971,6557,-2912,6603,-2866,6661,-2836,6729,-2825,6848,-2825,6848,-2420e" filled="false" stroked="true" strokeweight=".841pt" strokecolor="#414042">
                  <v:path arrowok="t"/>
                  <v:stroke dashstyle="solid"/>
                </v:shape>
                <v:rect style="position:absolute;left:6208;top:-3916;width:2104;height:1936" id="docshape1088" filled="false" stroked="true" strokeweight="1pt" strokecolor="#c60651">
                  <v:stroke dashstyle="solid"/>
                </v:rect>
                <v:line style="position:absolute" from="4329,-1910" to="3490,-1910" stroked="true" strokeweight="1pt" strokecolor="#c60651">
                  <v:stroke dashstyle="solid"/>
                </v:line>
                <v:shape style="position:absolute;left:4328;top:-1950;width:80;height:80" id="docshape1089" coordorigin="4329,-1950" coordsize="80,80" path="m4369,-1870l4384,-1873,4397,-1882,4406,-1894,4409,-1910,4406,-1926,4397,-1938,4384,-1947,4369,-1950,4353,-1947,4340,-1938,4332,-1926,4329,-1910,4332,-1894,4340,-1882,4353,-1873,4369,-1870xe" filled="false" stroked="true" strokeweight="1pt" strokecolor="#c60651">
                  <v:path arrowok="t"/>
                  <v:stroke dashstyle="solid"/>
                </v:shape>
                <v:shape style="position:absolute;left:2457;top:-2922;width:226;height:334" type="#_x0000_t75" id="docshape1090" stroked="false">
                  <v:imagedata r:id="rId158" o:title=""/>
                </v:shape>
                <v:rect style="position:absolute;left:3796;top:2309;width:2217;height:145" id="docshape1091" filled="false" stroked="true" strokeweight="1pt" strokecolor="#c60651">
                  <v:stroke dashstyle="solid"/>
                </v:rect>
                <v:line style="position:absolute" from="6018,2375" to="6315,2375" stroked="true" strokeweight="1pt" strokecolor="#c60651">
                  <v:stroke dashstyle="solid"/>
                </v:line>
                <v:line style="position:absolute" from="3490,2602" to="5982,2602" stroked="true" strokeweight="1pt" strokecolor="#c60651">
                  <v:stroke dashstyle="solid"/>
                </v:line>
                <v:line style="position:absolute" from="3869,2646" to="3869,2592" stroked="true" strokeweight="1pt" strokecolor="#c60651">
                  <v:stroke dashstyle="solid"/>
                </v:line>
                <v:shape style="position:absolute;left:3828;top:2645;width:80;height:80" id="docshape1092" coordorigin="3829,2646" coordsize="80,80" path="m3829,2686l3832,2702,3841,2714,3853,2723,3869,2726,3884,2723,3897,2714,3906,2702,3909,2686,3906,2670,3897,2658,3884,2649,3869,2646,3853,2649,3841,2658,3832,2670,3829,2686xe" filled="false" stroked="true" strokeweight="1pt" strokecolor="#c60651">
                  <v:path arrowok="t"/>
                  <v:stroke dashstyle="solid"/>
                </v:shape>
                <v:line style="position:absolute" from="4133,2646" to="4133,2592" stroked="true" strokeweight="1pt" strokecolor="#c60651">
                  <v:stroke dashstyle="solid"/>
                </v:line>
                <v:shape style="position:absolute;left:4092;top:2645;width:80;height:80" id="docshape1093" coordorigin="4093,2646" coordsize="80,80" path="m4093,2686l4096,2702,4105,2714,4117,2723,4133,2726,4149,2723,4161,2714,4170,2702,4173,2686,4170,2670,4161,2658,4149,2649,4133,2646,4117,2649,4105,2658,4096,2670,4093,2686xe" filled="false" stroked="true" strokeweight="1pt" strokecolor="#c60651">
                  <v:path arrowok="t"/>
                  <v:stroke dashstyle="solid"/>
                </v:shape>
                <v:line style="position:absolute" from="4732,2646" to="4732,2592" stroked="true" strokeweight="1pt" strokecolor="#c60651">
                  <v:stroke dashstyle="solid"/>
                </v:line>
                <v:shape style="position:absolute;left:4692;top:2645;width:80;height:80" id="docshape1094" coordorigin="4692,2646" coordsize="80,80" path="m4692,2686l4696,2702,4704,2714,4717,2723,4732,2726,4748,2723,4761,2714,4769,2702,4772,2686,4769,2670,4761,2658,4748,2649,4732,2646,4717,2649,4704,2658,4696,2670,4692,2686xe" filled="false" stroked="true" strokeweight="1pt" strokecolor="#c60651">
                  <v:path arrowok="t"/>
                  <v:stroke dashstyle="solid"/>
                </v:shape>
                <v:line style="position:absolute" from="5092,2646" to="5092,2592" stroked="true" strokeweight="1pt" strokecolor="#c60651">
                  <v:stroke dashstyle="solid"/>
                </v:line>
                <v:shape style="position:absolute;left:5052;top:2645;width:80;height:80" id="docshape1095" coordorigin="5052,2646" coordsize="80,80" path="m5052,2686l5056,2702,5064,2714,5077,2723,5092,2726,5108,2723,5121,2714,5129,2702,5132,2686,5129,2670,5121,2658,5108,2649,5092,2646,5077,2649,5064,2658,5056,2670,5052,2686xe" filled="false" stroked="true" strokeweight="1pt" strokecolor="#c60651">
                  <v:path arrowok="t"/>
                  <v:stroke dashstyle="solid"/>
                </v:shape>
                <v:line style="position:absolute" from="5387,2646" to="5387,2592" stroked="true" strokeweight="1pt" strokecolor="#c60651">
                  <v:stroke dashstyle="solid"/>
                </v:line>
                <v:shape style="position:absolute;left:5347;top:2645;width:80;height:80" id="docshape1096" coordorigin="5347,2646" coordsize="80,80" path="m5347,2686l5350,2702,5359,2714,5372,2723,5387,2726,5403,2723,5415,2714,5424,2702,5427,2686,5424,2670,5415,2658,5403,2649,5387,2646,5372,2649,5359,2658,5350,2670,5347,2686xe" filled="false" stroked="true" strokeweight="1pt" strokecolor="#c60651">
                  <v:path arrowok="t"/>
                  <v:stroke dashstyle="solid"/>
                </v:shape>
                <v:line style="position:absolute" from="5973,2646" to="5973,2592" stroked="true" strokeweight="1pt" strokecolor="#c60651">
                  <v:stroke dashstyle="solid"/>
                </v:line>
                <v:shape style="position:absolute;left:5933;top:2645;width:80;height:80" id="docshape1097" coordorigin="5933,2646" coordsize="80,80" path="m5933,2686l5937,2702,5945,2714,5958,2723,5973,2726,5989,2723,6002,2714,6010,2702,6013,2686,6010,2670,6002,2658,5989,2649,5973,2646,5958,2649,5945,2658,5937,2670,5933,2686xe" filled="false" stroked="true" strokeweight="1pt" strokecolor="#c60651">
                  <v:path arrowok="t"/>
                  <v:stroke dashstyle="solid"/>
                </v:shape>
                <v:line style="position:absolute" from="4440,2649" to="4440,2594" stroked="true" strokeweight="1pt" strokecolor="#c60651">
                  <v:stroke dashstyle="solid"/>
                </v:line>
                <v:shape style="position:absolute;left:4400;top:2648;width:80;height:80" id="docshape1098" coordorigin="4400,2649" coordsize="80,80" path="m4400,2689l4404,2704,4412,2717,4425,2726,4440,2729,4456,2726,4469,2717,4477,2704,4480,2689,4477,2673,4469,2660,4456,2652,4440,2649,4425,2652,4412,2660,4404,2673,4400,2689xe" filled="false" stroked="true" strokeweight="1pt" strokecolor="#c60651">
                  <v:path arrowok="t"/>
                  <v:stroke dashstyle="solid"/>
                </v:shape>
                <v:line style="position:absolute" from="5693,2646" to="5693,2592" stroked="true" strokeweight="1pt" strokecolor="#c60651">
                  <v:stroke dashstyle="solid"/>
                </v:line>
                <v:shape style="position:absolute;left:5653;top:2645;width:80;height:80" id="docshape1099" coordorigin="5653,2646" coordsize="80,80" path="m5653,2686l5656,2702,5665,2714,5678,2723,5693,2726,5709,2723,5722,2714,5730,2702,5733,2686,5730,2670,5722,2658,5709,2649,5693,2646,5678,2649,5665,2658,5656,2670,5653,2686xe" filled="false" stroked="true" strokeweight="1pt" strokecolor="#c60651">
                  <v:path arrowok="t"/>
                  <v:stroke dashstyle="solid"/>
                </v:shape>
                <v:line style="position:absolute" from="4522,161" to="3490,161" stroked="true" strokeweight="1pt" strokecolor="#c60651">
                  <v:stroke dashstyle="solid"/>
                </v:line>
                <v:shape style="position:absolute;left:4521;top:121;width:80;height:80" id="docshape1100" coordorigin="4522,121" coordsize="80,80" path="m4562,201l4578,198,4590,190,4599,177,4602,161,4599,146,4590,133,4578,125,4562,121,4546,125,4534,133,4525,146,4522,161,4525,177,4534,190,4546,198,4562,201xe" filled="false" stroked="true" strokeweight="1pt" strokecolor="#c60651">
                  <v:path arrowok="t"/>
                  <v:stroke dashstyle="solid"/>
                </v:shape>
                <v:line style="position:absolute" from="4522,-1182" to="3746,-1182" stroked="true" strokeweight="1pt" strokecolor="#c60651">
                  <v:stroke dashstyle="solid"/>
                </v:line>
                <v:shape style="position:absolute;left:4521;top:-1223;width:80;height:80" id="docshape1101" coordorigin="4522,-1222" coordsize="80,80" path="m4562,-1142l4578,-1146,4590,-1154,4599,-1167,4602,-1182,4599,-1198,4590,-1211,4578,-1219,4562,-1222,4546,-1219,4534,-1211,4525,-1198,4522,-1182,4525,-1167,4534,-1154,4546,-1146,4562,-1142xe" filled="false" stroked="true" strokeweight="1pt" strokecolor="#c60651">
                  <v:path arrowok="t"/>
                  <v:stroke dashstyle="solid"/>
                </v:shape>
                <v:line style="position:absolute" from="4522,1471" to="3746,1471" stroked="true" strokeweight="1pt" strokecolor="#c60651">
                  <v:stroke dashstyle="solid"/>
                </v:line>
                <v:shape style="position:absolute;left:4521;top:1430;width:80;height:80" id="docshape1102" coordorigin="4522,1431" coordsize="80,80" path="m4562,1511l4578,1508,4590,1499,4599,1486,4602,1471,4599,1455,4590,1443,4578,1434,4562,1431,4546,1434,4534,1443,4525,1455,4522,1471,4525,1486,4534,1499,4546,1508,4562,1511xe" filled="false" stroked="true" strokeweight="1pt" strokecolor="#c60651">
                  <v:path arrowok="t"/>
                  <v:stroke dashstyle="solid"/>
                </v:shape>
                <v:line style="position:absolute" from="3746,1480" to="3746,-1190" stroked="true" strokeweight="1pt" strokecolor="#c60651">
                  <v:stroke dashstyle="solid"/>
                </v:line>
                <v:line style="position:absolute" from="5325,-1123" to="6304,-1123" stroked="true" strokeweight="1pt" strokecolor="#c60651">
                  <v:stroke dashstyle="solid"/>
                </v:line>
                <v:line style="position:absolute" from="5327,-1057" to="5327,-1187" stroked="true" strokeweight="1pt" strokecolor="#c60651">
                  <v:stroke dashstyle="solid"/>
                </v:line>
                <v:shape style="position:absolute;left:6439;top:-2320;width:733;height:196" type="#_x0000_t202" id="docshape1103" filled="false" stroked="false">
                  <v:textbox inset="0,0,0,0">
                    <w:txbxContent>
                      <w:p>
                        <w:pPr>
                          <w:spacing w:line="195" w:lineRule="exact" w:before="0"/>
                          <w:ind w:left="0" w:right="0" w:firstLine="0"/>
                          <w:jc w:val="left"/>
                          <w:rPr>
                            <w:rFonts w:ascii="Adobe Clean Han ExtraBold" w:eastAsia="Adobe Clean Han ExtraBold"/>
                            <w:b/>
                            <w:sz w:val="18"/>
                          </w:rPr>
                        </w:pPr>
                        <w:r>
                          <w:rPr>
                            <w:rFonts w:ascii="Adobe Clean Han ExtraBold" w:eastAsia="Adobe Clean Han ExtraBold"/>
                            <w:b/>
                            <w:color w:val="231F20"/>
                            <w:spacing w:val="-7"/>
                            <w:sz w:val="18"/>
                          </w:rPr>
                          <w:t>LCD</w:t>
                        </w:r>
                        <w:r>
                          <w:rPr>
                            <w:rFonts w:ascii="Adobe Clean Han ExtraBold" w:eastAsia="Adobe Clean Han ExtraBold"/>
                            <w:b/>
                            <w:color w:val="231F20"/>
                            <w:spacing w:val="-3"/>
                            <w:sz w:val="18"/>
                          </w:rPr>
                          <w:t> </w:t>
                        </w:r>
                        <w:r>
                          <w:rPr>
                            <w:rFonts w:ascii="Adobe Clean Han ExtraBold" w:eastAsia="Adobe Clean Han ExtraBold"/>
                            <w:b/>
                            <w:color w:val="231F20"/>
                            <w:spacing w:val="-5"/>
                            <w:sz w:val="18"/>
                          </w:rPr>
                          <w:t>화면</w:t>
                        </w:r>
                      </w:p>
                    </w:txbxContent>
                  </v:textbox>
                  <w10:wrap type="none"/>
                </v:shape>
                <v:shape style="position:absolute;left:6426;top:-1209;width:1818;height:1400" type="#_x0000_t202" id="docshape1104" filled="false" stroked="false">
                  <v:textbox inset="0,0,0,0">
                    <w:txbxContent>
                      <w:p>
                        <w:pPr>
                          <w:spacing w:line="199" w:lineRule="exact" w:before="0"/>
                          <w:ind w:left="0" w:right="0" w:firstLine="0"/>
                          <w:jc w:val="left"/>
                          <w:rPr>
                            <w:rFonts w:ascii="Adobe Clean Han ExtraBold" w:eastAsia="Adobe Clean Han ExtraBold"/>
                            <w:b/>
                            <w:sz w:val="18"/>
                          </w:rPr>
                        </w:pPr>
                        <w:r>
                          <w:rPr>
                            <w:rFonts w:ascii="Adobe Clean Han ExtraBold" w:eastAsia="Adobe Clean Han ExtraBold"/>
                            <w:b/>
                            <w:color w:val="231F20"/>
                            <w:spacing w:val="-9"/>
                            <w:sz w:val="18"/>
                          </w:rPr>
                          <w:t>RGBD</w:t>
                        </w:r>
                        <w:r>
                          <w:rPr>
                            <w:rFonts w:ascii="Adobe Clean Han ExtraBold" w:eastAsia="Adobe Clean Han ExtraBold"/>
                            <w:b/>
                            <w:color w:val="231F20"/>
                            <w:spacing w:val="1"/>
                            <w:sz w:val="18"/>
                          </w:rPr>
                          <w:t> </w:t>
                        </w:r>
                        <w:r>
                          <w:rPr>
                            <w:rFonts w:ascii="Adobe Clean Han ExtraBold" w:eastAsia="Adobe Clean Han ExtraBold"/>
                            <w:b/>
                            <w:color w:val="231F20"/>
                            <w:spacing w:val="-5"/>
                            <w:sz w:val="18"/>
                          </w:rPr>
                          <w:t>카메라</w:t>
                        </w:r>
                      </w:p>
                      <w:p>
                        <w:pPr>
                          <w:spacing w:line="156" w:lineRule="auto" w:before="14"/>
                          <w:ind w:left="0" w:right="10" w:firstLine="0"/>
                          <w:jc w:val="left"/>
                          <w:rPr>
                            <w:rFonts w:ascii="Adobe Gothic Std B" w:eastAsia="Adobe Gothic Std B"/>
                            <w:b/>
                            <w:sz w:val="18"/>
                          </w:rPr>
                        </w:pPr>
                        <w:r>
                          <w:rPr>
                            <w:rFonts w:ascii="Adobe Clean Han ExtraBold" w:eastAsia="Adobe Clean Han ExtraBold"/>
                            <w:b/>
                            <w:color w:val="231F20"/>
                            <w:sz w:val="18"/>
                          </w:rPr>
                          <w:t>(절벽</w:t>
                        </w:r>
                        <w:r>
                          <w:rPr>
                            <w:rFonts w:ascii="Adobe Clean Han ExtraBold" w:eastAsia="Adobe Clean Han ExtraBold"/>
                            <w:b/>
                            <w:color w:val="231F20"/>
                            <w:spacing w:val="-13"/>
                            <w:sz w:val="18"/>
                          </w:rPr>
                          <w:t> </w:t>
                        </w:r>
                        <w:r>
                          <w:rPr>
                            <w:rFonts w:ascii="Adobe Clean Han ExtraBold" w:eastAsia="Adobe Clean Han ExtraBold"/>
                            <w:b/>
                            <w:color w:val="231F20"/>
                            <w:sz w:val="18"/>
                          </w:rPr>
                          <w:t>/</w:t>
                        </w:r>
                        <w:r>
                          <w:rPr>
                            <w:rFonts w:ascii="Adobe Clean Han ExtraBold" w:eastAsia="Adobe Clean Han ExtraBold"/>
                            <w:b/>
                            <w:color w:val="231F20"/>
                            <w:spacing w:val="-12"/>
                            <w:sz w:val="18"/>
                          </w:rPr>
                          <w:t> </w:t>
                        </w:r>
                        <w:r>
                          <w:rPr>
                            <w:rFonts w:ascii="Adobe Clean Han ExtraBold" w:eastAsia="Adobe Clean Han ExtraBold"/>
                            <w:b/>
                            <w:color w:val="231F20"/>
                            <w:sz w:val="18"/>
                          </w:rPr>
                          <w:t>하방</w:t>
                        </w:r>
                        <w:r>
                          <w:rPr>
                            <w:rFonts w:ascii="Adobe Clean Han ExtraBold" w:eastAsia="Adobe Clean Han ExtraBold"/>
                            <w:b/>
                            <w:color w:val="231F20"/>
                            <w:spacing w:val="-12"/>
                            <w:sz w:val="18"/>
                          </w:rPr>
                          <w:t> </w:t>
                        </w:r>
                        <w:r>
                          <w:rPr>
                            <w:rFonts w:ascii="Adobe Clean Han ExtraBold" w:eastAsia="Adobe Clean Han ExtraBold"/>
                            <w:b/>
                            <w:color w:val="231F20"/>
                            <w:sz w:val="18"/>
                          </w:rPr>
                          <w:t>장애물</w:t>
                        </w:r>
                        <w:r>
                          <w:rPr>
                            <w:rFonts w:ascii="Adobe Clean Han ExtraBold" w:eastAsia="Adobe Clean Han ExtraBold"/>
                            <w:b/>
                            <w:color w:val="231F20"/>
                            <w:spacing w:val="-12"/>
                            <w:sz w:val="18"/>
                          </w:rPr>
                          <w:t> </w:t>
                        </w:r>
                        <w:r>
                          <w:rPr>
                            <w:rFonts w:ascii="Adobe Clean Han ExtraBold" w:eastAsia="Adobe Clean Han ExtraBold"/>
                            <w:b/>
                            <w:color w:val="231F20"/>
                            <w:sz w:val="18"/>
                          </w:rPr>
                          <w:t>인식 카메라 (사물 인식용/ </w:t>
                        </w:r>
                        <w:r>
                          <w:rPr>
                            <w:rFonts w:ascii="Adobe Gothic Std B" w:eastAsia="Adobe Gothic Std B"/>
                            <w:b/>
                            <w:color w:val="231F20"/>
                            <w:spacing w:val="-2"/>
                            <w:sz w:val="18"/>
                          </w:rPr>
                          <w:t>SLAM))</w:t>
                        </w:r>
                      </w:p>
                      <w:p>
                        <w:pPr>
                          <w:spacing w:line="283" w:lineRule="exact" w:before="249"/>
                          <w:ind w:left="0" w:right="0" w:firstLine="0"/>
                          <w:jc w:val="left"/>
                          <w:rPr>
                            <w:rFonts w:ascii="Adobe Clean Han ExtraBold" w:eastAsia="Adobe Clean Han ExtraBold"/>
                            <w:b/>
                            <w:sz w:val="18"/>
                          </w:rPr>
                        </w:pPr>
                        <w:r>
                          <w:rPr>
                            <w:rFonts w:ascii="Adobe Clean Han ExtraBold" w:eastAsia="Adobe Clean Han ExtraBold"/>
                            <w:b/>
                            <w:color w:val="231F20"/>
                            <w:spacing w:val="-5"/>
                            <w:sz w:val="18"/>
                          </w:rPr>
                          <w:t>스피커</w:t>
                        </w:r>
                      </w:p>
                    </w:txbxContent>
                  </v:textbox>
                  <w10:wrap type="none"/>
                </v:shape>
                <v:shape style="position:absolute;left:6426;top:892;width:1528;height:628" type="#_x0000_t202" id="docshape1105" filled="false" stroked="false">
                  <v:textbox inset="0,0,0,0">
                    <w:txbxContent>
                      <w:p>
                        <w:pPr>
                          <w:spacing w:line="146" w:lineRule="auto" w:before="6"/>
                          <w:ind w:left="0" w:right="17" w:firstLine="0"/>
                          <w:jc w:val="left"/>
                          <w:rPr>
                            <w:rFonts w:ascii="Adobe Clean Han ExtraBold" w:eastAsia="Adobe Clean Han ExtraBold"/>
                            <w:b/>
                            <w:sz w:val="18"/>
                          </w:rPr>
                        </w:pPr>
                        <w:r>
                          <w:rPr>
                            <w:rFonts w:ascii="Adobe Clean Han ExtraBold" w:eastAsia="Adobe Clean Han ExtraBold"/>
                            <w:b/>
                            <w:color w:val="231F20"/>
                            <w:spacing w:val="-4"/>
                            <w:sz w:val="18"/>
                          </w:rPr>
                          <w:t>라이다 </w:t>
                        </w:r>
                        <w:r>
                          <w:rPr>
                            <w:rFonts w:ascii="Adobe Clean Han ExtraBold" w:eastAsia="Adobe Clean Han ExtraBold"/>
                            <w:b/>
                            <w:color w:val="231F20"/>
                            <w:spacing w:val="-6"/>
                            <w:sz w:val="18"/>
                          </w:rPr>
                          <w:t>(위치/보행자/장애물</w:t>
                        </w:r>
                      </w:p>
                      <w:p>
                        <w:pPr>
                          <w:spacing w:line="186" w:lineRule="exact" w:before="0"/>
                          <w:ind w:left="0" w:right="0" w:firstLine="0"/>
                          <w:jc w:val="left"/>
                          <w:rPr>
                            <w:rFonts w:ascii="Adobe Clean Han ExtraBold" w:eastAsia="Adobe Clean Han ExtraBold"/>
                            <w:b/>
                            <w:sz w:val="18"/>
                          </w:rPr>
                        </w:pPr>
                        <w:r>
                          <w:rPr>
                            <w:rFonts w:ascii="Adobe Clean Han ExtraBold" w:eastAsia="Adobe Clean Han ExtraBold"/>
                            <w:b/>
                            <w:color w:val="231F20"/>
                            <w:spacing w:val="-5"/>
                            <w:sz w:val="18"/>
                          </w:rPr>
                          <w:t>인식)</w:t>
                        </w:r>
                      </w:p>
                    </w:txbxContent>
                  </v:textbox>
                  <w10:wrap type="none"/>
                </v:shape>
                <v:shape style="position:absolute;left:6426;top:2276;width:1096;height:196" type="#_x0000_t202" id="docshape1106" filled="false" stroked="false">
                  <v:textbox inset="0,0,0,0">
                    <w:txbxContent>
                      <w:p>
                        <w:pPr>
                          <w:spacing w:line="195" w:lineRule="exact" w:before="0"/>
                          <w:ind w:left="0" w:right="0" w:firstLine="0"/>
                          <w:jc w:val="left"/>
                          <w:rPr>
                            <w:rFonts w:ascii="Adobe Clean Han ExtraBold" w:eastAsia="Adobe Clean Han ExtraBold"/>
                            <w:b/>
                            <w:sz w:val="18"/>
                          </w:rPr>
                        </w:pPr>
                        <w:r>
                          <w:rPr>
                            <w:rFonts w:ascii="Adobe Clean Han ExtraBold" w:eastAsia="Adobe Clean Han ExtraBold"/>
                            <w:b/>
                            <w:color w:val="231F20"/>
                            <w:sz w:val="18"/>
                          </w:rPr>
                          <w:t>상태</w:t>
                        </w:r>
                        <w:r>
                          <w:rPr>
                            <w:rFonts w:ascii="Adobe Clean Han ExtraBold" w:eastAsia="Adobe Clean Han ExtraBold"/>
                            <w:b/>
                            <w:color w:val="231F20"/>
                            <w:spacing w:val="-8"/>
                            <w:sz w:val="18"/>
                          </w:rPr>
                          <w:t> </w:t>
                        </w:r>
                        <w:r>
                          <w:rPr>
                            <w:rFonts w:ascii="Adobe Clean Han ExtraBold" w:eastAsia="Adobe Clean Han ExtraBold"/>
                            <w:b/>
                            <w:color w:val="231F20"/>
                            <w:sz w:val="18"/>
                          </w:rPr>
                          <w:t>표시</w:t>
                        </w:r>
                        <w:r>
                          <w:rPr>
                            <w:rFonts w:ascii="Adobe Clean Han ExtraBold" w:eastAsia="Adobe Clean Han ExtraBold"/>
                            <w:b/>
                            <w:color w:val="231F20"/>
                            <w:spacing w:val="-8"/>
                            <w:sz w:val="18"/>
                          </w:rPr>
                          <w:t> </w:t>
                        </w:r>
                        <w:r>
                          <w:rPr>
                            <w:rFonts w:ascii="Adobe Clean Han ExtraBold" w:eastAsia="Adobe Clean Han ExtraBold"/>
                            <w:b/>
                            <w:color w:val="231F20"/>
                            <w:spacing w:val="-7"/>
                            <w:sz w:val="18"/>
                          </w:rPr>
                          <w:t>LED</w:t>
                        </w:r>
                      </w:p>
                    </w:txbxContent>
                  </v:textbox>
                  <w10:wrap type="none"/>
                </v:shape>
                <v:shape style="position:absolute;left:6426;top:3059;width:1601;height:196" type="#_x0000_t202" id="docshape1107" filled="false" stroked="false">
                  <v:textbox inset="0,0,0,0">
                    <w:txbxContent>
                      <w:p>
                        <w:pPr>
                          <w:spacing w:line="195" w:lineRule="exact" w:before="0"/>
                          <w:ind w:left="0" w:right="0" w:firstLine="0"/>
                          <w:jc w:val="left"/>
                          <w:rPr>
                            <w:rFonts w:ascii="Adobe Clean Han ExtraBold" w:eastAsia="Adobe Clean Han ExtraBold"/>
                            <w:b/>
                            <w:sz w:val="18"/>
                          </w:rPr>
                        </w:pPr>
                        <w:r>
                          <w:rPr>
                            <w:rFonts w:ascii="Adobe Clean Han ExtraBold" w:eastAsia="Adobe Clean Han ExtraBold"/>
                            <w:b/>
                            <w:color w:val="231F20"/>
                            <w:sz w:val="18"/>
                          </w:rPr>
                          <w:t>범퍼</w:t>
                        </w:r>
                        <w:r>
                          <w:rPr>
                            <w:rFonts w:ascii="Adobe Clean Han ExtraBold" w:eastAsia="Adobe Clean Han ExtraBold"/>
                            <w:b/>
                            <w:color w:val="231F20"/>
                            <w:spacing w:val="-11"/>
                            <w:sz w:val="18"/>
                          </w:rPr>
                          <w:t> </w:t>
                        </w:r>
                        <w:r>
                          <w:rPr>
                            <w:rFonts w:ascii="Adobe Clean Han ExtraBold" w:eastAsia="Adobe Clean Han ExtraBold"/>
                            <w:b/>
                            <w:color w:val="231F20"/>
                            <w:sz w:val="18"/>
                          </w:rPr>
                          <w:t>센서</w:t>
                        </w:r>
                        <w:r>
                          <w:rPr>
                            <w:rFonts w:ascii="Adobe Clean Han ExtraBold" w:eastAsia="Adobe Clean Han ExtraBold"/>
                            <w:b/>
                            <w:color w:val="231F20"/>
                            <w:spacing w:val="-10"/>
                            <w:sz w:val="18"/>
                          </w:rPr>
                          <w:t> </w:t>
                        </w:r>
                        <w:r>
                          <w:rPr>
                            <w:rFonts w:ascii="Adobe Clean Han ExtraBold" w:eastAsia="Adobe Clean Han ExtraBold"/>
                            <w:b/>
                            <w:color w:val="231F20"/>
                            <w:sz w:val="18"/>
                          </w:rPr>
                          <w:t>(충돌</w:t>
                        </w:r>
                        <w:r>
                          <w:rPr>
                            <w:rFonts w:ascii="Adobe Clean Han ExtraBold" w:eastAsia="Adobe Clean Han ExtraBold"/>
                            <w:b/>
                            <w:color w:val="231F20"/>
                            <w:spacing w:val="-10"/>
                            <w:sz w:val="18"/>
                          </w:rPr>
                          <w:t> </w:t>
                        </w:r>
                        <w:r>
                          <w:rPr>
                            <w:rFonts w:ascii="Adobe Clean Han ExtraBold" w:eastAsia="Adobe Clean Han ExtraBold"/>
                            <w:b/>
                            <w:color w:val="231F20"/>
                            <w:spacing w:val="-5"/>
                            <w:sz w:val="18"/>
                          </w:rPr>
                          <w:t>감지)</w:t>
                        </w:r>
                      </w:p>
                    </w:txbxContent>
                  </v:textbox>
                  <w10:wrap type="none"/>
                </v:shape>
                <v:shape style="position:absolute;left:1386;top:-3916;width:2104;height:2563" type="#_x0000_t202" id="docshape1108" filled="false" stroked="true" strokeweight="1pt" strokecolor="#c60651">
                  <v:textbox inset="0,0,0,0">
                    <w:txbxContent>
                      <w:p>
                        <w:pPr>
                          <w:spacing w:line="240" w:lineRule="auto" w:before="328"/>
                          <w:rPr>
                            <w:rFonts w:ascii="Adobe Clean Han ExtraBold"/>
                            <w:b/>
                            <w:sz w:val="18"/>
                          </w:rPr>
                        </w:pPr>
                      </w:p>
                      <w:p>
                        <w:pPr>
                          <w:spacing w:line="146" w:lineRule="auto" w:before="1"/>
                          <w:ind w:left="1308" w:right="75" w:firstLine="0"/>
                          <w:jc w:val="left"/>
                          <w:rPr>
                            <w:rFonts w:ascii="Adobe Clean Han ExtraBold" w:eastAsia="Adobe Clean Han ExtraBold"/>
                            <w:b/>
                            <w:sz w:val="18"/>
                          </w:rPr>
                        </w:pPr>
                        <w:r>
                          <w:rPr>
                            <w:rFonts w:ascii="Adobe Clean Han ExtraBold" w:eastAsia="Adobe Clean Han ExtraBold"/>
                            <w:b/>
                            <w:color w:val="231F20"/>
                            <w:spacing w:val="-4"/>
                            <w:sz w:val="18"/>
                          </w:rPr>
                          <w:t>비상</w:t>
                        </w:r>
                        <w:r>
                          <w:rPr>
                            <w:rFonts w:ascii="Adobe Clean Han ExtraBold" w:eastAsia="Adobe Clean Han ExtraBold"/>
                            <w:b/>
                            <w:color w:val="231F20"/>
                            <w:spacing w:val="-9"/>
                            <w:sz w:val="18"/>
                          </w:rPr>
                          <w:t> </w:t>
                        </w:r>
                        <w:r>
                          <w:rPr>
                            <w:rFonts w:ascii="Adobe Clean Han ExtraBold" w:eastAsia="Adobe Clean Han ExtraBold"/>
                            <w:b/>
                            <w:color w:val="231F20"/>
                            <w:spacing w:val="-4"/>
                            <w:sz w:val="18"/>
                          </w:rPr>
                          <w:t>정지 </w:t>
                        </w:r>
                        <w:r>
                          <w:rPr>
                            <w:rFonts w:ascii="Adobe Clean Han ExtraBold" w:eastAsia="Adobe Clean Han ExtraBold"/>
                            <w:b/>
                            <w:color w:val="231F20"/>
                            <w:spacing w:val="-6"/>
                            <w:sz w:val="18"/>
                          </w:rPr>
                          <w:t>버튼</w:t>
                        </w:r>
                      </w:p>
                    </w:txbxContent>
                  </v:textbox>
                  <v:stroke dashstyle="solid"/>
                  <w10:wrap type="none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3410944">
                <wp:simplePos x="0" y="0"/>
                <wp:positionH relativeFrom="page">
                  <wp:posOffset>1074788</wp:posOffset>
                </wp:positionH>
                <wp:positionV relativeFrom="paragraph">
                  <wp:posOffset>176353</wp:posOffset>
                </wp:positionV>
                <wp:extent cx="1052830" cy="624840"/>
                <wp:effectExtent l="0" t="0" r="0" b="0"/>
                <wp:wrapNone/>
                <wp:docPr id="1936" name="Group 193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936" name="Group 1936"/>
                      <wpg:cNvGrpSpPr/>
                      <wpg:grpSpPr>
                        <a:xfrm>
                          <a:off x="0" y="0"/>
                          <a:ext cx="1052830" cy="624840"/>
                          <a:chExt cx="1052830" cy="624840"/>
                        </a:xfrm>
                      </wpg:grpSpPr>
                      <wps:wsp>
                        <wps:cNvPr id="1937" name="Graphic 1937"/>
                        <wps:cNvSpPr/>
                        <wps:spPr>
                          <a:xfrm>
                            <a:off x="43377" y="6337"/>
                            <a:ext cx="1003300" cy="6121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03300" h="612140">
                                <a:moveTo>
                                  <a:pt x="754872" y="0"/>
                                </a:moveTo>
                                <a:lnTo>
                                  <a:pt x="386369" y="0"/>
                                </a:lnTo>
                                <a:lnTo>
                                  <a:pt x="386369" y="210192"/>
                                </a:lnTo>
                                <a:lnTo>
                                  <a:pt x="214207" y="266896"/>
                                </a:lnTo>
                                <a:lnTo>
                                  <a:pt x="171120" y="282378"/>
                                </a:lnTo>
                                <a:lnTo>
                                  <a:pt x="123885" y="300578"/>
                                </a:lnTo>
                                <a:lnTo>
                                  <a:pt x="86301" y="319989"/>
                                </a:lnTo>
                                <a:lnTo>
                                  <a:pt x="52179" y="347634"/>
                                </a:lnTo>
                                <a:lnTo>
                                  <a:pt x="24460" y="382379"/>
                                </a:lnTo>
                                <a:lnTo>
                                  <a:pt x="6086" y="423088"/>
                                </a:lnTo>
                                <a:lnTo>
                                  <a:pt x="0" y="468627"/>
                                </a:lnTo>
                                <a:lnTo>
                                  <a:pt x="9141" y="517862"/>
                                </a:lnTo>
                                <a:lnTo>
                                  <a:pt x="21322" y="550506"/>
                                </a:lnTo>
                                <a:lnTo>
                                  <a:pt x="36358" y="587211"/>
                                </a:lnTo>
                                <a:lnTo>
                                  <a:pt x="47184" y="612013"/>
                                </a:lnTo>
                                <a:lnTo>
                                  <a:pt x="1003051" y="612013"/>
                                </a:lnTo>
                                <a:lnTo>
                                  <a:pt x="1003051" y="150642"/>
                                </a:lnTo>
                                <a:lnTo>
                                  <a:pt x="754872" y="150642"/>
                                </a:lnTo>
                                <a:lnTo>
                                  <a:pt x="754872" y="0"/>
                                </a:lnTo>
                                <a:close/>
                              </a:path>
                              <a:path w="1003300" h="612140">
                                <a:moveTo>
                                  <a:pt x="956856" y="119952"/>
                                </a:moveTo>
                                <a:lnTo>
                                  <a:pt x="916530" y="123273"/>
                                </a:lnTo>
                                <a:lnTo>
                                  <a:pt x="845270" y="140647"/>
                                </a:lnTo>
                                <a:lnTo>
                                  <a:pt x="754872" y="150642"/>
                                </a:lnTo>
                                <a:lnTo>
                                  <a:pt x="1003051" y="150642"/>
                                </a:lnTo>
                                <a:lnTo>
                                  <a:pt x="1003051" y="124740"/>
                                </a:lnTo>
                                <a:lnTo>
                                  <a:pt x="956856" y="1199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3959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38" name="Graphic 1938"/>
                        <wps:cNvSpPr/>
                        <wps:spPr>
                          <a:xfrm>
                            <a:off x="43377" y="6337"/>
                            <a:ext cx="1003300" cy="6121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03300" h="612140">
                                <a:moveTo>
                                  <a:pt x="754872" y="0"/>
                                </a:moveTo>
                                <a:lnTo>
                                  <a:pt x="386369" y="0"/>
                                </a:lnTo>
                                <a:lnTo>
                                  <a:pt x="386369" y="210192"/>
                                </a:lnTo>
                                <a:lnTo>
                                  <a:pt x="277754" y="245659"/>
                                </a:lnTo>
                                <a:lnTo>
                                  <a:pt x="214207" y="266896"/>
                                </a:lnTo>
                                <a:lnTo>
                                  <a:pt x="171120" y="282378"/>
                                </a:lnTo>
                                <a:lnTo>
                                  <a:pt x="123885" y="300578"/>
                                </a:lnTo>
                                <a:lnTo>
                                  <a:pt x="86301" y="319989"/>
                                </a:lnTo>
                                <a:lnTo>
                                  <a:pt x="52179" y="347634"/>
                                </a:lnTo>
                                <a:lnTo>
                                  <a:pt x="24460" y="382379"/>
                                </a:lnTo>
                                <a:lnTo>
                                  <a:pt x="6086" y="423088"/>
                                </a:lnTo>
                                <a:lnTo>
                                  <a:pt x="0" y="468627"/>
                                </a:lnTo>
                                <a:lnTo>
                                  <a:pt x="9141" y="517862"/>
                                </a:lnTo>
                                <a:lnTo>
                                  <a:pt x="21322" y="550506"/>
                                </a:lnTo>
                                <a:lnTo>
                                  <a:pt x="36358" y="587211"/>
                                </a:lnTo>
                                <a:lnTo>
                                  <a:pt x="47184" y="612013"/>
                                </a:lnTo>
                                <a:lnTo>
                                  <a:pt x="1003051" y="612013"/>
                                </a:lnTo>
                                <a:lnTo>
                                  <a:pt x="1003051" y="124740"/>
                                </a:lnTo>
                                <a:lnTo>
                                  <a:pt x="956856" y="119952"/>
                                </a:lnTo>
                                <a:lnTo>
                                  <a:pt x="916530" y="123273"/>
                                </a:lnTo>
                                <a:lnTo>
                                  <a:pt x="886424" y="130617"/>
                                </a:lnTo>
                                <a:lnTo>
                                  <a:pt x="864036" y="136075"/>
                                </a:lnTo>
                                <a:lnTo>
                                  <a:pt x="850081" y="139475"/>
                                </a:lnTo>
                                <a:lnTo>
                                  <a:pt x="845270" y="140647"/>
                                </a:lnTo>
                                <a:lnTo>
                                  <a:pt x="754872" y="150642"/>
                                </a:lnTo>
                                <a:lnTo>
                                  <a:pt x="754872" y="0"/>
                                </a:lnTo>
                              </a:path>
                            </a:pathLst>
                          </a:custGeom>
                          <a:ln w="1267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39" name="Graphic 1939"/>
                        <wps:cNvSpPr/>
                        <wps:spPr>
                          <a:xfrm>
                            <a:off x="432178" y="6337"/>
                            <a:ext cx="361315" cy="2298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1315" h="229870">
                                <a:moveTo>
                                  <a:pt x="36088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86443"/>
                                </a:lnTo>
                                <a:lnTo>
                                  <a:pt x="56705" y="229547"/>
                                </a:lnTo>
                                <a:lnTo>
                                  <a:pt x="111887" y="222256"/>
                                </a:lnTo>
                                <a:lnTo>
                                  <a:pt x="170248" y="213024"/>
                                </a:lnTo>
                                <a:lnTo>
                                  <a:pt x="227536" y="201902"/>
                                </a:lnTo>
                                <a:lnTo>
                                  <a:pt x="279495" y="188943"/>
                                </a:lnTo>
                                <a:lnTo>
                                  <a:pt x="321875" y="174200"/>
                                </a:lnTo>
                                <a:lnTo>
                                  <a:pt x="360883" y="139567"/>
                                </a:lnTo>
                                <a:lnTo>
                                  <a:pt x="36088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40" name="Graphic 1940"/>
                        <wps:cNvSpPr/>
                        <wps:spPr>
                          <a:xfrm>
                            <a:off x="432178" y="6337"/>
                            <a:ext cx="361315" cy="2298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1315" h="229870">
                                <a:moveTo>
                                  <a:pt x="0" y="0"/>
                                </a:moveTo>
                                <a:lnTo>
                                  <a:pt x="0" y="186443"/>
                                </a:lnTo>
                                <a:lnTo>
                                  <a:pt x="56705" y="229547"/>
                                </a:lnTo>
                                <a:lnTo>
                                  <a:pt x="111887" y="222256"/>
                                </a:lnTo>
                                <a:lnTo>
                                  <a:pt x="170248" y="213024"/>
                                </a:lnTo>
                                <a:lnTo>
                                  <a:pt x="227536" y="201902"/>
                                </a:lnTo>
                                <a:lnTo>
                                  <a:pt x="279495" y="188943"/>
                                </a:lnTo>
                                <a:lnTo>
                                  <a:pt x="321875" y="174200"/>
                                </a:lnTo>
                                <a:lnTo>
                                  <a:pt x="360883" y="139567"/>
                                </a:lnTo>
                                <a:lnTo>
                                  <a:pt x="360883" y="0"/>
                                </a:lnTo>
                              </a:path>
                            </a:pathLst>
                          </a:custGeom>
                          <a:ln w="6273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41" name="Graphic 1941"/>
                        <wps:cNvSpPr/>
                        <wps:spPr>
                          <a:xfrm>
                            <a:off x="432178" y="162419"/>
                            <a:ext cx="369570" cy="1028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9570" h="102870">
                                <a:moveTo>
                                  <a:pt x="0" y="59550"/>
                                </a:moveTo>
                                <a:lnTo>
                                  <a:pt x="57886" y="102654"/>
                                </a:lnTo>
                                <a:lnTo>
                                  <a:pt x="108216" y="95306"/>
                                </a:lnTo>
                                <a:lnTo>
                                  <a:pt x="163290" y="84826"/>
                                </a:lnTo>
                                <a:lnTo>
                                  <a:pt x="219091" y="71996"/>
                                </a:lnTo>
                                <a:lnTo>
                                  <a:pt x="271606" y="57599"/>
                                </a:lnTo>
                                <a:lnTo>
                                  <a:pt x="316820" y="42418"/>
                                </a:lnTo>
                                <a:lnTo>
                                  <a:pt x="369283" y="12835"/>
                                </a:lnTo>
                                <a:lnTo>
                                  <a:pt x="368503" y="0"/>
                                </a:lnTo>
                              </a:path>
                            </a:pathLst>
                          </a:custGeom>
                          <a:ln w="633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42" name="Graphic 1942"/>
                        <wps:cNvSpPr/>
                        <wps:spPr>
                          <a:xfrm>
                            <a:off x="88316" y="142132"/>
                            <a:ext cx="958215" cy="4762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8215" h="476250">
                                <a:moveTo>
                                  <a:pt x="211610" y="149661"/>
                                </a:moveTo>
                                <a:lnTo>
                                  <a:pt x="107060" y="186472"/>
                                </a:lnTo>
                                <a:lnTo>
                                  <a:pt x="36616" y="226023"/>
                                </a:lnTo>
                                <a:lnTo>
                                  <a:pt x="11435" y="264680"/>
                                </a:lnTo>
                                <a:lnTo>
                                  <a:pt x="0" y="316394"/>
                                </a:lnTo>
                                <a:lnTo>
                                  <a:pt x="5016" y="380430"/>
                                </a:lnTo>
                                <a:lnTo>
                                  <a:pt x="43018" y="476217"/>
                                </a:lnTo>
                                <a:lnTo>
                                  <a:pt x="958113" y="476217"/>
                                </a:lnTo>
                                <a:lnTo>
                                  <a:pt x="958113" y="156620"/>
                                </a:lnTo>
                                <a:lnTo>
                                  <a:pt x="384261" y="156620"/>
                                </a:lnTo>
                                <a:lnTo>
                                  <a:pt x="329695" y="155720"/>
                                </a:lnTo>
                                <a:lnTo>
                                  <a:pt x="281344" y="153529"/>
                                </a:lnTo>
                                <a:lnTo>
                                  <a:pt x="211610" y="149661"/>
                                </a:lnTo>
                                <a:close/>
                              </a:path>
                              <a:path w="958215" h="476250">
                                <a:moveTo>
                                  <a:pt x="930353" y="0"/>
                                </a:moveTo>
                                <a:lnTo>
                                  <a:pt x="876720" y="1661"/>
                                </a:lnTo>
                                <a:lnTo>
                                  <a:pt x="819162" y="14847"/>
                                </a:lnTo>
                                <a:lnTo>
                                  <a:pt x="801825" y="47599"/>
                                </a:lnTo>
                                <a:lnTo>
                                  <a:pt x="775623" y="70027"/>
                                </a:lnTo>
                                <a:lnTo>
                                  <a:pt x="722175" y="92491"/>
                                </a:lnTo>
                                <a:lnTo>
                                  <a:pt x="623099" y="125350"/>
                                </a:lnTo>
                                <a:lnTo>
                                  <a:pt x="564463" y="140592"/>
                                </a:lnTo>
                                <a:lnTo>
                                  <a:pt x="503725" y="150153"/>
                                </a:lnTo>
                                <a:lnTo>
                                  <a:pt x="442965" y="155130"/>
                                </a:lnTo>
                                <a:lnTo>
                                  <a:pt x="384261" y="156620"/>
                                </a:lnTo>
                                <a:lnTo>
                                  <a:pt x="958113" y="156620"/>
                                </a:lnTo>
                                <a:lnTo>
                                  <a:pt x="958113" y="4584"/>
                                </a:lnTo>
                                <a:lnTo>
                                  <a:pt x="93035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43" name="Graphic 1943"/>
                        <wps:cNvSpPr/>
                        <wps:spPr>
                          <a:xfrm>
                            <a:off x="88316" y="142132"/>
                            <a:ext cx="958215" cy="4762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8215" h="476250">
                                <a:moveTo>
                                  <a:pt x="958113" y="4584"/>
                                </a:moveTo>
                                <a:lnTo>
                                  <a:pt x="930353" y="0"/>
                                </a:lnTo>
                                <a:lnTo>
                                  <a:pt x="876720" y="1661"/>
                                </a:lnTo>
                                <a:lnTo>
                                  <a:pt x="819162" y="14847"/>
                                </a:lnTo>
                                <a:lnTo>
                                  <a:pt x="801825" y="47599"/>
                                </a:lnTo>
                                <a:lnTo>
                                  <a:pt x="775623" y="70027"/>
                                </a:lnTo>
                                <a:lnTo>
                                  <a:pt x="722175" y="92491"/>
                                </a:lnTo>
                                <a:lnTo>
                                  <a:pt x="623099" y="125350"/>
                                </a:lnTo>
                                <a:lnTo>
                                  <a:pt x="564463" y="140592"/>
                                </a:lnTo>
                                <a:lnTo>
                                  <a:pt x="503725" y="150153"/>
                                </a:lnTo>
                                <a:lnTo>
                                  <a:pt x="442965" y="155130"/>
                                </a:lnTo>
                                <a:lnTo>
                                  <a:pt x="384261" y="156620"/>
                                </a:lnTo>
                                <a:lnTo>
                                  <a:pt x="329695" y="155720"/>
                                </a:lnTo>
                                <a:lnTo>
                                  <a:pt x="281344" y="153529"/>
                                </a:lnTo>
                                <a:lnTo>
                                  <a:pt x="241289" y="151143"/>
                                </a:lnTo>
                                <a:lnTo>
                                  <a:pt x="211610" y="149661"/>
                                </a:lnTo>
                                <a:lnTo>
                                  <a:pt x="194385" y="150179"/>
                                </a:lnTo>
                                <a:lnTo>
                                  <a:pt x="159830" y="164562"/>
                                </a:lnTo>
                                <a:lnTo>
                                  <a:pt x="133390" y="175467"/>
                                </a:lnTo>
                                <a:lnTo>
                                  <a:pt x="72834" y="201156"/>
                                </a:lnTo>
                                <a:lnTo>
                                  <a:pt x="36616" y="226023"/>
                                </a:lnTo>
                                <a:lnTo>
                                  <a:pt x="11435" y="264680"/>
                                </a:lnTo>
                                <a:lnTo>
                                  <a:pt x="0" y="316394"/>
                                </a:lnTo>
                                <a:lnTo>
                                  <a:pt x="5016" y="380430"/>
                                </a:lnTo>
                                <a:lnTo>
                                  <a:pt x="43018" y="476217"/>
                                </a:lnTo>
                              </a:path>
                            </a:pathLst>
                          </a:custGeom>
                          <a:ln w="633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44" name="Graphic 1944"/>
                        <wps:cNvSpPr/>
                        <wps:spPr>
                          <a:xfrm>
                            <a:off x="534225" y="118097"/>
                            <a:ext cx="248285" cy="723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8285" h="72390">
                                <a:moveTo>
                                  <a:pt x="40830" y="58674"/>
                                </a:moveTo>
                                <a:lnTo>
                                  <a:pt x="36957" y="54800"/>
                                </a:lnTo>
                                <a:lnTo>
                                  <a:pt x="3873" y="54800"/>
                                </a:lnTo>
                                <a:lnTo>
                                  <a:pt x="0" y="58674"/>
                                </a:lnTo>
                                <a:lnTo>
                                  <a:pt x="0" y="68211"/>
                                </a:lnTo>
                                <a:lnTo>
                                  <a:pt x="3873" y="72085"/>
                                </a:lnTo>
                                <a:lnTo>
                                  <a:pt x="36957" y="72085"/>
                                </a:lnTo>
                                <a:lnTo>
                                  <a:pt x="40830" y="68211"/>
                                </a:lnTo>
                                <a:lnTo>
                                  <a:pt x="40830" y="63436"/>
                                </a:lnTo>
                                <a:lnTo>
                                  <a:pt x="40830" y="58674"/>
                                </a:lnTo>
                                <a:close/>
                              </a:path>
                              <a:path w="248285" h="72390">
                                <a:moveTo>
                                  <a:pt x="159562" y="44869"/>
                                </a:moveTo>
                                <a:lnTo>
                                  <a:pt x="158597" y="40182"/>
                                </a:lnTo>
                                <a:lnTo>
                                  <a:pt x="157619" y="35521"/>
                                </a:lnTo>
                                <a:lnTo>
                                  <a:pt x="153047" y="32499"/>
                                </a:lnTo>
                                <a:lnTo>
                                  <a:pt x="120637" y="39204"/>
                                </a:lnTo>
                                <a:lnTo>
                                  <a:pt x="117640" y="43776"/>
                                </a:lnTo>
                                <a:lnTo>
                                  <a:pt x="119557" y="53136"/>
                                </a:lnTo>
                                <a:lnTo>
                                  <a:pt x="124142" y="56146"/>
                                </a:lnTo>
                                <a:lnTo>
                                  <a:pt x="156552" y="49428"/>
                                </a:lnTo>
                                <a:lnTo>
                                  <a:pt x="159562" y="44869"/>
                                </a:lnTo>
                                <a:close/>
                              </a:path>
                              <a:path w="248285" h="72390">
                                <a:moveTo>
                                  <a:pt x="247738" y="9639"/>
                                </a:moveTo>
                                <a:lnTo>
                                  <a:pt x="245110" y="5651"/>
                                </a:lnTo>
                                <a:lnTo>
                                  <a:pt x="242481" y="1676"/>
                                </a:lnTo>
                                <a:lnTo>
                                  <a:pt x="237972" y="0"/>
                                </a:lnTo>
                                <a:lnTo>
                                  <a:pt x="217385" y="13462"/>
                                </a:lnTo>
                                <a:lnTo>
                                  <a:pt x="217106" y="18275"/>
                                </a:lnTo>
                                <a:lnTo>
                                  <a:pt x="222326" y="26250"/>
                                </a:lnTo>
                                <a:lnTo>
                                  <a:pt x="226860" y="27927"/>
                                </a:lnTo>
                                <a:lnTo>
                                  <a:pt x="247446" y="14465"/>
                                </a:lnTo>
                                <a:lnTo>
                                  <a:pt x="247738" y="963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45" name="Graphic 1945"/>
                        <wps:cNvSpPr/>
                        <wps:spPr>
                          <a:xfrm>
                            <a:off x="484474" y="6337"/>
                            <a:ext cx="6350" cy="2533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0" h="253365">
                                <a:moveTo>
                                  <a:pt x="0" y="253288"/>
                                </a:moveTo>
                                <a:lnTo>
                                  <a:pt x="6337" y="253288"/>
                                </a:lnTo>
                                <a:lnTo>
                                  <a:pt x="633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5328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46" name="Graphic 1946"/>
                        <wps:cNvSpPr/>
                        <wps:spPr>
                          <a:xfrm>
                            <a:off x="6350" y="6350"/>
                            <a:ext cx="1040130" cy="6121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40130" h="612140">
                                <a:moveTo>
                                  <a:pt x="0" y="612000"/>
                                </a:moveTo>
                                <a:lnTo>
                                  <a:pt x="1040079" y="612000"/>
                                </a:lnTo>
                                <a:lnTo>
                                  <a:pt x="104007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12000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C6065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84.628998pt;margin-top:13.886094pt;width:82.9pt;height:49.2pt;mso-position-horizontal-relative:page;mso-position-vertical-relative:paragraph;z-index:-19905536" id="docshapegroup1109" coordorigin="1693,278" coordsize="1658,984">
                <v:shape style="position:absolute;left:1760;top:287;width:1580;height:964" id="docshape1110" coordorigin="1761,288" coordsize="1580,964" path="m2950,288l2369,288,2369,619,2098,708,2030,732,1956,761,1897,792,1843,835,1799,890,1770,954,1761,1026,1775,1103,1794,1155,1818,1212,1835,1252,3340,1252,3340,525,2950,525,2950,288xm3268,477l3204,482,3092,509,2950,525,3340,525,3340,484,3268,477xe" filled="true" fillcolor="#939598" stroked="false">
                  <v:path arrowok="t"/>
                  <v:fill type="solid"/>
                </v:shape>
                <v:shape style="position:absolute;left:1760;top:287;width:1580;height:964" id="docshape1111" coordorigin="1761,288" coordsize="1580,964" path="m2950,288l2369,288,2369,619,2198,675,2098,708,2030,732,1956,761,1897,792,1843,835,1799,890,1770,954,1761,1026,1775,1103,1794,1155,1818,1212,1835,1252,3340,1252,3340,484,3268,477,3204,482,3157,493,3122,502,3100,507,3092,509,2950,525,2950,288e" filled="false" stroked="true" strokeweight=".998pt" strokecolor="#231f20">
                  <v:path arrowok="t"/>
                  <v:stroke dashstyle="solid"/>
                </v:shape>
                <v:shape style="position:absolute;left:2373;top:287;width:569;height:362" id="docshape1112" coordorigin="2373,288" coordsize="569,362" path="m2941,288l2373,288,2373,581,2462,649,2549,638,2641,623,2732,606,2813,585,2880,562,2941,507,2941,288xe" filled="true" fillcolor="#ffffff" stroked="false">
                  <v:path arrowok="t"/>
                  <v:fill type="solid"/>
                </v:shape>
                <v:shape style="position:absolute;left:2373;top:287;width:569;height:362" id="docshape1113" coordorigin="2373,288" coordsize="569,362" path="m2373,288l2373,581,2462,649,2549,638,2641,623,2732,606,2813,585,2880,562,2941,507,2941,288e" filled="false" stroked="true" strokeweight=".494pt" strokecolor="#231f20">
                  <v:path arrowok="t"/>
                  <v:stroke dashstyle="solid"/>
                </v:shape>
                <v:shape style="position:absolute;left:2373;top:533;width:582;height:162" id="docshape1114" coordorigin="2373,533" coordsize="582,162" path="m2373,627l2464,695,2544,684,2630,667,2718,647,2801,624,2872,600,2955,554,2953,533e" filled="false" stroked="true" strokeweight=".499pt" strokecolor="#231f20">
                  <v:path arrowok="t"/>
                  <v:stroke dashstyle="solid"/>
                </v:shape>
                <v:shape style="position:absolute;left:1831;top:501;width:1509;height:750" id="docshape1115" coordorigin="1832,502" coordsize="1509,750" path="m2165,737l2138,738,2000,795,1946,818,1889,857,1850,918,1832,1000,1840,1101,1899,1252,3341,1252,3341,748,2437,748,2351,747,2275,743,2165,737xm3297,502l3212,504,3122,525,3094,577,3053,612,2969,647,2813,699,2721,723,2625,738,2529,746,2437,748,3341,748,3341,509,3297,502xe" filled="true" fillcolor="#ffffff" stroked="false">
                  <v:path arrowok="t"/>
                  <v:fill type="solid"/>
                </v:shape>
                <v:shape style="position:absolute;left:1831;top:501;width:1509;height:750" id="docshape1116" coordorigin="1832,502" coordsize="1509,750" path="m3341,509l3297,502,3212,504,3122,525,3094,577,3053,612,2969,647,2813,699,2721,723,2625,738,2529,746,2437,748,2351,747,2275,743,2212,740,2165,737,2138,738,2083,761,2042,778,1946,818,1889,857,1850,918,1832,1000,1840,1101,1899,1252e" filled="false" stroked="true" strokeweight=".499pt" strokecolor="#231f20">
                  <v:path arrowok="t"/>
                  <v:stroke dashstyle="solid"/>
                </v:shape>
                <v:shape style="position:absolute;left:2533;top:463;width:391;height:114" id="docshape1117" coordorigin="2534,464" coordsize="391,114" path="m2598,556l2592,550,2540,550,2534,556,2534,571,2540,577,2592,577,2598,571,2598,564,2598,556xm2785,534l2784,527,2782,520,2775,515,2724,525,2719,533,2722,547,2729,552,2780,542,2785,534xm2924,479l2920,473,2916,466,2909,464,2876,485,2876,492,2884,505,2891,508,2924,486,2924,479xe" filled="true" fillcolor="#231f20" stroked="false">
                  <v:path arrowok="t"/>
                  <v:fill type="solid"/>
                </v:shape>
                <v:rect style="position:absolute;left:2455;top:287;width:10;height:399" id="docshape1118" filled="true" fillcolor="#231f20" stroked="false">
                  <v:fill type="solid"/>
                </v:rect>
                <v:rect style="position:absolute;left:1702;top:287;width:1638;height:964" id="docshape1119" filled="false" stroked="true" strokeweight="1pt" strokecolor="#c60651">
                  <v:stroke dashstyle="solid"/>
                </v:rect>
                <w10:wrap type="none"/>
              </v:group>
            </w:pict>
          </mc:Fallback>
        </mc:AlternateContent>
      </w:r>
      <w:r>
        <w:rPr>
          <w:rFonts w:ascii="Adobe Clean Han ExtraBold" w:eastAsia="Adobe Clean Han ExtraBold"/>
          <w:b/>
          <w:color w:val="231F20"/>
          <w:sz w:val="18"/>
        </w:rPr>
        <w:t>음식</w:t>
      </w:r>
      <w:r>
        <w:rPr>
          <w:rFonts w:ascii="Adobe Clean Han ExtraBold" w:eastAsia="Adobe Clean Han ExtraBold"/>
          <w:b/>
          <w:color w:val="231F20"/>
          <w:spacing w:val="-10"/>
          <w:sz w:val="18"/>
        </w:rPr>
        <w:t> </w:t>
      </w:r>
      <w:r>
        <w:rPr>
          <w:rFonts w:ascii="Adobe Clean Han ExtraBold" w:eastAsia="Adobe Clean Han ExtraBold"/>
          <w:b/>
          <w:color w:val="231F20"/>
          <w:sz w:val="18"/>
        </w:rPr>
        <w:t>인식</w:t>
      </w:r>
      <w:r>
        <w:rPr>
          <w:rFonts w:ascii="Adobe Clean Han ExtraBold" w:eastAsia="Adobe Clean Han ExtraBold"/>
          <w:b/>
          <w:color w:val="231F20"/>
          <w:spacing w:val="-10"/>
          <w:sz w:val="18"/>
        </w:rPr>
        <w:t> </w:t>
      </w:r>
      <w:r>
        <w:rPr>
          <w:rFonts w:ascii="Adobe Clean Han ExtraBold" w:eastAsia="Adobe Clean Han ExtraBold"/>
          <w:b/>
          <w:color w:val="231F20"/>
          <w:sz w:val="18"/>
        </w:rPr>
        <w:t>트레이</w:t>
      </w:r>
      <w:r>
        <w:rPr>
          <w:rFonts w:ascii="Adobe Clean Han ExtraBold" w:eastAsia="Adobe Clean Han ExtraBold"/>
          <w:b/>
          <w:color w:val="231F20"/>
          <w:spacing w:val="-9"/>
          <w:sz w:val="18"/>
        </w:rPr>
        <w:t> </w:t>
      </w:r>
      <w:r>
        <w:rPr>
          <w:rFonts w:ascii="Adobe Clean Han ExtraBold" w:eastAsia="Adobe Clean Han ExtraBold"/>
          <w:b/>
          <w:color w:val="231F20"/>
          <w:spacing w:val="-5"/>
          <w:sz w:val="18"/>
        </w:rPr>
        <w:t>센서</w:t>
      </w:r>
    </w:p>
    <w:p>
      <w:pPr>
        <w:pStyle w:val="BodyText"/>
        <w:rPr>
          <w:rFonts w:ascii="Adobe Clean Han ExtraBold"/>
          <w:b/>
        </w:rPr>
      </w:pPr>
    </w:p>
    <w:p>
      <w:pPr>
        <w:pStyle w:val="BodyText"/>
        <w:rPr>
          <w:rFonts w:ascii="Adobe Clean Han ExtraBold"/>
          <w:b/>
        </w:rPr>
      </w:pPr>
    </w:p>
    <w:p>
      <w:pPr>
        <w:pStyle w:val="BodyText"/>
        <w:rPr>
          <w:rFonts w:ascii="Adobe Clean Han ExtraBold"/>
          <w:b/>
        </w:rPr>
      </w:pPr>
    </w:p>
    <w:p>
      <w:pPr>
        <w:pStyle w:val="BodyText"/>
        <w:rPr>
          <w:rFonts w:ascii="Adobe Clean Han ExtraBold"/>
          <w:b/>
        </w:rPr>
      </w:pPr>
    </w:p>
    <w:p>
      <w:pPr>
        <w:pStyle w:val="BodyText"/>
        <w:rPr>
          <w:rFonts w:ascii="Adobe Clean Han ExtraBold"/>
          <w:b/>
        </w:rPr>
      </w:pPr>
    </w:p>
    <w:p>
      <w:pPr>
        <w:pStyle w:val="BodyText"/>
        <w:spacing w:before="26"/>
        <w:rPr>
          <w:rFonts w:ascii="Adobe Clean Han ExtraBold"/>
          <w:b/>
        </w:rPr>
      </w:pPr>
    </w:p>
    <w:p>
      <w:pPr>
        <w:spacing w:line="146" w:lineRule="auto" w:before="0"/>
        <w:ind w:left="1782" w:right="5964" w:firstLine="135"/>
        <w:jc w:val="right"/>
        <w:rPr>
          <w:rFonts w:ascii="Adobe Clean Han ExtraBold" w:eastAsia="Adobe Clean Han ExtraBold"/>
          <w:b/>
          <w:sz w:val="18"/>
        </w:rPr>
      </w:pPr>
      <w:r>
        <w:rPr>
          <w:rFonts w:ascii="Adobe Clean Han ExtraBold" w:eastAsia="Adobe Clean Han ExtraBold"/>
          <w:b/>
          <w:color w:val="231F20"/>
          <w:spacing w:val="-2"/>
          <w:sz w:val="18"/>
        </w:rPr>
        <w:t>근접</w:t>
      </w:r>
      <w:r>
        <w:rPr>
          <w:rFonts w:ascii="Adobe Clean Han ExtraBold" w:eastAsia="Adobe Clean Han ExtraBold"/>
          <w:b/>
          <w:color w:val="231F20"/>
          <w:spacing w:val="-11"/>
          <w:sz w:val="18"/>
        </w:rPr>
        <w:t> </w:t>
      </w:r>
      <w:r>
        <w:rPr>
          <w:rFonts w:ascii="Adobe Clean Han ExtraBold" w:eastAsia="Adobe Clean Han ExtraBold"/>
          <w:b/>
          <w:color w:val="231F20"/>
          <w:spacing w:val="-2"/>
          <w:sz w:val="18"/>
        </w:rPr>
        <w:t>장애물</w:t>
      </w:r>
      <w:r>
        <w:rPr>
          <w:rFonts w:ascii="Adobe Clean Han ExtraBold" w:eastAsia="Adobe Clean Han ExtraBold"/>
          <w:b/>
          <w:color w:val="231F20"/>
          <w:spacing w:val="-10"/>
          <w:sz w:val="18"/>
        </w:rPr>
        <w:t> </w:t>
      </w:r>
      <w:r>
        <w:rPr>
          <w:rFonts w:ascii="Adobe Clean Han ExtraBold" w:eastAsia="Adobe Clean Han ExtraBold"/>
          <w:b/>
          <w:color w:val="231F20"/>
          <w:spacing w:val="-2"/>
          <w:sz w:val="18"/>
        </w:rPr>
        <w:t>센서 (근접</w:t>
      </w:r>
      <w:r>
        <w:rPr>
          <w:rFonts w:ascii="Adobe Clean Han ExtraBold" w:eastAsia="Adobe Clean Han ExtraBold"/>
          <w:b/>
          <w:color w:val="231F20"/>
          <w:spacing w:val="-8"/>
          <w:sz w:val="18"/>
        </w:rPr>
        <w:t> </w:t>
      </w:r>
      <w:r>
        <w:rPr>
          <w:rFonts w:ascii="Adobe Clean Han ExtraBold" w:eastAsia="Adobe Clean Han ExtraBold"/>
          <w:b/>
          <w:color w:val="231F20"/>
          <w:spacing w:val="-2"/>
          <w:sz w:val="18"/>
        </w:rPr>
        <w:t>장애물</w:t>
      </w:r>
      <w:r>
        <w:rPr>
          <w:rFonts w:ascii="Adobe Clean Han ExtraBold" w:eastAsia="Adobe Clean Han ExtraBold"/>
          <w:b/>
          <w:color w:val="231F20"/>
          <w:spacing w:val="-8"/>
          <w:sz w:val="18"/>
        </w:rPr>
        <w:t> </w:t>
      </w:r>
      <w:r>
        <w:rPr>
          <w:rFonts w:ascii="Adobe Clean Han ExtraBold" w:eastAsia="Adobe Clean Han ExtraBold"/>
          <w:b/>
          <w:color w:val="231F20"/>
          <w:spacing w:val="-7"/>
          <w:sz w:val="18"/>
        </w:rPr>
        <w:t>인식)</w:t>
      </w:r>
    </w:p>
    <w:p>
      <w:pPr>
        <w:spacing w:line="146" w:lineRule="auto" w:before="167"/>
        <w:ind w:left="1944" w:right="5964" w:firstLine="186"/>
        <w:jc w:val="right"/>
        <w:rPr>
          <w:rFonts w:ascii="Adobe Clean Han ExtraBold" w:eastAsia="Adobe Clean Han ExtraBold"/>
          <w:b/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01856">
                <wp:simplePos x="0" y="0"/>
                <wp:positionH relativeFrom="page">
                  <wp:posOffset>3131696</wp:posOffset>
                </wp:positionH>
                <wp:positionV relativeFrom="paragraph">
                  <wp:posOffset>325368</wp:posOffset>
                </wp:positionV>
                <wp:extent cx="1343025" cy="803910"/>
                <wp:effectExtent l="0" t="0" r="0" b="0"/>
                <wp:wrapNone/>
                <wp:docPr id="1947" name="Group 194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947" name="Group 1947"/>
                      <wpg:cNvGrpSpPr/>
                      <wpg:grpSpPr>
                        <a:xfrm>
                          <a:off x="0" y="0"/>
                          <a:ext cx="1343025" cy="803910"/>
                          <a:chExt cx="1343025" cy="803910"/>
                        </a:xfrm>
                      </wpg:grpSpPr>
                      <wps:wsp>
                        <wps:cNvPr id="1948" name="Graphic 1948"/>
                        <wps:cNvSpPr/>
                        <wps:spPr>
                          <a:xfrm>
                            <a:off x="447437" y="144217"/>
                            <a:ext cx="615950" cy="515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5950" h="515620">
                                <a:moveTo>
                                  <a:pt x="615238" y="287140"/>
                                </a:moveTo>
                                <a:lnTo>
                                  <a:pt x="598886" y="338082"/>
                                </a:lnTo>
                                <a:lnTo>
                                  <a:pt x="93027" y="512654"/>
                                </a:lnTo>
                                <a:lnTo>
                                  <a:pt x="63999" y="515232"/>
                                </a:lnTo>
                                <a:lnTo>
                                  <a:pt x="45481" y="506736"/>
                                </a:lnTo>
                                <a:lnTo>
                                  <a:pt x="35684" y="492973"/>
                                </a:lnTo>
                                <a:lnTo>
                                  <a:pt x="32816" y="479749"/>
                                </a:lnTo>
                                <a:lnTo>
                                  <a:pt x="0" y="220186"/>
                                </a:lnTo>
                                <a:lnTo>
                                  <a:pt x="1805" y="202913"/>
                                </a:lnTo>
                                <a:lnTo>
                                  <a:pt x="33121" y="167329"/>
                                </a:lnTo>
                                <a:lnTo>
                                  <a:pt x="545033" y="971"/>
                                </a:lnTo>
                                <a:lnTo>
                                  <a:pt x="556198" y="0"/>
                                </a:lnTo>
                                <a:lnTo>
                                  <a:pt x="567701" y="3637"/>
                                </a:lnTo>
                                <a:lnTo>
                                  <a:pt x="577667" y="13882"/>
                                </a:lnTo>
                                <a:lnTo>
                                  <a:pt x="584225" y="32734"/>
                                </a:lnTo>
                                <a:lnTo>
                                  <a:pt x="615238" y="287140"/>
                                </a:lnTo>
                                <a:close/>
                              </a:path>
                            </a:pathLst>
                          </a:custGeom>
                          <a:ln w="2222">
                            <a:solidFill>
                              <a:srgbClr val="221F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49" name="Graphic 1949"/>
                        <wps:cNvSpPr/>
                        <wps:spPr>
                          <a:xfrm>
                            <a:off x="458572" y="157192"/>
                            <a:ext cx="553085" cy="2038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3085" h="203835">
                                <a:moveTo>
                                  <a:pt x="552703" y="0"/>
                                </a:moveTo>
                                <a:lnTo>
                                  <a:pt x="552703" y="15519"/>
                                </a:lnTo>
                                <a:lnTo>
                                  <a:pt x="552589" y="24396"/>
                                </a:lnTo>
                                <a:lnTo>
                                  <a:pt x="536447" y="29616"/>
                                </a:lnTo>
                                <a:lnTo>
                                  <a:pt x="0" y="203327"/>
                                </a:lnTo>
                              </a:path>
                            </a:pathLst>
                          </a:custGeom>
                          <a:ln w="2222">
                            <a:solidFill>
                              <a:srgbClr val="221F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950" name="Image 1950"/>
                          <pic:cNvPicPr/>
                        </pic:nvPicPr>
                        <pic:blipFill>
                          <a:blip r:embed="rId1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70952" y="317385"/>
                            <a:ext cx="165195" cy="20962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51" name="Graphic 1951"/>
                        <wps:cNvSpPr/>
                        <wps:spPr>
                          <a:xfrm>
                            <a:off x="495366" y="144150"/>
                            <a:ext cx="551180" cy="509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1180" h="509905">
                                <a:moveTo>
                                  <a:pt x="507085" y="0"/>
                                </a:moveTo>
                                <a:lnTo>
                                  <a:pt x="550621" y="280555"/>
                                </a:lnTo>
                                <a:lnTo>
                                  <a:pt x="550985" y="297272"/>
                                </a:lnTo>
                                <a:lnTo>
                                  <a:pt x="545603" y="315442"/>
                                </a:lnTo>
                                <a:lnTo>
                                  <a:pt x="516801" y="341871"/>
                                </a:lnTo>
                                <a:lnTo>
                                  <a:pt x="28409" y="506082"/>
                                </a:lnTo>
                                <a:lnTo>
                                  <a:pt x="6099" y="509288"/>
                                </a:lnTo>
                                <a:lnTo>
                                  <a:pt x="0" y="508749"/>
                                </a:lnTo>
                              </a:path>
                            </a:pathLst>
                          </a:custGeom>
                          <a:ln w="2222">
                            <a:solidFill>
                              <a:srgbClr val="221F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52" name="Graphic 1952"/>
                        <wps:cNvSpPr/>
                        <wps:spPr>
                          <a:xfrm>
                            <a:off x="473381" y="465184"/>
                            <a:ext cx="322580" cy="1047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2580" h="104775">
                                <a:moveTo>
                                  <a:pt x="0" y="104406"/>
                                </a:moveTo>
                                <a:lnTo>
                                  <a:pt x="322199" y="0"/>
                                </a:lnTo>
                              </a:path>
                            </a:pathLst>
                          </a:custGeom>
                          <a:ln w="2222">
                            <a:solidFill>
                              <a:srgbClr val="221F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953" name="Image 1953"/>
                          <pic:cNvPicPr/>
                        </pic:nvPicPr>
                        <pic:blipFill>
                          <a:blip r:embed="rId1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86914" y="205435"/>
                            <a:ext cx="247271" cy="26938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954" name="Image 1954"/>
                          <pic:cNvPicPr/>
                        </pic:nvPicPr>
                        <pic:blipFill>
                          <a:blip r:embed="rId16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81523" y="223048"/>
                            <a:ext cx="116495" cy="21980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55" name="Graphic 1955"/>
                        <wps:cNvSpPr/>
                        <wps:spPr>
                          <a:xfrm>
                            <a:off x="517070" y="359603"/>
                            <a:ext cx="133350" cy="1384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3350" h="138430">
                                <a:moveTo>
                                  <a:pt x="55695" y="0"/>
                                </a:moveTo>
                                <a:lnTo>
                                  <a:pt x="8723" y="30598"/>
                                </a:lnTo>
                                <a:lnTo>
                                  <a:pt x="0" y="84908"/>
                                </a:lnTo>
                                <a:lnTo>
                                  <a:pt x="5204" y="108708"/>
                                </a:lnTo>
                                <a:lnTo>
                                  <a:pt x="17817" y="125103"/>
                                </a:lnTo>
                                <a:lnTo>
                                  <a:pt x="38499" y="132435"/>
                                </a:lnTo>
                                <a:lnTo>
                                  <a:pt x="74173" y="137896"/>
                                </a:lnTo>
                                <a:lnTo>
                                  <a:pt x="74402" y="136613"/>
                                </a:lnTo>
                                <a:lnTo>
                                  <a:pt x="77590" y="137452"/>
                                </a:lnTo>
                                <a:lnTo>
                                  <a:pt x="124036" y="103919"/>
                                </a:lnTo>
                                <a:lnTo>
                                  <a:pt x="133174" y="52327"/>
                                </a:lnTo>
                                <a:lnTo>
                                  <a:pt x="127767" y="29649"/>
                                </a:lnTo>
                                <a:lnTo>
                                  <a:pt x="116731" y="13051"/>
                                </a:lnTo>
                                <a:lnTo>
                                  <a:pt x="101059" y="4902"/>
                                </a:lnTo>
                                <a:lnTo>
                                  <a:pt x="98519" y="4648"/>
                                </a:lnTo>
                                <a:lnTo>
                                  <a:pt x="98557" y="4470"/>
                                </a:lnTo>
                                <a:lnTo>
                                  <a:pt x="556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56" name="Graphic 1956"/>
                        <wps:cNvSpPr/>
                        <wps:spPr>
                          <a:xfrm>
                            <a:off x="612442" y="310695"/>
                            <a:ext cx="22860" cy="18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" h="18415">
                                <a:moveTo>
                                  <a:pt x="0" y="0"/>
                                </a:moveTo>
                                <a:lnTo>
                                  <a:pt x="8496" y="1242"/>
                                </a:lnTo>
                                <a:lnTo>
                                  <a:pt x="14938" y="4805"/>
                                </a:lnTo>
                                <a:lnTo>
                                  <a:pt x="19613" y="10442"/>
                                </a:lnTo>
                                <a:lnTo>
                                  <a:pt x="22809" y="17906"/>
                                </a:lnTo>
                              </a:path>
                            </a:pathLst>
                          </a:custGeom>
                          <a:ln w="2222">
                            <a:solidFill>
                              <a:srgbClr val="221F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57" name="Graphic 1957"/>
                        <wps:cNvSpPr/>
                        <wps:spPr>
                          <a:xfrm>
                            <a:off x="569572" y="372381"/>
                            <a:ext cx="76200" cy="117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0" h="117475">
                                <a:moveTo>
                                  <a:pt x="74730" y="65112"/>
                                </a:moveTo>
                                <a:lnTo>
                                  <a:pt x="67801" y="87411"/>
                                </a:lnTo>
                                <a:lnTo>
                                  <a:pt x="56618" y="104647"/>
                                </a:lnTo>
                                <a:lnTo>
                                  <a:pt x="42699" y="115140"/>
                                </a:lnTo>
                                <a:lnTo>
                                  <a:pt x="27562" y="117208"/>
                                </a:lnTo>
                                <a:lnTo>
                                  <a:pt x="14056" y="110068"/>
                                </a:lnTo>
                                <a:lnTo>
                                  <a:pt x="4586" y="95437"/>
                                </a:lnTo>
                                <a:lnTo>
                                  <a:pt x="0" y="75410"/>
                                </a:lnTo>
                                <a:lnTo>
                                  <a:pt x="1146" y="52082"/>
                                </a:lnTo>
                                <a:lnTo>
                                  <a:pt x="8075" y="29787"/>
                                </a:lnTo>
                                <a:lnTo>
                                  <a:pt x="19259" y="12558"/>
                                </a:lnTo>
                                <a:lnTo>
                                  <a:pt x="33182" y="2071"/>
                                </a:lnTo>
                                <a:lnTo>
                                  <a:pt x="48326" y="0"/>
                                </a:lnTo>
                                <a:lnTo>
                                  <a:pt x="61824" y="7144"/>
                                </a:lnTo>
                                <a:lnTo>
                                  <a:pt x="71291" y="21774"/>
                                </a:lnTo>
                                <a:lnTo>
                                  <a:pt x="75876" y="41794"/>
                                </a:lnTo>
                                <a:lnTo>
                                  <a:pt x="74730" y="65112"/>
                                </a:lnTo>
                                <a:close/>
                              </a:path>
                            </a:pathLst>
                          </a:custGeom>
                          <a:ln w="2222">
                            <a:solidFill>
                              <a:srgbClr val="221F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58" name="Graphic 1958"/>
                        <wps:cNvSpPr/>
                        <wps:spPr>
                          <a:xfrm>
                            <a:off x="563486" y="365422"/>
                            <a:ext cx="88265" cy="1327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265" h="132715">
                                <a:moveTo>
                                  <a:pt x="86501" y="73812"/>
                                </a:moveTo>
                                <a:lnTo>
                                  <a:pt x="78583" y="99016"/>
                                </a:lnTo>
                                <a:lnTo>
                                  <a:pt x="65712" y="118467"/>
                                </a:lnTo>
                                <a:lnTo>
                                  <a:pt x="49644" y="130271"/>
                                </a:lnTo>
                                <a:lnTo>
                                  <a:pt x="32132" y="132537"/>
                                </a:lnTo>
                                <a:lnTo>
                                  <a:pt x="16451" y="124391"/>
                                </a:lnTo>
                                <a:lnTo>
                                  <a:pt x="5408" y="107788"/>
                                </a:lnTo>
                                <a:lnTo>
                                  <a:pt x="0" y="85102"/>
                                </a:lnTo>
                                <a:lnTo>
                                  <a:pt x="1220" y="58712"/>
                                </a:lnTo>
                                <a:lnTo>
                                  <a:pt x="9137" y="33514"/>
                                </a:lnTo>
                                <a:lnTo>
                                  <a:pt x="22005" y="14068"/>
                                </a:lnTo>
                                <a:lnTo>
                                  <a:pt x="38077" y="2265"/>
                                </a:lnTo>
                                <a:lnTo>
                                  <a:pt x="55602" y="0"/>
                                </a:lnTo>
                                <a:lnTo>
                                  <a:pt x="71274" y="8143"/>
                                </a:lnTo>
                                <a:lnTo>
                                  <a:pt x="82310" y="24742"/>
                                </a:lnTo>
                                <a:lnTo>
                                  <a:pt x="87716" y="47423"/>
                                </a:lnTo>
                                <a:lnTo>
                                  <a:pt x="86501" y="73812"/>
                                </a:lnTo>
                                <a:close/>
                              </a:path>
                            </a:pathLst>
                          </a:custGeom>
                          <a:ln w="2222">
                            <a:solidFill>
                              <a:srgbClr val="221F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59" name="Graphic 1959"/>
                        <wps:cNvSpPr/>
                        <wps:spPr>
                          <a:xfrm>
                            <a:off x="518027" y="360512"/>
                            <a:ext cx="99060" cy="1384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9060" h="138430">
                                <a:moveTo>
                                  <a:pt x="98557" y="4470"/>
                                </a:moveTo>
                                <a:lnTo>
                                  <a:pt x="55695" y="0"/>
                                </a:lnTo>
                                <a:lnTo>
                                  <a:pt x="37107" y="3015"/>
                                </a:lnTo>
                                <a:lnTo>
                                  <a:pt x="21017" y="13187"/>
                                </a:lnTo>
                                <a:lnTo>
                                  <a:pt x="8728" y="30605"/>
                                </a:lnTo>
                                <a:lnTo>
                                  <a:pt x="1542" y="55359"/>
                                </a:lnTo>
                                <a:lnTo>
                                  <a:pt x="0" y="84910"/>
                                </a:lnTo>
                                <a:lnTo>
                                  <a:pt x="5204" y="108713"/>
                                </a:lnTo>
                                <a:lnTo>
                                  <a:pt x="17817" y="125109"/>
                                </a:lnTo>
                                <a:lnTo>
                                  <a:pt x="38499" y="132435"/>
                                </a:lnTo>
                                <a:lnTo>
                                  <a:pt x="74173" y="137896"/>
                                </a:lnTo>
                              </a:path>
                            </a:pathLst>
                          </a:custGeom>
                          <a:ln w="2222">
                            <a:solidFill>
                              <a:srgbClr val="221F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60" name="Graphic 1960"/>
                        <wps:cNvSpPr/>
                        <wps:spPr>
                          <a:xfrm>
                            <a:off x="602898" y="400015"/>
                            <a:ext cx="19685" cy="31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685" h="31750">
                                <a:moveTo>
                                  <a:pt x="19088" y="15671"/>
                                </a:moveTo>
                                <a:lnTo>
                                  <a:pt x="19088" y="24333"/>
                                </a:lnTo>
                                <a:lnTo>
                                  <a:pt x="14808" y="31343"/>
                                </a:lnTo>
                                <a:lnTo>
                                  <a:pt x="9550" y="31343"/>
                                </a:lnTo>
                                <a:lnTo>
                                  <a:pt x="4279" y="31343"/>
                                </a:lnTo>
                                <a:lnTo>
                                  <a:pt x="0" y="24333"/>
                                </a:lnTo>
                                <a:lnTo>
                                  <a:pt x="0" y="15671"/>
                                </a:lnTo>
                                <a:lnTo>
                                  <a:pt x="0" y="7010"/>
                                </a:lnTo>
                                <a:lnTo>
                                  <a:pt x="4279" y="0"/>
                                </a:lnTo>
                                <a:lnTo>
                                  <a:pt x="9550" y="0"/>
                                </a:lnTo>
                                <a:lnTo>
                                  <a:pt x="14808" y="0"/>
                                </a:lnTo>
                                <a:lnTo>
                                  <a:pt x="19088" y="7010"/>
                                </a:lnTo>
                                <a:lnTo>
                                  <a:pt x="19088" y="15671"/>
                                </a:lnTo>
                                <a:close/>
                              </a:path>
                            </a:pathLst>
                          </a:custGeom>
                          <a:ln w="2222">
                            <a:solidFill>
                              <a:srgbClr val="221F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61" name="Graphic 1961"/>
                        <wps:cNvSpPr/>
                        <wps:spPr>
                          <a:xfrm>
                            <a:off x="607513" y="400518"/>
                            <a:ext cx="10160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160" h="30480">
                                <a:moveTo>
                                  <a:pt x="0" y="0"/>
                                </a:moveTo>
                                <a:lnTo>
                                  <a:pt x="5270" y="0"/>
                                </a:lnTo>
                                <a:lnTo>
                                  <a:pt x="9537" y="6807"/>
                                </a:lnTo>
                                <a:lnTo>
                                  <a:pt x="9537" y="15214"/>
                                </a:lnTo>
                                <a:lnTo>
                                  <a:pt x="9537" y="23609"/>
                                </a:lnTo>
                                <a:lnTo>
                                  <a:pt x="5270" y="30416"/>
                                </a:lnTo>
                                <a:lnTo>
                                  <a:pt x="0" y="30416"/>
                                </a:lnTo>
                              </a:path>
                            </a:pathLst>
                          </a:custGeom>
                          <a:ln w="2222">
                            <a:solidFill>
                              <a:srgbClr val="221F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62" name="Graphic 1962"/>
                        <wps:cNvSpPr/>
                        <wps:spPr>
                          <a:xfrm>
                            <a:off x="602738" y="435772"/>
                            <a:ext cx="19685" cy="285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685" h="28575">
                                <a:moveTo>
                                  <a:pt x="19088" y="14274"/>
                                </a:moveTo>
                                <a:lnTo>
                                  <a:pt x="19088" y="22161"/>
                                </a:lnTo>
                                <a:lnTo>
                                  <a:pt x="14808" y="28549"/>
                                </a:lnTo>
                                <a:lnTo>
                                  <a:pt x="9550" y="28549"/>
                                </a:lnTo>
                                <a:lnTo>
                                  <a:pt x="4279" y="28549"/>
                                </a:lnTo>
                                <a:lnTo>
                                  <a:pt x="0" y="22161"/>
                                </a:lnTo>
                                <a:lnTo>
                                  <a:pt x="0" y="14274"/>
                                </a:lnTo>
                                <a:lnTo>
                                  <a:pt x="0" y="6388"/>
                                </a:lnTo>
                                <a:lnTo>
                                  <a:pt x="4279" y="0"/>
                                </a:lnTo>
                                <a:lnTo>
                                  <a:pt x="9550" y="0"/>
                                </a:lnTo>
                                <a:lnTo>
                                  <a:pt x="14808" y="0"/>
                                </a:lnTo>
                                <a:lnTo>
                                  <a:pt x="19088" y="6388"/>
                                </a:lnTo>
                                <a:lnTo>
                                  <a:pt x="19088" y="14274"/>
                                </a:lnTo>
                                <a:close/>
                              </a:path>
                            </a:pathLst>
                          </a:custGeom>
                          <a:ln w="2222">
                            <a:solidFill>
                              <a:srgbClr val="221F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63" name="Graphic 1963"/>
                        <wps:cNvSpPr/>
                        <wps:spPr>
                          <a:xfrm>
                            <a:off x="607353" y="436229"/>
                            <a:ext cx="10160" cy="279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160" h="27940">
                                <a:moveTo>
                                  <a:pt x="0" y="0"/>
                                </a:moveTo>
                                <a:lnTo>
                                  <a:pt x="5270" y="0"/>
                                </a:lnTo>
                                <a:lnTo>
                                  <a:pt x="9537" y="6197"/>
                                </a:lnTo>
                                <a:lnTo>
                                  <a:pt x="9537" y="13855"/>
                                </a:lnTo>
                                <a:lnTo>
                                  <a:pt x="9537" y="21501"/>
                                </a:lnTo>
                                <a:lnTo>
                                  <a:pt x="5270" y="27711"/>
                                </a:lnTo>
                                <a:lnTo>
                                  <a:pt x="0" y="27711"/>
                                </a:lnTo>
                              </a:path>
                            </a:pathLst>
                          </a:custGeom>
                          <a:ln w="2222">
                            <a:solidFill>
                              <a:srgbClr val="221F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64" name="Graphic 1964"/>
                        <wps:cNvSpPr/>
                        <wps:spPr>
                          <a:xfrm>
                            <a:off x="579123" y="419461"/>
                            <a:ext cx="19685" cy="412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685" h="41275">
                                <a:moveTo>
                                  <a:pt x="19088" y="20561"/>
                                </a:moveTo>
                                <a:lnTo>
                                  <a:pt x="19088" y="31915"/>
                                </a:lnTo>
                                <a:lnTo>
                                  <a:pt x="14808" y="41122"/>
                                </a:lnTo>
                                <a:lnTo>
                                  <a:pt x="9550" y="41122"/>
                                </a:lnTo>
                                <a:lnTo>
                                  <a:pt x="4279" y="41122"/>
                                </a:lnTo>
                                <a:lnTo>
                                  <a:pt x="0" y="31915"/>
                                </a:lnTo>
                                <a:lnTo>
                                  <a:pt x="0" y="20561"/>
                                </a:lnTo>
                                <a:lnTo>
                                  <a:pt x="0" y="9207"/>
                                </a:lnTo>
                                <a:lnTo>
                                  <a:pt x="4279" y="0"/>
                                </a:lnTo>
                                <a:lnTo>
                                  <a:pt x="9550" y="0"/>
                                </a:lnTo>
                                <a:lnTo>
                                  <a:pt x="14808" y="0"/>
                                </a:lnTo>
                                <a:lnTo>
                                  <a:pt x="19088" y="9207"/>
                                </a:lnTo>
                                <a:lnTo>
                                  <a:pt x="19088" y="20561"/>
                                </a:lnTo>
                                <a:close/>
                              </a:path>
                            </a:pathLst>
                          </a:custGeom>
                          <a:ln w="2222">
                            <a:solidFill>
                              <a:srgbClr val="221F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65" name="Graphic 1965"/>
                        <wps:cNvSpPr/>
                        <wps:spPr>
                          <a:xfrm>
                            <a:off x="583738" y="420126"/>
                            <a:ext cx="10160" cy="40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160" h="40005">
                                <a:moveTo>
                                  <a:pt x="0" y="0"/>
                                </a:moveTo>
                                <a:lnTo>
                                  <a:pt x="5270" y="0"/>
                                </a:lnTo>
                                <a:lnTo>
                                  <a:pt x="9537" y="8915"/>
                                </a:lnTo>
                                <a:lnTo>
                                  <a:pt x="9537" y="19951"/>
                                </a:lnTo>
                                <a:lnTo>
                                  <a:pt x="9537" y="30962"/>
                                </a:lnTo>
                                <a:lnTo>
                                  <a:pt x="5270" y="39903"/>
                                </a:lnTo>
                                <a:lnTo>
                                  <a:pt x="0" y="39903"/>
                                </a:lnTo>
                              </a:path>
                            </a:pathLst>
                          </a:custGeom>
                          <a:ln w="2222">
                            <a:solidFill>
                              <a:srgbClr val="221F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66" name="Graphic 1966"/>
                        <wps:cNvSpPr/>
                        <wps:spPr>
                          <a:xfrm>
                            <a:off x="508478" y="415094"/>
                            <a:ext cx="75565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565" h="53340">
                                <a:moveTo>
                                  <a:pt x="7321" y="0"/>
                                </a:moveTo>
                                <a:lnTo>
                                  <a:pt x="1673" y="18992"/>
                                </a:lnTo>
                                <a:lnTo>
                                  <a:pt x="0" y="30873"/>
                                </a:lnTo>
                                <a:lnTo>
                                  <a:pt x="2488" y="40640"/>
                                </a:lnTo>
                                <a:lnTo>
                                  <a:pt x="9328" y="53289"/>
                                </a:lnTo>
                                <a:lnTo>
                                  <a:pt x="66008" y="53289"/>
                                </a:lnTo>
                                <a:lnTo>
                                  <a:pt x="75266" y="42329"/>
                                </a:lnTo>
                                <a:lnTo>
                                  <a:pt x="75266" y="13271"/>
                                </a:lnTo>
                                <a:lnTo>
                                  <a:pt x="62236" y="9194"/>
                                </a:lnTo>
                                <a:lnTo>
                                  <a:pt x="39185" y="6184"/>
                                </a:lnTo>
                                <a:lnTo>
                                  <a:pt x="73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67" name="Graphic 1967"/>
                        <wps:cNvSpPr/>
                        <wps:spPr>
                          <a:xfrm>
                            <a:off x="508478" y="415267"/>
                            <a:ext cx="75565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565" h="53340">
                                <a:moveTo>
                                  <a:pt x="7321" y="0"/>
                                </a:moveTo>
                                <a:lnTo>
                                  <a:pt x="39185" y="6184"/>
                                </a:lnTo>
                                <a:lnTo>
                                  <a:pt x="62236" y="9194"/>
                                </a:lnTo>
                                <a:lnTo>
                                  <a:pt x="75266" y="13271"/>
                                </a:lnTo>
                                <a:lnTo>
                                  <a:pt x="75266" y="42329"/>
                                </a:lnTo>
                                <a:lnTo>
                                  <a:pt x="66008" y="53289"/>
                                </a:lnTo>
                                <a:lnTo>
                                  <a:pt x="9328" y="53289"/>
                                </a:lnTo>
                                <a:lnTo>
                                  <a:pt x="2488" y="40640"/>
                                </a:lnTo>
                                <a:lnTo>
                                  <a:pt x="0" y="30873"/>
                                </a:lnTo>
                                <a:lnTo>
                                  <a:pt x="1673" y="18992"/>
                                </a:lnTo>
                                <a:lnTo>
                                  <a:pt x="7321" y="0"/>
                                </a:lnTo>
                                <a:close/>
                              </a:path>
                            </a:pathLst>
                          </a:custGeom>
                          <a:ln w="2222">
                            <a:solidFill>
                              <a:srgbClr val="221F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68" name="Graphic 1968"/>
                        <wps:cNvSpPr/>
                        <wps:spPr>
                          <a:xfrm>
                            <a:off x="542684" y="421450"/>
                            <a:ext cx="1270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47625">
                                <a:moveTo>
                                  <a:pt x="1104" y="0"/>
                                </a:moveTo>
                                <a:lnTo>
                                  <a:pt x="0" y="47104"/>
                                </a:lnTo>
                              </a:path>
                            </a:pathLst>
                          </a:custGeom>
                          <a:ln w="2222">
                            <a:solidFill>
                              <a:srgbClr val="221F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69" name="Graphic 1969"/>
                        <wps:cNvSpPr/>
                        <wps:spPr>
                          <a:xfrm>
                            <a:off x="532705" y="419463"/>
                            <a:ext cx="1270" cy="495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9530">
                                <a:moveTo>
                                  <a:pt x="0" y="0"/>
                                </a:moveTo>
                                <a:lnTo>
                                  <a:pt x="0" y="49085"/>
                                </a:lnTo>
                              </a:path>
                            </a:pathLst>
                          </a:custGeom>
                          <a:ln w="2222">
                            <a:solidFill>
                              <a:srgbClr val="221F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70" name="Graphic 1970"/>
                        <wps:cNvSpPr/>
                        <wps:spPr>
                          <a:xfrm>
                            <a:off x="560596" y="432064"/>
                            <a:ext cx="4445" cy="285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45" h="28575">
                                <a:moveTo>
                                  <a:pt x="2513" y="0"/>
                                </a:moveTo>
                                <a:lnTo>
                                  <a:pt x="478" y="7296"/>
                                </a:lnTo>
                                <a:lnTo>
                                  <a:pt x="0" y="12699"/>
                                </a:lnTo>
                                <a:lnTo>
                                  <a:pt x="1257" y="18884"/>
                                </a:lnTo>
                                <a:lnTo>
                                  <a:pt x="4430" y="28524"/>
                                </a:lnTo>
                              </a:path>
                            </a:pathLst>
                          </a:custGeom>
                          <a:ln w="2222">
                            <a:solidFill>
                              <a:srgbClr val="221F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71" name="Graphic 1971"/>
                        <wps:cNvSpPr/>
                        <wps:spPr>
                          <a:xfrm>
                            <a:off x="470627" y="386688"/>
                            <a:ext cx="72390" cy="1111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390" h="111125">
                                <a:moveTo>
                                  <a:pt x="58432" y="0"/>
                                </a:moveTo>
                                <a:lnTo>
                                  <a:pt x="31508" y="6464"/>
                                </a:lnTo>
                                <a:lnTo>
                                  <a:pt x="29108" y="6222"/>
                                </a:lnTo>
                                <a:lnTo>
                                  <a:pt x="24739" y="9042"/>
                                </a:lnTo>
                                <a:lnTo>
                                  <a:pt x="4991" y="21793"/>
                                </a:lnTo>
                                <a:lnTo>
                                  <a:pt x="1104" y="24295"/>
                                </a:lnTo>
                                <a:lnTo>
                                  <a:pt x="0" y="28409"/>
                                </a:lnTo>
                                <a:lnTo>
                                  <a:pt x="0" y="87020"/>
                                </a:lnTo>
                                <a:lnTo>
                                  <a:pt x="1079" y="90614"/>
                                </a:lnTo>
                                <a:lnTo>
                                  <a:pt x="4991" y="93294"/>
                                </a:lnTo>
                                <a:lnTo>
                                  <a:pt x="24739" y="106832"/>
                                </a:lnTo>
                                <a:lnTo>
                                  <a:pt x="28968" y="108927"/>
                                </a:lnTo>
                                <a:lnTo>
                                  <a:pt x="35077" y="110807"/>
                                </a:lnTo>
                                <a:lnTo>
                                  <a:pt x="72059" y="102857"/>
                                </a:lnTo>
                              </a:path>
                            </a:pathLst>
                          </a:custGeom>
                          <a:ln w="2222">
                            <a:solidFill>
                              <a:srgbClr val="221F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72" name="Graphic 1972"/>
                        <wps:cNvSpPr/>
                        <wps:spPr>
                          <a:xfrm>
                            <a:off x="476169" y="415730"/>
                            <a:ext cx="1270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58419">
                                <a:moveTo>
                                  <a:pt x="0" y="0"/>
                                </a:moveTo>
                                <a:lnTo>
                                  <a:pt x="0" y="57975"/>
                                </a:lnTo>
                              </a:path>
                            </a:pathLst>
                          </a:custGeom>
                          <a:ln w="2222">
                            <a:solidFill>
                              <a:srgbClr val="221F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73" name="Graphic 1973"/>
                        <wps:cNvSpPr/>
                        <wps:spPr>
                          <a:xfrm>
                            <a:off x="109686" y="1111"/>
                            <a:ext cx="882015" cy="2705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2015" h="270510">
                                <a:moveTo>
                                  <a:pt x="0" y="270176"/>
                                </a:moveTo>
                                <a:lnTo>
                                  <a:pt x="227912" y="205428"/>
                                </a:lnTo>
                                <a:lnTo>
                                  <a:pt x="427799" y="155972"/>
                                </a:lnTo>
                                <a:lnTo>
                                  <a:pt x="571563" y="114622"/>
                                </a:lnTo>
                                <a:lnTo>
                                  <a:pt x="728627" y="59001"/>
                                </a:lnTo>
                                <a:lnTo>
                                  <a:pt x="881957" y="0"/>
                                </a:lnTo>
                              </a:path>
                            </a:pathLst>
                          </a:custGeom>
                          <a:ln w="2222">
                            <a:solidFill>
                              <a:srgbClr val="221F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74" name="Graphic 1974"/>
                        <wps:cNvSpPr/>
                        <wps:spPr>
                          <a:xfrm>
                            <a:off x="337603" y="206546"/>
                            <a:ext cx="43180" cy="596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596265">
                                <a:moveTo>
                                  <a:pt x="0" y="0"/>
                                </a:moveTo>
                                <a:lnTo>
                                  <a:pt x="42622" y="595998"/>
                                </a:lnTo>
                              </a:path>
                            </a:pathLst>
                          </a:custGeom>
                          <a:ln w="2222">
                            <a:solidFill>
                              <a:srgbClr val="221F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75" name="Graphic 1975"/>
                        <wps:cNvSpPr/>
                        <wps:spPr>
                          <a:xfrm>
                            <a:off x="361159" y="200601"/>
                            <a:ext cx="47625" cy="601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625" h="601980">
                                <a:moveTo>
                                  <a:pt x="0" y="0"/>
                                </a:moveTo>
                                <a:lnTo>
                                  <a:pt x="47402" y="601943"/>
                                </a:lnTo>
                              </a:path>
                            </a:pathLst>
                          </a:custGeom>
                          <a:ln w="2222">
                            <a:solidFill>
                              <a:srgbClr val="221F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76" name="Graphic 1976"/>
                        <wps:cNvSpPr/>
                        <wps:spPr>
                          <a:xfrm>
                            <a:off x="1067867" y="1111"/>
                            <a:ext cx="94615" cy="608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4615" h="608965">
                                <a:moveTo>
                                  <a:pt x="0" y="0"/>
                                </a:moveTo>
                                <a:lnTo>
                                  <a:pt x="94476" y="608918"/>
                                </a:lnTo>
                              </a:path>
                            </a:pathLst>
                          </a:custGeom>
                          <a:ln w="2222">
                            <a:solidFill>
                              <a:srgbClr val="221F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77" name="Graphic 1977"/>
                        <wps:cNvSpPr/>
                        <wps:spPr>
                          <a:xfrm>
                            <a:off x="1094455" y="1111"/>
                            <a:ext cx="95250" cy="5975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0" h="597535">
                                <a:moveTo>
                                  <a:pt x="0" y="0"/>
                                </a:moveTo>
                                <a:lnTo>
                                  <a:pt x="94652" y="597414"/>
                                </a:lnTo>
                              </a:path>
                            </a:pathLst>
                          </a:custGeom>
                          <a:ln w="2222">
                            <a:solidFill>
                              <a:srgbClr val="221F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78" name="Graphic 1978"/>
                        <wps:cNvSpPr/>
                        <wps:spPr>
                          <a:xfrm>
                            <a:off x="605716" y="532574"/>
                            <a:ext cx="720725" cy="2705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0725" h="270510">
                                <a:moveTo>
                                  <a:pt x="720705" y="0"/>
                                </a:moveTo>
                                <a:lnTo>
                                  <a:pt x="706176" y="10779"/>
                                </a:lnTo>
                                <a:lnTo>
                                  <a:pt x="155922" y="227805"/>
                                </a:lnTo>
                                <a:lnTo>
                                  <a:pt x="0" y="269970"/>
                                </a:lnTo>
                              </a:path>
                            </a:pathLst>
                          </a:custGeom>
                          <a:ln w="2222">
                            <a:solidFill>
                              <a:srgbClr val="221F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79" name="Graphic 1979"/>
                        <wps:cNvSpPr/>
                        <wps:spPr>
                          <a:xfrm>
                            <a:off x="1061975" y="691848"/>
                            <a:ext cx="264795" cy="1111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4795" h="111125">
                                <a:moveTo>
                                  <a:pt x="264447" y="0"/>
                                </a:moveTo>
                                <a:lnTo>
                                  <a:pt x="182402" y="38656"/>
                                </a:lnTo>
                                <a:lnTo>
                                  <a:pt x="0" y="110696"/>
                                </a:lnTo>
                              </a:path>
                            </a:pathLst>
                          </a:custGeom>
                          <a:ln w="2222">
                            <a:solidFill>
                              <a:srgbClr val="221F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980" name="Image 1980"/>
                          <pic:cNvPicPr/>
                        </pic:nvPicPr>
                        <pic:blipFill>
                          <a:blip r:embed="rId16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02484" y="629630"/>
                            <a:ext cx="225049" cy="1740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81" name="Graphic 1981"/>
                        <wps:cNvSpPr/>
                        <wps:spPr>
                          <a:xfrm>
                            <a:off x="754020" y="630741"/>
                            <a:ext cx="466090" cy="172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6090" h="172085">
                                <a:moveTo>
                                  <a:pt x="0" y="171803"/>
                                </a:moveTo>
                                <a:lnTo>
                                  <a:pt x="55887" y="153301"/>
                                </a:lnTo>
                                <a:lnTo>
                                  <a:pt x="270521" y="78390"/>
                                </a:lnTo>
                                <a:lnTo>
                                  <a:pt x="384782" y="37450"/>
                                </a:lnTo>
                                <a:lnTo>
                                  <a:pt x="437117" y="16111"/>
                                </a:lnTo>
                                <a:lnTo>
                                  <a:pt x="465970" y="0"/>
                                </a:lnTo>
                              </a:path>
                            </a:pathLst>
                          </a:custGeom>
                          <a:ln w="2222">
                            <a:solidFill>
                              <a:srgbClr val="221F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82" name="Graphic 1982"/>
                        <wps:cNvSpPr/>
                        <wps:spPr>
                          <a:xfrm>
                            <a:off x="0" y="450386"/>
                            <a:ext cx="4794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9425" h="0">
                                <a:moveTo>
                                  <a:pt x="478929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C6065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83" name="Graphic 1983"/>
                        <wps:cNvSpPr/>
                        <wps:spPr>
                          <a:xfrm>
                            <a:off x="478929" y="424986"/>
                            <a:ext cx="50800" cy="50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0" h="50800">
                                <a:moveTo>
                                  <a:pt x="25400" y="50800"/>
                                </a:moveTo>
                                <a:lnTo>
                                  <a:pt x="35289" y="48804"/>
                                </a:lnTo>
                                <a:lnTo>
                                  <a:pt x="43362" y="43362"/>
                                </a:lnTo>
                                <a:lnTo>
                                  <a:pt x="48804" y="35289"/>
                                </a:lnTo>
                                <a:lnTo>
                                  <a:pt x="50800" y="25400"/>
                                </a:lnTo>
                                <a:lnTo>
                                  <a:pt x="48804" y="15516"/>
                                </a:lnTo>
                                <a:lnTo>
                                  <a:pt x="43362" y="7442"/>
                                </a:lnTo>
                                <a:lnTo>
                                  <a:pt x="35289" y="1997"/>
                                </a:lnTo>
                                <a:lnTo>
                                  <a:pt x="25400" y="0"/>
                                </a:lnTo>
                                <a:lnTo>
                                  <a:pt x="15510" y="1997"/>
                                </a:lnTo>
                                <a:lnTo>
                                  <a:pt x="7437" y="7442"/>
                                </a:lnTo>
                                <a:lnTo>
                                  <a:pt x="1995" y="15516"/>
                                </a:lnTo>
                                <a:lnTo>
                                  <a:pt x="0" y="25400"/>
                                </a:lnTo>
                                <a:lnTo>
                                  <a:pt x="1995" y="35289"/>
                                </a:lnTo>
                                <a:lnTo>
                                  <a:pt x="7437" y="43362"/>
                                </a:lnTo>
                                <a:lnTo>
                                  <a:pt x="15510" y="48804"/>
                                </a:lnTo>
                                <a:lnTo>
                                  <a:pt x="25400" y="50800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C6065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84" name="Graphic 1984"/>
                        <wps:cNvSpPr/>
                        <wps:spPr>
                          <a:xfrm>
                            <a:off x="834753" y="342386"/>
                            <a:ext cx="5080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00" h="0">
                                <a:moveTo>
                                  <a:pt x="0" y="0"/>
                                </a:moveTo>
                                <a:lnTo>
                                  <a:pt x="50772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C6065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85" name="Graphic 1985"/>
                        <wps:cNvSpPr/>
                        <wps:spPr>
                          <a:xfrm>
                            <a:off x="783953" y="316986"/>
                            <a:ext cx="50800" cy="50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0" h="50800">
                                <a:moveTo>
                                  <a:pt x="25400" y="0"/>
                                </a:moveTo>
                                <a:lnTo>
                                  <a:pt x="15510" y="1995"/>
                                </a:lnTo>
                                <a:lnTo>
                                  <a:pt x="7437" y="7437"/>
                                </a:lnTo>
                                <a:lnTo>
                                  <a:pt x="1995" y="15510"/>
                                </a:lnTo>
                                <a:lnTo>
                                  <a:pt x="0" y="25399"/>
                                </a:lnTo>
                                <a:lnTo>
                                  <a:pt x="1995" y="35283"/>
                                </a:lnTo>
                                <a:lnTo>
                                  <a:pt x="7437" y="43357"/>
                                </a:lnTo>
                                <a:lnTo>
                                  <a:pt x="15510" y="48802"/>
                                </a:lnTo>
                                <a:lnTo>
                                  <a:pt x="25400" y="50799"/>
                                </a:lnTo>
                                <a:lnTo>
                                  <a:pt x="35289" y="48802"/>
                                </a:lnTo>
                                <a:lnTo>
                                  <a:pt x="43362" y="43357"/>
                                </a:lnTo>
                                <a:lnTo>
                                  <a:pt x="48804" y="35283"/>
                                </a:lnTo>
                                <a:lnTo>
                                  <a:pt x="50800" y="25399"/>
                                </a:lnTo>
                                <a:lnTo>
                                  <a:pt x="48804" y="15510"/>
                                </a:lnTo>
                                <a:lnTo>
                                  <a:pt x="43362" y="7437"/>
                                </a:lnTo>
                                <a:lnTo>
                                  <a:pt x="35289" y="1995"/>
                                </a:lnTo>
                                <a:lnTo>
                                  <a:pt x="25400" y="0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C6065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46.590302pt;margin-top:25.619593pt;width:105.75pt;height:63.3pt;mso-position-horizontal-relative:page;mso-position-vertical-relative:paragraph;z-index:15801856" id="docshapegroup1120" coordorigin="4932,512" coordsize="2115,1266">
                <v:shape style="position:absolute;left:5636;top:739;width:970;height:812" id="docshape1121" coordorigin="5636,740" coordsize="970,812" path="m6605,1192l6580,1272,5783,1547,5737,1551,5708,1538,5693,1516,5688,1495,5636,1086,5639,1059,5689,1003,6495,741,6512,740,6530,745,6546,761,6556,791,6605,1192xe" filled="false" stroked="true" strokeweight=".175pt" strokecolor="#221f1f">
                  <v:path arrowok="t"/>
                  <v:stroke dashstyle="solid"/>
                </v:shape>
                <v:shape style="position:absolute;left:5653;top:759;width:871;height:321" id="docshape1122" coordorigin="5654,760" coordsize="871,321" path="m6524,760l6524,784,6524,798,6499,807,5654,1080e" filled="false" stroked="true" strokeweight=".175pt" strokecolor="#221f1f">
                  <v:path arrowok="t"/>
                  <v:stroke dashstyle="solid"/>
                </v:shape>
                <v:shape style="position:absolute;left:5673;top:1012;width:261;height:331" type="#_x0000_t75" id="docshape1123" stroked="false">
                  <v:imagedata r:id="rId159" o:title=""/>
                </v:shape>
                <v:shape style="position:absolute;left:5711;top:739;width:868;height:803" id="docshape1124" coordorigin="5712,739" coordsize="868,803" path="m6510,739l6579,1181,6580,1208,6571,1236,6526,1278,5757,1536,5722,1541,5712,1541e" filled="false" stroked="true" strokeweight=".175pt" strokecolor="#221f1f">
                  <v:path arrowok="t"/>
                  <v:stroke dashstyle="solid"/>
                </v:shape>
                <v:line style="position:absolute" from="5677,1409" to="6185,1245" stroked="true" strokeweight=".175pt" strokecolor="#221f1f">
                  <v:stroke dashstyle="solid"/>
                </v:line>
                <v:shape style="position:absolute;left:6171;top:835;width:390;height:425" type="#_x0000_t75" id="docshape1125" stroked="false">
                  <v:imagedata r:id="rId160" o:title=""/>
                </v:shape>
                <v:shape style="position:absolute;left:6005;top:863;width:184;height:347" type="#_x0000_t75" id="docshape1126" stroked="false">
                  <v:imagedata r:id="rId161" o:title=""/>
                </v:shape>
                <v:shape style="position:absolute;left:5746;top:1078;width:210;height:218" id="docshape1127" coordorigin="5746,1079" coordsize="210,218" path="m5834,1079l5760,1127,5746,1212,5754,1250,5774,1276,5807,1287,5863,1296,5863,1294,5868,1295,5941,1242,5956,1161,5947,1125,5930,1099,5905,1086,5901,1086,5901,1086,5834,1079xe" filled="true" fillcolor="#ffffff" stroked="false">
                  <v:path arrowok="t"/>
                  <v:fill type="solid"/>
                </v:shape>
                <v:shape style="position:absolute;left:5896;top:1001;width:36;height:29" id="docshape1128" coordorigin="5896,1002" coordsize="36,29" path="m5896,1002l5910,1004,5920,1009,5927,1018,5932,1030e" filled="false" stroked="true" strokeweight=".175pt" strokecolor="#221f1f">
                  <v:path arrowok="t"/>
                  <v:stroke dashstyle="solid"/>
                </v:shape>
                <v:shape style="position:absolute;left:5828;top:1098;width:120;height:185" id="docshape1129" coordorigin="5829,1099" coordsize="120,185" path="m5946,1201l5936,1236,5918,1264,5896,1280,5872,1283,5851,1272,5836,1249,5829,1218,5831,1181,5841,1146,5859,1119,5881,1102,5905,1099,5926,1110,5941,1133,5948,1165,5946,1201xe" filled="false" stroked="true" strokeweight=".175pt" strokecolor="#221f1f">
                  <v:path arrowok="t"/>
                  <v:stroke dashstyle="solid"/>
                </v:shape>
                <v:shape style="position:absolute;left:5819;top:1087;width:139;height:209" id="docshape1130" coordorigin="5819,1088" coordsize="139,209" path="m5955,1204l5943,1244,5923,1274,5897,1293,5870,1297,5845,1284,5828,1258,5819,1222,5821,1180,5834,1141,5854,1110,5879,1091,5907,1088,5931,1101,5949,1127,5957,1163,5955,1204xe" filled="false" stroked="true" strokeweight=".175pt" strokecolor="#221f1f">
                  <v:path arrowok="t"/>
                  <v:stroke dashstyle="solid"/>
                </v:shape>
                <v:shape style="position:absolute;left:5747;top:1080;width:156;height:218" id="docshape1131" coordorigin="5748,1080" coordsize="156,218" path="m5903,1087l5835,1080,5806,1085,5781,1101,5761,1128,5750,1167,5748,1214,5756,1251,5776,1277,5808,1289,5864,1297e" filled="false" stroked="true" strokeweight=".175pt" strokecolor="#221f1f">
                  <v:path arrowok="t"/>
                  <v:stroke dashstyle="solid"/>
                </v:shape>
                <v:shape style="position:absolute;left:5881;top:1142;width:31;height:50" id="docshape1132" coordorigin="5881,1142" coordsize="31,50" path="m5911,1167l5911,1181,5905,1192,5896,1192,5888,1192,5881,1181,5881,1167,5881,1153,5888,1142,5896,1142,5905,1142,5911,1153,5911,1167xe" filled="false" stroked="true" strokeweight=".175pt" strokecolor="#221f1f">
                  <v:path arrowok="t"/>
                  <v:stroke dashstyle="solid"/>
                </v:shape>
                <v:shape style="position:absolute;left:5888;top:1143;width:16;height:48" id="docshape1133" coordorigin="5889,1143" coordsize="16,48" path="m5889,1143l5897,1143,5904,1154,5904,1167,5904,1180,5897,1191,5889,1191e" filled="false" stroked="true" strokeweight=".175pt" strokecolor="#221f1f">
                  <v:path arrowok="t"/>
                  <v:stroke dashstyle="solid"/>
                </v:shape>
                <v:shape style="position:absolute;left:5881;top:1198;width:31;height:45" id="docshape1134" coordorigin="5881,1199" coordsize="31,45" path="m5911,1221l5911,1234,5904,1244,5896,1244,5888,1244,5881,1234,5881,1221,5881,1209,5888,1199,5896,1199,5904,1199,5911,1209,5911,1221xe" filled="false" stroked="true" strokeweight=".175pt" strokecolor="#221f1f">
                  <v:path arrowok="t"/>
                  <v:stroke dashstyle="solid"/>
                </v:shape>
                <v:shape style="position:absolute;left:5888;top:1199;width:16;height:44" id="docshape1135" coordorigin="5888,1199" coordsize="16,44" path="m5888,1199l5897,1199,5903,1209,5903,1221,5903,1233,5897,1243,5888,1243e" filled="false" stroked="true" strokeweight=".175pt" strokecolor="#221f1f">
                  <v:path arrowok="t"/>
                  <v:stroke dashstyle="solid"/>
                </v:shape>
                <v:shape style="position:absolute;left:5843;top:1172;width:31;height:65" id="docshape1136" coordorigin="5844,1173" coordsize="31,65" path="m5874,1205l5874,1223,5867,1238,5859,1238,5851,1238,5844,1223,5844,1205,5844,1187,5851,1173,5859,1173,5867,1173,5874,1187,5874,1205xe" filled="false" stroked="true" strokeweight=".175pt" strokecolor="#221f1f">
                  <v:path arrowok="t"/>
                  <v:stroke dashstyle="solid"/>
                </v:shape>
                <v:shape style="position:absolute;left:5851;top:1174;width:16;height:63" id="docshape1137" coordorigin="5851,1174" coordsize="16,63" path="m5851,1174l5859,1174,5866,1188,5866,1205,5866,1223,5859,1237,5851,1237e" filled="false" stroked="true" strokeweight=".175pt" strokecolor="#221f1f">
                  <v:path arrowok="t"/>
                  <v:stroke dashstyle="solid"/>
                </v:shape>
                <v:shape style="position:absolute;left:5732;top:1166;width:119;height:84" id="docshape1138" coordorigin="5733,1166" coordsize="119,84" path="m5744,1166l5735,1196,5733,1215,5736,1230,5747,1250,5837,1250,5851,1233,5851,1187,5831,1181,5794,1176,5744,1166xe" filled="true" fillcolor="#ffffff" stroked="false">
                  <v:path arrowok="t"/>
                  <v:fill type="solid"/>
                </v:shape>
                <v:shape style="position:absolute;left:5732;top:1166;width:119;height:84" id="docshape1139" coordorigin="5733,1166" coordsize="119,84" path="m5744,1166l5794,1176,5831,1181,5851,1187,5851,1233,5837,1250,5747,1250,5736,1230,5733,1215,5735,1196,5744,1166xe" filled="false" stroked="true" strokeweight=".175pt" strokecolor="#221f1f">
                  <v:path arrowok="t"/>
                  <v:stroke dashstyle="solid"/>
                </v:shape>
                <v:line style="position:absolute" from="5788,1176" to="5786,1250" stroked="true" strokeweight=".175pt" strokecolor="#221f1f">
                  <v:stroke dashstyle="solid"/>
                </v:line>
                <v:line style="position:absolute" from="5771,1173" to="5771,1250" stroked="true" strokeweight=".175pt" strokecolor="#221f1f">
                  <v:stroke dashstyle="solid"/>
                </v:line>
                <v:shape style="position:absolute;left:5814;top:1192;width:7;height:45" id="docshape1140" coordorigin="5815,1193" coordsize="7,45" path="m5819,1193l5815,1204,5815,1213,5817,1223,5822,1238e" filled="false" stroked="true" strokeweight=".175pt" strokecolor="#221f1f">
                  <v:path arrowok="t"/>
                  <v:stroke dashstyle="solid"/>
                </v:shape>
                <v:shape style="position:absolute;left:5672;top:1121;width:114;height:175" id="docshape1141" coordorigin="5673,1121" coordsize="114,175" path="m5765,1121l5723,1132,5719,1131,5712,1136,5681,1156,5675,1160,5673,1166,5673,1258,5675,1264,5681,1268,5712,1290,5719,1293,5728,1296,5786,1283e" filled="false" stroked="true" strokeweight=".175pt" strokecolor="#221f1f">
                  <v:path arrowok="t"/>
                  <v:stroke dashstyle="solid"/>
                </v:shape>
                <v:line style="position:absolute" from="5682,1167" to="5682,1258" stroked="true" strokeweight=".175pt" strokecolor="#221f1f">
                  <v:stroke dashstyle="solid"/>
                </v:line>
                <v:shape style="position:absolute;left:5104;top:514;width:1389;height:426" id="docshape1142" coordorigin="5105,514" coordsize="1389,426" path="m5105,940l5463,838,5778,760,6005,695,6252,607,6493,514e" filled="false" stroked="true" strokeweight=".175pt" strokecolor="#221f1f">
                  <v:path arrowok="t"/>
                  <v:stroke dashstyle="solid"/>
                </v:shape>
                <v:line style="position:absolute" from="5463,838" to="5531,1776" stroked="true" strokeweight=".175pt" strokecolor="#221f1f">
                  <v:stroke dashstyle="solid"/>
                </v:line>
                <v:line style="position:absolute" from="5501,828" to="5575,1776" stroked="true" strokeweight=".175pt" strokecolor="#221f1f">
                  <v:stroke dashstyle="solid"/>
                </v:line>
                <v:line style="position:absolute" from="6613,514" to="6762,1473" stroked="true" strokeweight=".175pt" strokecolor="#221f1f">
                  <v:stroke dashstyle="solid"/>
                </v:line>
                <v:line style="position:absolute" from="6655,514" to="6804,1455" stroked="true" strokeweight=".175pt" strokecolor="#221f1f">
                  <v:stroke dashstyle="solid"/>
                </v:line>
                <v:shape style="position:absolute;left:5885;top:1351;width:1135;height:426" id="docshape1143" coordorigin="5886,1351" coordsize="1135,426" path="m7021,1351l6998,1368,6131,1710,5886,1776e" filled="false" stroked="true" strokeweight=".175pt" strokecolor="#221f1f">
                  <v:path arrowok="t"/>
                  <v:stroke dashstyle="solid"/>
                </v:shape>
                <v:shape style="position:absolute;left:6604;top:1601;width:417;height:175" id="docshape1144" coordorigin="6604,1602" coordsize="417,175" path="m7021,1602l6891,1663,6604,1776e" filled="false" stroked="true" strokeweight=".175pt" strokecolor="#221f1f">
                  <v:path arrowok="t"/>
                  <v:stroke dashstyle="solid"/>
                </v:shape>
                <v:shape style="position:absolute;left:6668;top:1503;width:355;height:275" type="#_x0000_t75" id="docshape1145" stroked="false">
                  <v:imagedata r:id="rId162" o:title=""/>
                </v:shape>
                <v:shape style="position:absolute;left:6119;top:1505;width:734;height:271" id="docshape1146" coordorigin="6119,1506" coordsize="734,271" path="m6119,1776l6207,1747,6545,1629,6725,1565,6808,1531,6853,1506e" filled="false" stroked="true" strokeweight=".175pt" strokecolor="#221f1f">
                  <v:path arrowok="t"/>
                  <v:stroke dashstyle="solid"/>
                </v:shape>
                <v:line style="position:absolute" from="5686,1222" to="4932,1222" stroked="true" strokeweight="1pt" strokecolor="#c60651">
                  <v:stroke dashstyle="solid"/>
                </v:line>
                <v:shape style="position:absolute;left:5686;top:1181;width:80;height:80" id="docshape1147" coordorigin="5686,1182" coordsize="80,80" path="m5726,1262l5742,1259,5754,1250,5763,1237,5766,1222,5763,1206,5754,1193,5742,1185,5726,1182,5710,1185,5698,1193,5689,1206,5686,1222,5689,1237,5698,1250,5710,1259,5726,1262xe" filled="false" stroked="true" strokeweight="1pt" strokecolor="#c60651">
                  <v:path arrowok="t"/>
                  <v:stroke dashstyle="solid"/>
                </v:shape>
                <v:line style="position:absolute" from="6246,1052" to="7046,1052" stroked="true" strokeweight="1pt" strokecolor="#c60651">
                  <v:stroke dashstyle="solid"/>
                </v:line>
                <v:shape style="position:absolute;left:6166;top:1011;width:80;height:80" id="docshape1148" coordorigin="6166,1012" coordsize="80,80" path="m6206,1012l6191,1015,6178,1023,6170,1036,6166,1052,6170,1067,6178,1080,6191,1088,6206,1092,6222,1088,6235,1080,6243,1067,6246,1052,6243,1036,6235,1023,6222,1015,6206,1012xe" filled="false" stroked="true" strokeweight="1pt" strokecolor="#c60651">
                  <v:path arrowok="t"/>
                  <v:stroke dashstyle="solid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02880">
                <wp:simplePos x="0" y="0"/>
                <wp:positionH relativeFrom="page">
                  <wp:posOffset>2387373</wp:posOffset>
                </wp:positionH>
                <wp:positionV relativeFrom="paragraph">
                  <wp:posOffset>314300</wp:posOffset>
                </wp:positionV>
                <wp:extent cx="2934970" cy="819785"/>
                <wp:effectExtent l="0" t="0" r="0" b="0"/>
                <wp:wrapNone/>
                <wp:docPr id="1986" name="Textbox 198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86" name="Textbox 1986"/>
                      <wps:cNvSpPr txBox="1"/>
                      <wps:spPr>
                        <a:xfrm>
                          <a:off x="0" y="0"/>
                          <a:ext cx="2934970" cy="8197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left"/>
                              <w:tblInd w:w="70" w:type="dxa"/>
                              <w:tblBorders>
                                <w:top w:val="single" w:sz="8" w:space="0" w:color="C60651"/>
                                <w:left w:val="single" w:sz="8" w:space="0" w:color="C60651"/>
                                <w:bottom w:val="single" w:sz="8" w:space="0" w:color="C60651"/>
                                <w:right w:val="single" w:sz="8" w:space="0" w:color="C60651"/>
                                <w:insideH w:val="single" w:sz="8" w:space="0" w:color="C60651"/>
                                <w:insideV w:val="single" w:sz="8" w:space="0" w:color="C60651"/>
                              </w:tblBorders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1529"/>
                              <w:gridCol w:w="144"/>
                              <w:gridCol w:w="2808"/>
                            </w:tblGrid>
                            <w:tr>
                              <w:trPr>
                                <w:trHeight w:val="352" w:hRule="atLeast"/>
                              </w:trPr>
                              <w:tc>
                                <w:tcPr>
                                  <w:tcW w:w="1529" w:type="dxa"/>
                                  <w:tcBorders>
                                    <w:bottom w:val="nil"/>
                                    <w:right w:val="single" w:sz="2" w:space="0" w:color="221F1F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329" w:lineRule="exact"/>
                                    <w:ind w:left="42"/>
                                    <w:rPr>
                                      <w:rFonts w:ascii="Adobe Clean Han ExtraBold" w:eastAsia="Adobe Clean Han ExtraBold"/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rFonts w:ascii="Adobe Clean Han ExtraBold" w:eastAsia="Adobe Clean Han ExtraBold"/>
                                      <w:b/>
                                      <w:color w:val="231F20"/>
                                      <w:spacing w:val="-4"/>
                                      <w:sz w:val="22"/>
                                    </w:rPr>
                                    <w:t>[후면]</w:t>
                                  </w:r>
                                </w:p>
                              </w:tc>
                              <w:tc>
                                <w:tcPr>
                                  <w:tcW w:w="144" w:type="dxa"/>
                                  <w:tcBorders>
                                    <w:left w:val="single" w:sz="2" w:space="0" w:color="221F1F"/>
                                    <w:bottom w:val="nil"/>
                                    <w:right w:val="single" w:sz="4" w:space="0" w:color="221F1F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08" w:type="dxa"/>
                                  <w:tcBorders>
                                    <w:left w:val="single" w:sz="4" w:space="0" w:color="221F1F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899" w:hRule="atLeast"/>
                              </w:trPr>
                              <w:tc>
                                <w:tcPr>
                                  <w:tcW w:w="4481" w:type="dxa"/>
                                  <w:gridSpan w:val="3"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61" w:lineRule="exact"/>
                                    <w:ind w:left="3290"/>
                                    <w:rPr>
                                      <w:rFonts w:ascii="Adobe Clean Han ExtraBold" w:eastAsia="Adobe Clean Han ExtraBold"/>
                                      <w:b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Adobe Clean Han ExtraBold" w:eastAsia="Adobe Clean Han ExtraBold"/>
                                      <w:b/>
                                      <w:color w:val="231F20"/>
                                      <w:sz w:val="18"/>
                                    </w:rPr>
                                    <w:t>전원</w:t>
                                  </w:r>
                                  <w:r>
                                    <w:rPr>
                                      <w:rFonts w:ascii="Adobe Clean Han ExtraBold" w:eastAsia="Adobe Clean Han ExtraBold"/>
                                      <w:b/>
                                      <w:color w:val="231F20"/>
                                      <w:spacing w:val="-8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Adobe Clean Han ExtraBold" w:eastAsia="Adobe Clean Han ExtraBold"/>
                                      <w:b/>
                                      <w:color w:val="231F20"/>
                                      <w:spacing w:val="-5"/>
                                      <w:sz w:val="18"/>
                                    </w:rPr>
                                    <w:t>스위치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="146" w:lineRule="auto" w:before="3"/>
                                    <w:ind w:left="172" w:right="3421"/>
                                    <w:rPr>
                                      <w:rFonts w:ascii="Adobe Clean Han ExtraBold" w:eastAsia="Adobe Clean Han ExtraBold"/>
                                      <w:b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Adobe Clean Han ExtraBold" w:eastAsia="Adobe Clean Han ExtraBold"/>
                                      <w:b/>
                                      <w:color w:val="231F20"/>
                                      <w:spacing w:val="-4"/>
                                      <w:sz w:val="18"/>
                                    </w:rPr>
                                    <w:t>충전기</w:t>
                                  </w:r>
                                  <w:r>
                                    <w:rPr>
                                      <w:rFonts w:ascii="Adobe Clean Han ExtraBold" w:eastAsia="Adobe Clean Han ExtraBold"/>
                                      <w:b/>
                                      <w:color w:val="231F20"/>
                                      <w:spacing w:val="-9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Adobe Clean Han ExtraBold" w:eastAsia="Adobe Clean Han ExtraBold"/>
                                      <w:b/>
                                      <w:color w:val="231F20"/>
                                      <w:spacing w:val="-4"/>
                                      <w:sz w:val="18"/>
                                    </w:rPr>
                                    <w:t>연결 </w:t>
                                  </w:r>
                                  <w:r>
                                    <w:rPr>
                                      <w:rFonts w:ascii="Adobe Clean Han ExtraBold" w:eastAsia="Adobe Clean Han ExtraBold"/>
                                      <w:b/>
                                      <w:color w:val="231F20"/>
                                      <w:spacing w:val="-6"/>
                                      <w:sz w:val="18"/>
                                    </w:rPr>
                                    <w:t>단자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87.982162pt;margin-top:24.748093pt;width:231.1pt;height:64.55pt;mso-position-horizontal-relative:page;mso-position-vertical-relative:paragraph;z-index:15802880" type="#_x0000_t202" id="docshape1149" filled="false" stroked="false">
                <v:textbox inset="0,0,0,0">
                  <w:txbxContent>
                    <w:tbl>
                      <w:tblPr>
                        <w:tblW w:w="0" w:type="auto"/>
                        <w:jc w:val="left"/>
                        <w:tblInd w:w="70" w:type="dxa"/>
                        <w:tblBorders>
                          <w:top w:val="single" w:sz="8" w:space="0" w:color="C60651"/>
                          <w:left w:val="single" w:sz="8" w:space="0" w:color="C60651"/>
                          <w:bottom w:val="single" w:sz="8" w:space="0" w:color="C60651"/>
                          <w:right w:val="single" w:sz="8" w:space="0" w:color="C60651"/>
                          <w:insideH w:val="single" w:sz="8" w:space="0" w:color="C60651"/>
                          <w:insideV w:val="single" w:sz="8" w:space="0" w:color="C60651"/>
                        </w:tblBorders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1529"/>
                        <w:gridCol w:w="144"/>
                        <w:gridCol w:w="2808"/>
                      </w:tblGrid>
                      <w:tr>
                        <w:trPr>
                          <w:trHeight w:val="352" w:hRule="atLeast"/>
                        </w:trPr>
                        <w:tc>
                          <w:tcPr>
                            <w:tcW w:w="1529" w:type="dxa"/>
                            <w:tcBorders>
                              <w:bottom w:val="nil"/>
                              <w:right w:val="single" w:sz="2" w:space="0" w:color="221F1F"/>
                            </w:tcBorders>
                          </w:tcPr>
                          <w:p>
                            <w:pPr>
                              <w:pStyle w:val="TableParagraph"/>
                              <w:spacing w:line="329" w:lineRule="exact"/>
                              <w:ind w:left="42"/>
                              <w:rPr>
                                <w:rFonts w:ascii="Adobe Clean Han ExtraBold" w:eastAsia="Adobe Clean Han ExtraBold"/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ascii="Adobe Clean Han ExtraBold" w:eastAsia="Adobe Clean Han ExtraBold"/>
                                <w:b/>
                                <w:color w:val="231F20"/>
                                <w:spacing w:val="-4"/>
                                <w:sz w:val="22"/>
                              </w:rPr>
                              <w:t>[후면]</w:t>
                            </w:r>
                          </w:p>
                        </w:tc>
                        <w:tc>
                          <w:tcPr>
                            <w:tcW w:w="144" w:type="dxa"/>
                            <w:tcBorders>
                              <w:left w:val="single" w:sz="2" w:space="0" w:color="221F1F"/>
                              <w:bottom w:val="nil"/>
                              <w:right w:val="single" w:sz="4" w:space="0" w:color="221F1F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2808" w:type="dxa"/>
                            <w:tcBorders>
                              <w:left w:val="single" w:sz="4" w:space="0" w:color="221F1F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899" w:hRule="atLeast"/>
                        </w:trPr>
                        <w:tc>
                          <w:tcPr>
                            <w:tcW w:w="4481" w:type="dxa"/>
                            <w:gridSpan w:val="3"/>
                            <w:tcBorders>
                              <w:top w:val="nil"/>
                            </w:tcBorders>
                          </w:tcPr>
                          <w:p>
                            <w:pPr>
                              <w:pStyle w:val="TableParagraph"/>
                              <w:spacing w:line="261" w:lineRule="exact"/>
                              <w:ind w:left="3290"/>
                              <w:rPr>
                                <w:rFonts w:ascii="Adobe Clean Han ExtraBold" w:eastAsia="Adobe Clean Han ExtraBold"/>
                                <w:b/>
                                <w:sz w:val="18"/>
                              </w:rPr>
                            </w:pPr>
                            <w:r>
                              <w:rPr>
                                <w:rFonts w:ascii="Adobe Clean Han ExtraBold" w:eastAsia="Adobe Clean Han ExtraBold"/>
                                <w:b/>
                                <w:color w:val="231F20"/>
                                <w:sz w:val="18"/>
                              </w:rPr>
                              <w:t>전원</w:t>
                            </w:r>
                            <w:r>
                              <w:rPr>
                                <w:rFonts w:ascii="Adobe Clean Han ExtraBold" w:eastAsia="Adobe Clean Han ExtraBold"/>
                                <w:b/>
                                <w:color w:val="231F20"/>
                                <w:spacing w:val="-8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Adobe Clean Han ExtraBold" w:eastAsia="Adobe Clean Han ExtraBold"/>
                                <w:b/>
                                <w:color w:val="231F20"/>
                                <w:spacing w:val="-5"/>
                                <w:sz w:val="18"/>
                              </w:rPr>
                              <w:t>스위치</w:t>
                            </w:r>
                          </w:p>
                          <w:p>
                            <w:pPr>
                              <w:pStyle w:val="TableParagraph"/>
                              <w:spacing w:line="146" w:lineRule="auto" w:before="3"/>
                              <w:ind w:left="172" w:right="3421"/>
                              <w:rPr>
                                <w:rFonts w:ascii="Adobe Clean Han ExtraBold" w:eastAsia="Adobe Clean Han ExtraBold"/>
                                <w:b/>
                                <w:sz w:val="18"/>
                              </w:rPr>
                            </w:pPr>
                            <w:r>
                              <w:rPr>
                                <w:rFonts w:ascii="Adobe Clean Han ExtraBold" w:eastAsia="Adobe Clean Han ExtraBold"/>
                                <w:b/>
                                <w:color w:val="231F20"/>
                                <w:spacing w:val="-4"/>
                                <w:sz w:val="18"/>
                              </w:rPr>
                              <w:t>충전기</w:t>
                            </w:r>
                            <w:r>
                              <w:rPr>
                                <w:rFonts w:ascii="Adobe Clean Han ExtraBold" w:eastAsia="Adobe Clean Han ExtraBold"/>
                                <w:b/>
                                <w:color w:val="231F20"/>
                                <w:spacing w:val="-9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Adobe Clean Han ExtraBold" w:eastAsia="Adobe Clean Han ExtraBold"/>
                                <w:b/>
                                <w:color w:val="231F20"/>
                                <w:spacing w:val="-4"/>
                                <w:sz w:val="18"/>
                              </w:rPr>
                              <w:t>연결 </w:t>
                            </w:r>
                            <w:r>
                              <w:rPr>
                                <w:rFonts w:ascii="Adobe Clean Han ExtraBold" w:eastAsia="Adobe Clean Han ExtraBold"/>
                                <w:b/>
                                <w:color w:val="231F20"/>
                                <w:spacing w:val="-6"/>
                                <w:sz w:val="18"/>
                              </w:rPr>
                              <w:t>단자</w:t>
                            </w:r>
                          </w:p>
                        </w:tc>
                      </w:tr>
                    </w:tbl>
                    <w:p>
                      <w:pPr>
                        <w:pStyle w:val="BodyText"/>
                      </w:pP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dobe Clean Han ExtraBold" w:eastAsia="Adobe Clean Han ExtraBold"/>
          <w:b/>
          <w:color w:val="231F20"/>
          <w:spacing w:val="-4"/>
          <w:sz w:val="18"/>
        </w:rPr>
        <w:t>마그네틱</w:t>
      </w:r>
      <w:r>
        <w:rPr>
          <w:rFonts w:ascii="Adobe Clean Han ExtraBold" w:eastAsia="Adobe Clean Han ExtraBold"/>
          <w:b/>
          <w:color w:val="231F20"/>
          <w:spacing w:val="-9"/>
          <w:sz w:val="18"/>
        </w:rPr>
        <w:t> </w:t>
      </w:r>
      <w:r>
        <w:rPr>
          <w:rFonts w:ascii="Adobe Clean Han ExtraBold" w:eastAsia="Adobe Clean Han ExtraBold"/>
          <w:b/>
          <w:color w:val="231F20"/>
          <w:spacing w:val="-4"/>
          <w:sz w:val="18"/>
        </w:rPr>
        <w:t>센서 </w:t>
      </w:r>
      <w:r>
        <w:rPr>
          <w:rFonts w:ascii="Adobe Clean Han ExtraBold" w:eastAsia="Adobe Clean Han ExtraBold"/>
          <w:b/>
          <w:color w:val="231F20"/>
          <w:sz w:val="18"/>
        </w:rPr>
        <w:t>(경로</w:t>
      </w:r>
      <w:r>
        <w:rPr>
          <w:rFonts w:ascii="Adobe Clean Han ExtraBold" w:eastAsia="Adobe Clean Han ExtraBold"/>
          <w:b/>
          <w:color w:val="231F20"/>
          <w:spacing w:val="-12"/>
          <w:sz w:val="18"/>
        </w:rPr>
        <w:t> </w:t>
      </w:r>
      <w:r>
        <w:rPr>
          <w:rFonts w:ascii="Adobe Clean Han ExtraBold" w:eastAsia="Adobe Clean Han ExtraBold"/>
          <w:b/>
          <w:color w:val="231F20"/>
          <w:sz w:val="18"/>
        </w:rPr>
        <w:t>이탈</w:t>
      </w:r>
      <w:r>
        <w:rPr>
          <w:rFonts w:ascii="Adobe Clean Han ExtraBold" w:eastAsia="Adobe Clean Han ExtraBold"/>
          <w:b/>
          <w:color w:val="231F20"/>
          <w:spacing w:val="-11"/>
          <w:sz w:val="18"/>
        </w:rPr>
        <w:t> </w:t>
      </w:r>
      <w:r>
        <w:rPr>
          <w:rFonts w:ascii="Adobe Clean Han ExtraBold" w:eastAsia="Adobe Clean Han ExtraBold"/>
          <w:b/>
          <w:color w:val="231F20"/>
          <w:spacing w:val="-7"/>
          <w:sz w:val="18"/>
        </w:rPr>
        <w:t>방지)</w:t>
      </w:r>
    </w:p>
    <w:p>
      <w:pPr>
        <w:spacing w:after="0" w:line="146" w:lineRule="auto"/>
        <w:jc w:val="right"/>
        <w:rPr>
          <w:rFonts w:ascii="Adobe Clean Han ExtraBold" w:eastAsia="Adobe Clean Han ExtraBold"/>
          <w:sz w:val="18"/>
        </w:rPr>
        <w:sectPr>
          <w:pgSz w:w="9560" w:h="13080"/>
          <w:pgMar w:header="0" w:footer="388" w:top="580" w:bottom="580" w:left="200" w:right="240"/>
        </w:sectPr>
      </w:pPr>
    </w:p>
    <w:p>
      <w:pPr>
        <w:pStyle w:val="BodyText"/>
        <w:spacing w:before="43"/>
        <w:rPr>
          <w:rFonts w:ascii="Adobe Clean Han ExtraBold"/>
          <w:b/>
          <w:sz w:val="16"/>
        </w:rPr>
      </w:pPr>
    </w:p>
    <w:p>
      <w:pPr>
        <w:spacing w:before="0"/>
        <w:ind w:left="0" w:right="1135" w:firstLine="0"/>
        <w:jc w:val="right"/>
        <w:rPr>
          <w:rFonts w:ascii="Adobe Gothic Std B" w:eastAsia="Adobe Gothic Std B"/>
          <w:b/>
          <w:sz w:val="16"/>
        </w:rPr>
      </w:pPr>
      <w:r>
        <w:rPr>
          <w:rFonts w:ascii="Adobe Clean Han Black" w:eastAsia="Adobe Clean Han Black"/>
          <w:b/>
          <w:color w:val="6D6E71"/>
          <w:sz w:val="16"/>
        </w:rPr>
        <w:t>사용하기</w:t>
      </w:r>
      <w:r>
        <w:rPr>
          <w:rFonts w:ascii="Adobe Clean Han Black" w:eastAsia="Adobe Clean Han Black"/>
          <w:b/>
          <w:color w:val="6D6E71"/>
          <w:spacing w:val="-6"/>
          <w:sz w:val="16"/>
        </w:rPr>
        <w:t> </w:t>
      </w:r>
      <w:r>
        <w:rPr>
          <w:rFonts w:ascii="Adobe Clean Han Black" w:eastAsia="Adobe Clean Han Black"/>
          <w:b/>
          <w:color w:val="6D6E71"/>
          <w:sz w:val="16"/>
        </w:rPr>
        <w:t>전에</w:t>
      </w:r>
      <w:r>
        <w:rPr>
          <w:rFonts w:ascii="Adobe Clean Han Black" w:eastAsia="Adobe Clean Han Black"/>
          <w:b/>
          <w:color w:val="6D6E71"/>
          <w:spacing w:val="78"/>
          <w:sz w:val="16"/>
        </w:rPr>
        <w:t> </w:t>
      </w:r>
      <w:r>
        <w:rPr>
          <w:rFonts w:ascii="Adobe Gothic Std B" w:eastAsia="Adobe Gothic Std B"/>
          <w:b/>
          <w:color w:val="231F20"/>
          <w:spacing w:val="-7"/>
          <w:sz w:val="16"/>
        </w:rPr>
        <w:t>17</w:t>
      </w:r>
    </w:p>
    <w:p>
      <w:pPr>
        <w:pStyle w:val="BodyText"/>
        <w:spacing w:line="20" w:lineRule="exact"/>
        <w:ind w:left="1063"/>
        <w:rPr>
          <w:rFonts w:ascii="Adobe Gothic Std B"/>
          <w:sz w:val="2"/>
        </w:rPr>
      </w:pPr>
      <w:r>
        <w:rPr>
          <w:rFonts w:ascii="Adobe Gothic Std B"/>
          <w:sz w:val="2"/>
        </w:rPr>
        <mc:AlternateContent>
          <mc:Choice Requires="wps">
            <w:drawing>
              <wp:inline distT="0" distB="0" distL="0" distR="0">
                <wp:extent cx="4176395" cy="6350"/>
                <wp:effectExtent l="9525" t="0" r="0" b="3175"/>
                <wp:docPr id="1987" name="Group 198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987" name="Group 1987"/>
                      <wpg:cNvGrpSpPr/>
                      <wpg:grpSpPr>
                        <a:xfrm>
                          <a:off x="0" y="0"/>
                          <a:ext cx="4176395" cy="6350"/>
                          <a:chExt cx="4176395" cy="6350"/>
                        </a:xfrm>
                      </wpg:grpSpPr>
                      <wps:wsp>
                        <wps:cNvPr id="1988" name="Graphic 1988"/>
                        <wps:cNvSpPr/>
                        <wps:spPr>
                          <a:xfrm>
                            <a:off x="0" y="3175"/>
                            <a:ext cx="41763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76395" h="0">
                                <a:moveTo>
                                  <a:pt x="0" y="0"/>
                                </a:moveTo>
                                <a:lnTo>
                                  <a:pt x="4176001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28.85pt;height:.5pt;mso-position-horizontal-relative:char;mso-position-vertical-relative:line" id="docshapegroup1150" coordorigin="0,0" coordsize="6577,10">
                <v:line style="position:absolute" from="0,5" to="6576,5" stroked="true" strokeweight=".5pt" strokecolor="#231f20">
                  <v:stroke dashstyle="solid"/>
                </v:line>
              </v:group>
            </w:pict>
          </mc:Fallback>
        </mc:AlternateContent>
      </w:r>
      <w:r>
        <w:rPr>
          <w:rFonts w:ascii="Adobe Gothic Std B"/>
          <w:sz w:val="2"/>
        </w:rPr>
      </w:r>
    </w:p>
    <w:p>
      <w:pPr>
        <w:pStyle w:val="Heading2"/>
        <w:spacing w:before="195"/>
        <w:ind w:left="1063"/>
        <w:rPr>
          <w:b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04928">
                <wp:simplePos x="0" y="0"/>
                <wp:positionH relativeFrom="page">
                  <wp:posOffset>5374502</wp:posOffset>
                </wp:positionH>
                <wp:positionV relativeFrom="paragraph">
                  <wp:posOffset>202504</wp:posOffset>
                </wp:positionV>
                <wp:extent cx="467995" cy="648335"/>
                <wp:effectExtent l="0" t="0" r="0" b="0"/>
                <wp:wrapNone/>
                <wp:docPr id="1989" name="Group 198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989" name="Group 1989"/>
                      <wpg:cNvGrpSpPr/>
                      <wpg:grpSpPr>
                        <a:xfrm>
                          <a:off x="0" y="0"/>
                          <a:ext cx="467995" cy="648335"/>
                          <a:chExt cx="467995" cy="648335"/>
                        </a:xfrm>
                      </wpg:grpSpPr>
                      <wps:wsp>
                        <wps:cNvPr id="1990" name="Graphic 1990"/>
                        <wps:cNvSpPr/>
                        <wps:spPr>
                          <a:xfrm>
                            <a:off x="0" y="0"/>
                            <a:ext cx="467995" cy="648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7995" h="648335">
                                <a:moveTo>
                                  <a:pt x="442798" y="0"/>
                                </a:moveTo>
                                <a:lnTo>
                                  <a:pt x="25196" y="0"/>
                                </a:lnTo>
                                <a:lnTo>
                                  <a:pt x="10629" y="393"/>
                                </a:lnTo>
                                <a:lnTo>
                                  <a:pt x="3149" y="3149"/>
                                </a:lnTo>
                                <a:lnTo>
                                  <a:pt x="393" y="10629"/>
                                </a:lnTo>
                                <a:lnTo>
                                  <a:pt x="0" y="25196"/>
                                </a:lnTo>
                                <a:lnTo>
                                  <a:pt x="0" y="622795"/>
                                </a:lnTo>
                                <a:lnTo>
                                  <a:pt x="393" y="637369"/>
                                </a:lnTo>
                                <a:lnTo>
                                  <a:pt x="3149" y="644853"/>
                                </a:lnTo>
                                <a:lnTo>
                                  <a:pt x="10629" y="647610"/>
                                </a:lnTo>
                                <a:lnTo>
                                  <a:pt x="25196" y="648004"/>
                                </a:lnTo>
                                <a:lnTo>
                                  <a:pt x="442798" y="648004"/>
                                </a:lnTo>
                                <a:lnTo>
                                  <a:pt x="457365" y="647610"/>
                                </a:lnTo>
                                <a:lnTo>
                                  <a:pt x="464845" y="644853"/>
                                </a:lnTo>
                                <a:lnTo>
                                  <a:pt x="467601" y="637369"/>
                                </a:lnTo>
                                <a:lnTo>
                                  <a:pt x="467994" y="622795"/>
                                </a:lnTo>
                                <a:lnTo>
                                  <a:pt x="467994" y="25196"/>
                                </a:lnTo>
                                <a:lnTo>
                                  <a:pt x="467601" y="10629"/>
                                </a:lnTo>
                                <a:lnTo>
                                  <a:pt x="464845" y="3149"/>
                                </a:lnTo>
                                <a:lnTo>
                                  <a:pt x="457365" y="393"/>
                                </a:lnTo>
                                <a:lnTo>
                                  <a:pt x="44279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04E6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91" name="Textbox 1991"/>
                        <wps:cNvSpPr txBox="1"/>
                        <wps:spPr>
                          <a:xfrm>
                            <a:off x="0" y="0"/>
                            <a:ext cx="467995" cy="6483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0" w:lineRule="auto" w:before="0"/>
                                <w:rPr>
                                  <w:sz w:val="21"/>
                                </w:rPr>
                              </w:pPr>
                            </w:p>
                            <w:p>
                              <w:pPr>
                                <w:spacing w:line="240" w:lineRule="auto" w:before="155"/>
                                <w:rPr>
                                  <w:sz w:val="21"/>
                                </w:rPr>
                              </w:pPr>
                            </w:p>
                            <w:p>
                              <w:pPr>
                                <w:spacing w:line="319" w:lineRule="exact" w:before="0"/>
                                <w:ind w:left="113" w:right="0" w:firstLine="0"/>
                                <w:jc w:val="left"/>
                                <w:rPr>
                                  <w:rFonts w:ascii="Adobe Gothic Std B"/>
                                  <w:b/>
                                  <w:sz w:val="21"/>
                                </w:rPr>
                              </w:pPr>
                              <w:r>
                                <w:rPr>
                                  <w:rFonts w:ascii="Adobe Gothic Std B"/>
                                  <w:b/>
                                  <w:color w:val="FFFFFF"/>
                                  <w:spacing w:val="-10"/>
                                  <w:w w:val="110"/>
                                  <w:sz w:val="21"/>
                                </w:rPr>
                                <w:t>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23.189209pt;margin-top:15.9452pt;width:36.85pt;height:51.05pt;mso-position-horizontal-relative:page;mso-position-vertical-relative:paragraph;z-index:15804928" id="docshapegroup1151" coordorigin="8464,319" coordsize="737,1021">
                <v:shape style="position:absolute;left:8463;top:318;width:737;height:1021" id="docshape1152" coordorigin="8464,319" coordsize="737,1021" path="m9161,319l8503,319,8481,320,8469,324,8464,336,8464,359,8464,1300,8464,1323,8469,1334,8481,1339,8503,1339,9161,1339,9184,1339,9196,1334,9200,1323,9201,1300,9201,359,9200,336,9196,324,9184,320,9161,319xe" filled="true" fillcolor="#d04e69" stroked="false">
                  <v:path arrowok="t"/>
                  <v:fill type="solid"/>
                </v:shape>
                <v:shape style="position:absolute;left:8463;top:318;width:737;height:1021" type="#_x0000_t202" id="docshape1153" filled="false" stroked="false">
                  <v:textbox inset="0,0,0,0">
                    <w:txbxContent>
                      <w:p>
                        <w:pPr>
                          <w:spacing w:line="240" w:lineRule="auto" w:before="0"/>
                          <w:rPr>
                            <w:sz w:val="21"/>
                          </w:rPr>
                        </w:pPr>
                      </w:p>
                      <w:p>
                        <w:pPr>
                          <w:spacing w:line="240" w:lineRule="auto" w:before="155"/>
                          <w:rPr>
                            <w:sz w:val="21"/>
                          </w:rPr>
                        </w:pPr>
                      </w:p>
                      <w:p>
                        <w:pPr>
                          <w:spacing w:line="319" w:lineRule="exact" w:before="0"/>
                          <w:ind w:left="113" w:right="0" w:firstLine="0"/>
                          <w:jc w:val="left"/>
                          <w:rPr>
                            <w:rFonts w:ascii="Adobe Gothic Std B"/>
                            <w:b/>
                            <w:sz w:val="21"/>
                          </w:rPr>
                        </w:pPr>
                        <w:r>
                          <w:rPr>
                            <w:rFonts w:ascii="Adobe Gothic Std B"/>
                            <w:b/>
                            <w:color w:val="FFFFFF"/>
                            <w:spacing w:val="-10"/>
                            <w:w w:val="110"/>
                            <w:sz w:val="21"/>
                          </w:rPr>
                          <w:t>1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bookmarkStart w:name="_TOC_250036" w:id="8"/>
      <w:r>
        <w:rPr>
          <w:b/>
          <w:color w:val="231F20"/>
        </w:rPr>
        <w:t>선반</w:t>
      </w:r>
      <w:r>
        <w:rPr>
          <w:b/>
          <w:color w:val="231F20"/>
          <w:spacing w:val="3"/>
        </w:rPr>
        <w:t> </w:t>
      </w:r>
      <w:bookmarkEnd w:id="8"/>
      <w:r>
        <w:rPr>
          <w:b/>
          <w:color w:val="231F20"/>
          <w:spacing w:val="-4"/>
        </w:rPr>
        <w:t>(제원)</w:t>
      </w:r>
    </w:p>
    <w:p>
      <w:pPr>
        <w:pStyle w:val="BodyText"/>
        <w:rPr>
          <w:rFonts w:ascii="Source Han Sans KR Heavy"/>
          <w:b/>
        </w:rPr>
      </w:pPr>
    </w:p>
    <w:p>
      <w:pPr>
        <w:pStyle w:val="BodyText"/>
        <w:rPr>
          <w:rFonts w:ascii="Source Han Sans KR Heavy"/>
          <w:b/>
        </w:rPr>
      </w:pPr>
    </w:p>
    <w:p>
      <w:pPr>
        <w:pStyle w:val="BodyText"/>
        <w:rPr>
          <w:rFonts w:ascii="Source Han Sans KR Heavy"/>
          <w:b/>
        </w:rPr>
      </w:pPr>
    </w:p>
    <w:p>
      <w:pPr>
        <w:pStyle w:val="BodyText"/>
        <w:rPr>
          <w:rFonts w:ascii="Source Han Sans KR Heavy"/>
          <w:b/>
        </w:rPr>
      </w:pPr>
    </w:p>
    <w:p>
      <w:pPr>
        <w:pStyle w:val="BodyText"/>
        <w:rPr>
          <w:rFonts w:ascii="Source Han Sans KR Heavy"/>
          <w:b/>
        </w:rPr>
      </w:pPr>
    </w:p>
    <w:p>
      <w:pPr>
        <w:pStyle w:val="BodyText"/>
        <w:spacing w:before="58"/>
        <w:rPr>
          <w:rFonts w:ascii="Source Han Sans KR Heavy"/>
          <w:b/>
        </w:rPr>
      </w:pPr>
    </w:p>
    <w:p>
      <w:pPr>
        <w:pStyle w:val="BodyText"/>
        <w:ind w:left="1521" w:right="71"/>
        <w:jc w:val="center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63104">
                <wp:simplePos x="0" y="0"/>
                <wp:positionH relativeFrom="page">
                  <wp:posOffset>3001984</wp:posOffset>
                </wp:positionH>
                <wp:positionV relativeFrom="paragraph">
                  <wp:posOffset>173423</wp:posOffset>
                </wp:positionV>
                <wp:extent cx="1054735" cy="1364615"/>
                <wp:effectExtent l="0" t="0" r="0" b="0"/>
                <wp:wrapTopAndBottom/>
                <wp:docPr id="1992" name="Group 199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992" name="Group 1992"/>
                      <wpg:cNvGrpSpPr/>
                      <wpg:grpSpPr>
                        <a:xfrm>
                          <a:off x="0" y="0"/>
                          <a:ext cx="1054735" cy="1364615"/>
                          <a:chExt cx="1054735" cy="1364615"/>
                        </a:xfrm>
                      </wpg:grpSpPr>
                      <wps:wsp>
                        <wps:cNvPr id="1993" name="Graphic 1993"/>
                        <wps:cNvSpPr/>
                        <wps:spPr>
                          <a:xfrm>
                            <a:off x="35584" y="0"/>
                            <a:ext cx="1270" cy="2470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47015">
                                <a:moveTo>
                                  <a:pt x="0" y="0"/>
                                </a:moveTo>
                                <a:lnTo>
                                  <a:pt x="0" y="246672"/>
                                </a:lnTo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94" name="Graphic 1994"/>
                        <wps:cNvSpPr/>
                        <wps:spPr>
                          <a:xfrm>
                            <a:off x="35577" y="10"/>
                            <a:ext cx="1270" cy="2470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47015">
                                <a:moveTo>
                                  <a:pt x="0" y="24665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9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95" name="Graphic 1995"/>
                        <wps:cNvSpPr/>
                        <wps:spPr>
                          <a:xfrm>
                            <a:off x="1014975" y="0"/>
                            <a:ext cx="1270" cy="2470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47015">
                                <a:moveTo>
                                  <a:pt x="0" y="0"/>
                                </a:moveTo>
                                <a:lnTo>
                                  <a:pt x="0" y="246672"/>
                                </a:lnTo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96" name="Graphic 1996"/>
                        <wps:cNvSpPr/>
                        <wps:spPr>
                          <a:xfrm>
                            <a:off x="1014975" y="10"/>
                            <a:ext cx="1270" cy="2470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47015">
                                <a:moveTo>
                                  <a:pt x="0" y="24665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9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97" name="Graphic 1997"/>
                        <wps:cNvSpPr/>
                        <wps:spPr>
                          <a:xfrm>
                            <a:off x="90031" y="122869"/>
                            <a:ext cx="8750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75030" h="0">
                                <a:moveTo>
                                  <a:pt x="87453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7023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98" name="Graphic 1998"/>
                        <wps:cNvSpPr/>
                        <wps:spPr>
                          <a:xfrm>
                            <a:off x="39627" y="87853"/>
                            <a:ext cx="975360" cy="704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75360" h="70485">
                                <a:moveTo>
                                  <a:pt x="60642" y="0"/>
                                </a:moveTo>
                                <a:lnTo>
                                  <a:pt x="0" y="35013"/>
                                </a:lnTo>
                                <a:lnTo>
                                  <a:pt x="60642" y="70053"/>
                                </a:lnTo>
                                <a:lnTo>
                                  <a:pt x="60642" y="0"/>
                                </a:lnTo>
                                <a:close/>
                              </a:path>
                              <a:path w="975360" h="70485">
                                <a:moveTo>
                                  <a:pt x="975334" y="35013"/>
                                </a:moveTo>
                                <a:lnTo>
                                  <a:pt x="914692" y="0"/>
                                </a:lnTo>
                                <a:lnTo>
                                  <a:pt x="914692" y="70053"/>
                                </a:lnTo>
                                <a:lnTo>
                                  <a:pt x="975334" y="350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99" name="Graphic 1999"/>
                        <wps:cNvSpPr/>
                        <wps:spPr>
                          <a:xfrm>
                            <a:off x="5988" y="296096"/>
                            <a:ext cx="1042669" cy="10629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42669" h="1062990">
                                <a:moveTo>
                                  <a:pt x="622973" y="0"/>
                                </a:moveTo>
                                <a:lnTo>
                                  <a:pt x="668699" y="2550"/>
                                </a:lnTo>
                                <a:lnTo>
                                  <a:pt x="712999" y="10023"/>
                                </a:lnTo>
                                <a:lnTo>
                                  <a:pt x="755616" y="22154"/>
                                </a:lnTo>
                                <a:lnTo>
                                  <a:pt x="796294" y="38679"/>
                                </a:lnTo>
                                <a:lnTo>
                                  <a:pt x="834778" y="59332"/>
                                </a:lnTo>
                                <a:lnTo>
                                  <a:pt x="870810" y="83848"/>
                                </a:lnTo>
                                <a:lnTo>
                                  <a:pt x="904137" y="111962"/>
                                </a:lnTo>
                                <a:lnTo>
                                  <a:pt x="934501" y="143409"/>
                                </a:lnTo>
                                <a:lnTo>
                                  <a:pt x="961646" y="177923"/>
                                </a:lnTo>
                                <a:lnTo>
                                  <a:pt x="985318" y="215241"/>
                                </a:lnTo>
                                <a:lnTo>
                                  <a:pt x="1005259" y="255096"/>
                                </a:lnTo>
                                <a:lnTo>
                                  <a:pt x="1021215" y="297224"/>
                                </a:lnTo>
                                <a:lnTo>
                                  <a:pt x="1032928" y="341360"/>
                                </a:lnTo>
                                <a:lnTo>
                                  <a:pt x="1040144" y="387238"/>
                                </a:lnTo>
                                <a:lnTo>
                                  <a:pt x="1042606" y="434594"/>
                                </a:lnTo>
                                <a:lnTo>
                                  <a:pt x="1042606" y="627773"/>
                                </a:lnTo>
                                <a:lnTo>
                                  <a:pt x="1040144" y="675129"/>
                                </a:lnTo>
                                <a:lnTo>
                                  <a:pt x="1032928" y="721007"/>
                                </a:lnTo>
                                <a:lnTo>
                                  <a:pt x="1021215" y="765142"/>
                                </a:lnTo>
                                <a:lnTo>
                                  <a:pt x="1005259" y="807270"/>
                                </a:lnTo>
                                <a:lnTo>
                                  <a:pt x="985318" y="847126"/>
                                </a:lnTo>
                                <a:lnTo>
                                  <a:pt x="961646" y="884443"/>
                                </a:lnTo>
                                <a:lnTo>
                                  <a:pt x="934501" y="918958"/>
                                </a:lnTo>
                                <a:lnTo>
                                  <a:pt x="904137" y="950405"/>
                                </a:lnTo>
                                <a:lnTo>
                                  <a:pt x="870810" y="978519"/>
                                </a:lnTo>
                                <a:lnTo>
                                  <a:pt x="834778" y="1003035"/>
                                </a:lnTo>
                                <a:lnTo>
                                  <a:pt x="796294" y="1023688"/>
                                </a:lnTo>
                                <a:lnTo>
                                  <a:pt x="755616" y="1040212"/>
                                </a:lnTo>
                                <a:lnTo>
                                  <a:pt x="712999" y="1052344"/>
                                </a:lnTo>
                                <a:lnTo>
                                  <a:pt x="668699" y="1059817"/>
                                </a:lnTo>
                                <a:lnTo>
                                  <a:pt x="622973" y="1062367"/>
                                </a:lnTo>
                                <a:lnTo>
                                  <a:pt x="419633" y="1062367"/>
                                </a:lnTo>
                                <a:lnTo>
                                  <a:pt x="373908" y="1059817"/>
                                </a:lnTo>
                                <a:lnTo>
                                  <a:pt x="329610" y="1052344"/>
                                </a:lnTo>
                                <a:lnTo>
                                  <a:pt x="286994" y="1040212"/>
                                </a:lnTo>
                                <a:lnTo>
                                  <a:pt x="246317" y="1023688"/>
                                </a:lnTo>
                                <a:lnTo>
                                  <a:pt x="207834" y="1003035"/>
                                </a:lnTo>
                                <a:lnTo>
                                  <a:pt x="171801" y="978519"/>
                                </a:lnTo>
                                <a:lnTo>
                                  <a:pt x="138474" y="950405"/>
                                </a:lnTo>
                                <a:lnTo>
                                  <a:pt x="108109" y="918958"/>
                                </a:lnTo>
                                <a:lnTo>
                                  <a:pt x="80963" y="884443"/>
                                </a:lnTo>
                                <a:lnTo>
                                  <a:pt x="57291" y="847126"/>
                                </a:lnTo>
                                <a:lnTo>
                                  <a:pt x="37348" y="807270"/>
                                </a:lnTo>
                                <a:lnTo>
                                  <a:pt x="21392" y="765142"/>
                                </a:lnTo>
                                <a:lnTo>
                                  <a:pt x="9678" y="721007"/>
                                </a:lnTo>
                                <a:lnTo>
                                  <a:pt x="2462" y="675129"/>
                                </a:lnTo>
                                <a:lnTo>
                                  <a:pt x="0" y="627773"/>
                                </a:lnTo>
                                <a:lnTo>
                                  <a:pt x="0" y="434594"/>
                                </a:lnTo>
                                <a:lnTo>
                                  <a:pt x="2462" y="387238"/>
                                </a:lnTo>
                                <a:lnTo>
                                  <a:pt x="9678" y="341360"/>
                                </a:lnTo>
                                <a:lnTo>
                                  <a:pt x="21392" y="297224"/>
                                </a:lnTo>
                                <a:lnTo>
                                  <a:pt x="37348" y="255096"/>
                                </a:lnTo>
                                <a:lnTo>
                                  <a:pt x="57291" y="215241"/>
                                </a:lnTo>
                                <a:lnTo>
                                  <a:pt x="80963" y="177923"/>
                                </a:lnTo>
                                <a:lnTo>
                                  <a:pt x="108109" y="143409"/>
                                </a:lnTo>
                                <a:lnTo>
                                  <a:pt x="138474" y="111962"/>
                                </a:lnTo>
                                <a:lnTo>
                                  <a:pt x="171801" y="83848"/>
                                </a:lnTo>
                                <a:lnTo>
                                  <a:pt x="207834" y="59332"/>
                                </a:lnTo>
                                <a:lnTo>
                                  <a:pt x="246317" y="38679"/>
                                </a:lnTo>
                                <a:lnTo>
                                  <a:pt x="286994" y="22154"/>
                                </a:lnTo>
                                <a:lnTo>
                                  <a:pt x="329610" y="10023"/>
                                </a:lnTo>
                                <a:lnTo>
                                  <a:pt x="373908" y="2550"/>
                                </a:lnTo>
                                <a:lnTo>
                                  <a:pt x="419633" y="0"/>
                                </a:lnTo>
                                <a:lnTo>
                                  <a:pt x="622973" y="0"/>
                                </a:lnTo>
                                <a:close/>
                              </a:path>
                            </a:pathLst>
                          </a:custGeom>
                          <a:ln w="1197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00" name="Graphic 2000"/>
                        <wps:cNvSpPr/>
                        <wps:spPr>
                          <a:xfrm>
                            <a:off x="43192" y="869052"/>
                            <a:ext cx="980440" cy="4349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80440" h="434975">
                                <a:moveTo>
                                  <a:pt x="979906" y="0"/>
                                </a:moveTo>
                                <a:lnTo>
                                  <a:pt x="0" y="0"/>
                                </a:lnTo>
                                <a:lnTo>
                                  <a:pt x="1856" y="50684"/>
                                </a:lnTo>
                                <a:lnTo>
                                  <a:pt x="7388" y="99652"/>
                                </a:lnTo>
                                <a:lnTo>
                                  <a:pt x="16538" y="146576"/>
                                </a:lnTo>
                                <a:lnTo>
                                  <a:pt x="29250" y="191130"/>
                                </a:lnTo>
                                <a:lnTo>
                                  <a:pt x="45467" y="232988"/>
                                </a:lnTo>
                                <a:lnTo>
                                  <a:pt x="65131" y="271825"/>
                                </a:lnTo>
                                <a:lnTo>
                                  <a:pt x="88185" y="307314"/>
                                </a:lnTo>
                                <a:lnTo>
                                  <a:pt x="114573" y="339129"/>
                                </a:lnTo>
                                <a:lnTo>
                                  <a:pt x="144239" y="366944"/>
                                </a:lnTo>
                                <a:lnTo>
                                  <a:pt x="177124" y="390433"/>
                                </a:lnTo>
                                <a:lnTo>
                                  <a:pt x="213172" y="409270"/>
                                </a:lnTo>
                                <a:lnTo>
                                  <a:pt x="252326" y="423128"/>
                                </a:lnTo>
                                <a:lnTo>
                                  <a:pt x="294529" y="431682"/>
                                </a:lnTo>
                                <a:lnTo>
                                  <a:pt x="339725" y="434606"/>
                                </a:lnTo>
                                <a:lnTo>
                                  <a:pt x="612838" y="434606"/>
                                </a:lnTo>
                                <a:lnTo>
                                  <a:pt x="658437" y="431682"/>
                                </a:lnTo>
                                <a:lnTo>
                                  <a:pt x="701759" y="423128"/>
                                </a:lnTo>
                                <a:lnTo>
                                  <a:pt x="742629" y="409270"/>
                                </a:lnTo>
                                <a:lnTo>
                                  <a:pt x="780871" y="390433"/>
                                </a:lnTo>
                                <a:lnTo>
                                  <a:pt x="816307" y="366944"/>
                                </a:lnTo>
                                <a:lnTo>
                                  <a:pt x="848762" y="339129"/>
                                </a:lnTo>
                                <a:lnTo>
                                  <a:pt x="878058" y="307314"/>
                                </a:lnTo>
                                <a:lnTo>
                                  <a:pt x="904021" y="271825"/>
                                </a:lnTo>
                                <a:lnTo>
                                  <a:pt x="926474" y="232988"/>
                                </a:lnTo>
                                <a:lnTo>
                                  <a:pt x="945239" y="191130"/>
                                </a:lnTo>
                                <a:lnTo>
                                  <a:pt x="960141" y="146576"/>
                                </a:lnTo>
                                <a:lnTo>
                                  <a:pt x="971004" y="99652"/>
                                </a:lnTo>
                                <a:lnTo>
                                  <a:pt x="977651" y="50684"/>
                                </a:lnTo>
                                <a:lnTo>
                                  <a:pt x="9799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01" name="Graphic 2001"/>
                        <wps:cNvSpPr/>
                        <wps:spPr>
                          <a:xfrm>
                            <a:off x="43192" y="869052"/>
                            <a:ext cx="980440" cy="4349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80440" h="434975">
                                <a:moveTo>
                                  <a:pt x="979906" y="0"/>
                                </a:moveTo>
                                <a:lnTo>
                                  <a:pt x="977651" y="50684"/>
                                </a:lnTo>
                                <a:lnTo>
                                  <a:pt x="971004" y="99652"/>
                                </a:lnTo>
                                <a:lnTo>
                                  <a:pt x="960141" y="146576"/>
                                </a:lnTo>
                                <a:lnTo>
                                  <a:pt x="945239" y="191130"/>
                                </a:lnTo>
                                <a:lnTo>
                                  <a:pt x="926474" y="232988"/>
                                </a:lnTo>
                                <a:lnTo>
                                  <a:pt x="904021" y="271825"/>
                                </a:lnTo>
                                <a:lnTo>
                                  <a:pt x="878058" y="307314"/>
                                </a:lnTo>
                                <a:lnTo>
                                  <a:pt x="848762" y="339129"/>
                                </a:lnTo>
                                <a:lnTo>
                                  <a:pt x="816307" y="366944"/>
                                </a:lnTo>
                                <a:lnTo>
                                  <a:pt x="780871" y="390433"/>
                                </a:lnTo>
                                <a:lnTo>
                                  <a:pt x="742629" y="409270"/>
                                </a:lnTo>
                                <a:lnTo>
                                  <a:pt x="701759" y="423128"/>
                                </a:lnTo>
                                <a:lnTo>
                                  <a:pt x="658437" y="431682"/>
                                </a:lnTo>
                                <a:lnTo>
                                  <a:pt x="612838" y="434606"/>
                                </a:lnTo>
                                <a:lnTo>
                                  <a:pt x="339725" y="434606"/>
                                </a:lnTo>
                                <a:lnTo>
                                  <a:pt x="294529" y="431682"/>
                                </a:lnTo>
                                <a:lnTo>
                                  <a:pt x="252326" y="423128"/>
                                </a:lnTo>
                                <a:lnTo>
                                  <a:pt x="213172" y="409270"/>
                                </a:lnTo>
                                <a:lnTo>
                                  <a:pt x="177124" y="390433"/>
                                </a:lnTo>
                                <a:lnTo>
                                  <a:pt x="144239" y="366944"/>
                                </a:lnTo>
                                <a:lnTo>
                                  <a:pt x="114573" y="339129"/>
                                </a:lnTo>
                                <a:lnTo>
                                  <a:pt x="88185" y="307314"/>
                                </a:lnTo>
                                <a:lnTo>
                                  <a:pt x="65131" y="271825"/>
                                </a:lnTo>
                                <a:lnTo>
                                  <a:pt x="45467" y="232988"/>
                                </a:lnTo>
                                <a:lnTo>
                                  <a:pt x="29250" y="191130"/>
                                </a:lnTo>
                                <a:lnTo>
                                  <a:pt x="16538" y="146576"/>
                                </a:lnTo>
                                <a:lnTo>
                                  <a:pt x="7388" y="99652"/>
                                </a:lnTo>
                                <a:lnTo>
                                  <a:pt x="1856" y="50684"/>
                                </a:lnTo>
                                <a:lnTo>
                                  <a:pt x="0" y="0"/>
                                </a:lnTo>
                                <a:lnTo>
                                  <a:pt x="979906" y="0"/>
                                </a:lnTo>
                                <a:close/>
                              </a:path>
                            </a:pathLst>
                          </a:custGeom>
                          <a:ln w="609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02" name="Graphic 2002"/>
                        <wps:cNvSpPr/>
                        <wps:spPr>
                          <a:xfrm>
                            <a:off x="67223" y="849759"/>
                            <a:ext cx="932180" cy="4349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32180" h="434975">
                                <a:moveTo>
                                  <a:pt x="931837" y="0"/>
                                </a:moveTo>
                                <a:lnTo>
                                  <a:pt x="0" y="0"/>
                                </a:lnTo>
                                <a:lnTo>
                                  <a:pt x="2047" y="54516"/>
                                </a:lnTo>
                                <a:lnTo>
                                  <a:pt x="8142" y="107012"/>
                                </a:lnTo>
                                <a:lnTo>
                                  <a:pt x="18220" y="157080"/>
                                </a:lnTo>
                                <a:lnTo>
                                  <a:pt x="32211" y="204312"/>
                                </a:lnTo>
                                <a:lnTo>
                                  <a:pt x="50047" y="248301"/>
                                </a:lnTo>
                                <a:lnTo>
                                  <a:pt x="71662" y="288640"/>
                                </a:lnTo>
                                <a:lnTo>
                                  <a:pt x="96988" y="324923"/>
                                </a:lnTo>
                                <a:lnTo>
                                  <a:pt x="125956" y="356740"/>
                                </a:lnTo>
                                <a:lnTo>
                                  <a:pt x="158500" y="383686"/>
                                </a:lnTo>
                                <a:lnTo>
                                  <a:pt x="194552" y="405353"/>
                                </a:lnTo>
                                <a:lnTo>
                                  <a:pt x="234043" y="421333"/>
                                </a:lnTo>
                                <a:lnTo>
                                  <a:pt x="276907" y="431220"/>
                                </a:lnTo>
                                <a:lnTo>
                                  <a:pt x="323075" y="434606"/>
                                </a:lnTo>
                                <a:lnTo>
                                  <a:pt x="582777" y="434606"/>
                                </a:lnTo>
                                <a:lnTo>
                                  <a:pt x="626140" y="431682"/>
                                </a:lnTo>
                                <a:lnTo>
                                  <a:pt x="667338" y="423128"/>
                                </a:lnTo>
                                <a:lnTo>
                                  <a:pt x="706203" y="409270"/>
                                </a:lnTo>
                                <a:lnTo>
                                  <a:pt x="742569" y="390433"/>
                                </a:lnTo>
                                <a:lnTo>
                                  <a:pt x="776266" y="366944"/>
                                </a:lnTo>
                                <a:lnTo>
                                  <a:pt x="807129" y="339129"/>
                                </a:lnTo>
                                <a:lnTo>
                                  <a:pt x="834988" y="307314"/>
                                </a:lnTo>
                                <a:lnTo>
                                  <a:pt x="859677" y="271825"/>
                                </a:lnTo>
                                <a:lnTo>
                                  <a:pt x="881027" y="232988"/>
                                </a:lnTo>
                                <a:lnTo>
                                  <a:pt x="898871" y="191130"/>
                                </a:lnTo>
                                <a:lnTo>
                                  <a:pt x="913042" y="146576"/>
                                </a:lnTo>
                                <a:lnTo>
                                  <a:pt x="923372" y="99652"/>
                                </a:lnTo>
                                <a:lnTo>
                                  <a:pt x="929692" y="50684"/>
                                </a:lnTo>
                                <a:lnTo>
                                  <a:pt x="9318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03" name="Graphic 2003"/>
                        <wps:cNvSpPr/>
                        <wps:spPr>
                          <a:xfrm>
                            <a:off x="67223" y="849759"/>
                            <a:ext cx="932180" cy="4349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32180" h="434975">
                                <a:moveTo>
                                  <a:pt x="931837" y="0"/>
                                </a:moveTo>
                                <a:lnTo>
                                  <a:pt x="929692" y="50684"/>
                                </a:lnTo>
                                <a:lnTo>
                                  <a:pt x="923372" y="99652"/>
                                </a:lnTo>
                                <a:lnTo>
                                  <a:pt x="913042" y="146576"/>
                                </a:lnTo>
                                <a:lnTo>
                                  <a:pt x="898871" y="191130"/>
                                </a:lnTo>
                                <a:lnTo>
                                  <a:pt x="881027" y="232988"/>
                                </a:lnTo>
                                <a:lnTo>
                                  <a:pt x="859677" y="271825"/>
                                </a:lnTo>
                                <a:lnTo>
                                  <a:pt x="834988" y="307314"/>
                                </a:lnTo>
                                <a:lnTo>
                                  <a:pt x="807129" y="339129"/>
                                </a:lnTo>
                                <a:lnTo>
                                  <a:pt x="776266" y="366944"/>
                                </a:lnTo>
                                <a:lnTo>
                                  <a:pt x="742569" y="390433"/>
                                </a:lnTo>
                                <a:lnTo>
                                  <a:pt x="706203" y="409270"/>
                                </a:lnTo>
                                <a:lnTo>
                                  <a:pt x="667338" y="423128"/>
                                </a:lnTo>
                                <a:lnTo>
                                  <a:pt x="626140" y="431682"/>
                                </a:lnTo>
                                <a:lnTo>
                                  <a:pt x="582777" y="434606"/>
                                </a:lnTo>
                                <a:lnTo>
                                  <a:pt x="323075" y="434606"/>
                                </a:lnTo>
                                <a:lnTo>
                                  <a:pt x="276907" y="431220"/>
                                </a:lnTo>
                                <a:lnTo>
                                  <a:pt x="234043" y="421333"/>
                                </a:lnTo>
                                <a:lnTo>
                                  <a:pt x="194552" y="405353"/>
                                </a:lnTo>
                                <a:lnTo>
                                  <a:pt x="158500" y="383686"/>
                                </a:lnTo>
                                <a:lnTo>
                                  <a:pt x="125956" y="356740"/>
                                </a:lnTo>
                                <a:lnTo>
                                  <a:pt x="96988" y="324923"/>
                                </a:lnTo>
                                <a:lnTo>
                                  <a:pt x="71662" y="288640"/>
                                </a:lnTo>
                                <a:lnTo>
                                  <a:pt x="50047" y="248301"/>
                                </a:lnTo>
                                <a:lnTo>
                                  <a:pt x="32211" y="204312"/>
                                </a:lnTo>
                                <a:lnTo>
                                  <a:pt x="18220" y="157080"/>
                                </a:lnTo>
                                <a:lnTo>
                                  <a:pt x="8142" y="107012"/>
                                </a:lnTo>
                                <a:lnTo>
                                  <a:pt x="2047" y="54516"/>
                                </a:lnTo>
                                <a:lnTo>
                                  <a:pt x="0" y="0"/>
                                </a:lnTo>
                                <a:lnTo>
                                  <a:pt x="931837" y="0"/>
                                </a:lnTo>
                                <a:close/>
                              </a:path>
                            </a:pathLst>
                          </a:custGeom>
                          <a:ln w="609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04" name="Graphic 2004"/>
                        <wps:cNvSpPr/>
                        <wps:spPr>
                          <a:xfrm>
                            <a:off x="18696" y="315901"/>
                            <a:ext cx="1017269" cy="93154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17269" h="931544">
                                <a:moveTo>
                                  <a:pt x="641642" y="0"/>
                                </a:moveTo>
                                <a:lnTo>
                                  <a:pt x="375132" y="0"/>
                                </a:lnTo>
                                <a:lnTo>
                                  <a:pt x="324230" y="3188"/>
                                </a:lnTo>
                                <a:lnTo>
                                  <a:pt x="275409" y="12475"/>
                                </a:lnTo>
                                <a:lnTo>
                                  <a:pt x="229116" y="27446"/>
                                </a:lnTo>
                                <a:lnTo>
                                  <a:pt x="185798" y="47684"/>
                                </a:lnTo>
                                <a:lnTo>
                                  <a:pt x="145902" y="72773"/>
                                </a:lnTo>
                                <a:lnTo>
                                  <a:pt x="109875" y="102298"/>
                                </a:lnTo>
                                <a:lnTo>
                                  <a:pt x="78165" y="135842"/>
                                </a:lnTo>
                                <a:lnTo>
                                  <a:pt x="51217" y="172990"/>
                                </a:lnTo>
                                <a:lnTo>
                                  <a:pt x="29480" y="213326"/>
                                </a:lnTo>
                                <a:lnTo>
                                  <a:pt x="13400" y="256434"/>
                                </a:lnTo>
                                <a:lnTo>
                                  <a:pt x="3424" y="301897"/>
                                </a:lnTo>
                                <a:lnTo>
                                  <a:pt x="0" y="349300"/>
                                </a:lnTo>
                                <a:lnTo>
                                  <a:pt x="0" y="699312"/>
                                </a:lnTo>
                                <a:lnTo>
                                  <a:pt x="4067" y="748197"/>
                                </a:lnTo>
                                <a:lnTo>
                                  <a:pt x="15883" y="789978"/>
                                </a:lnTo>
                                <a:lnTo>
                                  <a:pt x="34866" y="825171"/>
                                </a:lnTo>
                                <a:lnTo>
                                  <a:pt x="60437" y="854292"/>
                                </a:lnTo>
                                <a:lnTo>
                                  <a:pt x="92015" y="877856"/>
                                </a:lnTo>
                                <a:lnTo>
                                  <a:pt x="129020" y="896379"/>
                                </a:lnTo>
                                <a:lnTo>
                                  <a:pt x="170871" y="910378"/>
                                </a:lnTo>
                                <a:lnTo>
                                  <a:pt x="216988" y="920368"/>
                                </a:lnTo>
                                <a:lnTo>
                                  <a:pt x="266791" y="926864"/>
                                </a:lnTo>
                                <a:lnTo>
                                  <a:pt x="319699" y="930384"/>
                                </a:lnTo>
                                <a:lnTo>
                                  <a:pt x="375132" y="931443"/>
                                </a:lnTo>
                                <a:lnTo>
                                  <a:pt x="641642" y="931443"/>
                                </a:lnTo>
                                <a:lnTo>
                                  <a:pt x="697081" y="930384"/>
                                </a:lnTo>
                                <a:lnTo>
                                  <a:pt x="749995" y="926864"/>
                                </a:lnTo>
                                <a:lnTo>
                                  <a:pt x="799802" y="920368"/>
                                </a:lnTo>
                                <a:lnTo>
                                  <a:pt x="845922" y="910378"/>
                                </a:lnTo>
                                <a:lnTo>
                                  <a:pt x="887775" y="896379"/>
                                </a:lnTo>
                                <a:lnTo>
                                  <a:pt x="924782" y="877856"/>
                                </a:lnTo>
                                <a:lnTo>
                                  <a:pt x="956361" y="854292"/>
                                </a:lnTo>
                                <a:lnTo>
                                  <a:pt x="981933" y="825171"/>
                                </a:lnTo>
                                <a:lnTo>
                                  <a:pt x="1000916" y="789978"/>
                                </a:lnTo>
                                <a:lnTo>
                                  <a:pt x="1012732" y="748197"/>
                                </a:lnTo>
                                <a:lnTo>
                                  <a:pt x="1016800" y="699312"/>
                                </a:lnTo>
                                <a:lnTo>
                                  <a:pt x="1016800" y="349300"/>
                                </a:lnTo>
                                <a:lnTo>
                                  <a:pt x="1013375" y="301897"/>
                                </a:lnTo>
                                <a:lnTo>
                                  <a:pt x="1003399" y="256434"/>
                                </a:lnTo>
                                <a:lnTo>
                                  <a:pt x="987319" y="213326"/>
                                </a:lnTo>
                                <a:lnTo>
                                  <a:pt x="965581" y="172990"/>
                                </a:lnTo>
                                <a:lnTo>
                                  <a:pt x="938633" y="135842"/>
                                </a:lnTo>
                                <a:lnTo>
                                  <a:pt x="906921" y="102298"/>
                                </a:lnTo>
                                <a:lnTo>
                                  <a:pt x="870892" y="72773"/>
                                </a:lnTo>
                                <a:lnTo>
                                  <a:pt x="830994" y="47684"/>
                                </a:lnTo>
                                <a:lnTo>
                                  <a:pt x="787673" y="27446"/>
                                </a:lnTo>
                                <a:lnTo>
                                  <a:pt x="741376" y="12475"/>
                                </a:lnTo>
                                <a:lnTo>
                                  <a:pt x="692550" y="3188"/>
                                </a:lnTo>
                                <a:lnTo>
                                  <a:pt x="64164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05" name="Graphic 2005"/>
                        <wps:cNvSpPr/>
                        <wps:spPr>
                          <a:xfrm>
                            <a:off x="18696" y="315901"/>
                            <a:ext cx="1017269" cy="93154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17269" h="931544">
                                <a:moveTo>
                                  <a:pt x="641642" y="0"/>
                                </a:moveTo>
                                <a:lnTo>
                                  <a:pt x="692550" y="3188"/>
                                </a:lnTo>
                                <a:lnTo>
                                  <a:pt x="741376" y="12475"/>
                                </a:lnTo>
                                <a:lnTo>
                                  <a:pt x="787673" y="27446"/>
                                </a:lnTo>
                                <a:lnTo>
                                  <a:pt x="830994" y="47684"/>
                                </a:lnTo>
                                <a:lnTo>
                                  <a:pt x="870892" y="72773"/>
                                </a:lnTo>
                                <a:lnTo>
                                  <a:pt x="906921" y="102298"/>
                                </a:lnTo>
                                <a:lnTo>
                                  <a:pt x="938633" y="135842"/>
                                </a:lnTo>
                                <a:lnTo>
                                  <a:pt x="965581" y="172990"/>
                                </a:lnTo>
                                <a:lnTo>
                                  <a:pt x="987319" y="213326"/>
                                </a:lnTo>
                                <a:lnTo>
                                  <a:pt x="1003399" y="256434"/>
                                </a:lnTo>
                                <a:lnTo>
                                  <a:pt x="1013375" y="301897"/>
                                </a:lnTo>
                                <a:lnTo>
                                  <a:pt x="1016800" y="349300"/>
                                </a:lnTo>
                                <a:lnTo>
                                  <a:pt x="1016800" y="699312"/>
                                </a:lnTo>
                                <a:lnTo>
                                  <a:pt x="1012732" y="748197"/>
                                </a:lnTo>
                                <a:lnTo>
                                  <a:pt x="1000916" y="789978"/>
                                </a:lnTo>
                                <a:lnTo>
                                  <a:pt x="981933" y="825171"/>
                                </a:lnTo>
                                <a:lnTo>
                                  <a:pt x="956361" y="854292"/>
                                </a:lnTo>
                                <a:lnTo>
                                  <a:pt x="924782" y="877856"/>
                                </a:lnTo>
                                <a:lnTo>
                                  <a:pt x="887775" y="896379"/>
                                </a:lnTo>
                                <a:lnTo>
                                  <a:pt x="845922" y="910378"/>
                                </a:lnTo>
                                <a:lnTo>
                                  <a:pt x="799802" y="920368"/>
                                </a:lnTo>
                                <a:lnTo>
                                  <a:pt x="749995" y="926864"/>
                                </a:lnTo>
                                <a:lnTo>
                                  <a:pt x="697081" y="930384"/>
                                </a:lnTo>
                                <a:lnTo>
                                  <a:pt x="641642" y="931443"/>
                                </a:lnTo>
                                <a:lnTo>
                                  <a:pt x="375132" y="931443"/>
                                </a:lnTo>
                                <a:lnTo>
                                  <a:pt x="319699" y="930384"/>
                                </a:lnTo>
                                <a:lnTo>
                                  <a:pt x="266791" y="926864"/>
                                </a:lnTo>
                                <a:lnTo>
                                  <a:pt x="216988" y="920368"/>
                                </a:lnTo>
                                <a:lnTo>
                                  <a:pt x="170871" y="910378"/>
                                </a:lnTo>
                                <a:lnTo>
                                  <a:pt x="129020" y="896379"/>
                                </a:lnTo>
                                <a:lnTo>
                                  <a:pt x="92015" y="877856"/>
                                </a:lnTo>
                                <a:lnTo>
                                  <a:pt x="60437" y="854292"/>
                                </a:lnTo>
                                <a:lnTo>
                                  <a:pt x="34866" y="825171"/>
                                </a:lnTo>
                                <a:lnTo>
                                  <a:pt x="15883" y="789978"/>
                                </a:lnTo>
                                <a:lnTo>
                                  <a:pt x="4067" y="748197"/>
                                </a:lnTo>
                                <a:lnTo>
                                  <a:pt x="0" y="699312"/>
                                </a:lnTo>
                                <a:lnTo>
                                  <a:pt x="0" y="349300"/>
                                </a:lnTo>
                                <a:lnTo>
                                  <a:pt x="3424" y="301897"/>
                                </a:lnTo>
                                <a:lnTo>
                                  <a:pt x="13400" y="256434"/>
                                </a:lnTo>
                                <a:lnTo>
                                  <a:pt x="29480" y="213326"/>
                                </a:lnTo>
                                <a:lnTo>
                                  <a:pt x="51217" y="172990"/>
                                </a:lnTo>
                                <a:lnTo>
                                  <a:pt x="78165" y="135842"/>
                                </a:lnTo>
                                <a:lnTo>
                                  <a:pt x="109875" y="102298"/>
                                </a:lnTo>
                                <a:lnTo>
                                  <a:pt x="145902" y="72773"/>
                                </a:lnTo>
                                <a:lnTo>
                                  <a:pt x="185798" y="47684"/>
                                </a:lnTo>
                                <a:lnTo>
                                  <a:pt x="229116" y="27446"/>
                                </a:lnTo>
                                <a:lnTo>
                                  <a:pt x="275409" y="12475"/>
                                </a:lnTo>
                                <a:lnTo>
                                  <a:pt x="324230" y="3188"/>
                                </a:lnTo>
                                <a:lnTo>
                                  <a:pt x="375132" y="0"/>
                                </a:lnTo>
                                <a:lnTo>
                                  <a:pt x="641642" y="0"/>
                                </a:lnTo>
                                <a:close/>
                              </a:path>
                            </a:pathLst>
                          </a:custGeom>
                          <a:ln w="621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06" name="Graphic 2006"/>
                        <wps:cNvSpPr/>
                        <wps:spPr>
                          <a:xfrm>
                            <a:off x="421885" y="299320"/>
                            <a:ext cx="198755" cy="469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8755" h="46990">
                                <a:moveTo>
                                  <a:pt x="19815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0640"/>
                                </a:lnTo>
                                <a:lnTo>
                                  <a:pt x="2413" y="40640"/>
                                </a:lnTo>
                                <a:lnTo>
                                  <a:pt x="2413" y="46990"/>
                                </a:lnTo>
                                <a:lnTo>
                                  <a:pt x="195757" y="46990"/>
                                </a:lnTo>
                                <a:lnTo>
                                  <a:pt x="195757" y="40640"/>
                                </a:lnTo>
                                <a:lnTo>
                                  <a:pt x="198158" y="40640"/>
                                </a:lnTo>
                                <a:lnTo>
                                  <a:pt x="1981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07" name="Graphic 2007"/>
                        <wps:cNvSpPr/>
                        <wps:spPr>
                          <a:xfrm>
                            <a:off x="421888" y="299309"/>
                            <a:ext cx="198755" cy="469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8755" h="46990">
                                <a:moveTo>
                                  <a:pt x="0" y="0"/>
                                </a:moveTo>
                                <a:lnTo>
                                  <a:pt x="0" y="32677"/>
                                </a:lnTo>
                                <a:lnTo>
                                  <a:pt x="0" y="40297"/>
                                </a:lnTo>
                                <a:lnTo>
                                  <a:pt x="4254" y="46494"/>
                                </a:lnTo>
                                <a:lnTo>
                                  <a:pt x="9436" y="46494"/>
                                </a:lnTo>
                                <a:lnTo>
                                  <a:pt x="188734" y="46494"/>
                                </a:lnTo>
                                <a:lnTo>
                                  <a:pt x="193916" y="46494"/>
                                </a:lnTo>
                                <a:lnTo>
                                  <a:pt x="198158" y="40309"/>
                                </a:lnTo>
                                <a:lnTo>
                                  <a:pt x="198158" y="32677"/>
                                </a:lnTo>
                                <a:lnTo>
                                  <a:pt x="198158" y="0"/>
                                </a:lnTo>
                              </a:path>
                            </a:pathLst>
                          </a:custGeom>
                          <a:ln w="553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08" name="Graphic 2008"/>
                        <wps:cNvSpPr/>
                        <wps:spPr>
                          <a:xfrm>
                            <a:off x="37388" y="345799"/>
                            <a:ext cx="979805" cy="86169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79805" h="861694">
                                <a:moveTo>
                                  <a:pt x="615911" y="0"/>
                                </a:moveTo>
                                <a:lnTo>
                                  <a:pt x="607390" y="0"/>
                                </a:lnTo>
                                <a:lnTo>
                                  <a:pt x="600468" y="6934"/>
                                </a:lnTo>
                                <a:lnTo>
                                  <a:pt x="600468" y="15468"/>
                                </a:lnTo>
                                <a:lnTo>
                                  <a:pt x="600468" y="27127"/>
                                </a:lnTo>
                                <a:lnTo>
                                  <a:pt x="593547" y="34048"/>
                                </a:lnTo>
                                <a:lnTo>
                                  <a:pt x="382092" y="34048"/>
                                </a:lnTo>
                                <a:lnTo>
                                  <a:pt x="375170" y="27127"/>
                                </a:lnTo>
                                <a:lnTo>
                                  <a:pt x="375170" y="6997"/>
                                </a:lnTo>
                                <a:lnTo>
                                  <a:pt x="368325" y="152"/>
                                </a:lnTo>
                                <a:lnTo>
                                  <a:pt x="311019" y="3198"/>
                                </a:lnTo>
                                <a:lnTo>
                                  <a:pt x="264165" y="12026"/>
                                </a:lnTo>
                                <a:lnTo>
                                  <a:pt x="219745" y="26149"/>
                                </a:lnTo>
                                <a:lnTo>
                                  <a:pt x="178185" y="45178"/>
                                </a:lnTo>
                                <a:lnTo>
                                  <a:pt x="139914" y="68726"/>
                                </a:lnTo>
                                <a:lnTo>
                                  <a:pt x="105359" y="96405"/>
                                </a:lnTo>
                                <a:lnTo>
                                  <a:pt x="74947" y="127829"/>
                                </a:lnTo>
                                <a:lnTo>
                                  <a:pt x="49106" y="162610"/>
                                </a:lnTo>
                                <a:lnTo>
                                  <a:pt x="28263" y="200361"/>
                                </a:lnTo>
                                <a:lnTo>
                                  <a:pt x="12846" y="240694"/>
                                </a:lnTo>
                                <a:lnTo>
                                  <a:pt x="3282" y="283222"/>
                                </a:lnTo>
                                <a:lnTo>
                                  <a:pt x="0" y="327558"/>
                                </a:lnTo>
                                <a:lnTo>
                                  <a:pt x="0" y="655815"/>
                                </a:lnTo>
                                <a:lnTo>
                                  <a:pt x="29815" y="764237"/>
                                </a:lnTo>
                                <a:lnTo>
                                  <a:pt x="95408" y="826403"/>
                                </a:lnTo>
                                <a:lnTo>
                                  <a:pt x="161002" y="854652"/>
                                </a:lnTo>
                                <a:lnTo>
                                  <a:pt x="190817" y="861326"/>
                                </a:lnTo>
                                <a:lnTo>
                                  <a:pt x="322973" y="751700"/>
                                </a:lnTo>
                                <a:lnTo>
                                  <a:pt x="651992" y="751700"/>
                                </a:lnTo>
                                <a:lnTo>
                                  <a:pt x="788568" y="861326"/>
                                </a:lnTo>
                                <a:lnTo>
                                  <a:pt x="898892" y="844263"/>
                                </a:lnTo>
                                <a:lnTo>
                                  <a:pt x="955544" y="817168"/>
                                </a:lnTo>
                                <a:lnTo>
                                  <a:pt x="976416" y="760774"/>
                                </a:lnTo>
                                <a:lnTo>
                                  <a:pt x="979398" y="655815"/>
                                </a:lnTo>
                                <a:lnTo>
                                  <a:pt x="979398" y="327558"/>
                                </a:lnTo>
                                <a:lnTo>
                                  <a:pt x="976099" y="283112"/>
                                </a:lnTo>
                                <a:lnTo>
                                  <a:pt x="966490" y="240482"/>
                                </a:lnTo>
                                <a:lnTo>
                                  <a:pt x="951001" y="200060"/>
                                </a:lnTo>
                                <a:lnTo>
                                  <a:pt x="930062" y="162236"/>
                                </a:lnTo>
                                <a:lnTo>
                                  <a:pt x="904105" y="127400"/>
                                </a:lnTo>
                                <a:lnTo>
                                  <a:pt x="873559" y="95942"/>
                                </a:lnTo>
                                <a:lnTo>
                                  <a:pt x="838856" y="68252"/>
                                </a:lnTo>
                                <a:lnTo>
                                  <a:pt x="800426" y="44722"/>
                                </a:lnTo>
                                <a:lnTo>
                                  <a:pt x="758699" y="25742"/>
                                </a:lnTo>
                                <a:lnTo>
                                  <a:pt x="714106" y="11701"/>
                                </a:lnTo>
                                <a:lnTo>
                                  <a:pt x="667078" y="2990"/>
                                </a:lnTo>
                                <a:lnTo>
                                  <a:pt x="61591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09" name="Graphic 2009"/>
                        <wps:cNvSpPr/>
                        <wps:spPr>
                          <a:xfrm>
                            <a:off x="37388" y="345799"/>
                            <a:ext cx="979805" cy="86169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79805" h="861694">
                                <a:moveTo>
                                  <a:pt x="600468" y="15468"/>
                                </a:moveTo>
                                <a:lnTo>
                                  <a:pt x="600468" y="18605"/>
                                </a:lnTo>
                                <a:lnTo>
                                  <a:pt x="600468" y="27127"/>
                                </a:lnTo>
                                <a:lnTo>
                                  <a:pt x="593547" y="34048"/>
                                </a:lnTo>
                                <a:lnTo>
                                  <a:pt x="585000" y="34048"/>
                                </a:lnTo>
                                <a:lnTo>
                                  <a:pt x="390613" y="34048"/>
                                </a:lnTo>
                                <a:lnTo>
                                  <a:pt x="382092" y="34048"/>
                                </a:lnTo>
                                <a:lnTo>
                                  <a:pt x="375170" y="27127"/>
                                </a:lnTo>
                                <a:lnTo>
                                  <a:pt x="375170" y="18605"/>
                                </a:lnTo>
                                <a:lnTo>
                                  <a:pt x="375170" y="15468"/>
                                </a:lnTo>
                                <a:lnTo>
                                  <a:pt x="375170" y="6997"/>
                                </a:lnTo>
                                <a:lnTo>
                                  <a:pt x="368325" y="152"/>
                                </a:lnTo>
                                <a:lnTo>
                                  <a:pt x="311019" y="3198"/>
                                </a:lnTo>
                                <a:lnTo>
                                  <a:pt x="264165" y="12026"/>
                                </a:lnTo>
                                <a:lnTo>
                                  <a:pt x="219745" y="26149"/>
                                </a:lnTo>
                                <a:lnTo>
                                  <a:pt x="178185" y="45178"/>
                                </a:lnTo>
                                <a:lnTo>
                                  <a:pt x="139914" y="68726"/>
                                </a:lnTo>
                                <a:lnTo>
                                  <a:pt x="105359" y="96405"/>
                                </a:lnTo>
                                <a:lnTo>
                                  <a:pt x="74947" y="127829"/>
                                </a:lnTo>
                                <a:lnTo>
                                  <a:pt x="49106" y="162610"/>
                                </a:lnTo>
                                <a:lnTo>
                                  <a:pt x="28263" y="200361"/>
                                </a:lnTo>
                                <a:lnTo>
                                  <a:pt x="12846" y="240694"/>
                                </a:lnTo>
                                <a:lnTo>
                                  <a:pt x="3282" y="283222"/>
                                </a:lnTo>
                                <a:lnTo>
                                  <a:pt x="0" y="327558"/>
                                </a:lnTo>
                                <a:lnTo>
                                  <a:pt x="0" y="655815"/>
                                </a:lnTo>
                                <a:lnTo>
                                  <a:pt x="29815" y="764237"/>
                                </a:lnTo>
                                <a:lnTo>
                                  <a:pt x="95408" y="826403"/>
                                </a:lnTo>
                                <a:lnTo>
                                  <a:pt x="161002" y="854652"/>
                                </a:lnTo>
                                <a:lnTo>
                                  <a:pt x="190817" y="861326"/>
                                </a:lnTo>
                                <a:lnTo>
                                  <a:pt x="322973" y="751700"/>
                                </a:lnTo>
                                <a:lnTo>
                                  <a:pt x="651992" y="751700"/>
                                </a:lnTo>
                                <a:lnTo>
                                  <a:pt x="788568" y="861326"/>
                                </a:lnTo>
                                <a:lnTo>
                                  <a:pt x="898892" y="844263"/>
                                </a:lnTo>
                                <a:lnTo>
                                  <a:pt x="955544" y="817168"/>
                                </a:lnTo>
                                <a:lnTo>
                                  <a:pt x="976416" y="760774"/>
                                </a:lnTo>
                                <a:lnTo>
                                  <a:pt x="979398" y="655815"/>
                                </a:lnTo>
                                <a:lnTo>
                                  <a:pt x="979398" y="327558"/>
                                </a:lnTo>
                                <a:lnTo>
                                  <a:pt x="976099" y="283112"/>
                                </a:lnTo>
                                <a:lnTo>
                                  <a:pt x="966490" y="240482"/>
                                </a:lnTo>
                                <a:lnTo>
                                  <a:pt x="951001" y="200060"/>
                                </a:lnTo>
                                <a:lnTo>
                                  <a:pt x="930062" y="162236"/>
                                </a:lnTo>
                                <a:lnTo>
                                  <a:pt x="904105" y="127400"/>
                                </a:lnTo>
                                <a:lnTo>
                                  <a:pt x="873559" y="95942"/>
                                </a:lnTo>
                                <a:lnTo>
                                  <a:pt x="838856" y="68252"/>
                                </a:lnTo>
                                <a:lnTo>
                                  <a:pt x="800426" y="44722"/>
                                </a:lnTo>
                                <a:lnTo>
                                  <a:pt x="758699" y="25742"/>
                                </a:lnTo>
                                <a:lnTo>
                                  <a:pt x="714106" y="11701"/>
                                </a:lnTo>
                                <a:lnTo>
                                  <a:pt x="667078" y="2990"/>
                                </a:lnTo>
                                <a:lnTo>
                                  <a:pt x="618045" y="0"/>
                                </a:lnTo>
                                <a:lnTo>
                                  <a:pt x="615911" y="0"/>
                                </a:lnTo>
                                <a:lnTo>
                                  <a:pt x="607390" y="0"/>
                                </a:lnTo>
                                <a:lnTo>
                                  <a:pt x="600468" y="6934"/>
                                </a:lnTo>
                                <a:lnTo>
                                  <a:pt x="600468" y="15468"/>
                                </a:lnTo>
                                <a:close/>
                              </a:path>
                            </a:pathLst>
                          </a:custGeom>
                          <a:ln w="590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10" name="Graphic 2010"/>
                        <wps:cNvSpPr/>
                        <wps:spPr>
                          <a:xfrm>
                            <a:off x="67674" y="379843"/>
                            <a:ext cx="918844" cy="7975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18844" h="797560">
                                <a:moveTo>
                                  <a:pt x="604189" y="0"/>
                                </a:moveTo>
                                <a:lnTo>
                                  <a:pt x="594182" y="0"/>
                                </a:lnTo>
                                <a:lnTo>
                                  <a:pt x="587692" y="6438"/>
                                </a:lnTo>
                                <a:lnTo>
                                  <a:pt x="587692" y="14325"/>
                                </a:lnTo>
                                <a:lnTo>
                                  <a:pt x="587692" y="25133"/>
                                </a:lnTo>
                                <a:lnTo>
                                  <a:pt x="581202" y="31521"/>
                                </a:lnTo>
                                <a:lnTo>
                                  <a:pt x="334098" y="31521"/>
                                </a:lnTo>
                                <a:lnTo>
                                  <a:pt x="327596" y="25133"/>
                                </a:lnTo>
                                <a:lnTo>
                                  <a:pt x="327596" y="6464"/>
                                </a:lnTo>
                                <a:lnTo>
                                  <a:pt x="321195" y="126"/>
                                </a:lnTo>
                                <a:lnTo>
                                  <a:pt x="263909" y="3493"/>
                                </a:lnTo>
                                <a:lnTo>
                                  <a:pt x="217830" y="13156"/>
                                </a:lnTo>
                                <a:lnTo>
                                  <a:pt x="175324" y="28575"/>
                                </a:lnTo>
                                <a:lnTo>
                                  <a:pt x="136691" y="49284"/>
                                </a:lnTo>
                                <a:lnTo>
                                  <a:pt x="102233" y="74817"/>
                                </a:lnTo>
                                <a:lnTo>
                                  <a:pt x="72249" y="104709"/>
                                </a:lnTo>
                                <a:lnTo>
                                  <a:pt x="47042" y="138493"/>
                                </a:lnTo>
                                <a:lnTo>
                                  <a:pt x="26913" y="175706"/>
                                </a:lnTo>
                                <a:lnTo>
                                  <a:pt x="12162" y="215879"/>
                                </a:lnTo>
                                <a:lnTo>
                                  <a:pt x="3090" y="258549"/>
                                </a:lnTo>
                                <a:lnTo>
                                  <a:pt x="0" y="303250"/>
                                </a:lnTo>
                                <a:lnTo>
                                  <a:pt x="0" y="607098"/>
                                </a:lnTo>
                                <a:lnTo>
                                  <a:pt x="24165" y="707479"/>
                                </a:lnTo>
                                <a:lnTo>
                                  <a:pt x="77330" y="765030"/>
                                </a:lnTo>
                                <a:lnTo>
                                  <a:pt x="130494" y="791180"/>
                                </a:lnTo>
                                <a:lnTo>
                                  <a:pt x="154660" y="797356"/>
                                </a:lnTo>
                                <a:lnTo>
                                  <a:pt x="281647" y="692251"/>
                                </a:lnTo>
                                <a:lnTo>
                                  <a:pt x="633018" y="692251"/>
                                </a:lnTo>
                                <a:lnTo>
                                  <a:pt x="764159" y="797356"/>
                                </a:lnTo>
                                <a:lnTo>
                                  <a:pt x="853579" y="781568"/>
                                </a:lnTo>
                                <a:lnTo>
                                  <a:pt x="899498" y="756486"/>
                                </a:lnTo>
                                <a:lnTo>
                                  <a:pt x="916415" y="704275"/>
                                </a:lnTo>
                                <a:lnTo>
                                  <a:pt x="918832" y="607098"/>
                                </a:lnTo>
                                <a:lnTo>
                                  <a:pt x="918832" y="303250"/>
                                </a:lnTo>
                                <a:lnTo>
                                  <a:pt x="915724" y="258439"/>
                                </a:lnTo>
                                <a:lnTo>
                                  <a:pt x="906603" y="215669"/>
                                </a:lnTo>
                                <a:lnTo>
                                  <a:pt x="891773" y="175410"/>
                                </a:lnTo>
                                <a:lnTo>
                                  <a:pt x="871540" y="138130"/>
                                </a:lnTo>
                                <a:lnTo>
                                  <a:pt x="846207" y="104298"/>
                                </a:lnTo>
                                <a:lnTo>
                                  <a:pt x="816080" y="74384"/>
                                </a:lnTo>
                                <a:lnTo>
                                  <a:pt x="781463" y="48857"/>
                                </a:lnTo>
                                <a:lnTo>
                                  <a:pt x="742661" y="28185"/>
                                </a:lnTo>
                                <a:lnTo>
                                  <a:pt x="699978" y="12839"/>
                                </a:lnTo>
                                <a:lnTo>
                                  <a:pt x="653720" y="3288"/>
                                </a:lnTo>
                                <a:lnTo>
                                  <a:pt x="6041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1D3D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11" name="Graphic 2011"/>
                        <wps:cNvSpPr/>
                        <wps:spPr>
                          <a:xfrm>
                            <a:off x="358080" y="1149128"/>
                            <a:ext cx="323215" cy="133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215" h="133350">
                                <a:moveTo>
                                  <a:pt x="2137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3007"/>
                                </a:lnTo>
                                <a:lnTo>
                                  <a:pt x="21374" y="133007"/>
                                </a:lnTo>
                                <a:lnTo>
                                  <a:pt x="21374" y="0"/>
                                </a:lnTo>
                                <a:close/>
                              </a:path>
                              <a:path w="323215" h="133350">
                                <a:moveTo>
                                  <a:pt x="323024" y="0"/>
                                </a:moveTo>
                                <a:lnTo>
                                  <a:pt x="304025" y="0"/>
                                </a:lnTo>
                                <a:lnTo>
                                  <a:pt x="304025" y="133007"/>
                                </a:lnTo>
                                <a:lnTo>
                                  <a:pt x="323024" y="133007"/>
                                </a:lnTo>
                                <a:lnTo>
                                  <a:pt x="3230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12" name="Graphic 2012"/>
                        <wps:cNvSpPr/>
                        <wps:spPr>
                          <a:xfrm>
                            <a:off x="358084" y="1149126"/>
                            <a:ext cx="323215" cy="133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215" h="133350">
                                <a:moveTo>
                                  <a:pt x="323024" y="133007"/>
                                </a:moveTo>
                                <a:lnTo>
                                  <a:pt x="0" y="133007"/>
                                </a:lnTo>
                                <a:lnTo>
                                  <a:pt x="0" y="0"/>
                                </a:lnTo>
                                <a:lnTo>
                                  <a:pt x="323024" y="0"/>
                                </a:lnTo>
                                <a:lnTo>
                                  <a:pt x="323024" y="133007"/>
                                </a:lnTo>
                                <a:close/>
                              </a:path>
                            </a:pathLst>
                          </a:custGeom>
                          <a:ln w="1217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13" name="Graphic 2013"/>
                        <wps:cNvSpPr/>
                        <wps:spPr>
                          <a:xfrm>
                            <a:off x="379454" y="1083863"/>
                            <a:ext cx="283210" cy="2222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3210" h="222250">
                                <a:moveTo>
                                  <a:pt x="28265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2008"/>
                                </a:lnTo>
                                <a:lnTo>
                                  <a:pt x="282651" y="222008"/>
                                </a:lnTo>
                                <a:lnTo>
                                  <a:pt x="2826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14" name="Graphic 2014"/>
                        <wps:cNvSpPr/>
                        <wps:spPr>
                          <a:xfrm>
                            <a:off x="379455" y="1083863"/>
                            <a:ext cx="283210" cy="2222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3210" h="222250">
                                <a:moveTo>
                                  <a:pt x="282651" y="222008"/>
                                </a:moveTo>
                                <a:lnTo>
                                  <a:pt x="0" y="222008"/>
                                </a:lnTo>
                                <a:lnTo>
                                  <a:pt x="0" y="0"/>
                                </a:lnTo>
                                <a:lnTo>
                                  <a:pt x="282651" y="0"/>
                                </a:lnTo>
                                <a:lnTo>
                                  <a:pt x="282651" y="222008"/>
                                </a:lnTo>
                                <a:close/>
                              </a:path>
                            </a:pathLst>
                          </a:custGeom>
                          <a:ln w="609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15" name="Graphic 2015"/>
                        <wps:cNvSpPr/>
                        <wps:spPr>
                          <a:xfrm>
                            <a:off x="269363" y="781621"/>
                            <a:ext cx="506095" cy="3200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6095" h="320040">
                                <a:moveTo>
                                  <a:pt x="436435" y="0"/>
                                </a:moveTo>
                                <a:lnTo>
                                  <a:pt x="69062" y="0"/>
                                </a:lnTo>
                                <a:lnTo>
                                  <a:pt x="42182" y="5065"/>
                                </a:lnTo>
                                <a:lnTo>
                                  <a:pt x="20229" y="18880"/>
                                </a:lnTo>
                                <a:lnTo>
                                  <a:pt x="5427" y="39374"/>
                                </a:lnTo>
                                <a:lnTo>
                                  <a:pt x="0" y="64477"/>
                                </a:lnTo>
                                <a:lnTo>
                                  <a:pt x="0" y="255435"/>
                                </a:lnTo>
                                <a:lnTo>
                                  <a:pt x="5427" y="280527"/>
                                </a:lnTo>
                                <a:lnTo>
                                  <a:pt x="20229" y="301009"/>
                                </a:lnTo>
                                <a:lnTo>
                                  <a:pt x="42182" y="314813"/>
                                </a:lnTo>
                                <a:lnTo>
                                  <a:pt x="69062" y="319874"/>
                                </a:lnTo>
                                <a:lnTo>
                                  <a:pt x="436435" y="319874"/>
                                </a:lnTo>
                                <a:lnTo>
                                  <a:pt x="463312" y="314813"/>
                                </a:lnTo>
                                <a:lnTo>
                                  <a:pt x="485255" y="301009"/>
                                </a:lnTo>
                                <a:lnTo>
                                  <a:pt x="500048" y="280527"/>
                                </a:lnTo>
                                <a:lnTo>
                                  <a:pt x="505472" y="255435"/>
                                </a:lnTo>
                                <a:lnTo>
                                  <a:pt x="505472" y="64477"/>
                                </a:lnTo>
                                <a:lnTo>
                                  <a:pt x="500048" y="39374"/>
                                </a:lnTo>
                                <a:lnTo>
                                  <a:pt x="485255" y="18880"/>
                                </a:lnTo>
                                <a:lnTo>
                                  <a:pt x="463312" y="5065"/>
                                </a:lnTo>
                                <a:lnTo>
                                  <a:pt x="4364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16" name="Graphic 2016"/>
                        <wps:cNvSpPr/>
                        <wps:spPr>
                          <a:xfrm>
                            <a:off x="269363" y="781621"/>
                            <a:ext cx="506095" cy="3200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6095" h="320040">
                                <a:moveTo>
                                  <a:pt x="436435" y="319874"/>
                                </a:moveTo>
                                <a:lnTo>
                                  <a:pt x="463312" y="314813"/>
                                </a:lnTo>
                                <a:lnTo>
                                  <a:pt x="485255" y="301009"/>
                                </a:lnTo>
                                <a:lnTo>
                                  <a:pt x="500048" y="280527"/>
                                </a:lnTo>
                                <a:lnTo>
                                  <a:pt x="505472" y="255435"/>
                                </a:lnTo>
                                <a:lnTo>
                                  <a:pt x="505472" y="64477"/>
                                </a:lnTo>
                                <a:lnTo>
                                  <a:pt x="500048" y="39374"/>
                                </a:lnTo>
                                <a:lnTo>
                                  <a:pt x="485255" y="18880"/>
                                </a:lnTo>
                                <a:lnTo>
                                  <a:pt x="463312" y="5065"/>
                                </a:lnTo>
                                <a:lnTo>
                                  <a:pt x="436435" y="0"/>
                                </a:lnTo>
                                <a:lnTo>
                                  <a:pt x="69062" y="0"/>
                                </a:lnTo>
                                <a:lnTo>
                                  <a:pt x="42182" y="5065"/>
                                </a:lnTo>
                                <a:lnTo>
                                  <a:pt x="20229" y="18880"/>
                                </a:lnTo>
                                <a:lnTo>
                                  <a:pt x="5427" y="39374"/>
                                </a:lnTo>
                                <a:lnTo>
                                  <a:pt x="0" y="64477"/>
                                </a:lnTo>
                                <a:lnTo>
                                  <a:pt x="0" y="255435"/>
                                </a:lnTo>
                                <a:lnTo>
                                  <a:pt x="5427" y="280527"/>
                                </a:lnTo>
                                <a:lnTo>
                                  <a:pt x="20229" y="301009"/>
                                </a:lnTo>
                                <a:lnTo>
                                  <a:pt x="42182" y="314813"/>
                                </a:lnTo>
                                <a:lnTo>
                                  <a:pt x="69062" y="319874"/>
                                </a:lnTo>
                                <a:lnTo>
                                  <a:pt x="436435" y="319874"/>
                                </a:lnTo>
                                <a:close/>
                              </a:path>
                            </a:pathLst>
                          </a:custGeom>
                          <a:ln w="585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17" name="Graphic 2017"/>
                        <wps:cNvSpPr/>
                        <wps:spPr>
                          <a:xfrm>
                            <a:off x="269363" y="781622"/>
                            <a:ext cx="506095" cy="2832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6095" h="283210">
                                <a:moveTo>
                                  <a:pt x="436435" y="0"/>
                                </a:moveTo>
                                <a:lnTo>
                                  <a:pt x="69062" y="0"/>
                                </a:lnTo>
                                <a:lnTo>
                                  <a:pt x="42182" y="4480"/>
                                </a:lnTo>
                                <a:lnTo>
                                  <a:pt x="20229" y="16697"/>
                                </a:lnTo>
                                <a:lnTo>
                                  <a:pt x="5427" y="34815"/>
                                </a:lnTo>
                                <a:lnTo>
                                  <a:pt x="0" y="56997"/>
                                </a:lnTo>
                                <a:lnTo>
                                  <a:pt x="0" y="225907"/>
                                </a:lnTo>
                                <a:lnTo>
                                  <a:pt x="5427" y="248090"/>
                                </a:lnTo>
                                <a:lnTo>
                                  <a:pt x="20229" y="266207"/>
                                </a:lnTo>
                                <a:lnTo>
                                  <a:pt x="42182" y="278424"/>
                                </a:lnTo>
                                <a:lnTo>
                                  <a:pt x="69062" y="282905"/>
                                </a:lnTo>
                                <a:lnTo>
                                  <a:pt x="436435" y="282905"/>
                                </a:lnTo>
                                <a:lnTo>
                                  <a:pt x="463312" y="278424"/>
                                </a:lnTo>
                                <a:lnTo>
                                  <a:pt x="485255" y="266207"/>
                                </a:lnTo>
                                <a:lnTo>
                                  <a:pt x="500048" y="248090"/>
                                </a:lnTo>
                                <a:lnTo>
                                  <a:pt x="505472" y="225907"/>
                                </a:lnTo>
                                <a:lnTo>
                                  <a:pt x="505472" y="56997"/>
                                </a:lnTo>
                                <a:lnTo>
                                  <a:pt x="500048" y="34815"/>
                                </a:lnTo>
                                <a:lnTo>
                                  <a:pt x="485255" y="16697"/>
                                </a:lnTo>
                                <a:lnTo>
                                  <a:pt x="463312" y="4480"/>
                                </a:lnTo>
                                <a:lnTo>
                                  <a:pt x="4364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18" name="Graphic 2018"/>
                        <wps:cNvSpPr/>
                        <wps:spPr>
                          <a:xfrm>
                            <a:off x="269363" y="781622"/>
                            <a:ext cx="506095" cy="2832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6095" h="283210">
                                <a:moveTo>
                                  <a:pt x="436435" y="282905"/>
                                </a:moveTo>
                                <a:lnTo>
                                  <a:pt x="463312" y="278424"/>
                                </a:lnTo>
                                <a:lnTo>
                                  <a:pt x="485255" y="266207"/>
                                </a:lnTo>
                                <a:lnTo>
                                  <a:pt x="500048" y="248090"/>
                                </a:lnTo>
                                <a:lnTo>
                                  <a:pt x="505472" y="225907"/>
                                </a:lnTo>
                                <a:lnTo>
                                  <a:pt x="505472" y="56997"/>
                                </a:lnTo>
                                <a:lnTo>
                                  <a:pt x="500048" y="34815"/>
                                </a:lnTo>
                                <a:lnTo>
                                  <a:pt x="485255" y="16697"/>
                                </a:lnTo>
                                <a:lnTo>
                                  <a:pt x="463312" y="4480"/>
                                </a:lnTo>
                                <a:lnTo>
                                  <a:pt x="436435" y="0"/>
                                </a:lnTo>
                                <a:lnTo>
                                  <a:pt x="69062" y="0"/>
                                </a:lnTo>
                                <a:lnTo>
                                  <a:pt x="42182" y="4480"/>
                                </a:lnTo>
                                <a:lnTo>
                                  <a:pt x="20229" y="16697"/>
                                </a:lnTo>
                                <a:lnTo>
                                  <a:pt x="5427" y="34815"/>
                                </a:lnTo>
                                <a:lnTo>
                                  <a:pt x="0" y="56997"/>
                                </a:lnTo>
                                <a:lnTo>
                                  <a:pt x="0" y="225907"/>
                                </a:lnTo>
                                <a:lnTo>
                                  <a:pt x="5427" y="248090"/>
                                </a:lnTo>
                                <a:lnTo>
                                  <a:pt x="20229" y="266207"/>
                                </a:lnTo>
                                <a:lnTo>
                                  <a:pt x="42182" y="278424"/>
                                </a:lnTo>
                                <a:lnTo>
                                  <a:pt x="69062" y="282905"/>
                                </a:lnTo>
                                <a:lnTo>
                                  <a:pt x="436435" y="282905"/>
                                </a:lnTo>
                                <a:close/>
                              </a:path>
                            </a:pathLst>
                          </a:custGeom>
                          <a:ln w="585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19" name="Graphic 2019"/>
                        <wps:cNvSpPr/>
                        <wps:spPr>
                          <a:xfrm>
                            <a:off x="301697" y="828309"/>
                            <a:ext cx="429895" cy="1790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9895" h="179070">
                                <a:moveTo>
                                  <a:pt x="424688" y="0"/>
                                </a:moveTo>
                                <a:lnTo>
                                  <a:pt x="4635" y="0"/>
                                </a:lnTo>
                                <a:lnTo>
                                  <a:pt x="0" y="4267"/>
                                </a:lnTo>
                                <a:lnTo>
                                  <a:pt x="0" y="174688"/>
                                </a:lnTo>
                                <a:lnTo>
                                  <a:pt x="4635" y="178981"/>
                                </a:lnTo>
                                <a:lnTo>
                                  <a:pt x="418947" y="178981"/>
                                </a:lnTo>
                                <a:lnTo>
                                  <a:pt x="424688" y="178981"/>
                                </a:lnTo>
                                <a:lnTo>
                                  <a:pt x="429323" y="174688"/>
                                </a:lnTo>
                                <a:lnTo>
                                  <a:pt x="429323" y="4267"/>
                                </a:lnTo>
                                <a:lnTo>
                                  <a:pt x="42468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1D3D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20" name="Graphic 2020"/>
                        <wps:cNvSpPr/>
                        <wps:spPr>
                          <a:xfrm>
                            <a:off x="301697" y="828309"/>
                            <a:ext cx="429895" cy="1790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9895" h="179070">
                                <a:moveTo>
                                  <a:pt x="418947" y="178981"/>
                                </a:moveTo>
                                <a:lnTo>
                                  <a:pt x="424688" y="178981"/>
                                </a:lnTo>
                                <a:lnTo>
                                  <a:pt x="429323" y="174688"/>
                                </a:lnTo>
                                <a:lnTo>
                                  <a:pt x="429323" y="169418"/>
                                </a:lnTo>
                                <a:lnTo>
                                  <a:pt x="429323" y="9575"/>
                                </a:lnTo>
                                <a:lnTo>
                                  <a:pt x="429323" y="4267"/>
                                </a:lnTo>
                                <a:lnTo>
                                  <a:pt x="424688" y="0"/>
                                </a:lnTo>
                                <a:lnTo>
                                  <a:pt x="418947" y="0"/>
                                </a:lnTo>
                                <a:lnTo>
                                  <a:pt x="10337" y="0"/>
                                </a:lnTo>
                                <a:lnTo>
                                  <a:pt x="4635" y="0"/>
                                </a:lnTo>
                                <a:lnTo>
                                  <a:pt x="0" y="4267"/>
                                </a:lnTo>
                                <a:lnTo>
                                  <a:pt x="0" y="9575"/>
                                </a:lnTo>
                                <a:lnTo>
                                  <a:pt x="0" y="169418"/>
                                </a:lnTo>
                                <a:lnTo>
                                  <a:pt x="0" y="174688"/>
                                </a:lnTo>
                                <a:lnTo>
                                  <a:pt x="4635" y="178981"/>
                                </a:lnTo>
                                <a:lnTo>
                                  <a:pt x="10337" y="178981"/>
                                </a:lnTo>
                                <a:lnTo>
                                  <a:pt x="418947" y="178981"/>
                                </a:lnTo>
                                <a:close/>
                              </a:path>
                            </a:pathLst>
                          </a:custGeom>
                          <a:ln w="585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21" name="Graphic 2021"/>
                        <wps:cNvSpPr/>
                        <wps:spPr>
                          <a:xfrm>
                            <a:off x="338424" y="1064527"/>
                            <a:ext cx="1270" cy="387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8735">
                                <a:moveTo>
                                  <a:pt x="0" y="0"/>
                                </a:moveTo>
                                <a:lnTo>
                                  <a:pt x="0" y="38684"/>
                                </a:lnTo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22" name="Graphic 2022"/>
                        <wps:cNvSpPr/>
                        <wps:spPr>
                          <a:xfrm>
                            <a:off x="338424" y="1064527"/>
                            <a:ext cx="1270" cy="387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8735">
                                <a:moveTo>
                                  <a:pt x="0" y="0"/>
                                </a:moveTo>
                                <a:lnTo>
                                  <a:pt x="0" y="38684"/>
                                </a:lnTo>
                              </a:path>
                            </a:pathLst>
                          </a:custGeom>
                          <a:ln w="585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23" name="Graphic 2023"/>
                        <wps:cNvSpPr/>
                        <wps:spPr>
                          <a:xfrm>
                            <a:off x="705798" y="1064527"/>
                            <a:ext cx="1270" cy="37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7465">
                                <a:moveTo>
                                  <a:pt x="0" y="0"/>
                                </a:moveTo>
                                <a:lnTo>
                                  <a:pt x="0" y="36969"/>
                                </a:lnTo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24" name="Graphic 2024"/>
                        <wps:cNvSpPr/>
                        <wps:spPr>
                          <a:xfrm>
                            <a:off x="705798" y="1064527"/>
                            <a:ext cx="1270" cy="37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7465">
                                <a:moveTo>
                                  <a:pt x="0" y="0"/>
                                </a:moveTo>
                                <a:lnTo>
                                  <a:pt x="0" y="36969"/>
                                </a:lnTo>
                              </a:path>
                            </a:pathLst>
                          </a:custGeom>
                          <a:ln w="585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25" name="Graphic 2025"/>
                        <wps:cNvSpPr/>
                        <wps:spPr>
                          <a:xfrm>
                            <a:off x="518413" y="1329634"/>
                            <a:ext cx="1270" cy="2920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9209">
                                <a:moveTo>
                                  <a:pt x="0" y="0"/>
                                </a:moveTo>
                                <a:lnTo>
                                  <a:pt x="0" y="28829"/>
                                </a:lnTo>
                              </a:path>
                            </a:pathLst>
                          </a:custGeom>
                          <a:ln w="609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26" name="Graphic 2026"/>
                        <wps:cNvSpPr/>
                        <wps:spPr>
                          <a:xfrm>
                            <a:off x="518413" y="1236903"/>
                            <a:ext cx="1270" cy="355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5560">
                                <a:moveTo>
                                  <a:pt x="0" y="0"/>
                                </a:moveTo>
                                <a:lnTo>
                                  <a:pt x="0" y="34963"/>
                                </a:lnTo>
                              </a:path>
                            </a:pathLst>
                          </a:custGeom>
                          <a:ln w="670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27" name="Graphic 2027"/>
                        <wps:cNvSpPr/>
                        <wps:spPr>
                          <a:xfrm>
                            <a:off x="347010" y="1302776"/>
                            <a:ext cx="11430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430" h="47625">
                                <a:moveTo>
                                  <a:pt x="11074" y="0"/>
                                </a:moveTo>
                                <a:lnTo>
                                  <a:pt x="0" y="47028"/>
                                </a:lnTo>
                              </a:path>
                            </a:pathLst>
                          </a:custGeom>
                          <a:ln w="609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28" name="Graphic 2028"/>
                        <wps:cNvSpPr/>
                        <wps:spPr>
                          <a:xfrm>
                            <a:off x="678370" y="1303441"/>
                            <a:ext cx="1524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40" h="45720">
                                <a:moveTo>
                                  <a:pt x="0" y="0"/>
                                </a:moveTo>
                                <a:lnTo>
                                  <a:pt x="15227" y="45669"/>
                                </a:lnTo>
                              </a:path>
                            </a:pathLst>
                          </a:custGeom>
                          <a:ln w="609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29" name="Graphic 2029"/>
                        <wps:cNvSpPr/>
                        <wps:spPr>
                          <a:xfrm>
                            <a:off x="402756" y="1271882"/>
                            <a:ext cx="231775" cy="622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1775" h="62230">
                                <a:moveTo>
                                  <a:pt x="23130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899"/>
                                </a:lnTo>
                                <a:lnTo>
                                  <a:pt x="21285" y="61772"/>
                                </a:lnTo>
                                <a:lnTo>
                                  <a:pt x="210032" y="61772"/>
                                </a:lnTo>
                                <a:lnTo>
                                  <a:pt x="231305" y="30899"/>
                                </a:lnTo>
                                <a:lnTo>
                                  <a:pt x="23130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30" name="Graphic 2030"/>
                        <wps:cNvSpPr/>
                        <wps:spPr>
                          <a:xfrm>
                            <a:off x="402756" y="1271882"/>
                            <a:ext cx="231775" cy="622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1775" h="62230">
                                <a:moveTo>
                                  <a:pt x="21285" y="61772"/>
                                </a:moveTo>
                                <a:lnTo>
                                  <a:pt x="0" y="30899"/>
                                </a:lnTo>
                                <a:lnTo>
                                  <a:pt x="0" y="0"/>
                                </a:lnTo>
                                <a:lnTo>
                                  <a:pt x="231305" y="0"/>
                                </a:lnTo>
                                <a:lnTo>
                                  <a:pt x="231305" y="30899"/>
                                </a:lnTo>
                                <a:lnTo>
                                  <a:pt x="210032" y="61772"/>
                                </a:lnTo>
                                <a:lnTo>
                                  <a:pt x="21285" y="61772"/>
                                </a:lnTo>
                                <a:close/>
                              </a:path>
                              <a:path w="231775" h="62230">
                                <a:moveTo>
                                  <a:pt x="21285" y="61772"/>
                                </a:moveTo>
                                <a:lnTo>
                                  <a:pt x="21285" y="0"/>
                                </a:lnTo>
                              </a:path>
                            </a:pathLst>
                          </a:custGeom>
                          <a:ln w="609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31" name="Graphic 2031"/>
                        <wps:cNvSpPr/>
                        <wps:spPr>
                          <a:xfrm>
                            <a:off x="612783" y="1271882"/>
                            <a:ext cx="1270" cy="622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2230">
                                <a:moveTo>
                                  <a:pt x="0" y="6177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9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32" name="Graphic 2032"/>
                        <wps:cNvSpPr/>
                        <wps:spPr>
                          <a:xfrm>
                            <a:off x="379460" y="1236903"/>
                            <a:ext cx="28321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3210" h="0">
                                <a:moveTo>
                                  <a:pt x="0" y="0"/>
                                </a:moveTo>
                                <a:lnTo>
                                  <a:pt x="282651" y="0"/>
                                </a:lnTo>
                              </a:path>
                            </a:pathLst>
                          </a:custGeom>
                          <a:ln w="675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36.376694pt;margin-top:13.6554pt;width:83.05pt;height:107.45pt;mso-position-horizontal-relative:page;mso-position-vertical-relative:paragraph;z-index:-15653376;mso-wrap-distance-left:0;mso-wrap-distance-right:0" id="docshapegroup1154" coordorigin="4728,273" coordsize="1661,2149">
                <v:shape style="position:absolute;left:4783;top:273;width:2;height:389" id="docshape1155" coordorigin="4784,273" coordsize="0,389" path="m4784,273l4784,662e" filled="true" fillcolor="#231f20" stroked="false">
                  <v:path arrowok="t"/>
                  <v:fill type="solid"/>
                </v:shape>
                <v:line style="position:absolute" from="4784,662" to="4784,273" stroked="true" strokeweight=".48pt" strokecolor="#231f20">
                  <v:stroke dashstyle="solid"/>
                </v:line>
                <v:shape style="position:absolute;left:6325;top:273;width:2;height:389" id="docshape1156" coordorigin="6326,273" coordsize="0,389" path="m6326,273l6326,662e" filled="true" fillcolor="#231f20" stroked="false">
                  <v:path arrowok="t"/>
                  <v:fill type="solid"/>
                </v:shape>
                <v:line style="position:absolute" from="6326,662" to="6326,273" stroked="true" strokeweight=".48pt" strokecolor="#231f20">
                  <v:stroke dashstyle="solid"/>
                </v:line>
                <v:line style="position:absolute" from="6247,467" to="4869,467" stroked="true" strokeweight=".553pt" strokecolor="#231f20">
                  <v:stroke dashstyle="solid"/>
                </v:line>
                <v:shape style="position:absolute;left:4789;top:411;width:1536;height:111" id="docshape1157" coordorigin="4790,411" coordsize="1536,111" path="m4885,411l4790,467,4885,522,4885,411xm6326,467l6230,411,6230,522,6326,467xe" filled="true" fillcolor="#231f20" stroked="false">
                  <v:path arrowok="t"/>
                  <v:fill type="solid"/>
                </v:shape>
                <v:shape style="position:absolute;left:4736;top:739;width:1642;height:1674" id="docshape1158" coordorigin="4737,739" coordsize="1642,1674" path="m5718,739l5790,743,5860,755,5927,774,5991,800,6052,833,6108,871,6161,916,6209,965,6251,1020,6289,1078,6320,1141,6345,1207,6364,1277,6375,1349,6379,1424,6379,1728,6375,1803,6364,1875,6345,1944,6320,2011,6289,2073,6251,2132,6209,2187,6161,2236,6108,2280,6052,2319,5991,2352,5927,2378,5860,2397,5790,2408,5718,2412,5398,2412,5326,2408,5256,2397,5189,2378,5125,2352,5064,2319,5008,2280,4955,2236,4907,2187,4864,2132,4827,2073,4796,2011,4771,1944,4752,1875,4741,1803,4737,1728,4737,1424,4741,1349,4752,1277,4771,1207,4796,1141,4827,1078,4864,1020,4907,965,4955,916,5008,871,5064,833,5125,800,5189,774,5256,755,5326,743,5398,739,5718,739xe" filled="false" stroked="true" strokeweight=".943pt" strokecolor="#231f20">
                  <v:path arrowok="t"/>
                  <v:stroke dashstyle="solid"/>
                </v:shape>
                <v:shape style="position:absolute;left:4795;top:1641;width:1544;height:685" id="docshape1159" coordorigin="4796,1642" coordsize="1544,685" path="m6339,1642l4796,1642,4798,1722,4807,1799,4822,1873,4842,1943,4867,2009,4898,2070,4934,2126,4976,2176,5023,2220,5074,2257,5131,2286,5193,2308,5259,2322,5331,2326,5761,2326,5832,2322,5901,2308,5965,2286,6025,2257,6081,2220,6132,2176,6178,2126,6219,2070,6255,2009,6284,1943,6308,1873,6325,1799,6335,1722,6339,1642xe" filled="true" fillcolor="#ffffff" stroked="false">
                  <v:path arrowok="t"/>
                  <v:fill type="solid"/>
                </v:shape>
                <v:shape style="position:absolute;left:4795;top:1641;width:1544;height:685" id="docshape1160" coordorigin="4796,1642" coordsize="1544,685" path="m6339,1642l6335,1722,6325,1799,6308,1873,6284,1943,6255,2009,6219,2070,6178,2126,6132,2176,6081,2220,6025,2257,5965,2286,5901,2308,5832,2322,5761,2326,5331,2326,5259,2322,5193,2308,5131,2286,5074,2257,5023,2220,4976,2176,4934,2126,4898,2070,4867,2009,4842,1943,4822,1873,4807,1799,4798,1722,4796,1642,6339,1642xe" filled="false" stroked="true" strokeweight=".48pt" strokecolor="#231f20">
                  <v:path arrowok="t"/>
                  <v:stroke dashstyle="solid"/>
                </v:shape>
                <v:shape style="position:absolute;left:4833;top:1611;width:1468;height:685" id="docshape1161" coordorigin="4833,1611" coordsize="1468,685" path="m6301,1611l4833,1611,4837,1697,4846,1780,4862,1859,4884,1933,4912,2002,4946,2066,4986,2123,5032,2173,5083,2216,5140,2250,5202,2275,5269,2290,5342,2296,5751,2296,5819,2291,5884,2278,5946,2256,6003,2226,6056,2189,6104,2145,6148,2095,6187,2039,6221,1978,6249,1912,6271,1842,6288,1768,6297,1691,6301,1611xe" filled="true" fillcolor="#231f20" stroked="false">
                  <v:path arrowok="t"/>
                  <v:fill type="solid"/>
                </v:shape>
                <v:shape style="position:absolute;left:4833;top:1611;width:1468;height:685" id="docshape1162" coordorigin="4833,1611" coordsize="1468,685" path="m6301,1611l6297,1691,6288,1768,6271,1842,6249,1912,6221,1978,6187,2039,6148,2095,6104,2145,6056,2189,6003,2226,5946,2256,5884,2278,5819,2291,5751,2296,5342,2296,5269,2290,5202,2275,5140,2250,5083,2216,5032,2173,4986,2123,4946,2066,4912,2002,4884,1933,4862,1859,4846,1780,4837,1697,4833,1611,6301,1611xe" filled="false" stroked="true" strokeweight=".48pt" strokecolor="#231f20">
                  <v:path arrowok="t"/>
                  <v:stroke dashstyle="solid"/>
                </v:shape>
                <v:shape style="position:absolute;left:4756;top:770;width:1602;height:1467" id="docshape1163" coordorigin="4757,771" coordsize="1602,1467" path="m5767,771l5348,771,5268,776,5191,790,5118,814,5050,846,4987,885,4930,932,4880,985,4838,1043,4803,1107,4778,1174,4762,1246,4757,1321,4757,1872,4763,1949,4782,2015,4812,2070,4852,2116,4902,2153,4960,2182,5026,2204,5099,2220,5177,2230,5260,2236,5348,2237,5767,2237,5855,2236,5938,2230,6017,2220,6089,2204,6155,2182,6213,2153,6263,2116,6303,2070,6333,2015,6352,1949,6358,1872,6358,1321,6353,1246,6337,1174,6312,1107,6278,1043,6235,985,6185,932,6128,885,6066,846,5997,814,5924,790,5848,776,5767,771xe" filled="true" fillcolor="#ffffff" stroked="false">
                  <v:path arrowok="t"/>
                  <v:fill type="solid"/>
                </v:shape>
                <v:shape style="position:absolute;left:4756;top:770;width:1602;height:1467" id="docshape1164" coordorigin="4757,771" coordsize="1602,1467" path="m5767,771l5848,776,5924,790,5997,814,6066,846,6128,885,6185,932,6235,985,6278,1043,6312,1107,6337,1174,6353,1246,6358,1321,6358,1872,6352,1949,6333,2015,6303,2070,6263,2116,6213,2153,6155,2182,6089,2204,6017,2220,5938,2230,5855,2236,5767,2237,5348,2237,5260,2236,5177,2230,5099,2220,5026,2204,4960,2182,4902,2153,4852,2116,4812,2070,4782,2015,4763,1949,4757,1872,4757,1321,4762,1246,4778,1174,4803,1107,4838,1043,4880,985,4930,932,4987,885,5050,846,5118,814,5191,790,5268,776,5348,771,5767,771xe" filled="false" stroked="true" strokeweight=".489pt" strokecolor="#231f20">
                  <v:path arrowok="t"/>
                  <v:stroke dashstyle="solid"/>
                </v:shape>
                <v:shape style="position:absolute;left:5391;top:744;width:313;height:74" id="docshape1165" coordorigin="5392,744" coordsize="313,74" path="m5704,744l5392,744,5392,808,5396,808,5396,818,5700,818,5700,808,5704,808,5704,744xe" filled="true" fillcolor="#ffffff" stroked="false">
                  <v:path arrowok="t"/>
                  <v:fill type="solid"/>
                </v:shape>
                <v:shape style="position:absolute;left:5391;top:744;width:313;height:74" id="docshape1166" coordorigin="5392,744" coordsize="313,74" path="m5392,744l5392,796,5392,808,5399,818,5407,818,5689,818,5697,818,5704,808,5704,796,5704,744e" filled="false" stroked="true" strokeweight=".436pt" strokecolor="#231f20">
                  <v:path arrowok="t"/>
                  <v:stroke dashstyle="solid"/>
                </v:shape>
                <v:shape style="position:absolute;left:4786;top:817;width:1543;height:1357" id="docshape1167" coordorigin="4786,818" coordsize="1543,1357" path="m5756,818l5743,818,5732,829,5732,842,5732,860,5721,871,5388,871,5377,860,5377,829,5366,818,5276,823,5202,837,5132,859,5067,889,5007,926,4952,969,4904,1019,4864,1074,4831,1133,4807,1197,4792,1264,4786,1334,4786,1850,4833,2021,4937,2119,5040,2164,5087,2174,5295,2001,5813,2001,6028,2174,6202,2147,6291,2105,6324,2016,6329,1850,6329,1334,6324,1264,6308,1196,6284,1133,6251,1073,6210,1018,6162,969,6107,925,6047,888,5981,858,5911,836,5837,822,5756,818xe" filled="true" fillcolor="#ffffff" stroked="false">
                  <v:path arrowok="t"/>
                  <v:fill type="solid"/>
                </v:shape>
                <v:shape style="position:absolute;left:4786;top:817;width:1543;height:1357" id="docshape1168" coordorigin="4786,818" coordsize="1543,1357" path="m5732,842l5732,847,5732,860,5721,871,5708,871,5402,871,5388,871,5377,860,5377,847,5377,842,5377,829,5366,818,5276,823,5202,837,5132,859,5067,889,5007,926,4952,969,4904,1019,4864,1074,4831,1133,4807,1197,4792,1264,4786,1334,4786,1850,4833,2021,4937,2119,5040,2164,5087,2174,5295,2001,5813,2001,6028,2174,6202,2147,6291,2105,6324,2016,6329,1850,6329,1334,6324,1264,6308,1196,6284,1133,6251,1073,6210,1018,6162,969,6107,925,6047,888,5981,858,5911,836,5837,822,5760,818,5756,818,5743,818,5732,829,5732,842xe" filled="false" stroked="true" strokeweight=".465pt" strokecolor="#231f20">
                  <v:path arrowok="t"/>
                  <v:stroke dashstyle="solid"/>
                </v:shape>
                <v:shape style="position:absolute;left:4834;top:871;width:1447;height:1256" id="docshape1169" coordorigin="4834,871" coordsize="1447,1256" path="m5786,871l5770,871,5760,881,5760,894,5760,911,5749,921,5360,921,5350,911,5350,881,5340,871,5250,877,5177,892,5110,916,5049,949,4995,989,4948,1036,4908,1089,4876,1148,4853,1211,4839,1278,4834,1349,4834,1827,4872,1985,4956,2076,5040,2117,5078,2127,5278,1961,5831,1961,6038,2127,6178,2102,6251,2063,6277,1980,6281,1827,6281,1349,6276,1278,6262,1211,6238,1148,6207,1089,6167,1036,6119,988,6065,948,6004,916,5936,892,5864,876,5786,871xe" filled="true" fillcolor="#d1d3d4" stroked="false">
                  <v:path arrowok="t"/>
                  <v:fill type="solid"/>
                </v:shape>
                <v:shape style="position:absolute;left:5291;top:2082;width:509;height:210" id="docshape1170" coordorigin="5291,2083" coordsize="509,210" path="m5325,2083l5291,2083,5291,2292,5325,2292,5325,2083xm5800,2083l5770,2083,5770,2292,5800,2292,5800,2083xe" filled="true" fillcolor="#231f20" stroked="false">
                  <v:path arrowok="t"/>
                  <v:fill type="solid"/>
                </v:shape>
                <v:rect style="position:absolute;left:5291;top:2082;width:509;height:210" id="docshape1171" filled="false" stroked="true" strokeweight=".959pt" strokecolor="#231f20">
                  <v:stroke dashstyle="solid"/>
                </v:rect>
                <v:rect style="position:absolute;left:5325;top:1979;width:446;height:350" id="docshape1172" filled="true" fillcolor="#ffffff" stroked="false">
                  <v:fill type="solid"/>
                </v:rect>
                <v:rect style="position:absolute;left:5325;top:1979;width:446;height:350" id="docshape1173" filled="false" stroked="true" strokeweight=".48pt" strokecolor="#231f20">
                  <v:stroke dashstyle="solid"/>
                </v:rect>
                <v:shape style="position:absolute;left:5151;top:1504;width:797;height:504" id="docshape1174" coordorigin="5152,1504" coordsize="797,504" path="m5839,1504l5260,1504,5218,1512,5184,1534,5160,1566,5152,1606,5152,1906,5160,1946,5184,1978,5218,2000,5260,2008,5839,2008,5881,2000,5916,1978,5939,1946,5948,1906,5948,1606,5939,1566,5916,1534,5881,1512,5839,1504xe" filled="true" fillcolor="#ffffff" stroked="false">
                  <v:path arrowok="t"/>
                  <v:fill type="solid"/>
                </v:shape>
                <v:shape style="position:absolute;left:5151;top:1504;width:797;height:504" id="docshape1175" coordorigin="5152,1504" coordsize="797,504" path="m5839,2008l5881,2000,5916,1978,5939,1946,5948,1906,5948,1606,5939,1566,5916,1534,5881,1512,5839,1504,5260,1504,5218,1512,5184,1534,5160,1566,5152,1606,5152,1906,5160,1946,5184,1978,5218,2000,5260,2008,5839,2008xe" filled="false" stroked="true" strokeweight=".461pt" strokecolor="#231f20">
                  <v:path arrowok="t"/>
                  <v:stroke dashstyle="solid"/>
                </v:shape>
                <v:shape style="position:absolute;left:5151;top:1504;width:797;height:446" id="docshape1176" coordorigin="5152,1504" coordsize="797,446" path="m5839,1504l5260,1504,5218,1511,5184,1530,5160,1559,5152,1594,5152,1860,5160,1895,5184,1923,5218,1942,5260,1950,5839,1950,5881,1942,5916,1923,5939,1895,5948,1860,5948,1594,5939,1559,5916,1530,5881,1511,5839,1504xe" filled="true" fillcolor="#ffffff" stroked="false">
                  <v:path arrowok="t"/>
                  <v:fill type="solid"/>
                </v:shape>
                <v:shape style="position:absolute;left:5151;top:1504;width:797;height:446" id="docshape1177" coordorigin="5152,1504" coordsize="797,446" path="m5839,1950l5881,1942,5916,1923,5939,1895,5948,1860,5948,1594,5939,1559,5916,1530,5881,1511,5839,1504,5260,1504,5218,1511,5184,1530,5160,1559,5152,1594,5152,1860,5160,1895,5184,1923,5218,1942,5260,1950,5839,1950xe" filled="false" stroked="true" strokeweight=".461pt" strokecolor="#231f20">
                  <v:path arrowok="t"/>
                  <v:stroke dashstyle="solid"/>
                </v:shape>
                <v:shape style="position:absolute;left:5202;top:1577;width:677;height:282" id="docshape1178" coordorigin="5203,1578" coordsize="677,282" path="m5871,1578l5210,1578,5203,1584,5203,1853,5210,1859,5862,1859,5871,1859,5879,1853,5879,1584,5871,1578xe" filled="true" fillcolor="#d1d3d4" stroked="false">
                  <v:path arrowok="t"/>
                  <v:fill type="solid"/>
                </v:shape>
                <v:shape style="position:absolute;left:5202;top:1577;width:677;height:282" id="docshape1179" coordorigin="5203,1578" coordsize="677,282" path="m5862,1859l5871,1859,5879,1853,5879,1844,5879,1593,5879,1584,5871,1578,5862,1578,5219,1578,5210,1578,5203,1584,5203,1593,5203,1844,5203,1853,5210,1859,5219,1859,5862,1859xe" filled="false" stroked="true" strokeweight=".461pt" strokecolor="#231f20">
                  <v:path arrowok="t"/>
                  <v:stroke dashstyle="solid"/>
                </v:shape>
                <v:shape style="position:absolute;left:5260;top:1949;width:2;height:61" id="docshape1180" coordorigin="5260,1950" coordsize="0,61" path="m5260,1950l5260,2010e" filled="true" fillcolor="#ffffff" stroked="false">
                  <v:path arrowok="t"/>
                  <v:fill type="solid"/>
                </v:shape>
                <v:line style="position:absolute" from="5260,1950" to="5260,2010" stroked="true" strokeweight=".461pt" strokecolor="#231f20">
                  <v:stroke dashstyle="solid"/>
                </v:line>
                <v:shape style="position:absolute;left:5839;top:1949;width:2;height:59" id="docshape1181" coordorigin="5839,1950" coordsize="0,59" path="m5839,1950l5839,2008e" filled="true" fillcolor="#ffffff" stroked="false">
                  <v:path arrowok="t"/>
                  <v:fill type="solid"/>
                </v:shape>
                <v:line style="position:absolute" from="5839,1950" to="5839,2008" stroked="true" strokeweight=".461pt" strokecolor="#231f20">
                  <v:stroke dashstyle="solid"/>
                </v:line>
                <v:line style="position:absolute" from="5544,2367" to="5544,2412" stroked="true" strokeweight=".48pt" strokecolor="#231f20">
                  <v:stroke dashstyle="solid"/>
                </v:line>
                <v:line style="position:absolute" from="5544,2221" to="5544,2276" stroked="true" strokeweight=".528pt" strokecolor="#231f20">
                  <v:stroke dashstyle="solid"/>
                </v:line>
                <v:line style="position:absolute" from="5291,2325" to="5274,2399" stroked="true" strokeweight=".48pt" strokecolor="#231f20">
                  <v:stroke dashstyle="solid"/>
                </v:line>
                <v:line style="position:absolute" from="5796,2326" to="5820,2398" stroked="true" strokeweight=".48pt" strokecolor="#231f20">
                  <v:stroke dashstyle="solid"/>
                </v:line>
                <v:shape style="position:absolute;left:5361;top:2276;width:365;height:98" id="docshape1182" coordorigin="5362,2276" coordsize="365,98" path="m5726,2276l5362,2276,5362,2325,5395,2373,5693,2373,5726,2325,5726,2276xe" filled="true" fillcolor="#ffffff" stroked="false">
                  <v:path arrowok="t"/>
                  <v:fill type="solid"/>
                </v:shape>
                <v:shape style="position:absolute;left:5361;top:2276;width:365;height:98" id="docshape1183" coordorigin="5362,2276" coordsize="365,98" path="m5395,2373l5362,2325,5362,2276,5726,2276,5726,2325,5693,2373,5395,2373xm5395,2373l5395,2276e" filled="false" stroked="true" strokeweight=".48pt" strokecolor="#231f20">
                  <v:path arrowok="t"/>
                  <v:stroke dashstyle="solid"/>
                </v:shape>
                <v:line style="position:absolute" from="5693,2373" to="5693,2276" stroked="true" strokeweight=".48pt" strokecolor="#231f20">
                  <v:stroke dashstyle="solid"/>
                </v:line>
                <v:line style="position:absolute" from="5325,2221" to="5770,2221" stroked="true" strokeweight=".532pt" strokecolor="#231f20">
                  <v:stroke dashstyle="solid"/>
                </v:lin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63616">
                <wp:simplePos x="0" y="0"/>
                <wp:positionH relativeFrom="page">
                  <wp:posOffset>4161799</wp:posOffset>
                </wp:positionH>
                <wp:positionV relativeFrom="paragraph">
                  <wp:posOffset>506098</wp:posOffset>
                </wp:positionV>
                <wp:extent cx="841375" cy="867410"/>
                <wp:effectExtent l="0" t="0" r="0" b="0"/>
                <wp:wrapTopAndBottom/>
                <wp:docPr id="2033" name="Group 203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033" name="Group 2033"/>
                      <wpg:cNvGrpSpPr/>
                      <wpg:grpSpPr>
                        <a:xfrm>
                          <a:off x="0" y="0"/>
                          <a:ext cx="841375" cy="867410"/>
                          <a:chExt cx="841375" cy="867410"/>
                        </a:xfrm>
                      </wpg:grpSpPr>
                      <wps:wsp>
                        <wps:cNvPr id="2034" name="Graphic 2034"/>
                        <wps:cNvSpPr/>
                        <wps:spPr>
                          <a:xfrm>
                            <a:off x="1" y="864355"/>
                            <a:ext cx="8413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41375" h="0">
                                <a:moveTo>
                                  <a:pt x="841006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35" name="Graphic 2035"/>
                        <wps:cNvSpPr/>
                        <wps:spPr>
                          <a:xfrm>
                            <a:off x="0" y="864358"/>
                            <a:ext cx="8413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41375" h="0">
                                <a:moveTo>
                                  <a:pt x="841006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9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36" name="Graphic 2036"/>
                        <wps:cNvSpPr/>
                        <wps:spPr>
                          <a:xfrm>
                            <a:off x="1" y="3047"/>
                            <a:ext cx="8413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41375" h="0">
                                <a:moveTo>
                                  <a:pt x="841006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37" name="Graphic 2037"/>
                        <wps:cNvSpPr/>
                        <wps:spPr>
                          <a:xfrm>
                            <a:off x="0" y="3047"/>
                            <a:ext cx="8413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41375" h="0">
                                <a:moveTo>
                                  <a:pt x="841006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9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38" name="Graphic 2038"/>
                        <wps:cNvSpPr/>
                        <wps:spPr>
                          <a:xfrm>
                            <a:off x="181428" y="53447"/>
                            <a:ext cx="1270" cy="7607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760730">
                                <a:moveTo>
                                  <a:pt x="0" y="76050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7023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39" name="Graphic 2039"/>
                        <wps:cNvSpPr/>
                        <wps:spPr>
                          <a:xfrm>
                            <a:off x="146396" y="3056"/>
                            <a:ext cx="70485" cy="86169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0485" h="861694">
                                <a:moveTo>
                                  <a:pt x="70040" y="800658"/>
                                </a:moveTo>
                                <a:lnTo>
                                  <a:pt x="0" y="800658"/>
                                </a:lnTo>
                                <a:lnTo>
                                  <a:pt x="35026" y="861301"/>
                                </a:lnTo>
                                <a:lnTo>
                                  <a:pt x="70040" y="800658"/>
                                </a:lnTo>
                                <a:close/>
                              </a:path>
                              <a:path w="70485" h="861694">
                                <a:moveTo>
                                  <a:pt x="70040" y="60642"/>
                                </a:moveTo>
                                <a:lnTo>
                                  <a:pt x="35026" y="0"/>
                                </a:lnTo>
                                <a:lnTo>
                                  <a:pt x="0" y="60642"/>
                                </a:lnTo>
                                <a:lnTo>
                                  <a:pt x="70040" y="606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40" name="Textbox 2040"/>
                        <wps:cNvSpPr txBox="1"/>
                        <wps:spPr>
                          <a:xfrm>
                            <a:off x="0" y="0"/>
                            <a:ext cx="841375" cy="8674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0" w:lineRule="auto" w:before="0"/>
                                <w:rPr>
                                  <w:sz w:val="18"/>
                                </w:rPr>
                              </w:pPr>
                            </w:p>
                            <w:p>
                              <w:pPr>
                                <w:spacing w:line="240" w:lineRule="auto" w:before="117"/>
                                <w:rPr>
                                  <w:sz w:val="18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424" w:right="0" w:firstLine="0"/>
                                <w:jc w:val="lef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231F20"/>
                                  <w:sz w:val="18"/>
                                </w:rPr>
                                <w:t>382</w:t>
                              </w:r>
                              <w:r>
                                <w:rPr>
                                  <w:color w:val="231F20"/>
                                  <w:spacing w:val="8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231F20"/>
                                  <w:spacing w:val="-5"/>
                                  <w:sz w:val="18"/>
                                </w:rPr>
                                <w:t>mm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27.700714pt;margin-top:39.8503pt;width:66.25pt;height:68.3pt;mso-position-horizontal-relative:page;mso-position-vertical-relative:paragraph;z-index:-15652864;mso-wrap-distance-left:0;mso-wrap-distance-right:0" id="docshapegroup1184" coordorigin="6554,797" coordsize="1325,1366">
                <v:shape style="position:absolute;left:6554;top:2158;width:1325;height:2" id="docshape1185" coordorigin="6554,2158" coordsize="1325,0" path="m7878,2158l6554,2158e" filled="true" fillcolor="#231f20" stroked="false">
                  <v:path arrowok="t"/>
                  <v:fill type="solid"/>
                </v:shape>
                <v:line style="position:absolute" from="7878,2158" to="6554,2158" stroked="true" strokeweight=".48pt" strokecolor="#231f20">
                  <v:stroke dashstyle="solid"/>
                </v:line>
                <v:shape style="position:absolute;left:6554;top:801;width:1325;height:2" id="docshape1186" coordorigin="6554,802" coordsize="1325,0" path="m7878,802l6554,802e" filled="true" fillcolor="#231f20" stroked="false">
                  <v:path arrowok="t"/>
                  <v:fill type="solid"/>
                </v:shape>
                <v:line style="position:absolute" from="7878,802" to="6554,802" stroked="true" strokeweight=".48pt" strokecolor="#231f20">
                  <v:stroke dashstyle="solid"/>
                </v:line>
                <v:line style="position:absolute" from="6840,2079" to="6840,881" stroked="true" strokeweight=".553pt" strokecolor="#231f20">
                  <v:stroke dashstyle="solid"/>
                </v:line>
                <v:shape style="position:absolute;left:6784;top:801;width:111;height:1357" id="docshape1187" coordorigin="6785,802" coordsize="111,1357" path="m6895,2063l6785,2063,6840,2158,6895,2063xm6895,897l6840,802,6785,897,6895,897xe" filled="true" fillcolor="#231f20" stroked="false">
                  <v:path arrowok="t"/>
                  <v:fill type="solid"/>
                </v:shape>
                <v:shape style="position:absolute;left:6554;top:797;width:1325;height:1366" type="#_x0000_t202" id="docshape1188" filled="false" stroked="false">
                  <v:textbox inset="0,0,0,0">
                    <w:txbxContent>
                      <w:p>
                        <w:pPr>
                          <w:spacing w:line="240" w:lineRule="auto" w:before="0"/>
                          <w:rPr>
                            <w:sz w:val="18"/>
                          </w:rPr>
                        </w:pPr>
                      </w:p>
                      <w:p>
                        <w:pPr>
                          <w:spacing w:line="240" w:lineRule="auto" w:before="117"/>
                          <w:rPr>
                            <w:sz w:val="18"/>
                          </w:rPr>
                        </w:pPr>
                      </w:p>
                      <w:p>
                        <w:pPr>
                          <w:spacing w:before="0"/>
                          <w:ind w:left="424" w:right="0" w:firstLine="0"/>
                          <w:jc w:val="left"/>
                          <w:rPr>
                            <w:sz w:val="18"/>
                          </w:rPr>
                        </w:pPr>
                        <w:r>
                          <w:rPr>
                            <w:color w:val="231F20"/>
                            <w:sz w:val="18"/>
                          </w:rPr>
                          <w:t>382</w:t>
                        </w:r>
                        <w:r>
                          <w:rPr>
                            <w:color w:val="231F20"/>
                            <w:spacing w:val="8"/>
                            <w:sz w:val="18"/>
                          </w:rPr>
                          <w:t> </w:t>
                        </w:r>
                        <w:r>
                          <w:rPr>
                            <w:color w:val="231F20"/>
                            <w:spacing w:val="-5"/>
                            <w:sz w:val="18"/>
                          </w:rPr>
                          <w:t>mm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05440">
                <wp:simplePos x="0" y="0"/>
                <wp:positionH relativeFrom="page">
                  <wp:posOffset>2004785</wp:posOffset>
                </wp:positionH>
                <wp:positionV relativeFrom="paragraph">
                  <wp:posOffset>-404459</wp:posOffset>
                </wp:positionV>
                <wp:extent cx="738505" cy="1689735"/>
                <wp:effectExtent l="0" t="0" r="0" b="0"/>
                <wp:wrapNone/>
                <wp:docPr id="2041" name="Group 204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041" name="Group 2041"/>
                      <wpg:cNvGrpSpPr/>
                      <wpg:grpSpPr>
                        <a:xfrm>
                          <a:off x="0" y="0"/>
                          <a:ext cx="738505" cy="1689735"/>
                          <a:chExt cx="738505" cy="1689735"/>
                        </a:xfrm>
                      </wpg:grpSpPr>
                      <wps:wsp>
                        <wps:cNvPr id="2042" name="Graphic 2042"/>
                        <wps:cNvSpPr/>
                        <wps:spPr>
                          <a:xfrm>
                            <a:off x="2" y="485095"/>
                            <a:ext cx="7232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3265" h="0">
                                <a:moveTo>
                                  <a:pt x="722731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43" name="Graphic 2043"/>
                        <wps:cNvSpPr/>
                        <wps:spPr>
                          <a:xfrm>
                            <a:off x="0" y="485093"/>
                            <a:ext cx="7232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3265" h="0">
                                <a:moveTo>
                                  <a:pt x="0" y="0"/>
                                </a:moveTo>
                                <a:lnTo>
                                  <a:pt x="722731" y="0"/>
                                </a:lnTo>
                              </a:path>
                            </a:pathLst>
                          </a:custGeom>
                          <a:ln w="609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44" name="Graphic 2044"/>
                        <wps:cNvSpPr/>
                        <wps:spPr>
                          <a:xfrm>
                            <a:off x="2" y="1071465"/>
                            <a:ext cx="7232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3265" h="0">
                                <a:moveTo>
                                  <a:pt x="722731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45" name="Graphic 2045"/>
                        <wps:cNvSpPr/>
                        <wps:spPr>
                          <a:xfrm>
                            <a:off x="0" y="1071459"/>
                            <a:ext cx="7232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3265" h="0">
                                <a:moveTo>
                                  <a:pt x="0" y="0"/>
                                </a:moveTo>
                                <a:lnTo>
                                  <a:pt x="722731" y="0"/>
                                </a:lnTo>
                              </a:path>
                            </a:pathLst>
                          </a:custGeom>
                          <a:ln w="609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46" name="Graphic 2046"/>
                        <wps:cNvSpPr/>
                        <wps:spPr>
                          <a:xfrm>
                            <a:off x="2" y="1121289"/>
                            <a:ext cx="7232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3265" h="0">
                                <a:moveTo>
                                  <a:pt x="722731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47" name="Graphic 2047"/>
                        <wps:cNvSpPr/>
                        <wps:spPr>
                          <a:xfrm>
                            <a:off x="0" y="1121286"/>
                            <a:ext cx="7232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3265" h="0">
                                <a:moveTo>
                                  <a:pt x="0" y="0"/>
                                </a:moveTo>
                                <a:lnTo>
                                  <a:pt x="722731" y="0"/>
                                </a:lnTo>
                              </a:path>
                            </a:pathLst>
                          </a:custGeom>
                          <a:ln w="609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48" name="Graphic 2048"/>
                        <wps:cNvSpPr/>
                        <wps:spPr>
                          <a:xfrm>
                            <a:off x="2" y="1686674"/>
                            <a:ext cx="7232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3265" h="0">
                                <a:moveTo>
                                  <a:pt x="722731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49" name="Graphic 2049"/>
                        <wps:cNvSpPr/>
                        <wps:spPr>
                          <a:xfrm>
                            <a:off x="0" y="1686671"/>
                            <a:ext cx="7232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3265" h="0">
                                <a:moveTo>
                                  <a:pt x="0" y="0"/>
                                </a:moveTo>
                                <a:lnTo>
                                  <a:pt x="722731" y="0"/>
                                </a:lnTo>
                              </a:path>
                            </a:pathLst>
                          </a:custGeom>
                          <a:ln w="609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50" name="Graphic 2050"/>
                        <wps:cNvSpPr/>
                        <wps:spPr>
                          <a:xfrm>
                            <a:off x="165406" y="535496"/>
                            <a:ext cx="1270" cy="4857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85775">
                                <a:moveTo>
                                  <a:pt x="0" y="48555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7023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51" name="Graphic 2051"/>
                        <wps:cNvSpPr/>
                        <wps:spPr>
                          <a:xfrm>
                            <a:off x="130377" y="485104"/>
                            <a:ext cx="70485" cy="5867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0485" h="586740">
                                <a:moveTo>
                                  <a:pt x="70053" y="525716"/>
                                </a:moveTo>
                                <a:lnTo>
                                  <a:pt x="0" y="525716"/>
                                </a:lnTo>
                                <a:lnTo>
                                  <a:pt x="35039" y="586359"/>
                                </a:lnTo>
                                <a:lnTo>
                                  <a:pt x="70053" y="525716"/>
                                </a:lnTo>
                                <a:close/>
                              </a:path>
                              <a:path w="70485" h="586740">
                                <a:moveTo>
                                  <a:pt x="70053" y="60642"/>
                                </a:moveTo>
                                <a:lnTo>
                                  <a:pt x="35039" y="0"/>
                                </a:lnTo>
                                <a:lnTo>
                                  <a:pt x="0" y="60642"/>
                                </a:lnTo>
                                <a:lnTo>
                                  <a:pt x="70053" y="606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52" name="Graphic 2052"/>
                        <wps:cNvSpPr/>
                        <wps:spPr>
                          <a:xfrm>
                            <a:off x="0" y="3047"/>
                            <a:ext cx="7232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3265" h="0">
                                <a:moveTo>
                                  <a:pt x="0" y="0"/>
                                </a:moveTo>
                                <a:lnTo>
                                  <a:pt x="722731" y="0"/>
                                </a:lnTo>
                              </a:path>
                            </a:pathLst>
                          </a:custGeom>
                          <a:ln w="609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53" name="Graphic 2053"/>
                        <wps:cNvSpPr/>
                        <wps:spPr>
                          <a:xfrm>
                            <a:off x="2" y="437798"/>
                            <a:ext cx="7232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3265" h="0">
                                <a:moveTo>
                                  <a:pt x="722731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54" name="Graphic 2054"/>
                        <wps:cNvSpPr/>
                        <wps:spPr>
                          <a:xfrm>
                            <a:off x="0" y="437800"/>
                            <a:ext cx="7232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3265" h="0">
                                <a:moveTo>
                                  <a:pt x="0" y="0"/>
                                </a:moveTo>
                                <a:lnTo>
                                  <a:pt x="722731" y="0"/>
                                </a:lnTo>
                              </a:path>
                            </a:pathLst>
                          </a:custGeom>
                          <a:ln w="609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55" name="Graphic 2055"/>
                        <wps:cNvSpPr/>
                        <wps:spPr>
                          <a:xfrm>
                            <a:off x="165406" y="53449"/>
                            <a:ext cx="1270" cy="3346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34645">
                                <a:moveTo>
                                  <a:pt x="0" y="33435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7023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56" name="Graphic 2056"/>
                        <wps:cNvSpPr/>
                        <wps:spPr>
                          <a:xfrm>
                            <a:off x="130377" y="3062"/>
                            <a:ext cx="70485" cy="43560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0485" h="435609">
                                <a:moveTo>
                                  <a:pt x="70053" y="374497"/>
                                </a:moveTo>
                                <a:lnTo>
                                  <a:pt x="0" y="374497"/>
                                </a:lnTo>
                                <a:lnTo>
                                  <a:pt x="35039" y="435140"/>
                                </a:lnTo>
                                <a:lnTo>
                                  <a:pt x="70053" y="374497"/>
                                </a:lnTo>
                                <a:close/>
                              </a:path>
                              <a:path w="70485" h="435609">
                                <a:moveTo>
                                  <a:pt x="70053" y="60642"/>
                                </a:moveTo>
                                <a:lnTo>
                                  <a:pt x="35039" y="0"/>
                                </a:lnTo>
                                <a:lnTo>
                                  <a:pt x="0" y="60642"/>
                                </a:lnTo>
                                <a:lnTo>
                                  <a:pt x="70053" y="606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57" name="Graphic 2057"/>
                        <wps:cNvSpPr/>
                        <wps:spPr>
                          <a:xfrm>
                            <a:off x="165406" y="1171695"/>
                            <a:ext cx="1270" cy="4648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64820">
                                <a:moveTo>
                                  <a:pt x="0" y="46456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7023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58" name="Graphic 2058"/>
                        <wps:cNvSpPr/>
                        <wps:spPr>
                          <a:xfrm>
                            <a:off x="130377" y="1121298"/>
                            <a:ext cx="70485" cy="5657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0485" h="565785">
                                <a:moveTo>
                                  <a:pt x="70053" y="504723"/>
                                </a:moveTo>
                                <a:lnTo>
                                  <a:pt x="0" y="504723"/>
                                </a:lnTo>
                                <a:lnTo>
                                  <a:pt x="35039" y="565365"/>
                                </a:lnTo>
                                <a:lnTo>
                                  <a:pt x="70053" y="504723"/>
                                </a:lnTo>
                                <a:close/>
                              </a:path>
                              <a:path w="70485" h="565785">
                                <a:moveTo>
                                  <a:pt x="70053" y="60642"/>
                                </a:moveTo>
                                <a:lnTo>
                                  <a:pt x="35039" y="0"/>
                                </a:lnTo>
                                <a:lnTo>
                                  <a:pt x="0" y="60642"/>
                                </a:lnTo>
                                <a:lnTo>
                                  <a:pt x="70053" y="606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59" name="Textbox 2059"/>
                        <wps:cNvSpPr txBox="1"/>
                        <wps:spPr>
                          <a:xfrm>
                            <a:off x="289891" y="157888"/>
                            <a:ext cx="448309" cy="1244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95" w:lineRule="exact" w:before="0"/>
                                <w:ind w:left="0" w:right="0" w:firstLine="0"/>
                                <w:jc w:val="lef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231F20"/>
                                  <w:sz w:val="18"/>
                                </w:rPr>
                                <w:t>186</w:t>
                              </w:r>
                              <w:r>
                                <w:rPr>
                                  <w:color w:val="231F20"/>
                                  <w:spacing w:val="8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231F20"/>
                                  <w:spacing w:val="-10"/>
                                  <w:sz w:val="18"/>
                                </w:rPr>
                                <w:t>mm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060" name="Textbox 2060"/>
                        <wps:cNvSpPr txBox="1"/>
                        <wps:spPr>
                          <a:xfrm>
                            <a:off x="289891" y="686183"/>
                            <a:ext cx="448309" cy="1244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95" w:lineRule="exact" w:before="0"/>
                                <w:ind w:left="0" w:right="0" w:firstLine="0"/>
                                <w:jc w:val="lef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231F20"/>
                                  <w:sz w:val="18"/>
                                </w:rPr>
                                <w:t>278</w:t>
                              </w:r>
                              <w:r>
                                <w:rPr>
                                  <w:color w:val="231F20"/>
                                  <w:spacing w:val="8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231F20"/>
                                  <w:spacing w:val="-10"/>
                                  <w:sz w:val="18"/>
                                </w:rPr>
                                <w:t>mm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061" name="Textbox 2061"/>
                        <wps:cNvSpPr txBox="1"/>
                        <wps:spPr>
                          <a:xfrm>
                            <a:off x="289891" y="1339408"/>
                            <a:ext cx="448309" cy="1244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95" w:lineRule="exact" w:before="0"/>
                                <w:ind w:left="0" w:right="0" w:firstLine="0"/>
                                <w:jc w:val="lef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231F20"/>
                                  <w:sz w:val="18"/>
                                </w:rPr>
                                <w:t>278</w:t>
                              </w:r>
                              <w:r>
                                <w:rPr>
                                  <w:color w:val="231F20"/>
                                  <w:spacing w:val="8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231F20"/>
                                  <w:spacing w:val="-10"/>
                                  <w:sz w:val="18"/>
                                </w:rPr>
                                <w:t>mm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57.857101pt;margin-top:-31.8472pt;width:58.15pt;height:133.050pt;mso-position-horizontal-relative:page;mso-position-vertical-relative:paragraph;z-index:15805440" id="docshapegroup1189" coordorigin="3157,-637" coordsize="1163,2661">
                <v:shape style="position:absolute;left:3157;top:126;width:1139;height:2" id="docshape1190" coordorigin="3157,127" coordsize="1139,0" path="m4295,127l3157,127e" filled="true" fillcolor="#231f20" stroked="false">
                  <v:path arrowok="t"/>
                  <v:fill type="solid"/>
                </v:shape>
                <v:line style="position:absolute" from="3157,127" to="4295,127" stroked="true" strokeweight=".48pt" strokecolor="#231f20">
                  <v:stroke dashstyle="solid"/>
                </v:line>
                <v:shape style="position:absolute;left:3157;top:1050;width:1139;height:2" id="docshape1191" coordorigin="3157,1050" coordsize="1139,0" path="m4295,1050l3157,1050e" filled="true" fillcolor="#231f20" stroked="false">
                  <v:path arrowok="t"/>
                  <v:fill type="solid"/>
                </v:shape>
                <v:line style="position:absolute" from="3157,1050" to="4295,1050" stroked="true" strokeweight=".48pt" strokecolor="#231f20">
                  <v:stroke dashstyle="solid"/>
                </v:line>
                <v:shape style="position:absolute;left:3157;top:1128;width:1139;height:2" id="docshape1192" coordorigin="3157,1129" coordsize="1139,0" path="m4295,1129l3157,1129e" filled="true" fillcolor="#231f20" stroked="false">
                  <v:path arrowok="t"/>
                  <v:fill type="solid"/>
                </v:shape>
                <v:line style="position:absolute" from="3157,1129" to="4295,1129" stroked="true" strokeweight=".48pt" strokecolor="#231f20">
                  <v:stroke dashstyle="solid"/>
                </v:line>
                <v:shape style="position:absolute;left:3157;top:2019;width:1139;height:2" id="docshape1193" coordorigin="3157,2019" coordsize="1139,0" path="m4295,2019l3157,2019e" filled="true" fillcolor="#231f20" stroked="false">
                  <v:path arrowok="t"/>
                  <v:fill type="solid"/>
                </v:shape>
                <v:line style="position:absolute" from="3157,2019" to="4295,2019" stroked="true" strokeweight=".48pt" strokecolor="#231f20">
                  <v:stroke dashstyle="solid"/>
                </v:line>
                <v:line style="position:absolute" from="3418,971" to="3418,206" stroked="true" strokeweight=".553pt" strokecolor="#231f20">
                  <v:stroke dashstyle="solid"/>
                </v:line>
                <v:shape style="position:absolute;left:3362;top:127;width:111;height:924" id="docshape1194" coordorigin="3362,127" coordsize="111,924" path="m3473,955l3362,955,3418,1050,3473,955xm3473,222l3418,127,3362,222,3473,222xe" filled="true" fillcolor="#231f20" stroked="false">
                  <v:path arrowok="t"/>
                  <v:fill type="solid"/>
                </v:shape>
                <v:line style="position:absolute" from="3157,-632" to="4295,-632" stroked="true" strokeweight=".48pt" strokecolor="#231f20">
                  <v:stroke dashstyle="solid"/>
                </v:line>
                <v:shape style="position:absolute;left:3157;top:52;width:1139;height:2" id="docshape1195" coordorigin="3157,53" coordsize="1139,0" path="m4295,53l3157,53e" filled="true" fillcolor="#231f20" stroked="false">
                  <v:path arrowok="t"/>
                  <v:fill type="solid"/>
                </v:shape>
                <v:line style="position:absolute" from="3157,53" to="4295,53" stroked="true" strokeweight=".48pt" strokecolor="#231f20">
                  <v:stroke dashstyle="solid"/>
                </v:line>
                <v:line style="position:absolute" from="3418,-26" to="3418,-553" stroked="true" strokeweight=".553pt" strokecolor="#231f20">
                  <v:stroke dashstyle="solid"/>
                </v:line>
                <v:shape style="position:absolute;left:3362;top:-633;width:111;height:686" id="docshape1196" coordorigin="3362,-632" coordsize="111,686" path="m3473,-42l3362,-42,3418,53,3473,-42xm3473,-537l3418,-632,3362,-537,3473,-537xe" filled="true" fillcolor="#231f20" stroked="false">
                  <v:path arrowok="t"/>
                  <v:fill type="solid"/>
                </v:shape>
                <v:line style="position:absolute" from="3418,1940" to="3418,1208" stroked="true" strokeweight=".553pt" strokecolor="#231f20">
                  <v:stroke dashstyle="solid"/>
                </v:line>
                <v:shape style="position:absolute;left:3362;top:1128;width:111;height:891" id="docshape1197" coordorigin="3362,1129" coordsize="111,891" path="m3473,1924l3362,1924,3418,2019,3473,1924xm3473,1224l3418,1129,3362,1224,3473,1224xe" filled="true" fillcolor="#231f20" stroked="false">
                  <v:path arrowok="t"/>
                  <v:fill type="solid"/>
                </v:shape>
                <v:shape style="position:absolute;left:3613;top:-389;width:706;height:196" type="#_x0000_t202" id="docshape1198" filled="false" stroked="false">
                  <v:textbox inset="0,0,0,0">
                    <w:txbxContent>
                      <w:p>
                        <w:pPr>
                          <w:spacing w:line="195" w:lineRule="exact" w:before="0"/>
                          <w:ind w:left="0" w:right="0" w:firstLine="0"/>
                          <w:jc w:val="left"/>
                          <w:rPr>
                            <w:sz w:val="18"/>
                          </w:rPr>
                        </w:pPr>
                        <w:r>
                          <w:rPr>
                            <w:color w:val="231F20"/>
                            <w:sz w:val="18"/>
                          </w:rPr>
                          <w:t>186</w:t>
                        </w:r>
                        <w:r>
                          <w:rPr>
                            <w:color w:val="231F20"/>
                            <w:spacing w:val="8"/>
                            <w:sz w:val="18"/>
                          </w:rPr>
                          <w:t> </w:t>
                        </w:r>
                        <w:r>
                          <w:rPr>
                            <w:color w:val="231F20"/>
                            <w:spacing w:val="-10"/>
                            <w:sz w:val="18"/>
                          </w:rPr>
                          <w:t>mm</w:t>
                        </w:r>
                      </w:p>
                    </w:txbxContent>
                  </v:textbox>
                  <w10:wrap type="none"/>
                </v:shape>
                <v:shape style="position:absolute;left:3613;top:443;width:706;height:196" type="#_x0000_t202" id="docshape1199" filled="false" stroked="false">
                  <v:textbox inset="0,0,0,0">
                    <w:txbxContent>
                      <w:p>
                        <w:pPr>
                          <w:spacing w:line="195" w:lineRule="exact" w:before="0"/>
                          <w:ind w:left="0" w:right="0" w:firstLine="0"/>
                          <w:jc w:val="left"/>
                          <w:rPr>
                            <w:sz w:val="18"/>
                          </w:rPr>
                        </w:pPr>
                        <w:r>
                          <w:rPr>
                            <w:color w:val="231F20"/>
                            <w:sz w:val="18"/>
                          </w:rPr>
                          <w:t>278</w:t>
                        </w:r>
                        <w:r>
                          <w:rPr>
                            <w:color w:val="231F20"/>
                            <w:spacing w:val="8"/>
                            <w:sz w:val="18"/>
                          </w:rPr>
                          <w:t> </w:t>
                        </w:r>
                        <w:r>
                          <w:rPr>
                            <w:color w:val="231F20"/>
                            <w:spacing w:val="-10"/>
                            <w:sz w:val="18"/>
                          </w:rPr>
                          <w:t>mm</w:t>
                        </w:r>
                      </w:p>
                    </w:txbxContent>
                  </v:textbox>
                  <w10:wrap type="none"/>
                </v:shape>
                <v:shape style="position:absolute;left:3613;top:1472;width:706;height:196" type="#_x0000_t202" id="docshape1200" filled="false" stroked="false">
                  <v:textbox inset="0,0,0,0">
                    <w:txbxContent>
                      <w:p>
                        <w:pPr>
                          <w:spacing w:line="195" w:lineRule="exact" w:before="0"/>
                          <w:ind w:left="0" w:right="0" w:firstLine="0"/>
                          <w:jc w:val="left"/>
                          <w:rPr>
                            <w:sz w:val="18"/>
                          </w:rPr>
                        </w:pPr>
                        <w:r>
                          <w:rPr>
                            <w:color w:val="231F20"/>
                            <w:sz w:val="18"/>
                          </w:rPr>
                          <w:t>278</w:t>
                        </w:r>
                        <w:r>
                          <w:rPr>
                            <w:color w:val="231F20"/>
                            <w:spacing w:val="8"/>
                            <w:sz w:val="18"/>
                          </w:rPr>
                          <w:t> </w:t>
                        </w:r>
                        <w:r>
                          <w:rPr>
                            <w:color w:val="231F20"/>
                            <w:spacing w:val="-10"/>
                            <w:sz w:val="18"/>
                          </w:rPr>
                          <w:t>mm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05952">
                <wp:simplePos x="0" y="0"/>
                <wp:positionH relativeFrom="page">
                  <wp:posOffset>814683</wp:posOffset>
                </wp:positionH>
                <wp:positionV relativeFrom="paragraph">
                  <wp:posOffset>-772189</wp:posOffset>
                </wp:positionV>
                <wp:extent cx="1105535" cy="2876550"/>
                <wp:effectExtent l="0" t="0" r="0" b="0"/>
                <wp:wrapNone/>
                <wp:docPr id="2062" name="Group 206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062" name="Group 2062"/>
                      <wpg:cNvGrpSpPr/>
                      <wpg:grpSpPr>
                        <a:xfrm>
                          <a:off x="0" y="0"/>
                          <a:ext cx="1105535" cy="2876550"/>
                          <a:chExt cx="1105535" cy="2876550"/>
                        </a:xfrm>
                      </wpg:grpSpPr>
                      <wps:wsp>
                        <wps:cNvPr id="2063" name="Graphic 2063"/>
                        <wps:cNvSpPr/>
                        <wps:spPr>
                          <a:xfrm>
                            <a:off x="18676" y="2086867"/>
                            <a:ext cx="1066165" cy="6267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6165" h="626745">
                                <a:moveTo>
                                  <a:pt x="0" y="626313"/>
                                </a:moveTo>
                                <a:lnTo>
                                  <a:pt x="0" y="354863"/>
                                </a:lnTo>
                                <a:lnTo>
                                  <a:pt x="50317" y="92684"/>
                                </a:lnTo>
                                <a:lnTo>
                                  <a:pt x="50317" y="0"/>
                                </a:lnTo>
                                <a:lnTo>
                                  <a:pt x="1015606" y="0"/>
                                </a:lnTo>
                                <a:lnTo>
                                  <a:pt x="1015606" y="92684"/>
                                </a:lnTo>
                                <a:lnTo>
                                  <a:pt x="1065923" y="354863"/>
                                </a:lnTo>
                                <a:lnTo>
                                  <a:pt x="1065923" y="626313"/>
                                </a:lnTo>
                              </a:path>
                            </a:pathLst>
                          </a:custGeom>
                          <a:ln w="5003">
                            <a:solidFill>
                              <a:srgbClr val="22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64" name="Graphic 2064"/>
                        <wps:cNvSpPr/>
                        <wps:spPr>
                          <a:xfrm>
                            <a:off x="18676" y="2441735"/>
                            <a:ext cx="10661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6165" h="0">
                                <a:moveTo>
                                  <a:pt x="0" y="0"/>
                                </a:moveTo>
                                <a:lnTo>
                                  <a:pt x="1065923" y="0"/>
                                </a:lnTo>
                              </a:path>
                            </a:pathLst>
                          </a:custGeom>
                          <a:ln w="5003">
                            <a:solidFill>
                              <a:srgbClr val="22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65" name="Graphic 2065"/>
                        <wps:cNvSpPr/>
                        <wps:spPr>
                          <a:xfrm>
                            <a:off x="18676" y="2501314"/>
                            <a:ext cx="10661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6165" h="0">
                                <a:moveTo>
                                  <a:pt x="0" y="0"/>
                                </a:moveTo>
                                <a:lnTo>
                                  <a:pt x="1065923" y="0"/>
                                </a:lnTo>
                              </a:path>
                            </a:pathLst>
                          </a:custGeom>
                          <a:ln w="5003">
                            <a:solidFill>
                              <a:srgbClr val="22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66" name="Graphic 2066"/>
                        <wps:cNvSpPr/>
                        <wps:spPr>
                          <a:xfrm>
                            <a:off x="732708" y="2441735"/>
                            <a:ext cx="1270" cy="59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59690">
                                <a:moveTo>
                                  <a:pt x="0" y="0"/>
                                </a:moveTo>
                                <a:lnTo>
                                  <a:pt x="0" y="59588"/>
                                </a:lnTo>
                              </a:path>
                            </a:pathLst>
                          </a:custGeom>
                          <a:ln w="5003">
                            <a:solidFill>
                              <a:srgbClr val="22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67" name="Graphic 2067"/>
                        <wps:cNvSpPr/>
                        <wps:spPr>
                          <a:xfrm>
                            <a:off x="267749" y="2585027"/>
                            <a:ext cx="42545" cy="482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545" h="48260">
                                <a:moveTo>
                                  <a:pt x="0" y="23825"/>
                                </a:moveTo>
                                <a:lnTo>
                                  <a:pt x="1660" y="14546"/>
                                </a:lnTo>
                                <a:lnTo>
                                  <a:pt x="6191" y="6973"/>
                                </a:lnTo>
                                <a:lnTo>
                                  <a:pt x="12912" y="1870"/>
                                </a:lnTo>
                                <a:lnTo>
                                  <a:pt x="21145" y="0"/>
                                </a:lnTo>
                                <a:lnTo>
                                  <a:pt x="29380" y="1870"/>
                                </a:lnTo>
                                <a:lnTo>
                                  <a:pt x="36106" y="6973"/>
                                </a:lnTo>
                                <a:lnTo>
                                  <a:pt x="40640" y="14546"/>
                                </a:lnTo>
                                <a:lnTo>
                                  <a:pt x="42303" y="23825"/>
                                </a:lnTo>
                                <a:lnTo>
                                  <a:pt x="40640" y="33109"/>
                                </a:lnTo>
                                <a:lnTo>
                                  <a:pt x="36106" y="40695"/>
                                </a:lnTo>
                                <a:lnTo>
                                  <a:pt x="29380" y="45811"/>
                                </a:lnTo>
                                <a:lnTo>
                                  <a:pt x="21145" y="47688"/>
                                </a:lnTo>
                                <a:lnTo>
                                  <a:pt x="12912" y="45811"/>
                                </a:lnTo>
                                <a:lnTo>
                                  <a:pt x="6191" y="40695"/>
                                </a:lnTo>
                                <a:lnTo>
                                  <a:pt x="1660" y="33109"/>
                                </a:lnTo>
                                <a:lnTo>
                                  <a:pt x="0" y="23825"/>
                                </a:lnTo>
                                <a:close/>
                              </a:path>
                            </a:pathLst>
                          </a:custGeom>
                          <a:ln w="5003">
                            <a:solidFill>
                              <a:srgbClr val="22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68" name="Graphic 2068"/>
                        <wps:cNvSpPr/>
                        <wps:spPr>
                          <a:xfrm>
                            <a:off x="273055" y="2591454"/>
                            <a:ext cx="33655" cy="349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655" h="34925">
                                <a:moveTo>
                                  <a:pt x="0" y="17399"/>
                                </a:moveTo>
                                <a:lnTo>
                                  <a:pt x="0" y="7797"/>
                                </a:lnTo>
                                <a:lnTo>
                                  <a:pt x="7493" y="0"/>
                                </a:lnTo>
                                <a:lnTo>
                                  <a:pt x="16700" y="0"/>
                                </a:lnTo>
                                <a:lnTo>
                                  <a:pt x="25933" y="0"/>
                                </a:lnTo>
                                <a:lnTo>
                                  <a:pt x="33426" y="7797"/>
                                </a:lnTo>
                                <a:lnTo>
                                  <a:pt x="33426" y="17399"/>
                                </a:lnTo>
                                <a:lnTo>
                                  <a:pt x="33426" y="27000"/>
                                </a:lnTo>
                                <a:lnTo>
                                  <a:pt x="25933" y="34798"/>
                                </a:lnTo>
                                <a:lnTo>
                                  <a:pt x="16700" y="34798"/>
                                </a:lnTo>
                                <a:lnTo>
                                  <a:pt x="7493" y="34798"/>
                                </a:lnTo>
                                <a:lnTo>
                                  <a:pt x="0" y="27000"/>
                                </a:lnTo>
                                <a:lnTo>
                                  <a:pt x="0" y="17399"/>
                                </a:lnTo>
                                <a:close/>
                              </a:path>
                            </a:pathLst>
                          </a:custGeom>
                          <a:ln w="5003">
                            <a:solidFill>
                              <a:srgbClr val="22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69" name="Graphic 2069"/>
                        <wps:cNvSpPr/>
                        <wps:spPr>
                          <a:xfrm>
                            <a:off x="68468" y="2586678"/>
                            <a:ext cx="36195" cy="44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195" h="44450">
                                <a:moveTo>
                                  <a:pt x="0" y="22174"/>
                                </a:moveTo>
                                <a:lnTo>
                                  <a:pt x="1411" y="13539"/>
                                </a:lnTo>
                                <a:lnTo>
                                  <a:pt x="5260" y="6491"/>
                                </a:lnTo>
                                <a:lnTo>
                                  <a:pt x="10972" y="1741"/>
                                </a:lnTo>
                                <a:lnTo>
                                  <a:pt x="17970" y="0"/>
                                </a:lnTo>
                                <a:lnTo>
                                  <a:pt x="24968" y="1741"/>
                                </a:lnTo>
                                <a:lnTo>
                                  <a:pt x="30680" y="6491"/>
                                </a:lnTo>
                                <a:lnTo>
                                  <a:pt x="34529" y="13539"/>
                                </a:lnTo>
                                <a:lnTo>
                                  <a:pt x="35941" y="22174"/>
                                </a:lnTo>
                                <a:lnTo>
                                  <a:pt x="34529" y="30814"/>
                                </a:lnTo>
                                <a:lnTo>
                                  <a:pt x="30680" y="37861"/>
                                </a:lnTo>
                                <a:lnTo>
                                  <a:pt x="24968" y="42608"/>
                                </a:lnTo>
                                <a:lnTo>
                                  <a:pt x="17970" y="44348"/>
                                </a:lnTo>
                                <a:lnTo>
                                  <a:pt x="10972" y="42608"/>
                                </a:lnTo>
                                <a:lnTo>
                                  <a:pt x="5260" y="37861"/>
                                </a:lnTo>
                                <a:lnTo>
                                  <a:pt x="1411" y="30814"/>
                                </a:lnTo>
                                <a:lnTo>
                                  <a:pt x="0" y="22174"/>
                                </a:lnTo>
                                <a:close/>
                              </a:path>
                            </a:pathLst>
                          </a:custGeom>
                          <a:ln w="5003">
                            <a:solidFill>
                              <a:srgbClr val="22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70" name="Graphic 2070"/>
                        <wps:cNvSpPr/>
                        <wps:spPr>
                          <a:xfrm>
                            <a:off x="72964" y="2591454"/>
                            <a:ext cx="28575" cy="349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575" h="34925">
                                <a:moveTo>
                                  <a:pt x="0" y="17399"/>
                                </a:moveTo>
                                <a:lnTo>
                                  <a:pt x="0" y="7797"/>
                                </a:lnTo>
                                <a:lnTo>
                                  <a:pt x="6350" y="0"/>
                                </a:lnTo>
                                <a:lnTo>
                                  <a:pt x="14198" y="0"/>
                                </a:lnTo>
                                <a:lnTo>
                                  <a:pt x="22072" y="0"/>
                                </a:lnTo>
                                <a:lnTo>
                                  <a:pt x="28422" y="7797"/>
                                </a:lnTo>
                                <a:lnTo>
                                  <a:pt x="28422" y="17399"/>
                                </a:lnTo>
                                <a:lnTo>
                                  <a:pt x="28422" y="27000"/>
                                </a:lnTo>
                                <a:lnTo>
                                  <a:pt x="22072" y="34798"/>
                                </a:lnTo>
                                <a:lnTo>
                                  <a:pt x="14198" y="34798"/>
                                </a:lnTo>
                                <a:lnTo>
                                  <a:pt x="6350" y="34798"/>
                                </a:lnTo>
                                <a:lnTo>
                                  <a:pt x="0" y="27000"/>
                                </a:lnTo>
                                <a:lnTo>
                                  <a:pt x="0" y="17399"/>
                                </a:lnTo>
                                <a:close/>
                              </a:path>
                            </a:pathLst>
                          </a:custGeom>
                          <a:ln w="5003">
                            <a:solidFill>
                              <a:srgbClr val="22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71" name="Graphic 2071"/>
                        <wps:cNvSpPr/>
                        <wps:spPr>
                          <a:xfrm>
                            <a:off x="1009248" y="2586678"/>
                            <a:ext cx="19050" cy="44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0" h="44450">
                                <a:moveTo>
                                  <a:pt x="18516" y="22174"/>
                                </a:moveTo>
                                <a:lnTo>
                                  <a:pt x="18516" y="9918"/>
                                </a:lnTo>
                                <a:lnTo>
                                  <a:pt x="14401" y="0"/>
                                </a:lnTo>
                                <a:lnTo>
                                  <a:pt x="9258" y="0"/>
                                </a:lnTo>
                                <a:lnTo>
                                  <a:pt x="4140" y="0"/>
                                </a:lnTo>
                                <a:lnTo>
                                  <a:pt x="0" y="9918"/>
                                </a:lnTo>
                                <a:lnTo>
                                  <a:pt x="0" y="22174"/>
                                </a:lnTo>
                                <a:lnTo>
                                  <a:pt x="0" y="34442"/>
                                </a:lnTo>
                                <a:lnTo>
                                  <a:pt x="4140" y="44348"/>
                                </a:lnTo>
                                <a:lnTo>
                                  <a:pt x="9258" y="44348"/>
                                </a:lnTo>
                                <a:lnTo>
                                  <a:pt x="14401" y="44348"/>
                                </a:lnTo>
                                <a:lnTo>
                                  <a:pt x="18516" y="34442"/>
                                </a:lnTo>
                                <a:lnTo>
                                  <a:pt x="18516" y="22174"/>
                                </a:lnTo>
                                <a:close/>
                              </a:path>
                            </a:pathLst>
                          </a:custGeom>
                          <a:ln w="5003">
                            <a:solidFill>
                              <a:srgbClr val="22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72" name="Graphic 2072"/>
                        <wps:cNvSpPr/>
                        <wps:spPr>
                          <a:xfrm>
                            <a:off x="1010800" y="2591454"/>
                            <a:ext cx="15240" cy="349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40" h="34925">
                                <a:moveTo>
                                  <a:pt x="14681" y="17399"/>
                                </a:moveTo>
                                <a:lnTo>
                                  <a:pt x="14681" y="7797"/>
                                </a:lnTo>
                                <a:lnTo>
                                  <a:pt x="11379" y="0"/>
                                </a:lnTo>
                                <a:lnTo>
                                  <a:pt x="7327" y="0"/>
                                </a:lnTo>
                                <a:lnTo>
                                  <a:pt x="3276" y="0"/>
                                </a:lnTo>
                                <a:lnTo>
                                  <a:pt x="0" y="7797"/>
                                </a:lnTo>
                                <a:lnTo>
                                  <a:pt x="0" y="17399"/>
                                </a:lnTo>
                                <a:lnTo>
                                  <a:pt x="0" y="27000"/>
                                </a:lnTo>
                                <a:lnTo>
                                  <a:pt x="3276" y="34798"/>
                                </a:lnTo>
                                <a:lnTo>
                                  <a:pt x="7327" y="34798"/>
                                </a:lnTo>
                                <a:lnTo>
                                  <a:pt x="11379" y="34798"/>
                                </a:lnTo>
                                <a:lnTo>
                                  <a:pt x="14681" y="27000"/>
                                </a:lnTo>
                                <a:lnTo>
                                  <a:pt x="14681" y="17399"/>
                                </a:lnTo>
                                <a:close/>
                              </a:path>
                            </a:pathLst>
                          </a:custGeom>
                          <a:ln w="5003">
                            <a:solidFill>
                              <a:srgbClr val="22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73" name="Graphic 2073"/>
                        <wps:cNvSpPr/>
                        <wps:spPr>
                          <a:xfrm>
                            <a:off x="6090" y="2713179"/>
                            <a:ext cx="1093470" cy="88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93470" h="88265">
                                <a:moveTo>
                                  <a:pt x="1093089" y="80111"/>
                                </a:moveTo>
                                <a:lnTo>
                                  <a:pt x="1093089" y="84493"/>
                                </a:lnTo>
                                <a:lnTo>
                                  <a:pt x="1089520" y="88049"/>
                                </a:lnTo>
                                <a:lnTo>
                                  <a:pt x="1085126" y="88049"/>
                                </a:lnTo>
                                <a:lnTo>
                                  <a:pt x="973035" y="88049"/>
                                </a:lnTo>
                                <a:lnTo>
                                  <a:pt x="3568" y="88049"/>
                                </a:lnTo>
                                <a:lnTo>
                                  <a:pt x="0" y="84493"/>
                                </a:lnTo>
                                <a:lnTo>
                                  <a:pt x="0" y="80111"/>
                                </a:lnTo>
                                <a:lnTo>
                                  <a:pt x="0" y="7950"/>
                                </a:lnTo>
                                <a:lnTo>
                                  <a:pt x="0" y="3568"/>
                                </a:lnTo>
                                <a:lnTo>
                                  <a:pt x="3568" y="0"/>
                                </a:lnTo>
                                <a:lnTo>
                                  <a:pt x="7950" y="0"/>
                                </a:lnTo>
                                <a:lnTo>
                                  <a:pt x="1085126" y="0"/>
                                </a:lnTo>
                                <a:lnTo>
                                  <a:pt x="1089520" y="0"/>
                                </a:lnTo>
                                <a:lnTo>
                                  <a:pt x="1093089" y="3568"/>
                                </a:lnTo>
                                <a:lnTo>
                                  <a:pt x="1093089" y="7950"/>
                                </a:lnTo>
                                <a:lnTo>
                                  <a:pt x="1093089" y="80111"/>
                                </a:lnTo>
                                <a:close/>
                              </a:path>
                            </a:pathLst>
                          </a:custGeom>
                          <a:ln w="5003">
                            <a:solidFill>
                              <a:srgbClr val="22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74" name="Graphic 2074"/>
                        <wps:cNvSpPr/>
                        <wps:spPr>
                          <a:xfrm>
                            <a:off x="68991" y="2184847"/>
                            <a:ext cx="9709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70915" h="0">
                                <a:moveTo>
                                  <a:pt x="0" y="0"/>
                                </a:moveTo>
                                <a:lnTo>
                                  <a:pt x="970572" y="0"/>
                                </a:lnTo>
                              </a:path>
                            </a:pathLst>
                          </a:custGeom>
                          <a:ln w="5003">
                            <a:solidFill>
                              <a:srgbClr val="22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75" name="Graphic 2075"/>
                        <wps:cNvSpPr/>
                        <wps:spPr>
                          <a:xfrm>
                            <a:off x="562877" y="2208236"/>
                            <a:ext cx="20320" cy="203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320" h="20320">
                                <a:moveTo>
                                  <a:pt x="0" y="10058"/>
                                </a:moveTo>
                                <a:lnTo>
                                  <a:pt x="0" y="4521"/>
                                </a:lnTo>
                                <a:lnTo>
                                  <a:pt x="4521" y="0"/>
                                </a:lnTo>
                                <a:lnTo>
                                  <a:pt x="10083" y="0"/>
                                </a:lnTo>
                                <a:lnTo>
                                  <a:pt x="15646" y="0"/>
                                </a:lnTo>
                                <a:lnTo>
                                  <a:pt x="20167" y="4521"/>
                                </a:lnTo>
                                <a:lnTo>
                                  <a:pt x="20167" y="10058"/>
                                </a:lnTo>
                                <a:lnTo>
                                  <a:pt x="20167" y="15646"/>
                                </a:lnTo>
                                <a:lnTo>
                                  <a:pt x="15646" y="20154"/>
                                </a:lnTo>
                                <a:lnTo>
                                  <a:pt x="10083" y="20154"/>
                                </a:lnTo>
                                <a:lnTo>
                                  <a:pt x="4521" y="20154"/>
                                </a:lnTo>
                                <a:lnTo>
                                  <a:pt x="0" y="15646"/>
                                </a:lnTo>
                                <a:lnTo>
                                  <a:pt x="0" y="10058"/>
                                </a:lnTo>
                                <a:close/>
                              </a:path>
                            </a:pathLst>
                          </a:custGeom>
                          <a:ln w="5003">
                            <a:solidFill>
                              <a:srgbClr val="22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76" name="Graphic 2076"/>
                        <wps:cNvSpPr/>
                        <wps:spPr>
                          <a:xfrm>
                            <a:off x="562877" y="2598784"/>
                            <a:ext cx="20320" cy="203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320" h="20320">
                                <a:moveTo>
                                  <a:pt x="0" y="10058"/>
                                </a:moveTo>
                                <a:lnTo>
                                  <a:pt x="0" y="4521"/>
                                </a:lnTo>
                                <a:lnTo>
                                  <a:pt x="4521" y="0"/>
                                </a:lnTo>
                                <a:lnTo>
                                  <a:pt x="10083" y="0"/>
                                </a:lnTo>
                                <a:lnTo>
                                  <a:pt x="15646" y="0"/>
                                </a:lnTo>
                                <a:lnTo>
                                  <a:pt x="20167" y="4521"/>
                                </a:lnTo>
                                <a:lnTo>
                                  <a:pt x="20167" y="10058"/>
                                </a:lnTo>
                                <a:lnTo>
                                  <a:pt x="20167" y="15633"/>
                                </a:lnTo>
                                <a:lnTo>
                                  <a:pt x="15646" y="20154"/>
                                </a:lnTo>
                                <a:lnTo>
                                  <a:pt x="10083" y="20154"/>
                                </a:lnTo>
                                <a:lnTo>
                                  <a:pt x="4521" y="20154"/>
                                </a:lnTo>
                                <a:lnTo>
                                  <a:pt x="0" y="15633"/>
                                </a:lnTo>
                                <a:lnTo>
                                  <a:pt x="0" y="10058"/>
                                </a:lnTo>
                                <a:close/>
                              </a:path>
                            </a:pathLst>
                          </a:custGeom>
                          <a:ln w="5003">
                            <a:solidFill>
                              <a:srgbClr val="22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77" name="Graphic 2077"/>
                        <wps:cNvSpPr/>
                        <wps:spPr>
                          <a:xfrm>
                            <a:off x="378202" y="2086872"/>
                            <a:ext cx="1270" cy="984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8425">
                                <a:moveTo>
                                  <a:pt x="0" y="0"/>
                                </a:moveTo>
                                <a:lnTo>
                                  <a:pt x="0" y="97980"/>
                                </a:lnTo>
                              </a:path>
                            </a:pathLst>
                          </a:custGeom>
                          <a:ln w="5003">
                            <a:solidFill>
                              <a:srgbClr val="22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78" name="Graphic 2078"/>
                        <wps:cNvSpPr/>
                        <wps:spPr>
                          <a:xfrm>
                            <a:off x="716627" y="2086872"/>
                            <a:ext cx="1270" cy="984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8425">
                                <a:moveTo>
                                  <a:pt x="0" y="0"/>
                                </a:moveTo>
                                <a:lnTo>
                                  <a:pt x="0" y="97980"/>
                                </a:lnTo>
                              </a:path>
                            </a:pathLst>
                          </a:custGeom>
                          <a:ln w="5003">
                            <a:solidFill>
                              <a:srgbClr val="22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79" name="Graphic 2079"/>
                        <wps:cNvSpPr/>
                        <wps:spPr>
                          <a:xfrm>
                            <a:off x="741652" y="2086872"/>
                            <a:ext cx="1270" cy="984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8425">
                                <a:moveTo>
                                  <a:pt x="0" y="0"/>
                                </a:moveTo>
                                <a:lnTo>
                                  <a:pt x="0" y="97980"/>
                                </a:lnTo>
                              </a:path>
                            </a:pathLst>
                          </a:custGeom>
                          <a:ln w="5003">
                            <a:solidFill>
                              <a:srgbClr val="22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80" name="Graphic 2080"/>
                        <wps:cNvSpPr/>
                        <wps:spPr>
                          <a:xfrm>
                            <a:off x="860931" y="2086872"/>
                            <a:ext cx="1270" cy="984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8425">
                                <a:moveTo>
                                  <a:pt x="0" y="0"/>
                                </a:moveTo>
                                <a:lnTo>
                                  <a:pt x="0" y="97980"/>
                                </a:lnTo>
                              </a:path>
                            </a:pathLst>
                          </a:custGeom>
                          <a:ln w="5003">
                            <a:solidFill>
                              <a:srgbClr val="22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81" name="Graphic 2081"/>
                        <wps:cNvSpPr/>
                        <wps:spPr>
                          <a:xfrm>
                            <a:off x="709466" y="2184847"/>
                            <a:ext cx="14604" cy="257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604" h="257175">
                                <a:moveTo>
                                  <a:pt x="0" y="0"/>
                                </a:moveTo>
                                <a:lnTo>
                                  <a:pt x="14300" y="256895"/>
                                </a:lnTo>
                              </a:path>
                            </a:pathLst>
                          </a:custGeom>
                          <a:ln w="5003">
                            <a:solidFill>
                              <a:srgbClr val="22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82" name="Graphic 2082"/>
                        <wps:cNvSpPr/>
                        <wps:spPr>
                          <a:xfrm>
                            <a:off x="723764" y="2184847"/>
                            <a:ext cx="18415" cy="257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415" h="257175">
                                <a:moveTo>
                                  <a:pt x="0" y="0"/>
                                </a:moveTo>
                                <a:lnTo>
                                  <a:pt x="17894" y="256895"/>
                                </a:lnTo>
                              </a:path>
                            </a:pathLst>
                          </a:custGeom>
                          <a:ln w="5003">
                            <a:solidFill>
                              <a:srgbClr val="22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83" name="Graphic 2083"/>
                        <wps:cNvSpPr/>
                        <wps:spPr>
                          <a:xfrm>
                            <a:off x="379986" y="2184847"/>
                            <a:ext cx="14604" cy="257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604" h="257175">
                                <a:moveTo>
                                  <a:pt x="14274" y="0"/>
                                </a:moveTo>
                                <a:lnTo>
                                  <a:pt x="0" y="256895"/>
                                </a:lnTo>
                              </a:path>
                            </a:pathLst>
                          </a:custGeom>
                          <a:ln w="5003">
                            <a:solidFill>
                              <a:srgbClr val="22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84" name="Graphic 2084"/>
                        <wps:cNvSpPr/>
                        <wps:spPr>
                          <a:xfrm>
                            <a:off x="362066" y="2184847"/>
                            <a:ext cx="18415" cy="257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415" h="257175">
                                <a:moveTo>
                                  <a:pt x="17919" y="0"/>
                                </a:moveTo>
                                <a:lnTo>
                                  <a:pt x="0" y="256895"/>
                                </a:lnTo>
                              </a:path>
                            </a:pathLst>
                          </a:custGeom>
                          <a:ln w="5003">
                            <a:solidFill>
                              <a:srgbClr val="22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85" name="Graphic 2085"/>
                        <wps:cNvSpPr/>
                        <wps:spPr>
                          <a:xfrm>
                            <a:off x="378202" y="2501314"/>
                            <a:ext cx="1270" cy="3003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00355">
                                <a:moveTo>
                                  <a:pt x="0" y="0"/>
                                </a:moveTo>
                                <a:lnTo>
                                  <a:pt x="0" y="299923"/>
                                </a:lnTo>
                              </a:path>
                            </a:pathLst>
                          </a:custGeom>
                          <a:ln w="5003">
                            <a:solidFill>
                              <a:srgbClr val="22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86" name="Graphic 2086"/>
                        <wps:cNvSpPr/>
                        <wps:spPr>
                          <a:xfrm>
                            <a:off x="723764" y="2501314"/>
                            <a:ext cx="1270" cy="3003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00355">
                                <a:moveTo>
                                  <a:pt x="0" y="0"/>
                                </a:moveTo>
                                <a:lnTo>
                                  <a:pt x="0" y="299923"/>
                                </a:lnTo>
                              </a:path>
                            </a:pathLst>
                          </a:custGeom>
                          <a:ln w="5003">
                            <a:solidFill>
                              <a:srgbClr val="22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87" name="Graphic 2087"/>
                        <wps:cNvSpPr/>
                        <wps:spPr>
                          <a:xfrm>
                            <a:off x="214076" y="499751"/>
                            <a:ext cx="17780" cy="291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780" h="291465">
                                <a:moveTo>
                                  <a:pt x="17703" y="291350"/>
                                </a:moveTo>
                                <a:lnTo>
                                  <a:pt x="17703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03">
                            <a:solidFill>
                              <a:srgbClr val="22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88" name="Graphic 2088"/>
                        <wps:cNvSpPr/>
                        <wps:spPr>
                          <a:xfrm>
                            <a:off x="231780" y="1565156"/>
                            <a:ext cx="1270" cy="521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521970">
                                <a:moveTo>
                                  <a:pt x="0" y="52171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03">
                            <a:solidFill>
                              <a:srgbClr val="22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89" name="Graphic 2089"/>
                        <wps:cNvSpPr/>
                        <wps:spPr>
                          <a:xfrm>
                            <a:off x="214081" y="369106"/>
                            <a:ext cx="135255" cy="4222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5255" h="422275">
                                <a:moveTo>
                                  <a:pt x="0" y="421995"/>
                                </a:moveTo>
                                <a:lnTo>
                                  <a:pt x="0" y="141630"/>
                                </a:lnTo>
                                <a:lnTo>
                                  <a:pt x="509" y="128721"/>
                                </a:lnTo>
                                <a:lnTo>
                                  <a:pt x="4079" y="114771"/>
                                </a:lnTo>
                                <a:lnTo>
                                  <a:pt x="13769" y="99594"/>
                                </a:lnTo>
                                <a:lnTo>
                                  <a:pt x="32638" y="83007"/>
                                </a:lnTo>
                                <a:lnTo>
                                  <a:pt x="134721" y="0"/>
                                </a:lnTo>
                              </a:path>
                            </a:pathLst>
                          </a:custGeom>
                          <a:ln w="5003">
                            <a:solidFill>
                              <a:srgbClr val="22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90" name="Graphic 2090"/>
                        <wps:cNvSpPr/>
                        <wps:spPr>
                          <a:xfrm>
                            <a:off x="214081" y="825812"/>
                            <a:ext cx="1270" cy="6026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02615">
                                <a:moveTo>
                                  <a:pt x="0" y="602576"/>
                                </a:moveTo>
                                <a:lnTo>
                                  <a:pt x="0" y="2537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03">
                            <a:solidFill>
                              <a:srgbClr val="22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91" name="Graphic 2091"/>
                        <wps:cNvSpPr/>
                        <wps:spPr>
                          <a:xfrm>
                            <a:off x="214081" y="1459480"/>
                            <a:ext cx="1270" cy="6280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28015">
                                <a:moveTo>
                                  <a:pt x="0" y="62739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03">
                            <a:solidFill>
                              <a:srgbClr val="22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92" name="Graphic 2092"/>
                        <wps:cNvSpPr/>
                        <wps:spPr>
                          <a:xfrm>
                            <a:off x="68991" y="303653"/>
                            <a:ext cx="222250" cy="178371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2250" h="1783714">
                                <a:moveTo>
                                  <a:pt x="0" y="1783219"/>
                                </a:moveTo>
                                <a:lnTo>
                                  <a:pt x="39179" y="226021"/>
                                </a:lnTo>
                                <a:lnTo>
                                  <a:pt x="38752" y="209814"/>
                                </a:lnTo>
                                <a:lnTo>
                                  <a:pt x="40852" y="187304"/>
                                </a:lnTo>
                                <a:lnTo>
                                  <a:pt x="50548" y="160344"/>
                                </a:lnTo>
                                <a:lnTo>
                                  <a:pt x="72910" y="130784"/>
                                </a:lnTo>
                                <a:lnTo>
                                  <a:pt x="221856" y="0"/>
                                </a:lnTo>
                              </a:path>
                            </a:pathLst>
                          </a:custGeom>
                          <a:ln w="5003">
                            <a:solidFill>
                              <a:srgbClr val="22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93" name="Graphic 2093"/>
                        <wps:cNvSpPr/>
                        <wps:spPr>
                          <a:xfrm>
                            <a:off x="121875" y="321202"/>
                            <a:ext cx="169545" cy="469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9545" h="469900">
                                <a:moveTo>
                                  <a:pt x="0" y="469900"/>
                                </a:moveTo>
                                <a:lnTo>
                                  <a:pt x="6565" y="208483"/>
                                </a:lnTo>
                                <a:lnTo>
                                  <a:pt x="6139" y="192271"/>
                                </a:lnTo>
                                <a:lnTo>
                                  <a:pt x="8240" y="169754"/>
                                </a:lnTo>
                                <a:lnTo>
                                  <a:pt x="17940" y="142789"/>
                                </a:lnTo>
                                <a:lnTo>
                                  <a:pt x="40309" y="113233"/>
                                </a:lnTo>
                                <a:lnTo>
                                  <a:pt x="169252" y="0"/>
                                </a:lnTo>
                              </a:path>
                            </a:pathLst>
                          </a:custGeom>
                          <a:ln w="5003">
                            <a:solidFill>
                              <a:srgbClr val="22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94" name="Graphic 2094"/>
                        <wps:cNvSpPr/>
                        <wps:spPr>
                          <a:xfrm>
                            <a:off x="89283" y="791104"/>
                            <a:ext cx="32384" cy="12960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4" h="1296035">
                                <a:moveTo>
                                  <a:pt x="0" y="1295768"/>
                                </a:moveTo>
                                <a:lnTo>
                                  <a:pt x="32016" y="0"/>
                                </a:lnTo>
                              </a:path>
                            </a:pathLst>
                          </a:custGeom>
                          <a:ln w="5003">
                            <a:solidFill>
                              <a:srgbClr val="22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95" name="Graphic 2095"/>
                        <wps:cNvSpPr/>
                        <wps:spPr>
                          <a:xfrm>
                            <a:off x="290277" y="253428"/>
                            <a:ext cx="116205" cy="1162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6205" h="116205">
                                <a:moveTo>
                                  <a:pt x="0" y="57810"/>
                                </a:moveTo>
                                <a:lnTo>
                                  <a:pt x="4542" y="35307"/>
                                </a:lnTo>
                                <a:lnTo>
                                  <a:pt x="16929" y="16932"/>
                                </a:lnTo>
                                <a:lnTo>
                                  <a:pt x="35297" y="4543"/>
                                </a:lnTo>
                                <a:lnTo>
                                  <a:pt x="57785" y="0"/>
                                </a:lnTo>
                                <a:lnTo>
                                  <a:pt x="80280" y="4543"/>
                                </a:lnTo>
                                <a:lnTo>
                                  <a:pt x="98652" y="16932"/>
                                </a:lnTo>
                                <a:lnTo>
                                  <a:pt x="111039" y="35307"/>
                                </a:lnTo>
                                <a:lnTo>
                                  <a:pt x="115582" y="57810"/>
                                </a:lnTo>
                                <a:lnTo>
                                  <a:pt x="111039" y="80305"/>
                                </a:lnTo>
                                <a:lnTo>
                                  <a:pt x="98652" y="98677"/>
                                </a:lnTo>
                                <a:lnTo>
                                  <a:pt x="80280" y="111065"/>
                                </a:lnTo>
                                <a:lnTo>
                                  <a:pt x="57785" y="115608"/>
                                </a:lnTo>
                                <a:lnTo>
                                  <a:pt x="37517" y="111948"/>
                                </a:lnTo>
                                <a:lnTo>
                                  <a:pt x="7723" y="86675"/>
                                </a:lnTo>
                                <a:lnTo>
                                  <a:pt x="0" y="61188"/>
                                </a:lnTo>
                                <a:lnTo>
                                  <a:pt x="0" y="57810"/>
                                </a:lnTo>
                                <a:close/>
                              </a:path>
                            </a:pathLst>
                          </a:custGeom>
                          <a:ln w="5003">
                            <a:solidFill>
                              <a:srgbClr val="22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96" name="Graphic 2096"/>
                        <wps:cNvSpPr/>
                        <wps:spPr>
                          <a:xfrm>
                            <a:off x="301316" y="263753"/>
                            <a:ext cx="95250" cy="952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0" h="95250">
                                <a:moveTo>
                                  <a:pt x="0" y="47485"/>
                                </a:moveTo>
                                <a:lnTo>
                                  <a:pt x="3729" y="29001"/>
                                </a:lnTo>
                                <a:lnTo>
                                  <a:pt x="13901" y="13908"/>
                                </a:lnTo>
                                <a:lnTo>
                                  <a:pt x="28991" y="3731"/>
                                </a:lnTo>
                                <a:lnTo>
                                  <a:pt x="47472" y="0"/>
                                </a:lnTo>
                                <a:lnTo>
                                  <a:pt x="65958" y="3731"/>
                                </a:lnTo>
                                <a:lnTo>
                                  <a:pt x="81056" y="13908"/>
                                </a:lnTo>
                                <a:lnTo>
                                  <a:pt x="91236" y="29001"/>
                                </a:lnTo>
                                <a:lnTo>
                                  <a:pt x="94970" y="47485"/>
                                </a:lnTo>
                                <a:lnTo>
                                  <a:pt x="91236" y="65961"/>
                                </a:lnTo>
                                <a:lnTo>
                                  <a:pt x="81056" y="81051"/>
                                </a:lnTo>
                                <a:lnTo>
                                  <a:pt x="65958" y="91226"/>
                                </a:lnTo>
                                <a:lnTo>
                                  <a:pt x="47472" y="94957"/>
                                </a:lnTo>
                                <a:lnTo>
                                  <a:pt x="30829" y="91953"/>
                                </a:lnTo>
                                <a:lnTo>
                                  <a:pt x="698" y="55638"/>
                                </a:lnTo>
                                <a:lnTo>
                                  <a:pt x="0" y="50266"/>
                                </a:lnTo>
                                <a:lnTo>
                                  <a:pt x="0" y="47485"/>
                                </a:lnTo>
                                <a:close/>
                              </a:path>
                            </a:pathLst>
                          </a:custGeom>
                          <a:ln w="5003">
                            <a:solidFill>
                              <a:srgbClr val="22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97" name="Graphic 2097"/>
                        <wps:cNvSpPr/>
                        <wps:spPr>
                          <a:xfrm>
                            <a:off x="42110" y="559062"/>
                            <a:ext cx="66675" cy="1416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675" h="141605">
                                <a:moveTo>
                                  <a:pt x="65633" y="0"/>
                                </a:moveTo>
                                <a:lnTo>
                                  <a:pt x="0" y="91808"/>
                                </a:lnTo>
                                <a:lnTo>
                                  <a:pt x="66065" y="141058"/>
                                </a:lnTo>
                              </a:path>
                            </a:pathLst>
                          </a:custGeom>
                          <a:ln w="5003">
                            <a:solidFill>
                              <a:srgbClr val="22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98" name="Graphic 2098"/>
                        <wps:cNvSpPr/>
                        <wps:spPr>
                          <a:xfrm>
                            <a:off x="70371" y="613319"/>
                            <a:ext cx="38100" cy="59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" h="59055">
                                <a:moveTo>
                                  <a:pt x="0" y="58610"/>
                                </a:moveTo>
                                <a:lnTo>
                                  <a:pt x="37807" y="0"/>
                                </a:lnTo>
                              </a:path>
                            </a:pathLst>
                          </a:custGeom>
                          <a:ln w="5003">
                            <a:solidFill>
                              <a:srgbClr val="22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99" name="Graphic 2099"/>
                        <wps:cNvSpPr/>
                        <wps:spPr>
                          <a:xfrm>
                            <a:off x="234944" y="370546"/>
                            <a:ext cx="1123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2395" h="0">
                                <a:moveTo>
                                  <a:pt x="0" y="0"/>
                                </a:moveTo>
                                <a:lnTo>
                                  <a:pt x="112064" y="0"/>
                                </a:lnTo>
                              </a:path>
                            </a:pathLst>
                          </a:custGeom>
                          <a:ln w="5003">
                            <a:solidFill>
                              <a:srgbClr val="22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00" name="Graphic 2100"/>
                        <wps:cNvSpPr/>
                        <wps:spPr>
                          <a:xfrm>
                            <a:off x="145211" y="431540"/>
                            <a:ext cx="1270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00" h="0">
                                <a:moveTo>
                                  <a:pt x="0" y="0"/>
                                </a:moveTo>
                                <a:lnTo>
                                  <a:pt x="126873" y="0"/>
                                </a:lnTo>
                              </a:path>
                            </a:pathLst>
                          </a:custGeom>
                          <a:ln w="5003">
                            <a:solidFill>
                              <a:srgbClr val="22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01" name="Graphic 2101"/>
                        <wps:cNvSpPr/>
                        <wps:spPr>
                          <a:xfrm>
                            <a:off x="108172" y="519358"/>
                            <a:ext cx="1060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045" h="0">
                                <a:moveTo>
                                  <a:pt x="0" y="0"/>
                                </a:moveTo>
                                <a:lnTo>
                                  <a:pt x="105905" y="0"/>
                                </a:lnTo>
                              </a:path>
                            </a:pathLst>
                          </a:custGeom>
                          <a:ln w="5003">
                            <a:solidFill>
                              <a:srgbClr val="22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02" name="Graphic 2102"/>
                        <wps:cNvSpPr/>
                        <wps:spPr>
                          <a:xfrm>
                            <a:off x="551648" y="2184847"/>
                            <a:ext cx="1270" cy="6165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16585">
                                <a:moveTo>
                                  <a:pt x="0" y="0"/>
                                </a:moveTo>
                                <a:lnTo>
                                  <a:pt x="0" y="616381"/>
                                </a:lnTo>
                              </a:path>
                            </a:pathLst>
                          </a:custGeom>
                          <a:ln w="5003">
                            <a:solidFill>
                              <a:srgbClr val="22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03" name="Graphic 2103"/>
                        <wps:cNvSpPr/>
                        <wps:spPr>
                          <a:xfrm>
                            <a:off x="42417" y="2441735"/>
                            <a:ext cx="1270" cy="59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59690">
                                <a:moveTo>
                                  <a:pt x="0" y="0"/>
                                </a:moveTo>
                                <a:lnTo>
                                  <a:pt x="0" y="59588"/>
                                </a:lnTo>
                              </a:path>
                            </a:pathLst>
                          </a:custGeom>
                          <a:ln w="5003">
                            <a:solidFill>
                              <a:srgbClr val="22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04" name="Graphic 2104"/>
                        <wps:cNvSpPr/>
                        <wps:spPr>
                          <a:xfrm>
                            <a:off x="943979" y="2086872"/>
                            <a:ext cx="1270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9050">
                                <a:moveTo>
                                  <a:pt x="0" y="0"/>
                                </a:moveTo>
                                <a:lnTo>
                                  <a:pt x="0" y="18846"/>
                                </a:lnTo>
                              </a:path>
                            </a:pathLst>
                          </a:custGeom>
                          <a:ln w="5003">
                            <a:solidFill>
                              <a:srgbClr val="22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05" name="Graphic 2105"/>
                        <wps:cNvSpPr/>
                        <wps:spPr>
                          <a:xfrm>
                            <a:off x="918886" y="2105713"/>
                            <a:ext cx="156845" cy="2895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845" h="289560">
                                <a:moveTo>
                                  <a:pt x="156718" y="289204"/>
                                </a:moveTo>
                                <a:lnTo>
                                  <a:pt x="89776" y="289204"/>
                                </a:lnTo>
                                <a:lnTo>
                                  <a:pt x="77262" y="287618"/>
                                </a:lnTo>
                                <a:lnTo>
                                  <a:pt x="65446" y="282471"/>
                                </a:lnTo>
                                <a:lnTo>
                                  <a:pt x="55568" y="273179"/>
                                </a:lnTo>
                                <a:lnTo>
                                  <a:pt x="48869" y="259156"/>
                                </a:lnTo>
                                <a:lnTo>
                                  <a:pt x="0" y="79133"/>
                                </a:lnTo>
                                <a:lnTo>
                                  <a:pt x="0" y="30048"/>
                                </a:lnTo>
                                <a:lnTo>
                                  <a:pt x="2362" y="18339"/>
                                </a:lnTo>
                                <a:lnTo>
                                  <a:pt x="8804" y="8789"/>
                                </a:lnTo>
                                <a:lnTo>
                                  <a:pt x="18355" y="2357"/>
                                </a:lnTo>
                                <a:lnTo>
                                  <a:pt x="30048" y="0"/>
                                </a:lnTo>
                                <a:lnTo>
                                  <a:pt x="115392" y="0"/>
                                </a:lnTo>
                              </a:path>
                            </a:pathLst>
                          </a:custGeom>
                          <a:ln w="5003">
                            <a:solidFill>
                              <a:srgbClr val="22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06" name="Graphic 2106"/>
                        <wps:cNvSpPr/>
                        <wps:spPr>
                          <a:xfrm>
                            <a:off x="937318" y="2127403"/>
                            <a:ext cx="27940" cy="279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940" h="27940">
                                <a:moveTo>
                                  <a:pt x="0" y="13779"/>
                                </a:moveTo>
                                <a:lnTo>
                                  <a:pt x="0" y="6159"/>
                                </a:lnTo>
                                <a:lnTo>
                                  <a:pt x="6134" y="0"/>
                                </a:lnTo>
                                <a:lnTo>
                                  <a:pt x="13754" y="0"/>
                                </a:lnTo>
                                <a:lnTo>
                                  <a:pt x="21361" y="0"/>
                                </a:lnTo>
                                <a:lnTo>
                                  <a:pt x="27520" y="6159"/>
                                </a:lnTo>
                                <a:lnTo>
                                  <a:pt x="27520" y="13779"/>
                                </a:lnTo>
                                <a:lnTo>
                                  <a:pt x="27520" y="21374"/>
                                </a:lnTo>
                                <a:lnTo>
                                  <a:pt x="21361" y="27546"/>
                                </a:lnTo>
                                <a:lnTo>
                                  <a:pt x="13754" y="27546"/>
                                </a:lnTo>
                                <a:lnTo>
                                  <a:pt x="6134" y="27546"/>
                                </a:lnTo>
                                <a:lnTo>
                                  <a:pt x="0" y="21374"/>
                                </a:lnTo>
                                <a:lnTo>
                                  <a:pt x="0" y="13779"/>
                                </a:lnTo>
                                <a:close/>
                              </a:path>
                            </a:pathLst>
                          </a:custGeom>
                          <a:ln w="5003">
                            <a:solidFill>
                              <a:srgbClr val="22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107" name="Image 2107"/>
                          <pic:cNvPicPr/>
                        </pic:nvPicPr>
                        <pic:blipFill>
                          <a:blip r:embed="rId16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5776" y="2439233"/>
                            <a:ext cx="273843" cy="6459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108" name="Image 2108"/>
                          <pic:cNvPicPr/>
                        </pic:nvPicPr>
                        <pic:blipFill>
                          <a:blip r:embed="rId16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5798" y="2798735"/>
                            <a:ext cx="153035" cy="6610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109" name="Image 2109"/>
                          <pic:cNvPicPr/>
                        </pic:nvPicPr>
                        <pic:blipFill>
                          <a:blip r:embed="rId16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28606" y="2798735"/>
                            <a:ext cx="153035" cy="6610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110" name="Image 2110"/>
                          <pic:cNvPicPr/>
                        </pic:nvPicPr>
                        <pic:blipFill>
                          <a:blip r:embed="rId16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31986" y="2798735"/>
                            <a:ext cx="241300" cy="7391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11" name="Graphic 2111"/>
                        <wps:cNvSpPr/>
                        <wps:spPr>
                          <a:xfrm>
                            <a:off x="116403" y="1424343"/>
                            <a:ext cx="960119" cy="469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60119" h="46990">
                                <a:moveTo>
                                  <a:pt x="959700" y="46913"/>
                                </a:moveTo>
                                <a:lnTo>
                                  <a:pt x="121805" y="46913"/>
                                </a:lnTo>
                                <a:lnTo>
                                  <a:pt x="0" y="0"/>
                                </a:lnTo>
                                <a:lnTo>
                                  <a:pt x="959700" y="0"/>
                                </a:lnTo>
                                <a:lnTo>
                                  <a:pt x="959700" y="46913"/>
                                </a:lnTo>
                                <a:close/>
                              </a:path>
                            </a:pathLst>
                          </a:custGeom>
                          <a:ln w="5003">
                            <a:solidFill>
                              <a:srgbClr val="22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12" name="Graphic 2112"/>
                        <wps:cNvSpPr/>
                        <wps:spPr>
                          <a:xfrm>
                            <a:off x="438603" y="1424760"/>
                            <a:ext cx="1270" cy="463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6355">
                                <a:moveTo>
                                  <a:pt x="0" y="0"/>
                                </a:moveTo>
                                <a:lnTo>
                                  <a:pt x="0" y="46075"/>
                                </a:lnTo>
                              </a:path>
                            </a:pathLst>
                          </a:custGeom>
                          <a:ln w="5003">
                            <a:solidFill>
                              <a:srgbClr val="22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13" name="Graphic 2113"/>
                        <wps:cNvSpPr/>
                        <wps:spPr>
                          <a:xfrm>
                            <a:off x="723764" y="1424760"/>
                            <a:ext cx="1270" cy="463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6355">
                                <a:moveTo>
                                  <a:pt x="0" y="0"/>
                                </a:moveTo>
                                <a:lnTo>
                                  <a:pt x="0" y="46075"/>
                                </a:lnTo>
                              </a:path>
                            </a:pathLst>
                          </a:custGeom>
                          <a:ln w="5003">
                            <a:solidFill>
                              <a:srgbClr val="22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14" name="Graphic 2114"/>
                        <wps:cNvSpPr/>
                        <wps:spPr>
                          <a:xfrm>
                            <a:off x="116403" y="2039970"/>
                            <a:ext cx="960119" cy="469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60119" h="46990">
                                <a:moveTo>
                                  <a:pt x="959700" y="46901"/>
                                </a:moveTo>
                                <a:lnTo>
                                  <a:pt x="0" y="46901"/>
                                </a:lnTo>
                                <a:lnTo>
                                  <a:pt x="0" y="0"/>
                                </a:lnTo>
                                <a:lnTo>
                                  <a:pt x="959700" y="0"/>
                                </a:lnTo>
                                <a:lnTo>
                                  <a:pt x="959700" y="46901"/>
                                </a:lnTo>
                                <a:close/>
                              </a:path>
                            </a:pathLst>
                          </a:custGeom>
                          <a:ln w="12179">
                            <a:solidFill>
                              <a:srgbClr val="22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15" name="Graphic 2115"/>
                        <wps:cNvSpPr/>
                        <wps:spPr>
                          <a:xfrm>
                            <a:off x="438603" y="2040389"/>
                            <a:ext cx="1270" cy="463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6355">
                                <a:moveTo>
                                  <a:pt x="0" y="0"/>
                                </a:moveTo>
                                <a:lnTo>
                                  <a:pt x="0" y="46075"/>
                                </a:lnTo>
                              </a:path>
                            </a:pathLst>
                          </a:custGeom>
                          <a:ln w="5003">
                            <a:solidFill>
                              <a:srgbClr val="22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16" name="Graphic 2116"/>
                        <wps:cNvSpPr/>
                        <wps:spPr>
                          <a:xfrm>
                            <a:off x="723764" y="2040389"/>
                            <a:ext cx="1270" cy="463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6355">
                                <a:moveTo>
                                  <a:pt x="0" y="0"/>
                                </a:moveTo>
                                <a:lnTo>
                                  <a:pt x="0" y="46075"/>
                                </a:lnTo>
                              </a:path>
                            </a:pathLst>
                          </a:custGeom>
                          <a:ln w="5003">
                            <a:solidFill>
                              <a:srgbClr val="22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17" name="Graphic 2117"/>
                        <wps:cNvSpPr/>
                        <wps:spPr>
                          <a:xfrm>
                            <a:off x="438603" y="791507"/>
                            <a:ext cx="1270" cy="463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6355">
                                <a:moveTo>
                                  <a:pt x="0" y="0"/>
                                </a:moveTo>
                                <a:lnTo>
                                  <a:pt x="0" y="46075"/>
                                </a:lnTo>
                              </a:path>
                            </a:pathLst>
                          </a:custGeom>
                          <a:ln w="5003">
                            <a:solidFill>
                              <a:srgbClr val="22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18" name="Graphic 2118"/>
                        <wps:cNvSpPr/>
                        <wps:spPr>
                          <a:xfrm>
                            <a:off x="116403" y="791505"/>
                            <a:ext cx="960119" cy="469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60119" h="46990">
                                <a:moveTo>
                                  <a:pt x="959700" y="46888"/>
                                </a:moveTo>
                                <a:lnTo>
                                  <a:pt x="121805" y="46888"/>
                                </a:lnTo>
                                <a:lnTo>
                                  <a:pt x="0" y="0"/>
                                </a:lnTo>
                                <a:lnTo>
                                  <a:pt x="959700" y="0"/>
                                </a:lnTo>
                                <a:lnTo>
                                  <a:pt x="959700" y="46888"/>
                                </a:lnTo>
                                <a:close/>
                              </a:path>
                            </a:pathLst>
                          </a:custGeom>
                          <a:ln w="5003">
                            <a:solidFill>
                              <a:srgbClr val="22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19" name="Graphic 2119"/>
                        <wps:cNvSpPr/>
                        <wps:spPr>
                          <a:xfrm>
                            <a:off x="723764" y="791102"/>
                            <a:ext cx="1270" cy="463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6355">
                                <a:moveTo>
                                  <a:pt x="0" y="0"/>
                                </a:moveTo>
                                <a:lnTo>
                                  <a:pt x="0" y="46062"/>
                                </a:lnTo>
                              </a:path>
                            </a:pathLst>
                          </a:custGeom>
                          <a:ln w="5003">
                            <a:solidFill>
                              <a:srgbClr val="22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20" name="Graphic 2120"/>
                        <wps:cNvSpPr/>
                        <wps:spPr>
                          <a:xfrm>
                            <a:off x="6089" y="303654"/>
                            <a:ext cx="1093470" cy="25666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93470" h="2566670">
                                <a:moveTo>
                                  <a:pt x="271246" y="11849"/>
                                </a:moveTo>
                                <a:lnTo>
                                  <a:pt x="284759" y="0"/>
                                </a:lnTo>
                                <a:lnTo>
                                  <a:pt x="135813" y="130784"/>
                                </a:lnTo>
                                <a:lnTo>
                                  <a:pt x="113451" y="160344"/>
                                </a:lnTo>
                                <a:lnTo>
                                  <a:pt x="103755" y="187304"/>
                                </a:lnTo>
                                <a:lnTo>
                                  <a:pt x="101655" y="209814"/>
                                </a:lnTo>
                                <a:lnTo>
                                  <a:pt x="102082" y="226021"/>
                                </a:lnTo>
                                <a:lnTo>
                                  <a:pt x="101346" y="255866"/>
                                </a:lnTo>
                                <a:lnTo>
                                  <a:pt x="36029" y="347230"/>
                                </a:lnTo>
                                <a:lnTo>
                                  <a:pt x="97878" y="393318"/>
                                </a:lnTo>
                                <a:lnTo>
                                  <a:pt x="62903" y="1783219"/>
                                </a:lnTo>
                                <a:lnTo>
                                  <a:pt x="62903" y="1875904"/>
                                </a:lnTo>
                                <a:lnTo>
                                  <a:pt x="12585" y="2138083"/>
                                </a:lnTo>
                                <a:lnTo>
                                  <a:pt x="12585" y="2329065"/>
                                </a:lnTo>
                                <a:lnTo>
                                  <a:pt x="7950" y="2409520"/>
                                </a:lnTo>
                                <a:lnTo>
                                  <a:pt x="3568" y="2409520"/>
                                </a:lnTo>
                                <a:lnTo>
                                  <a:pt x="0" y="2413088"/>
                                </a:lnTo>
                                <a:lnTo>
                                  <a:pt x="0" y="2417470"/>
                                </a:lnTo>
                                <a:lnTo>
                                  <a:pt x="0" y="2489631"/>
                                </a:lnTo>
                                <a:lnTo>
                                  <a:pt x="0" y="2494026"/>
                                </a:lnTo>
                                <a:lnTo>
                                  <a:pt x="3568" y="2497582"/>
                                </a:lnTo>
                                <a:lnTo>
                                  <a:pt x="7950" y="2497582"/>
                                </a:lnTo>
                                <a:lnTo>
                                  <a:pt x="212191" y="2497582"/>
                                </a:lnTo>
                                <a:lnTo>
                                  <a:pt x="221401" y="2521807"/>
                                </a:lnTo>
                                <a:lnTo>
                                  <a:pt x="237918" y="2541174"/>
                                </a:lnTo>
                                <a:lnTo>
                                  <a:pt x="260079" y="2554017"/>
                                </a:lnTo>
                                <a:lnTo>
                                  <a:pt x="286219" y="2558669"/>
                                </a:lnTo>
                                <a:lnTo>
                                  <a:pt x="312349" y="2554017"/>
                                </a:lnTo>
                                <a:lnTo>
                                  <a:pt x="334511" y="2541174"/>
                                </a:lnTo>
                                <a:lnTo>
                                  <a:pt x="351035" y="2521807"/>
                                </a:lnTo>
                                <a:lnTo>
                                  <a:pt x="360248" y="2497582"/>
                                </a:lnTo>
                                <a:lnTo>
                                  <a:pt x="428396" y="2497582"/>
                                </a:lnTo>
                                <a:lnTo>
                                  <a:pt x="449560" y="2525710"/>
                                </a:lnTo>
                                <a:lnTo>
                                  <a:pt x="477202" y="2547473"/>
                                </a:lnTo>
                                <a:lnTo>
                                  <a:pt x="509978" y="2561522"/>
                                </a:lnTo>
                                <a:lnTo>
                                  <a:pt x="546544" y="2566504"/>
                                </a:lnTo>
                                <a:lnTo>
                                  <a:pt x="583110" y="2561522"/>
                                </a:lnTo>
                                <a:lnTo>
                                  <a:pt x="615886" y="2547473"/>
                                </a:lnTo>
                                <a:lnTo>
                                  <a:pt x="643528" y="2525710"/>
                                </a:lnTo>
                                <a:lnTo>
                                  <a:pt x="664692" y="2497582"/>
                                </a:lnTo>
                                <a:lnTo>
                                  <a:pt x="825030" y="2497582"/>
                                </a:lnTo>
                                <a:lnTo>
                                  <a:pt x="850755" y="2541185"/>
                                </a:lnTo>
                                <a:lnTo>
                                  <a:pt x="899020" y="2558669"/>
                                </a:lnTo>
                                <a:lnTo>
                                  <a:pt x="925140" y="2554017"/>
                                </a:lnTo>
                                <a:lnTo>
                                  <a:pt x="947297" y="2541174"/>
                                </a:lnTo>
                                <a:lnTo>
                                  <a:pt x="963823" y="2521807"/>
                                </a:lnTo>
                                <a:lnTo>
                                  <a:pt x="973048" y="2497582"/>
                                </a:lnTo>
                                <a:lnTo>
                                  <a:pt x="1085113" y="2497582"/>
                                </a:lnTo>
                                <a:lnTo>
                                  <a:pt x="1089520" y="2497582"/>
                                </a:lnTo>
                                <a:lnTo>
                                  <a:pt x="1093089" y="2494026"/>
                                </a:lnTo>
                                <a:lnTo>
                                  <a:pt x="1093089" y="2489631"/>
                                </a:lnTo>
                                <a:lnTo>
                                  <a:pt x="1093089" y="2417470"/>
                                </a:lnTo>
                                <a:lnTo>
                                  <a:pt x="1093089" y="2413088"/>
                                </a:lnTo>
                                <a:lnTo>
                                  <a:pt x="1089520" y="2409520"/>
                                </a:lnTo>
                                <a:lnTo>
                                  <a:pt x="1085113" y="2409520"/>
                                </a:lnTo>
                                <a:lnTo>
                                  <a:pt x="1078496" y="2409520"/>
                                </a:lnTo>
                                <a:lnTo>
                                  <a:pt x="1078496" y="2138083"/>
                                </a:lnTo>
                                <a:lnTo>
                                  <a:pt x="1028192" y="1875904"/>
                                </a:lnTo>
                                <a:lnTo>
                                  <a:pt x="1028192" y="1783219"/>
                                </a:lnTo>
                                <a:lnTo>
                                  <a:pt x="225691" y="1783219"/>
                                </a:lnTo>
                                <a:lnTo>
                                  <a:pt x="225691" y="1261491"/>
                                </a:lnTo>
                                <a:lnTo>
                                  <a:pt x="225691" y="1260779"/>
                                </a:lnTo>
                                <a:lnTo>
                                  <a:pt x="255549" y="1230058"/>
                                </a:lnTo>
                                <a:lnTo>
                                  <a:pt x="1006500" y="1201318"/>
                                </a:lnTo>
                                <a:lnTo>
                                  <a:pt x="1015123" y="1197613"/>
                                </a:lnTo>
                                <a:lnTo>
                                  <a:pt x="1019595" y="1191291"/>
                                </a:lnTo>
                                <a:lnTo>
                                  <a:pt x="1021279" y="1181655"/>
                                </a:lnTo>
                                <a:lnTo>
                                  <a:pt x="1021537" y="1168006"/>
                                </a:lnTo>
                                <a:lnTo>
                                  <a:pt x="1070013" y="1168006"/>
                                </a:lnTo>
                                <a:lnTo>
                                  <a:pt x="1070013" y="1121105"/>
                                </a:lnTo>
                                <a:lnTo>
                                  <a:pt x="225691" y="1121105"/>
                                </a:lnTo>
                                <a:lnTo>
                                  <a:pt x="225691" y="627811"/>
                                </a:lnTo>
                                <a:lnTo>
                                  <a:pt x="225691" y="627113"/>
                                </a:lnTo>
                                <a:lnTo>
                                  <a:pt x="228215" y="615126"/>
                                </a:lnTo>
                                <a:lnTo>
                                  <a:pt x="234643" y="605359"/>
                                </a:lnTo>
                                <a:lnTo>
                                  <a:pt x="244060" y="598786"/>
                                </a:lnTo>
                                <a:lnTo>
                                  <a:pt x="255549" y="596379"/>
                                </a:lnTo>
                                <a:lnTo>
                                  <a:pt x="1006500" y="567639"/>
                                </a:lnTo>
                                <a:lnTo>
                                  <a:pt x="1015123" y="563941"/>
                                </a:lnTo>
                                <a:lnTo>
                                  <a:pt x="1019595" y="557623"/>
                                </a:lnTo>
                                <a:lnTo>
                                  <a:pt x="1021279" y="547988"/>
                                </a:lnTo>
                                <a:lnTo>
                                  <a:pt x="1021537" y="534339"/>
                                </a:lnTo>
                                <a:lnTo>
                                  <a:pt x="1070013" y="534339"/>
                                </a:lnTo>
                                <a:lnTo>
                                  <a:pt x="1070013" y="487438"/>
                                </a:lnTo>
                                <a:lnTo>
                                  <a:pt x="225691" y="487438"/>
                                </a:lnTo>
                                <a:lnTo>
                                  <a:pt x="225691" y="196100"/>
                                </a:lnTo>
                                <a:lnTo>
                                  <a:pt x="208330" y="196100"/>
                                </a:lnTo>
                                <a:lnTo>
                                  <a:pt x="210269" y="185353"/>
                                </a:lnTo>
                                <a:lnTo>
                                  <a:pt x="215306" y="173891"/>
                                </a:lnTo>
                                <a:lnTo>
                                  <a:pt x="224929" y="161624"/>
                                </a:lnTo>
                                <a:lnTo>
                                  <a:pt x="240626" y="148462"/>
                                </a:lnTo>
                                <a:lnTo>
                                  <a:pt x="342709" y="65443"/>
                                </a:lnTo>
                                <a:lnTo>
                                  <a:pt x="354227" y="64035"/>
                                </a:lnTo>
                                <a:lnTo>
                                  <a:pt x="364950" y="60596"/>
                                </a:lnTo>
                                <a:lnTo>
                                  <a:pt x="374649" y="55240"/>
                                </a:lnTo>
                                <a:lnTo>
                                  <a:pt x="383095" y="48196"/>
                                </a:lnTo>
                              </a:path>
                            </a:pathLst>
                          </a:custGeom>
                          <a:ln w="12179">
                            <a:solidFill>
                              <a:srgbClr val="22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121" name="Image 2121"/>
                          <pic:cNvPicPr/>
                        </pic:nvPicPr>
                        <pic:blipFill>
                          <a:blip r:embed="rId16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3300" y="247850"/>
                            <a:ext cx="120421" cy="12059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22" name="Graphic 2122"/>
                        <wps:cNvSpPr/>
                        <wps:spPr>
                          <a:xfrm>
                            <a:off x="274741" y="6084"/>
                            <a:ext cx="310515" cy="384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0515" h="384810">
                                <a:moveTo>
                                  <a:pt x="214033" y="382498"/>
                                </a:moveTo>
                                <a:lnTo>
                                  <a:pt x="265925" y="384238"/>
                                </a:lnTo>
                                <a:lnTo>
                                  <a:pt x="304838" y="355130"/>
                                </a:lnTo>
                                <a:lnTo>
                                  <a:pt x="309270" y="351802"/>
                                </a:lnTo>
                                <a:lnTo>
                                  <a:pt x="310172" y="345541"/>
                                </a:lnTo>
                                <a:lnTo>
                                  <a:pt x="306844" y="341121"/>
                                </a:lnTo>
                                <a:lnTo>
                                  <a:pt x="63004" y="5333"/>
                                </a:lnTo>
                                <a:lnTo>
                                  <a:pt x="59690" y="914"/>
                                </a:lnTo>
                                <a:lnTo>
                                  <a:pt x="53390" y="0"/>
                                </a:lnTo>
                                <a:lnTo>
                                  <a:pt x="48983" y="3327"/>
                                </a:lnTo>
                                <a:lnTo>
                                  <a:pt x="0" y="39979"/>
                                </a:lnTo>
                                <a:lnTo>
                                  <a:pt x="2882" y="106565"/>
                                </a:lnTo>
                                <a:lnTo>
                                  <a:pt x="214033" y="382498"/>
                                </a:lnTo>
                                <a:close/>
                              </a:path>
                            </a:pathLst>
                          </a:custGeom>
                          <a:ln w="5003">
                            <a:solidFill>
                              <a:srgbClr val="22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23" name="Graphic 2123"/>
                        <wps:cNvSpPr/>
                        <wps:spPr>
                          <a:xfrm>
                            <a:off x="353115" y="227477"/>
                            <a:ext cx="12700" cy="101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0" h="10160">
                                <a:moveTo>
                                  <a:pt x="12395" y="0"/>
                                </a:moveTo>
                                <a:lnTo>
                                  <a:pt x="0" y="9906"/>
                                </a:lnTo>
                              </a:path>
                            </a:pathLst>
                          </a:custGeom>
                          <a:ln w="5003">
                            <a:solidFill>
                              <a:srgbClr val="22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24" name="Graphic 2124"/>
                        <wps:cNvSpPr/>
                        <wps:spPr>
                          <a:xfrm>
                            <a:off x="274744" y="46066"/>
                            <a:ext cx="260985" cy="3441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0985" h="344170">
                                <a:moveTo>
                                  <a:pt x="0" y="0"/>
                                </a:moveTo>
                                <a:lnTo>
                                  <a:pt x="260769" y="344093"/>
                                </a:lnTo>
                              </a:path>
                            </a:pathLst>
                          </a:custGeom>
                          <a:ln w="5003">
                            <a:solidFill>
                              <a:srgbClr val="22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25" name="Graphic 2125"/>
                        <wps:cNvSpPr/>
                        <wps:spPr>
                          <a:xfrm>
                            <a:off x="389127" y="283222"/>
                            <a:ext cx="146050" cy="711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6050" h="71120">
                                <a:moveTo>
                                  <a:pt x="145999" y="0"/>
                                </a:moveTo>
                                <a:lnTo>
                                  <a:pt x="92328" y="40614"/>
                                </a:lnTo>
                                <a:lnTo>
                                  <a:pt x="48259" y="38201"/>
                                </a:lnTo>
                                <a:lnTo>
                                  <a:pt x="0" y="70535"/>
                                </a:lnTo>
                              </a:path>
                            </a:pathLst>
                          </a:custGeom>
                          <a:ln w="5003">
                            <a:solidFill>
                              <a:srgbClr val="22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26" name="Graphic 2126"/>
                        <wps:cNvSpPr/>
                        <wps:spPr>
                          <a:xfrm>
                            <a:off x="316270" y="69132"/>
                            <a:ext cx="66675" cy="946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675" h="94615">
                                <a:moveTo>
                                  <a:pt x="66357" y="4114"/>
                                </a:moveTo>
                                <a:lnTo>
                                  <a:pt x="63372" y="0"/>
                                </a:lnTo>
                                <a:lnTo>
                                  <a:pt x="10490" y="45593"/>
                                </a:lnTo>
                                <a:lnTo>
                                  <a:pt x="0" y="93992"/>
                                </a:lnTo>
                              </a:path>
                            </a:pathLst>
                          </a:custGeom>
                          <a:ln w="5003">
                            <a:solidFill>
                              <a:srgbClr val="22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27" name="Graphic 2127"/>
                        <wps:cNvSpPr/>
                        <wps:spPr>
                          <a:xfrm>
                            <a:off x="274735" y="6089"/>
                            <a:ext cx="310515" cy="384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0515" h="384810">
                                <a:moveTo>
                                  <a:pt x="20955" y="299720"/>
                                </a:moveTo>
                                <a:lnTo>
                                  <a:pt x="21082" y="299720"/>
                                </a:lnTo>
                                <a:lnTo>
                                  <a:pt x="24584" y="322181"/>
                                </a:lnTo>
                                <a:lnTo>
                                  <a:pt x="35983" y="340969"/>
                                </a:lnTo>
                                <a:lnTo>
                                  <a:pt x="53562" y="354166"/>
                                </a:lnTo>
                                <a:lnTo>
                                  <a:pt x="75603" y="359854"/>
                                </a:lnTo>
                                <a:lnTo>
                                  <a:pt x="86308" y="359451"/>
                                </a:lnTo>
                                <a:lnTo>
                                  <a:pt x="96453" y="357160"/>
                                </a:lnTo>
                                <a:lnTo>
                                  <a:pt x="105860" y="353162"/>
                                </a:lnTo>
                                <a:lnTo>
                                  <a:pt x="114350" y="347637"/>
                                </a:lnTo>
                                <a:lnTo>
                                  <a:pt x="162648" y="315341"/>
                                </a:lnTo>
                                <a:lnTo>
                                  <a:pt x="214045" y="382498"/>
                                </a:lnTo>
                                <a:lnTo>
                                  <a:pt x="265925" y="384238"/>
                                </a:lnTo>
                                <a:lnTo>
                                  <a:pt x="304850" y="355130"/>
                                </a:lnTo>
                                <a:lnTo>
                                  <a:pt x="309283" y="351802"/>
                                </a:lnTo>
                                <a:lnTo>
                                  <a:pt x="310172" y="345541"/>
                                </a:lnTo>
                                <a:lnTo>
                                  <a:pt x="306857" y="341109"/>
                                </a:lnTo>
                                <a:lnTo>
                                  <a:pt x="260388" y="277139"/>
                                </a:lnTo>
                                <a:lnTo>
                                  <a:pt x="63004" y="5334"/>
                                </a:lnTo>
                                <a:lnTo>
                                  <a:pt x="59702" y="901"/>
                                </a:lnTo>
                                <a:lnTo>
                                  <a:pt x="53390" y="0"/>
                                </a:lnTo>
                                <a:lnTo>
                                  <a:pt x="48996" y="3314"/>
                                </a:lnTo>
                                <a:lnTo>
                                  <a:pt x="0" y="39979"/>
                                </a:lnTo>
                                <a:lnTo>
                                  <a:pt x="2895" y="106553"/>
                                </a:lnTo>
                                <a:lnTo>
                                  <a:pt x="90766" y="221386"/>
                                </a:lnTo>
                                <a:lnTo>
                                  <a:pt x="78384" y="231292"/>
                                </a:lnTo>
                                <a:lnTo>
                                  <a:pt x="36969" y="264909"/>
                                </a:lnTo>
                                <a:lnTo>
                                  <a:pt x="29511" y="276704"/>
                                </a:lnTo>
                                <a:lnTo>
                                  <a:pt x="25357" y="284262"/>
                                </a:lnTo>
                                <a:lnTo>
                                  <a:pt x="23005" y="290846"/>
                                </a:lnTo>
                                <a:lnTo>
                                  <a:pt x="20955" y="299720"/>
                                </a:lnTo>
                                <a:close/>
                              </a:path>
                            </a:pathLst>
                          </a:custGeom>
                          <a:ln w="12179">
                            <a:solidFill>
                              <a:srgbClr val="22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128" name="Image 2128"/>
                          <pic:cNvPicPr/>
                        </pic:nvPicPr>
                        <pic:blipFill>
                          <a:blip r:embed="rId16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3922" y="225342"/>
                            <a:ext cx="151319" cy="12998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64.148300pt;margin-top:-60.802299pt;width:87.05pt;height:226.5pt;mso-position-horizontal-relative:page;mso-position-vertical-relative:paragraph;z-index:15805952" id="docshapegroup1201" coordorigin="1283,-1216" coordsize="1741,4530">
                <v:shape style="position:absolute;left:1312;top:2070;width:1679;height:987" id="docshape1202" coordorigin="1312,2070" coordsize="1679,987" path="m1312,3057l1312,2629,1392,2216,1392,2070,2912,2070,2912,2216,2991,2629,2991,3057e" filled="false" stroked="true" strokeweight=".394pt" strokecolor="#221f20">
                  <v:path arrowok="t"/>
                  <v:stroke dashstyle="solid"/>
                </v:shape>
                <v:line style="position:absolute" from="1312,2629" to="2991,2629" stroked="true" strokeweight=".394pt" strokecolor="#221f20">
                  <v:stroke dashstyle="solid"/>
                </v:line>
                <v:line style="position:absolute" from="1312,2723" to="2991,2723" stroked="true" strokeweight=".394pt" strokecolor="#221f20">
                  <v:stroke dashstyle="solid"/>
                </v:line>
                <v:line style="position:absolute" from="2437,2629" to="2437,2723" stroked="true" strokeweight=".394pt" strokecolor="#221f20">
                  <v:stroke dashstyle="solid"/>
                </v:line>
                <v:shape style="position:absolute;left:1704;top:2854;width:67;height:76" id="docshape1203" coordorigin="1705,2855" coordsize="67,76" path="m1705,2892l1707,2878,1714,2866,1725,2858,1738,2855,1751,2858,1761,2866,1769,2878,1771,2892,1769,2907,1761,2919,1751,2927,1738,2930,1725,2927,1714,2919,1707,2907,1705,2892xe" filled="false" stroked="true" strokeweight=".394pt" strokecolor="#221f20">
                  <v:path arrowok="t"/>
                  <v:stroke dashstyle="solid"/>
                </v:shape>
                <v:shape style="position:absolute;left:1712;top:2864;width:53;height:55" id="docshape1204" coordorigin="1713,2865" coordsize="53,55" path="m1713,2892l1713,2877,1725,2865,1739,2865,1754,2865,1766,2877,1766,2892,1766,2908,1754,2920,1739,2920,1725,2920,1713,2908,1713,2892xe" filled="false" stroked="true" strokeweight=".394pt" strokecolor="#221f20">
                  <v:path arrowok="t"/>
                  <v:stroke dashstyle="solid"/>
                </v:shape>
                <v:shape style="position:absolute;left:1390;top:2857;width:57;height:70" id="docshape1205" coordorigin="1391,2857" coordsize="57,70" path="m1391,2892l1393,2879,1399,2868,1408,2860,1419,2857,1430,2860,1439,2868,1445,2879,1447,2892,1445,2906,1439,2917,1430,2925,1419,2927,1408,2925,1399,2917,1393,2906,1391,2892xe" filled="false" stroked="true" strokeweight=".394pt" strokecolor="#221f20">
                  <v:path arrowok="t"/>
                  <v:stroke dashstyle="solid"/>
                </v:shape>
                <v:shape style="position:absolute;left:1397;top:2864;width:45;height:55" id="docshape1206" coordorigin="1398,2865" coordsize="45,55" path="m1398,2892l1398,2877,1408,2865,1420,2865,1433,2865,1443,2877,1443,2892,1443,2908,1433,2920,1420,2920,1408,2920,1398,2908,1398,2892xe" filled="false" stroked="true" strokeweight=".394pt" strokecolor="#221f20">
                  <v:path arrowok="t"/>
                  <v:stroke dashstyle="solid"/>
                </v:shape>
                <v:shape style="position:absolute;left:2872;top:2857;width:30;height:70" id="docshape1207" coordorigin="2872,2857" coordsize="30,70" path="m2901,2892l2901,2873,2895,2857,2887,2857,2879,2857,2872,2873,2872,2892,2872,2912,2879,2927,2887,2927,2895,2927,2901,2912,2901,2892xe" filled="false" stroked="true" strokeweight=".394pt" strokecolor="#221f20">
                  <v:path arrowok="t"/>
                  <v:stroke dashstyle="solid"/>
                </v:shape>
                <v:shape style="position:absolute;left:2874;top:2864;width:24;height:55" id="docshape1208" coordorigin="2875,2865" coordsize="24,55" path="m2898,2892l2898,2877,2893,2865,2886,2865,2880,2865,2875,2877,2875,2892,2875,2908,2880,2920,2886,2920,2893,2920,2898,2908,2898,2892xe" filled="false" stroked="true" strokeweight=".394pt" strokecolor="#221f20">
                  <v:path arrowok="t"/>
                  <v:stroke dashstyle="solid"/>
                </v:shape>
                <v:shape style="position:absolute;left:1292;top:3056;width:1722;height:139" id="docshape1209" coordorigin="1293,3057" coordsize="1722,139" path="m3014,3183l3014,3190,3008,3195,3001,3195,2825,3195,1298,3195,1293,3190,1293,3183,1293,3069,1293,3062,1298,3057,1305,3057,3001,3057,3008,3057,3014,3062,3014,3069,3014,3183xe" filled="false" stroked="true" strokeweight=".394pt" strokecolor="#221f20">
                  <v:path arrowok="t"/>
                  <v:stroke dashstyle="solid"/>
                </v:shape>
                <v:line style="position:absolute" from="1392,2225" to="2920,2225" stroked="true" strokeweight=".394pt" strokecolor="#221f20">
                  <v:stroke dashstyle="solid"/>
                </v:line>
                <v:shape style="position:absolute;left:2169;top:2261;width:32;height:32" id="docshape1210" coordorigin="2169,2261" coordsize="32,32" path="m2169,2277l2169,2269,2177,2261,2185,2261,2194,2261,2201,2269,2201,2277,2201,2286,2194,2293,2185,2293,2177,2293,2169,2286,2169,2277xe" filled="false" stroked="true" strokeweight=".394pt" strokecolor="#221f20">
                  <v:path arrowok="t"/>
                  <v:stroke dashstyle="solid"/>
                </v:shape>
                <v:shape style="position:absolute;left:2169;top:2876;width:32;height:32" id="docshape1211" coordorigin="2169,2877" coordsize="32,32" path="m2169,2892l2169,2884,2177,2877,2185,2877,2194,2877,2201,2884,2201,2892,2201,2901,2194,2908,2185,2908,2177,2908,2169,2901,2169,2892xe" filled="false" stroked="true" strokeweight=".394pt" strokecolor="#221f20">
                  <v:path arrowok="t"/>
                  <v:stroke dashstyle="solid"/>
                </v:shape>
                <v:line style="position:absolute" from="1879,2070" to="1879,2225" stroked="true" strokeweight=".394pt" strokecolor="#221f20">
                  <v:stroke dashstyle="solid"/>
                </v:line>
                <v:line style="position:absolute" from="2412,2070" to="2412,2225" stroked="true" strokeweight=".394pt" strokecolor="#221f20">
                  <v:stroke dashstyle="solid"/>
                </v:line>
                <v:line style="position:absolute" from="2451,2070" to="2451,2225" stroked="true" strokeweight=".394pt" strokecolor="#221f20">
                  <v:stroke dashstyle="solid"/>
                </v:line>
                <v:line style="position:absolute" from="2639,2070" to="2639,2225" stroked="true" strokeweight=".394pt" strokecolor="#221f20">
                  <v:stroke dashstyle="solid"/>
                </v:line>
                <v:line style="position:absolute" from="2400,2225" to="2423,2629" stroked="true" strokeweight=".394pt" strokecolor="#221f20">
                  <v:stroke dashstyle="solid"/>
                </v:line>
                <v:line style="position:absolute" from="2423,2225" to="2451,2629" stroked="true" strokeweight=".394pt" strokecolor="#221f20">
                  <v:stroke dashstyle="solid"/>
                </v:line>
                <v:line style="position:absolute" from="1904,2225" to="1881,2629" stroked="true" strokeweight=".394pt" strokecolor="#221f20">
                  <v:stroke dashstyle="solid"/>
                </v:line>
                <v:line style="position:absolute" from="1881,2225" to="1853,2629" stroked="true" strokeweight=".394pt" strokecolor="#221f20">
                  <v:stroke dashstyle="solid"/>
                </v:line>
                <v:line style="position:absolute" from="1879,2723" to="1879,3195" stroked="true" strokeweight=".394pt" strokecolor="#221f20">
                  <v:stroke dashstyle="solid"/>
                </v:line>
                <v:line style="position:absolute" from="2423,2723" to="2423,3195" stroked="true" strokeweight=".394pt" strokecolor="#221f20">
                  <v:stroke dashstyle="solid"/>
                </v:line>
                <v:shape style="position:absolute;left:1620;top:-430;width:28;height:459" id="docshape1212" coordorigin="1620,-429" coordsize="28,459" path="m1648,30l1648,-429,1620,-429e" filled="false" stroked="true" strokeweight=".394pt" strokecolor="#221f20">
                  <v:path arrowok="t"/>
                  <v:stroke dashstyle="solid"/>
                </v:shape>
                <v:line style="position:absolute" from="1648,2070" to="1648,1249" stroked="true" strokeweight=".394pt" strokecolor="#221f20">
                  <v:stroke dashstyle="solid"/>
                </v:line>
                <v:shape style="position:absolute;left:1620;top:-635;width:213;height:665" id="docshape1213" coordorigin="1620,-635" coordsize="213,665" path="m1620,30l1620,-412,1621,-432,1627,-454,1642,-478,1672,-504,1832,-635e" filled="false" stroked="true" strokeweight=".394pt" strokecolor="#221f20">
                  <v:path arrowok="t"/>
                  <v:stroke dashstyle="solid"/>
                </v:shape>
                <v:shape style="position:absolute;left:1620;top:84;width:2;height:949" id="docshape1214" coordorigin="1620,84" coordsize="0,949" path="m1620,1033l1620,124,1620,84e" filled="false" stroked="true" strokeweight=".394pt" strokecolor="#221f20">
                  <v:path arrowok="t"/>
                  <v:stroke dashstyle="solid"/>
                </v:shape>
                <v:line style="position:absolute" from="1620,2070" to="1620,1082" stroked="true" strokeweight=".394pt" strokecolor="#221f20">
                  <v:stroke dashstyle="solid"/>
                </v:line>
                <v:shape style="position:absolute;left:1391;top:-738;width:350;height:2809" id="docshape1215" coordorigin="1392,-738" coordsize="350,2809" path="m1392,2070l1453,-382,1453,-407,1456,-443,1471,-485,1506,-532,1741,-738e" filled="false" stroked="true" strokeweight=".394pt" strokecolor="#221f20">
                  <v:path arrowok="t"/>
                  <v:stroke dashstyle="solid"/>
                </v:shape>
                <v:shape style="position:absolute;left:1474;top:-711;width:267;height:740" id="docshape1216" coordorigin="1475,-710" coordsize="267,740" path="m1475,30l1485,-382,1485,-407,1488,-443,1503,-485,1538,-532,1741,-710e" filled="false" stroked="true" strokeweight=".394pt" strokecolor="#221f20">
                  <v:path arrowok="t"/>
                  <v:stroke dashstyle="solid"/>
                </v:shape>
                <v:line style="position:absolute" from="1424,2070" to="1474,30" stroked="true" strokeweight=".394pt" strokecolor="#221f20">
                  <v:stroke dashstyle="solid"/>
                </v:line>
                <v:shape style="position:absolute;left:1740;top:-817;width:183;height:183" id="docshape1217" coordorigin="1740,-817" coordsize="183,183" path="m1740,-726l1747,-761,1767,-790,1796,-810,1831,-817,1867,-810,1895,-790,1915,-761,1922,-726,1915,-690,1895,-662,1867,-642,1831,-635,1799,-641,1752,-680,1740,-721,1740,-726xe" filled="false" stroked="true" strokeweight=".394pt" strokecolor="#221f20">
                  <v:path arrowok="t"/>
                  <v:stroke dashstyle="solid"/>
                </v:shape>
                <v:shape style="position:absolute;left:1757;top:-801;width:150;height:150" id="docshape1218" coordorigin="1757,-801" coordsize="150,150" path="m1757,-726l1763,-755,1779,-779,1803,-795,1832,-801,1861,-795,1885,-779,1901,-755,1907,-726,1901,-697,1885,-673,1861,-657,1832,-651,1806,-656,1759,-713,1757,-722,1757,-726xe" filled="false" stroked="true" strokeweight=".394pt" strokecolor="#221f20">
                  <v:path arrowok="t"/>
                  <v:stroke dashstyle="solid"/>
                </v:shape>
                <v:shape style="position:absolute;left:1349;top:-336;width:105;height:223" id="docshape1219" coordorigin="1349,-336" coordsize="105,223" path="m1453,-336l1349,-191,1453,-113e" filled="false" stroked="true" strokeweight=".394pt" strokecolor="#221f20">
                  <v:path arrowok="t"/>
                  <v:stroke dashstyle="solid"/>
                </v:shape>
                <v:line style="position:absolute" from="1394,-158" to="1453,-250" stroked="true" strokeweight=".394pt" strokecolor="#221f20">
                  <v:stroke dashstyle="solid"/>
                </v:line>
                <v:line style="position:absolute" from="1653,-633" to="1829,-633" stroked="true" strokeweight=".394pt" strokecolor="#221f20">
                  <v:stroke dashstyle="solid"/>
                </v:line>
                <v:line style="position:absolute" from="1512,-536" to="1711,-536" stroked="true" strokeweight=".394pt" strokecolor="#221f20">
                  <v:stroke dashstyle="solid"/>
                </v:line>
                <v:line style="position:absolute" from="1453,-398" to="1620,-398" stroked="true" strokeweight=".394pt" strokecolor="#221f20">
                  <v:stroke dashstyle="solid"/>
                </v:line>
                <v:line style="position:absolute" from="2152,2225" to="2152,3195" stroked="true" strokeweight=".394pt" strokecolor="#221f20">
                  <v:stroke dashstyle="solid"/>
                </v:line>
                <v:line style="position:absolute" from="1350,2629" to="1350,2723" stroked="true" strokeweight=".394pt" strokecolor="#221f20">
                  <v:stroke dashstyle="solid"/>
                </v:line>
                <v:line style="position:absolute" from="2770,2070" to="2770,2100" stroked="true" strokeweight=".394pt" strokecolor="#221f20">
                  <v:stroke dashstyle="solid"/>
                </v:line>
                <v:shape style="position:absolute;left:2730;top:2100;width:247;height:456" id="docshape1220" coordorigin="2730,2100" coordsize="247,456" path="m2977,2555l2871,2555,2852,2553,2833,2545,2818,2530,2807,2508,2730,2225,2730,2147,2734,2129,2744,2114,2759,2104,2777,2100,2912,2100e" filled="false" stroked="true" strokeweight=".394pt" strokecolor="#221f20">
                  <v:path arrowok="t"/>
                  <v:stroke dashstyle="solid"/>
                </v:shape>
                <v:shape style="position:absolute;left:2759;top:2134;width:44;height:44" id="docshape1221" coordorigin="2759,2134" coordsize="44,44" path="m2759,2156l2759,2144,2769,2134,2781,2134,2793,2134,2802,2144,2802,2156,2802,2168,2793,2178,2781,2178,2769,2178,2759,2168,2759,2156xe" filled="false" stroked="true" strokeweight=".394pt" strokecolor="#221f20">
                  <v:path arrowok="t"/>
                  <v:stroke dashstyle="solid"/>
                </v:shape>
                <v:shape style="position:absolute;left:1559;top:2625;width:432;height:102" type="#_x0000_t75" id="docshape1222" stroked="false">
                  <v:imagedata r:id="rId163" o:title=""/>
                </v:shape>
                <v:shape style="position:absolute;left:1622;top:3191;width:241;height:105" type="#_x0000_t75" id="docshape1223" stroked="false">
                  <v:imagedata r:id="rId164" o:title=""/>
                </v:shape>
                <v:shape style="position:absolute;left:2587;top:3191;width:241;height:105" type="#_x0000_t75" id="docshape1224" stroked="false">
                  <v:imagedata r:id="rId165" o:title=""/>
                </v:shape>
                <v:shape style="position:absolute;left:1963;top:3191;width:380;height:117" type="#_x0000_t75" id="docshape1225" stroked="false">
                  <v:imagedata r:id="rId166" o:title=""/>
                </v:shape>
                <v:shape style="position:absolute;left:1466;top:1027;width:1512;height:74" id="docshape1226" coordorigin="1466,1027" coordsize="1512,74" path="m2978,1101l1658,1101,1466,1027,2978,1027,2978,1101xe" filled="false" stroked="true" strokeweight=".394pt" strokecolor="#221f20">
                  <v:path arrowok="t"/>
                  <v:stroke dashstyle="solid"/>
                </v:shape>
                <v:line style="position:absolute" from="1974,1028" to="1974,1100" stroked="true" strokeweight=".394pt" strokecolor="#221f20">
                  <v:stroke dashstyle="solid"/>
                </v:line>
                <v:line style="position:absolute" from="2423,1028" to="2423,1100" stroked="true" strokeweight=".394pt" strokecolor="#221f20">
                  <v:stroke dashstyle="solid"/>
                </v:line>
                <v:rect style="position:absolute;left:1466;top:1996;width:1512;height:74" id="docshape1227" filled="false" stroked="true" strokeweight=".959pt" strokecolor="#221f20">
                  <v:stroke dashstyle="solid"/>
                </v:rect>
                <v:line style="position:absolute" from="1974,1997" to="1974,2070" stroked="true" strokeweight=".394pt" strokecolor="#221f20">
                  <v:stroke dashstyle="solid"/>
                </v:line>
                <v:line style="position:absolute" from="2423,1997" to="2423,2070" stroked="true" strokeweight=".394pt" strokecolor="#221f20">
                  <v:stroke dashstyle="solid"/>
                </v:line>
                <v:line style="position:absolute" from="1974,30" to="1974,103" stroked="true" strokeweight=".394pt" strokecolor="#221f20">
                  <v:stroke dashstyle="solid"/>
                </v:line>
                <v:shape style="position:absolute;left:1466;top:30;width:1512;height:74" id="docshape1228" coordorigin="1466,30" coordsize="1512,74" path="m2978,104l1658,104,1466,30,2978,30,2978,104xe" filled="false" stroked="true" strokeweight=".394pt" strokecolor="#221f20">
                  <v:path arrowok="t"/>
                  <v:stroke dashstyle="solid"/>
                </v:shape>
                <v:line style="position:absolute" from="2423,30" to="2423,102" stroked="true" strokeweight=".394pt" strokecolor="#221f20">
                  <v:stroke dashstyle="solid"/>
                </v:line>
                <v:shape style="position:absolute;left:1292;top:-738;width:1722;height:4042" id="docshape1229" coordorigin="1293,-738" coordsize="1722,4042" path="m1720,-719l1741,-738,1506,-532,1471,-485,1456,-443,1453,-407,1453,-382,1452,-335,1349,-191,1447,-118,1392,2070,1392,2216,1312,2629,1312,2930,1305,3057,1298,3057,1293,3062,1293,3069,1293,3183,1293,3190,1298,3195,1305,3195,1627,3195,1641,3234,1667,3264,1702,3284,1743,3292,1784,3284,1819,3264,1845,3234,1860,3195,1967,3195,2001,3240,2044,3274,2096,3296,2153,3304,2211,3296,2262,3274,2306,3240,2339,3195,2592,3195,2632,3264,2708,3292,2749,3284,2784,3264,2810,3234,2825,3195,3001,3195,3008,3195,3014,3190,3014,3183,3014,3069,3014,3062,3008,3057,3001,3057,2991,3057,2991,2629,2912,2216,2912,2070,1648,2070,1648,1249,1648,1248,1695,1199,2878,1154,2891,1148,2898,1138,2901,1123,2901,1102,2978,1102,2978,1028,1648,1028,1648,251,1648,250,1652,231,1662,215,1677,205,1695,201,2878,156,2891,150,2898,140,2901,125,2901,104,2978,104,2978,30,1648,30,1648,-429,1621,-429,1624,-446,1632,-464,1647,-483,1671,-504,1832,-635,1850,-637,1867,-642,1883,-651,1896,-662e" filled="false" stroked="true" strokeweight=".959pt" strokecolor="#221f20">
                  <v:path arrowok="t"/>
                  <v:stroke dashstyle="solid"/>
                </v:shape>
                <v:shape style="position:absolute;left:1744;top:-826;width:190;height:190" type="#_x0000_t75" id="docshape1230" stroked="false">
                  <v:imagedata r:id="rId167" o:title=""/>
                </v:shape>
                <v:shape style="position:absolute;left:1715;top:-1207;width:489;height:606" id="docshape1231" coordorigin="1716,-1206" coordsize="489,606" path="m2053,-604l2134,-601,2196,-647,2203,-652,2204,-662,2199,-669,1815,-1198,1810,-1205,1800,-1206,1793,-1201,1716,-1144,1720,-1039,2053,-604xe" filled="false" stroked="true" strokeweight=".394pt" strokecolor="#221f20">
                  <v:path arrowok="t"/>
                  <v:stroke dashstyle="solid"/>
                </v:shape>
                <v:line style="position:absolute" from="1859,-858" to="1839,-842" stroked="true" strokeweight=".394pt" strokecolor="#221f20">
                  <v:stroke dashstyle="solid"/>
                </v:line>
                <v:line style="position:absolute" from="1716,-1143" to="2126,-602" stroked="true" strokeweight=".394pt" strokecolor="#221f20">
                  <v:stroke dashstyle="solid"/>
                </v:line>
                <v:shape style="position:absolute;left:1895;top:-771;width:230;height:112" id="docshape1232" coordorigin="1896,-770" coordsize="230,112" path="m2126,-770l2041,-706,1972,-710,1896,-659e" filled="false" stroked="true" strokeweight=".394pt" strokecolor="#221f20">
                  <v:path arrowok="t"/>
                  <v:stroke dashstyle="solid"/>
                </v:shape>
                <v:shape style="position:absolute;left:1781;top:-1108;width:105;height:149" id="docshape1233" coordorigin="1781,-1107" coordsize="105,149" path="m1886,-1101l1881,-1107,1798,-1035,1781,-959e" filled="false" stroked="true" strokeweight=".394pt" strokecolor="#221f20">
                  <v:path arrowok="t"/>
                  <v:stroke dashstyle="solid"/>
                </v:shape>
                <v:shape style="position:absolute;left:1715;top:-1207;width:489;height:606" id="docshape1234" coordorigin="1716,-1206" coordsize="489,606" path="m1749,-734l1749,-734,1754,-699,1772,-669,1800,-649,1835,-640,1852,-640,1868,-644,1882,-650,1896,-659,1972,-710,2053,-604,2134,-601,2196,-647,2203,-652,2204,-662,2199,-669,2126,-770,1815,-1198,1810,-1205,1800,-1206,1793,-1201,1716,-1143,1720,-1039,1859,-858,1839,-842,1774,-789,1762,-771,1756,-759,1752,-748,1749,-734xe" filled="false" stroked="true" strokeweight=".959pt" strokecolor="#221f20">
                  <v:path arrowok="t"/>
                  <v:stroke dashstyle="solid"/>
                </v:shape>
                <v:shape style="position:absolute;left:1730;top:-862;width:239;height:205" type="#_x0000_t75" id="docshape1235" stroked="false">
                  <v:imagedata r:id="rId168" o:title="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06464">
                <wp:simplePos x="0" y="0"/>
                <wp:positionH relativeFrom="page">
                  <wp:posOffset>5413653</wp:posOffset>
                </wp:positionH>
                <wp:positionV relativeFrom="paragraph">
                  <wp:posOffset>-846678</wp:posOffset>
                </wp:positionV>
                <wp:extent cx="135890" cy="601345"/>
                <wp:effectExtent l="0" t="0" r="0" b="0"/>
                <wp:wrapNone/>
                <wp:docPr id="2129" name="Textbox 212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129" name="Textbox 2129"/>
                      <wps:cNvSpPr txBox="1"/>
                      <wps:spPr>
                        <a:xfrm>
                          <a:off x="0" y="0"/>
                          <a:ext cx="135890" cy="6013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14" w:lineRule="exact" w:before="0"/>
                              <w:ind w:left="20" w:right="0" w:firstLine="0"/>
                              <w:jc w:val="left"/>
                              <w:rPr>
                                <w:rFonts w:ascii="Adobe Clean Han Black" w:eastAsia="Adobe Clean Han Black"/>
                                <w:b/>
                                <w:sz w:val="16"/>
                              </w:rPr>
                            </w:pPr>
                            <w:r>
                              <w:rPr>
                                <w:rFonts w:ascii="Adobe Clean Han Black" w:eastAsia="Adobe Clean Han Black"/>
                                <w:b/>
                                <w:color w:val="6D6E71"/>
                                <w:spacing w:val="-2"/>
                                <w:sz w:val="16"/>
                              </w:rPr>
                              <w:t>사용하기</w:t>
                            </w:r>
                            <w:r>
                              <w:rPr>
                                <w:rFonts w:ascii="Adobe Clean Han Black" w:eastAsia="Adobe Clean Han Black"/>
                                <w:b/>
                                <w:color w:val="6D6E71"/>
                                <w:spacing w:val="-9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Adobe Clean Han Black" w:eastAsia="Adobe Clean Han Black"/>
                                <w:b/>
                                <w:color w:val="6D6E71"/>
                                <w:spacing w:val="-7"/>
                                <w:sz w:val="16"/>
                              </w:rPr>
                              <w:t>전에</w:t>
                            </w:r>
                          </w:p>
                        </w:txbxContent>
                      </wps:txbx>
                      <wps:bodyPr wrap="square" lIns="0" tIns="0" rIns="0" bIns="0" rtlCol="0" vert="ver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26.271912pt;margin-top:-66.667603pt;width:10.7pt;height:47.35pt;mso-position-horizontal-relative:page;mso-position-vertical-relative:paragraph;z-index:15806464" type="#_x0000_t202" id="docshape1236" filled="false" stroked="false">
                <v:textbox inset="0,0,0,0" style="layout-flow:vertical">
                  <w:txbxContent>
                    <w:p>
                      <w:pPr>
                        <w:spacing w:line="214" w:lineRule="exact" w:before="0"/>
                        <w:ind w:left="20" w:right="0" w:firstLine="0"/>
                        <w:jc w:val="left"/>
                        <w:rPr>
                          <w:rFonts w:ascii="Adobe Clean Han Black" w:eastAsia="Adobe Clean Han Black"/>
                          <w:b/>
                          <w:sz w:val="16"/>
                        </w:rPr>
                      </w:pPr>
                      <w:r>
                        <w:rPr>
                          <w:rFonts w:ascii="Adobe Clean Han Black" w:eastAsia="Adobe Clean Han Black"/>
                          <w:b/>
                          <w:color w:val="6D6E71"/>
                          <w:spacing w:val="-2"/>
                          <w:sz w:val="16"/>
                        </w:rPr>
                        <w:t>사용하기</w:t>
                      </w:r>
                      <w:r>
                        <w:rPr>
                          <w:rFonts w:ascii="Adobe Clean Han Black" w:eastAsia="Adobe Clean Han Black"/>
                          <w:b/>
                          <w:color w:val="6D6E71"/>
                          <w:spacing w:val="-9"/>
                          <w:sz w:val="16"/>
                        </w:rPr>
                        <w:t> </w:t>
                      </w:r>
                      <w:r>
                        <w:rPr>
                          <w:rFonts w:ascii="Adobe Clean Han Black" w:eastAsia="Adobe Clean Han Black"/>
                          <w:b/>
                          <w:color w:val="6D6E71"/>
                          <w:spacing w:val="-7"/>
                          <w:sz w:val="16"/>
                        </w:rPr>
                        <w:t>전에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231F20"/>
        </w:rPr>
        <w:t>486</w:t>
      </w:r>
      <w:r>
        <w:rPr>
          <w:color w:val="231F20"/>
          <w:spacing w:val="8"/>
        </w:rPr>
        <w:t> </w:t>
      </w:r>
      <w:r>
        <w:rPr>
          <w:color w:val="231F20"/>
          <w:spacing w:val="-5"/>
        </w:rPr>
        <w:t>mm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4"/>
      </w:pPr>
    </w:p>
    <w:p>
      <w:pPr>
        <w:pStyle w:val="BodyText"/>
        <w:ind w:left="1063"/>
      </w:pPr>
      <w:r>
        <w:rPr>
          <w:color w:val="231F20"/>
          <w:w w:val="85"/>
        </w:rPr>
        <w:t>※</w:t>
      </w:r>
      <w:r>
        <w:rPr>
          <w:color w:val="231F20"/>
          <w:spacing w:val="-1"/>
        </w:rPr>
        <w:t> </w:t>
      </w:r>
      <w:r>
        <w:rPr>
          <w:color w:val="231F20"/>
          <w:w w:val="85"/>
        </w:rPr>
        <w:t>제품</w:t>
      </w:r>
      <w:r>
        <w:rPr>
          <w:color w:val="231F20"/>
          <w:spacing w:val="1"/>
        </w:rPr>
        <w:t> </w:t>
      </w:r>
      <w:r>
        <w:rPr>
          <w:color w:val="231F20"/>
          <w:w w:val="85"/>
        </w:rPr>
        <w:t>외관은</w:t>
      </w:r>
      <w:r>
        <w:rPr>
          <w:color w:val="231F20"/>
          <w:spacing w:val="2"/>
        </w:rPr>
        <w:t> </w:t>
      </w:r>
      <w:r>
        <w:rPr>
          <w:color w:val="231F20"/>
          <w:w w:val="85"/>
        </w:rPr>
        <w:t>제조사</w:t>
      </w:r>
      <w:r>
        <w:rPr>
          <w:color w:val="231F20"/>
          <w:spacing w:val="1"/>
        </w:rPr>
        <w:t> </w:t>
      </w:r>
      <w:r>
        <w:rPr>
          <w:color w:val="231F20"/>
          <w:w w:val="85"/>
        </w:rPr>
        <w:t>사정에</w:t>
      </w:r>
      <w:r>
        <w:rPr>
          <w:color w:val="231F20"/>
          <w:spacing w:val="2"/>
        </w:rPr>
        <w:t> </w:t>
      </w:r>
      <w:r>
        <w:rPr>
          <w:color w:val="231F20"/>
          <w:w w:val="85"/>
        </w:rPr>
        <w:t>따라</w:t>
      </w:r>
      <w:r>
        <w:rPr>
          <w:color w:val="231F20"/>
          <w:spacing w:val="1"/>
        </w:rPr>
        <w:t> </w:t>
      </w:r>
      <w:r>
        <w:rPr>
          <w:color w:val="231F20"/>
          <w:w w:val="85"/>
        </w:rPr>
        <w:t>예고</w:t>
      </w:r>
      <w:r>
        <w:rPr>
          <w:color w:val="231F20"/>
          <w:spacing w:val="2"/>
        </w:rPr>
        <w:t> </w:t>
      </w:r>
      <w:r>
        <w:rPr>
          <w:color w:val="231F20"/>
          <w:w w:val="85"/>
        </w:rPr>
        <w:t>없이</w:t>
      </w:r>
      <w:r>
        <w:rPr>
          <w:color w:val="231F20"/>
          <w:spacing w:val="1"/>
        </w:rPr>
        <w:t> </w:t>
      </w:r>
      <w:r>
        <w:rPr>
          <w:color w:val="231F20"/>
          <w:w w:val="85"/>
        </w:rPr>
        <w:t>변경</w:t>
      </w:r>
      <w:r>
        <w:rPr>
          <w:color w:val="231F20"/>
          <w:spacing w:val="2"/>
        </w:rPr>
        <w:t> </w:t>
      </w:r>
      <w:r>
        <w:rPr>
          <w:color w:val="231F20"/>
          <w:w w:val="85"/>
        </w:rPr>
        <w:t>될</w:t>
      </w:r>
      <w:r>
        <w:rPr>
          <w:color w:val="231F20"/>
          <w:spacing w:val="1"/>
        </w:rPr>
        <w:t> </w:t>
      </w:r>
      <w:r>
        <w:rPr>
          <w:color w:val="231F20"/>
          <w:w w:val="85"/>
        </w:rPr>
        <w:t>수</w:t>
      </w:r>
      <w:r>
        <w:rPr>
          <w:color w:val="231F20"/>
          <w:spacing w:val="2"/>
        </w:rPr>
        <w:t> </w:t>
      </w:r>
      <w:r>
        <w:rPr>
          <w:color w:val="231F20"/>
          <w:spacing w:val="-2"/>
          <w:w w:val="85"/>
        </w:rPr>
        <w:t>있습니다.</w:t>
      </w:r>
    </w:p>
    <w:p>
      <w:pPr>
        <w:spacing w:after="0"/>
        <w:sectPr>
          <w:pgSz w:w="9560" w:h="13080"/>
          <w:pgMar w:header="0" w:footer="388" w:top="580" w:bottom="580" w:left="200" w:right="240"/>
        </w:sectPr>
      </w:pPr>
    </w:p>
    <w:p>
      <w:pPr>
        <w:pStyle w:val="BodyText"/>
        <w:spacing w:before="152"/>
        <w:rPr>
          <w:sz w:val="16"/>
        </w:rPr>
      </w:pPr>
    </w:p>
    <w:p>
      <w:pPr>
        <w:spacing w:before="0"/>
        <w:ind w:left="1177" w:right="0" w:firstLine="0"/>
        <w:jc w:val="left"/>
        <w:rPr>
          <w:rFonts w:ascii="Adobe Clean Han Black" w:eastAsia="Adobe Clean Han Black"/>
          <w:b/>
          <w:sz w:val="16"/>
        </w:rPr>
      </w:pPr>
      <w:r>
        <w:rPr>
          <w:rFonts w:ascii="Adobe Gothic Std B" w:eastAsia="Adobe Gothic Std B"/>
          <w:b/>
          <w:color w:val="231F20"/>
          <w:sz w:val="16"/>
        </w:rPr>
        <w:t>18</w:t>
      </w:r>
      <w:r>
        <w:rPr>
          <w:rFonts w:ascii="Adobe Gothic Std B" w:eastAsia="Adobe Gothic Std B"/>
          <w:b/>
          <w:color w:val="231F20"/>
          <w:spacing w:val="34"/>
          <w:sz w:val="16"/>
        </w:rPr>
        <w:t>  </w:t>
      </w:r>
      <w:r>
        <w:rPr>
          <w:rFonts w:ascii="Adobe Clean Han Black" w:eastAsia="Adobe Clean Han Black"/>
          <w:b/>
          <w:color w:val="6D6E71"/>
          <w:sz w:val="16"/>
        </w:rPr>
        <w:t>사용하기</w:t>
      </w:r>
      <w:r>
        <w:rPr>
          <w:rFonts w:ascii="Adobe Clean Han Black" w:eastAsia="Adobe Clean Han Black"/>
          <w:b/>
          <w:color w:val="6D6E71"/>
          <w:spacing w:val="1"/>
          <w:sz w:val="16"/>
        </w:rPr>
        <w:t> </w:t>
      </w:r>
      <w:r>
        <w:rPr>
          <w:rFonts w:ascii="Adobe Clean Han Black" w:eastAsia="Adobe Clean Han Black"/>
          <w:b/>
          <w:color w:val="6D6E71"/>
          <w:spacing w:val="-5"/>
          <w:sz w:val="16"/>
        </w:rPr>
        <w:t>전에</w:t>
      </w:r>
    </w:p>
    <w:p>
      <w:pPr>
        <w:pStyle w:val="BodyText"/>
        <w:spacing w:line="20" w:lineRule="exact"/>
        <w:ind w:left="1517"/>
        <w:rPr>
          <w:rFonts w:ascii="Adobe Clean Han Black"/>
          <w:sz w:val="2"/>
        </w:rPr>
      </w:pPr>
      <w:r>
        <w:rPr>
          <w:rFonts w:ascii="Adobe Clean Han Black"/>
          <w:sz w:val="2"/>
        </w:rPr>
        <mc:AlternateContent>
          <mc:Choice Requires="wps">
            <w:drawing>
              <wp:inline distT="0" distB="0" distL="0" distR="0">
                <wp:extent cx="4176395" cy="6350"/>
                <wp:effectExtent l="9525" t="0" r="0" b="3175"/>
                <wp:docPr id="2130" name="Group 213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130" name="Group 2130"/>
                      <wpg:cNvGrpSpPr/>
                      <wpg:grpSpPr>
                        <a:xfrm>
                          <a:off x="0" y="0"/>
                          <a:ext cx="4176395" cy="6350"/>
                          <a:chExt cx="4176395" cy="6350"/>
                        </a:xfrm>
                      </wpg:grpSpPr>
                      <wps:wsp>
                        <wps:cNvPr id="2131" name="Graphic 2131"/>
                        <wps:cNvSpPr/>
                        <wps:spPr>
                          <a:xfrm>
                            <a:off x="0" y="3175"/>
                            <a:ext cx="41763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76395" h="0">
                                <a:moveTo>
                                  <a:pt x="0" y="0"/>
                                </a:moveTo>
                                <a:lnTo>
                                  <a:pt x="4176001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28.85pt;height:.5pt;mso-position-horizontal-relative:char;mso-position-vertical-relative:line" id="docshapegroup1237" coordorigin="0,0" coordsize="6577,10">
                <v:line style="position:absolute" from="0,5" to="6576,5" stroked="true" strokeweight=".5pt" strokecolor="#231f20">
                  <v:stroke dashstyle="solid"/>
                </v:line>
              </v:group>
            </w:pict>
          </mc:Fallback>
        </mc:AlternateContent>
      </w:r>
      <w:r>
        <w:rPr>
          <w:rFonts w:ascii="Adobe Clean Han Black"/>
          <w:sz w:val="2"/>
        </w:rPr>
      </w:r>
    </w:p>
    <w:p>
      <w:pPr>
        <w:pStyle w:val="Heading1"/>
        <w:spacing w:before="141"/>
        <w:ind w:left="1177"/>
        <w:rPr>
          <w:b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09536">
                <wp:simplePos x="0" y="0"/>
                <wp:positionH relativeFrom="page">
                  <wp:posOffset>190503</wp:posOffset>
                </wp:positionH>
                <wp:positionV relativeFrom="paragraph">
                  <wp:posOffset>202366</wp:posOffset>
                </wp:positionV>
                <wp:extent cx="504190" cy="648335"/>
                <wp:effectExtent l="0" t="0" r="0" b="0"/>
                <wp:wrapNone/>
                <wp:docPr id="2132" name="Group 213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132" name="Group 2132"/>
                      <wpg:cNvGrpSpPr/>
                      <wpg:grpSpPr>
                        <a:xfrm>
                          <a:off x="0" y="0"/>
                          <a:ext cx="504190" cy="648335"/>
                          <a:chExt cx="504190" cy="648335"/>
                        </a:xfrm>
                      </wpg:grpSpPr>
                      <wps:wsp>
                        <wps:cNvPr id="2133" name="Graphic 2133"/>
                        <wps:cNvSpPr/>
                        <wps:spPr>
                          <a:xfrm>
                            <a:off x="0" y="0"/>
                            <a:ext cx="504190" cy="648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4190" h="648335">
                                <a:moveTo>
                                  <a:pt x="478802" y="0"/>
                                </a:moveTo>
                                <a:lnTo>
                                  <a:pt x="25196" y="0"/>
                                </a:lnTo>
                                <a:lnTo>
                                  <a:pt x="10629" y="393"/>
                                </a:lnTo>
                                <a:lnTo>
                                  <a:pt x="3149" y="3149"/>
                                </a:lnTo>
                                <a:lnTo>
                                  <a:pt x="393" y="10629"/>
                                </a:lnTo>
                                <a:lnTo>
                                  <a:pt x="0" y="25196"/>
                                </a:lnTo>
                                <a:lnTo>
                                  <a:pt x="0" y="622795"/>
                                </a:lnTo>
                                <a:lnTo>
                                  <a:pt x="393" y="637369"/>
                                </a:lnTo>
                                <a:lnTo>
                                  <a:pt x="3149" y="644853"/>
                                </a:lnTo>
                                <a:lnTo>
                                  <a:pt x="10629" y="647610"/>
                                </a:lnTo>
                                <a:lnTo>
                                  <a:pt x="25196" y="648004"/>
                                </a:lnTo>
                                <a:lnTo>
                                  <a:pt x="478802" y="648004"/>
                                </a:lnTo>
                                <a:lnTo>
                                  <a:pt x="493369" y="647610"/>
                                </a:lnTo>
                                <a:lnTo>
                                  <a:pt x="500849" y="644853"/>
                                </a:lnTo>
                                <a:lnTo>
                                  <a:pt x="503605" y="637369"/>
                                </a:lnTo>
                                <a:lnTo>
                                  <a:pt x="503999" y="622795"/>
                                </a:lnTo>
                                <a:lnTo>
                                  <a:pt x="503999" y="25196"/>
                                </a:lnTo>
                                <a:lnTo>
                                  <a:pt x="503605" y="10629"/>
                                </a:lnTo>
                                <a:lnTo>
                                  <a:pt x="500849" y="3149"/>
                                </a:lnTo>
                                <a:lnTo>
                                  <a:pt x="493369" y="393"/>
                                </a:lnTo>
                                <a:lnTo>
                                  <a:pt x="47880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04E6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34" name="Textbox 2134"/>
                        <wps:cNvSpPr txBox="1"/>
                        <wps:spPr>
                          <a:xfrm>
                            <a:off x="0" y="0"/>
                            <a:ext cx="504190" cy="6483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0" w:lineRule="auto" w:before="0"/>
                                <w:rPr>
                                  <w:sz w:val="21"/>
                                </w:rPr>
                              </w:pPr>
                            </w:p>
                            <w:p>
                              <w:pPr>
                                <w:spacing w:line="240" w:lineRule="auto" w:before="155"/>
                                <w:rPr>
                                  <w:sz w:val="21"/>
                                </w:rPr>
                              </w:pPr>
                            </w:p>
                            <w:p>
                              <w:pPr>
                                <w:spacing w:line="319" w:lineRule="exact" w:before="0"/>
                                <w:ind w:left="0" w:right="111" w:firstLine="0"/>
                                <w:jc w:val="right"/>
                                <w:rPr>
                                  <w:rFonts w:ascii="Adobe Gothic Std B"/>
                                  <w:b/>
                                  <w:sz w:val="21"/>
                                </w:rPr>
                              </w:pPr>
                              <w:r>
                                <w:rPr>
                                  <w:rFonts w:ascii="Adobe Gothic Std B"/>
                                  <w:b/>
                                  <w:color w:val="FFFFFF"/>
                                  <w:spacing w:val="-10"/>
                                  <w:w w:val="110"/>
                                  <w:sz w:val="21"/>
                                </w:rPr>
                                <w:t>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5.0003pt;margin-top:15.9344pt;width:39.7pt;height:51.05pt;mso-position-horizontal-relative:page;mso-position-vertical-relative:paragraph;z-index:15809536" id="docshapegroup1238" coordorigin="300,319" coordsize="794,1021">
                <v:shape style="position:absolute;left:300;top:318;width:794;height:1021" id="docshape1239" coordorigin="300,319" coordsize="794,1021" path="m1054,319l340,319,317,319,305,324,301,335,300,358,300,1299,301,1322,305,1334,317,1339,340,1339,1054,1339,1077,1339,1089,1334,1093,1322,1094,1299,1094,358,1093,335,1089,324,1077,319,1054,319xe" filled="true" fillcolor="#d04e69" stroked="false">
                  <v:path arrowok="t"/>
                  <v:fill type="solid"/>
                </v:shape>
                <v:shape style="position:absolute;left:300;top:318;width:794;height:1021" type="#_x0000_t202" id="docshape1240" filled="false" stroked="false">
                  <v:textbox inset="0,0,0,0">
                    <w:txbxContent>
                      <w:p>
                        <w:pPr>
                          <w:spacing w:line="240" w:lineRule="auto" w:before="0"/>
                          <w:rPr>
                            <w:sz w:val="21"/>
                          </w:rPr>
                        </w:pPr>
                      </w:p>
                      <w:p>
                        <w:pPr>
                          <w:spacing w:line="240" w:lineRule="auto" w:before="155"/>
                          <w:rPr>
                            <w:sz w:val="21"/>
                          </w:rPr>
                        </w:pPr>
                      </w:p>
                      <w:p>
                        <w:pPr>
                          <w:spacing w:line="319" w:lineRule="exact" w:before="0"/>
                          <w:ind w:left="0" w:right="111" w:firstLine="0"/>
                          <w:jc w:val="right"/>
                          <w:rPr>
                            <w:rFonts w:ascii="Adobe Gothic Std B"/>
                            <w:b/>
                            <w:sz w:val="21"/>
                          </w:rPr>
                        </w:pPr>
                        <w:r>
                          <w:rPr>
                            <w:rFonts w:ascii="Adobe Gothic Std B"/>
                            <w:b/>
                            <w:color w:val="FFFFFF"/>
                            <w:spacing w:val="-10"/>
                            <w:w w:val="110"/>
                            <w:sz w:val="21"/>
                          </w:rPr>
                          <w:t>1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bookmarkStart w:name="_TOC_250035" w:id="9"/>
      <w:bookmarkEnd w:id="9"/>
      <w:r>
        <w:rPr>
          <w:b/>
          <w:color w:val="C60651"/>
          <w:spacing w:val="-4"/>
        </w:rPr>
        <w:t>충전하기</w:t>
      </w:r>
    </w:p>
    <w:p>
      <w:pPr>
        <w:pStyle w:val="BodyText"/>
        <w:spacing w:before="75"/>
        <w:ind w:left="1177"/>
      </w:pPr>
      <w:r>
        <w:rPr>
          <w:color w:val="231F20"/>
          <w:w w:val="85"/>
        </w:rPr>
        <w:t>로봇을</w:t>
      </w:r>
      <w:r>
        <w:rPr>
          <w:color w:val="231F20"/>
          <w:spacing w:val="5"/>
        </w:rPr>
        <w:t> </w:t>
      </w:r>
      <w:r>
        <w:rPr>
          <w:color w:val="231F20"/>
          <w:w w:val="85"/>
        </w:rPr>
        <w:t>처음</w:t>
      </w:r>
      <w:r>
        <w:rPr>
          <w:color w:val="231F20"/>
          <w:spacing w:val="5"/>
        </w:rPr>
        <w:t> </w:t>
      </w:r>
      <w:r>
        <w:rPr>
          <w:color w:val="231F20"/>
          <w:w w:val="85"/>
        </w:rPr>
        <w:t>사용하거나</w:t>
      </w:r>
      <w:r>
        <w:rPr>
          <w:color w:val="231F20"/>
          <w:spacing w:val="5"/>
        </w:rPr>
        <w:t> </w:t>
      </w:r>
      <w:r>
        <w:rPr>
          <w:color w:val="231F20"/>
          <w:w w:val="85"/>
        </w:rPr>
        <w:t>작동</w:t>
      </w:r>
      <w:r>
        <w:rPr>
          <w:color w:val="231F20"/>
          <w:spacing w:val="6"/>
        </w:rPr>
        <w:t> </w:t>
      </w:r>
      <w:r>
        <w:rPr>
          <w:color w:val="231F20"/>
          <w:w w:val="85"/>
        </w:rPr>
        <w:t>도중</w:t>
      </w:r>
      <w:r>
        <w:rPr>
          <w:color w:val="231F20"/>
          <w:spacing w:val="5"/>
        </w:rPr>
        <w:t> </w:t>
      </w:r>
      <w:r>
        <w:rPr>
          <w:color w:val="231F20"/>
          <w:w w:val="85"/>
        </w:rPr>
        <w:t>충전이</w:t>
      </w:r>
      <w:r>
        <w:rPr>
          <w:color w:val="231F20"/>
          <w:spacing w:val="5"/>
        </w:rPr>
        <w:t> </w:t>
      </w:r>
      <w:r>
        <w:rPr>
          <w:color w:val="231F20"/>
          <w:w w:val="85"/>
        </w:rPr>
        <w:t>필요한</w:t>
      </w:r>
      <w:r>
        <w:rPr>
          <w:color w:val="231F20"/>
          <w:spacing w:val="6"/>
        </w:rPr>
        <w:t> </w:t>
      </w:r>
      <w:r>
        <w:rPr>
          <w:color w:val="231F20"/>
          <w:w w:val="85"/>
        </w:rPr>
        <w:t>경우</w:t>
      </w:r>
      <w:r>
        <w:rPr>
          <w:color w:val="231F20"/>
          <w:spacing w:val="5"/>
        </w:rPr>
        <w:t> </w:t>
      </w:r>
      <w:r>
        <w:rPr>
          <w:color w:val="231F20"/>
          <w:w w:val="85"/>
        </w:rPr>
        <w:t>충전기를</w:t>
      </w:r>
      <w:r>
        <w:rPr>
          <w:color w:val="231F20"/>
          <w:spacing w:val="5"/>
        </w:rPr>
        <w:t> </w:t>
      </w:r>
      <w:r>
        <w:rPr>
          <w:color w:val="231F20"/>
          <w:w w:val="85"/>
        </w:rPr>
        <w:t>연결하여</w:t>
      </w:r>
      <w:r>
        <w:rPr>
          <w:color w:val="231F20"/>
          <w:spacing w:val="6"/>
        </w:rPr>
        <w:t> </w:t>
      </w:r>
      <w:r>
        <w:rPr>
          <w:color w:val="231F20"/>
          <w:w w:val="85"/>
        </w:rPr>
        <w:t>충전할</w:t>
      </w:r>
      <w:r>
        <w:rPr>
          <w:color w:val="231F20"/>
          <w:spacing w:val="5"/>
        </w:rPr>
        <w:t> </w:t>
      </w:r>
      <w:r>
        <w:rPr>
          <w:color w:val="231F20"/>
          <w:w w:val="85"/>
        </w:rPr>
        <w:t>수</w:t>
      </w:r>
      <w:r>
        <w:rPr>
          <w:color w:val="231F20"/>
          <w:spacing w:val="5"/>
        </w:rPr>
        <w:t> </w:t>
      </w:r>
      <w:r>
        <w:rPr>
          <w:color w:val="231F20"/>
          <w:spacing w:val="-2"/>
          <w:w w:val="85"/>
        </w:rPr>
        <w:t>있습니다.</w:t>
      </w:r>
    </w:p>
    <w:p>
      <w:pPr>
        <w:pStyle w:val="ListParagraph"/>
        <w:numPr>
          <w:ilvl w:val="0"/>
          <w:numId w:val="59"/>
        </w:numPr>
        <w:tabs>
          <w:tab w:pos="1460" w:val="left" w:leader="none"/>
        </w:tabs>
        <w:spacing w:line="240" w:lineRule="auto" w:before="35" w:after="0"/>
        <w:ind w:left="1460" w:right="0" w:hanging="283"/>
        <w:jc w:val="left"/>
        <w:rPr>
          <w:rFonts w:ascii="Adobe Gothic Std L" w:eastAsia="Adobe Gothic Std L"/>
          <w:b w:val="0"/>
          <w:sz w:val="18"/>
        </w:rPr>
      </w:pPr>
      <w:r>
        <w:rPr>
          <w:rFonts w:ascii="Adobe Gothic Std L" w:eastAsia="Adobe Gothic Std L"/>
          <w:b w:val="0"/>
          <w:color w:val="231F20"/>
          <w:w w:val="90"/>
          <w:sz w:val="18"/>
        </w:rPr>
        <w:t>로봇을</w:t>
      </w:r>
      <w:r>
        <w:rPr>
          <w:rFonts w:ascii="Adobe Gothic Std L" w:eastAsia="Adobe Gothic Std L"/>
          <w:b w:val="0"/>
          <w:color w:val="231F20"/>
          <w:spacing w:val="-9"/>
          <w:w w:val="90"/>
          <w:sz w:val="18"/>
        </w:rPr>
        <w:t> </w:t>
      </w:r>
      <w:r>
        <w:rPr>
          <w:rFonts w:ascii="Adobe Gothic Std L" w:eastAsia="Adobe Gothic Std L"/>
          <w:b w:val="0"/>
          <w:color w:val="231F20"/>
          <w:w w:val="90"/>
          <w:sz w:val="18"/>
        </w:rPr>
        <w:t>정지</w:t>
      </w:r>
      <w:r>
        <w:rPr>
          <w:rFonts w:ascii="Adobe Gothic Std L" w:eastAsia="Adobe Gothic Std L"/>
          <w:b w:val="0"/>
          <w:color w:val="231F20"/>
          <w:spacing w:val="-9"/>
          <w:w w:val="90"/>
          <w:sz w:val="18"/>
        </w:rPr>
        <w:t> </w:t>
      </w:r>
      <w:r>
        <w:rPr>
          <w:rFonts w:ascii="Adobe Gothic Std L" w:eastAsia="Adobe Gothic Std L"/>
          <w:b w:val="0"/>
          <w:color w:val="231F20"/>
          <w:spacing w:val="-2"/>
          <w:w w:val="90"/>
          <w:sz w:val="18"/>
        </w:rPr>
        <w:t>시키세요.</w:t>
      </w:r>
    </w:p>
    <w:p>
      <w:pPr>
        <w:pStyle w:val="ListParagraph"/>
        <w:numPr>
          <w:ilvl w:val="0"/>
          <w:numId w:val="59"/>
        </w:numPr>
        <w:tabs>
          <w:tab w:pos="1460" w:val="left" w:leader="none"/>
        </w:tabs>
        <w:spacing w:line="240" w:lineRule="auto" w:before="32" w:after="0"/>
        <w:ind w:left="1460" w:right="0" w:hanging="283"/>
        <w:jc w:val="left"/>
        <w:rPr>
          <w:rFonts w:ascii="Adobe Gothic Std L" w:eastAsia="Adobe Gothic Std L"/>
          <w:b w:val="0"/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10560">
                <wp:simplePos x="0" y="0"/>
                <wp:positionH relativeFrom="page">
                  <wp:posOffset>503252</wp:posOffset>
                </wp:positionH>
                <wp:positionV relativeFrom="paragraph">
                  <wp:posOffset>48883</wp:posOffset>
                </wp:positionV>
                <wp:extent cx="135890" cy="601345"/>
                <wp:effectExtent l="0" t="0" r="0" b="0"/>
                <wp:wrapNone/>
                <wp:docPr id="2135" name="Textbox 213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135" name="Textbox 2135"/>
                      <wps:cNvSpPr txBox="1"/>
                      <wps:spPr>
                        <a:xfrm>
                          <a:off x="0" y="0"/>
                          <a:ext cx="135890" cy="6013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14" w:lineRule="exact" w:before="0"/>
                              <w:ind w:left="20" w:right="0" w:firstLine="0"/>
                              <w:jc w:val="left"/>
                              <w:rPr>
                                <w:rFonts w:ascii="Adobe Clean Han Black" w:eastAsia="Adobe Clean Han Black"/>
                                <w:b/>
                                <w:sz w:val="16"/>
                              </w:rPr>
                            </w:pPr>
                            <w:r>
                              <w:rPr>
                                <w:rFonts w:ascii="Adobe Clean Han Black" w:eastAsia="Adobe Clean Han Black"/>
                                <w:b/>
                                <w:color w:val="6D6E71"/>
                                <w:spacing w:val="-2"/>
                                <w:sz w:val="16"/>
                              </w:rPr>
                              <w:t>사용하기</w:t>
                            </w:r>
                            <w:r>
                              <w:rPr>
                                <w:rFonts w:ascii="Adobe Clean Han Black" w:eastAsia="Adobe Clean Han Black"/>
                                <w:b/>
                                <w:color w:val="6D6E71"/>
                                <w:spacing w:val="-9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Adobe Clean Han Black" w:eastAsia="Adobe Clean Han Black"/>
                                <w:b/>
                                <w:color w:val="6D6E71"/>
                                <w:spacing w:val="-7"/>
                                <w:sz w:val="16"/>
                              </w:rPr>
                              <w:t>전에</w:t>
                            </w:r>
                          </w:p>
                        </w:txbxContent>
                      </wps:txbx>
                      <wps:bodyPr wrap="square" lIns="0" tIns="0" rIns="0" bIns="0" rtlCol="0" vert="ver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9.626202pt;margin-top:3.8491pt;width:10.7pt;height:47.35pt;mso-position-horizontal-relative:page;mso-position-vertical-relative:paragraph;z-index:15810560" type="#_x0000_t202" id="docshape1241" filled="false" stroked="false">
                <v:textbox inset="0,0,0,0" style="layout-flow:vertical">
                  <w:txbxContent>
                    <w:p>
                      <w:pPr>
                        <w:spacing w:line="214" w:lineRule="exact" w:before="0"/>
                        <w:ind w:left="20" w:right="0" w:firstLine="0"/>
                        <w:jc w:val="left"/>
                        <w:rPr>
                          <w:rFonts w:ascii="Adobe Clean Han Black" w:eastAsia="Adobe Clean Han Black"/>
                          <w:b/>
                          <w:sz w:val="16"/>
                        </w:rPr>
                      </w:pPr>
                      <w:r>
                        <w:rPr>
                          <w:rFonts w:ascii="Adobe Clean Han Black" w:eastAsia="Adobe Clean Han Black"/>
                          <w:b/>
                          <w:color w:val="6D6E71"/>
                          <w:spacing w:val="-2"/>
                          <w:sz w:val="16"/>
                        </w:rPr>
                        <w:t>사용하기</w:t>
                      </w:r>
                      <w:r>
                        <w:rPr>
                          <w:rFonts w:ascii="Adobe Clean Han Black" w:eastAsia="Adobe Clean Han Black"/>
                          <w:b/>
                          <w:color w:val="6D6E71"/>
                          <w:spacing w:val="-9"/>
                          <w:sz w:val="16"/>
                        </w:rPr>
                        <w:t> </w:t>
                      </w:r>
                      <w:r>
                        <w:rPr>
                          <w:rFonts w:ascii="Adobe Clean Han Black" w:eastAsia="Adobe Clean Han Black"/>
                          <w:b/>
                          <w:color w:val="6D6E71"/>
                          <w:spacing w:val="-7"/>
                          <w:sz w:val="16"/>
                        </w:rPr>
                        <w:t>전에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dobe Gothic Std L" w:eastAsia="Adobe Gothic Std L"/>
          <w:b w:val="0"/>
          <w:color w:val="231F20"/>
          <w:w w:val="90"/>
          <w:sz w:val="18"/>
        </w:rPr>
        <w:t>충전</w:t>
      </w:r>
      <w:r>
        <w:rPr>
          <w:rFonts w:ascii="Adobe Gothic Std L" w:eastAsia="Adobe Gothic Std L"/>
          <w:b w:val="0"/>
          <w:color w:val="231F20"/>
          <w:spacing w:val="-9"/>
          <w:w w:val="90"/>
          <w:sz w:val="18"/>
        </w:rPr>
        <w:t> </w:t>
      </w:r>
      <w:r>
        <w:rPr>
          <w:rFonts w:ascii="Adobe Gothic Std L" w:eastAsia="Adobe Gothic Std L"/>
          <w:b w:val="0"/>
          <w:color w:val="231F20"/>
          <w:w w:val="90"/>
          <w:sz w:val="18"/>
        </w:rPr>
        <w:t>커버를</w:t>
      </w:r>
      <w:r>
        <w:rPr>
          <w:rFonts w:ascii="Adobe Gothic Std L" w:eastAsia="Adobe Gothic Std L"/>
          <w:b w:val="0"/>
          <w:color w:val="231F20"/>
          <w:spacing w:val="-9"/>
          <w:w w:val="90"/>
          <w:sz w:val="18"/>
        </w:rPr>
        <w:t> </w:t>
      </w:r>
      <w:r>
        <w:rPr>
          <w:rFonts w:ascii="Adobe Gothic Std L" w:eastAsia="Adobe Gothic Std L"/>
          <w:b w:val="0"/>
          <w:color w:val="231F20"/>
          <w:spacing w:val="-4"/>
          <w:w w:val="90"/>
          <w:sz w:val="18"/>
        </w:rPr>
        <w:t>여세요.</w:t>
      </w:r>
    </w:p>
    <w:p>
      <w:pPr>
        <w:pStyle w:val="BodyText"/>
        <w:spacing w:before="5"/>
        <w:rPr>
          <w:rFonts w:ascii="Adobe Gothic Std L"/>
          <w:b w:val="0"/>
          <w:sz w:val="5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66688">
                <wp:simplePos x="0" y="0"/>
                <wp:positionH relativeFrom="page">
                  <wp:posOffset>2133352</wp:posOffset>
                </wp:positionH>
                <wp:positionV relativeFrom="paragraph">
                  <wp:posOffset>61337</wp:posOffset>
                </wp:positionV>
                <wp:extent cx="1798320" cy="1146810"/>
                <wp:effectExtent l="0" t="0" r="0" b="0"/>
                <wp:wrapTopAndBottom/>
                <wp:docPr id="2136" name="Group 213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136" name="Group 2136"/>
                      <wpg:cNvGrpSpPr/>
                      <wpg:grpSpPr>
                        <a:xfrm>
                          <a:off x="0" y="0"/>
                          <a:ext cx="1798320" cy="1146810"/>
                          <a:chExt cx="1798320" cy="1146810"/>
                        </a:xfrm>
                      </wpg:grpSpPr>
                      <wps:wsp>
                        <wps:cNvPr id="2137" name="Graphic 2137"/>
                        <wps:cNvSpPr/>
                        <wps:spPr>
                          <a:xfrm>
                            <a:off x="499501" y="208492"/>
                            <a:ext cx="909319" cy="7607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9319" h="760730">
                                <a:moveTo>
                                  <a:pt x="908342" y="423935"/>
                                </a:moveTo>
                                <a:lnTo>
                                  <a:pt x="900931" y="475437"/>
                                </a:lnTo>
                                <a:lnTo>
                                  <a:pt x="858393" y="514461"/>
                                </a:lnTo>
                                <a:lnTo>
                                  <a:pt x="137350" y="756891"/>
                                </a:lnTo>
                                <a:lnTo>
                                  <a:pt x="94484" y="760693"/>
                                </a:lnTo>
                                <a:lnTo>
                                  <a:pt x="67144" y="748150"/>
                                </a:lnTo>
                                <a:lnTo>
                                  <a:pt x="52682" y="727830"/>
                                </a:lnTo>
                                <a:lnTo>
                                  <a:pt x="48450" y="708301"/>
                                </a:lnTo>
                                <a:lnTo>
                                  <a:pt x="0" y="325091"/>
                                </a:lnTo>
                                <a:lnTo>
                                  <a:pt x="2666" y="299579"/>
                                </a:lnTo>
                                <a:lnTo>
                                  <a:pt x="26339" y="259095"/>
                                </a:lnTo>
                                <a:lnTo>
                                  <a:pt x="804684" y="1431"/>
                                </a:lnTo>
                                <a:lnTo>
                                  <a:pt x="821173" y="0"/>
                                </a:lnTo>
                                <a:lnTo>
                                  <a:pt x="838160" y="5368"/>
                                </a:lnTo>
                                <a:lnTo>
                                  <a:pt x="852878" y="20491"/>
                                </a:lnTo>
                                <a:lnTo>
                                  <a:pt x="862558" y="48320"/>
                                </a:lnTo>
                                <a:lnTo>
                                  <a:pt x="908342" y="423935"/>
                                </a:lnTo>
                                <a:close/>
                              </a:path>
                            </a:pathLst>
                          </a:custGeom>
                          <a:ln w="3924">
                            <a:solidFill>
                              <a:srgbClr val="221F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38" name="Graphic 2138"/>
                        <wps:cNvSpPr/>
                        <wps:spPr>
                          <a:xfrm>
                            <a:off x="510857" y="215431"/>
                            <a:ext cx="851535" cy="7493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51535" h="749300">
                                <a:moveTo>
                                  <a:pt x="143386" y="744100"/>
                                </a:moveTo>
                                <a:lnTo>
                                  <a:pt x="96209" y="749038"/>
                                </a:lnTo>
                                <a:lnTo>
                                  <a:pt x="52918" y="719257"/>
                                </a:lnTo>
                                <a:lnTo>
                                  <a:pt x="1425" y="328391"/>
                                </a:lnTo>
                                <a:lnTo>
                                  <a:pt x="0" y="304307"/>
                                </a:lnTo>
                                <a:lnTo>
                                  <a:pt x="4229" y="282953"/>
                                </a:lnTo>
                                <a:lnTo>
                                  <a:pt x="16217" y="264433"/>
                                </a:lnTo>
                                <a:lnTo>
                                  <a:pt x="38065" y="248850"/>
                                </a:lnTo>
                                <a:lnTo>
                                  <a:pt x="789918" y="6026"/>
                                </a:lnTo>
                                <a:lnTo>
                                  <a:pt x="822122" y="0"/>
                                </a:lnTo>
                                <a:lnTo>
                                  <a:pt x="839241" y="1674"/>
                                </a:lnTo>
                                <a:lnTo>
                                  <a:pt x="847021" y="14363"/>
                                </a:lnTo>
                                <a:lnTo>
                                  <a:pt x="851208" y="41383"/>
                                </a:lnTo>
                              </a:path>
                            </a:pathLst>
                          </a:custGeom>
                          <a:ln w="1638">
                            <a:solidFill>
                              <a:srgbClr val="221F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39" name="Graphic 2139"/>
                        <wps:cNvSpPr/>
                        <wps:spPr>
                          <a:xfrm>
                            <a:off x="819" y="819"/>
                            <a:ext cx="1292860" cy="3956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92860" h="395605">
                                <a:moveTo>
                                  <a:pt x="0" y="395292"/>
                                </a:moveTo>
                                <a:lnTo>
                                  <a:pt x="336524" y="299693"/>
                                </a:lnTo>
                                <a:lnTo>
                                  <a:pt x="631627" y="226678"/>
                                </a:lnTo>
                                <a:lnTo>
                                  <a:pt x="843876" y="165628"/>
                                </a:lnTo>
                                <a:lnTo>
                                  <a:pt x="1075766" y="83505"/>
                                </a:lnTo>
                                <a:lnTo>
                                  <a:pt x="1292763" y="0"/>
                                </a:lnTo>
                              </a:path>
                            </a:pathLst>
                          </a:custGeom>
                          <a:ln w="1638">
                            <a:solidFill>
                              <a:srgbClr val="221F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40" name="Graphic 2140"/>
                        <wps:cNvSpPr/>
                        <wps:spPr>
                          <a:xfrm>
                            <a:off x="337341" y="300513"/>
                            <a:ext cx="60960" cy="845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960" h="845185">
                                <a:moveTo>
                                  <a:pt x="0" y="0"/>
                                </a:moveTo>
                                <a:lnTo>
                                  <a:pt x="60429" y="845070"/>
                                </a:lnTo>
                              </a:path>
                            </a:pathLst>
                          </a:custGeom>
                          <a:ln w="1638">
                            <a:solidFill>
                              <a:srgbClr val="221F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41" name="Graphic 2141"/>
                        <wps:cNvSpPr/>
                        <wps:spPr>
                          <a:xfrm>
                            <a:off x="372120" y="291735"/>
                            <a:ext cx="67310" cy="8540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310" h="854075">
                                <a:moveTo>
                                  <a:pt x="0" y="0"/>
                                </a:moveTo>
                                <a:lnTo>
                                  <a:pt x="67237" y="853848"/>
                                </a:lnTo>
                              </a:path>
                            </a:pathLst>
                          </a:custGeom>
                          <a:ln w="1638">
                            <a:solidFill>
                              <a:srgbClr val="221F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42" name="Graphic 2142"/>
                        <wps:cNvSpPr/>
                        <wps:spPr>
                          <a:xfrm>
                            <a:off x="1416068" y="819"/>
                            <a:ext cx="139065" cy="895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9065" h="895985">
                                <a:moveTo>
                                  <a:pt x="0" y="0"/>
                                </a:moveTo>
                                <a:lnTo>
                                  <a:pt x="138925" y="895394"/>
                                </a:lnTo>
                              </a:path>
                            </a:pathLst>
                          </a:custGeom>
                          <a:ln w="1638">
                            <a:solidFill>
                              <a:srgbClr val="221F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43" name="Graphic 2143"/>
                        <wps:cNvSpPr/>
                        <wps:spPr>
                          <a:xfrm>
                            <a:off x="1455336" y="819"/>
                            <a:ext cx="139700" cy="878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9700" h="878840">
                                <a:moveTo>
                                  <a:pt x="0" y="0"/>
                                </a:moveTo>
                                <a:lnTo>
                                  <a:pt x="139169" y="878409"/>
                                </a:lnTo>
                              </a:path>
                            </a:pathLst>
                          </a:custGeom>
                          <a:ln w="1638">
                            <a:solidFill>
                              <a:srgbClr val="221F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44" name="Graphic 2144"/>
                        <wps:cNvSpPr/>
                        <wps:spPr>
                          <a:xfrm>
                            <a:off x="862130" y="782512"/>
                            <a:ext cx="935355" cy="3632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35355" h="363220">
                                <a:moveTo>
                                  <a:pt x="935090" y="0"/>
                                </a:moveTo>
                                <a:lnTo>
                                  <a:pt x="913666" y="15263"/>
                                </a:lnTo>
                                <a:lnTo>
                                  <a:pt x="101264" y="335687"/>
                                </a:lnTo>
                                <a:lnTo>
                                  <a:pt x="0" y="363072"/>
                                </a:lnTo>
                              </a:path>
                            </a:pathLst>
                          </a:custGeom>
                          <a:ln w="1638">
                            <a:solidFill>
                              <a:srgbClr val="221F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45" name="Graphic 2145"/>
                        <wps:cNvSpPr/>
                        <wps:spPr>
                          <a:xfrm>
                            <a:off x="239143" y="819"/>
                            <a:ext cx="1270" cy="3276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27660">
                                <a:moveTo>
                                  <a:pt x="0" y="0"/>
                                </a:moveTo>
                                <a:lnTo>
                                  <a:pt x="0" y="327292"/>
                                </a:lnTo>
                              </a:path>
                            </a:pathLst>
                          </a:custGeom>
                          <a:ln w="1638">
                            <a:solidFill>
                              <a:srgbClr val="221F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46" name="Graphic 2146"/>
                        <wps:cNvSpPr/>
                        <wps:spPr>
                          <a:xfrm>
                            <a:off x="334107" y="819"/>
                            <a:ext cx="3810" cy="299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" h="299720">
                                <a:moveTo>
                                  <a:pt x="0" y="0"/>
                                </a:moveTo>
                                <a:lnTo>
                                  <a:pt x="3237" y="299695"/>
                                </a:lnTo>
                              </a:path>
                            </a:pathLst>
                          </a:custGeom>
                          <a:ln w="1638">
                            <a:solidFill>
                              <a:srgbClr val="221F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47" name="Graphic 2147"/>
                        <wps:cNvSpPr/>
                        <wps:spPr>
                          <a:xfrm>
                            <a:off x="1495093" y="1017034"/>
                            <a:ext cx="302260" cy="128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2260" h="128905">
                                <a:moveTo>
                                  <a:pt x="302128" y="0"/>
                                </a:moveTo>
                                <a:lnTo>
                                  <a:pt x="181018" y="57060"/>
                                </a:lnTo>
                                <a:lnTo>
                                  <a:pt x="0" y="128550"/>
                                </a:lnTo>
                              </a:path>
                            </a:pathLst>
                          </a:custGeom>
                          <a:ln w="1638">
                            <a:solidFill>
                              <a:srgbClr val="221F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148" name="Image 2148"/>
                          <pic:cNvPicPr/>
                        </pic:nvPicPr>
                        <pic:blipFill>
                          <a:blip r:embed="rId16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05616" y="925979"/>
                            <a:ext cx="192423" cy="22042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49" name="Graphic 2149"/>
                        <wps:cNvSpPr/>
                        <wps:spPr>
                          <a:xfrm>
                            <a:off x="1056265" y="926798"/>
                            <a:ext cx="584200" cy="2190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200" h="219075">
                                <a:moveTo>
                                  <a:pt x="0" y="218785"/>
                                </a:moveTo>
                                <a:lnTo>
                                  <a:pt x="295276" y="115734"/>
                                </a:lnTo>
                                <a:lnTo>
                                  <a:pt x="463971" y="55294"/>
                                </a:lnTo>
                                <a:lnTo>
                                  <a:pt x="541238" y="23788"/>
                                </a:lnTo>
                                <a:lnTo>
                                  <a:pt x="583838" y="0"/>
                                </a:lnTo>
                              </a:path>
                            </a:pathLst>
                          </a:custGeom>
                          <a:ln w="1638">
                            <a:solidFill>
                              <a:srgbClr val="221F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150" name="Image 2150"/>
                          <pic:cNvPicPr/>
                        </pic:nvPicPr>
                        <pic:blipFill>
                          <a:blip r:embed="rId17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23448" y="272319"/>
                            <a:ext cx="240982" cy="47523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151" name="Image 2151"/>
                          <pic:cNvPicPr/>
                        </pic:nvPicPr>
                        <pic:blipFill>
                          <a:blip r:embed="rId17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39878" y="739018"/>
                            <a:ext cx="169687" cy="7553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67.980499pt;margin-top:4.829694pt;width:141.6pt;height:90.3pt;mso-position-horizontal-relative:page;mso-position-vertical-relative:paragraph;z-index:-15649792;mso-wrap-distance-left:0;mso-wrap-distance-right:0" id="docshapegroup1242" coordorigin="3360,97" coordsize="2832,1806">
                <v:shape style="position:absolute;left:4146;top:424;width:1432;height:1198" id="docshape1243" coordorigin="4146,425" coordsize="1432,1198" path="m5577,1093l5565,1174,5498,1235,4363,1617,4295,1623,4252,1603,4229,1571,4223,1540,4146,937,4150,897,4188,833,5413,427,5439,425,5466,433,5489,457,5505,501,5577,1093xe" filled="false" stroked="true" strokeweight=".309pt" strokecolor="#221f1f">
                  <v:path arrowok="t"/>
                  <v:stroke dashstyle="solid"/>
                </v:shape>
                <v:shape style="position:absolute;left:4164;top:435;width:1341;height:1180" id="docshape1244" coordorigin="4164,436" coordsize="1341,1180" path="m4390,1608l4316,1615,4247,1569,4166,953,4164,915,4171,881,4190,852,4224,828,5408,445,5459,436,5486,438,5498,458,5505,501e" filled="false" stroked="true" strokeweight=".129pt" strokecolor="#221f1f">
                  <v:path arrowok="t"/>
                  <v:stroke dashstyle="solid"/>
                </v:shape>
                <v:shape style="position:absolute;left:3360;top:97;width:2036;height:623" id="docshape1245" coordorigin="3361,98" coordsize="2036,623" path="m3361,720l3891,570,4356,455,4690,359,5055,229,5397,98e" filled="false" stroked="true" strokeweight=".129pt" strokecolor="#221f1f">
                  <v:path arrowok="t"/>
                  <v:stroke dashstyle="solid"/>
                </v:shape>
                <v:line style="position:absolute" from="3891,570" to="3986,1901" stroked="true" strokeweight=".129pt" strokecolor="#221f1f">
                  <v:stroke dashstyle="solid"/>
                </v:line>
                <v:line style="position:absolute" from="3946,556" to="4052,1901" stroked="true" strokeweight=".129pt" strokecolor="#221f1f">
                  <v:stroke dashstyle="solid"/>
                </v:line>
                <v:line style="position:absolute" from="5590,98" to="5808,1508" stroked="true" strokeweight=".129pt" strokecolor="#221f1f">
                  <v:stroke dashstyle="solid"/>
                </v:line>
                <v:line style="position:absolute" from="5651,98" to="5871,1481" stroked="true" strokeweight=".129pt" strokecolor="#221f1f">
                  <v:stroke dashstyle="solid"/>
                </v:line>
                <v:shape style="position:absolute;left:4717;top:1328;width:1473;height:572" id="docshape1246" coordorigin="4717,1329" coordsize="1473,572" path="m6190,1329l6156,1353,4877,1858,4717,1901e" filled="false" stroked="true" strokeweight=".129pt" strokecolor="#221f1f">
                  <v:path arrowok="t"/>
                  <v:stroke dashstyle="solid"/>
                </v:shape>
                <v:line style="position:absolute" from="3736,98" to="3736,613" stroked="true" strokeweight=".129pt" strokecolor="#221f1f">
                  <v:stroke dashstyle="solid"/>
                </v:line>
                <v:line style="position:absolute" from="3886,98" to="3891,570" stroked="true" strokeweight=".129pt" strokecolor="#221f1f">
                  <v:stroke dashstyle="solid"/>
                </v:line>
                <v:shape style="position:absolute;left:5714;top:1698;width:476;height:203" id="docshape1247" coordorigin="5714,1698" coordsize="476,203" path="m6190,1698l5999,1788,5714,1901e" filled="false" stroked="true" strokeweight=".129pt" strokecolor="#221f1f">
                  <v:path arrowok="t"/>
                  <v:stroke dashstyle="solid"/>
                </v:shape>
                <v:shape style="position:absolute;left:5888;top:1554;width:304;height:348" type="#_x0000_t75" id="docshape1248" stroked="false">
                  <v:imagedata r:id="rId169" o:title=""/>
                </v:shape>
                <v:shape style="position:absolute;left:5023;top:1556;width:920;height:345" id="docshape1249" coordorigin="5023,1556" coordsize="920,345" path="m5023,1901l5488,1738,5754,1643,5875,1594,5942,1556e" filled="false" stroked="true" strokeweight=".129pt" strokecolor="#221f1f">
                  <v:path arrowok="t"/>
                  <v:stroke dashstyle="solid"/>
                </v:shape>
                <v:shape style="position:absolute;left:4656;top:525;width:380;height:749" type="#_x0000_t75" id="docshape1250" stroked="false">
                  <v:imagedata r:id="rId170" o:title=""/>
                </v:shape>
                <v:shape style="position:absolute;left:4839;top:1260;width:268;height:119" type="#_x0000_t75" id="docshape1251" stroked="false">
                  <v:imagedata r:id="rId171" o:title=""/>
                </v:shape>
                <w10:wrap type="topAndBottom"/>
              </v:group>
            </w:pict>
          </mc:Fallback>
        </mc:AlternateContent>
      </w:r>
    </w:p>
    <w:p>
      <w:pPr>
        <w:pStyle w:val="ListParagraph"/>
        <w:numPr>
          <w:ilvl w:val="0"/>
          <w:numId w:val="59"/>
        </w:numPr>
        <w:tabs>
          <w:tab w:pos="1460" w:val="left" w:leader="none"/>
        </w:tabs>
        <w:spacing w:line="240" w:lineRule="auto" w:before="140" w:after="0"/>
        <w:ind w:left="1460" w:right="0" w:hanging="283"/>
        <w:jc w:val="left"/>
        <w:rPr>
          <w:rFonts w:ascii="Adobe Gothic Std L" w:eastAsia="Adobe Gothic Std L"/>
          <w:b w:val="0"/>
          <w:sz w:val="18"/>
        </w:rPr>
      </w:pPr>
      <w:r>
        <w:rPr>
          <w:rFonts w:ascii="Adobe Gothic Std L" w:eastAsia="Adobe Gothic Std L"/>
          <w:b w:val="0"/>
          <w:color w:val="231F20"/>
          <w:w w:val="85"/>
          <w:sz w:val="18"/>
        </w:rPr>
        <w:t>충전</w:t>
      </w:r>
      <w:r>
        <w:rPr>
          <w:rFonts w:ascii="Adobe Gothic Std L" w:eastAsia="Adobe Gothic Std L"/>
          <w:b w:val="0"/>
          <w:color w:val="231F20"/>
          <w:spacing w:val="11"/>
          <w:sz w:val="18"/>
        </w:rPr>
        <w:t> </w:t>
      </w:r>
      <w:r>
        <w:rPr>
          <w:rFonts w:ascii="Adobe Gothic Std L" w:eastAsia="Adobe Gothic Std L"/>
          <w:b w:val="0"/>
          <w:color w:val="231F20"/>
          <w:w w:val="85"/>
          <w:sz w:val="18"/>
        </w:rPr>
        <w:t>단자에</w:t>
      </w:r>
      <w:r>
        <w:rPr>
          <w:rFonts w:ascii="Adobe Gothic Std L" w:eastAsia="Adobe Gothic Std L"/>
          <w:b w:val="0"/>
          <w:color w:val="231F20"/>
          <w:spacing w:val="12"/>
          <w:sz w:val="18"/>
        </w:rPr>
        <w:t> </w:t>
      </w:r>
      <w:r>
        <w:rPr>
          <w:rFonts w:ascii="Adobe Gothic Std L" w:eastAsia="Adobe Gothic Std L"/>
          <w:b w:val="0"/>
          <w:color w:val="231F20"/>
          <w:w w:val="85"/>
          <w:sz w:val="18"/>
        </w:rPr>
        <w:t>충전기</w:t>
      </w:r>
      <w:r>
        <w:rPr>
          <w:rFonts w:ascii="Adobe Gothic Std L" w:eastAsia="Adobe Gothic Std L"/>
          <w:b w:val="0"/>
          <w:color w:val="231F20"/>
          <w:spacing w:val="11"/>
          <w:sz w:val="18"/>
        </w:rPr>
        <w:t> </w:t>
      </w:r>
      <w:r>
        <w:rPr>
          <w:rFonts w:ascii="Adobe Gothic Std L" w:eastAsia="Adobe Gothic Std L"/>
          <w:b w:val="0"/>
          <w:color w:val="231F20"/>
          <w:w w:val="85"/>
          <w:sz w:val="18"/>
        </w:rPr>
        <w:t>케이블을</w:t>
      </w:r>
      <w:r>
        <w:rPr>
          <w:rFonts w:ascii="Adobe Gothic Std L" w:eastAsia="Adobe Gothic Std L"/>
          <w:b w:val="0"/>
          <w:color w:val="231F20"/>
          <w:spacing w:val="12"/>
          <w:sz w:val="18"/>
        </w:rPr>
        <w:t> </w:t>
      </w:r>
      <w:r>
        <w:rPr>
          <w:rFonts w:ascii="Adobe Gothic Std L" w:eastAsia="Adobe Gothic Std L"/>
          <w:b w:val="0"/>
          <w:color w:val="231F20"/>
          <w:spacing w:val="-2"/>
          <w:w w:val="85"/>
          <w:sz w:val="18"/>
        </w:rPr>
        <w:t>연결하세요.</w:t>
      </w:r>
    </w:p>
    <w:p>
      <w:pPr>
        <w:pStyle w:val="BodyText"/>
        <w:spacing w:before="5"/>
        <w:rPr>
          <w:rFonts w:ascii="Adobe Gothic Std L"/>
          <w:b w:val="0"/>
          <w:sz w:val="5"/>
        </w:rPr>
      </w:pPr>
      <w:r>
        <w:rPr/>
        <w:drawing>
          <wp:anchor distT="0" distB="0" distL="0" distR="0" allowOverlap="1" layoutInCell="1" locked="0" behindDoc="1" simplePos="0" relativeHeight="487667200">
            <wp:simplePos x="0" y="0"/>
            <wp:positionH relativeFrom="page">
              <wp:posOffset>2343518</wp:posOffset>
            </wp:positionH>
            <wp:positionV relativeFrom="paragraph">
              <wp:posOffset>61200</wp:posOffset>
            </wp:positionV>
            <wp:extent cx="1536669" cy="1257300"/>
            <wp:effectExtent l="0" t="0" r="0" b="0"/>
            <wp:wrapTopAndBottom/>
            <wp:docPr id="2152" name="Image 215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152" name="Image 2152"/>
                    <pic:cNvPicPr/>
                  </pic:nvPicPr>
                  <pic:blipFill>
                    <a:blip r:embed="rId1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36669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59"/>
        </w:numPr>
        <w:tabs>
          <w:tab w:pos="1460" w:val="left" w:leader="none"/>
        </w:tabs>
        <w:spacing w:line="240" w:lineRule="auto" w:before="144" w:after="0"/>
        <w:ind w:left="1460" w:right="0" w:hanging="283"/>
        <w:jc w:val="left"/>
        <w:rPr>
          <w:rFonts w:ascii="Adobe Gothic Std L" w:eastAsia="Adobe Gothic Std L"/>
          <w:b w:val="0"/>
          <w:sz w:val="18"/>
        </w:rPr>
      </w:pPr>
      <w:r>
        <w:rPr>
          <w:rFonts w:ascii="Adobe Gothic Std L" w:eastAsia="Adobe Gothic Std L"/>
          <w:b w:val="0"/>
          <w:color w:val="231F20"/>
          <w:w w:val="85"/>
          <w:sz w:val="18"/>
        </w:rPr>
        <w:t>전원</w:t>
      </w:r>
      <w:r>
        <w:rPr>
          <w:rFonts w:ascii="Adobe Gothic Std L" w:eastAsia="Adobe Gothic Std L"/>
          <w:b w:val="0"/>
          <w:color w:val="231F20"/>
          <w:spacing w:val="11"/>
          <w:sz w:val="18"/>
        </w:rPr>
        <w:t> </w:t>
      </w:r>
      <w:r>
        <w:rPr>
          <w:rFonts w:ascii="Adobe Gothic Std L" w:eastAsia="Adobe Gothic Std L"/>
          <w:b w:val="0"/>
          <w:color w:val="231F20"/>
          <w:w w:val="85"/>
          <w:sz w:val="18"/>
        </w:rPr>
        <w:t>스위치를</w:t>
      </w:r>
      <w:r>
        <w:rPr>
          <w:rFonts w:ascii="Adobe Gothic Std L" w:eastAsia="Adobe Gothic Std L"/>
          <w:b w:val="0"/>
          <w:color w:val="231F20"/>
          <w:spacing w:val="12"/>
          <w:sz w:val="18"/>
        </w:rPr>
        <w:t> </w:t>
      </w:r>
      <w:r>
        <w:rPr>
          <w:rFonts w:ascii="Adobe Gothic Std L" w:eastAsia="Adobe Gothic Std L"/>
          <w:b w:val="0"/>
          <w:color w:val="231F20"/>
          <w:spacing w:val="-4"/>
          <w:w w:val="85"/>
          <w:sz w:val="18"/>
        </w:rPr>
        <w:t>켜세요.</w:t>
      </w:r>
    </w:p>
    <w:p>
      <w:pPr>
        <w:pStyle w:val="BodyText"/>
        <w:spacing w:before="8"/>
        <w:rPr>
          <w:rFonts w:ascii="Adobe Gothic Std L"/>
          <w:b w:val="0"/>
          <w:sz w:val="6"/>
        </w:rPr>
      </w:pPr>
      <w:r>
        <w:rPr/>
        <w:drawing>
          <wp:anchor distT="0" distB="0" distL="0" distR="0" allowOverlap="1" layoutInCell="1" locked="0" behindDoc="1" simplePos="0" relativeHeight="487667712">
            <wp:simplePos x="0" y="0"/>
            <wp:positionH relativeFrom="page">
              <wp:posOffset>2435194</wp:posOffset>
            </wp:positionH>
            <wp:positionV relativeFrom="paragraph">
              <wp:posOffset>71584</wp:posOffset>
            </wp:positionV>
            <wp:extent cx="1254634" cy="1138237"/>
            <wp:effectExtent l="0" t="0" r="0" b="0"/>
            <wp:wrapTopAndBottom/>
            <wp:docPr id="2153" name="Image 215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153" name="Image 2153"/>
                    <pic:cNvPicPr/>
                  </pic:nvPicPr>
                  <pic:blipFill>
                    <a:blip r:embed="rId1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4634" cy="11382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68224">
                <wp:simplePos x="0" y="0"/>
                <wp:positionH relativeFrom="page">
                  <wp:posOffset>874499</wp:posOffset>
                </wp:positionH>
                <wp:positionV relativeFrom="paragraph">
                  <wp:posOffset>1304630</wp:posOffset>
                </wp:positionV>
                <wp:extent cx="4392295" cy="676275"/>
                <wp:effectExtent l="0" t="0" r="0" b="0"/>
                <wp:wrapTopAndBottom/>
                <wp:docPr id="2154" name="Group 215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154" name="Group 2154"/>
                      <wpg:cNvGrpSpPr/>
                      <wpg:grpSpPr>
                        <a:xfrm>
                          <a:off x="0" y="0"/>
                          <a:ext cx="4392295" cy="676275"/>
                          <a:chExt cx="4392295" cy="676275"/>
                        </a:xfrm>
                      </wpg:grpSpPr>
                      <wps:wsp>
                        <wps:cNvPr id="2155" name="Graphic 2155"/>
                        <wps:cNvSpPr/>
                        <wps:spPr>
                          <a:xfrm>
                            <a:off x="3175" y="152641"/>
                            <a:ext cx="4385945" cy="520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85945" h="520700">
                                <a:moveTo>
                                  <a:pt x="54000" y="0"/>
                                </a:moveTo>
                                <a:lnTo>
                                  <a:pt x="22781" y="291"/>
                                </a:lnTo>
                                <a:lnTo>
                                  <a:pt x="6750" y="2328"/>
                                </a:lnTo>
                                <a:lnTo>
                                  <a:pt x="843" y="7859"/>
                                </a:lnTo>
                                <a:lnTo>
                                  <a:pt x="0" y="18630"/>
                                </a:lnTo>
                                <a:lnTo>
                                  <a:pt x="0" y="501688"/>
                                </a:lnTo>
                                <a:lnTo>
                                  <a:pt x="843" y="512459"/>
                                </a:lnTo>
                                <a:lnTo>
                                  <a:pt x="6750" y="517990"/>
                                </a:lnTo>
                                <a:lnTo>
                                  <a:pt x="22781" y="520027"/>
                                </a:lnTo>
                                <a:lnTo>
                                  <a:pt x="54000" y="520319"/>
                                </a:lnTo>
                                <a:lnTo>
                                  <a:pt x="4331652" y="520319"/>
                                </a:lnTo>
                                <a:lnTo>
                                  <a:pt x="4362871" y="520027"/>
                                </a:lnTo>
                                <a:lnTo>
                                  <a:pt x="4378902" y="517990"/>
                                </a:lnTo>
                                <a:lnTo>
                                  <a:pt x="4384809" y="512459"/>
                                </a:lnTo>
                                <a:lnTo>
                                  <a:pt x="4385652" y="501688"/>
                                </a:lnTo>
                                <a:lnTo>
                                  <a:pt x="4385652" y="18630"/>
                                </a:lnTo>
                                <a:lnTo>
                                  <a:pt x="4384809" y="7859"/>
                                </a:lnTo>
                                <a:lnTo>
                                  <a:pt x="4378902" y="2328"/>
                                </a:lnTo>
                                <a:lnTo>
                                  <a:pt x="4362871" y="291"/>
                                </a:lnTo>
                                <a:lnTo>
                                  <a:pt x="4331652" y="0"/>
                                </a:lnTo>
                                <a:lnTo>
                                  <a:pt x="54000" y="0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6D6E7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56" name="Graphic 2156"/>
                        <wps:cNvSpPr/>
                        <wps:spPr>
                          <a:xfrm>
                            <a:off x="113802" y="104783"/>
                            <a:ext cx="616585" cy="12636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6585" h="126364">
                                <a:moveTo>
                                  <a:pt x="61631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5996"/>
                                </a:lnTo>
                                <a:lnTo>
                                  <a:pt x="616318" y="125996"/>
                                </a:lnTo>
                                <a:lnTo>
                                  <a:pt x="61631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57" name="Textbox 2157"/>
                        <wps:cNvSpPr txBox="1"/>
                        <wps:spPr>
                          <a:xfrm>
                            <a:off x="0" y="0"/>
                            <a:ext cx="4392295" cy="67627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349" w:lineRule="exact" w:before="0"/>
                                <w:ind w:left="235" w:right="0" w:firstLine="0"/>
                                <w:jc w:val="left"/>
                                <w:rPr>
                                  <w:rFonts w:ascii="Adobe Clean Han ExtraBold" w:eastAsia="Adobe Clean Han ExtraBold"/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rFonts w:ascii="Calibri" w:eastAsia="Calibri"/>
                                  <w:color w:val="6D6E71"/>
                                  <w:w w:val="365"/>
                                  <w:position w:val="-3"/>
                                  <w:sz w:val="30"/>
                                </w:rPr>
                                <w:t>,</w:t>
                              </w:r>
                              <w:r>
                                <w:rPr>
                                  <w:rFonts w:ascii="Calibri" w:eastAsia="Calibri"/>
                                  <w:color w:val="6D6E71"/>
                                  <w:spacing w:val="-158"/>
                                  <w:w w:val="365"/>
                                  <w:position w:val="-3"/>
                                  <w:sz w:val="30"/>
                                </w:rPr>
                                <w:t> </w:t>
                              </w:r>
                              <w:r>
                                <w:rPr>
                                  <w:rFonts w:ascii="Adobe Clean Han ExtraBold" w:eastAsia="Adobe Clean Han ExtraBold"/>
                                  <w:b/>
                                  <w:color w:val="231F20"/>
                                  <w:spacing w:val="-5"/>
                                  <w:w w:val="115"/>
                                  <w:sz w:val="20"/>
                                </w:rPr>
                                <w:t>참고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60"/>
                                </w:numPr>
                                <w:tabs>
                                  <w:tab w:pos="314" w:val="left" w:leader="none"/>
                                </w:tabs>
                                <w:spacing w:line="223" w:lineRule="exact" w:before="0"/>
                                <w:ind w:left="314" w:right="0" w:hanging="169"/>
                                <w:jc w:val="left"/>
                                <w:rPr>
                                  <w:rFonts w:ascii="Adobe Gothic Std L" w:eastAsia="Adobe Gothic Std L"/>
                                  <w:b w:val="0"/>
                                  <w:sz w:val="18"/>
                                </w:rPr>
                              </w:pPr>
                              <w:r>
                                <w:rPr>
                                  <w:rFonts w:ascii="Adobe Gothic Std L" w:eastAsia="Adobe Gothic Std L"/>
                                  <w:b w:val="0"/>
                                  <w:color w:val="231F20"/>
                                  <w:w w:val="90"/>
                                  <w:sz w:val="18"/>
                                </w:rPr>
                                <w:t>로봇이</w:t>
                              </w:r>
                              <w:r>
                                <w:rPr>
                                  <w:rFonts w:ascii="Adobe Gothic Std L" w:eastAsia="Adobe Gothic Std L"/>
                                  <w:b w:val="0"/>
                                  <w:color w:val="231F20"/>
                                  <w:spacing w:val="-9"/>
                                  <w:w w:val="90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dobe Gothic Std L" w:eastAsia="Adobe Gothic Std L"/>
                                  <w:b w:val="0"/>
                                  <w:color w:val="231F20"/>
                                  <w:w w:val="90"/>
                                  <w:sz w:val="18"/>
                                </w:rPr>
                                <w:t>꺼져</w:t>
                              </w:r>
                              <w:r>
                                <w:rPr>
                                  <w:rFonts w:ascii="Adobe Gothic Std L" w:eastAsia="Adobe Gothic Std L"/>
                                  <w:b w:val="0"/>
                                  <w:color w:val="231F20"/>
                                  <w:spacing w:val="-9"/>
                                  <w:w w:val="90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dobe Gothic Std L" w:eastAsia="Adobe Gothic Std L"/>
                                  <w:b w:val="0"/>
                                  <w:color w:val="231F20"/>
                                  <w:w w:val="90"/>
                                  <w:sz w:val="18"/>
                                </w:rPr>
                                <w:t>있으면</w:t>
                              </w:r>
                              <w:r>
                                <w:rPr>
                                  <w:rFonts w:ascii="Adobe Gothic Std L" w:eastAsia="Adobe Gothic Std L"/>
                                  <w:b w:val="0"/>
                                  <w:color w:val="231F20"/>
                                  <w:spacing w:val="-9"/>
                                  <w:w w:val="90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dobe Gothic Std L" w:eastAsia="Adobe Gothic Std L"/>
                                  <w:b w:val="0"/>
                                  <w:color w:val="231F20"/>
                                  <w:w w:val="90"/>
                                  <w:sz w:val="18"/>
                                </w:rPr>
                                <w:t>충전이</w:t>
                              </w:r>
                              <w:r>
                                <w:rPr>
                                  <w:rFonts w:ascii="Adobe Gothic Std L" w:eastAsia="Adobe Gothic Std L"/>
                                  <w:b w:val="0"/>
                                  <w:color w:val="231F20"/>
                                  <w:spacing w:val="-8"/>
                                  <w:w w:val="90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dobe Gothic Std L" w:eastAsia="Adobe Gothic Std L"/>
                                  <w:b w:val="0"/>
                                  <w:color w:val="231F20"/>
                                  <w:w w:val="90"/>
                                  <w:sz w:val="18"/>
                                </w:rPr>
                                <w:t>되지</w:t>
                              </w:r>
                              <w:r>
                                <w:rPr>
                                  <w:rFonts w:ascii="Adobe Gothic Std L" w:eastAsia="Adobe Gothic Std L"/>
                                  <w:b w:val="0"/>
                                  <w:color w:val="231F20"/>
                                  <w:spacing w:val="-9"/>
                                  <w:w w:val="90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dobe Gothic Std L" w:eastAsia="Adobe Gothic Std L"/>
                                  <w:b w:val="0"/>
                                  <w:color w:val="231F20"/>
                                  <w:spacing w:val="-2"/>
                                  <w:w w:val="90"/>
                                  <w:sz w:val="18"/>
                                </w:rPr>
                                <w:t>않습니다.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60"/>
                                </w:numPr>
                                <w:tabs>
                                  <w:tab w:pos="314" w:val="left" w:leader="none"/>
                                </w:tabs>
                                <w:spacing w:before="89"/>
                                <w:ind w:left="314" w:right="0" w:hanging="169"/>
                                <w:jc w:val="left"/>
                                <w:rPr>
                                  <w:rFonts w:ascii="Adobe Gothic Std L" w:eastAsia="Adobe Gothic Std L"/>
                                  <w:b w:val="0"/>
                                  <w:sz w:val="18"/>
                                </w:rPr>
                              </w:pPr>
                              <w:r>
                                <w:rPr>
                                  <w:rFonts w:ascii="Adobe Gothic Std L" w:eastAsia="Adobe Gothic Std L"/>
                                  <w:b w:val="0"/>
                                  <w:color w:val="231F20"/>
                                  <w:w w:val="85"/>
                                  <w:sz w:val="18"/>
                                </w:rPr>
                                <w:t>로봇이</w:t>
                              </w:r>
                              <w:r>
                                <w:rPr>
                                  <w:rFonts w:ascii="Adobe Gothic Std L" w:eastAsia="Adobe Gothic Std L"/>
                                  <w:b w:val="0"/>
                                  <w:color w:val="231F20"/>
                                  <w:spacing w:val="14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dobe Gothic Std L" w:eastAsia="Adobe Gothic Std L"/>
                                  <w:b w:val="0"/>
                                  <w:color w:val="231F20"/>
                                  <w:w w:val="85"/>
                                  <w:sz w:val="18"/>
                                </w:rPr>
                                <w:t>정지된</w:t>
                              </w:r>
                              <w:r>
                                <w:rPr>
                                  <w:rFonts w:ascii="Adobe Gothic Std L" w:eastAsia="Adobe Gothic Std L"/>
                                  <w:b w:val="0"/>
                                  <w:color w:val="231F20"/>
                                  <w:spacing w:val="14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dobe Gothic Std L" w:eastAsia="Adobe Gothic Std L"/>
                                  <w:b w:val="0"/>
                                  <w:color w:val="231F20"/>
                                  <w:w w:val="85"/>
                                  <w:sz w:val="18"/>
                                </w:rPr>
                                <w:t>상태에서</w:t>
                              </w:r>
                              <w:r>
                                <w:rPr>
                                  <w:rFonts w:ascii="Adobe Gothic Std L" w:eastAsia="Adobe Gothic Std L"/>
                                  <w:b w:val="0"/>
                                  <w:color w:val="231F20"/>
                                  <w:spacing w:val="15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dobe Gothic Std L" w:eastAsia="Adobe Gothic Std L"/>
                                  <w:b w:val="0"/>
                                  <w:color w:val="231F20"/>
                                  <w:w w:val="85"/>
                                  <w:sz w:val="18"/>
                                </w:rPr>
                                <w:t>충전기</w:t>
                              </w:r>
                              <w:r>
                                <w:rPr>
                                  <w:rFonts w:ascii="Adobe Gothic Std L" w:eastAsia="Adobe Gothic Std L"/>
                                  <w:b w:val="0"/>
                                  <w:color w:val="231F20"/>
                                  <w:spacing w:val="14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dobe Gothic Std L" w:eastAsia="Adobe Gothic Std L"/>
                                  <w:b w:val="0"/>
                                  <w:color w:val="231F20"/>
                                  <w:w w:val="85"/>
                                  <w:sz w:val="18"/>
                                </w:rPr>
                                <w:t>케이블을</w:t>
                              </w:r>
                              <w:r>
                                <w:rPr>
                                  <w:rFonts w:ascii="Adobe Gothic Std L" w:eastAsia="Adobe Gothic Std L"/>
                                  <w:b w:val="0"/>
                                  <w:color w:val="231F20"/>
                                  <w:spacing w:val="15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dobe Gothic Std L" w:eastAsia="Adobe Gothic Std L"/>
                                  <w:b w:val="0"/>
                                  <w:color w:val="231F20"/>
                                  <w:spacing w:val="-2"/>
                                  <w:w w:val="85"/>
                                  <w:sz w:val="18"/>
                                </w:rPr>
                                <w:t>연결하세요.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68.8582pt;margin-top:102.726814pt;width:345.85pt;height:53.25pt;mso-position-horizontal-relative:page;mso-position-vertical-relative:paragraph;z-index:-15648256;mso-wrap-distance-left:0;mso-wrap-distance-right:0" id="docshapegroup1252" coordorigin="1377,2055" coordsize="6917,1065">
                <v:shape style="position:absolute;left:1382;top:2294;width:6907;height:820" id="docshape1253" coordorigin="1382,2295" coordsize="6907,820" path="m1467,2295l1418,2295,1393,2299,1383,2307,1382,2324,1382,3085,1383,3102,1393,3111,1418,3114,1467,3114,8204,3114,8253,3114,8278,3111,8287,3102,8289,3085,8289,2324,8287,2307,8278,2299,8253,2295,8204,2295,1467,2295xe" filled="false" stroked="true" strokeweight=".5pt" strokecolor="#6d6e71">
                  <v:path arrowok="t"/>
                  <v:stroke dashstyle="solid"/>
                </v:shape>
                <v:rect style="position:absolute;left:1556;top:2219;width:971;height:199" id="docshape1254" filled="true" fillcolor="#ffffff" stroked="false">
                  <v:fill type="solid"/>
                </v:rect>
                <v:shape style="position:absolute;left:1377;top:2054;width:6917;height:1065" type="#_x0000_t202" id="docshape1255" filled="false" stroked="false">
                  <v:textbox inset="0,0,0,0">
                    <w:txbxContent>
                      <w:p>
                        <w:pPr>
                          <w:spacing w:line="349" w:lineRule="exact" w:before="0"/>
                          <w:ind w:left="235" w:right="0" w:firstLine="0"/>
                          <w:jc w:val="left"/>
                          <w:rPr>
                            <w:rFonts w:ascii="Adobe Clean Han ExtraBold" w:eastAsia="Adobe Clean Han ExtraBold"/>
                            <w:b/>
                            <w:sz w:val="20"/>
                          </w:rPr>
                        </w:pPr>
                        <w:r>
                          <w:rPr>
                            <w:rFonts w:ascii="Calibri" w:eastAsia="Calibri"/>
                            <w:color w:val="6D6E71"/>
                            <w:w w:val="365"/>
                            <w:position w:val="-3"/>
                            <w:sz w:val="30"/>
                          </w:rPr>
                          <w:t>,</w:t>
                        </w:r>
                        <w:r>
                          <w:rPr>
                            <w:rFonts w:ascii="Calibri" w:eastAsia="Calibri"/>
                            <w:color w:val="6D6E71"/>
                            <w:spacing w:val="-158"/>
                            <w:w w:val="365"/>
                            <w:position w:val="-3"/>
                            <w:sz w:val="30"/>
                          </w:rPr>
                          <w:t> </w:t>
                        </w:r>
                        <w:r>
                          <w:rPr>
                            <w:rFonts w:ascii="Adobe Clean Han ExtraBold" w:eastAsia="Adobe Clean Han ExtraBold"/>
                            <w:b/>
                            <w:color w:val="231F20"/>
                            <w:spacing w:val="-5"/>
                            <w:w w:val="115"/>
                            <w:sz w:val="20"/>
                          </w:rPr>
                          <w:t>참고</w:t>
                        </w:r>
                      </w:p>
                      <w:p>
                        <w:pPr>
                          <w:numPr>
                            <w:ilvl w:val="0"/>
                            <w:numId w:val="60"/>
                          </w:numPr>
                          <w:tabs>
                            <w:tab w:pos="314" w:val="left" w:leader="none"/>
                          </w:tabs>
                          <w:spacing w:line="223" w:lineRule="exact" w:before="0"/>
                          <w:ind w:left="314" w:right="0" w:hanging="169"/>
                          <w:jc w:val="left"/>
                          <w:rPr>
                            <w:rFonts w:ascii="Adobe Gothic Std L" w:eastAsia="Adobe Gothic Std L"/>
                            <w:b w:val="0"/>
                            <w:sz w:val="18"/>
                          </w:rPr>
                        </w:pPr>
                        <w:r>
                          <w:rPr>
                            <w:rFonts w:ascii="Adobe Gothic Std L" w:eastAsia="Adobe Gothic Std L"/>
                            <w:b w:val="0"/>
                            <w:color w:val="231F20"/>
                            <w:w w:val="90"/>
                            <w:sz w:val="18"/>
                          </w:rPr>
                          <w:t>로봇이</w:t>
                        </w:r>
                        <w:r>
                          <w:rPr>
                            <w:rFonts w:ascii="Adobe Gothic Std L" w:eastAsia="Adobe Gothic Std L"/>
                            <w:b w:val="0"/>
                            <w:color w:val="231F20"/>
                            <w:spacing w:val="-9"/>
                            <w:w w:val="90"/>
                            <w:sz w:val="18"/>
                          </w:rPr>
                          <w:t> </w:t>
                        </w:r>
                        <w:r>
                          <w:rPr>
                            <w:rFonts w:ascii="Adobe Gothic Std L" w:eastAsia="Adobe Gothic Std L"/>
                            <w:b w:val="0"/>
                            <w:color w:val="231F20"/>
                            <w:w w:val="90"/>
                            <w:sz w:val="18"/>
                          </w:rPr>
                          <w:t>꺼져</w:t>
                        </w:r>
                        <w:r>
                          <w:rPr>
                            <w:rFonts w:ascii="Adobe Gothic Std L" w:eastAsia="Adobe Gothic Std L"/>
                            <w:b w:val="0"/>
                            <w:color w:val="231F20"/>
                            <w:spacing w:val="-9"/>
                            <w:w w:val="90"/>
                            <w:sz w:val="18"/>
                          </w:rPr>
                          <w:t> </w:t>
                        </w:r>
                        <w:r>
                          <w:rPr>
                            <w:rFonts w:ascii="Adobe Gothic Std L" w:eastAsia="Adobe Gothic Std L"/>
                            <w:b w:val="0"/>
                            <w:color w:val="231F20"/>
                            <w:w w:val="90"/>
                            <w:sz w:val="18"/>
                          </w:rPr>
                          <w:t>있으면</w:t>
                        </w:r>
                        <w:r>
                          <w:rPr>
                            <w:rFonts w:ascii="Adobe Gothic Std L" w:eastAsia="Adobe Gothic Std L"/>
                            <w:b w:val="0"/>
                            <w:color w:val="231F20"/>
                            <w:spacing w:val="-9"/>
                            <w:w w:val="90"/>
                            <w:sz w:val="18"/>
                          </w:rPr>
                          <w:t> </w:t>
                        </w:r>
                        <w:r>
                          <w:rPr>
                            <w:rFonts w:ascii="Adobe Gothic Std L" w:eastAsia="Adobe Gothic Std L"/>
                            <w:b w:val="0"/>
                            <w:color w:val="231F20"/>
                            <w:w w:val="90"/>
                            <w:sz w:val="18"/>
                          </w:rPr>
                          <w:t>충전이</w:t>
                        </w:r>
                        <w:r>
                          <w:rPr>
                            <w:rFonts w:ascii="Adobe Gothic Std L" w:eastAsia="Adobe Gothic Std L"/>
                            <w:b w:val="0"/>
                            <w:color w:val="231F20"/>
                            <w:spacing w:val="-8"/>
                            <w:w w:val="90"/>
                            <w:sz w:val="18"/>
                          </w:rPr>
                          <w:t> </w:t>
                        </w:r>
                        <w:r>
                          <w:rPr>
                            <w:rFonts w:ascii="Adobe Gothic Std L" w:eastAsia="Adobe Gothic Std L"/>
                            <w:b w:val="0"/>
                            <w:color w:val="231F20"/>
                            <w:w w:val="90"/>
                            <w:sz w:val="18"/>
                          </w:rPr>
                          <w:t>되지</w:t>
                        </w:r>
                        <w:r>
                          <w:rPr>
                            <w:rFonts w:ascii="Adobe Gothic Std L" w:eastAsia="Adobe Gothic Std L"/>
                            <w:b w:val="0"/>
                            <w:color w:val="231F20"/>
                            <w:spacing w:val="-9"/>
                            <w:w w:val="90"/>
                            <w:sz w:val="18"/>
                          </w:rPr>
                          <w:t> </w:t>
                        </w:r>
                        <w:r>
                          <w:rPr>
                            <w:rFonts w:ascii="Adobe Gothic Std L" w:eastAsia="Adobe Gothic Std L"/>
                            <w:b w:val="0"/>
                            <w:color w:val="231F20"/>
                            <w:spacing w:val="-2"/>
                            <w:w w:val="90"/>
                            <w:sz w:val="18"/>
                          </w:rPr>
                          <w:t>않습니다.</w:t>
                        </w:r>
                      </w:p>
                      <w:p>
                        <w:pPr>
                          <w:numPr>
                            <w:ilvl w:val="0"/>
                            <w:numId w:val="60"/>
                          </w:numPr>
                          <w:tabs>
                            <w:tab w:pos="314" w:val="left" w:leader="none"/>
                          </w:tabs>
                          <w:spacing w:before="89"/>
                          <w:ind w:left="314" w:right="0" w:hanging="169"/>
                          <w:jc w:val="left"/>
                          <w:rPr>
                            <w:rFonts w:ascii="Adobe Gothic Std L" w:eastAsia="Adobe Gothic Std L"/>
                            <w:b w:val="0"/>
                            <w:sz w:val="18"/>
                          </w:rPr>
                        </w:pPr>
                        <w:r>
                          <w:rPr>
                            <w:rFonts w:ascii="Adobe Gothic Std L" w:eastAsia="Adobe Gothic Std L"/>
                            <w:b w:val="0"/>
                            <w:color w:val="231F20"/>
                            <w:w w:val="85"/>
                            <w:sz w:val="18"/>
                          </w:rPr>
                          <w:t>로봇이</w:t>
                        </w:r>
                        <w:r>
                          <w:rPr>
                            <w:rFonts w:ascii="Adobe Gothic Std L" w:eastAsia="Adobe Gothic Std L"/>
                            <w:b w:val="0"/>
                            <w:color w:val="231F20"/>
                            <w:spacing w:val="14"/>
                            <w:sz w:val="18"/>
                          </w:rPr>
                          <w:t> </w:t>
                        </w:r>
                        <w:r>
                          <w:rPr>
                            <w:rFonts w:ascii="Adobe Gothic Std L" w:eastAsia="Adobe Gothic Std L"/>
                            <w:b w:val="0"/>
                            <w:color w:val="231F20"/>
                            <w:w w:val="85"/>
                            <w:sz w:val="18"/>
                          </w:rPr>
                          <w:t>정지된</w:t>
                        </w:r>
                        <w:r>
                          <w:rPr>
                            <w:rFonts w:ascii="Adobe Gothic Std L" w:eastAsia="Adobe Gothic Std L"/>
                            <w:b w:val="0"/>
                            <w:color w:val="231F20"/>
                            <w:spacing w:val="14"/>
                            <w:sz w:val="18"/>
                          </w:rPr>
                          <w:t> </w:t>
                        </w:r>
                        <w:r>
                          <w:rPr>
                            <w:rFonts w:ascii="Adobe Gothic Std L" w:eastAsia="Adobe Gothic Std L"/>
                            <w:b w:val="0"/>
                            <w:color w:val="231F20"/>
                            <w:w w:val="85"/>
                            <w:sz w:val="18"/>
                          </w:rPr>
                          <w:t>상태에서</w:t>
                        </w:r>
                        <w:r>
                          <w:rPr>
                            <w:rFonts w:ascii="Adobe Gothic Std L" w:eastAsia="Adobe Gothic Std L"/>
                            <w:b w:val="0"/>
                            <w:color w:val="231F20"/>
                            <w:spacing w:val="15"/>
                            <w:sz w:val="18"/>
                          </w:rPr>
                          <w:t> </w:t>
                        </w:r>
                        <w:r>
                          <w:rPr>
                            <w:rFonts w:ascii="Adobe Gothic Std L" w:eastAsia="Adobe Gothic Std L"/>
                            <w:b w:val="0"/>
                            <w:color w:val="231F20"/>
                            <w:w w:val="85"/>
                            <w:sz w:val="18"/>
                          </w:rPr>
                          <w:t>충전기</w:t>
                        </w:r>
                        <w:r>
                          <w:rPr>
                            <w:rFonts w:ascii="Adobe Gothic Std L" w:eastAsia="Adobe Gothic Std L"/>
                            <w:b w:val="0"/>
                            <w:color w:val="231F20"/>
                            <w:spacing w:val="14"/>
                            <w:sz w:val="18"/>
                          </w:rPr>
                          <w:t> </w:t>
                        </w:r>
                        <w:r>
                          <w:rPr>
                            <w:rFonts w:ascii="Adobe Gothic Std L" w:eastAsia="Adobe Gothic Std L"/>
                            <w:b w:val="0"/>
                            <w:color w:val="231F20"/>
                            <w:w w:val="85"/>
                            <w:sz w:val="18"/>
                          </w:rPr>
                          <w:t>케이블을</w:t>
                        </w:r>
                        <w:r>
                          <w:rPr>
                            <w:rFonts w:ascii="Adobe Gothic Std L" w:eastAsia="Adobe Gothic Std L"/>
                            <w:b w:val="0"/>
                            <w:color w:val="231F20"/>
                            <w:spacing w:val="15"/>
                            <w:sz w:val="18"/>
                          </w:rPr>
                          <w:t> </w:t>
                        </w:r>
                        <w:r>
                          <w:rPr>
                            <w:rFonts w:ascii="Adobe Gothic Std L" w:eastAsia="Adobe Gothic Std L"/>
                            <w:b w:val="0"/>
                            <w:color w:val="231F20"/>
                            <w:spacing w:val="-2"/>
                            <w:w w:val="85"/>
                            <w:sz w:val="18"/>
                          </w:rPr>
                          <w:t>연결하세요.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</w:p>
    <w:p>
      <w:pPr>
        <w:pStyle w:val="BodyText"/>
        <w:spacing w:before="5"/>
        <w:rPr>
          <w:rFonts w:ascii="Adobe Gothic Std L"/>
          <w:b w:val="0"/>
          <w:sz w:val="9"/>
        </w:rPr>
      </w:pPr>
    </w:p>
    <w:p>
      <w:pPr>
        <w:pStyle w:val="ListParagraph"/>
        <w:numPr>
          <w:ilvl w:val="0"/>
          <w:numId w:val="59"/>
        </w:numPr>
        <w:tabs>
          <w:tab w:pos="1460" w:val="left" w:leader="none"/>
        </w:tabs>
        <w:spacing w:line="228" w:lineRule="exact" w:before="85" w:after="0"/>
        <w:ind w:left="1460" w:right="0" w:hanging="283"/>
        <w:jc w:val="left"/>
        <w:rPr>
          <w:rFonts w:ascii="Adobe Gothic Std L" w:eastAsia="Adobe Gothic Std L"/>
          <w:b w:val="0"/>
          <w:sz w:val="18"/>
        </w:rPr>
      </w:pPr>
      <w:r>
        <w:rPr>
          <w:rFonts w:ascii="Adobe Gothic Std L" w:eastAsia="Adobe Gothic Std L"/>
          <w:b w:val="0"/>
          <w:color w:val="231F20"/>
          <w:w w:val="85"/>
          <w:sz w:val="18"/>
        </w:rPr>
        <w:t>전원</w:t>
      </w:r>
      <w:r>
        <w:rPr>
          <w:rFonts w:ascii="Adobe Gothic Std L" w:eastAsia="Adobe Gothic Std L"/>
          <w:b w:val="0"/>
          <w:color w:val="231F20"/>
          <w:spacing w:val="12"/>
          <w:sz w:val="18"/>
        </w:rPr>
        <w:t> </w:t>
      </w:r>
      <w:r>
        <w:rPr>
          <w:rFonts w:ascii="Adobe Gothic Std L" w:eastAsia="Adobe Gothic Std L"/>
          <w:b w:val="0"/>
          <w:color w:val="231F20"/>
          <w:w w:val="85"/>
          <w:sz w:val="18"/>
        </w:rPr>
        <w:t>플러그를</w:t>
      </w:r>
      <w:r>
        <w:rPr>
          <w:rFonts w:ascii="Adobe Gothic Std L" w:eastAsia="Adobe Gothic Std L"/>
          <w:b w:val="0"/>
          <w:color w:val="231F20"/>
          <w:spacing w:val="14"/>
          <w:sz w:val="18"/>
        </w:rPr>
        <w:t> </w:t>
      </w:r>
      <w:r>
        <w:rPr>
          <w:rFonts w:ascii="Adobe Gothic Std L" w:eastAsia="Adobe Gothic Std L"/>
          <w:b w:val="0"/>
          <w:color w:val="231F20"/>
          <w:w w:val="85"/>
          <w:sz w:val="18"/>
        </w:rPr>
        <w:t>콘센트에</w:t>
      </w:r>
      <w:r>
        <w:rPr>
          <w:rFonts w:ascii="Adobe Gothic Std L" w:eastAsia="Adobe Gothic Std L"/>
          <w:b w:val="0"/>
          <w:color w:val="231F20"/>
          <w:spacing w:val="14"/>
          <w:sz w:val="18"/>
        </w:rPr>
        <w:t> </w:t>
      </w:r>
      <w:r>
        <w:rPr>
          <w:rFonts w:ascii="Adobe Gothic Std L" w:eastAsia="Adobe Gothic Std L"/>
          <w:b w:val="0"/>
          <w:color w:val="231F20"/>
          <w:spacing w:val="-2"/>
          <w:w w:val="85"/>
          <w:sz w:val="18"/>
        </w:rPr>
        <w:t>연결하세요.</w:t>
      </w:r>
    </w:p>
    <w:p>
      <w:pPr>
        <w:pStyle w:val="BodyText"/>
        <w:spacing w:line="189" w:lineRule="exact"/>
        <w:ind w:left="1460"/>
        <w:rPr>
          <w:rFonts w:ascii="Adobe Gothic Std L" w:eastAsia="Adobe Gothic Std L"/>
          <w:b w:val="0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10048">
                <wp:simplePos x="0" y="0"/>
                <wp:positionH relativeFrom="page">
                  <wp:posOffset>2362589</wp:posOffset>
                </wp:positionH>
                <wp:positionV relativeFrom="paragraph">
                  <wp:posOffset>-1785745</wp:posOffset>
                </wp:positionV>
                <wp:extent cx="1270" cy="732790"/>
                <wp:effectExtent l="0" t="0" r="0" b="0"/>
                <wp:wrapNone/>
                <wp:docPr id="2158" name="Graphic 215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158" name="Graphic 2158"/>
                      <wps:cNvSpPr/>
                      <wps:spPr>
                        <a:xfrm>
                          <a:off x="0" y="0"/>
                          <a:ext cx="1270" cy="7327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732790">
                              <a:moveTo>
                                <a:pt x="0" y="0"/>
                              </a:moveTo>
                              <a:lnTo>
                                <a:pt x="0" y="732764"/>
                              </a:lnTo>
                            </a:path>
                          </a:pathLst>
                        </a:custGeom>
                        <a:ln w="1574">
                          <a:solidFill>
                            <a:srgbClr val="221F1F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810048" from="186.030701pt,-140.609848pt" to="186.030701pt,-82.911848pt" stroked="true" strokeweight=".124pt" strokecolor="#221f1f">
                <v:stroke dashstyle="solid"/>
                <w10:wrap type="none"/>
              </v:line>
            </w:pict>
          </mc:Fallback>
        </mc:AlternateContent>
      </w:r>
      <w:r>
        <w:rPr>
          <w:rFonts w:ascii="Adobe Gothic Std L" w:eastAsia="Adobe Gothic Std L"/>
          <w:b w:val="0"/>
          <w:color w:val="231F20"/>
          <w:w w:val="85"/>
        </w:rPr>
        <w:t>충전상태</w:t>
      </w:r>
      <w:r>
        <w:rPr>
          <w:rFonts w:ascii="Adobe Gothic Std L" w:eastAsia="Adobe Gothic Std L"/>
          <w:b w:val="0"/>
          <w:color w:val="231F20"/>
          <w:spacing w:val="14"/>
        </w:rPr>
        <w:t> </w:t>
      </w:r>
      <w:r>
        <w:rPr>
          <w:rFonts w:ascii="Adobe Gothic Std L" w:eastAsia="Adobe Gothic Std L"/>
          <w:b w:val="0"/>
          <w:color w:val="231F20"/>
          <w:w w:val="85"/>
        </w:rPr>
        <w:t>확인을</w:t>
      </w:r>
      <w:r>
        <w:rPr>
          <w:rFonts w:ascii="Adobe Gothic Std L" w:eastAsia="Adobe Gothic Std L"/>
          <w:b w:val="0"/>
          <w:color w:val="231F20"/>
          <w:spacing w:val="15"/>
        </w:rPr>
        <w:t> </w:t>
      </w:r>
      <w:r>
        <w:rPr>
          <w:rFonts w:ascii="Adobe Gothic Std L" w:eastAsia="Adobe Gothic Std L"/>
          <w:b w:val="0"/>
          <w:color w:val="231F20"/>
          <w:w w:val="85"/>
        </w:rPr>
        <w:t>위해</w:t>
      </w:r>
      <w:r>
        <w:rPr>
          <w:rFonts w:ascii="Adobe Gothic Std L" w:eastAsia="Adobe Gothic Std L"/>
          <w:b w:val="0"/>
          <w:color w:val="231F20"/>
          <w:spacing w:val="15"/>
        </w:rPr>
        <w:t> </w:t>
      </w:r>
      <w:r>
        <w:rPr>
          <w:rFonts w:ascii="Adobe Gothic Std L" w:eastAsia="Adobe Gothic Std L"/>
          <w:b w:val="0"/>
          <w:color w:val="231F20"/>
          <w:w w:val="85"/>
        </w:rPr>
        <w:t>충전기의</w:t>
      </w:r>
      <w:r>
        <w:rPr>
          <w:rFonts w:ascii="Adobe Gothic Std L" w:eastAsia="Adobe Gothic Std L"/>
          <w:b w:val="0"/>
          <w:color w:val="231F20"/>
          <w:spacing w:val="15"/>
        </w:rPr>
        <w:t> </w:t>
      </w:r>
      <w:r>
        <w:rPr>
          <w:rFonts w:ascii="Adobe Gothic Std L" w:eastAsia="Adobe Gothic Std L"/>
          <w:b w:val="0"/>
          <w:color w:val="231F20"/>
          <w:w w:val="85"/>
        </w:rPr>
        <w:t>LED가</w:t>
      </w:r>
      <w:r>
        <w:rPr>
          <w:rFonts w:ascii="Adobe Gothic Std L" w:eastAsia="Adobe Gothic Std L"/>
          <w:b w:val="0"/>
          <w:color w:val="231F20"/>
          <w:spacing w:val="15"/>
        </w:rPr>
        <w:t> </w:t>
      </w:r>
      <w:r>
        <w:rPr>
          <w:rFonts w:ascii="Adobe Gothic Std L" w:eastAsia="Adobe Gothic Std L"/>
          <w:b w:val="0"/>
          <w:color w:val="231F20"/>
          <w:w w:val="85"/>
        </w:rPr>
        <w:t>붉은색으로</w:t>
      </w:r>
      <w:r>
        <w:rPr>
          <w:rFonts w:ascii="Adobe Gothic Std L" w:eastAsia="Adobe Gothic Std L"/>
          <w:b w:val="0"/>
          <w:color w:val="231F20"/>
          <w:spacing w:val="15"/>
        </w:rPr>
        <w:t> </w:t>
      </w:r>
      <w:r>
        <w:rPr>
          <w:rFonts w:ascii="Adobe Gothic Std L" w:eastAsia="Adobe Gothic Std L"/>
          <w:b w:val="0"/>
          <w:color w:val="231F20"/>
          <w:w w:val="85"/>
        </w:rPr>
        <w:t>바뀌는지</w:t>
      </w:r>
      <w:r>
        <w:rPr>
          <w:rFonts w:ascii="Adobe Gothic Std L" w:eastAsia="Adobe Gothic Std L"/>
          <w:b w:val="0"/>
          <w:color w:val="231F20"/>
          <w:spacing w:val="15"/>
        </w:rPr>
        <w:t> </w:t>
      </w:r>
      <w:r>
        <w:rPr>
          <w:rFonts w:ascii="Adobe Gothic Std L" w:eastAsia="Adobe Gothic Std L"/>
          <w:b w:val="0"/>
          <w:color w:val="231F20"/>
          <w:spacing w:val="-2"/>
          <w:w w:val="85"/>
        </w:rPr>
        <w:t>확인하세요.</w:t>
      </w:r>
    </w:p>
    <w:p>
      <w:pPr>
        <w:spacing w:line="318" w:lineRule="exact" w:before="0"/>
        <w:ind w:left="1460" w:right="0" w:firstLine="0"/>
        <w:jc w:val="left"/>
        <w:rPr>
          <w:sz w:val="18"/>
        </w:rPr>
      </w:pPr>
      <w:r>
        <w:rPr>
          <w:rFonts w:ascii="Adobe Clean Han ExtraBold" w:eastAsia="Adobe Clean Han ExtraBold"/>
          <w:b/>
          <w:color w:val="231F20"/>
          <w:w w:val="90"/>
          <w:sz w:val="18"/>
        </w:rPr>
        <w:t>상태</w:t>
      </w:r>
      <w:r>
        <w:rPr>
          <w:rFonts w:ascii="Adobe Clean Han ExtraBold" w:eastAsia="Adobe Clean Han ExtraBold"/>
          <w:b/>
          <w:color w:val="231F20"/>
          <w:spacing w:val="-2"/>
          <w:sz w:val="18"/>
        </w:rPr>
        <w:t> </w:t>
      </w:r>
      <w:r>
        <w:rPr>
          <w:rFonts w:ascii="Adobe Clean Han ExtraBold" w:eastAsia="Adobe Clean Han ExtraBold"/>
          <w:b/>
          <w:color w:val="231F20"/>
          <w:w w:val="90"/>
          <w:sz w:val="18"/>
        </w:rPr>
        <w:t>표시</w:t>
      </w:r>
      <w:r>
        <w:rPr>
          <w:rFonts w:ascii="Adobe Clean Han ExtraBold" w:eastAsia="Adobe Clean Han ExtraBold"/>
          <w:b/>
          <w:color w:val="231F20"/>
          <w:spacing w:val="-2"/>
          <w:sz w:val="18"/>
        </w:rPr>
        <w:t> </w:t>
      </w:r>
      <w:r>
        <w:rPr>
          <w:rFonts w:ascii="Adobe Clean Han ExtraBold" w:eastAsia="Adobe Clean Han ExtraBold"/>
          <w:b/>
          <w:color w:val="231F20"/>
          <w:w w:val="90"/>
          <w:sz w:val="18"/>
        </w:rPr>
        <w:t>LED</w:t>
      </w:r>
      <w:r>
        <w:rPr>
          <w:rFonts w:ascii="Adobe Clean Han ExtraBold" w:eastAsia="Adobe Clean Han ExtraBold"/>
          <w:b/>
          <w:color w:val="231F20"/>
          <w:spacing w:val="-2"/>
          <w:sz w:val="18"/>
        </w:rPr>
        <w:t> </w:t>
      </w:r>
      <w:r>
        <w:rPr>
          <w:rFonts w:ascii="Adobe Clean Han ExtraBold" w:eastAsia="Adobe Clean Han ExtraBold"/>
          <w:b/>
          <w:color w:val="231F20"/>
          <w:w w:val="90"/>
          <w:sz w:val="18"/>
        </w:rPr>
        <w:t>:</w:t>
      </w:r>
      <w:r>
        <w:rPr>
          <w:rFonts w:ascii="Adobe Clean Han ExtraBold" w:eastAsia="Adobe Clean Han ExtraBold"/>
          <w:b/>
          <w:color w:val="231F20"/>
          <w:spacing w:val="-2"/>
          <w:sz w:val="18"/>
        </w:rPr>
        <w:t> </w:t>
      </w:r>
      <w:r>
        <w:rPr>
          <w:rFonts w:ascii="Adobe Clean Han ExtraBold" w:eastAsia="Adobe Clean Han ExtraBold"/>
          <w:b/>
          <w:color w:val="231F20"/>
          <w:spacing w:val="2"/>
          <w:position w:val="-1"/>
          <w:sz w:val="18"/>
        </w:rPr>
        <w:drawing>
          <wp:inline distT="0" distB="0" distL="0" distR="0">
            <wp:extent cx="94640" cy="94640"/>
            <wp:effectExtent l="0" t="0" r="0" b="0"/>
            <wp:docPr id="2159" name="Image 215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159" name="Image 2159"/>
                    <pic:cNvPicPr/>
                  </pic:nvPicPr>
                  <pic:blipFill>
                    <a:blip r:embed="rId1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4640" cy="9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dobe Clean Han ExtraBold" w:eastAsia="Adobe Clean Han ExtraBold"/>
          <w:b/>
          <w:color w:val="231F20"/>
          <w:spacing w:val="2"/>
          <w:position w:val="-1"/>
          <w:sz w:val="18"/>
        </w:rPr>
      </w:r>
      <w:r>
        <w:rPr>
          <w:rFonts w:ascii="Times New Roman" w:eastAsia="Times New Roman"/>
          <w:color w:val="231F20"/>
          <w:sz w:val="18"/>
        </w:rPr>
        <w:t> </w:t>
      </w:r>
      <w:r>
        <w:rPr>
          <w:color w:val="231F20"/>
          <w:w w:val="90"/>
          <w:sz w:val="18"/>
        </w:rPr>
        <w:t>붉은색</w:t>
      </w:r>
      <w:r>
        <w:rPr>
          <w:color w:val="231F20"/>
          <w:spacing w:val="-8"/>
          <w:w w:val="90"/>
          <w:sz w:val="18"/>
        </w:rPr>
        <w:t> </w:t>
      </w:r>
      <w:r>
        <w:rPr>
          <w:color w:val="231F20"/>
          <w:w w:val="85"/>
          <w:sz w:val="18"/>
        </w:rPr>
        <w:t>:</w:t>
      </w:r>
      <w:r>
        <w:rPr>
          <w:color w:val="231F20"/>
          <w:spacing w:val="-5"/>
          <w:w w:val="85"/>
          <w:sz w:val="18"/>
        </w:rPr>
        <w:t> </w:t>
      </w:r>
      <w:r>
        <w:rPr>
          <w:color w:val="231F20"/>
          <w:w w:val="90"/>
          <w:sz w:val="18"/>
        </w:rPr>
        <w:t>충전</w:t>
      </w:r>
      <w:r>
        <w:rPr>
          <w:color w:val="231F20"/>
          <w:spacing w:val="-8"/>
          <w:w w:val="90"/>
          <w:sz w:val="18"/>
        </w:rPr>
        <w:t> </w:t>
      </w:r>
      <w:r>
        <w:rPr>
          <w:color w:val="231F20"/>
          <w:w w:val="90"/>
          <w:sz w:val="18"/>
        </w:rPr>
        <w:t>중/</w:t>
      </w:r>
      <w:r>
        <w:rPr>
          <w:color w:val="231F20"/>
          <w:spacing w:val="-8"/>
          <w:w w:val="90"/>
          <w:sz w:val="18"/>
        </w:rPr>
        <w:t> </w:t>
      </w:r>
      <w:r>
        <w:rPr>
          <w:color w:val="231F20"/>
          <w:spacing w:val="-10"/>
          <w:position w:val="-1"/>
          <w:sz w:val="18"/>
        </w:rPr>
        <w:drawing>
          <wp:inline distT="0" distB="0" distL="0" distR="0">
            <wp:extent cx="94640" cy="94640"/>
            <wp:effectExtent l="0" t="0" r="0" b="0"/>
            <wp:docPr id="2160" name="Image 216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160" name="Image 2160"/>
                    <pic:cNvPicPr/>
                  </pic:nvPicPr>
                  <pic:blipFill>
                    <a:blip r:embed="rId1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4640" cy="9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231F20"/>
          <w:spacing w:val="-10"/>
          <w:position w:val="-1"/>
          <w:sz w:val="18"/>
        </w:rPr>
      </w:r>
      <w:r>
        <w:rPr>
          <w:rFonts w:ascii="Times New Roman" w:eastAsia="Times New Roman"/>
          <w:color w:val="231F20"/>
          <w:spacing w:val="11"/>
          <w:sz w:val="18"/>
        </w:rPr>
        <w:t> </w:t>
      </w:r>
      <w:r>
        <w:rPr>
          <w:color w:val="231F20"/>
          <w:w w:val="90"/>
          <w:sz w:val="18"/>
        </w:rPr>
        <w:t>초록색</w:t>
      </w:r>
      <w:r>
        <w:rPr>
          <w:color w:val="231F20"/>
          <w:spacing w:val="-8"/>
          <w:w w:val="90"/>
          <w:sz w:val="18"/>
        </w:rPr>
        <w:t> </w:t>
      </w:r>
      <w:r>
        <w:rPr>
          <w:color w:val="231F20"/>
          <w:w w:val="85"/>
          <w:sz w:val="18"/>
        </w:rPr>
        <w:t>:</w:t>
      </w:r>
      <w:r>
        <w:rPr>
          <w:color w:val="231F20"/>
          <w:spacing w:val="-5"/>
          <w:w w:val="85"/>
          <w:sz w:val="18"/>
        </w:rPr>
        <w:t> </w:t>
      </w:r>
      <w:r>
        <w:rPr>
          <w:color w:val="231F20"/>
          <w:w w:val="90"/>
          <w:sz w:val="18"/>
        </w:rPr>
        <w:t>충전</w:t>
      </w:r>
      <w:r>
        <w:rPr>
          <w:color w:val="231F20"/>
          <w:spacing w:val="-8"/>
          <w:w w:val="90"/>
          <w:sz w:val="18"/>
        </w:rPr>
        <w:t> </w:t>
      </w:r>
      <w:r>
        <w:rPr>
          <w:color w:val="231F20"/>
          <w:spacing w:val="-5"/>
          <w:w w:val="90"/>
          <w:sz w:val="18"/>
        </w:rPr>
        <w:t>대기</w:t>
      </w:r>
    </w:p>
    <w:p>
      <w:pPr>
        <w:spacing w:after="0" w:line="318" w:lineRule="exact"/>
        <w:jc w:val="left"/>
        <w:rPr>
          <w:sz w:val="18"/>
        </w:rPr>
        <w:sectPr>
          <w:pgSz w:w="9560" w:h="13080"/>
          <w:pgMar w:header="0" w:footer="388" w:top="580" w:bottom="580" w:left="200" w:right="240"/>
        </w:sectPr>
      </w:pPr>
    </w:p>
    <w:p>
      <w:pPr>
        <w:pStyle w:val="BodyText"/>
        <w:spacing w:before="152"/>
        <w:rPr>
          <w:sz w:val="16"/>
        </w:rPr>
      </w:pPr>
    </w:p>
    <w:p>
      <w:pPr>
        <w:spacing w:before="0"/>
        <w:ind w:left="0" w:right="1135" w:firstLine="0"/>
        <w:jc w:val="right"/>
        <w:rPr>
          <w:rFonts w:ascii="Adobe Gothic Std B" w:eastAsia="Adobe Gothic Std B"/>
          <w:b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14144">
                <wp:simplePos x="0" y="0"/>
                <wp:positionH relativeFrom="page">
                  <wp:posOffset>5413653</wp:posOffset>
                </wp:positionH>
                <wp:positionV relativeFrom="paragraph">
                  <wp:posOffset>1105524</wp:posOffset>
                </wp:positionV>
                <wp:extent cx="135890" cy="601345"/>
                <wp:effectExtent l="0" t="0" r="0" b="0"/>
                <wp:wrapNone/>
                <wp:docPr id="2161" name="Textbox 216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161" name="Textbox 2161"/>
                      <wps:cNvSpPr txBox="1"/>
                      <wps:spPr>
                        <a:xfrm>
                          <a:off x="0" y="0"/>
                          <a:ext cx="135890" cy="6013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14" w:lineRule="exact" w:before="0"/>
                              <w:ind w:left="20" w:right="0" w:firstLine="0"/>
                              <w:jc w:val="left"/>
                              <w:rPr>
                                <w:rFonts w:ascii="Adobe Clean Han Black" w:eastAsia="Adobe Clean Han Black"/>
                                <w:b/>
                                <w:sz w:val="16"/>
                              </w:rPr>
                            </w:pPr>
                            <w:r>
                              <w:rPr>
                                <w:rFonts w:ascii="Adobe Clean Han Black" w:eastAsia="Adobe Clean Han Black"/>
                                <w:b/>
                                <w:color w:val="6D6E71"/>
                                <w:spacing w:val="-2"/>
                                <w:sz w:val="16"/>
                              </w:rPr>
                              <w:t>사용하기</w:t>
                            </w:r>
                            <w:r>
                              <w:rPr>
                                <w:rFonts w:ascii="Adobe Clean Han Black" w:eastAsia="Adobe Clean Han Black"/>
                                <w:b/>
                                <w:color w:val="6D6E71"/>
                                <w:spacing w:val="-9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Adobe Clean Han Black" w:eastAsia="Adobe Clean Han Black"/>
                                <w:b/>
                                <w:color w:val="6D6E71"/>
                                <w:spacing w:val="-7"/>
                                <w:sz w:val="16"/>
                              </w:rPr>
                              <w:t>전에</w:t>
                            </w:r>
                          </w:p>
                        </w:txbxContent>
                      </wps:txbx>
                      <wps:bodyPr wrap="square" lIns="0" tIns="0" rIns="0" bIns="0" rtlCol="0" vert="ver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26.271912pt;margin-top:87.049202pt;width:10.7pt;height:47.35pt;mso-position-horizontal-relative:page;mso-position-vertical-relative:paragraph;z-index:15814144" type="#_x0000_t202" id="docshape1256" filled="false" stroked="false">
                <v:textbox inset="0,0,0,0" style="layout-flow:vertical">
                  <w:txbxContent>
                    <w:p>
                      <w:pPr>
                        <w:spacing w:line="214" w:lineRule="exact" w:before="0"/>
                        <w:ind w:left="20" w:right="0" w:firstLine="0"/>
                        <w:jc w:val="left"/>
                        <w:rPr>
                          <w:rFonts w:ascii="Adobe Clean Han Black" w:eastAsia="Adobe Clean Han Black"/>
                          <w:b/>
                          <w:sz w:val="16"/>
                        </w:rPr>
                      </w:pPr>
                      <w:r>
                        <w:rPr>
                          <w:rFonts w:ascii="Adobe Clean Han Black" w:eastAsia="Adobe Clean Han Black"/>
                          <w:b/>
                          <w:color w:val="6D6E71"/>
                          <w:spacing w:val="-2"/>
                          <w:sz w:val="16"/>
                        </w:rPr>
                        <w:t>사용하기</w:t>
                      </w:r>
                      <w:r>
                        <w:rPr>
                          <w:rFonts w:ascii="Adobe Clean Han Black" w:eastAsia="Adobe Clean Han Black"/>
                          <w:b/>
                          <w:color w:val="6D6E71"/>
                          <w:spacing w:val="-9"/>
                          <w:sz w:val="16"/>
                        </w:rPr>
                        <w:t> </w:t>
                      </w:r>
                      <w:r>
                        <w:rPr>
                          <w:rFonts w:ascii="Adobe Clean Han Black" w:eastAsia="Adobe Clean Han Black"/>
                          <w:b/>
                          <w:color w:val="6D6E71"/>
                          <w:spacing w:val="-7"/>
                          <w:sz w:val="16"/>
                        </w:rPr>
                        <w:t>전에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dobe Clean Han Black" w:eastAsia="Adobe Clean Han Black"/>
          <w:b/>
          <w:color w:val="6D6E71"/>
          <w:sz w:val="16"/>
        </w:rPr>
        <w:t>사용하기</w:t>
      </w:r>
      <w:r>
        <w:rPr>
          <w:rFonts w:ascii="Adobe Clean Han Black" w:eastAsia="Adobe Clean Han Black"/>
          <w:b/>
          <w:color w:val="6D6E71"/>
          <w:spacing w:val="-6"/>
          <w:sz w:val="16"/>
        </w:rPr>
        <w:t> </w:t>
      </w:r>
      <w:r>
        <w:rPr>
          <w:rFonts w:ascii="Adobe Clean Han Black" w:eastAsia="Adobe Clean Han Black"/>
          <w:b/>
          <w:color w:val="6D6E71"/>
          <w:sz w:val="16"/>
        </w:rPr>
        <w:t>전에</w:t>
      </w:r>
      <w:r>
        <w:rPr>
          <w:rFonts w:ascii="Adobe Clean Han Black" w:eastAsia="Adobe Clean Han Black"/>
          <w:b/>
          <w:color w:val="6D6E71"/>
          <w:spacing w:val="78"/>
          <w:sz w:val="16"/>
        </w:rPr>
        <w:t> </w:t>
      </w:r>
      <w:r>
        <w:rPr>
          <w:rFonts w:ascii="Adobe Gothic Std B" w:eastAsia="Adobe Gothic Std B"/>
          <w:b/>
          <w:color w:val="231F20"/>
          <w:spacing w:val="-7"/>
          <w:sz w:val="16"/>
        </w:rPr>
        <w:t>19</w:t>
      </w:r>
    </w:p>
    <w:p>
      <w:pPr>
        <w:pStyle w:val="BodyText"/>
        <w:spacing w:line="20" w:lineRule="exact"/>
        <w:ind w:left="1063"/>
        <w:rPr>
          <w:rFonts w:ascii="Adobe Gothic Std B"/>
          <w:sz w:val="2"/>
        </w:rPr>
      </w:pPr>
      <w:r>
        <w:rPr>
          <w:rFonts w:ascii="Adobe Gothic Std B"/>
          <w:sz w:val="2"/>
        </w:rPr>
        <mc:AlternateContent>
          <mc:Choice Requires="wps">
            <w:drawing>
              <wp:inline distT="0" distB="0" distL="0" distR="0">
                <wp:extent cx="4176395" cy="6350"/>
                <wp:effectExtent l="9525" t="0" r="0" b="3175"/>
                <wp:docPr id="2162" name="Group 216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162" name="Group 2162"/>
                      <wpg:cNvGrpSpPr/>
                      <wpg:grpSpPr>
                        <a:xfrm>
                          <a:off x="0" y="0"/>
                          <a:ext cx="4176395" cy="6350"/>
                          <a:chExt cx="4176395" cy="6350"/>
                        </a:xfrm>
                      </wpg:grpSpPr>
                      <wps:wsp>
                        <wps:cNvPr id="2163" name="Graphic 2163"/>
                        <wps:cNvSpPr/>
                        <wps:spPr>
                          <a:xfrm>
                            <a:off x="0" y="3175"/>
                            <a:ext cx="41763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76395" h="0">
                                <a:moveTo>
                                  <a:pt x="0" y="0"/>
                                </a:moveTo>
                                <a:lnTo>
                                  <a:pt x="4176001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28.85pt;height:.5pt;mso-position-horizontal-relative:char;mso-position-vertical-relative:line" id="docshapegroup1257" coordorigin="0,0" coordsize="6577,10">
                <v:line style="position:absolute" from="0,5" to="6576,5" stroked="true" strokeweight=".5pt" strokecolor="#231f20">
                  <v:stroke dashstyle="solid"/>
                </v:line>
              </v:group>
            </w:pict>
          </mc:Fallback>
        </mc:AlternateContent>
      </w:r>
      <w:r>
        <w:rPr>
          <w:rFonts w:ascii="Adobe Gothic Std B"/>
          <w:sz w:val="2"/>
        </w:rPr>
      </w:r>
    </w:p>
    <w:p>
      <w:pPr>
        <w:pStyle w:val="BodyText"/>
        <w:spacing w:before="15"/>
        <w:rPr>
          <w:rFonts w:ascii="Adobe Gothic Std B"/>
          <w:b/>
          <w:sz w:val="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70784">
                <wp:simplePos x="0" y="0"/>
                <wp:positionH relativeFrom="page">
                  <wp:posOffset>802500</wp:posOffset>
                </wp:positionH>
                <wp:positionV relativeFrom="paragraph">
                  <wp:posOffset>97591</wp:posOffset>
                </wp:positionV>
                <wp:extent cx="4392295" cy="1296035"/>
                <wp:effectExtent l="0" t="0" r="0" b="0"/>
                <wp:wrapTopAndBottom/>
                <wp:docPr id="2164" name="Group 216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164" name="Group 2164"/>
                      <wpg:cNvGrpSpPr/>
                      <wpg:grpSpPr>
                        <a:xfrm>
                          <a:off x="0" y="0"/>
                          <a:ext cx="4392295" cy="1296035"/>
                          <a:chExt cx="4392295" cy="1296035"/>
                        </a:xfrm>
                      </wpg:grpSpPr>
                      <wps:wsp>
                        <wps:cNvPr id="2165" name="Graphic 2165"/>
                        <wps:cNvSpPr/>
                        <wps:spPr>
                          <a:xfrm>
                            <a:off x="3175" y="152641"/>
                            <a:ext cx="4385945" cy="11404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85945" h="1140460">
                                <a:moveTo>
                                  <a:pt x="54000" y="0"/>
                                </a:moveTo>
                                <a:lnTo>
                                  <a:pt x="22781" y="637"/>
                                </a:lnTo>
                                <a:lnTo>
                                  <a:pt x="6750" y="5102"/>
                                </a:lnTo>
                                <a:lnTo>
                                  <a:pt x="843" y="17220"/>
                                </a:lnTo>
                                <a:lnTo>
                                  <a:pt x="0" y="40817"/>
                                </a:lnTo>
                                <a:lnTo>
                                  <a:pt x="0" y="1099146"/>
                                </a:lnTo>
                                <a:lnTo>
                                  <a:pt x="843" y="1122744"/>
                                </a:lnTo>
                                <a:lnTo>
                                  <a:pt x="6750" y="1134862"/>
                                </a:lnTo>
                                <a:lnTo>
                                  <a:pt x="22781" y="1139326"/>
                                </a:lnTo>
                                <a:lnTo>
                                  <a:pt x="54000" y="1139964"/>
                                </a:lnTo>
                                <a:lnTo>
                                  <a:pt x="4331652" y="1139964"/>
                                </a:lnTo>
                                <a:lnTo>
                                  <a:pt x="4362871" y="1139326"/>
                                </a:lnTo>
                                <a:lnTo>
                                  <a:pt x="4378902" y="1134862"/>
                                </a:lnTo>
                                <a:lnTo>
                                  <a:pt x="4384809" y="1122744"/>
                                </a:lnTo>
                                <a:lnTo>
                                  <a:pt x="4385652" y="1099146"/>
                                </a:lnTo>
                                <a:lnTo>
                                  <a:pt x="4385652" y="40817"/>
                                </a:lnTo>
                                <a:lnTo>
                                  <a:pt x="4384809" y="17220"/>
                                </a:lnTo>
                                <a:lnTo>
                                  <a:pt x="4378902" y="5102"/>
                                </a:lnTo>
                                <a:lnTo>
                                  <a:pt x="4362871" y="637"/>
                                </a:lnTo>
                                <a:lnTo>
                                  <a:pt x="4331652" y="0"/>
                                </a:lnTo>
                                <a:lnTo>
                                  <a:pt x="54000" y="0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6D6E7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66" name="Graphic 2166"/>
                        <wps:cNvSpPr/>
                        <wps:spPr>
                          <a:xfrm>
                            <a:off x="113804" y="104777"/>
                            <a:ext cx="616585" cy="12636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6585" h="126364">
                                <a:moveTo>
                                  <a:pt x="61631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5996"/>
                                </a:lnTo>
                                <a:lnTo>
                                  <a:pt x="616318" y="125996"/>
                                </a:lnTo>
                                <a:lnTo>
                                  <a:pt x="61631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67" name="Textbox 2167"/>
                        <wps:cNvSpPr txBox="1"/>
                        <wps:spPr>
                          <a:xfrm>
                            <a:off x="0" y="0"/>
                            <a:ext cx="4392295" cy="12960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349" w:lineRule="exact" w:before="0"/>
                                <w:ind w:left="235" w:right="0" w:firstLine="0"/>
                                <w:jc w:val="left"/>
                                <w:rPr>
                                  <w:rFonts w:ascii="Adobe Clean Han ExtraBold" w:eastAsia="Adobe Clean Han ExtraBold"/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rFonts w:ascii="Calibri" w:eastAsia="Calibri"/>
                                  <w:color w:val="6D6E71"/>
                                  <w:w w:val="365"/>
                                  <w:position w:val="-3"/>
                                  <w:sz w:val="30"/>
                                </w:rPr>
                                <w:t>,</w:t>
                              </w:r>
                              <w:r>
                                <w:rPr>
                                  <w:rFonts w:ascii="Calibri" w:eastAsia="Calibri"/>
                                  <w:color w:val="6D6E71"/>
                                  <w:spacing w:val="-158"/>
                                  <w:w w:val="365"/>
                                  <w:position w:val="-3"/>
                                  <w:sz w:val="30"/>
                                </w:rPr>
                                <w:t> </w:t>
                              </w:r>
                              <w:r>
                                <w:rPr>
                                  <w:rFonts w:ascii="Adobe Clean Han ExtraBold" w:eastAsia="Adobe Clean Han ExtraBold"/>
                                  <w:b/>
                                  <w:color w:val="231F20"/>
                                  <w:spacing w:val="-5"/>
                                  <w:w w:val="115"/>
                                  <w:sz w:val="20"/>
                                </w:rPr>
                                <w:t>참고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61"/>
                                </w:numPr>
                                <w:tabs>
                                  <w:tab w:pos="314" w:val="left" w:leader="none"/>
                                </w:tabs>
                                <w:spacing w:line="223" w:lineRule="exact" w:before="0"/>
                                <w:ind w:left="314" w:right="0" w:hanging="169"/>
                                <w:jc w:val="left"/>
                                <w:rPr>
                                  <w:rFonts w:ascii="Adobe Gothic Std L" w:eastAsia="Adobe Gothic Std L"/>
                                  <w:b w:val="0"/>
                                  <w:sz w:val="18"/>
                                </w:rPr>
                              </w:pPr>
                              <w:r>
                                <w:rPr>
                                  <w:rFonts w:ascii="Adobe Gothic Std L" w:eastAsia="Adobe Gothic Std L"/>
                                  <w:b w:val="0"/>
                                  <w:color w:val="231F20"/>
                                  <w:w w:val="90"/>
                                  <w:sz w:val="18"/>
                                </w:rPr>
                                <w:t>로봇과</w:t>
                              </w:r>
                              <w:r>
                                <w:rPr>
                                  <w:rFonts w:ascii="Adobe Gothic Std L" w:eastAsia="Adobe Gothic Std L"/>
                                  <w:b w:val="0"/>
                                  <w:color w:val="231F20"/>
                                  <w:spacing w:val="-9"/>
                                  <w:w w:val="90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dobe Gothic Std L" w:eastAsia="Adobe Gothic Std L"/>
                                  <w:b w:val="0"/>
                                  <w:color w:val="231F20"/>
                                  <w:w w:val="90"/>
                                  <w:sz w:val="18"/>
                                </w:rPr>
                                <w:t>충전기</w:t>
                              </w:r>
                              <w:r>
                                <w:rPr>
                                  <w:rFonts w:ascii="Adobe Gothic Std L" w:eastAsia="Adobe Gothic Std L"/>
                                  <w:b w:val="0"/>
                                  <w:color w:val="231F20"/>
                                  <w:spacing w:val="-9"/>
                                  <w:w w:val="90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dobe Gothic Std L" w:eastAsia="Adobe Gothic Std L"/>
                                  <w:b w:val="0"/>
                                  <w:color w:val="231F20"/>
                                  <w:w w:val="90"/>
                                  <w:sz w:val="18"/>
                                </w:rPr>
                                <w:t>체결</w:t>
                              </w:r>
                              <w:r>
                                <w:rPr>
                                  <w:rFonts w:ascii="Adobe Gothic Std L" w:eastAsia="Adobe Gothic Std L"/>
                                  <w:b w:val="0"/>
                                  <w:color w:val="231F20"/>
                                  <w:spacing w:val="-8"/>
                                  <w:w w:val="90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dobe Gothic Std L" w:eastAsia="Adobe Gothic Std L"/>
                                  <w:b w:val="0"/>
                                  <w:color w:val="231F20"/>
                                  <w:w w:val="90"/>
                                  <w:sz w:val="18"/>
                                </w:rPr>
                                <w:t>상태가</w:t>
                              </w:r>
                              <w:r>
                                <w:rPr>
                                  <w:rFonts w:ascii="Adobe Gothic Std L" w:eastAsia="Adobe Gothic Std L"/>
                                  <w:b w:val="0"/>
                                  <w:color w:val="231F20"/>
                                  <w:spacing w:val="-9"/>
                                  <w:w w:val="90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dobe Gothic Std L" w:eastAsia="Adobe Gothic Std L"/>
                                  <w:b w:val="0"/>
                                  <w:color w:val="231F20"/>
                                  <w:w w:val="90"/>
                                  <w:sz w:val="18"/>
                                </w:rPr>
                                <w:t>불량하면</w:t>
                              </w:r>
                              <w:r>
                                <w:rPr>
                                  <w:rFonts w:ascii="Adobe Gothic Std L" w:eastAsia="Adobe Gothic Std L"/>
                                  <w:b w:val="0"/>
                                  <w:color w:val="231F20"/>
                                  <w:spacing w:val="-9"/>
                                  <w:w w:val="90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dobe Gothic Std L" w:eastAsia="Adobe Gothic Std L"/>
                                  <w:b w:val="0"/>
                                  <w:color w:val="231F20"/>
                                  <w:w w:val="90"/>
                                  <w:sz w:val="18"/>
                                </w:rPr>
                                <w:t>충전이</w:t>
                              </w:r>
                              <w:r>
                                <w:rPr>
                                  <w:rFonts w:ascii="Adobe Gothic Std L" w:eastAsia="Adobe Gothic Std L"/>
                                  <w:b w:val="0"/>
                                  <w:color w:val="231F20"/>
                                  <w:spacing w:val="-8"/>
                                  <w:w w:val="90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dobe Gothic Std L" w:eastAsia="Adobe Gothic Std L"/>
                                  <w:b w:val="0"/>
                                  <w:color w:val="231F20"/>
                                  <w:w w:val="90"/>
                                  <w:sz w:val="18"/>
                                </w:rPr>
                                <w:t>되지</w:t>
                              </w:r>
                              <w:r>
                                <w:rPr>
                                  <w:rFonts w:ascii="Adobe Gothic Std L" w:eastAsia="Adobe Gothic Std L"/>
                                  <w:b w:val="0"/>
                                  <w:color w:val="231F20"/>
                                  <w:spacing w:val="-9"/>
                                  <w:w w:val="90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dobe Gothic Std L" w:eastAsia="Adobe Gothic Std L"/>
                                  <w:b w:val="0"/>
                                  <w:color w:val="231F20"/>
                                  <w:w w:val="90"/>
                                  <w:sz w:val="18"/>
                                </w:rPr>
                                <w:t>않을</w:t>
                              </w:r>
                              <w:r>
                                <w:rPr>
                                  <w:rFonts w:ascii="Adobe Gothic Std L" w:eastAsia="Adobe Gothic Std L"/>
                                  <w:b w:val="0"/>
                                  <w:color w:val="231F20"/>
                                  <w:spacing w:val="-8"/>
                                  <w:w w:val="90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dobe Gothic Std L" w:eastAsia="Adobe Gothic Std L"/>
                                  <w:b w:val="0"/>
                                  <w:color w:val="231F20"/>
                                  <w:w w:val="90"/>
                                  <w:sz w:val="18"/>
                                </w:rPr>
                                <w:t>수</w:t>
                              </w:r>
                              <w:r>
                                <w:rPr>
                                  <w:rFonts w:ascii="Adobe Gothic Std L" w:eastAsia="Adobe Gothic Std L"/>
                                  <w:b w:val="0"/>
                                  <w:color w:val="231F20"/>
                                  <w:spacing w:val="-9"/>
                                  <w:w w:val="90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dobe Gothic Std L" w:eastAsia="Adobe Gothic Std L"/>
                                  <w:b w:val="0"/>
                                  <w:color w:val="231F20"/>
                                  <w:spacing w:val="-2"/>
                                  <w:w w:val="90"/>
                                  <w:sz w:val="18"/>
                                </w:rPr>
                                <w:t>있습니다.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61"/>
                                </w:numPr>
                                <w:tabs>
                                  <w:tab w:pos="314" w:val="left" w:leader="none"/>
                                  <w:tab w:pos="316" w:val="left" w:leader="none"/>
                                </w:tabs>
                                <w:spacing w:line="216" w:lineRule="auto" w:before="108"/>
                                <w:ind w:left="316" w:right="218" w:hanging="171"/>
                                <w:jc w:val="left"/>
                                <w:rPr>
                                  <w:rFonts w:ascii="Adobe Gothic Std L" w:eastAsia="Adobe Gothic Std L"/>
                                  <w:b w:val="0"/>
                                  <w:sz w:val="18"/>
                                </w:rPr>
                              </w:pPr>
                              <w:r>
                                <w:rPr>
                                  <w:rFonts w:ascii="Adobe Gothic Std L" w:eastAsia="Adobe Gothic Std L"/>
                                  <w:b w:val="0"/>
                                  <w:color w:val="231F20"/>
                                  <w:w w:val="90"/>
                                  <w:sz w:val="18"/>
                                </w:rPr>
                                <w:t>로봇의</w:t>
                              </w:r>
                              <w:r>
                                <w:rPr>
                                  <w:rFonts w:ascii="Adobe Gothic Std L" w:eastAsia="Adobe Gothic Std L"/>
                                  <w:b w:val="0"/>
                                  <w:color w:val="231F20"/>
                                  <w:spacing w:val="-9"/>
                                  <w:w w:val="90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dobe Gothic Std L" w:eastAsia="Adobe Gothic Std L"/>
                                  <w:b w:val="0"/>
                                  <w:color w:val="231F20"/>
                                  <w:w w:val="90"/>
                                  <w:sz w:val="18"/>
                                </w:rPr>
                                <w:t>충전</w:t>
                              </w:r>
                              <w:r>
                                <w:rPr>
                                  <w:rFonts w:ascii="Adobe Gothic Std L" w:eastAsia="Adobe Gothic Std L"/>
                                  <w:b w:val="0"/>
                                  <w:color w:val="231F20"/>
                                  <w:spacing w:val="-9"/>
                                  <w:w w:val="90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dobe Gothic Std L" w:eastAsia="Adobe Gothic Std L"/>
                                  <w:b w:val="0"/>
                                  <w:color w:val="231F20"/>
                                  <w:w w:val="90"/>
                                  <w:sz w:val="18"/>
                                </w:rPr>
                                <w:t>단자에</w:t>
                              </w:r>
                              <w:r>
                                <w:rPr>
                                  <w:rFonts w:ascii="Adobe Gothic Std L" w:eastAsia="Adobe Gothic Std L"/>
                                  <w:b w:val="0"/>
                                  <w:color w:val="231F20"/>
                                  <w:spacing w:val="-9"/>
                                  <w:w w:val="90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dobe Gothic Std L" w:eastAsia="Adobe Gothic Std L"/>
                                  <w:b w:val="0"/>
                                  <w:color w:val="231F20"/>
                                  <w:w w:val="90"/>
                                  <w:sz w:val="18"/>
                                </w:rPr>
                                <w:t>충전기</w:t>
                              </w:r>
                              <w:r>
                                <w:rPr>
                                  <w:rFonts w:ascii="Adobe Gothic Std L" w:eastAsia="Adobe Gothic Std L"/>
                                  <w:b w:val="0"/>
                                  <w:color w:val="231F20"/>
                                  <w:spacing w:val="-9"/>
                                  <w:w w:val="90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dobe Gothic Std L" w:eastAsia="Adobe Gothic Std L"/>
                                  <w:b w:val="0"/>
                                  <w:color w:val="231F20"/>
                                  <w:w w:val="90"/>
                                  <w:sz w:val="18"/>
                                </w:rPr>
                                <w:t>케이블</w:t>
                              </w:r>
                              <w:r>
                                <w:rPr>
                                  <w:rFonts w:ascii="Adobe Gothic Std L" w:eastAsia="Adobe Gothic Std L"/>
                                  <w:b w:val="0"/>
                                  <w:color w:val="231F20"/>
                                  <w:spacing w:val="-9"/>
                                  <w:w w:val="90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dobe Gothic Std L" w:eastAsia="Adobe Gothic Std L"/>
                                  <w:b w:val="0"/>
                                  <w:color w:val="231F20"/>
                                  <w:w w:val="90"/>
                                  <w:sz w:val="18"/>
                                </w:rPr>
                                <w:t>연결</w:t>
                              </w:r>
                              <w:r>
                                <w:rPr>
                                  <w:rFonts w:ascii="Adobe Gothic Std L" w:eastAsia="Adobe Gothic Std L"/>
                                  <w:b w:val="0"/>
                                  <w:color w:val="231F20"/>
                                  <w:spacing w:val="-9"/>
                                  <w:w w:val="90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dobe Gothic Std L" w:eastAsia="Adobe Gothic Std L"/>
                                  <w:b w:val="0"/>
                                  <w:color w:val="231F20"/>
                                  <w:w w:val="90"/>
                                  <w:sz w:val="18"/>
                                </w:rPr>
                                <w:t>후</w:t>
                              </w:r>
                              <w:r>
                                <w:rPr>
                                  <w:rFonts w:ascii="Adobe Gothic Std L" w:eastAsia="Adobe Gothic Std L"/>
                                  <w:b w:val="0"/>
                                  <w:color w:val="231F20"/>
                                  <w:spacing w:val="-9"/>
                                  <w:w w:val="90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dobe Gothic Std L" w:eastAsia="Adobe Gothic Std L"/>
                                  <w:b w:val="0"/>
                                  <w:color w:val="231F20"/>
                                  <w:w w:val="90"/>
                                  <w:sz w:val="18"/>
                                </w:rPr>
                                <w:t>콘센트에</w:t>
                              </w:r>
                              <w:r>
                                <w:rPr>
                                  <w:rFonts w:ascii="Adobe Gothic Std L" w:eastAsia="Adobe Gothic Std L"/>
                                  <w:b w:val="0"/>
                                  <w:color w:val="231F20"/>
                                  <w:spacing w:val="-9"/>
                                  <w:w w:val="90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dobe Gothic Std L" w:eastAsia="Adobe Gothic Std L"/>
                                  <w:b w:val="0"/>
                                  <w:color w:val="231F20"/>
                                  <w:w w:val="90"/>
                                  <w:sz w:val="18"/>
                                </w:rPr>
                                <w:t>전원</w:t>
                              </w:r>
                              <w:r>
                                <w:rPr>
                                  <w:rFonts w:ascii="Adobe Gothic Std L" w:eastAsia="Adobe Gothic Std L"/>
                                  <w:b w:val="0"/>
                                  <w:color w:val="231F20"/>
                                  <w:spacing w:val="-9"/>
                                  <w:w w:val="90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dobe Gothic Std L" w:eastAsia="Adobe Gothic Std L"/>
                                  <w:b w:val="0"/>
                                  <w:color w:val="231F20"/>
                                  <w:w w:val="90"/>
                                  <w:sz w:val="18"/>
                                </w:rPr>
                                <w:t>플러그를</w:t>
                              </w:r>
                              <w:r>
                                <w:rPr>
                                  <w:rFonts w:ascii="Adobe Gothic Std L" w:eastAsia="Adobe Gothic Std L"/>
                                  <w:b w:val="0"/>
                                  <w:color w:val="231F20"/>
                                  <w:spacing w:val="-9"/>
                                  <w:w w:val="90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dobe Gothic Std L" w:eastAsia="Adobe Gothic Std L"/>
                                  <w:b w:val="0"/>
                                  <w:color w:val="231F20"/>
                                  <w:w w:val="90"/>
                                  <w:sz w:val="18"/>
                                </w:rPr>
                                <w:t>연결을</w:t>
                              </w:r>
                              <w:r>
                                <w:rPr>
                                  <w:rFonts w:ascii="Adobe Gothic Std L" w:eastAsia="Adobe Gothic Std L"/>
                                  <w:b w:val="0"/>
                                  <w:color w:val="231F20"/>
                                  <w:spacing w:val="-9"/>
                                  <w:w w:val="90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dobe Gothic Std L" w:eastAsia="Adobe Gothic Std L"/>
                                  <w:b w:val="0"/>
                                  <w:color w:val="231F20"/>
                                  <w:w w:val="90"/>
                                  <w:sz w:val="18"/>
                                </w:rPr>
                                <w:t>하지</w:t>
                              </w:r>
                              <w:r>
                                <w:rPr>
                                  <w:rFonts w:ascii="Adobe Gothic Std L" w:eastAsia="Adobe Gothic Std L"/>
                                  <w:b w:val="0"/>
                                  <w:color w:val="231F20"/>
                                  <w:spacing w:val="-9"/>
                                  <w:w w:val="90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dobe Gothic Std L" w:eastAsia="Adobe Gothic Std L"/>
                                  <w:b w:val="0"/>
                                  <w:color w:val="231F20"/>
                                  <w:w w:val="90"/>
                                  <w:sz w:val="18"/>
                                </w:rPr>
                                <w:t>않으면</w:t>
                              </w:r>
                              <w:r>
                                <w:rPr>
                                  <w:rFonts w:ascii="Adobe Gothic Std L" w:eastAsia="Adobe Gothic Std L"/>
                                  <w:b w:val="0"/>
                                  <w:color w:val="231F20"/>
                                  <w:spacing w:val="-9"/>
                                  <w:w w:val="90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dobe Gothic Std L" w:eastAsia="Adobe Gothic Std L"/>
                                  <w:b w:val="0"/>
                                  <w:color w:val="231F20"/>
                                  <w:w w:val="90"/>
                                  <w:sz w:val="18"/>
                                </w:rPr>
                                <w:t>5 분후 로봇이 꺼집니다. 이 경우 콘센트에 전원 플러그를 연결 후 로봇을 껐다 켜세요.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61"/>
                                </w:numPr>
                                <w:tabs>
                                  <w:tab w:pos="314" w:val="left" w:leader="none"/>
                                  <w:tab w:pos="316" w:val="left" w:leader="none"/>
                                </w:tabs>
                                <w:spacing w:line="216" w:lineRule="auto" w:before="114"/>
                                <w:ind w:left="316" w:right="430" w:hanging="171"/>
                                <w:jc w:val="left"/>
                                <w:rPr>
                                  <w:rFonts w:ascii="Adobe Gothic Std L" w:eastAsia="Adobe Gothic Std L"/>
                                  <w:b w:val="0"/>
                                  <w:sz w:val="18"/>
                                </w:rPr>
                              </w:pPr>
                              <w:r>
                                <w:rPr>
                                  <w:rFonts w:ascii="Adobe Gothic Std L" w:eastAsia="Adobe Gothic Std L"/>
                                  <w:b w:val="0"/>
                                  <w:color w:val="231F20"/>
                                  <w:spacing w:val="-2"/>
                                  <w:w w:val="90"/>
                                  <w:sz w:val="18"/>
                                </w:rPr>
                                <w:t>로봇의</w:t>
                              </w:r>
                              <w:r>
                                <w:rPr>
                                  <w:rFonts w:ascii="Adobe Gothic Std L" w:eastAsia="Adobe Gothic Std L"/>
                                  <w:b w:val="0"/>
                                  <w:color w:val="231F20"/>
                                  <w:spacing w:val="-6"/>
                                  <w:w w:val="90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dobe Gothic Std L" w:eastAsia="Adobe Gothic Std L"/>
                                  <w:b w:val="0"/>
                                  <w:color w:val="231F20"/>
                                  <w:spacing w:val="-2"/>
                                  <w:w w:val="90"/>
                                  <w:sz w:val="18"/>
                                </w:rPr>
                                <w:t>배터리</w:t>
                              </w:r>
                              <w:r>
                                <w:rPr>
                                  <w:rFonts w:ascii="Adobe Gothic Std L" w:eastAsia="Adobe Gothic Std L"/>
                                  <w:b w:val="0"/>
                                  <w:color w:val="231F20"/>
                                  <w:spacing w:val="-6"/>
                                  <w:w w:val="90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dobe Gothic Std L" w:eastAsia="Adobe Gothic Std L"/>
                                  <w:b w:val="0"/>
                                  <w:color w:val="231F20"/>
                                  <w:spacing w:val="-2"/>
                                  <w:w w:val="90"/>
                                  <w:sz w:val="18"/>
                                </w:rPr>
                                <w:t>전압이</w:t>
                              </w:r>
                              <w:r>
                                <w:rPr>
                                  <w:rFonts w:ascii="Adobe Gothic Std L" w:eastAsia="Adobe Gothic Std L"/>
                                  <w:b w:val="0"/>
                                  <w:color w:val="231F20"/>
                                  <w:spacing w:val="-6"/>
                                  <w:w w:val="90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dobe Gothic Std L" w:eastAsia="Adobe Gothic Std L"/>
                                  <w:b w:val="0"/>
                                  <w:color w:val="231F20"/>
                                  <w:spacing w:val="-2"/>
                                  <w:w w:val="90"/>
                                  <w:sz w:val="18"/>
                                </w:rPr>
                                <w:t>저전압인</w:t>
                              </w:r>
                              <w:r>
                                <w:rPr>
                                  <w:rFonts w:ascii="Adobe Gothic Std L" w:eastAsia="Adobe Gothic Std L"/>
                                  <w:b w:val="0"/>
                                  <w:color w:val="231F20"/>
                                  <w:spacing w:val="-6"/>
                                  <w:w w:val="90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dobe Gothic Std L" w:eastAsia="Adobe Gothic Std L"/>
                                  <w:b w:val="0"/>
                                  <w:color w:val="231F20"/>
                                  <w:spacing w:val="-2"/>
                                  <w:w w:val="90"/>
                                  <w:sz w:val="18"/>
                                </w:rPr>
                                <w:t>상태로</w:t>
                              </w:r>
                              <w:r>
                                <w:rPr>
                                  <w:rFonts w:ascii="Adobe Gothic Std L" w:eastAsia="Adobe Gothic Std L"/>
                                  <w:b w:val="0"/>
                                  <w:color w:val="231F20"/>
                                  <w:spacing w:val="-6"/>
                                  <w:w w:val="90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dobe Gothic Std L" w:eastAsia="Adobe Gothic Std L"/>
                                  <w:b w:val="0"/>
                                  <w:color w:val="231F20"/>
                                  <w:spacing w:val="-2"/>
                                  <w:w w:val="90"/>
                                  <w:sz w:val="18"/>
                                </w:rPr>
                                <w:t>로봇이</w:t>
                              </w:r>
                              <w:r>
                                <w:rPr>
                                  <w:rFonts w:ascii="Adobe Gothic Std L" w:eastAsia="Adobe Gothic Std L"/>
                                  <w:b w:val="0"/>
                                  <w:color w:val="231F20"/>
                                  <w:spacing w:val="-6"/>
                                  <w:w w:val="90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dobe Gothic Std L" w:eastAsia="Adobe Gothic Std L"/>
                                  <w:b w:val="0"/>
                                  <w:color w:val="231F20"/>
                                  <w:spacing w:val="-2"/>
                                  <w:w w:val="90"/>
                                  <w:sz w:val="18"/>
                                </w:rPr>
                                <w:t>자동으로</w:t>
                              </w:r>
                              <w:r>
                                <w:rPr>
                                  <w:rFonts w:ascii="Adobe Gothic Std L" w:eastAsia="Adobe Gothic Std L"/>
                                  <w:b w:val="0"/>
                                  <w:color w:val="231F20"/>
                                  <w:spacing w:val="-6"/>
                                  <w:w w:val="90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dobe Gothic Std L" w:eastAsia="Adobe Gothic Std L"/>
                                  <w:b w:val="0"/>
                                  <w:color w:val="231F20"/>
                                  <w:spacing w:val="-2"/>
                                  <w:w w:val="90"/>
                                  <w:sz w:val="18"/>
                                </w:rPr>
                                <w:t>꺼진</w:t>
                              </w:r>
                              <w:r>
                                <w:rPr>
                                  <w:rFonts w:ascii="Adobe Gothic Std L" w:eastAsia="Adobe Gothic Std L"/>
                                  <w:b w:val="0"/>
                                  <w:color w:val="231F20"/>
                                  <w:spacing w:val="-6"/>
                                  <w:w w:val="90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dobe Gothic Std L" w:eastAsia="Adobe Gothic Std L"/>
                                  <w:b w:val="0"/>
                                  <w:color w:val="231F20"/>
                                  <w:spacing w:val="-2"/>
                                  <w:w w:val="90"/>
                                  <w:sz w:val="18"/>
                                </w:rPr>
                                <w:t>경우</w:t>
                              </w:r>
                              <w:r>
                                <w:rPr>
                                  <w:rFonts w:ascii="Adobe Gothic Std L" w:eastAsia="Adobe Gothic Std L"/>
                                  <w:b w:val="0"/>
                                  <w:color w:val="231F20"/>
                                  <w:spacing w:val="-6"/>
                                  <w:w w:val="90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dobe Gothic Std L" w:eastAsia="Adobe Gothic Std L"/>
                                  <w:b w:val="0"/>
                                  <w:color w:val="231F20"/>
                                  <w:spacing w:val="-2"/>
                                  <w:w w:val="90"/>
                                  <w:sz w:val="18"/>
                                </w:rPr>
                                <w:t>전원</w:t>
                              </w:r>
                              <w:r>
                                <w:rPr>
                                  <w:rFonts w:ascii="Adobe Gothic Std L" w:eastAsia="Adobe Gothic Std L"/>
                                  <w:b w:val="0"/>
                                  <w:color w:val="231F20"/>
                                  <w:spacing w:val="-6"/>
                                  <w:w w:val="90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dobe Gothic Std L" w:eastAsia="Adobe Gothic Std L"/>
                                  <w:b w:val="0"/>
                                  <w:color w:val="231F20"/>
                                  <w:spacing w:val="-2"/>
                                  <w:w w:val="90"/>
                                  <w:sz w:val="18"/>
                                </w:rPr>
                                <w:t>스위치가</w:t>
                              </w:r>
                              <w:r>
                                <w:rPr>
                                  <w:rFonts w:ascii="Adobe Gothic Std L" w:eastAsia="Adobe Gothic Std L"/>
                                  <w:b w:val="0"/>
                                  <w:color w:val="231F20"/>
                                  <w:spacing w:val="-6"/>
                                  <w:w w:val="90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dobe Gothic Std L" w:eastAsia="Adobe Gothic Std L"/>
                                  <w:b w:val="0"/>
                                  <w:color w:val="231F20"/>
                                  <w:spacing w:val="-2"/>
                                  <w:w w:val="90"/>
                                  <w:sz w:val="18"/>
                                </w:rPr>
                                <w:t>켜져 </w:t>
                              </w:r>
                              <w:r>
                                <w:rPr>
                                  <w:rFonts w:ascii="Adobe Gothic Std L" w:eastAsia="Adobe Gothic Std L"/>
                                  <w:b w:val="0"/>
                                  <w:color w:val="231F20"/>
                                  <w:w w:val="90"/>
                                  <w:sz w:val="18"/>
                                </w:rPr>
                                <w:t>있어도</w:t>
                              </w:r>
                              <w:r>
                                <w:rPr>
                                  <w:rFonts w:ascii="Adobe Gothic Std L" w:eastAsia="Adobe Gothic Std L"/>
                                  <w:b w:val="0"/>
                                  <w:color w:val="231F20"/>
                                  <w:spacing w:val="-2"/>
                                  <w:w w:val="90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dobe Gothic Std L" w:eastAsia="Adobe Gothic Std L"/>
                                  <w:b w:val="0"/>
                                  <w:color w:val="231F20"/>
                                  <w:w w:val="90"/>
                                  <w:sz w:val="18"/>
                                </w:rPr>
                                <w:t>충전이</w:t>
                              </w:r>
                              <w:r>
                                <w:rPr>
                                  <w:rFonts w:ascii="Adobe Gothic Std L" w:eastAsia="Adobe Gothic Std L"/>
                                  <w:b w:val="0"/>
                                  <w:color w:val="231F20"/>
                                  <w:spacing w:val="-2"/>
                                  <w:w w:val="90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dobe Gothic Std L" w:eastAsia="Adobe Gothic Std L"/>
                                  <w:b w:val="0"/>
                                  <w:color w:val="231F20"/>
                                  <w:w w:val="90"/>
                                  <w:sz w:val="18"/>
                                </w:rPr>
                                <w:t>되지</w:t>
                              </w:r>
                              <w:r>
                                <w:rPr>
                                  <w:rFonts w:ascii="Adobe Gothic Std L" w:eastAsia="Adobe Gothic Std L"/>
                                  <w:b w:val="0"/>
                                  <w:color w:val="231F20"/>
                                  <w:spacing w:val="-2"/>
                                  <w:w w:val="90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dobe Gothic Std L" w:eastAsia="Adobe Gothic Std L"/>
                                  <w:b w:val="0"/>
                                  <w:color w:val="231F20"/>
                                  <w:w w:val="90"/>
                                  <w:sz w:val="18"/>
                                </w:rPr>
                                <w:t>않습니다.</w:t>
                              </w:r>
                              <w:r>
                                <w:rPr>
                                  <w:rFonts w:ascii="Adobe Gothic Std L" w:eastAsia="Adobe Gothic Std L"/>
                                  <w:b w:val="0"/>
                                  <w:color w:val="231F20"/>
                                  <w:spacing w:val="-2"/>
                                  <w:w w:val="90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dobe Gothic Std L" w:eastAsia="Adobe Gothic Std L"/>
                                  <w:b w:val="0"/>
                                  <w:color w:val="231F20"/>
                                  <w:w w:val="90"/>
                                  <w:sz w:val="18"/>
                                </w:rPr>
                                <w:t>이</w:t>
                              </w:r>
                              <w:r>
                                <w:rPr>
                                  <w:rFonts w:ascii="Adobe Gothic Std L" w:eastAsia="Adobe Gothic Std L"/>
                                  <w:b w:val="0"/>
                                  <w:color w:val="231F20"/>
                                  <w:spacing w:val="-2"/>
                                  <w:w w:val="90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dobe Gothic Std L" w:eastAsia="Adobe Gothic Std L"/>
                                  <w:b w:val="0"/>
                                  <w:color w:val="231F20"/>
                                  <w:w w:val="90"/>
                                  <w:sz w:val="18"/>
                                </w:rPr>
                                <w:t>경우</w:t>
                              </w:r>
                              <w:r>
                                <w:rPr>
                                  <w:rFonts w:ascii="Adobe Gothic Std L" w:eastAsia="Adobe Gothic Std L"/>
                                  <w:b w:val="0"/>
                                  <w:color w:val="231F20"/>
                                  <w:spacing w:val="-2"/>
                                  <w:w w:val="90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dobe Gothic Std L" w:eastAsia="Adobe Gothic Std L"/>
                                  <w:b w:val="0"/>
                                  <w:color w:val="231F20"/>
                                  <w:w w:val="90"/>
                                  <w:sz w:val="18"/>
                                </w:rPr>
                                <w:t>충전기를</w:t>
                              </w:r>
                              <w:r>
                                <w:rPr>
                                  <w:rFonts w:ascii="Adobe Gothic Std L" w:eastAsia="Adobe Gothic Std L"/>
                                  <w:b w:val="0"/>
                                  <w:color w:val="231F20"/>
                                  <w:spacing w:val="-2"/>
                                  <w:w w:val="90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dobe Gothic Std L" w:eastAsia="Adobe Gothic Std L"/>
                                  <w:b w:val="0"/>
                                  <w:color w:val="231F20"/>
                                  <w:w w:val="90"/>
                                  <w:sz w:val="18"/>
                                </w:rPr>
                                <w:t>연결한</w:t>
                              </w:r>
                              <w:r>
                                <w:rPr>
                                  <w:rFonts w:ascii="Adobe Gothic Std L" w:eastAsia="Adobe Gothic Std L"/>
                                  <w:b w:val="0"/>
                                  <w:color w:val="231F20"/>
                                  <w:spacing w:val="-2"/>
                                  <w:w w:val="90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dobe Gothic Std L" w:eastAsia="Adobe Gothic Std L"/>
                                  <w:b w:val="0"/>
                                  <w:color w:val="231F20"/>
                                  <w:w w:val="90"/>
                                  <w:sz w:val="18"/>
                                </w:rPr>
                                <w:t>후</w:t>
                              </w:r>
                              <w:r>
                                <w:rPr>
                                  <w:rFonts w:ascii="Adobe Gothic Std L" w:eastAsia="Adobe Gothic Std L"/>
                                  <w:b w:val="0"/>
                                  <w:color w:val="231F20"/>
                                  <w:spacing w:val="-2"/>
                                  <w:w w:val="90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dobe Gothic Std L" w:eastAsia="Adobe Gothic Std L"/>
                                  <w:b w:val="0"/>
                                  <w:color w:val="231F20"/>
                                  <w:w w:val="90"/>
                                  <w:sz w:val="18"/>
                                </w:rPr>
                                <w:t>전원</w:t>
                              </w:r>
                              <w:r>
                                <w:rPr>
                                  <w:rFonts w:ascii="Adobe Gothic Std L" w:eastAsia="Adobe Gothic Std L"/>
                                  <w:b w:val="0"/>
                                  <w:color w:val="231F20"/>
                                  <w:spacing w:val="-2"/>
                                  <w:w w:val="90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dobe Gothic Std L" w:eastAsia="Adobe Gothic Std L"/>
                                  <w:b w:val="0"/>
                                  <w:color w:val="231F20"/>
                                  <w:w w:val="90"/>
                                  <w:sz w:val="18"/>
                                </w:rPr>
                                <w:t>스위치를</w:t>
                              </w:r>
                              <w:r>
                                <w:rPr>
                                  <w:rFonts w:ascii="Adobe Gothic Std L" w:eastAsia="Adobe Gothic Std L"/>
                                  <w:b w:val="0"/>
                                  <w:color w:val="231F20"/>
                                  <w:spacing w:val="-2"/>
                                  <w:w w:val="90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dobe Gothic Std L" w:eastAsia="Adobe Gothic Std L"/>
                                  <w:b w:val="0"/>
                                  <w:color w:val="231F20"/>
                                  <w:w w:val="90"/>
                                  <w:sz w:val="18"/>
                                </w:rPr>
                                <w:t>끄고</w:t>
                              </w:r>
                              <w:r>
                                <w:rPr>
                                  <w:rFonts w:ascii="Adobe Gothic Std L" w:eastAsia="Adobe Gothic Std L"/>
                                  <w:b w:val="0"/>
                                  <w:color w:val="231F20"/>
                                  <w:spacing w:val="-2"/>
                                  <w:w w:val="90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dobe Gothic Std L" w:eastAsia="Adobe Gothic Std L"/>
                                  <w:b w:val="0"/>
                                  <w:color w:val="231F20"/>
                                  <w:w w:val="90"/>
                                  <w:sz w:val="18"/>
                                </w:rPr>
                                <w:t>5초뒤 </w:t>
                              </w:r>
                              <w:r>
                                <w:rPr>
                                  <w:rFonts w:ascii="Adobe Gothic Std L" w:eastAsia="Adobe Gothic Std L"/>
                                  <w:b w:val="0"/>
                                  <w:color w:val="231F20"/>
                                  <w:spacing w:val="-4"/>
                                  <w:sz w:val="18"/>
                                </w:rPr>
                                <w:t>켜세요.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63.188999pt;margin-top:7.6844pt;width:345.85pt;height:102.05pt;mso-position-horizontal-relative:page;mso-position-vertical-relative:paragraph;z-index:-15645696;mso-wrap-distance-left:0;mso-wrap-distance-right:0" id="docshapegroup1258" coordorigin="1264,154" coordsize="6917,2041">
                <v:shape style="position:absolute;left:1268;top:394;width:6907;height:1796" id="docshape1259" coordorigin="1269,394" coordsize="6907,1796" path="m1354,394l1305,395,1279,402,1270,421,1269,458,1269,2125,1270,2162,1279,2181,1305,2188,1354,2189,8090,2189,8139,2188,8165,2181,8174,2162,8175,2125,8175,458,8174,421,8165,402,8139,395,8090,394,1354,394xe" filled="false" stroked="true" strokeweight=".5pt" strokecolor="#6d6e71">
                  <v:path arrowok="t"/>
                  <v:stroke dashstyle="solid"/>
                </v:shape>
                <v:rect style="position:absolute;left:1443;top:318;width:971;height:199" id="docshape1260" filled="true" fillcolor="#ffffff" stroked="false">
                  <v:fill type="solid"/>
                </v:rect>
                <v:shape style="position:absolute;left:1263;top:153;width:6917;height:2041" type="#_x0000_t202" id="docshape1261" filled="false" stroked="false">
                  <v:textbox inset="0,0,0,0">
                    <w:txbxContent>
                      <w:p>
                        <w:pPr>
                          <w:spacing w:line="349" w:lineRule="exact" w:before="0"/>
                          <w:ind w:left="235" w:right="0" w:firstLine="0"/>
                          <w:jc w:val="left"/>
                          <w:rPr>
                            <w:rFonts w:ascii="Adobe Clean Han ExtraBold" w:eastAsia="Adobe Clean Han ExtraBold"/>
                            <w:b/>
                            <w:sz w:val="20"/>
                          </w:rPr>
                        </w:pPr>
                        <w:r>
                          <w:rPr>
                            <w:rFonts w:ascii="Calibri" w:eastAsia="Calibri"/>
                            <w:color w:val="6D6E71"/>
                            <w:w w:val="365"/>
                            <w:position w:val="-3"/>
                            <w:sz w:val="30"/>
                          </w:rPr>
                          <w:t>,</w:t>
                        </w:r>
                        <w:r>
                          <w:rPr>
                            <w:rFonts w:ascii="Calibri" w:eastAsia="Calibri"/>
                            <w:color w:val="6D6E71"/>
                            <w:spacing w:val="-158"/>
                            <w:w w:val="365"/>
                            <w:position w:val="-3"/>
                            <w:sz w:val="30"/>
                          </w:rPr>
                          <w:t> </w:t>
                        </w:r>
                        <w:r>
                          <w:rPr>
                            <w:rFonts w:ascii="Adobe Clean Han ExtraBold" w:eastAsia="Adobe Clean Han ExtraBold"/>
                            <w:b/>
                            <w:color w:val="231F20"/>
                            <w:spacing w:val="-5"/>
                            <w:w w:val="115"/>
                            <w:sz w:val="20"/>
                          </w:rPr>
                          <w:t>참고</w:t>
                        </w:r>
                      </w:p>
                      <w:p>
                        <w:pPr>
                          <w:numPr>
                            <w:ilvl w:val="0"/>
                            <w:numId w:val="61"/>
                          </w:numPr>
                          <w:tabs>
                            <w:tab w:pos="314" w:val="left" w:leader="none"/>
                          </w:tabs>
                          <w:spacing w:line="223" w:lineRule="exact" w:before="0"/>
                          <w:ind w:left="314" w:right="0" w:hanging="169"/>
                          <w:jc w:val="left"/>
                          <w:rPr>
                            <w:rFonts w:ascii="Adobe Gothic Std L" w:eastAsia="Adobe Gothic Std L"/>
                            <w:b w:val="0"/>
                            <w:sz w:val="18"/>
                          </w:rPr>
                        </w:pPr>
                        <w:r>
                          <w:rPr>
                            <w:rFonts w:ascii="Adobe Gothic Std L" w:eastAsia="Adobe Gothic Std L"/>
                            <w:b w:val="0"/>
                            <w:color w:val="231F20"/>
                            <w:w w:val="90"/>
                            <w:sz w:val="18"/>
                          </w:rPr>
                          <w:t>로봇과</w:t>
                        </w:r>
                        <w:r>
                          <w:rPr>
                            <w:rFonts w:ascii="Adobe Gothic Std L" w:eastAsia="Adobe Gothic Std L"/>
                            <w:b w:val="0"/>
                            <w:color w:val="231F20"/>
                            <w:spacing w:val="-9"/>
                            <w:w w:val="90"/>
                            <w:sz w:val="18"/>
                          </w:rPr>
                          <w:t> </w:t>
                        </w:r>
                        <w:r>
                          <w:rPr>
                            <w:rFonts w:ascii="Adobe Gothic Std L" w:eastAsia="Adobe Gothic Std L"/>
                            <w:b w:val="0"/>
                            <w:color w:val="231F20"/>
                            <w:w w:val="90"/>
                            <w:sz w:val="18"/>
                          </w:rPr>
                          <w:t>충전기</w:t>
                        </w:r>
                        <w:r>
                          <w:rPr>
                            <w:rFonts w:ascii="Adobe Gothic Std L" w:eastAsia="Adobe Gothic Std L"/>
                            <w:b w:val="0"/>
                            <w:color w:val="231F20"/>
                            <w:spacing w:val="-9"/>
                            <w:w w:val="90"/>
                            <w:sz w:val="18"/>
                          </w:rPr>
                          <w:t> </w:t>
                        </w:r>
                        <w:r>
                          <w:rPr>
                            <w:rFonts w:ascii="Adobe Gothic Std L" w:eastAsia="Adobe Gothic Std L"/>
                            <w:b w:val="0"/>
                            <w:color w:val="231F20"/>
                            <w:w w:val="90"/>
                            <w:sz w:val="18"/>
                          </w:rPr>
                          <w:t>체결</w:t>
                        </w:r>
                        <w:r>
                          <w:rPr>
                            <w:rFonts w:ascii="Adobe Gothic Std L" w:eastAsia="Adobe Gothic Std L"/>
                            <w:b w:val="0"/>
                            <w:color w:val="231F20"/>
                            <w:spacing w:val="-8"/>
                            <w:w w:val="90"/>
                            <w:sz w:val="18"/>
                          </w:rPr>
                          <w:t> </w:t>
                        </w:r>
                        <w:r>
                          <w:rPr>
                            <w:rFonts w:ascii="Adobe Gothic Std L" w:eastAsia="Adobe Gothic Std L"/>
                            <w:b w:val="0"/>
                            <w:color w:val="231F20"/>
                            <w:w w:val="90"/>
                            <w:sz w:val="18"/>
                          </w:rPr>
                          <w:t>상태가</w:t>
                        </w:r>
                        <w:r>
                          <w:rPr>
                            <w:rFonts w:ascii="Adobe Gothic Std L" w:eastAsia="Adobe Gothic Std L"/>
                            <w:b w:val="0"/>
                            <w:color w:val="231F20"/>
                            <w:spacing w:val="-9"/>
                            <w:w w:val="90"/>
                            <w:sz w:val="18"/>
                          </w:rPr>
                          <w:t> </w:t>
                        </w:r>
                        <w:r>
                          <w:rPr>
                            <w:rFonts w:ascii="Adobe Gothic Std L" w:eastAsia="Adobe Gothic Std L"/>
                            <w:b w:val="0"/>
                            <w:color w:val="231F20"/>
                            <w:w w:val="90"/>
                            <w:sz w:val="18"/>
                          </w:rPr>
                          <w:t>불량하면</w:t>
                        </w:r>
                        <w:r>
                          <w:rPr>
                            <w:rFonts w:ascii="Adobe Gothic Std L" w:eastAsia="Adobe Gothic Std L"/>
                            <w:b w:val="0"/>
                            <w:color w:val="231F20"/>
                            <w:spacing w:val="-9"/>
                            <w:w w:val="90"/>
                            <w:sz w:val="18"/>
                          </w:rPr>
                          <w:t> </w:t>
                        </w:r>
                        <w:r>
                          <w:rPr>
                            <w:rFonts w:ascii="Adobe Gothic Std L" w:eastAsia="Adobe Gothic Std L"/>
                            <w:b w:val="0"/>
                            <w:color w:val="231F20"/>
                            <w:w w:val="90"/>
                            <w:sz w:val="18"/>
                          </w:rPr>
                          <w:t>충전이</w:t>
                        </w:r>
                        <w:r>
                          <w:rPr>
                            <w:rFonts w:ascii="Adobe Gothic Std L" w:eastAsia="Adobe Gothic Std L"/>
                            <w:b w:val="0"/>
                            <w:color w:val="231F20"/>
                            <w:spacing w:val="-8"/>
                            <w:w w:val="90"/>
                            <w:sz w:val="18"/>
                          </w:rPr>
                          <w:t> </w:t>
                        </w:r>
                        <w:r>
                          <w:rPr>
                            <w:rFonts w:ascii="Adobe Gothic Std L" w:eastAsia="Adobe Gothic Std L"/>
                            <w:b w:val="0"/>
                            <w:color w:val="231F20"/>
                            <w:w w:val="90"/>
                            <w:sz w:val="18"/>
                          </w:rPr>
                          <w:t>되지</w:t>
                        </w:r>
                        <w:r>
                          <w:rPr>
                            <w:rFonts w:ascii="Adobe Gothic Std L" w:eastAsia="Adobe Gothic Std L"/>
                            <w:b w:val="0"/>
                            <w:color w:val="231F20"/>
                            <w:spacing w:val="-9"/>
                            <w:w w:val="90"/>
                            <w:sz w:val="18"/>
                          </w:rPr>
                          <w:t> </w:t>
                        </w:r>
                        <w:r>
                          <w:rPr>
                            <w:rFonts w:ascii="Adobe Gothic Std L" w:eastAsia="Adobe Gothic Std L"/>
                            <w:b w:val="0"/>
                            <w:color w:val="231F20"/>
                            <w:w w:val="90"/>
                            <w:sz w:val="18"/>
                          </w:rPr>
                          <w:t>않을</w:t>
                        </w:r>
                        <w:r>
                          <w:rPr>
                            <w:rFonts w:ascii="Adobe Gothic Std L" w:eastAsia="Adobe Gothic Std L"/>
                            <w:b w:val="0"/>
                            <w:color w:val="231F20"/>
                            <w:spacing w:val="-8"/>
                            <w:w w:val="90"/>
                            <w:sz w:val="18"/>
                          </w:rPr>
                          <w:t> </w:t>
                        </w:r>
                        <w:r>
                          <w:rPr>
                            <w:rFonts w:ascii="Adobe Gothic Std L" w:eastAsia="Adobe Gothic Std L"/>
                            <w:b w:val="0"/>
                            <w:color w:val="231F20"/>
                            <w:w w:val="90"/>
                            <w:sz w:val="18"/>
                          </w:rPr>
                          <w:t>수</w:t>
                        </w:r>
                        <w:r>
                          <w:rPr>
                            <w:rFonts w:ascii="Adobe Gothic Std L" w:eastAsia="Adobe Gothic Std L"/>
                            <w:b w:val="0"/>
                            <w:color w:val="231F20"/>
                            <w:spacing w:val="-9"/>
                            <w:w w:val="90"/>
                            <w:sz w:val="18"/>
                          </w:rPr>
                          <w:t> </w:t>
                        </w:r>
                        <w:r>
                          <w:rPr>
                            <w:rFonts w:ascii="Adobe Gothic Std L" w:eastAsia="Adobe Gothic Std L"/>
                            <w:b w:val="0"/>
                            <w:color w:val="231F20"/>
                            <w:spacing w:val="-2"/>
                            <w:w w:val="90"/>
                            <w:sz w:val="18"/>
                          </w:rPr>
                          <w:t>있습니다.</w:t>
                        </w:r>
                      </w:p>
                      <w:p>
                        <w:pPr>
                          <w:numPr>
                            <w:ilvl w:val="0"/>
                            <w:numId w:val="61"/>
                          </w:numPr>
                          <w:tabs>
                            <w:tab w:pos="314" w:val="left" w:leader="none"/>
                            <w:tab w:pos="316" w:val="left" w:leader="none"/>
                          </w:tabs>
                          <w:spacing w:line="216" w:lineRule="auto" w:before="108"/>
                          <w:ind w:left="316" w:right="218" w:hanging="171"/>
                          <w:jc w:val="left"/>
                          <w:rPr>
                            <w:rFonts w:ascii="Adobe Gothic Std L" w:eastAsia="Adobe Gothic Std L"/>
                            <w:b w:val="0"/>
                            <w:sz w:val="18"/>
                          </w:rPr>
                        </w:pPr>
                        <w:r>
                          <w:rPr>
                            <w:rFonts w:ascii="Adobe Gothic Std L" w:eastAsia="Adobe Gothic Std L"/>
                            <w:b w:val="0"/>
                            <w:color w:val="231F20"/>
                            <w:w w:val="90"/>
                            <w:sz w:val="18"/>
                          </w:rPr>
                          <w:t>로봇의</w:t>
                        </w:r>
                        <w:r>
                          <w:rPr>
                            <w:rFonts w:ascii="Adobe Gothic Std L" w:eastAsia="Adobe Gothic Std L"/>
                            <w:b w:val="0"/>
                            <w:color w:val="231F20"/>
                            <w:spacing w:val="-9"/>
                            <w:w w:val="90"/>
                            <w:sz w:val="18"/>
                          </w:rPr>
                          <w:t> </w:t>
                        </w:r>
                        <w:r>
                          <w:rPr>
                            <w:rFonts w:ascii="Adobe Gothic Std L" w:eastAsia="Adobe Gothic Std L"/>
                            <w:b w:val="0"/>
                            <w:color w:val="231F20"/>
                            <w:w w:val="90"/>
                            <w:sz w:val="18"/>
                          </w:rPr>
                          <w:t>충전</w:t>
                        </w:r>
                        <w:r>
                          <w:rPr>
                            <w:rFonts w:ascii="Adobe Gothic Std L" w:eastAsia="Adobe Gothic Std L"/>
                            <w:b w:val="0"/>
                            <w:color w:val="231F20"/>
                            <w:spacing w:val="-9"/>
                            <w:w w:val="90"/>
                            <w:sz w:val="18"/>
                          </w:rPr>
                          <w:t> </w:t>
                        </w:r>
                        <w:r>
                          <w:rPr>
                            <w:rFonts w:ascii="Adobe Gothic Std L" w:eastAsia="Adobe Gothic Std L"/>
                            <w:b w:val="0"/>
                            <w:color w:val="231F20"/>
                            <w:w w:val="90"/>
                            <w:sz w:val="18"/>
                          </w:rPr>
                          <w:t>단자에</w:t>
                        </w:r>
                        <w:r>
                          <w:rPr>
                            <w:rFonts w:ascii="Adobe Gothic Std L" w:eastAsia="Adobe Gothic Std L"/>
                            <w:b w:val="0"/>
                            <w:color w:val="231F20"/>
                            <w:spacing w:val="-9"/>
                            <w:w w:val="90"/>
                            <w:sz w:val="18"/>
                          </w:rPr>
                          <w:t> </w:t>
                        </w:r>
                        <w:r>
                          <w:rPr>
                            <w:rFonts w:ascii="Adobe Gothic Std L" w:eastAsia="Adobe Gothic Std L"/>
                            <w:b w:val="0"/>
                            <w:color w:val="231F20"/>
                            <w:w w:val="90"/>
                            <w:sz w:val="18"/>
                          </w:rPr>
                          <w:t>충전기</w:t>
                        </w:r>
                        <w:r>
                          <w:rPr>
                            <w:rFonts w:ascii="Adobe Gothic Std L" w:eastAsia="Adobe Gothic Std L"/>
                            <w:b w:val="0"/>
                            <w:color w:val="231F20"/>
                            <w:spacing w:val="-9"/>
                            <w:w w:val="90"/>
                            <w:sz w:val="18"/>
                          </w:rPr>
                          <w:t> </w:t>
                        </w:r>
                        <w:r>
                          <w:rPr>
                            <w:rFonts w:ascii="Adobe Gothic Std L" w:eastAsia="Adobe Gothic Std L"/>
                            <w:b w:val="0"/>
                            <w:color w:val="231F20"/>
                            <w:w w:val="90"/>
                            <w:sz w:val="18"/>
                          </w:rPr>
                          <w:t>케이블</w:t>
                        </w:r>
                        <w:r>
                          <w:rPr>
                            <w:rFonts w:ascii="Adobe Gothic Std L" w:eastAsia="Adobe Gothic Std L"/>
                            <w:b w:val="0"/>
                            <w:color w:val="231F20"/>
                            <w:spacing w:val="-9"/>
                            <w:w w:val="90"/>
                            <w:sz w:val="18"/>
                          </w:rPr>
                          <w:t> </w:t>
                        </w:r>
                        <w:r>
                          <w:rPr>
                            <w:rFonts w:ascii="Adobe Gothic Std L" w:eastAsia="Adobe Gothic Std L"/>
                            <w:b w:val="0"/>
                            <w:color w:val="231F20"/>
                            <w:w w:val="90"/>
                            <w:sz w:val="18"/>
                          </w:rPr>
                          <w:t>연결</w:t>
                        </w:r>
                        <w:r>
                          <w:rPr>
                            <w:rFonts w:ascii="Adobe Gothic Std L" w:eastAsia="Adobe Gothic Std L"/>
                            <w:b w:val="0"/>
                            <w:color w:val="231F20"/>
                            <w:spacing w:val="-9"/>
                            <w:w w:val="90"/>
                            <w:sz w:val="18"/>
                          </w:rPr>
                          <w:t> </w:t>
                        </w:r>
                        <w:r>
                          <w:rPr>
                            <w:rFonts w:ascii="Adobe Gothic Std L" w:eastAsia="Adobe Gothic Std L"/>
                            <w:b w:val="0"/>
                            <w:color w:val="231F20"/>
                            <w:w w:val="90"/>
                            <w:sz w:val="18"/>
                          </w:rPr>
                          <w:t>후</w:t>
                        </w:r>
                        <w:r>
                          <w:rPr>
                            <w:rFonts w:ascii="Adobe Gothic Std L" w:eastAsia="Adobe Gothic Std L"/>
                            <w:b w:val="0"/>
                            <w:color w:val="231F20"/>
                            <w:spacing w:val="-9"/>
                            <w:w w:val="90"/>
                            <w:sz w:val="18"/>
                          </w:rPr>
                          <w:t> </w:t>
                        </w:r>
                        <w:r>
                          <w:rPr>
                            <w:rFonts w:ascii="Adobe Gothic Std L" w:eastAsia="Adobe Gothic Std L"/>
                            <w:b w:val="0"/>
                            <w:color w:val="231F20"/>
                            <w:w w:val="90"/>
                            <w:sz w:val="18"/>
                          </w:rPr>
                          <w:t>콘센트에</w:t>
                        </w:r>
                        <w:r>
                          <w:rPr>
                            <w:rFonts w:ascii="Adobe Gothic Std L" w:eastAsia="Adobe Gothic Std L"/>
                            <w:b w:val="0"/>
                            <w:color w:val="231F20"/>
                            <w:spacing w:val="-9"/>
                            <w:w w:val="90"/>
                            <w:sz w:val="18"/>
                          </w:rPr>
                          <w:t> </w:t>
                        </w:r>
                        <w:r>
                          <w:rPr>
                            <w:rFonts w:ascii="Adobe Gothic Std L" w:eastAsia="Adobe Gothic Std L"/>
                            <w:b w:val="0"/>
                            <w:color w:val="231F20"/>
                            <w:w w:val="90"/>
                            <w:sz w:val="18"/>
                          </w:rPr>
                          <w:t>전원</w:t>
                        </w:r>
                        <w:r>
                          <w:rPr>
                            <w:rFonts w:ascii="Adobe Gothic Std L" w:eastAsia="Adobe Gothic Std L"/>
                            <w:b w:val="0"/>
                            <w:color w:val="231F20"/>
                            <w:spacing w:val="-9"/>
                            <w:w w:val="90"/>
                            <w:sz w:val="18"/>
                          </w:rPr>
                          <w:t> </w:t>
                        </w:r>
                        <w:r>
                          <w:rPr>
                            <w:rFonts w:ascii="Adobe Gothic Std L" w:eastAsia="Adobe Gothic Std L"/>
                            <w:b w:val="0"/>
                            <w:color w:val="231F20"/>
                            <w:w w:val="90"/>
                            <w:sz w:val="18"/>
                          </w:rPr>
                          <w:t>플러그를</w:t>
                        </w:r>
                        <w:r>
                          <w:rPr>
                            <w:rFonts w:ascii="Adobe Gothic Std L" w:eastAsia="Adobe Gothic Std L"/>
                            <w:b w:val="0"/>
                            <w:color w:val="231F20"/>
                            <w:spacing w:val="-9"/>
                            <w:w w:val="90"/>
                            <w:sz w:val="18"/>
                          </w:rPr>
                          <w:t> </w:t>
                        </w:r>
                        <w:r>
                          <w:rPr>
                            <w:rFonts w:ascii="Adobe Gothic Std L" w:eastAsia="Adobe Gothic Std L"/>
                            <w:b w:val="0"/>
                            <w:color w:val="231F20"/>
                            <w:w w:val="90"/>
                            <w:sz w:val="18"/>
                          </w:rPr>
                          <w:t>연결을</w:t>
                        </w:r>
                        <w:r>
                          <w:rPr>
                            <w:rFonts w:ascii="Adobe Gothic Std L" w:eastAsia="Adobe Gothic Std L"/>
                            <w:b w:val="0"/>
                            <w:color w:val="231F20"/>
                            <w:spacing w:val="-9"/>
                            <w:w w:val="90"/>
                            <w:sz w:val="18"/>
                          </w:rPr>
                          <w:t> </w:t>
                        </w:r>
                        <w:r>
                          <w:rPr>
                            <w:rFonts w:ascii="Adobe Gothic Std L" w:eastAsia="Adobe Gothic Std L"/>
                            <w:b w:val="0"/>
                            <w:color w:val="231F20"/>
                            <w:w w:val="90"/>
                            <w:sz w:val="18"/>
                          </w:rPr>
                          <w:t>하지</w:t>
                        </w:r>
                        <w:r>
                          <w:rPr>
                            <w:rFonts w:ascii="Adobe Gothic Std L" w:eastAsia="Adobe Gothic Std L"/>
                            <w:b w:val="0"/>
                            <w:color w:val="231F20"/>
                            <w:spacing w:val="-9"/>
                            <w:w w:val="90"/>
                            <w:sz w:val="18"/>
                          </w:rPr>
                          <w:t> </w:t>
                        </w:r>
                        <w:r>
                          <w:rPr>
                            <w:rFonts w:ascii="Adobe Gothic Std L" w:eastAsia="Adobe Gothic Std L"/>
                            <w:b w:val="0"/>
                            <w:color w:val="231F20"/>
                            <w:w w:val="90"/>
                            <w:sz w:val="18"/>
                          </w:rPr>
                          <w:t>않으면</w:t>
                        </w:r>
                        <w:r>
                          <w:rPr>
                            <w:rFonts w:ascii="Adobe Gothic Std L" w:eastAsia="Adobe Gothic Std L"/>
                            <w:b w:val="0"/>
                            <w:color w:val="231F20"/>
                            <w:spacing w:val="-9"/>
                            <w:w w:val="90"/>
                            <w:sz w:val="18"/>
                          </w:rPr>
                          <w:t> </w:t>
                        </w:r>
                        <w:r>
                          <w:rPr>
                            <w:rFonts w:ascii="Adobe Gothic Std L" w:eastAsia="Adobe Gothic Std L"/>
                            <w:b w:val="0"/>
                            <w:color w:val="231F20"/>
                            <w:w w:val="90"/>
                            <w:sz w:val="18"/>
                          </w:rPr>
                          <w:t>5 분후 로봇이 꺼집니다. 이 경우 콘센트에 전원 플러그를 연결 후 로봇을 껐다 켜세요.</w:t>
                        </w:r>
                      </w:p>
                      <w:p>
                        <w:pPr>
                          <w:numPr>
                            <w:ilvl w:val="0"/>
                            <w:numId w:val="61"/>
                          </w:numPr>
                          <w:tabs>
                            <w:tab w:pos="314" w:val="left" w:leader="none"/>
                            <w:tab w:pos="316" w:val="left" w:leader="none"/>
                          </w:tabs>
                          <w:spacing w:line="216" w:lineRule="auto" w:before="114"/>
                          <w:ind w:left="316" w:right="430" w:hanging="171"/>
                          <w:jc w:val="left"/>
                          <w:rPr>
                            <w:rFonts w:ascii="Adobe Gothic Std L" w:eastAsia="Adobe Gothic Std L"/>
                            <w:b w:val="0"/>
                            <w:sz w:val="18"/>
                          </w:rPr>
                        </w:pPr>
                        <w:r>
                          <w:rPr>
                            <w:rFonts w:ascii="Adobe Gothic Std L" w:eastAsia="Adobe Gothic Std L"/>
                            <w:b w:val="0"/>
                            <w:color w:val="231F20"/>
                            <w:spacing w:val="-2"/>
                            <w:w w:val="90"/>
                            <w:sz w:val="18"/>
                          </w:rPr>
                          <w:t>로봇의</w:t>
                        </w:r>
                        <w:r>
                          <w:rPr>
                            <w:rFonts w:ascii="Adobe Gothic Std L" w:eastAsia="Adobe Gothic Std L"/>
                            <w:b w:val="0"/>
                            <w:color w:val="231F20"/>
                            <w:spacing w:val="-6"/>
                            <w:w w:val="90"/>
                            <w:sz w:val="18"/>
                          </w:rPr>
                          <w:t> </w:t>
                        </w:r>
                        <w:r>
                          <w:rPr>
                            <w:rFonts w:ascii="Adobe Gothic Std L" w:eastAsia="Adobe Gothic Std L"/>
                            <w:b w:val="0"/>
                            <w:color w:val="231F20"/>
                            <w:spacing w:val="-2"/>
                            <w:w w:val="90"/>
                            <w:sz w:val="18"/>
                          </w:rPr>
                          <w:t>배터리</w:t>
                        </w:r>
                        <w:r>
                          <w:rPr>
                            <w:rFonts w:ascii="Adobe Gothic Std L" w:eastAsia="Adobe Gothic Std L"/>
                            <w:b w:val="0"/>
                            <w:color w:val="231F20"/>
                            <w:spacing w:val="-6"/>
                            <w:w w:val="90"/>
                            <w:sz w:val="18"/>
                          </w:rPr>
                          <w:t> </w:t>
                        </w:r>
                        <w:r>
                          <w:rPr>
                            <w:rFonts w:ascii="Adobe Gothic Std L" w:eastAsia="Adobe Gothic Std L"/>
                            <w:b w:val="0"/>
                            <w:color w:val="231F20"/>
                            <w:spacing w:val="-2"/>
                            <w:w w:val="90"/>
                            <w:sz w:val="18"/>
                          </w:rPr>
                          <w:t>전압이</w:t>
                        </w:r>
                        <w:r>
                          <w:rPr>
                            <w:rFonts w:ascii="Adobe Gothic Std L" w:eastAsia="Adobe Gothic Std L"/>
                            <w:b w:val="0"/>
                            <w:color w:val="231F20"/>
                            <w:spacing w:val="-6"/>
                            <w:w w:val="90"/>
                            <w:sz w:val="18"/>
                          </w:rPr>
                          <w:t> </w:t>
                        </w:r>
                        <w:r>
                          <w:rPr>
                            <w:rFonts w:ascii="Adobe Gothic Std L" w:eastAsia="Adobe Gothic Std L"/>
                            <w:b w:val="0"/>
                            <w:color w:val="231F20"/>
                            <w:spacing w:val="-2"/>
                            <w:w w:val="90"/>
                            <w:sz w:val="18"/>
                          </w:rPr>
                          <w:t>저전압인</w:t>
                        </w:r>
                        <w:r>
                          <w:rPr>
                            <w:rFonts w:ascii="Adobe Gothic Std L" w:eastAsia="Adobe Gothic Std L"/>
                            <w:b w:val="0"/>
                            <w:color w:val="231F20"/>
                            <w:spacing w:val="-6"/>
                            <w:w w:val="90"/>
                            <w:sz w:val="18"/>
                          </w:rPr>
                          <w:t> </w:t>
                        </w:r>
                        <w:r>
                          <w:rPr>
                            <w:rFonts w:ascii="Adobe Gothic Std L" w:eastAsia="Adobe Gothic Std L"/>
                            <w:b w:val="0"/>
                            <w:color w:val="231F20"/>
                            <w:spacing w:val="-2"/>
                            <w:w w:val="90"/>
                            <w:sz w:val="18"/>
                          </w:rPr>
                          <w:t>상태로</w:t>
                        </w:r>
                        <w:r>
                          <w:rPr>
                            <w:rFonts w:ascii="Adobe Gothic Std L" w:eastAsia="Adobe Gothic Std L"/>
                            <w:b w:val="0"/>
                            <w:color w:val="231F20"/>
                            <w:spacing w:val="-6"/>
                            <w:w w:val="90"/>
                            <w:sz w:val="18"/>
                          </w:rPr>
                          <w:t> </w:t>
                        </w:r>
                        <w:r>
                          <w:rPr>
                            <w:rFonts w:ascii="Adobe Gothic Std L" w:eastAsia="Adobe Gothic Std L"/>
                            <w:b w:val="0"/>
                            <w:color w:val="231F20"/>
                            <w:spacing w:val="-2"/>
                            <w:w w:val="90"/>
                            <w:sz w:val="18"/>
                          </w:rPr>
                          <w:t>로봇이</w:t>
                        </w:r>
                        <w:r>
                          <w:rPr>
                            <w:rFonts w:ascii="Adobe Gothic Std L" w:eastAsia="Adobe Gothic Std L"/>
                            <w:b w:val="0"/>
                            <w:color w:val="231F20"/>
                            <w:spacing w:val="-6"/>
                            <w:w w:val="90"/>
                            <w:sz w:val="18"/>
                          </w:rPr>
                          <w:t> </w:t>
                        </w:r>
                        <w:r>
                          <w:rPr>
                            <w:rFonts w:ascii="Adobe Gothic Std L" w:eastAsia="Adobe Gothic Std L"/>
                            <w:b w:val="0"/>
                            <w:color w:val="231F20"/>
                            <w:spacing w:val="-2"/>
                            <w:w w:val="90"/>
                            <w:sz w:val="18"/>
                          </w:rPr>
                          <w:t>자동으로</w:t>
                        </w:r>
                        <w:r>
                          <w:rPr>
                            <w:rFonts w:ascii="Adobe Gothic Std L" w:eastAsia="Adobe Gothic Std L"/>
                            <w:b w:val="0"/>
                            <w:color w:val="231F20"/>
                            <w:spacing w:val="-6"/>
                            <w:w w:val="90"/>
                            <w:sz w:val="18"/>
                          </w:rPr>
                          <w:t> </w:t>
                        </w:r>
                        <w:r>
                          <w:rPr>
                            <w:rFonts w:ascii="Adobe Gothic Std L" w:eastAsia="Adobe Gothic Std L"/>
                            <w:b w:val="0"/>
                            <w:color w:val="231F20"/>
                            <w:spacing w:val="-2"/>
                            <w:w w:val="90"/>
                            <w:sz w:val="18"/>
                          </w:rPr>
                          <w:t>꺼진</w:t>
                        </w:r>
                        <w:r>
                          <w:rPr>
                            <w:rFonts w:ascii="Adobe Gothic Std L" w:eastAsia="Adobe Gothic Std L"/>
                            <w:b w:val="0"/>
                            <w:color w:val="231F20"/>
                            <w:spacing w:val="-6"/>
                            <w:w w:val="90"/>
                            <w:sz w:val="18"/>
                          </w:rPr>
                          <w:t> </w:t>
                        </w:r>
                        <w:r>
                          <w:rPr>
                            <w:rFonts w:ascii="Adobe Gothic Std L" w:eastAsia="Adobe Gothic Std L"/>
                            <w:b w:val="0"/>
                            <w:color w:val="231F20"/>
                            <w:spacing w:val="-2"/>
                            <w:w w:val="90"/>
                            <w:sz w:val="18"/>
                          </w:rPr>
                          <w:t>경우</w:t>
                        </w:r>
                        <w:r>
                          <w:rPr>
                            <w:rFonts w:ascii="Adobe Gothic Std L" w:eastAsia="Adobe Gothic Std L"/>
                            <w:b w:val="0"/>
                            <w:color w:val="231F20"/>
                            <w:spacing w:val="-6"/>
                            <w:w w:val="90"/>
                            <w:sz w:val="18"/>
                          </w:rPr>
                          <w:t> </w:t>
                        </w:r>
                        <w:r>
                          <w:rPr>
                            <w:rFonts w:ascii="Adobe Gothic Std L" w:eastAsia="Adobe Gothic Std L"/>
                            <w:b w:val="0"/>
                            <w:color w:val="231F20"/>
                            <w:spacing w:val="-2"/>
                            <w:w w:val="90"/>
                            <w:sz w:val="18"/>
                          </w:rPr>
                          <w:t>전원</w:t>
                        </w:r>
                        <w:r>
                          <w:rPr>
                            <w:rFonts w:ascii="Adobe Gothic Std L" w:eastAsia="Adobe Gothic Std L"/>
                            <w:b w:val="0"/>
                            <w:color w:val="231F20"/>
                            <w:spacing w:val="-6"/>
                            <w:w w:val="90"/>
                            <w:sz w:val="18"/>
                          </w:rPr>
                          <w:t> </w:t>
                        </w:r>
                        <w:r>
                          <w:rPr>
                            <w:rFonts w:ascii="Adobe Gothic Std L" w:eastAsia="Adobe Gothic Std L"/>
                            <w:b w:val="0"/>
                            <w:color w:val="231F20"/>
                            <w:spacing w:val="-2"/>
                            <w:w w:val="90"/>
                            <w:sz w:val="18"/>
                          </w:rPr>
                          <w:t>스위치가</w:t>
                        </w:r>
                        <w:r>
                          <w:rPr>
                            <w:rFonts w:ascii="Adobe Gothic Std L" w:eastAsia="Adobe Gothic Std L"/>
                            <w:b w:val="0"/>
                            <w:color w:val="231F20"/>
                            <w:spacing w:val="-6"/>
                            <w:w w:val="90"/>
                            <w:sz w:val="18"/>
                          </w:rPr>
                          <w:t> </w:t>
                        </w:r>
                        <w:r>
                          <w:rPr>
                            <w:rFonts w:ascii="Adobe Gothic Std L" w:eastAsia="Adobe Gothic Std L"/>
                            <w:b w:val="0"/>
                            <w:color w:val="231F20"/>
                            <w:spacing w:val="-2"/>
                            <w:w w:val="90"/>
                            <w:sz w:val="18"/>
                          </w:rPr>
                          <w:t>켜져 </w:t>
                        </w:r>
                        <w:r>
                          <w:rPr>
                            <w:rFonts w:ascii="Adobe Gothic Std L" w:eastAsia="Adobe Gothic Std L"/>
                            <w:b w:val="0"/>
                            <w:color w:val="231F20"/>
                            <w:w w:val="90"/>
                            <w:sz w:val="18"/>
                          </w:rPr>
                          <w:t>있어도</w:t>
                        </w:r>
                        <w:r>
                          <w:rPr>
                            <w:rFonts w:ascii="Adobe Gothic Std L" w:eastAsia="Adobe Gothic Std L"/>
                            <w:b w:val="0"/>
                            <w:color w:val="231F20"/>
                            <w:spacing w:val="-2"/>
                            <w:w w:val="90"/>
                            <w:sz w:val="18"/>
                          </w:rPr>
                          <w:t> </w:t>
                        </w:r>
                        <w:r>
                          <w:rPr>
                            <w:rFonts w:ascii="Adobe Gothic Std L" w:eastAsia="Adobe Gothic Std L"/>
                            <w:b w:val="0"/>
                            <w:color w:val="231F20"/>
                            <w:w w:val="90"/>
                            <w:sz w:val="18"/>
                          </w:rPr>
                          <w:t>충전이</w:t>
                        </w:r>
                        <w:r>
                          <w:rPr>
                            <w:rFonts w:ascii="Adobe Gothic Std L" w:eastAsia="Adobe Gothic Std L"/>
                            <w:b w:val="0"/>
                            <w:color w:val="231F20"/>
                            <w:spacing w:val="-2"/>
                            <w:w w:val="90"/>
                            <w:sz w:val="18"/>
                          </w:rPr>
                          <w:t> </w:t>
                        </w:r>
                        <w:r>
                          <w:rPr>
                            <w:rFonts w:ascii="Adobe Gothic Std L" w:eastAsia="Adobe Gothic Std L"/>
                            <w:b w:val="0"/>
                            <w:color w:val="231F20"/>
                            <w:w w:val="90"/>
                            <w:sz w:val="18"/>
                          </w:rPr>
                          <w:t>되지</w:t>
                        </w:r>
                        <w:r>
                          <w:rPr>
                            <w:rFonts w:ascii="Adobe Gothic Std L" w:eastAsia="Adobe Gothic Std L"/>
                            <w:b w:val="0"/>
                            <w:color w:val="231F20"/>
                            <w:spacing w:val="-2"/>
                            <w:w w:val="90"/>
                            <w:sz w:val="18"/>
                          </w:rPr>
                          <w:t> </w:t>
                        </w:r>
                        <w:r>
                          <w:rPr>
                            <w:rFonts w:ascii="Adobe Gothic Std L" w:eastAsia="Adobe Gothic Std L"/>
                            <w:b w:val="0"/>
                            <w:color w:val="231F20"/>
                            <w:w w:val="90"/>
                            <w:sz w:val="18"/>
                          </w:rPr>
                          <w:t>않습니다.</w:t>
                        </w:r>
                        <w:r>
                          <w:rPr>
                            <w:rFonts w:ascii="Adobe Gothic Std L" w:eastAsia="Adobe Gothic Std L"/>
                            <w:b w:val="0"/>
                            <w:color w:val="231F20"/>
                            <w:spacing w:val="-2"/>
                            <w:w w:val="90"/>
                            <w:sz w:val="18"/>
                          </w:rPr>
                          <w:t> </w:t>
                        </w:r>
                        <w:r>
                          <w:rPr>
                            <w:rFonts w:ascii="Adobe Gothic Std L" w:eastAsia="Adobe Gothic Std L"/>
                            <w:b w:val="0"/>
                            <w:color w:val="231F20"/>
                            <w:w w:val="90"/>
                            <w:sz w:val="18"/>
                          </w:rPr>
                          <w:t>이</w:t>
                        </w:r>
                        <w:r>
                          <w:rPr>
                            <w:rFonts w:ascii="Adobe Gothic Std L" w:eastAsia="Adobe Gothic Std L"/>
                            <w:b w:val="0"/>
                            <w:color w:val="231F20"/>
                            <w:spacing w:val="-2"/>
                            <w:w w:val="90"/>
                            <w:sz w:val="18"/>
                          </w:rPr>
                          <w:t> </w:t>
                        </w:r>
                        <w:r>
                          <w:rPr>
                            <w:rFonts w:ascii="Adobe Gothic Std L" w:eastAsia="Adobe Gothic Std L"/>
                            <w:b w:val="0"/>
                            <w:color w:val="231F20"/>
                            <w:w w:val="90"/>
                            <w:sz w:val="18"/>
                          </w:rPr>
                          <w:t>경우</w:t>
                        </w:r>
                        <w:r>
                          <w:rPr>
                            <w:rFonts w:ascii="Adobe Gothic Std L" w:eastAsia="Adobe Gothic Std L"/>
                            <w:b w:val="0"/>
                            <w:color w:val="231F20"/>
                            <w:spacing w:val="-2"/>
                            <w:w w:val="90"/>
                            <w:sz w:val="18"/>
                          </w:rPr>
                          <w:t> </w:t>
                        </w:r>
                        <w:r>
                          <w:rPr>
                            <w:rFonts w:ascii="Adobe Gothic Std L" w:eastAsia="Adobe Gothic Std L"/>
                            <w:b w:val="0"/>
                            <w:color w:val="231F20"/>
                            <w:w w:val="90"/>
                            <w:sz w:val="18"/>
                          </w:rPr>
                          <w:t>충전기를</w:t>
                        </w:r>
                        <w:r>
                          <w:rPr>
                            <w:rFonts w:ascii="Adobe Gothic Std L" w:eastAsia="Adobe Gothic Std L"/>
                            <w:b w:val="0"/>
                            <w:color w:val="231F20"/>
                            <w:spacing w:val="-2"/>
                            <w:w w:val="90"/>
                            <w:sz w:val="18"/>
                          </w:rPr>
                          <w:t> </w:t>
                        </w:r>
                        <w:r>
                          <w:rPr>
                            <w:rFonts w:ascii="Adobe Gothic Std L" w:eastAsia="Adobe Gothic Std L"/>
                            <w:b w:val="0"/>
                            <w:color w:val="231F20"/>
                            <w:w w:val="90"/>
                            <w:sz w:val="18"/>
                          </w:rPr>
                          <w:t>연결한</w:t>
                        </w:r>
                        <w:r>
                          <w:rPr>
                            <w:rFonts w:ascii="Adobe Gothic Std L" w:eastAsia="Adobe Gothic Std L"/>
                            <w:b w:val="0"/>
                            <w:color w:val="231F20"/>
                            <w:spacing w:val="-2"/>
                            <w:w w:val="90"/>
                            <w:sz w:val="18"/>
                          </w:rPr>
                          <w:t> </w:t>
                        </w:r>
                        <w:r>
                          <w:rPr>
                            <w:rFonts w:ascii="Adobe Gothic Std L" w:eastAsia="Adobe Gothic Std L"/>
                            <w:b w:val="0"/>
                            <w:color w:val="231F20"/>
                            <w:w w:val="90"/>
                            <w:sz w:val="18"/>
                          </w:rPr>
                          <w:t>후</w:t>
                        </w:r>
                        <w:r>
                          <w:rPr>
                            <w:rFonts w:ascii="Adobe Gothic Std L" w:eastAsia="Adobe Gothic Std L"/>
                            <w:b w:val="0"/>
                            <w:color w:val="231F20"/>
                            <w:spacing w:val="-2"/>
                            <w:w w:val="90"/>
                            <w:sz w:val="18"/>
                          </w:rPr>
                          <w:t> </w:t>
                        </w:r>
                        <w:r>
                          <w:rPr>
                            <w:rFonts w:ascii="Adobe Gothic Std L" w:eastAsia="Adobe Gothic Std L"/>
                            <w:b w:val="0"/>
                            <w:color w:val="231F20"/>
                            <w:w w:val="90"/>
                            <w:sz w:val="18"/>
                          </w:rPr>
                          <w:t>전원</w:t>
                        </w:r>
                        <w:r>
                          <w:rPr>
                            <w:rFonts w:ascii="Adobe Gothic Std L" w:eastAsia="Adobe Gothic Std L"/>
                            <w:b w:val="0"/>
                            <w:color w:val="231F20"/>
                            <w:spacing w:val="-2"/>
                            <w:w w:val="90"/>
                            <w:sz w:val="18"/>
                          </w:rPr>
                          <w:t> </w:t>
                        </w:r>
                        <w:r>
                          <w:rPr>
                            <w:rFonts w:ascii="Adobe Gothic Std L" w:eastAsia="Adobe Gothic Std L"/>
                            <w:b w:val="0"/>
                            <w:color w:val="231F20"/>
                            <w:w w:val="90"/>
                            <w:sz w:val="18"/>
                          </w:rPr>
                          <w:t>스위치를</w:t>
                        </w:r>
                        <w:r>
                          <w:rPr>
                            <w:rFonts w:ascii="Adobe Gothic Std L" w:eastAsia="Adobe Gothic Std L"/>
                            <w:b w:val="0"/>
                            <w:color w:val="231F20"/>
                            <w:spacing w:val="-2"/>
                            <w:w w:val="90"/>
                            <w:sz w:val="18"/>
                          </w:rPr>
                          <w:t> </w:t>
                        </w:r>
                        <w:r>
                          <w:rPr>
                            <w:rFonts w:ascii="Adobe Gothic Std L" w:eastAsia="Adobe Gothic Std L"/>
                            <w:b w:val="0"/>
                            <w:color w:val="231F20"/>
                            <w:w w:val="90"/>
                            <w:sz w:val="18"/>
                          </w:rPr>
                          <w:t>끄고</w:t>
                        </w:r>
                        <w:r>
                          <w:rPr>
                            <w:rFonts w:ascii="Adobe Gothic Std L" w:eastAsia="Adobe Gothic Std L"/>
                            <w:b w:val="0"/>
                            <w:color w:val="231F20"/>
                            <w:spacing w:val="-2"/>
                            <w:w w:val="90"/>
                            <w:sz w:val="18"/>
                          </w:rPr>
                          <w:t> </w:t>
                        </w:r>
                        <w:r>
                          <w:rPr>
                            <w:rFonts w:ascii="Adobe Gothic Std L" w:eastAsia="Adobe Gothic Std L"/>
                            <w:b w:val="0"/>
                            <w:color w:val="231F20"/>
                            <w:w w:val="90"/>
                            <w:sz w:val="18"/>
                          </w:rPr>
                          <w:t>5초뒤 </w:t>
                        </w:r>
                        <w:r>
                          <w:rPr>
                            <w:rFonts w:ascii="Adobe Gothic Std L" w:eastAsia="Adobe Gothic Std L"/>
                            <w:b w:val="0"/>
                            <w:color w:val="231F20"/>
                            <w:spacing w:val="-4"/>
                            <w:sz w:val="18"/>
                          </w:rPr>
                          <w:t>켜세요.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71296">
                <wp:simplePos x="0" y="0"/>
                <wp:positionH relativeFrom="page">
                  <wp:posOffset>5374502</wp:posOffset>
                </wp:positionH>
                <wp:positionV relativeFrom="paragraph">
                  <wp:posOffset>202366</wp:posOffset>
                </wp:positionV>
                <wp:extent cx="467995" cy="648335"/>
                <wp:effectExtent l="0" t="0" r="0" b="0"/>
                <wp:wrapTopAndBottom/>
                <wp:docPr id="2168" name="Group 216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168" name="Group 2168"/>
                      <wpg:cNvGrpSpPr/>
                      <wpg:grpSpPr>
                        <a:xfrm>
                          <a:off x="0" y="0"/>
                          <a:ext cx="467995" cy="648335"/>
                          <a:chExt cx="467995" cy="648335"/>
                        </a:xfrm>
                      </wpg:grpSpPr>
                      <wps:wsp>
                        <wps:cNvPr id="2169" name="Graphic 2169"/>
                        <wps:cNvSpPr/>
                        <wps:spPr>
                          <a:xfrm>
                            <a:off x="0" y="0"/>
                            <a:ext cx="467995" cy="648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7995" h="648335">
                                <a:moveTo>
                                  <a:pt x="442798" y="0"/>
                                </a:moveTo>
                                <a:lnTo>
                                  <a:pt x="25196" y="0"/>
                                </a:lnTo>
                                <a:lnTo>
                                  <a:pt x="10629" y="393"/>
                                </a:lnTo>
                                <a:lnTo>
                                  <a:pt x="3149" y="3149"/>
                                </a:lnTo>
                                <a:lnTo>
                                  <a:pt x="393" y="10629"/>
                                </a:lnTo>
                                <a:lnTo>
                                  <a:pt x="0" y="25196"/>
                                </a:lnTo>
                                <a:lnTo>
                                  <a:pt x="0" y="622795"/>
                                </a:lnTo>
                                <a:lnTo>
                                  <a:pt x="393" y="637369"/>
                                </a:lnTo>
                                <a:lnTo>
                                  <a:pt x="3149" y="644853"/>
                                </a:lnTo>
                                <a:lnTo>
                                  <a:pt x="10629" y="647610"/>
                                </a:lnTo>
                                <a:lnTo>
                                  <a:pt x="25196" y="648004"/>
                                </a:lnTo>
                                <a:lnTo>
                                  <a:pt x="442798" y="648004"/>
                                </a:lnTo>
                                <a:lnTo>
                                  <a:pt x="457365" y="647610"/>
                                </a:lnTo>
                                <a:lnTo>
                                  <a:pt x="464845" y="644853"/>
                                </a:lnTo>
                                <a:lnTo>
                                  <a:pt x="467601" y="637369"/>
                                </a:lnTo>
                                <a:lnTo>
                                  <a:pt x="467994" y="622795"/>
                                </a:lnTo>
                                <a:lnTo>
                                  <a:pt x="467994" y="25196"/>
                                </a:lnTo>
                                <a:lnTo>
                                  <a:pt x="467601" y="10629"/>
                                </a:lnTo>
                                <a:lnTo>
                                  <a:pt x="464845" y="3149"/>
                                </a:lnTo>
                                <a:lnTo>
                                  <a:pt x="457365" y="393"/>
                                </a:lnTo>
                                <a:lnTo>
                                  <a:pt x="44279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04E6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70" name="Textbox 2170"/>
                        <wps:cNvSpPr txBox="1"/>
                        <wps:spPr>
                          <a:xfrm>
                            <a:off x="0" y="0"/>
                            <a:ext cx="467995" cy="6483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0" w:lineRule="auto" w:before="0"/>
                                <w:rPr>
                                  <w:rFonts w:ascii="Adobe Gothic Std B"/>
                                  <w:b/>
                                  <w:sz w:val="21"/>
                                </w:rPr>
                              </w:pPr>
                            </w:p>
                            <w:p>
                              <w:pPr>
                                <w:spacing w:line="240" w:lineRule="auto" w:before="14"/>
                                <w:rPr>
                                  <w:rFonts w:ascii="Adobe Gothic Std B"/>
                                  <w:b/>
                                  <w:sz w:val="21"/>
                                </w:rPr>
                              </w:pPr>
                            </w:p>
                            <w:p>
                              <w:pPr>
                                <w:spacing w:line="319" w:lineRule="exact" w:before="1"/>
                                <w:ind w:left="113" w:right="0" w:firstLine="0"/>
                                <w:jc w:val="left"/>
                                <w:rPr>
                                  <w:rFonts w:ascii="Adobe Gothic Std B"/>
                                  <w:b/>
                                  <w:sz w:val="21"/>
                                </w:rPr>
                              </w:pPr>
                              <w:r>
                                <w:rPr>
                                  <w:rFonts w:ascii="Adobe Gothic Std B"/>
                                  <w:b/>
                                  <w:color w:val="FFFFFF"/>
                                  <w:spacing w:val="-10"/>
                                  <w:w w:val="110"/>
                                  <w:sz w:val="21"/>
                                </w:rPr>
                                <w:t>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23.189209pt;margin-top:15.9344pt;width:36.85pt;height:51.05pt;mso-position-horizontal-relative:page;mso-position-vertical-relative:paragraph;z-index:-15645184;mso-wrap-distance-left:0;mso-wrap-distance-right:0" id="docshapegroup1262" coordorigin="8464,319" coordsize="737,1021">
                <v:shape style="position:absolute;left:8463;top:318;width:737;height:1021" id="docshape1263" coordorigin="8464,319" coordsize="737,1021" path="m9161,319l8503,319,8481,319,8469,324,8464,335,8464,358,8464,1299,8464,1322,8469,1334,8481,1339,8503,1339,9161,1339,9184,1339,9196,1334,9200,1322,9201,1299,9201,358,9200,335,9196,324,9184,319,9161,319xe" filled="true" fillcolor="#d04e69" stroked="false">
                  <v:path arrowok="t"/>
                  <v:fill type="solid"/>
                </v:shape>
                <v:shape style="position:absolute;left:8463;top:318;width:737;height:1021" type="#_x0000_t202" id="docshape1264" filled="false" stroked="false">
                  <v:textbox inset="0,0,0,0">
                    <w:txbxContent>
                      <w:p>
                        <w:pPr>
                          <w:spacing w:line="240" w:lineRule="auto" w:before="0"/>
                          <w:rPr>
                            <w:rFonts w:ascii="Adobe Gothic Std B"/>
                            <w:b/>
                            <w:sz w:val="21"/>
                          </w:rPr>
                        </w:pPr>
                      </w:p>
                      <w:p>
                        <w:pPr>
                          <w:spacing w:line="240" w:lineRule="auto" w:before="14"/>
                          <w:rPr>
                            <w:rFonts w:ascii="Adobe Gothic Std B"/>
                            <w:b/>
                            <w:sz w:val="21"/>
                          </w:rPr>
                        </w:pPr>
                      </w:p>
                      <w:p>
                        <w:pPr>
                          <w:spacing w:line="319" w:lineRule="exact" w:before="1"/>
                          <w:ind w:left="113" w:right="0" w:firstLine="0"/>
                          <w:jc w:val="left"/>
                          <w:rPr>
                            <w:rFonts w:ascii="Adobe Gothic Std B"/>
                            <w:b/>
                            <w:sz w:val="21"/>
                          </w:rPr>
                        </w:pPr>
                        <w:r>
                          <w:rPr>
                            <w:rFonts w:ascii="Adobe Gothic Std B"/>
                            <w:b/>
                            <w:color w:val="FFFFFF"/>
                            <w:spacing w:val="-10"/>
                            <w:w w:val="110"/>
                            <w:sz w:val="21"/>
                          </w:rPr>
                          <w:t>1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</w:p>
    <w:p>
      <w:pPr>
        <w:pStyle w:val="BodyText"/>
        <w:rPr>
          <w:rFonts w:ascii="Adobe Gothic Std B"/>
          <w:b/>
          <w:sz w:val="32"/>
        </w:rPr>
      </w:pPr>
    </w:p>
    <w:p>
      <w:pPr>
        <w:pStyle w:val="BodyText"/>
        <w:rPr>
          <w:rFonts w:ascii="Adobe Gothic Std B"/>
          <w:b/>
          <w:sz w:val="32"/>
        </w:rPr>
      </w:pPr>
    </w:p>
    <w:p>
      <w:pPr>
        <w:pStyle w:val="BodyText"/>
        <w:rPr>
          <w:rFonts w:ascii="Adobe Gothic Std B"/>
          <w:b/>
          <w:sz w:val="32"/>
        </w:rPr>
      </w:pPr>
    </w:p>
    <w:p>
      <w:pPr>
        <w:pStyle w:val="BodyText"/>
        <w:rPr>
          <w:rFonts w:ascii="Adobe Gothic Std B"/>
          <w:b/>
          <w:sz w:val="32"/>
        </w:rPr>
      </w:pPr>
    </w:p>
    <w:p>
      <w:pPr>
        <w:pStyle w:val="BodyText"/>
        <w:spacing w:before="455"/>
        <w:rPr>
          <w:rFonts w:ascii="Adobe Gothic Std B"/>
          <w:b/>
          <w:sz w:val="32"/>
        </w:rPr>
      </w:pPr>
    </w:p>
    <w:p>
      <w:pPr>
        <w:pStyle w:val="Heading1"/>
        <w:spacing w:before="1"/>
        <w:rPr>
          <w:b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13632">
                <wp:simplePos x="0" y="0"/>
                <wp:positionH relativeFrom="page">
                  <wp:posOffset>802500</wp:posOffset>
                </wp:positionH>
                <wp:positionV relativeFrom="paragraph">
                  <wp:posOffset>-1886711</wp:posOffset>
                </wp:positionV>
                <wp:extent cx="4392295" cy="1600200"/>
                <wp:effectExtent l="0" t="0" r="0" b="0"/>
                <wp:wrapNone/>
                <wp:docPr id="2171" name="Group 217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171" name="Group 2171"/>
                      <wpg:cNvGrpSpPr/>
                      <wpg:grpSpPr>
                        <a:xfrm>
                          <a:off x="0" y="0"/>
                          <a:ext cx="4392295" cy="1600200"/>
                          <a:chExt cx="4392295" cy="1600200"/>
                        </a:xfrm>
                      </wpg:grpSpPr>
                      <wps:wsp>
                        <wps:cNvPr id="2172" name="Graphic 2172"/>
                        <wps:cNvSpPr/>
                        <wps:spPr>
                          <a:xfrm>
                            <a:off x="3175" y="152261"/>
                            <a:ext cx="4385945" cy="14452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85945" h="1445260">
                                <a:moveTo>
                                  <a:pt x="54000" y="0"/>
                                </a:moveTo>
                                <a:lnTo>
                                  <a:pt x="22781" y="843"/>
                                </a:lnTo>
                                <a:lnTo>
                                  <a:pt x="6750" y="6750"/>
                                </a:lnTo>
                                <a:lnTo>
                                  <a:pt x="843" y="22781"/>
                                </a:lnTo>
                                <a:lnTo>
                                  <a:pt x="0" y="54000"/>
                                </a:lnTo>
                                <a:lnTo>
                                  <a:pt x="0" y="1390650"/>
                                </a:lnTo>
                                <a:lnTo>
                                  <a:pt x="843" y="1421868"/>
                                </a:lnTo>
                                <a:lnTo>
                                  <a:pt x="6750" y="1437900"/>
                                </a:lnTo>
                                <a:lnTo>
                                  <a:pt x="22781" y="1443806"/>
                                </a:lnTo>
                                <a:lnTo>
                                  <a:pt x="54000" y="1444650"/>
                                </a:lnTo>
                                <a:lnTo>
                                  <a:pt x="4331652" y="1444650"/>
                                </a:lnTo>
                                <a:lnTo>
                                  <a:pt x="4362871" y="1443806"/>
                                </a:lnTo>
                                <a:lnTo>
                                  <a:pt x="4378902" y="1437900"/>
                                </a:lnTo>
                                <a:lnTo>
                                  <a:pt x="4384809" y="1421868"/>
                                </a:lnTo>
                                <a:lnTo>
                                  <a:pt x="4385652" y="1390650"/>
                                </a:lnTo>
                                <a:lnTo>
                                  <a:pt x="4385652" y="54000"/>
                                </a:lnTo>
                                <a:lnTo>
                                  <a:pt x="4384809" y="22781"/>
                                </a:lnTo>
                                <a:lnTo>
                                  <a:pt x="4378902" y="6750"/>
                                </a:lnTo>
                                <a:lnTo>
                                  <a:pt x="4362871" y="843"/>
                                </a:lnTo>
                                <a:lnTo>
                                  <a:pt x="4331652" y="0"/>
                                </a:lnTo>
                                <a:lnTo>
                                  <a:pt x="54000" y="0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6D6E7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73" name="Graphic 2173"/>
                        <wps:cNvSpPr/>
                        <wps:spPr>
                          <a:xfrm>
                            <a:off x="113804" y="104396"/>
                            <a:ext cx="616585" cy="12636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6585" h="126364">
                                <a:moveTo>
                                  <a:pt x="61631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5996"/>
                                </a:lnTo>
                                <a:lnTo>
                                  <a:pt x="616318" y="125996"/>
                                </a:lnTo>
                                <a:lnTo>
                                  <a:pt x="61631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74" name="Textbox 2174"/>
                        <wps:cNvSpPr txBox="1"/>
                        <wps:spPr>
                          <a:xfrm>
                            <a:off x="0" y="0"/>
                            <a:ext cx="4392295" cy="16002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347" w:lineRule="exact" w:before="0"/>
                                <w:ind w:left="235" w:right="0" w:firstLine="0"/>
                                <w:jc w:val="left"/>
                                <w:rPr>
                                  <w:rFonts w:ascii="Source Han Sans KR Heavy" w:eastAsia="Source Han Sans KR Heavy"/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rFonts w:ascii="Calibri" w:eastAsia="Calibri"/>
                                  <w:color w:val="6D6E71"/>
                                  <w:w w:val="195"/>
                                  <w:position w:val="-3"/>
                                  <w:sz w:val="30"/>
                                </w:rPr>
                                <w:t>&gt;</w:t>
                              </w:r>
                              <w:r>
                                <w:rPr>
                                  <w:rFonts w:ascii="Calibri" w:eastAsia="Calibri"/>
                                  <w:color w:val="6D6E71"/>
                                  <w:spacing w:val="-62"/>
                                  <w:w w:val="195"/>
                                  <w:position w:val="-3"/>
                                  <w:sz w:val="30"/>
                                </w:rPr>
                                <w:t> </w:t>
                              </w:r>
                              <w:r>
                                <w:rPr>
                                  <w:rFonts w:ascii="Source Han Sans KR Heavy" w:eastAsia="Source Han Sans KR Heavy"/>
                                  <w:b/>
                                  <w:color w:val="231F20"/>
                                  <w:spacing w:val="-5"/>
                                  <w:w w:val="115"/>
                                  <w:sz w:val="20"/>
                                </w:rPr>
                                <w:t>경고</w:t>
                              </w:r>
                            </w:p>
                            <w:p>
                              <w:pPr>
                                <w:spacing w:line="222" w:lineRule="exact" w:before="0"/>
                                <w:ind w:left="146" w:right="0" w:firstLine="0"/>
                                <w:jc w:val="lef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231F20"/>
                                  <w:w w:val="85"/>
                                  <w:sz w:val="18"/>
                                </w:rPr>
                                <w:t>충전기는</w:t>
                              </w:r>
                              <w:r>
                                <w:rPr>
                                  <w:color w:val="231F20"/>
                                  <w:spacing w:val="-7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231F20"/>
                                  <w:w w:val="85"/>
                                  <w:sz w:val="18"/>
                                </w:rPr>
                                <w:t>화재,</w:t>
                              </w:r>
                              <w:r>
                                <w:rPr>
                                  <w:color w:val="231F20"/>
                                  <w:spacing w:val="-5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231F20"/>
                                  <w:w w:val="85"/>
                                  <w:sz w:val="18"/>
                                </w:rPr>
                                <w:t>폭발,</w:t>
                              </w:r>
                              <w:r>
                                <w:rPr>
                                  <w:color w:val="231F20"/>
                                  <w:spacing w:val="-5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231F20"/>
                                  <w:w w:val="85"/>
                                  <w:sz w:val="18"/>
                                </w:rPr>
                                <w:t>화재</w:t>
                              </w:r>
                              <w:r>
                                <w:rPr>
                                  <w:color w:val="231F20"/>
                                  <w:spacing w:val="-5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231F20"/>
                                  <w:w w:val="85"/>
                                  <w:sz w:val="18"/>
                                </w:rPr>
                                <w:t>및</w:t>
                              </w:r>
                              <w:r>
                                <w:rPr>
                                  <w:color w:val="231F20"/>
                                  <w:spacing w:val="-5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231F20"/>
                                  <w:w w:val="85"/>
                                  <w:sz w:val="18"/>
                                </w:rPr>
                                <w:t>감전의</w:t>
                              </w:r>
                              <w:r>
                                <w:rPr>
                                  <w:color w:val="231F20"/>
                                  <w:spacing w:val="-5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231F20"/>
                                  <w:w w:val="85"/>
                                  <w:sz w:val="18"/>
                                </w:rPr>
                                <w:t>위험이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85"/>
                                  <w:sz w:val="18"/>
                                </w:rPr>
                                <w:t>있습니다.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62"/>
                                </w:numPr>
                                <w:tabs>
                                  <w:tab w:pos="315" w:val="left" w:leader="none"/>
                                </w:tabs>
                                <w:spacing w:before="95"/>
                                <w:ind w:left="315" w:right="0" w:hanging="169"/>
                                <w:jc w:val="lef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231F20"/>
                                  <w:w w:val="85"/>
                                  <w:sz w:val="18"/>
                                </w:rPr>
                                <w:t>본</w:t>
                              </w:r>
                              <w:r>
                                <w:rPr>
                                  <w:color w:val="231F20"/>
                                  <w:spacing w:val="3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231F20"/>
                                  <w:w w:val="85"/>
                                  <w:sz w:val="18"/>
                                </w:rPr>
                                <w:t>충전기는</w:t>
                              </w:r>
                              <w:r>
                                <w:rPr>
                                  <w:color w:val="231F20"/>
                                  <w:spacing w:val="4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231F20"/>
                                  <w:w w:val="85"/>
                                  <w:sz w:val="18"/>
                                </w:rPr>
                                <w:t>LG</w:t>
                              </w:r>
                              <w:r>
                                <w:rPr>
                                  <w:color w:val="231F20"/>
                                  <w:spacing w:val="3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231F20"/>
                                  <w:w w:val="85"/>
                                  <w:sz w:val="18"/>
                                </w:rPr>
                                <w:t>클로이</w:t>
                              </w:r>
                              <w:r>
                                <w:rPr>
                                  <w:color w:val="231F20"/>
                                  <w:spacing w:val="4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231F20"/>
                                  <w:w w:val="85"/>
                                  <w:sz w:val="18"/>
                                </w:rPr>
                                <w:t>서브봇</w:t>
                              </w:r>
                              <w:r>
                                <w:rPr>
                                  <w:color w:val="231F20"/>
                                  <w:spacing w:val="4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231F20"/>
                                  <w:w w:val="85"/>
                                  <w:sz w:val="18"/>
                                </w:rPr>
                                <w:t>전용</w:t>
                              </w:r>
                              <w:r>
                                <w:rPr>
                                  <w:color w:val="231F20"/>
                                  <w:spacing w:val="3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85"/>
                                  <w:sz w:val="18"/>
                                </w:rPr>
                                <w:t>제품입니다.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62"/>
                                </w:numPr>
                                <w:tabs>
                                  <w:tab w:pos="315" w:val="left" w:leader="none"/>
                                </w:tabs>
                                <w:spacing w:before="96"/>
                                <w:ind w:left="315" w:right="0" w:hanging="169"/>
                                <w:jc w:val="lef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231F20"/>
                                  <w:w w:val="85"/>
                                  <w:sz w:val="18"/>
                                </w:rPr>
                                <w:t>충전기를</w:t>
                              </w:r>
                              <w:r>
                                <w:rPr>
                                  <w:color w:val="231F20"/>
                                  <w:spacing w:val="-6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231F20"/>
                                  <w:w w:val="85"/>
                                  <w:sz w:val="18"/>
                                </w:rPr>
                                <w:t>열,</w:t>
                              </w:r>
                              <w:r>
                                <w:rPr>
                                  <w:color w:val="231F20"/>
                                  <w:spacing w:val="-5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231F20"/>
                                  <w:w w:val="85"/>
                                  <w:sz w:val="18"/>
                                </w:rPr>
                                <w:t>화기,</w:t>
                              </w:r>
                              <w:r>
                                <w:rPr>
                                  <w:color w:val="231F20"/>
                                  <w:spacing w:val="-5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231F20"/>
                                  <w:w w:val="85"/>
                                  <w:sz w:val="18"/>
                                </w:rPr>
                                <w:t>직사광선을</w:t>
                              </w:r>
                              <w:r>
                                <w:rPr>
                                  <w:color w:val="231F20"/>
                                  <w:spacing w:val="-6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231F20"/>
                                  <w:w w:val="85"/>
                                  <w:sz w:val="18"/>
                                </w:rPr>
                                <w:t>받게</w:t>
                              </w:r>
                              <w:r>
                                <w:rPr>
                                  <w:color w:val="231F20"/>
                                  <w:spacing w:val="-5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231F20"/>
                                  <w:w w:val="85"/>
                                  <w:sz w:val="18"/>
                                </w:rPr>
                                <w:t>하지</w:t>
                              </w:r>
                              <w:r>
                                <w:rPr>
                                  <w:color w:val="231F20"/>
                                  <w:spacing w:val="-5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85"/>
                                  <w:sz w:val="18"/>
                                </w:rPr>
                                <w:t>마십시오.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62"/>
                                </w:numPr>
                                <w:tabs>
                                  <w:tab w:pos="315" w:val="left" w:leader="none"/>
                                </w:tabs>
                                <w:spacing w:before="95"/>
                                <w:ind w:left="315" w:right="0" w:hanging="169"/>
                                <w:jc w:val="lef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231F20"/>
                                  <w:w w:val="85"/>
                                  <w:sz w:val="18"/>
                                </w:rPr>
                                <w:t>충전기에</w:t>
                              </w:r>
                              <w:r>
                                <w:rPr>
                                  <w:color w:val="231F20"/>
                                  <w:spacing w:val="8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231F20"/>
                                  <w:w w:val="85"/>
                                  <w:sz w:val="18"/>
                                </w:rPr>
                                <w:t>가연성</w:t>
                              </w:r>
                              <w:r>
                                <w:rPr>
                                  <w:color w:val="231F20"/>
                                  <w:spacing w:val="9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231F20"/>
                                  <w:w w:val="85"/>
                                  <w:sz w:val="18"/>
                                </w:rPr>
                                <w:t>제품을</w:t>
                              </w:r>
                              <w:r>
                                <w:rPr>
                                  <w:color w:val="231F20"/>
                                  <w:spacing w:val="9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231F20"/>
                                  <w:w w:val="85"/>
                                  <w:sz w:val="18"/>
                                </w:rPr>
                                <w:t>분사하지</w:t>
                              </w:r>
                              <w:r>
                                <w:rPr>
                                  <w:color w:val="231F20"/>
                                  <w:spacing w:val="9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85"/>
                                  <w:sz w:val="18"/>
                                </w:rPr>
                                <w:t>마십시오.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62"/>
                                </w:numPr>
                                <w:tabs>
                                  <w:tab w:pos="315" w:val="left" w:leader="none"/>
                                </w:tabs>
                                <w:spacing w:before="95"/>
                                <w:ind w:left="315" w:right="0" w:hanging="169"/>
                                <w:jc w:val="lef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231F20"/>
                                  <w:w w:val="85"/>
                                  <w:sz w:val="18"/>
                                </w:rPr>
                                <w:t>타</w:t>
                              </w:r>
                              <w:r>
                                <w:rPr>
                                  <w:color w:val="231F20"/>
                                  <w:spacing w:val="6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231F20"/>
                                  <w:w w:val="85"/>
                                  <w:sz w:val="18"/>
                                </w:rPr>
                                <w:t>용도로</w:t>
                              </w:r>
                              <w:r>
                                <w:rPr>
                                  <w:color w:val="231F20"/>
                                  <w:spacing w:val="6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231F20"/>
                                  <w:w w:val="85"/>
                                  <w:sz w:val="18"/>
                                </w:rPr>
                                <w:t>충전기를</w:t>
                              </w:r>
                              <w:r>
                                <w:rPr>
                                  <w:color w:val="231F20"/>
                                  <w:spacing w:val="6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231F20"/>
                                  <w:w w:val="85"/>
                                  <w:sz w:val="18"/>
                                </w:rPr>
                                <w:t>사용하지</w:t>
                              </w:r>
                              <w:r>
                                <w:rPr>
                                  <w:color w:val="231F20"/>
                                  <w:spacing w:val="6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85"/>
                                  <w:sz w:val="18"/>
                                </w:rPr>
                                <w:t>마십시오.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62"/>
                                </w:numPr>
                                <w:tabs>
                                  <w:tab w:pos="315" w:val="left" w:leader="none"/>
                                </w:tabs>
                                <w:spacing w:before="96"/>
                                <w:ind w:left="315" w:right="0" w:hanging="169"/>
                                <w:jc w:val="lef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231F20"/>
                                  <w:w w:val="85"/>
                                  <w:sz w:val="18"/>
                                </w:rPr>
                                <w:t>충전기를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231F20"/>
                                  <w:w w:val="85"/>
                                  <w:sz w:val="18"/>
                                </w:rPr>
                                <w:t>분해,</w:t>
                              </w:r>
                              <w:r>
                                <w:rPr>
                                  <w:color w:val="231F20"/>
                                  <w:spacing w:val="-1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231F20"/>
                                  <w:w w:val="85"/>
                                  <w:sz w:val="18"/>
                                </w:rPr>
                                <w:t>개조하지</w:t>
                              </w:r>
                              <w:r>
                                <w:rPr>
                                  <w:color w:val="231F20"/>
                                  <w:spacing w:val="-1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85"/>
                                  <w:sz w:val="18"/>
                                </w:rPr>
                                <w:t>마십시오.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63.188999pt;margin-top:-148.559998pt;width:345.85pt;height:126pt;mso-position-horizontal-relative:page;mso-position-vertical-relative:paragraph;z-index:15813632" id="docshapegroup1265" coordorigin="1264,-2971" coordsize="6917,2520">
                <v:shape style="position:absolute;left:1268;top:-2732;width:6907;height:2276" id="docshape1266" coordorigin="1269,-2731" coordsize="6907,2276" path="m1354,-2731l1305,-2730,1279,-2721,1270,-2696,1269,-2646,1269,-541,1270,-492,1279,-467,1305,-458,1354,-456,8090,-456,8139,-458,8165,-467,8174,-492,8175,-541,8175,-2646,8174,-2696,8165,-2721,8139,-2730,8090,-2731,1354,-2731xe" filled="false" stroked="true" strokeweight=".5pt" strokecolor="#6d6e71">
                  <v:path arrowok="t"/>
                  <v:stroke dashstyle="solid"/>
                </v:shape>
                <v:rect style="position:absolute;left:1443;top:-2807;width:971;height:199" id="docshape1267" filled="true" fillcolor="#ffffff" stroked="false">
                  <v:fill type="solid"/>
                </v:rect>
                <v:shape style="position:absolute;left:1263;top:-2972;width:6917;height:2520" type="#_x0000_t202" id="docshape1268" filled="false" stroked="false">
                  <v:textbox inset="0,0,0,0">
                    <w:txbxContent>
                      <w:p>
                        <w:pPr>
                          <w:spacing w:line="347" w:lineRule="exact" w:before="0"/>
                          <w:ind w:left="235" w:right="0" w:firstLine="0"/>
                          <w:jc w:val="left"/>
                          <w:rPr>
                            <w:rFonts w:ascii="Source Han Sans KR Heavy" w:eastAsia="Source Han Sans KR Heavy"/>
                            <w:b/>
                            <w:sz w:val="20"/>
                          </w:rPr>
                        </w:pPr>
                        <w:r>
                          <w:rPr>
                            <w:rFonts w:ascii="Calibri" w:eastAsia="Calibri"/>
                            <w:color w:val="6D6E71"/>
                            <w:w w:val="195"/>
                            <w:position w:val="-3"/>
                            <w:sz w:val="30"/>
                          </w:rPr>
                          <w:t>&gt;</w:t>
                        </w:r>
                        <w:r>
                          <w:rPr>
                            <w:rFonts w:ascii="Calibri" w:eastAsia="Calibri"/>
                            <w:color w:val="6D6E71"/>
                            <w:spacing w:val="-62"/>
                            <w:w w:val="195"/>
                            <w:position w:val="-3"/>
                            <w:sz w:val="30"/>
                          </w:rPr>
                          <w:t> </w:t>
                        </w:r>
                        <w:r>
                          <w:rPr>
                            <w:rFonts w:ascii="Source Han Sans KR Heavy" w:eastAsia="Source Han Sans KR Heavy"/>
                            <w:b/>
                            <w:color w:val="231F20"/>
                            <w:spacing w:val="-5"/>
                            <w:w w:val="115"/>
                            <w:sz w:val="20"/>
                          </w:rPr>
                          <w:t>경고</w:t>
                        </w:r>
                      </w:p>
                      <w:p>
                        <w:pPr>
                          <w:spacing w:line="222" w:lineRule="exact" w:before="0"/>
                          <w:ind w:left="146" w:right="0" w:firstLine="0"/>
                          <w:jc w:val="left"/>
                          <w:rPr>
                            <w:sz w:val="18"/>
                          </w:rPr>
                        </w:pPr>
                        <w:r>
                          <w:rPr>
                            <w:color w:val="231F20"/>
                            <w:w w:val="85"/>
                            <w:sz w:val="18"/>
                          </w:rPr>
                          <w:t>충전기는</w:t>
                        </w:r>
                        <w:r>
                          <w:rPr>
                            <w:color w:val="231F20"/>
                            <w:spacing w:val="-7"/>
                            <w:sz w:val="18"/>
                          </w:rPr>
                          <w:t> </w:t>
                        </w:r>
                        <w:r>
                          <w:rPr>
                            <w:color w:val="231F20"/>
                            <w:w w:val="85"/>
                            <w:sz w:val="18"/>
                          </w:rPr>
                          <w:t>화재,</w:t>
                        </w:r>
                        <w:r>
                          <w:rPr>
                            <w:color w:val="231F20"/>
                            <w:spacing w:val="-5"/>
                            <w:sz w:val="18"/>
                          </w:rPr>
                          <w:t> </w:t>
                        </w:r>
                        <w:r>
                          <w:rPr>
                            <w:color w:val="231F20"/>
                            <w:w w:val="85"/>
                            <w:sz w:val="18"/>
                          </w:rPr>
                          <w:t>폭발,</w:t>
                        </w:r>
                        <w:r>
                          <w:rPr>
                            <w:color w:val="231F20"/>
                            <w:spacing w:val="-5"/>
                            <w:sz w:val="18"/>
                          </w:rPr>
                          <w:t> </w:t>
                        </w:r>
                        <w:r>
                          <w:rPr>
                            <w:color w:val="231F20"/>
                            <w:w w:val="85"/>
                            <w:sz w:val="18"/>
                          </w:rPr>
                          <w:t>화재</w:t>
                        </w:r>
                        <w:r>
                          <w:rPr>
                            <w:color w:val="231F20"/>
                            <w:spacing w:val="-5"/>
                            <w:sz w:val="18"/>
                          </w:rPr>
                          <w:t> </w:t>
                        </w:r>
                        <w:r>
                          <w:rPr>
                            <w:color w:val="231F20"/>
                            <w:w w:val="85"/>
                            <w:sz w:val="18"/>
                          </w:rPr>
                          <w:t>및</w:t>
                        </w:r>
                        <w:r>
                          <w:rPr>
                            <w:color w:val="231F20"/>
                            <w:spacing w:val="-5"/>
                            <w:sz w:val="18"/>
                          </w:rPr>
                          <w:t> </w:t>
                        </w:r>
                        <w:r>
                          <w:rPr>
                            <w:color w:val="231F20"/>
                            <w:w w:val="85"/>
                            <w:sz w:val="18"/>
                          </w:rPr>
                          <w:t>감전의</w:t>
                        </w:r>
                        <w:r>
                          <w:rPr>
                            <w:color w:val="231F20"/>
                            <w:spacing w:val="-5"/>
                            <w:sz w:val="18"/>
                          </w:rPr>
                          <w:t> </w:t>
                        </w:r>
                        <w:r>
                          <w:rPr>
                            <w:color w:val="231F20"/>
                            <w:w w:val="85"/>
                            <w:sz w:val="18"/>
                          </w:rPr>
                          <w:t>위험이</w:t>
                        </w:r>
                        <w:r>
                          <w:rPr>
                            <w:color w:val="231F20"/>
                            <w:spacing w:val="-4"/>
                            <w:sz w:val="18"/>
                          </w:rPr>
                          <w:t> </w:t>
                        </w:r>
                        <w:r>
                          <w:rPr>
                            <w:color w:val="231F20"/>
                            <w:spacing w:val="-2"/>
                            <w:w w:val="85"/>
                            <w:sz w:val="18"/>
                          </w:rPr>
                          <w:t>있습니다.</w:t>
                        </w:r>
                      </w:p>
                      <w:p>
                        <w:pPr>
                          <w:numPr>
                            <w:ilvl w:val="0"/>
                            <w:numId w:val="62"/>
                          </w:numPr>
                          <w:tabs>
                            <w:tab w:pos="315" w:val="left" w:leader="none"/>
                          </w:tabs>
                          <w:spacing w:before="95"/>
                          <w:ind w:left="315" w:right="0" w:hanging="169"/>
                          <w:jc w:val="left"/>
                          <w:rPr>
                            <w:sz w:val="18"/>
                          </w:rPr>
                        </w:pPr>
                        <w:r>
                          <w:rPr>
                            <w:color w:val="231F20"/>
                            <w:w w:val="85"/>
                            <w:sz w:val="18"/>
                          </w:rPr>
                          <w:t>본</w:t>
                        </w:r>
                        <w:r>
                          <w:rPr>
                            <w:color w:val="231F20"/>
                            <w:spacing w:val="3"/>
                            <w:sz w:val="18"/>
                          </w:rPr>
                          <w:t> </w:t>
                        </w:r>
                        <w:r>
                          <w:rPr>
                            <w:color w:val="231F20"/>
                            <w:w w:val="85"/>
                            <w:sz w:val="18"/>
                          </w:rPr>
                          <w:t>충전기는</w:t>
                        </w:r>
                        <w:r>
                          <w:rPr>
                            <w:color w:val="231F20"/>
                            <w:spacing w:val="4"/>
                            <w:sz w:val="18"/>
                          </w:rPr>
                          <w:t> </w:t>
                        </w:r>
                        <w:r>
                          <w:rPr>
                            <w:color w:val="231F20"/>
                            <w:w w:val="85"/>
                            <w:sz w:val="18"/>
                          </w:rPr>
                          <w:t>LG</w:t>
                        </w:r>
                        <w:r>
                          <w:rPr>
                            <w:color w:val="231F20"/>
                            <w:spacing w:val="3"/>
                            <w:sz w:val="18"/>
                          </w:rPr>
                          <w:t> </w:t>
                        </w:r>
                        <w:r>
                          <w:rPr>
                            <w:color w:val="231F20"/>
                            <w:w w:val="85"/>
                            <w:sz w:val="18"/>
                          </w:rPr>
                          <w:t>클로이</w:t>
                        </w:r>
                        <w:r>
                          <w:rPr>
                            <w:color w:val="231F20"/>
                            <w:spacing w:val="4"/>
                            <w:sz w:val="18"/>
                          </w:rPr>
                          <w:t> </w:t>
                        </w:r>
                        <w:r>
                          <w:rPr>
                            <w:color w:val="231F20"/>
                            <w:w w:val="85"/>
                            <w:sz w:val="18"/>
                          </w:rPr>
                          <w:t>서브봇</w:t>
                        </w:r>
                        <w:r>
                          <w:rPr>
                            <w:color w:val="231F20"/>
                            <w:spacing w:val="4"/>
                            <w:sz w:val="18"/>
                          </w:rPr>
                          <w:t> </w:t>
                        </w:r>
                        <w:r>
                          <w:rPr>
                            <w:color w:val="231F20"/>
                            <w:w w:val="85"/>
                            <w:sz w:val="18"/>
                          </w:rPr>
                          <w:t>전용</w:t>
                        </w:r>
                        <w:r>
                          <w:rPr>
                            <w:color w:val="231F20"/>
                            <w:spacing w:val="3"/>
                            <w:sz w:val="18"/>
                          </w:rPr>
                          <w:t> </w:t>
                        </w:r>
                        <w:r>
                          <w:rPr>
                            <w:color w:val="231F20"/>
                            <w:spacing w:val="-2"/>
                            <w:w w:val="85"/>
                            <w:sz w:val="18"/>
                          </w:rPr>
                          <w:t>제품입니다.</w:t>
                        </w:r>
                      </w:p>
                      <w:p>
                        <w:pPr>
                          <w:numPr>
                            <w:ilvl w:val="0"/>
                            <w:numId w:val="62"/>
                          </w:numPr>
                          <w:tabs>
                            <w:tab w:pos="315" w:val="left" w:leader="none"/>
                          </w:tabs>
                          <w:spacing w:before="96"/>
                          <w:ind w:left="315" w:right="0" w:hanging="169"/>
                          <w:jc w:val="left"/>
                          <w:rPr>
                            <w:sz w:val="18"/>
                          </w:rPr>
                        </w:pPr>
                        <w:r>
                          <w:rPr>
                            <w:color w:val="231F20"/>
                            <w:w w:val="85"/>
                            <w:sz w:val="18"/>
                          </w:rPr>
                          <w:t>충전기를</w:t>
                        </w:r>
                        <w:r>
                          <w:rPr>
                            <w:color w:val="231F20"/>
                            <w:spacing w:val="-6"/>
                            <w:sz w:val="18"/>
                          </w:rPr>
                          <w:t> </w:t>
                        </w:r>
                        <w:r>
                          <w:rPr>
                            <w:color w:val="231F20"/>
                            <w:w w:val="85"/>
                            <w:sz w:val="18"/>
                          </w:rPr>
                          <w:t>열,</w:t>
                        </w:r>
                        <w:r>
                          <w:rPr>
                            <w:color w:val="231F20"/>
                            <w:spacing w:val="-5"/>
                            <w:sz w:val="18"/>
                          </w:rPr>
                          <w:t> </w:t>
                        </w:r>
                        <w:r>
                          <w:rPr>
                            <w:color w:val="231F20"/>
                            <w:w w:val="85"/>
                            <w:sz w:val="18"/>
                          </w:rPr>
                          <w:t>화기,</w:t>
                        </w:r>
                        <w:r>
                          <w:rPr>
                            <w:color w:val="231F20"/>
                            <w:spacing w:val="-5"/>
                            <w:sz w:val="18"/>
                          </w:rPr>
                          <w:t> </w:t>
                        </w:r>
                        <w:r>
                          <w:rPr>
                            <w:color w:val="231F20"/>
                            <w:w w:val="85"/>
                            <w:sz w:val="18"/>
                          </w:rPr>
                          <w:t>직사광선을</w:t>
                        </w:r>
                        <w:r>
                          <w:rPr>
                            <w:color w:val="231F20"/>
                            <w:spacing w:val="-6"/>
                            <w:sz w:val="18"/>
                          </w:rPr>
                          <w:t> </w:t>
                        </w:r>
                        <w:r>
                          <w:rPr>
                            <w:color w:val="231F20"/>
                            <w:w w:val="85"/>
                            <w:sz w:val="18"/>
                          </w:rPr>
                          <w:t>받게</w:t>
                        </w:r>
                        <w:r>
                          <w:rPr>
                            <w:color w:val="231F20"/>
                            <w:spacing w:val="-5"/>
                            <w:sz w:val="18"/>
                          </w:rPr>
                          <w:t> </w:t>
                        </w:r>
                        <w:r>
                          <w:rPr>
                            <w:color w:val="231F20"/>
                            <w:w w:val="85"/>
                            <w:sz w:val="18"/>
                          </w:rPr>
                          <w:t>하지</w:t>
                        </w:r>
                        <w:r>
                          <w:rPr>
                            <w:color w:val="231F20"/>
                            <w:spacing w:val="-5"/>
                            <w:sz w:val="18"/>
                          </w:rPr>
                          <w:t> </w:t>
                        </w:r>
                        <w:r>
                          <w:rPr>
                            <w:color w:val="231F20"/>
                            <w:spacing w:val="-2"/>
                            <w:w w:val="85"/>
                            <w:sz w:val="18"/>
                          </w:rPr>
                          <w:t>마십시오.</w:t>
                        </w:r>
                      </w:p>
                      <w:p>
                        <w:pPr>
                          <w:numPr>
                            <w:ilvl w:val="0"/>
                            <w:numId w:val="62"/>
                          </w:numPr>
                          <w:tabs>
                            <w:tab w:pos="315" w:val="left" w:leader="none"/>
                          </w:tabs>
                          <w:spacing w:before="95"/>
                          <w:ind w:left="315" w:right="0" w:hanging="169"/>
                          <w:jc w:val="left"/>
                          <w:rPr>
                            <w:sz w:val="18"/>
                          </w:rPr>
                        </w:pPr>
                        <w:r>
                          <w:rPr>
                            <w:color w:val="231F20"/>
                            <w:w w:val="85"/>
                            <w:sz w:val="18"/>
                          </w:rPr>
                          <w:t>충전기에</w:t>
                        </w:r>
                        <w:r>
                          <w:rPr>
                            <w:color w:val="231F20"/>
                            <w:spacing w:val="8"/>
                            <w:sz w:val="18"/>
                          </w:rPr>
                          <w:t> </w:t>
                        </w:r>
                        <w:r>
                          <w:rPr>
                            <w:color w:val="231F20"/>
                            <w:w w:val="85"/>
                            <w:sz w:val="18"/>
                          </w:rPr>
                          <w:t>가연성</w:t>
                        </w:r>
                        <w:r>
                          <w:rPr>
                            <w:color w:val="231F20"/>
                            <w:spacing w:val="9"/>
                            <w:sz w:val="18"/>
                          </w:rPr>
                          <w:t> </w:t>
                        </w:r>
                        <w:r>
                          <w:rPr>
                            <w:color w:val="231F20"/>
                            <w:w w:val="85"/>
                            <w:sz w:val="18"/>
                          </w:rPr>
                          <w:t>제품을</w:t>
                        </w:r>
                        <w:r>
                          <w:rPr>
                            <w:color w:val="231F20"/>
                            <w:spacing w:val="9"/>
                            <w:sz w:val="18"/>
                          </w:rPr>
                          <w:t> </w:t>
                        </w:r>
                        <w:r>
                          <w:rPr>
                            <w:color w:val="231F20"/>
                            <w:w w:val="85"/>
                            <w:sz w:val="18"/>
                          </w:rPr>
                          <w:t>분사하지</w:t>
                        </w:r>
                        <w:r>
                          <w:rPr>
                            <w:color w:val="231F20"/>
                            <w:spacing w:val="9"/>
                            <w:sz w:val="18"/>
                          </w:rPr>
                          <w:t> </w:t>
                        </w:r>
                        <w:r>
                          <w:rPr>
                            <w:color w:val="231F20"/>
                            <w:spacing w:val="-2"/>
                            <w:w w:val="85"/>
                            <w:sz w:val="18"/>
                          </w:rPr>
                          <w:t>마십시오.</w:t>
                        </w:r>
                      </w:p>
                      <w:p>
                        <w:pPr>
                          <w:numPr>
                            <w:ilvl w:val="0"/>
                            <w:numId w:val="62"/>
                          </w:numPr>
                          <w:tabs>
                            <w:tab w:pos="315" w:val="left" w:leader="none"/>
                          </w:tabs>
                          <w:spacing w:before="95"/>
                          <w:ind w:left="315" w:right="0" w:hanging="169"/>
                          <w:jc w:val="left"/>
                          <w:rPr>
                            <w:sz w:val="18"/>
                          </w:rPr>
                        </w:pPr>
                        <w:r>
                          <w:rPr>
                            <w:color w:val="231F20"/>
                            <w:w w:val="85"/>
                            <w:sz w:val="18"/>
                          </w:rPr>
                          <w:t>타</w:t>
                        </w:r>
                        <w:r>
                          <w:rPr>
                            <w:color w:val="231F20"/>
                            <w:spacing w:val="6"/>
                            <w:sz w:val="18"/>
                          </w:rPr>
                          <w:t> </w:t>
                        </w:r>
                        <w:r>
                          <w:rPr>
                            <w:color w:val="231F20"/>
                            <w:w w:val="85"/>
                            <w:sz w:val="18"/>
                          </w:rPr>
                          <w:t>용도로</w:t>
                        </w:r>
                        <w:r>
                          <w:rPr>
                            <w:color w:val="231F20"/>
                            <w:spacing w:val="6"/>
                            <w:sz w:val="18"/>
                          </w:rPr>
                          <w:t> </w:t>
                        </w:r>
                        <w:r>
                          <w:rPr>
                            <w:color w:val="231F20"/>
                            <w:w w:val="85"/>
                            <w:sz w:val="18"/>
                          </w:rPr>
                          <w:t>충전기를</w:t>
                        </w:r>
                        <w:r>
                          <w:rPr>
                            <w:color w:val="231F20"/>
                            <w:spacing w:val="6"/>
                            <w:sz w:val="18"/>
                          </w:rPr>
                          <w:t> </w:t>
                        </w:r>
                        <w:r>
                          <w:rPr>
                            <w:color w:val="231F20"/>
                            <w:w w:val="85"/>
                            <w:sz w:val="18"/>
                          </w:rPr>
                          <w:t>사용하지</w:t>
                        </w:r>
                        <w:r>
                          <w:rPr>
                            <w:color w:val="231F20"/>
                            <w:spacing w:val="6"/>
                            <w:sz w:val="18"/>
                          </w:rPr>
                          <w:t> </w:t>
                        </w:r>
                        <w:r>
                          <w:rPr>
                            <w:color w:val="231F20"/>
                            <w:spacing w:val="-2"/>
                            <w:w w:val="85"/>
                            <w:sz w:val="18"/>
                          </w:rPr>
                          <w:t>마십시오.</w:t>
                        </w:r>
                      </w:p>
                      <w:p>
                        <w:pPr>
                          <w:numPr>
                            <w:ilvl w:val="0"/>
                            <w:numId w:val="62"/>
                          </w:numPr>
                          <w:tabs>
                            <w:tab w:pos="315" w:val="left" w:leader="none"/>
                          </w:tabs>
                          <w:spacing w:before="96"/>
                          <w:ind w:left="315" w:right="0" w:hanging="169"/>
                          <w:jc w:val="left"/>
                          <w:rPr>
                            <w:sz w:val="18"/>
                          </w:rPr>
                        </w:pPr>
                        <w:r>
                          <w:rPr>
                            <w:color w:val="231F20"/>
                            <w:w w:val="85"/>
                            <w:sz w:val="18"/>
                          </w:rPr>
                          <w:t>충전기를</w:t>
                        </w:r>
                        <w:r>
                          <w:rPr>
                            <w:color w:val="231F20"/>
                            <w:spacing w:val="-2"/>
                            <w:sz w:val="18"/>
                          </w:rPr>
                          <w:t> </w:t>
                        </w:r>
                        <w:r>
                          <w:rPr>
                            <w:color w:val="231F20"/>
                            <w:w w:val="85"/>
                            <w:sz w:val="18"/>
                          </w:rPr>
                          <w:t>분해,</w:t>
                        </w:r>
                        <w:r>
                          <w:rPr>
                            <w:color w:val="231F20"/>
                            <w:spacing w:val="-1"/>
                            <w:sz w:val="18"/>
                          </w:rPr>
                          <w:t> </w:t>
                        </w:r>
                        <w:r>
                          <w:rPr>
                            <w:color w:val="231F20"/>
                            <w:w w:val="85"/>
                            <w:sz w:val="18"/>
                          </w:rPr>
                          <w:t>개조하지</w:t>
                        </w:r>
                        <w:r>
                          <w:rPr>
                            <w:color w:val="231F20"/>
                            <w:spacing w:val="-1"/>
                            <w:sz w:val="18"/>
                          </w:rPr>
                          <w:t> </w:t>
                        </w:r>
                        <w:r>
                          <w:rPr>
                            <w:color w:val="231F20"/>
                            <w:spacing w:val="-2"/>
                            <w:w w:val="85"/>
                            <w:sz w:val="18"/>
                          </w:rPr>
                          <w:t>마십시오.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bookmarkStart w:name="_TOC_250034" w:id="10"/>
      <w:r>
        <w:rPr>
          <w:b/>
          <w:color w:val="C60651"/>
        </w:rPr>
        <w:t>시작</w:t>
      </w:r>
      <w:r>
        <w:rPr>
          <w:b/>
          <w:color w:val="C60651"/>
          <w:spacing w:val="4"/>
        </w:rPr>
        <w:t> </w:t>
      </w:r>
      <w:r>
        <w:rPr>
          <w:b/>
          <w:color w:val="C60651"/>
        </w:rPr>
        <w:t>위치</w:t>
      </w:r>
      <w:r>
        <w:rPr>
          <w:b/>
          <w:color w:val="C60651"/>
          <w:spacing w:val="4"/>
        </w:rPr>
        <w:t> </w:t>
      </w:r>
      <w:bookmarkEnd w:id="10"/>
      <w:r>
        <w:rPr>
          <w:b/>
          <w:color w:val="C60651"/>
          <w:spacing w:val="-4"/>
        </w:rPr>
        <w:t>표시하기</w:t>
      </w:r>
    </w:p>
    <w:p>
      <w:pPr>
        <w:pStyle w:val="BodyText"/>
        <w:spacing w:line="280" w:lineRule="auto" w:before="75"/>
        <w:ind w:left="1063" w:right="1667"/>
      </w:pPr>
      <w:r>
        <w:rPr>
          <w:color w:val="231F20"/>
          <w:w w:val="85"/>
        </w:rPr>
        <w:t>지정되어 있는 시작 위치를 확인 한 후 시작 위치 벽에 위치 인식용 스티커를 </w:t>
      </w:r>
      <w:r>
        <w:rPr>
          <w:color w:val="231F20"/>
          <w:w w:val="85"/>
        </w:rPr>
        <w:t>붙이세요. </w:t>
      </w:r>
      <w:r>
        <w:rPr>
          <w:color w:val="231F20"/>
          <w:w w:val="90"/>
        </w:rPr>
        <w:t>로봇이 위치를 상실했을 때 로봇이 자신의 위치를 찾는데 사용합니다. (39쪽 참고)</w:t>
      </w:r>
    </w:p>
    <w:p>
      <w:pPr>
        <w:pStyle w:val="BodyText"/>
        <w:spacing w:before="10"/>
        <w:rPr>
          <w:sz w:val="3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71808">
                <wp:simplePos x="0" y="0"/>
                <wp:positionH relativeFrom="page">
                  <wp:posOffset>1671506</wp:posOffset>
                </wp:positionH>
                <wp:positionV relativeFrom="paragraph">
                  <wp:posOffset>47821</wp:posOffset>
                </wp:positionV>
                <wp:extent cx="2437130" cy="1784350"/>
                <wp:effectExtent l="0" t="0" r="0" b="0"/>
                <wp:wrapTopAndBottom/>
                <wp:docPr id="2175" name="Group 217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175" name="Group 2175"/>
                      <wpg:cNvGrpSpPr/>
                      <wpg:grpSpPr>
                        <a:xfrm>
                          <a:off x="0" y="0"/>
                          <a:ext cx="2437130" cy="1784350"/>
                          <a:chExt cx="2437130" cy="1784350"/>
                        </a:xfrm>
                      </wpg:grpSpPr>
                      <wps:wsp>
                        <wps:cNvPr id="2176" name="Graphic 2176"/>
                        <wps:cNvSpPr/>
                        <wps:spPr>
                          <a:xfrm>
                            <a:off x="1638477" y="0"/>
                            <a:ext cx="1270" cy="1144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144905">
                                <a:moveTo>
                                  <a:pt x="0" y="0"/>
                                </a:moveTo>
                                <a:lnTo>
                                  <a:pt x="0" y="1144841"/>
                                </a:lnTo>
                              </a:path>
                            </a:pathLst>
                          </a:custGeom>
                          <a:ln w="2463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77" name="Graphic 2177"/>
                        <wps:cNvSpPr/>
                        <wps:spPr>
                          <a:xfrm>
                            <a:off x="1638477" y="1144845"/>
                            <a:ext cx="796925" cy="638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96925" h="638175">
                                <a:moveTo>
                                  <a:pt x="0" y="0"/>
                                </a:moveTo>
                                <a:lnTo>
                                  <a:pt x="796840" y="637895"/>
                                </a:lnTo>
                              </a:path>
                            </a:pathLst>
                          </a:custGeom>
                          <a:ln w="2463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78" name="Graphic 2178"/>
                        <wps:cNvSpPr/>
                        <wps:spPr>
                          <a:xfrm>
                            <a:off x="1231" y="1144845"/>
                            <a:ext cx="1637664" cy="641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37664" h="64135">
                                <a:moveTo>
                                  <a:pt x="1637245" y="0"/>
                                </a:moveTo>
                                <a:lnTo>
                                  <a:pt x="0" y="64008"/>
                                </a:lnTo>
                              </a:path>
                            </a:pathLst>
                          </a:custGeom>
                          <a:ln w="2463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79" name="Graphic 2179"/>
                        <wps:cNvSpPr/>
                        <wps:spPr>
                          <a:xfrm>
                            <a:off x="1864411" y="313408"/>
                            <a:ext cx="393700" cy="10236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3700" h="1023619">
                                <a:moveTo>
                                  <a:pt x="0" y="0"/>
                                </a:moveTo>
                                <a:lnTo>
                                  <a:pt x="3111" y="702449"/>
                                </a:lnTo>
                                <a:lnTo>
                                  <a:pt x="393674" y="1023518"/>
                                </a:lnTo>
                                <a:lnTo>
                                  <a:pt x="390550" y="32108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80" name="Graphic 2180"/>
                        <wps:cNvSpPr/>
                        <wps:spPr>
                          <a:xfrm>
                            <a:off x="1920379" y="459417"/>
                            <a:ext cx="56515" cy="146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515" h="146685">
                                <a:moveTo>
                                  <a:pt x="0" y="0"/>
                                </a:moveTo>
                                <a:lnTo>
                                  <a:pt x="457" y="100342"/>
                                </a:lnTo>
                                <a:lnTo>
                                  <a:pt x="56248" y="146215"/>
                                </a:lnTo>
                                <a:lnTo>
                                  <a:pt x="55803" y="4587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181" name="Image 2181"/>
                          <pic:cNvPicPr/>
                        </pic:nvPicPr>
                        <pic:blipFill>
                          <a:blip r:embed="rId17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73127" y="1283665"/>
                            <a:ext cx="85365" cy="10017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82" name="Graphic 2182"/>
                        <wps:cNvSpPr/>
                        <wps:spPr>
                          <a:xfrm>
                            <a:off x="1829415" y="222426"/>
                            <a:ext cx="464184" cy="12058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4184" h="1205865">
                                <a:moveTo>
                                  <a:pt x="3670" y="827341"/>
                                </a:moveTo>
                                <a:lnTo>
                                  <a:pt x="0" y="0"/>
                                </a:lnTo>
                                <a:lnTo>
                                  <a:pt x="459993" y="378155"/>
                                </a:lnTo>
                                <a:lnTo>
                                  <a:pt x="463664" y="1205484"/>
                                </a:lnTo>
                                <a:lnTo>
                                  <a:pt x="3670" y="827341"/>
                                </a:lnTo>
                                <a:close/>
                              </a:path>
                            </a:pathLst>
                          </a:custGeom>
                          <a:ln w="110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83" name="Graphic 2183"/>
                        <wps:cNvSpPr/>
                        <wps:spPr>
                          <a:xfrm>
                            <a:off x="1976633" y="605629"/>
                            <a:ext cx="224790" cy="4851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4790" h="485140">
                                <a:moveTo>
                                  <a:pt x="0" y="0"/>
                                </a:moveTo>
                                <a:lnTo>
                                  <a:pt x="431" y="100355"/>
                                </a:lnTo>
                                <a:lnTo>
                                  <a:pt x="56235" y="146215"/>
                                </a:lnTo>
                                <a:lnTo>
                                  <a:pt x="56680" y="246570"/>
                                </a:lnTo>
                                <a:lnTo>
                                  <a:pt x="889" y="200710"/>
                                </a:lnTo>
                                <a:lnTo>
                                  <a:pt x="1778" y="401408"/>
                                </a:lnTo>
                                <a:lnTo>
                                  <a:pt x="57569" y="447268"/>
                                </a:lnTo>
                                <a:lnTo>
                                  <a:pt x="57124" y="346925"/>
                                </a:lnTo>
                                <a:lnTo>
                                  <a:pt x="224497" y="484517"/>
                                </a:lnTo>
                                <a:lnTo>
                                  <a:pt x="223608" y="283832"/>
                                </a:lnTo>
                                <a:lnTo>
                                  <a:pt x="112026" y="192087"/>
                                </a:lnTo>
                                <a:lnTo>
                                  <a:pt x="111582" y="917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84" name="Graphic 2184"/>
                        <wps:cNvSpPr/>
                        <wps:spPr>
                          <a:xfrm>
                            <a:off x="2234022" y="576494"/>
                            <a:ext cx="19050" cy="393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0" h="39370">
                                <a:moveTo>
                                  <a:pt x="10566" y="15506"/>
                                </a:moveTo>
                                <a:lnTo>
                                  <a:pt x="10553" y="13792"/>
                                </a:lnTo>
                                <a:lnTo>
                                  <a:pt x="10464" y="12242"/>
                                </a:lnTo>
                                <a:lnTo>
                                  <a:pt x="8686" y="10769"/>
                                </a:lnTo>
                                <a:lnTo>
                                  <a:pt x="8699" y="10452"/>
                                </a:lnTo>
                                <a:lnTo>
                                  <a:pt x="8801" y="9207"/>
                                </a:lnTo>
                                <a:lnTo>
                                  <a:pt x="9105" y="4940"/>
                                </a:lnTo>
                                <a:lnTo>
                                  <a:pt x="7175" y="3352"/>
                                </a:lnTo>
                                <a:lnTo>
                                  <a:pt x="6769" y="9207"/>
                                </a:lnTo>
                                <a:lnTo>
                                  <a:pt x="6591" y="9067"/>
                                </a:lnTo>
                                <a:lnTo>
                                  <a:pt x="6591" y="12242"/>
                                </a:lnTo>
                                <a:lnTo>
                                  <a:pt x="6197" y="18224"/>
                                </a:lnTo>
                                <a:lnTo>
                                  <a:pt x="4013" y="16421"/>
                                </a:lnTo>
                                <a:lnTo>
                                  <a:pt x="4114" y="14871"/>
                                </a:lnTo>
                                <a:lnTo>
                                  <a:pt x="4406" y="10452"/>
                                </a:lnTo>
                                <a:lnTo>
                                  <a:pt x="6591" y="12242"/>
                                </a:lnTo>
                                <a:lnTo>
                                  <a:pt x="6591" y="9067"/>
                                </a:lnTo>
                                <a:lnTo>
                                  <a:pt x="4610" y="7429"/>
                                </a:lnTo>
                                <a:lnTo>
                                  <a:pt x="4711" y="5854"/>
                                </a:lnTo>
                                <a:lnTo>
                                  <a:pt x="5003" y="1574"/>
                                </a:lnTo>
                                <a:lnTo>
                                  <a:pt x="3098" y="0"/>
                                </a:lnTo>
                                <a:lnTo>
                                  <a:pt x="2705" y="5854"/>
                                </a:lnTo>
                                <a:lnTo>
                                  <a:pt x="609" y="4127"/>
                                </a:lnTo>
                                <a:lnTo>
                                  <a:pt x="622" y="7327"/>
                                </a:lnTo>
                                <a:lnTo>
                                  <a:pt x="2527" y="8902"/>
                                </a:lnTo>
                                <a:lnTo>
                                  <a:pt x="2120" y="14871"/>
                                </a:lnTo>
                                <a:lnTo>
                                  <a:pt x="0" y="13119"/>
                                </a:lnTo>
                                <a:lnTo>
                                  <a:pt x="12" y="16281"/>
                                </a:lnTo>
                                <a:lnTo>
                                  <a:pt x="1892" y="17830"/>
                                </a:lnTo>
                                <a:lnTo>
                                  <a:pt x="1460" y="24460"/>
                                </a:lnTo>
                                <a:lnTo>
                                  <a:pt x="3365" y="26035"/>
                                </a:lnTo>
                                <a:lnTo>
                                  <a:pt x="3784" y="19392"/>
                                </a:lnTo>
                                <a:lnTo>
                                  <a:pt x="5981" y="21183"/>
                                </a:lnTo>
                                <a:lnTo>
                                  <a:pt x="5537" y="27813"/>
                                </a:lnTo>
                                <a:lnTo>
                                  <a:pt x="7454" y="29400"/>
                                </a:lnTo>
                                <a:lnTo>
                                  <a:pt x="7874" y="22745"/>
                                </a:lnTo>
                                <a:lnTo>
                                  <a:pt x="9931" y="24447"/>
                                </a:lnTo>
                                <a:lnTo>
                                  <a:pt x="9918" y="22745"/>
                                </a:lnTo>
                                <a:lnTo>
                                  <a:pt x="9918" y="21285"/>
                                </a:lnTo>
                                <a:lnTo>
                                  <a:pt x="8102" y="19786"/>
                                </a:lnTo>
                                <a:lnTo>
                                  <a:pt x="8128" y="19392"/>
                                </a:lnTo>
                                <a:lnTo>
                                  <a:pt x="8204" y="18224"/>
                                </a:lnTo>
                                <a:lnTo>
                                  <a:pt x="8483" y="13792"/>
                                </a:lnTo>
                                <a:lnTo>
                                  <a:pt x="10566" y="15506"/>
                                </a:lnTo>
                                <a:close/>
                              </a:path>
                              <a:path w="19050" h="39370">
                                <a:moveTo>
                                  <a:pt x="18872" y="38785"/>
                                </a:moveTo>
                                <a:lnTo>
                                  <a:pt x="18770" y="12890"/>
                                </a:lnTo>
                                <a:lnTo>
                                  <a:pt x="16535" y="11049"/>
                                </a:lnTo>
                                <a:lnTo>
                                  <a:pt x="11696" y="12992"/>
                                </a:lnTo>
                                <a:lnTo>
                                  <a:pt x="12839" y="16852"/>
                                </a:lnTo>
                                <a:lnTo>
                                  <a:pt x="16548" y="15455"/>
                                </a:lnTo>
                                <a:lnTo>
                                  <a:pt x="16649" y="36957"/>
                                </a:lnTo>
                                <a:lnTo>
                                  <a:pt x="18872" y="3878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31.6147pt;margin-top:3.7655pt;width:191.9pt;height:140.5pt;mso-position-horizontal-relative:page;mso-position-vertical-relative:paragraph;z-index:-15644672;mso-wrap-distance-left:0;mso-wrap-distance-right:0" id="docshapegroup1269" coordorigin="2632,75" coordsize="3838,2810">
                <v:line style="position:absolute" from="5213,75" to="5213,1878" stroked="true" strokeweight=".194pt" strokecolor="#231f20">
                  <v:stroke dashstyle="solid"/>
                </v:line>
                <v:line style="position:absolute" from="5213,1878" to="6467,2883" stroked="true" strokeweight=".194pt" strokecolor="#231f20">
                  <v:stroke dashstyle="solid"/>
                </v:line>
                <v:line style="position:absolute" from="5213,1878" to="2634,1979" stroked="true" strokeweight=".194pt" strokecolor="#231f20">
                  <v:stroke dashstyle="solid"/>
                </v:line>
                <v:shape style="position:absolute;left:5568;top:568;width:620;height:1612" id="docshape1270" coordorigin="5568,569" coordsize="620,1612" path="m5568,569l5573,1675,6188,2181,6183,1075,5568,569xe" filled="true" fillcolor="#231f20" stroked="false">
                  <v:path arrowok="t"/>
                  <v:fill type="solid"/>
                </v:shape>
                <v:shape style="position:absolute;left:5656;top:798;width:89;height:231" id="docshape1271" coordorigin="5657,799" coordsize="89,231" path="m5657,799l5657,957,5745,1029,5744,871,5657,799xe" filled="true" fillcolor="#ffffff" stroked="false">
                  <v:path arrowok="t"/>
                  <v:fill type="solid"/>
                </v:shape>
                <v:shape style="position:absolute;left:6054;top:2096;width:135;height:158" type="#_x0000_t75" id="docshape1272" stroked="false">
                  <v:imagedata r:id="rId176" o:title=""/>
                </v:shape>
                <v:shape style="position:absolute;left:5513;top:425;width:731;height:1899" id="docshape1273" coordorigin="5513,426" coordsize="731,1899" path="m5519,1728l5513,426,6238,1021,6243,2324,5519,1728xe" filled="false" stroked="true" strokeweight=".087pt" strokecolor="#231f20">
                  <v:path arrowok="t"/>
                  <v:stroke dashstyle="solid"/>
                </v:shape>
                <v:shape style="position:absolute;left:5745;top:1029;width:354;height:764" id="docshape1274" coordorigin="5745,1029" coordsize="354,764" path="m5745,1029l5746,1187,5834,1259,5834,1417,5747,1345,5748,1661,5836,1733,5835,1575,6099,1792,6097,1476,5922,1332,5921,1174,5745,1029xe" filled="true" fillcolor="#ffffff" stroked="false">
                  <v:path arrowok="t"/>
                  <v:fill type="solid"/>
                </v:shape>
                <v:shape style="position:absolute;left:6150;top:983;width:30;height:62" id="docshape1275" coordorigin="6150,983" coordsize="30,62" path="m6167,1008l6167,1005,6167,1002,6164,1000,6164,1000,6164,998,6165,991,6162,988,6161,998,6161,997,6161,1002,6160,1012,6157,1009,6157,1007,6157,1000,6161,1002,6161,997,6158,995,6158,992,6158,986,6155,983,6155,992,6151,990,6151,995,6154,997,6154,1007,6150,1004,6150,1009,6153,1011,6153,1022,6156,1024,6156,1014,6160,1017,6159,1027,6162,1029,6163,1019,6166,1022,6166,1019,6166,1017,6163,1014,6163,1014,6163,1012,6164,1005,6167,1008xm6180,1044l6180,1003,6176,1001,6169,1004,6171,1010,6177,1008,6177,1041,6180,1044xe" filled="true" fillcolor="#231f20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72320">
                <wp:simplePos x="0" y="0"/>
                <wp:positionH relativeFrom="page">
                  <wp:posOffset>802500</wp:posOffset>
                </wp:positionH>
                <wp:positionV relativeFrom="paragraph">
                  <wp:posOffset>1929024</wp:posOffset>
                </wp:positionV>
                <wp:extent cx="4392295" cy="482600"/>
                <wp:effectExtent l="0" t="0" r="0" b="0"/>
                <wp:wrapTopAndBottom/>
                <wp:docPr id="2185" name="Group 218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185" name="Group 2185"/>
                      <wpg:cNvGrpSpPr/>
                      <wpg:grpSpPr>
                        <a:xfrm>
                          <a:off x="0" y="0"/>
                          <a:ext cx="4392295" cy="482600"/>
                          <a:chExt cx="4392295" cy="482600"/>
                        </a:xfrm>
                      </wpg:grpSpPr>
                      <wps:wsp>
                        <wps:cNvPr id="2186" name="Graphic 2186"/>
                        <wps:cNvSpPr/>
                        <wps:spPr>
                          <a:xfrm>
                            <a:off x="3175" y="152260"/>
                            <a:ext cx="4385945" cy="3270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85945" h="327025">
                                <a:moveTo>
                                  <a:pt x="54000" y="0"/>
                                </a:moveTo>
                                <a:lnTo>
                                  <a:pt x="22781" y="843"/>
                                </a:lnTo>
                                <a:lnTo>
                                  <a:pt x="6750" y="6750"/>
                                </a:lnTo>
                                <a:lnTo>
                                  <a:pt x="843" y="22781"/>
                                </a:lnTo>
                                <a:lnTo>
                                  <a:pt x="0" y="54000"/>
                                </a:lnTo>
                                <a:lnTo>
                                  <a:pt x="0" y="272961"/>
                                </a:lnTo>
                                <a:lnTo>
                                  <a:pt x="843" y="304180"/>
                                </a:lnTo>
                                <a:lnTo>
                                  <a:pt x="6750" y="320211"/>
                                </a:lnTo>
                                <a:lnTo>
                                  <a:pt x="22781" y="326117"/>
                                </a:lnTo>
                                <a:lnTo>
                                  <a:pt x="54000" y="326961"/>
                                </a:lnTo>
                                <a:lnTo>
                                  <a:pt x="4331652" y="326961"/>
                                </a:lnTo>
                                <a:lnTo>
                                  <a:pt x="4362871" y="326117"/>
                                </a:lnTo>
                                <a:lnTo>
                                  <a:pt x="4378902" y="320211"/>
                                </a:lnTo>
                                <a:lnTo>
                                  <a:pt x="4384809" y="304180"/>
                                </a:lnTo>
                                <a:lnTo>
                                  <a:pt x="4385652" y="272961"/>
                                </a:lnTo>
                                <a:lnTo>
                                  <a:pt x="4385652" y="54000"/>
                                </a:lnTo>
                                <a:lnTo>
                                  <a:pt x="4384809" y="22781"/>
                                </a:lnTo>
                                <a:lnTo>
                                  <a:pt x="4378902" y="6750"/>
                                </a:lnTo>
                                <a:lnTo>
                                  <a:pt x="4362871" y="843"/>
                                </a:lnTo>
                                <a:lnTo>
                                  <a:pt x="4331652" y="0"/>
                                </a:lnTo>
                                <a:lnTo>
                                  <a:pt x="54000" y="0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6D6E7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87" name="Graphic 2187"/>
                        <wps:cNvSpPr/>
                        <wps:spPr>
                          <a:xfrm>
                            <a:off x="113804" y="104395"/>
                            <a:ext cx="616585" cy="12636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6585" h="126364">
                                <a:moveTo>
                                  <a:pt x="61631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5996"/>
                                </a:lnTo>
                                <a:lnTo>
                                  <a:pt x="616318" y="125996"/>
                                </a:lnTo>
                                <a:lnTo>
                                  <a:pt x="61631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88" name="Textbox 2188"/>
                        <wps:cNvSpPr txBox="1"/>
                        <wps:spPr>
                          <a:xfrm>
                            <a:off x="0" y="0"/>
                            <a:ext cx="4392295" cy="4826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347" w:lineRule="exact" w:before="0"/>
                                <w:ind w:left="235" w:right="0" w:firstLine="0"/>
                                <w:jc w:val="left"/>
                                <w:rPr>
                                  <w:rFonts w:ascii="Source Han Sans KR Heavy" w:eastAsia="Source Han Sans KR Heavy"/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rFonts w:ascii="Calibri" w:eastAsia="Calibri"/>
                                  <w:color w:val="6D6E71"/>
                                  <w:w w:val="195"/>
                                  <w:position w:val="-3"/>
                                  <w:sz w:val="30"/>
                                </w:rPr>
                                <w:t>&gt;</w:t>
                              </w:r>
                              <w:r>
                                <w:rPr>
                                  <w:rFonts w:ascii="Calibri" w:eastAsia="Calibri"/>
                                  <w:color w:val="6D6E71"/>
                                  <w:spacing w:val="-62"/>
                                  <w:w w:val="195"/>
                                  <w:position w:val="-3"/>
                                  <w:sz w:val="30"/>
                                </w:rPr>
                                <w:t> </w:t>
                              </w:r>
                              <w:r>
                                <w:rPr>
                                  <w:rFonts w:ascii="Source Han Sans KR Heavy" w:eastAsia="Source Han Sans KR Heavy"/>
                                  <w:b/>
                                  <w:color w:val="231F20"/>
                                  <w:spacing w:val="-5"/>
                                  <w:w w:val="115"/>
                                  <w:sz w:val="20"/>
                                </w:rPr>
                                <w:t>경고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63"/>
                                </w:numPr>
                                <w:tabs>
                                  <w:tab w:pos="314" w:val="left" w:leader="none"/>
                                </w:tabs>
                                <w:spacing w:line="222" w:lineRule="exact" w:before="0"/>
                                <w:ind w:left="314" w:right="0" w:hanging="169"/>
                                <w:jc w:val="lef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231F20"/>
                                  <w:w w:val="85"/>
                                  <w:sz w:val="18"/>
                                </w:rPr>
                                <w:t>시작</w:t>
                              </w:r>
                              <w:r>
                                <w:rPr>
                                  <w:color w:val="231F20"/>
                                  <w:spacing w:val="6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231F20"/>
                                  <w:w w:val="85"/>
                                  <w:sz w:val="18"/>
                                </w:rPr>
                                <w:t>위치</w:t>
                              </w:r>
                              <w:r>
                                <w:rPr>
                                  <w:color w:val="231F20"/>
                                  <w:spacing w:val="6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231F20"/>
                                  <w:w w:val="85"/>
                                  <w:sz w:val="18"/>
                                </w:rPr>
                                <w:t>변경이</w:t>
                              </w:r>
                              <w:r>
                                <w:rPr>
                                  <w:color w:val="231F20"/>
                                  <w:spacing w:val="6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231F20"/>
                                  <w:w w:val="85"/>
                                  <w:sz w:val="18"/>
                                </w:rPr>
                                <w:t>필요한</w:t>
                              </w:r>
                              <w:r>
                                <w:rPr>
                                  <w:color w:val="231F20"/>
                                  <w:spacing w:val="6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231F20"/>
                                  <w:w w:val="85"/>
                                  <w:sz w:val="18"/>
                                </w:rPr>
                                <w:t>경우</w:t>
                              </w:r>
                              <w:r>
                                <w:rPr>
                                  <w:color w:val="231F20"/>
                                  <w:spacing w:val="7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231F20"/>
                                  <w:w w:val="85"/>
                                  <w:sz w:val="18"/>
                                </w:rPr>
                                <w:t>반드시</w:t>
                              </w:r>
                              <w:r>
                                <w:rPr>
                                  <w:color w:val="231F20"/>
                                  <w:spacing w:val="6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231F20"/>
                                  <w:w w:val="85"/>
                                  <w:sz w:val="18"/>
                                </w:rPr>
                                <w:t>서비스센터에</w:t>
                              </w:r>
                              <w:r>
                                <w:rPr>
                                  <w:color w:val="231F20"/>
                                  <w:spacing w:val="6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85"/>
                                  <w:sz w:val="18"/>
                                </w:rPr>
                                <w:t>연락하세요.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63.188999pt;margin-top:151.891693pt;width:345.85pt;height:38pt;mso-position-horizontal-relative:page;mso-position-vertical-relative:paragraph;z-index:-15644160;mso-wrap-distance-left:0;mso-wrap-distance-right:0" id="docshapegroup1276" coordorigin="1264,3038" coordsize="6917,760">
                <v:shape style="position:absolute;left:1268;top:3277;width:6907;height:515" id="docshape1277" coordorigin="1269,3278" coordsize="6907,515" path="m1354,3278l1305,3279,1279,3288,1270,3313,1269,3363,1269,3707,1270,3757,1279,3782,1305,3791,1354,3793,8090,3793,8139,3791,8165,3782,8174,3757,8175,3707,8175,3363,8174,3313,8165,3288,8139,3279,8090,3278,1354,3278xe" filled="false" stroked="true" strokeweight=".5pt" strokecolor="#6d6e71">
                  <v:path arrowok="t"/>
                  <v:stroke dashstyle="solid"/>
                </v:shape>
                <v:rect style="position:absolute;left:1443;top:3202;width:971;height:199" id="docshape1278" filled="true" fillcolor="#ffffff" stroked="false">
                  <v:fill type="solid"/>
                </v:rect>
                <v:shape style="position:absolute;left:1263;top:3037;width:6917;height:760" type="#_x0000_t202" id="docshape1279" filled="false" stroked="false">
                  <v:textbox inset="0,0,0,0">
                    <w:txbxContent>
                      <w:p>
                        <w:pPr>
                          <w:spacing w:line="347" w:lineRule="exact" w:before="0"/>
                          <w:ind w:left="235" w:right="0" w:firstLine="0"/>
                          <w:jc w:val="left"/>
                          <w:rPr>
                            <w:rFonts w:ascii="Source Han Sans KR Heavy" w:eastAsia="Source Han Sans KR Heavy"/>
                            <w:b/>
                            <w:sz w:val="20"/>
                          </w:rPr>
                        </w:pPr>
                        <w:r>
                          <w:rPr>
                            <w:rFonts w:ascii="Calibri" w:eastAsia="Calibri"/>
                            <w:color w:val="6D6E71"/>
                            <w:w w:val="195"/>
                            <w:position w:val="-3"/>
                            <w:sz w:val="30"/>
                          </w:rPr>
                          <w:t>&gt;</w:t>
                        </w:r>
                        <w:r>
                          <w:rPr>
                            <w:rFonts w:ascii="Calibri" w:eastAsia="Calibri"/>
                            <w:color w:val="6D6E71"/>
                            <w:spacing w:val="-62"/>
                            <w:w w:val="195"/>
                            <w:position w:val="-3"/>
                            <w:sz w:val="30"/>
                          </w:rPr>
                          <w:t> </w:t>
                        </w:r>
                        <w:r>
                          <w:rPr>
                            <w:rFonts w:ascii="Source Han Sans KR Heavy" w:eastAsia="Source Han Sans KR Heavy"/>
                            <w:b/>
                            <w:color w:val="231F20"/>
                            <w:spacing w:val="-5"/>
                            <w:w w:val="115"/>
                            <w:sz w:val="20"/>
                          </w:rPr>
                          <w:t>경고</w:t>
                        </w:r>
                      </w:p>
                      <w:p>
                        <w:pPr>
                          <w:numPr>
                            <w:ilvl w:val="0"/>
                            <w:numId w:val="63"/>
                          </w:numPr>
                          <w:tabs>
                            <w:tab w:pos="314" w:val="left" w:leader="none"/>
                          </w:tabs>
                          <w:spacing w:line="222" w:lineRule="exact" w:before="0"/>
                          <w:ind w:left="314" w:right="0" w:hanging="169"/>
                          <w:jc w:val="left"/>
                          <w:rPr>
                            <w:sz w:val="18"/>
                          </w:rPr>
                        </w:pPr>
                        <w:r>
                          <w:rPr>
                            <w:color w:val="231F20"/>
                            <w:w w:val="85"/>
                            <w:sz w:val="18"/>
                          </w:rPr>
                          <w:t>시작</w:t>
                        </w:r>
                        <w:r>
                          <w:rPr>
                            <w:color w:val="231F20"/>
                            <w:spacing w:val="6"/>
                            <w:sz w:val="18"/>
                          </w:rPr>
                          <w:t> </w:t>
                        </w:r>
                        <w:r>
                          <w:rPr>
                            <w:color w:val="231F20"/>
                            <w:w w:val="85"/>
                            <w:sz w:val="18"/>
                          </w:rPr>
                          <w:t>위치</w:t>
                        </w:r>
                        <w:r>
                          <w:rPr>
                            <w:color w:val="231F20"/>
                            <w:spacing w:val="6"/>
                            <w:sz w:val="18"/>
                          </w:rPr>
                          <w:t> </w:t>
                        </w:r>
                        <w:r>
                          <w:rPr>
                            <w:color w:val="231F20"/>
                            <w:w w:val="85"/>
                            <w:sz w:val="18"/>
                          </w:rPr>
                          <w:t>변경이</w:t>
                        </w:r>
                        <w:r>
                          <w:rPr>
                            <w:color w:val="231F20"/>
                            <w:spacing w:val="6"/>
                            <w:sz w:val="18"/>
                          </w:rPr>
                          <w:t> </w:t>
                        </w:r>
                        <w:r>
                          <w:rPr>
                            <w:color w:val="231F20"/>
                            <w:w w:val="85"/>
                            <w:sz w:val="18"/>
                          </w:rPr>
                          <w:t>필요한</w:t>
                        </w:r>
                        <w:r>
                          <w:rPr>
                            <w:color w:val="231F20"/>
                            <w:spacing w:val="6"/>
                            <w:sz w:val="18"/>
                          </w:rPr>
                          <w:t> </w:t>
                        </w:r>
                        <w:r>
                          <w:rPr>
                            <w:color w:val="231F20"/>
                            <w:w w:val="85"/>
                            <w:sz w:val="18"/>
                          </w:rPr>
                          <w:t>경우</w:t>
                        </w:r>
                        <w:r>
                          <w:rPr>
                            <w:color w:val="231F20"/>
                            <w:spacing w:val="7"/>
                            <w:sz w:val="18"/>
                          </w:rPr>
                          <w:t> </w:t>
                        </w:r>
                        <w:r>
                          <w:rPr>
                            <w:color w:val="231F20"/>
                            <w:w w:val="85"/>
                            <w:sz w:val="18"/>
                          </w:rPr>
                          <w:t>반드시</w:t>
                        </w:r>
                        <w:r>
                          <w:rPr>
                            <w:color w:val="231F20"/>
                            <w:spacing w:val="6"/>
                            <w:sz w:val="18"/>
                          </w:rPr>
                          <w:t> </w:t>
                        </w:r>
                        <w:r>
                          <w:rPr>
                            <w:color w:val="231F20"/>
                            <w:w w:val="85"/>
                            <w:sz w:val="18"/>
                          </w:rPr>
                          <w:t>서비스센터에</w:t>
                        </w:r>
                        <w:r>
                          <w:rPr>
                            <w:color w:val="231F20"/>
                            <w:spacing w:val="6"/>
                            <w:sz w:val="18"/>
                          </w:rPr>
                          <w:t> </w:t>
                        </w:r>
                        <w:r>
                          <w:rPr>
                            <w:color w:val="231F20"/>
                            <w:spacing w:val="-2"/>
                            <w:w w:val="85"/>
                            <w:sz w:val="18"/>
                          </w:rPr>
                          <w:t>연락하세요.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</w:p>
    <w:p>
      <w:pPr>
        <w:pStyle w:val="BodyText"/>
        <w:spacing w:before="12"/>
        <w:rPr>
          <w:sz w:val="9"/>
        </w:rPr>
      </w:pPr>
    </w:p>
    <w:p>
      <w:pPr>
        <w:spacing w:after="0"/>
        <w:rPr>
          <w:sz w:val="9"/>
        </w:rPr>
        <w:sectPr>
          <w:pgSz w:w="9560" w:h="13080"/>
          <w:pgMar w:header="0" w:footer="388" w:top="580" w:bottom="580" w:left="200" w:right="240"/>
        </w:sectPr>
      </w:pPr>
    </w:p>
    <w:p>
      <w:pPr>
        <w:pStyle w:val="BodyText"/>
        <w:spacing w:before="152"/>
        <w:rPr>
          <w:sz w:val="16"/>
        </w:rPr>
      </w:pPr>
    </w:p>
    <w:p>
      <w:pPr>
        <w:spacing w:before="0"/>
        <w:ind w:left="1177" w:right="0" w:firstLine="0"/>
        <w:jc w:val="left"/>
        <w:rPr>
          <w:rFonts w:ascii="Adobe Clean Han Black" w:eastAsia="Adobe Clean Han Black"/>
          <w:b/>
          <w:sz w:val="16"/>
        </w:rPr>
      </w:pPr>
      <w:r>
        <w:rPr>
          <w:rFonts w:ascii="Adobe Gothic Std B" w:eastAsia="Adobe Gothic Std B"/>
          <w:b/>
          <w:color w:val="231F20"/>
          <w:sz w:val="16"/>
        </w:rPr>
        <w:t>20</w:t>
      </w:r>
      <w:r>
        <w:rPr>
          <w:rFonts w:ascii="Adobe Gothic Std B" w:eastAsia="Adobe Gothic Std B"/>
          <w:b/>
          <w:color w:val="231F20"/>
          <w:spacing w:val="34"/>
          <w:sz w:val="16"/>
        </w:rPr>
        <w:t>  </w:t>
      </w:r>
      <w:r>
        <w:rPr>
          <w:rFonts w:ascii="Adobe Clean Han Black" w:eastAsia="Adobe Clean Han Black"/>
          <w:b/>
          <w:color w:val="6D6E71"/>
          <w:sz w:val="16"/>
        </w:rPr>
        <w:t>사용하기</w:t>
      </w:r>
      <w:r>
        <w:rPr>
          <w:rFonts w:ascii="Adobe Clean Han Black" w:eastAsia="Adobe Clean Han Black"/>
          <w:b/>
          <w:color w:val="6D6E71"/>
          <w:spacing w:val="1"/>
          <w:sz w:val="16"/>
        </w:rPr>
        <w:t> </w:t>
      </w:r>
      <w:r>
        <w:rPr>
          <w:rFonts w:ascii="Adobe Clean Han Black" w:eastAsia="Adobe Clean Han Black"/>
          <w:b/>
          <w:color w:val="6D6E71"/>
          <w:spacing w:val="-5"/>
          <w:sz w:val="16"/>
        </w:rPr>
        <w:t>전에</w:t>
      </w:r>
    </w:p>
    <w:p>
      <w:pPr>
        <w:pStyle w:val="BodyText"/>
        <w:spacing w:line="20" w:lineRule="exact"/>
        <w:ind w:left="1517"/>
        <w:rPr>
          <w:rFonts w:ascii="Adobe Clean Han Black"/>
          <w:sz w:val="2"/>
        </w:rPr>
      </w:pPr>
      <w:r>
        <w:rPr>
          <w:rFonts w:ascii="Adobe Clean Han Black"/>
          <w:sz w:val="2"/>
        </w:rPr>
        <mc:AlternateContent>
          <mc:Choice Requires="wps">
            <w:drawing>
              <wp:inline distT="0" distB="0" distL="0" distR="0">
                <wp:extent cx="4176395" cy="6350"/>
                <wp:effectExtent l="9525" t="0" r="0" b="3175"/>
                <wp:docPr id="2189" name="Group 218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189" name="Group 2189"/>
                      <wpg:cNvGrpSpPr/>
                      <wpg:grpSpPr>
                        <a:xfrm>
                          <a:off x="0" y="0"/>
                          <a:ext cx="4176395" cy="6350"/>
                          <a:chExt cx="4176395" cy="6350"/>
                        </a:xfrm>
                      </wpg:grpSpPr>
                      <wps:wsp>
                        <wps:cNvPr id="2190" name="Graphic 2190"/>
                        <wps:cNvSpPr/>
                        <wps:spPr>
                          <a:xfrm>
                            <a:off x="0" y="3175"/>
                            <a:ext cx="41763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76395" h="0">
                                <a:moveTo>
                                  <a:pt x="0" y="0"/>
                                </a:moveTo>
                                <a:lnTo>
                                  <a:pt x="4176001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28.85pt;height:.5pt;mso-position-horizontal-relative:char;mso-position-vertical-relative:line" id="docshapegroup1280" coordorigin="0,0" coordsize="6577,10">
                <v:line style="position:absolute" from="0,5" to="6576,5" stroked="true" strokeweight=".5pt" strokecolor="#231f20">
                  <v:stroke dashstyle="solid"/>
                </v:line>
              </v:group>
            </w:pict>
          </mc:Fallback>
        </mc:AlternateContent>
      </w:r>
      <w:r>
        <w:rPr>
          <w:rFonts w:ascii="Adobe Clean Han Black"/>
          <w:sz w:val="2"/>
        </w:rPr>
      </w:r>
    </w:p>
    <w:p>
      <w:pPr>
        <w:pStyle w:val="Heading1"/>
        <w:ind w:left="1177"/>
        <w:rPr>
          <w:b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15680">
                <wp:simplePos x="0" y="0"/>
                <wp:positionH relativeFrom="page">
                  <wp:posOffset>190503</wp:posOffset>
                </wp:positionH>
                <wp:positionV relativeFrom="paragraph">
                  <wp:posOffset>202366</wp:posOffset>
                </wp:positionV>
                <wp:extent cx="504190" cy="648335"/>
                <wp:effectExtent l="0" t="0" r="0" b="0"/>
                <wp:wrapNone/>
                <wp:docPr id="2191" name="Group 219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191" name="Group 2191"/>
                      <wpg:cNvGrpSpPr/>
                      <wpg:grpSpPr>
                        <a:xfrm>
                          <a:off x="0" y="0"/>
                          <a:ext cx="504190" cy="648335"/>
                          <a:chExt cx="504190" cy="648335"/>
                        </a:xfrm>
                      </wpg:grpSpPr>
                      <wps:wsp>
                        <wps:cNvPr id="2192" name="Graphic 2192"/>
                        <wps:cNvSpPr/>
                        <wps:spPr>
                          <a:xfrm>
                            <a:off x="0" y="0"/>
                            <a:ext cx="504190" cy="648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4190" h="648335">
                                <a:moveTo>
                                  <a:pt x="478802" y="0"/>
                                </a:moveTo>
                                <a:lnTo>
                                  <a:pt x="25196" y="0"/>
                                </a:lnTo>
                                <a:lnTo>
                                  <a:pt x="10629" y="393"/>
                                </a:lnTo>
                                <a:lnTo>
                                  <a:pt x="3149" y="3149"/>
                                </a:lnTo>
                                <a:lnTo>
                                  <a:pt x="393" y="10629"/>
                                </a:lnTo>
                                <a:lnTo>
                                  <a:pt x="0" y="25196"/>
                                </a:lnTo>
                                <a:lnTo>
                                  <a:pt x="0" y="622795"/>
                                </a:lnTo>
                                <a:lnTo>
                                  <a:pt x="393" y="637369"/>
                                </a:lnTo>
                                <a:lnTo>
                                  <a:pt x="3149" y="644853"/>
                                </a:lnTo>
                                <a:lnTo>
                                  <a:pt x="10629" y="647610"/>
                                </a:lnTo>
                                <a:lnTo>
                                  <a:pt x="25196" y="648004"/>
                                </a:lnTo>
                                <a:lnTo>
                                  <a:pt x="478802" y="648004"/>
                                </a:lnTo>
                                <a:lnTo>
                                  <a:pt x="493369" y="647610"/>
                                </a:lnTo>
                                <a:lnTo>
                                  <a:pt x="500849" y="644853"/>
                                </a:lnTo>
                                <a:lnTo>
                                  <a:pt x="503605" y="637369"/>
                                </a:lnTo>
                                <a:lnTo>
                                  <a:pt x="503999" y="622795"/>
                                </a:lnTo>
                                <a:lnTo>
                                  <a:pt x="503999" y="25196"/>
                                </a:lnTo>
                                <a:lnTo>
                                  <a:pt x="503605" y="10629"/>
                                </a:lnTo>
                                <a:lnTo>
                                  <a:pt x="500849" y="3149"/>
                                </a:lnTo>
                                <a:lnTo>
                                  <a:pt x="493369" y="393"/>
                                </a:lnTo>
                                <a:lnTo>
                                  <a:pt x="47880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04E6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93" name="Textbox 2193"/>
                        <wps:cNvSpPr txBox="1"/>
                        <wps:spPr>
                          <a:xfrm>
                            <a:off x="0" y="0"/>
                            <a:ext cx="504190" cy="6483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0" w:lineRule="auto" w:before="0"/>
                                <w:rPr>
                                  <w:sz w:val="21"/>
                                </w:rPr>
                              </w:pPr>
                            </w:p>
                            <w:p>
                              <w:pPr>
                                <w:spacing w:line="240" w:lineRule="auto" w:before="155"/>
                                <w:rPr>
                                  <w:sz w:val="21"/>
                                </w:rPr>
                              </w:pPr>
                            </w:p>
                            <w:p>
                              <w:pPr>
                                <w:spacing w:line="319" w:lineRule="exact" w:before="0"/>
                                <w:ind w:left="0" w:right="111" w:firstLine="0"/>
                                <w:jc w:val="right"/>
                                <w:rPr>
                                  <w:rFonts w:ascii="Adobe Gothic Std B"/>
                                  <w:b/>
                                  <w:sz w:val="21"/>
                                </w:rPr>
                              </w:pPr>
                              <w:r>
                                <w:rPr>
                                  <w:rFonts w:ascii="Adobe Gothic Std B"/>
                                  <w:b/>
                                  <w:color w:val="FFFFFF"/>
                                  <w:spacing w:val="-10"/>
                                  <w:w w:val="110"/>
                                  <w:sz w:val="21"/>
                                </w:rPr>
                                <w:t>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5.0003pt;margin-top:15.9344pt;width:39.7pt;height:51.05pt;mso-position-horizontal-relative:page;mso-position-vertical-relative:paragraph;z-index:15815680" id="docshapegroup1281" coordorigin="300,319" coordsize="794,1021">
                <v:shape style="position:absolute;left:300;top:318;width:794;height:1021" id="docshape1282" coordorigin="300,319" coordsize="794,1021" path="m1054,319l340,319,317,319,305,324,301,335,300,358,300,1299,301,1322,305,1334,317,1339,340,1339,1054,1339,1077,1339,1089,1334,1093,1322,1094,1299,1094,358,1093,335,1089,324,1077,319,1054,319xe" filled="true" fillcolor="#d04e69" stroked="false">
                  <v:path arrowok="t"/>
                  <v:fill type="solid"/>
                </v:shape>
                <v:shape style="position:absolute;left:300;top:318;width:794;height:1021" type="#_x0000_t202" id="docshape1283" filled="false" stroked="false">
                  <v:textbox inset="0,0,0,0">
                    <w:txbxContent>
                      <w:p>
                        <w:pPr>
                          <w:spacing w:line="240" w:lineRule="auto" w:before="0"/>
                          <w:rPr>
                            <w:sz w:val="21"/>
                          </w:rPr>
                        </w:pPr>
                      </w:p>
                      <w:p>
                        <w:pPr>
                          <w:spacing w:line="240" w:lineRule="auto" w:before="155"/>
                          <w:rPr>
                            <w:sz w:val="21"/>
                          </w:rPr>
                        </w:pPr>
                      </w:p>
                      <w:p>
                        <w:pPr>
                          <w:spacing w:line="319" w:lineRule="exact" w:before="0"/>
                          <w:ind w:left="0" w:right="111" w:firstLine="0"/>
                          <w:jc w:val="right"/>
                          <w:rPr>
                            <w:rFonts w:ascii="Adobe Gothic Std B"/>
                            <w:b/>
                            <w:sz w:val="21"/>
                          </w:rPr>
                        </w:pPr>
                        <w:r>
                          <w:rPr>
                            <w:rFonts w:ascii="Adobe Gothic Std B"/>
                            <w:b/>
                            <w:color w:val="FFFFFF"/>
                            <w:spacing w:val="-10"/>
                            <w:w w:val="110"/>
                            <w:sz w:val="21"/>
                          </w:rPr>
                          <w:t>1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bookmarkStart w:name="_TOC_250033" w:id="11"/>
      <w:r>
        <w:rPr>
          <w:b/>
          <w:color w:val="C60651"/>
        </w:rPr>
        <w:t>비상</w:t>
      </w:r>
      <w:r>
        <w:rPr>
          <w:b/>
          <w:color w:val="C60651"/>
          <w:spacing w:val="1"/>
        </w:rPr>
        <w:t> </w:t>
      </w:r>
      <w:r>
        <w:rPr>
          <w:b/>
          <w:color w:val="C60651"/>
        </w:rPr>
        <w:t>정지에</w:t>
      </w:r>
      <w:r>
        <w:rPr>
          <w:b/>
          <w:color w:val="C60651"/>
          <w:spacing w:val="1"/>
        </w:rPr>
        <w:t> </w:t>
      </w:r>
      <w:bookmarkEnd w:id="11"/>
      <w:r>
        <w:rPr>
          <w:b/>
          <w:color w:val="C60651"/>
          <w:spacing w:val="-5"/>
        </w:rPr>
        <w:t>대하여</w:t>
      </w:r>
    </w:p>
    <w:p>
      <w:pPr>
        <w:pStyle w:val="BodyText"/>
        <w:spacing w:before="75"/>
        <w:ind w:left="1177"/>
      </w:pPr>
      <w:r>
        <w:rPr>
          <w:color w:val="231F20"/>
          <w:w w:val="85"/>
        </w:rPr>
        <w:t>긴급한</w:t>
      </w:r>
      <w:r>
        <w:rPr>
          <w:color w:val="231F20"/>
          <w:spacing w:val="6"/>
        </w:rPr>
        <w:t> </w:t>
      </w:r>
      <w:r>
        <w:rPr>
          <w:color w:val="231F20"/>
          <w:w w:val="85"/>
        </w:rPr>
        <w:t>상황이</w:t>
      </w:r>
      <w:r>
        <w:rPr>
          <w:color w:val="231F20"/>
          <w:spacing w:val="6"/>
        </w:rPr>
        <w:t> </w:t>
      </w:r>
      <w:r>
        <w:rPr>
          <w:color w:val="231F20"/>
          <w:w w:val="85"/>
        </w:rPr>
        <w:t>발생하면</w:t>
      </w:r>
      <w:r>
        <w:rPr>
          <w:color w:val="231F20"/>
          <w:spacing w:val="6"/>
        </w:rPr>
        <w:t> </w:t>
      </w:r>
      <w:r>
        <w:rPr>
          <w:color w:val="231F20"/>
          <w:w w:val="85"/>
        </w:rPr>
        <w:t>비상</w:t>
      </w:r>
      <w:r>
        <w:rPr>
          <w:color w:val="231F20"/>
          <w:spacing w:val="6"/>
        </w:rPr>
        <w:t> </w:t>
      </w:r>
      <w:r>
        <w:rPr>
          <w:color w:val="231F20"/>
          <w:w w:val="85"/>
        </w:rPr>
        <w:t>정지</w:t>
      </w:r>
      <w:r>
        <w:rPr>
          <w:color w:val="231F20"/>
          <w:spacing w:val="7"/>
        </w:rPr>
        <w:t> </w:t>
      </w:r>
      <w:r>
        <w:rPr>
          <w:color w:val="231F20"/>
          <w:w w:val="85"/>
        </w:rPr>
        <w:t>버튼을</w:t>
      </w:r>
      <w:r>
        <w:rPr>
          <w:color w:val="231F20"/>
          <w:spacing w:val="6"/>
        </w:rPr>
        <w:t> </w:t>
      </w:r>
      <w:r>
        <w:rPr>
          <w:color w:val="231F20"/>
          <w:w w:val="85"/>
        </w:rPr>
        <w:t>이용하여</w:t>
      </w:r>
      <w:r>
        <w:rPr>
          <w:color w:val="231F20"/>
          <w:spacing w:val="6"/>
        </w:rPr>
        <w:t> </w:t>
      </w:r>
      <w:r>
        <w:rPr>
          <w:color w:val="231F20"/>
          <w:w w:val="85"/>
        </w:rPr>
        <w:t>로봇을</w:t>
      </w:r>
      <w:r>
        <w:rPr>
          <w:color w:val="231F20"/>
          <w:spacing w:val="6"/>
        </w:rPr>
        <w:t> </w:t>
      </w:r>
      <w:r>
        <w:rPr>
          <w:color w:val="231F20"/>
          <w:spacing w:val="-2"/>
          <w:w w:val="85"/>
        </w:rPr>
        <w:t>멈추세요.</w:t>
      </w:r>
    </w:p>
    <w:p>
      <w:pPr>
        <w:pStyle w:val="Heading2"/>
        <w:rPr>
          <w:b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16704">
                <wp:simplePos x="0" y="0"/>
                <wp:positionH relativeFrom="page">
                  <wp:posOffset>503252</wp:posOffset>
                </wp:positionH>
                <wp:positionV relativeFrom="paragraph">
                  <wp:posOffset>219603</wp:posOffset>
                </wp:positionV>
                <wp:extent cx="135890" cy="601345"/>
                <wp:effectExtent l="0" t="0" r="0" b="0"/>
                <wp:wrapNone/>
                <wp:docPr id="2194" name="Textbox 219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194" name="Textbox 2194"/>
                      <wps:cNvSpPr txBox="1"/>
                      <wps:spPr>
                        <a:xfrm>
                          <a:off x="0" y="0"/>
                          <a:ext cx="135890" cy="6013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14" w:lineRule="exact" w:before="0"/>
                              <w:ind w:left="20" w:right="0" w:firstLine="0"/>
                              <w:jc w:val="left"/>
                              <w:rPr>
                                <w:rFonts w:ascii="Adobe Clean Han Black" w:eastAsia="Adobe Clean Han Black"/>
                                <w:b/>
                                <w:sz w:val="16"/>
                              </w:rPr>
                            </w:pPr>
                            <w:r>
                              <w:rPr>
                                <w:rFonts w:ascii="Adobe Clean Han Black" w:eastAsia="Adobe Clean Han Black"/>
                                <w:b/>
                                <w:color w:val="6D6E71"/>
                                <w:spacing w:val="-2"/>
                                <w:sz w:val="16"/>
                              </w:rPr>
                              <w:t>사용하기</w:t>
                            </w:r>
                            <w:r>
                              <w:rPr>
                                <w:rFonts w:ascii="Adobe Clean Han Black" w:eastAsia="Adobe Clean Han Black"/>
                                <w:b/>
                                <w:color w:val="6D6E71"/>
                                <w:spacing w:val="-9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Adobe Clean Han Black" w:eastAsia="Adobe Clean Han Black"/>
                                <w:b/>
                                <w:color w:val="6D6E71"/>
                                <w:spacing w:val="-7"/>
                                <w:sz w:val="16"/>
                              </w:rPr>
                              <w:t>전에</w:t>
                            </w:r>
                          </w:p>
                        </w:txbxContent>
                      </wps:txbx>
                      <wps:bodyPr wrap="square" lIns="0" tIns="0" rIns="0" bIns="0" rtlCol="0" vert="ver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9.626202pt;margin-top:17.291599pt;width:10.7pt;height:47.35pt;mso-position-horizontal-relative:page;mso-position-vertical-relative:paragraph;z-index:15816704" type="#_x0000_t202" id="docshape1284" filled="false" stroked="false">
                <v:textbox inset="0,0,0,0" style="layout-flow:vertical">
                  <w:txbxContent>
                    <w:p>
                      <w:pPr>
                        <w:spacing w:line="214" w:lineRule="exact" w:before="0"/>
                        <w:ind w:left="20" w:right="0" w:firstLine="0"/>
                        <w:jc w:val="left"/>
                        <w:rPr>
                          <w:rFonts w:ascii="Adobe Clean Han Black" w:eastAsia="Adobe Clean Han Black"/>
                          <w:b/>
                          <w:sz w:val="16"/>
                        </w:rPr>
                      </w:pPr>
                      <w:r>
                        <w:rPr>
                          <w:rFonts w:ascii="Adobe Clean Han Black" w:eastAsia="Adobe Clean Han Black"/>
                          <w:b/>
                          <w:color w:val="6D6E71"/>
                          <w:spacing w:val="-2"/>
                          <w:sz w:val="16"/>
                        </w:rPr>
                        <w:t>사용하기</w:t>
                      </w:r>
                      <w:r>
                        <w:rPr>
                          <w:rFonts w:ascii="Adobe Clean Han Black" w:eastAsia="Adobe Clean Han Black"/>
                          <w:b/>
                          <w:color w:val="6D6E71"/>
                          <w:spacing w:val="-9"/>
                          <w:sz w:val="16"/>
                        </w:rPr>
                        <w:t> </w:t>
                      </w:r>
                      <w:r>
                        <w:rPr>
                          <w:rFonts w:ascii="Adobe Clean Han Black" w:eastAsia="Adobe Clean Han Black"/>
                          <w:b/>
                          <w:color w:val="6D6E71"/>
                          <w:spacing w:val="-7"/>
                          <w:sz w:val="16"/>
                        </w:rPr>
                        <w:t>전에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bookmarkStart w:name="_TOC_250032" w:id="12"/>
      <w:r>
        <w:rPr>
          <w:b/>
          <w:color w:val="231F20"/>
        </w:rPr>
        <w:t>비상</w:t>
      </w:r>
      <w:r>
        <w:rPr>
          <w:b/>
          <w:color w:val="231F20"/>
          <w:spacing w:val="3"/>
        </w:rPr>
        <w:t> </w:t>
      </w:r>
      <w:r>
        <w:rPr>
          <w:b/>
          <w:color w:val="231F20"/>
        </w:rPr>
        <w:t>정지</w:t>
      </w:r>
      <w:r>
        <w:rPr>
          <w:b/>
          <w:color w:val="231F20"/>
          <w:spacing w:val="3"/>
        </w:rPr>
        <w:t> </w:t>
      </w:r>
      <w:bookmarkEnd w:id="12"/>
      <w:r>
        <w:rPr>
          <w:b/>
          <w:color w:val="231F20"/>
          <w:spacing w:val="-7"/>
        </w:rPr>
        <w:t>상황</w:t>
      </w:r>
    </w:p>
    <w:p>
      <w:pPr>
        <w:pStyle w:val="BodyText"/>
        <w:spacing w:before="9"/>
        <w:ind w:left="1177"/>
      </w:pPr>
      <w:r>
        <w:rPr>
          <w:color w:val="231F20"/>
          <w:w w:val="85"/>
        </w:rPr>
        <w:t>다음과</w:t>
      </w:r>
      <w:r>
        <w:rPr>
          <w:color w:val="231F20"/>
          <w:spacing w:val="2"/>
        </w:rPr>
        <w:t> </w:t>
      </w:r>
      <w:r>
        <w:rPr>
          <w:color w:val="231F20"/>
          <w:w w:val="85"/>
        </w:rPr>
        <w:t>같은</w:t>
      </w:r>
      <w:r>
        <w:rPr>
          <w:color w:val="231F20"/>
          <w:spacing w:val="3"/>
        </w:rPr>
        <w:t> </w:t>
      </w:r>
      <w:r>
        <w:rPr>
          <w:color w:val="231F20"/>
          <w:w w:val="85"/>
        </w:rPr>
        <w:t>긴급</w:t>
      </w:r>
      <w:r>
        <w:rPr>
          <w:color w:val="231F20"/>
          <w:spacing w:val="3"/>
        </w:rPr>
        <w:t> </w:t>
      </w:r>
      <w:r>
        <w:rPr>
          <w:color w:val="231F20"/>
          <w:w w:val="85"/>
        </w:rPr>
        <w:t>시에는</w:t>
      </w:r>
      <w:r>
        <w:rPr>
          <w:color w:val="231F20"/>
          <w:spacing w:val="3"/>
        </w:rPr>
        <w:t> </w:t>
      </w:r>
      <w:r>
        <w:rPr>
          <w:color w:val="231F20"/>
          <w:w w:val="85"/>
        </w:rPr>
        <w:t>즉시</w:t>
      </w:r>
      <w:r>
        <w:rPr>
          <w:color w:val="231F20"/>
          <w:spacing w:val="3"/>
        </w:rPr>
        <w:t> </w:t>
      </w:r>
      <w:r>
        <w:rPr>
          <w:color w:val="231F20"/>
          <w:w w:val="85"/>
        </w:rPr>
        <w:t>비상</w:t>
      </w:r>
      <w:r>
        <w:rPr>
          <w:color w:val="231F20"/>
          <w:spacing w:val="2"/>
        </w:rPr>
        <w:t> </w:t>
      </w:r>
      <w:r>
        <w:rPr>
          <w:color w:val="231F20"/>
          <w:w w:val="85"/>
        </w:rPr>
        <w:t>정지</w:t>
      </w:r>
      <w:r>
        <w:rPr>
          <w:color w:val="231F20"/>
          <w:spacing w:val="3"/>
        </w:rPr>
        <w:t> </w:t>
      </w:r>
      <w:r>
        <w:rPr>
          <w:color w:val="231F20"/>
          <w:w w:val="85"/>
        </w:rPr>
        <w:t>버튼을</w:t>
      </w:r>
      <w:r>
        <w:rPr>
          <w:color w:val="231F20"/>
          <w:spacing w:val="3"/>
        </w:rPr>
        <w:t> </w:t>
      </w:r>
      <w:r>
        <w:rPr>
          <w:color w:val="231F20"/>
          <w:spacing w:val="-2"/>
          <w:w w:val="85"/>
        </w:rPr>
        <w:t>누르세요.</w:t>
      </w:r>
    </w:p>
    <w:p>
      <w:pPr>
        <w:pStyle w:val="ListParagraph"/>
        <w:numPr>
          <w:ilvl w:val="0"/>
          <w:numId w:val="64"/>
        </w:numPr>
        <w:tabs>
          <w:tab w:pos="1346" w:val="left" w:leader="none"/>
        </w:tabs>
        <w:spacing w:line="240" w:lineRule="auto" w:before="95" w:after="0"/>
        <w:ind w:left="1346" w:right="0" w:hanging="169"/>
        <w:jc w:val="left"/>
        <w:rPr>
          <w:sz w:val="18"/>
        </w:rPr>
      </w:pPr>
      <w:r>
        <w:rPr>
          <w:color w:val="231F20"/>
          <w:w w:val="85"/>
          <w:sz w:val="18"/>
        </w:rPr>
        <w:t>로봇에</w:t>
      </w:r>
      <w:r>
        <w:rPr>
          <w:color w:val="231F20"/>
          <w:spacing w:val="6"/>
          <w:sz w:val="18"/>
        </w:rPr>
        <w:t> </w:t>
      </w:r>
      <w:r>
        <w:rPr>
          <w:color w:val="231F20"/>
          <w:w w:val="85"/>
          <w:sz w:val="18"/>
        </w:rPr>
        <w:t>위험이</w:t>
      </w:r>
      <w:r>
        <w:rPr>
          <w:color w:val="231F20"/>
          <w:spacing w:val="6"/>
          <w:sz w:val="18"/>
        </w:rPr>
        <w:t> </w:t>
      </w:r>
      <w:r>
        <w:rPr>
          <w:color w:val="231F20"/>
          <w:w w:val="85"/>
          <w:sz w:val="18"/>
        </w:rPr>
        <w:t>다가오고</w:t>
      </w:r>
      <w:r>
        <w:rPr>
          <w:color w:val="231F20"/>
          <w:spacing w:val="6"/>
          <w:sz w:val="18"/>
        </w:rPr>
        <w:t> </w:t>
      </w:r>
      <w:r>
        <w:rPr>
          <w:color w:val="231F20"/>
          <w:w w:val="85"/>
          <w:sz w:val="18"/>
        </w:rPr>
        <w:t>있을</w:t>
      </w:r>
      <w:r>
        <w:rPr>
          <w:color w:val="231F20"/>
          <w:spacing w:val="6"/>
          <w:sz w:val="18"/>
        </w:rPr>
        <w:t> </w:t>
      </w:r>
      <w:r>
        <w:rPr>
          <w:color w:val="231F20"/>
          <w:spacing w:val="-10"/>
          <w:w w:val="85"/>
          <w:sz w:val="18"/>
        </w:rPr>
        <w:t>때</w:t>
      </w:r>
    </w:p>
    <w:p>
      <w:pPr>
        <w:pStyle w:val="ListParagraph"/>
        <w:numPr>
          <w:ilvl w:val="0"/>
          <w:numId w:val="64"/>
        </w:numPr>
        <w:tabs>
          <w:tab w:pos="1346" w:val="left" w:leader="none"/>
        </w:tabs>
        <w:spacing w:line="240" w:lineRule="auto" w:before="95" w:after="0"/>
        <w:ind w:left="1346" w:right="0" w:hanging="169"/>
        <w:jc w:val="left"/>
        <w:rPr>
          <w:sz w:val="18"/>
        </w:rPr>
      </w:pPr>
      <w:r>
        <w:rPr>
          <w:color w:val="231F20"/>
          <w:w w:val="85"/>
          <w:sz w:val="18"/>
        </w:rPr>
        <w:t>로봇이</w:t>
      </w:r>
      <w:r>
        <w:rPr>
          <w:color w:val="231F20"/>
          <w:spacing w:val="1"/>
          <w:sz w:val="18"/>
        </w:rPr>
        <w:t> </w:t>
      </w:r>
      <w:r>
        <w:rPr>
          <w:color w:val="231F20"/>
          <w:w w:val="85"/>
          <w:sz w:val="18"/>
        </w:rPr>
        <w:t>주위의</w:t>
      </w:r>
      <w:r>
        <w:rPr>
          <w:color w:val="231F20"/>
          <w:spacing w:val="1"/>
          <w:sz w:val="18"/>
        </w:rPr>
        <w:t> </w:t>
      </w:r>
      <w:r>
        <w:rPr>
          <w:color w:val="231F20"/>
          <w:w w:val="85"/>
          <w:sz w:val="18"/>
        </w:rPr>
        <w:t>사람</w:t>
      </w:r>
      <w:r>
        <w:rPr>
          <w:color w:val="231F20"/>
          <w:spacing w:val="2"/>
          <w:sz w:val="18"/>
        </w:rPr>
        <w:t> </w:t>
      </w:r>
      <w:r>
        <w:rPr>
          <w:color w:val="231F20"/>
          <w:w w:val="85"/>
          <w:sz w:val="18"/>
        </w:rPr>
        <w:t>또는</w:t>
      </w:r>
      <w:r>
        <w:rPr>
          <w:color w:val="231F20"/>
          <w:spacing w:val="1"/>
          <w:sz w:val="18"/>
        </w:rPr>
        <w:t> </w:t>
      </w:r>
      <w:r>
        <w:rPr>
          <w:color w:val="231F20"/>
          <w:w w:val="85"/>
          <w:sz w:val="18"/>
        </w:rPr>
        <w:t>물건</w:t>
      </w:r>
      <w:r>
        <w:rPr>
          <w:color w:val="231F20"/>
          <w:spacing w:val="1"/>
          <w:sz w:val="18"/>
        </w:rPr>
        <w:t> </w:t>
      </w:r>
      <w:r>
        <w:rPr>
          <w:color w:val="231F20"/>
          <w:w w:val="85"/>
          <w:sz w:val="18"/>
        </w:rPr>
        <w:t>등에</w:t>
      </w:r>
      <w:r>
        <w:rPr>
          <w:color w:val="231F20"/>
          <w:spacing w:val="2"/>
          <w:sz w:val="18"/>
        </w:rPr>
        <w:t> </w:t>
      </w:r>
      <w:r>
        <w:rPr>
          <w:color w:val="231F20"/>
          <w:w w:val="85"/>
          <w:sz w:val="18"/>
        </w:rPr>
        <w:t>손상을</w:t>
      </w:r>
      <w:r>
        <w:rPr>
          <w:color w:val="231F20"/>
          <w:spacing w:val="1"/>
          <w:sz w:val="18"/>
        </w:rPr>
        <w:t> </w:t>
      </w:r>
      <w:r>
        <w:rPr>
          <w:color w:val="231F20"/>
          <w:w w:val="85"/>
          <w:sz w:val="18"/>
        </w:rPr>
        <w:t>줄</w:t>
      </w:r>
      <w:r>
        <w:rPr>
          <w:color w:val="231F20"/>
          <w:spacing w:val="1"/>
          <w:sz w:val="18"/>
        </w:rPr>
        <w:t> </w:t>
      </w:r>
      <w:r>
        <w:rPr>
          <w:color w:val="231F20"/>
          <w:w w:val="85"/>
          <w:sz w:val="18"/>
        </w:rPr>
        <w:t>것</w:t>
      </w:r>
      <w:r>
        <w:rPr>
          <w:color w:val="231F20"/>
          <w:spacing w:val="2"/>
          <w:sz w:val="18"/>
        </w:rPr>
        <w:t> </w:t>
      </w:r>
      <w:r>
        <w:rPr>
          <w:color w:val="231F20"/>
          <w:w w:val="85"/>
          <w:sz w:val="18"/>
        </w:rPr>
        <w:t>같을</w:t>
      </w:r>
      <w:r>
        <w:rPr>
          <w:color w:val="231F20"/>
          <w:spacing w:val="1"/>
          <w:sz w:val="18"/>
        </w:rPr>
        <w:t> </w:t>
      </w:r>
      <w:r>
        <w:rPr>
          <w:color w:val="231F20"/>
          <w:spacing w:val="-10"/>
          <w:w w:val="85"/>
          <w:sz w:val="18"/>
        </w:rPr>
        <w:t>때</w:t>
      </w:r>
    </w:p>
    <w:p>
      <w:pPr>
        <w:pStyle w:val="ListParagraph"/>
        <w:numPr>
          <w:ilvl w:val="0"/>
          <w:numId w:val="64"/>
        </w:numPr>
        <w:tabs>
          <w:tab w:pos="1346" w:val="left" w:leader="none"/>
        </w:tabs>
        <w:spacing w:line="240" w:lineRule="auto" w:before="96" w:after="0"/>
        <w:ind w:left="1346" w:right="0" w:hanging="169"/>
        <w:jc w:val="left"/>
        <w:rPr>
          <w:sz w:val="18"/>
        </w:rPr>
      </w:pPr>
      <w:r>
        <w:rPr>
          <w:color w:val="231F20"/>
          <w:w w:val="85"/>
          <w:sz w:val="18"/>
        </w:rPr>
        <w:t>로봇이</w:t>
      </w:r>
      <w:r>
        <w:rPr>
          <w:color w:val="231F20"/>
          <w:spacing w:val="7"/>
          <w:sz w:val="18"/>
        </w:rPr>
        <w:t> </w:t>
      </w:r>
      <w:r>
        <w:rPr>
          <w:color w:val="231F20"/>
          <w:w w:val="85"/>
          <w:sz w:val="18"/>
        </w:rPr>
        <w:t>예상치</w:t>
      </w:r>
      <w:r>
        <w:rPr>
          <w:color w:val="231F20"/>
          <w:spacing w:val="7"/>
          <w:sz w:val="18"/>
        </w:rPr>
        <w:t> </w:t>
      </w:r>
      <w:r>
        <w:rPr>
          <w:color w:val="231F20"/>
          <w:w w:val="85"/>
          <w:sz w:val="18"/>
        </w:rPr>
        <w:t>못한</w:t>
      </w:r>
      <w:r>
        <w:rPr>
          <w:color w:val="231F20"/>
          <w:spacing w:val="7"/>
          <w:sz w:val="18"/>
        </w:rPr>
        <w:t> </w:t>
      </w:r>
      <w:r>
        <w:rPr>
          <w:color w:val="231F20"/>
          <w:w w:val="85"/>
          <w:sz w:val="18"/>
        </w:rPr>
        <w:t>오동작을</w:t>
      </w:r>
      <w:r>
        <w:rPr>
          <w:color w:val="231F20"/>
          <w:spacing w:val="8"/>
          <w:sz w:val="18"/>
        </w:rPr>
        <w:t> </w:t>
      </w:r>
      <w:r>
        <w:rPr>
          <w:color w:val="231F20"/>
          <w:w w:val="85"/>
          <w:sz w:val="18"/>
        </w:rPr>
        <w:t>일으켰을</w:t>
      </w:r>
      <w:r>
        <w:rPr>
          <w:color w:val="231F20"/>
          <w:spacing w:val="7"/>
          <w:sz w:val="18"/>
        </w:rPr>
        <w:t> </w:t>
      </w:r>
      <w:r>
        <w:rPr>
          <w:color w:val="231F20"/>
          <w:spacing w:val="-10"/>
          <w:w w:val="85"/>
          <w:sz w:val="18"/>
        </w:rPr>
        <w:t>때</w:t>
      </w:r>
    </w:p>
    <w:p>
      <w:pPr>
        <w:pStyle w:val="Heading2"/>
        <w:rPr>
          <w:b/>
        </w:rPr>
      </w:pPr>
      <w:bookmarkStart w:name="_TOC_250031" w:id="13"/>
      <w:r>
        <w:rPr>
          <w:b/>
          <w:color w:val="231F20"/>
        </w:rPr>
        <w:t>비상</w:t>
      </w:r>
      <w:r>
        <w:rPr>
          <w:b/>
          <w:color w:val="231F20"/>
          <w:spacing w:val="3"/>
        </w:rPr>
        <w:t> </w:t>
      </w:r>
      <w:bookmarkEnd w:id="13"/>
      <w:r>
        <w:rPr>
          <w:b/>
          <w:color w:val="231F20"/>
          <w:spacing w:val="-5"/>
        </w:rPr>
        <w:t>정지</w:t>
      </w:r>
    </w:p>
    <w:p>
      <w:pPr>
        <w:pStyle w:val="BodyText"/>
        <w:spacing w:before="90"/>
        <w:ind w:left="4715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74368">
                <wp:simplePos x="0" y="0"/>
                <wp:positionH relativeFrom="page">
                  <wp:posOffset>3121300</wp:posOffset>
                </wp:positionH>
                <wp:positionV relativeFrom="paragraph">
                  <wp:posOffset>237931</wp:posOffset>
                </wp:positionV>
                <wp:extent cx="2145665" cy="459105"/>
                <wp:effectExtent l="0" t="0" r="0" b="0"/>
                <wp:wrapTopAndBottom/>
                <wp:docPr id="2195" name="Group 219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195" name="Group 2195"/>
                      <wpg:cNvGrpSpPr/>
                      <wpg:grpSpPr>
                        <a:xfrm>
                          <a:off x="0" y="0"/>
                          <a:ext cx="2145665" cy="459105"/>
                          <a:chExt cx="2145665" cy="459105"/>
                        </a:xfrm>
                      </wpg:grpSpPr>
                      <wps:wsp>
                        <wps:cNvPr id="2196" name="Graphic 2196"/>
                        <wps:cNvSpPr/>
                        <wps:spPr>
                          <a:xfrm>
                            <a:off x="3175" y="150102"/>
                            <a:ext cx="2139315" cy="3060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39315" h="306070">
                                <a:moveTo>
                                  <a:pt x="54000" y="0"/>
                                </a:moveTo>
                                <a:lnTo>
                                  <a:pt x="22781" y="843"/>
                                </a:lnTo>
                                <a:lnTo>
                                  <a:pt x="6750" y="6750"/>
                                </a:lnTo>
                                <a:lnTo>
                                  <a:pt x="843" y="22781"/>
                                </a:lnTo>
                                <a:lnTo>
                                  <a:pt x="0" y="54000"/>
                                </a:lnTo>
                                <a:lnTo>
                                  <a:pt x="0" y="251701"/>
                                </a:lnTo>
                                <a:lnTo>
                                  <a:pt x="843" y="282920"/>
                                </a:lnTo>
                                <a:lnTo>
                                  <a:pt x="6750" y="298951"/>
                                </a:lnTo>
                                <a:lnTo>
                                  <a:pt x="22781" y="304857"/>
                                </a:lnTo>
                                <a:lnTo>
                                  <a:pt x="54000" y="305701"/>
                                </a:lnTo>
                                <a:lnTo>
                                  <a:pt x="2084844" y="305701"/>
                                </a:lnTo>
                                <a:lnTo>
                                  <a:pt x="2116063" y="304857"/>
                                </a:lnTo>
                                <a:lnTo>
                                  <a:pt x="2132095" y="298951"/>
                                </a:lnTo>
                                <a:lnTo>
                                  <a:pt x="2138001" y="282920"/>
                                </a:lnTo>
                                <a:lnTo>
                                  <a:pt x="2138845" y="251701"/>
                                </a:lnTo>
                                <a:lnTo>
                                  <a:pt x="2138845" y="54000"/>
                                </a:lnTo>
                                <a:lnTo>
                                  <a:pt x="2138001" y="22781"/>
                                </a:lnTo>
                                <a:lnTo>
                                  <a:pt x="2132095" y="6750"/>
                                </a:lnTo>
                                <a:lnTo>
                                  <a:pt x="2116063" y="843"/>
                                </a:lnTo>
                                <a:lnTo>
                                  <a:pt x="2084844" y="0"/>
                                </a:lnTo>
                                <a:lnTo>
                                  <a:pt x="54000" y="0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6D6E7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97" name="Graphic 2197"/>
                        <wps:cNvSpPr/>
                        <wps:spPr>
                          <a:xfrm>
                            <a:off x="113795" y="102245"/>
                            <a:ext cx="616585" cy="12636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6585" h="126364">
                                <a:moveTo>
                                  <a:pt x="61631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5996"/>
                                </a:lnTo>
                                <a:lnTo>
                                  <a:pt x="616318" y="125996"/>
                                </a:lnTo>
                                <a:lnTo>
                                  <a:pt x="61631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98" name="Textbox 2198"/>
                        <wps:cNvSpPr txBox="1"/>
                        <wps:spPr>
                          <a:xfrm>
                            <a:off x="0" y="0"/>
                            <a:ext cx="2145665" cy="4591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351" w:lineRule="exact" w:before="0"/>
                                <w:ind w:left="235" w:right="0" w:firstLine="0"/>
                                <w:jc w:val="left"/>
                                <w:rPr>
                                  <w:rFonts w:ascii="Adobe Clean Han ExtraBold" w:eastAsia="Adobe Clean Han ExtraBold"/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rFonts w:ascii="Calibri" w:eastAsia="Calibri"/>
                                  <w:color w:val="6D6E71"/>
                                  <w:w w:val="365"/>
                                  <w:position w:val="-3"/>
                                  <w:sz w:val="30"/>
                                </w:rPr>
                                <w:t>,</w:t>
                              </w:r>
                              <w:r>
                                <w:rPr>
                                  <w:rFonts w:ascii="Calibri" w:eastAsia="Calibri"/>
                                  <w:color w:val="6D6E71"/>
                                  <w:spacing w:val="-158"/>
                                  <w:w w:val="365"/>
                                  <w:position w:val="-3"/>
                                  <w:sz w:val="30"/>
                                </w:rPr>
                                <w:t> </w:t>
                              </w:r>
                              <w:r>
                                <w:rPr>
                                  <w:rFonts w:ascii="Adobe Clean Han ExtraBold" w:eastAsia="Adobe Clean Han ExtraBold"/>
                                  <w:b/>
                                  <w:color w:val="231F20"/>
                                  <w:spacing w:val="-5"/>
                                  <w:w w:val="115"/>
                                  <w:sz w:val="20"/>
                                </w:rPr>
                                <w:t>참고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65"/>
                                </w:numPr>
                                <w:tabs>
                                  <w:tab w:pos="314" w:val="left" w:leader="none"/>
                                </w:tabs>
                                <w:spacing w:line="219" w:lineRule="exact" w:before="0"/>
                                <w:ind w:left="314" w:right="0" w:hanging="169"/>
                                <w:jc w:val="lef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231F20"/>
                                  <w:w w:val="85"/>
                                  <w:sz w:val="18"/>
                                </w:rPr>
                                <w:t>비상</w:t>
                              </w:r>
                              <w:r>
                                <w:rPr>
                                  <w:color w:val="231F20"/>
                                  <w:spacing w:val="1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231F20"/>
                                  <w:w w:val="85"/>
                                  <w:sz w:val="18"/>
                                </w:rPr>
                                <w:t>시에만</w:t>
                              </w:r>
                              <w:r>
                                <w:rPr>
                                  <w:color w:val="231F20"/>
                                  <w:spacing w:val="4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85"/>
                                  <w:sz w:val="18"/>
                                </w:rPr>
                                <w:t>사용하세요.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45.771698pt;margin-top:18.7348pt;width:168.95pt;height:36.15pt;mso-position-horizontal-relative:page;mso-position-vertical-relative:paragraph;z-index:-15642112;mso-wrap-distance-left:0;mso-wrap-distance-right:0" id="docshapegroup1285" coordorigin="4915,375" coordsize="3379,723">
                <v:shape style="position:absolute;left:4920;top:611;width:3369;height:482" id="docshape1286" coordorigin="4920,611" coordsize="3369,482" path="m5005,611l4956,612,4931,622,4922,647,4920,696,4920,1007,4922,1057,4931,1082,4956,1091,5005,1092,8204,1092,8253,1091,8278,1082,8287,1057,8289,1007,8289,696,8287,647,8278,622,8253,612,8204,611,5005,611xe" filled="false" stroked="true" strokeweight=".5pt" strokecolor="#6d6e71">
                  <v:path arrowok="t"/>
                  <v:stroke dashstyle="solid"/>
                </v:shape>
                <v:rect style="position:absolute;left:5094;top:535;width:971;height:199" id="docshape1287" filled="true" fillcolor="#ffffff" stroked="false">
                  <v:fill type="solid"/>
                </v:rect>
                <v:shape style="position:absolute;left:4915;top:374;width:3379;height:723" type="#_x0000_t202" id="docshape1288" filled="false" stroked="false">
                  <v:textbox inset="0,0,0,0">
                    <w:txbxContent>
                      <w:p>
                        <w:pPr>
                          <w:spacing w:line="351" w:lineRule="exact" w:before="0"/>
                          <w:ind w:left="235" w:right="0" w:firstLine="0"/>
                          <w:jc w:val="left"/>
                          <w:rPr>
                            <w:rFonts w:ascii="Adobe Clean Han ExtraBold" w:eastAsia="Adobe Clean Han ExtraBold"/>
                            <w:b/>
                            <w:sz w:val="20"/>
                          </w:rPr>
                        </w:pPr>
                        <w:r>
                          <w:rPr>
                            <w:rFonts w:ascii="Calibri" w:eastAsia="Calibri"/>
                            <w:color w:val="6D6E71"/>
                            <w:w w:val="365"/>
                            <w:position w:val="-3"/>
                            <w:sz w:val="30"/>
                          </w:rPr>
                          <w:t>,</w:t>
                        </w:r>
                        <w:r>
                          <w:rPr>
                            <w:rFonts w:ascii="Calibri" w:eastAsia="Calibri"/>
                            <w:color w:val="6D6E71"/>
                            <w:spacing w:val="-158"/>
                            <w:w w:val="365"/>
                            <w:position w:val="-3"/>
                            <w:sz w:val="30"/>
                          </w:rPr>
                          <w:t> </w:t>
                        </w:r>
                        <w:r>
                          <w:rPr>
                            <w:rFonts w:ascii="Adobe Clean Han ExtraBold" w:eastAsia="Adobe Clean Han ExtraBold"/>
                            <w:b/>
                            <w:color w:val="231F20"/>
                            <w:spacing w:val="-5"/>
                            <w:w w:val="115"/>
                            <w:sz w:val="20"/>
                          </w:rPr>
                          <w:t>참고</w:t>
                        </w:r>
                      </w:p>
                      <w:p>
                        <w:pPr>
                          <w:numPr>
                            <w:ilvl w:val="0"/>
                            <w:numId w:val="65"/>
                          </w:numPr>
                          <w:tabs>
                            <w:tab w:pos="314" w:val="left" w:leader="none"/>
                          </w:tabs>
                          <w:spacing w:line="219" w:lineRule="exact" w:before="0"/>
                          <w:ind w:left="314" w:right="0" w:hanging="169"/>
                          <w:jc w:val="left"/>
                          <w:rPr>
                            <w:sz w:val="18"/>
                          </w:rPr>
                        </w:pPr>
                        <w:r>
                          <w:rPr>
                            <w:color w:val="231F20"/>
                            <w:w w:val="85"/>
                            <w:sz w:val="18"/>
                          </w:rPr>
                          <w:t>비상</w:t>
                        </w:r>
                        <w:r>
                          <w:rPr>
                            <w:color w:val="231F20"/>
                            <w:spacing w:val="1"/>
                            <w:sz w:val="18"/>
                          </w:rPr>
                          <w:t> </w:t>
                        </w:r>
                        <w:r>
                          <w:rPr>
                            <w:color w:val="231F20"/>
                            <w:w w:val="85"/>
                            <w:sz w:val="18"/>
                          </w:rPr>
                          <w:t>시에만</w:t>
                        </w:r>
                        <w:r>
                          <w:rPr>
                            <w:color w:val="231F20"/>
                            <w:spacing w:val="4"/>
                            <w:sz w:val="18"/>
                          </w:rPr>
                          <w:t> </w:t>
                        </w:r>
                        <w:r>
                          <w:rPr>
                            <w:color w:val="231F20"/>
                            <w:spacing w:val="-2"/>
                            <w:w w:val="85"/>
                            <w:sz w:val="18"/>
                          </w:rPr>
                          <w:t>사용하세요.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16192">
                <wp:simplePos x="0" y="0"/>
                <wp:positionH relativeFrom="page">
                  <wp:posOffset>1122299</wp:posOffset>
                </wp:positionH>
                <wp:positionV relativeFrom="paragraph">
                  <wp:posOffset>181500</wp:posOffset>
                </wp:positionV>
                <wp:extent cx="1695450" cy="2167890"/>
                <wp:effectExtent l="0" t="0" r="0" b="0"/>
                <wp:wrapNone/>
                <wp:docPr id="2199" name="Group 219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199" name="Group 2199"/>
                      <wpg:cNvGrpSpPr/>
                      <wpg:grpSpPr>
                        <a:xfrm>
                          <a:off x="0" y="0"/>
                          <a:ext cx="1695450" cy="2167890"/>
                          <a:chExt cx="1695450" cy="2167890"/>
                        </a:xfrm>
                      </wpg:grpSpPr>
                      <wps:wsp>
                        <wps:cNvPr id="2200" name="Graphic 2200"/>
                        <wps:cNvSpPr/>
                        <wps:spPr>
                          <a:xfrm>
                            <a:off x="2876" y="2876"/>
                            <a:ext cx="1689735" cy="1924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89735" h="1924050">
                                <a:moveTo>
                                  <a:pt x="1689112" y="1923440"/>
                                </a:moveTo>
                                <a:lnTo>
                                  <a:pt x="1689112" y="1771497"/>
                                </a:lnTo>
                                <a:lnTo>
                                  <a:pt x="1683280" y="1726349"/>
                                </a:lnTo>
                                <a:lnTo>
                                  <a:pt x="1671000" y="1682194"/>
                                </a:lnTo>
                                <a:lnTo>
                                  <a:pt x="1653334" y="1639923"/>
                                </a:lnTo>
                                <a:lnTo>
                                  <a:pt x="1631340" y="1600428"/>
                                </a:lnTo>
                                <a:lnTo>
                                  <a:pt x="1606080" y="1564601"/>
                                </a:lnTo>
                                <a:lnTo>
                                  <a:pt x="1359636" y="1246352"/>
                                </a:lnTo>
                                <a:lnTo>
                                  <a:pt x="1321727" y="1209713"/>
                                </a:lnTo>
                                <a:lnTo>
                                  <a:pt x="1008151" y="948664"/>
                                </a:lnTo>
                                <a:lnTo>
                                  <a:pt x="904849" y="759421"/>
                                </a:lnTo>
                                <a:lnTo>
                                  <a:pt x="1107859" y="484073"/>
                                </a:lnTo>
                                <a:lnTo>
                                  <a:pt x="1125954" y="454345"/>
                                </a:lnTo>
                                <a:lnTo>
                                  <a:pt x="1145809" y="407199"/>
                                </a:lnTo>
                                <a:lnTo>
                                  <a:pt x="1163723" y="349796"/>
                                </a:lnTo>
                                <a:lnTo>
                                  <a:pt x="1175996" y="289298"/>
                                </a:lnTo>
                                <a:lnTo>
                                  <a:pt x="1178927" y="232868"/>
                                </a:lnTo>
                                <a:lnTo>
                                  <a:pt x="1168819" y="187667"/>
                                </a:lnTo>
                                <a:lnTo>
                                  <a:pt x="1171244" y="184289"/>
                                </a:lnTo>
                                <a:lnTo>
                                  <a:pt x="1176407" y="167297"/>
                                </a:lnTo>
                                <a:lnTo>
                                  <a:pt x="1176269" y="153876"/>
                                </a:lnTo>
                                <a:lnTo>
                                  <a:pt x="1172561" y="144041"/>
                                </a:lnTo>
                                <a:lnTo>
                                  <a:pt x="1167015" y="137807"/>
                                </a:lnTo>
                                <a:lnTo>
                                  <a:pt x="970356" y="736"/>
                                </a:lnTo>
                                <a:lnTo>
                                  <a:pt x="969378" y="0"/>
                                </a:lnTo>
                                <a:lnTo>
                                  <a:pt x="967994" y="190"/>
                                </a:lnTo>
                                <a:lnTo>
                                  <a:pt x="967244" y="1168"/>
                                </a:lnTo>
                                <a:lnTo>
                                  <a:pt x="736" y="1337411"/>
                                </a:lnTo>
                                <a:lnTo>
                                  <a:pt x="0" y="1338389"/>
                                </a:lnTo>
                                <a:lnTo>
                                  <a:pt x="191617" y="1483664"/>
                                </a:lnTo>
                                <a:lnTo>
                                  <a:pt x="211813" y="1489014"/>
                                </a:lnTo>
                                <a:lnTo>
                                  <a:pt x="221853" y="1487061"/>
                                </a:lnTo>
                                <a:lnTo>
                                  <a:pt x="231952" y="1482305"/>
                                </a:lnTo>
                                <a:lnTo>
                                  <a:pt x="280051" y="1470089"/>
                                </a:lnTo>
                                <a:lnTo>
                                  <a:pt x="325170" y="1452985"/>
                                </a:lnTo>
                                <a:lnTo>
                                  <a:pt x="368007" y="1430327"/>
                                </a:lnTo>
                                <a:lnTo>
                                  <a:pt x="409261" y="1401449"/>
                                </a:lnTo>
                                <a:lnTo>
                                  <a:pt x="449630" y="1365682"/>
                                </a:lnTo>
                                <a:lnTo>
                                  <a:pt x="489813" y="1322362"/>
                                </a:lnTo>
                                <a:lnTo>
                                  <a:pt x="652348" y="1101915"/>
                                </a:lnTo>
                                <a:lnTo>
                                  <a:pt x="690968" y="1216101"/>
                                </a:lnTo>
                                <a:lnTo>
                                  <a:pt x="699885" y="1259472"/>
                                </a:lnTo>
                                <a:lnTo>
                                  <a:pt x="717358" y="1299011"/>
                                </a:lnTo>
                                <a:lnTo>
                                  <a:pt x="742350" y="1333684"/>
                                </a:lnTo>
                                <a:lnTo>
                                  <a:pt x="773828" y="1362454"/>
                                </a:lnTo>
                                <a:lnTo>
                                  <a:pt x="810756" y="1384286"/>
                                </a:lnTo>
                                <a:lnTo>
                                  <a:pt x="852099" y="1398144"/>
                                </a:lnTo>
                                <a:lnTo>
                                  <a:pt x="896823" y="1402994"/>
                                </a:lnTo>
                                <a:lnTo>
                                  <a:pt x="919532" y="1401759"/>
                                </a:lnTo>
                                <a:lnTo>
                                  <a:pt x="941530" y="1398141"/>
                                </a:lnTo>
                                <a:lnTo>
                                  <a:pt x="962685" y="1392273"/>
                                </a:lnTo>
                                <a:lnTo>
                                  <a:pt x="982865" y="1384287"/>
                                </a:lnTo>
                                <a:lnTo>
                                  <a:pt x="991887" y="1383605"/>
                                </a:lnTo>
                                <a:lnTo>
                                  <a:pt x="999539" y="1387208"/>
                                </a:lnTo>
                                <a:lnTo>
                                  <a:pt x="1004845" y="1391791"/>
                                </a:lnTo>
                                <a:lnTo>
                                  <a:pt x="1006830" y="1394053"/>
                                </a:lnTo>
                                <a:lnTo>
                                  <a:pt x="1308100" y="1646440"/>
                                </a:lnTo>
                                <a:lnTo>
                                  <a:pt x="1344398" y="1678458"/>
                                </a:lnTo>
                                <a:lnTo>
                                  <a:pt x="1370215" y="1708965"/>
                                </a:lnTo>
                                <a:lnTo>
                                  <a:pt x="1386459" y="1738859"/>
                                </a:lnTo>
                                <a:lnTo>
                                  <a:pt x="1394040" y="1769033"/>
                                </a:lnTo>
                                <a:lnTo>
                                  <a:pt x="1398778" y="1832673"/>
                                </a:lnTo>
                              </a:path>
                            </a:pathLst>
                          </a:custGeom>
                          <a:ln w="5753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01" name="Graphic 2201"/>
                        <wps:cNvSpPr/>
                        <wps:spPr>
                          <a:xfrm>
                            <a:off x="2872" y="2870"/>
                            <a:ext cx="1176655" cy="14890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76655" h="1489075">
                                <a:moveTo>
                                  <a:pt x="1167015" y="137820"/>
                                </a:moveTo>
                                <a:lnTo>
                                  <a:pt x="1172562" y="144054"/>
                                </a:lnTo>
                                <a:lnTo>
                                  <a:pt x="1176274" y="153887"/>
                                </a:lnTo>
                                <a:lnTo>
                                  <a:pt x="1176413" y="167304"/>
                                </a:lnTo>
                                <a:lnTo>
                                  <a:pt x="1171244" y="184289"/>
                                </a:lnTo>
                                <a:lnTo>
                                  <a:pt x="251548" y="1466316"/>
                                </a:lnTo>
                                <a:lnTo>
                                  <a:pt x="236271" y="1479498"/>
                                </a:lnTo>
                                <a:lnTo>
                                  <a:pt x="221351" y="1487236"/>
                                </a:lnTo>
                                <a:lnTo>
                                  <a:pt x="206550" y="1488855"/>
                                </a:lnTo>
                                <a:lnTo>
                                  <a:pt x="191630" y="1483677"/>
                                </a:lnTo>
                                <a:lnTo>
                                  <a:pt x="1168" y="1340523"/>
                                </a:lnTo>
                                <a:lnTo>
                                  <a:pt x="190" y="1339773"/>
                                </a:lnTo>
                                <a:lnTo>
                                  <a:pt x="0" y="1338402"/>
                                </a:lnTo>
                                <a:lnTo>
                                  <a:pt x="736" y="1337424"/>
                                </a:lnTo>
                                <a:lnTo>
                                  <a:pt x="967257" y="1181"/>
                                </a:lnTo>
                                <a:lnTo>
                                  <a:pt x="967994" y="203"/>
                                </a:lnTo>
                                <a:lnTo>
                                  <a:pt x="969391" y="0"/>
                                </a:lnTo>
                                <a:lnTo>
                                  <a:pt x="970356" y="736"/>
                                </a:lnTo>
                                <a:lnTo>
                                  <a:pt x="1167015" y="137820"/>
                                </a:lnTo>
                                <a:close/>
                              </a:path>
                            </a:pathLst>
                          </a:custGeom>
                          <a:ln w="143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02" name="Graphic 2202"/>
                        <wps:cNvSpPr/>
                        <wps:spPr>
                          <a:xfrm>
                            <a:off x="16927" y="13893"/>
                            <a:ext cx="956944" cy="1326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6944" h="1326515">
                                <a:moveTo>
                                  <a:pt x="0" y="1326184"/>
                                </a:moveTo>
                                <a:lnTo>
                                  <a:pt x="956386" y="0"/>
                                </a:lnTo>
                              </a:path>
                            </a:pathLst>
                          </a:custGeom>
                          <a:ln w="143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03" name="Graphic 2203"/>
                        <wps:cNvSpPr/>
                        <wps:spPr>
                          <a:xfrm>
                            <a:off x="234825" y="183042"/>
                            <a:ext cx="946785" cy="13023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46785" h="1302385">
                                <a:moveTo>
                                  <a:pt x="932688" y="0"/>
                                </a:moveTo>
                                <a:lnTo>
                                  <a:pt x="945303" y="36406"/>
                                </a:lnTo>
                                <a:lnTo>
                                  <a:pt x="946698" y="83495"/>
                                </a:lnTo>
                                <a:lnTo>
                                  <a:pt x="939459" y="136258"/>
                                </a:lnTo>
                                <a:lnTo>
                                  <a:pt x="926173" y="189687"/>
                                </a:lnTo>
                                <a:lnTo>
                                  <a:pt x="909427" y="238776"/>
                                </a:lnTo>
                                <a:lnTo>
                                  <a:pt x="891809" y="278515"/>
                                </a:lnTo>
                                <a:lnTo>
                                  <a:pt x="257860" y="1142199"/>
                                </a:lnTo>
                                <a:lnTo>
                                  <a:pt x="217682" y="1185520"/>
                                </a:lnTo>
                                <a:lnTo>
                                  <a:pt x="177314" y="1221286"/>
                                </a:lnTo>
                                <a:lnTo>
                                  <a:pt x="136059" y="1250164"/>
                                </a:lnTo>
                                <a:lnTo>
                                  <a:pt x="93220" y="1272819"/>
                                </a:lnTo>
                                <a:lnTo>
                                  <a:pt x="48100" y="1289920"/>
                                </a:lnTo>
                                <a:lnTo>
                                  <a:pt x="0" y="1302131"/>
                                </a:lnTo>
                              </a:path>
                            </a:pathLst>
                          </a:custGeom>
                          <a:ln w="143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04" name="Graphic 2204"/>
                        <wps:cNvSpPr/>
                        <wps:spPr>
                          <a:xfrm>
                            <a:off x="759434" y="1072321"/>
                            <a:ext cx="280670" cy="2806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0670" h="280670">
                                <a:moveTo>
                                  <a:pt x="0" y="140271"/>
                                </a:moveTo>
                                <a:lnTo>
                                  <a:pt x="7151" y="95934"/>
                                </a:lnTo>
                                <a:lnTo>
                                  <a:pt x="27064" y="57428"/>
                                </a:lnTo>
                                <a:lnTo>
                                  <a:pt x="57428" y="27064"/>
                                </a:lnTo>
                                <a:lnTo>
                                  <a:pt x="95934" y="7151"/>
                                </a:lnTo>
                                <a:lnTo>
                                  <a:pt x="140271" y="0"/>
                                </a:lnTo>
                                <a:lnTo>
                                  <a:pt x="184608" y="7151"/>
                                </a:lnTo>
                                <a:lnTo>
                                  <a:pt x="223114" y="27064"/>
                                </a:lnTo>
                                <a:lnTo>
                                  <a:pt x="253478" y="57428"/>
                                </a:lnTo>
                                <a:lnTo>
                                  <a:pt x="273391" y="95934"/>
                                </a:lnTo>
                                <a:lnTo>
                                  <a:pt x="280543" y="140271"/>
                                </a:lnTo>
                                <a:lnTo>
                                  <a:pt x="273391" y="184608"/>
                                </a:lnTo>
                                <a:lnTo>
                                  <a:pt x="253478" y="223114"/>
                                </a:lnTo>
                                <a:lnTo>
                                  <a:pt x="223114" y="253478"/>
                                </a:lnTo>
                                <a:lnTo>
                                  <a:pt x="184608" y="273391"/>
                                </a:lnTo>
                                <a:lnTo>
                                  <a:pt x="140271" y="280543"/>
                                </a:lnTo>
                                <a:lnTo>
                                  <a:pt x="95934" y="273391"/>
                                </a:lnTo>
                                <a:lnTo>
                                  <a:pt x="57428" y="253478"/>
                                </a:lnTo>
                                <a:lnTo>
                                  <a:pt x="27064" y="223114"/>
                                </a:lnTo>
                                <a:lnTo>
                                  <a:pt x="7151" y="184608"/>
                                </a:lnTo>
                                <a:lnTo>
                                  <a:pt x="0" y="140271"/>
                                </a:lnTo>
                                <a:close/>
                              </a:path>
                            </a:pathLst>
                          </a:custGeom>
                          <a:ln w="143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05" name="Graphic 2205"/>
                        <wps:cNvSpPr/>
                        <wps:spPr>
                          <a:xfrm>
                            <a:off x="692885" y="992231"/>
                            <a:ext cx="414020" cy="4140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4020" h="414020">
                                <a:moveTo>
                                  <a:pt x="0" y="206819"/>
                                </a:moveTo>
                                <a:lnTo>
                                  <a:pt x="5462" y="159401"/>
                                </a:lnTo>
                                <a:lnTo>
                                  <a:pt x="21021" y="115870"/>
                                </a:lnTo>
                                <a:lnTo>
                                  <a:pt x="45435" y="77469"/>
                                </a:lnTo>
                                <a:lnTo>
                                  <a:pt x="77464" y="45439"/>
                                </a:lnTo>
                                <a:lnTo>
                                  <a:pt x="115865" y="21023"/>
                                </a:lnTo>
                                <a:lnTo>
                                  <a:pt x="159397" y="5462"/>
                                </a:lnTo>
                                <a:lnTo>
                                  <a:pt x="206819" y="0"/>
                                </a:lnTo>
                                <a:lnTo>
                                  <a:pt x="254237" y="5462"/>
                                </a:lnTo>
                                <a:lnTo>
                                  <a:pt x="297768" y="21023"/>
                                </a:lnTo>
                                <a:lnTo>
                                  <a:pt x="336169" y="45439"/>
                                </a:lnTo>
                                <a:lnTo>
                                  <a:pt x="368199" y="77469"/>
                                </a:lnTo>
                                <a:lnTo>
                                  <a:pt x="392615" y="115870"/>
                                </a:lnTo>
                                <a:lnTo>
                                  <a:pt x="408176" y="159401"/>
                                </a:lnTo>
                                <a:lnTo>
                                  <a:pt x="413639" y="206819"/>
                                </a:lnTo>
                                <a:lnTo>
                                  <a:pt x="408176" y="254237"/>
                                </a:lnTo>
                                <a:lnTo>
                                  <a:pt x="392615" y="297768"/>
                                </a:lnTo>
                                <a:lnTo>
                                  <a:pt x="368199" y="336169"/>
                                </a:lnTo>
                                <a:lnTo>
                                  <a:pt x="336169" y="368199"/>
                                </a:lnTo>
                                <a:lnTo>
                                  <a:pt x="297768" y="392615"/>
                                </a:lnTo>
                                <a:lnTo>
                                  <a:pt x="254237" y="408176"/>
                                </a:lnTo>
                                <a:lnTo>
                                  <a:pt x="206819" y="413639"/>
                                </a:lnTo>
                                <a:lnTo>
                                  <a:pt x="159397" y="408176"/>
                                </a:lnTo>
                                <a:lnTo>
                                  <a:pt x="115865" y="392615"/>
                                </a:lnTo>
                                <a:lnTo>
                                  <a:pt x="77464" y="368199"/>
                                </a:lnTo>
                                <a:lnTo>
                                  <a:pt x="45435" y="336169"/>
                                </a:lnTo>
                                <a:lnTo>
                                  <a:pt x="21021" y="297768"/>
                                </a:lnTo>
                                <a:lnTo>
                                  <a:pt x="5462" y="254237"/>
                                </a:lnTo>
                                <a:lnTo>
                                  <a:pt x="0" y="206819"/>
                                </a:lnTo>
                                <a:close/>
                              </a:path>
                            </a:pathLst>
                          </a:custGeom>
                          <a:ln w="143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06" name="Graphic 2206"/>
                        <wps:cNvSpPr/>
                        <wps:spPr>
                          <a:xfrm>
                            <a:off x="692885" y="972126"/>
                            <a:ext cx="414020" cy="2070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4020" h="207010">
                                <a:moveTo>
                                  <a:pt x="0" y="206819"/>
                                </a:moveTo>
                                <a:lnTo>
                                  <a:pt x="5462" y="159401"/>
                                </a:lnTo>
                                <a:lnTo>
                                  <a:pt x="21021" y="115870"/>
                                </a:lnTo>
                                <a:lnTo>
                                  <a:pt x="45435" y="77469"/>
                                </a:lnTo>
                                <a:lnTo>
                                  <a:pt x="77464" y="45439"/>
                                </a:lnTo>
                                <a:lnTo>
                                  <a:pt x="115865" y="21023"/>
                                </a:lnTo>
                                <a:lnTo>
                                  <a:pt x="159397" y="5462"/>
                                </a:lnTo>
                                <a:lnTo>
                                  <a:pt x="206819" y="0"/>
                                </a:lnTo>
                                <a:lnTo>
                                  <a:pt x="254237" y="5462"/>
                                </a:lnTo>
                                <a:lnTo>
                                  <a:pt x="297768" y="21023"/>
                                </a:lnTo>
                                <a:lnTo>
                                  <a:pt x="336169" y="45439"/>
                                </a:lnTo>
                                <a:lnTo>
                                  <a:pt x="368199" y="77469"/>
                                </a:lnTo>
                                <a:lnTo>
                                  <a:pt x="392615" y="115870"/>
                                </a:lnTo>
                                <a:lnTo>
                                  <a:pt x="408176" y="159401"/>
                                </a:lnTo>
                                <a:lnTo>
                                  <a:pt x="413639" y="206819"/>
                                </a:lnTo>
                              </a:path>
                            </a:pathLst>
                          </a:custGeom>
                          <a:ln w="143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07" name="Graphic 2207"/>
                        <wps:cNvSpPr/>
                        <wps:spPr>
                          <a:xfrm>
                            <a:off x="655220" y="1104790"/>
                            <a:ext cx="38735" cy="1143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735" h="114300">
                                <a:moveTo>
                                  <a:pt x="38620" y="11418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43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08" name="Graphic 2208"/>
                        <wps:cNvSpPr/>
                        <wps:spPr>
                          <a:xfrm>
                            <a:off x="907727" y="762303"/>
                            <a:ext cx="169545" cy="310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9545" h="310515">
                                <a:moveTo>
                                  <a:pt x="169214" y="31001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43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09" name="Graphic 2209"/>
                        <wps:cNvSpPr/>
                        <wps:spPr>
                          <a:xfrm>
                            <a:off x="985735" y="1384373"/>
                            <a:ext cx="415925" cy="4514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5925" h="451484">
                                <a:moveTo>
                                  <a:pt x="415912" y="451176"/>
                                </a:moveTo>
                                <a:lnTo>
                                  <a:pt x="411187" y="387537"/>
                                </a:lnTo>
                                <a:lnTo>
                                  <a:pt x="387351" y="327469"/>
                                </a:lnTo>
                                <a:lnTo>
                                  <a:pt x="361533" y="296961"/>
                                </a:lnTo>
                                <a:lnTo>
                                  <a:pt x="325234" y="264944"/>
                                </a:lnTo>
                                <a:lnTo>
                                  <a:pt x="23977" y="12556"/>
                                </a:lnTo>
                                <a:lnTo>
                                  <a:pt x="17159" y="3967"/>
                                </a:lnTo>
                                <a:lnTo>
                                  <a:pt x="12388" y="87"/>
                                </a:lnTo>
                                <a:lnTo>
                                  <a:pt x="7418" y="0"/>
                                </a:lnTo>
                                <a:lnTo>
                                  <a:pt x="0" y="2790"/>
                                </a:lnTo>
                              </a:path>
                            </a:pathLst>
                          </a:custGeom>
                          <a:ln w="143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10" name="Graphic 2210"/>
                        <wps:cNvSpPr/>
                        <wps:spPr>
                          <a:xfrm>
                            <a:off x="1066999" y="1320650"/>
                            <a:ext cx="573405" cy="5988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405" h="598805">
                                <a:moveTo>
                                  <a:pt x="570204" y="598576"/>
                                </a:moveTo>
                                <a:lnTo>
                                  <a:pt x="572858" y="498157"/>
                                </a:lnTo>
                                <a:lnTo>
                                  <a:pt x="569549" y="451097"/>
                                </a:lnTo>
                                <a:lnTo>
                                  <a:pt x="559093" y="402752"/>
                                </a:lnTo>
                                <a:lnTo>
                                  <a:pt x="542318" y="355293"/>
                                </a:lnTo>
                                <a:lnTo>
                                  <a:pt x="520050" y="310889"/>
                                </a:lnTo>
                                <a:lnTo>
                                  <a:pt x="493116" y="271711"/>
                                </a:lnTo>
                                <a:lnTo>
                                  <a:pt x="462343" y="239928"/>
                                </a:lnTo>
                                <a:lnTo>
                                  <a:pt x="204660" y="25272"/>
                                </a:lnTo>
                                <a:lnTo>
                                  <a:pt x="200067" y="20344"/>
                                </a:lnTo>
                                <a:lnTo>
                                  <a:pt x="195824" y="17705"/>
                                </a:lnTo>
                                <a:lnTo>
                                  <a:pt x="189490" y="16459"/>
                                </a:lnTo>
                                <a:lnTo>
                                  <a:pt x="178625" y="1570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43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11" name="Graphic 2211"/>
                        <wps:cNvSpPr/>
                        <wps:spPr>
                          <a:xfrm>
                            <a:off x="1101629" y="1134103"/>
                            <a:ext cx="590550" cy="792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0" h="792480">
                                <a:moveTo>
                                  <a:pt x="590359" y="792213"/>
                                </a:moveTo>
                                <a:lnTo>
                                  <a:pt x="590359" y="640270"/>
                                </a:lnTo>
                                <a:lnTo>
                                  <a:pt x="583314" y="589484"/>
                                </a:lnTo>
                                <a:lnTo>
                                  <a:pt x="568266" y="540096"/>
                                </a:lnTo>
                                <a:lnTo>
                                  <a:pt x="546728" y="493382"/>
                                </a:lnTo>
                                <a:lnTo>
                                  <a:pt x="520212" y="450618"/>
                                </a:lnTo>
                                <a:lnTo>
                                  <a:pt x="490229" y="413079"/>
                                </a:lnTo>
                                <a:lnTo>
                                  <a:pt x="458292" y="38204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43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12" name="Graphic 2212"/>
                        <wps:cNvSpPr/>
                        <wps:spPr>
                          <a:xfrm>
                            <a:off x="1007606" y="948707"/>
                            <a:ext cx="601980" cy="6191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1980" h="619125">
                                <a:moveTo>
                                  <a:pt x="601357" y="618756"/>
                                </a:moveTo>
                                <a:lnTo>
                                  <a:pt x="354901" y="300520"/>
                                </a:lnTo>
                                <a:lnTo>
                                  <a:pt x="316992" y="2638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43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213" name="Image 2213"/>
                          <pic:cNvPicPr/>
                        </pic:nvPicPr>
                        <pic:blipFill>
                          <a:blip r:embed="rId17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18574" y="783125"/>
                            <a:ext cx="136410" cy="11614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214" name="Image 2214"/>
                          <pic:cNvPicPr/>
                        </pic:nvPicPr>
                        <pic:blipFill>
                          <a:blip r:embed="rId17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75453" y="1094726"/>
                            <a:ext cx="248513" cy="2485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215" name="Image 2215"/>
                          <pic:cNvPicPr/>
                        </pic:nvPicPr>
                        <pic:blipFill>
                          <a:blip r:embed="rId17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14567" y="1129819"/>
                            <a:ext cx="127198" cy="7340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16" name="Graphic 2216"/>
                        <wps:cNvSpPr/>
                        <wps:spPr>
                          <a:xfrm>
                            <a:off x="645261" y="1134736"/>
                            <a:ext cx="518795" cy="10306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18795" h="1030605">
                                <a:moveTo>
                                  <a:pt x="71742" y="229118"/>
                                </a:moveTo>
                                <a:lnTo>
                                  <a:pt x="42106" y="260197"/>
                                </a:lnTo>
                                <a:lnTo>
                                  <a:pt x="34632" y="286138"/>
                                </a:lnTo>
                                <a:lnTo>
                                  <a:pt x="29387" y="297695"/>
                                </a:lnTo>
                                <a:lnTo>
                                  <a:pt x="12846" y="325993"/>
                                </a:lnTo>
                                <a:lnTo>
                                  <a:pt x="6697" y="334524"/>
                                </a:lnTo>
                                <a:lnTo>
                                  <a:pt x="1137" y="347186"/>
                                </a:lnTo>
                                <a:lnTo>
                                  <a:pt x="0" y="362707"/>
                                </a:lnTo>
                                <a:lnTo>
                                  <a:pt x="2460" y="373112"/>
                                </a:lnTo>
                                <a:lnTo>
                                  <a:pt x="7874" y="397557"/>
                                </a:lnTo>
                                <a:lnTo>
                                  <a:pt x="13287" y="425881"/>
                                </a:lnTo>
                                <a:lnTo>
                                  <a:pt x="15748" y="447936"/>
                                </a:lnTo>
                                <a:lnTo>
                                  <a:pt x="16698" y="460420"/>
                                </a:lnTo>
                                <a:lnTo>
                                  <a:pt x="19419" y="489881"/>
                                </a:lnTo>
                                <a:lnTo>
                                  <a:pt x="29387" y="551517"/>
                                </a:lnTo>
                                <a:lnTo>
                                  <a:pt x="78024" y="656391"/>
                                </a:lnTo>
                                <a:lnTo>
                                  <a:pt x="113007" y="730265"/>
                                </a:lnTo>
                                <a:lnTo>
                                  <a:pt x="132156" y="767570"/>
                                </a:lnTo>
                                <a:lnTo>
                                  <a:pt x="154719" y="824199"/>
                                </a:lnTo>
                                <a:lnTo>
                                  <a:pt x="204138" y="950456"/>
                                </a:lnTo>
                                <a:lnTo>
                                  <a:pt x="234043" y="1030222"/>
                                </a:lnTo>
                                <a:lnTo>
                                  <a:pt x="504453" y="1030222"/>
                                </a:lnTo>
                                <a:lnTo>
                                  <a:pt x="457301" y="893427"/>
                                </a:lnTo>
                                <a:lnTo>
                                  <a:pt x="464800" y="869335"/>
                                </a:lnTo>
                                <a:lnTo>
                                  <a:pt x="466099" y="854093"/>
                                </a:lnTo>
                                <a:lnTo>
                                  <a:pt x="460116" y="841211"/>
                                </a:lnTo>
                                <a:lnTo>
                                  <a:pt x="445769" y="824199"/>
                                </a:lnTo>
                                <a:lnTo>
                                  <a:pt x="444518" y="816624"/>
                                </a:lnTo>
                                <a:lnTo>
                                  <a:pt x="443663" y="806889"/>
                                </a:lnTo>
                                <a:lnTo>
                                  <a:pt x="442810" y="788505"/>
                                </a:lnTo>
                                <a:lnTo>
                                  <a:pt x="441566" y="754984"/>
                                </a:lnTo>
                                <a:lnTo>
                                  <a:pt x="457960" y="725514"/>
                                </a:lnTo>
                                <a:lnTo>
                                  <a:pt x="470417" y="696245"/>
                                </a:lnTo>
                                <a:lnTo>
                                  <a:pt x="485232" y="649676"/>
                                </a:lnTo>
                                <a:lnTo>
                                  <a:pt x="508698" y="568307"/>
                                </a:lnTo>
                                <a:lnTo>
                                  <a:pt x="518262" y="545338"/>
                                </a:lnTo>
                                <a:lnTo>
                                  <a:pt x="518391" y="530143"/>
                                </a:lnTo>
                                <a:lnTo>
                                  <a:pt x="506333" y="515940"/>
                                </a:lnTo>
                                <a:lnTo>
                                  <a:pt x="479336" y="495942"/>
                                </a:lnTo>
                                <a:lnTo>
                                  <a:pt x="482858" y="467609"/>
                                </a:lnTo>
                                <a:lnTo>
                                  <a:pt x="479990" y="450295"/>
                                </a:lnTo>
                                <a:lnTo>
                                  <a:pt x="477715" y="447936"/>
                                </a:lnTo>
                                <a:lnTo>
                                  <a:pt x="140272" y="447924"/>
                                </a:lnTo>
                                <a:lnTo>
                                  <a:pt x="129974" y="443470"/>
                                </a:lnTo>
                                <a:lnTo>
                                  <a:pt x="120637" y="425635"/>
                                </a:lnTo>
                                <a:lnTo>
                                  <a:pt x="118918" y="417820"/>
                                </a:lnTo>
                                <a:lnTo>
                                  <a:pt x="114741" y="399287"/>
                                </a:lnTo>
                                <a:lnTo>
                                  <a:pt x="109578" y="377409"/>
                                </a:lnTo>
                                <a:lnTo>
                                  <a:pt x="104901" y="359557"/>
                                </a:lnTo>
                                <a:lnTo>
                                  <a:pt x="106255" y="343480"/>
                                </a:lnTo>
                                <a:lnTo>
                                  <a:pt x="106903" y="314063"/>
                                </a:lnTo>
                                <a:lnTo>
                                  <a:pt x="107008" y="305952"/>
                                </a:lnTo>
                                <a:lnTo>
                                  <a:pt x="102480" y="265511"/>
                                </a:lnTo>
                                <a:lnTo>
                                  <a:pt x="87617" y="237383"/>
                                </a:lnTo>
                                <a:lnTo>
                                  <a:pt x="82926" y="234038"/>
                                </a:lnTo>
                                <a:lnTo>
                                  <a:pt x="71742" y="229118"/>
                                </a:lnTo>
                                <a:close/>
                              </a:path>
                              <a:path w="518795" h="1030605">
                                <a:moveTo>
                                  <a:pt x="260026" y="0"/>
                                </a:moveTo>
                                <a:lnTo>
                                  <a:pt x="238099" y="8211"/>
                                </a:lnTo>
                                <a:lnTo>
                                  <a:pt x="232429" y="11226"/>
                                </a:lnTo>
                                <a:lnTo>
                                  <a:pt x="221056" y="25255"/>
                                </a:lnTo>
                                <a:lnTo>
                                  <a:pt x="212435" y="57771"/>
                                </a:lnTo>
                                <a:lnTo>
                                  <a:pt x="215023" y="116250"/>
                                </a:lnTo>
                                <a:lnTo>
                                  <a:pt x="215483" y="129554"/>
                                </a:lnTo>
                                <a:lnTo>
                                  <a:pt x="216336" y="159765"/>
                                </a:lnTo>
                                <a:lnTo>
                                  <a:pt x="216797" y="192337"/>
                                </a:lnTo>
                                <a:lnTo>
                                  <a:pt x="216077" y="212720"/>
                                </a:lnTo>
                                <a:lnTo>
                                  <a:pt x="216380" y="226061"/>
                                </a:lnTo>
                                <a:lnTo>
                                  <a:pt x="215322" y="293258"/>
                                </a:lnTo>
                                <a:lnTo>
                                  <a:pt x="206177" y="338176"/>
                                </a:lnTo>
                                <a:lnTo>
                                  <a:pt x="192101" y="377434"/>
                                </a:lnTo>
                                <a:lnTo>
                                  <a:pt x="172913" y="419037"/>
                                </a:lnTo>
                                <a:lnTo>
                                  <a:pt x="140301" y="447936"/>
                                </a:lnTo>
                                <a:lnTo>
                                  <a:pt x="477715" y="447936"/>
                                </a:lnTo>
                                <a:lnTo>
                                  <a:pt x="467091" y="436921"/>
                                </a:lnTo>
                                <a:lnTo>
                                  <a:pt x="440524" y="420403"/>
                                </a:lnTo>
                                <a:lnTo>
                                  <a:pt x="439443" y="395198"/>
                                </a:lnTo>
                                <a:lnTo>
                                  <a:pt x="431873" y="380021"/>
                                </a:lnTo>
                                <a:lnTo>
                                  <a:pt x="411324" y="368777"/>
                                </a:lnTo>
                                <a:lnTo>
                                  <a:pt x="371309" y="355366"/>
                                </a:lnTo>
                                <a:lnTo>
                                  <a:pt x="358901" y="340209"/>
                                </a:lnTo>
                                <a:lnTo>
                                  <a:pt x="339777" y="328307"/>
                                </a:lnTo>
                                <a:lnTo>
                                  <a:pt x="322198" y="320517"/>
                                </a:lnTo>
                                <a:lnTo>
                                  <a:pt x="314426" y="317698"/>
                                </a:lnTo>
                                <a:lnTo>
                                  <a:pt x="313755" y="296864"/>
                                </a:lnTo>
                                <a:lnTo>
                                  <a:pt x="312891" y="273562"/>
                                </a:lnTo>
                                <a:lnTo>
                                  <a:pt x="310958" y="226061"/>
                                </a:lnTo>
                                <a:lnTo>
                                  <a:pt x="309410" y="188615"/>
                                </a:lnTo>
                                <a:lnTo>
                                  <a:pt x="309773" y="178610"/>
                                </a:lnTo>
                                <a:lnTo>
                                  <a:pt x="308365" y="167627"/>
                                </a:lnTo>
                                <a:lnTo>
                                  <a:pt x="303809" y="148783"/>
                                </a:lnTo>
                                <a:lnTo>
                                  <a:pt x="294728" y="115196"/>
                                </a:lnTo>
                                <a:lnTo>
                                  <a:pt x="294532" y="107077"/>
                                </a:lnTo>
                                <a:lnTo>
                                  <a:pt x="293158" y="97488"/>
                                </a:lnTo>
                                <a:lnTo>
                                  <a:pt x="289430" y="80233"/>
                                </a:lnTo>
                                <a:lnTo>
                                  <a:pt x="282168" y="49118"/>
                                </a:lnTo>
                                <a:lnTo>
                                  <a:pt x="277929" y="16618"/>
                                </a:lnTo>
                                <a:lnTo>
                                  <a:pt x="271926" y="1523"/>
                                </a:lnTo>
                                <a:lnTo>
                                  <a:pt x="2600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17" name="Graphic 2217"/>
                        <wps:cNvSpPr/>
                        <wps:spPr>
                          <a:xfrm>
                            <a:off x="645261" y="1134736"/>
                            <a:ext cx="339090" cy="10306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9090" h="1030605">
                                <a:moveTo>
                                  <a:pt x="234043" y="1030222"/>
                                </a:moveTo>
                                <a:lnTo>
                                  <a:pt x="204138" y="950456"/>
                                </a:lnTo>
                                <a:lnTo>
                                  <a:pt x="154625" y="823960"/>
                                </a:lnTo>
                                <a:lnTo>
                                  <a:pt x="132156" y="767570"/>
                                </a:lnTo>
                                <a:lnTo>
                                  <a:pt x="113007" y="730265"/>
                                </a:lnTo>
                                <a:lnTo>
                                  <a:pt x="78024" y="656391"/>
                                </a:lnTo>
                                <a:lnTo>
                                  <a:pt x="44414" y="584093"/>
                                </a:lnTo>
                                <a:lnTo>
                                  <a:pt x="23715" y="524262"/>
                                </a:lnTo>
                                <a:lnTo>
                                  <a:pt x="16698" y="460420"/>
                                </a:lnTo>
                                <a:lnTo>
                                  <a:pt x="15748" y="447924"/>
                                </a:lnTo>
                                <a:lnTo>
                                  <a:pt x="13287" y="425881"/>
                                </a:lnTo>
                                <a:lnTo>
                                  <a:pt x="7874" y="397557"/>
                                </a:lnTo>
                                <a:lnTo>
                                  <a:pt x="2460" y="373112"/>
                                </a:lnTo>
                                <a:lnTo>
                                  <a:pt x="0" y="362707"/>
                                </a:lnTo>
                                <a:lnTo>
                                  <a:pt x="1137" y="347186"/>
                                </a:lnTo>
                                <a:lnTo>
                                  <a:pt x="6697" y="334524"/>
                                </a:lnTo>
                                <a:lnTo>
                                  <a:pt x="12846" y="325993"/>
                                </a:lnTo>
                                <a:lnTo>
                                  <a:pt x="15748" y="322867"/>
                                </a:lnTo>
                                <a:lnTo>
                                  <a:pt x="21865" y="314063"/>
                                </a:lnTo>
                                <a:lnTo>
                                  <a:pt x="26111" y="305952"/>
                                </a:lnTo>
                                <a:lnTo>
                                  <a:pt x="28585" y="300005"/>
                                </a:lnTo>
                                <a:lnTo>
                                  <a:pt x="29387" y="297695"/>
                                </a:lnTo>
                                <a:lnTo>
                                  <a:pt x="34632" y="286138"/>
                                </a:lnTo>
                                <a:lnTo>
                                  <a:pt x="45694" y="249582"/>
                                </a:lnTo>
                                <a:lnTo>
                                  <a:pt x="71742" y="229118"/>
                                </a:lnTo>
                                <a:lnTo>
                                  <a:pt x="82926" y="234038"/>
                                </a:lnTo>
                                <a:lnTo>
                                  <a:pt x="87617" y="237383"/>
                                </a:lnTo>
                                <a:lnTo>
                                  <a:pt x="102480" y="265511"/>
                                </a:lnTo>
                                <a:lnTo>
                                  <a:pt x="107070" y="306504"/>
                                </a:lnTo>
                                <a:lnTo>
                                  <a:pt x="106255" y="343480"/>
                                </a:lnTo>
                                <a:lnTo>
                                  <a:pt x="104901" y="359557"/>
                                </a:lnTo>
                                <a:lnTo>
                                  <a:pt x="109578" y="377409"/>
                                </a:lnTo>
                                <a:lnTo>
                                  <a:pt x="114741" y="399287"/>
                                </a:lnTo>
                                <a:lnTo>
                                  <a:pt x="118918" y="417820"/>
                                </a:lnTo>
                                <a:lnTo>
                                  <a:pt x="120637" y="425635"/>
                                </a:lnTo>
                                <a:lnTo>
                                  <a:pt x="129974" y="443470"/>
                                </a:lnTo>
                                <a:lnTo>
                                  <a:pt x="140301" y="447936"/>
                                </a:lnTo>
                                <a:lnTo>
                                  <a:pt x="148664" y="445716"/>
                                </a:lnTo>
                                <a:lnTo>
                                  <a:pt x="152107" y="443491"/>
                                </a:lnTo>
                                <a:lnTo>
                                  <a:pt x="192101" y="377434"/>
                                </a:lnTo>
                                <a:lnTo>
                                  <a:pt x="206177" y="338176"/>
                                </a:lnTo>
                                <a:lnTo>
                                  <a:pt x="215322" y="293258"/>
                                </a:lnTo>
                                <a:lnTo>
                                  <a:pt x="216514" y="257300"/>
                                </a:lnTo>
                                <a:lnTo>
                                  <a:pt x="216380" y="226061"/>
                                </a:lnTo>
                                <a:lnTo>
                                  <a:pt x="216077" y="212720"/>
                                </a:lnTo>
                                <a:lnTo>
                                  <a:pt x="216797" y="192337"/>
                                </a:lnTo>
                                <a:lnTo>
                                  <a:pt x="216336" y="159765"/>
                                </a:lnTo>
                                <a:lnTo>
                                  <a:pt x="215483" y="129554"/>
                                </a:lnTo>
                                <a:lnTo>
                                  <a:pt x="215023" y="116250"/>
                                </a:lnTo>
                                <a:lnTo>
                                  <a:pt x="212435" y="57771"/>
                                </a:lnTo>
                                <a:lnTo>
                                  <a:pt x="221056" y="25255"/>
                                </a:lnTo>
                                <a:lnTo>
                                  <a:pt x="232429" y="11226"/>
                                </a:lnTo>
                                <a:lnTo>
                                  <a:pt x="238099" y="8211"/>
                                </a:lnTo>
                                <a:lnTo>
                                  <a:pt x="260026" y="0"/>
                                </a:lnTo>
                                <a:lnTo>
                                  <a:pt x="271926" y="1523"/>
                                </a:lnTo>
                                <a:lnTo>
                                  <a:pt x="277929" y="16618"/>
                                </a:lnTo>
                                <a:lnTo>
                                  <a:pt x="282168" y="49118"/>
                                </a:lnTo>
                                <a:lnTo>
                                  <a:pt x="289430" y="80233"/>
                                </a:lnTo>
                                <a:lnTo>
                                  <a:pt x="293158" y="97488"/>
                                </a:lnTo>
                                <a:lnTo>
                                  <a:pt x="294532" y="107077"/>
                                </a:lnTo>
                                <a:lnTo>
                                  <a:pt x="294728" y="115196"/>
                                </a:lnTo>
                                <a:lnTo>
                                  <a:pt x="303809" y="148783"/>
                                </a:lnTo>
                                <a:lnTo>
                                  <a:pt x="308365" y="167627"/>
                                </a:lnTo>
                                <a:lnTo>
                                  <a:pt x="309773" y="178610"/>
                                </a:lnTo>
                                <a:lnTo>
                                  <a:pt x="309410" y="188615"/>
                                </a:lnTo>
                                <a:lnTo>
                                  <a:pt x="312457" y="262167"/>
                                </a:lnTo>
                                <a:lnTo>
                                  <a:pt x="314021" y="301213"/>
                                </a:lnTo>
                                <a:lnTo>
                                  <a:pt x="314598" y="318828"/>
                                </a:lnTo>
                                <a:lnTo>
                                  <a:pt x="314680" y="328086"/>
                                </a:lnTo>
                                <a:lnTo>
                                  <a:pt x="318586" y="339703"/>
                                </a:lnTo>
                                <a:lnTo>
                                  <a:pt x="322400" y="346198"/>
                                </a:lnTo>
                                <a:lnTo>
                                  <a:pt x="328384" y="349934"/>
                                </a:lnTo>
                                <a:lnTo>
                                  <a:pt x="338797" y="353270"/>
                                </a:lnTo>
                              </a:path>
                            </a:pathLst>
                          </a:custGeom>
                          <a:ln w="723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18" name="Graphic 2218"/>
                        <wps:cNvSpPr/>
                        <wps:spPr>
                          <a:xfrm>
                            <a:off x="959675" y="1452437"/>
                            <a:ext cx="204470" cy="7131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4470" h="713105">
                                <a:moveTo>
                                  <a:pt x="0" y="0"/>
                                </a:moveTo>
                                <a:lnTo>
                                  <a:pt x="28163" y="9389"/>
                                </a:lnTo>
                                <a:lnTo>
                                  <a:pt x="43478" y="16443"/>
                                </a:lnTo>
                                <a:lnTo>
                                  <a:pt x="51277" y="24692"/>
                                </a:lnTo>
                                <a:lnTo>
                                  <a:pt x="56895" y="37668"/>
                                </a:lnTo>
                                <a:lnTo>
                                  <a:pt x="96910" y="51078"/>
                                </a:lnTo>
                                <a:lnTo>
                                  <a:pt x="117459" y="62322"/>
                                </a:lnTo>
                                <a:lnTo>
                                  <a:pt x="125029" y="77494"/>
                                </a:lnTo>
                                <a:lnTo>
                                  <a:pt x="126111" y="102692"/>
                                </a:lnTo>
                                <a:lnTo>
                                  <a:pt x="152677" y="119210"/>
                                </a:lnTo>
                                <a:lnTo>
                                  <a:pt x="165576" y="132584"/>
                                </a:lnTo>
                                <a:lnTo>
                                  <a:pt x="168444" y="149898"/>
                                </a:lnTo>
                                <a:lnTo>
                                  <a:pt x="164922" y="178231"/>
                                </a:lnTo>
                                <a:lnTo>
                                  <a:pt x="191920" y="198236"/>
                                </a:lnTo>
                                <a:lnTo>
                                  <a:pt x="203977" y="212442"/>
                                </a:lnTo>
                                <a:lnTo>
                                  <a:pt x="203848" y="227634"/>
                                </a:lnTo>
                                <a:lnTo>
                                  <a:pt x="194284" y="250596"/>
                                </a:lnTo>
                                <a:lnTo>
                                  <a:pt x="170818" y="331973"/>
                                </a:lnTo>
                                <a:lnTo>
                                  <a:pt x="156003" y="378545"/>
                                </a:lnTo>
                                <a:lnTo>
                                  <a:pt x="143546" y="407816"/>
                                </a:lnTo>
                                <a:lnTo>
                                  <a:pt x="127152" y="437286"/>
                                </a:lnTo>
                                <a:lnTo>
                                  <a:pt x="128396" y="470807"/>
                                </a:lnTo>
                                <a:lnTo>
                                  <a:pt x="129249" y="489191"/>
                                </a:lnTo>
                                <a:lnTo>
                                  <a:pt x="130104" y="498926"/>
                                </a:lnTo>
                                <a:lnTo>
                                  <a:pt x="131356" y="506501"/>
                                </a:lnTo>
                                <a:lnTo>
                                  <a:pt x="145702" y="523513"/>
                                </a:lnTo>
                                <a:lnTo>
                                  <a:pt x="151685" y="536395"/>
                                </a:lnTo>
                                <a:lnTo>
                                  <a:pt x="150387" y="551637"/>
                                </a:lnTo>
                                <a:lnTo>
                                  <a:pt x="142887" y="575729"/>
                                </a:lnTo>
                                <a:lnTo>
                                  <a:pt x="190040" y="712520"/>
                                </a:lnTo>
                              </a:path>
                            </a:pathLst>
                          </a:custGeom>
                          <a:ln w="723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19" name="Graphic 2219"/>
                        <wps:cNvSpPr/>
                        <wps:spPr>
                          <a:xfrm>
                            <a:off x="878645" y="1142941"/>
                            <a:ext cx="50165" cy="463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165" h="46355">
                                <a:moveTo>
                                  <a:pt x="4714" y="0"/>
                                </a:moveTo>
                                <a:lnTo>
                                  <a:pt x="196" y="17690"/>
                                </a:lnTo>
                                <a:lnTo>
                                  <a:pt x="0" y="27412"/>
                                </a:lnTo>
                                <a:lnTo>
                                  <a:pt x="5304" y="32611"/>
                                </a:lnTo>
                                <a:lnTo>
                                  <a:pt x="17287" y="36728"/>
                                </a:lnTo>
                                <a:lnTo>
                                  <a:pt x="31550" y="34474"/>
                                </a:lnTo>
                                <a:lnTo>
                                  <a:pt x="39709" y="34702"/>
                                </a:lnTo>
                                <a:lnTo>
                                  <a:pt x="44830" y="38292"/>
                                </a:lnTo>
                                <a:lnTo>
                                  <a:pt x="49977" y="46126"/>
                                </a:lnTo>
                              </a:path>
                            </a:pathLst>
                          </a:custGeom>
                          <a:ln w="723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20" name="Graphic 2220"/>
                        <wps:cNvSpPr/>
                        <wps:spPr>
                          <a:xfrm>
                            <a:off x="893869" y="1304744"/>
                            <a:ext cx="60960" cy="101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960" h="10160">
                                <a:moveTo>
                                  <a:pt x="0" y="4964"/>
                                </a:moveTo>
                                <a:lnTo>
                                  <a:pt x="21096" y="837"/>
                                </a:lnTo>
                                <a:lnTo>
                                  <a:pt x="34420" y="0"/>
                                </a:lnTo>
                                <a:lnTo>
                                  <a:pt x="45634" y="2937"/>
                                </a:lnTo>
                                <a:lnTo>
                                  <a:pt x="60401" y="10133"/>
                                </a:lnTo>
                              </a:path>
                            </a:pathLst>
                          </a:custGeom>
                          <a:ln w="723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21" name="Graphic 2221"/>
                        <wps:cNvSpPr/>
                        <wps:spPr>
                          <a:xfrm>
                            <a:off x="928622" y="1290829"/>
                            <a:ext cx="26034" cy="107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034" h="10795">
                                <a:moveTo>
                                  <a:pt x="0" y="0"/>
                                </a:moveTo>
                                <a:lnTo>
                                  <a:pt x="10444" y="1342"/>
                                </a:lnTo>
                                <a:lnTo>
                                  <a:pt x="16597" y="2882"/>
                                </a:lnTo>
                                <a:lnTo>
                                  <a:pt x="20861" y="5604"/>
                                </a:lnTo>
                                <a:lnTo>
                                  <a:pt x="25641" y="10490"/>
                                </a:lnTo>
                              </a:path>
                            </a:pathLst>
                          </a:custGeom>
                          <a:ln w="723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22" name="Graphic 2222"/>
                        <wps:cNvSpPr/>
                        <wps:spPr>
                          <a:xfrm>
                            <a:off x="924058" y="1323347"/>
                            <a:ext cx="254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00" h="0">
                                <a:moveTo>
                                  <a:pt x="0" y="0"/>
                                </a:moveTo>
                                <a:lnTo>
                                  <a:pt x="25374" y="0"/>
                                </a:lnTo>
                              </a:path>
                            </a:pathLst>
                          </a:custGeom>
                          <a:ln w="723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23" name="Graphic 2223"/>
                        <wps:cNvSpPr/>
                        <wps:spPr>
                          <a:xfrm>
                            <a:off x="679900" y="1363978"/>
                            <a:ext cx="43180" cy="577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57785">
                                <a:moveTo>
                                  <a:pt x="21767" y="3324"/>
                                </a:moveTo>
                                <a:lnTo>
                                  <a:pt x="32834" y="3"/>
                                </a:lnTo>
                                <a:lnTo>
                                  <a:pt x="38623" y="0"/>
                                </a:lnTo>
                                <a:lnTo>
                                  <a:pt x="41027" y="4306"/>
                                </a:lnTo>
                                <a:lnTo>
                                  <a:pt x="41935" y="13916"/>
                                </a:lnTo>
                                <a:lnTo>
                                  <a:pt x="42827" y="20195"/>
                                </a:lnTo>
                                <a:lnTo>
                                  <a:pt x="12630" y="55467"/>
                                </a:lnTo>
                                <a:lnTo>
                                  <a:pt x="6984" y="57214"/>
                                </a:lnTo>
                                <a:lnTo>
                                  <a:pt x="0" y="56892"/>
                                </a:lnTo>
                              </a:path>
                            </a:pathLst>
                          </a:custGeom>
                          <a:ln w="723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24" name="Graphic 2224"/>
                        <wps:cNvSpPr/>
                        <wps:spPr>
                          <a:xfrm>
                            <a:off x="647832" y="1455245"/>
                            <a:ext cx="42545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545" h="22860">
                                <a:moveTo>
                                  <a:pt x="0" y="22463"/>
                                </a:moveTo>
                                <a:lnTo>
                                  <a:pt x="16338" y="6778"/>
                                </a:lnTo>
                                <a:lnTo>
                                  <a:pt x="26215" y="0"/>
                                </a:lnTo>
                                <a:lnTo>
                                  <a:pt x="33622" y="731"/>
                                </a:lnTo>
                                <a:lnTo>
                                  <a:pt x="42545" y="7578"/>
                                </a:lnTo>
                              </a:path>
                            </a:pathLst>
                          </a:custGeom>
                          <a:ln w="723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25" name="Graphic 2225"/>
                        <wps:cNvSpPr/>
                        <wps:spPr>
                          <a:xfrm>
                            <a:off x="643743" y="1141374"/>
                            <a:ext cx="513715" cy="10236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13715" h="1023619">
                                <a:moveTo>
                                  <a:pt x="505836" y="1023584"/>
                                </a:moveTo>
                                <a:lnTo>
                                  <a:pt x="501962" y="1012247"/>
                                </a:lnTo>
                                <a:lnTo>
                                  <a:pt x="472184" y="925576"/>
                                </a:lnTo>
                                <a:lnTo>
                                  <a:pt x="458827" y="886789"/>
                                </a:lnTo>
                                <a:lnTo>
                                  <a:pt x="462783" y="858714"/>
                                </a:lnTo>
                                <a:lnTo>
                                  <a:pt x="458174" y="836835"/>
                                </a:lnTo>
                                <a:lnTo>
                                  <a:pt x="451006" y="822625"/>
                                </a:lnTo>
                                <a:lnTo>
                                  <a:pt x="447282" y="817561"/>
                                </a:lnTo>
                                <a:lnTo>
                                  <a:pt x="445742" y="801876"/>
                                </a:lnTo>
                                <a:lnTo>
                                  <a:pt x="444395" y="778624"/>
                                </a:lnTo>
                                <a:lnTo>
                                  <a:pt x="443441" y="757537"/>
                                </a:lnTo>
                                <a:lnTo>
                                  <a:pt x="443079" y="748346"/>
                                </a:lnTo>
                                <a:lnTo>
                                  <a:pt x="465077" y="699262"/>
                                </a:lnTo>
                                <a:lnTo>
                                  <a:pt x="486875" y="637305"/>
                                </a:lnTo>
                                <a:lnTo>
                                  <a:pt x="503558" y="584199"/>
                                </a:lnTo>
                                <a:lnTo>
                                  <a:pt x="510211" y="561669"/>
                                </a:lnTo>
                                <a:lnTo>
                                  <a:pt x="513145" y="533983"/>
                                </a:lnTo>
                                <a:lnTo>
                                  <a:pt x="502216" y="510927"/>
                                </a:lnTo>
                                <a:lnTo>
                                  <a:pt x="487944" y="495151"/>
                                </a:lnTo>
                                <a:lnTo>
                                  <a:pt x="480848" y="489304"/>
                                </a:lnTo>
                                <a:lnTo>
                                  <a:pt x="477881" y="457136"/>
                                </a:lnTo>
                                <a:lnTo>
                                  <a:pt x="464196" y="433432"/>
                                </a:lnTo>
                                <a:lnTo>
                                  <a:pt x="449134" y="418779"/>
                                </a:lnTo>
                                <a:lnTo>
                                  <a:pt x="442037" y="413764"/>
                                </a:lnTo>
                                <a:lnTo>
                                  <a:pt x="431224" y="385461"/>
                                </a:lnTo>
                                <a:lnTo>
                                  <a:pt x="407436" y="365120"/>
                                </a:lnTo>
                                <a:lnTo>
                                  <a:pt x="383648" y="352842"/>
                                </a:lnTo>
                                <a:lnTo>
                                  <a:pt x="372835" y="348728"/>
                                </a:lnTo>
                                <a:lnTo>
                                  <a:pt x="360425" y="333571"/>
                                </a:lnTo>
                                <a:lnTo>
                                  <a:pt x="341296" y="321669"/>
                                </a:lnTo>
                                <a:lnTo>
                                  <a:pt x="323713" y="313879"/>
                                </a:lnTo>
                                <a:lnTo>
                                  <a:pt x="315939" y="311059"/>
                                </a:lnTo>
                                <a:lnTo>
                                  <a:pt x="314712" y="276778"/>
                                </a:lnTo>
                                <a:lnTo>
                                  <a:pt x="313042" y="233974"/>
                                </a:lnTo>
                                <a:lnTo>
                                  <a:pt x="310935" y="181977"/>
                                </a:lnTo>
                                <a:lnTo>
                                  <a:pt x="303984" y="139362"/>
                                </a:lnTo>
                                <a:lnTo>
                                  <a:pt x="296241" y="108558"/>
                                </a:lnTo>
                                <a:lnTo>
                                  <a:pt x="294279" y="92918"/>
                                </a:lnTo>
                                <a:lnTo>
                                  <a:pt x="285644" y="51033"/>
                                </a:lnTo>
                                <a:lnTo>
                                  <a:pt x="274138" y="12192"/>
                                </a:lnTo>
                                <a:lnTo>
                                  <a:pt x="245612" y="0"/>
                                </a:lnTo>
                                <a:lnTo>
                                  <a:pt x="239612" y="1573"/>
                                </a:lnTo>
                                <a:lnTo>
                                  <a:pt x="218020" y="8569"/>
                                </a:lnTo>
                                <a:lnTo>
                                  <a:pt x="208421" y="22155"/>
                                </a:lnTo>
                                <a:lnTo>
                                  <a:pt x="208651" y="52460"/>
                                </a:lnTo>
                                <a:lnTo>
                                  <a:pt x="216549" y="109612"/>
                                </a:lnTo>
                                <a:lnTo>
                                  <a:pt x="218337" y="158304"/>
                                </a:lnTo>
                                <a:lnTo>
                                  <a:pt x="219041" y="184583"/>
                                </a:lnTo>
                                <a:lnTo>
                                  <a:pt x="218760" y="197494"/>
                                </a:lnTo>
                                <a:lnTo>
                                  <a:pt x="217590" y="206081"/>
                                </a:lnTo>
                                <a:lnTo>
                                  <a:pt x="219014" y="254382"/>
                                </a:lnTo>
                                <a:lnTo>
                                  <a:pt x="217213" y="298273"/>
                                </a:lnTo>
                                <a:lnTo>
                                  <a:pt x="194075" y="378038"/>
                                </a:lnTo>
                                <a:lnTo>
                                  <a:pt x="169888" y="427899"/>
                                </a:lnTo>
                                <a:lnTo>
                                  <a:pt x="153620" y="436853"/>
                                </a:lnTo>
                                <a:lnTo>
                                  <a:pt x="141320" y="446589"/>
                                </a:lnTo>
                                <a:lnTo>
                                  <a:pt x="133942" y="447975"/>
                                </a:lnTo>
                                <a:lnTo>
                                  <a:pt x="128535" y="439335"/>
                                </a:lnTo>
                                <a:lnTo>
                                  <a:pt x="122150" y="418997"/>
                                </a:lnTo>
                                <a:lnTo>
                                  <a:pt x="116010" y="390832"/>
                                </a:lnTo>
                                <a:lnTo>
                                  <a:pt x="112326" y="374561"/>
                                </a:lnTo>
                                <a:lnTo>
                                  <a:pt x="109623" y="363988"/>
                                </a:lnTo>
                                <a:lnTo>
                                  <a:pt x="106427" y="352919"/>
                                </a:lnTo>
                                <a:lnTo>
                                  <a:pt x="112643" y="294338"/>
                                </a:lnTo>
                                <a:lnTo>
                                  <a:pt x="105616" y="244705"/>
                                </a:lnTo>
                                <a:lnTo>
                                  <a:pt x="72261" y="216994"/>
                                </a:lnTo>
                                <a:lnTo>
                                  <a:pt x="62430" y="213231"/>
                                </a:lnTo>
                                <a:lnTo>
                                  <a:pt x="55849" y="220193"/>
                                </a:lnTo>
                                <a:lnTo>
                                  <a:pt x="40082" y="263388"/>
                                </a:lnTo>
                                <a:lnTo>
                                  <a:pt x="36158" y="279500"/>
                                </a:lnTo>
                                <a:lnTo>
                                  <a:pt x="30900" y="291057"/>
                                </a:lnTo>
                                <a:lnTo>
                                  <a:pt x="6397" y="326866"/>
                                </a:lnTo>
                                <a:lnTo>
                                  <a:pt x="1131" y="334562"/>
                                </a:lnTo>
                                <a:lnTo>
                                  <a:pt x="0" y="343051"/>
                                </a:lnTo>
                                <a:lnTo>
                                  <a:pt x="1525" y="356068"/>
                                </a:lnTo>
                                <a:lnTo>
                                  <a:pt x="10629" y="393697"/>
                                </a:lnTo>
                                <a:lnTo>
                                  <a:pt x="15305" y="415117"/>
                                </a:lnTo>
                                <a:lnTo>
                                  <a:pt x="17027" y="428317"/>
                                </a:lnTo>
                                <a:lnTo>
                                  <a:pt x="17273" y="441285"/>
                                </a:lnTo>
                                <a:lnTo>
                                  <a:pt x="20429" y="486416"/>
                                </a:lnTo>
                                <a:lnTo>
                                  <a:pt x="25965" y="528501"/>
                                </a:lnTo>
                                <a:lnTo>
                                  <a:pt x="86191" y="665055"/>
                                </a:lnTo>
                                <a:lnTo>
                                  <a:pt x="115327" y="727619"/>
                                </a:lnTo>
                                <a:lnTo>
                                  <a:pt x="133669" y="760932"/>
                                </a:lnTo>
                                <a:lnTo>
                                  <a:pt x="216769" y="968203"/>
                                </a:lnTo>
                                <a:lnTo>
                                  <a:pt x="238360" y="1023584"/>
                                </a:lnTo>
                              </a:path>
                            </a:pathLst>
                          </a:custGeom>
                          <a:ln w="5753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88.370003pt;margin-top:14.2914pt;width:133.5pt;height:170.7pt;mso-position-horizontal-relative:page;mso-position-vertical-relative:paragraph;z-index:15816192" id="docshapegroup1289" coordorigin="1767,286" coordsize="2670,3414">
                <v:shape style="position:absolute;left:1771;top:290;width:2661;height:3030" id="docshape1290" coordorigin="1772,290" coordsize="2661,3030" path="m4432,3319l4432,3080,4423,3009,4403,2939,4376,2873,4341,2811,4301,2754,3913,2253,3853,2195,3360,1784,3197,1486,3517,1053,3545,1006,3576,932,3605,841,3624,746,3629,657,3613,586,3616,581,3625,554,3624,533,3618,517,3610,507,3300,292,3299,290,3296,291,3295,292,1773,2397,1772,2398,2074,2627,2105,2635,2121,2632,2137,2625,2213,2605,2284,2579,2351,2543,2416,2497,2480,2441,2543,2373,2799,2026,2860,2205,2874,2274,2902,2336,2941,2391,2991,2436,3049,2470,3114,2492,3184,2500,3220,2498,3255,2492,3288,2483,3320,2470,3334,2469,3346,2475,3354,2482,3357,2486,3832,2883,3889,2934,3930,2982,3955,3029,3967,3076,3975,3176e" filled="false" stroked="true" strokeweight=".453pt" strokecolor="#231f20">
                  <v:path arrowok="t"/>
                  <v:stroke dashstyle="solid"/>
                </v:shape>
                <v:shape style="position:absolute;left:1771;top:290;width:1853;height:2345" id="docshape1291" coordorigin="1772,290" coordsize="1853,2345" path="m3610,507l3618,517,3624,533,3625,554,3616,581,2168,2600,2144,2620,2121,2632,2097,2635,2074,2627,1774,2401,1772,2400,1772,2398,1773,2397,3295,292,3296,291,3299,290,3300,292,3610,507xe" filled="false" stroked="true" strokeweight=".113pt" strokecolor="#231f20">
                  <v:path arrowok="t"/>
                  <v:stroke dashstyle="solid"/>
                </v:shape>
                <v:line style="position:absolute" from="1794,2396" to="3300,308" stroked="true" strokeweight=".113pt" strokecolor="#231f20">
                  <v:stroke dashstyle="solid"/>
                </v:line>
                <v:shape style="position:absolute;left:2137;top:574;width:1491;height:2051" id="docshape1292" coordorigin="2137,574" coordsize="1491,2051" path="m3606,574l3626,631,3628,706,3617,789,3596,873,3569,950,3542,1013,2543,2373,2480,2441,2416,2497,2351,2543,2284,2579,2213,2605,2137,2625e" filled="false" stroked="true" strokeweight=".113pt" strokecolor="#231f20">
                  <v:path arrowok="t"/>
                  <v:stroke dashstyle="solid"/>
                </v:shape>
                <v:shape style="position:absolute;left:2963;top:1974;width:442;height:442" id="docshape1293" coordorigin="2963,1975" coordsize="442,442" path="m2963,2195l2975,2126,3006,2065,3054,2017,3114,1986,3184,1975,3254,1986,3315,2017,3363,2065,3394,2126,3405,2195,3394,2265,3363,2326,3315,2374,3254,2405,3184,2416,3114,2405,3054,2374,3006,2326,2975,2265,2963,2195xe" filled="false" stroked="true" strokeweight=".113pt" strokecolor="#231f20">
                  <v:path arrowok="t"/>
                  <v:stroke dashstyle="solid"/>
                </v:shape>
                <v:shape style="position:absolute;left:2858;top:1848;width:652;height:652" id="docshape1294" coordorigin="2859,1848" coordsize="652,652" path="m2859,2174l2867,2099,2892,2031,2930,1970,2981,1920,3041,1882,3110,1857,3184,1848,3259,1857,3327,1882,3388,1920,3438,1970,3477,2031,3501,2099,3510,2174,3501,2249,3477,2317,3438,2378,3388,2428,3327,2467,3259,2491,3184,2500,3110,2491,3041,2467,2981,2428,2930,2378,2892,2317,2867,2249,2859,2174xe" filled="false" stroked="true" strokeweight=".113pt" strokecolor="#231f20">
                  <v:path arrowok="t"/>
                  <v:stroke dashstyle="solid"/>
                </v:shape>
                <v:shape style="position:absolute;left:2858;top:1816;width:652;height:326" id="docshape1295" coordorigin="2859,1817" coordsize="652,326" path="m2859,2142l2867,2068,2892,1999,2930,1939,2981,1888,3041,1850,3110,1825,3184,1817,3259,1825,3327,1850,3388,1888,3438,1939,3477,1999,3501,2068,3510,2142e" filled="false" stroked="true" strokeweight=".113pt" strokecolor="#231f20">
                  <v:path arrowok="t"/>
                  <v:stroke dashstyle="solid"/>
                </v:shape>
                <v:line style="position:absolute" from="2860,2205" to="2799,2026" stroked="true" strokeweight=".113pt" strokecolor="#231f20">
                  <v:stroke dashstyle="solid"/>
                </v:line>
                <v:line style="position:absolute" from="3463,1975" to="3197,1486" stroked="true" strokeweight=".113pt" strokecolor="#231f20">
                  <v:stroke dashstyle="solid"/>
                </v:line>
                <v:shape style="position:absolute;left:3319;top:2465;width:655;height:711" id="docshape1296" coordorigin="3320,2466" coordsize="655,711" path="m3975,3176l3967,3076,3930,2982,3889,2934,3832,2883,3357,2486,3347,2472,3339,2466,3331,2466,3320,2470e" filled="false" stroked="true" strokeweight=".113pt" strokecolor="#231f20">
                  <v:path arrowok="t"/>
                  <v:stroke dashstyle="solid"/>
                </v:shape>
                <v:shape style="position:absolute;left:3447;top:2365;width:903;height:943" id="docshape1297" coordorigin="3448,2366" coordsize="903,943" path="m4346,3308l4350,3150,4345,3076,4328,3000,4302,2925,4267,2855,4224,2793,4176,2743,3770,2405,3763,2398,3756,2393,3746,2392,3729,2390,3448,2366e" filled="false" stroked="true" strokeweight=".113pt" strokecolor="#231f20">
                  <v:path arrowok="t"/>
                  <v:stroke dashstyle="solid"/>
                </v:shape>
                <v:shape style="position:absolute;left:3502;top:2071;width:930;height:1248" id="docshape1298" coordorigin="3502,2072" coordsize="930,1248" path="m4432,3319l4432,3080,4421,3000,4397,2922,4363,2849,4321,2781,4274,2722,4224,2673,3502,2072e" filled="false" stroked="true" strokeweight=".113pt" strokecolor="#231f20">
                  <v:path arrowok="t"/>
                  <v:stroke dashstyle="solid"/>
                </v:shape>
                <v:shape style="position:absolute;left:3354;top:1779;width:948;height:975" id="docshape1299" coordorigin="3354,1780" coordsize="948,975" path="m4301,2754l3913,2253,3853,2195,3354,1780e" filled="false" stroked="true" strokeweight=".113pt" strokecolor="#231f20">
                  <v:path arrowok="t"/>
                  <v:stroke dashstyle="solid"/>
                </v:shape>
                <v:shape style="position:absolute;left:3056;top:1519;width:215;height:183" type="#_x0000_t75" id="docshape1300" stroked="false">
                  <v:imagedata r:id="rId177" o:title=""/>
                </v:shape>
                <v:shape style="position:absolute;left:2988;top:2009;width:392;height:392" type="#_x0000_t75" id="docshape1301" stroked="false">
                  <v:imagedata r:id="rId178" o:title=""/>
                </v:shape>
                <v:shape style="position:absolute;left:3050;top:2065;width:201;height:116" type="#_x0000_t75" id="docshape1302" stroked="false">
                  <v:imagedata r:id="rId179" o:title=""/>
                </v:shape>
                <v:shape style="position:absolute;left:2783;top:2072;width:817;height:1623" id="docshape1303" coordorigin="2784,2073" coordsize="817,1623" path="m2897,2434l2876,2435,2858,2459,2856,2466,2850,2483,2843,2504,2838,2523,2830,2542,2829,2545,2825,2555,2818,2567,2808,2581,2804,2586,2794,2600,2785,2620,2784,2644,2787,2660,2796,2699,2804,2743,2808,2778,2810,2798,2814,2844,2821,2898,2830,2941,2854,2993,2906,3107,2962,3223,2992,3282,3027,3371,3105,3570,3152,3695,3578,3695,3504,3480,3516,3442,3518,3418,3508,3398,3486,3371,3484,3359,3482,3344,3481,3315,3479,3262,3505,3215,3524,3169,3548,3096,3585,2968,3600,2932,3600,2908,3581,2885,3538,2854,3544,2809,3539,2782,3536,2778,3004,2778,2988,2771,2974,2743,2971,2731,2964,2702,2956,2667,2949,2639,2951,2614,2952,2567,2952,2555,2945,2491,2922,2447,2914,2441,2897,2434xm3193,2073l3159,2086,3150,2090,3132,2113,3118,2164,3122,2256,3123,2277,3124,2324,3125,2376,3124,2408,3124,2429,3124,2483,3123,2535,3117,2578,3108,2605,3086,2667,3056,2733,3023,2771,3018,2775,3005,2778,3536,2778,3519,2761,3477,2735,3476,2695,3464,2671,3431,2654,3368,2632,3349,2609,3319,2590,3291,2578,3279,2573,3278,2540,3276,2504,3273,2429,3271,2370,3271,2354,3269,2337,3262,2307,3248,2254,3247,2241,3245,2226,3239,2199,3228,2150,3221,2099,3212,2075,3193,2073xe" filled="true" fillcolor="#ffffff" stroked="false">
                  <v:path arrowok="t"/>
                  <v:fill type="solid"/>
                </v:shape>
                <v:shape style="position:absolute;left:2783;top:2072;width:534;height:1623" id="docshape1304" coordorigin="2784,2073" coordsize="534,1623" path="m3152,3695l3105,3570,3027,3370,2992,3282,2962,3223,2906,3107,2854,2993,2821,2898,2810,2798,2808,2778,2804,2743,2796,2699,2787,2660,2784,2644,2785,2620,2794,2600,2804,2586,2808,2581,2818,2567,2825,2555,2829,2545,2830,2542,2838,2523,2856,2466,2897,2434,2914,2441,2922,2447,2945,2491,2952,2555,2951,2614,2949,2639,2956,2667,2964,2702,2971,2731,2974,2743,2988,2771,3005,2778,3018,2775,3023,2771,3086,2667,3108,2605,3123,2535,3125,2478,3124,2429,3124,2408,3125,2376,3124,2324,3123,2277,3122,2256,3118,2164,3132,2113,3150,2090,3159,2086,3193,2073,3212,2075,3221,2099,3228,2150,3239,2199,3245,2226,3247,2241,3248,2254,3262,2307,3269,2337,3271,2354,3271,2370,3276,2486,3278,2547,3279,2575,3279,2589,3285,2608,3291,2618,3301,2624,3317,2629e" filled="false" stroked="true" strokeweight=".057pt" strokecolor="#231f20">
                  <v:path arrowok="t"/>
                  <v:stroke dashstyle="solid"/>
                </v:shape>
                <v:shape style="position:absolute;left:3278;top:2573;width:322;height:1123" id="docshape1305" coordorigin="3279,2573" coordsize="322,1123" path="m3279,2573l3323,2588,3347,2599,3359,2612,3368,2632,3431,2654,3464,2671,3476,2695,3477,2735,3519,2761,3539,2782,3544,2809,3538,2854,3581,2885,3600,2908,3600,2932,3585,2968,3548,3096,3524,3169,3505,3215,3479,3262,3481,3315,3482,3344,3484,3359,3486,3371,3508,3398,3518,3418,3516,3442,3504,3480,3578,3695e" filled="false" stroked="true" strokeweight=".057pt" strokecolor="#231f20">
                  <v:path arrowok="t"/>
                  <v:stroke dashstyle="solid"/>
                </v:shape>
                <v:shape style="position:absolute;left:3151;top:2085;width:79;height:73" id="docshape1306" coordorigin="3151,2086" coordsize="79,73" path="m3159,2086l3151,2114,3151,2129,3159,2137,3178,2144,3201,2140,3214,2140,3222,2146,3230,2158e" filled="false" stroked="true" strokeweight=".057pt" strokecolor="#231f20">
                  <v:path arrowok="t"/>
                  <v:stroke dashstyle="solid"/>
                </v:shape>
                <v:shape style="position:absolute;left:3175;top:2340;width:96;height:16" id="docshape1307" coordorigin="3175,2341" coordsize="96,16" path="m3175,2348l3208,2342,3229,2341,3247,2345,3270,2357e" filled="false" stroked="true" strokeweight=".057pt" strokecolor="#231f20">
                  <v:path arrowok="t"/>
                  <v:stroke dashstyle="solid"/>
                </v:shape>
                <v:shape style="position:absolute;left:3229;top:2318;width:41;height:17" id="docshape1308" coordorigin="3230,2319" coordsize="41,17" path="m3230,2319l3246,2321,3256,2323,3263,2327,3270,2335e" filled="false" stroked="true" strokeweight=".057pt" strokecolor="#231f20">
                  <v:path arrowok="t"/>
                  <v:stroke dashstyle="solid"/>
                </v:shape>
                <v:line style="position:absolute" from="3223,2370" to="3263,2370" stroked="true" strokeweight=".057pt" strokecolor="#231f20">
                  <v:stroke dashstyle="solid"/>
                </v:line>
                <v:shape style="position:absolute;left:2838;top:2433;width:68;height:91" id="docshape1309" coordorigin="2838,2434" coordsize="68,91" path="m2872,2439l2890,2434,2899,2434,2903,2441,2904,2456,2906,2466,2858,2521,2849,2524,2838,2523e" filled="false" stroked="true" strokeweight=".057pt" strokecolor="#231f20">
                  <v:path arrowok="t"/>
                  <v:stroke dashstyle="solid"/>
                </v:shape>
                <v:shape style="position:absolute;left:2787;top:2577;width:67;height:36" id="docshape1310" coordorigin="2788,2578" coordsize="67,36" path="m2788,2613l2813,2588,2829,2578,2841,2579,2855,2589e" filled="false" stroked="true" strokeweight=".057pt" strokecolor="#231f20">
                  <v:path arrowok="t"/>
                  <v:stroke dashstyle="solid"/>
                </v:shape>
                <v:shape style="position:absolute;left:2781;top:2083;width:809;height:1612" id="docshape1311" coordorigin="2781,2083" coordsize="809,1612" path="m3578,3695l3572,3677,3525,3541,3504,3480,3510,3436,3503,3401,3491,3379,3486,3371,3483,3346,3481,3309,3480,3276,3479,3262,3514,3184,3548,3087,3574,3003,3585,2968,3589,2924,3572,2888,3550,2863,3538,2854,3534,2803,3512,2766,3488,2743,3477,2735,3460,2690,3423,2658,3385,2639,3368,2632,3349,2609,3319,2590,3291,2578,3279,2573,3277,2519,3274,2452,3271,2370,3260,2303,3248,2254,3245,2230,3231,2164,3213,2102,3168,2083,3159,2086,3125,2097,3109,2118,3110,2166,3122,2256,3125,2333,3126,2374,3126,2394,3124,2408,3126,2484,3123,2553,3087,2679,3049,2757,3023,2771,3004,2787,2992,2789,2984,2775,2974,2743,2964,2699,2958,2673,2954,2656,2949,2639,2959,2547,2947,2469,2895,2425,2879,2419,2869,2430,2844,2498,2838,2523,2830,2542,2791,2598,2783,2610,2781,2624,2784,2644,2798,2703,2805,2737,2808,2758,2808,2778,2813,2849,2822,2916,2917,3131,2963,3229,2992,3282,3123,3608,3157,3695e" filled="false" stroked="true" strokeweight=".453pt" strokecolor="#231f20">
                  <v:path arrowok="t"/>
                  <v:stroke dashstyle="solid"/>
                </v:shape>
                <w10:wrap type="none"/>
              </v:group>
            </w:pict>
          </mc:Fallback>
        </mc:AlternateContent>
      </w:r>
      <w:r>
        <w:rPr>
          <w:color w:val="231F20"/>
          <w:w w:val="85"/>
        </w:rPr>
        <w:t>그림과</w:t>
      </w:r>
      <w:r>
        <w:rPr>
          <w:color w:val="231F20"/>
          <w:spacing w:val="2"/>
        </w:rPr>
        <w:t> </w:t>
      </w:r>
      <w:r>
        <w:rPr>
          <w:color w:val="231F20"/>
          <w:w w:val="85"/>
        </w:rPr>
        <w:t>같이</w:t>
      </w:r>
      <w:r>
        <w:rPr>
          <w:color w:val="231F20"/>
          <w:spacing w:val="3"/>
        </w:rPr>
        <w:t> </w:t>
      </w:r>
      <w:r>
        <w:rPr>
          <w:color w:val="231F20"/>
          <w:w w:val="85"/>
        </w:rPr>
        <w:t>비상</w:t>
      </w:r>
      <w:r>
        <w:rPr>
          <w:color w:val="231F20"/>
          <w:spacing w:val="3"/>
        </w:rPr>
        <w:t> </w:t>
      </w:r>
      <w:r>
        <w:rPr>
          <w:color w:val="231F20"/>
          <w:w w:val="85"/>
        </w:rPr>
        <w:t>정지</w:t>
      </w:r>
      <w:r>
        <w:rPr>
          <w:color w:val="231F20"/>
          <w:spacing w:val="3"/>
        </w:rPr>
        <w:t> </w:t>
      </w:r>
      <w:r>
        <w:rPr>
          <w:color w:val="231F20"/>
          <w:w w:val="85"/>
        </w:rPr>
        <w:t>버튼을</w:t>
      </w:r>
      <w:r>
        <w:rPr>
          <w:color w:val="231F20"/>
          <w:spacing w:val="3"/>
        </w:rPr>
        <w:t> </w:t>
      </w:r>
      <w:r>
        <w:rPr>
          <w:color w:val="231F20"/>
          <w:spacing w:val="-2"/>
          <w:w w:val="85"/>
        </w:rPr>
        <w:t>누르세요.</w:t>
      </w:r>
    </w:p>
    <w:p>
      <w:pPr>
        <w:spacing w:after="0"/>
        <w:sectPr>
          <w:pgSz w:w="9560" w:h="13080"/>
          <w:pgMar w:header="0" w:footer="388" w:top="580" w:bottom="580" w:left="200" w:right="240"/>
        </w:sectPr>
      </w:pPr>
    </w:p>
    <w:p>
      <w:pPr>
        <w:pStyle w:val="BodyText"/>
        <w:spacing w:before="152"/>
        <w:rPr>
          <w:sz w:val="16"/>
        </w:rPr>
      </w:pPr>
    </w:p>
    <w:p>
      <w:pPr>
        <w:spacing w:before="0"/>
        <w:ind w:left="0" w:right="1135" w:firstLine="0"/>
        <w:jc w:val="right"/>
        <w:rPr>
          <w:rFonts w:ascii="Adobe Gothic Std B" w:eastAsia="Adobe Gothic Std B"/>
          <w:b/>
          <w:sz w:val="16"/>
        </w:rPr>
      </w:pPr>
      <w:r>
        <w:rPr>
          <w:rFonts w:ascii="Adobe Clean Han Black" w:eastAsia="Adobe Clean Han Black"/>
          <w:b/>
          <w:color w:val="6D6E71"/>
          <w:sz w:val="16"/>
        </w:rPr>
        <w:t>사용하기</w:t>
      </w:r>
      <w:r>
        <w:rPr>
          <w:rFonts w:ascii="Adobe Clean Han Black" w:eastAsia="Adobe Clean Han Black"/>
          <w:b/>
          <w:color w:val="6D6E71"/>
          <w:spacing w:val="-6"/>
          <w:sz w:val="16"/>
        </w:rPr>
        <w:t> </w:t>
      </w:r>
      <w:r>
        <w:rPr>
          <w:rFonts w:ascii="Adobe Clean Han Black" w:eastAsia="Adobe Clean Han Black"/>
          <w:b/>
          <w:color w:val="6D6E71"/>
          <w:sz w:val="16"/>
        </w:rPr>
        <w:t>전에</w:t>
      </w:r>
      <w:r>
        <w:rPr>
          <w:rFonts w:ascii="Adobe Clean Han Black" w:eastAsia="Adobe Clean Han Black"/>
          <w:b/>
          <w:color w:val="6D6E71"/>
          <w:spacing w:val="78"/>
          <w:sz w:val="16"/>
        </w:rPr>
        <w:t> </w:t>
      </w:r>
      <w:r>
        <w:rPr>
          <w:rFonts w:ascii="Adobe Gothic Std B" w:eastAsia="Adobe Gothic Std B"/>
          <w:b/>
          <w:color w:val="231F20"/>
          <w:spacing w:val="-7"/>
          <w:sz w:val="16"/>
        </w:rPr>
        <w:t>21</w:t>
      </w:r>
    </w:p>
    <w:p>
      <w:pPr>
        <w:pStyle w:val="BodyText"/>
        <w:spacing w:line="20" w:lineRule="exact"/>
        <w:ind w:left="1063"/>
        <w:rPr>
          <w:rFonts w:ascii="Adobe Gothic Std B"/>
          <w:sz w:val="2"/>
        </w:rPr>
      </w:pPr>
      <w:r>
        <w:rPr>
          <w:rFonts w:ascii="Adobe Gothic Std B"/>
          <w:sz w:val="2"/>
        </w:rPr>
        <mc:AlternateContent>
          <mc:Choice Requires="wps">
            <w:drawing>
              <wp:inline distT="0" distB="0" distL="0" distR="0">
                <wp:extent cx="4176395" cy="6350"/>
                <wp:effectExtent l="9525" t="0" r="0" b="3175"/>
                <wp:docPr id="2226" name="Group 222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226" name="Group 2226"/>
                      <wpg:cNvGrpSpPr/>
                      <wpg:grpSpPr>
                        <a:xfrm>
                          <a:off x="0" y="0"/>
                          <a:ext cx="4176395" cy="6350"/>
                          <a:chExt cx="4176395" cy="6350"/>
                        </a:xfrm>
                      </wpg:grpSpPr>
                      <wps:wsp>
                        <wps:cNvPr id="2227" name="Graphic 2227"/>
                        <wps:cNvSpPr/>
                        <wps:spPr>
                          <a:xfrm>
                            <a:off x="0" y="3175"/>
                            <a:ext cx="41763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76395" h="0">
                                <a:moveTo>
                                  <a:pt x="0" y="0"/>
                                </a:moveTo>
                                <a:lnTo>
                                  <a:pt x="4176001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28.85pt;height:.5pt;mso-position-horizontal-relative:char;mso-position-vertical-relative:line" id="docshapegroup1312" coordorigin="0,0" coordsize="6577,10">
                <v:line style="position:absolute" from="0,5" to="6576,5" stroked="true" strokeweight=".5pt" strokecolor="#231f20">
                  <v:stroke dashstyle="solid"/>
                </v:line>
              </v:group>
            </w:pict>
          </mc:Fallback>
        </mc:AlternateContent>
      </w:r>
      <w:r>
        <w:rPr>
          <w:rFonts w:ascii="Adobe Gothic Std B"/>
          <w:sz w:val="2"/>
        </w:rPr>
      </w:r>
    </w:p>
    <w:p>
      <w:pPr>
        <w:pStyle w:val="Heading2"/>
        <w:spacing w:before="190"/>
        <w:ind w:left="1063"/>
        <w:rPr>
          <w:b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17728">
                <wp:simplePos x="0" y="0"/>
                <wp:positionH relativeFrom="page">
                  <wp:posOffset>5374502</wp:posOffset>
                </wp:positionH>
                <wp:positionV relativeFrom="paragraph">
                  <wp:posOffset>202366</wp:posOffset>
                </wp:positionV>
                <wp:extent cx="467995" cy="648335"/>
                <wp:effectExtent l="0" t="0" r="0" b="0"/>
                <wp:wrapNone/>
                <wp:docPr id="2228" name="Group 222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228" name="Group 2228"/>
                      <wpg:cNvGrpSpPr/>
                      <wpg:grpSpPr>
                        <a:xfrm>
                          <a:off x="0" y="0"/>
                          <a:ext cx="467995" cy="648335"/>
                          <a:chExt cx="467995" cy="648335"/>
                        </a:xfrm>
                      </wpg:grpSpPr>
                      <wps:wsp>
                        <wps:cNvPr id="2229" name="Graphic 2229"/>
                        <wps:cNvSpPr/>
                        <wps:spPr>
                          <a:xfrm>
                            <a:off x="0" y="0"/>
                            <a:ext cx="467995" cy="648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7995" h="648335">
                                <a:moveTo>
                                  <a:pt x="442798" y="0"/>
                                </a:moveTo>
                                <a:lnTo>
                                  <a:pt x="25196" y="0"/>
                                </a:lnTo>
                                <a:lnTo>
                                  <a:pt x="10629" y="393"/>
                                </a:lnTo>
                                <a:lnTo>
                                  <a:pt x="3149" y="3149"/>
                                </a:lnTo>
                                <a:lnTo>
                                  <a:pt x="393" y="10629"/>
                                </a:lnTo>
                                <a:lnTo>
                                  <a:pt x="0" y="25196"/>
                                </a:lnTo>
                                <a:lnTo>
                                  <a:pt x="0" y="622795"/>
                                </a:lnTo>
                                <a:lnTo>
                                  <a:pt x="393" y="637369"/>
                                </a:lnTo>
                                <a:lnTo>
                                  <a:pt x="3149" y="644853"/>
                                </a:lnTo>
                                <a:lnTo>
                                  <a:pt x="10629" y="647610"/>
                                </a:lnTo>
                                <a:lnTo>
                                  <a:pt x="25196" y="648004"/>
                                </a:lnTo>
                                <a:lnTo>
                                  <a:pt x="442798" y="648004"/>
                                </a:lnTo>
                                <a:lnTo>
                                  <a:pt x="457365" y="647610"/>
                                </a:lnTo>
                                <a:lnTo>
                                  <a:pt x="464845" y="644853"/>
                                </a:lnTo>
                                <a:lnTo>
                                  <a:pt x="467601" y="637369"/>
                                </a:lnTo>
                                <a:lnTo>
                                  <a:pt x="467994" y="622795"/>
                                </a:lnTo>
                                <a:lnTo>
                                  <a:pt x="467994" y="25196"/>
                                </a:lnTo>
                                <a:lnTo>
                                  <a:pt x="467601" y="10629"/>
                                </a:lnTo>
                                <a:lnTo>
                                  <a:pt x="464845" y="3149"/>
                                </a:lnTo>
                                <a:lnTo>
                                  <a:pt x="457365" y="393"/>
                                </a:lnTo>
                                <a:lnTo>
                                  <a:pt x="44279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04E6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30" name="Textbox 2230"/>
                        <wps:cNvSpPr txBox="1"/>
                        <wps:spPr>
                          <a:xfrm>
                            <a:off x="0" y="0"/>
                            <a:ext cx="467995" cy="6483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0" w:lineRule="auto" w:before="305"/>
                                <w:rPr>
                                  <w:rFonts w:ascii="Source Han Sans KR Heavy"/>
                                  <w:b/>
                                  <w:sz w:val="21"/>
                                </w:rPr>
                              </w:pPr>
                            </w:p>
                            <w:p>
                              <w:pPr>
                                <w:spacing w:line="319" w:lineRule="exact" w:before="1"/>
                                <w:ind w:left="113" w:right="0" w:firstLine="0"/>
                                <w:jc w:val="left"/>
                                <w:rPr>
                                  <w:rFonts w:ascii="Adobe Gothic Std B"/>
                                  <w:b/>
                                  <w:sz w:val="21"/>
                                </w:rPr>
                              </w:pPr>
                              <w:r>
                                <w:rPr>
                                  <w:rFonts w:ascii="Adobe Gothic Std B"/>
                                  <w:b/>
                                  <w:color w:val="FFFFFF"/>
                                  <w:spacing w:val="-10"/>
                                  <w:w w:val="110"/>
                                  <w:sz w:val="21"/>
                                </w:rPr>
                                <w:t>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23.189209pt;margin-top:15.9344pt;width:36.85pt;height:51.05pt;mso-position-horizontal-relative:page;mso-position-vertical-relative:paragraph;z-index:15817728" id="docshapegroup1313" coordorigin="8464,319" coordsize="737,1021">
                <v:shape style="position:absolute;left:8463;top:318;width:737;height:1021" id="docshape1314" coordorigin="8464,319" coordsize="737,1021" path="m9161,319l8503,319,8481,319,8469,324,8464,335,8464,358,8464,1299,8464,1322,8469,1334,8481,1339,8503,1339,9161,1339,9184,1339,9196,1334,9200,1322,9201,1299,9201,358,9200,335,9196,324,9184,319,9161,319xe" filled="true" fillcolor="#d04e69" stroked="false">
                  <v:path arrowok="t"/>
                  <v:fill type="solid"/>
                </v:shape>
                <v:shape style="position:absolute;left:8463;top:318;width:737;height:1021" type="#_x0000_t202" id="docshape1315" filled="false" stroked="false">
                  <v:textbox inset="0,0,0,0">
                    <w:txbxContent>
                      <w:p>
                        <w:pPr>
                          <w:spacing w:line="240" w:lineRule="auto" w:before="305"/>
                          <w:rPr>
                            <w:rFonts w:ascii="Source Han Sans KR Heavy"/>
                            <w:b/>
                            <w:sz w:val="21"/>
                          </w:rPr>
                        </w:pPr>
                      </w:p>
                      <w:p>
                        <w:pPr>
                          <w:spacing w:line="319" w:lineRule="exact" w:before="1"/>
                          <w:ind w:left="113" w:right="0" w:firstLine="0"/>
                          <w:jc w:val="left"/>
                          <w:rPr>
                            <w:rFonts w:ascii="Adobe Gothic Std B"/>
                            <w:b/>
                            <w:sz w:val="21"/>
                          </w:rPr>
                        </w:pPr>
                        <w:r>
                          <w:rPr>
                            <w:rFonts w:ascii="Adobe Gothic Std B"/>
                            <w:b/>
                            <w:color w:val="FFFFFF"/>
                            <w:spacing w:val="-10"/>
                            <w:w w:val="110"/>
                            <w:sz w:val="21"/>
                          </w:rPr>
                          <w:t>1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19264">
                <wp:simplePos x="0" y="0"/>
                <wp:positionH relativeFrom="page">
                  <wp:posOffset>5413653</wp:posOffset>
                </wp:positionH>
                <wp:positionV relativeFrom="paragraph">
                  <wp:posOffset>891666</wp:posOffset>
                </wp:positionV>
                <wp:extent cx="135890" cy="601345"/>
                <wp:effectExtent l="0" t="0" r="0" b="0"/>
                <wp:wrapNone/>
                <wp:docPr id="2231" name="Textbox 223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231" name="Textbox 2231"/>
                      <wps:cNvSpPr txBox="1"/>
                      <wps:spPr>
                        <a:xfrm>
                          <a:off x="0" y="0"/>
                          <a:ext cx="135890" cy="6013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14" w:lineRule="exact" w:before="0"/>
                              <w:ind w:left="20" w:right="0" w:firstLine="0"/>
                              <w:jc w:val="left"/>
                              <w:rPr>
                                <w:rFonts w:ascii="Adobe Clean Han Black" w:eastAsia="Adobe Clean Han Black"/>
                                <w:b/>
                                <w:sz w:val="16"/>
                              </w:rPr>
                            </w:pPr>
                            <w:r>
                              <w:rPr>
                                <w:rFonts w:ascii="Adobe Clean Han Black" w:eastAsia="Adobe Clean Han Black"/>
                                <w:b/>
                                <w:color w:val="6D6E71"/>
                                <w:spacing w:val="-2"/>
                                <w:sz w:val="16"/>
                              </w:rPr>
                              <w:t>사용하기</w:t>
                            </w:r>
                            <w:r>
                              <w:rPr>
                                <w:rFonts w:ascii="Adobe Clean Han Black" w:eastAsia="Adobe Clean Han Black"/>
                                <w:b/>
                                <w:color w:val="6D6E71"/>
                                <w:spacing w:val="-9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Adobe Clean Han Black" w:eastAsia="Adobe Clean Han Black"/>
                                <w:b/>
                                <w:color w:val="6D6E71"/>
                                <w:spacing w:val="-7"/>
                                <w:sz w:val="16"/>
                              </w:rPr>
                              <w:t>전에</w:t>
                            </w:r>
                          </w:p>
                        </w:txbxContent>
                      </wps:txbx>
                      <wps:bodyPr wrap="square" lIns="0" tIns="0" rIns="0" bIns="0" rtlCol="0" vert="ver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26.271912pt;margin-top:70.209999pt;width:10.7pt;height:47.35pt;mso-position-horizontal-relative:page;mso-position-vertical-relative:paragraph;z-index:15819264" type="#_x0000_t202" id="docshape1316" filled="false" stroked="false">
                <v:textbox inset="0,0,0,0" style="layout-flow:vertical">
                  <w:txbxContent>
                    <w:p>
                      <w:pPr>
                        <w:spacing w:line="214" w:lineRule="exact" w:before="0"/>
                        <w:ind w:left="20" w:right="0" w:firstLine="0"/>
                        <w:jc w:val="left"/>
                        <w:rPr>
                          <w:rFonts w:ascii="Adobe Clean Han Black" w:eastAsia="Adobe Clean Han Black"/>
                          <w:b/>
                          <w:sz w:val="16"/>
                        </w:rPr>
                      </w:pPr>
                      <w:r>
                        <w:rPr>
                          <w:rFonts w:ascii="Adobe Clean Han Black" w:eastAsia="Adobe Clean Han Black"/>
                          <w:b/>
                          <w:color w:val="6D6E71"/>
                          <w:spacing w:val="-2"/>
                          <w:sz w:val="16"/>
                        </w:rPr>
                        <w:t>사용하기</w:t>
                      </w:r>
                      <w:r>
                        <w:rPr>
                          <w:rFonts w:ascii="Adobe Clean Han Black" w:eastAsia="Adobe Clean Han Black"/>
                          <w:b/>
                          <w:color w:val="6D6E71"/>
                          <w:spacing w:val="-9"/>
                          <w:sz w:val="16"/>
                        </w:rPr>
                        <w:t> </w:t>
                      </w:r>
                      <w:r>
                        <w:rPr>
                          <w:rFonts w:ascii="Adobe Clean Han Black" w:eastAsia="Adobe Clean Han Black"/>
                          <w:b/>
                          <w:color w:val="6D6E71"/>
                          <w:spacing w:val="-7"/>
                          <w:sz w:val="16"/>
                        </w:rPr>
                        <w:t>전에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bookmarkStart w:name="_TOC_250030" w:id="14"/>
      <w:r>
        <w:rPr>
          <w:b/>
          <w:color w:val="231F20"/>
        </w:rPr>
        <w:t>비상</w:t>
      </w:r>
      <w:r>
        <w:rPr>
          <w:b/>
          <w:color w:val="231F20"/>
          <w:spacing w:val="3"/>
        </w:rPr>
        <w:t> </w:t>
      </w:r>
      <w:r>
        <w:rPr>
          <w:b/>
          <w:color w:val="231F20"/>
        </w:rPr>
        <w:t>정지</w:t>
      </w:r>
      <w:r>
        <w:rPr>
          <w:b/>
          <w:color w:val="231F20"/>
          <w:spacing w:val="3"/>
        </w:rPr>
        <w:t> </w:t>
      </w:r>
      <w:bookmarkEnd w:id="14"/>
      <w:r>
        <w:rPr>
          <w:b/>
          <w:color w:val="231F20"/>
          <w:spacing w:val="-7"/>
        </w:rPr>
        <w:t>해제</w:t>
      </w:r>
    </w:p>
    <w:p>
      <w:pPr>
        <w:pStyle w:val="BodyText"/>
        <w:spacing w:before="6" w:after="1"/>
        <w:rPr>
          <w:rFonts w:ascii="Source Han Sans KR Heavy"/>
          <w:b/>
          <w:sz w:val="15"/>
        </w:rPr>
      </w:pPr>
    </w:p>
    <w:tbl>
      <w:tblPr>
        <w:tblW w:w="0" w:type="auto"/>
        <w:jc w:val="left"/>
        <w:tblInd w:w="110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442"/>
        <w:gridCol w:w="3415"/>
      </w:tblGrid>
      <w:tr>
        <w:trPr>
          <w:trHeight w:val="1698" w:hRule="atLeast"/>
        </w:trPr>
        <w:tc>
          <w:tcPr>
            <w:tcW w:w="3442" w:type="dxa"/>
          </w:tcPr>
          <w:p>
            <w:pPr>
              <w:pStyle w:val="TableParagraph"/>
              <w:rPr>
                <w:rFonts w:ascii="Source Han Sans KR Heavy"/>
                <w:b/>
                <w:sz w:val="20"/>
              </w:rPr>
            </w:pPr>
          </w:p>
          <w:p>
            <w:pPr>
              <w:pStyle w:val="TableParagraph"/>
              <w:rPr>
                <w:rFonts w:ascii="Source Han Sans KR Heavy"/>
                <w:b/>
                <w:sz w:val="20"/>
              </w:rPr>
            </w:pPr>
          </w:p>
          <w:p>
            <w:pPr>
              <w:pStyle w:val="TableParagraph"/>
              <w:spacing w:before="106"/>
              <w:rPr>
                <w:rFonts w:ascii="Source Han Sans KR Heavy"/>
                <w:b/>
                <w:sz w:val="20"/>
              </w:rPr>
            </w:pPr>
          </w:p>
          <w:p>
            <w:pPr>
              <w:pStyle w:val="TableParagraph"/>
              <w:spacing w:line="165" w:lineRule="exact"/>
              <w:ind w:left="1854"/>
              <w:rPr>
                <w:rFonts w:ascii="Source Han Sans KR Heavy"/>
                <w:sz w:val="16"/>
              </w:rPr>
            </w:pPr>
            <w:r>
              <w:rPr>
                <w:rFonts w:ascii="Source Han Sans KR Heavy"/>
                <w:position w:val="-2"/>
                <w:sz w:val="16"/>
              </w:rPr>
              <w:drawing>
                <wp:inline distT="0" distB="0" distL="0" distR="0">
                  <wp:extent cx="123072" cy="104775"/>
                  <wp:effectExtent l="0" t="0" r="0" b="0"/>
                  <wp:docPr id="2232" name="Image 2232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232" name="Image 2232"/>
                          <pic:cNvPicPr/>
                        </pic:nvPicPr>
                        <pic:blipFill>
                          <a:blip r:embed="rId18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072" cy="104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Source Han Sans KR Heavy"/>
                <w:position w:val="-2"/>
                <w:sz w:val="16"/>
              </w:rPr>
            </w:r>
          </w:p>
        </w:tc>
        <w:tc>
          <w:tcPr>
            <w:tcW w:w="3415" w:type="dxa"/>
          </w:tcPr>
          <w:p>
            <w:pPr>
              <w:pStyle w:val="TableParagraph"/>
              <w:spacing w:line="194" w:lineRule="exact"/>
              <w:ind w:left="66"/>
              <w:rPr>
                <w:rFonts w:ascii="Adobe Gothic Std L" w:eastAsia="Adobe Gothic Std L"/>
                <w:b w:val="0"/>
                <w:sz w:val="18"/>
              </w:rPr>
            </w:pP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1" simplePos="0" relativeHeight="483427840">
                      <wp:simplePos x="0" y="0"/>
                      <wp:positionH relativeFrom="column">
                        <wp:posOffset>-1745630</wp:posOffset>
                      </wp:positionH>
                      <wp:positionV relativeFrom="paragraph">
                        <wp:posOffset>79039</wp:posOffset>
                      </wp:positionV>
                      <wp:extent cx="1527175" cy="1727835"/>
                      <wp:effectExtent l="0" t="0" r="0" b="0"/>
                      <wp:wrapNone/>
                      <wp:docPr id="2233" name="Group 2233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233" name="Group 2233"/>
                            <wpg:cNvGrpSpPr/>
                            <wpg:grpSpPr>
                              <a:xfrm>
                                <a:off x="0" y="0"/>
                                <a:ext cx="1527175" cy="1727835"/>
                                <a:chExt cx="1527175" cy="1727835"/>
                              </a:xfrm>
                            </wpg:grpSpPr>
                            <wps:wsp>
                              <wps:cNvPr id="2234" name="Graphic 2234"/>
                              <wps:cNvSpPr/>
                              <wps:spPr>
                                <a:xfrm>
                                  <a:off x="2540" y="2540"/>
                                  <a:ext cx="1522095" cy="172275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522095" h="1722755">
                                      <a:moveTo>
                                        <a:pt x="1521752" y="1722481"/>
                                      </a:moveTo>
                                      <a:lnTo>
                                        <a:pt x="1521752" y="1595970"/>
                                      </a:lnTo>
                                      <a:lnTo>
                                        <a:pt x="1514243" y="1545233"/>
                                      </a:lnTo>
                                      <a:lnTo>
                                        <a:pt x="1498028" y="1496210"/>
                                      </a:lnTo>
                                      <a:lnTo>
                                        <a:pt x="1474974" y="1450472"/>
                                      </a:lnTo>
                                      <a:lnTo>
                                        <a:pt x="1446949" y="1409585"/>
                                      </a:lnTo>
                                      <a:lnTo>
                                        <a:pt x="1224915" y="1122857"/>
                                      </a:lnTo>
                                      <a:lnTo>
                                        <a:pt x="1190777" y="1089863"/>
                                      </a:lnTo>
                                      <a:lnTo>
                                        <a:pt x="908253" y="854684"/>
                                      </a:lnTo>
                                      <a:lnTo>
                                        <a:pt x="815200" y="684187"/>
                                      </a:lnTo>
                                      <a:lnTo>
                                        <a:pt x="998092" y="436105"/>
                                      </a:lnTo>
                                      <a:lnTo>
                                        <a:pt x="1014392" y="409325"/>
                                      </a:lnTo>
                                      <a:lnTo>
                                        <a:pt x="1032277" y="366852"/>
                                      </a:lnTo>
                                      <a:lnTo>
                                        <a:pt x="1048415" y="315139"/>
                                      </a:lnTo>
                                      <a:lnTo>
                                        <a:pt x="1059471" y="260637"/>
                                      </a:lnTo>
                                      <a:lnTo>
                                        <a:pt x="1062113" y="209798"/>
                                      </a:lnTo>
                                      <a:lnTo>
                                        <a:pt x="1053007" y="169075"/>
                                      </a:lnTo>
                                      <a:lnTo>
                                        <a:pt x="1055192" y="166027"/>
                                      </a:lnTo>
                                      <a:lnTo>
                                        <a:pt x="1059851" y="150724"/>
                                      </a:lnTo>
                                      <a:lnTo>
                                        <a:pt x="1059726" y="138639"/>
                                      </a:lnTo>
                                      <a:lnTo>
                                        <a:pt x="1056381" y="129783"/>
                                      </a:lnTo>
                                      <a:lnTo>
                                        <a:pt x="1051382" y="124167"/>
                                      </a:lnTo>
                                      <a:lnTo>
                                        <a:pt x="874217" y="673"/>
                                      </a:lnTo>
                                      <a:lnTo>
                                        <a:pt x="873328" y="0"/>
                                      </a:lnTo>
                                      <a:lnTo>
                                        <a:pt x="872083" y="177"/>
                                      </a:lnTo>
                                      <a:lnTo>
                                        <a:pt x="871423" y="1066"/>
                                      </a:lnTo>
                                      <a:lnTo>
                                        <a:pt x="673" y="1204899"/>
                                      </a:lnTo>
                                      <a:lnTo>
                                        <a:pt x="0" y="1205776"/>
                                      </a:lnTo>
                                      <a:lnTo>
                                        <a:pt x="177" y="1207033"/>
                                      </a:lnTo>
                                      <a:lnTo>
                                        <a:pt x="1066" y="1207693"/>
                                      </a:lnTo>
                                      <a:lnTo>
                                        <a:pt x="172643" y="1336662"/>
                                      </a:lnTo>
                                      <a:lnTo>
                                        <a:pt x="181782" y="1340525"/>
                                      </a:lnTo>
                                      <a:lnTo>
                                        <a:pt x="190838" y="1341480"/>
                                      </a:lnTo>
                                      <a:lnTo>
                                        <a:pt x="199877" y="1339718"/>
                                      </a:lnTo>
                                      <a:lnTo>
                                        <a:pt x="208965" y="1335430"/>
                                      </a:lnTo>
                                      <a:lnTo>
                                        <a:pt x="252301" y="1324429"/>
                                      </a:lnTo>
                                      <a:lnTo>
                                        <a:pt x="292951" y="1309023"/>
                                      </a:lnTo>
                                      <a:lnTo>
                                        <a:pt x="331546" y="1288611"/>
                                      </a:lnTo>
                                      <a:lnTo>
                                        <a:pt x="368713" y="1262595"/>
                                      </a:lnTo>
                                      <a:lnTo>
                                        <a:pt x="405084" y="1230374"/>
                                      </a:lnTo>
                                      <a:lnTo>
                                        <a:pt x="441286" y="1191348"/>
                                      </a:lnTo>
                                      <a:lnTo>
                                        <a:pt x="587705" y="992733"/>
                                      </a:lnTo>
                                      <a:lnTo>
                                        <a:pt x="622515" y="1095603"/>
                                      </a:lnTo>
                                      <a:lnTo>
                                        <a:pt x="632663" y="1140884"/>
                                      </a:lnTo>
                                      <a:lnTo>
                                        <a:pt x="653088" y="1181251"/>
                                      </a:lnTo>
                                      <a:lnTo>
                                        <a:pt x="682312" y="1215224"/>
                                      </a:lnTo>
                                      <a:lnTo>
                                        <a:pt x="718854" y="1241324"/>
                                      </a:lnTo>
                                      <a:lnTo>
                                        <a:pt x="761234" y="1258069"/>
                                      </a:lnTo>
                                      <a:lnTo>
                                        <a:pt x="807973" y="1263980"/>
                                      </a:lnTo>
                                      <a:lnTo>
                                        <a:pt x="828435" y="1262868"/>
                                      </a:lnTo>
                                      <a:lnTo>
                                        <a:pt x="848252" y="1259612"/>
                                      </a:lnTo>
                                      <a:lnTo>
                                        <a:pt x="867306" y="1254330"/>
                                      </a:lnTo>
                                      <a:lnTo>
                                        <a:pt x="885482" y="1247140"/>
                                      </a:lnTo>
                                      <a:lnTo>
                                        <a:pt x="893613" y="1246520"/>
                                      </a:lnTo>
                                      <a:lnTo>
                                        <a:pt x="900506" y="1249762"/>
                                      </a:lnTo>
                                      <a:lnTo>
                                        <a:pt x="905284" y="1253890"/>
                                      </a:lnTo>
                                      <a:lnTo>
                                        <a:pt x="907072" y="1255928"/>
                                      </a:lnTo>
                                      <a:lnTo>
                                        <a:pt x="1178496" y="1483309"/>
                                      </a:lnTo>
                                      <a:lnTo>
                                        <a:pt x="1211194" y="1512154"/>
                                      </a:lnTo>
                                      <a:lnTo>
                                        <a:pt x="1234451" y="1539638"/>
                                      </a:lnTo>
                                      <a:lnTo>
                                        <a:pt x="1249085" y="1566567"/>
                                      </a:lnTo>
                                      <a:lnTo>
                                        <a:pt x="1255915" y="1593748"/>
                                      </a:lnTo>
                                      <a:lnTo>
                                        <a:pt x="1260182" y="1651088"/>
                                      </a:lnTo>
                                    </a:path>
                                  </a:pathLst>
                                </a:custGeom>
                                <a:ln w="5080">
                                  <a:solidFill>
                                    <a:srgbClr val="231F2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235" name="Graphic 2235"/>
                              <wps:cNvSpPr/>
                              <wps:spPr>
                                <a:xfrm>
                                  <a:off x="2538" y="2551"/>
                                  <a:ext cx="1060450" cy="134175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60450" h="1341755">
                                      <a:moveTo>
                                        <a:pt x="1051382" y="124155"/>
                                      </a:moveTo>
                                      <a:lnTo>
                                        <a:pt x="1056385" y="129770"/>
                                      </a:lnTo>
                                      <a:lnTo>
                                        <a:pt x="1059726" y="138626"/>
                                      </a:lnTo>
                                      <a:lnTo>
                                        <a:pt x="1059847" y="150712"/>
                                      </a:lnTo>
                                      <a:lnTo>
                                        <a:pt x="1055192" y="166014"/>
                                      </a:lnTo>
                                      <a:lnTo>
                                        <a:pt x="226618" y="1321015"/>
                                      </a:lnTo>
                                      <a:lnTo>
                                        <a:pt x="212864" y="1332891"/>
                                      </a:lnTo>
                                      <a:lnTo>
                                        <a:pt x="199426" y="1339862"/>
                                      </a:lnTo>
                                      <a:lnTo>
                                        <a:pt x="186090" y="1341318"/>
                                      </a:lnTo>
                                      <a:lnTo>
                                        <a:pt x="172643" y="1336649"/>
                                      </a:lnTo>
                                      <a:lnTo>
                                        <a:pt x="1066" y="1207681"/>
                                      </a:lnTo>
                                      <a:lnTo>
                                        <a:pt x="177" y="1207020"/>
                                      </a:lnTo>
                                      <a:lnTo>
                                        <a:pt x="0" y="1205763"/>
                                      </a:lnTo>
                                      <a:lnTo>
                                        <a:pt x="673" y="1204887"/>
                                      </a:lnTo>
                                      <a:lnTo>
                                        <a:pt x="871423" y="1054"/>
                                      </a:lnTo>
                                      <a:lnTo>
                                        <a:pt x="872083" y="177"/>
                                      </a:lnTo>
                                      <a:lnTo>
                                        <a:pt x="873328" y="0"/>
                                      </a:lnTo>
                                      <a:lnTo>
                                        <a:pt x="874217" y="660"/>
                                      </a:lnTo>
                                      <a:lnTo>
                                        <a:pt x="1051382" y="124155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1270">
                                  <a:solidFill>
                                    <a:srgbClr val="231F2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236" name="Graphic 2236"/>
                              <wps:cNvSpPr/>
                              <wps:spPr>
                                <a:xfrm>
                                  <a:off x="15206" y="12478"/>
                                  <a:ext cx="861694" cy="11950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861694" h="1195070">
                                      <a:moveTo>
                                        <a:pt x="0" y="1194777"/>
                                      </a:moveTo>
                                      <a:lnTo>
                                        <a:pt x="861618" y="0"/>
                                      </a:lnTo>
                                    </a:path>
                                  </a:pathLst>
                                </a:custGeom>
                                <a:ln w="1270">
                                  <a:solidFill>
                                    <a:srgbClr val="231F2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237" name="Graphic 2237"/>
                              <wps:cNvSpPr/>
                              <wps:spPr>
                                <a:xfrm>
                                  <a:off x="211499" y="164859"/>
                                  <a:ext cx="852805" cy="117348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852805" h="1173480">
                                      <a:moveTo>
                                        <a:pt x="840282" y="0"/>
                                      </a:moveTo>
                                      <a:lnTo>
                                        <a:pt x="852499" y="39325"/>
                                      </a:lnTo>
                                      <a:lnTo>
                                        <a:pt x="851483" y="90725"/>
                                      </a:lnTo>
                                      <a:lnTo>
                                        <a:pt x="840936" y="147037"/>
                                      </a:lnTo>
                                      <a:lnTo>
                                        <a:pt x="824561" y="201094"/>
                                      </a:lnTo>
                                      <a:lnTo>
                                        <a:pt x="806057" y="245732"/>
                                      </a:lnTo>
                                      <a:lnTo>
                                        <a:pt x="232321" y="1029030"/>
                                      </a:lnTo>
                                      <a:lnTo>
                                        <a:pt x="196123" y="1068055"/>
                                      </a:lnTo>
                                      <a:lnTo>
                                        <a:pt x="159756" y="1100276"/>
                                      </a:lnTo>
                                      <a:lnTo>
                                        <a:pt x="122589" y="1126293"/>
                                      </a:lnTo>
                                      <a:lnTo>
                                        <a:pt x="83994" y="1146704"/>
                                      </a:lnTo>
                                      <a:lnTo>
                                        <a:pt x="43340" y="1162110"/>
                                      </a:lnTo>
                                      <a:lnTo>
                                        <a:pt x="0" y="1173111"/>
                                      </a:lnTo>
                                    </a:path>
                                  </a:pathLst>
                                </a:custGeom>
                                <a:ln w="1270">
                                  <a:solidFill>
                                    <a:srgbClr val="231F2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>
                              <pic:nvPicPr>
                                <pic:cNvPr id="2238" name="Image 2238"/>
                                <pic:cNvPicPr/>
                              </pic:nvPicPr>
                              <pic:blipFill>
                                <a:blip r:embed="rId181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699218" y="986459"/>
                                  <a:ext cx="222580" cy="22258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2239" name="Graphic 2239"/>
                              <wps:cNvSpPr/>
                              <wps:spPr>
                                <a:xfrm>
                                  <a:off x="684140" y="966031"/>
                                  <a:ext cx="253365" cy="25336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53365" h="253365">
                                      <a:moveTo>
                                        <a:pt x="0" y="126364"/>
                                      </a:moveTo>
                                      <a:lnTo>
                                        <a:pt x="9930" y="77179"/>
                                      </a:lnTo>
                                      <a:lnTo>
                                        <a:pt x="37012" y="37012"/>
                                      </a:lnTo>
                                      <a:lnTo>
                                        <a:pt x="77179" y="9930"/>
                                      </a:lnTo>
                                      <a:lnTo>
                                        <a:pt x="126364" y="0"/>
                                      </a:lnTo>
                                      <a:lnTo>
                                        <a:pt x="175558" y="9930"/>
                                      </a:lnTo>
                                      <a:lnTo>
                                        <a:pt x="215728" y="37012"/>
                                      </a:lnTo>
                                      <a:lnTo>
                                        <a:pt x="242811" y="77179"/>
                                      </a:lnTo>
                                      <a:lnTo>
                                        <a:pt x="252742" y="126364"/>
                                      </a:lnTo>
                                      <a:lnTo>
                                        <a:pt x="242811" y="175558"/>
                                      </a:lnTo>
                                      <a:lnTo>
                                        <a:pt x="215728" y="215728"/>
                                      </a:lnTo>
                                      <a:lnTo>
                                        <a:pt x="175558" y="242811"/>
                                      </a:lnTo>
                                      <a:lnTo>
                                        <a:pt x="126364" y="252742"/>
                                      </a:lnTo>
                                      <a:lnTo>
                                        <a:pt x="77179" y="242811"/>
                                      </a:lnTo>
                                      <a:lnTo>
                                        <a:pt x="37012" y="215728"/>
                                      </a:lnTo>
                                      <a:lnTo>
                                        <a:pt x="9930" y="175558"/>
                                      </a:lnTo>
                                      <a:lnTo>
                                        <a:pt x="0" y="126364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1270">
                                  <a:solidFill>
                                    <a:srgbClr val="231F2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240" name="Graphic 2240"/>
                              <wps:cNvSpPr/>
                              <wps:spPr>
                                <a:xfrm>
                                  <a:off x="624187" y="893872"/>
                                  <a:ext cx="372745" cy="37274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72745" h="372745">
                                      <a:moveTo>
                                        <a:pt x="0" y="186321"/>
                                      </a:moveTo>
                                      <a:lnTo>
                                        <a:pt x="6655" y="136792"/>
                                      </a:lnTo>
                                      <a:lnTo>
                                        <a:pt x="25437" y="92284"/>
                                      </a:lnTo>
                                      <a:lnTo>
                                        <a:pt x="54570" y="54575"/>
                                      </a:lnTo>
                                      <a:lnTo>
                                        <a:pt x="92279" y="25439"/>
                                      </a:lnTo>
                                      <a:lnTo>
                                        <a:pt x="136788" y="6656"/>
                                      </a:lnTo>
                                      <a:lnTo>
                                        <a:pt x="186321" y="0"/>
                                      </a:lnTo>
                                      <a:lnTo>
                                        <a:pt x="235855" y="6656"/>
                                      </a:lnTo>
                                      <a:lnTo>
                                        <a:pt x="280364" y="25439"/>
                                      </a:lnTo>
                                      <a:lnTo>
                                        <a:pt x="318073" y="54575"/>
                                      </a:lnTo>
                                      <a:lnTo>
                                        <a:pt x="347206" y="92284"/>
                                      </a:lnTo>
                                      <a:lnTo>
                                        <a:pt x="365988" y="136792"/>
                                      </a:lnTo>
                                      <a:lnTo>
                                        <a:pt x="372643" y="186321"/>
                                      </a:lnTo>
                                      <a:lnTo>
                                        <a:pt x="365988" y="235850"/>
                                      </a:lnTo>
                                      <a:lnTo>
                                        <a:pt x="347206" y="280358"/>
                                      </a:lnTo>
                                      <a:lnTo>
                                        <a:pt x="318073" y="318068"/>
                                      </a:lnTo>
                                      <a:lnTo>
                                        <a:pt x="280364" y="347203"/>
                                      </a:lnTo>
                                      <a:lnTo>
                                        <a:pt x="235855" y="365987"/>
                                      </a:lnTo>
                                      <a:lnTo>
                                        <a:pt x="186321" y="372643"/>
                                      </a:lnTo>
                                      <a:lnTo>
                                        <a:pt x="136788" y="365987"/>
                                      </a:lnTo>
                                      <a:lnTo>
                                        <a:pt x="92279" y="347203"/>
                                      </a:lnTo>
                                      <a:lnTo>
                                        <a:pt x="54570" y="318068"/>
                                      </a:lnTo>
                                      <a:lnTo>
                                        <a:pt x="25437" y="280358"/>
                                      </a:lnTo>
                                      <a:lnTo>
                                        <a:pt x="6655" y="235850"/>
                                      </a:lnTo>
                                      <a:lnTo>
                                        <a:pt x="0" y="186321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1270">
                                  <a:solidFill>
                                    <a:srgbClr val="231F2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241" name="Graphic 2241"/>
                              <wps:cNvSpPr/>
                              <wps:spPr>
                                <a:xfrm>
                                  <a:off x="624187" y="875766"/>
                                  <a:ext cx="372745" cy="18669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72745" h="186690">
                                      <a:moveTo>
                                        <a:pt x="0" y="186321"/>
                                      </a:moveTo>
                                      <a:lnTo>
                                        <a:pt x="6655" y="136792"/>
                                      </a:lnTo>
                                      <a:lnTo>
                                        <a:pt x="25437" y="92284"/>
                                      </a:lnTo>
                                      <a:lnTo>
                                        <a:pt x="54570" y="54575"/>
                                      </a:lnTo>
                                      <a:lnTo>
                                        <a:pt x="92279" y="25439"/>
                                      </a:lnTo>
                                      <a:lnTo>
                                        <a:pt x="136788" y="6656"/>
                                      </a:lnTo>
                                      <a:lnTo>
                                        <a:pt x="186321" y="0"/>
                                      </a:lnTo>
                                      <a:lnTo>
                                        <a:pt x="235855" y="6656"/>
                                      </a:lnTo>
                                      <a:lnTo>
                                        <a:pt x="280364" y="25439"/>
                                      </a:lnTo>
                                      <a:lnTo>
                                        <a:pt x="318073" y="54575"/>
                                      </a:lnTo>
                                      <a:lnTo>
                                        <a:pt x="347206" y="92284"/>
                                      </a:lnTo>
                                      <a:lnTo>
                                        <a:pt x="365988" y="136792"/>
                                      </a:lnTo>
                                      <a:lnTo>
                                        <a:pt x="372643" y="186321"/>
                                      </a:lnTo>
                                    </a:path>
                                  </a:pathLst>
                                </a:custGeom>
                                <a:ln w="1270">
                                  <a:solidFill>
                                    <a:srgbClr val="231F2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242" name="Graphic 2242"/>
                              <wps:cNvSpPr/>
                              <wps:spPr>
                                <a:xfrm>
                                  <a:off x="590251" y="995277"/>
                                  <a:ext cx="34925" cy="1028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4925" h="102870">
                                      <a:moveTo>
                                        <a:pt x="34798" y="102870"/>
                                      </a:move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1270">
                                  <a:solidFill>
                                    <a:srgbClr val="231F2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243" name="Graphic 2243"/>
                              <wps:cNvSpPr/>
                              <wps:spPr>
                                <a:xfrm>
                                  <a:off x="817738" y="686728"/>
                                  <a:ext cx="153035" cy="2794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53035" h="279400">
                                      <a:moveTo>
                                        <a:pt x="152450" y="279298"/>
                                      </a:move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1270">
                                  <a:solidFill>
                                    <a:srgbClr val="231F2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244" name="Graphic 2244"/>
                              <wps:cNvSpPr/>
                              <wps:spPr>
                                <a:xfrm>
                                  <a:off x="888020" y="1247158"/>
                                  <a:ext cx="375285" cy="40703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75285" h="407034">
                                      <a:moveTo>
                                        <a:pt x="374700" y="406474"/>
                                      </a:moveTo>
                                      <a:lnTo>
                                        <a:pt x="370433" y="349133"/>
                                      </a:lnTo>
                                      <a:lnTo>
                                        <a:pt x="348969" y="295023"/>
                                      </a:lnTo>
                                      <a:lnTo>
                                        <a:pt x="293014" y="238694"/>
                                      </a:lnTo>
                                      <a:lnTo>
                                        <a:pt x="21589" y="11313"/>
                                      </a:lnTo>
                                      <a:lnTo>
                                        <a:pt x="15451" y="3575"/>
                                      </a:lnTo>
                                      <a:lnTo>
                                        <a:pt x="11156" y="79"/>
                                      </a:lnTo>
                                      <a:lnTo>
                                        <a:pt x="6680" y="0"/>
                                      </a:lnTo>
                                      <a:lnTo>
                                        <a:pt x="0" y="2512"/>
                                      </a:lnTo>
                                    </a:path>
                                  </a:pathLst>
                                </a:custGeom>
                                <a:ln w="1270">
                                  <a:solidFill>
                                    <a:srgbClr val="231F2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245" name="Graphic 2245"/>
                              <wps:cNvSpPr/>
                              <wps:spPr>
                                <a:xfrm>
                                  <a:off x="961232" y="1189746"/>
                                  <a:ext cx="516255" cy="53530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16255" h="535305">
                                      <a:moveTo>
                                        <a:pt x="513808" y="535275"/>
                                      </a:moveTo>
                                      <a:lnTo>
                                        <a:pt x="516102" y="448792"/>
                                      </a:lnTo>
                                      <a:lnTo>
                                        <a:pt x="511724" y="397720"/>
                                      </a:lnTo>
                                      <a:lnTo>
                                        <a:pt x="498289" y="345543"/>
                                      </a:lnTo>
                                      <a:lnTo>
                                        <a:pt x="477086" y="295637"/>
                                      </a:lnTo>
                                      <a:lnTo>
                                        <a:pt x="449405" y="251382"/>
                                      </a:lnTo>
                                      <a:lnTo>
                                        <a:pt x="416534" y="216153"/>
                                      </a:lnTo>
                                      <a:lnTo>
                                        <a:pt x="184365" y="22771"/>
                                      </a:lnTo>
                                      <a:lnTo>
                                        <a:pt x="177672" y="15112"/>
                                      </a:lnTo>
                                      <a:lnTo>
                                        <a:pt x="160921" y="14160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1270">
                                  <a:solidFill>
                                    <a:srgbClr val="231F2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246" name="Graphic 2246"/>
                              <wps:cNvSpPr/>
                              <wps:spPr>
                                <a:xfrm>
                                  <a:off x="992428" y="1021689"/>
                                  <a:ext cx="532130" cy="70358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32130" h="703580">
                                      <a:moveTo>
                                        <a:pt x="531863" y="703332"/>
                                      </a:moveTo>
                                      <a:lnTo>
                                        <a:pt x="531863" y="576821"/>
                                      </a:lnTo>
                                      <a:lnTo>
                                        <a:pt x="523340" y="522027"/>
                                      </a:lnTo>
                                      <a:lnTo>
                                        <a:pt x="504827" y="469382"/>
                                      </a:lnTo>
                                      <a:lnTo>
                                        <a:pt x="478678" y="420870"/>
                                      </a:lnTo>
                                      <a:lnTo>
                                        <a:pt x="447247" y="378475"/>
                                      </a:lnTo>
                                      <a:lnTo>
                                        <a:pt x="412889" y="344182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1270">
                                  <a:solidFill>
                                    <a:srgbClr val="231F2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247" name="Graphic 2247"/>
                              <wps:cNvSpPr/>
                              <wps:spPr>
                                <a:xfrm>
                                  <a:off x="907726" y="854655"/>
                                  <a:ext cx="542290" cy="5575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42290" h="557530">
                                      <a:moveTo>
                                        <a:pt x="541769" y="557453"/>
                                      </a:moveTo>
                                      <a:lnTo>
                                        <a:pt x="319735" y="270751"/>
                                      </a:lnTo>
                                      <a:lnTo>
                                        <a:pt x="285584" y="237744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1270">
                                  <a:solidFill>
                                    <a:srgbClr val="231F2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248" name="Graphic 2248"/>
                              <wps:cNvSpPr/>
                              <wps:spPr>
                                <a:xfrm>
                                  <a:off x="701351" y="988598"/>
                                  <a:ext cx="218440" cy="21844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18440" h="218440">
                                      <a:moveTo>
                                        <a:pt x="109156" y="0"/>
                                      </a:moveTo>
                                      <a:lnTo>
                                        <a:pt x="66667" y="8577"/>
                                      </a:lnTo>
                                      <a:lnTo>
                                        <a:pt x="31970" y="31970"/>
                                      </a:lnTo>
                                      <a:lnTo>
                                        <a:pt x="8577" y="66667"/>
                                      </a:lnTo>
                                      <a:lnTo>
                                        <a:pt x="0" y="109156"/>
                                      </a:lnTo>
                                      <a:lnTo>
                                        <a:pt x="8577" y="151638"/>
                                      </a:lnTo>
                                      <a:lnTo>
                                        <a:pt x="31970" y="186331"/>
                                      </a:lnTo>
                                      <a:lnTo>
                                        <a:pt x="66667" y="209722"/>
                                      </a:lnTo>
                                      <a:lnTo>
                                        <a:pt x="109156" y="218300"/>
                                      </a:lnTo>
                                      <a:lnTo>
                                        <a:pt x="151645" y="209722"/>
                                      </a:lnTo>
                                      <a:lnTo>
                                        <a:pt x="186342" y="186331"/>
                                      </a:lnTo>
                                      <a:lnTo>
                                        <a:pt x="209735" y="151638"/>
                                      </a:lnTo>
                                      <a:lnTo>
                                        <a:pt x="218313" y="109156"/>
                                      </a:lnTo>
                                      <a:lnTo>
                                        <a:pt x="209735" y="66667"/>
                                      </a:lnTo>
                                      <a:lnTo>
                                        <a:pt x="186342" y="31970"/>
                                      </a:lnTo>
                                      <a:lnTo>
                                        <a:pt x="151645" y="8577"/>
                                      </a:lnTo>
                                      <a:lnTo>
                                        <a:pt x="10915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F3F23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249" name="Graphic 2249"/>
                              <wps:cNvSpPr/>
                              <wps:spPr>
                                <a:xfrm>
                                  <a:off x="701351" y="988598"/>
                                  <a:ext cx="218440" cy="21844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18440" h="218440">
                                      <a:moveTo>
                                        <a:pt x="0" y="109156"/>
                                      </a:moveTo>
                                      <a:lnTo>
                                        <a:pt x="8577" y="66667"/>
                                      </a:lnTo>
                                      <a:lnTo>
                                        <a:pt x="31970" y="31970"/>
                                      </a:lnTo>
                                      <a:lnTo>
                                        <a:pt x="66667" y="8577"/>
                                      </a:lnTo>
                                      <a:lnTo>
                                        <a:pt x="109156" y="0"/>
                                      </a:lnTo>
                                      <a:lnTo>
                                        <a:pt x="151645" y="8577"/>
                                      </a:lnTo>
                                      <a:lnTo>
                                        <a:pt x="186342" y="31970"/>
                                      </a:lnTo>
                                      <a:lnTo>
                                        <a:pt x="209735" y="66667"/>
                                      </a:lnTo>
                                      <a:lnTo>
                                        <a:pt x="218313" y="109156"/>
                                      </a:lnTo>
                                      <a:lnTo>
                                        <a:pt x="209735" y="151638"/>
                                      </a:lnTo>
                                      <a:lnTo>
                                        <a:pt x="186342" y="186331"/>
                                      </a:lnTo>
                                      <a:lnTo>
                                        <a:pt x="151645" y="209722"/>
                                      </a:lnTo>
                                      <a:lnTo>
                                        <a:pt x="109156" y="218300"/>
                                      </a:lnTo>
                                      <a:lnTo>
                                        <a:pt x="66667" y="209722"/>
                                      </a:lnTo>
                                      <a:lnTo>
                                        <a:pt x="31970" y="186331"/>
                                      </a:lnTo>
                                      <a:lnTo>
                                        <a:pt x="8577" y="151638"/>
                                      </a:lnTo>
                                      <a:lnTo>
                                        <a:pt x="0" y="109156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1270">
                                  <a:solidFill>
                                    <a:srgbClr val="231F2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250" name="Graphic 2250"/>
                              <wps:cNvSpPr/>
                              <wps:spPr>
                                <a:xfrm>
                                  <a:off x="717953" y="1017226"/>
                                  <a:ext cx="201930" cy="18986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01930" h="189865">
                                      <a:moveTo>
                                        <a:pt x="166065" y="0"/>
                                      </a:moveTo>
                                      <a:lnTo>
                                        <a:pt x="173073" y="13097"/>
                                      </a:lnTo>
                                      <a:lnTo>
                                        <a:pt x="178288" y="27168"/>
                                      </a:lnTo>
                                      <a:lnTo>
                                        <a:pt x="181542" y="42073"/>
                                      </a:lnTo>
                                      <a:lnTo>
                                        <a:pt x="182664" y="57670"/>
                                      </a:lnTo>
                                      <a:lnTo>
                                        <a:pt x="174084" y="100152"/>
                                      </a:lnTo>
                                      <a:lnTo>
                                        <a:pt x="150688" y="134845"/>
                                      </a:lnTo>
                                      <a:lnTo>
                                        <a:pt x="115991" y="158236"/>
                                      </a:lnTo>
                                      <a:lnTo>
                                        <a:pt x="73507" y="166814"/>
                                      </a:lnTo>
                                      <a:lnTo>
                                        <a:pt x="52786" y="164835"/>
                                      </a:lnTo>
                                      <a:lnTo>
                                        <a:pt x="33396" y="159151"/>
                                      </a:lnTo>
                                      <a:lnTo>
                                        <a:pt x="15684" y="150146"/>
                                      </a:lnTo>
                                      <a:lnTo>
                                        <a:pt x="0" y="138201"/>
                                      </a:lnTo>
                                      <a:lnTo>
                                        <a:pt x="17098" y="159268"/>
                                      </a:lnTo>
                                      <a:lnTo>
                                        <a:pt x="38849" y="175515"/>
                                      </a:lnTo>
                                      <a:lnTo>
                                        <a:pt x="64315" y="185973"/>
                                      </a:lnTo>
                                      <a:lnTo>
                                        <a:pt x="92557" y="189674"/>
                                      </a:lnTo>
                                      <a:lnTo>
                                        <a:pt x="135041" y="181096"/>
                                      </a:lnTo>
                                      <a:lnTo>
                                        <a:pt x="169738" y="157705"/>
                                      </a:lnTo>
                                      <a:lnTo>
                                        <a:pt x="193134" y="123012"/>
                                      </a:lnTo>
                                      <a:lnTo>
                                        <a:pt x="201714" y="80530"/>
                                      </a:lnTo>
                                      <a:lnTo>
                                        <a:pt x="199217" y="57280"/>
                                      </a:lnTo>
                                      <a:lnTo>
                                        <a:pt x="192085" y="35774"/>
                                      </a:lnTo>
                                      <a:lnTo>
                                        <a:pt x="180856" y="16513"/>
                                      </a:lnTo>
                                      <a:lnTo>
                                        <a:pt x="16606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864237">
                                    <a:alpha val="29998"/>
                                  </a:srgbClr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>
                              <pic:nvPicPr>
                                <pic:cNvPr id="2251" name="Image 2251"/>
                                <pic:cNvPicPr/>
                              </pic:nvPicPr>
                              <pic:blipFill>
                                <a:blip r:embed="rId182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560775" y="826376"/>
                                  <a:ext cx="735004" cy="90118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-137.451202pt;margin-top:6.223609pt;width:120.25pt;height:136.050pt;mso-position-horizontal-relative:column;mso-position-vertical-relative:paragraph;z-index:-19888640" id="docshapegroup1317" coordorigin="-2749,124" coordsize="2405,2721">
                      <v:shape style="position:absolute;left:-2746;top:128;width:2397;height:2713" id="docshape1318" coordorigin="-2745,128" coordsize="2397,2713" path="m-349,2841l-349,2642,-360,2562,-386,2485,-422,2413,-466,2348,-816,1897,-870,1845,-1315,1474,-1461,1206,-1173,815,-1148,773,-1119,706,-1094,625,-1077,539,-1072,459,-1087,395,-1083,390,-1076,366,-1076,347,-1081,333,-1089,324,-1368,130,-1370,128,-1372,129,-1373,130,-2744,2026,-2745,2027,-2745,2029,-2743,2030,-2473,2233,-2459,2240,-2444,2241,-2430,2238,-2416,2232,-2348,2214,-2284,2190,-2223,2158,-2164,2117,-2107,2066,-2050,2005,-1820,1692,-1765,1854,-1749,1925,-1717,1989,-1671,2042,-1613,2083,-1546,2110,-1473,2119,-1440,2117,-1409,2112,-1379,2104,-1351,2092,-1338,2091,-1327,2097,-1319,2103,-1317,2106,-889,2464,-838,2510,-801,2553,-778,2596,-767,2638,-760,2729e" filled="false" stroked="true" strokeweight=".4pt" strokecolor="#231f20">
                        <v:path arrowok="t"/>
                        <v:stroke dashstyle="solid"/>
                      </v:shape>
                      <v:shape style="position:absolute;left:-2746;top:128;width:1670;height:2113" id="docshape1319" coordorigin="-2745,128" coordsize="1670,2113" path="m-1089,324l-1081,333,-1076,347,-1076,366,-1083,390,-2388,2209,-2410,2228,-2431,2239,-2452,2241,-2473,2233,-2743,2030,-2745,2029,-2745,2027,-2744,2026,-1373,130,-1372,129,-1370,128,-1368,130,-1089,324xe" filled="false" stroked="true" strokeweight=".1pt" strokecolor="#231f20">
                        <v:path arrowok="t"/>
                        <v:stroke dashstyle="solid"/>
                      </v:shape>
                      <v:line style="position:absolute" from="-2725,2026" to="-1368,144" stroked="true" strokeweight=".1pt" strokecolor="#231f20">
                        <v:stroke dashstyle="solid"/>
                      </v:line>
                      <v:shape style="position:absolute;left:-2416;top:384;width:1343;height:1848" id="docshape1320" coordorigin="-2416,384" coordsize="1343,1848" path="m-1093,384l-1073,446,-1075,527,-1092,616,-1117,701,-1147,771,-2050,2005,-2107,2066,-2164,2117,-2223,2158,-2284,2190,-2348,2214,-2416,2232e" filled="false" stroked="true" strokeweight=".1pt" strokecolor="#231f20">
                        <v:path arrowok="t"/>
                        <v:stroke dashstyle="solid"/>
                      </v:shape>
                      <v:shape style="position:absolute;left:-1648;top:1677;width:351;height:351" type="#_x0000_t75" id="docshape1321" stroked="false">
                        <v:imagedata r:id="rId181" o:title=""/>
                      </v:shape>
                      <v:shape style="position:absolute;left:-1672;top:1645;width:399;height:399" id="docshape1322" coordorigin="-1672,1646" coordsize="399,399" path="m-1672,1845l-1656,1767,-1613,1704,-1550,1661,-1473,1646,-1395,1661,-1332,1704,-1289,1767,-1274,1845,-1289,1922,-1332,1986,-1395,2028,-1473,2044,-1550,2028,-1613,1986,-1656,1922,-1672,1845xe" filled="false" stroked="true" strokeweight=".1pt" strokecolor="#231f20">
                        <v:path arrowok="t"/>
                        <v:stroke dashstyle="solid"/>
                      </v:shape>
                      <v:shape style="position:absolute;left:-1767;top:1532;width:587;height:587" id="docshape1323" coordorigin="-1766,1532" coordsize="587,587" path="m-1766,1826l-1756,1748,-1726,1677,-1680,1618,-1621,1572,-1551,1543,-1473,1532,-1395,1543,-1325,1572,-1265,1618,-1219,1677,-1190,1748,-1179,1826,-1190,1904,-1219,1974,-1265,2033,-1325,2079,-1395,2109,-1473,2119,-1551,2109,-1621,2079,-1680,2033,-1726,1974,-1756,1904,-1766,1826xe" filled="false" stroked="true" strokeweight=".1pt" strokecolor="#231f20">
                        <v:path arrowok="t"/>
                        <v:stroke dashstyle="solid"/>
                      </v:shape>
                      <v:shape style="position:absolute;left:-1767;top:1503;width:587;height:294" id="docshape1324" coordorigin="-1766,1504" coordsize="587,294" path="m-1766,1797l-1756,1719,-1726,1649,-1680,1590,-1621,1544,-1551,1514,-1473,1504,-1395,1514,-1325,1544,-1265,1590,-1219,1649,-1190,1719,-1179,1797e" filled="false" stroked="true" strokeweight=".1pt" strokecolor="#231f20">
                        <v:path arrowok="t"/>
                        <v:stroke dashstyle="solid"/>
                      </v:shape>
                      <v:line style="position:absolute" from="-1765,1854" to="-1819,1692" stroked="true" strokeweight=".1pt" strokecolor="#231f20">
                        <v:stroke dashstyle="solid"/>
                      </v:line>
                      <v:line style="position:absolute" from="-1221,1646" to="-1461,1206" stroked="true" strokeweight=".1pt" strokecolor="#231f20">
                        <v:stroke dashstyle="solid"/>
                      </v:line>
                      <v:shape style="position:absolute;left:-1351;top:2088;width:591;height:641" id="docshape1325" coordorigin="-1351,2089" coordsize="591,641" path="m-760,2729l-767,2638,-801,2553,-889,2464,-1317,2106,-1326,2094,-1333,2089,-1340,2089,-1351,2092e" filled="false" stroked="true" strokeweight=".1pt" strokecolor="#231f20">
                        <v:path arrowok="t"/>
                        <v:stroke dashstyle="solid"/>
                      </v:shape>
                      <v:shape style="position:absolute;left:-1236;top:1998;width:813;height:843" id="docshape1326" coordorigin="-1235,1998" coordsize="813,843" path="m-426,2841l-423,2705,-429,2624,-451,2542,-484,2464,-528,2394,-579,2338,-945,2034,-955,2022,-982,2020,-1235,1998e" filled="false" stroked="true" strokeweight=".1pt" strokecolor="#231f20">
                        <v:path arrowok="t"/>
                        <v:stroke dashstyle="solid"/>
                      </v:shape>
                      <v:shape style="position:absolute;left:-1187;top:1733;width:838;height:1108" id="docshape1327" coordorigin="-1186,1733" coordsize="838,1108" path="m-349,2841l-349,2642,-362,2556,-391,2473,-432,2396,-482,2329,-536,2275,-1186,1733e" filled="false" stroked="true" strokeweight=".1pt" strokecolor="#231f20">
                        <v:path arrowok="t"/>
                        <v:stroke dashstyle="solid"/>
                      </v:shape>
                      <v:shape style="position:absolute;left:-1320;top:1470;width:854;height:878" id="docshape1328" coordorigin="-1320,1470" coordsize="854,878" path="m-466,2348l-816,1897,-870,1845,-1320,1470e" filled="false" stroked="true" strokeweight=".1pt" strokecolor="#231f20">
                        <v:path arrowok="t"/>
                        <v:stroke dashstyle="solid"/>
                      </v:shape>
                      <v:shape style="position:absolute;left:-1645;top:1681;width:344;height:344" id="docshape1329" coordorigin="-1645,1681" coordsize="344,344" path="m-1473,1681l-1540,1695,-1594,1732,-1631,1786,-1645,1853,-1631,1920,-1594,1975,-1540,2012,-1473,2025,-1406,2012,-1351,1975,-1314,1920,-1301,1853,-1314,1786,-1351,1732,-1406,1695,-1473,1681xe" filled="true" fillcolor="#ef3f23" stroked="false">
                        <v:path arrowok="t"/>
                        <v:fill type="solid"/>
                      </v:shape>
                      <v:shape style="position:absolute;left:-1645;top:1681;width:344;height:344" id="docshape1330" coordorigin="-1645,1681" coordsize="344,344" path="m-1645,1853l-1631,1786,-1594,1732,-1540,1695,-1473,1681,-1406,1695,-1351,1732,-1314,1786,-1301,1853,-1314,1920,-1351,1975,-1406,2012,-1473,2025,-1540,2012,-1594,1975,-1631,1920,-1645,1853xe" filled="false" stroked="true" strokeweight=".1pt" strokecolor="#231f20">
                        <v:path arrowok="t"/>
                        <v:stroke dashstyle="solid"/>
                      </v:shape>
                      <v:shape style="position:absolute;left:-1619;top:1726;width:318;height:299" id="docshape1331" coordorigin="-1618,1726" coordsize="318,299" path="m-1357,1726l-1346,1747,-1338,1769,-1332,1793,-1331,1817,-1344,1884,-1381,1939,-1436,1976,-1503,1989,-1535,1986,-1566,1977,-1594,1963,-1618,1944,-1591,1977,-1557,2003,-1517,2019,-1473,2025,-1406,2012,-1351,1975,-1314,1920,-1301,1853,-1305,1817,-1316,1783,-1334,1752,-1357,1726xe" filled="true" fillcolor="#864237" stroked="false">
                        <v:path arrowok="t"/>
                        <v:fill opacity="19660f" type="solid"/>
                      </v:shape>
                      <v:shape style="position:absolute;left:-1866;top:1425;width:1158;height:1420" type="#_x0000_t75" id="docshape1332" stroked="false">
                        <v:imagedata r:id="rId182" o:title="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rFonts w:ascii="Adobe Gothic Std L" w:eastAsia="Adobe Gothic Std L"/>
                <w:b w:val="0"/>
                <w:color w:val="231F20"/>
                <w:w w:val="90"/>
                <w:sz w:val="18"/>
              </w:rPr>
              <w:t>1</w:t>
            </w:r>
            <w:r>
              <w:rPr>
                <w:rFonts w:ascii="Adobe Gothic Std L" w:eastAsia="Adobe Gothic Std L"/>
                <w:b w:val="0"/>
                <w:color w:val="231F20"/>
                <w:spacing w:val="79"/>
                <w:w w:val="150"/>
                <w:sz w:val="18"/>
              </w:rPr>
              <w:t> </w:t>
            </w:r>
            <w:r>
              <w:rPr>
                <w:rFonts w:ascii="Adobe Gothic Std L" w:eastAsia="Adobe Gothic Std L"/>
                <w:b w:val="0"/>
                <w:color w:val="231F20"/>
                <w:w w:val="90"/>
                <w:sz w:val="18"/>
              </w:rPr>
              <w:t>그림과</w:t>
            </w:r>
            <w:r>
              <w:rPr>
                <w:rFonts w:ascii="Adobe Gothic Std L" w:eastAsia="Adobe Gothic Std L"/>
                <w:b w:val="0"/>
                <w:color w:val="231F20"/>
                <w:spacing w:val="-5"/>
                <w:w w:val="90"/>
                <w:sz w:val="18"/>
              </w:rPr>
              <w:t> </w:t>
            </w:r>
            <w:r>
              <w:rPr>
                <w:rFonts w:ascii="Adobe Gothic Std L" w:eastAsia="Adobe Gothic Std L"/>
                <w:b w:val="0"/>
                <w:color w:val="231F20"/>
                <w:w w:val="90"/>
                <w:sz w:val="18"/>
              </w:rPr>
              <w:t>같이</w:t>
            </w:r>
            <w:r>
              <w:rPr>
                <w:rFonts w:ascii="Adobe Gothic Std L" w:eastAsia="Adobe Gothic Std L"/>
                <w:b w:val="0"/>
                <w:color w:val="231F20"/>
                <w:spacing w:val="-5"/>
                <w:w w:val="90"/>
                <w:sz w:val="18"/>
              </w:rPr>
              <w:t> </w:t>
            </w:r>
            <w:r>
              <w:rPr>
                <w:rFonts w:ascii="Adobe Gothic Std L" w:eastAsia="Adobe Gothic Std L"/>
                <w:b w:val="0"/>
                <w:color w:val="231F20"/>
                <w:w w:val="90"/>
                <w:sz w:val="18"/>
              </w:rPr>
              <w:t>비상</w:t>
            </w:r>
            <w:r>
              <w:rPr>
                <w:rFonts w:ascii="Adobe Gothic Std L" w:eastAsia="Adobe Gothic Std L"/>
                <w:b w:val="0"/>
                <w:color w:val="231F20"/>
                <w:spacing w:val="-4"/>
                <w:w w:val="90"/>
                <w:sz w:val="18"/>
              </w:rPr>
              <w:t> </w:t>
            </w:r>
            <w:r>
              <w:rPr>
                <w:rFonts w:ascii="Adobe Gothic Std L" w:eastAsia="Adobe Gothic Std L"/>
                <w:b w:val="0"/>
                <w:color w:val="231F20"/>
                <w:w w:val="90"/>
                <w:sz w:val="18"/>
              </w:rPr>
              <w:t>정지</w:t>
            </w:r>
            <w:r>
              <w:rPr>
                <w:rFonts w:ascii="Adobe Gothic Std L" w:eastAsia="Adobe Gothic Std L"/>
                <w:b w:val="0"/>
                <w:color w:val="231F20"/>
                <w:spacing w:val="-5"/>
                <w:w w:val="90"/>
                <w:sz w:val="18"/>
              </w:rPr>
              <w:t> </w:t>
            </w:r>
            <w:r>
              <w:rPr>
                <w:rFonts w:ascii="Adobe Gothic Std L" w:eastAsia="Adobe Gothic Std L"/>
                <w:b w:val="0"/>
                <w:color w:val="231F20"/>
                <w:w w:val="90"/>
                <w:sz w:val="18"/>
              </w:rPr>
              <w:t>버튼을</w:t>
            </w:r>
            <w:r>
              <w:rPr>
                <w:rFonts w:ascii="Adobe Gothic Std L" w:eastAsia="Adobe Gothic Std L"/>
                <w:b w:val="0"/>
                <w:color w:val="231F20"/>
                <w:spacing w:val="-4"/>
                <w:w w:val="90"/>
                <w:sz w:val="18"/>
              </w:rPr>
              <w:t> </w:t>
            </w:r>
            <w:r>
              <w:rPr>
                <w:rFonts w:ascii="Adobe Gothic Std L" w:eastAsia="Adobe Gothic Std L"/>
                <w:b w:val="0"/>
                <w:color w:val="231F20"/>
                <w:spacing w:val="-2"/>
                <w:w w:val="90"/>
                <w:sz w:val="18"/>
              </w:rPr>
              <w:t>오른쪽으로</w:t>
            </w:r>
          </w:p>
          <w:p>
            <w:pPr>
              <w:pStyle w:val="TableParagraph"/>
              <w:spacing w:line="228" w:lineRule="exact"/>
              <w:ind w:left="349"/>
              <w:rPr>
                <w:rFonts w:ascii="Adobe Gothic Std L" w:eastAsia="Adobe Gothic Std L"/>
                <w:b w:val="0"/>
                <w:sz w:val="18"/>
              </w:rPr>
            </w:pPr>
            <w:r>
              <w:rPr>
                <w:rFonts w:ascii="Adobe Gothic Std L" w:eastAsia="Adobe Gothic Std L"/>
                <w:b w:val="0"/>
                <w:color w:val="231F20"/>
                <w:spacing w:val="-4"/>
                <w:w w:val="95"/>
                <w:sz w:val="18"/>
              </w:rPr>
              <w:t>돌리세요.</w:t>
            </w:r>
          </w:p>
        </w:tc>
      </w:tr>
      <w:tr>
        <w:trPr>
          <w:trHeight w:val="3476" w:hRule="atLeast"/>
        </w:trPr>
        <w:tc>
          <w:tcPr>
            <w:tcW w:w="3442" w:type="dxa"/>
          </w:tcPr>
          <w:p>
            <w:pPr>
              <w:pStyle w:val="TableParagraph"/>
              <w:spacing w:line="114" w:lineRule="exact"/>
              <w:ind w:left="1835"/>
              <w:rPr>
                <w:rFonts w:ascii="Source Han Sans KR Heavy"/>
                <w:sz w:val="11"/>
              </w:rPr>
            </w:pPr>
            <w:r>
              <w:rPr>
                <w:rFonts w:ascii="Source Han Sans KR Heavy"/>
                <w:position w:val="-1"/>
                <w:sz w:val="11"/>
              </w:rPr>
              <w:drawing>
                <wp:inline distT="0" distB="0" distL="0" distR="0">
                  <wp:extent cx="121527" cy="72866"/>
                  <wp:effectExtent l="0" t="0" r="0" b="0"/>
                  <wp:docPr id="2252" name="Image 2252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252" name="Image 2252"/>
                          <pic:cNvPicPr/>
                        </pic:nvPicPr>
                        <pic:blipFill>
                          <a:blip r:embed="rId18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527" cy="728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Source Han Sans KR Heavy"/>
                <w:position w:val="-1"/>
                <w:sz w:val="11"/>
              </w:rPr>
            </w:r>
          </w:p>
          <w:p>
            <w:pPr>
              <w:pStyle w:val="TableParagraph"/>
              <w:spacing w:before="9"/>
              <w:rPr>
                <w:rFonts w:ascii="Source Han Sans KR Heavy"/>
                <w:b/>
                <w:sz w:val="13"/>
              </w:rPr>
            </w:pPr>
          </w:p>
          <w:p>
            <w:pPr>
              <w:pStyle w:val="TableParagraph"/>
              <w:spacing w:line="161" w:lineRule="exact"/>
              <w:ind w:left="2367"/>
              <w:rPr>
                <w:rFonts w:ascii="Source Han Sans KR Heavy"/>
                <w:sz w:val="16"/>
              </w:rPr>
            </w:pPr>
            <w:r>
              <w:rPr>
                <w:rFonts w:ascii="Source Han Sans KR Heavy"/>
                <w:position w:val="-2"/>
                <w:sz w:val="16"/>
              </w:rPr>
              <w:drawing>
                <wp:inline distT="0" distB="0" distL="0" distR="0">
                  <wp:extent cx="110515" cy="102679"/>
                  <wp:effectExtent l="0" t="0" r="0" b="0"/>
                  <wp:docPr id="2253" name="Image 2253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253" name="Image 2253"/>
                          <pic:cNvPicPr/>
                        </pic:nvPicPr>
                        <pic:blipFill>
                          <a:blip r:embed="rId18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0515" cy="1026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Source Han Sans KR Heavy"/>
                <w:position w:val="-2"/>
                <w:sz w:val="16"/>
              </w:rPr>
            </w:r>
          </w:p>
          <w:p>
            <w:pPr>
              <w:pStyle w:val="TableParagraph"/>
              <w:rPr>
                <w:rFonts w:ascii="Source Han Sans KR Heavy"/>
                <w:b/>
                <w:sz w:val="20"/>
              </w:rPr>
            </w:pPr>
          </w:p>
          <w:p>
            <w:pPr>
              <w:pStyle w:val="TableParagraph"/>
              <w:spacing w:before="21"/>
              <w:rPr>
                <w:rFonts w:ascii="Source Han Sans KR Heavy"/>
                <w:b/>
                <w:sz w:val="20"/>
              </w:rPr>
            </w:pPr>
          </w:p>
          <w:p>
            <w:pPr>
              <w:pStyle w:val="TableParagraph"/>
              <w:ind w:left="50"/>
              <w:rPr>
                <w:rFonts w:ascii="Source Han Sans KR Heavy"/>
                <w:sz w:val="20"/>
              </w:rPr>
            </w:pPr>
            <w:r>
              <w:rPr>
                <w:rFonts w:ascii="Source Han Sans KR Heavy"/>
                <w:sz w:val="20"/>
              </w:rPr>
              <w:drawing>
                <wp:inline distT="0" distB="0" distL="0" distR="0">
                  <wp:extent cx="2046850" cy="1337595"/>
                  <wp:effectExtent l="0" t="0" r="0" b="0"/>
                  <wp:docPr id="2254" name="Image 2254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254" name="Image 2254"/>
                          <pic:cNvPicPr/>
                        </pic:nvPicPr>
                        <pic:blipFill>
                          <a:blip r:embed="rId18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6850" cy="1337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Source Han Sans KR Heavy"/>
                <w:sz w:val="20"/>
              </w:rPr>
            </w:r>
          </w:p>
        </w:tc>
        <w:tc>
          <w:tcPr>
            <w:tcW w:w="3415" w:type="dxa"/>
          </w:tcPr>
          <w:p>
            <w:pPr>
              <w:pStyle w:val="TableParagraph"/>
              <w:rPr>
                <w:rFonts w:ascii="Source Han Sans KR Heavy"/>
                <w:b/>
                <w:sz w:val="18"/>
              </w:rPr>
            </w:pPr>
          </w:p>
          <w:p>
            <w:pPr>
              <w:pStyle w:val="TableParagraph"/>
              <w:rPr>
                <w:rFonts w:ascii="Source Han Sans KR Heavy"/>
                <w:b/>
                <w:sz w:val="18"/>
              </w:rPr>
            </w:pPr>
          </w:p>
          <w:p>
            <w:pPr>
              <w:pStyle w:val="TableParagraph"/>
              <w:spacing w:before="255"/>
              <w:rPr>
                <w:rFonts w:ascii="Source Han Sans KR Heavy"/>
                <w:b/>
                <w:sz w:val="18"/>
              </w:rPr>
            </w:pPr>
          </w:p>
          <w:p>
            <w:pPr>
              <w:pStyle w:val="TableParagraph"/>
              <w:spacing w:line="216" w:lineRule="auto"/>
              <w:ind w:left="349" w:hanging="284"/>
              <w:rPr>
                <w:rFonts w:ascii="Adobe Gothic Std L" w:eastAsia="Adobe Gothic Std L"/>
                <w:b w:val="0"/>
                <w:sz w:val="18"/>
              </w:rPr>
            </w:pPr>
            <w:r>
              <w:rPr>
                <w:rFonts w:ascii="Adobe Gothic Std L" w:eastAsia="Adobe Gothic Std L"/>
                <w:b w:val="0"/>
                <w:color w:val="231F20"/>
                <w:w w:val="95"/>
                <w:sz w:val="18"/>
              </w:rPr>
              <w:t>2</w:t>
            </w:r>
            <w:r>
              <w:rPr>
                <w:rFonts w:ascii="Adobe Gothic Std L" w:eastAsia="Adobe Gothic Std L"/>
                <w:b w:val="0"/>
                <w:color w:val="231F20"/>
                <w:spacing w:val="80"/>
                <w:sz w:val="18"/>
              </w:rPr>
              <w:t> </w:t>
            </w:r>
            <w:r>
              <w:rPr>
                <w:rFonts w:ascii="Adobe Gothic Std L" w:eastAsia="Adobe Gothic Std L"/>
                <w:b w:val="0"/>
                <w:color w:val="231F20"/>
                <w:w w:val="95"/>
                <w:sz w:val="18"/>
              </w:rPr>
              <w:t>LCD</w:t>
            </w:r>
            <w:r>
              <w:rPr>
                <w:rFonts w:ascii="Adobe Gothic Std L" w:eastAsia="Adobe Gothic Std L"/>
                <w:b w:val="0"/>
                <w:color w:val="231F20"/>
                <w:spacing w:val="-7"/>
                <w:w w:val="95"/>
                <w:sz w:val="18"/>
              </w:rPr>
              <w:t> </w:t>
            </w:r>
            <w:r>
              <w:rPr>
                <w:rFonts w:ascii="Adobe Gothic Std L" w:eastAsia="Adobe Gothic Std L"/>
                <w:b w:val="0"/>
                <w:color w:val="231F20"/>
                <w:w w:val="95"/>
                <w:sz w:val="18"/>
              </w:rPr>
              <w:t>화면에</w:t>
            </w:r>
            <w:r>
              <w:rPr>
                <w:rFonts w:ascii="Adobe Gothic Std L" w:eastAsia="Adobe Gothic Std L"/>
                <w:b w:val="0"/>
                <w:color w:val="231F20"/>
                <w:spacing w:val="-7"/>
                <w:w w:val="95"/>
                <w:sz w:val="18"/>
              </w:rPr>
              <w:t> </w:t>
            </w:r>
            <w:r>
              <w:rPr>
                <w:rFonts w:ascii="Adobe Gothic Std L" w:eastAsia="Adobe Gothic Std L"/>
                <w:b w:val="0"/>
                <w:color w:val="231F20"/>
                <w:w w:val="95"/>
                <w:sz w:val="18"/>
              </w:rPr>
              <w:t>비상</w:t>
            </w:r>
            <w:r>
              <w:rPr>
                <w:rFonts w:ascii="Adobe Gothic Std L" w:eastAsia="Adobe Gothic Std L"/>
                <w:b w:val="0"/>
                <w:color w:val="231F20"/>
                <w:spacing w:val="-7"/>
                <w:w w:val="95"/>
                <w:sz w:val="18"/>
              </w:rPr>
              <w:t> </w:t>
            </w:r>
            <w:r>
              <w:rPr>
                <w:rFonts w:ascii="Adobe Gothic Std L" w:eastAsia="Adobe Gothic Std L"/>
                <w:b w:val="0"/>
                <w:color w:val="231F20"/>
                <w:w w:val="95"/>
                <w:sz w:val="18"/>
              </w:rPr>
              <w:t>정지에</w:t>
            </w:r>
            <w:r>
              <w:rPr>
                <w:rFonts w:ascii="Adobe Gothic Std L" w:eastAsia="Adobe Gothic Std L"/>
                <w:b w:val="0"/>
                <w:color w:val="231F20"/>
                <w:spacing w:val="-7"/>
                <w:w w:val="95"/>
                <w:sz w:val="18"/>
              </w:rPr>
              <w:t> </w:t>
            </w:r>
            <w:r>
              <w:rPr>
                <w:rFonts w:ascii="Adobe Gothic Std L" w:eastAsia="Adobe Gothic Std L"/>
                <w:b w:val="0"/>
                <w:color w:val="231F20"/>
                <w:w w:val="95"/>
                <w:sz w:val="18"/>
              </w:rPr>
              <w:t>대한</w:t>
            </w:r>
            <w:r>
              <w:rPr>
                <w:rFonts w:ascii="Adobe Gothic Std L" w:eastAsia="Adobe Gothic Std L"/>
                <w:b w:val="0"/>
                <w:color w:val="231F20"/>
                <w:spacing w:val="-7"/>
                <w:w w:val="95"/>
                <w:sz w:val="18"/>
              </w:rPr>
              <w:t> </w:t>
            </w:r>
            <w:r>
              <w:rPr>
                <w:rFonts w:ascii="Adobe Gothic Std L" w:eastAsia="Adobe Gothic Std L"/>
                <w:b w:val="0"/>
                <w:color w:val="231F20"/>
                <w:w w:val="95"/>
                <w:sz w:val="18"/>
              </w:rPr>
              <w:t>안내가 </w:t>
            </w:r>
            <w:r>
              <w:rPr>
                <w:rFonts w:ascii="Adobe Gothic Std L" w:eastAsia="Adobe Gothic Std L"/>
                <w:b w:val="0"/>
                <w:color w:val="231F20"/>
                <w:w w:val="85"/>
                <w:sz w:val="18"/>
              </w:rPr>
              <w:t>나타납니다. 안내에 따라 비상 정지를 </w:t>
            </w:r>
            <w:r>
              <w:rPr>
                <w:rFonts w:ascii="Adobe Gothic Std L" w:eastAsia="Adobe Gothic Std L"/>
                <w:b w:val="0"/>
                <w:color w:val="231F20"/>
                <w:w w:val="85"/>
                <w:sz w:val="18"/>
              </w:rPr>
              <w:t>해제</w:t>
            </w:r>
            <w:r>
              <w:rPr>
                <w:rFonts w:ascii="Adobe Gothic Std L" w:eastAsia="Adobe Gothic Std L"/>
                <w:b w:val="0"/>
                <w:color w:val="231F20"/>
                <w:w w:val="85"/>
                <w:sz w:val="18"/>
              </w:rPr>
              <w:t> </w:t>
            </w:r>
            <w:r>
              <w:rPr>
                <w:rFonts w:ascii="Adobe Gothic Std L" w:eastAsia="Adobe Gothic Std L"/>
                <w:b w:val="0"/>
                <w:color w:val="231F20"/>
                <w:spacing w:val="-4"/>
                <w:w w:val="95"/>
                <w:sz w:val="18"/>
              </w:rPr>
              <w:t>하세요.</w:t>
            </w:r>
          </w:p>
          <w:p>
            <w:pPr>
              <w:pStyle w:val="TableParagraph"/>
              <w:spacing w:line="381" w:lineRule="exact" w:before="26"/>
              <w:ind w:left="302"/>
              <w:rPr>
                <w:rFonts w:ascii="Adobe Clean Han ExtraBold" w:eastAsia="Adobe Clean Han ExtraBold"/>
                <w:b/>
                <w:sz w:val="20"/>
              </w:rPr>
            </w:pPr>
            <w:r>
              <w:rPr>
                <w:rFonts w:ascii="Calibri" w:eastAsia="Calibri"/>
                <w:color w:val="6D6E71"/>
                <w:w w:val="365"/>
                <w:position w:val="-3"/>
                <w:sz w:val="30"/>
              </w:rPr>
              <w:t>,</w:t>
            </w:r>
            <w:r>
              <w:rPr>
                <w:rFonts w:ascii="Calibri" w:eastAsia="Calibri"/>
                <w:color w:val="6D6E71"/>
                <w:spacing w:val="-158"/>
                <w:w w:val="365"/>
                <w:position w:val="-3"/>
                <w:sz w:val="30"/>
              </w:rPr>
              <w:t> </w:t>
            </w:r>
            <w:r>
              <w:rPr>
                <w:rFonts w:ascii="Adobe Clean Han ExtraBold" w:eastAsia="Adobe Clean Han ExtraBold"/>
                <w:b/>
                <w:color w:val="231F20"/>
                <w:spacing w:val="-5"/>
                <w:w w:val="115"/>
                <w:sz w:val="20"/>
              </w:rPr>
              <w:t>참고</w:t>
            </w:r>
          </w:p>
          <w:p>
            <w:pPr>
              <w:pStyle w:val="TableParagraph"/>
              <w:numPr>
                <w:ilvl w:val="0"/>
                <w:numId w:val="66"/>
              </w:numPr>
              <w:tabs>
                <w:tab w:pos="380" w:val="left" w:leader="none"/>
                <w:tab w:pos="382" w:val="left" w:leader="none"/>
              </w:tabs>
              <w:spacing w:line="220" w:lineRule="auto" w:before="0" w:after="0"/>
              <w:ind w:left="382" w:right="391" w:hanging="171"/>
              <w:jc w:val="left"/>
              <w:rPr>
                <w:sz w:val="18"/>
              </w:rPr>
            </w:pP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1" simplePos="0" relativeHeight="483428352">
                      <wp:simplePos x="0" y="0"/>
                      <wp:positionH relativeFrom="column">
                        <wp:posOffset>42224</wp:posOffset>
                      </wp:positionH>
                      <wp:positionV relativeFrom="paragraph">
                        <wp:posOffset>-120125</wp:posOffset>
                      </wp:positionV>
                      <wp:extent cx="2145665" cy="890905"/>
                      <wp:effectExtent l="0" t="0" r="0" b="0"/>
                      <wp:wrapNone/>
                      <wp:docPr id="2255" name="Group 2255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255" name="Group 2255"/>
                            <wpg:cNvGrpSpPr/>
                            <wpg:grpSpPr>
                              <a:xfrm>
                                <a:off x="0" y="0"/>
                                <a:ext cx="2145665" cy="890905"/>
                                <a:chExt cx="2145665" cy="890905"/>
                              </a:xfrm>
                            </wpg:grpSpPr>
                            <wps:wsp>
                              <wps:cNvPr id="2256" name="Graphic 2256"/>
                              <wps:cNvSpPr/>
                              <wps:spPr>
                                <a:xfrm>
                                  <a:off x="3175" y="47862"/>
                                  <a:ext cx="2139315" cy="84010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139315" h="840105">
                                      <a:moveTo>
                                        <a:pt x="54000" y="0"/>
                                      </a:moveTo>
                                      <a:lnTo>
                                        <a:pt x="22781" y="843"/>
                                      </a:lnTo>
                                      <a:lnTo>
                                        <a:pt x="6750" y="6750"/>
                                      </a:lnTo>
                                      <a:lnTo>
                                        <a:pt x="843" y="22781"/>
                                      </a:lnTo>
                                      <a:lnTo>
                                        <a:pt x="0" y="54000"/>
                                      </a:lnTo>
                                      <a:lnTo>
                                        <a:pt x="0" y="785495"/>
                                      </a:lnTo>
                                      <a:lnTo>
                                        <a:pt x="843" y="816713"/>
                                      </a:lnTo>
                                      <a:lnTo>
                                        <a:pt x="6750" y="832745"/>
                                      </a:lnTo>
                                      <a:lnTo>
                                        <a:pt x="22781" y="838651"/>
                                      </a:lnTo>
                                      <a:lnTo>
                                        <a:pt x="54000" y="839495"/>
                                      </a:lnTo>
                                      <a:lnTo>
                                        <a:pt x="2084844" y="839495"/>
                                      </a:lnTo>
                                      <a:lnTo>
                                        <a:pt x="2116063" y="838651"/>
                                      </a:lnTo>
                                      <a:lnTo>
                                        <a:pt x="2132095" y="832745"/>
                                      </a:lnTo>
                                      <a:lnTo>
                                        <a:pt x="2138001" y="816713"/>
                                      </a:lnTo>
                                      <a:lnTo>
                                        <a:pt x="2138845" y="785495"/>
                                      </a:lnTo>
                                      <a:lnTo>
                                        <a:pt x="2138845" y="54000"/>
                                      </a:lnTo>
                                      <a:lnTo>
                                        <a:pt x="2138001" y="22781"/>
                                      </a:lnTo>
                                      <a:lnTo>
                                        <a:pt x="2132095" y="6750"/>
                                      </a:lnTo>
                                      <a:lnTo>
                                        <a:pt x="2116063" y="843"/>
                                      </a:lnTo>
                                      <a:lnTo>
                                        <a:pt x="2084844" y="0"/>
                                      </a:lnTo>
                                      <a:lnTo>
                                        <a:pt x="5400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6350">
                                  <a:solidFill>
                                    <a:srgbClr val="6D6E71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257" name="Graphic 2257"/>
                              <wps:cNvSpPr/>
                              <wps:spPr>
                                <a:xfrm>
                                  <a:off x="113799" y="0"/>
                                  <a:ext cx="616585" cy="12636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16585" h="126364">
                                      <a:moveTo>
                                        <a:pt x="616318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125996"/>
                                      </a:lnTo>
                                      <a:lnTo>
                                        <a:pt x="616318" y="125996"/>
                                      </a:lnTo>
                                      <a:lnTo>
                                        <a:pt x="61631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3.324787pt;margin-top:-9.458714pt;width:168.95pt;height:70.150pt;mso-position-horizontal-relative:column;mso-position-vertical-relative:paragraph;z-index:-19888128" id="docshapegroup1333" coordorigin="66,-189" coordsize="3379,1403">
                      <v:shape style="position:absolute;left:71;top:-114;width:3369;height:1323" id="docshape1334" coordorigin="71,-114" coordsize="3369,1323" path="m157,-114l107,-112,82,-103,73,-78,71,-29,71,1123,73,1172,82,1198,107,1207,157,1208,3355,1208,3404,1207,3429,1198,3438,1172,3440,1123,3440,-29,3438,-78,3429,-103,3404,-112,3355,-114,157,-114xe" filled="false" stroked="true" strokeweight=".5pt" strokecolor="#6d6e71">
                        <v:path arrowok="t"/>
                        <v:stroke dashstyle="solid"/>
                      </v:shape>
                      <v:rect style="position:absolute;left:245;top:-190;width:971;height:199" id="docshape1335" filled="true" fillcolor="#ffffff" stroked="false">
                        <v:fill type="solid"/>
                      </v:rect>
                      <w10:wrap type="none"/>
                    </v:group>
                  </w:pict>
                </mc:Fallback>
              </mc:AlternateContent>
            </w:r>
            <w:r>
              <w:rPr>
                <w:color w:val="231F20"/>
                <w:spacing w:val="-4"/>
                <w:w w:val="90"/>
                <w:sz w:val="18"/>
              </w:rPr>
              <w:t>비상</w:t>
            </w:r>
            <w:r>
              <w:rPr>
                <w:color w:val="231F20"/>
                <w:spacing w:val="-6"/>
                <w:w w:val="90"/>
                <w:sz w:val="18"/>
              </w:rPr>
              <w:t> </w:t>
            </w:r>
            <w:r>
              <w:rPr>
                <w:color w:val="231F20"/>
                <w:spacing w:val="-4"/>
                <w:w w:val="90"/>
                <w:sz w:val="18"/>
              </w:rPr>
              <w:t>정지</w:t>
            </w:r>
            <w:r>
              <w:rPr>
                <w:color w:val="231F20"/>
                <w:spacing w:val="-5"/>
                <w:w w:val="90"/>
                <w:sz w:val="18"/>
              </w:rPr>
              <w:t> </w:t>
            </w:r>
            <w:r>
              <w:rPr>
                <w:color w:val="231F20"/>
                <w:spacing w:val="-4"/>
                <w:w w:val="90"/>
                <w:sz w:val="18"/>
              </w:rPr>
              <w:t>버튼이</w:t>
            </w:r>
            <w:r>
              <w:rPr>
                <w:color w:val="231F20"/>
                <w:spacing w:val="-5"/>
                <w:w w:val="90"/>
                <w:sz w:val="18"/>
              </w:rPr>
              <w:t> </w:t>
            </w:r>
            <w:r>
              <w:rPr>
                <w:color w:val="231F20"/>
                <w:spacing w:val="-4"/>
                <w:w w:val="90"/>
                <w:sz w:val="18"/>
              </w:rPr>
              <w:t>눌러져</w:t>
            </w:r>
            <w:r>
              <w:rPr>
                <w:color w:val="231F20"/>
                <w:spacing w:val="-5"/>
                <w:w w:val="90"/>
                <w:sz w:val="18"/>
              </w:rPr>
              <w:t> </w:t>
            </w:r>
            <w:r>
              <w:rPr>
                <w:color w:val="231F20"/>
                <w:spacing w:val="-4"/>
                <w:w w:val="90"/>
                <w:sz w:val="18"/>
              </w:rPr>
              <w:t>있으면</w:t>
            </w:r>
            <w:r>
              <w:rPr>
                <w:color w:val="231F20"/>
                <w:spacing w:val="-5"/>
                <w:w w:val="90"/>
                <w:sz w:val="18"/>
              </w:rPr>
              <w:t> </w:t>
            </w:r>
            <w:r>
              <w:rPr>
                <w:color w:val="231F20"/>
                <w:spacing w:val="-4"/>
                <w:w w:val="90"/>
                <w:sz w:val="18"/>
              </w:rPr>
              <w:t>주행 </w:t>
            </w:r>
            <w:r>
              <w:rPr>
                <w:color w:val="231F20"/>
                <w:w w:val="95"/>
                <w:sz w:val="18"/>
              </w:rPr>
              <w:t>동작이 되지 않습니다.</w:t>
            </w:r>
          </w:p>
          <w:p>
            <w:pPr>
              <w:pStyle w:val="TableParagraph"/>
              <w:numPr>
                <w:ilvl w:val="0"/>
                <w:numId w:val="66"/>
              </w:numPr>
              <w:tabs>
                <w:tab w:pos="380" w:val="left" w:leader="none"/>
                <w:tab w:pos="382" w:val="left" w:leader="none"/>
              </w:tabs>
              <w:spacing w:line="220" w:lineRule="auto" w:before="114" w:after="0"/>
              <w:ind w:left="382" w:right="572" w:hanging="171"/>
              <w:jc w:val="left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비상</w:t>
            </w:r>
            <w:r>
              <w:rPr>
                <w:color w:val="231F20"/>
                <w:spacing w:val="-10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정지</w:t>
            </w:r>
            <w:r>
              <w:rPr>
                <w:color w:val="231F20"/>
                <w:spacing w:val="-9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버튼이</w:t>
            </w:r>
            <w:r>
              <w:rPr>
                <w:color w:val="231F20"/>
                <w:spacing w:val="-9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눌려진</w:t>
            </w:r>
            <w:r>
              <w:rPr>
                <w:color w:val="231F20"/>
                <w:spacing w:val="-9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경우에는 </w:t>
            </w:r>
            <w:r>
              <w:rPr>
                <w:color w:val="231F20"/>
                <w:w w:val="85"/>
                <w:sz w:val="18"/>
              </w:rPr>
              <w:t>화면에 긴급 메시지가 표시 </w:t>
            </w:r>
            <w:r>
              <w:rPr>
                <w:color w:val="231F20"/>
                <w:w w:val="85"/>
                <w:sz w:val="18"/>
              </w:rPr>
              <w:t>됩니다.</w:t>
            </w:r>
          </w:p>
        </w:tc>
      </w:tr>
    </w:tbl>
    <w:p>
      <w:pPr>
        <w:spacing w:after="0" w:line="220" w:lineRule="auto"/>
        <w:jc w:val="left"/>
        <w:rPr>
          <w:sz w:val="18"/>
        </w:rPr>
        <w:sectPr>
          <w:pgSz w:w="9560" w:h="13080"/>
          <w:pgMar w:header="0" w:footer="388" w:top="580" w:bottom="580" w:left="200" w:right="240"/>
        </w:sectPr>
      </w:pPr>
    </w:p>
    <w:p>
      <w:pPr>
        <w:pStyle w:val="ListParagraph"/>
        <w:numPr>
          <w:ilvl w:val="0"/>
          <w:numId w:val="2"/>
        </w:numPr>
        <w:tabs>
          <w:tab w:pos="1897" w:val="left" w:leader="none"/>
        </w:tabs>
        <w:spacing w:line="152" w:lineRule="exact" w:before="0" w:after="0"/>
        <w:ind w:left="1897" w:right="0" w:hanging="720"/>
        <w:jc w:val="left"/>
        <w:rPr>
          <w:rFonts w:ascii="Source Han Sans KR Heavy" w:eastAsia="Source Han Sans KR Heavy"/>
          <w:b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22336">
                <wp:simplePos x="0" y="0"/>
                <wp:positionH relativeFrom="page">
                  <wp:posOffset>5878499</wp:posOffset>
                </wp:positionH>
                <wp:positionV relativeFrom="page">
                  <wp:posOffset>370499</wp:posOffset>
                </wp:positionV>
                <wp:extent cx="190500" cy="1270"/>
                <wp:effectExtent l="0" t="0" r="0" b="0"/>
                <wp:wrapNone/>
                <wp:docPr id="2264" name="Graphic 226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264" name="Graphic 2264"/>
                      <wps:cNvSpPr/>
                      <wps:spPr>
                        <a:xfrm>
                          <a:off x="0" y="0"/>
                          <a:ext cx="1905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90500" h="0">
                              <a:moveTo>
                                <a:pt x="0" y="0"/>
                              </a:moveTo>
                              <a:lnTo>
                                <a:pt x="190500" y="0"/>
                              </a:lnTo>
                            </a:path>
                          </a:pathLst>
                        </a:custGeom>
                        <a:ln w="635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ge;z-index:15822336" from="462.873993pt,29.17321pt" to="477.873993pt,29.17321pt" stroked="true" strokeweight=".5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22848">
                <wp:simplePos x="0" y="0"/>
                <wp:positionH relativeFrom="page">
                  <wp:posOffset>370497</wp:posOffset>
                </wp:positionH>
                <wp:positionV relativeFrom="paragraph">
                  <wp:posOffset>-7896</wp:posOffset>
                </wp:positionV>
                <wp:extent cx="1270" cy="190500"/>
                <wp:effectExtent l="0" t="0" r="0" b="0"/>
                <wp:wrapNone/>
                <wp:docPr id="2265" name="Graphic 226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265" name="Graphic 2265"/>
                      <wps:cNvSpPr/>
                      <wps:spPr>
                        <a:xfrm>
                          <a:off x="0" y="0"/>
                          <a:ext cx="1270" cy="1905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190500">
                              <a:moveTo>
                                <a:pt x="0" y="1905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635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822848" from="29.173pt,14.3782pt" to="29.173pt,-.6218pt" stroked="true" strokeweight=".5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23360">
                <wp:simplePos x="0" y="0"/>
                <wp:positionH relativeFrom="page">
                  <wp:posOffset>5698502</wp:posOffset>
                </wp:positionH>
                <wp:positionV relativeFrom="paragraph">
                  <wp:posOffset>-7896</wp:posOffset>
                </wp:positionV>
                <wp:extent cx="1270" cy="190500"/>
                <wp:effectExtent l="0" t="0" r="0" b="0"/>
                <wp:wrapNone/>
                <wp:docPr id="2266" name="Graphic 226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266" name="Graphic 2266"/>
                      <wps:cNvSpPr/>
                      <wps:spPr>
                        <a:xfrm>
                          <a:off x="0" y="0"/>
                          <a:ext cx="1270" cy="1905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190500">
                              <a:moveTo>
                                <a:pt x="0" y="1905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635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823360" from="448.700989pt,14.3782pt" to="448.700989pt,-.6218pt" stroked="true" strokeweight=".5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Source Han Sans KR Heavy" w:eastAsia="Source Han Sans KR Heavy"/>
          <w:b/>
          <w:color w:val="231F20"/>
          <w:sz w:val="16"/>
        </w:rPr>
        <w:t>연결</w:t>
      </w:r>
      <w:r>
        <w:rPr>
          <w:rFonts w:ascii="Source Han Sans KR Heavy" w:eastAsia="Source Han Sans KR Heavy"/>
          <w:b/>
          <w:color w:val="231F20"/>
          <w:spacing w:val="3"/>
          <w:sz w:val="16"/>
        </w:rPr>
        <w:t> </w:t>
      </w:r>
      <w:r>
        <w:rPr>
          <w:rFonts w:ascii="Source Han Sans KR Heavy" w:eastAsia="Source Han Sans KR Heavy"/>
          <w:b/>
          <w:color w:val="231F20"/>
          <w:sz w:val="16"/>
        </w:rPr>
        <w:t>및</w:t>
      </w:r>
      <w:r>
        <w:rPr>
          <w:rFonts w:ascii="Source Han Sans KR Heavy" w:eastAsia="Source Han Sans KR Heavy"/>
          <w:b/>
          <w:color w:val="231F20"/>
          <w:spacing w:val="4"/>
          <w:sz w:val="16"/>
        </w:rPr>
        <w:t> </w:t>
      </w:r>
      <w:r>
        <w:rPr>
          <w:rFonts w:ascii="Source Han Sans KR Heavy" w:eastAsia="Source Han Sans KR Heavy"/>
          <w:b/>
          <w:color w:val="231F20"/>
          <w:spacing w:val="-4"/>
          <w:sz w:val="16"/>
        </w:rPr>
        <w:t>설치하기</w:t>
      </w:r>
    </w:p>
    <w:p>
      <w:pPr>
        <w:pStyle w:val="BodyText"/>
        <w:spacing w:before="42"/>
        <w:rPr>
          <w:rFonts w:ascii="Source Han Sans KR Heavy"/>
          <w:b/>
          <w:sz w:val="20"/>
        </w:rPr>
      </w:pPr>
    </w:p>
    <w:p>
      <w:pPr>
        <w:pStyle w:val="BodyText"/>
        <w:spacing w:line="20" w:lineRule="exact"/>
        <w:ind w:left="-200"/>
        <w:rPr>
          <w:rFonts w:ascii="Source Han Sans KR Heavy"/>
          <w:sz w:val="2"/>
        </w:rPr>
      </w:pPr>
      <w:r>
        <w:rPr>
          <w:rFonts w:ascii="Source Han Sans KR Heavy"/>
          <w:sz w:val="2"/>
        </w:rPr>
        <mc:AlternateContent>
          <mc:Choice Requires="wps">
            <w:drawing>
              <wp:inline distT="0" distB="0" distL="0" distR="0">
                <wp:extent cx="190500" cy="6350"/>
                <wp:effectExtent l="9525" t="0" r="0" b="3175"/>
                <wp:docPr id="2267" name="Group 226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267" name="Group 2267"/>
                      <wpg:cNvGrpSpPr/>
                      <wpg:grpSpPr>
                        <a:xfrm>
                          <a:off x="0" y="0"/>
                          <a:ext cx="190500" cy="6350"/>
                          <a:chExt cx="190500" cy="6350"/>
                        </a:xfrm>
                      </wpg:grpSpPr>
                      <wps:wsp>
                        <wps:cNvPr id="2268" name="Graphic 2268"/>
                        <wps:cNvSpPr/>
                        <wps:spPr>
                          <a:xfrm>
                            <a:off x="0" y="3175"/>
                            <a:ext cx="1905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00" h="0">
                                <a:moveTo>
                                  <a:pt x="19050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5pt;height:.5pt;mso-position-horizontal-relative:char;mso-position-vertical-relative:line" id="docshapegroup1338" coordorigin="0,0" coordsize="300,10">
                <v:line style="position:absolute" from="300,5" to="0,5" stroked="true" strokeweight=".5pt" strokecolor="#000000">
                  <v:stroke dashstyle="solid"/>
                </v:line>
              </v:group>
            </w:pict>
          </mc:Fallback>
        </mc:AlternateContent>
      </w:r>
      <w:r>
        <w:rPr>
          <w:rFonts w:ascii="Source Han Sans KR Heavy"/>
          <w:sz w:val="2"/>
        </w:rPr>
      </w:r>
    </w:p>
    <w:p>
      <w:pPr>
        <w:pStyle w:val="BodyText"/>
        <w:spacing w:before="43"/>
        <w:rPr>
          <w:rFonts w:ascii="Source Han Sans KR Heavy"/>
          <w:b/>
          <w:sz w:val="16"/>
        </w:rPr>
      </w:pPr>
    </w:p>
    <w:p>
      <w:pPr>
        <w:spacing w:before="1"/>
        <w:ind w:left="1177" w:right="0" w:firstLine="0"/>
        <w:jc w:val="left"/>
        <w:rPr>
          <w:rFonts w:ascii="Adobe Clean Han Black" w:eastAsia="Adobe Clean Han Black"/>
          <w:b/>
          <w:sz w:val="16"/>
        </w:rPr>
      </w:pPr>
      <w:r>
        <w:rPr>
          <w:rFonts w:ascii="Adobe Gothic Std B" w:eastAsia="Adobe Gothic Std B"/>
          <w:b/>
          <w:color w:val="231F20"/>
          <w:sz w:val="16"/>
        </w:rPr>
        <w:t>22</w:t>
      </w:r>
      <w:r>
        <w:rPr>
          <w:rFonts w:ascii="Adobe Gothic Std B" w:eastAsia="Adobe Gothic Std B"/>
          <w:b/>
          <w:color w:val="231F20"/>
          <w:spacing w:val="36"/>
          <w:sz w:val="16"/>
        </w:rPr>
        <w:t>  </w:t>
      </w:r>
      <w:r>
        <w:rPr>
          <w:rFonts w:ascii="Adobe Clean Han Black" w:eastAsia="Adobe Clean Han Black"/>
          <w:b/>
          <w:color w:val="6D6E71"/>
          <w:sz w:val="16"/>
        </w:rPr>
        <w:t>연결</w:t>
      </w:r>
      <w:r>
        <w:rPr>
          <w:rFonts w:ascii="Adobe Clean Han Black" w:eastAsia="Adobe Clean Han Black"/>
          <w:b/>
          <w:color w:val="6D6E71"/>
          <w:spacing w:val="1"/>
          <w:sz w:val="16"/>
        </w:rPr>
        <w:t> </w:t>
      </w:r>
      <w:r>
        <w:rPr>
          <w:rFonts w:ascii="Adobe Clean Han Black" w:eastAsia="Adobe Clean Han Black"/>
          <w:b/>
          <w:color w:val="6D6E71"/>
          <w:sz w:val="16"/>
        </w:rPr>
        <w:t>및</w:t>
      </w:r>
      <w:r>
        <w:rPr>
          <w:rFonts w:ascii="Adobe Clean Han Black" w:eastAsia="Adobe Clean Han Black"/>
          <w:b/>
          <w:color w:val="6D6E71"/>
          <w:spacing w:val="1"/>
          <w:sz w:val="16"/>
        </w:rPr>
        <w:t> </w:t>
      </w:r>
      <w:r>
        <w:rPr>
          <w:rFonts w:ascii="Adobe Clean Han Black" w:eastAsia="Adobe Clean Han Black"/>
          <w:b/>
          <w:color w:val="6D6E71"/>
          <w:spacing w:val="-4"/>
          <w:sz w:val="16"/>
        </w:rPr>
        <w:t>설치하기</w:t>
      </w:r>
    </w:p>
    <w:p>
      <w:pPr>
        <w:pStyle w:val="BodyText"/>
        <w:spacing w:line="20" w:lineRule="exact"/>
        <w:ind w:left="1517"/>
        <w:rPr>
          <w:rFonts w:ascii="Adobe Clean Han Black"/>
          <w:sz w:val="2"/>
        </w:rPr>
      </w:pPr>
      <w:r>
        <w:rPr>
          <w:rFonts w:ascii="Adobe Clean Han Black"/>
          <w:sz w:val="2"/>
        </w:rPr>
        <mc:AlternateContent>
          <mc:Choice Requires="wps">
            <w:drawing>
              <wp:inline distT="0" distB="0" distL="0" distR="0">
                <wp:extent cx="4176395" cy="6350"/>
                <wp:effectExtent l="9525" t="0" r="0" b="3175"/>
                <wp:docPr id="2269" name="Group 226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269" name="Group 2269"/>
                      <wpg:cNvGrpSpPr/>
                      <wpg:grpSpPr>
                        <a:xfrm>
                          <a:off x="0" y="0"/>
                          <a:ext cx="4176395" cy="6350"/>
                          <a:chExt cx="4176395" cy="6350"/>
                        </a:xfrm>
                      </wpg:grpSpPr>
                      <wps:wsp>
                        <wps:cNvPr id="2270" name="Graphic 2270"/>
                        <wps:cNvSpPr/>
                        <wps:spPr>
                          <a:xfrm>
                            <a:off x="0" y="3175"/>
                            <a:ext cx="41763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76395" h="0">
                                <a:moveTo>
                                  <a:pt x="0" y="0"/>
                                </a:moveTo>
                                <a:lnTo>
                                  <a:pt x="4176001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28.85pt;height:.5pt;mso-position-horizontal-relative:char;mso-position-vertical-relative:line" id="docshapegroup1339" coordorigin="0,0" coordsize="6577,10">
                <v:line style="position:absolute" from="0,5" to="6576,5" stroked="true" strokeweight=".5pt" strokecolor="#231f20">
                  <v:stroke dashstyle="solid"/>
                </v:line>
              </v:group>
            </w:pict>
          </mc:Fallback>
        </mc:AlternateContent>
      </w:r>
      <w:r>
        <w:rPr>
          <w:rFonts w:ascii="Adobe Clean Han Black"/>
          <w:sz w:val="2"/>
        </w:rPr>
      </w:r>
    </w:p>
    <w:p>
      <w:pPr>
        <w:pStyle w:val="Heading1"/>
        <w:ind w:left="1177"/>
        <w:rPr>
          <w:b/>
        </w:rPr>
      </w:pPr>
      <w:bookmarkStart w:name="_TOC_250029" w:id="15"/>
      <w:r>
        <w:rPr>
          <w:b/>
          <w:color w:val="C60651"/>
        </w:rPr>
        <w:t>전원</w:t>
      </w:r>
      <w:r>
        <w:rPr>
          <w:b/>
          <w:color w:val="C60651"/>
          <w:spacing w:val="10"/>
        </w:rPr>
        <w:t> </w:t>
      </w:r>
      <w:r>
        <w:rPr>
          <w:b/>
          <w:color w:val="C60651"/>
        </w:rPr>
        <w:t>켜기/</w:t>
      </w:r>
      <w:r>
        <w:rPr>
          <w:b/>
          <w:color w:val="C60651"/>
          <w:spacing w:val="10"/>
        </w:rPr>
        <w:t> </w:t>
      </w:r>
      <w:bookmarkEnd w:id="15"/>
      <w:r>
        <w:rPr>
          <w:b/>
          <w:color w:val="C60651"/>
          <w:spacing w:val="-5"/>
        </w:rPr>
        <w:t>끄기</w:t>
      </w:r>
    </w:p>
    <w:p>
      <w:pPr>
        <w:pStyle w:val="ListParagraph"/>
        <w:numPr>
          <w:ilvl w:val="0"/>
          <w:numId w:val="67"/>
        </w:numPr>
        <w:tabs>
          <w:tab w:pos="4998" w:val="left" w:leader="none"/>
        </w:tabs>
        <w:spacing w:line="240" w:lineRule="auto" w:before="322" w:after="0"/>
        <w:ind w:left="4998" w:right="0" w:hanging="283"/>
        <w:jc w:val="left"/>
        <w:rPr>
          <w:rFonts w:ascii="Adobe Gothic Std L" w:eastAsia="Adobe Gothic Std L"/>
          <w:b w:val="0"/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21824">
                <wp:simplePos x="0" y="0"/>
                <wp:positionH relativeFrom="page">
                  <wp:posOffset>922388</wp:posOffset>
                </wp:positionH>
                <wp:positionV relativeFrom="paragraph">
                  <wp:posOffset>233552</wp:posOffset>
                </wp:positionV>
                <wp:extent cx="2115185" cy="1800225"/>
                <wp:effectExtent l="0" t="0" r="0" b="0"/>
                <wp:wrapNone/>
                <wp:docPr id="2271" name="Group 227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271" name="Group 2271"/>
                      <wpg:cNvGrpSpPr/>
                      <wpg:grpSpPr>
                        <a:xfrm>
                          <a:off x="0" y="0"/>
                          <a:ext cx="2115185" cy="1800225"/>
                          <a:chExt cx="2115185" cy="1800225"/>
                        </a:xfrm>
                      </wpg:grpSpPr>
                      <wps:wsp>
                        <wps:cNvPr id="2272" name="Graphic 2272"/>
                        <wps:cNvSpPr/>
                        <wps:spPr>
                          <a:xfrm>
                            <a:off x="337560" y="306834"/>
                            <a:ext cx="1621155" cy="1358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21155" h="1358265">
                                <a:moveTo>
                                  <a:pt x="1620126" y="756141"/>
                                </a:moveTo>
                                <a:lnTo>
                                  <a:pt x="1621084" y="800155"/>
                                </a:lnTo>
                                <a:lnTo>
                                  <a:pt x="1606905" y="847999"/>
                                </a:lnTo>
                                <a:lnTo>
                                  <a:pt x="1577067" y="890277"/>
                                </a:lnTo>
                                <a:lnTo>
                                  <a:pt x="1531048" y="917596"/>
                                </a:lnTo>
                                <a:lnTo>
                                  <a:pt x="244970" y="1349993"/>
                                </a:lnTo>
                                <a:lnTo>
                                  <a:pt x="181449" y="1358244"/>
                                </a:lnTo>
                                <a:lnTo>
                                  <a:pt x="136250" y="1345877"/>
                                </a:lnTo>
                                <a:lnTo>
                                  <a:pt x="106958" y="1320720"/>
                                </a:lnTo>
                                <a:lnTo>
                                  <a:pt x="91154" y="1290599"/>
                                </a:lnTo>
                                <a:lnTo>
                                  <a:pt x="86423" y="1263341"/>
                                </a:lnTo>
                                <a:lnTo>
                                  <a:pt x="0" y="579840"/>
                                </a:lnTo>
                                <a:lnTo>
                                  <a:pt x="4754" y="534340"/>
                                </a:lnTo>
                                <a:lnTo>
                                  <a:pt x="19946" y="494237"/>
                                </a:lnTo>
                                <a:lnTo>
                                  <a:pt x="46971" y="462137"/>
                                </a:lnTo>
                                <a:lnTo>
                                  <a:pt x="87223" y="440648"/>
                                </a:lnTo>
                                <a:lnTo>
                                  <a:pt x="1435252" y="2561"/>
                                </a:lnTo>
                                <a:lnTo>
                                  <a:pt x="1464652" y="0"/>
                                </a:lnTo>
                                <a:lnTo>
                                  <a:pt x="1494947" y="9576"/>
                                </a:lnTo>
                                <a:lnTo>
                                  <a:pt x="1521200" y="36553"/>
                                </a:lnTo>
                                <a:lnTo>
                                  <a:pt x="1538478" y="86191"/>
                                </a:lnTo>
                                <a:lnTo>
                                  <a:pt x="1620126" y="756141"/>
                                </a:lnTo>
                                <a:close/>
                              </a:path>
                            </a:pathLst>
                          </a:custGeom>
                          <a:ln w="5842">
                            <a:solidFill>
                              <a:srgbClr val="221F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73" name="Graphic 2273"/>
                        <wps:cNvSpPr/>
                        <wps:spPr>
                          <a:xfrm>
                            <a:off x="366890" y="341005"/>
                            <a:ext cx="1456055" cy="5359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56055" h="535940">
                                <a:moveTo>
                                  <a:pt x="1455445" y="0"/>
                                </a:moveTo>
                                <a:lnTo>
                                  <a:pt x="1455445" y="40881"/>
                                </a:lnTo>
                                <a:lnTo>
                                  <a:pt x="1454597" y="54605"/>
                                </a:lnTo>
                                <a:lnTo>
                                  <a:pt x="1449855" y="63047"/>
                                </a:lnTo>
                                <a:lnTo>
                                  <a:pt x="1437205" y="69686"/>
                                </a:lnTo>
                                <a:lnTo>
                                  <a:pt x="1412633" y="78003"/>
                                </a:lnTo>
                                <a:lnTo>
                                  <a:pt x="0" y="535432"/>
                                </a:lnTo>
                              </a:path>
                            </a:pathLst>
                          </a:custGeom>
                          <a:ln w="5842">
                            <a:solidFill>
                              <a:srgbClr val="221F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74" name="Graphic 2274"/>
                        <wps:cNvSpPr/>
                        <wps:spPr>
                          <a:xfrm>
                            <a:off x="480221" y="765773"/>
                            <a:ext cx="351790" cy="542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1790" h="542290">
                                <a:moveTo>
                                  <a:pt x="349884" y="408711"/>
                                </a:moveTo>
                                <a:lnTo>
                                  <a:pt x="351266" y="417634"/>
                                </a:lnTo>
                                <a:lnTo>
                                  <a:pt x="351353" y="431249"/>
                                </a:lnTo>
                                <a:lnTo>
                                  <a:pt x="343546" y="446485"/>
                                </a:lnTo>
                                <a:lnTo>
                                  <a:pt x="321246" y="460273"/>
                                </a:lnTo>
                                <a:lnTo>
                                  <a:pt x="71666" y="540423"/>
                                </a:lnTo>
                                <a:lnTo>
                                  <a:pt x="52854" y="542221"/>
                                </a:lnTo>
                                <a:lnTo>
                                  <a:pt x="29065" y="538602"/>
                                </a:lnTo>
                                <a:lnTo>
                                  <a:pt x="8660" y="524612"/>
                                </a:lnTo>
                                <a:lnTo>
                                  <a:pt x="0" y="495300"/>
                                </a:lnTo>
                                <a:lnTo>
                                  <a:pt x="1612" y="149047"/>
                                </a:lnTo>
                                <a:lnTo>
                                  <a:pt x="18932" y="106386"/>
                                </a:lnTo>
                                <a:lnTo>
                                  <a:pt x="71666" y="78994"/>
                                </a:lnTo>
                                <a:lnTo>
                                  <a:pt x="315480" y="0"/>
                                </a:lnTo>
                                <a:lnTo>
                                  <a:pt x="337181" y="5293"/>
                                </a:lnTo>
                                <a:lnTo>
                                  <a:pt x="347194" y="19842"/>
                                </a:lnTo>
                                <a:lnTo>
                                  <a:pt x="349951" y="41646"/>
                                </a:lnTo>
                                <a:lnTo>
                                  <a:pt x="349884" y="68707"/>
                                </a:lnTo>
                                <a:lnTo>
                                  <a:pt x="349884" y="408711"/>
                                </a:lnTo>
                                <a:close/>
                              </a:path>
                            </a:pathLst>
                          </a:custGeom>
                          <a:ln w="5842">
                            <a:solidFill>
                              <a:srgbClr val="221F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75" name="Graphic 2275"/>
                        <wps:cNvSpPr/>
                        <wps:spPr>
                          <a:xfrm>
                            <a:off x="437391" y="833618"/>
                            <a:ext cx="107314" cy="478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7314" h="478790">
                                <a:moveTo>
                                  <a:pt x="107187" y="474383"/>
                                </a:moveTo>
                                <a:lnTo>
                                  <a:pt x="56353" y="478306"/>
                                </a:lnTo>
                                <a:lnTo>
                                  <a:pt x="23294" y="469057"/>
                                </a:lnTo>
                                <a:lnTo>
                                  <a:pt x="5385" y="447456"/>
                                </a:lnTo>
                                <a:lnTo>
                                  <a:pt x="0" y="414324"/>
                                </a:lnTo>
                                <a:lnTo>
                                  <a:pt x="1612" y="62725"/>
                                </a:lnTo>
                                <a:lnTo>
                                  <a:pt x="4814" y="40964"/>
                                </a:lnTo>
                                <a:lnTo>
                                  <a:pt x="14482" y="24499"/>
                                </a:lnTo>
                                <a:lnTo>
                                  <a:pt x="30711" y="11467"/>
                                </a:lnTo>
                                <a:lnTo>
                                  <a:pt x="53593" y="0"/>
                                </a:lnTo>
                              </a:path>
                            </a:pathLst>
                          </a:custGeom>
                          <a:ln w="5842">
                            <a:solidFill>
                              <a:srgbClr val="221F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76" name="Graphic 2276"/>
                        <wps:cNvSpPr/>
                        <wps:spPr>
                          <a:xfrm>
                            <a:off x="399501" y="944409"/>
                            <a:ext cx="215265" cy="292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5265" h="292100">
                                <a:moveTo>
                                  <a:pt x="76644" y="16395"/>
                                </a:moveTo>
                                <a:lnTo>
                                  <a:pt x="2895" y="63995"/>
                                </a:lnTo>
                                <a:lnTo>
                                  <a:pt x="0" y="74803"/>
                                </a:lnTo>
                                <a:lnTo>
                                  <a:pt x="0" y="229146"/>
                                </a:lnTo>
                                <a:lnTo>
                                  <a:pt x="65150" y="281317"/>
                                </a:lnTo>
                                <a:lnTo>
                                  <a:pt x="92354" y="291795"/>
                                </a:lnTo>
                                <a:lnTo>
                                  <a:pt x="189737" y="270852"/>
                                </a:lnTo>
                                <a:lnTo>
                                  <a:pt x="214985" y="74802"/>
                                </a:lnTo>
                                <a:lnTo>
                                  <a:pt x="167776" y="17018"/>
                                </a:lnTo>
                                <a:lnTo>
                                  <a:pt x="82981" y="17018"/>
                                </a:lnTo>
                                <a:lnTo>
                                  <a:pt x="76644" y="16395"/>
                                </a:lnTo>
                                <a:close/>
                              </a:path>
                              <a:path w="215265" h="292100">
                                <a:moveTo>
                                  <a:pt x="153873" y="0"/>
                                </a:moveTo>
                                <a:lnTo>
                                  <a:pt x="82981" y="17018"/>
                                </a:lnTo>
                                <a:lnTo>
                                  <a:pt x="167776" y="17018"/>
                                </a:lnTo>
                                <a:lnTo>
                                  <a:pt x="1538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77" name="Graphic 2277"/>
                        <wps:cNvSpPr/>
                        <wps:spPr>
                          <a:xfrm>
                            <a:off x="463768" y="306659"/>
                            <a:ext cx="1450975" cy="13417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50975" h="1341755">
                                <a:moveTo>
                                  <a:pt x="1335328" y="0"/>
                                </a:moveTo>
                                <a:lnTo>
                                  <a:pt x="1362701" y="45600"/>
                                </a:lnTo>
                                <a:lnTo>
                                  <a:pt x="1449984" y="738809"/>
                                </a:lnTo>
                                <a:lnTo>
                                  <a:pt x="1450944" y="782828"/>
                                </a:lnTo>
                                <a:lnTo>
                                  <a:pt x="1436768" y="830672"/>
                                </a:lnTo>
                                <a:lnTo>
                                  <a:pt x="1406930" y="872947"/>
                                </a:lnTo>
                                <a:lnTo>
                                  <a:pt x="1360906" y="900264"/>
                                </a:lnTo>
                                <a:lnTo>
                                  <a:pt x="74828" y="1332674"/>
                                </a:lnTo>
                                <a:lnTo>
                                  <a:pt x="33847" y="1340578"/>
                                </a:lnTo>
                                <a:lnTo>
                                  <a:pt x="16065" y="1341130"/>
                                </a:lnTo>
                                <a:lnTo>
                                  <a:pt x="0" y="1339710"/>
                                </a:lnTo>
                              </a:path>
                            </a:pathLst>
                          </a:custGeom>
                          <a:ln w="5842">
                            <a:solidFill>
                              <a:srgbClr val="221F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78" name="Graphic 2278"/>
                        <wps:cNvSpPr/>
                        <wps:spPr>
                          <a:xfrm>
                            <a:off x="405875" y="1152059"/>
                            <a:ext cx="848994" cy="274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48994" h="274955">
                                <a:moveTo>
                                  <a:pt x="0" y="274929"/>
                                </a:moveTo>
                                <a:lnTo>
                                  <a:pt x="848461" y="0"/>
                                </a:lnTo>
                              </a:path>
                            </a:pathLst>
                          </a:custGeom>
                          <a:ln w="5842">
                            <a:solidFill>
                              <a:srgbClr val="221F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79" name="Graphic 2279"/>
                        <wps:cNvSpPr/>
                        <wps:spPr>
                          <a:xfrm>
                            <a:off x="1619058" y="470969"/>
                            <a:ext cx="1270" cy="5848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584835">
                                <a:moveTo>
                                  <a:pt x="0" y="0"/>
                                </a:moveTo>
                                <a:lnTo>
                                  <a:pt x="0" y="584581"/>
                                </a:lnTo>
                              </a:path>
                            </a:pathLst>
                          </a:custGeom>
                          <a:ln w="5842">
                            <a:solidFill>
                              <a:srgbClr val="221F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80" name="Graphic 2280"/>
                        <wps:cNvSpPr/>
                        <wps:spPr>
                          <a:xfrm>
                            <a:off x="1647770" y="470969"/>
                            <a:ext cx="232410" cy="6572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2410" h="657225">
                                <a:moveTo>
                                  <a:pt x="0" y="0"/>
                                </a:moveTo>
                                <a:lnTo>
                                  <a:pt x="0" y="577164"/>
                                </a:lnTo>
                                <a:lnTo>
                                  <a:pt x="231978" y="656958"/>
                                </a:lnTo>
                              </a:path>
                            </a:pathLst>
                          </a:custGeom>
                          <a:ln w="5842">
                            <a:solidFill>
                              <a:srgbClr val="221F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81" name="Graphic 2281"/>
                        <wps:cNvSpPr/>
                        <wps:spPr>
                          <a:xfrm>
                            <a:off x="1282172" y="1064831"/>
                            <a:ext cx="598170" cy="1022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8170" h="102235">
                                <a:moveTo>
                                  <a:pt x="0" y="102069"/>
                                </a:moveTo>
                                <a:lnTo>
                                  <a:pt x="347040" y="0"/>
                                </a:lnTo>
                                <a:lnTo>
                                  <a:pt x="597585" y="87223"/>
                                </a:lnTo>
                              </a:path>
                            </a:pathLst>
                          </a:custGeom>
                          <a:ln w="5842">
                            <a:solidFill>
                              <a:srgbClr val="221F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82" name="Graphic 2282"/>
                        <wps:cNvSpPr/>
                        <wps:spPr>
                          <a:xfrm>
                            <a:off x="1234452" y="551741"/>
                            <a:ext cx="132715" cy="6229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2715" h="622935">
                                <a:moveTo>
                                  <a:pt x="84836" y="14846"/>
                                </a:moveTo>
                                <a:lnTo>
                                  <a:pt x="84836" y="466089"/>
                                </a:lnTo>
                                <a:lnTo>
                                  <a:pt x="80615" y="500221"/>
                                </a:lnTo>
                                <a:lnTo>
                                  <a:pt x="66511" y="540516"/>
                                </a:lnTo>
                                <a:lnTo>
                                  <a:pt x="40360" y="580866"/>
                                </a:lnTo>
                                <a:lnTo>
                                  <a:pt x="0" y="615162"/>
                                </a:lnTo>
                                <a:lnTo>
                                  <a:pt x="36982" y="622744"/>
                                </a:lnTo>
                                <a:lnTo>
                                  <a:pt x="87705" y="585790"/>
                                </a:lnTo>
                                <a:lnTo>
                                  <a:pt x="116579" y="537633"/>
                                </a:lnTo>
                                <a:lnTo>
                                  <a:pt x="129547" y="489151"/>
                                </a:lnTo>
                                <a:lnTo>
                                  <a:pt x="132549" y="451218"/>
                                </a:lnTo>
                                <a:lnTo>
                                  <a:pt x="132549" y="0"/>
                                </a:lnTo>
                              </a:path>
                            </a:pathLst>
                          </a:custGeom>
                          <a:ln w="5842">
                            <a:solidFill>
                              <a:srgbClr val="221F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83" name="Graphic 2283"/>
                        <wps:cNvSpPr/>
                        <wps:spPr>
                          <a:xfrm>
                            <a:off x="1332744" y="1021710"/>
                            <a:ext cx="228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" h="0">
                                <a:moveTo>
                                  <a:pt x="0" y="0"/>
                                </a:moveTo>
                                <a:lnTo>
                                  <a:pt x="22377" y="0"/>
                                </a:lnTo>
                              </a:path>
                            </a:pathLst>
                          </a:custGeom>
                          <a:ln w="5842">
                            <a:solidFill>
                              <a:srgbClr val="221F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84" name="Graphic 2284"/>
                        <wps:cNvSpPr/>
                        <wps:spPr>
                          <a:xfrm>
                            <a:off x="1747819" y="429275"/>
                            <a:ext cx="142875" cy="7264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2875" h="726440">
                                <a:moveTo>
                                  <a:pt x="0" y="0"/>
                                </a:moveTo>
                                <a:lnTo>
                                  <a:pt x="74523" y="570534"/>
                                </a:lnTo>
                                <a:lnTo>
                                  <a:pt x="142481" y="665403"/>
                                </a:lnTo>
                                <a:lnTo>
                                  <a:pt x="142481" y="726236"/>
                                </a:lnTo>
                              </a:path>
                            </a:pathLst>
                          </a:custGeom>
                          <a:ln w="5842">
                            <a:solidFill>
                              <a:srgbClr val="221F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85" name="Graphic 2285"/>
                        <wps:cNvSpPr/>
                        <wps:spPr>
                          <a:xfrm>
                            <a:off x="982449" y="671417"/>
                            <a:ext cx="207645" cy="419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7645" h="419100">
                                <a:moveTo>
                                  <a:pt x="0" y="410133"/>
                                </a:moveTo>
                                <a:lnTo>
                                  <a:pt x="0" y="58381"/>
                                </a:lnTo>
                                <a:lnTo>
                                  <a:pt x="185369" y="0"/>
                                </a:lnTo>
                                <a:lnTo>
                                  <a:pt x="207505" y="7289"/>
                                </a:lnTo>
                                <a:lnTo>
                                  <a:pt x="207505" y="356133"/>
                                </a:lnTo>
                                <a:lnTo>
                                  <a:pt x="27736" y="418896"/>
                                </a:lnTo>
                                <a:lnTo>
                                  <a:pt x="0" y="410133"/>
                                </a:lnTo>
                                <a:close/>
                              </a:path>
                            </a:pathLst>
                          </a:custGeom>
                          <a:ln w="5842">
                            <a:solidFill>
                              <a:srgbClr val="221F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86" name="Graphic 2286"/>
                        <wps:cNvSpPr/>
                        <wps:spPr>
                          <a:xfrm>
                            <a:off x="1007261" y="734175"/>
                            <a:ext cx="1270" cy="3403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40360">
                                <a:moveTo>
                                  <a:pt x="0" y="0"/>
                                </a:moveTo>
                                <a:lnTo>
                                  <a:pt x="0" y="340080"/>
                                </a:lnTo>
                              </a:path>
                            </a:pathLst>
                          </a:custGeom>
                          <a:ln w="5842">
                            <a:solidFill>
                              <a:srgbClr val="221F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87" name="Graphic 2287"/>
                        <wps:cNvSpPr/>
                        <wps:spPr>
                          <a:xfrm>
                            <a:off x="1026236" y="687465"/>
                            <a:ext cx="144780" cy="469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4780" h="46990">
                                <a:moveTo>
                                  <a:pt x="0" y="46710"/>
                                </a:moveTo>
                                <a:lnTo>
                                  <a:pt x="144500" y="0"/>
                                </a:lnTo>
                              </a:path>
                            </a:pathLst>
                          </a:custGeom>
                          <a:ln w="5842">
                            <a:solidFill>
                              <a:srgbClr val="221F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88" name="Graphic 2288"/>
                        <wps:cNvSpPr/>
                        <wps:spPr>
                          <a:xfrm>
                            <a:off x="1035960" y="734175"/>
                            <a:ext cx="178435" cy="287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8435" h="287655">
                                <a:moveTo>
                                  <a:pt x="126504" y="0"/>
                                </a:moveTo>
                                <a:lnTo>
                                  <a:pt x="0" y="36487"/>
                                </a:lnTo>
                                <a:lnTo>
                                  <a:pt x="0" y="287528"/>
                                </a:lnTo>
                                <a:lnTo>
                                  <a:pt x="140131" y="243065"/>
                                </a:lnTo>
                                <a:lnTo>
                                  <a:pt x="178079" y="197040"/>
                                </a:lnTo>
                                <a:lnTo>
                                  <a:pt x="140576" y="121716"/>
                                </a:lnTo>
                                <a:lnTo>
                                  <a:pt x="122702" y="76084"/>
                                </a:lnTo>
                                <a:lnTo>
                                  <a:pt x="119623" y="41669"/>
                                </a:lnTo>
                                <a:lnTo>
                                  <a:pt x="1265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3081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289" name="Image 2289"/>
                          <pic:cNvPicPr/>
                        </pic:nvPicPr>
                        <pic:blipFill>
                          <a:blip r:embed="rId18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36547" y="827100"/>
                            <a:ext cx="170675" cy="19641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90" name="Graphic 2290"/>
                        <wps:cNvSpPr/>
                        <wps:spPr>
                          <a:xfrm>
                            <a:off x="1035960" y="734175"/>
                            <a:ext cx="178435" cy="287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8435" h="287655">
                                <a:moveTo>
                                  <a:pt x="126504" y="0"/>
                                </a:moveTo>
                                <a:lnTo>
                                  <a:pt x="0" y="36487"/>
                                </a:lnTo>
                                <a:lnTo>
                                  <a:pt x="0" y="287528"/>
                                </a:lnTo>
                                <a:lnTo>
                                  <a:pt x="140131" y="243065"/>
                                </a:lnTo>
                                <a:lnTo>
                                  <a:pt x="178079" y="197040"/>
                                </a:lnTo>
                                <a:lnTo>
                                  <a:pt x="145941" y="143476"/>
                                </a:lnTo>
                                <a:lnTo>
                                  <a:pt x="129855" y="105097"/>
                                </a:lnTo>
                                <a:lnTo>
                                  <a:pt x="124988" y="63429"/>
                                </a:lnTo>
                                <a:lnTo>
                                  <a:pt x="126504" y="0"/>
                                </a:lnTo>
                                <a:close/>
                              </a:path>
                            </a:pathLst>
                          </a:custGeom>
                          <a:ln w="5842">
                            <a:solidFill>
                              <a:srgbClr val="221F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291" name="Image 2291"/>
                          <pic:cNvPicPr/>
                        </pic:nvPicPr>
                        <pic:blipFill>
                          <a:blip r:embed="rId18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33045" y="542247"/>
                            <a:ext cx="227710" cy="10581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92" name="Graphic 2292"/>
                        <wps:cNvSpPr/>
                        <wps:spPr>
                          <a:xfrm>
                            <a:off x="961002" y="520301"/>
                            <a:ext cx="288290" cy="12636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8290" h="126364">
                                <a:moveTo>
                                  <a:pt x="86339" y="125940"/>
                                </a:moveTo>
                                <a:lnTo>
                                  <a:pt x="7523" y="101848"/>
                                </a:lnTo>
                                <a:lnTo>
                                  <a:pt x="1135" y="89918"/>
                                </a:lnTo>
                                <a:lnTo>
                                  <a:pt x="0" y="82179"/>
                                </a:lnTo>
                                <a:lnTo>
                                  <a:pt x="5010" y="75245"/>
                                </a:lnTo>
                                <a:lnTo>
                                  <a:pt x="17060" y="65730"/>
                                </a:lnTo>
                                <a:lnTo>
                                  <a:pt x="213377" y="2153"/>
                                </a:lnTo>
                                <a:lnTo>
                                  <a:pt x="223912" y="0"/>
                                </a:lnTo>
                                <a:lnTo>
                                  <a:pt x="231436" y="239"/>
                                </a:lnTo>
                                <a:lnTo>
                                  <a:pt x="235951" y="1435"/>
                                </a:lnTo>
                                <a:lnTo>
                                  <a:pt x="237456" y="2153"/>
                                </a:lnTo>
                                <a:lnTo>
                                  <a:pt x="287812" y="24861"/>
                                </a:lnTo>
                              </a:path>
                            </a:pathLst>
                          </a:custGeom>
                          <a:ln w="5842">
                            <a:solidFill>
                              <a:srgbClr val="221F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93" name="Graphic 2293"/>
                        <wps:cNvSpPr/>
                        <wps:spPr>
                          <a:xfrm>
                            <a:off x="985367" y="595152"/>
                            <a:ext cx="4699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990" h="13970">
                                <a:moveTo>
                                  <a:pt x="0" y="0"/>
                                </a:moveTo>
                                <a:lnTo>
                                  <a:pt x="46710" y="13563"/>
                                </a:lnTo>
                              </a:path>
                            </a:pathLst>
                          </a:custGeom>
                          <a:ln w="5842">
                            <a:solidFill>
                              <a:srgbClr val="221F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94" name="Graphic 2294"/>
                        <wps:cNvSpPr/>
                        <wps:spPr>
                          <a:xfrm>
                            <a:off x="520398" y="874024"/>
                            <a:ext cx="352425" cy="3632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2425" h="363220">
                                <a:moveTo>
                                  <a:pt x="147195" y="0"/>
                                </a:moveTo>
                                <a:lnTo>
                                  <a:pt x="107614" y="4837"/>
                                </a:lnTo>
                                <a:lnTo>
                                  <a:pt x="71806" y="21713"/>
                                </a:lnTo>
                                <a:lnTo>
                                  <a:pt x="41528" y="50746"/>
                                </a:lnTo>
                                <a:lnTo>
                                  <a:pt x="18540" y="92055"/>
                                </a:lnTo>
                                <a:lnTo>
                                  <a:pt x="4599" y="145757"/>
                                </a:lnTo>
                                <a:lnTo>
                                  <a:pt x="0" y="199104"/>
                                </a:lnTo>
                                <a:lnTo>
                                  <a:pt x="3041" y="246369"/>
                                </a:lnTo>
                                <a:lnTo>
                                  <a:pt x="14238" y="286258"/>
                                </a:lnTo>
                                <a:lnTo>
                                  <a:pt x="63157" y="338732"/>
                                </a:lnTo>
                                <a:lnTo>
                                  <a:pt x="101906" y="348729"/>
                                </a:lnTo>
                                <a:lnTo>
                                  <a:pt x="195848" y="363118"/>
                                </a:lnTo>
                                <a:lnTo>
                                  <a:pt x="196458" y="359752"/>
                                </a:lnTo>
                                <a:lnTo>
                                  <a:pt x="201970" y="361429"/>
                                </a:lnTo>
                                <a:lnTo>
                                  <a:pt x="241906" y="359323"/>
                                </a:lnTo>
                                <a:lnTo>
                                  <a:pt x="277107" y="340000"/>
                                </a:lnTo>
                                <a:lnTo>
                                  <a:pt x="308098" y="306517"/>
                                </a:lnTo>
                                <a:lnTo>
                                  <a:pt x="332522" y="261426"/>
                                </a:lnTo>
                                <a:lnTo>
                                  <a:pt x="348020" y="207276"/>
                                </a:lnTo>
                                <a:lnTo>
                                  <a:pt x="352065" y="151111"/>
                                </a:lnTo>
                                <a:lnTo>
                                  <a:pt x="344612" y="100390"/>
                                </a:lnTo>
                                <a:lnTo>
                                  <a:pt x="326999" y="58314"/>
                                </a:lnTo>
                                <a:lnTo>
                                  <a:pt x="300565" y="28085"/>
                                </a:lnTo>
                                <a:lnTo>
                                  <a:pt x="264428" y="12509"/>
                                </a:lnTo>
                                <a:lnTo>
                                  <a:pt x="259971" y="12255"/>
                                </a:lnTo>
                                <a:lnTo>
                                  <a:pt x="260060" y="11760"/>
                                </a:lnTo>
                                <a:lnTo>
                                  <a:pt x="1471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95" name="Graphic 2295"/>
                        <wps:cNvSpPr/>
                        <wps:spPr>
                          <a:xfrm>
                            <a:off x="772072" y="745231"/>
                            <a:ext cx="603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325" h="47625">
                                <a:moveTo>
                                  <a:pt x="0" y="0"/>
                                </a:moveTo>
                                <a:lnTo>
                                  <a:pt x="22371" y="3273"/>
                                </a:lnTo>
                                <a:lnTo>
                                  <a:pt x="39335" y="12658"/>
                                </a:lnTo>
                                <a:lnTo>
                                  <a:pt x="51645" y="27507"/>
                                </a:lnTo>
                                <a:lnTo>
                                  <a:pt x="60058" y="47167"/>
                                </a:lnTo>
                              </a:path>
                            </a:pathLst>
                          </a:custGeom>
                          <a:ln w="5842">
                            <a:solidFill>
                              <a:srgbClr val="221F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96" name="Graphic 2296"/>
                        <wps:cNvSpPr/>
                        <wps:spPr>
                          <a:xfrm>
                            <a:off x="659178" y="907659"/>
                            <a:ext cx="200025" cy="3092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0025" h="309245">
                                <a:moveTo>
                                  <a:pt x="196790" y="171475"/>
                                </a:moveTo>
                                <a:lnTo>
                                  <a:pt x="178534" y="230200"/>
                                </a:lnTo>
                                <a:lnTo>
                                  <a:pt x="149084" y="275586"/>
                                </a:lnTo>
                                <a:lnTo>
                                  <a:pt x="112434" y="303213"/>
                                </a:lnTo>
                                <a:lnTo>
                                  <a:pt x="72584" y="308660"/>
                                </a:lnTo>
                                <a:lnTo>
                                  <a:pt x="37019" y="289859"/>
                                </a:lnTo>
                                <a:lnTo>
                                  <a:pt x="12078" y="251329"/>
                                </a:lnTo>
                                <a:lnTo>
                                  <a:pt x="0" y="198593"/>
                                </a:lnTo>
                                <a:lnTo>
                                  <a:pt x="3026" y="137172"/>
                                </a:lnTo>
                                <a:lnTo>
                                  <a:pt x="21274" y="78458"/>
                                </a:lnTo>
                                <a:lnTo>
                                  <a:pt x="50724" y="33081"/>
                                </a:lnTo>
                                <a:lnTo>
                                  <a:pt x="87379" y="5458"/>
                                </a:lnTo>
                                <a:lnTo>
                                  <a:pt x="127244" y="0"/>
                                </a:lnTo>
                                <a:lnTo>
                                  <a:pt x="162801" y="18815"/>
                                </a:lnTo>
                                <a:lnTo>
                                  <a:pt x="187739" y="57338"/>
                                </a:lnTo>
                                <a:lnTo>
                                  <a:pt x="199816" y="110061"/>
                                </a:lnTo>
                                <a:lnTo>
                                  <a:pt x="196790" y="171475"/>
                                </a:lnTo>
                                <a:close/>
                              </a:path>
                            </a:pathLst>
                          </a:custGeom>
                          <a:ln w="5842">
                            <a:solidFill>
                              <a:srgbClr val="221F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97" name="Graphic 2297"/>
                        <wps:cNvSpPr/>
                        <wps:spPr>
                          <a:xfrm>
                            <a:off x="642317" y="889344"/>
                            <a:ext cx="233045" cy="3492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3045" h="349250">
                                <a:moveTo>
                                  <a:pt x="228622" y="194373"/>
                                </a:moveTo>
                                <a:lnTo>
                                  <a:pt x="213128" y="248522"/>
                                </a:lnTo>
                                <a:lnTo>
                                  <a:pt x="188702" y="293613"/>
                                </a:lnTo>
                                <a:lnTo>
                                  <a:pt x="157705" y="327094"/>
                                </a:lnTo>
                                <a:lnTo>
                                  <a:pt x="122498" y="346413"/>
                                </a:lnTo>
                                <a:lnTo>
                                  <a:pt x="85443" y="349021"/>
                                </a:lnTo>
                                <a:lnTo>
                                  <a:pt x="51520" y="333836"/>
                                </a:lnTo>
                                <a:lnTo>
                                  <a:pt x="25077" y="303600"/>
                                </a:lnTo>
                                <a:lnTo>
                                  <a:pt x="7456" y="261515"/>
                                </a:lnTo>
                                <a:lnTo>
                                  <a:pt x="0" y="210784"/>
                                </a:lnTo>
                                <a:lnTo>
                                  <a:pt x="4048" y="154609"/>
                                </a:lnTo>
                                <a:lnTo>
                                  <a:pt x="19537" y="100469"/>
                                </a:lnTo>
                                <a:lnTo>
                                  <a:pt x="43961" y="55388"/>
                                </a:lnTo>
                                <a:lnTo>
                                  <a:pt x="74962" y="21917"/>
                                </a:lnTo>
                                <a:lnTo>
                                  <a:pt x="110179" y="2604"/>
                                </a:lnTo>
                                <a:lnTo>
                                  <a:pt x="147254" y="0"/>
                                </a:lnTo>
                                <a:lnTo>
                                  <a:pt x="181162" y="15174"/>
                                </a:lnTo>
                                <a:lnTo>
                                  <a:pt x="207592" y="45398"/>
                                </a:lnTo>
                                <a:lnTo>
                                  <a:pt x="225205" y="87472"/>
                                </a:lnTo>
                                <a:lnTo>
                                  <a:pt x="232662" y="138197"/>
                                </a:lnTo>
                                <a:lnTo>
                                  <a:pt x="228622" y="194373"/>
                                </a:lnTo>
                                <a:close/>
                              </a:path>
                            </a:pathLst>
                          </a:custGeom>
                          <a:ln w="5842">
                            <a:solidFill>
                              <a:srgbClr val="221F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98" name="Graphic 2298"/>
                        <wps:cNvSpPr/>
                        <wps:spPr>
                          <a:xfrm>
                            <a:off x="522914" y="876427"/>
                            <a:ext cx="260350" cy="3632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0350" h="363220">
                                <a:moveTo>
                                  <a:pt x="260064" y="11760"/>
                                </a:moveTo>
                                <a:lnTo>
                                  <a:pt x="147186" y="0"/>
                                </a:lnTo>
                                <a:lnTo>
                                  <a:pt x="107613" y="4841"/>
                                </a:lnTo>
                                <a:lnTo>
                                  <a:pt x="71811" y="21718"/>
                                </a:lnTo>
                                <a:lnTo>
                                  <a:pt x="41537" y="50750"/>
                                </a:lnTo>
                                <a:lnTo>
                                  <a:pt x="18549" y="92056"/>
                                </a:lnTo>
                                <a:lnTo>
                                  <a:pt x="4603" y="145757"/>
                                </a:lnTo>
                                <a:lnTo>
                                  <a:pt x="0" y="199105"/>
                                </a:lnTo>
                                <a:lnTo>
                                  <a:pt x="3040" y="246372"/>
                                </a:lnTo>
                                <a:lnTo>
                                  <a:pt x="14239" y="286262"/>
                                </a:lnTo>
                                <a:lnTo>
                                  <a:pt x="34111" y="317482"/>
                                </a:lnTo>
                                <a:lnTo>
                                  <a:pt x="63167" y="338736"/>
                                </a:lnTo>
                                <a:lnTo>
                                  <a:pt x="101923" y="348729"/>
                                </a:lnTo>
                                <a:lnTo>
                                  <a:pt x="195840" y="363118"/>
                                </a:lnTo>
                              </a:path>
                            </a:pathLst>
                          </a:custGeom>
                          <a:ln w="5842">
                            <a:solidFill>
                              <a:srgbClr val="221F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299" name="Image 2299"/>
                          <pic:cNvPicPr/>
                        </pic:nvPicPr>
                        <pic:blipFill>
                          <a:blip r:embed="rId19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95381" y="977526"/>
                            <a:ext cx="304743" cy="18632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00" name="Graphic 2300"/>
                        <wps:cNvSpPr/>
                        <wps:spPr>
                          <a:xfrm>
                            <a:off x="398625" y="945345"/>
                            <a:ext cx="189865" cy="292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9865" h="292100">
                                <a:moveTo>
                                  <a:pt x="153873" y="0"/>
                                </a:moveTo>
                                <a:lnTo>
                                  <a:pt x="82981" y="17018"/>
                                </a:lnTo>
                                <a:lnTo>
                                  <a:pt x="76644" y="16395"/>
                                </a:lnTo>
                                <a:lnTo>
                                  <a:pt x="65138" y="23825"/>
                                </a:lnTo>
                                <a:lnTo>
                                  <a:pt x="13131" y="57391"/>
                                </a:lnTo>
                                <a:lnTo>
                                  <a:pt x="2895" y="63982"/>
                                </a:lnTo>
                                <a:lnTo>
                                  <a:pt x="0" y="74803"/>
                                </a:lnTo>
                                <a:lnTo>
                                  <a:pt x="0" y="229146"/>
                                </a:lnTo>
                                <a:lnTo>
                                  <a:pt x="2832" y="238620"/>
                                </a:lnTo>
                                <a:lnTo>
                                  <a:pt x="13131" y="245668"/>
                                </a:lnTo>
                                <a:lnTo>
                                  <a:pt x="65138" y="281317"/>
                                </a:lnTo>
                                <a:lnTo>
                                  <a:pt x="71835" y="284581"/>
                                </a:lnTo>
                                <a:lnTo>
                                  <a:pt x="76904" y="286761"/>
                                </a:lnTo>
                                <a:lnTo>
                                  <a:pt x="82897" y="288838"/>
                                </a:lnTo>
                                <a:lnTo>
                                  <a:pt x="92367" y="291795"/>
                                </a:lnTo>
                                <a:lnTo>
                                  <a:pt x="189738" y="270852"/>
                                </a:lnTo>
                              </a:path>
                            </a:pathLst>
                          </a:custGeom>
                          <a:ln w="5842">
                            <a:solidFill>
                              <a:srgbClr val="221F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01" name="Graphic 2301"/>
                        <wps:cNvSpPr/>
                        <wps:spPr>
                          <a:xfrm>
                            <a:off x="413218" y="1021824"/>
                            <a:ext cx="1270" cy="1530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53035">
                                <a:moveTo>
                                  <a:pt x="0" y="0"/>
                                </a:moveTo>
                                <a:lnTo>
                                  <a:pt x="0" y="152654"/>
                                </a:lnTo>
                              </a:path>
                            </a:pathLst>
                          </a:custGeom>
                          <a:ln w="5842">
                            <a:solidFill>
                              <a:srgbClr val="221F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02" name="Graphic 2302"/>
                        <wps:cNvSpPr/>
                        <wps:spPr>
                          <a:xfrm>
                            <a:off x="2921" y="2921"/>
                            <a:ext cx="1578610" cy="4813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78610" h="481330">
                                <a:moveTo>
                                  <a:pt x="0" y="480936"/>
                                </a:moveTo>
                                <a:lnTo>
                                  <a:pt x="45412" y="468035"/>
                                </a:lnTo>
                                <a:lnTo>
                                  <a:pt x="571764" y="337806"/>
                                </a:lnTo>
                                <a:lnTo>
                                  <a:pt x="950336" y="228920"/>
                                </a:lnTo>
                                <a:lnTo>
                                  <a:pt x="1363939" y="82448"/>
                                </a:lnTo>
                                <a:lnTo>
                                  <a:pt x="1578196" y="0"/>
                                </a:lnTo>
                              </a:path>
                            </a:pathLst>
                          </a:custGeom>
                          <a:ln w="5842">
                            <a:solidFill>
                              <a:srgbClr val="221F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03" name="Graphic 2303"/>
                        <wps:cNvSpPr/>
                        <wps:spPr>
                          <a:xfrm>
                            <a:off x="48328" y="470969"/>
                            <a:ext cx="95250" cy="1326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0" h="1326515">
                                <a:moveTo>
                                  <a:pt x="0" y="0"/>
                                </a:moveTo>
                                <a:lnTo>
                                  <a:pt x="94818" y="1325953"/>
                                </a:lnTo>
                              </a:path>
                            </a:pathLst>
                          </a:custGeom>
                          <a:ln w="5842">
                            <a:solidFill>
                              <a:srgbClr val="221F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04" name="Graphic 2304"/>
                        <wps:cNvSpPr/>
                        <wps:spPr>
                          <a:xfrm>
                            <a:off x="110359" y="455314"/>
                            <a:ext cx="106045" cy="13417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045" h="1341755">
                                <a:moveTo>
                                  <a:pt x="0" y="0"/>
                                </a:moveTo>
                                <a:lnTo>
                                  <a:pt x="105644" y="1341608"/>
                                </a:lnTo>
                              </a:path>
                            </a:pathLst>
                          </a:custGeom>
                          <a:ln w="5842">
                            <a:solidFill>
                              <a:srgbClr val="221F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05" name="Graphic 2305"/>
                        <wps:cNvSpPr/>
                        <wps:spPr>
                          <a:xfrm>
                            <a:off x="1982676" y="2921"/>
                            <a:ext cx="129539" cy="8343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9539" h="834390">
                                <a:moveTo>
                                  <a:pt x="0" y="0"/>
                                </a:moveTo>
                                <a:lnTo>
                                  <a:pt x="129448" y="834283"/>
                                </a:lnTo>
                              </a:path>
                            </a:pathLst>
                          </a:custGeom>
                          <a:ln w="5842">
                            <a:solidFill>
                              <a:srgbClr val="221F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06" name="Graphic 2306"/>
                        <wps:cNvSpPr/>
                        <wps:spPr>
                          <a:xfrm>
                            <a:off x="2052931" y="2921"/>
                            <a:ext cx="59690" cy="3740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690" h="374015">
                                <a:moveTo>
                                  <a:pt x="0" y="0"/>
                                </a:moveTo>
                                <a:lnTo>
                                  <a:pt x="59192" y="373602"/>
                                </a:lnTo>
                              </a:path>
                            </a:pathLst>
                          </a:custGeom>
                          <a:ln w="5842">
                            <a:solidFill>
                              <a:srgbClr val="221F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07" name="Graphic 2307"/>
                        <wps:cNvSpPr/>
                        <wps:spPr>
                          <a:xfrm>
                            <a:off x="1500866" y="1555839"/>
                            <a:ext cx="611505" cy="2413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1505" h="241300">
                                <a:moveTo>
                                  <a:pt x="611257" y="0"/>
                                </a:moveTo>
                                <a:lnTo>
                                  <a:pt x="0" y="241083"/>
                                </a:lnTo>
                              </a:path>
                            </a:pathLst>
                          </a:custGeom>
                          <a:ln w="5842">
                            <a:solidFill>
                              <a:srgbClr val="221F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08" name="Graphic 2308"/>
                        <wps:cNvSpPr/>
                        <wps:spPr>
                          <a:xfrm>
                            <a:off x="43278" y="2921"/>
                            <a:ext cx="5080" cy="4686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 h="468630">
                                <a:moveTo>
                                  <a:pt x="0" y="0"/>
                                </a:moveTo>
                                <a:lnTo>
                                  <a:pt x="5054" y="468041"/>
                                </a:lnTo>
                              </a:path>
                            </a:pathLst>
                          </a:custGeom>
                          <a:ln w="5842">
                            <a:solidFill>
                              <a:srgbClr val="221F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09" name="Graphic 2309"/>
                        <wps:cNvSpPr/>
                        <wps:spPr>
                          <a:xfrm>
                            <a:off x="1850173" y="1703137"/>
                            <a:ext cx="262255" cy="93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2255" h="93980">
                                <a:moveTo>
                                  <a:pt x="0" y="93786"/>
                                </a:moveTo>
                                <a:lnTo>
                                  <a:pt x="7089" y="91311"/>
                                </a:lnTo>
                                <a:lnTo>
                                  <a:pt x="261950" y="0"/>
                                </a:lnTo>
                              </a:path>
                            </a:pathLst>
                          </a:custGeom>
                          <a:ln w="5842">
                            <a:solidFill>
                              <a:srgbClr val="221F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10" name="Graphic 2310"/>
                        <wps:cNvSpPr/>
                        <wps:spPr>
                          <a:xfrm>
                            <a:off x="1204290" y="564349"/>
                            <a:ext cx="163195" cy="6280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3195" h="628015">
                                <a:moveTo>
                                  <a:pt x="143243" y="405003"/>
                                </a:moveTo>
                                <a:lnTo>
                                  <a:pt x="73952" y="438251"/>
                                </a:lnTo>
                                <a:lnTo>
                                  <a:pt x="73952" y="265671"/>
                                </a:lnTo>
                                <a:lnTo>
                                  <a:pt x="38303" y="286296"/>
                                </a:lnTo>
                                <a:lnTo>
                                  <a:pt x="38303" y="455358"/>
                                </a:lnTo>
                                <a:lnTo>
                                  <a:pt x="0" y="473722"/>
                                </a:lnTo>
                                <a:lnTo>
                                  <a:pt x="53428" y="627456"/>
                                </a:lnTo>
                                <a:lnTo>
                                  <a:pt x="143243" y="405003"/>
                                </a:lnTo>
                                <a:close/>
                              </a:path>
                              <a:path w="163195" h="628015">
                                <a:moveTo>
                                  <a:pt x="162699" y="153733"/>
                                </a:moveTo>
                                <a:lnTo>
                                  <a:pt x="109270" y="0"/>
                                </a:lnTo>
                                <a:lnTo>
                                  <a:pt x="19456" y="222440"/>
                                </a:lnTo>
                                <a:lnTo>
                                  <a:pt x="88747" y="189217"/>
                                </a:lnTo>
                                <a:lnTo>
                                  <a:pt x="88747" y="361784"/>
                                </a:lnTo>
                                <a:lnTo>
                                  <a:pt x="124396" y="341160"/>
                                </a:lnTo>
                                <a:lnTo>
                                  <a:pt x="124396" y="172110"/>
                                </a:lnTo>
                                <a:lnTo>
                                  <a:pt x="162699" y="15373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061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72.628998pt;margin-top:18.389971pt;width:166.55pt;height:141.75pt;mso-position-horizontal-relative:page;mso-position-vertical-relative:paragraph;z-index:15821824" id="docshapegroup1340" coordorigin="1453,368" coordsize="3331,2835">
                <v:shape style="position:absolute;left:1984;top:851;width:2553;height:2139" id="docshape1341" coordorigin="1984,851" coordsize="2553,2139" path="m4536,2042l4537,2111,4515,2186,4468,2253,4395,2296,2370,2977,2270,2990,2199,2970,2153,2931,2128,2883,2120,2841,1984,1764,1992,1692,2016,1629,2058,1579,2122,1545,4244,855,4291,851,4338,866,4380,909,4407,987,4536,2042xe" filled="false" stroked="true" strokeweight=".46pt" strokecolor="#221f1f">
                  <v:path arrowok="t"/>
                  <v:stroke dashstyle="solid"/>
                </v:shape>
                <v:shape style="position:absolute;left:2030;top:904;width:2293;height:844" id="docshape1342" coordorigin="2030,905" coordsize="2293,844" path="m4322,905l4322,969,4321,991,4314,1004,4294,1015,4255,1028,2030,1748e" filled="false" stroked="true" strokeweight=".46pt" strokecolor="#221f1f">
                  <v:path arrowok="t"/>
                  <v:stroke dashstyle="solid"/>
                </v:shape>
                <v:shape style="position:absolute;left:2208;top:1573;width:554;height:854" id="docshape1343" coordorigin="2209,1574" coordsize="554,854" path="m2760,2217l2762,2231,2762,2253,2750,2277,2715,2299,2322,2425,2292,2428,2255,2422,2222,2400,2209,2354,2211,1808,2239,1741,2322,1698,2706,1574,2740,1582,2756,1605,2760,1639,2760,1682,2760,2217xe" filled="false" stroked="true" strokeweight=".46pt" strokecolor="#221f1f">
                  <v:path arrowok="t"/>
                  <v:stroke dashstyle="solid"/>
                </v:shape>
                <v:shape style="position:absolute;left:2141;top:1680;width:169;height:754" id="docshape1344" coordorigin="2141,1681" coordsize="169,754" path="m2310,2428l2230,2434,2178,2419,2150,2385,2141,2333,2144,1779,2149,1745,2164,1719,2190,1699,2226,1681e" filled="false" stroked="true" strokeweight=".46pt" strokecolor="#221f1f">
                  <v:path arrowok="t"/>
                  <v:stroke dashstyle="solid"/>
                </v:shape>
                <v:shape style="position:absolute;left:2081;top:1855;width:339;height:460" id="docshape1345" coordorigin="2082,1855" coordsize="339,460" path="m2202,1881l2086,1956,2082,1973,2082,2216,2086,2231,2184,2298,2187,2300,2196,2303,2210,2309,2227,2315,2381,2282,2420,1973,2346,1882,2212,1882,2202,1881xm2324,1855l2212,1882,2346,1882,2324,1855xe" filled="true" fillcolor="#ffffff" stroked="false">
                  <v:path arrowok="t"/>
                  <v:fill type="solid"/>
                </v:shape>
                <v:shape style="position:absolute;left:2182;top:850;width:2285;height:2113" id="docshape1346" coordorigin="2183,851" coordsize="2285,2113" path="m4286,851l4329,923,4466,2014,4468,2084,4446,2159,4399,2225,4326,2268,2301,2949,2236,2962,2208,2963,2183,2961e" filled="false" stroked="true" strokeweight=".46pt" strokecolor="#221f1f">
                  <v:path arrowok="t"/>
                  <v:stroke dashstyle="solid"/>
                </v:shape>
                <v:line style="position:absolute" from="2092,2615" to="3428,2182" stroked="true" strokeweight=".46pt" strokecolor="#221f1f">
                  <v:stroke dashstyle="solid"/>
                </v:line>
                <v:line style="position:absolute" from="4002,1109" to="4002,2030" stroked="true" strokeweight=".46pt" strokecolor="#221f1f">
                  <v:stroke dashstyle="solid"/>
                </v:line>
                <v:shape style="position:absolute;left:4047;top:1109;width:366;height:1035" id="docshape1347" coordorigin="4047,1109" coordsize="366,1035" path="m4047,1109l4047,2018,4413,2144e" filled="false" stroked="true" strokeweight=".46pt" strokecolor="#221f1f">
                  <v:path arrowok="t"/>
                  <v:stroke dashstyle="solid"/>
                </v:shape>
                <v:shape style="position:absolute;left:3471;top:2044;width:942;height:161" id="docshape1348" coordorigin="3472,2045" coordsize="942,161" path="m3472,2205l4018,2045,4413,2182e" filled="false" stroked="true" strokeweight=".46pt" strokecolor="#221f1f">
                  <v:path arrowok="t"/>
                  <v:stroke dashstyle="solid"/>
                </v:shape>
                <v:shape style="position:absolute;left:3396;top:1236;width:209;height:981" id="docshape1349" coordorigin="3397,1237" coordsize="209,981" path="m3530,1260l3530,1971,3524,2024,3501,2088,3460,2151,3397,2205,3455,2217,3535,2159,3580,2083,3601,2007,3605,1947,3605,1237e" filled="false" stroked="true" strokeweight=".46pt" strokecolor="#221f1f">
                  <v:path arrowok="t"/>
                  <v:stroke dashstyle="solid"/>
                </v:shape>
                <v:line style="position:absolute" from="3551,1977" to="3587,1977" stroked="true" strokeweight=".46pt" strokecolor="#221f1f">
                  <v:stroke dashstyle="solid"/>
                </v:line>
                <v:shape style="position:absolute;left:4205;top:1043;width:225;height:1144" id="docshape1350" coordorigin="4205,1044" coordsize="225,1144" path="m4205,1044l4322,1942,4429,2092,4429,2188e" filled="false" stroked="true" strokeweight=".46pt" strokecolor="#221f1f">
                  <v:path arrowok="t"/>
                  <v:stroke dashstyle="solid"/>
                </v:shape>
                <v:shape style="position:absolute;left:2999;top:1425;width:327;height:660" id="docshape1351" coordorigin="3000,1425" coordsize="327,660" path="m3000,2071l3000,1517,3292,1425,3327,1437,3327,1986,3043,2085,3000,2071xe" filled="false" stroked="true" strokeweight=".46pt" strokecolor="#221f1f">
                  <v:path arrowok="t"/>
                  <v:stroke dashstyle="solid"/>
                </v:shape>
                <v:line style="position:absolute" from="3039,1524" to="3039,2060" stroked="true" strokeweight=".46pt" strokecolor="#221f1f">
                  <v:stroke dashstyle="solid"/>
                </v:line>
                <v:line style="position:absolute" from="3069,1524" to="3296,1450" stroked="true" strokeweight=".46pt" strokecolor="#221f1f">
                  <v:stroke dashstyle="solid"/>
                </v:line>
                <v:shape style="position:absolute;left:3084;top:1523;width:281;height:453" id="docshape1352" coordorigin="3084,1524" coordsize="281,453" path="m3283,1524l3084,1581,3084,1977,3305,1907,3364,1834,3305,1716,3277,1644,3272,1590,3283,1524xe" filled="true" fillcolor="#e3081f" stroked="false">
                  <v:path arrowok="t"/>
                  <v:fill type="solid"/>
                </v:shape>
                <v:shape style="position:absolute;left:3084;top:1670;width:269;height:310" type="#_x0000_t75" id="docshape1353" stroked="false">
                  <v:imagedata r:id="rId188" o:title=""/>
                </v:shape>
                <v:shape style="position:absolute;left:3084;top:1523;width:281;height:453" id="docshape1354" coordorigin="3084,1524" coordsize="281,453" path="m3283,1524l3084,1581,3084,1977,3305,1907,3364,1834,3314,1750,3289,1689,3281,1624,3283,1524xe" filled="false" stroked="true" strokeweight=".46pt" strokecolor="#221f1f">
                  <v:path arrowok="t"/>
                  <v:stroke dashstyle="solid"/>
                </v:shape>
                <v:shape style="position:absolute;left:3079;top:1221;width:359;height:167" type="#_x0000_t75" id="docshape1355" stroked="false">
                  <v:imagedata r:id="rId189" o:title=""/>
                </v:shape>
                <v:shape style="position:absolute;left:2965;top:1187;width:454;height:199" id="docshape1356" coordorigin="2966,1187" coordsize="454,199" path="m3102,1386l2978,1348,2968,1329,2966,1317,2974,1306,2993,1291,3302,1191,3319,1187,3330,1188,3338,1189,3340,1191,3419,1226e" filled="false" stroked="true" strokeweight=".46pt" strokecolor="#221f1f">
                  <v:path arrowok="t"/>
                  <v:stroke dashstyle="solid"/>
                </v:shape>
                <v:line style="position:absolute" from="3004,1305" to="3078,1326" stroked="true" strokeweight=".46pt" strokecolor="#221f1f">
                  <v:stroke dashstyle="solid"/>
                </v:line>
                <v:shape style="position:absolute;left:2272;top:1744;width:555;height:572" id="docshape1357" coordorigin="2272,1744" coordsize="555,572" path="m2504,1744l2442,1752,2385,1778,2338,1824,2301,1889,2279,1974,2272,2058,2277,2132,2295,2195,2372,2278,2433,2293,2581,2316,2581,2311,2590,2313,2653,2310,2708,2280,2757,2227,2796,2156,2820,2071,2827,1982,2815,1902,2787,1836,2745,1788,2689,1764,2682,1764,2682,1763,2504,1744xe" filled="true" fillcolor="#ffffff" stroked="false">
                  <v:path arrowok="t"/>
                  <v:fill type="solid"/>
                </v:shape>
                <v:shape style="position:absolute;left:2668;top:1541;width:95;height:75" id="docshape1358" coordorigin="2668,1541" coordsize="95,75" path="m2668,1541l2704,1547,2730,1561,2750,1585,2763,1616e" filled="false" stroked="true" strokeweight=".46pt" strokecolor="#221f1f">
                  <v:path arrowok="t"/>
                  <v:stroke dashstyle="solid"/>
                </v:shape>
                <v:shape style="position:absolute;left:2490;top:1797;width:315;height:487" id="docshape1359" coordorigin="2491,1797" coordsize="315,487" path="m2801,2067l2772,2160,2725,2231,2668,2275,2605,2283,2549,2254,2510,2193,2491,2110,2495,2013,2524,1921,2571,1849,2628,1806,2691,1797,2747,1827,2786,1887,2805,1971,2801,2067xe" filled="false" stroked="true" strokeweight=".46pt" strokecolor="#221f1f">
                  <v:path arrowok="t"/>
                  <v:stroke dashstyle="solid"/>
                </v:shape>
                <v:shape style="position:absolute;left:2464;top:1768;width:367;height:550" id="docshape1360" coordorigin="2464,1768" coordsize="367,550" path="m2824,2074l2800,2160,2761,2231,2712,2283,2657,2314,2599,2318,2545,2294,2504,2246,2476,2180,2464,2100,2470,2012,2495,1927,2533,1856,2582,1803,2638,1772,2696,1768,2749,1792,2791,1840,2819,1906,2831,1986,2824,2074xe" filled="false" stroked="true" strokeweight=".46pt" strokecolor="#221f1f">
                  <v:path arrowok="t"/>
                  <v:stroke dashstyle="solid"/>
                </v:shape>
                <v:shape style="position:absolute;left:2276;top:1748;width:410;height:572" id="docshape1361" coordorigin="2276,1748" coordsize="410,572" path="m2686,1767l2508,1748,2446,1756,2389,1782,2341,1828,2305,1893,2283,1978,2276,2062,2281,2136,2298,2199,2330,2248,2376,2281,2437,2297,2584,2320e" filled="false" stroked="true" strokeweight=".46pt" strokecolor="#221f1f">
                  <v:path arrowok="t"/>
                  <v:stroke dashstyle="solid"/>
                </v:shape>
                <v:shape style="position:absolute;left:2232;top:1907;width:480;height:294" type="#_x0000_t75" id="docshape1362" stroked="false">
                  <v:imagedata r:id="rId190" o:title=""/>
                </v:shape>
                <v:shape style="position:absolute;left:2080;top:1856;width:299;height:460" id="docshape1363" coordorigin="2080,1857" coordsize="299,460" path="m2323,1857l2211,1883,2201,1882,2183,1894,2101,1947,2085,1957,2080,1974,2080,2217,2085,2232,2101,2243,2183,2300,2193,2305,2201,2308,2211,2311,2226,2316,2379,2283e" filled="false" stroked="true" strokeweight=".46pt" strokecolor="#221f1f">
                  <v:path arrowok="t"/>
                  <v:stroke dashstyle="solid"/>
                </v:shape>
                <v:line style="position:absolute" from="2103,1977" to="2103,2217" stroked="true" strokeweight=".46pt" strokecolor="#221f1f">
                  <v:stroke dashstyle="solid"/>
                </v:line>
                <v:shape style="position:absolute;left:1457;top:372;width:2486;height:758" id="docshape1364" coordorigin="1457,372" coordsize="2486,758" path="m1457,1130l1529,1109,2358,904,2954,733,3605,502,3943,372e" filled="false" stroked="true" strokeweight=".46pt" strokecolor="#221f1f">
                  <v:path arrowok="t"/>
                  <v:stroke dashstyle="solid"/>
                </v:shape>
                <v:line style="position:absolute" from="1529,1109" to="1678,3198" stroked="true" strokeweight=".46pt" strokecolor="#221f1f">
                  <v:stroke dashstyle="solid"/>
                </v:line>
                <v:line style="position:absolute" from="1626,1085" to="1793,3198" stroked="true" strokeweight=".46pt" strokecolor="#221f1f">
                  <v:stroke dashstyle="solid"/>
                </v:line>
                <v:line style="position:absolute" from="4575,372" to="4779,1686" stroked="true" strokeweight=".46pt" strokecolor="#221f1f">
                  <v:stroke dashstyle="solid"/>
                </v:line>
                <v:line style="position:absolute" from="4686,372" to="4779,961" stroked="true" strokeweight=".46pt" strokecolor="#221f1f">
                  <v:stroke dashstyle="solid"/>
                </v:line>
                <v:line style="position:absolute" from="4779,2818" to="3816,3198" stroked="true" strokeweight=".46pt" strokecolor="#221f1f">
                  <v:stroke dashstyle="solid"/>
                </v:line>
                <v:line style="position:absolute" from="1521,372" to="1529,1109" stroked="true" strokeweight=".46pt" strokecolor="#221f1f">
                  <v:stroke dashstyle="solid"/>
                </v:line>
                <v:shape style="position:absolute;left:4366;top:3049;width:413;height:148" id="docshape1365" coordorigin="4366,3050" coordsize="413,148" path="m4366,3198l4377,3194,4779,3050e" filled="false" stroked="true" strokeweight=".46pt" strokecolor="#221f1f">
                  <v:path arrowok="t"/>
                  <v:stroke dashstyle="solid"/>
                </v:shape>
                <v:shape style="position:absolute;left:3349;top:1256;width:257;height:989" id="docshape1366" coordorigin="3349,1257" coordsize="257,989" path="m3575,1894l3466,1947,3466,1675,3409,1707,3409,1974,3349,2003,3433,2245,3575,1894xm3605,1499l3521,1257,3380,1607,3489,1555,3489,1826,3545,1794,3545,1528,3605,1499xe" filled="true" fillcolor="#e20613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>
          <w:rFonts w:ascii="Adobe Gothic Std L" w:eastAsia="Adobe Gothic Std L"/>
          <w:b w:val="0"/>
          <w:color w:val="231F20"/>
          <w:w w:val="90"/>
          <w:sz w:val="18"/>
        </w:rPr>
        <w:t>로봇</w:t>
      </w:r>
      <w:r>
        <w:rPr>
          <w:rFonts w:ascii="Adobe Gothic Std L" w:eastAsia="Adobe Gothic Std L"/>
          <w:b w:val="0"/>
          <w:color w:val="231F20"/>
          <w:spacing w:val="-9"/>
          <w:w w:val="90"/>
          <w:sz w:val="18"/>
        </w:rPr>
        <w:t> </w:t>
      </w:r>
      <w:r>
        <w:rPr>
          <w:rFonts w:ascii="Adobe Gothic Std L" w:eastAsia="Adobe Gothic Std L"/>
          <w:b w:val="0"/>
          <w:color w:val="231F20"/>
          <w:w w:val="90"/>
          <w:sz w:val="18"/>
        </w:rPr>
        <w:t>후면의</w:t>
      </w:r>
      <w:r>
        <w:rPr>
          <w:rFonts w:ascii="Adobe Gothic Std L" w:eastAsia="Adobe Gothic Std L"/>
          <w:b w:val="0"/>
          <w:color w:val="231F20"/>
          <w:spacing w:val="-9"/>
          <w:w w:val="90"/>
          <w:sz w:val="18"/>
        </w:rPr>
        <w:t> </w:t>
      </w:r>
      <w:r>
        <w:rPr>
          <w:rFonts w:ascii="Adobe Gothic Std L" w:eastAsia="Adobe Gothic Std L"/>
          <w:b w:val="0"/>
          <w:color w:val="231F20"/>
          <w:w w:val="90"/>
          <w:sz w:val="18"/>
        </w:rPr>
        <w:t>충전</w:t>
      </w:r>
      <w:r>
        <w:rPr>
          <w:rFonts w:ascii="Adobe Gothic Std L" w:eastAsia="Adobe Gothic Std L"/>
          <w:b w:val="0"/>
          <w:color w:val="231F20"/>
          <w:spacing w:val="-8"/>
          <w:w w:val="90"/>
          <w:sz w:val="18"/>
        </w:rPr>
        <w:t> </w:t>
      </w:r>
      <w:r>
        <w:rPr>
          <w:rFonts w:ascii="Adobe Gothic Std L" w:eastAsia="Adobe Gothic Std L"/>
          <w:b w:val="0"/>
          <w:color w:val="231F20"/>
          <w:w w:val="90"/>
          <w:sz w:val="18"/>
        </w:rPr>
        <w:t>커버를</w:t>
      </w:r>
      <w:r>
        <w:rPr>
          <w:rFonts w:ascii="Adobe Gothic Std L" w:eastAsia="Adobe Gothic Std L"/>
          <w:b w:val="0"/>
          <w:color w:val="231F20"/>
          <w:spacing w:val="-9"/>
          <w:w w:val="90"/>
          <w:sz w:val="18"/>
        </w:rPr>
        <w:t> </w:t>
      </w:r>
      <w:r>
        <w:rPr>
          <w:rFonts w:ascii="Adobe Gothic Std L" w:eastAsia="Adobe Gothic Std L"/>
          <w:b w:val="0"/>
          <w:color w:val="231F20"/>
          <w:spacing w:val="-4"/>
          <w:w w:val="90"/>
          <w:sz w:val="18"/>
        </w:rPr>
        <w:t>여세요.</w:t>
      </w:r>
    </w:p>
    <w:p>
      <w:pPr>
        <w:pStyle w:val="ListParagraph"/>
        <w:numPr>
          <w:ilvl w:val="0"/>
          <w:numId w:val="67"/>
        </w:numPr>
        <w:tabs>
          <w:tab w:pos="4998" w:val="left" w:leader="none"/>
        </w:tabs>
        <w:spacing w:line="240" w:lineRule="auto" w:before="33" w:after="0"/>
        <w:ind w:left="4998" w:right="0" w:hanging="283"/>
        <w:jc w:val="left"/>
        <w:rPr>
          <w:rFonts w:ascii="Adobe Gothic Std L" w:eastAsia="Adobe Gothic Std L"/>
          <w:b w:val="0"/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80000">
                <wp:simplePos x="0" y="0"/>
                <wp:positionH relativeFrom="page">
                  <wp:posOffset>3121300</wp:posOffset>
                </wp:positionH>
                <wp:positionV relativeFrom="paragraph">
                  <wp:posOffset>202601</wp:posOffset>
                </wp:positionV>
                <wp:extent cx="2145665" cy="1903095"/>
                <wp:effectExtent l="0" t="0" r="0" b="0"/>
                <wp:wrapTopAndBottom/>
                <wp:docPr id="2311" name="Group 231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311" name="Group 2311"/>
                      <wpg:cNvGrpSpPr/>
                      <wpg:grpSpPr>
                        <a:xfrm>
                          <a:off x="0" y="0"/>
                          <a:ext cx="2145665" cy="1903095"/>
                          <a:chExt cx="2145665" cy="1903095"/>
                        </a:xfrm>
                      </wpg:grpSpPr>
                      <wps:wsp>
                        <wps:cNvPr id="2312" name="Graphic 2312"/>
                        <wps:cNvSpPr/>
                        <wps:spPr>
                          <a:xfrm>
                            <a:off x="3175" y="152640"/>
                            <a:ext cx="2139315" cy="17475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39315" h="1747520">
                                <a:moveTo>
                                  <a:pt x="54000" y="0"/>
                                </a:moveTo>
                                <a:lnTo>
                                  <a:pt x="22781" y="843"/>
                                </a:lnTo>
                                <a:lnTo>
                                  <a:pt x="6750" y="6750"/>
                                </a:lnTo>
                                <a:lnTo>
                                  <a:pt x="843" y="22781"/>
                                </a:lnTo>
                                <a:lnTo>
                                  <a:pt x="0" y="54000"/>
                                </a:lnTo>
                                <a:lnTo>
                                  <a:pt x="0" y="1693214"/>
                                </a:lnTo>
                                <a:lnTo>
                                  <a:pt x="843" y="1724433"/>
                                </a:lnTo>
                                <a:lnTo>
                                  <a:pt x="6750" y="1740465"/>
                                </a:lnTo>
                                <a:lnTo>
                                  <a:pt x="22781" y="1746371"/>
                                </a:lnTo>
                                <a:lnTo>
                                  <a:pt x="54000" y="1747215"/>
                                </a:lnTo>
                                <a:lnTo>
                                  <a:pt x="2084844" y="1747215"/>
                                </a:lnTo>
                                <a:lnTo>
                                  <a:pt x="2116063" y="1746371"/>
                                </a:lnTo>
                                <a:lnTo>
                                  <a:pt x="2132095" y="1740465"/>
                                </a:lnTo>
                                <a:lnTo>
                                  <a:pt x="2138001" y="1724433"/>
                                </a:lnTo>
                                <a:lnTo>
                                  <a:pt x="2138845" y="1693214"/>
                                </a:lnTo>
                                <a:lnTo>
                                  <a:pt x="2138845" y="54000"/>
                                </a:lnTo>
                                <a:lnTo>
                                  <a:pt x="2138001" y="22781"/>
                                </a:lnTo>
                                <a:lnTo>
                                  <a:pt x="2132095" y="6750"/>
                                </a:lnTo>
                                <a:lnTo>
                                  <a:pt x="2116063" y="843"/>
                                </a:lnTo>
                                <a:lnTo>
                                  <a:pt x="2084844" y="0"/>
                                </a:lnTo>
                                <a:lnTo>
                                  <a:pt x="54000" y="0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6D6E7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13" name="Graphic 2313"/>
                        <wps:cNvSpPr/>
                        <wps:spPr>
                          <a:xfrm>
                            <a:off x="113795" y="104782"/>
                            <a:ext cx="616585" cy="12636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6585" h="126364">
                                <a:moveTo>
                                  <a:pt x="61631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5996"/>
                                </a:lnTo>
                                <a:lnTo>
                                  <a:pt x="616318" y="125996"/>
                                </a:lnTo>
                                <a:lnTo>
                                  <a:pt x="61631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14" name="Textbox 2314"/>
                        <wps:cNvSpPr txBox="1"/>
                        <wps:spPr>
                          <a:xfrm>
                            <a:off x="0" y="0"/>
                            <a:ext cx="2145665" cy="190309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351" w:lineRule="exact" w:before="0"/>
                                <w:ind w:left="235" w:right="0" w:firstLine="0"/>
                                <w:jc w:val="left"/>
                                <w:rPr>
                                  <w:rFonts w:ascii="Adobe Clean Han ExtraBold" w:eastAsia="Adobe Clean Han ExtraBold"/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rFonts w:ascii="Calibri" w:eastAsia="Calibri"/>
                                  <w:color w:val="6D6E71"/>
                                  <w:w w:val="365"/>
                                  <w:position w:val="-3"/>
                                  <w:sz w:val="30"/>
                                </w:rPr>
                                <w:t>,</w:t>
                              </w:r>
                              <w:r>
                                <w:rPr>
                                  <w:rFonts w:ascii="Calibri" w:eastAsia="Calibri"/>
                                  <w:color w:val="6D6E71"/>
                                  <w:spacing w:val="-158"/>
                                  <w:w w:val="365"/>
                                  <w:position w:val="-3"/>
                                  <w:sz w:val="30"/>
                                </w:rPr>
                                <w:t> </w:t>
                              </w:r>
                              <w:r>
                                <w:rPr>
                                  <w:rFonts w:ascii="Adobe Clean Han ExtraBold" w:eastAsia="Adobe Clean Han ExtraBold"/>
                                  <w:b/>
                                  <w:color w:val="231F20"/>
                                  <w:spacing w:val="-5"/>
                                  <w:w w:val="115"/>
                                  <w:sz w:val="20"/>
                                </w:rPr>
                                <w:t>참고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68"/>
                                </w:numPr>
                                <w:tabs>
                                  <w:tab w:pos="314" w:val="left" w:leader="none"/>
                                  <w:tab w:pos="316" w:val="left" w:leader="none"/>
                                </w:tabs>
                                <w:spacing w:line="220" w:lineRule="auto" w:before="0"/>
                                <w:ind w:left="316" w:right="334" w:hanging="171"/>
                                <w:jc w:val="lef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231F20"/>
                                  <w:spacing w:val="-8"/>
                                  <w:sz w:val="18"/>
                                </w:rPr>
                                <w:t>로봇</w:t>
                              </w:r>
                              <w:r>
                                <w:rPr>
                                  <w:color w:val="231F20"/>
                                  <w:spacing w:val="-10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231F20"/>
                                  <w:spacing w:val="-8"/>
                                  <w:sz w:val="18"/>
                                </w:rPr>
                                <w:t>전원을</w:t>
                              </w:r>
                              <w:r>
                                <w:rPr>
                                  <w:color w:val="231F20"/>
                                  <w:spacing w:val="-10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231F20"/>
                                  <w:spacing w:val="-8"/>
                                  <w:sz w:val="18"/>
                                </w:rPr>
                                <w:t>켤</w:t>
                              </w:r>
                              <w:r>
                                <w:rPr>
                                  <w:color w:val="231F20"/>
                                  <w:spacing w:val="-10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231F20"/>
                                  <w:spacing w:val="-8"/>
                                  <w:sz w:val="18"/>
                                </w:rPr>
                                <w:t>때는</w:t>
                              </w:r>
                              <w:r>
                                <w:rPr>
                                  <w:color w:val="231F20"/>
                                  <w:spacing w:val="-10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231F20"/>
                                  <w:spacing w:val="-8"/>
                                  <w:sz w:val="18"/>
                                </w:rPr>
                                <w:t>노면이</w:t>
                              </w:r>
                              <w:r>
                                <w:rPr>
                                  <w:color w:val="231F20"/>
                                  <w:spacing w:val="-10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231F20"/>
                                  <w:spacing w:val="-8"/>
                                  <w:sz w:val="18"/>
                                </w:rPr>
                                <w:t>고른 </w:t>
                              </w:r>
                              <w:r>
                                <w:rPr>
                                  <w:color w:val="231F20"/>
                                  <w:w w:val="85"/>
                                  <w:sz w:val="18"/>
                                </w:rPr>
                                <w:t>평지에서</w:t>
                              </w:r>
                              <w:r>
                                <w:rPr>
                                  <w:color w:val="231F20"/>
                                  <w:spacing w:val="9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231F20"/>
                                  <w:w w:val="85"/>
                                  <w:sz w:val="18"/>
                                </w:rPr>
                                <w:t>켜주시고</w:t>
                              </w:r>
                              <w:r>
                                <w:rPr>
                                  <w:color w:val="231F20"/>
                                  <w:spacing w:val="10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231F20"/>
                                  <w:w w:val="85"/>
                                  <w:sz w:val="18"/>
                                </w:rPr>
                                <w:t>흔들지</w:t>
                              </w:r>
                              <w:r>
                                <w:rPr>
                                  <w:color w:val="231F20"/>
                                  <w:spacing w:val="10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85"/>
                                  <w:sz w:val="18"/>
                                </w:rPr>
                                <w:t>말아주세요.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68"/>
                                </w:numPr>
                                <w:tabs>
                                  <w:tab w:pos="314" w:val="left" w:leader="none"/>
                                  <w:tab w:pos="316" w:val="left" w:leader="none"/>
                                </w:tabs>
                                <w:spacing w:line="220" w:lineRule="auto" w:before="114"/>
                                <w:ind w:left="316" w:right="421" w:hanging="171"/>
                                <w:jc w:val="lef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231F20"/>
                                  <w:spacing w:val="-4"/>
                                  <w:w w:val="90"/>
                                  <w:sz w:val="18"/>
                                </w:rPr>
                                <w:t>비상</w:t>
                              </w:r>
                              <w:r>
                                <w:rPr>
                                  <w:color w:val="231F20"/>
                                  <w:spacing w:val="-6"/>
                                  <w:w w:val="90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231F20"/>
                                  <w:spacing w:val="-4"/>
                                  <w:w w:val="90"/>
                                  <w:sz w:val="18"/>
                                </w:rPr>
                                <w:t>정비</w:t>
                              </w:r>
                              <w:r>
                                <w:rPr>
                                  <w:color w:val="231F20"/>
                                  <w:spacing w:val="-5"/>
                                  <w:w w:val="90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231F20"/>
                                  <w:spacing w:val="-4"/>
                                  <w:w w:val="90"/>
                                  <w:sz w:val="18"/>
                                </w:rPr>
                                <w:t>버튼이</w:t>
                              </w:r>
                              <w:r>
                                <w:rPr>
                                  <w:color w:val="231F20"/>
                                  <w:spacing w:val="-5"/>
                                  <w:w w:val="90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231F20"/>
                                  <w:spacing w:val="-4"/>
                                  <w:w w:val="90"/>
                                  <w:sz w:val="18"/>
                                </w:rPr>
                                <w:t>눌러져</w:t>
                              </w:r>
                              <w:r>
                                <w:rPr>
                                  <w:color w:val="231F20"/>
                                  <w:spacing w:val="-5"/>
                                  <w:w w:val="90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231F20"/>
                                  <w:spacing w:val="-4"/>
                                  <w:w w:val="90"/>
                                  <w:sz w:val="18"/>
                                </w:rPr>
                                <w:t>있으면</w:t>
                              </w:r>
                              <w:r>
                                <w:rPr>
                                  <w:color w:val="231F20"/>
                                  <w:spacing w:val="-5"/>
                                  <w:w w:val="90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231F20"/>
                                  <w:spacing w:val="-4"/>
                                  <w:w w:val="90"/>
                                  <w:sz w:val="18"/>
                                </w:rPr>
                                <w:t>주행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5"/>
                                  <w:sz w:val="18"/>
                                </w:rPr>
                                <w:t>동작이</w:t>
                              </w:r>
                              <w:r>
                                <w:rPr>
                                  <w:color w:val="231F20"/>
                                  <w:spacing w:val="-11"/>
                                  <w:w w:val="95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5"/>
                                  <w:sz w:val="18"/>
                                </w:rPr>
                                <w:t>되지</w:t>
                              </w:r>
                              <w:r>
                                <w:rPr>
                                  <w:color w:val="231F20"/>
                                  <w:spacing w:val="-10"/>
                                  <w:w w:val="95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5"/>
                                  <w:sz w:val="18"/>
                                </w:rPr>
                                <w:t>않습니다.</w:t>
                              </w:r>
                              <w:r>
                                <w:rPr>
                                  <w:color w:val="231F20"/>
                                  <w:spacing w:val="-10"/>
                                  <w:w w:val="95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5"/>
                                  <w:sz w:val="18"/>
                                </w:rPr>
                                <w:t>비상</w:t>
                              </w:r>
                              <w:r>
                                <w:rPr>
                                  <w:color w:val="231F20"/>
                                  <w:spacing w:val="-10"/>
                                  <w:w w:val="95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5"/>
                                  <w:sz w:val="18"/>
                                </w:rPr>
                                <w:t>정지를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8"/>
                                </w:rPr>
                                <w:t>해제 하려면 21쪽 비상 정지 해제를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5"/>
                                  <w:sz w:val="18"/>
                                </w:rPr>
                                <w:t>참고하세요.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68"/>
                                </w:numPr>
                                <w:tabs>
                                  <w:tab w:pos="314" w:val="left" w:leader="none"/>
                                  <w:tab w:pos="316" w:val="left" w:leader="none"/>
                                </w:tabs>
                                <w:spacing w:line="220" w:lineRule="auto" w:before="116"/>
                                <w:ind w:left="316" w:right="211" w:hanging="171"/>
                                <w:jc w:val="lef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8"/>
                                </w:rPr>
                                <w:t>로봇</w:t>
                              </w:r>
                              <w:r>
                                <w:rPr>
                                  <w:color w:val="231F20"/>
                                  <w:spacing w:val="-8"/>
                                  <w:w w:val="90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8"/>
                                </w:rPr>
                                <w:t>전원을</w:t>
                              </w:r>
                              <w:r>
                                <w:rPr>
                                  <w:color w:val="231F20"/>
                                  <w:spacing w:val="-7"/>
                                  <w:w w:val="90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8"/>
                                </w:rPr>
                                <w:t>껐다</w:t>
                              </w:r>
                              <w:r>
                                <w:rPr>
                                  <w:color w:val="231F20"/>
                                  <w:spacing w:val="-7"/>
                                  <w:w w:val="90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8"/>
                                </w:rPr>
                                <w:t>켜는</w:t>
                              </w:r>
                              <w:r>
                                <w:rPr>
                                  <w:color w:val="231F20"/>
                                  <w:spacing w:val="-7"/>
                                  <w:w w:val="90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8"/>
                                </w:rPr>
                                <w:t>경우</w:t>
                              </w:r>
                              <w:r>
                                <w:rPr>
                                  <w:color w:val="231F20"/>
                                  <w:spacing w:val="-7"/>
                                  <w:w w:val="90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8"/>
                                </w:rPr>
                                <w:t>내부</w:t>
                              </w:r>
                              <w:r>
                                <w:rPr>
                                  <w:color w:val="231F20"/>
                                  <w:spacing w:val="-7"/>
                                  <w:w w:val="90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0"/>
                                  <w:sz w:val="18"/>
                                </w:rPr>
                                <w:t>시스템 </w:t>
                              </w:r>
                              <w:r>
                                <w:rPr>
                                  <w:color w:val="231F20"/>
                                  <w:w w:val="95"/>
                                  <w:sz w:val="18"/>
                                </w:rPr>
                                <w:t>종료</w:t>
                              </w:r>
                              <w:r>
                                <w:rPr>
                                  <w:color w:val="231F20"/>
                                  <w:spacing w:val="-13"/>
                                  <w:w w:val="95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231F20"/>
                                  <w:w w:val="95"/>
                                  <w:sz w:val="18"/>
                                </w:rPr>
                                <w:t>시간이</w:t>
                              </w:r>
                              <w:r>
                                <w:rPr>
                                  <w:color w:val="231F20"/>
                                  <w:spacing w:val="-12"/>
                                  <w:w w:val="95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231F20"/>
                                  <w:w w:val="95"/>
                                  <w:sz w:val="18"/>
                                </w:rPr>
                                <w:t>필요합니다.</w:t>
                              </w:r>
                              <w:r>
                                <w:rPr>
                                  <w:color w:val="231F20"/>
                                  <w:spacing w:val="-12"/>
                                  <w:w w:val="95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231F20"/>
                                  <w:w w:val="95"/>
                                  <w:sz w:val="18"/>
                                </w:rPr>
                                <w:t>안정적인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8"/>
                                </w:rPr>
                                <w:t>동작을</w:t>
                              </w:r>
                              <w:r>
                                <w:rPr>
                                  <w:color w:val="231F20"/>
                                  <w:spacing w:val="-7"/>
                                  <w:w w:val="90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8"/>
                                </w:rPr>
                                <w:t>위해</w:t>
                              </w:r>
                              <w:r>
                                <w:rPr>
                                  <w:color w:val="231F20"/>
                                  <w:spacing w:val="-7"/>
                                  <w:w w:val="90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8"/>
                                </w:rPr>
                                <w:t>전원을</w:t>
                              </w:r>
                              <w:r>
                                <w:rPr>
                                  <w:color w:val="231F20"/>
                                  <w:spacing w:val="-7"/>
                                  <w:w w:val="90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8"/>
                                </w:rPr>
                                <w:t>끄고</w:t>
                              </w:r>
                              <w:r>
                                <w:rPr>
                                  <w:color w:val="231F20"/>
                                  <w:spacing w:val="-7"/>
                                  <w:w w:val="90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8"/>
                                </w:rPr>
                                <w:t>최소</w:t>
                              </w:r>
                              <w:r>
                                <w:rPr>
                                  <w:color w:val="231F20"/>
                                  <w:spacing w:val="-7"/>
                                  <w:w w:val="90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8"/>
                                </w:rPr>
                                <w:t>5초</w:t>
                              </w:r>
                              <w:r>
                                <w:rPr>
                                  <w:color w:val="231F20"/>
                                  <w:spacing w:val="-7"/>
                                  <w:w w:val="90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8"/>
                                </w:rPr>
                                <w:t>이상 </w:t>
                              </w:r>
                              <w:r>
                                <w:rPr>
                                  <w:color w:val="231F20"/>
                                  <w:w w:val="95"/>
                                  <w:sz w:val="18"/>
                                </w:rPr>
                                <w:t>대기</w:t>
                              </w:r>
                              <w:r>
                                <w:rPr>
                                  <w:color w:val="231F20"/>
                                  <w:spacing w:val="-6"/>
                                  <w:w w:val="95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231F20"/>
                                  <w:w w:val="95"/>
                                  <w:sz w:val="18"/>
                                </w:rPr>
                                <w:t>후</w:t>
                              </w:r>
                              <w:r>
                                <w:rPr>
                                  <w:color w:val="231F20"/>
                                  <w:spacing w:val="-6"/>
                                  <w:w w:val="95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231F20"/>
                                  <w:w w:val="95"/>
                                  <w:sz w:val="18"/>
                                </w:rPr>
                                <w:t>로봇을</w:t>
                              </w:r>
                              <w:r>
                                <w:rPr>
                                  <w:color w:val="231F20"/>
                                  <w:spacing w:val="-6"/>
                                  <w:w w:val="95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231F20"/>
                                  <w:w w:val="95"/>
                                  <w:sz w:val="18"/>
                                </w:rPr>
                                <w:t>켜주세요.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45.771698pt;margin-top:15.9529pt;width:168.95pt;height:149.85pt;mso-position-horizontal-relative:page;mso-position-vertical-relative:paragraph;z-index:-15636480;mso-wrap-distance-left:0;mso-wrap-distance-right:0" id="docshapegroup1367" coordorigin="4915,319" coordsize="3379,2997">
                <v:shape style="position:absolute;left:4920;top:559;width:3369;height:2752" id="docshape1368" coordorigin="4920,559" coordsize="3369,2752" path="m5005,559l4956,561,4931,570,4922,595,4920,644,4920,3226,4922,3275,4931,3300,4956,3310,5005,3311,8204,3311,8253,3310,8278,3300,8287,3275,8289,3226,8289,644,8287,595,8278,570,8253,561,8204,559,5005,559xe" filled="false" stroked="true" strokeweight=".5pt" strokecolor="#6d6e71">
                  <v:path arrowok="t"/>
                  <v:stroke dashstyle="solid"/>
                </v:shape>
                <v:rect style="position:absolute;left:5094;top:484;width:971;height:199" id="docshape1369" filled="true" fillcolor="#ffffff" stroked="false">
                  <v:fill type="solid"/>
                </v:rect>
                <v:shape style="position:absolute;left:4915;top:319;width:3379;height:2997" type="#_x0000_t202" id="docshape1370" filled="false" stroked="false">
                  <v:textbox inset="0,0,0,0">
                    <w:txbxContent>
                      <w:p>
                        <w:pPr>
                          <w:spacing w:line="351" w:lineRule="exact" w:before="0"/>
                          <w:ind w:left="235" w:right="0" w:firstLine="0"/>
                          <w:jc w:val="left"/>
                          <w:rPr>
                            <w:rFonts w:ascii="Adobe Clean Han ExtraBold" w:eastAsia="Adobe Clean Han ExtraBold"/>
                            <w:b/>
                            <w:sz w:val="20"/>
                          </w:rPr>
                        </w:pPr>
                        <w:r>
                          <w:rPr>
                            <w:rFonts w:ascii="Calibri" w:eastAsia="Calibri"/>
                            <w:color w:val="6D6E71"/>
                            <w:w w:val="365"/>
                            <w:position w:val="-3"/>
                            <w:sz w:val="30"/>
                          </w:rPr>
                          <w:t>,</w:t>
                        </w:r>
                        <w:r>
                          <w:rPr>
                            <w:rFonts w:ascii="Calibri" w:eastAsia="Calibri"/>
                            <w:color w:val="6D6E71"/>
                            <w:spacing w:val="-158"/>
                            <w:w w:val="365"/>
                            <w:position w:val="-3"/>
                            <w:sz w:val="30"/>
                          </w:rPr>
                          <w:t> </w:t>
                        </w:r>
                        <w:r>
                          <w:rPr>
                            <w:rFonts w:ascii="Adobe Clean Han ExtraBold" w:eastAsia="Adobe Clean Han ExtraBold"/>
                            <w:b/>
                            <w:color w:val="231F20"/>
                            <w:spacing w:val="-5"/>
                            <w:w w:val="115"/>
                            <w:sz w:val="20"/>
                          </w:rPr>
                          <w:t>참고</w:t>
                        </w:r>
                      </w:p>
                      <w:p>
                        <w:pPr>
                          <w:numPr>
                            <w:ilvl w:val="0"/>
                            <w:numId w:val="68"/>
                          </w:numPr>
                          <w:tabs>
                            <w:tab w:pos="314" w:val="left" w:leader="none"/>
                            <w:tab w:pos="316" w:val="left" w:leader="none"/>
                          </w:tabs>
                          <w:spacing w:line="220" w:lineRule="auto" w:before="0"/>
                          <w:ind w:left="316" w:right="334" w:hanging="171"/>
                          <w:jc w:val="left"/>
                          <w:rPr>
                            <w:sz w:val="18"/>
                          </w:rPr>
                        </w:pPr>
                        <w:r>
                          <w:rPr>
                            <w:color w:val="231F20"/>
                            <w:spacing w:val="-8"/>
                            <w:sz w:val="18"/>
                          </w:rPr>
                          <w:t>로봇</w:t>
                        </w:r>
                        <w:r>
                          <w:rPr>
                            <w:color w:val="231F20"/>
                            <w:spacing w:val="-10"/>
                            <w:sz w:val="18"/>
                          </w:rPr>
                          <w:t> </w:t>
                        </w:r>
                        <w:r>
                          <w:rPr>
                            <w:color w:val="231F20"/>
                            <w:spacing w:val="-8"/>
                            <w:sz w:val="18"/>
                          </w:rPr>
                          <w:t>전원을</w:t>
                        </w:r>
                        <w:r>
                          <w:rPr>
                            <w:color w:val="231F20"/>
                            <w:spacing w:val="-10"/>
                            <w:sz w:val="18"/>
                          </w:rPr>
                          <w:t> </w:t>
                        </w:r>
                        <w:r>
                          <w:rPr>
                            <w:color w:val="231F20"/>
                            <w:spacing w:val="-8"/>
                            <w:sz w:val="18"/>
                          </w:rPr>
                          <w:t>켤</w:t>
                        </w:r>
                        <w:r>
                          <w:rPr>
                            <w:color w:val="231F20"/>
                            <w:spacing w:val="-10"/>
                            <w:sz w:val="18"/>
                          </w:rPr>
                          <w:t> </w:t>
                        </w:r>
                        <w:r>
                          <w:rPr>
                            <w:color w:val="231F20"/>
                            <w:spacing w:val="-8"/>
                            <w:sz w:val="18"/>
                          </w:rPr>
                          <w:t>때는</w:t>
                        </w:r>
                        <w:r>
                          <w:rPr>
                            <w:color w:val="231F20"/>
                            <w:spacing w:val="-10"/>
                            <w:sz w:val="18"/>
                          </w:rPr>
                          <w:t> </w:t>
                        </w:r>
                        <w:r>
                          <w:rPr>
                            <w:color w:val="231F20"/>
                            <w:spacing w:val="-8"/>
                            <w:sz w:val="18"/>
                          </w:rPr>
                          <w:t>노면이</w:t>
                        </w:r>
                        <w:r>
                          <w:rPr>
                            <w:color w:val="231F20"/>
                            <w:spacing w:val="-10"/>
                            <w:sz w:val="18"/>
                          </w:rPr>
                          <w:t> </w:t>
                        </w:r>
                        <w:r>
                          <w:rPr>
                            <w:color w:val="231F20"/>
                            <w:spacing w:val="-8"/>
                            <w:sz w:val="18"/>
                          </w:rPr>
                          <w:t>고른 </w:t>
                        </w:r>
                        <w:r>
                          <w:rPr>
                            <w:color w:val="231F20"/>
                            <w:w w:val="85"/>
                            <w:sz w:val="18"/>
                          </w:rPr>
                          <w:t>평지에서</w:t>
                        </w:r>
                        <w:r>
                          <w:rPr>
                            <w:color w:val="231F20"/>
                            <w:spacing w:val="9"/>
                            <w:sz w:val="18"/>
                          </w:rPr>
                          <w:t> </w:t>
                        </w:r>
                        <w:r>
                          <w:rPr>
                            <w:color w:val="231F20"/>
                            <w:w w:val="85"/>
                            <w:sz w:val="18"/>
                          </w:rPr>
                          <w:t>켜주시고</w:t>
                        </w:r>
                        <w:r>
                          <w:rPr>
                            <w:color w:val="231F20"/>
                            <w:spacing w:val="10"/>
                            <w:sz w:val="18"/>
                          </w:rPr>
                          <w:t> </w:t>
                        </w:r>
                        <w:r>
                          <w:rPr>
                            <w:color w:val="231F20"/>
                            <w:w w:val="85"/>
                            <w:sz w:val="18"/>
                          </w:rPr>
                          <w:t>흔들지</w:t>
                        </w:r>
                        <w:r>
                          <w:rPr>
                            <w:color w:val="231F20"/>
                            <w:spacing w:val="10"/>
                            <w:sz w:val="18"/>
                          </w:rPr>
                          <w:t> </w:t>
                        </w:r>
                        <w:r>
                          <w:rPr>
                            <w:color w:val="231F20"/>
                            <w:spacing w:val="-2"/>
                            <w:w w:val="85"/>
                            <w:sz w:val="18"/>
                          </w:rPr>
                          <w:t>말아주세요.</w:t>
                        </w:r>
                      </w:p>
                      <w:p>
                        <w:pPr>
                          <w:numPr>
                            <w:ilvl w:val="0"/>
                            <w:numId w:val="68"/>
                          </w:numPr>
                          <w:tabs>
                            <w:tab w:pos="314" w:val="left" w:leader="none"/>
                            <w:tab w:pos="316" w:val="left" w:leader="none"/>
                          </w:tabs>
                          <w:spacing w:line="220" w:lineRule="auto" w:before="114"/>
                          <w:ind w:left="316" w:right="421" w:hanging="171"/>
                          <w:jc w:val="left"/>
                          <w:rPr>
                            <w:sz w:val="18"/>
                          </w:rPr>
                        </w:pPr>
                        <w:r>
                          <w:rPr>
                            <w:color w:val="231F20"/>
                            <w:spacing w:val="-4"/>
                            <w:w w:val="90"/>
                            <w:sz w:val="18"/>
                          </w:rPr>
                          <w:t>비상</w:t>
                        </w:r>
                        <w:r>
                          <w:rPr>
                            <w:color w:val="231F20"/>
                            <w:spacing w:val="-6"/>
                            <w:w w:val="90"/>
                            <w:sz w:val="18"/>
                          </w:rPr>
                          <w:t> </w:t>
                        </w:r>
                        <w:r>
                          <w:rPr>
                            <w:color w:val="231F20"/>
                            <w:spacing w:val="-4"/>
                            <w:w w:val="90"/>
                            <w:sz w:val="18"/>
                          </w:rPr>
                          <w:t>정비</w:t>
                        </w:r>
                        <w:r>
                          <w:rPr>
                            <w:color w:val="231F20"/>
                            <w:spacing w:val="-5"/>
                            <w:w w:val="90"/>
                            <w:sz w:val="18"/>
                          </w:rPr>
                          <w:t> </w:t>
                        </w:r>
                        <w:r>
                          <w:rPr>
                            <w:color w:val="231F20"/>
                            <w:spacing w:val="-4"/>
                            <w:w w:val="90"/>
                            <w:sz w:val="18"/>
                          </w:rPr>
                          <w:t>버튼이</w:t>
                        </w:r>
                        <w:r>
                          <w:rPr>
                            <w:color w:val="231F20"/>
                            <w:spacing w:val="-5"/>
                            <w:w w:val="90"/>
                            <w:sz w:val="18"/>
                          </w:rPr>
                          <w:t> </w:t>
                        </w:r>
                        <w:r>
                          <w:rPr>
                            <w:color w:val="231F20"/>
                            <w:spacing w:val="-4"/>
                            <w:w w:val="90"/>
                            <w:sz w:val="18"/>
                          </w:rPr>
                          <w:t>눌러져</w:t>
                        </w:r>
                        <w:r>
                          <w:rPr>
                            <w:color w:val="231F20"/>
                            <w:spacing w:val="-5"/>
                            <w:w w:val="90"/>
                            <w:sz w:val="18"/>
                          </w:rPr>
                          <w:t> </w:t>
                        </w:r>
                        <w:r>
                          <w:rPr>
                            <w:color w:val="231F20"/>
                            <w:spacing w:val="-4"/>
                            <w:w w:val="90"/>
                            <w:sz w:val="18"/>
                          </w:rPr>
                          <w:t>있으면</w:t>
                        </w:r>
                        <w:r>
                          <w:rPr>
                            <w:color w:val="231F20"/>
                            <w:spacing w:val="-5"/>
                            <w:w w:val="90"/>
                            <w:sz w:val="18"/>
                          </w:rPr>
                          <w:t> </w:t>
                        </w:r>
                        <w:r>
                          <w:rPr>
                            <w:color w:val="231F20"/>
                            <w:spacing w:val="-4"/>
                            <w:w w:val="90"/>
                            <w:sz w:val="18"/>
                          </w:rPr>
                          <w:t>주행 </w:t>
                        </w:r>
                        <w:r>
                          <w:rPr>
                            <w:color w:val="231F20"/>
                            <w:spacing w:val="-2"/>
                            <w:w w:val="95"/>
                            <w:sz w:val="18"/>
                          </w:rPr>
                          <w:t>동작이</w:t>
                        </w:r>
                        <w:r>
                          <w:rPr>
                            <w:color w:val="231F20"/>
                            <w:spacing w:val="-11"/>
                            <w:w w:val="95"/>
                            <w:sz w:val="18"/>
                          </w:rPr>
                          <w:t> </w:t>
                        </w:r>
                        <w:r>
                          <w:rPr>
                            <w:color w:val="231F20"/>
                            <w:spacing w:val="-2"/>
                            <w:w w:val="95"/>
                            <w:sz w:val="18"/>
                          </w:rPr>
                          <w:t>되지</w:t>
                        </w:r>
                        <w:r>
                          <w:rPr>
                            <w:color w:val="231F20"/>
                            <w:spacing w:val="-10"/>
                            <w:w w:val="95"/>
                            <w:sz w:val="18"/>
                          </w:rPr>
                          <w:t> </w:t>
                        </w:r>
                        <w:r>
                          <w:rPr>
                            <w:color w:val="231F20"/>
                            <w:spacing w:val="-2"/>
                            <w:w w:val="95"/>
                            <w:sz w:val="18"/>
                          </w:rPr>
                          <w:t>않습니다.</w:t>
                        </w:r>
                        <w:r>
                          <w:rPr>
                            <w:color w:val="231F20"/>
                            <w:spacing w:val="-10"/>
                            <w:w w:val="95"/>
                            <w:sz w:val="18"/>
                          </w:rPr>
                          <w:t> </w:t>
                        </w:r>
                        <w:r>
                          <w:rPr>
                            <w:color w:val="231F20"/>
                            <w:spacing w:val="-2"/>
                            <w:w w:val="95"/>
                            <w:sz w:val="18"/>
                          </w:rPr>
                          <w:t>비상</w:t>
                        </w:r>
                        <w:r>
                          <w:rPr>
                            <w:color w:val="231F20"/>
                            <w:spacing w:val="-10"/>
                            <w:w w:val="95"/>
                            <w:sz w:val="18"/>
                          </w:rPr>
                          <w:t> </w:t>
                        </w:r>
                        <w:r>
                          <w:rPr>
                            <w:color w:val="231F20"/>
                            <w:spacing w:val="-2"/>
                            <w:w w:val="95"/>
                            <w:sz w:val="18"/>
                          </w:rPr>
                          <w:t>정지를 </w:t>
                        </w:r>
                        <w:r>
                          <w:rPr>
                            <w:color w:val="231F20"/>
                            <w:w w:val="90"/>
                            <w:sz w:val="18"/>
                          </w:rPr>
                          <w:t>해제 하려면 21쪽 비상 정지 해제를 </w:t>
                        </w:r>
                        <w:r>
                          <w:rPr>
                            <w:color w:val="231F20"/>
                            <w:spacing w:val="-2"/>
                            <w:w w:val="95"/>
                            <w:sz w:val="18"/>
                          </w:rPr>
                          <w:t>참고하세요.</w:t>
                        </w:r>
                      </w:p>
                      <w:p>
                        <w:pPr>
                          <w:numPr>
                            <w:ilvl w:val="0"/>
                            <w:numId w:val="68"/>
                          </w:numPr>
                          <w:tabs>
                            <w:tab w:pos="314" w:val="left" w:leader="none"/>
                            <w:tab w:pos="316" w:val="left" w:leader="none"/>
                          </w:tabs>
                          <w:spacing w:line="220" w:lineRule="auto" w:before="116"/>
                          <w:ind w:left="316" w:right="211" w:hanging="171"/>
                          <w:jc w:val="left"/>
                          <w:rPr>
                            <w:sz w:val="18"/>
                          </w:rPr>
                        </w:pPr>
                        <w:r>
                          <w:rPr>
                            <w:color w:val="231F20"/>
                            <w:spacing w:val="-2"/>
                            <w:w w:val="90"/>
                            <w:sz w:val="18"/>
                          </w:rPr>
                          <w:t>로봇</w:t>
                        </w:r>
                        <w:r>
                          <w:rPr>
                            <w:color w:val="231F20"/>
                            <w:spacing w:val="-8"/>
                            <w:w w:val="90"/>
                            <w:sz w:val="18"/>
                          </w:rPr>
                          <w:t> </w:t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sz w:val="18"/>
                          </w:rPr>
                          <w:t>전원을</w:t>
                        </w:r>
                        <w:r>
                          <w:rPr>
                            <w:color w:val="231F20"/>
                            <w:spacing w:val="-7"/>
                            <w:w w:val="90"/>
                            <w:sz w:val="18"/>
                          </w:rPr>
                          <w:t> </w:t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sz w:val="18"/>
                          </w:rPr>
                          <w:t>껐다</w:t>
                        </w:r>
                        <w:r>
                          <w:rPr>
                            <w:color w:val="231F20"/>
                            <w:spacing w:val="-7"/>
                            <w:w w:val="90"/>
                            <w:sz w:val="18"/>
                          </w:rPr>
                          <w:t> </w:t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sz w:val="18"/>
                          </w:rPr>
                          <w:t>켜는</w:t>
                        </w:r>
                        <w:r>
                          <w:rPr>
                            <w:color w:val="231F20"/>
                            <w:spacing w:val="-7"/>
                            <w:w w:val="90"/>
                            <w:sz w:val="18"/>
                          </w:rPr>
                          <w:t> </w:t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sz w:val="18"/>
                          </w:rPr>
                          <w:t>경우</w:t>
                        </w:r>
                        <w:r>
                          <w:rPr>
                            <w:color w:val="231F20"/>
                            <w:spacing w:val="-7"/>
                            <w:w w:val="90"/>
                            <w:sz w:val="18"/>
                          </w:rPr>
                          <w:t> </w:t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sz w:val="18"/>
                          </w:rPr>
                          <w:t>내부</w:t>
                        </w:r>
                        <w:r>
                          <w:rPr>
                            <w:color w:val="231F20"/>
                            <w:spacing w:val="-7"/>
                            <w:w w:val="90"/>
                            <w:sz w:val="18"/>
                          </w:rPr>
                          <w:t> </w:t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sz w:val="18"/>
                          </w:rPr>
                          <w:t>시스템 </w:t>
                        </w:r>
                        <w:r>
                          <w:rPr>
                            <w:color w:val="231F20"/>
                            <w:w w:val="95"/>
                            <w:sz w:val="18"/>
                          </w:rPr>
                          <w:t>종료</w:t>
                        </w:r>
                        <w:r>
                          <w:rPr>
                            <w:color w:val="231F20"/>
                            <w:spacing w:val="-13"/>
                            <w:w w:val="95"/>
                            <w:sz w:val="18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18"/>
                          </w:rPr>
                          <w:t>시간이</w:t>
                        </w:r>
                        <w:r>
                          <w:rPr>
                            <w:color w:val="231F20"/>
                            <w:spacing w:val="-12"/>
                            <w:w w:val="95"/>
                            <w:sz w:val="18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18"/>
                          </w:rPr>
                          <w:t>필요합니다.</w:t>
                        </w:r>
                        <w:r>
                          <w:rPr>
                            <w:color w:val="231F20"/>
                            <w:spacing w:val="-12"/>
                            <w:w w:val="95"/>
                            <w:sz w:val="18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18"/>
                          </w:rPr>
                          <w:t>안정적인 </w:t>
                        </w:r>
                        <w:r>
                          <w:rPr>
                            <w:color w:val="231F20"/>
                            <w:w w:val="90"/>
                            <w:sz w:val="18"/>
                          </w:rPr>
                          <w:t>동작을</w:t>
                        </w:r>
                        <w:r>
                          <w:rPr>
                            <w:color w:val="231F20"/>
                            <w:spacing w:val="-7"/>
                            <w:w w:val="90"/>
                            <w:sz w:val="18"/>
                          </w:rPr>
                          <w:t> </w:t>
                        </w:r>
                        <w:r>
                          <w:rPr>
                            <w:color w:val="231F20"/>
                            <w:w w:val="90"/>
                            <w:sz w:val="18"/>
                          </w:rPr>
                          <w:t>위해</w:t>
                        </w:r>
                        <w:r>
                          <w:rPr>
                            <w:color w:val="231F20"/>
                            <w:spacing w:val="-7"/>
                            <w:w w:val="90"/>
                            <w:sz w:val="18"/>
                          </w:rPr>
                          <w:t> </w:t>
                        </w:r>
                        <w:r>
                          <w:rPr>
                            <w:color w:val="231F20"/>
                            <w:w w:val="90"/>
                            <w:sz w:val="18"/>
                          </w:rPr>
                          <w:t>전원을</w:t>
                        </w:r>
                        <w:r>
                          <w:rPr>
                            <w:color w:val="231F20"/>
                            <w:spacing w:val="-7"/>
                            <w:w w:val="90"/>
                            <w:sz w:val="18"/>
                          </w:rPr>
                          <w:t> </w:t>
                        </w:r>
                        <w:r>
                          <w:rPr>
                            <w:color w:val="231F20"/>
                            <w:w w:val="90"/>
                            <w:sz w:val="18"/>
                          </w:rPr>
                          <w:t>끄고</w:t>
                        </w:r>
                        <w:r>
                          <w:rPr>
                            <w:color w:val="231F20"/>
                            <w:spacing w:val="-7"/>
                            <w:w w:val="90"/>
                            <w:sz w:val="18"/>
                          </w:rPr>
                          <w:t> </w:t>
                        </w:r>
                        <w:r>
                          <w:rPr>
                            <w:color w:val="231F20"/>
                            <w:w w:val="90"/>
                            <w:sz w:val="18"/>
                          </w:rPr>
                          <w:t>최소</w:t>
                        </w:r>
                        <w:r>
                          <w:rPr>
                            <w:color w:val="231F20"/>
                            <w:spacing w:val="-7"/>
                            <w:w w:val="90"/>
                            <w:sz w:val="18"/>
                          </w:rPr>
                          <w:t> </w:t>
                        </w:r>
                        <w:r>
                          <w:rPr>
                            <w:color w:val="231F20"/>
                            <w:w w:val="90"/>
                            <w:sz w:val="18"/>
                          </w:rPr>
                          <w:t>5초</w:t>
                        </w:r>
                        <w:r>
                          <w:rPr>
                            <w:color w:val="231F20"/>
                            <w:spacing w:val="-7"/>
                            <w:w w:val="90"/>
                            <w:sz w:val="18"/>
                          </w:rPr>
                          <w:t> </w:t>
                        </w:r>
                        <w:r>
                          <w:rPr>
                            <w:color w:val="231F20"/>
                            <w:w w:val="90"/>
                            <w:sz w:val="18"/>
                          </w:rPr>
                          <w:t>이상 </w:t>
                        </w:r>
                        <w:r>
                          <w:rPr>
                            <w:color w:val="231F20"/>
                            <w:w w:val="95"/>
                            <w:sz w:val="18"/>
                          </w:rPr>
                          <w:t>대기</w:t>
                        </w:r>
                        <w:r>
                          <w:rPr>
                            <w:color w:val="231F20"/>
                            <w:spacing w:val="-6"/>
                            <w:w w:val="95"/>
                            <w:sz w:val="18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18"/>
                          </w:rPr>
                          <w:t>후</w:t>
                        </w:r>
                        <w:r>
                          <w:rPr>
                            <w:color w:val="231F20"/>
                            <w:spacing w:val="-6"/>
                            <w:w w:val="95"/>
                            <w:sz w:val="18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18"/>
                          </w:rPr>
                          <w:t>로봇을</w:t>
                        </w:r>
                        <w:r>
                          <w:rPr>
                            <w:color w:val="231F20"/>
                            <w:spacing w:val="-6"/>
                            <w:w w:val="95"/>
                            <w:sz w:val="18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18"/>
                          </w:rPr>
                          <w:t>켜주세요.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21312">
                <wp:simplePos x="0" y="0"/>
                <wp:positionH relativeFrom="page">
                  <wp:posOffset>190503</wp:posOffset>
                </wp:positionH>
                <wp:positionV relativeFrom="paragraph">
                  <wp:posOffset>53627</wp:posOffset>
                </wp:positionV>
                <wp:extent cx="504190" cy="648335"/>
                <wp:effectExtent l="0" t="0" r="0" b="0"/>
                <wp:wrapNone/>
                <wp:docPr id="2315" name="Group 231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315" name="Group 2315"/>
                      <wpg:cNvGrpSpPr/>
                      <wpg:grpSpPr>
                        <a:xfrm>
                          <a:off x="0" y="0"/>
                          <a:ext cx="504190" cy="648335"/>
                          <a:chExt cx="504190" cy="648335"/>
                        </a:xfrm>
                      </wpg:grpSpPr>
                      <wps:wsp>
                        <wps:cNvPr id="2316" name="Graphic 2316"/>
                        <wps:cNvSpPr/>
                        <wps:spPr>
                          <a:xfrm>
                            <a:off x="0" y="0"/>
                            <a:ext cx="504190" cy="648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4190" h="648335">
                                <a:moveTo>
                                  <a:pt x="478802" y="0"/>
                                </a:moveTo>
                                <a:lnTo>
                                  <a:pt x="25196" y="0"/>
                                </a:lnTo>
                                <a:lnTo>
                                  <a:pt x="10629" y="393"/>
                                </a:lnTo>
                                <a:lnTo>
                                  <a:pt x="3149" y="3149"/>
                                </a:lnTo>
                                <a:lnTo>
                                  <a:pt x="393" y="10629"/>
                                </a:lnTo>
                                <a:lnTo>
                                  <a:pt x="0" y="25196"/>
                                </a:lnTo>
                                <a:lnTo>
                                  <a:pt x="0" y="622795"/>
                                </a:lnTo>
                                <a:lnTo>
                                  <a:pt x="393" y="637369"/>
                                </a:lnTo>
                                <a:lnTo>
                                  <a:pt x="3149" y="644853"/>
                                </a:lnTo>
                                <a:lnTo>
                                  <a:pt x="10629" y="647610"/>
                                </a:lnTo>
                                <a:lnTo>
                                  <a:pt x="25196" y="648004"/>
                                </a:lnTo>
                                <a:lnTo>
                                  <a:pt x="478802" y="648004"/>
                                </a:lnTo>
                                <a:lnTo>
                                  <a:pt x="493369" y="647610"/>
                                </a:lnTo>
                                <a:lnTo>
                                  <a:pt x="500849" y="644853"/>
                                </a:lnTo>
                                <a:lnTo>
                                  <a:pt x="503605" y="637369"/>
                                </a:lnTo>
                                <a:lnTo>
                                  <a:pt x="503999" y="622795"/>
                                </a:lnTo>
                                <a:lnTo>
                                  <a:pt x="503999" y="25196"/>
                                </a:lnTo>
                                <a:lnTo>
                                  <a:pt x="503605" y="10629"/>
                                </a:lnTo>
                                <a:lnTo>
                                  <a:pt x="500849" y="3149"/>
                                </a:lnTo>
                                <a:lnTo>
                                  <a:pt x="493369" y="393"/>
                                </a:lnTo>
                                <a:lnTo>
                                  <a:pt x="47880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04E6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17" name="Textbox 2317"/>
                        <wps:cNvSpPr txBox="1"/>
                        <wps:spPr>
                          <a:xfrm>
                            <a:off x="0" y="0"/>
                            <a:ext cx="504190" cy="6483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0" w:lineRule="auto" w:before="0"/>
                                <w:rPr>
                                  <w:rFonts w:ascii="Adobe Gothic Std L"/>
                                  <w:b w:val="0"/>
                                  <w:sz w:val="21"/>
                                </w:rPr>
                              </w:pPr>
                            </w:p>
                            <w:p>
                              <w:pPr>
                                <w:spacing w:line="240" w:lineRule="auto" w:before="141"/>
                                <w:rPr>
                                  <w:rFonts w:ascii="Adobe Gothic Std L"/>
                                  <w:b w:val="0"/>
                                  <w:sz w:val="21"/>
                                </w:rPr>
                              </w:pPr>
                            </w:p>
                            <w:p>
                              <w:pPr>
                                <w:spacing w:line="319" w:lineRule="exact" w:before="0"/>
                                <w:ind w:left="0" w:right="111" w:firstLine="0"/>
                                <w:jc w:val="right"/>
                                <w:rPr>
                                  <w:rFonts w:ascii="Adobe Gothic Std B"/>
                                  <w:b/>
                                  <w:sz w:val="21"/>
                                </w:rPr>
                              </w:pPr>
                              <w:r>
                                <w:rPr>
                                  <w:rFonts w:ascii="Adobe Gothic Std B"/>
                                  <w:b/>
                                  <w:color w:val="FFFFFF"/>
                                  <w:spacing w:val="-10"/>
                                  <w:w w:val="110"/>
                                  <w:sz w:val="21"/>
                                </w:rPr>
                                <w:t>2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5.0003pt;margin-top:4.2226pt;width:39.7pt;height:51.05pt;mso-position-horizontal-relative:page;mso-position-vertical-relative:paragraph;z-index:15821312" id="docshapegroup1371" coordorigin="300,84" coordsize="794,1021">
                <v:shape style="position:absolute;left:300;top:84;width:794;height:1021" id="docshape1372" coordorigin="300,84" coordsize="794,1021" path="m1054,84l340,84,317,85,305,89,301,101,300,124,300,1065,301,1088,305,1100,317,1104,340,1105,1054,1105,1077,1104,1089,1100,1093,1088,1094,1065,1094,124,1093,101,1089,89,1077,85,1054,84xe" filled="true" fillcolor="#d04e69" stroked="false">
                  <v:path arrowok="t"/>
                  <v:fill type="solid"/>
                </v:shape>
                <v:shape style="position:absolute;left:300;top:84;width:794;height:1021" type="#_x0000_t202" id="docshape1373" filled="false" stroked="false">
                  <v:textbox inset="0,0,0,0">
                    <w:txbxContent>
                      <w:p>
                        <w:pPr>
                          <w:spacing w:line="240" w:lineRule="auto" w:before="0"/>
                          <w:rPr>
                            <w:rFonts w:ascii="Adobe Gothic Std L"/>
                            <w:b w:val="0"/>
                            <w:sz w:val="21"/>
                          </w:rPr>
                        </w:pPr>
                      </w:p>
                      <w:p>
                        <w:pPr>
                          <w:spacing w:line="240" w:lineRule="auto" w:before="141"/>
                          <w:rPr>
                            <w:rFonts w:ascii="Adobe Gothic Std L"/>
                            <w:b w:val="0"/>
                            <w:sz w:val="21"/>
                          </w:rPr>
                        </w:pPr>
                      </w:p>
                      <w:p>
                        <w:pPr>
                          <w:spacing w:line="319" w:lineRule="exact" w:before="0"/>
                          <w:ind w:left="0" w:right="111" w:firstLine="0"/>
                          <w:jc w:val="right"/>
                          <w:rPr>
                            <w:rFonts w:ascii="Adobe Gothic Std B"/>
                            <w:b/>
                            <w:sz w:val="21"/>
                          </w:rPr>
                        </w:pPr>
                        <w:r>
                          <w:rPr>
                            <w:rFonts w:ascii="Adobe Gothic Std B"/>
                            <w:b/>
                            <w:color w:val="FFFFFF"/>
                            <w:spacing w:val="-10"/>
                            <w:w w:val="110"/>
                            <w:sz w:val="21"/>
                          </w:rPr>
                          <w:t>2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23872">
                <wp:simplePos x="0" y="0"/>
                <wp:positionH relativeFrom="page">
                  <wp:posOffset>503252</wp:posOffset>
                </wp:positionH>
                <wp:positionV relativeFrom="paragraph">
                  <wp:posOffset>742927</wp:posOffset>
                </wp:positionV>
                <wp:extent cx="135890" cy="721360"/>
                <wp:effectExtent l="0" t="0" r="0" b="0"/>
                <wp:wrapNone/>
                <wp:docPr id="2318" name="Textbox 231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318" name="Textbox 2318"/>
                      <wps:cNvSpPr txBox="1"/>
                      <wps:spPr>
                        <a:xfrm>
                          <a:off x="0" y="0"/>
                          <a:ext cx="135890" cy="7213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14" w:lineRule="exact" w:before="0"/>
                              <w:ind w:left="20" w:right="0" w:firstLine="0"/>
                              <w:jc w:val="left"/>
                              <w:rPr>
                                <w:rFonts w:ascii="Adobe Clean Han Black" w:eastAsia="Adobe Clean Han Black"/>
                                <w:b/>
                                <w:sz w:val="16"/>
                              </w:rPr>
                            </w:pPr>
                            <w:r>
                              <w:rPr>
                                <w:rFonts w:ascii="Adobe Clean Han Black" w:eastAsia="Adobe Clean Han Black"/>
                                <w:b/>
                                <w:color w:val="6D6E71"/>
                                <w:sz w:val="16"/>
                              </w:rPr>
                              <w:t>연결</w:t>
                            </w:r>
                            <w:r>
                              <w:rPr>
                                <w:rFonts w:ascii="Adobe Clean Han Black" w:eastAsia="Adobe Clean Han Black"/>
                                <w:b/>
                                <w:color w:val="6D6E71"/>
                                <w:spacing w:val="-6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Adobe Clean Han Black" w:eastAsia="Adobe Clean Han Black"/>
                                <w:b/>
                                <w:color w:val="6D6E71"/>
                                <w:sz w:val="16"/>
                              </w:rPr>
                              <w:t>및</w:t>
                            </w:r>
                            <w:r>
                              <w:rPr>
                                <w:rFonts w:ascii="Adobe Clean Han Black" w:eastAsia="Adobe Clean Han Black"/>
                                <w:b/>
                                <w:color w:val="6D6E71"/>
                                <w:spacing w:val="-6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Adobe Clean Han Black" w:eastAsia="Adobe Clean Han Black"/>
                                <w:b/>
                                <w:color w:val="6D6E71"/>
                                <w:spacing w:val="-4"/>
                                <w:sz w:val="16"/>
                              </w:rPr>
                              <w:t>설치하기</w:t>
                            </w:r>
                          </w:p>
                        </w:txbxContent>
                      </wps:txbx>
                      <wps:bodyPr wrap="square" lIns="0" tIns="0" rIns="0" bIns="0" rtlCol="0" vert="ver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9.626202pt;margin-top:58.498199pt;width:10.7pt;height:56.8pt;mso-position-horizontal-relative:page;mso-position-vertical-relative:paragraph;z-index:15823872" type="#_x0000_t202" id="docshape1374" filled="false" stroked="false">
                <v:textbox inset="0,0,0,0" style="layout-flow:vertical">
                  <w:txbxContent>
                    <w:p>
                      <w:pPr>
                        <w:spacing w:line="214" w:lineRule="exact" w:before="0"/>
                        <w:ind w:left="20" w:right="0" w:firstLine="0"/>
                        <w:jc w:val="left"/>
                        <w:rPr>
                          <w:rFonts w:ascii="Adobe Clean Han Black" w:eastAsia="Adobe Clean Han Black"/>
                          <w:b/>
                          <w:sz w:val="16"/>
                        </w:rPr>
                      </w:pPr>
                      <w:r>
                        <w:rPr>
                          <w:rFonts w:ascii="Adobe Clean Han Black" w:eastAsia="Adobe Clean Han Black"/>
                          <w:b/>
                          <w:color w:val="6D6E71"/>
                          <w:sz w:val="16"/>
                        </w:rPr>
                        <w:t>연결</w:t>
                      </w:r>
                      <w:r>
                        <w:rPr>
                          <w:rFonts w:ascii="Adobe Clean Han Black" w:eastAsia="Adobe Clean Han Black"/>
                          <w:b/>
                          <w:color w:val="6D6E71"/>
                          <w:spacing w:val="-6"/>
                          <w:sz w:val="16"/>
                        </w:rPr>
                        <w:t> </w:t>
                      </w:r>
                      <w:r>
                        <w:rPr>
                          <w:rFonts w:ascii="Adobe Clean Han Black" w:eastAsia="Adobe Clean Han Black"/>
                          <w:b/>
                          <w:color w:val="6D6E71"/>
                          <w:sz w:val="16"/>
                        </w:rPr>
                        <w:t>및</w:t>
                      </w:r>
                      <w:r>
                        <w:rPr>
                          <w:rFonts w:ascii="Adobe Clean Han Black" w:eastAsia="Adobe Clean Han Black"/>
                          <w:b/>
                          <w:color w:val="6D6E71"/>
                          <w:spacing w:val="-6"/>
                          <w:sz w:val="16"/>
                        </w:rPr>
                        <w:t> </w:t>
                      </w:r>
                      <w:r>
                        <w:rPr>
                          <w:rFonts w:ascii="Adobe Clean Han Black" w:eastAsia="Adobe Clean Han Black"/>
                          <w:b/>
                          <w:color w:val="6D6E71"/>
                          <w:spacing w:val="-4"/>
                          <w:sz w:val="16"/>
                        </w:rPr>
                        <w:t>설치하기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dobe Gothic Std L" w:eastAsia="Adobe Gothic Std L"/>
          <w:b w:val="0"/>
          <w:color w:val="231F20"/>
          <w:w w:val="85"/>
          <w:sz w:val="18"/>
        </w:rPr>
        <w:t>전원</w:t>
      </w:r>
      <w:r>
        <w:rPr>
          <w:rFonts w:ascii="Adobe Gothic Std L" w:eastAsia="Adobe Gothic Std L"/>
          <w:b w:val="0"/>
          <w:color w:val="231F20"/>
          <w:spacing w:val="10"/>
          <w:sz w:val="18"/>
        </w:rPr>
        <w:t> </w:t>
      </w:r>
      <w:r>
        <w:rPr>
          <w:rFonts w:ascii="Adobe Gothic Std L" w:eastAsia="Adobe Gothic Std L"/>
          <w:b w:val="0"/>
          <w:color w:val="231F20"/>
          <w:w w:val="85"/>
          <w:sz w:val="18"/>
        </w:rPr>
        <w:t>스위치로</w:t>
      </w:r>
      <w:r>
        <w:rPr>
          <w:rFonts w:ascii="Adobe Gothic Std L" w:eastAsia="Adobe Gothic Std L"/>
          <w:b w:val="0"/>
          <w:color w:val="231F20"/>
          <w:spacing w:val="10"/>
          <w:sz w:val="18"/>
        </w:rPr>
        <w:t> </w:t>
      </w:r>
      <w:r>
        <w:rPr>
          <w:rFonts w:ascii="Adobe Gothic Std L" w:eastAsia="Adobe Gothic Std L"/>
          <w:b w:val="0"/>
          <w:color w:val="231F20"/>
          <w:w w:val="85"/>
          <w:sz w:val="18"/>
        </w:rPr>
        <w:t>로봇의</w:t>
      </w:r>
      <w:r>
        <w:rPr>
          <w:rFonts w:ascii="Adobe Gothic Std L" w:eastAsia="Adobe Gothic Std L"/>
          <w:b w:val="0"/>
          <w:color w:val="231F20"/>
          <w:spacing w:val="10"/>
          <w:sz w:val="18"/>
        </w:rPr>
        <w:t> </w:t>
      </w:r>
      <w:r>
        <w:rPr>
          <w:rFonts w:ascii="Adobe Gothic Std L" w:eastAsia="Adobe Gothic Std L"/>
          <w:b w:val="0"/>
          <w:color w:val="231F20"/>
          <w:w w:val="85"/>
          <w:sz w:val="18"/>
        </w:rPr>
        <w:t>전원을</w:t>
      </w:r>
      <w:r>
        <w:rPr>
          <w:rFonts w:ascii="Adobe Gothic Std L" w:eastAsia="Adobe Gothic Std L"/>
          <w:b w:val="0"/>
          <w:color w:val="231F20"/>
          <w:spacing w:val="10"/>
          <w:sz w:val="18"/>
        </w:rPr>
        <w:t> </w:t>
      </w:r>
      <w:r>
        <w:rPr>
          <w:rFonts w:ascii="Adobe Gothic Std L" w:eastAsia="Adobe Gothic Std L"/>
          <w:b w:val="0"/>
          <w:color w:val="231F20"/>
          <w:w w:val="85"/>
          <w:sz w:val="18"/>
        </w:rPr>
        <w:t>켜고</w:t>
      </w:r>
      <w:r>
        <w:rPr>
          <w:rFonts w:ascii="Adobe Gothic Std L" w:eastAsia="Adobe Gothic Std L"/>
          <w:b w:val="0"/>
          <w:color w:val="231F20"/>
          <w:spacing w:val="10"/>
          <w:sz w:val="18"/>
        </w:rPr>
        <w:t> </w:t>
      </w:r>
      <w:r>
        <w:rPr>
          <w:rFonts w:ascii="Adobe Gothic Std L" w:eastAsia="Adobe Gothic Std L"/>
          <w:b w:val="0"/>
          <w:color w:val="231F20"/>
          <w:spacing w:val="-4"/>
          <w:w w:val="85"/>
          <w:sz w:val="18"/>
        </w:rPr>
        <w:t>끄세요.</w:t>
      </w:r>
    </w:p>
    <w:p>
      <w:pPr>
        <w:spacing w:after="0" w:line="240" w:lineRule="auto"/>
        <w:jc w:val="left"/>
        <w:rPr>
          <w:rFonts w:ascii="Adobe Gothic Std L" w:eastAsia="Adobe Gothic Std L"/>
          <w:sz w:val="18"/>
        </w:rPr>
        <w:sectPr>
          <w:headerReference w:type="default" r:id="rId186"/>
          <w:footerReference w:type="default" r:id="rId187"/>
          <w:pgSz w:w="9560" w:h="13080"/>
          <w:pgMar w:header="0" w:footer="388" w:top="0" w:bottom="580" w:left="200" w:right="240"/>
        </w:sectPr>
      </w:pPr>
    </w:p>
    <w:p>
      <w:pPr>
        <w:pStyle w:val="ListParagraph"/>
        <w:numPr>
          <w:ilvl w:val="0"/>
          <w:numId w:val="2"/>
        </w:numPr>
        <w:tabs>
          <w:tab w:pos="1783" w:val="left" w:leader="none"/>
        </w:tabs>
        <w:spacing w:line="251" w:lineRule="exact" w:before="0" w:after="0"/>
        <w:ind w:left="1783" w:right="0" w:hanging="720"/>
        <w:jc w:val="left"/>
        <w:rPr>
          <w:rFonts w:ascii="Source Han Sans KR Heavy" w:eastAsia="Source Han Sans KR Heavy"/>
          <w:b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27456">
                <wp:simplePos x="0" y="0"/>
                <wp:positionH relativeFrom="page">
                  <wp:posOffset>5878499</wp:posOffset>
                </wp:positionH>
                <wp:positionV relativeFrom="page">
                  <wp:posOffset>370499</wp:posOffset>
                </wp:positionV>
                <wp:extent cx="190500" cy="1270"/>
                <wp:effectExtent l="0" t="0" r="0" b="0"/>
                <wp:wrapNone/>
                <wp:docPr id="2325" name="Graphic 232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325" name="Graphic 2325"/>
                      <wps:cNvSpPr/>
                      <wps:spPr>
                        <a:xfrm>
                          <a:off x="0" y="0"/>
                          <a:ext cx="1905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90500" h="0">
                              <a:moveTo>
                                <a:pt x="0" y="0"/>
                              </a:moveTo>
                              <a:lnTo>
                                <a:pt x="190500" y="0"/>
                              </a:lnTo>
                            </a:path>
                          </a:pathLst>
                        </a:custGeom>
                        <a:ln w="635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ge;z-index:15827456" from="462.873993pt,29.17321pt" to="477.873993pt,29.17321pt" stroked="true" strokeweight=".5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27968">
                <wp:simplePos x="0" y="0"/>
                <wp:positionH relativeFrom="page">
                  <wp:posOffset>370497</wp:posOffset>
                </wp:positionH>
                <wp:positionV relativeFrom="paragraph">
                  <wp:posOffset>-7896</wp:posOffset>
                </wp:positionV>
                <wp:extent cx="1270" cy="190500"/>
                <wp:effectExtent l="0" t="0" r="0" b="0"/>
                <wp:wrapNone/>
                <wp:docPr id="2326" name="Graphic 232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326" name="Graphic 2326"/>
                      <wps:cNvSpPr/>
                      <wps:spPr>
                        <a:xfrm>
                          <a:off x="0" y="0"/>
                          <a:ext cx="1270" cy="1905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190500">
                              <a:moveTo>
                                <a:pt x="0" y="1905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635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827968" from="29.173pt,14.3782pt" to="29.173pt,-.6218pt" stroked="true" strokeweight=".5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28480">
                <wp:simplePos x="0" y="0"/>
                <wp:positionH relativeFrom="page">
                  <wp:posOffset>5698502</wp:posOffset>
                </wp:positionH>
                <wp:positionV relativeFrom="paragraph">
                  <wp:posOffset>-7896</wp:posOffset>
                </wp:positionV>
                <wp:extent cx="1270" cy="190500"/>
                <wp:effectExtent l="0" t="0" r="0" b="0"/>
                <wp:wrapNone/>
                <wp:docPr id="2327" name="Graphic 232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327" name="Graphic 2327"/>
                      <wps:cNvSpPr/>
                      <wps:spPr>
                        <a:xfrm>
                          <a:off x="0" y="0"/>
                          <a:ext cx="1270" cy="1905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190500">
                              <a:moveTo>
                                <a:pt x="0" y="1905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635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828480" from="448.700989pt,14.3782pt" to="448.700989pt,-.6218pt" stroked="true" strokeweight=".5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28992">
                <wp:simplePos x="0" y="0"/>
                <wp:positionH relativeFrom="page">
                  <wp:posOffset>5413653</wp:posOffset>
                </wp:positionH>
                <wp:positionV relativeFrom="page">
                  <wp:posOffset>3111799</wp:posOffset>
                </wp:positionV>
                <wp:extent cx="135890" cy="390525"/>
                <wp:effectExtent l="0" t="0" r="0" b="0"/>
                <wp:wrapNone/>
                <wp:docPr id="2328" name="Textbox 232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328" name="Textbox 2328"/>
                      <wps:cNvSpPr txBox="1"/>
                      <wps:spPr>
                        <a:xfrm>
                          <a:off x="0" y="0"/>
                          <a:ext cx="135890" cy="3905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14" w:lineRule="exact" w:before="0"/>
                              <w:ind w:left="20" w:right="0" w:firstLine="0"/>
                              <w:jc w:val="left"/>
                              <w:rPr>
                                <w:rFonts w:ascii="Adobe Clean Han Black" w:eastAsia="Adobe Clean Han Black"/>
                                <w:b/>
                                <w:sz w:val="16"/>
                              </w:rPr>
                            </w:pPr>
                            <w:r>
                              <w:rPr>
                                <w:rFonts w:ascii="Adobe Clean Han Black" w:eastAsia="Adobe Clean Han Black"/>
                                <w:b/>
                                <w:color w:val="6D6E71"/>
                                <w:spacing w:val="-4"/>
                                <w:sz w:val="16"/>
                              </w:rPr>
                              <w:t>설정하기</w:t>
                            </w:r>
                          </w:p>
                        </w:txbxContent>
                      </wps:txbx>
                      <wps:bodyPr wrap="square" lIns="0" tIns="0" rIns="0" bIns="0" rtlCol="0" vert="ver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26.271912pt;margin-top:245.023605pt;width:10.7pt;height:30.75pt;mso-position-horizontal-relative:page;mso-position-vertical-relative:page;z-index:15828992" type="#_x0000_t202" id="docshape1377" filled="false" stroked="false">
                <v:textbox inset="0,0,0,0" style="layout-flow:vertical">
                  <w:txbxContent>
                    <w:p>
                      <w:pPr>
                        <w:spacing w:line="214" w:lineRule="exact" w:before="0"/>
                        <w:ind w:left="20" w:right="0" w:firstLine="0"/>
                        <w:jc w:val="left"/>
                        <w:rPr>
                          <w:rFonts w:ascii="Adobe Clean Han Black" w:eastAsia="Adobe Clean Han Black"/>
                          <w:b/>
                          <w:sz w:val="16"/>
                        </w:rPr>
                      </w:pPr>
                      <w:r>
                        <w:rPr>
                          <w:rFonts w:ascii="Adobe Clean Han Black" w:eastAsia="Adobe Clean Han Black"/>
                          <w:b/>
                          <w:color w:val="6D6E71"/>
                          <w:spacing w:val="-4"/>
                          <w:sz w:val="16"/>
                        </w:rPr>
                        <w:t>설정하기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3439104">
                <wp:simplePos x="0" y="0"/>
                <wp:positionH relativeFrom="page">
                  <wp:posOffset>1408835</wp:posOffset>
                </wp:positionH>
                <wp:positionV relativeFrom="page">
                  <wp:posOffset>6469876</wp:posOffset>
                </wp:positionV>
                <wp:extent cx="134620" cy="114300"/>
                <wp:effectExtent l="0" t="0" r="0" b="0"/>
                <wp:wrapNone/>
                <wp:docPr id="2329" name="Textbox 232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329" name="Textbox 2329"/>
                      <wps:cNvSpPr txBox="1"/>
                      <wps:spPr>
                        <a:xfrm rot="10800000">
                          <a:off x="0" y="0"/>
                          <a:ext cx="134620" cy="1143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74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/>
                                <w:color w:val="C60651"/>
                                <w:spacing w:val="-10"/>
                                <w:w w:val="350"/>
                                <w:sz w:val="18"/>
                              </w:rPr>
                              <w:t>]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10.9319pt;margin-top:509.439117pt;width:10.6pt;height:9pt;mso-position-horizontal-relative:page;mso-position-vertical-relative:page;z-index:-19877376;rotation:180" type="#_x0000_t136" fillcolor="#c60651" stroked="f">
                <o:extrusion v:ext="view" autorotationcenter="t"/>
                <v:textpath style="font-family:&quot;Times New Roman&quot;;font-size:9pt;v-text-kern:t;mso-text-shadow:auto" string="]"/>
                <w10:wrap type="none"/>
              </v:shape>
            </w:pict>
          </mc:Fallback>
        </mc:AlternateContent>
      </w:r>
      <w:r>
        <w:rPr>
          <w:rFonts w:ascii="Source Han Sans KR Heavy" w:eastAsia="Source Han Sans KR Heavy"/>
          <w:b/>
          <w:color w:val="231F20"/>
          <w:spacing w:val="-4"/>
          <w:sz w:val="16"/>
        </w:rPr>
        <w:t>설정하기</w:t>
      </w:r>
    </w:p>
    <w:p>
      <w:pPr>
        <w:pStyle w:val="BodyText"/>
        <w:rPr>
          <w:rFonts w:ascii="Source Han Sans KR Heavy"/>
          <w:b/>
          <w:sz w:val="17"/>
        </w:rPr>
      </w:pPr>
    </w:p>
    <w:p>
      <w:pPr>
        <w:pStyle w:val="BodyText"/>
        <w:spacing w:line="20" w:lineRule="exact"/>
        <w:ind w:left="-200"/>
        <w:rPr>
          <w:rFonts w:ascii="Source Han Sans KR Heavy"/>
          <w:sz w:val="2"/>
        </w:rPr>
      </w:pPr>
      <w:r>
        <w:rPr>
          <w:rFonts w:ascii="Source Han Sans KR Heavy"/>
          <w:sz w:val="2"/>
        </w:rPr>
        <mc:AlternateContent>
          <mc:Choice Requires="wps">
            <w:drawing>
              <wp:inline distT="0" distB="0" distL="0" distR="0">
                <wp:extent cx="190500" cy="6350"/>
                <wp:effectExtent l="9525" t="0" r="0" b="3175"/>
                <wp:docPr id="2330" name="Group 233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330" name="Group 2330"/>
                      <wpg:cNvGrpSpPr/>
                      <wpg:grpSpPr>
                        <a:xfrm>
                          <a:off x="0" y="0"/>
                          <a:ext cx="190500" cy="6350"/>
                          <a:chExt cx="190500" cy="6350"/>
                        </a:xfrm>
                      </wpg:grpSpPr>
                      <wps:wsp>
                        <wps:cNvPr id="2331" name="Graphic 2331"/>
                        <wps:cNvSpPr/>
                        <wps:spPr>
                          <a:xfrm>
                            <a:off x="0" y="3175"/>
                            <a:ext cx="1905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00" h="0">
                                <a:moveTo>
                                  <a:pt x="19050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5pt;height:.5pt;mso-position-horizontal-relative:char;mso-position-vertical-relative:line" id="docshapegroup1378" coordorigin="0,0" coordsize="300,10">
                <v:line style="position:absolute" from="300,5" to="0,5" stroked="true" strokeweight=".5pt" strokecolor="#000000">
                  <v:stroke dashstyle="solid"/>
                </v:line>
              </v:group>
            </w:pict>
          </mc:Fallback>
        </mc:AlternateContent>
      </w:r>
      <w:r>
        <w:rPr>
          <w:rFonts w:ascii="Source Han Sans KR Heavy"/>
          <w:sz w:val="2"/>
        </w:rPr>
      </w:r>
    </w:p>
    <w:p>
      <w:pPr>
        <w:pStyle w:val="BodyText"/>
        <w:spacing w:before="43"/>
        <w:rPr>
          <w:rFonts w:ascii="Source Han Sans KR Heavy"/>
          <w:b/>
          <w:sz w:val="16"/>
        </w:rPr>
      </w:pPr>
    </w:p>
    <w:p>
      <w:pPr>
        <w:spacing w:before="1"/>
        <w:ind w:left="0" w:right="1135" w:firstLine="0"/>
        <w:jc w:val="right"/>
        <w:rPr>
          <w:rFonts w:ascii="Adobe Gothic Std B" w:eastAsia="Adobe Gothic Std B"/>
          <w:b/>
          <w:sz w:val="16"/>
        </w:rPr>
      </w:pPr>
      <w:r>
        <w:rPr>
          <w:rFonts w:ascii="Adobe Clean Han Black" w:eastAsia="Adobe Clean Han Black"/>
          <w:b/>
          <w:color w:val="6D6E71"/>
          <w:w w:val="105"/>
          <w:sz w:val="16"/>
        </w:rPr>
        <w:t>설정하기</w:t>
      </w:r>
      <w:r>
        <w:rPr>
          <w:rFonts w:ascii="Adobe Clean Han Black" w:eastAsia="Adobe Clean Han Black"/>
          <w:b/>
          <w:color w:val="6D6E71"/>
          <w:spacing w:val="48"/>
          <w:w w:val="105"/>
          <w:sz w:val="16"/>
        </w:rPr>
        <w:t> </w:t>
      </w:r>
      <w:r>
        <w:rPr>
          <w:rFonts w:ascii="Adobe Gothic Std B" w:eastAsia="Adobe Gothic Std B"/>
          <w:b/>
          <w:color w:val="231F20"/>
          <w:spacing w:val="-5"/>
          <w:w w:val="105"/>
          <w:sz w:val="16"/>
        </w:rPr>
        <w:t>23</w:t>
      </w:r>
    </w:p>
    <w:p>
      <w:pPr>
        <w:pStyle w:val="BodyText"/>
        <w:spacing w:line="20" w:lineRule="exact"/>
        <w:ind w:left="1063"/>
        <w:rPr>
          <w:rFonts w:ascii="Adobe Gothic Std B"/>
          <w:sz w:val="2"/>
        </w:rPr>
      </w:pPr>
      <w:r>
        <w:rPr>
          <w:rFonts w:ascii="Adobe Gothic Std B"/>
          <w:sz w:val="2"/>
        </w:rPr>
        <mc:AlternateContent>
          <mc:Choice Requires="wps">
            <w:drawing>
              <wp:inline distT="0" distB="0" distL="0" distR="0">
                <wp:extent cx="4176395" cy="6350"/>
                <wp:effectExtent l="9525" t="0" r="0" b="3175"/>
                <wp:docPr id="2332" name="Group 233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332" name="Group 2332"/>
                      <wpg:cNvGrpSpPr/>
                      <wpg:grpSpPr>
                        <a:xfrm>
                          <a:off x="0" y="0"/>
                          <a:ext cx="4176395" cy="6350"/>
                          <a:chExt cx="4176395" cy="6350"/>
                        </a:xfrm>
                      </wpg:grpSpPr>
                      <wps:wsp>
                        <wps:cNvPr id="2333" name="Graphic 2333"/>
                        <wps:cNvSpPr/>
                        <wps:spPr>
                          <a:xfrm>
                            <a:off x="0" y="3175"/>
                            <a:ext cx="41763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76395" h="0">
                                <a:moveTo>
                                  <a:pt x="0" y="0"/>
                                </a:moveTo>
                                <a:lnTo>
                                  <a:pt x="4176001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28.85pt;height:.5pt;mso-position-horizontal-relative:char;mso-position-vertical-relative:line" id="docshapegroup1379" coordorigin="0,0" coordsize="6577,10">
                <v:line style="position:absolute" from="0,5" to="6576,5" stroked="true" strokeweight=".5pt" strokecolor="#231f20">
                  <v:stroke dashstyle="solid"/>
                </v:line>
              </v:group>
            </w:pict>
          </mc:Fallback>
        </mc:AlternateContent>
      </w:r>
      <w:r>
        <w:rPr>
          <w:rFonts w:ascii="Adobe Gothic Std B"/>
          <w:sz w:val="2"/>
        </w:rPr>
      </w:r>
    </w:p>
    <w:p>
      <w:pPr>
        <w:pStyle w:val="Heading1"/>
        <w:spacing w:before="153"/>
        <w:ind w:left="1177"/>
        <w:rPr>
          <w:b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25920">
                <wp:simplePos x="0" y="0"/>
                <wp:positionH relativeFrom="page">
                  <wp:posOffset>5374502</wp:posOffset>
                </wp:positionH>
                <wp:positionV relativeFrom="paragraph">
                  <wp:posOffset>1606250</wp:posOffset>
                </wp:positionV>
                <wp:extent cx="467995" cy="648335"/>
                <wp:effectExtent l="0" t="0" r="0" b="0"/>
                <wp:wrapNone/>
                <wp:docPr id="2334" name="Group 233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334" name="Group 2334"/>
                      <wpg:cNvGrpSpPr/>
                      <wpg:grpSpPr>
                        <a:xfrm>
                          <a:off x="0" y="0"/>
                          <a:ext cx="467995" cy="648335"/>
                          <a:chExt cx="467995" cy="648335"/>
                        </a:xfrm>
                      </wpg:grpSpPr>
                      <wps:wsp>
                        <wps:cNvPr id="2335" name="Graphic 2335"/>
                        <wps:cNvSpPr/>
                        <wps:spPr>
                          <a:xfrm>
                            <a:off x="0" y="0"/>
                            <a:ext cx="467995" cy="648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7995" h="648335">
                                <a:moveTo>
                                  <a:pt x="442798" y="0"/>
                                </a:moveTo>
                                <a:lnTo>
                                  <a:pt x="25196" y="0"/>
                                </a:lnTo>
                                <a:lnTo>
                                  <a:pt x="10629" y="393"/>
                                </a:lnTo>
                                <a:lnTo>
                                  <a:pt x="3149" y="3149"/>
                                </a:lnTo>
                                <a:lnTo>
                                  <a:pt x="393" y="10629"/>
                                </a:lnTo>
                                <a:lnTo>
                                  <a:pt x="0" y="25196"/>
                                </a:lnTo>
                                <a:lnTo>
                                  <a:pt x="0" y="622795"/>
                                </a:lnTo>
                                <a:lnTo>
                                  <a:pt x="393" y="637369"/>
                                </a:lnTo>
                                <a:lnTo>
                                  <a:pt x="3149" y="644853"/>
                                </a:lnTo>
                                <a:lnTo>
                                  <a:pt x="10629" y="647610"/>
                                </a:lnTo>
                                <a:lnTo>
                                  <a:pt x="25196" y="648004"/>
                                </a:lnTo>
                                <a:lnTo>
                                  <a:pt x="442798" y="648004"/>
                                </a:lnTo>
                                <a:lnTo>
                                  <a:pt x="457365" y="647610"/>
                                </a:lnTo>
                                <a:lnTo>
                                  <a:pt x="464845" y="644853"/>
                                </a:lnTo>
                                <a:lnTo>
                                  <a:pt x="467601" y="637369"/>
                                </a:lnTo>
                                <a:lnTo>
                                  <a:pt x="467994" y="622795"/>
                                </a:lnTo>
                                <a:lnTo>
                                  <a:pt x="467994" y="25196"/>
                                </a:lnTo>
                                <a:lnTo>
                                  <a:pt x="467601" y="10629"/>
                                </a:lnTo>
                                <a:lnTo>
                                  <a:pt x="464845" y="3149"/>
                                </a:lnTo>
                                <a:lnTo>
                                  <a:pt x="457365" y="393"/>
                                </a:lnTo>
                                <a:lnTo>
                                  <a:pt x="44279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04E6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36" name="Textbox 2336"/>
                        <wps:cNvSpPr txBox="1"/>
                        <wps:spPr>
                          <a:xfrm>
                            <a:off x="0" y="0"/>
                            <a:ext cx="467995" cy="6483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0" w:lineRule="auto" w:before="305"/>
                                <w:rPr>
                                  <w:rFonts w:ascii="Source Han Sans KR Heavy"/>
                                  <w:b/>
                                  <w:sz w:val="21"/>
                                </w:rPr>
                              </w:pPr>
                            </w:p>
                            <w:p>
                              <w:pPr>
                                <w:spacing w:line="319" w:lineRule="exact" w:before="1"/>
                                <w:ind w:left="113" w:right="0" w:firstLine="0"/>
                                <w:jc w:val="left"/>
                                <w:rPr>
                                  <w:rFonts w:ascii="Adobe Gothic Std B"/>
                                  <w:b/>
                                  <w:sz w:val="21"/>
                                </w:rPr>
                              </w:pPr>
                              <w:r>
                                <w:rPr>
                                  <w:rFonts w:ascii="Adobe Gothic Std B"/>
                                  <w:b/>
                                  <w:color w:val="FFFFFF"/>
                                  <w:spacing w:val="-10"/>
                                  <w:w w:val="110"/>
                                  <w:sz w:val="21"/>
                                </w:rPr>
                                <w:t>3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23.189209pt;margin-top:126.476402pt;width:36.85pt;height:51.05pt;mso-position-horizontal-relative:page;mso-position-vertical-relative:paragraph;z-index:15825920" id="docshapegroup1380" coordorigin="8464,2530" coordsize="737,1021">
                <v:shape style="position:absolute;left:8463;top:2529;width:737;height:1021" id="docshape1381" coordorigin="8464,2530" coordsize="737,1021" path="m9161,2530l8503,2530,8481,2530,8469,2534,8464,2546,8464,2569,8464,3510,8464,3533,8469,3545,8481,3549,8503,3550,9161,3550,9184,3549,9196,3545,9200,3533,9201,3510,9201,2569,9200,2546,9196,2534,9184,2530,9161,2530xe" filled="true" fillcolor="#d04e69" stroked="false">
                  <v:path arrowok="t"/>
                  <v:fill type="solid"/>
                </v:shape>
                <v:shape style="position:absolute;left:8463;top:2529;width:737;height:1021" type="#_x0000_t202" id="docshape1382" filled="false" stroked="false">
                  <v:textbox inset="0,0,0,0">
                    <w:txbxContent>
                      <w:p>
                        <w:pPr>
                          <w:spacing w:line="240" w:lineRule="auto" w:before="305"/>
                          <w:rPr>
                            <w:rFonts w:ascii="Source Han Sans KR Heavy"/>
                            <w:b/>
                            <w:sz w:val="21"/>
                          </w:rPr>
                        </w:pPr>
                      </w:p>
                      <w:p>
                        <w:pPr>
                          <w:spacing w:line="319" w:lineRule="exact" w:before="1"/>
                          <w:ind w:left="113" w:right="0" w:firstLine="0"/>
                          <w:jc w:val="left"/>
                          <w:rPr>
                            <w:rFonts w:ascii="Adobe Gothic Std B"/>
                            <w:b/>
                            <w:sz w:val="21"/>
                          </w:rPr>
                        </w:pPr>
                        <w:r>
                          <w:rPr>
                            <w:rFonts w:ascii="Adobe Gothic Std B"/>
                            <w:b/>
                            <w:color w:val="FFFFFF"/>
                            <w:spacing w:val="-10"/>
                            <w:w w:val="110"/>
                            <w:sz w:val="21"/>
                          </w:rPr>
                          <w:t>3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bookmarkStart w:name="_TOC_250028" w:id="16"/>
      <w:bookmarkEnd w:id="16"/>
      <w:r>
        <w:rPr>
          <w:b/>
          <w:color w:val="C60651"/>
          <w:spacing w:val="-4"/>
        </w:rPr>
        <w:t>설정하기</w:t>
      </w:r>
    </w:p>
    <w:p>
      <w:pPr>
        <w:pStyle w:val="BodyText"/>
        <w:spacing w:before="13"/>
        <w:rPr>
          <w:rFonts w:ascii="Source Han Sans KR Heavy"/>
          <w:b/>
        </w:rPr>
      </w:pPr>
    </w:p>
    <w:tbl>
      <w:tblPr>
        <w:tblW w:w="0" w:type="auto"/>
        <w:jc w:val="left"/>
        <w:tblInd w:w="121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190"/>
        <w:gridCol w:w="3679"/>
      </w:tblGrid>
      <w:tr>
        <w:trPr>
          <w:trHeight w:val="304" w:hRule="atLeast"/>
        </w:trPr>
        <w:tc>
          <w:tcPr>
            <w:tcW w:w="319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679" w:type="dxa"/>
          </w:tcPr>
          <w:p>
            <w:pPr>
              <w:pStyle w:val="TableParagraph"/>
              <w:spacing w:line="285" w:lineRule="exact"/>
              <w:rPr>
                <w:rFonts w:ascii="Source Han Sans KR Heavy" w:eastAsia="Source Han Sans KR Heavy"/>
                <w:b/>
                <w:sz w:val="24"/>
              </w:rPr>
            </w:pPr>
            <w:r>
              <w:rPr>
                <w:rFonts w:ascii="Source Han Sans KR Heavy" w:eastAsia="Source Han Sans KR Heavy"/>
                <w:b/>
                <w:color w:val="231F20"/>
                <w:sz w:val="24"/>
              </w:rPr>
              <w:t>설정</w:t>
            </w:r>
            <w:r>
              <w:rPr>
                <w:rFonts w:ascii="Source Han Sans KR Heavy" w:eastAsia="Source Han Sans KR Heavy"/>
                <w:b/>
                <w:color w:val="231F20"/>
                <w:spacing w:val="3"/>
                <w:sz w:val="24"/>
              </w:rPr>
              <w:t> </w:t>
            </w:r>
            <w:r>
              <w:rPr>
                <w:rFonts w:ascii="Source Han Sans KR Heavy" w:eastAsia="Source Han Sans KR Heavy"/>
                <w:b/>
                <w:color w:val="231F20"/>
                <w:sz w:val="24"/>
              </w:rPr>
              <w:t>모드</w:t>
            </w:r>
            <w:r>
              <w:rPr>
                <w:rFonts w:ascii="Source Han Sans KR Heavy" w:eastAsia="Source Han Sans KR Heavy"/>
                <w:b/>
                <w:color w:val="231F20"/>
                <w:spacing w:val="3"/>
                <w:sz w:val="24"/>
              </w:rPr>
              <w:t> </w:t>
            </w:r>
            <w:r>
              <w:rPr>
                <w:rFonts w:ascii="Source Han Sans KR Heavy" w:eastAsia="Source Han Sans KR Heavy"/>
                <w:b/>
                <w:color w:val="231F20"/>
                <w:spacing w:val="-4"/>
                <w:sz w:val="24"/>
              </w:rPr>
              <w:t>진입하기</w:t>
            </w:r>
          </w:p>
        </w:tc>
      </w:tr>
      <w:tr>
        <w:trPr>
          <w:trHeight w:val="2046" w:hRule="atLeast"/>
        </w:trPr>
        <w:tc>
          <w:tcPr>
            <w:tcW w:w="3190" w:type="dxa"/>
          </w:tcPr>
          <w:p>
            <w:pPr>
              <w:pStyle w:val="TableParagraph"/>
              <w:ind w:left="50"/>
              <w:rPr>
                <w:rFonts w:ascii="Source Han Sans KR Heavy"/>
                <w:sz w:val="20"/>
              </w:rPr>
            </w:pPr>
            <w:r>
              <w:rPr>
                <w:rFonts w:ascii="Source Han Sans KR Heavy"/>
                <w:sz w:val="20"/>
              </w:rPr>
              <w:drawing>
                <wp:inline distT="0" distB="0" distL="0" distR="0">
                  <wp:extent cx="1860999" cy="1216152"/>
                  <wp:effectExtent l="0" t="0" r="0" b="0"/>
                  <wp:docPr id="2337" name="Image 2337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337" name="Image 2337"/>
                          <pic:cNvPicPr/>
                        </pic:nvPicPr>
                        <pic:blipFill>
                          <a:blip r:embed="rId19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0999" cy="12161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Source Han Sans KR Heavy"/>
                <w:sz w:val="20"/>
              </w:rPr>
            </w:r>
          </w:p>
        </w:tc>
        <w:tc>
          <w:tcPr>
            <w:tcW w:w="3679" w:type="dxa"/>
          </w:tcPr>
          <w:p>
            <w:pPr>
              <w:pStyle w:val="TableParagraph"/>
              <w:spacing w:line="216" w:lineRule="auto" w:before="29"/>
              <w:ind w:left="283" w:right="1702" w:hanging="284"/>
              <w:rPr>
                <w:rFonts w:ascii="Adobe Gothic Std L" w:eastAsia="Adobe Gothic Std L"/>
                <w:b w:val="0"/>
                <w:sz w:val="18"/>
              </w:rPr>
            </w:pPr>
            <w:r>
              <w:rPr>
                <w:rFonts w:ascii="Adobe Gothic Std L" w:eastAsia="Adobe Gothic Std L"/>
                <w:b w:val="0"/>
                <w:color w:val="231F20"/>
                <w:w w:val="90"/>
                <w:sz w:val="18"/>
              </w:rPr>
              <w:t>1</w:t>
            </w:r>
            <w:r>
              <w:rPr>
                <w:rFonts w:ascii="Adobe Gothic Std L" w:eastAsia="Adobe Gothic Std L"/>
                <w:b w:val="0"/>
                <w:color w:val="231F20"/>
                <w:spacing w:val="59"/>
                <w:sz w:val="18"/>
              </w:rPr>
              <w:t> </w:t>
            </w:r>
            <w:r>
              <w:rPr>
                <w:rFonts w:ascii="Adobe Gothic Std L" w:eastAsia="Adobe Gothic Std L"/>
                <w:b w:val="0"/>
                <w:color w:val="231F20"/>
                <w:w w:val="90"/>
                <w:sz w:val="18"/>
              </w:rPr>
              <w:t>LCD</w:t>
            </w:r>
            <w:r>
              <w:rPr>
                <w:rFonts w:ascii="Adobe Gothic Std L" w:eastAsia="Adobe Gothic Std L"/>
                <w:b w:val="0"/>
                <w:color w:val="231F20"/>
                <w:spacing w:val="-9"/>
                <w:w w:val="90"/>
                <w:sz w:val="18"/>
              </w:rPr>
              <w:t> </w:t>
            </w:r>
            <w:r>
              <w:rPr>
                <w:rFonts w:ascii="Adobe Gothic Std L" w:eastAsia="Adobe Gothic Std L"/>
                <w:b w:val="0"/>
                <w:color w:val="231F20"/>
                <w:w w:val="90"/>
                <w:sz w:val="18"/>
              </w:rPr>
              <w:t>화면을</w:t>
            </w:r>
            <w:r>
              <w:rPr>
                <w:rFonts w:ascii="Adobe Gothic Std L" w:eastAsia="Adobe Gothic Std L"/>
                <w:b w:val="0"/>
                <w:color w:val="231F20"/>
                <w:spacing w:val="-9"/>
                <w:w w:val="90"/>
                <w:sz w:val="18"/>
              </w:rPr>
              <w:t> </w:t>
            </w:r>
            <w:r>
              <w:rPr>
                <w:rFonts w:ascii="Adobe Gothic Std L" w:eastAsia="Adobe Gothic Std L"/>
                <w:b w:val="0"/>
                <w:color w:val="231F20"/>
                <w:w w:val="90"/>
                <w:sz w:val="18"/>
              </w:rPr>
              <w:t>누르세요.</w:t>
            </w:r>
            <w:r>
              <w:rPr>
                <w:rFonts w:ascii="Adobe Gothic Std L" w:eastAsia="Adobe Gothic Std L"/>
                <w:b w:val="0"/>
                <w:color w:val="231F20"/>
                <w:w w:val="90"/>
                <w:sz w:val="18"/>
              </w:rPr>
              <w:t> 홈</w:t>
            </w:r>
            <w:r>
              <w:rPr>
                <w:rFonts w:ascii="Adobe Gothic Std L" w:eastAsia="Adobe Gothic Std L"/>
                <w:b w:val="0"/>
                <w:color w:val="231F20"/>
                <w:spacing w:val="-8"/>
                <w:w w:val="90"/>
                <w:sz w:val="18"/>
              </w:rPr>
              <w:t> </w:t>
            </w:r>
            <w:r>
              <w:rPr>
                <w:rFonts w:ascii="Adobe Gothic Std L" w:eastAsia="Adobe Gothic Std L"/>
                <w:b w:val="0"/>
                <w:color w:val="231F20"/>
                <w:w w:val="90"/>
                <w:sz w:val="18"/>
              </w:rPr>
              <w:t>화면이</w:t>
            </w:r>
            <w:r>
              <w:rPr>
                <w:rFonts w:ascii="Adobe Gothic Std L" w:eastAsia="Adobe Gothic Std L"/>
                <w:b w:val="0"/>
                <w:color w:val="231F20"/>
                <w:spacing w:val="-8"/>
                <w:w w:val="90"/>
                <w:sz w:val="18"/>
              </w:rPr>
              <w:t> </w:t>
            </w:r>
            <w:r>
              <w:rPr>
                <w:rFonts w:ascii="Adobe Gothic Std L" w:eastAsia="Adobe Gothic Std L"/>
                <w:b w:val="0"/>
                <w:color w:val="231F20"/>
                <w:spacing w:val="-2"/>
                <w:w w:val="85"/>
                <w:sz w:val="18"/>
              </w:rPr>
              <w:t>나타납니다.</w:t>
            </w:r>
          </w:p>
        </w:tc>
      </w:tr>
      <w:tr>
        <w:trPr>
          <w:trHeight w:val="2037" w:hRule="atLeast"/>
        </w:trPr>
        <w:tc>
          <w:tcPr>
            <w:tcW w:w="3190" w:type="dxa"/>
          </w:tcPr>
          <w:p>
            <w:pPr>
              <w:pStyle w:val="TableParagraph"/>
              <w:ind w:left="50"/>
              <w:rPr>
                <w:rFonts w:ascii="Source Han Sans KR Heavy"/>
                <w:sz w:val="20"/>
              </w:rPr>
            </w:pPr>
            <w:r>
              <w:rPr>
                <w:rFonts w:ascii="Source Han Sans KR Heavy"/>
                <w:sz w:val="20"/>
              </w:rPr>
              <mc:AlternateContent>
                <mc:Choice Requires="wps">
                  <w:drawing>
                    <wp:inline distT="0" distB="0" distL="0" distR="0">
                      <wp:extent cx="1821814" cy="1190625"/>
                      <wp:effectExtent l="0" t="0" r="0" b="0"/>
                      <wp:docPr id="2338" name="Group 2338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338" name="Group 2338"/>
                            <wpg:cNvGrpSpPr/>
                            <wpg:grpSpPr>
                              <a:xfrm>
                                <a:off x="0" y="0"/>
                                <a:ext cx="1821814" cy="1190625"/>
                                <a:chExt cx="1821814" cy="1190625"/>
                              </a:xfrm>
                            </wpg:grpSpPr>
                            <pic:pic>
                              <pic:nvPicPr>
                                <pic:cNvPr id="2339" name="Image 2339"/>
                                <pic:cNvPicPr/>
                              </pic:nvPicPr>
                              <pic:blipFill>
                                <a:blip r:embed="rId194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821491" cy="119033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2340" name="Graphic 2340"/>
                              <wps:cNvSpPr/>
                              <wps:spPr>
                                <a:xfrm>
                                  <a:off x="1316367" y="300507"/>
                                  <a:ext cx="421005" cy="4318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21005" h="431800">
                                      <a:moveTo>
                                        <a:pt x="0" y="431800"/>
                                      </a:moveTo>
                                      <a:lnTo>
                                        <a:pt x="421005" y="431800"/>
                                      </a:lnTo>
                                      <a:lnTo>
                                        <a:pt x="421005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43180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25399">
                                  <a:solidFill>
                                    <a:srgbClr val="C60651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143.450pt;height:93.75pt;mso-position-horizontal-relative:char;mso-position-vertical-relative:line" id="docshapegroup1383" coordorigin="0,0" coordsize="2869,1875">
                      <v:shape style="position:absolute;left:0;top:0;width:2869;height:1875" type="#_x0000_t75" id="docshape1384" stroked="false">
                        <v:imagedata r:id="rId194" o:title=""/>
                      </v:shape>
                      <v:rect style="position:absolute;left:2073;top:473;width:663;height:680" id="docshape1385" filled="false" stroked="true" strokeweight="2.0pt" strokecolor="#c60651">
                        <v:stroke dashstyle="solid"/>
                      </v:rect>
                    </v:group>
                  </w:pict>
                </mc:Fallback>
              </mc:AlternateContent>
            </w:r>
            <w:r>
              <w:rPr>
                <w:rFonts w:ascii="Source Han Sans KR Heavy"/>
                <w:sz w:val="20"/>
              </w:rPr>
            </w:r>
          </w:p>
        </w:tc>
        <w:tc>
          <w:tcPr>
            <w:tcW w:w="3679" w:type="dxa"/>
          </w:tcPr>
          <w:p>
            <w:pPr>
              <w:pStyle w:val="TableParagraph"/>
              <w:spacing w:line="216" w:lineRule="auto" w:before="58"/>
              <w:ind w:left="283" w:right="505" w:hanging="284"/>
              <w:rPr>
                <w:rFonts w:ascii="Adobe Gothic Std L" w:eastAsia="Adobe Gothic Std L"/>
                <w:b w:val="0"/>
                <w:sz w:val="18"/>
              </w:rPr>
            </w:pPr>
            <w:r>
              <w:rPr>
                <w:rFonts w:ascii="Adobe Gothic Std L" w:eastAsia="Adobe Gothic Std L"/>
                <w:b w:val="0"/>
                <w:color w:val="231F20"/>
                <w:sz w:val="18"/>
              </w:rPr>
              <w:t>2</w:t>
            </w:r>
            <w:r>
              <w:rPr>
                <w:rFonts w:ascii="Adobe Gothic Std L" w:eastAsia="Adobe Gothic Std L"/>
                <w:b w:val="0"/>
                <w:color w:val="231F20"/>
                <w:spacing w:val="57"/>
                <w:sz w:val="18"/>
              </w:rPr>
              <w:t> </w:t>
            </w:r>
            <w:r>
              <w:rPr>
                <w:rFonts w:ascii="Adobe Gothic Std L" w:eastAsia="Adobe Gothic Std L"/>
                <w:b w:val="0"/>
                <w:color w:val="231F20"/>
                <w:sz w:val="18"/>
              </w:rPr>
              <w:t>홈</w:t>
            </w:r>
            <w:r>
              <w:rPr>
                <w:rFonts w:ascii="Adobe Gothic Std L" w:eastAsia="Adobe Gothic Std L"/>
                <w:b w:val="0"/>
                <w:color w:val="231F20"/>
                <w:spacing w:val="-15"/>
                <w:sz w:val="18"/>
              </w:rPr>
              <w:t> </w:t>
            </w:r>
            <w:r>
              <w:rPr>
                <w:rFonts w:ascii="Adobe Gothic Std L" w:eastAsia="Adobe Gothic Std L"/>
                <w:b w:val="0"/>
                <w:color w:val="231F20"/>
                <w:sz w:val="18"/>
              </w:rPr>
              <w:t>화면에서</w:t>
            </w:r>
            <w:r>
              <w:rPr>
                <w:rFonts w:ascii="Adobe Gothic Std L" w:eastAsia="Adobe Gothic Std L"/>
                <w:b w:val="0"/>
                <w:color w:val="231F20"/>
                <w:spacing w:val="-15"/>
                <w:sz w:val="18"/>
              </w:rPr>
              <w:t> </w:t>
            </w:r>
            <w:r>
              <w:rPr>
                <w:rFonts w:ascii="Adobe Gothic Std L" w:eastAsia="Adobe Gothic Std L"/>
                <w:b w:val="0"/>
                <w:color w:val="231F20"/>
                <w:spacing w:val="-1"/>
                <w:w w:val="69"/>
                <w:sz w:val="18"/>
              </w:rPr>
              <w:t>[</w:t>
            </w:r>
            <w:r>
              <w:rPr>
                <w:rFonts w:ascii="Arial" w:eastAsia="Arial"/>
                <w:color w:val="231F20"/>
                <w:w w:val="430"/>
                <w:sz w:val="18"/>
              </w:rPr>
              <w:t>;</w:t>
            </w:r>
            <w:r>
              <w:rPr>
                <w:rFonts w:ascii="Adobe Gothic Std L" w:eastAsia="Adobe Gothic Std L"/>
                <w:b w:val="0"/>
                <w:color w:val="231F20"/>
                <w:w w:val="69"/>
                <w:sz w:val="18"/>
              </w:rPr>
              <w:t>](설정)을</w:t>
            </w:r>
            <w:r>
              <w:rPr>
                <w:rFonts w:ascii="Adobe Gothic Std L" w:eastAsia="Adobe Gothic Std L"/>
                <w:b w:val="0"/>
                <w:color w:val="231F20"/>
                <w:spacing w:val="-18"/>
                <w:w w:val="114"/>
                <w:sz w:val="18"/>
              </w:rPr>
              <w:t> </w:t>
            </w:r>
            <w:r>
              <w:rPr>
                <w:rFonts w:ascii="Adobe Gothic Std L" w:eastAsia="Adobe Gothic Std L"/>
                <w:b w:val="0"/>
                <w:color w:val="231F20"/>
                <w:sz w:val="18"/>
              </w:rPr>
              <w:t>누르세요.</w:t>
            </w:r>
            <w:r>
              <w:rPr>
                <w:rFonts w:ascii="Adobe Gothic Std L" w:eastAsia="Adobe Gothic Std L"/>
                <w:b w:val="0"/>
                <w:color w:val="231F20"/>
                <w:sz w:val="18"/>
              </w:rPr>
              <w:t> </w:t>
            </w:r>
            <w:r>
              <w:rPr>
                <w:rFonts w:ascii="Adobe Gothic Std L" w:eastAsia="Adobe Gothic Std L"/>
                <w:b w:val="0"/>
                <w:color w:val="231F20"/>
                <w:spacing w:val="-4"/>
                <w:sz w:val="18"/>
              </w:rPr>
              <w:t>설정</w:t>
            </w:r>
            <w:r>
              <w:rPr>
                <w:rFonts w:ascii="Adobe Gothic Std L" w:eastAsia="Adobe Gothic Std L"/>
                <w:b w:val="0"/>
                <w:color w:val="231F20"/>
                <w:spacing w:val="-11"/>
                <w:sz w:val="18"/>
              </w:rPr>
              <w:t> </w:t>
            </w:r>
            <w:r>
              <w:rPr>
                <w:rFonts w:ascii="Adobe Gothic Std L" w:eastAsia="Adobe Gothic Std L"/>
                <w:b w:val="0"/>
                <w:color w:val="231F20"/>
                <w:spacing w:val="-4"/>
                <w:sz w:val="18"/>
              </w:rPr>
              <w:t>화면이</w:t>
            </w:r>
            <w:r>
              <w:rPr>
                <w:rFonts w:ascii="Adobe Gothic Std L" w:eastAsia="Adobe Gothic Std L"/>
                <w:b w:val="0"/>
                <w:color w:val="231F20"/>
                <w:spacing w:val="-11"/>
                <w:sz w:val="18"/>
              </w:rPr>
              <w:t> </w:t>
            </w:r>
            <w:r>
              <w:rPr>
                <w:rFonts w:ascii="Adobe Gothic Std L" w:eastAsia="Adobe Gothic Std L"/>
                <w:b w:val="0"/>
                <w:color w:val="231F20"/>
                <w:spacing w:val="-4"/>
                <w:sz w:val="18"/>
              </w:rPr>
              <w:t>나타</w:t>
            </w:r>
            <w:r>
              <w:rPr>
                <w:rFonts w:ascii="Adobe Gothic Std L" w:eastAsia="Adobe Gothic Std L"/>
                <w:b w:val="0"/>
                <w:color w:val="231F20"/>
                <w:spacing w:val="-11"/>
                <w:sz w:val="18"/>
              </w:rPr>
              <w:t> </w:t>
            </w:r>
            <w:r>
              <w:rPr>
                <w:rFonts w:ascii="Adobe Gothic Std L" w:eastAsia="Adobe Gothic Std L"/>
                <w:b w:val="0"/>
                <w:color w:val="231F20"/>
                <w:spacing w:val="-4"/>
                <w:sz w:val="18"/>
              </w:rPr>
              <w:t>납니다.</w:t>
            </w:r>
          </w:p>
          <w:p>
            <w:pPr>
              <w:pStyle w:val="TableParagraph"/>
              <w:spacing w:line="381" w:lineRule="exact" w:before="21"/>
              <w:ind w:left="236"/>
              <w:rPr>
                <w:rFonts w:ascii="Adobe Clean Han ExtraBold" w:eastAsia="Adobe Clean Han ExtraBold"/>
                <w:b/>
                <w:sz w:val="20"/>
              </w:rPr>
            </w:pPr>
            <w:r>
              <w:rPr>
                <w:rFonts w:ascii="Calibri" w:eastAsia="Calibri"/>
                <w:color w:val="6D6E71"/>
                <w:w w:val="365"/>
                <w:position w:val="-3"/>
                <w:sz w:val="30"/>
              </w:rPr>
              <w:t>,</w:t>
            </w:r>
            <w:r>
              <w:rPr>
                <w:rFonts w:ascii="Calibri" w:eastAsia="Calibri"/>
                <w:color w:val="6D6E71"/>
                <w:spacing w:val="-158"/>
                <w:w w:val="365"/>
                <w:position w:val="-3"/>
                <w:sz w:val="30"/>
              </w:rPr>
              <w:t> </w:t>
            </w:r>
            <w:r>
              <w:rPr>
                <w:rFonts w:ascii="Adobe Clean Han ExtraBold" w:eastAsia="Adobe Clean Han ExtraBold"/>
                <w:b/>
                <w:color w:val="231F20"/>
                <w:spacing w:val="-5"/>
                <w:w w:val="115"/>
                <w:sz w:val="20"/>
              </w:rPr>
              <w:t>참고</w:t>
            </w:r>
          </w:p>
          <w:p>
            <w:pPr>
              <w:pStyle w:val="TableParagraph"/>
              <w:numPr>
                <w:ilvl w:val="0"/>
                <w:numId w:val="69"/>
              </w:numPr>
              <w:tabs>
                <w:tab w:pos="314" w:val="left" w:leader="none"/>
                <w:tab w:pos="316" w:val="left" w:leader="none"/>
              </w:tabs>
              <w:spacing w:line="220" w:lineRule="auto" w:before="0" w:after="0"/>
              <w:ind w:left="316" w:right="244" w:hanging="171"/>
              <w:jc w:val="left"/>
              <w:rPr>
                <w:sz w:val="18"/>
              </w:rPr>
            </w:pP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1" simplePos="0" relativeHeight="483436032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-117838</wp:posOffset>
                      </wp:positionV>
                      <wp:extent cx="2339975" cy="508000"/>
                      <wp:effectExtent l="0" t="0" r="0" b="0"/>
                      <wp:wrapNone/>
                      <wp:docPr id="2341" name="Group 2341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341" name="Group 2341"/>
                            <wpg:cNvGrpSpPr/>
                            <wpg:grpSpPr>
                              <a:xfrm>
                                <a:off x="0" y="0"/>
                                <a:ext cx="2339975" cy="508000"/>
                                <a:chExt cx="2339975" cy="508000"/>
                              </a:xfrm>
                            </wpg:grpSpPr>
                            <wps:wsp>
                              <wps:cNvPr id="2342" name="Graphic 2342"/>
                              <wps:cNvSpPr/>
                              <wps:spPr>
                                <a:xfrm>
                                  <a:off x="3175" y="47861"/>
                                  <a:ext cx="2333625" cy="45656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333625" h="456565">
                                      <a:moveTo>
                                        <a:pt x="54000" y="0"/>
                                      </a:moveTo>
                                      <a:lnTo>
                                        <a:pt x="22781" y="843"/>
                                      </a:lnTo>
                                      <a:lnTo>
                                        <a:pt x="6750" y="6750"/>
                                      </a:lnTo>
                                      <a:lnTo>
                                        <a:pt x="843" y="22781"/>
                                      </a:lnTo>
                                      <a:lnTo>
                                        <a:pt x="0" y="54000"/>
                                      </a:lnTo>
                                      <a:lnTo>
                                        <a:pt x="0" y="402399"/>
                                      </a:lnTo>
                                      <a:lnTo>
                                        <a:pt x="843" y="433618"/>
                                      </a:lnTo>
                                      <a:lnTo>
                                        <a:pt x="6750" y="449649"/>
                                      </a:lnTo>
                                      <a:lnTo>
                                        <a:pt x="22781" y="455556"/>
                                      </a:lnTo>
                                      <a:lnTo>
                                        <a:pt x="54000" y="456399"/>
                                      </a:lnTo>
                                      <a:lnTo>
                                        <a:pt x="2279256" y="456399"/>
                                      </a:lnTo>
                                      <a:lnTo>
                                        <a:pt x="2310475" y="455556"/>
                                      </a:lnTo>
                                      <a:lnTo>
                                        <a:pt x="2326506" y="449649"/>
                                      </a:lnTo>
                                      <a:lnTo>
                                        <a:pt x="2332412" y="433618"/>
                                      </a:lnTo>
                                      <a:lnTo>
                                        <a:pt x="2333256" y="402399"/>
                                      </a:lnTo>
                                      <a:lnTo>
                                        <a:pt x="2333256" y="54000"/>
                                      </a:lnTo>
                                      <a:lnTo>
                                        <a:pt x="2332412" y="22781"/>
                                      </a:lnTo>
                                      <a:lnTo>
                                        <a:pt x="2326506" y="6750"/>
                                      </a:lnTo>
                                      <a:lnTo>
                                        <a:pt x="2310475" y="843"/>
                                      </a:lnTo>
                                      <a:lnTo>
                                        <a:pt x="2279256" y="0"/>
                                      </a:lnTo>
                                      <a:lnTo>
                                        <a:pt x="5400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6350">
                                  <a:solidFill>
                                    <a:srgbClr val="6D6E71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343" name="Graphic 2343"/>
                              <wps:cNvSpPr/>
                              <wps:spPr>
                                <a:xfrm>
                                  <a:off x="113803" y="0"/>
                                  <a:ext cx="616585" cy="12636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16585" h="126364">
                                      <a:moveTo>
                                        <a:pt x="616318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125996"/>
                                      </a:lnTo>
                                      <a:lnTo>
                                        <a:pt x="616318" y="125996"/>
                                      </a:lnTo>
                                      <a:lnTo>
                                        <a:pt x="61631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0pt;margin-top:-9.278628pt;width:184.25pt;height:40pt;mso-position-horizontal-relative:column;mso-position-vertical-relative:paragraph;z-index:-19880448" id="docshapegroup1386" coordorigin="0,-186" coordsize="3685,800">
                      <v:shape style="position:absolute;left:5;top:-111;width:3675;height:719" id="docshape1387" coordorigin="5,-110" coordsize="3675,719" path="m90,-110l41,-109,16,-100,6,-74,5,-25,5,523,6,573,16,598,41,607,90,609,3594,609,3644,607,3669,598,3678,573,3679,523,3679,-25,3678,-74,3669,-100,3644,-109,3594,-110,90,-110xe" filled="false" stroked="true" strokeweight=".5pt" strokecolor="#6d6e71">
                        <v:path arrowok="t"/>
                        <v:stroke dashstyle="solid"/>
                      </v:shape>
                      <v:rect style="position:absolute;left:179;top:-186;width:971;height:199" id="docshape1388" filled="true" fillcolor="#ffffff" stroked="false">
                        <v:fill type="solid"/>
                      </v:rect>
                      <w10:wrap type="none"/>
                    </v:group>
                  </w:pict>
                </mc:Fallback>
              </mc:AlternateContent>
            </w:r>
            <w:r>
              <w:rPr>
                <w:color w:val="231F20"/>
                <w:w w:val="85"/>
                <w:sz w:val="18"/>
              </w:rPr>
              <w:t>비밀번호가 설정 되어 있는 경우 </w:t>
            </w:r>
            <w:r>
              <w:rPr>
                <w:color w:val="231F20"/>
                <w:w w:val="85"/>
                <w:sz w:val="18"/>
              </w:rPr>
              <w:t>비밀번호를 </w:t>
            </w:r>
            <w:r>
              <w:rPr>
                <w:color w:val="231F20"/>
                <w:spacing w:val="-2"/>
                <w:sz w:val="18"/>
              </w:rPr>
              <w:t>입력하세요.</w:t>
            </w:r>
          </w:p>
        </w:tc>
      </w:tr>
      <w:tr>
        <w:trPr>
          <w:trHeight w:val="1997" w:hRule="atLeast"/>
        </w:trPr>
        <w:tc>
          <w:tcPr>
            <w:tcW w:w="3190" w:type="dxa"/>
          </w:tcPr>
          <w:p>
            <w:pPr>
              <w:pStyle w:val="TableParagraph"/>
              <w:ind w:left="50"/>
              <w:rPr>
                <w:rFonts w:ascii="Source Han Sans KR Heavy"/>
                <w:sz w:val="20"/>
              </w:rPr>
            </w:pPr>
            <w:r>
              <w:rPr>
                <w:rFonts w:ascii="Source Han Sans KR Heavy"/>
                <w:sz w:val="20"/>
              </w:rPr>
              <w:drawing>
                <wp:inline distT="0" distB="0" distL="0" distR="0">
                  <wp:extent cx="1798322" cy="1175194"/>
                  <wp:effectExtent l="0" t="0" r="0" b="0"/>
                  <wp:docPr id="2344" name="Image 2344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344" name="Image 2344"/>
                          <pic:cNvPicPr/>
                        </pic:nvPicPr>
                        <pic:blipFill>
                          <a:blip r:embed="rId19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8322" cy="11751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Source Han Sans KR Heavy"/>
                <w:sz w:val="20"/>
              </w:rPr>
            </w:r>
          </w:p>
        </w:tc>
        <w:tc>
          <w:tcPr>
            <w:tcW w:w="3679" w:type="dxa"/>
          </w:tcPr>
          <w:p>
            <w:pPr>
              <w:pStyle w:val="TableParagraph"/>
              <w:spacing w:line="216" w:lineRule="auto" w:before="58"/>
              <w:ind w:left="283" w:hanging="284"/>
              <w:rPr>
                <w:rFonts w:ascii="Adobe Gothic Std L" w:eastAsia="Adobe Gothic Std L"/>
                <w:b w:val="0"/>
                <w:sz w:val="18"/>
              </w:rPr>
            </w:pPr>
            <w:r>
              <w:rPr>
                <w:rFonts w:ascii="Adobe Gothic Std L" w:eastAsia="Adobe Gothic Std L"/>
                <w:b w:val="0"/>
                <w:color w:val="231F20"/>
                <w:w w:val="90"/>
                <w:sz w:val="18"/>
              </w:rPr>
              <w:t>3</w:t>
            </w:r>
            <w:r>
              <w:rPr>
                <w:rFonts w:ascii="Adobe Gothic Std L" w:eastAsia="Adobe Gothic Std L"/>
                <w:b w:val="0"/>
                <w:color w:val="231F20"/>
                <w:spacing w:val="61"/>
                <w:sz w:val="18"/>
              </w:rPr>
              <w:t> </w:t>
            </w:r>
            <w:r>
              <w:rPr>
                <w:rFonts w:ascii="Adobe Gothic Std L" w:eastAsia="Adobe Gothic Std L"/>
                <w:b w:val="0"/>
                <w:color w:val="231F20"/>
                <w:w w:val="90"/>
                <w:sz w:val="18"/>
              </w:rPr>
              <w:t>설정</w:t>
            </w:r>
            <w:r>
              <w:rPr>
                <w:rFonts w:ascii="Adobe Gothic Std L" w:eastAsia="Adobe Gothic Std L"/>
                <w:b w:val="0"/>
                <w:color w:val="231F20"/>
                <w:spacing w:val="-9"/>
                <w:w w:val="90"/>
                <w:sz w:val="18"/>
              </w:rPr>
              <w:t> </w:t>
            </w:r>
            <w:r>
              <w:rPr>
                <w:rFonts w:ascii="Adobe Gothic Std L" w:eastAsia="Adobe Gothic Std L"/>
                <w:b w:val="0"/>
                <w:color w:val="231F20"/>
                <w:w w:val="90"/>
                <w:sz w:val="18"/>
              </w:rPr>
              <w:t>모드에서</w:t>
            </w:r>
            <w:r>
              <w:rPr>
                <w:rFonts w:ascii="Adobe Gothic Std L" w:eastAsia="Adobe Gothic Std L"/>
                <w:b w:val="0"/>
                <w:color w:val="231F20"/>
                <w:spacing w:val="-9"/>
                <w:w w:val="90"/>
                <w:sz w:val="18"/>
              </w:rPr>
              <w:t> </w:t>
            </w:r>
            <w:r>
              <w:rPr>
                <w:rFonts w:ascii="Adobe Gothic Std L" w:eastAsia="Adobe Gothic Std L"/>
                <w:b w:val="0"/>
                <w:color w:val="231F20"/>
                <w:w w:val="90"/>
                <w:sz w:val="18"/>
              </w:rPr>
              <w:t>설정을</w:t>
            </w:r>
            <w:r>
              <w:rPr>
                <w:rFonts w:ascii="Adobe Gothic Std L" w:eastAsia="Adobe Gothic Std L"/>
                <w:b w:val="0"/>
                <w:color w:val="231F20"/>
                <w:spacing w:val="-9"/>
                <w:w w:val="90"/>
                <w:sz w:val="18"/>
              </w:rPr>
              <w:t> </w:t>
            </w:r>
            <w:r>
              <w:rPr>
                <w:rFonts w:ascii="Adobe Gothic Std L" w:eastAsia="Adobe Gothic Std L"/>
                <w:b w:val="0"/>
                <w:color w:val="231F20"/>
                <w:w w:val="90"/>
                <w:sz w:val="18"/>
              </w:rPr>
              <w:t>원하는</w:t>
            </w:r>
            <w:r>
              <w:rPr>
                <w:rFonts w:ascii="Adobe Gothic Std L" w:eastAsia="Adobe Gothic Std L"/>
                <w:b w:val="0"/>
                <w:color w:val="231F20"/>
                <w:spacing w:val="-9"/>
                <w:w w:val="90"/>
                <w:sz w:val="18"/>
              </w:rPr>
              <w:t> </w:t>
            </w:r>
            <w:r>
              <w:rPr>
                <w:rFonts w:ascii="Adobe Gothic Std L" w:eastAsia="Adobe Gothic Std L"/>
                <w:b w:val="0"/>
                <w:color w:val="231F20"/>
                <w:w w:val="90"/>
                <w:sz w:val="18"/>
              </w:rPr>
              <w:t>항목을</w:t>
            </w:r>
            <w:r>
              <w:rPr>
                <w:rFonts w:ascii="Adobe Gothic Std L" w:eastAsia="Adobe Gothic Std L"/>
                <w:b w:val="0"/>
                <w:color w:val="231F20"/>
                <w:spacing w:val="-9"/>
                <w:w w:val="90"/>
                <w:sz w:val="18"/>
              </w:rPr>
              <w:t> </w:t>
            </w:r>
            <w:r>
              <w:rPr>
                <w:rFonts w:ascii="Adobe Gothic Std L" w:eastAsia="Adobe Gothic Std L"/>
                <w:b w:val="0"/>
                <w:color w:val="231F20"/>
                <w:w w:val="90"/>
                <w:sz w:val="18"/>
              </w:rPr>
              <w:t>누르세요.</w:t>
            </w:r>
            <w:r>
              <w:rPr>
                <w:rFonts w:ascii="Adobe Gothic Std L" w:eastAsia="Adobe Gothic Std L"/>
                <w:b w:val="0"/>
                <w:color w:val="231F20"/>
                <w:w w:val="90"/>
                <w:sz w:val="18"/>
              </w:rPr>
              <w:t> </w:t>
            </w:r>
            <w:r>
              <w:rPr>
                <w:rFonts w:ascii="Adobe Gothic Std L" w:eastAsia="Adobe Gothic Std L"/>
                <w:b w:val="0"/>
                <w:color w:val="231F20"/>
                <w:w w:val="95"/>
                <w:sz w:val="18"/>
              </w:rPr>
              <w:t>각</w:t>
            </w:r>
            <w:r>
              <w:rPr>
                <w:rFonts w:ascii="Adobe Gothic Std L" w:eastAsia="Adobe Gothic Std L"/>
                <w:b w:val="0"/>
                <w:color w:val="231F20"/>
                <w:spacing w:val="-12"/>
                <w:w w:val="95"/>
                <w:sz w:val="18"/>
              </w:rPr>
              <w:t> </w:t>
            </w:r>
            <w:r>
              <w:rPr>
                <w:rFonts w:ascii="Adobe Gothic Std L" w:eastAsia="Adobe Gothic Std L"/>
                <w:b w:val="0"/>
                <w:color w:val="231F20"/>
                <w:w w:val="95"/>
                <w:sz w:val="18"/>
              </w:rPr>
              <w:t>항목의</w:t>
            </w:r>
            <w:r>
              <w:rPr>
                <w:rFonts w:ascii="Adobe Gothic Std L" w:eastAsia="Adobe Gothic Std L"/>
                <w:b w:val="0"/>
                <w:color w:val="231F20"/>
                <w:spacing w:val="-12"/>
                <w:w w:val="95"/>
                <w:sz w:val="18"/>
              </w:rPr>
              <w:t> </w:t>
            </w:r>
            <w:r>
              <w:rPr>
                <w:rFonts w:ascii="Adobe Gothic Std L" w:eastAsia="Adobe Gothic Std L"/>
                <w:b w:val="0"/>
                <w:color w:val="231F20"/>
                <w:w w:val="95"/>
                <w:sz w:val="18"/>
              </w:rPr>
              <w:t>설정</w:t>
            </w:r>
            <w:r>
              <w:rPr>
                <w:rFonts w:ascii="Adobe Gothic Std L" w:eastAsia="Adobe Gothic Std L"/>
                <w:b w:val="0"/>
                <w:color w:val="231F20"/>
                <w:spacing w:val="-12"/>
                <w:w w:val="95"/>
                <w:sz w:val="18"/>
              </w:rPr>
              <w:t> </w:t>
            </w:r>
            <w:r>
              <w:rPr>
                <w:rFonts w:ascii="Adobe Gothic Std L" w:eastAsia="Adobe Gothic Std L"/>
                <w:b w:val="0"/>
                <w:color w:val="231F20"/>
                <w:w w:val="95"/>
                <w:sz w:val="18"/>
              </w:rPr>
              <w:t>메뉴가</w:t>
            </w:r>
            <w:r>
              <w:rPr>
                <w:rFonts w:ascii="Adobe Gothic Std L" w:eastAsia="Adobe Gothic Std L"/>
                <w:b w:val="0"/>
                <w:color w:val="231F20"/>
                <w:spacing w:val="-12"/>
                <w:w w:val="95"/>
                <w:sz w:val="18"/>
              </w:rPr>
              <w:t> </w:t>
            </w:r>
            <w:r>
              <w:rPr>
                <w:rFonts w:ascii="Adobe Gothic Std L" w:eastAsia="Adobe Gothic Std L"/>
                <w:b w:val="0"/>
                <w:color w:val="231F20"/>
                <w:w w:val="95"/>
                <w:sz w:val="18"/>
              </w:rPr>
              <w:t>나타납니다.</w:t>
            </w:r>
          </w:p>
        </w:tc>
      </w:tr>
    </w:tbl>
    <w:p>
      <w:pPr>
        <w:pStyle w:val="BodyText"/>
        <w:spacing w:before="79"/>
        <w:rPr>
          <w:rFonts w:ascii="Source Han Sans KR Heavy"/>
          <w:b/>
          <w:sz w:val="20"/>
        </w:rPr>
      </w:pPr>
    </w:p>
    <w:tbl>
      <w:tblPr>
        <w:tblW w:w="0" w:type="auto"/>
        <w:jc w:val="left"/>
        <w:tblInd w:w="122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055"/>
        <w:gridCol w:w="3300"/>
      </w:tblGrid>
      <w:tr>
        <w:trPr>
          <w:trHeight w:val="1899" w:hRule="atLeast"/>
        </w:trPr>
        <w:tc>
          <w:tcPr>
            <w:tcW w:w="3055" w:type="dxa"/>
          </w:tcPr>
          <w:p>
            <w:pPr>
              <w:pStyle w:val="TableParagraph"/>
              <w:rPr>
                <w:rFonts w:ascii="Source Han Sans KR Heavy"/>
                <w:b/>
                <w:sz w:val="18"/>
              </w:rPr>
            </w:pPr>
          </w:p>
          <w:p>
            <w:pPr>
              <w:pStyle w:val="TableParagraph"/>
              <w:spacing w:before="150"/>
              <w:rPr>
                <w:rFonts w:ascii="Source Han Sans KR Heavy"/>
                <w:b/>
                <w:sz w:val="18"/>
              </w:rPr>
            </w:pPr>
          </w:p>
          <w:p>
            <w:pPr>
              <w:pStyle w:val="TableParagraph"/>
              <w:ind w:left="1845"/>
              <w:rPr>
                <w:rFonts w:ascii="Times New Roman"/>
                <w:sz w:val="18"/>
              </w:rPr>
            </w:pP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1" simplePos="0" relativeHeight="483436544">
                      <wp:simplePos x="0" y="0"/>
                      <wp:positionH relativeFrom="column">
                        <wp:posOffset>31750</wp:posOffset>
                      </wp:positionH>
                      <wp:positionV relativeFrom="paragraph">
                        <wp:posOffset>-515741</wp:posOffset>
                      </wp:positionV>
                      <wp:extent cx="1830070" cy="1196340"/>
                      <wp:effectExtent l="0" t="0" r="0" b="0"/>
                      <wp:wrapNone/>
                      <wp:docPr id="2345" name="Group 2345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345" name="Group 2345"/>
                            <wpg:cNvGrpSpPr/>
                            <wpg:grpSpPr>
                              <a:xfrm>
                                <a:off x="0" y="0"/>
                                <a:ext cx="1830070" cy="1196340"/>
                                <a:chExt cx="1830070" cy="1196340"/>
                              </a:xfrm>
                            </wpg:grpSpPr>
                            <pic:pic>
                              <pic:nvPicPr>
                                <pic:cNvPr id="2346" name="Image 2346"/>
                                <pic:cNvPicPr/>
                              </pic:nvPicPr>
                              <pic:blipFill>
                                <a:blip r:embed="rId196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829940" cy="119585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2347" name="Graphic 2347"/>
                              <wps:cNvSpPr/>
                              <wps:spPr>
                                <a:xfrm>
                                  <a:off x="720020" y="398882"/>
                                  <a:ext cx="313055" cy="45656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13055" h="456565">
                                      <a:moveTo>
                                        <a:pt x="309056" y="274545"/>
                                      </a:moveTo>
                                      <a:lnTo>
                                        <a:pt x="107307" y="274545"/>
                                      </a:lnTo>
                                      <a:lnTo>
                                        <a:pt x="110756" y="207800"/>
                                      </a:lnTo>
                                      <a:lnTo>
                                        <a:pt x="110756" y="32809"/>
                                      </a:lnTo>
                                      <a:lnTo>
                                        <a:pt x="112975" y="20038"/>
                                      </a:lnTo>
                                      <a:lnTo>
                                        <a:pt x="119026" y="9609"/>
                                      </a:lnTo>
                                      <a:lnTo>
                                        <a:pt x="128002" y="2578"/>
                                      </a:lnTo>
                                      <a:lnTo>
                                        <a:pt x="138994" y="0"/>
                                      </a:lnTo>
                                      <a:lnTo>
                                        <a:pt x="149412" y="2578"/>
                                      </a:lnTo>
                                      <a:lnTo>
                                        <a:pt x="157125" y="9609"/>
                                      </a:lnTo>
                                      <a:lnTo>
                                        <a:pt x="161913" y="20038"/>
                                      </a:lnTo>
                                      <a:lnTo>
                                        <a:pt x="163558" y="32809"/>
                                      </a:lnTo>
                                      <a:lnTo>
                                        <a:pt x="163558" y="224930"/>
                                      </a:lnTo>
                                      <a:lnTo>
                                        <a:pt x="210571" y="224930"/>
                                      </a:lnTo>
                                      <a:lnTo>
                                        <a:pt x="210571" y="225126"/>
                                      </a:lnTo>
                                      <a:lnTo>
                                        <a:pt x="257579" y="225126"/>
                                      </a:lnTo>
                                      <a:lnTo>
                                        <a:pt x="257579" y="232249"/>
                                      </a:lnTo>
                                      <a:lnTo>
                                        <a:pt x="306671" y="232249"/>
                                      </a:lnTo>
                                      <a:lnTo>
                                        <a:pt x="309056" y="274545"/>
                                      </a:lnTo>
                                      <a:close/>
                                    </a:path>
                                    <a:path w="313055" h="456565">
                                      <a:moveTo>
                                        <a:pt x="210571" y="224930"/>
                                      </a:moveTo>
                                      <a:lnTo>
                                        <a:pt x="163558" y="224930"/>
                                      </a:lnTo>
                                      <a:lnTo>
                                        <a:pt x="163558" y="142978"/>
                                      </a:lnTo>
                                      <a:lnTo>
                                        <a:pt x="165405" y="132349"/>
                                      </a:lnTo>
                                      <a:lnTo>
                                        <a:pt x="170441" y="123668"/>
                                      </a:lnTo>
                                      <a:lnTo>
                                        <a:pt x="177912" y="117816"/>
                                      </a:lnTo>
                                      <a:lnTo>
                                        <a:pt x="187061" y="115670"/>
                                      </a:lnTo>
                                      <a:lnTo>
                                        <a:pt x="196212" y="117816"/>
                                      </a:lnTo>
                                      <a:lnTo>
                                        <a:pt x="203685" y="123668"/>
                                      </a:lnTo>
                                      <a:lnTo>
                                        <a:pt x="208723" y="132349"/>
                                      </a:lnTo>
                                      <a:lnTo>
                                        <a:pt x="210571" y="142978"/>
                                      </a:lnTo>
                                      <a:lnTo>
                                        <a:pt x="210571" y="224930"/>
                                      </a:lnTo>
                                      <a:close/>
                                    </a:path>
                                    <a:path w="313055" h="456565">
                                      <a:moveTo>
                                        <a:pt x="257579" y="225126"/>
                                      </a:moveTo>
                                      <a:lnTo>
                                        <a:pt x="210571" y="225126"/>
                                      </a:lnTo>
                                      <a:lnTo>
                                        <a:pt x="210677" y="163719"/>
                                      </a:lnTo>
                                      <a:lnTo>
                                        <a:pt x="212417" y="153704"/>
                                      </a:lnTo>
                                      <a:lnTo>
                                        <a:pt x="217454" y="145024"/>
                                      </a:lnTo>
                                      <a:lnTo>
                                        <a:pt x="224924" y="139171"/>
                                      </a:lnTo>
                                      <a:lnTo>
                                        <a:pt x="234073" y="137025"/>
                                      </a:lnTo>
                                      <a:lnTo>
                                        <a:pt x="243221" y="139171"/>
                                      </a:lnTo>
                                      <a:lnTo>
                                        <a:pt x="250693" y="145024"/>
                                      </a:lnTo>
                                      <a:lnTo>
                                        <a:pt x="255731" y="153704"/>
                                      </a:lnTo>
                                      <a:lnTo>
                                        <a:pt x="257472" y="163719"/>
                                      </a:lnTo>
                                      <a:lnTo>
                                        <a:pt x="257579" y="225126"/>
                                      </a:lnTo>
                                      <a:close/>
                                    </a:path>
                                    <a:path w="313055" h="456565">
                                      <a:moveTo>
                                        <a:pt x="306671" y="232249"/>
                                      </a:moveTo>
                                      <a:lnTo>
                                        <a:pt x="257579" y="232249"/>
                                      </a:lnTo>
                                      <a:lnTo>
                                        <a:pt x="257579" y="191028"/>
                                      </a:lnTo>
                                      <a:lnTo>
                                        <a:pt x="259426" y="180398"/>
                                      </a:lnTo>
                                      <a:lnTo>
                                        <a:pt x="264464" y="171718"/>
                                      </a:lnTo>
                                      <a:lnTo>
                                        <a:pt x="271934" y="165865"/>
                                      </a:lnTo>
                                      <a:lnTo>
                                        <a:pt x="281082" y="163719"/>
                                      </a:lnTo>
                                      <a:lnTo>
                                        <a:pt x="290230" y="165932"/>
                                      </a:lnTo>
                                      <a:lnTo>
                                        <a:pt x="297702" y="172251"/>
                                      </a:lnTo>
                                      <a:lnTo>
                                        <a:pt x="302740" y="182198"/>
                                      </a:lnTo>
                                      <a:lnTo>
                                        <a:pt x="304588" y="195295"/>
                                      </a:lnTo>
                                      <a:lnTo>
                                        <a:pt x="306671" y="232249"/>
                                      </a:lnTo>
                                      <a:close/>
                                    </a:path>
                                    <a:path w="313055" h="456565">
                                      <a:moveTo>
                                        <a:pt x="175413" y="456280"/>
                                      </a:moveTo>
                                      <a:lnTo>
                                        <a:pt x="134366" y="437235"/>
                                      </a:lnTo>
                                      <a:lnTo>
                                        <a:pt x="94955" y="395115"/>
                                      </a:lnTo>
                                      <a:lnTo>
                                        <a:pt x="67610" y="347104"/>
                                      </a:lnTo>
                                      <a:lnTo>
                                        <a:pt x="59825" y="327707"/>
                                      </a:lnTo>
                                      <a:lnTo>
                                        <a:pt x="53144" y="312636"/>
                                      </a:lnTo>
                                      <a:lnTo>
                                        <a:pt x="47222" y="302900"/>
                                      </a:lnTo>
                                      <a:lnTo>
                                        <a:pt x="42987" y="297669"/>
                                      </a:lnTo>
                                      <a:lnTo>
                                        <a:pt x="41369" y="296110"/>
                                      </a:lnTo>
                                      <a:lnTo>
                                        <a:pt x="27371" y="285550"/>
                                      </a:lnTo>
                                      <a:lnTo>
                                        <a:pt x="10891" y="271612"/>
                                      </a:lnTo>
                                      <a:lnTo>
                                        <a:pt x="0" y="253021"/>
                                      </a:lnTo>
                                      <a:lnTo>
                                        <a:pt x="2769" y="228502"/>
                                      </a:lnTo>
                                      <a:lnTo>
                                        <a:pt x="29141" y="216119"/>
                                      </a:lnTo>
                                      <a:lnTo>
                                        <a:pt x="58879" y="229542"/>
                                      </a:lnTo>
                                      <a:lnTo>
                                        <a:pt x="83178" y="250784"/>
                                      </a:lnTo>
                                      <a:lnTo>
                                        <a:pt x="93234" y="261862"/>
                                      </a:lnTo>
                                      <a:lnTo>
                                        <a:pt x="107307" y="274545"/>
                                      </a:lnTo>
                                      <a:lnTo>
                                        <a:pt x="309056" y="274545"/>
                                      </a:lnTo>
                                      <a:lnTo>
                                        <a:pt x="310763" y="304824"/>
                                      </a:lnTo>
                                      <a:lnTo>
                                        <a:pt x="312895" y="330014"/>
                                      </a:lnTo>
                                      <a:lnTo>
                                        <a:pt x="311220" y="347837"/>
                                      </a:lnTo>
                                      <a:lnTo>
                                        <a:pt x="303592" y="366781"/>
                                      </a:lnTo>
                                      <a:lnTo>
                                        <a:pt x="287863" y="395328"/>
                                      </a:lnTo>
                                      <a:lnTo>
                                        <a:pt x="230274" y="452107"/>
                                      </a:lnTo>
                                      <a:lnTo>
                                        <a:pt x="175413" y="45628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EE0CA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348" name="Graphic 2348"/>
                              <wps:cNvSpPr/>
                              <wps:spPr>
                                <a:xfrm>
                                  <a:off x="720020" y="398882"/>
                                  <a:ext cx="313055" cy="45656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13055" h="456565">
                                      <a:moveTo>
                                        <a:pt x="163558" y="142978"/>
                                      </a:moveTo>
                                      <a:lnTo>
                                        <a:pt x="165405" y="132349"/>
                                      </a:lnTo>
                                      <a:lnTo>
                                        <a:pt x="170441" y="123668"/>
                                      </a:lnTo>
                                      <a:lnTo>
                                        <a:pt x="177912" y="117816"/>
                                      </a:lnTo>
                                      <a:lnTo>
                                        <a:pt x="187061" y="115670"/>
                                      </a:lnTo>
                                      <a:lnTo>
                                        <a:pt x="196212" y="117816"/>
                                      </a:lnTo>
                                      <a:lnTo>
                                        <a:pt x="203685" y="123668"/>
                                      </a:lnTo>
                                      <a:lnTo>
                                        <a:pt x="208723" y="132349"/>
                                      </a:lnTo>
                                      <a:lnTo>
                                        <a:pt x="210571" y="142978"/>
                                      </a:lnTo>
                                      <a:lnTo>
                                        <a:pt x="210571" y="164334"/>
                                      </a:lnTo>
                                      <a:lnTo>
                                        <a:pt x="210571" y="225126"/>
                                      </a:lnTo>
                                      <a:lnTo>
                                        <a:pt x="210571" y="164334"/>
                                      </a:lnTo>
                                      <a:lnTo>
                                        <a:pt x="212417" y="153704"/>
                                      </a:lnTo>
                                      <a:lnTo>
                                        <a:pt x="217454" y="145024"/>
                                      </a:lnTo>
                                      <a:lnTo>
                                        <a:pt x="224924" y="139171"/>
                                      </a:lnTo>
                                      <a:lnTo>
                                        <a:pt x="234073" y="137025"/>
                                      </a:lnTo>
                                      <a:lnTo>
                                        <a:pt x="243221" y="139171"/>
                                      </a:lnTo>
                                      <a:lnTo>
                                        <a:pt x="250693" y="145024"/>
                                      </a:lnTo>
                                      <a:lnTo>
                                        <a:pt x="255731" y="153704"/>
                                      </a:lnTo>
                                      <a:lnTo>
                                        <a:pt x="257579" y="164334"/>
                                      </a:lnTo>
                                      <a:lnTo>
                                        <a:pt x="257579" y="232249"/>
                                      </a:lnTo>
                                      <a:lnTo>
                                        <a:pt x="257579" y="191028"/>
                                      </a:lnTo>
                                      <a:lnTo>
                                        <a:pt x="259426" y="180398"/>
                                      </a:lnTo>
                                      <a:lnTo>
                                        <a:pt x="264464" y="171718"/>
                                      </a:lnTo>
                                      <a:lnTo>
                                        <a:pt x="271934" y="165865"/>
                                      </a:lnTo>
                                      <a:lnTo>
                                        <a:pt x="281082" y="163719"/>
                                      </a:lnTo>
                                      <a:lnTo>
                                        <a:pt x="290230" y="165932"/>
                                      </a:lnTo>
                                      <a:lnTo>
                                        <a:pt x="297702" y="172251"/>
                                      </a:lnTo>
                                      <a:lnTo>
                                        <a:pt x="302740" y="182198"/>
                                      </a:lnTo>
                                      <a:lnTo>
                                        <a:pt x="304588" y="195295"/>
                                      </a:lnTo>
                                      <a:lnTo>
                                        <a:pt x="310763" y="304824"/>
                                      </a:lnTo>
                                      <a:lnTo>
                                        <a:pt x="312895" y="330014"/>
                                      </a:lnTo>
                                      <a:lnTo>
                                        <a:pt x="287863" y="395328"/>
                                      </a:lnTo>
                                      <a:lnTo>
                                        <a:pt x="230274" y="452106"/>
                                      </a:lnTo>
                                      <a:lnTo>
                                        <a:pt x="175413" y="456280"/>
                                      </a:lnTo>
                                      <a:lnTo>
                                        <a:pt x="134366" y="437235"/>
                                      </a:lnTo>
                                      <a:lnTo>
                                        <a:pt x="94955" y="395115"/>
                                      </a:lnTo>
                                      <a:lnTo>
                                        <a:pt x="67610" y="347104"/>
                                      </a:lnTo>
                                      <a:lnTo>
                                        <a:pt x="59825" y="327707"/>
                                      </a:lnTo>
                                      <a:lnTo>
                                        <a:pt x="53144" y="312636"/>
                                      </a:lnTo>
                                      <a:lnTo>
                                        <a:pt x="47222" y="302900"/>
                                      </a:lnTo>
                                      <a:lnTo>
                                        <a:pt x="42987" y="297669"/>
                                      </a:lnTo>
                                      <a:lnTo>
                                        <a:pt x="41369" y="296110"/>
                                      </a:lnTo>
                                      <a:lnTo>
                                        <a:pt x="27371" y="285550"/>
                                      </a:lnTo>
                                      <a:lnTo>
                                        <a:pt x="10891" y="271612"/>
                                      </a:lnTo>
                                      <a:lnTo>
                                        <a:pt x="0" y="253021"/>
                                      </a:lnTo>
                                      <a:lnTo>
                                        <a:pt x="2769" y="228502"/>
                                      </a:lnTo>
                                      <a:lnTo>
                                        <a:pt x="29141" y="216119"/>
                                      </a:lnTo>
                                      <a:lnTo>
                                        <a:pt x="58879" y="229542"/>
                                      </a:lnTo>
                                      <a:lnTo>
                                        <a:pt x="83178" y="250784"/>
                                      </a:lnTo>
                                      <a:lnTo>
                                        <a:pt x="93234" y="261862"/>
                                      </a:lnTo>
                                      <a:lnTo>
                                        <a:pt x="107307" y="274545"/>
                                      </a:lnTo>
                                      <a:lnTo>
                                        <a:pt x="110756" y="207800"/>
                                      </a:lnTo>
                                      <a:lnTo>
                                        <a:pt x="110756" y="32809"/>
                                      </a:lnTo>
                                      <a:lnTo>
                                        <a:pt x="112975" y="20038"/>
                                      </a:lnTo>
                                      <a:lnTo>
                                        <a:pt x="119026" y="9609"/>
                                      </a:lnTo>
                                      <a:lnTo>
                                        <a:pt x="128002" y="2578"/>
                                      </a:lnTo>
                                      <a:lnTo>
                                        <a:pt x="138994" y="0"/>
                                      </a:lnTo>
                                      <a:lnTo>
                                        <a:pt x="149412" y="2578"/>
                                      </a:lnTo>
                                      <a:lnTo>
                                        <a:pt x="157125" y="9609"/>
                                      </a:lnTo>
                                      <a:lnTo>
                                        <a:pt x="161913" y="20038"/>
                                      </a:lnTo>
                                      <a:lnTo>
                                        <a:pt x="163558" y="32809"/>
                                      </a:lnTo>
                                      <a:lnTo>
                                        <a:pt x="163558" y="224930"/>
                                      </a:lnTo>
                                      <a:lnTo>
                                        <a:pt x="163558" y="142978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11590">
                                  <a:solidFill>
                                    <a:srgbClr val="231F2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2.5pt;margin-top:-40.609604pt;width:144.1pt;height:94.2pt;mso-position-horizontal-relative:column;mso-position-vertical-relative:paragraph;z-index:-19879936" id="docshapegroup1389" coordorigin="50,-812" coordsize="2882,1884">
                      <v:shape style="position:absolute;left:50;top:-813;width:2882;height:1884" type="#_x0000_t75" id="docshape1390" stroked="false">
                        <v:imagedata r:id="rId196" o:title=""/>
                      </v:shape>
                      <v:shape style="position:absolute;left:1183;top:-185;width:493;height:719" id="docshape1391" coordorigin="1184,-184" coordsize="493,719" path="m1671,248l1353,248,1358,143,1358,-132,1362,-152,1371,-169,1385,-180,1403,-184,1419,-180,1431,-169,1439,-152,1441,-132,1441,170,1515,170,1515,170,1590,170,1590,182,1667,182,1671,248xm1515,170l1441,170,1441,41,1444,24,1452,11,1464,2,1478,-2,1493,2,1505,11,1513,24,1515,41,1515,170xm1590,170l1515,170,1516,74,1518,58,1526,44,1538,35,1553,32,1567,35,1579,44,1587,58,1589,74,1590,170xm1667,182l1590,182,1590,117,1592,100,1600,86,1612,77,1627,74,1641,77,1653,87,1661,103,1664,124,1667,182xm1460,535l1395,505,1370,484,1333,438,1308,398,1290,363,1278,332,1268,308,1258,293,1252,285,1249,282,1227,266,1201,244,1184,214,1188,176,1230,156,1277,177,1315,211,1331,228,1353,248,1671,248,1673,296,1677,336,1674,364,1662,394,1637,439,1547,528,1460,535xe" filled="true" fillcolor="#fee0ca" stroked="false">
                        <v:path arrowok="t"/>
                        <v:fill type="solid"/>
                      </v:shape>
                      <v:shape style="position:absolute;left:1183;top:-185;width:493;height:719" id="docshape1392" coordorigin="1184,-184" coordsize="493,719" path="m1441,41l1444,24,1452,11,1464,2,1478,-2,1493,2,1505,11,1513,24,1515,41,1515,75,1515,170,1515,75,1518,58,1526,44,1538,35,1553,32,1567,35,1579,44,1587,58,1590,75,1590,182,1590,117,1592,100,1600,86,1612,77,1627,74,1641,77,1653,87,1661,103,1664,124,1673,296,1677,336,1637,439,1547,528,1460,535,1395,505,1333,438,1290,363,1278,332,1268,308,1258,293,1252,285,1249,282,1227,266,1201,244,1184,214,1188,176,1230,156,1277,177,1315,211,1331,228,1353,248,1358,143,1358,-132,1362,-152,1371,-169,1385,-180,1403,-184,1419,-180,1431,-169,1439,-152,1441,-132,1441,170,1441,41xe" filled="false" stroked="true" strokeweight=".912632pt" strokecolor="#231f20">
                        <v:path arrowok="t"/>
                        <v:stroke dashstyle="solid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rFonts w:ascii="Times New Roman"/>
                <w:color w:val="C60651"/>
                <w:spacing w:val="-10"/>
                <w:w w:val="355"/>
                <w:sz w:val="18"/>
              </w:rPr>
              <w:t>]</w:t>
            </w:r>
          </w:p>
        </w:tc>
        <w:tc>
          <w:tcPr>
            <w:tcW w:w="3300" w:type="dxa"/>
          </w:tcPr>
          <w:p>
            <w:pPr>
              <w:pStyle w:val="TableParagraph"/>
              <w:spacing w:line="343" w:lineRule="exact"/>
              <w:ind w:left="122"/>
              <w:rPr>
                <w:rFonts w:ascii="Source Han Sans KR Heavy" w:eastAsia="Source Han Sans KR Heavy"/>
                <w:b/>
                <w:sz w:val="24"/>
              </w:rPr>
            </w:pPr>
            <w:r>
              <w:rPr>
                <w:rFonts w:ascii="Source Han Sans KR Heavy" w:eastAsia="Source Han Sans KR Heavy"/>
                <w:b/>
                <w:color w:val="231F20"/>
                <w:sz w:val="24"/>
              </w:rPr>
              <w:t>밝기</w:t>
            </w:r>
            <w:r>
              <w:rPr>
                <w:rFonts w:ascii="Source Han Sans KR Heavy" w:eastAsia="Source Han Sans KR Heavy"/>
                <w:b/>
                <w:color w:val="231F20"/>
                <w:spacing w:val="3"/>
                <w:sz w:val="24"/>
              </w:rPr>
              <w:t> </w:t>
            </w:r>
            <w:r>
              <w:rPr>
                <w:rFonts w:ascii="Source Han Sans KR Heavy" w:eastAsia="Source Han Sans KR Heavy"/>
                <w:b/>
                <w:color w:val="231F20"/>
                <w:spacing w:val="-4"/>
                <w:sz w:val="24"/>
              </w:rPr>
              <w:t>설정하기</w:t>
            </w:r>
          </w:p>
          <w:p>
            <w:pPr>
              <w:pStyle w:val="TableParagraph"/>
              <w:spacing w:before="8"/>
              <w:ind w:left="122"/>
              <w:rPr>
                <w:sz w:val="18"/>
              </w:rPr>
            </w:pPr>
            <w:r>
              <w:rPr>
                <w:color w:val="231F20"/>
                <w:w w:val="85"/>
                <w:sz w:val="18"/>
              </w:rPr>
              <w:t>LCD</w:t>
            </w:r>
            <w:r>
              <w:rPr>
                <w:color w:val="231F20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화면</w:t>
            </w:r>
            <w:r>
              <w:rPr>
                <w:color w:val="231F20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밝기를</w:t>
            </w:r>
            <w:r>
              <w:rPr>
                <w:color w:val="231F20"/>
                <w:spacing w:val="1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설정</w:t>
            </w:r>
            <w:r>
              <w:rPr>
                <w:color w:val="231F20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할</w:t>
            </w:r>
            <w:r>
              <w:rPr>
                <w:color w:val="231F20"/>
                <w:spacing w:val="1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수</w:t>
            </w:r>
            <w:r>
              <w:rPr>
                <w:color w:val="231F20"/>
                <w:sz w:val="18"/>
              </w:rPr>
              <w:t> </w:t>
            </w:r>
            <w:r>
              <w:rPr>
                <w:color w:val="231F20"/>
                <w:spacing w:val="-2"/>
                <w:w w:val="85"/>
                <w:sz w:val="18"/>
              </w:rPr>
              <w:t>있습니다.</w:t>
            </w:r>
          </w:p>
          <w:p>
            <w:pPr>
              <w:pStyle w:val="TableParagraph"/>
              <w:spacing w:line="220" w:lineRule="auto" w:before="53"/>
              <w:ind w:left="122" w:right="47"/>
              <w:rPr>
                <w:sz w:val="18"/>
              </w:rPr>
            </w:pPr>
            <w:r>
              <w:rPr>
                <w:color w:val="231F20"/>
                <w:spacing w:val="-2"/>
                <w:w w:val="90"/>
                <w:sz w:val="18"/>
              </w:rPr>
              <w:t>밝기</w:t>
            </w:r>
            <w:r>
              <w:rPr>
                <w:color w:val="231F20"/>
                <w:spacing w:val="-8"/>
                <w:w w:val="90"/>
                <w:sz w:val="18"/>
              </w:rPr>
              <w:t> </w:t>
            </w:r>
            <w:r>
              <w:rPr>
                <w:color w:val="231F20"/>
                <w:spacing w:val="-2"/>
                <w:w w:val="90"/>
                <w:sz w:val="18"/>
              </w:rPr>
              <w:t>조절</w:t>
            </w:r>
            <w:r>
              <w:rPr>
                <w:color w:val="231F20"/>
                <w:spacing w:val="-7"/>
                <w:w w:val="90"/>
                <w:sz w:val="18"/>
              </w:rPr>
              <w:t> </w:t>
            </w:r>
            <w:r>
              <w:rPr>
                <w:color w:val="231F20"/>
                <w:spacing w:val="-2"/>
                <w:w w:val="90"/>
                <w:sz w:val="18"/>
              </w:rPr>
              <w:t>바를</w:t>
            </w:r>
            <w:r>
              <w:rPr>
                <w:color w:val="231F20"/>
                <w:spacing w:val="-7"/>
                <w:w w:val="90"/>
                <w:sz w:val="18"/>
              </w:rPr>
              <w:t> </w:t>
            </w:r>
            <w:r>
              <w:rPr>
                <w:color w:val="231F20"/>
                <w:spacing w:val="-2"/>
                <w:w w:val="90"/>
                <w:sz w:val="18"/>
              </w:rPr>
              <w:t>좌/</w:t>
            </w:r>
            <w:r>
              <w:rPr>
                <w:color w:val="231F20"/>
                <w:spacing w:val="-7"/>
                <w:w w:val="90"/>
                <w:sz w:val="18"/>
              </w:rPr>
              <w:t> </w:t>
            </w:r>
            <w:r>
              <w:rPr>
                <w:color w:val="231F20"/>
                <w:spacing w:val="-2"/>
                <w:w w:val="90"/>
                <w:sz w:val="18"/>
              </w:rPr>
              <w:t>우로</w:t>
            </w:r>
            <w:r>
              <w:rPr>
                <w:color w:val="231F20"/>
                <w:spacing w:val="-7"/>
                <w:w w:val="90"/>
                <w:sz w:val="18"/>
              </w:rPr>
              <w:t> </w:t>
            </w:r>
            <w:r>
              <w:rPr>
                <w:color w:val="231F20"/>
                <w:spacing w:val="-2"/>
                <w:w w:val="90"/>
                <w:sz w:val="18"/>
              </w:rPr>
              <w:t>조절하여</w:t>
            </w:r>
            <w:r>
              <w:rPr>
                <w:color w:val="231F20"/>
                <w:spacing w:val="-7"/>
                <w:w w:val="90"/>
                <w:sz w:val="18"/>
              </w:rPr>
              <w:t> </w:t>
            </w:r>
            <w:r>
              <w:rPr>
                <w:color w:val="231F20"/>
                <w:spacing w:val="-2"/>
                <w:w w:val="90"/>
                <w:sz w:val="18"/>
              </w:rPr>
              <w:t>LCD</w:t>
            </w:r>
            <w:r>
              <w:rPr>
                <w:color w:val="231F20"/>
                <w:spacing w:val="-7"/>
                <w:w w:val="90"/>
                <w:sz w:val="18"/>
              </w:rPr>
              <w:t> </w:t>
            </w:r>
            <w:r>
              <w:rPr>
                <w:color w:val="231F20"/>
                <w:spacing w:val="-2"/>
                <w:w w:val="90"/>
                <w:sz w:val="18"/>
              </w:rPr>
              <w:t>화면 </w:t>
            </w:r>
            <w:r>
              <w:rPr>
                <w:color w:val="231F20"/>
                <w:spacing w:val="-2"/>
                <w:sz w:val="18"/>
              </w:rPr>
              <w:t>밝기를</w:t>
            </w:r>
            <w:r>
              <w:rPr>
                <w:color w:val="231F20"/>
                <w:spacing w:val="-14"/>
                <w:sz w:val="18"/>
              </w:rPr>
              <w:t> </w:t>
            </w:r>
            <w:r>
              <w:rPr>
                <w:color w:val="231F20"/>
                <w:spacing w:val="-2"/>
                <w:sz w:val="18"/>
              </w:rPr>
              <w:t>설정하세요.</w:t>
            </w:r>
          </w:p>
        </w:tc>
      </w:tr>
    </w:tbl>
    <w:p>
      <w:pPr>
        <w:spacing w:after="0" w:line="220" w:lineRule="auto"/>
        <w:rPr>
          <w:sz w:val="18"/>
        </w:rPr>
        <w:sectPr>
          <w:headerReference w:type="default" r:id="rId191"/>
          <w:footerReference w:type="default" r:id="rId192"/>
          <w:pgSz w:w="9560" w:h="13080"/>
          <w:pgMar w:header="0" w:footer="388" w:top="0" w:bottom="580" w:left="200" w:right="240"/>
        </w:sectPr>
      </w:pPr>
    </w:p>
    <w:p>
      <w:pPr>
        <w:pStyle w:val="BodyText"/>
        <w:spacing w:before="58"/>
        <w:rPr>
          <w:rFonts w:ascii="Source Han Sans KR Heavy"/>
          <w:b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32064">
                <wp:simplePos x="0" y="0"/>
                <wp:positionH relativeFrom="page">
                  <wp:posOffset>190503</wp:posOffset>
                </wp:positionH>
                <wp:positionV relativeFrom="page">
                  <wp:posOffset>2440499</wp:posOffset>
                </wp:positionV>
                <wp:extent cx="504190" cy="648335"/>
                <wp:effectExtent l="0" t="0" r="0" b="0"/>
                <wp:wrapNone/>
                <wp:docPr id="2359" name="Group 235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359" name="Group 2359"/>
                      <wpg:cNvGrpSpPr/>
                      <wpg:grpSpPr>
                        <a:xfrm>
                          <a:off x="0" y="0"/>
                          <a:ext cx="504190" cy="648335"/>
                          <a:chExt cx="504190" cy="648335"/>
                        </a:xfrm>
                      </wpg:grpSpPr>
                      <wps:wsp>
                        <wps:cNvPr id="2360" name="Graphic 2360"/>
                        <wps:cNvSpPr/>
                        <wps:spPr>
                          <a:xfrm>
                            <a:off x="0" y="0"/>
                            <a:ext cx="504190" cy="648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4190" h="648335">
                                <a:moveTo>
                                  <a:pt x="478802" y="0"/>
                                </a:moveTo>
                                <a:lnTo>
                                  <a:pt x="25196" y="0"/>
                                </a:lnTo>
                                <a:lnTo>
                                  <a:pt x="10629" y="393"/>
                                </a:lnTo>
                                <a:lnTo>
                                  <a:pt x="3149" y="3149"/>
                                </a:lnTo>
                                <a:lnTo>
                                  <a:pt x="393" y="10629"/>
                                </a:lnTo>
                                <a:lnTo>
                                  <a:pt x="0" y="25196"/>
                                </a:lnTo>
                                <a:lnTo>
                                  <a:pt x="0" y="622795"/>
                                </a:lnTo>
                                <a:lnTo>
                                  <a:pt x="393" y="637369"/>
                                </a:lnTo>
                                <a:lnTo>
                                  <a:pt x="3149" y="644853"/>
                                </a:lnTo>
                                <a:lnTo>
                                  <a:pt x="10629" y="647610"/>
                                </a:lnTo>
                                <a:lnTo>
                                  <a:pt x="25196" y="648004"/>
                                </a:lnTo>
                                <a:lnTo>
                                  <a:pt x="478802" y="648004"/>
                                </a:lnTo>
                                <a:lnTo>
                                  <a:pt x="493369" y="647610"/>
                                </a:lnTo>
                                <a:lnTo>
                                  <a:pt x="500849" y="644853"/>
                                </a:lnTo>
                                <a:lnTo>
                                  <a:pt x="503605" y="637369"/>
                                </a:lnTo>
                                <a:lnTo>
                                  <a:pt x="503999" y="622795"/>
                                </a:lnTo>
                                <a:lnTo>
                                  <a:pt x="503999" y="25196"/>
                                </a:lnTo>
                                <a:lnTo>
                                  <a:pt x="503605" y="10629"/>
                                </a:lnTo>
                                <a:lnTo>
                                  <a:pt x="500849" y="3149"/>
                                </a:lnTo>
                                <a:lnTo>
                                  <a:pt x="493369" y="393"/>
                                </a:lnTo>
                                <a:lnTo>
                                  <a:pt x="47880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04E6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61" name="Textbox 2361"/>
                        <wps:cNvSpPr txBox="1"/>
                        <wps:spPr>
                          <a:xfrm>
                            <a:off x="0" y="0"/>
                            <a:ext cx="504190" cy="6483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0" w:lineRule="auto" w:before="285"/>
                                <w:rPr>
                                  <w:rFonts w:ascii="Adobe Clean Han Black"/>
                                  <w:b/>
                                  <w:sz w:val="21"/>
                                </w:rPr>
                              </w:pPr>
                            </w:p>
                            <w:p>
                              <w:pPr>
                                <w:spacing w:line="319" w:lineRule="exact" w:before="0"/>
                                <w:ind w:left="0" w:right="111" w:firstLine="0"/>
                                <w:jc w:val="right"/>
                                <w:rPr>
                                  <w:rFonts w:ascii="Adobe Gothic Std B"/>
                                  <w:b/>
                                  <w:sz w:val="21"/>
                                </w:rPr>
                              </w:pPr>
                              <w:r>
                                <w:rPr>
                                  <w:rFonts w:ascii="Adobe Gothic Std B"/>
                                  <w:b/>
                                  <w:color w:val="FFFFFF"/>
                                  <w:spacing w:val="-10"/>
                                  <w:w w:val="110"/>
                                  <w:sz w:val="21"/>
                                </w:rPr>
                                <w:t>3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5.0003pt;margin-top:192.165314pt;width:39.7pt;height:51.05pt;mso-position-horizontal-relative:page;mso-position-vertical-relative:page;z-index:15832064" id="docshapegroup1395" coordorigin="300,3843" coordsize="794,1021">
                <v:shape style="position:absolute;left:300;top:3843;width:794;height:1021" id="docshape1396" coordorigin="300,3843" coordsize="794,1021" path="m1054,3843l340,3843,317,3844,305,3848,301,3860,300,3883,300,4824,301,4847,305,4859,317,4863,340,4864,1054,4864,1077,4863,1089,4859,1093,4847,1094,4824,1094,3883,1093,3860,1089,3848,1077,3844,1054,3843xe" filled="true" fillcolor="#d04e69" stroked="false">
                  <v:path arrowok="t"/>
                  <v:fill type="solid"/>
                </v:shape>
                <v:shape style="position:absolute;left:300;top:3843;width:794;height:1021" type="#_x0000_t202" id="docshape1397" filled="false" stroked="false">
                  <v:textbox inset="0,0,0,0">
                    <w:txbxContent>
                      <w:p>
                        <w:pPr>
                          <w:spacing w:line="240" w:lineRule="auto" w:before="285"/>
                          <w:rPr>
                            <w:rFonts w:ascii="Adobe Clean Han Black"/>
                            <w:b/>
                            <w:sz w:val="21"/>
                          </w:rPr>
                        </w:pPr>
                      </w:p>
                      <w:p>
                        <w:pPr>
                          <w:spacing w:line="319" w:lineRule="exact" w:before="0"/>
                          <w:ind w:left="0" w:right="111" w:firstLine="0"/>
                          <w:jc w:val="right"/>
                          <w:rPr>
                            <w:rFonts w:ascii="Adobe Gothic Std B"/>
                            <w:b/>
                            <w:sz w:val="21"/>
                          </w:rPr>
                        </w:pPr>
                        <w:r>
                          <w:rPr>
                            <w:rFonts w:ascii="Adobe Gothic Std B"/>
                            <w:b/>
                            <w:color w:val="FFFFFF"/>
                            <w:spacing w:val="-10"/>
                            <w:w w:val="110"/>
                            <w:sz w:val="21"/>
                          </w:rPr>
                          <w:t>3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34112">
                <wp:simplePos x="0" y="0"/>
                <wp:positionH relativeFrom="page">
                  <wp:posOffset>503252</wp:posOffset>
                </wp:positionH>
                <wp:positionV relativeFrom="page">
                  <wp:posOffset>3129799</wp:posOffset>
                </wp:positionV>
                <wp:extent cx="135890" cy="390525"/>
                <wp:effectExtent l="0" t="0" r="0" b="0"/>
                <wp:wrapNone/>
                <wp:docPr id="2362" name="Textbox 236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362" name="Textbox 2362"/>
                      <wps:cNvSpPr txBox="1"/>
                      <wps:spPr>
                        <a:xfrm>
                          <a:off x="0" y="0"/>
                          <a:ext cx="135890" cy="3905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14" w:lineRule="exact" w:before="0"/>
                              <w:ind w:left="20" w:right="0" w:firstLine="0"/>
                              <w:jc w:val="left"/>
                              <w:rPr>
                                <w:rFonts w:ascii="Adobe Clean Han Black" w:eastAsia="Adobe Clean Han Black"/>
                                <w:b/>
                                <w:sz w:val="16"/>
                              </w:rPr>
                            </w:pPr>
                            <w:r>
                              <w:rPr>
                                <w:rFonts w:ascii="Adobe Clean Han Black" w:eastAsia="Adobe Clean Han Black"/>
                                <w:b/>
                                <w:color w:val="6D6E71"/>
                                <w:spacing w:val="-4"/>
                                <w:sz w:val="16"/>
                              </w:rPr>
                              <w:t>설정하기</w:t>
                            </w:r>
                          </w:p>
                        </w:txbxContent>
                      </wps:txbx>
                      <wps:bodyPr wrap="square" lIns="0" tIns="0" rIns="0" bIns="0" rtlCol="0" vert="ver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9.626202pt;margin-top:246.440903pt;width:10.7pt;height:30.75pt;mso-position-horizontal-relative:page;mso-position-vertical-relative:page;z-index:15834112" type="#_x0000_t202" id="docshape1398" filled="false" stroked="false">
                <v:textbox inset="0,0,0,0" style="layout-flow:vertical">
                  <w:txbxContent>
                    <w:p>
                      <w:pPr>
                        <w:spacing w:line="214" w:lineRule="exact" w:before="0"/>
                        <w:ind w:left="20" w:right="0" w:firstLine="0"/>
                        <w:jc w:val="left"/>
                        <w:rPr>
                          <w:rFonts w:ascii="Adobe Clean Han Black" w:eastAsia="Adobe Clean Han Black"/>
                          <w:b/>
                          <w:sz w:val="16"/>
                        </w:rPr>
                      </w:pPr>
                      <w:r>
                        <w:rPr>
                          <w:rFonts w:ascii="Adobe Clean Han Black" w:eastAsia="Adobe Clean Han Black"/>
                          <w:b/>
                          <w:color w:val="6D6E71"/>
                          <w:spacing w:val="-4"/>
                          <w:sz w:val="16"/>
                        </w:rPr>
                        <w:t>설정하기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</w:p>
    <w:p>
      <w:pPr>
        <w:spacing w:before="1"/>
        <w:ind w:left="1177" w:right="0" w:firstLine="0"/>
        <w:jc w:val="left"/>
        <w:rPr>
          <w:rFonts w:ascii="Adobe Clean Han Black" w:eastAsia="Adobe Clean Han Black"/>
          <w:b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3444224">
                <wp:simplePos x="0" y="0"/>
                <wp:positionH relativeFrom="page">
                  <wp:posOffset>1306447</wp:posOffset>
                </wp:positionH>
                <wp:positionV relativeFrom="paragraph">
                  <wp:posOffset>1309225</wp:posOffset>
                </wp:positionV>
                <wp:extent cx="134620" cy="114300"/>
                <wp:effectExtent l="0" t="0" r="0" b="0"/>
                <wp:wrapNone/>
                <wp:docPr id="2363" name="Textbox 236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363" name="Textbox 2363"/>
                      <wps:cNvSpPr txBox="1"/>
                      <wps:spPr>
                        <a:xfrm rot="10800000">
                          <a:off x="0" y="0"/>
                          <a:ext cx="134620" cy="1143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74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/>
                                <w:color w:val="C60651"/>
                                <w:spacing w:val="-10"/>
                                <w:w w:val="350"/>
                                <w:sz w:val="18"/>
                              </w:rPr>
                              <w:t>]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2.869896pt;margin-top:103.0886pt;width:10.6pt;height:9pt;mso-position-horizontal-relative:page;mso-position-vertical-relative:paragraph;z-index:-19872256;rotation:180" type="#_x0000_t136" fillcolor="#c60651" stroked="f">
                <o:extrusion v:ext="view" autorotationcenter="t"/>
                <v:textpath style="font-family:&quot;Times New Roman&quot;;font-size:9pt;v-text-kern:t;mso-text-shadow:auto" string="]"/>
                <w10:wrap type="none"/>
              </v:shape>
            </w:pict>
          </mc:Fallback>
        </mc:AlternateContent>
      </w:r>
      <w:r>
        <w:rPr>
          <w:rFonts w:ascii="Adobe Gothic Std B" w:eastAsia="Adobe Gothic Std B"/>
          <w:b/>
          <w:color w:val="231F20"/>
          <w:w w:val="105"/>
          <w:sz w:val="16"/>
        </w:rPr>
        <w:t>24</w:t>
      </w:r>
      <w:r>
        <w:rPr>
          <w:rFonts w:ascii="Adobe Gothic Std B" w:eastAsia="Adobe Gothic Std B"/>
          <w:b/>
          <w:color w:val="231F20"/>
          <w:spacing w:val="36"/>
          <w:w w:val="105"/>
          <w:sz w:val="16"/>
        </w:rPr>
        <w:t>  </w:t>
      </w:r>
      <w:r>
        <w:rPr>
          <w:rFonts w:ascii="Adobe Clean Han Black" w:eastAsia="Adobe Clean Han Black"/>
          <w:b/>
          <w:color w:val="6D6E71"/>
          <w:spacing w:val="-4"/>
          <w:w w:val="105"/>
          <w:sz w:val="16"/>
        </w:rPr>
        <w:t>설정하기</w:t>
      </w:r>
    </w:p>
    <w:p>
      <w:pPr>
        <w:pStyle w:val="BodyText"/>
        <w:spacing w:line="20" w:lineRule="exact"/>
        <w:ind w:left="1517"/>
        <w:rPr>
          <w:rFonts w:ascii="Adobe Clean Han Black"/>
          <w:sz w:val="2"/>
        </w:rPr>
      </w:pPr>
      <w:r>
        <w:rPr>
          <w:rFonts w:ascii="Adobe Clean Han Black"/>
          <w:sz w:val="2"/>
        </w:rPr>
        <mc:AlternateContent>
          <mc:Choice Requires="wps">
            <w:drawing>
              <wp:inline distT="0" distB="0" distL="0" distR="0">
                <wp:extent cx="4176395" cy="6350"/>
                <wp:effectExtent l="9525" t="0" r="0" b="3175"/>
                <wp:docPr id="2364" name="Group 236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364" name="Group 2364"/>
                      <wpg:cNvGrpSpPr/>
                      <wpg:grpSpPr>
                        <a:xfrm>
                          <a:off x="0" y="0"/>
                          <a:ext cx="4176395" cy="6350"/>
                          <a:chExt cx="4176395" cy="6350"/>
                        </a:xfrm>
                      </wpg:grpSpPr>
                      <wps:wsp>
                        <wps:cNvPr id="2365" name="Graphic 2365"/>
                        <wps:cNvSpPr/>
                        <wps:spPr>
                          <a:xfrm>
                            <a:off x="0" y="3175"/>
                            <a:ext cx="41763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76395" h="0">
                                <a:moveTo>
                                  <a:pt x="0" y="0"/>
                                </a:moveTo>
                                <a:lnTo>
                                  <a:pt x="4176001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28.85pt;height:.5pt;mso-position-horizontal-relative:char;mso-position-vertical-relative:line" id="docshapegroup1399" coordorigin="0,0" coordsize="6577,10">
                <v:line style="position:absolute" from="0,5" to="6576,5" stroked="true" strokeweight=".5pt" strokecolor="#231f20">
                  <v:stroke dashstyle="solid"/>
                </v:line>
              </v:group>
            </w:pict>
          </mc:Fallback>
        </mc:AlternateContent>
      </w:r>
      <w:r>
        <w:rPr>
          <w:rFonts w:ascii="Adobe Clean Han Black"/>
          <w:sz w:val="2"/>
        </w:rPr>
      </w:r>
    </w:p>
    <w:p>
      <w:pPr>
        <w:pStyle w:val="BodyText"/>
        <w:spacing w:before="1" w:after="1"/>
        <w:rPr>
          <w:rFonts w:ascii="Adobe Clean Han Black"/>
          <w:b/>
          <w:sz w:val="19"/>
        </w:rPr>
      </w:pPr>
    </w:p>
    <w:tbl>
      <w:tblPr>
        <w:tblW w:w="0" w:type="auto"/>
        <w:jc w:val="left"/>
        <w:tblInd w:w="122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073"/>
        <w:gridCol w:w="3599"/>
      </w:tblGrid>
      <w:tr>
        <w:trPr>
          <w:trHeight w:val="1927" w:hRule="atLeast"/>
        </w:trPr>
        <w:tc>
          <w:tcPr>
            <w:tcW w:w="3073" w:type="dxa"/>
          </w:tcPr>
          <w:p>
            <w:pPr>
              <w:pStyle w:val="TableParagraph"/>
              <w:rPr>
                <w:rFonts w:ascii="Adobe Clean Han Black"/>
                <w:b/>
                <w:sz w:val="18"/>
              </w:rPr>
            </w:pPr>
          </w:p>
          <w:p>
            <w:pPr>
              <w:pStyle w:val="TableParagraph"/>
              <w:rPr>
                <w:rFonts w:ascii="Adobe Clean Han Black"/>
                <w:b/>
                <w:sz w:val="18"/>
              </w:rPr>
            </w:pPr>
          </w:p>
          <w:p>
            <w:pPr>
              <w:pStyle w:val="TableParagraph"/>
              <w:spacing w:before="145"/>
              <w:rPr>
                <w:rFonts w:ascii="Adobe Clean Han Black"/>
                <w:b/>
                <w:sz w:val="18"/>
              </w:rPr>
            </w:pPr>
          </w:p>
          <w:p>
            <w:pPr>
              <w:pStyle w:val="TableParagraph"/>
              <w:ind w:left="528"/>
              <w:jc w:val="center"/>
              <w:rPr>
                <w:rFonts w:ascii="Times New Roman"/>
                <w:sz w:val="18"/>
              </w:rPr>
            </w:pP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1" simplePos="0" relativeHeight="483442176">
                      <wp:simplePos x="0" y="0"/>
                      <wp:positionH relativeFrom="column">
                        <wp:posOffset>31750</wp:posOffset>
                      </wp:positionH>
                      <wp:positionV relativeFrom="paragraph">
                        <wp:posOffset>-758191</wp:posOffset>
                      </wp:positionV>
                      <wp:extent cx="1853564" cy="1210945"/>
                      <wp:effectExtent l="0" t="0" r="0" b="0"/>
                      <wp:wrapNone/>
                      <wp:docPr id="2366" name="Group 2366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366" name="Group 2366"/>
                            <wpg:cNvGrpSpPr/>
                            <wpg:grpSpPr>
                              <a:xfrm>
                                <a:off x="0" y="0"/>
                                <a:ext cx="1853564" cy="1210945"/>
                                <a:chExt cx="1853564" cy="1210945"/>
                              </a:xfrm>
                            </wpg:grpSpPr>
                            <pic:pic>
                              <pic:nvPicPr>
                                <pic:cNvPr id="2367" name="Image 2367"/>
                                <pic:cNvPicPr/>
                              </pic:nvPicPr>
                              <pic:blipFill>
                                <a:blip r:embed="rId199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852954" cy="1210893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2368" name="Graphic 2368"/>
                              <wps:cNvSpPr/>
                              <wps:spPr>
                                <a:xfrm>
                                  <a:off x="618907" y="639580"/>
                                  <a:ext cx="316865" cy="46228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16865" h="462280">
                                      <a:moveTo>
                                        <a:pt x="312943" y="277999"/>
                                      </a:moveTo>
                                      <a:lnTo>
                                        <a:pt x="108657" y="277999"/>
                                      </a:lnTo>
                                      <a:lnTo>
                                        <a:pt x="112150" y="210413"/>
                                      </a:lnTo>
                                      <a:lnTo>
                                        <a:pt x="112150" y="33222"/>
                                      </a:lnTo>
                                      <a:lnTo>
                                        <a:pt x="114396" y="20290"/>
                                      </a:lnTo>
                                      <a:lnTo>
                                        <a:pt x="120523" y="9730"/>
                                      </a:lnTo>
                                      <a:lnTo>
                                        <a:pt x="129612" y="2610"/>
                                      </a:lnTo>
                                      <a:lnTo>
                                        <a:pt x="140742" y="0"/>
                                      </a:lnTo>
                                      <a:lnTo>
                                        <a:pt x="151292" y="2610"/>
                                      </a:lnTo>
                                      <a:lnTo>
                                        <a:pt x="159102" y="9730"/>
                                      </a:lnTo>
                                      <a:lnTo>
                                        <a:pt x="163950" y="20290"/>
                                      </a:lnTo>
                                      <a:lnTo>
                                        <a:pt x="165615" y="33222"/>
                                      </a:lnTo>
                                      <a:lnTo>
                                        <a:pt x="165615" y="227759"/>
                                      </a:lnTo>
                                      <a:lnTo>
                                        <a:pt x="213219" y="227759"/>
                                      </a:lnTo>
                                      <a:lnTo>
                                        <a:pt x="213219" y="227958"/>
                                      </a:lnTo>
                                      <a:lnTo>
                                        <a:pt x="260819" y="227958"/>
                                      </a:lnTo>
                                      <a:lnTo>
                                        <a:pt x="260819" y="235170"/>
                                      </a:lnTo>
                                      <a:lnTo>
                                        <a:pt x="310529" y="235170"/>
                                      </a:lnTo>
                                      <a:lnTo>
                                        <a:pt x="312943" y="277999"/>
                                      </a:lnTo>
                                      <a:close/>
                                    </a:path>
                                    <a:path w="316865" h="462280">
                                      <a:moveTo>
                                        <a:pt x="213219" y="227759"/>
                                      </a:moveTo>
                                      <a:lnTo>
                                        <a:pt x="165615" y="227759"/>
                                      </a:lnTo>
                                      <a:lnTo>
                                        <a:pt x="165615" y="144777"/>
                                      </a:lnTo>
                                      <a:lnTo>
                                        <a:pt x="167485" y="134013"/>
                                      </a:lnTo>
                                      <a:lnTo>
                                        <a:pt x="172585" y="125224"/>
                                      </a:lnTo>
                                      <a:lnTo>
                                        <a:pt x="180150" y="119298"/>
                                      </a:lnTo>
                                      <a:lnTo>
                                        <a:pt x="189414" y="117125"/>
                                      </a:lnTo>
                                      <a:lnTo>
                                        <a:pt x="198680" y="119298"/>
                                      </a:lnTo>
                                      <a:lnTo>
                                        <a:pt x="206247" y="125224"/>
                                      </a:lnTo>
                                      <a:lnTo>
                                        <a:pt x="211349" y="134013"/>
                                      </a:lnTo>
                                      <a:lnTo>
                                        <a:pt x="213219" y="144777"/>
                                      </a:lnTo>
                                      <a:lnTo>
                                        <a:pt x="213219" y="227759"/>
                                      </a:lnTo>
                                      <a:close/>
                                    </a:path>
                                    <a:path w="316865" h="462280">
                                      <a:moveTo>
                                        <a:pt x="260819" y="227958"/>
                                      </a:moveTo>
                                      <a:lnTo>
                                        <a:pt x="213219" y="227958"/>
                                      </a:lnTo>
                                      <a:lnTo>
                                        <a:pt x="213327" y="165778"/>
                                      </a:lnTo>
                                      <a:lnTo>
                                        <a:pt x="215089" y="155637"/>
                                      </a:lnTo>
                                      <a:lnTo>
                                        <a:pt x="220189" y="146848"/>
                                      </a:lnTo>
                                      <a:lnTo>
                                        <a:pt x="227753" y="140922"/>
                                      </a:lnTo>
                                      <a:lnTo>
                                        <a:pt x="237017" y="138749"/>
                                      </a:lnTo>
                                      <a:lnTo>
                                        <a:pt x="246280" y="140922"/>
                                      </a:lnTo>
                                      <a:lnTo>
                                        <a:pt x="253846" y="146848"/>
                                      </a:lnTo>
                                      <a:lnTo>
                                        <a:pt x="258948" y="155637"/>
                                      </a:lnTo>
                                      <a:lnTo>
                                        <a:pt x="260711" y="165778"/>
                                      </a:lnTo>
                                      <a:lnTo>
                                        <a:pt x="260819" y="227958"/>
                                      </a:lnTo>
                                      <a:close/>
                                    </a:path>
                                    <a:path w="316865" h="462280">
                                      <a:moveTo>
                                        <a:pt x="310529" y="235170"/>
                                      </a:moveTo>
                                      <a:lnTo>
                                        <a:pt x="260819" y="235170"/>
                                      </a:lnTo>
                                      <a:lnTo>
                                        <a:pt x="260819" y="193431"/>
                                      </a:lnTo>
                                      <a:lnTo>
                                        <a:pt x="262690" y="182667"/>
                                      </a:lnTo>
                                      <a:lnTo>
                                        <a:pt x="267790" y="173878"/>
                                      </a:lnTo>
                                      <a:lnTo>
                                        <a:pt x="275355" y="167952"/>
                                      </a:lnTo>
                                      <a:lnTo>
                                        <a:pt x="284617" y="165778"/>
                                      </a:lnTo>
                                      <a:lnTo>
                                        <a:pt x="293880" y="168019"/>
                                      </a:lnTo>
                                      <a:lnTo>
                                        <a:pt x="301446" y="174418"/>
                                      </a:lnTo>
                                      <a:lnTo>
                                        <a:pt x="306548" y="184490"/>
                                      </a:lnTo>
                                      <a:lnTo>
                                        <a:pt x="308419" y="197752"/>
                                      </a:lnTo>
                                      <a:lnTo>
                                        <a:pt x="310529" y="235170"/>
                                      </a:lnTo>
                                      <a:close/>
                                    </a:path>
                                    <a:path w="316865" h="462280">
                                      <a:moveTo>
                                        <a:pt x="177619" y="462020"/>
                                      </a:moveTo>
                                      <a:lnTo>
                                        <a:pt x="136057" y="442735"/>
                                      </a:lnTo>
                                      <a:lnTo>
                                        <a:pt x="96149" y="400086"/>
                                      </a:lnTo>
                                      <a:lnTo>
                                        <a:pt x="68460" y="351470"/>
                                      </a:lnTo>
                                      <a:lnTo>
                                        <a:pt x="60577" y="331830"/>
                                      </a:lnTo>
                                      <a:lnTo>
                                        <a:pt x="53813" y="316568"/>
                                      </a:lnTo>
                                      <a:lnTo>
                                        <a:pt x="47816" y="306710"/>
                                      </a:lnTo>
                                      <a:lnTo>
                                        <a:pt x="43528" y="301413"/>
                                      </a:lnTo>
                                      <a:lnTo>
                                        <a:pt x="41890" y="299835"/>
                                      </a:lnTo>
                                      <a:lnTo>
                                        <a:pt x="27715" y="289142"/>
                                      </a:lnTo>
                                      <a:lnTo>
                                        <a:pt x="11028" y="275029"/>
                                      </a:lnTo>
                                      <a:lnTo>
                                        <a:pt x="0" y="256203"/>
                                      </a:lnTo>
                                      <a:lnTo>
                                        <a:pt x="2804" y="231376"/>
                                      </a:lnTo>
                                      <a:lnTo>
                                        <a:pt x="29507" y="218837"/>
                                      </a:lnTo>
                                      <a:lnTo>
                                        <a:pt x="59619" y="232429"/>
                                      </a:lnTo>
                                      <a:lnTo>
                                        <a:pt x="84224" y="253939"/>
                                      </a:lnTo>
                                      <a:lnTo>
                                        <a:pt x="94407" y="265156"/>
                                      </a:lnTo>
                                      <a:lnTo>
                                        <a:pt x="108657" y="277999"/>
                                      </a:lnTo>
                                      <a:lnTo>
                                        <a:pt x="312943" y="277999"/>
                                      </a:lnTo>
                                      <a:lnTo>
                                        <a:pt x="314672" y="308659"/>
                                      </a:lnTo>
                                      <a:lnTo>
                                        <a:pt x="316831" y="334165"/>
                                      </a:lnTo>
                                      <a:lnTo>
                                        <a:pt x="315135" y="352213"/>
                                      </a:lnTo>
                                      <a:lnTo>
                                        <a:pt x="307411" y="371394"/>
                                      </a:lnTo>
                                      <a:lnTo>
                                        <a:pt x="291484" y="400301"/>
                                      </a:lnTo>
                                      <a:lnTo>
                                        <a:pt x="233170" y="457793"/>
                                      </a:lnTo>
                                      <a:lnTo>
                                        <a:pt x="177619" y="46202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EE0CA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369" name="Graphic 2369"/>
                              <wps:cNvSpPr/>
                              <wps:spPr>
                                <a:xfrm>
                                  <a:off x="618907" y="639580"/>
                                  <a:ext cx="316865" cy="46228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16865" h="462280">
                                      <a:moveTo>
                                        <a:pt x="165615" y="144777"/>
                                      </a:moveTo>
                                      <a:lnTo>
                                        <a:pt x="167485" y="134013"/>
                                      </a:lnTo>
                                      <a:lnTo>
                                        <a:pt x="172585" y="125224"/>
                                      </a:lnTo>
                                      <a:lnTo>
                                        <a:pt x="180150" y="119298"/>
                                      </a:lnTo>
                                      <a:lnTo>
                                        <a:pt x="189414" y="117125"/>
                                      </a:lnTo>
                                      <a:lnTo>
                                        <a:pt x="198680" y="119298"/>
                                      </a:lnTo>
                                      <a:lnTo>
                                        <a:pt x="206247" y="125224"/>
                                      </a:lnTo>
                                      <a:lnTo>
                                        <a:pt x="211349" y="134013"/>
                                      </a:lnTo>
                                      <a:lnTo>
                                        <a:pt x="213219" y="144777"/>
                                      </a:lnTo>
                                      <a:lnTo>
                                        <a:pt x="213219" y="166401"/>
                                      </a:lnTo>
                                      <a:lnTo>
                                        <a:pt x="213219" y="227958"/>
                                      </a:lnTo>
                                      <a:lnTo>
                                        <a:pt x="213219" y="166401"/>
                                      </a:lnTo>
                                      <a:lnTo>
                                        <a:pt x="215089" y="155637"/>
                                      </a:lnTo>
                                      <a:lnTo>
                                        <a:pt x="220189" y="146848"/>
                                      </a:lnTo>
                                      <a:lnTo>
                                        <a:pt x="227753" y="140922"/>
                                      </a:lnTo>
                                      <a:lnTo>
                                        <a:pt x="237017" y="138749"/>
                                      </a:lnTo>
                                      <a:lnTo>
                                        <a:pt x="246280" y="140922"/>
                                      </a:lnTo>
                                      <a:lnTo>
                                        <a:pt x="253846" y="146848"/>
                                      </a:lnTo>
                                      <a:lnTo>
                                        <a:pt x="258948" y="155637"/>
                                      </a:lnTo>
                                      <a:lnTo>
                                        <a:pt x="260819" y="166401"/>
                                      </a:lnTo>
                                      <a:lnTo>
                                        <a:pt x="260819" y="235170"/>
                                      </a:lnTo>
                                      <a:lnTo>
                                        <a:pt x="260819" y="193431"/>
                                      </a:lnTo>
                                      <a:lnTo>
                                        <a:pt x="262690" y="182667"/>
                                      </a:lnTo>
                                      <a:lnTo>
                                        <a:pt x="267790" y="173878"/>
                                      </a:lnTo>
                                      <a:lnTo>
                                        <a:pt x="275355" y="167952"/>
                                      </a:lnTo>
                                      <a:lnTo>
                                        <a:pt x="284617" y="165778"/>
                                      </a:lnTo>
                                      <a:lnTo>
                                        <a:pt x="293880" y="168019"/>
                                      </a:lnTo>
                                      <a:lnTo>
                                        <a:pt x="301446" y="174418"/>
                                      </a:lnTo>
                                      <a:lnTo>
                                        <a:pt x="306548" y="184490"/>
                                      </a:lnTo>
                                      <a:lnTo>
                                        <a:pt x="308419" y="197752"/>
                                      </a:lnTo>
                                      <a:lnTo>
                                        <a:pt x="314672" y="308659"/>
                                      </a:lnTo>
                                      <a:lnTo>
                                        <a:pt x="316831" y="334165"/>
                                      </a:lnTo>
                                      <a:lnTo>
                                        <a:pt x="307411" y="371394"/>
                                      </a:lnTo>
                                      <a:lnTo>
                                        <a:pt x="233170" y="457793"/>
                                      </a:lnTo>
                                      <a:lnTo>
                                        <a:pt x="177619" y="462020"/>
                                      </a:lnTo>
                                      <a:lnTo>
                                        <a:pt x="136057" y="442735"/>
                                      </a:lnTo>
                                      <a:lnTo>
                                        <a:pt x="96149" y="400086"/>
                                      </a:lnTo>
                                      <a:lnTo>
                                        <a:pt x="68460" y="351470"/>
                                      </a:lnTo>
                                      <a:lnTo>
                                        <a:pt x="60577" y="331830"/>
                                      </a:lnTo>
                                      <a:lnTo>
                                        <a:pt x="53813" y="316568"/>
                                      </a:lnTo>
                                      <a:lnTo>
                                        <a:pt x="47816" y="306710"/>
                                      </a:lnTo>
                                      <a:lnTo>
                                        <a:pt x="43528" y="301413"/>
                                      </a:lnTo>
                                      <a:lnTo>
                                        <a:pt x="41890" y="299835"/>
                                      </a:lnTo>
                                      <a:lnTo>
                                        <a:pt x="27715" y="289142"/>
                                      </a:lnTo>
                                      <a:lnTo>
                                        <a:pt x="11028" y="275029"/>
                                      </a:lnTo>
                                      <a:lnTo>
                                        <a:pt x="0" y="256203"/>
                                      </a:lnTo>
                                      <a:lnTo>
                                        <a:pt x="2804" y="231376"/>
                                      </a:lnTo>
                                      <a:lnTo>
                                        <a:pt x="29507" y="218837"/>
                                      </a:lnTo>
                                      <a:lnTo>
                                        <a:pt x="59619" y="232429"/>
                                      </a:lnTo>
                                      <a:lnTo>
                                        <a:pt x="84224" y="253939"/>
                                      </a:lnTo>
                                      <a:lnTo>
                                        <a:pt x="94407" y="265156"/>
                                      </a:lnTo>
                                      <a:lnTo>
                                        <a:pt x="108657" y="277999"/>
                                      </a:lnTo>
                                      <a:lnTo>
                                        <a:pt x="112150" y="210413"/>
                                      </a:lnTo>
                                      <a:lnTo>
                                        <a:pt x="112150" y="33222"/>
                                      </a:lnTo>
                                      <a:lnTo>
                                        <a:pt x="114396" y="20290"/>
                                      </a:lnTo>
                                      <a:lnTo>
                                        <a:pt x="120523" y="9730"/>
                                      </a:lnTo>
                                      <a:lnTo>
                                        <a:pt x="129612" y="2610"/>
                                      </a:lnTo>
                                      <a:lnTo>
                                        <a:pt x="140742" y="0"/>
                                      </a:lnTo>
                                      <a:lnTo>
                                        <a:pt x="151292" y="2610"/>
                                      </a:lnTo>
                                      <a:lnTo>
                                        <a:pt x="159101" y="9730"/>
                                      </a:lnTo>
                                      <a:lnTo>
                                        <a:pt x="163950" y="20290"/>
                                      </a:lnTo>
                                      <a:lnTo>
                                        <a:pt x="165615" y="33222"/>
                                      </a:lnTo>
                                      <a:lnTo>
                                        <a:pt x="165615" y="227759"/>
                                      </a:lnTo>
                                      <a:lnTo>
                                        <a:pt x="165615" y="144777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11736">
                                  <a:solidFill>
                                    <a:srgbClr val="231F2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2.5pt;margin-top:-59.700123pt;width:145.950pt;height:95.35pt;mso-position-horizontal-relative:column;mso-position-vertical-relative:paragraph;z-index:-19874304" id="docshapegroup1400" coordorigin="50,-1194" coordsize="2919,1907">
                      <v:shape style="position:absolute;left:50;top:-1194;width:2919;height:1907" type="#_x0000_t75" id="docshape1401" stroked="false">
                        <v:imagedata r:id="rId199" o:title=""/>
                      </v:shape>
                      <v:shape style="position:absolute;left:1024;top:-187;width:499;height:728" id="docshape1402" coordorigin="1025,-187" coordsize="499,728" path="m1517,251l1196,251,1201,145,1201,-134,1205,-155,1214,-171,1229,-183,1246,-187,1263,-183,1275,-171,1283,-155,1285,-134,1285,172,1360,172,1360,172,1435,172,1435,184,1514,184,1517,251xm1360,172l1285,172,1285,41,1288,24,1296,10,1308,1,1323,-2,1338,1,1349,10,1357,24,1360,41,1360,172xm1435,172l1360,172,1361,74,1363,58,1371,44,1383,35,1398,32,1413,35,1424,44,1432,58,1435,74,1435,172xm1514,184l1435,184,1435,118,1438,101,1446,87,1458,78,1473,74,1487,78,1499,88,1507,104,1510,125,1514,184xm1304,541l1239,510,1213,490,1176,443,1150,402,1132,367,1120,336,1109,312,1100,296,1093,288,1091,285,1068,269,1042,246,1025,217,1029,178,1071,158,1119,179,1157,213,1173,231,1196,251,1517,251,1520,299,1524,339,1521,368,1509,398,1484,444,1392,534,1304,541xe" filled="true" fillcolor="#fee0ca" stroked="false">
                        <v:path arrowok="t"/>
                        <v:fill type="solid"/>
                      </v:shape>
                      <v:shape style="position:absolute;left:1024;top:-187;width:499;height:728" id="docshape1403" coordorigin="1025,-187" coordsize="499,728" path="m1285,41l1288,24,1296,10,1308,1,1323,-2,1338,1,1349,10,1357,24,1360,41,1360,75,1360,172,1360,75,1363,58,1371,44,1383,35,1398,32,1413,35,1424,44,1432,58,1435,75,1435,184,1435,118,1438,101,1446,87,1458,78,1473,74,1487,78,1499,88,1507,104,1510,125,1520,299,1524,339,1509,398,1392,534,1304,541,1239,510,1176,443,1132,367,1120,336,1109,312,1100,296,1093,288,1091,285,1068,269,1042,246,1025,217,1029,178,1071,158,1119,179,1157,213,1173,231,1196,251,1201,145,1201,-134,1205,-155,1214,-171,1229,-183,1246,-187,1263,-183,1275,-171,1283,-155,1285,-134,1285,172,1285,41xe" filled="false" stroked="true" strokeweight=".924112pt" strokecolor="#231f20">
                        <v:path arrowok="t"/>
                        <v:stroke dashstyle="solid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rFonts w:ascii="Times New Roman"/>
                <w:color w:val="C60651"/>
                <w:spacing w:val="-10"/>
                <w:w w:val="355"/>
                <w:sz w:val="18"/>
              </w:rPr>
              <w:t>]</w:t>
            </w:r>
          </w:p>
        </w:tc>
        <w:tc>
          <w:tcPr>
            <w:tcW w:w="3599" w:type="dxa"/>
          </w:tcPr>
          <w:p>
            <w:pPr>
              <w:pStyle w:val="TableParagraph"/>
              <w:spacing w:line="343" w:lineRule="exact"/>
              <w:ind w:left="104"/>
              <w:rPr>
                <w:rFonts w:ascii="Source Han Sans KR Heavy" w:eastAsia="Source Han Sans KR Heavy"/>
                <w:b/>
                <w:sz w:val="24"/>
              </w:rPr>
            </w:pPr>
            <w:r>
              <w:rPr>
                <w:rFonts w:ascii="Source Han Sans KR Heavy" w:eastAsia="Source Han Sans KR Heavy"/>
                <w:b/>
                <w:color w:val="231F20"/>
                <w:sz w:val="24"/>
              </w:rPr>
              <w:t>안내</w:t>
            </w:r>
            <w:r>
              <w:rPr>
                <w:rFonts w:ascii="Source Han Sans KR Heavy" w:eastAsia="Source Han Sans KR Heavy"/>
                <w:b/>
                <w:color w:val="231F20"/>
                <w:spacing w:val="-1"/>
                <w:sz w:val="24"/>
              </w:rPr>
              <w:t> </w:t>
            </w:r>
            <w:r>
              <w:rPr>
                <w:rFonts w:ascii="Source Han Sans KR Heavy" w:eastAsia="Source Han Sans KR Heavy"/>
                <w:b/>
                <w:color w:val="231F20"/>
                <w:sz w:val="24"/>
              </w:rPr>
              <w:t>음성, 배경 음악</w:t>
            </w:r>
            <w:r>
              <w:rPr>
                <w:rFonts w:ascii="Source Han Sans KR Heavy" w:eastAsia="Source Han Sans KR Heavy"/>
                <w:b/>
                <w:color w:val="231F20"/>
                <w:spacing w:val="-1"/>
                <w:sz w:val="24"/>
              </w:rPr>
              <w:t> </w:t>
            </w:r>
            <w:r>
              <w:rPr>
                <w:rFonts w:ascii="Source Han Sans KR Heavy" w:eastAsia="Source Han Sans KR Heavy"/>
                <w:b/>
                <w:color w:val="231F20"/>
                <w:sz w:val="24"/>
              </w:rPr>
              <w:t>볼륨 </w:t>
            </w:r>
            <w:r>
              <w:rPr>
                <w:rFonts w:ascii="Source Han Sans KR Heavy" w:eastAsia="Source Han Sans KR Heavy"/>
                <w:b/>
                <w:color w:val="231F20"/>
                <w:spacing w:val="-4"/>
                <w:sz w:val="24"/>
              </w:rPr>
              <w:t>설정하기</w:t>
            </w:r>
          </w:p>
          <w:p>
            <w:pPr>
              <w:pStyle w:val="TableParagraph"/>
              <w:spacing w:line="220" w:lineRule="auto" w:before="22"/>
              <w:ind w:left="104"/>
              <w:rPr>
                <w:sz w:val="18"/>
              </w:rPr>
            </w:pPr>
            <w:r>
              <w:rPr>
                <w:color w:val="231F20"/>
                <w:spacing w:val="-4"/>
                <w:w w:val="90"/>
                <w:sz w:val="18"/>
              </w:rPr>
              <w:t>로봇의</w:t>
            </w:r>
            <w:r>
              <w:rPr>
                <w:color w:val="231F20"/>
                <w:spacing w:val="-6"/>
                <w:w w:val="90"/>
                <w:sz w:val="18"/>
              </w:rPr>
              <w:t> </w:t>
            </w:r>
            <w:r>
              <w:rPr>
                <w:color w:val="231F20"/>
                <w:spacing w:val="-4"/>
                <w:w w:val="90"/>
                <w:sz w:val="18"/>
              </w:rPr>
              <w:t>발화</w:t>
            </w:r>
            <w:r>
              <w:rPr>
                <w:color w:val="231F20"/>
                <w:spacing w:val="-5"/>
                <w:w w:val="90"/>
                <w:sz w:val="18"/>
              </w:rPr>
              <w:t> </w:t>
            </w:r>
            <w:r>
              <w:rPr>
                <w:color w:val="231F20"/>
                <w:spacing w:val="-4"/>
                <w:w w:val="90"/>
                <w:sz w:val="18"/>
              </w:rPr>
              <w:t>또는</w:t>
            </w:r>
            <w:r>
              <w:rPr>
                <w:color w:val="231F20"/>
                <w:spacing w:val="-5"/>
                <w:w w:val="90"/>
                <w:sz w:val="18"/>
              </w:rPr>
              <w:t> </w:t>
            </w:r>
            <w:r>
              <w:rPr>
                <w:color w:val="231F20"/>
                <w:spacing w:val="-4"/>
                <w:w w:val="90"/>
                <w:sz w:val="18"/>
              </w:rPr>
              <w:t>알림음</w:t>
            </w:r>
            <w:r>
              <w:rPr>
                <w:color w:val="231F20"/>
                <w:spacing w:val="-5"/>
                <w:w w:val="90"/>
                <w:sz w:val="18"/>
              </w:rPr>
              <w:t> </w:t>
            </w:r>
            <w:r>
              <w:rPr>
                <w:color w:val="231F20"/>
                <w:spacing w:val="-4"/>
                <w:w w:val="90"/>
                <w:sz w:val="18"/>
              </w:rPr>
              <w:t>볼륨을</w:t>
            </w:r>
            <w:r>
              <w:rPr>
                <w:color w:val="231F20"/>
                <w:spacing w:val="-5"/>
                <w:w w:val="90"/>
                <w:sz w:val="18"/>
              </w:rPr>
              <w:t> </w:t>
            </w:r>
            <w:r>
              <w:rPr>
                <w:color w:val="231F20"/>
                <w:spacing w:val="-4"/>
                <w:w w:val="90"/>
                <w:sz w:val="18"/>
              </w:rPr>
              <w:t>설정</w:t>
            </w:r>
            <w:r>
              <w:rPr>
                <w:color w:val="231F20"/>
                <w:spacing w:val="-5"/>
                <w:w w:val="90"/>
                <w:sz w:val="18"/>
              </w:rPr>
              <w:t> </w:t>
            </w:r>
            <w:r>
              <w:rPr>
                <w:color w:val="231F20"/>
                <w:spacing w:val="-4"/>
                <w:w w:val="90"/>
                <w:sz w:val="18"/>
              </w:rPr>
              <w:t>할</w:t>
            </w:r>
            <w:r>
              <w:rPr>
                <w:color w:val="231F20"/>
                <w:spacing w:val="-5"/>
                <w:w w:val="90"/>
                <w:sz w:val="18"/>
              </w:rPr>
              <w:t> </w:t>
            </w:r>
            <w:r>
              <w:rPr>
                <w:color w:val="231F20"/>
                <w:spacing w:val="-4"/>
                <w:w w:val="90"/>
                <w:sz w:val="18"/>
              </w:rPr>
              <w:t>수 </w:t>
            </w:r>
            <w:r>
              <w:rPr>
                <w:color w:val="231F20"/>
                <w:spacing w:val="-4"/>
                <w:w w:val="95"/>
                <w:sz w:val="18"/>
              </w:rPr>
              <w:t>있습니다.</w:t>
            </w:r>
          </w:p>
          <w:p>
            <w:pPr>
              <w:pStyle w:val="TableParagraph"/>
              <w:spacing w:line="220" w:lineRule="auto" w:before="59"/>
              <w:ind w:left="104"/>
              <w:rPr>
                <w:sz w:val="18"/>
              </w:rPr>
            </w:pPr>
            <w:r>
              <w:rPr>
                <w:color w:val="231F20"/>
                <w:w w:val="85"/>
                <w:sz w:val="18"/>
              </w:rPr>
              <w:t>안내 음성, 배경 음악 설정의 볼륨 조절 바를 </w:t>
            </w:r>
            <w:r>
              <w:rPr>
                <w:color w:val="231F20"/>
                <w:w w:val="85"/>
                <w:sz w:val="18"/>
              </w:rPr>
              <w:t>좌/ </w:t>
            </w:r>
            <w:r>
              <w:rPr>
                <w:color w:val="231F20"/>
                <w:w w:val="90"/>
                <w:sz w:val="18"/>
              </w:rPr>
              <w:t>우로 조절하여 로봇의 볼륨을 설정하세요.</w:t>
            </w:r>
          </w:p>
        </w:tc>
      </w:tr>
    </w:tbl>
    <w:p>
      <w:pPr>
        <w:pStyle w:val="BodyText"/>
        <w:spacing w:before="70"/>
        <w:rPr>
          <w:rFonts w:ascii="Adobe Clean Han Black"/>
          <w:b/>
          <w:sz w:val="20"/>
        </w:rPr>
      </w:pPr>
    </w:p>
    <w:tbl>
      <w:tblPr>
        <w:tblW w:w="0" w:type="auto"/>
        <w:jc w:val="left"/>
        <w:tblInd w:w="128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877"/>
        <w:gridCol w:w="249"/>
        <w:gridCol w:w="3675"/>
      </w:tblGrid>
      <w:tr>
        <w:trPr>
          <w:trHeight w:val="843" w:hRule="atLeast"/>
        </w:trPr>
        <w:tc>
          <w:tcPr>
            <w:tcW w:w="2877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49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675" w:type="dxa"/>
          </w:tcPr>
          <w:p>
            <w:pPr>
              <w:pStyle w:val="TableParagraph"/>
              <w:spacing w:line="343" w:lineRule="exact"/>
              <w:ind w:left="-6"/>
              <w:rPr>
                <w:rFonts w:ascii="Source Han Sans KR Heavy" w:eastAsia="Source Han Sans KR Heavy"/>
                <w:b/>
                <w:sz w:val="24"/>
              </w:rPr>
            </w:pPr>
            <w:r>
              <w:rPr>
                <w:rFonts w:ascii="Source Han Sans KR Heavy" w:eastAsia="Source Han Sans KR Heavy"/>
                <w:b/>
                <w:color w:val="231F20"/>
                <w:sz w:val="24"/>
              </w:rPr>
              <w:t>안내</w:t>
            </w:r>
            <w:r>
              <w:rPr>
                <w:rFonts w:ascii="Source Han Sans KR Heavy" w:eastAsia="Source Han Sans KR Heavy"/>
                <w:b/>
                <w:color w:val="231F20"/>
                <w:spacing w:val="3"/>
                <w:sz w:val="24"/>
              </w:rPr>
              <w:t> </w:t>
            </w:r>
            <w:r>
              <w:rPr>
                <w:rFonts w:ascii="Source Han Sans KR Heavy" w:eastAsia="Source Han Sans KR Heavy"/>
                <w:b/>
                <w:color w:val="231F20"/>
                <w:sz w:val="24"/>
              </w:rPr>
              <w:t>음성</w:t>
            </w:r>
            <w:r>
              <w:rPr>
                <w:rFonts w:ascii="Source Han Sans KR Heavy" w:eastAsia="Source Han Sans KR Heavy"/>
                <w:b/>
                <w:color w:val="231F20"/>
                <w:spacing w:val="3"/>
                <w:sz w:val="24"/>
              </w:rPr>
              <w:t> </w:t>
            </w:r>
            <w:r>
              <w:rPr>
                <w:rFonts w:ascii="Source Han Sans KR Heavy" w:eastAsia="Source Han Sans KR Heavy"/>
                <w:b/>
                <w:color w:val="231F20"/>
                <w:spacing w:val="-4"/>
                <w:sz w:val="24"/>
              </w:rPr>
              <w:t>추가하기</w:t>
            </w:r>
          </w:p>
          <w:p>
            <w:pPr>
              <w:pStyle w:val="TableParagraph"/>
              <w:spacing w:line="220" w:lineRule="auto" w:before="22"/>
              <w:ind w:left="-6"/>
              <w:rPr>
                <w:sz w:val="18"/>
              </w:rPr>
            </w:pPr>
            <w:r>
              <w:rPr>
                <w:color w:val="231F20"/>
                <w:w w:val="85"/>
                <w:sz w:val="18"/>
              </w:rPr>
              <w:t>로봇이 이동 시 안내 음성를 제공합니다. 발화하는 안내</w:t>
            </w:r>
            <w:r>
              <w:rPr>
                <w:color w:val="231F20"/>
                <w:spacing w:val="2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음성를</w:t>
            </w:r>
            <w:r>
              <w:rPr>
                <w:color w:val="231F20"/>
                <w:spacing w:val="2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원하는</w:t>
            </w:r>
            <w:r>
              <w:rPr>
                <w:color w:val="231F20"/>
                <w:spacing w:val="3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내용으로</w:t>
            </w:r>
            <w:r>
              <w:rPr>
                <w:color w:val="231F20"/>
                <w:spacing w:val="2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추가</w:t>
            </w:r>
            <w:r>
              <w:rPr>
                <w:color w:val="231F20"/>
                <w:spacing w:val="2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할</w:t>
            </w:r>
            <w:r>
              <w:rPr>
                <w:color w:val="231F20"/>
                <w:spacing w:val="3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수</w:t>
            </w:r>
            <w:r>
              <w:rPr>
                <w:color w:val="231F20"/>
                <w:spacing w:val="2"/>
                <w:sz w:val="18"/>
              </w:rPr>
              <w:t> </w:t>
            </w:r>
            <w:r>
              <w:rPr>
                <w:color w:val="231F20"/>
                <w:spacing w:val="-4"/>
                <w:w w:val="85"/>
                <w:sz w:val="18"/>
              </w:rPr>
              <w:t>있습니다.</w:t>
            </w:r>
          </w:p>
        </w:tc>
      </w:tr>
      <w:tr>
        <w:trPr>
          <w:trHeight w:val="2015" w:hRule="atLeast"/>
        </w:trPr>
        <w:tc>
          <w:tcPr>
            <w:tcW w:w="2877" w:type="dxa"/>
          </w:tcPr>
          <w:p>
            <w:pPr>
              <w:pStyle w:val="TableParagraph"/>
              <w:ind w:left="-20" w:right="-58"/>
              <w:rPr>
                <w:rFonts w:ascii="Adobe Clean Han Black"/>
                <w:sz w:val="20"/>
              </w:rPr>
            </w:pPr>
            <w:r>
              <w:rPr>
                <w:rFonts w:ascii="Adobe Clean Han Black"/>
                <w:sz w:val="20"/>
              </w:rPr>
              <mc:AlternateContent>
                <mc:Choice Requires="wps">
                  <w:drawing>
                    <wp:inline distT="0" distB="0" distL="0" distR="0">
                      <wp:extent cx="1857375" cy="1190625"/>
                      <wp:effectExtent l="0" t="0" r="0" b="0"/>
                      <wp:docPr id="2370" name="Group 2370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370" name="Group 2370"/>
                            <wpg:cNvGrpSpPr/>
                            <wpg:grpSpPr>
                              <a:xfrm>
                                <a:off x="0" y="0"/>
                                <a:ext cx="1857375" cy="1190625"/>
                                <a:chExt cx="1857375" cy="1190625"/>
                              </a:xfrm>
                            </wpg:grpSpPr>
                            <pic:pic>
                              <pic:nvPicPr>
                                <pic:cNvPr id="2371" name="Image 2371"/>
                                <pic:cNvPicPr/>
                              </pic:nvPicPr>
                              <pic:blipFill>
                                <a:blip r:embed="rId200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7856" y="0"/>
                                  <a:ext cx="1821497" cy="119033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2372" name="Graphic 2372"/>
                              <wps:cNvSpPr/>
                              <wps:spPr>
                                <a:xfrm>
                                  <a:off x="12700" y="447635"/>
                                  <a:ext cx="1831975" cy="2635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831975" h="263525">
                                      <a:moveTo>
                                        <a:pt x="0" y="263283"/>
                                      </a:moveTo>
                                      <a:lnTo>
                                        <a:pt x="1831797" y="263283"/>
                                      </a:lnTo>
                                      <a:lnTo>
                                        <a:pt x="1831797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263283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25400">
                                  <a:solidFill>
                                    <a:srgbClr val="C60651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146.25pt;height:93.75pt;mso-position-horizontal-relative:char;mso-position-vertical-relative:line" id="docshapegroup1404" coordorigin="0,0" coordsize="2925,1875">
                      <v:shape style="position:absolute;left:28;top:0;width:2869;height:1875" type="#_x0000_t75" id="docshape1405" stroked="false">
                        <v:imagedata r:id="rId200" o:title=""/>
                      </v:shape>
                      <v:rect style="position:absolute;left:20;top:704;width:2885;height:415" id="docshape1406" filled="false" stroked="true" strokeweight="2pt" strokecolor="#c60651">
                        <v:stroke dashstyle="solid"/>
                      </v:rect>
                    </v:group>
                  </w:pict>
                </mc:Fallback>
              </mc:AlternateContent>
            </w:r>
            <w:r>
              <w:rPr>
                <w:rFonts w:ascii="Adobe Clean Han Black"/>
                <w:sz w:val="20"/>
              </w:rPr>
            </w:r>
          </w:p>
        </w:tc>
        <w:tc>
          <w:tcPr>
            <w:tcW w:w="249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675" w:type="dxa"/>
          </w:tcPr>
          <w:p>
            <w:pPr>
              <w:pStyle w:val="TableParagraph"/>
              <w:spacing w:before="17"/>
              <w:ind w:left="-6"/>
              <w:rPr>
                <w:rFonts w:ascii="Adobe Gothic Std L" w:eastAsia="Adobe Gothic Std L"/>
                <w:b w:val="0"/>
                <w:sz w:val="18"/>
              </w:rPr>
            </w:pPr>
            <w:r>
              <w:rPr>
                <w:rFonts w:ascii="Adobe Gothic Std L" w:eastAsia="Adobe Gothic Std L"/>
                <w:b w:val="0"/>
                <w:color w:val="231F20"/>
                <w:w w:val="90"/>
                <w:sz w:val="18"/>
              </w:rPr>
              <w:t>1</w:t>
            </w:r>
            <w:r>
              <w:rPr>
                <w:rFonts w:ascii="Adobe Gothic Std L" w:eastAsia="Adobe Gothic Std L"/>
                <w:b w:val="0"/>
                <w:color w:val="231F20"/>
                <w:spacing w:val="76"/>
                <w:w w:val="150"/>
                <w:sz w:val="18"/>
              </w:rPr>
              <w:t> </w:t>
            </w:r>
            <w:r>
              <w:rPr>
                <w:rFonts w:ascii="Adobe Gothic Std L" w:eastAsia="Adobe Gothic Std L"/>
                <w:b w:val="0"/>
                <w:color w:val="231F20"/>
                <w:w w:val="90"/>
                <w:sz w:val="18"/>
              </w:rPr>
              <w:t>[안내</w:t>
            </w:r>
            <w:r>
              <w:rPr>
                <w:rFonts w:ascii="Adobe Gothic Std L" w:eastAsia="Adobe Gothic Std L"/>
                <w:b w:val="0"/>
                <w:color w:val="231F20"/>
                <w:spacing w:val="-5"/>
                <w:w w:val="90"/>
                <w:sz w:val="18"/>
              </w:rPr>
              <w:t> </w:t>
            </w:r>
            <w:r>
              <w:rPr>
                <w:rFonts w:ascii="Adobe Gothic Std L" w:eastAsia="Adobe Gothic Std L"/>
                <w:b w:val="0"/>
                <w:color w:val="231F20"/>
                <w:w w:val="90"/>
                <w:sz w:val="18"/>
              </w:rPr>
              <w:t>음성]</w:t>
            </w:r>
            <w:r>
              <w:rPr>
                <w:rFonts w:ascii="Adobe Gothic Std L" w:eastAsia="Adobe Gothic Std L"/>
                <w:b w:val="0"/>
                <w:color w:val="231F20"/>
                <w:spacing w:val="-5"/>
                <w:w w:val="90"/>
                <w:sz w:val="18"/>
              </w:rPr>
              <w:t> </w:t>
            </w:r>
            <w:r>
              <w:rPr>
                <w:rFonts w:ascii="Adobe Gothic Std L" w:eastAsia="Adobe Gothic Std L"/>
                <w:b w:val="0"/>
                <w:color w:val="231F20"/>
                <w:w w:val="90"/>
                <w:sz w:val="18"/>
              </w:rPr>
              <w:t>설정</w:t>
            </w:r>
            <w:r>
              <w:rPr>
                <w:rFonts w:ascii="Adobe Gothic Std L" w:eastAsia="Adobe Gothic Std L"/>
                <w:b w:val="0"/>
                <w:color w:val="231F20"/>
                <w:spacing w:val="-6"/>
                <w:w w:val="90"/>
                <w:sz w:val="18"/>
              </w:rPr>
              <w:t> </w:t>
            </w:r>
            <w:r>
              <w:rPr>
                <w:rFonts w:ascii="Adobe Gothic Std L" w:eastAsia="Adobe Gothic Std L"/>
                <w:b w:val="0"/>
                <w:color w:val="231F20"/>
                <w:w w:val="90"/>
                <w:sz w:val="18"/>
              </w:rPr>
              <w:t>메뉴를</w:t>
            </w:r>
            <w:r>
              <w:rPr>
                <w:rFonts w:ascii="Adobe Gothic Std L" w:eastAsia="Adobe Gothic Std L"/>
                <w:b w:val="0"/>
                <w:color w:val="231F20"/>
                <w:spacing w:val="-5"/>
                <w:w w:val="90"/>
                <w:sz w:val="18"/>
              </w:rPr>
              <w:t> </w:t>
            </w:r>
            <w:r>
              <w:rPr>
                <w:rFonts w:ascii="Adobe Gothic Std L" w:eastAsia="Adobe Gothic Std L"/>
                <w:b w:val="0"/>
                <w:color w:val="231F20"/>
                <w:spacing w:val="-2"/>
                <w:w w:val="90"/>
                <w:sz w:val="18"/>
              </w:rPr>
              <w:t>선택하세요.</w:t>
            </w:r>
          </w:p>
        </w:tc>
      </w:tr>
      <w:tr>
        <w:trPr>
          <w:trHeight w:val="2037" w:hRule="atLeast"/>
        </w:trPr>
        <w:tc>
          <w:tcPr>
            <w:tcW w:w="2877" w:type="dxa"/>
          </w:tcPr>
          <w:p>
            <w:pPr>
              <w:pStyle w:val="TableParagraph"/>
              <w:ind w:left="-20" w:right="-15"/>
              <w:rPr>
                <w:rFonts w:ascii="Adobe Clean Han Black"/>
                <w:sz w:val="20"/>
              </w:rPr>
            </w:pPr>
            <w:r>
              <w:rPr>
                <w:rFonts w:ascii="Adobe Clean Han Black"/>
                <w:sz w:val="20"/>
              </w:rPr>
              <mc:AlternateContent>
                <mc:Choice Requires="wps">
                  <w:drawing>
                    <wp:inline distT="0" distB="0" distL="0" distR="0">
                      <wp:extent cx="1821814" cy="1190625"/>
                      <wp:effectExtent l="0" t="0" r="0" b="0"/>
                      <wp:docPr id="2373" name="Group 2373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373" name="Group 2373"/>
                            <wpg:cNvGrpSpPr/>
                            <wpg:grpSpPr>
                              <a:xfrm>
                                <a:off x="0" y="0"/>
                                <a:ext cx="1821814" cy="1190625"/>
                                <a:chExt cx="1821814" cy="1190625"/>
                              </a:xfrm>
                            </wpg:grpSpPr>
                            <pic:pic>
                              <pic:nvPicPr>
                                <pic:cNvPr id="2374" name="Image 2374"/>
                                <pic:cNvPicPr/>
                              </pic:nvPicPr>
                              <pic:blipFill>
                                <a:blip r:embed="rId201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821491" cy="119032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2375" name="Graphic 2375"/>
                              <wps:cNvSpPr/>
                              <wps:spPr>
                                <a:xfrm>
                                  <a:off x="1624761" y="219502"/>
                                  <a:ext cx="126364" cy="13335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26364" h="133350">
                                      <a:moveTo>
                                        <a:pt x="0" y="133007"/>
                                      </a:moveTo>
                                      <a:lnTo>
                                        <a:pt x="125806" y="133007"/>
                                      </a:lnTo>
                                      <a:lnTo>
                                        <a:pt x="125806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133007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25399">
                                  <a:solidFill>
                                    <a:srgbClr val="C60651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143.450pt;height:93.75pt;mso-position-horizontal-relative:char;mso-position-vertical-relative:line" id="docshapegroup1407" coordorigin="0,0" coordsize="2869,1875">
                      <v:shape style="position:absolute;left:0;top:0;width:2869;height:1875" type="#_x0000_t75" id="docshape1408" stroked="false">
                        <v:imagedata r:id="rId201" o:title=""/>
                      </v:shape>
                      <v:rect style="position:absolute;left:2558;top:345;width:199;height:210" id="docshape1409" filled="false" stroked="true" strokeweight="2.0pt" strokecolor="#c60651">
                        <v:stroke dashstyle="solid"/>
                      </v:rect>
                    </v:group>
                  </w:pict>
                </mc:Fallback>
              </mc:AlternateContent>
            </w:r>
            <w:r>
              <w:rPr>
                <w:rFonts w:ascii="Adobe Clean Han Black"/>
                <w:sz w:val="20"/>
              </w:rPr>
            </w:r>
          </w:p>
        </w:tc>
        <w:tc>
          <w:tcPr>
            <w:tcW w:w="249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675" w:type="dxa"/>
          </w:tcPr>
          <w:p>
            <w:pPr>
              <w:pStyle w:val="TableParagraph"/>
              <w:spacing w:before="39"/>
              <w:ind w:left="-6"/>
              <w:rPr>
                <w:rFonts w:ascii="Adobe Gothic Std L" w:eastAsia="Adobe Gothic Std L"/>
                <w:b w:val="0"/>
                <w:sz w:val="18"/>
              </w:rPr>
            </w:pPr>
            <w:r>
              <w:rPr>
                <w:rFonts w:ascii="Adobe Gothic Std L" w:eastAsia="Adobe Gothic Std L"/>
                <w:b w:val="0"/>
                <w:color w:val="231F20"/>
                <w:spacing w:val="-2"/>
                <w:sz w:val="18"/>
              </w:rPr>
              <w:t>2</w:t>
            </w:r>
            <w:r>
              <w:rPr>
                <w:rFonts w:ascii="Adobe Gothic Std L" w:eastAsia="Adobe Gothic Std L"/>
                <w:b w:val="0"/>
                <w:color w:val="231F20"/>
                <w:spacing w:val="53"/>
                <w:sz w:val="18"/>
              </w:rPr>
              <w:t> </w:t>
            </w:r>
            <w:r>
              <w:rPr>
                <w:rFonts w:ascii="Adobe Gothic Std L" w:eastAsia="Adobe Gothic Std L"/>
                <w:b w:val="0"/>
                <w:color w:val="231F20"/>
                <w:spacing w:val="-2"/>
                <w:sz w:val="18"/>
              </w:rPr>
              <w:t>[+]을</w:t>
            </w:r>
            <w:r>
              <w:rPr>
                <w:rFonts w:ascii="Adobe Gothic Std L" w:eastAsia="Adobe Gothic Std L"/>
                <w:b w:val="0"/>
                <w:color w:val="231F20"/>
                <w:spacing w:val="-13"/>
                <w:sz w:val="18"/>
              </w:rPr>
              <w:t> </w:t>
            </w:r>
            <w:r>
              <w:rPr>
                <w:rFonts w:ascii="Adobe Gothic Std L" w:eastAsia="Adobe Gothic Std L"/>
                <w:b w:val="0"/>
                <w:color w:val="231F20"/>
                <w:spacing w:val="-2"/>
                <w:sz w:val="18"/>
              </w:rPr>
              <w:t>누르세요.</w:t>
            </w:r>
          </w:p>
          <w:p>
            <w:pPr>
              <w:pStyle w:val="TableParagraph"/>
              <w:spacing w:line="381" w:lineRule="exact" w:before="16"/>
              <w:ind w:left="230"/>
              <w:rPr>
                <w:rFonts w:ascii="Adobe Clean Han ExtraBold" w:eastAsia="Adobe Clean Han ExtraBold"/>
                <w:b/>
                <w:sz w:val="20"/>
              </w:rPr>
            </w:pPr>
            <w:r>
              <w:rPr>
                <w:rFonts w:ascii="Calibri" w:eastAsia="Calibri"/>
                <w:color w:val="6D6E71"/>
                <w:w w:val="365"/>
                <w:position w:val="-3"/>
                <w:sz w:val="30"/>
              </w:rPr>
              <w:t>,</w:t>
            </w:r>
            <w:r>
              <w:rPr>
                <w:rFonts w:ascii="Calibri" w:eastAsia="Calibri"/>
                <w:color w:val="6D6E71"/>
                <w:spacing w:val="-158"/>
                <w:w w:val="365"/>
                <w:position w:val="-3"/>
                <w:sz w:val="30"/>
              </w:rPr>
              <w:t> </w:t>
            </w:r>
            <w:r>
              <w:rPr>
                <w:rFonts w:ascii="Adobe Clean Han ExtraBold" w:eastAsia="Adobe Clean Han ExtraBold"/>
                <w:b/>
                <w:color w:val="231F20"/>
                <w:spacing w:val="-5"/>
                <w:w w:val="115"/>
                <w:sz w:val="20"/>
              </w:rPr>
              <w:t>참고</w:t>
            </w:r>
          </w:p>
          <w:p>
            <w:pPr>
              <w:pStyle w:val="TableParagraph"/>
              <w:numPr>
                <w:ilvl w:val="0"/>
                <w:numId w:val="70"/>
              </w:numPr>
              <w:tabs>
                <w:tab w:pos="308" w:val="left" w:leader="none"/>
                <w:tab w:pos="310" w:val="left" w:leader="none"/>
              </w:tabs>
              <w:spacing w:line="220" w:lineRule="auto" w:before="0" w:after="0"/>
              <w:ind w:left="310" w:right="167" w:hanging="171"/>
              <w:jc w:val="left"/>
              <w:rPr>
                <w:sz w:val="18"/>
              </w:rPr>
            </w:pP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1" simplePos="0" relativeHeight="483442688">
                      <wp:simplePos x="0" y="0"/>
                      <wp:positionH relativeFrom="column">
                        <wp:posOffset>-3175</wp:posOffset>
                      </wp:positionH>
                      <wp:positionV relativeFrom="paragraph">
                        <wp:posOffset>-117844</wp:posOffset>
                      </wp:positionV>
                      <wp:extent cx="2339975" cy="662940"/>
                      <wp:effectExtent l="0" t="0" r="0" b="0"/>
                      <wp:wrapNone/>
                      <wp:docPr id="2376" name="Group 2376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376" name="Group 2376"/>
                            <wpg:cNvGrpSpPr/>
                            <wpg:grpSpPr>
                              <a:xfrm>
                                <a:off x="0" y="0"/>
                                <a:ext cx="2339975" cy="662940"/>
                                <a:chExt cx="2339975" cy="662940"/>
                              </a:xfrm>
                            </wpg:grpSpPr>
                            <wps:wsp>
                              <wps:cNvPr id="2377" name="Graphic 2377"/>
                              <wps:cNvSpPr/>
                              <wps:spPr>
                                <a:xfrm>
                                  <a:off x="3175" y="47867"/>
                                  <a:ext cx="2333625" cy="61214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333625" h="612140">
                                      <a:moveTo>
                                        <a:pt x="54000" y="0"/>
                                      </a:moveTo>
                                      <a:lnTo>
                                        <a:pt x="22781" y="843"/>
                                      </a:lnTo>
                                      <a:lnTo>
                                        <a:pt x="6750" y="6750"/>
                                      </a:lnTo>
                                      <a:lnTo>
                                        <a:pt x="843" y="22781"/>
                                      </a:lnTo>
                                      <a:lnTo>
                                        <a:pt x="0" y="54000"/>
                                      </a:lnTo>
                                      <a:lnTo>
                                        <a:pt x="0" y="557847"/>
                                      </a:lnTo>
                                      <a:lnTo>
                                        <a:pt x="843" y="589066"/>
                                      </a:lnTo>
                                      <a:lnTo>
                                        <a:pt x="6750" y="605097"/>
                                      </a:lnTo>
                                      <a:lnTo>
                                        <a:pt x="22781" y="611004"/>
                                      </a:lnTo>
                                      <a:lnTo>
                                        <a:pt x="54000" y="611847"/>
                                      </a:lnTo>
                                      <a:lnTo>
                                        <a:pt x="2279256" y="611847"/>
                                      </a:lnTo>
                                      <a:lnTo>
                                        <a:pt x="2310475" y="611004"/>
                                      </a:lnTo>
                                      <a:lnTo>
                                        <a:pt x="2326506" y="605097"/>
                                      </a:lnTo>
                                      <a:lnTo>
                                        <a:pt x="2332412" y="589066"/>
                                      </a:lnTo>
                                      <a:lnTo>
                                        <a:pt x="2333256" y="557847"/>
                                      </a:lnTo>
                                      <a:lnTo>
                                        <a:pt x="2333256" y="54000"/>
                                      </a:lnTo>
                                      <a:lnTo>
                                        <a:pt x="2332412" y="22781"/>
                                      </a:lnTo>
                                      <a:lnTo>
                                        <a:pt x="2326506" y="6750"/>
                                      </a:lnTo>
                                      <a:lnTo>
                                        <a:pt x="2310475" y="843"/>
                                      </a:lnTo>
                                      <a:lnTo>
                                        <a:pt x="2279256" y="0"/>
                                      </a:lnTo>
                                      <a:lnTo>
                                        <a:pt x="5400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6349">
                                  <a:solidFill>
                                    <a:srgbClr val="6D6E71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378" name="Graphic 2378"/>
                              <wps:cNvSpPr/>
                              <wps:spPr>
                                <a:xfrm>
                                  <a:off x="113803" y="0"/>
                                  <a:ext cx="616585" cy="12636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16585" h="126364">
                                      <a:moveTo>
                                        <a:pt x="616318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125996"/>
                                      </a:lnTo>
                                      <a:lnTo>
                                        <a:pt x="616318" y="125996"/>
                                      </a:lnTo>
                                      <a:lnTo>
                                        <a:pt x="61631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-.25pt;margin-top:-9.279112pt;width:184.25pt;height:52.2pt;mso-position-horizontal-relative:column;mso-position-vertical-relative:paragraph;z-index:-19873792" id="docshapegroup1410" coordorigin="-5,-186" coordsize="3685,1044">
                      <v:shape style="position:absolute;left:0;top:-111;width:3675;height:964" id="docshape1411" coordorigin="0,-110" coordsize="3675,964" path="m85,-110l36,-109,11,-100,1,-74,0,-25,0,768,1,817,11,843,36,852,85,853,3589,853,3639,852,3664,843,3673,817,3674,768,3674,-25,3673,-74,3664,-100,3639,-109,3589,-110,85,-110xe" filled="false" stroked="true" strokeweight=".5pt" strokecolor="#6d6e71">
                        <v:path arrowok="t"/>
                        <v:stroke dashstyle="solid"/>
                      </v:shape>
                      <v:rect style="position:absolute;left:174;top:-186;width:971;height:199" id="docshape1412" filled="true" fillcolor="#ffffff" stroked="false">
                        <v:fill type="solid"/>
                      </v:rect>
                      <w10:wrap type="none"/>
                    </v:group>
                  </w:pict>
                </mc:Fallback>
              </mc:AlternateContent>
            </w:r>
            <w:r>
              <w:rPr>
                <w:color w:val="231F20"/>
                <w:w w:val="90"/>
                <w:sz w:val="18"/>
              </w:rPr>
              <w:t>안내 음성를 추가 하지 않은 경우 초기 안내 </w:t>
            </w:r>
            <w:r>
              <w:rPr>
                <w:color w:val="231F20"/>
                <w:w w:val="85"/>
                <w:sz w:val="18"/>
              </w:rPr>
              <w:t>음성이 설정 되어 있습니다. 초기 안내 </w:t>
            </w:r>
            <w:r>
              <w:rPr>
                <w:color w:val="231F20"/>
                <w:w w:val="85"/>
                <w:sz w:val="18"/>
              </w:rPr>
              <w:t>음성은 </w:t>
            </w:r>
            <w:r>
              <w:rPr>
                <w:color w:val="231F20"/>
                <w:w w:val="95"/>
                <w:sz w:val="18"/>
              </w:rPr>
              <w:t>변경</w:t>
            </w:r>
            <w:r>
              <w:rPr>
                <w:color w:val="231F20"/>
                <w:spacing w:val="-11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또는</w:t>
            </w:r>
            <w:r>
              <w:rPr>
                <w:color w:val="231F20"/>
                <w:spacing w:val="-11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삭제</w:t>
            </w:r>
            <w:r>
              <w:rPr>
                <w:color w:val="231F20"/>
                <w:spacing w:val="-11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할</w:t>
            </w:r>
            <w:r>
              <w:rPr>
                <w:color w:val="231F20"/>
                <w:spacing w:val="-11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수</w:t>
            </w:r>
            <w:r>
              <w:rPr>
                <w:color w:val="231F20"/>
                <w:spacing w:val="-11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없습니다.</w:t>
            </w:r>
          </w:p>
        </w:tc>
      </w:tr>
      <w:tr>
        <w:trPr>
          <w:trHeight w:val="1960" w:hRule="atLeast"/>
        </w:trPr>
        <w:tc>
          <w:tcPr>
            <w:tcW w:w="2877" w:type="dxa"/>
          </w:tcPr>
          <w:p>
            <w:pPr>
              <w:pStyle w:val="TableParagraph"/>
              <w:ind w:left="-20" w:right="-15"/>
              <w:rPr>
                <w:rFonts w:ascii="Adobe Clean Han Black"/>
                <w:sz w:val="20"/>
              </w:rPr>
            </w:pPr>
            <w:r>
              <w:rPr>
                <w:rFonts w:ascii="Adobe Clean Han Black"/>
                <w:sz w:val="20"/>
              </w:rPr>
              <mc:AlternateContent>
                <mc:Choice Requires="wps">
                  <w:drawing>
                    <wp:inline distT="0" distB="0" distL="0" distR="0">
                      <wp:extent cx="1821814" cy="1190625"/>
                      <wp:effectExtent l="0" t="0" r="0" b="0"/>
                      <wp:docPr id="2379" name="Group 2379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379" name="Group 2379"/>
                            <wpg:cNvGrpSpPr/>
                            <wpg:grpSpPr>
                              <a:xfrm>
                                <a:off x="0" y="0"/>
                                <a:ext cx="1821814" cy="1190625"/>
                                <a:chExt cx="1821814" cy="1190625"/>
                              </a:xfrm>
                            </wpg:grpSpPr>
                            <pic:pic>
                              <pic:nvPicPr>
                                <pic:cNvPr id="2380" name="Image 2380"/>
                                <pic:cNvPicPr/>
                              </pic:nvPicPr>
                              <pic:blipFill>
                                <a:blip r:embed="rId202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821491" cy="119032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2381" name="Graphic 2381"/>
                              <wps:cNvSpPr/>
                              <wps:spPr>
                                <a:xfrm>
                                  <a:off x="41084" y="594963"/>
                                  <a:ext cx="1767839" cy="57658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767839" h="576580">
                                      <a:moveTo>
                                        <a:pt x="0" y="576287"/>
                                      </a:moveTo>
                                      <a:lnTo>
                                        <a:pt x="1767395" y="576287"/>
                                      </a:lnTo>
                                      <a:lnTo>
                                        <a:pt x="1767395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576287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25400">
                                  <a:solidFill>
                                    <a:srgbClr val="C60651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143.450pt;height:93.75pt;mso-position-horizontal-relative:char;mso-position-vertical-relative:line" id="docshapegroup1413" coordorigin="0,0" coordsize="2869,1875">
                      <v:shape style="position:absolute;left:0;top:0;width:2869;height:1875" type="#_x0000_t75" id="docshape1414" stroked="false">
                        <v:imagedata r:id="rId202" o:title=""/>
                      </v:shape>
                      <v:rect style="position:absolute;left:64;top:936;width:2784;height:908" id="docshape1415" filled="false" stroked="true" strokeweight="2pt" strokecolor="#c60651">
                        <v:stroke dashstyle="solid"/>
                      </v:rect>
                    </v:group>
                  </w:pict>
                </mc:Fallback>
              </mc:AlternateContent>
            </w:r>
            <w:r>
              <w:rPr>
                <w:rFonts w:ascii="Adobe Clean Han Black"/>
                <w:sz w:val="20"/>
              </w:rPr>
            </w:r>
          </w:p>
        </w:tc>
        <w:tc>
          <w:tcPr>
            <w:tcW w:w="249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675" w:type="dxa"/>
          </w:tcPr>
          <w:p>
            <w:pPr>
              <w:pStyle w:val="TableParagraph"/>
              <w:spacing w:line="213" w:lineRule="auto" w:before="61"/>
              <w:ind w:left="277" w:hanging="284"/>
              <w:rPr>
                <w:rFonts w:ascii="Adobe Gothic Std L" w:eastAsia="Adobe Gothic Std L"/>
                <w:b w:val="0"/>
                <w:sz w:val="18"/>
              </w:rPr>
            </w:pPr>
            <w:r>
              <w:rPr>
                <w:rFonts w:ascii="Adobe Gothic Std L" w:eastAsia="Adobe Gothic Std L"/>
                <w:b w:val="0"/>
                <w:color w:val="231F20"/>
                <w:w w:val="90"/>
                <w:position w:val="2"/>
                <w:sz w:val="18"/>
              </w:rPr>
              <w:t>3</w:t>
            </w:r>
            <w:r>
              <w:rPr>
                <w:rFonts w:ascii="Adobe Gothic Std L" w:eastAsia="Adobe Gothic Std L"/>
                <w:b w:val="0"/>
                <w:color w:val="231F20"/>
                <w:spacing w:val="80"/>
                <w:position w:val="2"/>
                <w:sz w:val="18"/>
              </w:rPr>
              <w:t> </w:t>
            </w:r>
            <w:r>
              <w:rPr>
                <w:rFonts w:ascii="Adobe Gothic Std L" w:eastAsia="Adobe Gothic Std L"/>
                <w:b w:val="0"/>
                <w:color w:val="231F20"/>
                <w:w w:val="90"/>
                <w:position w:val="2"/>
                <w:sz w:val="18"/>
              </w:rPr>
              <w:t>안내</w:t>
            </w:r>
            <w:r>
              <w:rPr>
                <w:rFonts w:ascii="Adobe Gothic Std L" w:eastAsia="Adobe Gothic Std L"/>
                <w:b w:val="0"/>
                <w:color w:val="231F20"/>
                <w:spacing w:val="-9"/>
                <w:w w:val="90"/>
                <w:position w:val="2"/>
                <w:sz w:val="18"/>
              </w:rPr>
              <w:t> </w:t>
            </w:r>
            <w:r>
              <w:rPr>
                <w:rFonts w:ascii="Adobe Gothic Std L" w:eastAsia="Adobe Gothic Std L"/>
                <w:b w:val="0"/>
                <w:color w:val="231F20"/>
                <w:w w:val="90"/>
                <w:position w:val="2"/>
                <w:sz w:val="18"/>
              </w:rPr>
              <w:t>음성</w:t>
            </w:r>
            <w:r>
              <w:rPr>
                <w:rFonts w:ascii="Adobe Gothic Std L" w:eastAsia="Adobe Gothic Std L"/>
                <w:b w:val="0"/>
                <w:color w:val="231F20"/>
                <w:spacing w:val="-9"/>
                <w:w w:val="90"/>
                <w:position w:val="2"/>
                <w:sz w:val="18"/>
              </w:rPr>
              <w:t> </w:t>
            </w:r>
            <w:r>
              <w:rPr>
                <w:rFonts w:ascii="Adobe Gothic Std L" w:eastAsia="Adobe Gothic Std L"/>
                <w:b w:val="0"/>
                <w:color w:val="231F20"/>
                <w:w w:val="90"/>
                <w:position w:val="2"/>
                <w:sz w:val="18"/>
              </w:rPr>
              <w:t>내용을</w:t>
            </w:r>
            <w:r>
              <w:rPr>
                <w:rFonts w:ascii="Adobe Gothic Std L" w:eastAsia="Adobe Gothic Std L"/>
                <w:b w:val="0"/>
                <w:color w:val="231F20"/>
                <w:spacing w:val="-9"/>
                <w:w w:val="90"/>
                <w:position w:val="2"/>
                <w:sz w:val="18"/>
              </w:rPr>
              <w:t> </w:t>
            </w:r>
            <w:r>
              <w:rPr>
                <w:rFonts w:ascii="Adobe Gothic Std L" w:eastAsia="Adobe Gothic Std L"/>
                <w:b w:val="0"/>
                <w:color w:val="231F20"/>
                <w:w w:val="90"/>
                <w:position w:val="2"/>
                <w:sz w:val="18"/>
              </w:rPr>
              <w:t>입력</w:t>
            </w:r>
            <w:r>
              <w:rPr>
                <w:rFonts w:ascii="Adobe Gothic Std L" w:eastAsia="Adobe Gothic Std L"/>
                <w:b w:val="0"/>
                <w:color w:val="231F20"/>
                <w:spacing w:val="-9"/>
                <w:w w:val="90"/>
                <w:position w:val="2"/>
                <w:sz w:val="18"/>
              </w:rPr>
              <w:t> </w:t>
            </w:r>
            <w:r>
              <w:rPr>
                <w:rFonts w:ascii="Adobe Gothic Std L" w:eastAsia="Adobe Gothic Std L"/>
                <w:b w:val="0"/>
                <w:color w:val="231F20"/>
                <w:w w:val="90"/>
                <w:position w:val="2"/>
                <w:sz w:val="18"/>
              </w:rPr>
              <w:t>한</w:t>
            </w:r>
            <w:r>
              <w:rPr>
                <w:rFonts w:ascii="Adobe Gothic Std L" w:eastAsia="Adobe Gothic Std L"/>
                <w:b w:val="0"/>
                <w:color w:val="231F20"/>
                <w:spacing w:val="-9"/>
                <w:w w:val="90"/>
                <w:position w:val="2"/>
                <w:sz w:val="18"/>
              </w:rPr>
              <w:t> </w:t>
            </w:r>
            <w:r>
              <w:rPr>
                <w:rFonts w:ascii="Adobe Gothic Std L" w:eastAsia="Adobe Gothic Std L"/>
                <w:b w:val="0"/>
                <w:color w:val="231F20"/>
                <w:w w:val="90"/>
                <w:position w:val="2"/>
                <w:sz w:val="18"/>
              </w:rPr>
              <w:t>후</w:t>
            </w:r>
            <w:r>
              <w:rPr>
                <w:rFonts w:ascii="Adobe Gothic Std L" w:eastAsia="Adobe Gothic Std L"/>
                <w:b w:val="0"/>
                <w:color w:val="231F20"/>
                <w:spacing w:val="-9"/>
                <w:w w:val="90"/>
                <w:position w:val="2"/>
                <w:sz w:val="18"/>
              </w:rPr>
              <w:t> </w:t>
            </w:r>
            <w:r>
              <w:rPr>
                <w:rFonts w:ascii="Adobe Gothic Std L" w:eastAsia="Adobe Gothic Std L"/>
                <w:b w:val="0"/>
                <w:color w:val="231F20"/>
                <w:w w:val="90"/>
                <w:position w:val="2"/>
                <w:sz w:val="18"/>
              </w:rPr>
              <w:t>[</w:t>
            </w:r>
            <w:r>
              <w:rPr>
                <w:rFonts w:ascii="Adobe Gothic Std L" w:eastAsia="Adobe Gothic Std L"/>
                <w:b w:val="0"/>
                <w:color w:val="231F20"/>
                <w:spacing w:val="-1"/>
                <w:sz w:val="18"/>
              </w:rPr>
              <w:drawing>
                <wp:inline distT="0" distB="0" distL="0" distR="0">
                  <wp:extent cx="97205" cy="89992"/>
                  <wp:effectExtent l="0" t="0" r="0" b="0"/>
                  <wp:docPr id="2382" name="Image 2382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382" name="Image 2382"/>
                          <pic:cNvPicPr/>
                        </pic:nvPicPr>
                        <pic:blipFill>
                          <a:blip r:embed="rId20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205" cy="899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dobe Gothic Std L" w:eastAsia="Adobe Gothic Std L"/>
                <w:b w:val="0"/>
                <w:color w:val="231F20"/>
                <w:spacing w:val="-1"/>
                <w:sz w:val="18"/>
              </w:rPr>
            </w:r>
            <w:r>
              <w:rPr>
                <w:rFonts w:ascii="Adobe Gothic Std L" w:eastAsia="Adobe Gothic Std L"/>
                <w:b w:val="0"/>
                <w:color w:val="231F20"/>
                <w:w w:val="90"/>
                <w:position w:val="2"/>
                <w:sz w:val="18"/>
              </w:rPr>
              <w:t>](완료)를</w:t>
            </w:r>
            <w:r>
              <w:rPr>
                <w:rFonts w:ascii="Adobe Gothic Std L" w:eastAsia="Adobe Gothic Std L"/>
                <w:b w:val="0"/>
                <w:color w:val="231F20"/>
                <w:w w:val="90"/>
                <w:position w:val="2"/>
                <w:sz w:val="18"/>
              </w:rPr>
              <w:t> </w:t>
            </w:r>
            <w:r>
              <w:rPr>
                <w:rFonts w:ascii="Adobe Gothic Std L" w:eastAsia="Adobe Gothic Std L"/>
                <w:b w:val="0"/>
                <w:color w:val="231F20"/>
                <w:spacing w:val="-2"/>
                <w:w w:val="95"/>
                <w:sz w:val="18"/>
              </w:rPr>
              <w:t>누르세요.</w:t>
            </w:r>
          </w:p>
          <w:p>
            <w:pPr>
              <w:pStyle w:val="TableParagraph"/>
              <w:spacing w:line="223" w:lineRule="exact"/>
              <w:ind w:left="277"/>
              <w:rPr>
                <w:rFonts w:ascii="Adobe Gothic Std L" w:eastAsia="Adobe Gothic Std L"/>
                <w:b w:val="0"/>
                <w:sz w:val="18"/>
              </w:rPr>
            </w:pPr>
            <w:r>
              <w:rPr>
                <w:rFonts w:ascii="Adobe Gothic Std L" w:eastAsia="Adobe Gothic Std L"/>
                <w:b w:val="0"/>
                <w:color w:val="231F20"/>
                <w:w w:val="90"/>
                <w:sz w:val="18"/>
              </w:rPr>
              <w:t>안내</w:t>
            </w:r>
            <w:r>
              <w:rPr>
                <w:rFonts w:ascii="Adobe Gothic Std L" w:eastAsia="Adobe Gothic Std L"/>
                <w:b w:val="0"/>
                <w:color w:val="231F20"/>
                <w:spacing w:val="-9"/>
                <w:w w:val="90"/>
                <w:sz w:val="18"/>
              </w:rPr>
              <w:t> </w:t>
            </w:r>
            <w:r>
              <w:rPr>
                <w:rFonts w:ascii="Adobe Gothic Std L" w:eastAsia="Adobe Gothic Std L"/>
                <w:b w:val="0"/>
                <w:color w:val="231F20"/>
                <w:w w:val="90"/>
                <w:sz w:val="18"/>
              </w:rPr>
              <w:t>음성이</w:t>
            </w:r>
            <w:r>
              <w:rPr>
                <w:rFonts w:ascii="Adobe Gothic Std L" w:eastAsia="Adobe Gothic Std L"/>
                <w:b w:val="0"/>
                <w:color w:val="231F20"/>
                <w:spacing w:val="-9"/>
                <w:w w:val="90"/>
                <w:sz w:val="18"/>
              </w:rPr>
              <w:t> </w:t>
            </w:r>
            <w:r>
              <w:rPr>
                <w:rFonts w:ascii="Adobe Gothic Std L" w:eastAsia="Adobe Gothic Std L"/>
                <w:b w:val="0"/>
                <w:color w:val="231F20"/>
                <w:spacing w:val="-2"/>
                <w:w w:val="90"/>
                <w:sz w:val="18"/>
              </w:rPr>
              <w:t>추가됩니다.</w:t>
            </w:r>
          </w:p>
          <w:p>
            <w:pPr>
              <w:pStyle w:val="TableParagraph"/>
              <w:spacing w:line="381" w:lineRule="exact" w:before="16"/>
              <w:ind w:left="230"/>
              <w:rPr>
                <w:rFonts w:ascii="Adobe Clean Han ExtraBold" w:eastAsia="Adobe Clean Han ExtraBold"/>
                <w:b/>
                <w:sz w:val="20"/>
              </w:rPr>
            </w:pPr>
            <w:r>
              <w:rPr>
                <w:rFonts w:ascii="Calibri" w:eastAsia="Calibri"/>
                <w:color w:val="6D6E71"/>
                <w:w w:val="365"/>
                <w:position w:val="-3"/>
                <w:sz w:val="30"/>
              </w:rPr>
              <w:t>,</w:t>
            </w:r>
            <w:r>
              <w:rPr>
                <w:rFonts w:ascii="Calibri" w:eastAsia="Calibri"/>
                <w:color w:val="6D6E71"/>
                <w:spacing w:val="-158"/>
                <w:w w:val="365"/>
                <w:position w:val="-3"/>
                <w:sz w:val="30"/>
              </w:rPr>
              <w:t> </w:t>
            </w:r>
            <w:r>
              <w:rPr>
                <w:rFonts w:ascii="Adobe Clean Han ExtraBold" w:eastAsia="Adobe Clean Han ExtraBold"/>
                <w:b/>
                <w:color w:val="231F20"/>
                <w:spacing w:val="-5"/>
                <w:w w:val="115"/>
                <w:sz w:val="20"/>
              </w:rPr>
              <w:t>참고</w:t>
            </w:r>
          </w:p>
          <w:p>
            <w:pPr>
              <w:pStyle w:val="TableParagraph"/>
              <w:numPr>
                <w:ilvl w:val="0"/>
                <w:numId w:val="70"/>
              </w:numPr>
              <w:tabs>
                <w:tab w:pos="309" w:val="left" w:leader="none"/>
              </w:tabs>
              <w:spacing w:line="219" w:lineRule="exact" w:before="0" w:after="0"/>
              <w:ind w:left="309" w:right="0" w:hanging="169"/>
              <w:jc w:val="left"/>
              <w:rPr>
                <w:sz w:val="18"/>
              </w:rPr>
            </w:pP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1" simplePos="0" relativeHeight="483443200">
                      <wp:simplePos x="0" y="0"/>
                      <wp:positionH relativeFrom="column">
                        <wp:posOffset>-3175</wp:posOffset>
                      </wp:positionH>
                      <wp:positionV relativeFrom="paragraph">
                        <wp:posOffset>-118215</wp:posOffset>
                      </wp:positionV>
                      <wp:extent cx="2339975" cy="662940"/>
                      <wp:effectExtent l="0" t="0" r="0" b="0"/>
                      <wp:wrapNone/>
                      <wp:docPr id="2383" name="Group 2383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383" name="Group 2383"/>
                            <wpg:cNvGrpSpPr/>
                            <wpg:grpSpPr>
                              <a:xfrm>
                                <a:off x="0" y="0"/>
                                <a:ext cx="2339975" cy="662940"/>
                                <a:chExt cx="2339975" cy="662940"/>
                              </a:xfrm>
                            </wpg:grpSpPr>
                            <wps:wsp>
                              <wps:cNvPr id="2384" name="Graphic 2384"/>
                              <wps:cNvSpPr/>
                              <wps:spPr>
                                <a:xfrm>
                                  <a:off x="3175" y="47863"/>
                                  <a:ext cx="2333625" cy="61214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333625" h="612140">
                                      <a:moveTo>
                                        <a:pt x="54000" y="0"/>
                                      </a:moveTo>
                                      <a:lnTo>
                                        <a:pt x="22781" y="843"/>
                                      </a:lnTo>
                                      <a:lnTo>
                                        <a:pt x="6750" y="6750"/>
                                      </a:lnTo>
                                      <a:lnTo>
                                        <a:pt x="843" y="22781"/>
                                      </a:lnTo>
                                      <a:lnTo>
                                        <a:pt x="0" y="54000"/>
                                      </a:lnTo>
                                      <a:lnTo>
                                        <a:pt x="0" y="557847"/>
                                      </a:lnTo>
                                      <a:lnTo>
                                        <a:pt x="843" y="589066"/>
                                      </a:lnTo>
                                      <a:lnTo>
                                        <a:pt x="6750" y="605097"/>
                                      </a:lnTo>
                                      <a:lnTo>
                                        <a:pt x="22781" y="611004"/>
                                      </a:lnTo>
                                      <a:lnTo>
                                        <a:pt x="54000" y="611847"/>
                                      </a:lnTo>
                                      <a:lnTo>
                                        <a:pt x="2279256" y="611847"/>
                                      </a:lnTo>
                                      <a:lnTo>
                                        <a:pt x="2310475" y="611004"/>
                                      </a:lnTo>
                                      <a:lnTo>
                                        <a:pt x="2326506" y="605097"/>
                                      </a:lnTo>
                                      <a:lnTo>
                                        <a:pt x="2332412" y="589066"/>
                                      </a:lnTo>
                                      <a:lnTo>
                                        <a:pt x="2333256" y="557847"/>
                                      </a:lnTo>
                                      <a:lnTo>
                                        <a:pt x="2333256" y="54000"/>
                                      </a:lnTo>
                                      <a:lnTo>
                                        <a:pt x="2332412" y="22781"/>
                                      </a:lnTo>
                                      <a:lnTo>
                                        <a:pt x="2326506" y="6750"/>
                                      </a:lnTo>
                                      <a:lnTo>
                                        <a:pt x="2310475" y="843"/>
                                      </a:lnTo>
                                      <a:lnTo>
                                        <a:pt x="2279256" y="0"/>
                                      </a:lnTo>
                                      <a:lnTo>
                                        <a:pt x="5400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6349">
                                  <a:solidFill>
                                    <a:srgbClr val="6D6E71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385" name="Graphic 2385"/>
                              <wps:cNvSpPr/>
                              <wps:spPr>
                                <a:xfrm>
                                  <a:off x="113803" y="0"/>
                                  <a:ext cx="616585" cy="12636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16585" h="126364">
                                      <a:moveTo>
                                        <a:pt x="616318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125996"/>
                                      </a:lnTo>
                                      <a:lnTo>
                                        <a:pt x="616318" y="125996"/>
                                      </a:lnTo>
                                      <a:lnTo>
                                        <a:pt x="61631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-.25pt;margin-top:-9.308317pt;width:184.25pt;height:52.2pt;mso-position-horizontal-relative:column;mso-position-vertical-relative:paragraph;z-index:-19873280" id="docshapegroup1416" coordorigin="-5,-186" coordsize="3685,1044">
                      <v:shape style="position:absolute;left:0;top:-111;width:3675;height:964" id="docshape1417" coordorigin="0,-111" coordsize="3675,964" path="m85,-111l36,-109,11,-100,1,-75,0,-26,0,768,1,817,11,842,36,851,85,853,3589,853,3639,851,3664,842,3673,817,3674,768,3674,-26,3673,-75,3664,-100,3639,-109,3589,-111,85,-111xe" filled="false" stroked="true" strokeweight=".5pt" strokecolor="#6d6e71">
                        <v:path arrowok="t"/>
                        <v:stroke dashstyle="solid"/>
                      </v:shape>
                      <v:rect style="position:absolute;left:174;top:-187;width:971;height:199" id="docshape1418" filled="true" fillcolor="#ffffff" stroked="false">
                        <v:fill type="solid"/>
                      </v:rect>
                      <w10:wrap type="none"/>
                    </v:group>
                  </w:pict>
                </mc:Fallback>
              </mc:AlternateContent>
            </w:r>
            <w:r>
              <w:rPr>
                <w:color w:val="231F20"/>
                <w:w w:val="85"/>
                <w:sz w:val="18"/>
              </w:rPr>
              <w:t>안내</w:t>
            </w:r>
            <w:r>
              <w:rPr>
                <w:color w:val="231F20"/>
                <w:spacing w:val="3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음성</w:t>
            </w:r>
            <w:r>
              <w:rPr>
                <w:color w:val="231F20"/>
                <w:spacing w:val="4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내용은</w:t>
            </w:r>
            <w:r>
              <w:rPr>
                <w:color w:val="231F20"/>
                <w:spacing w:val="3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한글로</w:t>
            </w:r>
            <w:r>
              <w:rPr>
                <w:color w:val="231F20"/>
                <w:spacing w:val="4"/>
                <w:sz w:val="18"/>
              </w:rPr>
              <w:t> </w:t>
            </w:r>
            <w:r>
              <w:rPr>
                <w:color w:val="231F20"/>
                <w:spacing w:val="-2"/>
                <w:w w:val="85"/>
                <w:sz w:val="18"/>
              </w:rPr>
              <w:t>제공합니다.</w:t>
            </w:r>
          </w:p>
          <w:p>
            <w:pPr>
              <w:pStyle w:val="TableParagraph"/>
              <w:numPr>
                <w:ilvl w:val="0"/>
                <w:numId w:val="70"/>
              </w:numPr>
              <w:tabs>
                <w:tab w:pos="309" w:val="left" w:leader="none"/>
              </w:tabs>
              <w:spacing w:line="240" w:lineRule="auto" w:before="96" w:after="0"/>
              <w:ind w:left="309" w:right="0" w:hanging="169"/>
              <w:jc w:val="left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최대</w:t>
            </w:r>
            <w:r>
              <w:rPr>
                <w:color w:val="231F20"/>
                <w:spacing w:val="-5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40자까지</w:t>
            </w:r>
            <w:r>
              <w:rPr>
                <w:color w:val="231F20"/>
                <w:spacing w:val="-5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문자</w:t>
            </w:r>
            <w:r>
              <w:rPr>
                <w:color w:val="231F20"/>
                <w:spacing w:val="-4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입력이</w:t>
            </w:r>
            <w:r>
              <w:rPr>
                <w:color w:val="231F20"/>
                <w:spacing w:val="-5"/>
                <w:w w:val="90"/>
                <w:sz w:val="18"/>
              </w:rPr>
              <w:t> </w:t>
            </w:r>
            <w:r>
              <w:rPr>
                <w:color w:val="231F20"/>
                <w:spacing w:val="-2"/>
                <w:w w:val="90"/>
                <w:sz w:val="18"/>
              </w:rPr>
              <w:t>가능합니다.</w:t>
            </w:r>
          </w:p>
        </w:tc>
      </w:tr>
    </w:tbl>
    <w:p>
      <w:pPr>
        <w:spacing w:after="0" w:line="240" w:lineRule="auto"/>
        <w:jc w:val="left"/>
        <w:rPr>
          <w:sz w:val="18"/>
        </w:rPr>
        <w:sectPr>
          <w:headerReference w:type="default" r:id="rId197"/>
          <w:footerReference w:type="default" r:id="rId198"/>
          <w:pgSz w:w="9560" w:h="13080"/>
          <w:pgMar w:header="0" w:footer="388" w:top="580" w:bottom="580" w:left="200" w:right="240"/>
        </w:sectPr>
      </w:pPr>
    </w:p>
    <w:p>
      <w:pPr>
        <w:pStyle w:val="BodyText"/>
        <w:spacing w:before="43"/>
        <w:rPr>
          <w:rFonts w:ascii="Adobe Clean Han Black"/>
          <w:b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35648">
                <wp:simplePos x="0" y="0"/>
                <wp:positionH relativeFrom="page">
                  <wp:posOffset>5374502</wp:posOffset>
                </wp:positionH>
                <wp:positionV relativeFrom="page">
                  <wp:posOffset>2422499</wp:posOffset>
                </wp:positionV>
                <wp:extent cx="467995" cy="648335"/>
                <wp:effectExtent l="0" t="0" r="0" b="0"/>
                <wp:wrapNone/>
                <wp:docPr id="2386" name="Group 238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386" name="Group 2386"/>
                      <wpg:cNvGrpSpPr/>
                      <wpg:grpSpPr>
                        <a:xfrm>
                          <a:off x="0" y="0"/>
                          <a:ext cx="467995" cy="648335"/>
                          <a:chExt cx="467995" cy="648335"/>
                        </a:xfrm>
                      </wpg:grpSpPr>
                      <wps:wsp>
                        <wps:cNvPr id="2387" name="Graphic 2387"/>
                        <wps:cNvSpPr/>
                        <wps:spPr>
                          <a:xfrm>
                            <a:off x="0" y="0"/>
                            <a:ext cx="467995" cy="648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7995" h="648335">
                                <a:moveTo>
                                  <a:pt x="442798" y="0"/>
                                </a:moveTo>
                                <a:lnTo>
                                  <a:pt x="25196" y="0"/>
                                </a:lnTo>
                                <a:lnTo>
                                  <a:pt x="10629" y="393"/>
                                </a:lnTo>
                                <a:lnTo>
                                  <a:pt x="3149" y="3149"/>
                                </a:lnTo>
                                <a:lnTo>
                                  <a:pt x="393" y="10629"/>
                                </a:lnTo>
                                <a:lnTo>
                                  <a:pt x="0" y="25196"/>
                                </a:lnTo>
                                <a:lnTo>
                                  <a:pt x="0" y="622795"/>
                                </a:lnTo>
                                <a:lnTo>
                                  <a:pt x="393" y="637369"/>
                                </a:lnTo>
                                <a:lnTo>
                                  <a:pt x="3149" y="644853"/>
                                </a:lnTo>
                                <a:lnTo>
                                  <a:pt x="10629" y="647610"/>
                                </a:lnTo>
                                <a:lnTo>
                                  <a:pt x="25196" y="648004"/>
                                </a:lnTo>
                                <a:lnTo>
                                  <a:pt x="442798" y="648004"/>
                                </a:lnTo>
                                <a:lnTo>
                                  <a:pt x="457365" y="647610"/>
                                </a:lnTo>
                                <a:lnTo>
                                  <a:pt x="464845" y="644853"/>
                                </a:lnTo>
                                <a:lnTo>
                                  <a:pt x="467601" y="637369"/>
                                </a:lnTo>
                                <a:lnTo>
                                  <a:pt x="467994" y="622795"/>
                                </a:lnTo>
                                <a:lnTo>
                                  <a:pt x="467994" y="25196"/>
                                </a:lnTo>
                                <a:lnTo>
                                  <a:pt x="467601" y="10629"/>
                                </a:lnTo>
                                <a:lnTo>
                                  <a:pt x="464845" y="3149"/>
                                </a:lnTo>
                                <a:lnTo>
                                  <a:pt x="457365" y="393"/>
                                </a:lnTo>
                                <a:lnTo>
                                  <a:pt x="44279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04E6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88" name="Textbox 2388"/>
                        <wps:cNvSpPr txBox="1"/>
                        <wps:spPr>
                          <a:xfrm>
                            <a:off x="0" y="0"/>
                            <a:ext cx="467995" cy="6483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0" w:lineRule="auto" w:before="0"/>
                                <w:rPr>
                                  <w:rFonts w:ascii="Adobe Gothic Std B"/>
                                  <w:b/>
                                  <w:sz w:val="21"/>
                                </w:rPr>
                              </w:pPr>
                            </w:p>
                            <w:p>
                              <w:pPr>
                                <w:spacing w:line="240" w:lineRule="auto" w:before="14"/>
                                <w:rPr>
                                  <w:rFonts w:ascii="Adobe Gothic Std B"/>
                                  <w:b/>
                                  <w:sz w:val="21"/>
                                </w:rPr>
                              </w:pPr>
                            </w:p>
                            <w:p>
                              <w:pPr>
                                <w:spacing w:line="319" w:lineRule="exact" w:before="1"/>
                                <w:ind w:left="113" w:right="0" w:firstLine="0"/>
                                <w:jc w:val="left"/>
                                <w:rPr>
                                  <w:rFonts w:ascii="Adobe Gothic Std B"/>
                                  <w:b/>
                                  <w:sz w:val="21"/>
                                </w:rPr>
                              </w:pPr>
                              <w:r>
                                <w:rPr>
                                  <w:rFonts w:ascii="Adobe Gothic Std B"/>
                                  <w:b/>
                                  <w:color w:val="FFFFFF"/>
                                  <w:spacing w:val="-10"/>
                                  <w:w w:val="110"/>
                                  <w:sz w:val="21"/>
                                </w:rPr>
                                <w:t>3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23.189209pt;margin-top:190.748016pt;width:36.85pt;height:51.05pt;mso-position-horizontal-relative:page;mso-position-vertical-relative:page;z-index:15835648" id="docshapegroup1419" coordorigin="8464,3815" coordsize="737,1021">
                <v:shape style="position:absolute;left:8463;top:3814;width:737;height:1021" id="docshape1420" coordorigin="8464,3815" coordsize="737,1021" path="m9161,3815l8503,3815,8481,3816,8469,3820,8464,3832,8464,3855,8464,4796,8464,4819,8469,4830,8481,4835,8503,4835,9161,4835,9184,4835,9196,4830,9200,4819,9201,4796,9201,3855,9200,3832,9196,3820,9184,3816,9161,3815xe" filled="true" fillcolor="#d04e69" stroked="false">
                  <v:path arrowok="t"/>
                  <v:fill type="solid"/>
                </v:shape>
                <v:shape style="position:absolute;left:8463;top:3814;width:737;height:1021" type="#_x0000_t202" id="docshape1421" filled="false" stroked="false">
                  <v:textbox inset="0,0,0,0">
                    <w:txbxContent>
                      <w:p>
                        <w:pPr>
                          <w:spacing w:line="240" w:lineRule="auto" w:before="0"/>
                          <w:rPr>
                            <w:rFonts w:ascii="Adobe Gothic Std B"/>
                            <w:b/>
                            <w:sz w:val="21"/>
                          </w:rPr>
                        </w:pPr>
                      </w:p>
                      <w:p>
                        <w:pPr>
                          <w:spacing w:line="240" w:lineRule="auto" w:before="14"/>
                          <w:rPr>
                            <w:rFonts w:ascii="Adobe Gothic Std B"/>
                            <w:b/>
                            <w:sz w:val="21"/>
                          </w:rPr>
                        </w:pPr>
                      </w:p>
                      <w:p>
                        <w:pPr>
                          <w:spacing w:line="319" w:lineRule="exact" w:before="1"/>
                          <w:ind w:left="113" w:right="0" w:firstLine="0"/>
                          <w:jc w:val="left"/>
                          <w:rPr>
                            <w:rFonts w:ascii="Adobe Gothic Std B"/>
                            <w:b/>
                            <w:sz w:val="21"/>
                          </w:rPr>
                        </w:pPr>
                        <w:r>
                          <w:rPr>
                            <w:rFonts w:ascii="Adobe Gothic Std B"/>
                            <w:b/>
                            <w:color w:val="FFFFFF"/>
                            <w:spacing w:val="-10"/>
                            <w:w w:val="110"/>
                            <w:sz w:val="21"/>
                          </w:rPr>
                          <w:t>3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39232">
                <wp:simplePos x="0" y="0"/>
                <wp:positionH relativeFrom="page">
                  <wp:posOffset>5413653</wp:posOffset>
                </wp:positionH>
                <wp:positionV relativeFrom="page">
                  <wp:posOffset>3111799</wp:posOffset>
                </wp:positionV>
                <wp:extent cx="135890" cy="390525"/>
                <wp:effectExtent l="0" t="0" r="0" b="0"/>
                <wp:wrapNone/>
                <wp:docPr id="2389" name="Textbox 238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389" name="Textbox 2389"/>
                      <wps:cNvSpPr txBox="1"/>
                      <wps:spPr>
                        <a:xfrm>
                          <a:off x="0" y="0"/>
                          <a:ext cx="135890" cy="3905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14" w:lineRule="exact" w:before="0"/>
                              <w:ind w:left="20" w:right="0" w:firstLine="0"/>
                              <w:jc w:val="left"/>
                              <w:rPr>
                                <w:rFonts w:ascii="Adobe Clean Han Black" w:eastAsia="Adobe Clean Han Black"/>
                                <w:b/>
                                <w:sz w:val="16"/>
                              </w:rPr>
                            </w:pPr>
                            <w:r>
                              <w:rPr>
                                <w:rFonts w:ascii="Adobe Clean Han Black" w:eastAsia="Adobe Clean Han Black"/>
                                <w:b/>
                                <w:color w:val="6D6E71"/>
                                <w:spacing w:val="-4"/>
                                <w:sz w:val="16"/>
                              </w:rPr>
                              <w:t>설정하기</w:t>
                            </w:r>
                          </w:p>
                        </w:txbxContent>
                      </wps:txbx>
                      <wps:bodyPr wrap="square" lIns="0" tIns="0" rIns="0" bIns="0" rtlCol="0" vert="ver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26.271912pt;margin-top:245.023605pt;width:10.7pt;height:30.75pt;mso-position-horizontal-relative:page;mso-position-vertical-relative:page;z-index:15839232" type="#_x0000_t202" id="docshape1422" filled="false" stroked="false">
                <v:textbox inset="0,0,0,0" style="layout-flow:vertical">
                  <w:txbxContent>
                    <w:p>
                      <w:pPr>
                        <w:spacing w:line="214" w:lineRule="exact" w:before="0"/>
                        <w:ind w:left="20" w:right="0" w:firstLine="0"/>
                        <w:jc w:val="left"/>
                        <w:rPr>
                          <w:rFonts w:ascii="Adobe Clean Han Black" w:eastAsia="Adobe Clean Han Black"/>
                          <w:b/>
                          <w:sz w:val="16"/>
                        </w:rPr>
                      </w:pPr>
                      <w:r>
                        <w:rPr>
                          <w:rFonts w:ascii="Adobe Clean Han Black" w:eastAsia="Adobe Clean Han Black"/>
                          <w:b/>
                          <w:color w:val="6D6E71"/>
                          <w:spacing w:val="-4"/>
                          <w:sz w:val="16"/>
                        </w:rPr>
                        <w:t>설정하기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</w:p>
    <w:p>
      <w:pPr>
        <w:spacing w:before="0"/>
        <w:ind w:left="0" w:right="1135" w:firstLine="0"/>
        <w:jc w:val="right"/>
        <w:rPr>
          <w:rFonts w:ascii="Adobe Gothic Std B" w:eastAsia="Adobe Gothic Std B"/>
          <w:b/>
          <w:sz w:val="16"/>
        </w:rPr>
      </w:pPr>
      <w:r>
        <w:rPr>
          <w:rFonts w:ascii="Adobe Clean Han Black" w:eastAsia="Adobe Clean Han Black"/>
          <w:b/>
          <w:color w:val="6D6E71"/>
          <w:w w:val="105"/>
          <w:sz w:val="16"/>
        </w:rPr>
        <w:t>설정하기</w:t>
      </w:r>
      <w:r>
        <w:rPr>
          <w:rFonts w:ascii="Adobe Clean Han Black" w:eastAsia="Adobe Clean Han Black"/>
          <w:b/>
          <w:color w:val="6D6E71"/>
          <w:spacing w:val="48"/>
          <w:w w:val="105"/>
          <w:sz w:val="16"/>
        </w:rPr>
        <w:t> </w:t>
      </w:r>
      <w:r>
        <w:rPr>
          <w:rFonts w:ascii="Adobe Gothic Std B" w:eastAsia="Adobe Gothic Std B"/>
          <w:b/>
          <w:color w:val="231F20"/>
          <w:spacing w:val="-5"/>
          <w:w w:val="105"/>
          <w:sz w:val="16"/>
        </w:rPr>
        <w:t>25</w:t>
      </w:r>
    </w:p>
    <w:p>
      <w:pPr>
        <w:pStyle w:val="BodyText"/>
        <w:spacing w:line="20" w:lineRule="exact"/>
        <w:ind w:left="1063"/>
        <w:rPr>
          <w:rFonts w:ascii="Adobe Gothic Std B"/>
          <w:sz w:val="2"/>
        </w:rPr>
      </w:pPr>
      <w:r>
        <w:rPr>
          <w:rFonts w:ascii="Adobe Gothic Std B"/>
          <w:sz w:val="2"/>
        </w:rPr>
        <mc:AlternateContent>
          <mc:Choice Requires="wps">
            <w:drawing>
              <wp:inline distT="0" distB="0" distL="0" distR="0">
                <wp:extent cx="4176395" cy="6350"/>
                <wp:effectExtent l="9525" t="0" r="0" b="3175"/>
                <wp:docPr id="2390" name="Group 239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390" name="Group 2390"/>
                      <wpg:cNvGrpSpPr/>
                      <wpg:grpSpPr>
                        <a:xfrm>
                          <a:off x="0" y="0"/>
                          <a:ext cx="4176395" cy="6350"/>
                          <a:chExt cx="4176395" cy="6350"/>
                        </a:xfrm>
                      </wpg:grpSpPr>
                      <wps:wsp>
                        <wps:cNvPr id="2391" name="Graphic 2391"/>
                        <wps:cNvSpPr/>
                        <wps:spPr>
                          <a:xfrm>
                            <a:off x="0" y="3175"/>
                            <a:ext cx="41763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76395" h="0">
                                <a:moveTo>
                                  <a:pt x="0" y="0"/>
                                </a:moveTo>
                                <a:lnTo>
                                  <a:pt x="4176001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28.85pt;height:.5pt;mso-position-horizontal-relative:char;mso-position-vertical-relative:line" id="docshapegroup1423" coordorigin="0,0" coordsize="6577,10">
                <v:line style="position:absolute" from="0,5" to="6576,5" stroked="true" strokeweight=".5pt" strokecolor="#231f20">
                  <v:stroke dashstyle="solid"/>
                </v:line>
              </v:group>
            </w:pict>
          </mc:Fallback>
        </mc:AlternateContent>
      </w:r>
      <w:r>
        <w:rPr>
          <w:rFonts w:ascii="Adobe Gothic Std B"/>
          <w:sz w:val="2"/>
        </w:rPr>
      </w:r>
    </w:p>
    <w:p>
      <w:pPr>
        <w:pStyle w:val="BodyText"/>
        <w:spacing w:before="51"/>
        <w:rPr>
          <w:rFonts w:ascii="Adobe Gothic Std B"/>
          <w:b/>
          <w:sz w:val="20"/>
        </w:rPr>
      </w:pPr>
    </w:p>
    <w:tbl>
      <w:tblPr>
        <w:tblW w:w="0" w:type="auto"/>
        <w:jc w:val="left"/>
        <w:tblInd w:w="117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817"/>
        <w:gridCol w:w="60"/>
        <w:gridCol w:w="249"/>
        <w:gridCol w:w="3675"/>
      </w:tblGrid>
      <w:tr>
        <w:trPr>
          <w:trHeight w:val="627" w:hRule="atLeast"/>
        </w:trPr>
        <w:tc>
          <w:tcPr>
            <w:tcW w:w="2817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49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675" w:type="dxa"/>
          </w:tcPr>
          <w:p>
            <w:pPr>
              <w:pStyle w:val="TableParagraph"/>
              <w:spacing w:line="343" w:lineRule="exact"/>
              <w:ind w:left="-6"/>
              <w:rPr>
                <w:rFonts w:ascii="Source Han Sans KR Heavy" w:eastAsia="Source Han Sans KR Heavy"/>
                <w:b/>
                <w:sz w:val="24"/>
              </w:rPr>
            </w:pPr>
            <w:r>
              <w:rPr>
                <w:rFonts w:ascii="Source Han Sans KR Heavy" w:eastAsia="Source Han Sans KR Heavy"/>
                <w:b/>
                <w:color w:val="231F20"/>
                <w:sz w:val="24"/>
              </w:rPr>
              <w:t>안내</w:t>
            </w:r>
            <w:r>
              <w:rPr>
                <w:rFonts w:ascii="Source Han Sans KR Heavy" w:eastAsia="Source Han Sans KR Heavy"/>
                <w:b/>
                <w:color w:val="231F20"/>
                <w:spacing w:val="3"/>
                <w:sz w:val="24"/>
              </w:rPr>
              <w:t> </w:t>
            </w:r>
            <w:r>
              <w:rPr>
                <w:rFonts w:ascii="Source Han Sans KR Heavy" w:eastAsia="Source Han Sans KR Heavy"/>
                <w:b/>
                <w:color w:val="231F20"/>
                <w:sz w:val="24"/>
              </w:rPr>
              <w:t>음성</w:t>
            </w:r>
            <w:r>
              <w:rPr>
                <w:rFonts w:ascii="Source Han Sans KR Heavy" w:eastAsia="Source Han Sans KR Heavy"/>
                <w:b/>
                <w:color w:val="231F20"/>
                <w:spacing w:val="3"/>
                <w:sz w:val="24"/>
              </w:rPr>
              <w:t> </w:t>
            </w:r>
            <w:r>
              <w:rPr>
                <w:rFonts w:ascii="Source Han Sans KR Heavy" w:eastAsia="Source Han Sans KR Heavy"/>
                <w:b/>
                <w:color w:val="231F20"/>
                <w:spacing w:val="-4"/>
                <w:sz w:val="24"/>
              </w:rPr>
              <w:t>편집하기</w:t>
            </w:r>
          </w:p>
          <w:p>
            <w:pPr>
              <w:pStyle w:val="TableParagraph"/>
              <w:spacing w:before="8"/>
              <w:ind w:left="-6"/>
              <w:rPr>
                <w:sz w:val="18"/>
              </w:rPr>
            </w:pPr>
            <w:r>
              <w:rPr>
                <w:color w:val="231F20"/>
                <w:w w:val="85"/>
                <w:sz w:val="18"/>
              </w:rPr>
              <w:t>안내</w:t>
            </w:r>
            <w:r>
              <w:rPr>
                <w:color w:val="231F20"/>
                <w:spacing w:val="4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음성를</w:t>
            </w:r>
            <w:r>
              <w:rPr>
                <w:color w:val="231F20"/>
                <w:spacing w:val="4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원하는</w:t>
            </w:r>
            <w:r>
              <w:rPr>
                <w:color w:val="231F20"/>
                <w:spacing w:val="5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내용으로</w:t>
            </w:r>
            <w:r>
              <w:rPr>
                <w:color w:val="231F20"/>
                <w:spacing w:val="4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편집할</w:t>
            </w:r>
            <w:r>
              <w:rPr>
                <w:color w:val="231F20"/>
                <w:spacing w:val="5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수</w:t>
            </w:r>
            <w:r>
              <w:rPr>
                <w:color w:val="231F20"/>
                <w:spacing w:val="4"/>
                <w:sz w:val="18"/>
              </w:rPr>
              <w:t> </w:t>
            </w:r>
            <w:r>
              <w:rPr>
                <w:color w:val="231F20"/>
                <w:spacing w:val="-2"/>
                <w:w w:val="85"/>
                <w:sz w:val="18"/>
              </w:rPr>
              <w:t>있습니다.</w:t>
            </w:r>
          </w:p>
        </w:tc>
      </w:tr>
      <w:tr>
        <w:trPr>
          <w:trHeight w:val="2015" w:hRule="atLeast"/>
        </w:trPr>
        <w:tc>
          <w:tcPr>
            <w:tcW w:w="2817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49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675" w:type="dxa"/>
          </w:tcPr>
          <w:p>
            <w:pPr>
              <w:pStyle w:val="TableParagraph"/>
              <w:spacing w:before="17"/>
              <w:ind w:left="-6"/>
              <w:rPr>
                <w:rFonts w:ascii="Adobe Gothic Std L" w:eastAsia="Adobe Gothic Std L"/>
                <w:b w:val="0"/>
                <w:sz w:val="18"/>
              </w:rPr>
            </w:pP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1" simplePos="0" relativeHeight="483445760">
                      <wp:simplePos x="0" y="0"/>
                      <wp:positionH relativeFrom="column">
                        <wp:posOffset>-1997250</wp:posOffset>
                      </wp:positionH>
                      <wp:positionV relativeFrom="paragraph">
                        <wp:posOffset>42500</wp:posOffset>
                      </wp:positionV>
                      <wp:extent cx="1857375" cy="1190625"/>
                      <wp:effectExtent l="0" t="0" r="0" b="0"/>
                      <wp:wrapNone/>
                      <wp:docPr id="2392" name="Group 2392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392" name="Group 2392"/>
                            <wpg:cNvGrpSpPr/>
                            <wpg:grpSpPr>
                              <a:xfrm>
                                <a:off x="0" y="0"/>
                                <a:ext cx="1857375" cy="1190625"/>
                                <a:chExt cx="1857375" cy="1190625"/>
                              </a:xfrm>
                            </wpg:grpSpPr>
                            <pic:pic>
                              <pic:nvPicPr>
                                <pic:cNvPr id="2393" name="Image 2393"/>
                                <pic:cNvPicPr/>
                              </pic:nvPicPr>
                              <pic:blipFill>
                                <a:blip r:embed="rId200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7849" y="0"/>
                                  <a:ext cx="1821491" cy="119033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2394" name="Graphic 2394"/>
                              <wps:cNvSpPr/>
                              <wps:spPr>
                                <a:xfrm>
                                  <a:off x="12700" y="450900"/>
                                  <a:ext cx="1831975" cy="2635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831975" h="263525">
                                      <a:moveTo>
                                        <a:pt x="0" y="263283"/>
                                      </a:moveTo>
                                      <a:lnTo>
                                        <a:pt x="1831797" y="263283"/>
                                      </a:lnTo>
                                      <a:lnTo>
                                        <a:pt x="1831797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263283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25400">
                                  <a:solidFill>
                                    <a:srgbClr val="C60651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-157.263855pt;margin-top:3.346488pt;width:146.25pt;height:93.75pt;mso-position-horizontal-relative:column;mso-position-vertical-relative:paragraph;z-index:-19870720" id="docshapegroup1424" coordorigin="-3145,67" coordsize="2925,1875">
                      <v:shape style="position:absolute;left:-3118;top:66;width:2869;height:1875" type="#_x0000_t75" id="docshape1425" stroked="false">
                        <v:imagedata r:id="rId200" o:title=""/>
                      </v:shape>
                      <v:rect style="position:absolute;left:-3126;top:777;width:2885;height:415" id="docshape1426" filled="false" stroked="true" strokeweight="2pt" strokecolor="#c60651">
                        <v:stroke dashstyle="solid"/>
                      </v:rect>
                      <w10:wrap type="none"/>
                    </v:group>
                  </w:pict>
                </mc:Fallback>
              </mc:AlternateContent>
            </w:r>
            <w:r>
              <w:rPr>
                <w:rFonts w:ascii="Adobe Gothic Std L" w:eastAsia="Adobe Gothic Std L"/>
                <w:b w:val="0"/>
                <w:color w:val="231F20"/>
                <w:w w:val="90"/>
                <w:sz w:val="18"/>
              </w:rPr>
              <w:t>1</w:t>
            </w:r>
            <w:r>
              <w:rPr>
                <w:rFonts w:ascii="Adobe Gothic Std L" w:eastAsia="Adobe Gothic Std L"/>
                <w:b w:val="0"/>
                <w:color w:val="231F20"/>
                <w:spacing w:val="76"/>
                <w:w w:val="150"/>
                <w:sz w:val="18"/>
              </w:rPr>
              <w:t> </w:t>
            </w:r>
            <w:r>
              <w:rPr>
                <w:rFonts w:ascii="Adobe Gothic Std L" w:eastAsia="Adobe Gothic Std L"/>
                <w:b w:val="0"/>
                <w:color w:val="231F20"/>
                <w:w w:val="90"/>
                <w:sz w:val="18"/>
              </w:rPr>
              <w:t>[안내</w:t>
            </w:r>
            <w:r>
              <w:rPr>
                <w:rFonts w:ascii="Adobe Gothic Std L" w:eastAsia="Adobe Gothic Std L"/>
                <w:b w:val="0"/>
                <w:color w:val="231F20"/>
                <w:spacing w:val="-5"/>
                <w:w w:val="90"/>
                <w:sz w:val="18"/>
              </w:rPr>
              <w:t> </w:t>
            </w:r>
            <w:r>
              <w:rPr>
                <w:rFonts w:ascii="Adobe Gothic Std L" w:eastAsia="Adobe Gothic Std L"/>
                <w:b w:val="0"/>
                <w:color w:val="231F20"/>
                <w:w w:val="90"/>
                <w:sz w:val="18"/>
              </w:rPr>
              <w:t>음성]</w:t>
            </w:r>
            <w:r>
              <w:rPr>
                <w:rFonts w:ascii="Adobe Gothic Std L" w:eastAsia="Adobe Gothic Std L"/>
                <w:b w:val="0"/>
                <w:color w:val="231F20"/>
                <w:spacing w:val="-5"/>
                <w:w w:val="90"/>
                <w:sz w:val="18"/>
              </w:rPr>
              <w:t> </w:t>
            </w:r>
            <w:r>
              <w:rPr>
                <w:rFonts w:ascii="Adobe Gothic Std L" w:eastAsia="Adobe Gothic Std L"/>
                <w:b w:val="0"/>
                <w:color w:val="231F20"/>
                <w:w w:val="90"/>
                <w:sz w:val="18"/>
              </w:rPr>
              <w:t>설정</w:t>
            </w:r>
            <w:r>
              <w:rPr>
                <w:rFonts w:ascii="Adobe Gothic Std L" w:eastAsia="Adobe Gothic Std L"/>
                <w:b w:val="0"/>
                <w:color w:val="231F20"/>
                <w:spacing w:val="-6"/>
                <w:w w:val="90"/>
                <w:sz w:val="18"/>
              </w:rPr>
              <w:t> </w:t>
            </w:r>
            <w:r>
              <w:rPr>
                <w:rFonts w:ascii="Adobe Gothic Std L" w:eastAsia="Adobe Gothic Std L"/>
                <w:b w:val="0"/>
                <w:color w:val="231F20"/>
                <w:w w:val="90"/>
                <w:sz w:val="18"/>
              </w:rPr>
              <w:t>메뉴를</w:t>
            </w:r>
            <w:r>
              <w:rPr>
                <w:rFonts w:ascii="Adobe Gothic Std L" w:eastAsia="Adobe Gothic Std L"/>
                <w:b w:val="0"/>
                <w:color w:val="231F20"/>
                <w:spacing w:val="-5"/>
                <w:w w:val="90"/>
                <w:sz w:val="18"/>
              </w:rPr>
              <w:t> </w:t>
            </w:r>
            <w:r>
              <w:rPr>
                <w:rFonts w:ascii="Adobe Gothic Std L" w:eastAsia="Adobe Gothic Std L"/>
                <w:b w:val="0"/>
                <w:color w:val="231F20"/>
                <w:spacing w:val="-2"/>
                <w:w w:val="90"/>
                <w:sz w:val="18"/>
              </w:rPr>
              <w:t>선택하세요.</w:t>
            </w:r>
          </w:p>
        </w:tc>
      </w:tr>
      <w:tr>
        <w:trPr>
          <w:trHeight w:val="2066" w:hRule="atLeast"/>
        </w:trPr>
        <w:tc>
          <w:tcPr>
            <w:tcW w:w="2817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49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675" w:type="dxa"/>
          </w:tcPr>
          <w:p>
            <w:pPr>
              <w:pStyle w:val="TableParagraph"/>
              <w:spacing w:line="216" w:lineRule="auto" w:before="57"/>
              <w:ind w:left="277" w:hanging="284"/>
              <w:rPr>
                <w:rFonts w:ascii="Adobe Gothic Std L" w:eastAsia="Adobe Gothic Std L"/>
                <w:b w:val="0"/>
                <w:sz w:val="18"/>
              </w:rPr>
            </w:pP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1" simplePos="0" relativeHeight="483446272">
                      <wp:simplePos x="0" y="0"/>
                      <wp:positionH relativeFrom="column">
                        <wp:posOffset>-1997250</wp:posOffset>
                      </wp:positionH>
                      <wp:positionV relativeFrom="paragraph">
                        <wp:posOffset>56403</wp:posOffset>
                      </wp:positionV>
                      <wp:extent cx="1821814" cy="1190625"/>
                      <wp:effectExtent l="0" t="0" r="0" b="0"/>
                      <wp:wrapNone/>
                      <wp:docPr id="2395" name="Group 2395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395" name="Group 2395"/>
                            <wpg:cNvGrpSpPr/>
                            <wpg:grpSpPr>
                              <a:xfrm>
                                <a:off x="0" y="0"/>
                                <a:ext cx="1821814" cy="1190625"/>
                                <a:chExt cx="1821814" cy="1190625"/>
                              </a:xfrm>
                            </wpg:grpSpPr>
                            <pic:pic>
                              <pic:nvPicPr>
                                <pic:cNvPr id="2396" name="Image 2396"/>
                                <pic:cNvPicPr/>
                              </pic:nvPicPr>
                              <pic:blipFill>
                                <a:blip r:embed="rId204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821497" cy="119033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2397" name="Graphic 2397"/>
                              <wps:cNvSpPr/>
                              <wps:spPr>
                                <a:xfrm>
                                  <a:off x="1656803" y="589787"/>
                                  <a:ext cx="126364" cy="13335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26364" h="133350">
                                      <a:moveTo>
                                        <a:pt x="0" y="133007"/>
                                      </a:moveTo>
                                      <a:lnTo>
                                        <a:pt x="125806" y="133007"/>
                                      </a:lnTo>
                                      <a:lnTo>
                                        <a:pt x="125806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133007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25399">
                                  <a:solidFill>
                                    <a:srgbClr val="C60651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-157.263855pt;margin-top:4.44125pt;width:143.450pt;height:93.75pt;mso-position-horizontal-relative:column;mso-position-vertical-relative:paragraph;z-index:-19870208" id="docshapegroup1427" coordorigin="-3145,89" coordsize="2869,1875">
                      <v:shape style="position:absolute;left:-3146;top:88;width:2869;height:1875" type="#_x0000_t75" id="docshape1428" stroked="false">
                        <v:imagedata r:id="rId204" o:title=""/>
                      </v:shape>
                      <v:rect style="position:absolute;left:-537;top:1017;width:199;height:210" id="docshape1429" filled="false" stroked="true" strokeweight="2.0pt" strokecolor="#c60651">
                        <v:stroke dashstyle="solid"/>
                      </v:rect>
                      <w10:wrap type="none"/>
                    </v:group>
                  </w:pict>
                </mc:Fallback>
              </mc:AlternateContent>
            </w:r>
            <w:r>
              <w:rPr>
                <w:rFonts w:ascii="Adobe Gothic Std L" w:eastAsia="Adobe Gothic Std L"/>
                <w:b w:val="0"/>
                <w:color w:val="231F20"/>
                <w:w w:val="90"/>
                <w:position w:val="2"/>
                <w:sz w:val="18"/>
              </w:rPr>
              <w:t>2</w:t>
            </w:r>
            <w:r>
              <w:rPr>
                <w:rFonts w:ascii="Adobe Gothic Std L" w:eastAsia="Adobe Gothic Std L"/>
                <w:b w:val="0"/>
                <w:color w:val="231F20"/>
                <w:spacing w:val="80"/>
                <w:position w:val="2"/>
                <w:sz w:val="18"/>
              </w:rPr>
              <w:t> </w:t>
            </w:r>
            <w:r>
              <w:rPr>
                <w:rFonts w:ascii="Adobe Gothic Std L" w:eastAsia="Adobe Gothic Std L"/>
                <w:b w:val="0"/>
                <w:color w:val="231F20"/>
                <w:w w:val="90"/>
                <w:position w:val="2"/>
                <w:sz w:val="18"/>
              </w:rPr>
              <w:t>편집을</w:t>
            </w:r>
            <w:r>
              <w:rPr>
                <w:rFonts w:ascii="Adobe Gothic Std L" w:eastAsia="Adobe Gothic Std L"/>
                <w:b w:val="0"/>
                <w:color w:val="231F20"/>
                <w:spacing w:val="-9"/>
                <w:w w:val="90"/>
                <w:position w:val="2"/>
                <w:sz w:val="18"/>
              </w:rPr>
              <w:t> </w:t>
            </w:r>
            <w:r>
              <w:rPr>
                <w:rFonts w:ascii="Adobe Gothic Std L" w:eastAsia="Adobe Gothic Std L"/>
                <w:b w:val="0"/>
                <w:color w:val="231F20"/>
                <w:w w:val="90"/>
                <w:position w:val="2"/>
                <w:sz w:val="18"/>
              </w:rPr>
              <w:t>원하는</w:t>
            </w:r>
            <w:r>
              <w:rPr>
                <w:rFonts w:ascii="Adobe Gothic Std L" w:eastAsia="Adobe Gothic Std L"/>
                <w:b w:val="0"/>
                <w:color w:val="231F20"/>
                <w:spacing w:val="-9"/>
                <w:w w:val="90"/>
                <w:position w:val="2"/>
                <w:sz w:val="18"/>
              </w:rPr>
              <w:t> </w:t>
            </w:r>
            <w:r>
              <w:rPr>
                <w:rFonts w:ascii="Adobe Gothic Std L" w:eastAsia="Adobe Gothic Std L"/>
                <w:b w:val="0"/>
                <w:color w:val="231F20"/>
                <w:w w:val="90"/>
                <w:position w:val="2"/>
                <w:sz w:val="18"/>
              </w:rPr>
              <w:t>안내</w:t>
            </w:r>
            <w:r>
              <w:rPr>
                <w:rFonts w:ascii="Adobe Gothic Std L" w:eastAsia="Adobe Gothic Std L"/>
                <w:b w:val="0"/>
                <w:color w:val="231F20"/>
                <w:spacing w:val="-9"/>
                <w:w w:val="90"/>
                <w:position w:val="2"/>
                <w:sz w:val="18"/>
              </w:rPr>
              <w:t> </w:t>
            </w:r>
            <w:r>
              <w:rPr>
                <w:rFonts w:ascii="Adobe Gothic Std L" w:eastAsia="Adobe Gothic Std L"/>
                <w:b w:val="0"/>
                <w:color w:val="231F20"/>
                <w:w w:val="90"/>
                <w:position w:val="2"/>
                <w:sz w:val="18"/>
              </w:rPr>
              <w:t>음성</w:t>
            </w:r>
            <w:r>
              <w:rPr>
                <w:rFonts w:ascii="Adobe Gothic Std L" w:eastAsia="Adobe Gothic Std L"/>
                <w:b w:val="0"/>
                <w:color w:val="231F20"/>
                <w:spacing w:val="-9"/>
                <w:w w:val="90"/>
                <w:position w:val="2"/>
                <w:sz w:val="18"/>
              </w:rPr>
              <w:t> </w:t>
            </w:r>
            <w:r>
              <w:rPr>
                <w:rFonts w:ascii="Adobe Gothic Std L" w:eastAsia="Adobe Gothic Std L"/>
                <w:b w:val="0"/>
                <w:color w:val="231F20"/>
                <w:w w:val="90"/>
                <w:position w:val="2"/>
                <w:sz w:val="18"/>
              </w:rPr>
              <w:t>뒤의</w:t>
            </w:r>
            <w:r>
              <w:rPr>
                <w:rFonts w:ascii="Adobe Gothic Std L" w:eastAsia="Adobe Gothic Std L"/>
                <w:b w:val="0"/>
                <w:color w:val="231F20"/>
                <w:spacing w:val="-9"/>
                <w:w w:val="90"/>
                <w:position w:val="2"/>
                <w:sz w:val="18"/>
              </w:rPr>
              <w:t> </w:t>
            </w:r>
            <w:r>
              <w:rPr>
                <w:rFonts w:ascii="Adobe Gothic Std L" w:eastAsia="Adobe Gothic Std L"/>
                <w:b w:val="0"/>
                <w:color w:val="231F20"/>
                <w:w w:val="90"/>
                <w:position w:val="2"/>
                <w:sz w:val="18"/>
              </w:rPr>
              <w:t>[</w:t>
            </w:r>
            <w:r>
              <w:rPr>
                <w:rFonts w:ascii="Adobe Gothic Std L" w:eastAsia="Adobe Gothic Std L"/>
                <w:b w:val="0"/>
                <w:color w:val="231F20"/>
                <w:spacing w:val="-1"/>
                <w:sz w:val="18"/>
              </w:rPr>
              <w:drawing>
                <wp:inline distT="0" distB="0" distL="0" distR="0">
                  <wp:extent cx="97205" cy="90004"/>
                  <wp:effectExtent l="0" t="0" r="0" b="0"/>
                  <wp:docPr id="2398" name="Image 2398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398" name="Image 2398"/>
                          <pic:cNvPicPr/>
                        </pic:nvPicPr>
                        <pic:blipFill>
                          <a:blip r:embed="rId20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205" cy="900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dobe Gothic Std L" w:eastAsia="Adobe Gothic Std L"/>
                <w:b w:val="0"/>
                <w:color w:val="231F20"/>
                <w:spacing w:val="-1"/>
                <w:sz w:val="18"/>
              </w:rPr>
            </w:r>
            <w:r>
              <w:rPr>
                <w:rFonts w:ascii="Adobe Gothic Std L" w:eastAsia="Adobe Gothic Std L"/>
                <w:b w:val="0"/>
                <w:color w:val="231F20"/>
                <w:w w:val="90"/>
                <w:position w:val="2"/>
                <w:sz w:val="18"/>
              </w:rPr>
              <w:t>](더보기)를</w:t>
            </w:r>
            <w:r>
              <w:rPr>
                <w:rFonts w:ascii="Adobe Gothic Std L" w:eastAsia="Adobe Gothic Std L"/>
                <w:b w:val="0"/>
                <w:color w:val="231F20"/>
                <w:w w:val="90"/>
                <w:position w:val="2"/>
                <w:sz w:val="18"/>
              </w:rPr>
              <w:t> </w:t>
            </w:r>
            <w:r>
              <w:rPr>
                <w:rFonts w:ascii="Adobe Gothic Std L" w:eastAsia="Adobe Gothic Std L"/>
                <w:b w:val="0"/>
                <w:color w:val="231F20"/>
                <w:spacing w:val="-2"/>
                <w:sz w:val="18"/>
              </w:rPr>
              <w:t>누르세요.</w:t>
            </w:r>
          </w:p>
          <w:p>
            <w:pPr>
              <w:pStyle w:val="TableParagraph"/>
              <w:spacing w:line="381" w:lineRule="exact" w:before="22"/>
              <w:ind w:left="230"/>
              <w:rPr>
                <w:rFonts w:ascii="Adobe Clean Han ExtraBold" w:eastAsia="Adobe Clean Han ExtraBold"/>
                <w:b/>
                <w:sz w:val="20"/>
              </w:rPr>
            </w:pPr>
            <w:r>
              <w:rPr>
                <w:rFonts w:ascii="Calibri" w:eastAsia="Calibri"/>
                <w:color w:val="6D6E71"/>
                <w:w w:val="365"/>
                <w:position w:val="-3"/>
                <w:sz w:val="30"/>
              </w:rPr>
              <w:t>,</w:t>
            </w:r>
            <w:r>
              <w:rPr>
                <w:rFonts w:ascii="Calibri" w:eastAsia="Calibri"/>
                <w:color w:val="6D6E71"/>
                <w:spacing w:val="-158"/>
                <w:w w:val="365"/>
                <w:position w:val="-3"/>
                <w:sz w:val="30"/>
              </w:rPr>
              <w:t> </w:t>
            </w:r>
            <w:r>
              <w:rPr>
                <w:rFonts w:ascii="Adobe Clean Han ExtraBold" w:eastAsia="Adobe Clean Han ExtraBold"/>
                <w:b/>
                <w:color w:val="231F20"/>
                <w:spacing w:val="-5"/>
                <w:w w:val="115"/>
                <w:sz w:val="20"/>
              </w:rPr>
              <w:t>참고</w:t>
            </w:r>
          </w:p>
          <w:p>
            <w:pPr>
              <w:pStyle w:val="TableParagraph"/>
              <w:numPr>
                <w:ilvl w:val="0"/>
                <w:numId w:val="71"/>
              </w:numPr>
              <w:tabs>
                <w:tab w:pos="308" w:val="left" w:leader="none"/>
                <w:tab w:pos="310" w:val="left" w:leader="none"/>
              </w:tabs>
              <w:spacing w:line="220" w:lineRule="auto" w:before="0" w:after="0"/>
              <w:ind w:left="310" w:right="623" w:hanging="171"/>
              <w:jc w:val="left"/>
              <w:rPr>
                <w:sz w:val="18"/>
              </w:rPr>
            </w:pP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1" simplePos="0" relativeHeight="483446784">
                      <wp:simplePos x="0" y="0"/>
                      <wp:positionH relativeFrom="column">
                        <wp:posOffset>-3175</wp:posOffset>
                      </wp:positionH>
                      <wp:positionV relativeFrom="paragraph">
                        <wp:posOffset>-117833</wp:posOffset>
                      </wp:positionV>
                      <wp:extent cx="2339975" cy="867410"/>
                      <wp:effectExtent l="0" t="0" r="0" b="0"/>
                      <wp:wrapNone/>
                      <wp:docPr id="2399" name="Group 2399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399" name="Group 2399"/>
                            <wpg:cNvGrpSpPr/>
                            <wpg:grpSpPr>
                              <a:xfrm>
                                <a:off x="0" y="0"/>
                                <a:ext cx="2339975" cy="867410"/>
                                <a:chExt cx="2339975" cy="867410"/>
                              </a:xfrm>
                            </wpg:grpSpPr>
                            <wps:wsp>
                              <wps:cNvPr id="2400" name="Graphic 2400"/>
                              <wps:cNvSpPr/>
                              <wps:spPr>
                                <a:xfrm>
                                  <a:off x="3175" y="47857"/>
                                  <a:ext cx="2333625" cy="8159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333625" h="815975">
                                      <a:moveTo>
                                        <a:pt x="54000" y="0"/>
                                      </a:moveTo>
                                      <a:lnTo>
                                        <a:pt x="22781" y="843"/>
                                      </a:lnTo>
                                      <a:lnTo>
                                        <a:pt x="6750" y="6750"/>
                                      </a:lnTo>
                                      <a:lnTo>
                                        <a:pt x="843" y="22781"/>
                                      </a:lnTo>
                                      <a:lnTo>
                                        <a:pt x="0" y="54000"/>
                                      </a:lnTo>
                                      <a:lnTo>
                                        <a:pt x="0" y="761974"/>
                                      </a:lnTo>
                                      <a:lnTo>
                                        <a:pt x="843" y="793193"/>
                                      </a:lnTo>
                                      <a:lnTo>
                                        <a:pt x="6750" y="809224"/>
                                      </a:lnTo>
                                      <a:lnTo>
                                        <a:pt x="22781" y="815131"/>
                                      </a:lnTo>
                                      <a:lnTo>
                                        <a:pt x="54000" y="815975"/>
                                      </a:lnTo>
                                      <a:lnTo>
                                        <a:pt x="2279256" y="815975"/>
                                      </a:lnTo>
                                      <a:lnTo>
                                        <a:pt x="2310475" y="815131"/>
                                      </a:lnTo>
                                      <a:lnTo>
                                        <a:pt x="2326506" y="809224"/>
                                      </a:lnTo>
                                      <a:lnTo>
                                        <a:pt x="2332412" y="793193"/>
                                      </a:lnTo>
                                      <a:lnTo>
                                        <a:pt x="2333256" y="761974"/>
                                      </a:lnTo>
                                      <a:lnTo>
                                        <a:pt x="2333256" y="54000"/>
                                      </a:lnTo>
                                      <a:lnTo>
                                        <a:pt x="2332412" y="22781"/>
                                      </a:lnTo>
                                      <a:lnTo>
                                        <a:pt x="2326506" y="6750"/>
                                      </a:lnTo>
                                      <a:lnTo>
                                        <a:pt x="2310475" y="843"/>
                                      </a:lnTo>
                                      <a:lnTo>
                                        <a:pt x="2279256" y="0"/>
                                      </a:lnTo>
                                      <a:lnTo>
                                        <a:pt x="5400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6350">
                                  <a:solidFill>
                                    <a:srgbClr val="6D6E71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401" name="Graphic 2401"/>
                              <wps:cNvSpPr/>
                              <wps:spPr>
                                <a:xfrm>
                                  <a:off x="113794" y="0"/>
                                  <a:ext cx="616585" cy="12636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16585" h="126364">
                                      <a:moveTo>
                                        <a:pt x="616318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125996"/>
                                      </a:lnTo>
                                      <a:lnTo>
                                        <a:pt x="616318" y="125996"/>
                                      </a:lnTo>
                                      <a:lnTo>
                                        <a:pt x="61631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-.25005pt;margin-top:-9.278236pt;width:184.25pt;height:68.3pt;mso-position-horizontal-relative:column;mso-position-vertical-relative:paragraph;z-index:-19869696" id="docshapegroup1430" coordorigin="-5,-186" coordsize="3685,1366">
                      <v:shape style="position:absolute;left:0;top:-111;width:3675;height:1285" id="docshape1431" coordorigin="0,-110" coordsize="3675,1285" path="m85,-110l36,-109,11,-100,1,-74,0,-25,0,1090,1,1139,11,1164,36,1173,85,1175,3589,1175,3639,1173,3664,1164,3673,1139,3674,1090,3674,-25,3673,-74,3664,-100,3639,-109,3589,-110,85,-110xe" filled="false" stroked="true" strokeweight=".5pt" strokecolor="#6d6e71">
                        <v:path arrowok="t"/>
                        <v:stroke dashstyle="solid"/>
                      </v:shape>
                      <v:rect style="position:absolute;left:174;top:-186;width:971;height:199" id="docshape1432" filled="true" fillcolor="#ffffff" stroked="false">
                        <v:fill type="solid"/>
                      </v:rect>
                      <w10:wrap type="none"/>
                    </v:group>
                  </w:pict>
                </mc:Fallback>
              </mc:AlternateContent>
            </w:r>
            <w:r>
              <w:rPr>
                <w:color w:val="231F20"/>
                <w:spacing w:val="-2"/>
                <w:w w:val="90"/>
                <w:sz w:val="18"/>
              </w:rPr>
              <w:t>초기</w:t>
            </w:r>
            <w:r>
              <w:rPr>
                <w:color w:val="231F20"/>
                <w:spacing w:val="-8"/>
                <w:w w:val="90"/>
                <w:sz w:val="18"/>
              </w:rPr>
              <w:t> </w:t>
            </w:r>
            <w:r>
              <w:rPr>
                <w:color w:val="231F20"/>
                <w:spacing w:val="-2"/>
                <w:w w:val="90"/>
                <w:sz w:val="18"/>
              </w:rPr>
              <w:t>안내</w:t>
            </w:r>
            <w:r>
              <w:rPr>
                <w:color w:val="231F20"/>
                <w:spacing w:val="-7"/>
                <w:w w:val="90"/>
                <w:sz w:val="18"/>
              </w:rPr>
              <w:t> </w:t>
            </w:r>
            <w:r>
              <w:rPr>
                <w:color w:val="231F20"/>
                <w:spacing w:val="-2"/>
                <w:w w:val="90"/>
                <w:sz w:val="18"/>
              </w:rPr>
              <w:t>음성은</w:t>
            </w:r>
            <w:r>
              <w:rPr>
                <w:color w:val="231F20"/>
                <w:spacing w:val="-7"/>
                <w:w w:val="90"/>
                <w:sz w:val="18"/>
              </w:rPr>
              <w:t> </w:t>
            </w:r>
            <w:r>
              <w:rPr>
                <w:color w:val="231F20"/>
                <w:spacing w:val="-2"/>
                <w:w w:val="90"/>
                <w:sz w:val="18"/>
              </w:rPr>
              <w:t>편집</w:t>
            </w:r>
            <w:r>
              <w:rPr>
                <w:color w:val="231F20"/>
                <w:spacing w:val="-7"/>
                <w:w w:val="90"/>
                <w:sz w:val="18"/>
              </w:rPr>
              <w:t> </w:t>
            </w:r>
            <w:r>
              <w:rPr>
                <w:color w:val="231F20"/>
                <w:spacing w:val="-2"/>
                <w:w w:val="90"/>
                <w:sz w:val="18"/>
              </w:rPr>
              <w:t>또는</w:t>
            </w:r>
            <w:r>
              <w:rPr>
                <w:color w:val="231F20"/>
                <w:spacing w:val="-7"/>
                <w:w w:val="90"/>
                <w:sz w:val="18"/>
              </w:rPr>
              <w:t> </w:t>
            </w:r>
            <w:r>
              <w:rPr>
                <w:color w:val="231F20"/>
                <w:spacing w:val="-2"/>
                <w:w w:val="90"/>
                <w:sz w:val="18"/>
              </w:rPr>
              <w:t>삭제</w:t>
            </w:r>
            <w:r>
              <w:rPr>
                <w:color w:val="231F20"/>
                <w:spacing w:val="-7"/>
                <w:w w:val="90"/>
                <w:sz w:val="18"/>
              </w:rPr>
              <w:t> </w:t>
            </w:r>
            <w:r>
              <w:rPr>
                <w:color w:val="231F20"/>
                <w:spacing w:val="-2"/>
                <w:w w:val="90"/>
                <w:sz w:val="18"/>
              </w:rPr>
              <w:t>할</w:t>
            </w:r>
            <w:r>
              <w:rPr>
                <w:color w:val="231F20"/>
                <w:spacing w:val="-7"/>
                <w:w w:val="90"/>
                <w:sz w:val="18"/>
              </w:rPr>
              <w:t> </w:t>
            </w:r>
            <w:r>
              <w:rPr>
                <w:color w:val="231F20"/>
                <w:spacing w:val="-2"/>
                <w:w w:val="90"/>
                <w:sz w:val="18"/>
              </w:rPr>
              <w:t>수 </w:t>
            </w:r>
            <w:r>
              <w:rPr>
                <w:color w:val="231F20"/>
                <w:spacing w:val="-4"/>
                <w:w w:val="95"/>
                <w:sz w:val="18"/>
              </w:rPr>
              <w:t>없습니다.</w:t>
            </w:r>
          </w:p>
          <w:p>
            <w:pPr>
              <w:pStyle w:val="TableParagraph"/>
              <w:numPr>
                <w:ilvl w:val="0"/>
                <w:numId w:val="71"/>
              </w:numPr>
              <w:tabs>
                <w:tab w:pos="308" w:val="left" w:leader="none"/>
                <w:tab w:pos="310" w:val="left" w:leader="none"/>
              </w:tabs>
              <w:spacing w:line="220" w:lineRule="auto" w:before="115" w:after="0"/>
              <w:ind w:left="310" w:right="514" w:hanging="171"/>
              <w:jc w:val="left"/>
              <w:rPr>
                <w:sz w:val="18"/>
              </w:rPr>
            </w:pPr>
            <w:r>
              <w:rPr>
                <w:color w:val="231F20"/>
                <w:spacing w:val="-2"/>
                <w:w w:val="90"/>
                <w:sz w:val="18"/>
              </w:rPr>
              <w:t>초기</w:t>
            </w:r>
            <w:r>
              <w:rPr>
                <w:color w:val="231F20"/>
                <w:spacing w:val="-8"/>
                <w:w w:val="90"/>
                <w:sz w:val="18"/>
              </w:rPr>
              <w:t> </w:t>
            </w:r>
            <w:r>
              <w:rPr>
                <w:color w:val="231F20"/>
                <w:spacing w:val="-2"/>
                <w:w w:val="90"/>
                <w:sz w:val="18"/>
              </w:rPr>
              <w:t>안내</w:t>
            </w:r>
            <w:r>
              <w:rPr>
                <w:color w:val="231F20"/>
                <w:spacing w:val="-7"/>
                <w:w w:val="90"/>
                <w:sz w:val="18"/>
              </w:rPr>
              <w:t> </w:t>
            </w:r>
            <w:r>
              <w:rPr>
                <w:color w:val="231F20"/>
                <w:spacing w:val="-2"/>
                <w:w w:val="90"/>
                <w:sz w:val="18"/>
              </w:rPr>
              <w:t>음성</w:t>
            </w:r>
            <w:r>
              <w:rPr>
                <w:color w:val="231F20"/>
                <w:spacing w:val="-7"/>
                <w:w w:val="90"/>
                <w:sz w:val="18"/>
              </w:rPr>
              <w:t> </w:t>
            </w:r>
            <w:r>
              <w:rPr>
                <w:color w:val="231F20"/>
                <w:spacing w:val="-2"/>
                <w:w w:val="90"/>
                <w:sz w:val="18"/>
              </w:rPr>
              <w:t>외에</w:t>
            </w:r>
            <w:r>
              <w:rPr>
                <w:color w:val="231F20"/>
                <w:spacing w:val="-7"/>
                <w:w w:val="90"/>
                <w:sz w:val="18"/>
              </w:rPr>
              <w:t> </w:t>
            </w:r>
            <w:r>
              <w:rPr>
                <w:color w:val="231F20"/>
                <w:spacing w:val="-2"/>
                <w:w w:val="90"/>
                <w:sz w:val="18"/>
              </w:rPr>
              <w:t>추가한</w:t>
            </w:r>
            <w:r>
              <w:rPr>
                <w:color w:val="231F20"/>
                <w:spacing w:val="-7"/>
                <w:w w:val="90"/>
                <w:sz w:val="18"/>
              </w:rPr>
              <w:t> </w:t>
            </w:r>
            <w:r>
              <w:rPr>
                <w:color w:val="231F20"/>
                <w:spacing w:val="-2"/>
                <w:w w:val="90"/>
                <w:sz w:val="18"/>
              </w:rPr>
              <w:t>안내</w:t>
            </w:r>
            <w:r>
              <w:rPr>
                <w:color w:val="231F20"/>
                <w:spacing w:val="-7"/>
                <w:w w:val="90"/>
                <w:sz w:val="18"/>
              </w:rPr>
              <w:t> </w:t>
            </w:r>
            <w:r>
              <w:rPr>
                <w:color w:val="231F20"/>
                <w:spacing w:val="-2"/>
                <w:w w:val="90"/>
                <w:sz w:val="18"/>
              </w:rPr>
              <w:t>음성만 </w:t>
            </w:r>
            <w:r>
              <w:rPr>
                <w:color w:val="231F20"/>
                <w:w w:val="95"/>
                <w:sz w:val="18"/>
              </w:rPr>
              <w:t>편집할 수 있습니다.</w:t>
            </w:r>
          </w:p>
        </w:tc>
      </w:tr>
      <w:tr>
        <w:trPr>
          <w:trHeight w:val="2113" w:hRule="atLeast"/>
        </w:trPr>
        <w:tc>
          <w:tcPr>
            <w:tcW w:w="2817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49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675" w:type="dxa"/>
          </w:tcPr>
          <w:p>
            <w:pPr>
              <w:pStyle w:val="TableParagraph"/>
              <w:spacing w:line="228" w:lineRule="exact" w:before="115"/>
              <w:ind w:left="-6"/>
              <w:rPr>
                <w:rFonts w:ascii="Adobe Gothic Std L" w:eastAsia="Adobe Gothic Std L"/>
                <w:b w:val="0"/>
                <w:sz w:val="18"/>
              </w:rPr>
            </w:pP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1" simplePos="0" relativeHeight="483447296">
                      <wp:simplePos x="0" y="0"/>
                      <wp:positionH relativeFrom="column">
                        <wp:posOffset>-1997250</wp:posOffset>
                      </wp:positionH>
                      <wp:positionV relativeFrom="paragraph">
                        <wp:posOffset>104735</wp:posOffset>
                      </wp:positionV>
                      <wp:extent cx="1821814" cy="1190625"/>
                      <wp:effectExtent l="0" t="0" r="0" b="0"/>
                      <wp:wrapNone/>
                      <wp:docPr id="2402" name="Group 2402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402" name="Group 2402"/>
                            <wpg:cNvGrpSpPr/>
                            <wpg:grpSpPr>
                              <a:xfrm>
                                <a:off x="0" y="0"/>
                                <a:ext cx="1821814" cy="1190625"/>
                                <a:chExt cx="1821814" cy="1190625"/>
                              </a:xfrm>
                            </wpg:grpSpPr>
                            <pic:pic>
                              <pic:nvPicPr>
                                <pic:cNvPr id="2403" name="Image 2403"/>
                                <pic:cNvPicPr/>
                              </pic:nvPicPr>
                              <pic:blipFill>
                                <a:blip r:embed="rId206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821497" cy="1190329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2404" name="Graphic 2404"/>
                              <wps:cNvSpPr/>
                              <wps:spPr>
                                <a:xfrm>
                                  <a:off x="1271981" y="699144"/>
                                  <a:ext cx="529590" cy="13335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29590" h="133350">
                                      <a:moveTo>
                                        <a:pt x="0" y="133007"/>
                                      </a:moveTo>
                                      <a:lnTo>
                                        <a:pt x="529323" y="133007"/>
                                      </a:lnTo>
                                      <a:lnTo>
                                        <a:pt x="529323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133007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25400">
                                  <a:solidFill>
                                    <a:srgbClr val="C60651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-157.263855pt;margin-top:8.246896pt;width:143.450pt;height:93.75pt;mso-position-horizontal-relative:column;mso-position-vertical-relative:paragraph;z-index:-19869184" id="docshapegroup1433" coordorigin="-3145,165" coordsize="2869,1875">
                      <v:shape style="position:absolute;left:-3146;top:164;width:2869;height:1875" type="#_x0000_t75" id="docshape1434" stroked="false">
                        <v:imagedata r:id="rId206" o:title=""/>
                      </v:shape>
                      <v:rect style="position:absolute;left:-1143;top:1265;width:834;height:210" id="docshape1435" filled="false" stroked="true" strokeweight="2pt" strokecolor="#c60651">
                        <v:stroke dashstyle="solid"/>
                      </v:rect>
                      <w10:wrap type="none"/>
                    </v:group>
                  </w:pict>
                </mc:Fallback>
              </mc:AlternateContent>
            </w:r>
            <w:r>
              <w:rPr>
                <w:rFonts w:ascii="Adobe Gothic Std L" w:eastAsia="Adobe Gothic Std L"/>
                <w:b w:val="0"/>
                <w:color w:val="231F20"/>
                <w:spacing w:val="-4"/>
                <w:sz w:val="18"/>
              </w:rPr>
              <w:t>3</w:t>
            </w:r>
            <w:r>
              <w:rPr>
                <w:rFonts w:ascii="Adobe Gothic Std L" w:eastAsia="Adobe Gothic Std L"/>
                <w:b w:val="0"/>
                <w:color w:val="231F20"/>
                <w:spacing w:val="59"/>
                <w:sz w:val="18"/>
              </w:rPr>
              <w:t> </w:t>
            </w:r>
            <w:r>
              <w:rPr>
                <w:rFonts w:ascii="Adobe Gothic Std L" w:eastAsia="Adobe Gothic Std L"/>
                <w:b w:val="0"/>
                <w:color w:val="231F20"/>
                <w:spacing w:val="-4"/>
                <w:sz w:val="18"/>
              </w:rPr>
              <w:t>[편집]을</w:t>
            </w:r>
            <w:r>
              <w:rPr>
                <w:rFonts w:ascii="Adobe Gothic Std L" w:eastAsia="Adobe Gothic Std L"/>
                <w:b w:val="0"/>
                <w:color w:val="231F20"/>
                <w:spacing w:val="-11"/>
                <w:sz w:val="18"/>
              </w:rPr>
              <w:t> </w:t>
            </w:r>
            <w:r>
              <w:rPr>
                <w:rFonts w:ascii="Adobe Gothic Std L" w:eastAsia="Adobe Gothic Std L"/>
                <w:b w:val="0"/>
                <w:color w:val="231F20"/>
                <w:spacing w:val="-4"/>
                <w:sz w:val="18"/>
              </w:rPr>
              <w:t>누르세요.</w:t>
            </w:r>
          </w:p>
          <w:p>
            <w:pPr>
              <w:pStyle w:val="TableParagraph"/>
              <w:spacing w:line="228" w:lineRule="exact"/>
              <w:ind w:left="277"/>
              <w:rPr>
                <w:rFonts w:ascii="Adobe Gothic Std L" w:eastAsia="Adobe Gothic Std L"/>
                <w:b w:val="0"/>
                <w:sz w:val="18"/>
              </w:rPr>
            </w:pPr>
            <w:r>
              <w:rPr>
                <w:rFonts w:ascii="Adobe Gothic Std L" w:eastAsia="Adobe Gothic Std L"/>
                <w:b w:val="0"/>
                <w:color w:val="231F20"/>
                <w:w w:val="90"/>
                <w:sz w:val="18"/>
              </w:rPr>
              <w:t>안내</w:t>
            </w:r>
            <w:r>
              <w:rPr>
                <w:rFonts w:ascii="Adobe Gothic Std L" w:eastAsia="Adobe Gothic Std L"/>
                <w:b w:val="0"/>
                <w:color w:val="231F20"/>
                <w:spacing w:val="-9"/>
                <w:w w:val="90"/>
                <w:sz w:val="18"/>
              </w:rPr>
              <w:t> </w:t>
            </w:r>
            <w:r>
              <w:rPr>
                <w:rFonts w:ascii="Adobe Gothic Std L" w:eastAsia="Adobe Gothic Std L"/>
                <w:b w:val="0"/>
                <w:color w:val="231F20"/>
                <w:w w:val="90"/>
                <w:sz w:val="18"/>
              </w:rPr>
              <w:t>음성</w:t>
            </w:r>
            <w:r>
              <w:rPr>
                <w:rFonts w:ascii="Adobe Gothic Std L" w:eastAsia="Adobe Gothic Std L"/>
                <w:b w:val="0"/>
                <w:color w:val="231F20"/>
                <w:spacing w:val="-8"/>
                <w:w w:val="90"/>
                <w:sz w:val="18"/>
              </w:rPr>
              <w:t> </w:t>
            </w:r>
            <w:r>
              <w:rPr>
                <w:rFonts w:ascii="Adobe Gothic Std L" w:eastAsia="Adobe Gothic Std L"/>
                <w:b w:val="0"/>
                <w:color w:val="231F20"/>
                <w:w w:val="90"/>
                <w:sz w:val="18"/>
              </w:rPr>
              <w:t>편집</w:t>
            </w:r>
            <w:r>
              <w:rPr>
                <w:rFonts w:ascii="Adobe Gothic Std L" w:eastAsia="Adobe Gothic Std L"/>
                <w:b w:val="0"/>
                <w:color w:val="231F20"/>
                <w:spacing w:val="-8"/>
                <w:w w:val="90"/>
                <w:sz w:val="18"/>
              </w:rPr>
              <w:t> </w:t>
            </w:r>
            <w:r>
              <w:rPr>
                <w:rFonts w:ascii="Adobe Gothic Std L" w:eastAsia="Adobe Gothic Std L"/>
                <w:b w:val="0"/>
                <w:color w:val="231F20"/>
                <w:w w:val="90"/>
                <w:sz w:val="18"/>
              </w:rPr>
              <w:t>화면이</w:t>
            </w:r>
            <w:r>
              <w:rPr>
                <w:rFonts w:ascii="Adobe Gothic Std L" w:eastAsia="Adobe Gothic Std L"/>
                <w:b w:val="0"/>
                <w:color w:val="231F20"/>
                <w:spacing w:val="-8"/>
                <w:w w:val="90"/>
                <w:sz w:val="18"/>
              </w:rPr>
              <w:t> </w:t>
            </w:r>
            <w:r>
              <w:rPr>
                <w:rFonts w:ascii="Adobe Gothic Std L" w:eastAsia="Adobe Gothic Std L"/>
                <w:b w:val="0"/>
                <w:color w:val="231F20"/>
                <w:spacing w:val="-2"/>
                <w:w w:val="90"/>
                <w:sz w:val="18"/>
              </w:rPr>
              <w:t>나타납니다.</w:t>
            </w:r>
          </w:p>
        </w:tc>
      </w:tr>
      <w:tr>
        <w:trPr>
          <w:trHeight w:val="1960" w:hRule="atLeast"/>
        </w:trPr>
        <w:tc>
          <w:tcPr>
            <w:tcW w:w="2817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49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675" w:type="dxa"/>
          </w:tcPr>
          <w:p>
            <w:pPr>
              <w:pStyle w:val="TableParagraph"/>
              <w:spacing w:line="213" w:lineRule="auto" w:before="61"/>
              <w:ind w:left="277" w:hanging="284"/>
              <w:rPr>
                <w:rFonts w:ascii="Adobe Gothic Std L" w:eastAsia="Adobe Gothic Std L"/>
                <w:b w:val="0"/>
                <w:sz w:val="18"/>
              </w:rPr>
            </w:pP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1" simplePos="0" relativeHeight="483447808">
                      <wp:simplePos x="0" y="0"/>
                      <wp:positionH relativeFrom="column">
                        <wp:posOffset>-1997250</wp:posOffset>
                      </wp:positionH>
                      <wp:positionV relativeFrom="paragraph">
                        <wp:posOffset>56348</wp:posOffset>
                      </wp:positionV>
                      <wp:extent cx="1821814" cy="1190625"/>
                      <wp:effectExtent l="0" t="0" r="0" b="0"/>
                      <wp:wrapNone/>
                      <wp:docPr id="2405" name="Group 2405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405" name="Group 2405"/>
                            <wpg:cNvGrpSpPr/>
                            <wpg:grpSpPr>
                              <a:xfrm>
                                <a:off x="0" y="0"/>
                                <a:ext cx="1821814" cy="1190625"/>
                                <a:chExt cx="1821814" cy="1190625"/>
                              </a:xfrm>
                            </wpg:grpSpPr>
                            <pic:pic>
                              <pic:nvPicPr>
                                <pic:cNvPr id="2406" name="Image 2406"/>
                                <pic:cNvPicPr/>
                              </pic:nvPicPr>
                              <pic:blipFill>
                                <a:blip r:embed="rId207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821497" cy="119032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2407" name="Graphic 2407"/>
                              <wps:cNvSpPr/>
                              <wps:spPr>
                                <a:xfrm>
                                  <a:off x="41097" y="525634"/>
                                  <a:ext cx="1767839" cy="64579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767839" h="645795">
                                      <a:moveTo>
                                        <a:pt x="0" y="645629"/>
                                      </a:moveTo>
                                      <a:lnTo>
                                        <a:pt x="1767395" y="645629"/>
                                      </a:lnTo>
                                      <a:lnTo>
                                        <a:pt x="1767395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645629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25400">
                                  <a:solidFill>
                                    <a:srgbClr val="C60651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-157.263855pt;margin-top:4.436904pt;width:143.450pt;height:93.75pt;mso-position-horizontal-relative:column;mso-position-vertical-relative:paragraph;z-index:-19868672" id="docshapegroup1436" coordorigin="-3145,89" coordsize="2869,1875">
                      <v:shape style="position:absolute;left:-3146;top:88;width:2869;height:1875" type="#_x0000_t75" id="docshape1437" stroked="false">
                        <v:imagedata r:id="rId207" o:title=""/>
                      </v:shape>
                      <v:rect style="position:absolute;left:-3081;top:916;width:2784;height:1017" id="docshape1438" filled="false" stroked="true" strokeweight="2pt" strokecolor="#c60651">
                        <v:stroke dashstyle="solid"/>
                      </v:rect>
                      <w10:wrap type="none"/>
                    </v:group>
                  </w:pict>
                </mc:Fallback>
              </mc:AlternateContent>
            </w:r>
            <w:r>
              <w:rPr>
                <w:rFonts w:ascii="Adobe Gothic Std L" w:eastAsia="Adobe Gothic Std L"/>
                <w:b w:val="0"/>
                <w:color w:val="231F20"/>
                <w:w w:val="90"/>
                <w:position w:val="2"/>
                <w:sz w:val="18"/>
              </w:rPr>
              <w:t>4</w:t>
            </w:r>
            <w:r>
              <w:rPr>
                <w:rFonts w:ascii="Adobe Gothic Std L" w:eastAsia="Adobe Gothic Std L"/>
                <w:b w:val="0"/>
                <w:color w:val="231F20"/>
                <w:spacing w:val="80"/>
                <w:position w:val="2"/>
                <w:sz w:val="18"/>
              </w:rPr>
              <w:t> </w:t>
            </w:r>
            <w:r>
              <w:rPr>
                <w:rFonts w:ascii="Adobe Gothic Std L" w:eastAsia="Adobe Gothic Std L"/>
                <w:b w:val="0"/>
                <w:color w:val="231F20"/>
                <w:w w:val="90"/>
                <w:position w:val="2"/>
                <w:sz w:val="18"/>
              </w:rPr>
              <w:t>변경할</w:t>
            </w:r>
            <w:r>
              <w:rPr>
                <w:rFonts w:ascii="Adobe Gothic Std L" w:eastAsia="Adobe Gothic Std L"/>
                <w:b w:val="0"/>
                <w:color w:val="231F20"/>
                <w:spacing w:val="-9"/>
                <w:w w:val="90"/>
                <w:position w:val="2"/>
                <w:sz w:val="18"/>
              </w:rPr>
              <w:t> </w:t>
            </w:r>
            <w:r>
              <w:rPr>
                <w:rFonts w:ascii="Adobe Gothic Std L" w:eastAsia="Adobe Gothic Std L"/>
                <w:b w:val="0"/>
                <w:color w:val="231F20"/>
                <w:w w:val="90"/>
                <w:position w:val="2"/>
                <w:sz w:val="18"/>
              </w:rPr>
              <w:t>안내</w:t>
            </w:r>
            <w:r>
              <w:rPr>
                <w:rFonts w:ascii="Adobe Gothic Std L" w:eastAsia="Adobe Gothic Std L"/>
                <w:b w:val="0"/>
                <w:color w:val="231F20"/>
                <w:spacing w:val="-9"/>
                <w:w w:val="90"/>
                <w:position w:val="2"/>
                <w:sz w:val="18"/>
              </w:rPr>
              <w:t> </w:t>
            </w:r>
            <w:r>
              <w:rPr>
                <w:rFonts w:ascii="Adobe Gothic Std L" w:eastAsia="Adobe Gothic Std L"/>
                <w:b w:val="0"/>
                <w:color w:val="231F20"/>
                <w:w w:val="90"/>
                <w:position w:val="2"/>
                <w:sz w:val="18"/>
              </w:rPr>
              <w:t>음성</w:t>
            </w:r>
            <w:r>
              <w:rPr>
                <w:rFonts w:ascii="Adobe Gothic Std L" w:eastAsia="Adobe Gothic Std L"/>
                <w:b w:val="0"/>
                <w:color w:val="231F20"/>
                <w:spacing w:val="-9"/>
                <w:w w:val="90"/>
                <w:position w:val="2"/>
                <w:sz w:val="18"/>
              </w:rPr>
              <w:t> </w:t>
            </w:r>
            <w:r>
              <w:rPr>
                <w:rFonts w:ascii="Adobe Gothic Std L" w:eastAsia="Adobe Gothic Std L"/>
                <w:b w:val="0"/>
                <w:color w:val="231F20"/>
                <w:w w:val="90"/>
                <w:position w:val="2"/>
                <w:sz w:val="18"/>
              </w:rPr>
              <w:t>내용을</w:t>
            </w:r>
            <w:r>
              <w:rPr>
                <w:rFonts w:ascii="Adobe Gothic Std L" w:eastAsia="Adobe Gothic Std L"/>
                <w:b w:val="0"/>
                <w:color w:val="231F20"/>
                <w:spacing w:val="-9"/>
                <w:w w:val="90"/>
                <w:position w:val="2"/>
                <w:sz w:val="18"/>
              </w:rPr>
              <w:t> </w:t>
            </w:r>
            <w:r>
              <w:rPr>
                <w:rFonts w:ascii="Adobe Gothic Std L" w:eastAsia="Adobe Gothic Std L"/>
                <w:b w:val="0"/>
                <w:color w:val="231F20"/>
                <w:w w:val="90"/>
                <w:position w:val="2"/>
                <w:sz w:val="18"/>
              </w:rPr>
              <w:t>입력</w:t>
            </w:r>
            <w:r>
              <w:rPr>
                <w:rFonts w:ascii="Adobe Gothic Std L" w:eastAsia="Adobe Gothic Std L"/>
                <w:b w:val="0"/>
                <w:color w:val="231F20"/>
                <w:spacing w:val="-9"/>
                <w:w w:val="90"/>
                <w:position w:val="2"/>
                <w:sz w:val="18"/>
              </w:rPr>
              <w:t> </w:t>
            </w:r>
            <w:r>
              <w:rPr>
                <w:rFonts w:ascii="Adobe Gothic Std L" w:eastAsia="Adobe Gothic Std L"/>
                <w:b w:val="0"/>
                <w:color w:val="231F20"/>
                <w:w w:val="90"/>
                <w:position w:val="2"/>
                <w:sz w:val="18"/>
              </w:rPr>
              <w:t>한</w:t>
            </w:r>
            <w:r>
              <w:rPr>
                <w:rFonts w:ascii="Adobe Gothic Std L" w:eastAsia="Adobe Gothic Std L"/>
                <w:b w:val="0"/>
                <w:color w:val="231F20"/>
                <w:spacing w:val="-9"/>
                <w:w w:val="90"/>
                <w:position w:val="2"/>
                <w:sz w:val="18"/>
              </w:rPr>
              <w:t> </w:t>
            </w:r>
            <w:r>
              <w:rPr>
                <w:rFonts w:ascii="Adobe Gothic Std L" w:eastAsia="Adobe Gothic Std L"/>
                <w:b w:val="0"/>
                <w:color w:val="231F20"/>
                <w:w w:val="90"/>
                <w:position w:val="2"/>
                <w:sz w:val="18"/>
              </w:rPr>
              <w:t>후</w:t>
            </w:r>
            <w:r>
              <w:rPr>
                <w:rFonts w:ascii="Adobe Gothic Std L" w:eastAsia="Adobe Gothic Std L"/>
                <w:b w:val="0"/>
                <w:color w:val="231F20"/>
                <w:spacing w:val="-9"/>
                <w:w w:val="90"/>
                <w:position w:val="2"/>
                <w:sz w:val="18"/>
              </w:rPr>
              <w:t> </w:t>
            </w:r>
            <w:r>
              <w:rPr>
                <w:rFonts w:ascii="Adobe Gothic Std L" w:eastAsia="Adobe Gothic Std L"/>
                <w:b w:val="0"/>
                <w:color w:val="231F20"/>
                <w:w w:val="90"/>
                <w:position w:val="2"/>
                <w:sz w:val="18"/>
              </w:rPr>
              <w:t>[</w:t>
            </w:r>
            <w:r>
              <w:rPr>
                <w:rFonts w:ascii="Adobe Gothic Std L" w:eastAsia="Adobe Gothic Std L"/>
                <w:b w:val="0"/>
                <w:color w:val="231F20"/>
                <w:spacing w:val="-1"/>
                <w:sz w:val="18"/>
              </w:rPr>
              <w:drawing>
                <wp:inline distT="0" distB="0" distL="0" distR="0">
                  <wp:extent cx="97205" cy="89992"/>
                  <wp:effectExtent l="0" t="0" r="0" b="0"/>
                  <wp:docPr id="2408" name="Image 2408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408" name="Image 2408"/>
                          <pic:cNvPicPr/>
                        </pic:nvPicPr>
                        <pic:blipFill>
                          <a:blip r:embed="rId20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205" cy="899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dobe Gothic Std L" w:eastAsia="Adobe Gothic Std L"/>
                <w:b w:val="0"/>
                <w:color w:val="231F20"/>
                <w:spacing w:val="-1"/>
                <w:sz w:val="18"/>
              </w:rPr>
            </w:r>
            <w:r>
              <w:rPr>
                <w:rFonts w:ascii="Adobe Gothic Std L" w:eastAsia="Adobe Gothic Std L"/>
                <w:b w:val="0"/>
                <w:color w:val="231F20"/>
                <w:w w:val="90"/>
                <w:position w:val="2"/>
                <w:sz w:val="18"/>
              </w:rPr>
              <w:t>](완료)</w:t>
            </w:r>
            <w:r>
              <w:rPr>
                <w:rFonts w:ascii="Adobe Gothic Std L" w:eastAsia="Adobe Gothic Std L"/>
                <w:b w:val="0"/>
                <w:color w:val="231F20"/>
                <w:w w:val="90"/>
                <w:position w:val="2"/>
                <w:sz w:val="18"/>
              </w:rPr>
              <w:t> </w:t>
            </w:r>
            <w:r>
              <w:rPr>
                <w:rFonts w:ascii="Adobe Gothic Std L" w:eastAsia="Adobe Gothic Std L"/>
                <w:b w:val="0"/>
                <w:color w:val="231F20"/>
                <w:w w:val="95"/>
                <w:sz w:val="18"/>
              </w:rPr>
              <w:t>를 누르세요.</w:t>
            </w:r>
          </w:p>
          <w:p>
            <w:pPr>
              <w:pStyle w:val="TableParagraph"/>
              <w:spacing w:line="223" w:lineRule="exact"/>
              <w:ind w:left="277"/>
              <w:rPr>
                <w:rFonts w:ascii="Adobe Gothic Std L" w:eastAsia="Adobe Gothic Std L"/>
                <w:b w:val="0"/>
                <w:sz w:val="18"/>
              </w:rPr>
            </w:pPr>
            <w:r>
              <w:rPr>
                <w:rFonts w:ascii="Adobe Gothic Std L" w:eastAsia="Adobe Gothic Std L"/>
                <w:b w:val="0"/>
                <w:color w:val="231F20"/>
                <w:w w:val="90"/>
                <w:sz w:val="18"/>
              </w:rPr>
              <w:t>안내</w:t>
            </w:r>
            <w:r>
              <w:rPr>
                <w:rFonts w:ascii="Adobe Gothic Std L" w:eastAsia="Adobe Gothic Std L"/>
                <w:b w:val="0"/>
                <w:color w:val="231F20"/>
                <w:spacing w:val="-9"/>
                <w:w w:val="90"/>
                <w:sz w:val="18"/>
              </w:rPr>
              <w:t> </w:t>
            </w:r>
            <w:r>
              <w:rPr>
                <w:rFonts w:ascii="Adobe Gothic Std L" w:eastAsia="Adobe Gothic Std L"/>
                <w:b w:val="0"/>
                <w:color w:val="231F20"/>
                <w:w w:val="90"/>
                <w:sz w:val="18"/>
              </w:rPr>
              <w:t>음성이</w:t>
            </w:r>
            <w:r>
              <w:rPr>
                <w:rFonts w:ascii="Adobe Gothic Std L" w:eastAsia="Adobe Gothic Std L"/>
                <w:b w:val="0"/>
                <w:color w:val="231F20"/>
                <w:spacing w:val="-9"/>
                <w:w w:val="90"/>
                <w:sz w:val="18"/>
              </w:rPr>
              <w:t> </w:t>
            </w:r>
            <w:r>
              <w:rPr>
                <w:rFonts w:ascii="Adobe Gothic Std L" w:eastAsia="Adobe Gothic Std L"/>
                <w:b w:val="0"/>
                <w:color w:val="231F20"/>
                <w:spacing w:val="-2"/>
                <w:w w:val="90"/>
                <w:sz w:val="18"/>
              </w:rPr>
              <w:t>변경됩니다.</w:t>
            </w:r>
          </w:p>
          <w:p>
            <w:pPr>
              <w:pStyle w:val="TableParagraph"/>
              <w:spacing w:line="381" w:lineRule="exact" w:before="16"/>
              <w:ind w:left="230"/>
              <w:rPr>
                <w:rFonts w:ascii="Adobe Clean Han ExtraBold" w:eastAsia="Adobe Clean Han ExtraBold"/>
                <w:b/>
                <w:sz w:val="20"/>
              </w:rPr>
            </w:pPr>
            <w:r>
              <w:rPr>
                <w:rFonts w:ascii="Calibri" w:eastAsia="Calibri"/>
                <w:color w:val="6D6E71"/>
                <w:w w:val="365"/>
                <w:position w:val="-3"/>
                <w:sz w:val="30"/>
              </w:rPr>
              <w:t>,</w:t>
            </w:r>
            <w:r>
              <w:rPr>
                <w:rFonts w:ascii="Calibri" w:eastAsia="Calibri"/>
                <w:color w:val="6D6E71"/>
                <w:spacing w:val="-158"/>
                <w:w w:val="365"/>
                <w:position w:val="-3"/>
                <w:sz w:val="30"/>
              </w:rPr>
              <w:t> </w:t>
            </w:r>
            <w:r>
              <w:rPr>
                <w:rFonts w:ascii="Adobe Clean Han ExtraBold" w:eastAsia="Adobe Clean Han ExtraBold"/>
                <w:b/>
                <w:color w:val="231F20"/>
                <w:spacing w:val="-5"/>
                <w:w w:val="115"/>
                <w:sz w:val="20"/>
              </w:rPr>
              <w:t>참고</w:t>
            </w:r>
          </w:p>
          <w:p>
            <w:pPr>
              <w:pStyle w:val="TableParagraph"/>
              <w:numPr>
                <w:ilvl w:val="0"/>
                <w:numId w:val="71"/>
              </w:numPr>
              <w:tabs>
                <w:tab w:pos="309" w:val="left" w:leader="none"/>
              </w:tabs>
              <w:spacing w:line="219" w:lineRule="exact" w:before="0" w:after="0"/>
              <w:ind w:left="309" w:right="0" w:hanging="169"/>
              <w:jc w:val="left"/>
              <w:rPr>
                <w:sz w:val="18"/>
              </w:rPr>
            </w:pP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1" simplePos="0" relativeHeight="483448320">
                      <wp:simplePos x="0" y="0"/>
                      <wp:positionH relativeFrom="column">
                        <wp:posOffset>-3174</wp:posOffset>
                      </wp:positionH>
                      <wp:positionV relativeFrom="paragraph">
                        <wp:posOffset>-118218</wp:posOffset>
                      </wp:positionV>
                      <wp:extent cx="2339975" cy="662940"/>
                      <wp:effectExtent l="0" t="0" r="0" b="0"/>
                      <wp:wrapNone/>
                      <wp:docPr id="2409" name="Group 2409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409" name="Group 2409"/>
                            <wpg:cNvGrpSpPr/>
                            <wpg:grpSpPr>
                              <a:xfrm>
                                <a:off x="0" y="0"/>
                                <a:ext cx="2339975" cy="662940"/>
                                <a:chExt cx="2339975" cy="662940"/>
                              </a:xfrm>
                            </wpg:grpSpPr>
                            <wps:wsp>
                              <wps:cNvPr id="2410" name="Graphic 2410"/>
                              <wps:cNvSpPr/>
                              <wps:spPr>
                                <a:xfrm>
                                  <a:off x="3175" y="47867"/>
                                  <a:ext cx="2333625" cy="61214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333625" h="612140">
                                      <a:moveTo>
                                        <a:pt x="54000" y="0"/>
                                      </a:moveTo>
                                      <a:lnTo>
                                        <a:pt x="22781" y="843"/>
                                      </a:lnTo>
                                      <a:lnTo>
                                        <a:pt x="6750" y="6750"/>
                                      </a:lnTo>
                                      <a:lnTo>
                                        <a:pt x="843" y="22781"/>
                                      </a:lnTo>
                                      <a:lnTo>
                                        <a:pt x="0" y="54000"/>
                                      </a:lnTo>
                                      <a:lnTo>
                                        <a:pt x="0" y="557847"/>
                                      </a:lnTo>
                                      <a:lnTo>
                                        <a:pt x="843" y="589066"/>
                                      </a:lnTo>
                                      <a:lnTo>
                                        <a:pt x="6750" y="605097"/>
                                      </a:lnTo>
                                      <a:lnTo>
                                        <a:pt x="22781" y="611004"/>
                                      </a:lnTo>
                                      <a:lnTo>
                                        <a:pt x="54000" y="611847"/>
                                      </a:lnTo>
                                      <a:lnTo>
                                        <a:pt x="2279256" y="611847"/>
                                      </a:lnTo>
                                      <a:lnTo>
                                        <a:pt x="2310475" y="611004"/>
                                      </a:lnTo>
                                      <a:lnTo>
                                        <a:pt x="2326506" y="605097"/>
                                      </a:lnTo>
                                      <a:lnTo>
                                        <a:pt x="2332412" y="589066"/>
                                      </a:lnTo>
                                      <a:lnTo>
                                        <a:pt x="2333256" y="557847"/>
                                      </a:lnTo>
                                      <a:lnTo>
                                        <a:pt x="2333256" y="54000"/>
                                      </a:lnTo>
                                      <a:lnTo>
                                        <a:pt x="2332412" y="22781"/>
                                      </a:lnTo>
                                      <a:lnTo>
                                        <a:pt x="2326506" y="6750"/>
                                      </a:lnTo>
                                      <a:lnTo>
                                        <a:pt x="2310475" y="843"/>
                                      </a:lnTo>
                                      <a:lnTo>
                                        <a:pt x="2279256" y="0"/>
                                      </a:lnTo>
                                      <a:lnTo>
                                        <a:pt x="5400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6349">
                                  <a:solidFill>
                                    <a:srgbClr val="6D6E71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411" name="Graphic 2411"/>
                              <wps:cNvSpPr/>
                              <wps:spPr>
                                <a:xfrm>
                                  <a:off x="113805" y="0"/>
                                  <a:ext cx="616585" cy="12636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16585" h="126364">
                                      <a:moveTo>
                                        <a:pt x="616318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125996"/>
                                      </a:lnTo>
                                      <a:lnTo>
                                        <a:pt x="616318" y="125996"/>
                                      </a:lnTo>
                                      <a:lnTo>
                                        <a:pt x="61631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-.24995pt;margin-top:-9.308561pt;width:184.25pt;height:52.2pt;mso-position-horizontal-relative:column;mso-position-vertical-relative:paragraph;z-index:-19868160" id="docshapegroup1439" coordorigin="-5,-186" coordsize="3685,1044">
                      <v:shape style="position:absolute;left:0;top:-111;width:3675;height:964" id="docshape1440" coordorigin="0,-111" coordsize="3675,964" path="m85,-111l36,-109,11,-100,1,-75,0,-26,0,768,1,817,11,842,36,851,85,853,3589,853,3639,851,3664,842,3673,817,3674,768,3674,-26,3673,-75,3664,-100,3639,-109,3589,-111,85,-111xe" filled="false" stroked="true" strokeweight=".5pt" strokecolor="#6d6e71">
                        <v:path arrowok="t"/>
                        <v:stroke dashstyle="solid"/>
                      </v:shape>
                      <v:rect style="position:absolute;left:174;top:-187;width:971;height:199" id="docshape1441" filled="true" fillcolor="#ffffff" stroked="false">
                        <v:fill type="solid"/>
                      </v:rect>
                      <w10:wrap type="none"/>
                    </v:group>
                  </w:pict>
                </mc:Fallback>
              </mc:AlternateContent>
            </w:r>
            <w:r>
              <w:rPr>
                <w:color w:val="231F20"/>
                <w:w w:val="85"/>
                <w:sz w:val="18"/>
              </w:rPr>
              <w:t>안내</w:t>
            </w:r>
            <w:r>
              <w:rPr>
                <w:color w:val="231F20"/>
                <w:spacing w:val="3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음성</w:t>
            </w:r>
            <w:r>
              <w:rPr>
                <w:color w:val="231F20"/>
                <w:spacing w:val="4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내용은</w:t>
            </w:r>
            <w:r>
              <w:rPr>
                <w:color w:val="231F20"/>
                <w:spacing w:val="3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한글로</w:t>
            </w:r>
            <w:r>
              <w:rPr>
                <w:color w:val="231F20"/>
                <w:spacing w:val="4"/>
                <w:sz w:val="18"/>
              </w:rPr>
              <w:t> </w:t>
            </w:r>
            <w:r>
              <w:rPr>
                <w:color w:val="231F20"/>
                <w:spacing w:val="-2"/>
                <w:w w:val="85"/>
                <w:sz w:val="18"/>
              </w:rPr>
              <w:t>제공합니다.</w:t>
            </w:r>
          </w:p>
          <w:p>
            <w:pPr>
              <w:pStyle w:val="TableParagraph"/>
              <w:numPr>
                <w:ilvl w:val="0"/>
                <w:numId w:val="71"/>
              </w:numPr>
              <w:tabs>
                <w:tab w:pos="309" w:val="left" w:leader="none"/>
              </w:tabs>
              <w:spacing w:line="240" w:lineRule="auto" w:before="96" w:after="0"/>
              <w:ind w:left="309" w:right="0" w:hanging="169"/>
              <w:jc w:val="left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최대</w:t>
            </w:r>
            <w:r>
              <w:rPr>
                <w:color w:val="231F20"/>
                <w:spacing w:val="-5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40자까지</w:t>
            </w:r>
            <w:r>
              <w:rPr>
                <w:color w:val="231F20"/>
                <w:spacing w:val="-5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문자</w:t>
            </w:r>
            <w:r>
              <w:rPr>
                <w:color w:val="231F20"/>
                <w:spacing w:val="-4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입력이</w:t>
            </w:r>
            <w:r>
              <w:rPr>
                <w:color w:val="231F20"/>
                <w:spacing w:val="-5"/>
                <w:w w:val="90"/>
                <w:sz w:val="18"/>
              </w:rPr>
              <w:t> </w:t>
            </w:r>
            <w:r>
              <w:rPr>
                <w:color w:val="231F20"/>
                <w:spacing w:val="-2"/>
                <w:w w:val="90"/>
                <w:sz w:val="18"/>
              </w:rPr>
              <w:t>가능합니다.</w:t>
            </w:r>
          </w:p>
        </w:tc>
      </w:tr>
    </w:tbl>
    <w:p>
      <w:pPr>
        <w:spacing w:after="0" w:line="240" w:lineRule="auto"/>
        <w:jc w:val="left"/>
        <w:rPr>
          <w:sz w:val="18"/>
        </w:rPr>
        <w:sectPr>
          <w:pgSz w:w="9560" w:h="13080"/>
          <w:pgMar w:header="0" w:footer="388" w:top="580" w:bottom="580" w:left="200" w:right="240"/>
        </w:sectPr>
      </w:pPr>
    </w:p>
    <w:p>
      <w:pPr>
        <w:pStyle w:val="BodyText"/>
        <w:spacing w:before="98"/>
        <w:rPr>
          <w:rFonts w:ascii="Adobe Gothic Std B"/>
          <w:b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41792">
                <wp:simplePos x="0" y="0"/>
                <wp:positionH relativeFrom="page">
                  <wp:posOffset>190503</wp:posOffset>
                </wp:positionH>
                <wp:positionV relativeFrom="page">
                  <wp:posOffset>2440499</wp:posOffset>
                </wp:positionV>
                <wp:extent cx="504190" cy="648335"/>
                <wp:effectExtent l="0" t="0" r="0" b="0"/>
                <wp:wrapNone/>
                <wp:docPr id="2412" name="Group 241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412" name="Group 2412"/>
                      <wpg:cNvGrpSpPr/>
                      <wpg:grpSpPr>
                        <a:xfrm>
                          <a:off x="0" y="0"/>
                          <a:ext cx="504190" cy="648335"/>
                          <a:chExt cx="504190" cy="648335"/>
                        </a:xfrm>
                      </wpg:grpSpPr>
                      <wps:wsp>
                        <wps:cNvPr id="2413" name="Graphic 2413"/>
                        <wps:cNvSpPr/>
                        <wps:spPr>
                          <a:xfrm>
                            <a:off x="0" y="0"/>
                            <a:ext cx="504190" cy="648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4190" h="648335">
                                <a:moveTo>
                                  <a:pt x="478802" y="0"/>
                                </a:moveTo>
                                <a:lnTo>
                                  <a:pt x="25196" y="0"/>
                                </a:lnTo>
                                <a:lnTo>
                                  <a:pt x="10629" y="393"/>
                                </a:lnTo>
                                <a:lnTo>
                                  <a:pt x="3149" y="3149"/>
                                </a:lnTo>
                                <a:lnTo>
                                  <a:pt x="393" y="10629"/>
                                </a:lnTo>
                                <a:lnTo>
                                  <a:pt x="0" y="25196"/>
                                </a:lnTo>
                                <a:lnTo>
                                  <a:pt x="0" y="622795"/>
                                </a:lnTo>
                                <a:lnTo>
                                  <a:pt x="393" y="637369"/>
                                </a:lnTo>
                                <a:lnTo>
                                  <a:pt x="3149" y="644853"/>
                                </a:lnTo>
                                <a:lnTo>
                                  <a:pt x="10629" y="647610"/>
                                </a:lnTo>
                                <a:lnTo>
                                  <a:pt x="25196" y="648004"/>
                                </a:lnTo>
                                <a:lnTo>
                                  <a:pt x="478802" y="648004"/>
                                </a:lnTo>
                                <a:lnTo>
                                  <a:pt x="493369" y="647610"/>
                                </a:lnTo>
                                <a:lnTo>
                                  <a:pt x="500849" y="644853"/>
                                </a:lnTo>
                                <a:lnTo>
                                  <a:pt x="503605" y="637369"/>
                                </a:lnTo>
                                <a:lnTo>
                                  <a:pt x="503999" y="622795"/>
                                </a:lnTo>
                                <a:lnTo>
                                  <a:pt x="503999" y="25196"/>
                                </a:lnTo>
                                <a:lnTo>
                                  <a:pt x="503605" y="10629"/>
                                </a:lnTo>
                                <a:lnTo>
                                  <a:pt x="500849" y="3149"/>
                                </a:lnTo>
                                <a:lnTo>
                                  <a:pt x="493369" y="393"/>
                                </a:lnTo>
                                <a:lnTo>
                                  <a:pt x="47880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04E6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14" name="Textbox 2414"/>
                        <wps:cNvSpPr txBox="1"/>
                        <wps:spPr>
                          <a:xfrm>
                            <a:off x="0" y="0"/>
                            <a:ext cx="504190" cy="6483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0" w:lineRule="auto" w:before="285"/>
                                <w:rPr>
                                  <w:rFonts w:ascii="Adobe Clean Han Black"/>
                                  <w:b/>
                                  <w:sz w:val="21"/>
                                </w:rPr>
                              </w:pPr>
                            </w:p>
                            <w:p>
                              <w:pPr>
                                <w:spacing w:line="319" w:lineRule="exact" w:before="0"/>
                                <w:ind w:left="0" w:right="111" w:firstLine="0"/>
                                <w:jc w:val="right"/>
                                <w:rPr>
                                  <w:rFonts w:ascii="Adobe Gothic Std B"/>
                                  <w:b/>
                                  <w:sz w:val="21"/>
                                </w:rPr>
                              </w:pPr>
                              <w:r>
                                <w:rPr>
                                  <w:rFonts w:ascii="Adobe Gothic Std B"/>
                                  <w:b/>
                                  <w:color w:val="FFFFFF"/>
                                  <w:spacing w:val="-10"/>
                                  <w:w w:val="110"/>
                                  <w:sz w:val="21"/>
                                </w:rPr>
                                <w:t>3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5.0003pt;margin-top:192.165314pt;width:39.7pt;height:51.05pt;mso-position-horizontal-relative:page;mso-position-vertical-relative:page;z-index:15841792" id="docshapegroup1442" coordorigin="300,3843" coordsize="794,1021">
                <v:shape style="position:absolute;left:300;top:3843;width:794;height:1021" id="docshape1443" coordorigin="300,3843" coordsize="794,1021" path="m1054,3843l340,3843,317,3844,305,3848,301,3860,300,3883,300,4824,301,4847,305,4859,317,4863,340,4864,1054,4864,1077,4863,1089,4859,1093,4847,1094,4824,1094,3883,1093,3860,1089,3848,1077,3844,1054,3843xe" filled="true" fillcolor="#d04e69" stroked="false">
                  <v:path arrowok="t"/>
                  <v:fill type="solid"/>
                </v:shape>
                <v:shape style="position:absolute;left:300;top:3843;width:794;height:1021" type="#_x0000_t202" id="docshape1444" filled="false" stroked="false">
                  <v:textbox inset="0,0,0,0">
                    <w:txbxContent>
                      <w:p>
                        <w:pPr>
                          <w:spacing w:line="240" w:lineRule="auto" w:before="285"/>
                          <w:rPr>
                            <w:rFonts w:ascii="Adobe Clean Han Black"/>
                            <w:b/>
                            <w:sz w:val="21"/>
                          </w:rPr>
                        </w:pPr>
                      </w:p>
                      <w:p>
                        <w:pPr>
                          <w:spacing w:line="319" w:lineRule="exact" w:before="0"/>
                          <w:ind w:left="0" w:right="111" w:firstLine="0"/>
                          <w:jc w:val="right"/>
                          <w:rPr>
                            <w:rFonts w:ascii="Adobe Gothic Std B"/>
                            <w:b/>
                            <w:sz w:val="21"/>
                          </w:rPr>
                        </w:pPr>
                        <w:r>
                          <w:rPr>
                            <w:rFonts w:ascii="Adobe Gothic Std B"/>
                            <w:b/>
                            <w:color w:val="FFFFFF"/>
                            <w:spacing w:val="-10"/>
                            <w:w w:val="110"/>
                            <w:sz w:val="21"/>
                          </w:rPr>
                          <w:t>3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42816">
                <wp:simplePos x="0" y="0"/>
                <wp:positionH relativeFrom="page">
                  <wp:posOffset>503252</wp:posOffset>
                </wp:positionH>
                <wp:positionV relativeFrom="page">
                  <wp:posOffset>3129799</wp:posOffset>
                </wp:positionV>
                <wp:extent cx="135890" cy="390525"/>
                <wp:effectExtent l="0" t="0" r="0" b="0"/>
                <wp:wrapNone/>
                <wp:docPr id="2415" name="Textbox 241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415" name="Textbox 2415"/>
                      <wps:cNvSpPr txBox="1"/>
                      <wps:spPr>
                        <a:xfrm>
                          <a:off x="0" y="0"/>
                          <a:ext cx="135890" cy="3905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14" w:lineRule="exact" w:before="0"/>
                              <w:ind w:left="20" w:right="0" w:firstLine="0"/>
                              <w:jc w:val="left"/>
                              <w:rPr>
                                <w:rFonts w:ascii="Adobe Clean Han Black" w:eastAsia="Adobe Clean Han Black"/>
                                <w:b/>
                                <w:sz w:val="16"/>
                              </w:rPr>
                            </w:pPr>
                            <w:r>
                              <w:rPr>
                                <w:rFonts w:ascii="Adobe Clean Han Black" w:eastAsia="Adobe Clean Han Black"/>
                                <w:b/>
                                <w:color w:val="6D6E71"/>
                                <w:spacing w:val="-4"/>
                                <w:sz w:val="16"/>
                              </w:rPr>
                              <w:t>설정하기</w:t>
                            </w:r>
                          </w:p>
                        </w:txbxContent>
                      </wps:txbx>
                      <wps:bodyPr wrap="square" lIns="0" tIns="0" rIns="0" bIns="0" rtlCol="0" vert="ver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9.626202pt;margin-top:246.440903pt;width:10.7pt;height:30.75pt;mso-position-horizontal-relative:page;mso-position-vertical-relative:page;z-index:15842816" type="#_x0000_t202" id="docshape1445" filled="false" stroked="false">
                <v:textbox inset="0,0,0,0" style="layout-flow:vertical">
                  <w:txbxContent>
                    <w:p>
                      <w:pPr>
                        <w:spacing w:line="214" w:lineRule="exact" w:before="0"/>
                        <w:ind w:left="20" w:right="0" w:firstLine="0"/>
                        <w:jc w:val="left"/>
                        <w:rPr>
                          <w:rFonts w:ascii="Adobe Clean Han Black" w:eastAsia="Adobe Clean Han Black"/>
                          <w:b/>
                          <w:sz w:val="16"/>
                        </w:rPr>
                      </w:pPr>
                      <w:r>
                        <w:rPr>
                          <w:rFonts w:ascii="Adobe Clean Han Black" w:eastAsia="Adobe Clean Han Black"/>
                          <w:b/>
                          <w:color w:val="6D6E71"/>
                          <w:spacing w:val="-4"/>
                          <w:sz w:val="16"/>
                        </w:rPr>
                        <w:t>설정하기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</w:p>
    <w:p>
      <w:pPr>
        <w:spacing w:before="0"/>
        <w:ind w:left="1177" w:right="0" w:firstLine="0"/>
        <w:jc w:val="left"/>
        <w:rPr>
          <w:rFonts w:ascii="Adobe Clean Han Black" w:eastAsia="Adobe Clean Han Black"/>
          <w:b/>
          <w:sz w:val="16"/>
        </w:rPr>
      </w:pPr>
      <w:r>
        <w:rPr>
          <w:rFonts w:ascii="Adobe Gothic Std B" w:eastAsia="Adobe Gothic Std B"/>
          <w:b/>
          <w:color w:val="231F20"/>
          <w:w w:val="105"/>
          <w:sz w:val="16"/>
        </w:rPr>
        <w:t>26</w:t>
      </w:r>
      <w:r>
        <w:rPr>
          <w:rFonts w:ascii="Adobe Gothic Std B" w:eastAsia="Adobe Gothic Std B"/>
          <w:b/>
          <w:color w:val="231F20"/>
          <w:spacing w:val="36"/>
          <w:w w:val="105"/>
          <w:sz w:val="16"/>
        </w:rPr>
        <w:t>  </w:t>
      </w:r>
      <w:r>
        <w:rPr>
          <w:rFonts w:ascii="Adobe Clean Han Black" w:eastAsia="Adobe Clean Han Black"/>
          <w:b/>
          <w:color w:val="6D6E71"/>
          <w:spacing w:val="-4"/>
          <w:w w:val="105"/>
          <w:sz w:val="16"/>
        </w:rPr>
        <w:t>설정하기</w:t>
      </w:r>
    </w:p>
    <w:p>
      <w:pPr>
        <w:pStyle w:val="BodyText"/>
        <w:spacing w:line="20" w:lineRule="exact"/>
        <w:ind w:left="1517"/>
        <w:rPr>
          <w:rFonts w:ascii="Adobe Clean Han Black"/>
          <w:sz w:val="2"/>
        </w:rPr>
      </w:pPr>
      <w:r>
        <w:rPr>
          <w:rFonts w:ascii="Adobe Clean Han Black"/>
          <w:sz w:val="2"/>
        </w:rPr>
        <mc:AlternateContent>
          <mc:Choice Requires="wps">
            <w:drawing>
              <wp:inline distT="0" distB="0" distL="0" distR="0">
                <wp:extent cx="4176395" cy="6350"/>
                <wp:effectExtent l="9525" t="0" r="0" b="3175"/>
                <wp:docPr id="2416" name="Group 241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416" name="Group 2416"/>
                      <wpg:cNvGrpSpPr/>
                      <wpg:grpSpPr>
                        <a:xfrm>
                          <a:off x="0" y="0"/>
                          <a:ext cx="4176395" cy="6350"/>
                          <a:chExt cx="4176395" cy="6350"/>
                        </a:xfrm>
                      </wpg:grpSpPr>
                      <wps:wsp>
                        <wps:cNvPr id="2417" name="Graphic 2417"/>
                        <wps:cNvSpPr/>
                        <wps:spPr>
                          <a:xfrm>
                            <a:off x="0" y="3175"/>
                            <a:ext cx="41763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76395" h="0">
                                <a:moveTo>
                                  <a:pt x="0" y="0"/>
                                </a:moveTo>
                                <a:lnTo>
                                  <a:pt x="4176001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28.85pt;height:.5pt;mso-position-horizontal-relative:char;mso-position-vertical-relative:line" id="docshapegroup1446" coordorigin="0,0" coordsize="6577,10">
                <v:line style="position:absolute" from="0,5" to="6576,5" stroked="true" strokeweight=".5pt" strokecolor="#231f20">
                  <v:stroke dashstyle="solid"/>
                </v:line>
              </v:group>
            </w:pict>
          </mc:Fallback>
        </mc:AlternateContent>
      </w:r>
      <w:r>
        <w:rPr>
          <w:rFonts w:ascii="Adobe Clean Han Black"/>
          <w:sz w:val="2"/>
        </w:rPr>
      </w:r>
    </w:p>
    <w:p>
      <w:pPr>
        <w:pStyle w:val="BodyText"/>
        <w:spacing w:before="2"/>
        <w:rPr>
          <w:rFonts w:ascii="Adobe Clean Han Black"/>
          <w:b/>
          <w:sz w:val="19"/>
        </w:rPr>
      </w:pPr>
    </w:p>
    <w:tbl>
      <w:tblPr>
        <w:tblW w:w="0" w:type="auto"/>
        <w:jc w:val="left"/>
        <w:tblInd w:w="128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885"/>
        <w:gridCol w:w="241"/>
        <w:gridCol w:w="3675"/>
      </w:tblGrid>
      <w:tr>
        <w:trPr>
          <w:trHeight w:val="843" w:hRule="atLeast"/>
        </w:trPr>
        <w:tc>
          <w:tcPr>
            <w:tcW w:w="2885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41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675" w:type="dxa"/>
          </w:tcPr>
          <w:p>
            <w:pPr>
              <w:pStyle w:val="TableParagraph"/>
              <w:spacing w:line="343" w:lineRule="exact"/>
              <w:ind w:left="-6"/>
              <w:rPr>
                <w:rFonts w:ascii="Source Han Sans KR Heavy" w:eastAsia="Source Han Sans KR Heavy"/>
                <w:b/>
                <w:sz w:val="24"/>
              </w:rPr>
            </w:pPr>
            <w:r>
              <w:rPr>
                <w:rFonts w:ascii="Source Han Sans KR Heavy" w:eastAsia="Source Han Sans KR Heavy"/>
                <w:b/>
                <w:color w:val="231F20"/>
                <w:sz w:val="24"/>
              </w:rPr>
              <w:t>안내</w:t>
            </w:r>
            <w:r>
              <w:rPr>
                <w:rFonts w:ascii="Source Han Sans KR Heavy" w:eastAsia="Source Han Sans KR Heavy"/>
                <w:b/>
                <w:color w:val="231F20"/>
                <w:spacing w:val="3"/>
                <w:sz w:val="24"/>
              </w:rPr>
              <w:t> </w:t>
            </w:r>
            <w:r>
              <w:rPr>
                <w:rFonts w:ascii="Source Han Sans KR Heavy" w:eastAsia="Source Han Sans KR Heavy"/>
                <w:b/>
                <w:color w:val="231F20"/>
                <w:sz w:val="24"/>
              </w:rPr>
              <w:t>음성</w:t>
            </w:r>
            <w:r>
              <w:rPr>
                <w:rFonts w:ascii="Source Han Sans KR Heavy" w:eastAsia="Source Han Sans KR Heavy"/>
                <w:b/>
                <w:color w:val="231F20"/>
                <w:spacing w:val="3"/>
                <w:sz w:val="24"/>
              </w:rPr>
              <w:t> </w:t>
            </w:r>
            <w:r>
              <w:rPr>
                <w:rFonts w:ascii="Source Han Sans KR Heavy" w:eastAsia="Source Han Sans KR Heavy"/>
                <w:b/>
                <w:color w:val="231F20"/>
                <w:spacing w:val="-4"/>
                <w:sz w:val="24"/>
              </w:rPr>
              <w:t>변경하기</w:t>
            </w:r>
          </w:p>
          <w:p>
            <w:pPr>
              <w:pStyle w:val="TableParagraph"/>
              <w:spacing w:line="220" w:lineRule="auto" w:before="22"/>
              <w:ind w:left="-6" w:right="245"/>
              <w:rPr>
                <w:sz w:val="18"/>
              </w:rPr>
            </w:pPr>
            <w:r>
              <w:rPr>
                <w:color w:val="231F20"/>
                <w:spacing w:val="-2"/>
                <w:w w:val="90"/>
                <w:sz w:val="18"/>
              </w:rPr>
              <w:t>설정된</w:t>
            </w:r>
            <w:r>
              <w:rPr>
                <w:color w:val="231F20"/>
                <w:spacing w:val="-8"/>
                <w:w w:val="90"/>
                <w:sz w:val="18"/>
              </w:rPr>
              <w:t> </w:t>
            </w:r>
            <w:r>
              <w:rPr>
                <w:color w:val="231F20"/>
                <w:spacing w:val="-2"/>
                <w:w w:val="90"/>
                <w:sz w:val="18"/>
              </w:rPr>
              <w:t>안내</w:t>
            </w:r>
            <w:r>
              <w:rPr>
                <w:color w:val="231F20"/>
                <w:spacing w:val="-7"/>
                <w:w w:val="90"/>
                <w:sz w:val="18"/>
              </w:rPr>
              <w:t> </w:t>
            </w:r>
            <w:r>
              <w:rPr>
                <w:color w:val="231F20"/>
                <w:spacing w:val="-2"/>
                <w:w w:val="90"/>
                <w:sz w:val="18"/>
              </w:rPr>
              <w:t>음성</w:t>
            </w:r>
            <w:r>
              <w:rPr>
                <w:color w:val="231F20"/>
                <w:spacing w:val="-7"/>
                <w:w w:val="90"/>
                <w:sz w:val="18"/>
              </w:rPr>
              <w:t> </w:t>
            </w:r>
            <w:r>
              <w:rPr>
                <w:color w:val="231F20"/>
                <w:spacing w:val="-2"/>
                <w:w w:val="90"/>
                <w:sz w:val="18"/>
              </w:rPr>
              <w:t>중</w:t>
            </w:r>
            <w:r>
              <w:rPr>
                <w:color w:val="231F20"/>
                <w:spacing w:val="-7"/>
                <w:w w:val="90"/>
                <w:sz w:val="18"/>
              </w:rPr>
              <w:t> </w:t>
            </w:r>
            <w:r>
              <w:rPr>
                <w:color w:val="231F20"/>
                <w:spacing w:val="-2"/>
                <w:w w:val="90"/>
                <w:sz w:val="18"/>
              </w:rPr>
              <w:t>원하는</w:t>
            </w:r>
            <w:r>
              <w:rPr>
                <w:color w:val="231F20"/>
                <w:spacing w:val="-7"/>
                <w:w w:val="90"/>
                <w:sz w:val="18"/>
              </w:rPr>
              <w:t> </w:t>
            </w:r>
            <w:r>
              <w:rPr>
                <w:color w:val="231F20"/>
                <w:spacing w:val="-2"/>
                <w:w w:val="90"/>
                <w:sz w:val="18"/>
              </w:rPr>
              <w:t>안내</w:t>
            </w:r>
            <w:r>
              <w:rPr>
                <w:color w:val="231F20"/>
                <w:spacing w:val="-7"/>
                <w:w w:val="90"/>
                <w:sz w:val="18"/>
              </w:rPr>
              <w:t> </w:t>
            </w:r>
            <w:r>
              <w:rPr>
                <w:color w:val="231F20"/>
                <w:spacing w:val="-2"/>
                <w:w w:val="90"/>
                <w:sz w:val="18"/>
              </w:rPr>
              <w:t>음성로</w:t>
            </w:r>
            <w:r>
              <w:rPr>
                <w:color w:val="231F20"/>
                <w:spacing w:val="-7"/>
                <w:w w:val="90"/>
                <w:sz w:val="18"/>
              </w:rPr>
              <w:t> </w:t>
            </w:r>
            <w:r>
              <w:rPr>
                <w:color w:val="231F20"/>
                <w:spacing w:val="-2"/>
                <w:w w:val="90"/>
                <w:sz w:val="18"/>
              </w:rPr>
              <w:t>변경</w:t>
            </w:r>
            <w:r>
              <w:rPr>
                <w:color w:val="231F20"/>
                <w:spacing w:val="-7"/>
                <w:w w:val="90"/>
                <w:sz w:val="18"/>
              </w:rPr>
              <w:t> </w:t>
            </w:r>
            <w:r>
              <w:rPr>
                <w:color w:val="231F20"/>
                <w:spacing w:val="-2"/>
                <w:w w:val="90"/>
                <w:sz w:val="18"/>
              </w:rPr>
              <w:t>할 </w:t>
            </w:r>
            <w:r>
              <w:rPr>
                <w:color w:val="231F20"/>
                <w:w w:val="95"/>
                <w:sz w:val="18"/>
              </w:rPr>
              <w:t>수 있습니다.</w:t>
            </w:r>
          </w:p>
        </w:tc>
      </w:tr>
      <w:tr>
        <w:trPr>
          <w:trHeight w:val="2015" w:hRule="atLeast"/>
        </w:trPr>
        <w:tc>
          <w:tcPr>
            <w:tcW w:w="2885" w:type="dxa"/>
          </w:tcPr>
          <w:p>
            <w:pPr>
              <w:pStyle w:val="TableParagraph"/>
              <w:ind w:left="-20" w:right="-44"/>
              <w:rPr>
                <w:rFonts w:ascii="Adobe Clean Han Black"/>
                <w:sz w:val="20"/>
              </w:rPr>
            </w:pPr>
            <w:r>
              <w:rPr>
                <w:rFonts w:ascii="Adobe Clean Han Black"/>
                <w:sz w:val="20"/>
              </w:rPr>
              <mc:AlternateContent>
                <mc:Choice Requires="wps">
                  <w:drawing>
                    <wp:inline distT="0" distB="0" distL="0" distR="0">
                      <wp:extent cx="1857375" cy="1190625"/>
                      <wp:effectExtent l="0" t="0" r="0" b="0"/>
                      <wp:docPr id="2418" name="Group 2418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418" name="Group 2418"/>
                            <wpg:cNvGrpSpPr/>
                            <wpg:grpSpPr>
                              <a:xfrm>
                                <a:off x="0" y="0"/>
                                <a:ext cx="1857375" cy="1190625"/>
                                <a:chExt cx="1857375" cy="1190625"/>
                              </a:xfrm>
                            </wpg:grpSpPr>
                            <pic:pic>
                              <pic:nvPicPr>
                                <pic:cNvPr id="2419" name="Image 2419"/>
                                <pic:cNvPicPr/>
                              </pic:nvPicPr>
                              <pic:blipFill>
                                <a:blip r:embed="rId200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7856" y="0"/>
                                  <a:ext cx="1821497" cy="119033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2420" name="Graphic 2420"/>
                              <wps:cNvSpPr/>
                              <wps:spPr>
                                <a:xfrm>
                                  <a:off x="12700" y="492734"/>
                                  <a:ext cx="1831975" cy="2635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831975" h="263525">
                                      <a:moveTo>
                                        <a:pt x="0" y="263283"/>
                                      </a:moveTo>
                                      <a:lnTo>
                                        <a:pt x="1831797" y="263283"/>
                                      </a:lnTo>
                                      <a:lnTo>
                                        <a:pt x="1831797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263283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25400">
                                  <a:solidFill>
                                    <a:srgbClr val="C60651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146.25pt;height:93.75pt;mso-position-horizontal-relative:char;mso-position-vertical-relative:line" id="docshapegroup1447" coordorigin="0,0" coordsize="2925,1875">
                      <v:shape style="position:absolute;left:28;top:0;width:2869;height:1875" type="#_x0000_t75" id="docshape1448" stroked="false">
                        <v:imagedata r:id="rId200" o:title=""/>
                      </v:shape>
                      <v:rect style="position:absolute;left:20;top:775;width:2885;height:415" id="docshape1449" filled="false" stroked="true" strokeweight="2pt" strokecolor="#c60651">
                        <v:stroke dashstyle="solid"/>
                      </v:rect>
                    </v:group>
                  </w:pict>
                </mc:Fallback>
              </mc:AlternateContent>
            </w:r>
            <w:r>
              <w:rPr>
                <w:rFonts w:ascii="Adobe Clean Han Black"/>
                <w:sz w:val="20"/>
              </w:rPr>
            </w:r>
          </w:p>
        </w:tc>
        <w:tc>
          <w:tcPr>
            <w:tcW w:w="241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675" w:type="dxa"/>
          </w:tcPr>
          <w:p>
            <w:pPr>
              <w:pStyle w:val="TableParagraph"/>
              <w:spacing w:before="17"/>
              <w:ind w:left="-6"/>
              <w:rPr>
                <w:rFonts w:ascii="Adobe Gothic Std L" w:eastAsia="Adobe Gothic Std L"/>
                <w:b w:val="0"/>
                <w:sz w:val="18"/>
              </w:rPr>
            </w:pPr>
            <w:r>
              <w:rPr>
                <w:rFonts w:ascii="Adobe Gothic Std L" w:eastAsia="Adobe Gothic Std L"/>
                <w:b w:val="0"/>
                <w:color w:val="231F20"/>
                <w:w w:val="90"/>
                <w:sz w:val="18"/>
              </w:rPr>
              <w:t>1</w:t>
            </w:r>
            <w:r>
              <w:rPr>
                <w:rFonts w:ascii="Adobe Gothic Std L" w:eastAsia="Adobe Gothic Std L"/>
                <w:b w:val="0"/>
                <w:color w:val="231F20"/>
                <w:spacing w:val="76"/>
                <w:w w:val="150"/>
                <w:sz w:val="18"/>
              </w:rPr>
              <w:t> </w:t>
            </w:r>
            <w:r>
              <w:rPr>
                <w:rFonts w:ascii="Adobe Gothic Std L" w:eastAsia="Adobe Gothic Std L"/>
                <w:b w:val="0"/>
                <w:color w:val="231F20"/>
                <w:w w:val="90"/>
                <w:sz w:val="18"/>
              </w:rPr>
              <w:t>[안내</w:t>
            </w:r>
            <w:r>
              <w:rPr>
                <w:rFonts w:ascii="Adobe Gothic Std L" w:eastAsia="Adobe Gothic Std L"/>
                <w:b w:val="0"/>
                <w:color w:val="231F20"/>
                <w:spacing w:val="-5"/>
                <w:w w:val="90"/>
                <w:sz w:val="18"/>
              </w:rPr>
              <w:t> </w:t>
            </w:r>
            <w:r>
              <w:rPr>
                <w:rFonts w:ascii="Adobe Gothic Std L" w:eastAsia="Adobe Gothic Std L"/>
                <w:b w:val="0"/>
                <w:color w:val="231F20"/>
                <w:w w:val="90"/>
                <w:sz w:val="18"/>
              </w:rPr>
              <w:t>음성]</w:t>
            </w:r>
            <w:r>
              <w:rPr>
                <w:rFonts w:ascii="Adobe Gothic Std L" w:eastAsia="Adobe Gothic Std L"/>
                <w:b w:val="0"/>
                <w:color w:val="231F20"/>
                <w:spacing w:val="-5"/>
                <w:w w:val="90"/>
                <w:sz w:val="18"/>
              </w:rPr>
              <w:t> </w:t>
            </w:r>
            <w:r>
              <w:rPr>
                <w:rFonts w:ascii="Adobe Gothic Std L" w:eastAsia="Adobe Gothic Std L"/>
                <w:b w:val="0"/>
                <w:color w:val="231F20"/>
                <w:w w:val="90"/>
                <w:sz w:val="18"/>
              </w:rPr>
              <w:t>설정</w:t>
            </w:r>
            <w:r>
              <w:rPr>
                <w:rFonts w:ascii="Adobe Gothic Std L" w:eastAsia="Adobe Gothic Std L"/>
                <w:b w:val="0"/>
                <w:color w:val="231F20"/>
                <w:spacing w:val="-6"/>
                <w:w w:val="90"/>
                <w:sz w:val="18"/>
              </w:rPr>
              <w:t> </w:t>
            </w:r>
            <w:r>
              <w:rPr>
                <w:rFonts w:ascii="Adobe Gothic Std L" w:eastAsia="Adobe Gothic Std L"/>
                <w:b w:val="0"/>
                <w:color w:val="231F20"/>
                <w:w w:val="90"/>
                <w:sz w:val="18"/>
              </w:rPr>
              <w:t>메뉴를</w:t>
            </w:r>
            <w:r>
              <w:rPr>
                <w:rFonts w:ascii="Adobe Gothic Std L" w:eastAsia="Adobe Gothic Std L"/>
                <w:b w:val="0"/>
                <w:color w:val="231F20"/>
                <w:spacing w:val="-5"/>
                <w:w w:val="90"/>
                <w:sz w:val="18"/>
              </w:rPr>
              <w:t> </w:t>
            </w:r>
            <w:r>
              <w:rPr>
                <w:rFonts w:ascii="Adobe Gothic Std L" w:eastAsia="Adobe Gothic Std L"/>
                <w:b w:val="0"/>
                <w:color w:val="231F20"/>
                <w:spacing w:val="-2"/>
                <w:w w:val="90"/>
                <w:sz w:val="18"/>
              </w:rPr>
              <w:t>선택하세요.</w:t>
            </w:r>
          </w:p>
        </w:tc>
      </w:tr>
      <w:tr>
        <w:trPr>
          <w:trHeight w:val="2042" w:hRule="atLeast"/>
        </w:trPr>
        <w:tc>
          <w:tcPr>
            <w:tcW w:w="2885" w:type="dxa"/>
          </w:tcPr>
          <w:p>
            <w:pPr>
              <w:pStyle w:val="TableParagraph"/>
              <w:ind w:left="-20"/>
              <w:rPr>
                <w:rFonts w:ascii="Adobe Clean Han Black"/>
                <w:sz w:val="20"/>
              </w:rPr>
            </w:pPr>
            <w:r>
              <w:rPr>
                <w:rFonts w:ascii="Adobe Clean Han Black"/>
                <w:sz w:val="20"/>
              </w:rPr>
              <mc:AlternateContent>
                <mc:Choice Requires="wps">
                  <w:drawing>
                    <wp:inline distT="0" distB="0" distL="0" distR="0">
                      <wp:extent cx="1821814" cy="1190625"/>
                      <wp:effectExtent l="0" t="0" r="0" b="0"/>
                      <wp:docPr id="2421" name="Group 2421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421" name="Group 2421"/>
                            <wpg:cNvGrpSpPr/>
                            <wpg:grpSpPr>
                              <a:xfrm>
                                <a:off x="0" y="0"/>
                                <a:ext cx="1821814" cy="1190625"/>
                                <a:chExt cx="1821814" cy="1190625"/>
                              </a:xfrm>
                            </wpg:grpSpPr>
                            <pic:pic>
                              <pic:nvPicPr>
                                <pic:cNvPr id="2422" name="Image 2422"/>
                                <pic:cNvPicPr/>
                              </pic:nvPicPr>
                              <pic:blipFill>
                                <a:blip r:embed="rId204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821491" cy="119033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2423" name="Graphic 2423"/>
                              <wps:cNvSpPr/>
                              <wps:spPr>
                                <a:xfrm>
                                  <a:off x="26695" y="554291"/>
                                  <a:ext cx="1767839" cy="1981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767839" h="198120">
                                      <a:moveTo>
                                        <a:pt x="0" y="197789"/>
                                      </a:moveTo>
                                      <a:lnTo>
                                        <a:pt x="1767395" y="197789"/>
                                      </a:lnTo>
                                      <a:lnTo>
                                        <a:pt x="1767395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197789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25400">
                                  <a:solidFill>
                                    <a:srgbClr val="C60651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143.450pt;height:93.75pt;mso-position-horizontal-relative:char;mso-position-vertical-relative:line" id="docshapegroup1450" coordorigin="0,0" coordsize="2869,1875">
                      <v:shape style="position:absolute;left:0;top:0;width:2869;height:1875" type="#_x0000_t75" id="docshape1451" stroked="false">
                        <v:imagedata r:id="rId204" o:title=""/>
                      </v:shape>
                      <v:rect style="position:absolute;left:42;top:872;width:2784;height:312" id="docshape1452" filled="false" stroked="true" strokeweight="2pt" strokecolor="#c60651">
                        <v:stroke dashstyle="solid"/>
                      </v:rect>
                    </v:group>
                  </w:pict>
                </mc:Fallback>
              </mc:AlternateContent>
            </w:r>
            <w:r>
              <w:rPr>
                <w:rFonts w:ascii="Adobe Clean Han Black"/>
                <w:sz w:val="20"/>
              </w:rPr>
            </w:r>
          </w:p>
        </w:tc>
        <w:tc>
          <w:tcPr>
            <w:tcW w:w="241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675" w:type="dxa"/>
          </w:tcPr>
          <w:p>
            <w:pPr>
              <w:pStyle w:val="TableParagraph"/>
              <w:spacing w:before="39"/>
              <w:ind w:left="-6"/>
              <w:rPr>
                <w:rFonts w:ascii="Adobe Gothic Std L" w:eastAsia="Adobe Gothic Std L"/>
                <w:b w:val="0"/>
                <w:sz w:val="18"/>
              </w:rPr>
            </w:pPr>
            <w:r>
              <w:rPr>
                <w:rFonts w:ascii="Adobe Gothic Std L" w:eastAsia="Adobe Gothic Std L"/>
                <w:b w:val="0"/>
                <w:color w:val="231F20"/>
                <w:w w:val="90"/>
                <w:sz w:val="18"/>
              </w:rPr>
              <w:t>2</w:t>
            </w:r>
            <w:r>
              <w:rPr>
                <w:rFonts w:ascii="Adobe Gothic Std L" w:eastAsia="Adobe Gothic Std L"/>
                <w:b w:val="0"/>
                <w:color w:val="231F20"/>
                <w:spacing w:val="26"/>
                <w:sz w:val="18"/>
              </w:rPr>
              <w:t>  </w:t>
            </w:r>
            <w:r>
              <w:rPr>
                <w:rFonts w:ascii="Adobe Gothic Std L" w:eastAsia="Adobe Gothic Std L"/>
                <w:b w:val="0"/>
                <w:color w:val="231F20"/>
                <w:w w:val="90"/>
                <w:sz w:val="18"/>
              </w:rPr>
              <w:t>변경할</w:t>
            </w:r>
            <w:r>
              <w:rPr>
                <w:rFonts w:ascii="Adobe Gothic Std L" w:eastAsia="Adobe Gothic Std L"/>
                <w:b w:val="0"/>
                <w:color w:val="231F20"/>
                <w:spacing w:val="-4"/>
                <w:w w:val="90"/>
                <w:sz w:val="18"/>
              </w:rPr>
              <w:t> </w:t>
            </w:r>
            <w:r>
              <w:rPr>
                <w:rFonts w:ascii="Adobe Gothic Std L" w:eastAsia="Adobe Gothic Std L"/>
                <w:b w:val="0"/>
                <w:color w:val="231F20"/>
                <w:w w:val="90"/>
                <w:sz w:val="18"/>
              </w:rPr>
              <w:t>안내</w:t>
            </w:r>
            <w:r>
              <w:rPr>
                <w:rFonts w:ascii="Adobe Gothic Std L" w:eastAsia="Adobe Gothic Std L"/>
                <w:b w:val="0"/>
                <w:color w:val="231F20"/>
                <w:spacing w:val="-3"/>
                <w:w w:val="90"/>
                <w:sz w:val="18"/>
              </w:rPr>
              <w:t> </w:t>
            </w:r>
            <w:r>
              <w:rPr>
                <w:rFonts w:ascii="Adobe Gothic Std L" w:eastAsia="Adobe Gothic Std L"/>
                <w:b w:val="0"/>
                <w:color w:val="231F20"/>
                <w:w w:val="90"/>
                <w:sz w:val="18"/>
              </w:rPr>
              <w:t>음성을</w:t>
            </w:r>
            <w:r>
              <w:rPr>
                <w:rFonts w:ascii="Adobe Gothic Std L" w:eastAsia="Adobe Gothic Std L"/>
                <w:b w:val="0"/>
                <w:color w:val="231F20"/>
                <w:spacing w:val="-4"/>
                <w:w w:val="90"/>
                <w:sz w:val="18"/>
              </w:rPr>
              <w:t> </w:t>
            </w:r>
            <w:r>
              <w:rPr>
                <w:rFonts w:ascii="Adobe Gothic Std L" w:eastAsia="Adobe Gothic Std L"/>
                <w:b w:val="0"/>
                <w:color w:val="231F20"/>
                <w:spacing w:val="-2"/>
                <w:w w:val="90"/>
                <w:sz w:val="18"/>
              </w:rPr>
              <w:t>선택하세요.</w:t>
            </w:r>
          </w:p>
          <w:p>
            <w:pPr>
              <w:pStyle w:val="TableParagraph"/>
              <w:spacing w:line="381" w:lineRule="exact" w:before="16"/>
              <w:ind w:left="230"/>
              <w:rPr>
                <w:rFonts w:ascii="Adobe Clean Han ExtraBold" w:eastAsia="Adobe Clean Han ExtraBold"/>
                <w:b/>
                <w:sz w:val="20"/>
              </w:rPr>
            </w:pPr>
            <w:r>
              <w:rPr>
                <w:rFonts w:ascii="Calibri" w:eastAsia="Calibri"/>
                <w:color w:val="6D6E71"/>
                <w:w w:val="365"/>
                <w:position w:val="-3"/>
                <w:sz w:val="30"/>
              </w:rPr>
              <w:t>,</w:t>
            </w:r>
            <w:r>
              <w:rPr>
                <w:rFonts w:ascii="Calibri" w:eastAsia="Calibri"/>
                <w:color w:val="6D6E71"/>
                <w:spacing w:val="-158"/>
                <w:w w:val="365"/>
                <w:position w:val="-3"/>
                <w:sz w:val="30"/>
              </w:rPr>
              <w:t> </w:t>
            </w:r>
            <w:r>
              <w:rPr>
                <w:rFonts w:ascii="Adobe Clean Han ExtraBold" w:eastAsia="Adobe Clean Han ExtraBold"/>
                <w:b/>
                <w:color w:val="231F20"/>
                <w:spacing w:val="-5"/>
                <w:w w:val="115"/>
                <w:sz w:val="20"/>
              </w:rPr>
              <w:t>참고</w:t>
            </w:r>
          </w:p>
          <w:p>
            <w:pPr>
              <w:pStyle w:val="TableParagraph"/>
              <w:numPr>
                <w:ilvl w:val="0"/>
                <w:numId w:val="72"/>
              </w:numPr>
              <w:tabs>
                <w:tab w:pos="308" w:val="left" w:leader="none"/>
                <w:tab w:pos="310" w:val="left" w:leader="none"/>
              </w:tabs>
              <w:spacing w:line="220" w:lineRule="auto" w:before="0" w:after="0"/>
              <w:ind w:left="310" w:right="355" w:hanging="171"/>
              <w:jc w:val="left"/>
              <w:rPr>
                <w:sz w:val="18"/>
              </w:rPr>
            </w:pP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1" simplePos="0" relativeHeight="483451904">
                      <wp:simplePos x="0" y="0"/>
                      <wp:positionH relativeFrom="column">
                        <wp:posOffset>-3175</wp:posOffset>
                      </wp:positionH>
                      <wp:positionV relativeFrom="paragraph">
                        <wp:posOffset>-117844</wp:posOffset>
                      </wp:positionV>
                      <wp:extent cx="2339975" cy="508634"/>
                      <wp:effectExtent l="0" t="0" r="0" b="0"/>
                      <wp:wrapNone/>
                      <wp:docPr id="2424" name="Group 2424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424" name="Group 2424"/>
                            <wpg:cNvGrpSpPr/>
                            <wpg:grpSpPr>
                              <a:xfrm>
                                <a:off x="0" y="0"/>
                                <a:ext cx="2339975" cy="508634"/>
                                <a:chExt cx="2339975" cy="508634"/>
                              </a:xfrm>
                            </wpg:grpSpPr>
                            <wps:wsp>
                              <wps:cNvPr id="2425" name="Graphic 2425"/>
                              <wps:cNvSpPr/>
                              <wps:spPr>
                                <a:xfrm>
                                  <a:off x="3175" y="47867"/>
                                  <a:ext cx="2333625" cy="45783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333625" h="457834">
                                      <a:moveTo>
                                        <a:pt x="54000" y="0"/>
                                      </a:moveTo>
                                      <a:lnTo>
                                        <a:pt x="22781" y="843"/>
                                      </a:lnTo>
                                      <a:lnTo>
                                        <a:pt x="6750" y="6750"/>
                                      </a:lnTo>
                                      <a:lnTo>
                                        <a:pt x="843" y="22781"/>
                                      </a:lnTo>
                                      <a:lnTo>
                                        <a:pt x="0" y="54000"/>
                                      </a:lnTo>
                                      <a:lnTo>
                                        <a:pt x="0" y="403504"/>
                                      </a:lnTo>
                                      <a:lnTo>
                                        <a:pt x="843" y="434723"/>
                                      </a:lnTo>
                                      <a:lnTo>
                                        <a:pt x="6750" y="450754"/>
                                      </a:lnTo>
                                      <a:lnTo>
                                        <a:pt x="22781" y="456661"/>
                                      </a:lnTo>
                                      <a:lnTo>
                                        <a:pt x="54000" y="457504"/>
                                      </a:lnTo>
                                      <a:lnTo>
                                        <a:pt x="2279256" y="457504"/>
                                      </a:lnTo>
                                      <a:lnTo>
                                        <a:pt x="2310475" y="456661"/>
                                      </a:lnTo>
                                      <a:lnTo>
                                        <a:pt x="2326506" y="450754"/>
                                      </a:lnTo>
                                      <a:lnTo>
                                        <a:pt x="2332412" y="434723"/>
                                      </a:lnTo>
                                      <a:lnTo>
                                        <a:pt x="2333256" y="403504"/>
                                      </a:lnTo>
                                      <a:lnTo>
                                        <a:pt x="2333256" y="54000"/>
                                      </a:lnTo>
                                      <a:lnTo>
                                        <a:pt x="2332412" y="22781"/>
                                      </a:lnTo>
                                      <a:lnTo>
                                        <a:pt x="2326506" y="6750"/>
                                      </a:lnTo>
                                      <a:lnTo>
                                        <a:pt x="2310475" y="843"/>
                                      </a:lnTo>
                                      <a:lnTo>
                                        <a:pt x="2279256" y="0"/>
                                      </a:lnTo>
                                      <a:lnTo>
                                        <a:pt x="5400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6349">
                                  <a:solidFill>
                                    <a:srgbClr val="6D6E71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426" name="Graphic 2426"/>
                              <wps:cNvSpPr/>
                              <wps:spPr>
                                <a:xfrm>
                                  <a:off x="113803" y="0"/>
                                  <a:ext cx="616585" cy="12636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16585" h="126364">
                                      <a:moveTo>
                                        <a:pt x="616318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125996"/>
                                      </a:lnTo>
                                      <a:lnTo>
                                        <a:pt x="616318" y="125996"/>
                                      </a:lnTo>
                                      <a:lnTo>
                                        <a:pt x="61631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-.25pt;margin-top:-9.279115pt;width:184.25pt;height:40.050pt;mso-position-horizontal-relative:column;mso-position-vertical-relative:paragraph;z-index:-19864576" id="docshapegroup1453" coordorigin="-5,-186" coordsize="3685,801">
                      <v:shape style="position:absolute;left:0;top:-111;width:3675;height:721" id="docshape1454" coordorigin="0,-110" coordsize="3675,721" path="m85,-110l36,-109,11,-100,1,-74,0,-25,0,525,1,574,11,600,36,609,85,610,3589,610,3639,609,3664,600,3673,574,3674,525,3674,-25,3673,-74,3664,-100,3639,-109,3589,-110,85,-110xe" filled="false" stroked="true" strokeweight=".5pt" strokecolor="#6d6e71">
                        <v:path arrowok="t"/>
                        <v:stroke dashstyle="solid"/>
                      </v:shape>
                      <v:rect style="position:absolute;left:174;top:-186;width:971;height:199" id="docshape1455" filled="true" fillcolor="#ffffff" stroked="false">
                        <v:fill type="solid"/>
                      </v:rect>
                      <w10:wrap type="none"/>
                    </v:group>
                  </w:pict>
                </mc:Fallback>
              </mc:AlternateContent>
            </w:r>
            <w:r>
              <w:rPr>
                <w:color w:val="231F20"/>
                <w:spacing w:val="-4"/>
                <w:w w:val="90"/>
                <w:sz w:val="18"/>
              </w:rPr>
              <w:t>안내</w:t>
            </w:r>
            <w:r>
              <w:rPr>
                <w:color w:val="231F20"/>
                <w:spacing w:val="-6"/>
                <w:w w:val="90"/>
                <w:sz w:val="18"/>
              </w:rPr>
              <w:t> </w:t>
            </w:r>
            <w:r>
              <w:rPr>
                <w:color w:val="231F20"/>
                <w:spacing w:val="-4"/>
                <w:w w:val="90"/>
                <w:sz w:val="18"/>
              </w:rPr>
              <w:t>음성이</w:t>
            </w:r>
            <w:r>
              <w:rPr>
                <w:color w:val="231F20"/>
                <w:spacing w:val="-5"/>
                <w:w w:val="90"/>
                <w:sz w:val="18"/>
              </w:rPr>
              <w:t> </w:t>
            </w:r>
            <w:r>
              <w:rPr>
                <w:color w:val="231F20"/>
                <w:spacing w:val="-4"/>
                <w:w w:val="90"/>
                <w:sz w:val="18"/>
              </w:rPr>
              <w:t>여러개일</w:t>
            </w:r>
            <w:r>
              <w:rPr>
                <w:color w:val="231F20"/>
                <w:spacing w:val="-5"/>
                <w:w w:val="90"/>
                <w:sz w:val="18"/>
              </w:rPr>
              <w:t> </w:t>
            </w:r>
            <w:r>
              <w:rPr>
                <w:color w:val="231F20"/>
                <w:spacing w:val="-4"/>
                <w:w w:val="90"/>
                <w:sz w:val="18"/>
              </w:rPr>
              <w:t>경우에만</w:t>
            </w:r>
            <w:r>
              <w:rPr>
                <w:color w:val="231F20"/>
                <w:spacing w:val="-5"/>
                <w:w w:val="90"/>
                <w:sz w:val="18"/>
              </w:rPr>
              <w:t> </w:t>
            </w:r>
            <w:r>
              <w:rPr>
                <w:color w:val="231F20"/>
                <w:spacing w:val="-4"/>
                <w:w w:val="90"/>
                <w:sz w:val="18"/>
              </w:rPr>
              <w:t>변경</w:t>
            </w:r>
            <w:r>
              <w:rPr>
                <w:color w:val="231F20"/>
                <w:spacing w:val="-5"/>
                <w:w w:val="90"/>
                <w:sz w:val="18"/>
              </w:rPr>
              <w:t> </w:t>
            </w:r>
            <w:r>
              <w:rPr>
                <w:color w:val="231F20"/>
                <w:spacing w:val="-4"/>
                <w:w w:val="90"/>
                <w:sz w:val="18"/>
              </w:rPr>
              <w:t>할</w:t>
            </w:r>
            <w:r>
              <w:rPr>
                <w:color w:val="231F20"/>
                <w:spacing w:val="-5"/>
                <w:w w:val="90"/>
                <w:sz w:val="18"/>
              </w:rPr>
              <w:t> </w:t>
            </w:r>
            <w:r>
              <w:rPr>
                <w:color w:val="231F20"/>
                <w:spacing w:val="-4"/>
                <w:w w:val="90"/>
                <w:sz w:val="18"/>
              </w:rPr>
              <w:t>수 </w:t>
            </w:r>
            <w:r>
              <w:rPr>
                <w:color w:val="231F20"/>
                <w:spacing w:val="-4"/>
                <w:w w:val="95"/>
                <w:sz w:val="18"/>
              </w:rPr>
              <w:t>있습니다.</w:t>
            </w:r>
          </w:p>
        </w:tc>
      </w:tr>
      <w:tr>
        <w:trPr>
          <w:trHeight w:val="1958" w:hRule="atLeast"/>
        </w:trPr>
        <w:tc>
          <w:tcPr>
            <w:tcW w:w="2885" w:type="dxa"/>
          </w:tcPr>
          <w:p>
            <w:pPr>
              <w:pStyle w:val="TableParagraph"/>
              <w:ind w:left="-20"/>
              <w:rPr>
                <w:rFonts w:ascii="Adobe Clean Han Black"/>
                <w:sz w:val="20"/>
              </w:rPr>
            </w:pPr>
            <w:r>
              <w:rPr>
                <w:rFonts w:ascii="Adobe Clean Han Black"/>
                <w:sz w:val="20"/>
              </w:rPr>
              <mc:AlternateContent>
                <mc:Choice Requires="wps">
                  <w:drawing>
                    <wp:inline distT="0" distB="0" distL="0" distR="0">
                      <wp:extent cx="1821814" cy="1190625"/>
                      <wp:effectExtent l="0" t="0" r="0" b="0"/>
                      <wp:docPr id="2427" name="Group 2427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427" name="Group 2427"/>
                            <wpg:cNvGrpSpPr/>
                            <wpg:grpSpPr>
                              <a:xfrm>
                                <a:off x="0" y="0"/>
                                <a:ext cx="1821814" cy="1190625"/>
                                <a:chExt cx="1821814" cy="1190625"/>
                              </a:xfrm>
                            </wpg:grpSpPr>
                            <pic:pic>
                              <pic:nvPicPr>
                                <pic:cNvPr id="2428" name="Image 2428"/>
                                <pic:cNvPicPr/>
                              </pic:nvPicPr>
                              <pic:blipFill>
                                <a:blip r:embed="rId204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821491" cy="119033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2429" name="Graphic 2429"/>
                              <wps:cNvSpPr/>
                              <wps:spPr>
                                <a:xfrm>
                                  <a:off x="33896" y="218186"/>
                                  <a:ext cx="118745" cy="1619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18745" h="161925">
                                      <a:moveTo>
                                        <a:pt x="0" y="161798"/>
                                      </a:moveTo>
                                      <a:lnTo>
                                        <a:pt x="118605" y="161798"/>
                                      </a:lnTo>
                                      <a:lnTo>
                                        <a:pt x="118605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161798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25399">
                                  <a:solidFill>
                                    <a:srgbClr val="C60651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143.450pt;height:93.75pt;mso-position-horizontal-relative:char;mso-position-vertical-relative:line" id="docshapegroup1456" coordorigin="0,0" coordsize="2869,1875">
                      <v:shape style="position:absolute;left:0;top:0;width:2869;height:1875" type="#_x0000_t75" id="docshape1457" stroked="false">
                        <v:imagedata r:id="rId204" o:title=""/>
                      </v:shape>
                      <v:rect style="position:absolute;left:53;top:343;width:187;height:255" id="docshape1458" filled="false" stroked="true" strokeweight="2.0pt" strokecolor="#c60651">
                        <v:stroke dashstyle="solid"/>
                      </v:rect>
                    </v:group>
                  </w:pict>
                </mc:Fallback>
              </mc:AlternateContent>
            </w:r>
            <w:r>
              <w:rPr>
                <w:rFonts w:ascii="Adobe Clean Han Black"/>
                <w:sz w:val="20"/>
              </w:rPr>
            </w:r>
          </w:p>
        </w:tc>
        <w:tc>
          <w:tcPr>
            <w:tcW w:w="241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675" w:type="dxa"/>
          </w:tcPr>
          <w:p>
            <w:pPr>
              <w:pStyle w:val="TableParagraph"/>
              <w:spacing w:line="228" w:lineRule="exact" w:before="45"/>
              <w:ind w:left="-6"/>
              <w:rPr>
                <w:rFonts w:ascii="Adobe Gothic Std L" w:eastAsia="Adobe Gothic Std L"/>
                <w:b w:val="0"/>
                <w:sz w:val="18"/>
              </w:rPr>
            </w:pPr>
            <w:r>
              <w:rPr>
                <w:rFonts w:ascii="Adobe Gothic Std L" w:eastAsia="Adobe Gothic Std L"/>
                <w:b w:val="0"/>
                <w:color w:val="231F20"/>
                <w:spacing w:val="-6"/>
                <w:sz w:val="18"/>
              </w:rPr>
              <w:t>3</w:t>
            </w:r>
            <w:r>
              <w:rPr>
                <w:rFonts w:ascii="Adobe Gothic Std L" w:eastAsia="Adobe Gothic Std L"/>
                <w:b w:val="0"/>
                <w:color w:val="231F20"/>
                <w:spacing w:val="63"/>
                <w:sz w:val="18"/>
              </w:rPr>
              <w:t> </w:t>
            </w:r>
            <w:r>
              <w:rPr>
                <w:rFonts w:ascii="Adobe Gothic Std L" w:eastAsia="Adobe Gothic Std L"/>
                <w:b w:val="0"/>
                <w:color w:val="231F20"/>
                <w:spacing w:val="-6"/>
                <w:sz w:val="18"/>
              </w:rPr>
              <w:t>[</w:t>
            </w:r>
            <w:r>
              <w:rPr>
                <w:rFonts w:ascii="Adobe Gothic Std L" w:eastAsia="Adobe Gothic Std L"/>
                <w:b w:val="0"/>
                <w:color w:val="231F20"/>
                <w:spacing w:val="-1"/>
                <w:position w:val="-2"/>
                <w:sz w:val="18"/>
              </w:rPr>
              <w:drawing>
                <wp:inline distT="0" distB="0" distL="0" distR="0">
                  <wp:extent cx="115201" cy="115214"/>
                  <wp:effectExtent l="0" t="0" r="0" b="0"/>
                  <wp:docPr id="2430" name="Image 2430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430" name="Image 2430"/>
                          <pic:cNvPicPr/>
                        </pic:nvPicPr>
                        <pic:blipFill>
                          <a:blip r:embed="rId20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201" cy="1152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dobe Gothic Std L" w:eastAsia="Adobe Gothic Std L"/>
                <w:b w:val="0"/>
                <w:color w:val="231F20"/>
                <w:spacing w:val="-1"/>
                <w:position w:val="-2"/>
                <w:sz w:val="18"/>
              </w:rPr>
            </w:r>
            <w:r>
              <w:rPr>
                <w:rFonts w:ascii="Adobe Gothic Std L" w:eastAsia="Adobe Gothic Std L"/>
                <w:b w:val="0"/>
                <w:color w:val="231F20"/>
                <w:spacing w:val="-6"/>
                <w:sz w:val="18"/>
              </w:rPr>
              <w:t>](이전)을</w:t>
            </w:r>
            <w:r>
              <w:rPr>
                <w:rFonts w:ascii="Adobe Gothic Std L" w:eastAsia="Adobe Gothic Std L"/>
                <w:b w:val="0"/>
                <w:color w:val="231F20"/>
                <w:spacing w:val="-10"/>
                <w:sz w:val="18"/>
              </w:rPr>
              <w:t> </w:t>
            </w:r>
            <w:r>
              <w:rPr>
                <w:rFonts w:ascii="Adobe Gothic Std L" w:eastAsia="Adobe Gothic Std L"/>
                <w:b w:val="0"/>
                <w:color w:val="231F20"/>
                <w:spacing w:val="-6"/>
                <w:sz w:val="18"/>
              </w:rPr>
              <w:t>누르세요.</w:t>
            </w:r>
          </w:p>
          <w:p>
            <w:pPr>
              <w:pStyle w:val="TableParagraph"/>
              <w:spacing w:line="228" w:lineRule="exact"/>
              <w:ind w:left="277"/>
              <w:rPr>
                <w:rFonts w:ascii="Adobe Gothic Std L" w:eastAsia="Adobe Gothic Std L"/>
                <w:b w:val="0"/>
                <w:sz w:val="18"/>
              </w:rPr>
            </w:pPr>
            <w:r>
              <w:rPr>
                <w:rFonts w:ascii="Adobe Gothic Std L" w:eastAsia="Adobe Gothic Std L"/>
                <w:b w:val="0"/>
                <w:color w:val="231F20"/>
                <w:w w:val="90"/>
                <w:sz w:val="18"/>
              </w:rPr>
              <w:t>설정된</w:t>
            </w:r>
            <w:r>
              <w:rPr>
                <w:rFonts w:ascii="Adobe Gothic Std L" w:eastAsia="Adobe Gothic Std L"/>
                <w:b w:val="0"/>
                <w:color w:val="231F20"/>
                <w:spacing w:val="-8"/>
                <w:w w:val="90"/>
                <w:sz w:val="18"/>
              </w:rPr>
              <w:t> </w:t>
            </w:r>
            <w:r>
              <w:rPr>
                <w:rFonts w:ascii="Adobe Gothic Std L" w:eastAsia="Adobe Gothic Std L"/>
                <w:b w:val="0"/>
                <w:color w:val="231F20"/>
                <w:w w:val="90"/>
                <w:sz w:val="18"/>
              </w:rPr>
              <w:t>후</w:t>
            </w:r>
            <w:r>
              <w:rPr>
                <w:rFonts w:ascii="Adobe Gothic Std L" w:eastAsia="Adobe Gothic Std L"/>
                <w:b w:val="0"/>
                <w:color w:val="231F20"/>
                <w:spacing w:val="-8"/>
                <w:w w:val="90"/>
                <w:sz w:val="18"/>
              </w:rPr>
              <w:t> </w:t>
            </w:r>
            <w:r>
              <w:rPr>
                <w:rFonts w:ascii="Adobe Gothic Std L" w:eastAsia="Adobe Gothic Std L"/>
                <w:b w:val="0"/>
                <w:color w:val="231F20"/>
                <w:w w:val="90"/>
                <w:sz w:val="18"/>
              </w:rPr>
              <w:t>이전</w:t>
            </w:r>
            <w:r>
              <w:rPr>
                <w:rFonts w:ascii="Adobe Gothic Std L" w:eastAsia="Adobe Gothic Std L"/>
                <w:b w:val="0"/>
                <w:color w:val="231F20"/>
                <w:spacing w:val="-8"/>
                <w:w w:val="90"/>
                <w:sz w:val="18"/>
              </w:rPr>
              <w:t> </w:t>
            </w:r>
            <w:r>
              <w:rPr>
                <w:rFonts w:ascii="Adobe Gothic Std L" w:eastAsia="Adobe Gothic Std L"/>
                <w:b w:val="0"/>
                <w:color w:val="231F20"/>
                <w:w w:val="90"/>
                <w:sz w:val="18"/>
              </w:rPr>
              <w:t>설정</w:t>
            </w:r>
            <w:r>
              <w:rPr>
                <w:rFonts w:ascii="Adobe Gothic Std L" w:eastAsia="Adobe Gothic Std L"/>
                <w:b w:val="0"/>
                <w:color w:val="231F20"/>
                <w:spacing w:val="-8"/>
                <w:w w:val="90"/>
                <w:sz w:val="18"/>
              </w:rPr>
              <w:t> </w:t>
            </w:r>
            <w:r>
              <w:rPr>
                <w:rFonts w:ascii="Adobe Gothic Std L" w:eastAsia="Adobe Gothic Std L"/>
                <w:b w:val="0"/>
                <w:color w:val="231F20"/>
                <w:w w:val="90"/>
                <w:sz w:val="18"/>
              </w:rPr>
              <w:t>메뉴로</w:t>
            </w:r>
            <w:r>
              <w:rPr>
                <w:rFonts w:ascii="Adobe Gothic Std L" w:eastAsia="Adobe Gothic Std L"/>
                <w:b w:val="0"/>
                <w:color w:val="231F20"/>
                <w:spacing w:val="-8"/>
                <w:w w:val="90"/>
                <w:sz w:val="18"/>
              </w:rPr>
              <w:t> </w:t>
            </w:r>
            <w:r>
              <w:rPr>
                <w:rFonts w:ascii="Adobe Gothic Std L" w:eastAsia="Adobe Gothic Std L"/>
                <w:b w:val="0"/>
                <w:color w:val="231F20"/>
                <w:spacing w:val="-2"/>
                <w:w w:val="90"/>
                <w:sz w:val="18"/>
              </w:rPr>
              <w:t>이동합니다.</w:t>
            </w:r>
          </w:p>
        </w:tc>
      </w:tr>
    </w:tbl>
    <w:p>
      <w:pPr>
        <w:spacing w:after="0" w:line="228" w:lineRule="exact"/>
        <w:rPr>
          <w:rFonts w:ascii="Adobe Gothic Std L" w:eastAsia="Adobe Gothic Std L"/>
          <w:sz w:val="18"/>
        </w:rPr>
        <w:sectPr>
          <w:pgSz w:w="9560" w:h="13080"/>
          <w:pgMar w:header="0" w:footer="388" w:top="580" w:bottom="580" w:left="200" w:right="240"/>
        </w:sectPr>
      </w:pPr>
    </w:p>
    <w:p>
      <w:pPr>
        <w:pStyle w:val="BodyText"/>
        <w:spacing w:before="43"/>
        <w:rPr>
          <w:rFonts w:ascii="Adobe Clean Han Black"/>
          <w:b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45376">
                <wp:simplePos x="0" y="0"/>
                <wp:positionH relativeFrom="page">
                  <wp:posOffset>5374502</wp:posOffset>
                </wp:positionH>
                <wp:positionV relativeFrom="page">
                  <wp:posOffset>2422499</wp:posOffset>
                </wp:positionV>
                <wp:extent cx="467995" cy="648335"/>
                <wp:effectExtent l="0" t="0" r="0" b="0"/>
                <wp:wrapNone/>
                <wp:docPr id="2431" name="Group 243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431" name="Group 2431"/>
                      <wpg:cNvGrpSpPr/>
                      <wpg:grpSpPr>
                        <a:xfrm>
                          <a:off x="0" y="0"/>
                          <a:ext cx="467995" cy="648335"/>
                          <a:chExt cx="467995" cy="648335"/>
                        </a:xfrm>
                      </wpg:grpSpPr>
                      <wps:wsp>
                        <wps:cNvPr id="2432" name="Graphic 2432"/>
                        <wps:cNvSpPr/>
                        <wps:spPr>
                          <a:xfrm>
                            <a:off x="0" y="0"/>
                            <a:ext cx="467995" cy="648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7995" h="648335">
                                <a:moveTo>
                                  <a:pt x="442798" y="0"/>
                                </a:moveTo>
                                <a:lnTo>
                                  <a:pt x="25196" y="0"/>
                                </a:lnTo>
                                <a:lnTo>
                                  <a:pt x="10629" y="393"/>
                                </a:lnTo>
                                <a:lnTo>
                                  <a:pt x="3149" y="3149"/>
                                </a:lnTo>
                                <a:lnTo>
                                  <a:pt x="393" y="10629"/>
                                </a:lnTo>
                                <a:lnTo>
                                  <a:pt x="0" y="25196"/>
                                </a:lnTo>
                                <a:lnTo>
                                  <a:pt x="0" y="622795"/>
                                </a:lnTo>
                                <a:lnTo>
                                  <a:pt x="393" y="637369"/>
                                </a:lnTo>
                                <a:lnTo>
                                  <a:pt x="3149" y="644853"/>
                                </a:lnTo>
                                <a:lnTo>
                                  <a:pt x="10629" y="647610"/>
                                </a:lnTo>
                                <a:lnTo>
                                  <a:pt x="25196" y="648004"/>
                                </a:lnTo>
                                <a:lnTo>
                                  <a:pt x="442798" y="648004"/>
                                </a:lnTo>
                                <a:lnTo>
                                  <a:pt x="457365" y="647610"/>
                                </a:lnTo>
                                <a:lnTo>
                                  <a:pt x="464845" y="644853"/>
                                </a:lnTo>
                                <a:lnTo>
                                  <a:pt x="467601" y="637369"/>
                                </a:lnTo>
                                <a:lnTo>
                                  <a:pt x="467994" y="622795"/>
                                </a:lnTo>
                                <a:lnTo>
                                  <a:pt x="467994" y="25196"/>
                                </a:lnTo>
                                <a:lnTo>
                                  <a:pt x="467601" y="10629"/>
                                </a:lnTo>
                                <a:lnTo>
                                  <a:pt x="464845" y="3149"/>
                                </a:lnTo>
                                <a:lnTo>
                                  <a:pt x="457365" y="393"/>
                                </a:lnTo>
                                <a:lnTo>
                                  <a:pt x="44279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04E6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33" name="Textbox 2433"/>
                        <wps:cNvSpPr txBox="1"/>
                        <wps:spPr>
                          <a:xfrm>
                            <a:off x="0" y="0"/>
                            <a:ext cx="467995" cy="6483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0" w:lineRule="auto" w:before="0"/>
                                <w:rPr>
                                  <w:rFonts w:ascii="Adobe Gothic Std B"/>
                                  <w:b/>
                                  <w:sz w:val="21"/>
                                </w:rPr>
                              </w:pPr>
                            </w:p>
                            <w:p>
                              <w:pPr>
                                <w:spacing w:line="240" w:lineRule="auto" w:before="14"/>
                                <w:rPr>
                                  <w:rFonts w:ascii="Adobe Gothic Std B"/>
                                  <w:b/>
                                  <w:sz w:val="21"/>
                                </w:rPr>
                              </w:pPr>
                            </w:p>
                            <w:p>
                              <w:pPr>
                                <w:spacing w:line="319" w:lineRule="exact" w:before="1"/>
                                <w:ind w:left="113" w:right="0" w:firstLine="0"/>
                                <w:jc w:val="left"/>
                                <w:rPr>
                                  <w:rFonts w:ascii="Adobe Gothic Std B"/>
                                  <w:b/>
                                  <w:sz w:val="21"/>
                                </w:rPr>
                              </w:pPr>
                              <w:r>
                                <w:rPr>
                                  <w:rFonts w:ascii="Adobe Gothic Std B"/>
                                  <w:b/>
                                  <w:color w:val="FFFFFF"/>
                                  <w:spacing w:val="-10"/>
                                  <w:w w:val="110"/>
                                  <w:sz w:val="21"/>
                                </w:rPr>
                                <w:t>3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23.189209pt;margin-top:190.748016pt;width:36.85pt;height:51.05pt;mso-position-horizontal-relative:page;mso-position-vertical-relative:page;z-index:15845376" id="docshapegroup1459" coordorigin="8464,3815" coordsize="737,1021">
                <v:shape style="position:absolute;left:8463;top:3814;width:737;height:1021" id="docshape1460" coordorigin="8464,3815" coordsize="737,1021" path="m9161,3815l8503,3815,8481,3816,8469,3820,8464,3832,8464,3855,8464,4796,8464,4819,8469,4830,8481,4835,8503,4835,9161,4835,9184,4835,9196,4830,9200,4819,9201,4796,9201,3855,9200,3832,9196,3820,9184,3816,9161,3815xe" filled="true" fillcolor="#d04e69" stroked="false">
                  <v:path arrowok="t"/>
                  <v:fill type="solid"/>
                </v:shape>
                <v:shape style="position:absolute;left:8463;top:3814;width:737;height:1021" type="#_x0000_t202" id="docshape1461" filled="false" stroked="false">
                  <v:textbox inset="0,0,0,0">
                    <w:txbxContent>
                      <w:p>
                        <w:pPr>
                          <w:spacing w:line="240" w:lineRule="auto" w:before="0"/>
                          <w:rPr>
                            <w:rFonts w:ascii="Adobe Gothic Std B"/>
                            <w:b/>
                            <w:sz w:val="21"/>
                          </w:rPr>
                        </w:pPr>
                      </w:p>
                      <w:p>
                        <w:pPr>
                          <w:spacing w:line="240" w:lineRule="auto" w:before="14"/>
                          <w:rPr>
                            <w:rFonts w:ascii="Adobe Gothic Std B"/>
                            <w:b/>
                            <w:sz w:val="21"/>
                          </w:rPr>
                        </w:pPr>
                      </w:p>
                      <w:p>
                        <w:pPr>
                          <w:spacing w:line="319" w:lineRule="exact" w:before="1"/>
                          <w:ind w:left="113" w:right="0" w:firstLine="0"/>
                          <w:jc w:val="left"/>
                          <w:rPr>
                            <w:rFonts w:ascii="Adobe Gothic Std B"/>
                            <w:b/>
                            <w:sz w:val="21"/>
                          </w:rPr>
                        </w:pPr>
                        <w:r>
                          <w:rPr>
                            <w:rFonts w:ascii="Adobe Gothic Std B"/>
                            <w:b/>
                            <w:color w:val="FFFFFF"/>
                            <w:spacing w:val="-10"/>
                            <w:w w:val="110"/>
                            <w:sz w:val="21"/>
                          </w:rPr>
                          <w:t>3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46912">
                <wp:simplePos x="0" y="0"/>
                <wp:positionH relativeFrom="page">
                  <wp:posOffset>5413653</wp:posOffset>
                </wp:positionH>
                <wp:positionV relativeFrom="page">
                  <wp:posOffset>3111799</wp:posOffset>
                </wp:positionV>
                <wp:extent cx="135890" cy="390525"/>
                <wp:effectExtent l="0" t="0" r="0" b="0"/>
                <wp:wrapNone/>
                <wp:docPr id="2434" name="Textbox 243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434" name="Textbox 2434"/>
                      <wps:cNvSpPr txBox="1"/>
                      <wps:spPr>
                        <a:xfrm>
                          <a:off x="0" y="0"/>
                          <a:ext cx="135890" cy="3905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14" w:lineRule="exact" w:before="0"/>
                              <w:ind w:left="20" w:right="0" w:firstLine="0"/>
                              <w:jc w:val="left"/>
                              <w:rPr>
                                <w:rFonts w:ascii="Adobe Clean Han Black" w:eastAsia="Adobe Clean Han Black"/>
                                <w:b/>
                                <w:sz w:val="16"/>
                              </w:rPr>
                            </w:pPr>
                            <w:r>
                              <w:rPr>
                                <w:rFonts w:ascii="Adobe Clean Han Black" w:eastAsia="Adobe Clean Han Black"/>
                                <w:b/>
                                <w:color w:val="6D6E71"/>
                                <w:spacing w:val="-4"/>
                                <w:sz w:val="16"/>
                              </w:rPr>
                              <w:t>설정하기</w:t>
                            </w:r>
                          </w:p>
                        </w:txbxContent>
                      </wps:txbx>
                      <wps:bodyPr wrap="square" lIns="0" tIns="0" rIns="0" bIns="0" rtlCol="0" vert="ver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26.271912pt;margin-top:245.023605pt;width:10.7pt;height:30.75pt;mso-position-horizontal-relative:page;mso-position-vertical-relative:page;z-index:15846912" type="#_x0000_t202" id="docshape1462" filled="false" stroked="false">
                <v:textbox inset="0,0,0,0" style="layout-flow:vertical">
                  <w:txbxContent>
                    <w:p>
                      <w:pPr>
                        <w:spacing w:line="214" w:lineRule="exact" w:before="0"/>
                        <w:ind w:left="20" w:right="0" w:firstLine="0"/>
                        <w:jc w:val="left"/>
                        <w:rPr>
                          <w:rFonts w:ascii="Adobe Clean Han Black" w:eastAsia="Adobe Clean Han Black"/>
                          <w:b/>
                          <w:sz w:val="16"/>
                        </w:rPr>
                      </w:pPr>
                      <w:r>
                        <w:rPr>
                          <w:rFonts w:ascii="Adobe Clean Han Black" w:eastAsia="Adobe Clean Han Black"/>
                          <w:b/>
                          <w:color w:val="6D6E71"/>
                          <w:spacing w:val="-4"/>
                          <w:sz w:val="16"/>
                        </w:rPr>
                        <w:t>설정하기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</w:p>
    <w:p>
      <w:pPr>
        <w:spacing w:before="0"/>
        <w:ind w:left="0" w:right="1135" w:firstLine="0"/>
        <w:jc w:val="right"/>
        <w:rPr>
          <w:rFonts w:ascii="Adobe Gothic Std B" w:eastAsia="Adobe Gothic Std B"/>
          <w:b/>
          <w:sz w:val="16"/>
        </w:rPr>
      </w:pPr>
      <w:r>
        <w:rPr>
          <w:rFonts w:ascii="Adobe Clean Han Black" w:eastAsia="Adobe Clean Han Black"/>
          <w:b/>
          <w:color w:val="6D6E71"/>
          <w:w w:val="105"/>
          <w:sz w:val="16"/>
        </w:rPr>
        <w:t>설정하기</w:t>
      </w:r>
      <w:r>
        <w:rPr>
          <w:rFonts w:ascii="Adobe Clean Han Black" w:eastAsia="Adobe Clean Han Black"/>
          <w:b/>
          <w:color w:val="6D6E71"/>
          <w:spacing w:val="48"/>
          <w:w w:val="105"/>
          <w:sz w:val="16"/>
        </w:rPr>
        <w:t> </w:t>
      </w:r>
      <w:r>
        <w:rPr>
          <w:rFonts w:ascii="Adobe Gothic Std B" w:eastAsia="Adobe Gothic Std B"/>
          <w:b/>
          <w:color w:val="231F20"/>
          <w:spacing w:val="-5"/>
          <w:w w:val="105"/>
          <w:sz w:val="16"/>
        </w:rPr>
        <w:t>27</w:t>
      </w:r>
    </w:p>
    <w:p>
      <w:pPr>
        <w:pStyle w:val="BodyText"/>
        <w:spacing w:line="20" w:lineRule="exact"/>
        <w:ind w:left="1063"/>
        <w:rPr>
          <w:rFonts w:ascii="Adobe Gothic Std B"/>
          <w:sz w:val="2"/>
        </w:rPr>
      </w:pPr>
      <w:r>
        <w:rPr>
          <w:rFonts w:ascii="Adobe Gothic Std B"/>
          <w:sz w:val="2"/>
        </w:rPr>
        <mc:AlternateContent>
          <mc:Choice Requires="wps">
            <w:drawing>
              <wp:inline distT="0" distB="0" distL="0" distR="0">
                <wp:extent cx="4176395" cy="6350"/>
                <wp:effectExtent l="9525" t="0" r="0" b="3175"/>
                <wp:docPr id="2435" name="Group 243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435" name="Group 2435"/>
                      <wpg:cNvGrpSpPr/>
                      <wpg:grpSpPr>
                        <a:xfrm>
                          <a:off x="0" y="0"/>
                          <a:ext cx="4176395" cy="6350"/>
                          <a:chExt cx="4176395" cy="6350"/>
                        </a:xfrm>
                      </wpg:grpSpPr>
                      <wps:wsp>
                        <wps:cNvPr id="2436" name="Graphic 2436"/>
                        <wps:cNvSpPr/>
                        <wps:spPr>
                          <a:xfrm>
                            <a:off x="0" y="3175"/>
                            <a:ext cx="41763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76395" h="0">
                                <a:moveTo>
                                  <a:pt x="0" y="0"/>
                                </a:moveTo>
                                <a:lnTo>
                                  <a:pt x="4176001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28.85pt;height:.5pt;mso-position-horizontal-relative:char;mso-position-vertical-relative:line" id="docshapegroup1463" coordorigin="0,0" coordsize="6577,10">
                <v:line style="position:absolute" from="0,5" to="6576,5" stroked="true" strokeweight=".5pt" strokecolor="#231f20">
                  <v:stroke dashstyle="solid"/>
                </v:line>
              </v:group>
            </w:pict>
          </mc:Fallback>
        </mc:AlternateContent>
      </w:r>
      <w:r>
        <w:rPr>
          <w:rFonts w:ascii="Adobe Gothic Std B"/>
          <w:sz w:val="2"/>
        </w:rPr>
      </w:r>
    </w:p>
    <w:p>
      <w:pPr>
        <w:pStyle w:val="BodyText"/>
        <w:spacing w:before="51"/>
        <w:rPr>
          <w:rFonts w:ascii="Adobe Gothic Std B"/>
          <w:b/>
          <w:sz w:val="20"/>
        </w:rPr>
      </w:pPr>
    </w:p>
    <w:tbl>
      <w:tblPr>
        <w:tblW w:w="0" w:type="auto"/>
        <w:jc w:val="left"/>
        <w:tblInd w:w="117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885"/>
        <w:gridCol w:w="241"/>
        <w:gridCol w:w="3675"/>
      </w:tblGrid>
      <w:tr>
        <w:trPr>
          <w:trHeight w:val="627" w:hRule="atLeast"/>
        </w:trPr>
        <w:tc>
          <w:tcPr>
            <w:tcW w:w="2885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41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675" w:type="dxa"/>
          </w:tcPr>
          <w:p>
            <w:pPr>
              <w:pStyle w:val="TableParagraph"/>
              <w:spacing w:line="343" w:lineRule="exact"/>
              <w:ind w:left="-6"/>
              <w:rPr>
                <w:rFonts w:ascii="Source Han Sans KR Heavy" w:eastAsia="Source Han Sans KR Heavy"/>
                <w:b/>
                <w:sz w:val="24"/>
              </w:rPr>
            </w:pPr>
            <w:r>
              <w:rPr>
                <w:rFonts w:ascii="Source Han Sans KR Heavy" w:eastAsia="Source Han Sans KR Heavy"/>
                <w:b/>
                <w:color w:val="231F20"/>
                <w:sz w:val="24"/>
              </w:rPr>
              <w:t>안내</w:t>
            </w:r>
            <w:r>
              <w:rPr>
                <w:rFonts w:ascii="Source Han Sans KR Heavy" w:eastAsia="Source Han Sans KR Heavy"/>
                <w:b/>
                <w:color w:val="231F20"/>
                <w:spacing w:val="3"/>
                <w:sz w:val="24"/>
              </w:rPr>
              <w:t> </w:t>
            </w:r>
            <w:r>
              <w:rPr>
                <w:rFonts w:ascii="Source Han Sans KR Heavy" w:eastAsia="Source Han Sans KR Heavy"/>
                <w:b/>
                <w:color w:val="231F20"/>
                <w:sz w:val="24"/>
              </w:rPr>
              <w:t>음성</w:t>
            </w:r>
            <w:r>
              <w:rPr>
                <w:rFonts w:ascii="Source Han Sans KR Heavy" w:eastAsia="Source Han Sans KR Heavy"/>
                <w:b/>
                <w:color w:val="231F20"/>
                <w:spacing w:val="3"/>
                <w:sz w:val="24"/>
              </w:rPr>
              <w:t> </w:t>
            </w:r>
            <w:r>
              <w:rPr>
                <w:rFonts w:ascii="Source Han Sans KR Heavy" w:eastAsia="Source Han Sans KR Heavy"/>
                <w:b/>
                <w:color w:val="231F20"/>
                <w:spacing w:val="-4"/>
                <w:sz w:val="24"/>
              </w:rPr>
              <w:t>삭제하기</w:t>
            </w:r>
          </w:p>
          <w:p>
            <w:pPr>
              <w:pStyle w:val="TableParagraph"/>
              <w:spacing w:before="8"/>
              <w:ind w:left="-6"/>
              <w:rPr>
                <w:sz w:val="18"/>
              </w:rPr>
            </w:pPr>
            <w:r>
              <w:rPr>
                <w:color w:val="231F20"/>
                <w:w w:val="85"/>
                <w:sz w:val="18"/>
              </w:rPr>
              <w:t>추가한</w:t>
            </w:r>
            <w:r>
              <w:rPr>
                <w:color w:val="231F20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안내</w:t>
            </w:r>
            <w:r>
              <w:rPr>
                <w:color w:val="231F20"/>
                <w:spacing w:val="1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음성를</w:t>
            </w:r>
            <w:r>
              <w:rPr>
                <w:color w:val="231F20"/>
                <w:spacing w:val="1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삭제</w:t>
            </w:r>
            <w:r>
              <w:rPr>
                <w:color w:val="231F20"/>
                <w:spacing w:val="1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할</w:t>
            </w:r>
            <w:r>
              <w:rPr>
                <w:color w:val="231F20"/>
                <w:spacing w:val="1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수</w:t>
            </w:r>
            <w:r>
              <w:rPr>
                <w:color w:val="231F20"/>
                <w:sz w:val="18"/>
              </w:rPr>
              <w:t> </w:t>
            </w:r>
            <w:r>
              <w:rPr>
                <w:color w:val="231F20"/>
                <w:spacing w:val="-2"/>
                <w:w w:val="85"/>
                <w:sz w:val="18"/>
              </w:rPr>
              <w:t>있습니다.</w:t>
            </w:r>
          </w:p>
        </w:tc>
      </w:tr>
      <w:tr>
        <w:trPr>
          <w:trHeight w:val="2015" w:hRule="atLeast"/>
        </w:trPr>
        <w:tc>
          <w:tcPr>
            <w:tcW w:w="2885" w:type="dxa"/>
          </w:tcPr>
          <w:p>
            <w:pPr>
              <w:pStyle w:val="TableParagraph"/>
              <w:ind w:left="-20" w:right="-44"/>
              <w:rPr>
                <w:rFonts w:ascii="Adobe Gothic Std B"/>
                <w:sz w:val="20"/>
              </w:rPr>
            </w:pPr>
            <w:r>
              <w:rPr>
                <w:rFonts w:ascii="Adobe Gothic Std B"/>
                <w:sz w:val="20"/>
              </w:rPr>
              <mc:AlternateContent>
                <mc:Choice Requires="wps">
                  <w:drawing>
                    <wp:inline distT="0" distB="0" distL="0" distR="0">
                      <wp:extent cx="1857375" cy="1190625"/>
                      <wp:effectExtent l="0" t="0" r="0" b="0"/>
                      <wp:docPr id="2437" name="Group 2437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437" name="Group 2437"/>
                            <wpg:cNvGrpSpPr/>
                            <wpg:grpSpPr>
                              <a:xfrm>
                                <a:off x="0" y="0"/>
                                <a:ext cx="1857375" cy="1190625"/>
                                <a:chExt cx="1857375" cy="1190625"/>
                              </a:xfrm>
                            </wpg:grpSpPr>
                            <pic:pic>
                              <pic:nvPicPr>
                                <pic:cNvPr id="2438" name="Image 2438"/>
                                <pic:cNvPicPr/>
                              </pic:nvPicPr>
                              <pic:blipFill>
                                <a:blip r:embed="rId200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7849" y="0"/>
                                  <a:ext cx="1821491" cy="119033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2439" name="Graphic 2439"/>
                              <wps:cNvSpPr/>
                              <wps:spPr>
                                <a:xfrm>
                                  <a:off x="12700" y="433590"/>
                                  <a:ext cx="1831975" cy="2635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831975" h="263525">
                                      <a:moveTo>
                                        <a:pt x="0" y="263283"/>
                                      </a:moveTo>
                                      <a:lnTo>
                                        <a:pt x="1831797" y="263283"/>
                                      </a:lnTo>
                                      <a:lnTo>
                                        <a:pt x="1831797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263283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25400">
                                  <a:solidFill>
                                    <a:srgbClr val="C60651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146.25pt;height:93.75pt;mso-position-horizontal-relative:char;mso-position-vertical-relative:line" id="docshapegroup1464" coordorigin="0,0" coordsize="2925,1875">
                      <v:shape style="position:absolute;left:28;top:0;width:2869;height:1875" type="#_x0000_t75" id="docshape1465" stroked="false">
                        <v:imagedata r:id="rId200" o:title=""/>
                      </v:shape>
                      <v:rect style="position:absolute;left:20;top:682;width:2885;height:415" id="docshape1466" filled="false" stroked="true" strokeweight="2pt" strokecolor="#c60651">
                        <v:stroke dashstyle="solid"/>
                      </v:rect>
                    </v:group>
                  </w:pict>
                </mc:Fallback>
              </mc:AlternateContent>
            </w:r>
            <w:r>
              <w:rPr>
                <w:rFonts w:ascii="Adobe Gothic Std B"/>
                <w:sz w:val="20"/>
              </w:rPr>
            </w:r>
          </w:p>
        </w:tc>
        <w:tc>
          <w:tcPr>
            <w:tcW w:w="241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675" w:type="dxa"/>
          </w:tcPr>
          <w:p>
            <w:pPr>
              <w:pStyle w:val="TableParagraph"/>
              <w:spacing w:before="17"/>
              <w:ind w:left="-6"/>
              <w:rPr>
                <w:rFonts w:ascii="Adobe Gothic Std L" w:eastAsia="Adobe Gothic Std L"/>
                <w:b w:val="0"/>
                <w:sz w:val="18"/>
              </w:rPr>
            </w:pPr>
            <w:r>
              <w:rPr>
                <w:rFonts w:ascii="Adobe Gothic Std L" w:eastAsia="Adobe Gothic Std L"/>
                <w:b w:val="0"/>
                <w:color w:val="231F20"/>
                <w:w w:val="90"/>
                <w:sz w:val="18"/>
              </w:rPr>
              <w:t>1</w:t>
            </w:r>
            <w:r>
              <w:rPr>
                <w:rFonts w:ascii="Adobe Gothic Std L" w:eastAsia="Adobe Gothic Std L"/>
                <w:b w:val="0"/>
                <w:color w:val="231F20"/>
                <w:spacing w:val="76"/>
                <w:w w:val="150"/>
                <w:sz w:val="18"/>
              </w:rPr>
              <w:t> </w:t>
            </w:r>
            <w:r>
              <w:rPr>
                <w:rFonts w:ascii="Adobe Gothic Std L" w:eastAsia="Adobe Gothic Std L"/>
                <w:b w:val="0"/>
                <w:color w:val="231F20"/>
                <w:w w:val="90"/>
                <w:sz w:val="18"/>
              </w:rPr>
              <w:t>[안내</w:t>
            </w:r>
            <w:r>
              <w:rPr>
                <w:rFonts w:ascii="Adobe Gothic Std L" w:eastAsia="Adobe Gothic Std L"/>
                <w:b w:val="0"/>
                <w:color w:val="231F20"/>
                <w:spacing w:val="-5"/>
                <w:w w:val="90"/>
                <w:sz w:val="18"/>
              </w:rPr>
              <w:t> </w:t>
            </w:r>
            <w:r>
              <w:rPr>
                <w:rFonts w:ascii="Adobe Gothic Std L" w:eastAsia="Adobe Gothic Std L"/>
                <w:b w:val="0"/>
                <w:color w:val="231F20"/>
                <w:w w:val="90"/>
                <w:sz w:val="18"/>
              </w:rPr>
              <w:t>음성]</w:t>
            </w:r>
            <w:r>
              <w:rPr>
                <w:rFonts w:ascii="Adobe Gothic Std L" w:eastAsia="Adobe Gothic Std L"/>
                <w:b w:val="0"/>
                <w:color w:val="231F20"/>
                <w:spacing w:val="-5"/>
                <w:w w:val="90"/>
                <w:sz w:val="18"/>
              </w:rPr>
              <w:t> </w:t>
            </w:r>
            <w:r>
              <w:rPr>
                <w:rFonts w:ascii="Adobe Gothic Std L" w:eastAsia="Adobe Gothic Std L"/>
                <w:b w:val="0"/>
                <w:color w:val="231F20"/>
                <w:w w:val="90"/>
                <w:sz w:val="18"/>
              </w:rPr>
              <w:t>설정</w:t>
            </w:r>
            <w:r>
              <w:rPr>
                <w:rFonts w:ascii="Adobe Gothic Std L" w:eastAsia="Adobe Gothic Std L"/>
                <w:b w:val="0"/>
                <w:color w:val="231F20"/>
                <w:spacing w:val="-6"/>
                <w:w w:val="90"/>
                <w:sz w:val="18"/>
              </w:rPr>
              <w:t> </w:t>
            </w:r>
            <w:r>
              <w:rPr>
                <w:rFonts w:ascii="Adobe Gothic Std L" w:eastAsia="Adobe Gothic Std L"/>
                <w:b w:val="0"/>
                <w:color w:val="231F20"/>
                <w:w w:val="90"/>
                <w:sz w:val="18"/>
              </w:rPr>
              <w:t>메뉴를</w:t>
            </w:r>
            <w:r>
              <w:rPr>
                <w:rFonts w:ascii="Adobe Gothic Std L" w:eastAsia="Adobe Gothic Std L"/>
                <w:b w:val="0"/>
                <w:color w:val="231F20"/>
                <w:spacing w:val="-5"/>
                <w:w w:val="90"/>
                <w:sz w:val="18"/>
              </w:rPr>
              <w:t> </w:t>
            </w:r>
            <w:r>
              <w:rPr>
                <w:rFonts w:ascii="Adobe Gothic Std L" w:eastAsia="Adobe Gothic Std L"/>
                <w:b w:val="0"/>
                <w:color w:val="231F20"/>
                <w:spacing w:val="-2"/>
                <w:w w:val="90"/>
                <w:sz w:val="18"/>
              </w:rPr>
              <w:t>선택하세요.</w:t>
            </w:r>
          </w:p>
        </w:tc>
      </w:tr>
      <w:tr>
        <w:trPr>
          <w:trHeight w:val="2652" w:hRule="atLeast"/>
        </w:trPr>
        <w:tc>
          <w:tcPr>
            <w:tcW w:w="2885" w:type="dxa"/>
          </w:tcPr>
          <w:p>
            <w:pPr>
              <w:pStyle w:val="TableParagraph"/>
              <w:ind w:left="-20"/>
              <w:rPr>
                <w:rFonts w:ascii="Adobe Gothic Std B"/>
                <w:sz w:val="20"/>
              </w:rPr>
            </w:pPr>
            <w:r>
              <w:rPr>
                <w:rFonts w:ascii="Adobe Gothic Std B"/>
                <w:sz w:val="20"/>
              </w:rPr>
              <mc:AlternateContent>
                <mc:Choice Requires="wps">
                  <w:drawing>
                    <wp:inline distT="0" distB="0" distL="0" distR="0">
                      <wp:extent cx="1821814" cy="1190625"/>
                      <wp:effectExtent l="0" t="0" r="0" b="0"/>
                      <wp:docPr id="2440" name="Group 2440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440" name="Group 2440"/>
                            <wpg:cNvGrpSpPr/>
                            <wpg:grpSpPr>
                              <a:xfrm>
                                <a:off x="0" y="0"/>
                                <a:ext cx="1821814" cy="1190625"/>
                                <a:chExt cx="1821814" cy="1190625"/>
                              </a:xfrm>
                            </wpg:grpSpPr>
                            <pic:pic>
                              <pic:nvPicPr>
                                <pic:cNvPr id="2441" name="Image 2441"/>
                                <pic:cNvPicPr/>
                              </pic:nvPicPr>
                              <pic:blipFill>
                                <a:blip r:embed="rId209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821497" cy="119033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2442" name="Graphic 2442"/>
                              <wps:cNvSpPr/>
                              <wps:spPr>
                                <a:xfrm>
                                  <a:off x="1656803" y="589787"/>
                                  <a:ext cx="126364" cy="13335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26364" h="133350">
                                      <a:moveTo>
                                        <a:pt x="0" y="133007"/>
                                      </a:moveTo>
                                      <a:lnTo>
                                        <a:pt x="125806" y="133007"/>
                                      </a:lnTo>
                                      <a:lnTo>
                                        <a:pt x="125806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133007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25399">
                                  <a:solidFill>
                                    <a:srgbClr val="C60651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143.450pt;height:93.75pt;mso-position-horizontal-relative:char;mso-position-vertical-relative:line" id="docshapegroup1467" coordorigin="0,0" coordsize="2869,1875">
                      <v:shape style="position:absolute;left:0;top:0;width:2869;height:1875" type="#_x0000_t75" id="docshape1468" stroked="false">
                        <v:imagedata r:id="rId209" o:title=""/>
                      </v:shape>
                      <v:rect style="position:absolute;left:2609;top:928;width:199;height:210" id="docshape1469" filled="false" stroked="true" strokeweight="2.0pt" strokecolor="#c60651">
                        <v:stroke dashstyle="solid"/>
                      </v:rect>
                    </v:group>
                  </w:pict>
                </mc:Fallback>
              </mc:AlternateContent>
            </w:r>
            <w:r>
              <w:rPr>
                <w:rFonts w:ascii="Adobe Gothic Std B"/>
                <w:sz w:val="20"/>
              </w:rPr>
            </w:r>
          </w:p>
        </w:tc>
        <w:tc>
          <w:tcPr>
            <w:tcW w:w="241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675" w:type="dxa"/>
          </w:tcPr>
          <w:p>
            <w:pPr>
              <w:pStyle w:val="TableParagraph"/>
              <w:numPr>
                <w:ilvl w:val="0"/>
                <w:numId w:val="73"/>
              </w:numPr>
              <w:tabs>
                <w:tab w:pos="277" w:val="left" w:leader="none"/>
              </w:tabs>
              <w:spacing w:line="216" w:lineRule="auto" w:before="57" w:after="0"/>
              <w:ind w:left="277" w:right="163" w:hanging="284"/>
              <w:jc w:val="left"/>
              <w:rPr>
                <w:rFonts w:ascii="Adobe Gothic Std L" w:eastAsia="Adobe Gothic Std L"/>
                <w:b w:val="0"/>
                <w:color w:val="231F20"/>
                <w:position w:val="2"/>
                <w:sz w:val="18"/>
              </w:rPr>
            </w:pPr>
            <w:r>
              <w:rPr>
                <w:rFonts w:ascii="Adobe Gothic Std L" w:eastAsia="Adobe Gothic Std L"/>
                <w:b w:val="0"/>
                <w:color w:val="231F20"/>
                <w:spacing w:val="-2"/>
                <w:w w:val="90"/>
                <w:position w:val="2"/>
                <w:sz w:val="18"/>
              </w:rPr>
              <w:t>삭제를</w:t>
            </w:r>
            <w:r>
              <w:rPr>
                <w:rFonts w:ascii="Adobe Gothic Std L" w:eastAsia="Adobe Gothic Std L"/>
                <w:b w:val="0"/>
                <w:color w:val="231F20"/>
                <w:spacing w:val="-7"/>
                <w:w w:val="90"/>
                <w:position w:val="2"/>
                <w:sz w:val="18"/>
              </w:rPr>
              <w:t> </w:t>
            </w:r>
            <w:r>
              <w:rPr>
                <w:rFonts w:ascii="Adobe Gothic Std L" w:eastAsia="Adobe Gothic Std L"/>
                <w:b w:val="0"/>
                <w:color w:val="231F20"/>
                <w:spacing w:val="-2"/>
                <w:w w:val="90"/>
                <w:position w:val="2"/>
                <w:sz w:val="18"/>
              </w:rPr>
              <w:t>원하는</w:t>
            </w:r>
            <w:r>
              <w:rPr>
                <w:rFonts w:ascii="Adobe Gothic Std L" w:eastAsia="Adobe Gothic Std L"/>
                <w:b w:val="0"/>
                <w:color w:val="231F20"/>
                <w:spacing w:val="-7"/>
                <w:w w:val="90"/>
                <w:position w:val="2"/>
                <w:sz w:val="18"/>
              </w:rPr>
              <w:t> </w:t>
            </w:r>
            <w:r>
              <w:rPr>
                <w:rFonts w:ascii="Adobe Gothic Std L" w:eastAsia="Adobe Gothic Std L"/>
                <w:b w:val="0"/>
                <w:color w:val="231F20"/>
                <w:spacing w:val="-2"/>
                <w:w w:val="90"/>
                <w:position w:val="2"/>
                <w:sz w:val="18"/>
              </w:rPr>
              <w:t>안내</w:t>
            </w:r>
            <w:r>
              <w:rPr>
                <w:rFonts w:ascii="Adobe Gothic Std L" w:eastAsia="Adobe Gothic Std L"/>
                <w:b w:val="0"/>
                <w:color w:val="231F20"/>
                <w:spacing w:val="-7"/>
                <w:w w:val="90"/>
                <w:position w:val="2"/>
                <w:sz w:val="18"/>
              </w:rPr>
              <w:t> </w:t>
            </w:r>
            <w:r>
              <w:rPr>
                <w:rFonts w:ascii="Adobe Gothic Std L" w:eastAsia="Adobe Gothic Std L"/>
                <w:b w:val="0"/>
                <w:color w:val="231F20"/>
                <w:spacing w:val="-2"/>
                <w:w w:val="90"/>
                <w:position w:val="2"/>
                <w:sz w:val="18"/>
              </w:rPr>
              <w:t>음성</w:t>
            </w:r>
            <w:r>
              <w:rPr>
                <w:rFonts w:ascii="Adobe Gothic Std L" w:eastAsia="Adobe Gothic Std L"/>
                <w:b w:val="0"/>
                <w:color w:val="231F20"/>
                <w:spacing w:val="-7"/>
                <w:w w:val="90"/>
                <w:position w:val="2"/>
                <w:sz w:val="18"/>
              </w:rPr>
              <w:t> </w:t>
            </w:r>
            <w:r>
              <w:rPr>
                <w:rFonts w:ascii="Adobe Gothic Std L" w:eastAsia="Adobe Gothic Std L"/>
                <w:b w:val="0"/>
                <w:color w:val="231F20"/>
                <w:spacing w:val="-2"/>
                <w:w w:val="90"/>
                <w:position w:val="2"/>
                <w:sz w:val="18"/>
              </w:rPr>
              <w:t>뒤의</w:t>
            </w:r>
            <w:r>
              <w:rPr>
                <w:rFonts w:ascii="Adobe Gothic Std L" w:eastAsia="Adobe Gothic Std L"/>
                <w:b w:val="0"/>
                <w:color w:val="231F20"/>
                <w:spacing w:val="-7"/>
                <w:w w:val="90"/>
                <w:position w:val="2"/>
                <w:sz w:val="18"/>
              </w:rPr>
              <w:t> </w:t>
            </w:r>
            <w:r>
              <w:rPr>
                <w:rFonts w:ascii="Adobe Gothic Std L" w:eastAsia="Adobe Gothic Std L"/>
                <w:b w:val="0"/>
                <w:color w:val="231F20"/>
                <w:spacing w:val="-2"/>
                <w:w w:val="90"/>
                <w:position w:val="2"/>
                <w:sz w:val="18"/>
              </w:rPr>
              <w:t>[</w:t>
            </w:r>
            <w:r>
              <w:rPr>
                <w:rFonts w:ascii="Adobe Gothic Std L" w:eastAsia="Adobe Gothic Std L"/>
                <w:b w:val="0"/>
                <w:color w:val="231F20"/>
                <w:spacing w:val="-1"/>
                <w:sz w:val="18"/>
              </w:rPr>
              <w:drawing>
                <wp:inline distT="0" distB="0" distL="0" distR="0">
                  <wp:extent cx="97205" cy="90004"/>
                  <wp:effectExtent l="0" t="0" r="0" b="0"/>
                  <wp:docPr id="2443" name="Image 2443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443" name="Image 2443"/>
                          <pic:cNvPicPr/>
                        </pic:nvPicPr>
                        <pic:blipFill>
                          <a:blip r:embed="rId20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205" cy="900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dobe Gothic Std L" w:eastAsia="Adobe Gothic Std L"/>
                <w:b w:val="0"/>
                <w:color w:val="231F20"/>
                <w:spacing w:val="-1"/>
                <w:sz w:val="18"/>
              </w:rPr>
            </w:r>
            <w:r>
              <w:rPr>
                <w:rFonts w:ascii="Adobe Gothic Std L" w:eastAsia="Adobe Gothic Std L"/>
                <w:b w:val="0"/>
                <w:color w:val="231F20"/>
                <w:spacing w:val="-2"/>
                <w:w w:val="90"/>
                <w:position w:val="2"/>
                <w:sz w:val="18"/>
              </w:rPr>
              <w:t>](더보기)를 </w:t>
            </w:r>
            <w:r>
              <w:rPr>
                <w:rFonts w:ascii="Adobe Gothic Std L" w:eastAsia="Adobe Gothic Std L"/>
                <w:b w:val="0"/>
                <w:color w:val="231F20"/>
                <w:spacing w:val="-2"/>
                <w:sz w:val="18"/>
              </w:rPr>
              <w:t>누르세요.</w:t>
            </w:r>
          </w:p>
          <w:p>
            <w:pPr>
              <w:pStyle w:val="TableParagraph"/>
              <w:spacing w:line="381" w:lineRule="exact" w:before="22"/>
              <w:ind w:left="230"/>
              <w:rPr>
                <w:rFonts w:ascii="Adobe Clean Han ExtraBold" w:eastAsia="Adobe Clean Han ExtraBold"/>
                <w:b/>
                <w:sz w:val="20"/>
              </w:rPr>
            </w:pPr>
            <w:r>
              <w:rPr>
                <w:rFonts w:ascii="Calibri" w:eastAsia="Calibri"/>
                <w:color w:val="6D6E71"/>
                <w:w w:val="365"/>
                <w:position w:val="-3"/>
                <w:sz w:val="30"/>
              </w:rPr>
              <w:t>,</w:t>
            </w:r>
            <w:r>
              <w:rPr>
                <w:rFonts w:ascii="Calibri" w:eastAsia="Calibri"/>
                <w:color w:val="6D6E71"/>
                <w:spacing w:val="-158"/>
                <w:w w:val="365"/>
                <w:position w:val="-3"/>
                <w:sz w:val="30"/>
              </w:rPr>
              <w:t> </w:t>
            </w:r>
            <w:r>
              <w:rPr>
                <w:rFonts w:ascii="Adobe Clean Han ExtraBold" w:eastAsia="Adobe Clean Han ExtraBold"/>
                <w:b/>
                <w:color w:val="231F20"/>
                <w:spacing w:val="-5"/>
                <w:w w:val="115"/>
                <w:sz w:val="20"/>
              </w:rPr>
              <w:t>참고</w:t>
            </w:r>
          </w:p>
          <w:p>
            <w:pPr>
              <w:pStyle w:val="TableParagraph"/>
              <w:numPr>
                <w:ilvl w:val="1"/>
                <w:numId w:val="73"/>
              </w:numPr>
              <w:tabs>
                <w:tab w:pos="308" w:val="left" w:leader="none"/>
                <w:tab w:pos="310" w:val="left" w:leader="none"/>
              </w:tabs>
              <w:spacing w:line="220" w:lineRule="auto" w:before="0" w:after="0"/>
              <w:ind w:left="310" w:right="623" w:hanging="171"/>
              <w:jc w:val="left"/>
              <w:rPr>
                <w:sz w:val="18"/>
              </w:rPr>
            </w:pP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1" simplePos="0" relativeHeight="483455488">
                      <wp:simplePos x="0" y="0"/>
                      <wp:positionH relativeFrom="column">
                        <wp:posOffset>-3175</wp:posOffset>
                      </wp:positionH>
                      <wp:positionV relativeFrom="paragraph">
                        <wp:posOffset>-117833</wp:posOffset>
                      </wp:positionV>
                      <wp:extent cx="2339975" cy="867410"/>
                      <wp:effectExtent l="0" t="0" r="0" b="0"/>
                      <wp:wrapNone/>
                      <wp:docPr id="2444" name="Group 2444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444" name="Group 2444"/>
                            <wpg:cNvGrpSpPr/>
                            <wpg:grpSpPr>
                              <a:xfrm>
                                <a:off x="0" y="0"/>
                                <a:ext cx="2339975" cy="867410"/>
                                <a:chExt cx="2339975" cy="867410"/>
                              </a:xfrm>
                            </wpg:grpSpPr>
                            <wps:wsp>
                              <wps:cNvPr id="2445" name="Graphic 2445"/>
                              <wps:cNvSpPr/>
                              <wps:spPr>
                                <a:xfrm>
                                  <a:off x="3175" y="47857"/>
                                  <a:ext cx="2333625" cy="8159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333625" h="815975">
                                      <a:moveTo>
                                        <a:pt x="54000" y="0"/>
                                      </a:moveTo>
                                      <a:lnTo>
                                        <a:pt x="22781" y="843"/>
                                      </a:lnTo>
                                      <a:lnTo>
                                        <a:pt x="6750" y="6750"/>
                                      </a:lnTo>
                                      <a:lnTo>
                                        <a:pt x="843" y="22781"/>
                                      </a:lnTo>
                                      <a:lnTo>
                                        <a:pt x="0" y="54000"/>
                                      </a:lnTo>
                                      <a:lnTo>
                                        <a:pt x="0" y="761974"/>
                                      </a:lnTo>
                                      <a:lnTo>
                                        <a:pt x="843" y="793193"/>
                                      </a:lnTo>
                                      <a:lnTo>
                                        <a:pt x="6750" y="809224"/>
                                      </a:lnTo>
                                      <a:lnTo>
                                        <a:pt x="22781" y="815131"/>
                                      </a:lnTo>
                                      <a:lnTo>
                                        <a:pt x="54000" y="815975"/>
                                      </a:lnTo>
                                      <a:lnTo>
                                        <a:pt x="2279256" y="815975"/>
                                      </a:lnTo>
                                      <a:lnTo>
                                        <a:pt x="2310475" y="815131"/>
                                      </a:lnTo>
                                      <a:lnTo>
                                        <a:pt x="2326506" y="809224"/>
                                      </a:lnTo>
                                      <a:lnTo>
                                        <a:pt x="2332412" y="793193"/>
                                      </a:lnTo>
                                      <a:lnTo>
                                        <a:pt x="2333256" y="761974"/>
                                      </a:lnTo>
                                      <a:lnTo>
                                        <a:pt x="2333256" y="54000"/>
                                      </a:lnTo>
                                      <a:lnTo>
                                        <a:pt x="2332412" y="22781"/>
                                      </a:lnTo>
                                      <a:lnTo>
                                        <a:pt x="2326506" y="6750"/>
                                      </a:lnTo>
                                      <a:lnTo>
                                        <a:pt x="2310475" y="843"/>
                                      </a:lnTo>
                                      <a:lnTo>
                                        <a:pt x="2279256" y="0"/>
                                      </a:lnTo>
                                      <a:lnTo>
                                        <a:pt x="5400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6350">
                                  <a:solidFill>
                                    <a:srgbClr val="6D6E71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446" name="Graphic 2446"/>
                              <wps:cNvSpPr/>
                              <wps:spPr>
                                <a:xfrm>
                                  <a:off x="113794" y="0"/>
                                  <a:ext cx="616585" cy="12636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16585" h="126364">
                                      <a:moveTo>
                                        <a:pt x="616318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125996"/>
                                      </a:lnTo>
                                      <a:lnTo>
                                        <a:pt x="616318" y="125996"/>
                                      </a:lnTo>
                                      <a:lnTo>
                                        <a:pt x="61631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-.25005pt;margin-top:-9.278236pt;width:184.25pt;height:68.3pt;mso-position-horizontal-relative:column;mso-position-vertical-relative:paragraph;z-index:-19860992" id="docshapegroup1470" coordorigin="-5,-186" coordsize="3685,1366">
                      <v:shape style="position:absolute;left:0;top:-111;width:3675;height:1285" id="docshape1471" coordorigin="0,-110" coordsize="3675,1285" path="m85,-110l36,-109,11,-100,1,-74,0,-25,0,1090,1,1139,11,1164,36,1173,85,1175,3589,1175,3639,1173,3664,1164,3673,1139,3674,1090,3674,-25,3673,-74,3664,-100,3639,-109,3589,-110,85,-110xe" filled="false" stroked="true" strokeweight=".5pt" strokecolor="#6d6e71">
                        <v:path arrowok="t"/>
                        <v:stroke dashstyle="solid"/>
                      </v:shape>
                      <v:rect style="position:absolute;left:174;top:-186;width:971;height:199" id="docshape1472" filled="true" fillcolor="#ffffff" stroked="false">
                        <v:fill type="solid"/>
                      </v:rect>
                      <w10:wrap type="none"/>
                    </v:group>
                  </w:pict>
                </mc:Fallback>
              </mc:AlternateContent>
            </w:r>
            <w:r>
              <w:rPr>
                <w:color w:val="231F20"/>
                <w:spacing w:val="-2"/>
                <w:w w:val="90"/>
                <w:sz w:val="18"/>
              </w:rPr>
              <w:t>초기</w:t>
            </w:r>
            <w:r>
              <w:rPr>
                <w:color w:val="231F20"/>
                <w:spacing w:val="-8"/>
                <w:w w:val="90"/>
                <w:sz w:val="18"/>
              </w:rPr>
              <w:t> </w:t>
            </w:r>
            <w:r>
              <w:rPr>
                <w:color w:val="231F20"/>
                <w:spacing w:val="-2"/>
                <w:w w:val="90"/>
                <w:sz w:val="18"/>
              </w:rPr>
              <w:t>안내</w:t>
            </w:r>
            <w:r>
              <w:rPr>
                <w:color w:val="231F20"/>
                <w:spacing w:val="-7"/>
                <w:w w:val="90"/>
                <w:sz w:val="18"/>
              </w:rPr>
              <w:t> </w:t>
            </w:r>
            <w:r>
              <w:rPr>
                <w:color w:val="231F20"/>
                <w:spacing w:val="-2"/>
                <w:w w:val="90"/>
                <w:sz w:val="18"/>
              </w:rPr>
              <w:t>음성은</w:t>
            </w:r>
            <w:r>
              <w:rPr>
                <w:color w:val="231F20"/>
                <w:spacing w:val="-7"/>
                <w:w w:val="90"/>
                <w:sz w:val="18"/>
              </w:rPr>
              <w:t> </w:t>
            </w:r>
            <w:r>
              <w:rPr>
                <w:color w:val="231F20"/>
                <w:spacing w:val="-2"/>
                <w:w w:val="90"/>
                <w:sz w:val="18"/>
              </w:rPr>
              <w:t>편집</w:t>
            </w:r>
            <w:r>
              <w:rPr>
                <w:color w:val="231F20"/>
                <w:spacing w:val="-7"/>
                <w:w w:val="90"/>
                <w:sz w:val="18"/>
              </w:rPr>
              <w:t> </w:t>
            </w:r>
            <w:r>
              <w:rPr>
                <w:color w:val="231F20"/>
                <w:spacing w:val="-2"/>
                <w:w w:val="90"/>
                <w:sz w:val="18"/>
              </w:rPr>
              <w:t>또는</w:t>
            </w:r>
            <w:r>
              <w:rPr>
                <w:color w:val="231F20"/>
                <w:spacing w:val="-7"/>
                <w:w w:val="90"/>
                <w:sz w:val="18"/>
              </w:rPr>
              <w:t> </w:t>
            </w:r>
            <w:r>
              <w:rPr>
                <w:color w:val="231F20"/>
                <w:spacing w:val="-2"/>
                <w:w w:val="90"/>
                <w:sz w:val="18"/>
              </w:rPr>
              <w:t>삭제</w:t>
            </w:r>
            <w:r>
              <w:rPr>
                <w:color w:val="231F20"/>
                <w:spacing w:val="-7"/>
                <w:w w:val="90"/>
                <w:sz w:val="18"/>
              </w:rPr>
              <w:t> </w:t>
            </w:r>
            <w:r>
              <w:rPr>
                <w:color w:val="231F20"/>
                <w:spacing w:val="-2"/>
                <w:w w:val="90"/>
                <w:sz w:val="18"/>
              </w:rPr>
              <w:t>할</w:t>
            </w:r>
            <w:r>
              <w:rPr>
                <w:color w:val="231F20"/>
                <w:spacing w:val="-7"/>
                <w:w w:val="90"/>
                <w:sz w:val="18"/>
              </w:rPr>
              <w:t> </w:t>
            </w:r>
            <w:r>
              <w:rPr>
                <w:color w:val="231F20"/>
                <w:spacing w:val="-2"/>
                <w:w w:val="90"/>
                <w:sz w:val="18"/>
              </w:rPr>
              <w:t>수 </w:t>
            </w:r>
            <w:r>
              <w:rPr>
                <w:color w:val="231F20"/>
                <w:spacing w:val="-4"/>
                <w:w w:val="95"/>
                <w:sz w:val="18"/>
              </w:rPr>
              <w:t>없습니다.</w:t>
            </w:r>
          </w:p>
          <w:p>
            <w:pPr>
              <w:pStyle w:val="TableParagraph"/>
              <w:numPr>
                <w:ilvl w:val="1"/>
                <w:numId w:val="73"/>
              </w:numPr>
              <w:tabs>
                <w:tab w:pos="308" w:val="left" w:leader="none"/>
                <w:tab w:pos="310" w:val="left" w:leader="none"/>
              </w:tabs>
              <w:spacing w:line="220" w:lineRule="auto" w:before="115" w:after="0"/>
              <w:ind w:left="310" w:right="145" w:hanging="171"/>
              <w:jc w:val="left"/>
              <w:rPr>
                <w:sz w:val="18"/>
              </w:rPr>
            </w:pPr>
            <w:r>
              <w:rPr>
                <w:color w:val="231F20"/>
                <w:spacing w:val="-2"/>
                <w:w w:val="90"/>
                <w:sz w:val="18"/>
              </w:rPr>
              <w:t>초기</w:t>
            </w:r>
            <w:r>
              <w:rPr>
                <w:color w:val="231F20"/>
                <w:spacing w:val="-8"/>
                <w:w w:val="90"/>
                <w:sz w:val="18"/>
              </w:rPr>
              <w:t> </w:t>
            </w:r>
            <w:r>
              <w:rPr>
                <w:color w:val="231F20"/>
                <w:spacing w:val="-2"/>
                <w:w w:val="90"/>
                <w:sz w:val="18"/>
              </w:rPr>
              <w:t>안내</w:t>
            </w:r>
            <w:r>
              <w:rPr>
                <w:color w:val="231F20"/>
                <w:spacing w:val="-7"/>
                <w:w w:val="90"/>
                <w:sz w:val="18"/>
              </w:rPr>
              <w:t> </w:t>
            </w:r>
            <w:r>
              <w:rPr>
                <w:color w:val="231F20"/>
                <w:spacing w:val="-2"/>
                <w:w w:val="90"/>
                <w:sz w:val="18"/>
              </w:rPr>
              <w:t>음성</w:t>
            </w:r>
            <w:r>
              <w:rPr>
                <w:color w:val="231F20"/>
                <w:spacing w:val="-7"/>
                <w:w w:val="90"/>
                <w:sz w:val="18"/>
              </w:rPr>
              <w:t> </w:t>
            </w:r>
            <w:r>
              <w:rPr>
                <w:color w:val="231F20"/>
                <w:spacing w:val="-2"/>
                <w:w w:val="90"/>
                <w:sz w:val="18"/>
              </w:rPr>
              <w:t>외에</w:t>
            </w:r>
            <w:r>
              <w:rPr>
                <w:color w:val="231F20"/>
                <w:spacing w:val="-7"/>
                <w:w w:val="90"/>
                <w:sz w:val="18"/>
              </w:rPr>
              <w:t> </w:t>
            </w:r>
            <w:r>
              <w:rPr>
                <w:color w:val="231F20"/>
                <w:spacing w:val="-2"/>
                <w:w w:val="90"/>
                <w:sz w:val="18"/>
              </w:rPr>
              <w:t>추가한</w:t>
            </w:r>
            <w:r>
              <w:rPr>
                <w:color w:val="231F20"/>
                <w:spacing w:val="-7"/>
                <w:w w:val="90"/>
                <w:sz w:val="18"/>
              </w:rPr>
              <w:t> </w:t>
            </w:r>
            <w:r>
              <w:rPr>
                <w:color w:val="231F20"/>
                <w:spacing w:val="-2"/>
                <w:w w:val="90"/>
                <w:sz w:val="18"/>
              </w:rPr>
              <w:t>안내</w:t>
            </w:r>
            <w:r>
              <w:rPr>
                <w:color w:val="231F20"/>
                <w:spacing w:val="-7"/>
                <w:w w:val="90"/>
                <w:sz w:val="18"/>
              </w:rPr>
              <w:t> </w:t>
            </w:r>
            <w:r>
              <w:rPr>
                <w:color w:val="231F20"/>
                <w:spacing w:val="-2"/>
                <w:w w:val="90"/>
                <w:sz w:val="18"/>
              </w:rPr>
              <w:t>음성만</w:t>
            </w:r>
            <w:r>
              <w:rPr>
                <w:color w:val="231F20"/>
                <w:spacing w:val="-7"/>
                <w:w w:val="90"/>
                <w:sz w:val="18"/>
              </w:rPr>
              <w:t> </w:t>
            </w:r>
            <w:r>
              <w:rPr>
                <w:color w:val="231F20"/>
                <w:spacing w:val="-2"/>
                <w:w w:val="90"/>
                <w:sz w:val="18"/>
              </w:rPr>
              <w:t>편집 </w:t>
            </w:r>
            <w:r>
              <w:rPr>
                <w:color w:val="231F20"/>
                <w:w w:val="95"/>
                <w:sz w:val="18"/>
              </w:rPr>
              <w:t>또는</w:t>
            </w:r>
            <w:r>
              <w:rPr>
                <w:color w:val="231F20"/>
                <w:spacing w:val="-6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삭제할</w:t>
            </w:r>
            <w:r>
              <w:rPr>
                <w:color w:val="231F20"/>
                <w:spacing w:val="-6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수</w:t>
            </w:r>
            <w:r>
              <w:rPr>
                <w:color w:val="231F20"/>
                <w:spacing w:val="-6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있습니다.</w:t>
            </w:r>
          </w:p>
          <w:p>
            <w:pPr>
              <w:pStyle w:val="TableParagraph"/>
              <w:numPr>
                <w:ilvl w:val="0"/>
                <w:numId w:val="73"/>
              </w:numPr>
              <w:tabs>
                <w:tab w:pos="277" w:val="left" w:leader="none"/>
              </w:tabs>
              <w:spacing w:line="228" w:lineRule="exact" w:before="289" w:after="0"/>
              <w:ind w:left="277" w:right="0" w:hanging="283"/>
              <w:jc w:val="left"/>
              <w:rPr>
                <w:rFonts w:ascii="Adobe Gothic Std L" w:eastAsia="Adobe Gothic Std L"/>
                <w:b w:val="0"/>
                <w:color w:val="231F20"/>
                <w:sz w:val="18"/>
              </w:rPr>
            </w:pPr>
            <w:r>
              <w:rPr>
                <w:rFonts w:ascii="Adobe Gothic Std L" w:eastAsia="Adobe Gothic Std L"/>
                <w:b w:val="0"/>
                <w:color w:val="231F20"/>
                <w:w w:val="85"/>
                <w:sz w:val="18"/>
              </w:rPr>
              <w:t>[삭제]을</w:t>
            </w:r>
            <w:r>
              <w:rPr>
                <w:rFonts w:ascii="Adobe Gothic Std L" w:eastAsia="Adobe Gothic Std L"/>
                <w:b w:val="0"/>
                <w:color w:val="231F20"/>
                <w:spacing w:val="10"/>
                <w:sz w:val="18"/>
              </w:rPr>
              <w:t> </w:t>
            </w:r>
            <w:r>
              <w:rPr>
                <w:rFonts w:ascii="Adobe Gothic Std L" w:eastAsia="Adobe Gothic Std L"/>
                <w:b w:val="0"/>
                <w:color w:val="231F20"/>
                <w:spacing w:val="-2"/>
                <w:w w:val="95"/>
                <w:sz w:val="18"/>
              </w:rPr>
              <w:t>누르세요.</w:t>
            </w:r>
          </w:p>
          <w:p>
            <w:pPr>
              <w:pStyle w:val="TableParagraph"/>
              <w:spacing w:line="228" w:lineRule="exact"/>
              <w:ind w:left="277"/>
              <w:rPr>
                <w:rFonts w:ascii="Adobe Gothic Std L" w:eastAsia="Adobe Gothic Std L"/>
                <w:b w:val="0"/>
                <w:sz w:val="18"/>
              </w:rPr>
            </w:pPr>
            <w:r>
              <w:rPr>
                <w:rFonts w:ascii="Adobe Gothic Std L" w:eastAsia="Adobe Gothic Std L"/>
                <w:b w:val="0"/>
                <w:color w:val="231F20"/>
                <w:w w:val="90"/>
                <w:sz w:val="18"/>
              </w:rPr>
              <w:t>확인을</w:t>
            </w:r>
            <w:r>
              <w:rPr>
                <w:rFonts w:ascii="Adobe Gothic Std L" w:eastAsia="Adobe Gothic Std L"/>
                <w:b w:val="0"/>
                <w:color w:val="231F20"/>
                <w:spacing w:val="-9"/>
                <w:w w:val="90"/>
                <w:sz w:val="18"/>
              </w:rPr>
              <w:t> </w:t>
            </w:r>
            <w:r>
              <w:rPr>
                <w:rFonts w:ascii="Adobe Gothic Std L" w:eastAsia="Adobe Gothic Std L"/>
                <w:b w:val="0"/>
                <w:color w:val="231F20"/>
                <w:w w:val="90"/>
                <w:sz w:val="18"/>
              </w:rPr>
              <w:t>위한</w:t>
            </w:r>
            <w:r>
              <w:rPr>
                <w:rFonts w:ascii="Adobe Gothic Std L" w:eastAsia="Adobe Gothic Std L"/>
                <w:b w:val="0"/>
                <w:color w:val="231F20"/>
                <w:spacing w:val="-9"/>
                <w:w w:val="90"/>
                <w:sz w:val="18"/>
              </w:rPr>
              <w:t> </w:t>
            </w:r>
            <w:r>
              <w:rPr>
                <w:rFonts w:ascii="Adobe Gothic Std L" w:eastAsia="Adobe Gothic Std L"/>
                <w:b w:val="0"/>
                <w:color w:val="231F20"/>
                <w:w w:val="90"/>
                <w:sz w:val="18"/>
              </w:rPr>
              <w:t>안내</w:t>
            </w:r>
            <w:r>
              <w:rPr>
                <w:rFonts w:ascii="Adobe Gothic Std L" w:eastAsia="Adobe Gothic Std L"/>
                <w:b w:val="0"/>
                <w:color w:val="231F20"/>
                <w:spacing w:val="-8"/>
                <w:w w:val="90"/>
                <w:sz w:val="18"/>
              </w:rPr>
              <w:t> </w:t>
            </w:r>
            <w:r>
              <w:rPr>
                <w:rFonts w:ascii="Adobe Gothic Std L" w:eastAsia="Adobe Gothic Std L"/>
                <w:b w:val="0"/>
                <w:color w:val="231F20"/>
                <w:w w:val="90"/>
                <w:sz w:val="18"/>
              </w:rPr>
              <w:t>팝업이</w:t>
            </w:r>
            <w:r>
              <w:rPr>
                <w:rFonts w:ascii="Adobe Gothic Std L" w:eastAsia="Adobe Gothic Std L"/>
                <w:b w:val="0"/>
                <w:color w:val="231F20"/>
                <w:spacing w:val="-9"/>
                <w:w w:val="90"/>
                <w:sz w:val="18"/>
              </w:rPr>
              <w:t> </w:t>
            </w:r>
            <w:r>
              <w:rPr>
                <w:rFonts w:ascii="Adobe Gothic Std L" w:eastAsia="Adobe Gothic Std L"/>
                <w:b w:val="0"/>
                <w:color w:val="231F20"/>
                <w:spacing w:val="-2"/>
                <w:w w:val="90"/>
                <w:sz w:val="18"/>
              </w:rPr>
              <w:t>나타납니다.</w:t>
            </w:r>
          </w:p>
        </w:tc>
      </w:tr>
      <w:tr>
        <w:trPr>
          <w:trHeight w:val="1942" w:hRule="atLeast"/>
        </w:trPr>
        <w:tc>
          <w:tcPr>
            <w:tcW w:w="2885" w:type="dxa"/>
          </w:tcPr>
          <w:p>
            <w:pPr>
              <w:pStyle w:val="TableParagraph"/>
              <w:ind w:left="-20"/>
              <w:rPr>
                <w:rFonts w:ascii="Adobe Gothic Std B"/>
                <w:sz w:val="20"/>
              </w:rPr>
            </w:pPr>
            <w:r>
              <w:rPr>
                <w:rFonts w:ascii="Adobe Gothic Std B"/>
                <w:sz w:val="20"/>
              </w:rPr>
              <mc:AlternateContent>
                <mc:Choice Requires="wps">
                  <w:drawing>
                    <wp:inline distT="0" distB="0" distL="0" distR="0">
                      <wp:extent cx="1821814" cy="1190625"/>
                      <wp:effectExtent l="0" t="0" r="0" b="0"/>
                      <wp:docPr id="2447" name="Group 2447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447" name="Group 2447"/>
                            <wpg:cNvGrpSpPr/>
                            <wpg:grpSpPr>
                              <a:xfrm>
                                <a:off x="0" y="0"/>
                                <a:ext cx="1821814" cy="1190625"/>
                                <a:chExt cx="1821814" cy="1190625"/>
                              </a:xfrm>
                            </wpg:grpSpPr>
                            <pic:pic>
                              <pic:nvPicPr>
                                <pic:cNvPr id="2448" name="Image 2448"/>
                                <pic:cNvPicPr/>
                              </pic:nvPicPr>
                              <pic:blipFill>
                                <a:blip r:embed="rId210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821497" cy="119033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2449" name="Graphic 2449"/>
                              <wps:cNvSpPr/>
                              <wps:spPr>
                                <a:xfrm>
                                  <a:off x="851103" y="644436"/>
                                  <a:ext cx="467995" cy="2482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67995" h="248285">
                                      <a:moveTo>
                                        <a:pt x="0" y="248208"/>
                                      </a:moveTo>
                                      <a:lnTo>
                                        <a:pt x="467474" y="248208"/>
                                      </a:lnTo>
                                      <a:lnTo>
                                        <a:pt x="467474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248208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25400">
                                  <a:solidFill>
                                    <a:srgbClr val="C60651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143.450pt;height:93.75pt;mso-position-horizontal-relative:char;mso-position-vertical-relative:line" id="docshapegroup1473" coordorigin="0,0" coordsize="2869,1875">
                      <v:shape style="position:absolute;left:0;top:0;width:2869;height:1875" type="#_x0000_t75" id="docshape1474" stroked="false">
                        <v:imagedata r:id="rId210" o:title=""/>
                      </v:shape>
                      <v:rect style="position:absolute;left:1340;top:1014;width:737;height:391" id="docshape1475" filled="false" stroked="true" strokeweight="2pt" strokecolor="#c60651">
                        <v:stroke dashstyle="solid"/>
                      </v:rect>
                    </v:group>
                  </w:pict>
                </mc:Fallback>
              </mc:AlternateContent>
            </w:r>
            <w:r>
              <w:rPr>
                <w:rFonts w:ascii="Adobe Gothic Std B"/>
                <w:sz w:val="20"/>
              </w:rPr>
            </w:r>
          </w:p>
        </w:tc>
        <w:tc>
          <w:tcPr>
            <w:tcW w:w="241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675" w:type="dxa"/>
          </w:tcPr>
          <w:p>
            <w:pPr>
              <w:pStyle w:val="TableParagraph"/>
              <w:spacing w:line="228" w:lineRule="exact" w:before="17"/>
              <w:ind w:left="-6"/>
              <w:rPr>
                <w:rFonts w:ascii="Adobe Gothic Std L" w:eastAsia="Adobe Gothic Std L"/>
                <w:b w:val="0"/>
                <w:sz w:val="18"/>
              </w:rPr>
            </w:pPr>
            <w:r>
              <w:rPr>
                <w:rFonts w:ascii="Adobe Gothic Std L" w:eastAsia="Adobe Gothic Std L"/>
                <w:b w:val="0"/>
                <w:color w:val="231F20"/>
                <w:spacing w:val="-4"/>
                <w:sz w:val="18"/>
              </w:rPr>
              <w:t>4</w:t>
            </w:r>
            <w:r>
              <w:rPr>
                <w:rFonts w:ascii="Adobe Gothic Std L" w:eastAsia="Adobe Gothic Std L"/>
                <w:b w:val="0"/>
                <w:color w:val="231F20"/>
                <w:spacing w:val="59"/>
                <w:sz w:val="18"/>
              </w:rPr>
              <w:t> </w:t>
            </w:r>
            <w:r>
              <w:rPr>
                <w:rFonts w:ascii="Adobe Gothic Std L" w:eastAsia="Adobe Gothic Std L"/>
                <w:b w:val="0"/>
                <w:color w:val="231F20"/>
                <w:spacing w:val="-4"/>
                <w:sz w:val="18"/>
              </w:rPr>
              <w:t>[삭제]을</w:t>
            </w:r>
            <w:r>
              <w:rPr>
                <w:rFonts w:ascii="Adobe Gothic Std L" w:eastAsia="Adobe Gothic Std L"/>
                <w:b w:val="0"/>
                <w:color w:val="231F20"/>
                <w:spacing w:val="-11"/>
                <w:sz w:val="18"/>
              </w:rPr>
              <w:t> </w:t>
            </w:r>
            <w:r>
              <w:rPr>
                <w:rFonts w:ascii="Adobe Gothic Std L" w:eastAsia="Adobe Gothic Std L"/>
                <w:b w:val="0"/>
                <w:color w:val="231F20"/>
                <w:spacing w:val="-4"/>
                <w:sz w:val="18"/>
              </w:rPr>
              <w:t>누르세요.</w:t>
            </w:r>
          </w:p>
          <w:p>
            <w:pPr>
              <w:pStyle w:val="TableParagraph"/>
              <w:spacing w:line="228" w:lineRule="exact"/>
              <w:ind w:left="277"/>
              <w:rPr>
                <w:rFonts w:ascii="Adobe Gothic Std L" w:eastAsia="Adobe Gothic Std L"/>
                <w:b w:val="0"/>
                <w:sz w:val="18"/>
              </w:rPr>
            </w:pPr>
            <w:r>
              <w:rPr>
                <w:rFonts w:ascii="Adobe Gothic Std L" w:eastAsia="Adobe Gothic Std L"/>
                <w:b w:val="0"/>
                <w:color w:val="231F20"/>
                <w:w w:val="90"/>
                <w:sz w:val="18"/>
              </w:rPr>
              <w:t>안내</w:t>
            </w:r>
            <w:r>
              <w:rPr>
                <w:rFonts w:ascii="Adobe Gothic Std L" w:eastAsia="Adobe Gothic Std L"/>
                <w:b w:val="0"/>
                <w:color w:val="231F20"/>
                <w:spacing w:val="-9"/>
                <w:w w:val="90"/>
                <w:sz w:val="18"/>
              </w:rPr>
              <w:t> </w:t>
            </w:r>
            <w:r>
              <w:rPr>
                <w:rFonts w:ascii="Adobe Gothic Std L" w:eastAsia="Adobe Gothic Std L"/>
                <w:b w:val="0"/>
                <w:color w:val="231F20"/>
                <w:w w:val="90"/>
                <w:sz w:val="18"/>
              </w:rPr>
              <w:t>음성이</w:t>
            </w:r>
            <w:r>
              <w:rPr>
                <w:rFonts w:ascii="Adobe Gothic Std L" w:eastAsia="Adobe Gothic Std L"/>
                <w:b w:val="0"/>
                <w:color w:val="231F20"/>
                <w:spacing w:val="-9"/>
                <w:w w:val="90"/>
                <w:sz w:val="18"/>
              </w:rPr>
              <w:t> </w:t>
            </w:r>
            <w:r>
              <w:rPr>
                <w:rFonts w:ascii="Adobe Gothic Std L" w:eastAsia="Adobe Gothic Std L"/>
                <w:b w:val="0"/>
                <w:color w:val="231F20"/>
                <w:spacing w:val="-2"/>
                <w:w w:val="90"/>
                <w:sz w:val="18"/>
              </w:rPr>
              <w:t>삭제됩니다.</w:t>
            </w:r>
          </w:p>
          <w:p>
            <w:pPr>
              <w:pStyle w:val="TableParagraph"/>
              <w:spacing w:line="381" w:lineRule="exact" w:before="16"/>
              <w:ind w:left="230"/>
              <w:rPr>
                <w:rFonts w:ascii="Adobe Clean Han ExtraBold" w:eastAsia="Adobe Clean Han ExtraBold"/>
                <w:b/>
                <w:sz w:val="20"/>
              </w:rPr>
            </w:pPr>
            <w:r>
              <w:rPr>
                <w:rFonts w:ascii="Calibri" w:eastAsia="Calibri"/>
                <w:color w:val="6D6E71"/>
                <w:w w:val="365"/>
                <w:position w:val="-3"/>
                <w:sz w:val="30"/>
              </w:rPr>
              <w:t>,</w:t>
            </w:r>
            <w:r>
              <w:rPr>
                <w:rFonts w:ascii="Calibri" w:eastAsia="Calibri"/>
                <w:color w:val="6D6E71"/>
                <w:spacing w:val="-158"/>
                <w:w w:val="365"/>
                <w:position w:val="-3"/>
                <w:sz w:val="30"/>
              </w:rPr>
              <w:t> </w:t>
            </w:r>
            <w:r>
              <w:rPr>
                <w:rFonts w:ascii="Adobe Clean Han ExtraBold" w:eastAsia="Adobe Clean Han ExtraBold"/>
                <w:b/>
                <w:color w:val="231F20"/>
                <w:spacing w:val="-5"/>
                <w:w w:val="115"/>
                <w:sz w:val="20"/>
              </w:rPr>
              <w:t>참고</w:t>
            </w:r>
          </w:p>
          <w:p>
            <w:pPr>
              <w:pStyle w:val="TableParagraph"/>
              <w:numPr>
                <w:ilvl w:val="0"/>
                <w:numId w:val="74"/>
              </w:numPr>
              <w:tabs>
                <w:tab w:pos="309" w:val="left" w:leader="none"/>
              </w:tabs>
              <w:spacing w:line="219" w:lineRule="exact" w:before="0" w:after="0"/>
              <w:ind w:left="309" w:right="0" w:hanging="169"/>
              <w:jc w:val="left"/>
              <w:rPr>
                <w:sz w:val="18"/>
              </w:rPr>
            </w:pP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1" simplePos="0" relativeHeight="483456000">
                      <wp:simplePos x="0" y="0"/>
                      <wp:positionH relativeFrom="column">
                        <wp:posOffset>-3174</wp:posOffset>
                      </wp:positionH>
                      <wp:positionV relativeFrom="paragraph">
                        <wp:posOffset>-118218</wp:posOffset>
                      </wp:positionV>
                      <wp:extent cx="2339975" cy="386080"/>
                      <wp:effectExtent l="0" t="0" r="0" b="0"/>
                      <wp:wrapNone/>
                      <wp:docPr id="2450" name="Group 2450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450" name="Group 2450"/>
                            <wpg:cNvGrpSpPr/>
                            <wpg:grpSpPr>
                              <a:xfrm>
                                <a:off x="0" y="0"/>
                                <a:ext cx="2339975" cy="386080"/>
                                <a:chExt cx="2339975" cy="386080"/>
                              </a:xfrm>
                            </wpg:grpSpPr>
                            <wps:wsp>
                              <wps:cNvPr id="2451" name="Graphic 2451"/>
                              <wps:cNvSpPr/>
                              <wps:spPr>
                                <a:xfrm>
                                  <a:off x="3175" y="47867"/>
                                  <a:ext cx="2333625" cy="33464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333625" h="334645">
                                      <a:moveTo>
                                        <a:pt x="54000" y="0"/>
                                      </a:moveTo>
                                      <a:lnTo>
                                        <a:pt x="22781" y="843"/>
                                      </a:lnTo>
                                      <a:lnTo>
                                        <a:pt x="6750" y="6750"/>
                                      </a:lnTo>
                                      <a:lnTo>
                                        <a:pt x="843" y="22781"/>
                                      </a:lnTo>
                                      <a:lnTo>
                                        <a:pt x="0" y="54000"/>
                                      </a:lnTo>
                                      <a:lnTo>
                                        <a:pt x="0" y="280466"/>
                                      </a:lnTo>
                                      <a:lnTo>
                                        <a:pt x="843" y="311685"/>
                                      </a:lnTo>
                                      <a:lnTo>
                                        <a:pt x="6750" y="327717"/>
                                      </a:lnTo>
                                      <a:lnTo>
                                        <a:pt x="22781" y="333623"/>
                                      </a:lnTo>
                                      <a:lnTo>
                                        <a:pt x="54000" y="334467"/>
                                      </a:lnTo>
                                      <a:lnTo>
                                        <a:pt x="2279256" y="334467"/>
                                      </a:lnTo>
                                      <a:lnTo>
                                        <a:pt x="2310475" y="333623"/>
                                      </a:lnTo>
                                      <a:lnTo>
                                        <a:pt x="2326506" y="327717"/>
                                      </a:lnTo>
                                      <a:lnTo>
                                        <a:pt x="2332412" y="311685"/>
                                      </a:lnTo>
                                      <a:lnTo>
                                        <a:pt x="2333256" y="280466"/>
                                      </a:lnTo>
                                      <a:lnTo>
                                        <a:pt x="2333256" y="54000"/>
                                      </a:lnTo>
                                      <a:lnTo>
                                        <a:pt x="2332412" y="22781"/>
                                      </a:lnTo>
                                      <a:lnTo>
                                        <a:pt x="2326506" y="6750"/>
                                      </a:lnTo>
                                      <a:lnTo>
                                        <a:pt x="2310475" y="843"/>
                                      </a:lnTo>
                                      <a:lnTo>
                                        <a:pt x="2279256" y="0"/>
                                      </a:lnTo>
                                      <a:lnTo>
                                        <a:pt x="5400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6350">
                                  <a:solidFill>
                                    <a:srgbClr val="6D6E71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452" name="Graphic 2452"/>
                              <wps:cNvSpPr/>
                              <wps:spPr>
                                <a:xfrm>
                                  <a:off x="113805" y="0"/>
                                  <a:ext cx="616585" cy="12636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16585" h="126364">
                                      <a:moveTo>
                                        <a:pt x="616318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125996"/>
                                      </a:lnTo>
                                      <a:lnTo>
                                        <a:pt x="616318" y="125996"/>
                                      </a:lnTo>
                                      <a:lnTo>
                                        <a:pt x="61631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-.24995pt;margin-top:-9.308567pt;width:184.25pt;height:30.4pt;mso-position-horizontal-relative:column;mso-position-vertical-relative:paragraph;z-index:-19860480" id="docshapegroup1476" coordorigin="-5,-186" coordsize="3685,608">
                      <v:shape style="position:absolute;left:0;top:-111;width:3675;height:527" id="docshape1477" coordorigin="0,-111" coordsize="3675,527" path="m85,-111l36,-109,11,-100,1,-75,0,-26,0,331,1,380,11,405,36,415,85,416,3589,416,3639,415,3664,405,3673,380,3674,331,3674,-26,3673,-75,3664,-100,3639,-109,3589,-111,85,-111xe" filled="false" stroked="true" strokeweight=".5pt" strokecolor="#6d6e71">
                        <v:path arrowok="t"/>
                        <v:stroke dashstyle="solid"/>
                      </v:shape>
                      <v:rect style="position:absolute;left:174;top:-187;width:971;height:199" id="docshape1478" filled="true" fillcolor="#ffffff" stroked="false">
                        <v:fill type="solid"/>
                      </v:rect>
                      <w10:wrap type="none"/>
                    </v:group>
                  </w:pict>
                </mc:Fallback>
              </mc:AlternateContent>
            </w:r>
            <w:r>
              <w:rPr>
                <w:color w:val="231F20"/>
                <w:w w:val="85"/>
                <w:sz w:val="18"/>
              </w:rPr>
              <w:t>삭제를</w:t>
            </w:r>
            <w:r>
              <w:rPr>
                <w:color w:val="231F20"/>
                <w:spacing w:val="-3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취소</w:t>
            </w:r>
            <w:r>
              <w:rPr>
                <w:color w:val="231F20"/>
                <w:spacing w:val="-1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하려면</w:t>
            </w:r>
            <w:r>
              <w:rPr>
                <w:color w:val="231F20"/>
                <w:spacing w:val="-1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[취소]를</w:t>
            </w:r>
            <w:r>
              <w:rPr>
                <w:color w:val="231F20"/>
                <w:spacing w:val="-1"/>
                <w:sz w:val="18"/>
              </w:rPr>
              <w:t> </w:t>
            </w:r>
            <w:r>
              <w:rPr>
                <w:color w:val="231F20"/>
                <w:spacing w:val="-2"/>
                <w:w w:val="85"/>
                <w:sz w:val="18"/>
              </w:rPr>
              <w:t>누르세요.</w:t>
            </w:r>
          </w:p>
        </w:tc>
      </w:tr>
    </w:tbl>
    <w:p>
      <w:pPr>
        <w:spacing w:after="0" w:line="219" w:lineRule="exact"/>
        <w:jc w:val="left"/>
        <w:rPr>
          <w:sz w:val="18"/>
        </w:rPr>
        <w:sectPr>
          <w:pgSz w:w="9560" w:h="13080"/>
          <w:pgMar w:header="0" w:footer="388" w:top="580" w:bottom="580" w:left="200" w:right="240"/>
        </w:sectPr>
      </w:pPr>
    </w:p>
    <w:p>
      <w:pPr>
        <w:pStyle w:val="BodyText"/>
        <w:spacing w:before="98"/>
        <w:rPr>
          <w:rFonts w:ascii="Adobe Gothic Std B"/>
          <w:b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49472">
                <wp:simplePos x="0" y="0"/>
                <wp:positionH relativeFrom="page">
                  <wp:posOffset>190503</wp:posOffset>
                </wp:positionH>
                <wp:positionV relativeFrom="page">
                  <wp:posOffset>2440499</wp:posOffset>
                </wp:positionV>
                <wp:extent cx="504190" cy="648335"/>
                <wp:effectExtent l="0" t="0" r="0" b="0"/>
                <wp:wrapNone/>
                <wp:docPr id="2453" name="Group 245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453" name="Group 2453"/>
                      <wpg:cNvGrpSpPr/>
                      <wpg:grpSpPr>
                        <a:xfrm>
                          <a:off x="0" y="0"/>
                          <a:ext cx="504190" cy="648335"/>
                          <a:chExt cx="504190" cy="648335"/>
                        </a:xfrm>
                      </wpg:grpSpPr>
                      <wps:wsp>
                        <wps:cNvPr id="2454" name="Graphic 2454"/>
                        <wps:cNvSpPr/>
                        <wps:spPr>
                          <a:xfrm>
                            <a:off x="0" y="0"/>
                            <a:ext cx="504190" cy="648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4190" h="648335">
                                <a:moveTo>
                                  <a:pt x="478802" y="0"/>
                                </a:moveTo>
                                <a:lnTo>
                                  <a:pt x="25196" y="0"/>
                                </a:lnTo>
                                <a:lnTo>
                                  <a:pt x="10629" y="393"/>
                                </a:lnTo>
                                <a:lnTo>
                                  <a:pt x="3149" y="3149"/>
                                </a:lnTo>
                                <a:lnTo>
                                  <a:pt x="393" y="10629"/>
                                </a:lnTo>
                                <a:lnTo>
                                  <a:pt x="0" y="25196"/>
                                </a:lnTo>
                                <a:lnTo>
                                  <a:pt x="0" y="622795"/>
                                </a:lnTo>
                                <a:lnTo>
                                  <a:pt x="393" y="637369"/>
                                </a:lnTo>
                                <a:lnTo>
                                  <a:pt x="3149" y="644853"/>
                                </a:lnTo>
                                <a:lnTo>
                                  <a:pt x="10629" y="647610"/>
                                </a:lnTo>
                                <a:lnTo>
                                  <a:pt x="25196" y="648004"/>
                                </a:lnTo>
                                <a:lnTo>
                                  <a:pt x="478802" y="648004"/>
                                </a:lnTo>
                                <a:lnTo>
                                  <a:pt x="493369" y="647610"/>
                                </a:lnTo>
                                <a:lnTo>
                                  <a:pt x="500849" y="644853"/>
                                </a:lnTo>
                                <a:lnTo>
                                  <a:pt x="503605" y="637369"/>
                                </a:lnTo>
                                <a:lnTo>
                                  <a:pt x="503999" y="622795"/>
                                </a:lnTo>
                                <a:lnTo>
                                  <a:pt x="503999" y="25196"/>
                                </a:lnTo>
                                <a:lnTo>
                                  <a:pt x="503605" y="10629"/>
                                </a:lnTo>
                                <a:lnTo>
                                  <a:pt x="500849" y="3149"/>
                                </a:lnTo>
                                <a:lnTo>
                                  <a:pt x="493369" y="393"/>
                                </a:lnTo>
                                <a:lnTo>
                                  <a:pt x="47880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04E6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55" name="Textbox 2455"/>
                        <wps:cNvSpPr txBox="1"/>
                        <wps:spPr>
                          <a:xfrm>
                            <a:off x="0" y="0"/>
                            <a:ext cx="504190" cy="6483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0" w:lineRule="auto" w:before="285"/>
                                <w:rPr>
                                  <w:rFonts w:ascii="Adobe Clean Han Black"/>
                                  <w:b/>
                                  <w:sz w:val="21"/>
                                </w:rPr>
                              </w:pPr>
                            </w:p>
                            <w:p>
                              <w:pPr>
                                <w:spacing w:line="319" w:lineRule="exact" w:before="0"/>
                                <w:ind w:left="0" w:right="111" w:firstLine="0"/>
                                <w:jc w:val="right"/>
                                <w:rPr>
                                  <w:rFonts w:ascii="Adobe Gothic Std B"/>
                                  <w:b/>
                                  <w:sz w:val="21"/>
                                </w:rPr>
                              </w:pPr>
                              <w:r>
                                <w:rPr>
                                  <w:rFonts w:ascii="Adobe Gothic Std B"/>
                                  <w:b/>
                                  <w:color w:val="FFFFFF"/>
                                  <w:spacing w:val="-10"/>
                                  <w:w w:val="110"/>
                                  <w:sz w:val="21"/>
                                </w:rPr>
                                <w:t>3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5.0003pt;margin-top:192.165314pt;width:39.7pt;height:51.05pt;mso-position-horizontal-relative:page;mso-position-vertical-relative:page;z-index:15849472" id="docshapegroup1479" coordorigin="300,3843" coordsize="794,1021">
                <v:shape style="position:absolute;left:300;top:3843;width:794;height:1021" id="docshape1480" coordorigin="300,3843" coordsize="794,1021" path="m1054,3843l340,3843,317,3844,305,3848,301,3860,300,3883,300,4824,301,4847,305,4859,317,4863,340,4864,1054,4864,1077,4863,1089,4859,1093,4847,1094,4824,1094,3883,1093,3860,1089,3848,1077,3844,1054,3843xe" filled="true" fillcolor="#d04e69" stroked="false">
                  <v:path arrowok="t"/>
                  <v:fill type="solid"/>
                </v:shape>
                <v:shape style="position:absolute;left:300;top:3843;width:794;height:1021" type="#_x0000_t202" id="docshape1481" filled="false" stroked="false">
                  <v:textbox inset="0,0,0,0">
                    <w:txbxContent>
                      <w:p>
                        <w:pPr>
                          <w:spacing w:line="240" w:lineRule="auto" w:before="285"/>
                          <w:rPr>
                            <w:rFonts w:ascii="Adobe Clean Han Black"/>
                            <w:b/>
                            <w:sz w:val="21"/>
                          </w:rPr>
                        </w:pPr>
                      </w:p>
                      <w:p>
                        <w:pPr>
                          <w:spacing w:line="319" w:lineRule="exact" w:before="0"/>
                          <w:ind w:left="0" w:right="111" w:firstLine="0"/>
                          <w:jc w:val="right"/>
                          <w:rPr>
                            <w:rFonts w:ascii="Adobe Gothic Std B"/>
                            <w:b/>
                            <w:sz w:val="21"/>
                          </w:rPr>
                        </w:pPr>
                        <w:r>
                          <w:rPr>
                            <w:rFonts w:ascii="Adobe Gothic Std B"/>
                            <w:b/>
                            <w:color w:val="FFFFFF"/>
                            <w:spacing w:val="-10"/>
                            <w:w w:val="110"/>
                            <w:sz w:val="21"/>
                          </w:rPr>
                          <w:t>3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50496">
                <wp:simplePos x="0" y="0"/>
                <wp:positionH relativeFrom="page">
                  <wp:posOffset>503252</wp:posOffset>
                </wp:positionH>
                <wp:positionV relativeFrom="page">
                  <wp:posOffset>3129799</wp:posOffset>
                </wp:positionV>
                <wp:extent cx="135890" cy="390525"/>
                <wp:effectExtent l="0" t="0" r="0" b="0"/>
                <wp:wrapNone/>
                <wp:docPr id="2456" name="Textbox 245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456" name="Textbox 2456"/>
                      <wps:cNvSpPr txBox="1"/>
                      <wps:spPr>
                        <a:xfrm>
                          <a:off x="0" y="0"/>
                          <a:ext cx="135890" cy="3905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14" w:lineRule="exact" w:before="0"/>
                              <w:ind w:left="20" w:right="0" w:firstLine="0"/>
                              <w:jc w:val="left"/>
                              <w:rPr>
                                <w:rFonts w:ascii="Adobe Clean Han Black" w:eastAsia="Adobe Clean Han Black"/>
                                <w:b/>
                                <w:sz w:val="16"/>
                              </w:rPr>
                            </w:pPr>
                            <w:r>
                              <w:rPr>
                                <w:rFonts w:ascii="Adobe Clean Han Black" w:eastAsia="Adobe Clean Han Black"/>
                                <w:b/>
                                <w:color w:val="6D6E71"/>
                                <w:spacing w:val="-4"/>
                                <w:sz w:val="16"/>
                              </w:rPr>
                              <w:t>설정하기</w:t>
                            </w:r>
                          </w:p>
                        </w:txbxContent>
                      </wps:txbx>
                      <wps:bodyPr wrap="square" lIns="0" tIns="0" rIns="0" bIns="0" rtlCol="0" vert="ver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9.626202pt;margin-top:246.440903pt;width:10.7pt;height:30.75pt;mso-position-horizontal-relative:page;mso-position-vertical-relative:page;z-index:15850496" type="#_x0000_t202" id="docshape1482" filled="false" stroked="false">
                <v:textbox inset="0,0,0,0" style="layout-flow:vertical">
                  <w:txbxContent>
                    <w:p>
                      <w:pPr>
                        <w:spacing w:line="214" w:lineRule="exact" w:before="0"/>
                        <w:ind w:left="20" w:right="0" w:firstLine="0"/>
                        <w:jc w:val="left"/>
                        <w:rPr>
                          <w:rFonts w:ascii="Adobe Clean Han Black" w:eastAsia="Adobe Clean Han Black"/>
                          <w:b/>
                          <w:sz w:val="16"/>
                        </w:rPr>
                      </w:pPr>
                      <w:r>
                        <w:rPr>
                          <w:rFonts w:ascii="Adobe Clean Han Black" w:eastAsia="Adobe Clean Han Black"/>
                          <w:b/>
                          <w:color w:val="6D6E71"/>
                          <w:spacing w:val="-4"/>
                          <w:sz w:val="16"/>
                        </w:rPr>
                        <w:t>설정하기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</w:p>
    <w:p>
      <w:pPr>
        <w:spacing w:before="0"/>
        <w:ind w:left="1177" w:right="0" w:firstLine="0"/>
        <w:jc w:val="left"/>
        <w:rPr>
          <w:rFonts w:ascii="Adobe Clean Han Black" w:eastAsia="Adobe Clean Han Black"/>
          <w:b/>
          <w:sz w:val="16"/>
        </w:rPr>
      </w:pPr>
      <w:r>
        <w:rPr>
          <w:rFonts w:ascii="Adobe Gothic Std B" w:eastAsia="Adobe Gothic Std B"/>
          <w:b/>
          <w:color w:val="231F20"/>
          <w:w w:val="105"/>
          <w:sz w:val="16"/>
        </w:rPr>
        <w:t>28</w:t>
      </w:r>
      <w:r>
        <w:rPr>
          <w:rFonts w:ascii="Adobe Gothic Std B" w:eastAsia="Adobe Gothic Std B"/>
          <w:b/>
          <w:color w:val="231F20"/>
          <w:spacing w:val="36"/>
          <w:w w:val="105"/>
          <w:sz w:val="16"/>
        </w:rPr>
        <w:t>  </w:t>
      </w:r>
      <w:r>
        <w:rPr>
          <w:rFonts w:ascii="Adobe Clean Han Black" w:eastAsia="Adobe Clean Han Black"/>
          <w:b/>
          <w:color w:val="6D6E71"/>
          <w:spacing w:val="-4"/>
          <w:w w:val="105"/>
          <w:sz w:val="16"/>
        </w:rPr>
        <w:t>설정하기</w:t>
      </w:r>
    </w:p>
    <w:p>
      <w:pPr>
        <w:pStyle w:val="BodyText"/>
        <w:spacing w:line="20" w:lineRule="exact"/>
        <w:ind w:left="1517"/>
        <w:rPr>
          <w:rFonts w:ascii="Adobe Clean Han Black"/>
          <w:sz w:val="2"/>
        </w:rPr>
      </w:pPr>
      <w:r>
        <w:rPr>
          <w:rFonts w:ascii="Adobe Clean Han Black"/>
          <w:sz w:val="2"/>
        </w:rPr>
        <mc:AlternateContent>
          <mc:Choice Requires="wps">
            <w:drawing>
              <wp:inline distT="0" distB="0" distL="0" distR="0">
                <wp:extent cx="4176395" cy="6350"/>
                <wp:effectExtent l="9525" t="0" r="0" b="3175"/>
                <wp:docPr id="2457" name="Group 245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457" name="Group 2457"/>
                      <wpg:cNvGrpSpPr/>
                      <wpg:grpSpPr>
                        <a:xfrm>
                          <a:off x="0" y="0"/>
                          <a:ext cx="4176395" cy="6350"/>
                          <a:chExt cx="4176395" cy="6350"/>
                        </a:xfrm>
                      </wpg:grpSpPr>
                      <wps:wsp>
                        <wps:cNvPr id="2458" name="Graphic 2458"/>
                        <wps:cNvSpPr/>
                        <wps:spPr>
                          <a:xfrm>
                            <a:off x="0" y="3175"/>
                            <a:ext cx="41763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76395" h="0">
                                <a:moveTo>
                                  <a:pt x="0" y="0"/>
                                </a:moveTo>
                                <a:lnTo>
                                  <a:pt x="4176001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28.85pt;height:.5pt;mso-position-horizontal-relative:char;mso-position-vertical-relative:line" id="docshapegroup1483" coordorigin="0,0" coordsize="6577,10">
                <v:line style="position:absolute" from="0,5" to="6576,5" stroked="true" strokeweight=".5pt" strokecolor="#231f20">
                  <v:stroke dashstyle="solid"/>
                </v:line>
              </v:group>
            </w:pict>
          </mc:Fallback>
        </mc:AlternateContent>
      </w:r>
      <w:r>
        <w:rPr>
          <w:rFonts w:ascii="Adobe Clean Han Black"/>
          <w:sz w:val="2"/>
        </w:rPr>
      </w:r>
    </w:p>
    <w:p>
      <w:pPr>
        <w:pStyle w:val="BodyText"/>
        <w:spacing w:before="2"/>
        <w:rPr>
          <w:rFonts w:ascii="Adobe Clean Han Black"/>
          <w:b/>
          <w:sz w:val="19"/>
        </w:rPr>
      </w:pPr>
    </w:p>
    <w:tbl>
      <w:tblPr>
        <w:tblW w:w="0" w:type="auto"/>
        <w:jc w:val="left"/>
        <w:tblInd w:w="128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885"/>
        <w:gridCol w:w="241"/>
        <w:gridCol w:w="3675"/>
      </w:tblGrid>
      <w:tr>
        <w:trPr>
          <w:trHeight w:val="843" w:hRule="atLeast"/>
        </w:trPr>
        <w:tc>
          <w:tcPr>
            <w:tcW w:w="2885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41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675" w:type="dxa"/>
          </w:tcPr>
          <w:p>
            <w:pPr>
              <w:pStyle w:val="TableParagraph"/>
              <w:spacing w:line="343" w:lineRule="exact"/>
              <w:ind w:left="-6"/>
              <w:rPr>
                <w:rFonts w:ascii="Source Han Sans KR Heavy" w:eastAsia="Source Han Sans KR Heavy"/>
                <w:b/>
                <w:sz w:val="24"/>
              </w:rPr>
            </w:pPr>
            <w:r>
              <w:rPr>
                <w:rFonts w:ascii="Source Han Sans KR Heavy" w:eastAsia="Source Han Sans KR Heavy"/>
                <w:b/>
                <w:color w:val="231F20"/>
                <w:sz w:val="24"/>
              </w:rPr>
              <w:t>배경</w:t>
            </w:r>
            <w:r>
              <w:rPr>
                <w:rFonts w:ascii="Source Han Sans KR Heavy" w:eastAsia="Source Han Sans KR Heavy"/>
                <w:b/>
                <w:color w:val="231F20"/>
                <w:spacing w:val="3"/>
                <w:sz w:val="24"/>
              </w:rPr>
              <w:t> </w:t>
            </w:r>
            <w:r>
              <w:rPr>
                <w:rFonts w:ascii="Source Han Sans KR Heavy" w:eastAsia="Source Han Sans KR Heavy"/>
                <w:b/>
                <w:color w:val="231F20"/>
                <w:sz w:val="24"/>
              </w:rPr>
              <w:t>음악</w:t>
            </w:r>
            <w:r>
              <w:rPr>
                <w:rFonts w:ascii="Source Han Sans KR Heavy" w:eastAsia="Source Han Sans KR Heavy"/>
                <w:b/>
                <w:color w:val="231F20"/>
                <w:spacing w:val="3"/>
                <w:sz w:val="24"/>
              </w:rPr>
              <w:t> </w:t>
            </w:r>
            <w:r>
              <w:rPr>
                <w:rFonts w:ascii="Source Han Sans KR Heavy" w:eastAsia="Source Han Sans KR Heavy"/>
                <w:b/>
                <w:color w:val="231F20"/>
                <w:spacing w:val="-4"/>
                <w:sz w:val="24"/>
              </w:rPr>
              <w:t>변경하기</w:t>
            </w:r>
          </w:p>
          <w:p>
            <w:pPr>
              <w:pStyle w:val="TableParagraph"/>
              <w:spacing w:line="220" w:lineRule="auto" w:before="22"/>
              <w:ind w:left="-6"/>
              <w:rPr>
                <w:sz w:val="18"/>
              </w:rPr>
            </w:pPr>
            <w:r>
              <w:rPr>
                <w:color w:val="231F20"/>
                <w:w w:val="85"/>
                <w:sz w:val="18"/>
              </w:rPr>
              <w:t>로봇이 이동 시 배경 음악을 제공합니다. 이동 </w:t>
            </w:r>
            <w:r>
              <w:rPr>
                <w:color w:val="231F20"/>
                <w:w w:val="85"/>
                <w:sz w:val="18"/>
              </w:rPr>
              <w:t>시 </w:t>
            </w:r>
            <w:r>
              <w:rPr>
                <w:color w:val="231F20"/>
                <w:w w:val="90"/>
                <w:sz w:val="18"/>
              </w:rPr>
              <w:t>제공되는 배경 음악을 변경할 수 있습니다.</w:t>
            </w:r>
          </w:p>
        </w:tc>
      </w:tr>
      <w:tr>
        <w:trPr>
          <w:trHeight w:val="2015" w:hRule="atLeast"/>
        </w:trPr>
        <w:tc>
          <w:tcPr>
            <w:tcW w:w="2885" w:type="dxa"/>
          </w:tcPr>
          <w:p>
            <w:pPr>
              <w:pStyle w:val="TableParagraph"/>
              <w:ind w:left="-20" w:right="-44"/>
              <w:rPr>
                <w:rFonts w:ascii="Adobe Clean Han Black"/>
                <w:sz w:val="20"/>
              </w:rPr>
            </w:pPr>
            <w:r>
              <w:rPr>
                <w:rFonts w:ascii="Adobe Clean Han Black"/>
                <w:sz w:val="20"/>
              </w:rPr>
              <mc:AlternateContent>
                <mc:Choice Requires="wps">
                  <w:drawing>
                    <wp:inline distT="0" distB="0" distL="0" distR="0">
                      <wp:extent cx="1857375" cy="1190625"/>
                      <wp:effectExtent l="0" t="0" r="0" b="0"/>
                      <wp:docPr id="2459" name="Group 2459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459" name="Group 2459"/>
                            <wpg:cNvGrpSpPr/>
                            <wpg:grpSpPr>
                              <a:xfrm>
                                <a:off x="0" y="0"/>
                                <a:ext cx="1857375" cy="1190625"/>
                                <a:chExt cx="1857375" cy="1190625"/>
                              </a:xfrm>
                            </wpg:grpSpPr>
                            <pic:pic>
                              <pic:nvPicPr>
                                <pic:cNvPr id="2460" name="Image 2460"/>
                                <pic:cNvPicPr/>
                              </pic:nvPicPr>
                              <pic:blipFill>
                                <a:blip r:embed="rId200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7856" y="0"/>
                                  <a:ext cx="1821497" cy="119033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2461" name="Graphic 2461"/>
                              <wps:cNvSpPr/>
                              <wps:spPr>
                                <a:xfrm>
                                  <a:off x="12700" y="746429"/>
                                  <a:ext cx="1831975" cy="2635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831975" h="263525">
                                      <a:moveTo>
                                        <a:pt x="0" y="263283"/>
                                      </a:moveTo>
                                      <a:lnTo>
                                        <a:pt x="1831797" y="263283"/>
                                      </a:lnTo>
                                      <a:lnTo>
                                        <a:pt x="1831797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263283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25400">
                                  <a:solidFill>
                                    <a:srgbClr val="C60651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146.25pt;height:93.75pt;mso-position-horizontal-relative:char;mso-position-vertical-relative:line" id="docshapegroup1484" coordorigin="0,0" coordsize="2925,1875">
                      <v:shape style="position:absolute;left:28;top:0;width:2869;height:1875" type="#_x0000_t75" id="docshape1485" stroked="false">
                        <v:imagedata r:id="rId200" o:title=""/>
                      </v:shape>
                      <v:rect style="position:absolute;left:20;top:1175;width:2885;height:415" id="docshape1486" filled="false" stroked="true" strokeweight="2pt" strokecolor="#c60651">
                        <v:stroke dashstyle="solid"/>
                      </v:rect>
                    </v:group>
                  </w:pict>
                </mc:Fallback>
              </mc:AlternateContent>
            </w:r>
            <w:r>
              <w:rPr>
                <w:rFonts w:ascii="Adobe Clean Han Black"/>
                <w:sz w:val="20"/>
              </w:rPr>
            </w:r>
          </w:p>
        </w:tc>
        <w:tc>
          <w:tcPr>
            <w:tcW w:w="241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675" w:type="dxa"/>
          </w:tcPr>
          <w:p>
            <w:pPr>
              <w:pStyle w:val="TableParagraph"/>
              <w:spacing w:before="17"/>
              <w:ind w:left="-6"/>
              <w:rPr>
                <w:rFonts w:ascii="Adobe Gothic Std L" w:eastAsia="Adobe Gothic Std L"/>
                <w:b w:val="0"/>
                <w:sz w:val="18"/>
              </w:rPr>
            </w:pPr>
            <w:r>
              <w:rPr>
                <w:rFonts w:ascii="Adobe Gothic Std L" w:eastAsia="Adobe Gothic Std L"/>
                <w:b w:val="0"/>
                <w:color w:val="231F20"/>
                <w:w w:val="90"/>
                <w:sz w:val="18"/>
              </w:rPr>
              <w:t>1</w:t>
            </w:r>
            <w:r>
              <w:rPr>
                <w:rFonts w:ascii="Adobe Gothic Std L" w:eastAsia="Adobe Gothic Std L"/>
                <w:b w:val="0"/>
                <w:color w:val="231F20"/>
                <w:spacing w:val="76"/>
                <w:w w:val="150"/>
                <w:sz w:val="18"/>
              </w:rPr>
              <w:t> </w:t>
            </w:r>
            <w:r>
              <w:rPr>
                <w:rFonts w:ascii="Adobe Gothic Std L" w:eastAsia="Adobe Gothic Std L"/>
                <w:b w:val="0"/>
                <w:color w:val="231F20"/>
                <w:w w:val="90"/>
                <w:sz w:val="18"/>
              </w:rPr>
              <w:t>[배경</w:t>
            </w:r>
            <w:r>
              <w:rPr>
                <w:rFonts w:ascii="Adobe Gothic Std L" w:eastAsia="Adobe Gothic Std L"/>
                <w:b w:val="0"/>
                <w:color w:val="231F20"/>
                <w:spacing w:val="-5"/>
                <w:w w:val="90"/>
                <w:sz w:val="18"/>
              </w:rPr>
              <w:t> </w:t>
            </w:r>
            <w:r>
              <w:rPr>
                <w:rFonts w:ascii="Adobe Gothic Std L" w:eastAsia="Adobe Gothic Std L"/>
                <w:b w:val="0"/>
                <w:color w:val="231F20"/>
                <w:w w:val="90"/>
                <w:sz w:val="18"/>
              </w:rPr>
              <w:t>음악]</w:t>
            </w:r>
            <w:r>
              <w:rPr>
                <w:rFonts w:ascii="Adobe Gothic Std L" w:eastAsia="Adobe Gothic Std L"/>
                <w:b w:val="0"/>
                <w:color w:val="231F20"/>
                <w:spacing w:val="-5"/>
                <w:w w:val="90"/>
                <w:sz w:val="18"/>
              </w:rPr>
              <w:t> </w:t>
            </w:r>
            <w:r>
              <w:rPr>
                <w:rFonts w:ascii="Adobe Gothic Std L" w:eastAsia="Adobe Gothic Std L"/>
                <w:b w:val="0"/>
                <w:color w:val="231F20"/>
                <w:w w:val="90"/>
                <w:sz w:val="18"/>
              </w:rPr>
              <w:t>설정</w:t>
            </w:r>
            <w:r>
              <w:rPr>
                <w:rFonts w:ascii="Adobe Gothic Std L" w:eastAsia="Adobe Gothic Std L"/>
                <w:b w:val="0"/>
                <w:color w:val="231F20"/>
                <w:spacing w:val="-6"/>
                <w:w w:val="90"/>
                <w:sz w:val="18"/>
              </w:rPr>
              <w:t> </w:t>
            </w:r>
            <w:r>
              <w:rPr>
                <w:rFonts w:ascii="Adobe Gothic Std L" w:eastAsia="Adobe Gothic Std L"/>
                <w:b w:val="0"/>
                <w:color w:val="231F20"/>
                <w:w w:val="90"/>
                <w:sz w:val="18"/>
              </w:rPr>
              <w:t>메뉴를</w:t>
            </w:r>
            <w:r>
              <w:rPr>
                <w:rFonts w:ascii="Adobe Gothic Std L" w:eastAsia="Adobe Gothic Std L"/>
                <w:b w:val="0"/>
                <w:color w:val="231F20"/>
                <w:spacing w:val="-5"/>
                <w:w w:val="90"/>
                <w:sz w:val="18"/>
              </w:rPr>
              <w:t> </w:t>
            </w:r>
            <w:r>
              <w:rPr>
                <w:rFonts w:ascii="Adobe Gothic Std L" w:eastAsia="Adobe Gothic Std L"/>
                <w:b w:val="0"/>
                <w:color w:val="231F20"/>
                <w:spacing w:val="-2"/>
                <w:w w:val="90"/>
                <w:sz w:val="18"/>
              </w:rPr>
              <w:t>선택하세요.</w:t>
            </w:r>
          </w:p>
        </w:tc>
      </w:tr>
      <w:tr>
        <w:trPr>
          <w:trHeight w:val="3301" w:hRule="atLeast"/>
        </w:trPr>
        <w:tc>
          <w:tcPr>
            <w:tcW w:w="2885" w:type="dxa"/>
          </w:tcPr>
          <w:p>
            <w:pPr>
              <w:pStyle w:val="TableParagraph"/>
              <w:ind w:left="-20"/>
              <w:rPr>
                <w:rFonts w:ascii="Adobe Clean Han Black"/>
                <w:sz w:val="20"/>
              </w:rPr>
            </w:pPr>
            <w:r>
              <w:rPr>
                <w:rFonts w:ascii="Adobe Clean Han Black"/>
                <w:sz w:val="20"/>
              </w:rPr>
              <mc:AlternateContent>
                <mc:Choice Requires="wps">
                  <w:drawing>
                    <wp:inline distT="0" distB="0" distL="0" distR="0">
                      <wp:extent cx="1821814" cy="1190625"/>
                      <wp:effectExtent l="0" t="0" r="0" b="0"/>
                      <wp:docPr id="2462" name="Group 2462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462" name="Group 2462"/>
                            <wpg:cNvGrpSpPr/>
                            <wpg:grpSpPr>
                              <a:xfrm>
                                <a:off x="0" y="0"/>
                                <a:ext cx="1821814" cy="1190625"/>
                                <a:chExt cx="1821814" cy="1190625"/>
                              </a:xfrm>
                            </wpg:grpSpPr>
                            <pic:pic>
                              <pic:nvPicPr>
                                <pic:cNvPr id="2463" name="Image 2463"/>
                                <pic:cNvPicPr/>
                              </pic:nvPicPr>
                              <pic:blipFill>
                                <a:blip r:embed="rId211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821491" cy="119033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2464" name="Graphic 2464"/>
                              <wps:cNvSpPr/>
                              <wps:spPr>
                                <a:xfrm>
                                  <a:off x="41084" y="536282"/>
                                  <a:ext cx="1753235" cy="23431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753235" h="234315">
                                      <a:moveTo>
                                        <a:pt x="0" y="233794"/>
                                      </a:moveTo>
                                      <a:lnTo>
                                        <a:pt x="1752993" y="233794"/>
                                      </a:lnTo>
                                      <a:lnTo>
                                        <a:pt x="1752993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233794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25400">
                                  <a:solidFill>
                                    <a:srgbClr val="C60651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143.450pt;height:93.75pt;mso-position-horizontal-relative:char;mso-position-vertical-relative:line" id="docshapegroup1487" coordorigin="0,0" coordsize="2869,1875">
                      <v:shape style="position:absolute;left:0;top:0;width:2869;height:1875" type="#_x0000_t75" id="docshape1488" stroked="false">
                        <v:imagedata r:id="rId211" o:title=""/>
                      </v:shape>
                      <v:rect style="position:absolute;left:64;top:844;width:2761;height:369" id="docshape1489" filled="false" stroked="true" strokeweight="2pt" strokecolor="#c60651">
                        <v:stroke dashstyle="solid"/>
                      </v:rect>
                    </v:group>
                  </w:pict>
                </mc:Fallback>
              </mc:AlternateContent>
            </w:r>
            <w:r>
              <w:rPr>
                <w:rFonts w:ascii="Adobe Clean Han Black"/>
                <w:sz w:val="20"/>
              </w:rPr>
            </w:r>
          </w:p>
        </w:tc>
        <w:tc>
          <w:tcPr>
            <w:tcW w:w="241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675" w:type="dxa"/>
          </w:tcPr>
          <w:p>
            <w:pPr>
              <w:pStyle w:val="TableParagraph"/>
              <w:spacing w:before="39"/>
              <w:ind w:left="-6"/>
              <w:rPr>
                <w:rFonts w:ascii="Adobe Gothic Std L" w:eastAsia="Adobe Gothic Std L"/>
                <w:b w:val="0"/>
                <w:sz w:val="18"/>
              </w:rPr>
            </w:pPr>
            <w:r>
              <w:rPr>
                <w:rFonts w:ascii="Adobe Gothic Std L" w:eastAsia="Adobe Gothic Std L"/>
                <w:b w:val="0"/>
                <w:color w:val="231F20"/>
                <w:w w:val="90"/>
                <w:sz w:val="18"/>
              </w:rPr>
              <w:t>2</w:t>
            </w:r>
            <w:r>
              <w:rPr>
                <w:rFonts w:ascii="Adobe Gothic Std L" w:eastAsia="Adobe Gothic Std L"/>
                <w:b w:val="0"/>
                <w:color w:val="231F20"/>
                <w:spacing w:val="26"/>
                <w:sz w:val="18"/>
              </w:rPr>
              <w:t>  </w:t>
            </w:r>
            <w:r>
              <w:rPr>
                <w:rFonts w:ascii="Adobe Gothic Std L" w:eastAsia="Adobe Gothic Std L"/>
                <w:b w:val="0"/>
                <w:color w:val="231F20"/>
                <w:w w:val="90"/>
                <w:sz w:val="18"/>
              </w:rPr>
              <w:t>변경할</w:t>
            </w:r>
            <w:r>
              <w:rPr>
                <w:rFonts w:ascii="Adobe Gothic Std L" w:eastAsia="Adobe Gothic Std L"/>
                <w:b w:val="0"/>
                <w:color w:val="231F20"/>
                <w:spacing w:val="-4"/>
                <w:w w:val="90"/>
                <w:sz w:val="18"/>
              </w:rPr>
              <w:t> </w:t>
            </w:r>
            <w:r>
              <w:rPr>
                <w:rFonts w:ascii="Adobe Gothic Std L" w:eastAsia="Adobe Gothic Std L"/>
                <w:b w:val="0"/>
                <w:color w:val="231F20"/>
                <w:w w:val="90"/>
                <w:sz w:val="18"/>
              </w:rPr>
              <w:t>배경</w:t>
            </w:r>
            <w:r>
              <w:rPr>
                <w:rFonts w:ascii="Adobe Gothic Std L" w:eastAsia="Adobe Gothic Std L"/>
                <w:b w:val="0"/>
                <w:color w:val="231F20"/>
                <w:spacing w:val="-3"/>
                <w:w w:val="90"/>
                <w:sz w:val="18"/>
              </w:rPr>
              <w:t> </w:t>
            </w:r>
            <w:r>
              <w:rPr>
                <w:rFonts w:ascii="Adobe Gothic Std L" w:eastAsia="Adobe Gothic Std L"/>
                <w:b w:val="0"/>
                <w:color w:val="231F20"/>
                <w:w w:val="90"/>
                <w:sz w:val="18"/>
              </w:rPr>
              <w:t>음악을</w:t>
            </w:r>
            <w:r>
              <w:rPr>
                <w:rFonts w:ascii="Adobe Gothic Std L" w:eastAsia="Adobe Gothic Std L"/>
                <w:b w:val="0"/>
                <w:color w:val="231F20"/>
                <w:spacing w:val="-4"/>
                <w:w w:val="90"/>
                <w:sz w:val="18"/>
              </w:rPr>
              <w:t> </w:t>
            </w:r>
            <w:r>
              <w:rPr>
                <w:rFonts w:ascii="Adobe Gothic Std L" w:eastAsia="Adobe Gothic Std L"/>
                <w:b w:val="0"/>
                <w:color w:val="231F20"/>
                <w:spacing w:val="-2"/>
                <w:w w:val="90"/>
                <w:sz w:val="18"/>
              </w:rPr>
              <w:t>선택하세요.</w:t>
            </w:r>
          </w:p>
          <w:p>
            <w:pPr>
              <w:pStyle w:val="TableParagraph"/>
              <w:spacing w:line="381" w:lineRule="exact" w:before="16"/>
              <w:ind w:left="230"/>
              <w:rPr>
                <w:rFonts w:ascii="Adobe Clean Han ExtraBold" w:eastAsia="Adobe Clean Han ExtraBold"/>
                <w:b/>
                <w:sz w:val="20"/>
              </w:rPr>
            </w:pPr>
            <w:r>
              <w:rPr>
                <w:rFonts w:ascii="Calibri" w:eastAsia="Calibri"/>
                <w:color w:val="6D6E71"/>
                <w:w w:val="365"/>
                <w:position w:val="-3"/>
                <w:sz w:val="30"/>
              </w:rPr>
              <w:t>,</w:t>
            </w:r>
            <w:r>
              <w:rPr>
                <w:rFonts w:ascii="Calibri" w:eastAsia="Calibri"/>
                <w:color w:val="6D6E71"/>
                <w:spacing w:val="-158"/>
                <w:w w:val="365"/>
                <w:position w:val="-3"/>
                <w:sz w:val="30"/>
              </w:rPr>
              <w:t> </w:t>
            </w:r>
            <w:r>
              <w:rPr>
                <w:rFonts w:ascii="Adobe Clean Han ExtraBold" w:eastAsia="Adobe Clean Han ExtraBold"/>
                <w:b/>
                <w:color w:val="231F20"/>
                <w:spacing w:val="-5"/>
                <w:w w:val="115"/>
                <w:sz w:val="20"/>
              </w:rPr>
              <w:t>참고</w:t>
            </w:r>
          </w:p>
          <w:p>
            <w:pPr>
              <w:pStyle w:val="TableParagraph"/>
              <w:numPr>
                <w:ilvl w:val="0"/>
                <w:numId w:val="75"/>
              </w:numPr>
              <w:tabs>
                <w:tab w:pos="309" w:val="left" w:leader="none"/>
              </w:tabs>
              <w:spacing w:line="219" w:lineRule="exact" w:before="0" w:after="0"/>
              <w:ind w:left="309" w:right="0" w:hanging="169"/>
              <w:jc w:val="left"/>
              <w:rPr>
                <w:sz w:val="18"/>
              </w:rPr>
            </w:pP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1" simplePos="0" relativeHeight="483459584">
                      <wp:simplePos x="0" y="0"/>
                      <wp:positionH relativeFrom="column">
                        <wp:posOffset>-3175</wp:posOffset>
                      </wp:positionH>
                      <wp:positionV relativeFrom="paragraph">
                        <wp:posOffset>-118219</wp:posOffset>
                      </wp:positionV>
                      <wp:extent cx="2339975" cy="1788795"/>
                      <wp:effectExtent l="0" t="0" r="0" b="0"/>
                      <wp:wrapNone/>
                      <wp:docPr id="2465" name="Group 2465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465" name="Group 2465"/>
                            <wpg:cNvGrpSpPr/>
                            <wpg:grpSpPr>
                              <a:xfrm>
                                <a:off x="0" y="0"/>
                                <a:ext cx="2339975" cy="1788795"/>
                                <a:chExt cx="2339975" cy="1788795"/>
                              </a:xfrm>
                            </wpg:grpSpPr>
                            <pic:pic>
                              <pic:nvPicPr>
                                <pic:cNvPr id="2466" name="Image 2466"/>
                                <pic:cNvPicPr/>
                              </pic:nvPicPr>
                              <pic:blipFill>
                                <a:blip r:embed="rId212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816238" y="908773"/>
                                  <a:ext cx="97205" cy="8999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2467" name="Graphic 2467"/>
                              <wps:cNvSpPr/>
                              <wps:spPr>
                                <a:xfrm>
                                  <a:off x="3175" y="47867"/>
                                  <a:ext cx="2333625" cy="173799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333625" h="1737995">
                                      <a:moveTo>
                                        <a:pt x="54000" y="0"/>
                                      </a:moveTo>
                                      <a:lnTo>
                                        <a:pt x="22781" y="843"/>
                                      </a:lnTo>
                                      <a:lnTo>
                                        <a:pt x="6750" y="6750"/>
                                      </a:lnTo>
                                      <a:lnTo>
                                        <a:pt x="843" y="22781"/>
                                      </a:lnTo>
                                      <a:lnTo>
                                        <a:pt x="0" y="54000"/>
                                      </a:lnTo>
                                      <a:lnTo>
                                        <a:pt x="0" y="1683448"/>
                                      </a:lnTo>
                                      <a:lnTo>
                                        <a:pt x="843" y="1714667"/>
                                      </a:lnTo>
                                      <a:lnTo>
                                        <a:pt x="6750" y="1730698"/>
                                      </a:lnTo>
                                      <a:lnTo>
                                        <a:pt x="22781" y="1736605"/>
                                      </a:lnTo>
                                      <a:lnTo>
                                        <a:pt x="54000" y="1737448"/>
                                      </a:lnTo>
                                      <a:lnTo>
                                        <a:pt x="2279256" y="1737448"/>
                                      </a:lnTo>
                                      <a:lnTo>
                                        <a:pt x="2310475" y="1736605"/>
                                      </a:lnTo>
                                      <a:lnTo>
                                        <a:pt x="2326506" y="1730698"/>
                                      </a:lnTo>
                                      <a:lnTo>
                                        <a:pt x="2332412" y="1714667"/>
                                      </a:lnTo>
                                      <a:lnTo>
                                        <a:pt x="2333256" y="1683448"/>
                                      </a:lnTo>
                                      <a:lnTo>
                                        <a:pt x="2333256" y="54000"/>
                                      </a:lnTo>
                                      <a:lnTo>
                                        <a:pt x="2332412" y="22781"/>
                                      </a:lnTo>
                                      <a:lnTo>
                                        <a:pt x="2326506" y="6750"/>
                                      </a:lnTo>
                                      <a:lnTo>
                                        <a:pt x="2310475" y="843"/>
                                      </a:lnTo>
                                      <a:lnTo>
                                        <a:pt x="2279256" y="0"/>
                                      </a:lnTo>
                                      <a:lnTo>
                                        <a:pt x="5400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6350">
                                  <a:solidFill>
                                    <a:srgbClr val="6D6E71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468" name="Graphic 2468"/>
                              <wps:cNvSpPr/>
                              <wps:spPr>
                                <a:xfrm>
                                  <a:off x="113803" y="0"/>
                                  <a:ext cx="616585" cy="12636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16585" h="126364">
                                      <a:moveTo>
                                        <a:pt x="616318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125996"/>
                                      </a:lnTo>
                                      <a:lnTo>
                                        <a:pt x="616318" y="125996"/>
                                      </a:lnTo>
                                      <a:lnTo>
                                        <a:pt x="61631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-.25pt;margin-top:-9.308615pt;width:184.25pt;height:140.85pt;mso-position-horizontal-relative:column;mso-position-vertical-relative:paragraph;z-index:-19856896" id="docshapegroup1490" coordorigin="-5,-186" coordsize="3685,2817">
                      <v:shape style="position:absolute;left:2855;top:1244;width:154;height:142" type="#_x0000_t75" id="docshape1491" stroked="false">
                        <v:imagedata r:id="rId212" o:title=""/>
                      </v:shape>
                      <v:shape style="position:absolute;left:0;top:-111;width:3675;height:2737" id="docshape1492" coordorigin="0,-111" coordsize="3675,2737" path="m85,-111l36,-109,11,-100,1,-75,0,-26,0,2540,1,2589,11,2615,36,2624,85,2625,3589,2625,3639,2624,3664,2615,3673,2589,3674,2540,3674,-26,3673,-75,3664,-100,3639,-109,3589,-111,85,-111xe" filled="false" stroked="true" strokeweight=".5pt" strokecolor="#6d6e71">
                        <v:path arrowok="t"/>
                        <v:stroke dashstyle="solid"/>
                      </v:shape>
                      <v:rect style="position:absolute;left:174;top:-187;width:971;height:199" id="docshape1493" filled="true" fillcolor="#ffffff" stroked="false">
                        <v:fill type="solid"/>
                      </v:rect>
                      <w10:wrap type="none"/>
                    </v:group>
                  </w:pict>
                </mc:Fallback>
              </mc:AlternateContent>
            </w:r>
            <w:r>
              <w:rPr>
                <w:color w:val="231F20"/>
                <w:w w:val="90"/>
                <w:sz w:val="18"/>
              </w:rPr>
              <w:t>기본</w:t>
            </w:r>
            <w:r>
              <w:rPr>
                <w:color w:val="231F20"/>
                <w:spacing w:val="-7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음악을</w:t>
            </w:r>
            <w:r>
              <w:rPr>
                <w:color w:val="231F20"/>
                <w:spacing w:val="-6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1개</w:t>
            </w:r>
            <w:r>
              <w:rPr>
                <w:color w:val="231F20"/>
                <w:spacing w:val="-6"/>
                <w:w w:val="90"/>
                <w:sz w:val="18"/>
              </w:rPr>
              <w:t> </w:t>
            </w:r>
            <w:r>
              <w:rPr>
                <w:color w:val="231F20"/>
                <w:spacing w:val="-2"/>
                <w:w w:val="90"/>
                <w:sz w:val="18"/>
              </w:rPr>
              <w:t>제공합니다.</w:t>
            </w:r>
          </w:p>
          <w:p>
            <w:pPr>
              <w:pStyle w:val="TableParagraph"/>
              <w:numPr>
                <w:ilvl w:val="0"/>
                <w:numId w:val="75"/>
              </w:numPr>
              <w:tabs>
                <w:tab w:pos="309" w:val="left" w:leader="none"/>
              </w:tabs>
              <w:spacing w:line="240" w:lineRule="auto" w:before="96" w:after="0"/>
              <w:ind w:left="309" w:right="0" w:hanging="169"/>
              <w:jc w:val="left"/>
              <w:rPr>
                <w:sz w:val="18"/>
              </w:rPr>
            </w:pPr>
            <w:r>
              <w:rPr>
                <w:color w:val="231F20"/>
                <w:w w:val="85"/>
                <w:sz w:val="18"/>
              </w:rPr>
              <w:t>기본</w:t>
            </w:r>
            <w:r>
              <w:rPr>
                <w:color w:val="231F20"/>
                <w:spacing w:val="4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음악은</w:t>
            </w:r>
            <w:r>
              <w:rPr>
                <w:color w:val="231F20"/>
                <w:spacing w:val="4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관제에서</w:t>
            </w:r>
            <w:r>
              <w:rPr>
                <w:color w:val="231F20"/>
                <w:spacing w:val="4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삭제할</w:t>
            </w:r>
            <w:r>
              <w:rPr>
                <w:color w:val="231F20"/>
                <w:spacing w:val="4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수</w:t>
            </w:r>
            <w:r>
              <w:rPr>
                <w:color w:val="231F20"/>
                <w:spacing w:val="4"/>
                <w:sz w:val="18"/>
              </w:rPr>
              <w:t> </w:t>
            </w:r>
            <w:r>
              <w:rPr>
                <w:color w:val="231F20"/>
                <w:spacing w:val="-2"/>
                <w:w w:val="85"/>
                <w:sz w:val="18"/>
              </w:rPr>
              <w:t>없습니다.</w:t>
            </w:r>
          </w:p>
          <w:p>
            <w:pPr>
              <w:pStyle w:val="TableParagraph"/>
              <w:numPr>
                <w:ilvl w:val="0"/>
                <w:numId w:val="75"/>
              </w:numPr>
              <w:tabs>
                <w:tab w:pos="308" w:val="left" w:leader="none"/>
                <w:tab w:pos="310" w:val="left" w:leader="none"/>
              </w:tabs>
              <w:spacing w:line="220" w:lineRule="auto" w:before="110" w:after="0"/>
              <w:ind w:left="310" w:right="425" w:hanging="171"/>
              <w:jc w:val="left"/>
              <w:rPr>
                <w:sz w:val="18"/>
              </w:rPr>
            </w:pPr>
            <w:r>
              <w:rPr>
                <w:color w:val="231F20"/>
                <w:w w:val="85"/>
                <w:sz w:val="18"/>
              </w:rPr>
              <w:t>관제에서 음악 업로드 시, 4개까지 </w:t>
            </w:r>
            <w:r>
              <w:rPr>
                <w:color w:val="231F20"/>
                <w:w w:val="85"/>
                <w:sz w:val="18"/>
              </w:rPr>
              <w:t>추가로 </w:t>
            </w:r>
            <w:r>
              <w:rPr>
                <w:color w:val="231F20"/>
                <w:w w:val="95"/>
                <w:sz w:val="18"/>
              </w:rPr>
              <w:t>배경</w:t>
            </w:r>
            <w:r>
              <w:rPr>
                <w:color w:val="231F20"/>
                <w:spacing w:val="-5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음악을</w:t>
            </w:r>
            <w:r>
              <w:rPr>
                <w:color w:val="231F20"/>
                <w:spacing w:val="-5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제공합니다.</w:t>
            </w:r>
          </w:p>
          <w:p>
            <w:pPr>
              <w:pStyle w:val="TableParagraph"/>
              <w:numPr>
                <w:ilvl w:val="0"/>
                <w:numId w:val="75"/>
              </w:numPr>
              <w:tabs>
                <w:tab w:pos="308" w:val="left" w:leader="none"/>
                <w:tab w:pos="310" w:val="left" w:leader="none"/>
              </w:tabs>
              <w:spacing w:line="220" w:lineRule="auto" w:before="115" w:after="0"/>
              <w:ind w:left="310" w:right="427" w:hanging="171"/>
              <w:jc w:val="both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배경</w:t>
            </w:r>
            <w:r>
              <w:rPr>
                <w:color w:val="231F20"/>
                <w:spacing w:val="-10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음악</w:t>
            </w:r>
            <w:r>
              <w:rPr>
                <w:color w:val="231F20"/>
                <w:spacing w:val="-9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목록을</w:t>
            </w:r>
            <w:r>
              <w:rPr>
                <w:color w:val="231F20"/>
                <w:spacing w:val="-9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새로고침</w:t>
            </w:r>
            <w:r>
              <w:rPr>
                <w:color w:val="231F20"/>
                <w:spacing w:val="-9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하려면</w:t>
            </w:r>
            <w:r>
              <w:rPr>
                <w:color w:val="231F20"/>
                <w:spacing w:val="-9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[</w:t>
            </w:r>
            <w:r>
              <w:rPr>
                <w:color w:val="231F20"/>
                <w:spacing w:val="23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]를 </w:t>
            </w:r>
            <w:r>
              <w:rPr>
                <w:color w:val="231F20"/>
                <w:w w:val="85"/>
                <w:sz w:val="18"/>
              </w:rPr>
              <w:t>누르세요. 관제에 음악이 업데이트 </w:t>
            </w:r>
            <w:r>
              <w:rPr>
                <w:color w:val="231F20"/>
                <w:w w:val="85"/>
                <w:sz w:val="18"/>
              </w:rPr>
              <w:t>되었을 </w:t>
            </w:r>
            <w:r>
              <w:rPr>
                <w:color w:val="231F20"/>
                <w:w w:val="95"/>
                <w:sz w:val="18"/>
              </w:rPr>
              <w:t>경우</w:t>
            </w:r>
            <w:r>
              <w:rPr>
                <w:color w:val="231F20"/>
                <w:spacing w:val="-13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목록이</w:t>
            </w:r>
            <w:r>
              <w:rPr>
                <w:color w:val="231F20"/>
                <w:spacing w:val="-12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새로</w:t>
            </w:r>
            <w:r>
              <w:rPr>
                <w:color w:val="231F20"/>
                <w:spacing w:val="-12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고침됩니다.</w:t>
            </w:r>
          </w:p>
          <w:p>
            <w:pPr>
              <w:pStyle w:val="TableParagraph"/>
              <w:numPr>
                <w:ilvl w:val="0"/>
                <w:numId w:val="75"/>
              </w:numPr>
              <w:tabs>
                <w:tab w:pos="308" w:val="left" w:leader="none"/>
                <w:tab w:pos="310" w:val="left" w:leader="none"/>
              </w:tabs>
              <w:spacing w:line="220" w:lineRule="auto" w:before="115" w:after="0"/>
              <w:ind w:left="310" w:right="774" w:hanging="171"/>
              <w:jc w:val="left"/>
              <w:rPr>
                <w:sz w:val="18"/>
              </w:rPr>
            </w:pPr>
            <w:r>
              <w:rPr>
                <w:color w:val="231F20"/>
                <w:w w:val="85"/>
                <w:sz w:val="18"/>
              </w:rPr>
              <w:t>배경 음악 목록은 네트워크가 </w:t>
            </w:r>
            <w:r>
              <w:rPr>
                <w:color w:val="231F20"/>
                <w:w w:val="85"/>
                <w:sz w:val="18"/>
              </w:rPr>
              <w:t>연결된 </w:t>
            </w:r>
            <w:r>
              <w:rPr>
                <w:color w:val="231F20"/>
                <w:spacing w:val="-8"/>
                <w:sz w:val="18"/>
              </w:rPr>
              <w:t>상태에서만</w:t>
            </w:r>
            <w:r>
              <w:rPr>
                <w:color w:val="231F20"/>
                <w:spacing w:val="-10"/>
                <w:sz w:val="18"/>
              </w:rPr>
              <w:t> </w:t>
            </w:r>
            <w:r>
              <w:rPr>
                <w:color w:val="231F20"/>
                <w:spacing w:val="-8"/>
                <w:sz w:val="18"/>
              </w:rPr>
              <w:t>업데이트됩니다.</w:t>
            </w:r>
          </w:p>
        </w:tc>
      </w:tr>
      <w:tr>
        <w:trPr>
          <w:trHeight w:val="2039" w:hRule="atLeast"/>
        </w:trPr>
        <w:tc>
          <w:tcPr>
            <w:tcW w:w="2885" w:type="dxa"/>
          </w:tcPr>
          <w:p>
            <w:pPr>
              <w:pStyle w:val="TableParagraph"/>
              <w:spacing w:before="6" w:after="1"/>
              <w:rPr>
                <w:rFonts w:ascii="Adobe Clean Han Black"/>
                <w:b/>
                <w:sz w:val="8"/>
              </w:rPr>
            </w:pPr>
          </w:p>
          <w:p>
            <w:pPr>
              <w:pStyle w:val="TableParagraph"/>
              <w:ind w:left="-20"/>
              <w:rPr>
                <w:rFonts w:ascii="Adobe Clean Han Black"/>
                <w:sz w:val="20"/>
              </w:rPr>
            </w:pPr>
            <w:r>
              <w:rPr>
                <w:rFonts w:ascii="Adobe Clean Han Black"/>
                <w:sz w:val="20"/>
              </w:rPr>
              <mc:AlternateContent>
                <mc:Choice Requires="wps">
                  <w:drawing>
                    <wp:inline distT="0" distB="0" distL="0" distR="0">
                      <wp:extent cx="1821814" cy="1190625"/>
                      <wp:effectExtent l="0" t="0" r="0" b="0"/>
                      <wp:docPr id="2469" name="Group 2469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469" name="Group 2469"/>
                            <wpg:cNvGrpSpPr/>
                            <wpg:grpSpPr>
                              <a:xfrm>
                                <a:off x="0" y="0"/>
                                <a:ext cx="1821814" cy="1190625"/>
                                <a:chExt cx="1821814" cy="1190625"/>
                              </a:xfrm>
                            </wpg:grpSpPr>
                            <pic:pic>
                              <pic:nvPicPr>
                                <pic:cNvPr id="2470" name="Image 2470"/>
                                <pic:cNvPicPr/>
                              </pic:nvPicPr>
                              <pic:blipFill>
                                <a:blip r:embed="rId211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821491" cy="119033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2471" name="Graphic 2471"/>
                              <wps:cNvSpPr/>
                              <wps:spPr>
                                <a:xfrm>
                                  <a:off x="47967" y="229374"/>
                                  <a:ext cx="104775" cy="11874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4775" h="118745">
                                      <a:moveTo>
                                        <a:pt x="0" y="118592"/>
                                      </a:moveTo>
                                      <a:lnTo>
                                        <a:pt x="104521" y="118592"/>
                                      </a:lnTo>
                                      <a:lnTo>
                                        <a:pt x="104521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118592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25400">
                                  <a:solidFill>
                                    <a:srgbClr val="C60651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143.450pt;height:93.75pt;mso-position-horizontal-relative:char;mso-position-vertical-relative:line" id="docshapegroup1494" coordorigin="0,0" coordsize="2869,1875">
                      <v:shape style="position:absolute;left:0;top:0;width:2869;height:1875" type="#_x0000_t75" id="docshape1495" stroked="false">
                        <v:imagedata r:id="rId211" o:title=""/>
                      </v:shape>
                      <v:rect style="position:absolute;left:75;top:361;width:165;height:187" id="docshape1496" filled="false" stroked="true" strokeweight="2pt" strokecolor="#c60651">
                        <v:stroke dashstyle="solid"/>
                      </v:rect>
                    </v:group>
                  </w:pict>
                </mc:Fallback>
              </mc:AlternateContent>
            </w:r>
            <w:r>
              <w:rPr>
                <w:rFonts w:ascii="Adobe Clean Han Black"/>
                <w:sz w:val="20"/>
              </w:rPr>
            </w:r>
          </w:p>
        </w:tc>
        <w:tc>
          <w:tcPr>
            <w:tcW w:w="241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675" w:type="dxa"/>
          </w:tcPr>
          <w:p>
            <w:pPr>
              <w:pStyle w:val="TableParagraph"/>
              <w:spacing w:line="228" w:lineRule="exact" w:before="126"/>
              <w:ind w:left="-6"/>
              <w:rPr>
                <w:rFonts w:ascii="Adobe Gothic Std L" w:eastAsia="Adobe Gothic Std L"/>
                <w:b w:val="0"/>
                <w:sz w:val="18"/>
              </w:rPr>
            </w:pPr>
            <w:r>
              <w:rPr>
                <w:rFonts w:ascii="Adobe Gothic Std L" w:eastAsia="Adobe Gothic Std L"/>
                <w:b w:val="0"/>
                <w:color w:val="231F20"/>
                <w:spacing w:val="-6"/>
                <w:sz w:val="18"/>
              </w:rPr>
              <w:t>3</w:t>
            </w:r>
            <w:r>
              <w:rPr>
                <w:rFonts w:ascii="Adobe Gothic Std L" w:eastAsia="Adobe Gothic Std L"/>
                <w:b w:val="0"/>
                <w:color w:val="231F20"/>
                <w:spacing w:val="63"/>
                <w:sz w:val="18"/>
              </w:rPr>
              <w:t> </w:t>
            </w:r>
            <w:r>
              <w:rPr>
                <w:rFonts w:ascii="Adobe Gothic Std L" w:eastAsia="Adobe Gothic Std L"/>
                <w:b w:val="0"/>
                <w:color w:val="231F20"/>
                <w:spacing w:val="-6"/>
                <w:sz w:val="18"/>
              </w:rPr>
              <w:t>[</w:t>
            </w:r>
            <w:r>
              <w:rPr>
                <w:rFonts w:ascii="Adobe Gothic Std L" w:eastAsia="Adobe Gothic Std L"/>
                <w:b w:val="0"/>
                <w:color w:val="231F20"/>
                <w:spacing w:val="-1"/>
                <w:position w:val="-2"/>
                <w:sz w:val="18"/>
              </w:rPr>
              <w:drawing>
                <wp:inline distT="0" distB="0" distL="0" distR="0">
                  <wp:extent cx="115201" cy="115214"/>
                  <wp:effectExtent l="0" t="0" r="0" b="0"/>
                  <wp:docPr id="2472" name="Image 2472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472" name="Image 2472"/>
                          <pic:cNvPicPr/>
                        </pic:nvPicPr>
                        <pic:blipFill>
                          <a:blip r:embed="rId20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201" cy="1152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dobe Gothic Std L" w:eastAsia="Adobe Gothic Std L"/>
                <w:b w:val="0"/>
                <w:color w:val="231F20"/>
                <w:spacing w:val="-1"/>
                <w:position w:val="-2"/>
                <w:sz w:val="18"/>
              </w:rPr>
            </w:r>
            <w:r>
              <w:rPr>
                <w:rFonts w:ascii="Adobe Gothic Std L" w:eastAsia="Adobe Gothic Std L"/>
                <w:b w:val="0"/>
                <w:color w:val="231F20"/>
                <w:spacing w:val="-6"/>
                <w:sz w:val="18"/>
              </w:rPr>
              <w:t>](이전)을</w:t>
            </w:r>
            <w:r>
              <w:rPr>
                <w:rFonts w:ascii="Adobe Gothic Std L" w:eastAsia="Adobe Gothic Std L"/>
                <w:b w:val="0"/>
                <w:color w:val="231F20"/>
                <w:spacing w:val="-10"/>
                <w:sz w:val="18"/>
              </w:rPr>
              <w:t> </w:t>
            </w:r>
            <w:r>
              <w:rPr>
                <w:rFonts w:ascii="Adobe Gothic Std L" w:eastAsia="Adobe Gothic Std L"/>
                <w:b w:val="0"/>
                <w:color w:val="231F20"/>
                <w:spacing w:val="-6"/>
                <w:sz w:val="18"/>
              </w:rPr>
              <w:t>누르세요.</w:t>
            </w:r>
          </w:p>
          <w:p>
            <w:pPr>
              <w:pStyle w:val="TableParagraph"/>
              <w:spacing w:line="228" w:lineRule="exact"/>
              <w:ind w:left="277"/>
              <w:rPr>
                <w:rFonts w:ascii="Adobe Gothic Std L" w:eastAsia="Adobe Gothic Std L"/>
                <w:b w:val="0"/>
                <w:sz w:val="18"/>
              </w:rPr>
            </w:pPr>
            <w:r>
              <w:rPr>
                <w:rFonts w:ascii="Adobe Gothic Std L" w:eastAsia="Adobe Gothic Std L"/>
                <w:b w:val="0"/>
                <w:color w:val="231F20"/>
                <w:w w:val="90"/>
                <w:sz w:val="18"/>
              </w:rPr>
              <w:t>설정된</w:t>
            </w:r>
            <w:r>
              <w:rPr>
                <w:rFonts w:ascii="Adobe Gothic Std L" w:eastAsia="Adobe Gothic Std L"/>
                <w:b w:val="0"/>
                <w:color w:val="231F20"/>
                <w:spacing w:val="-8"/>
                <w:w w:val="90"/>
                <w:sz w:val="18"/>
              </w:rPr>
              <w:t> </w:t>
            </w:r>
            <w:r>
              <w:rPr>
                <w:rFonts w:ascii="Adobe Gothic Std L" w:eastAsia="Adobe Gothic Std L"/>
                <w:b w:val="0"/>
                <w:color w:val="231F20"/>
                <w:w w:val="90"/>
                <w:sz w:val="18"/>
              </w:rPr>
              <w:t>후</w:t>
            </w:r>
            <w:r>
              <w:rPr>
                <w:rFonts w:ascii="Adobe Gothic Std L" w:eastAsia="Adobe Gothic Std L"/>
                <w:b w:val="0"/>
                <w:color w:val="231F20"/>
                <w:spacing w:val="-8"/>
                <w:w w:val="90"/>
                <w:sz w:val="18"/>
              </w:rPr>
              <w:t> </w:t>
            </w:r>
            <w:r>
              <w:rPr>
                <w:rFonts w:ascii="Adobe Gothic Std L" w:eastAsia="Adobe Gothic Std L"/>
                <w:b w:val="0"/>
                <w:color w:val="231F20"/>
                <w:w w:val="90"/>
                <w:sz w:val="18"/>
              </w:rPr>
              <w:t>이전</w:t>
            </w:r>
            <w:r>
              <w:rPr>
                <w:rFonts w:ascii="Adobe Gothic Std L" w:eastAsia="Adobe Gothic Std L"/>
                <w:b w:val="0"/>
                <w:color w:val="231F20"/>
                <w:spacing w:val="-8"/>
                <w:w w:val="90"/>
                <w:sz w:val="18"/>
              </w:rPr>
              <w:t> </w:t>
            </w:r>
            <w:r>
              <w:rPr>
                <w:rFonts w:ascii="Adobe Gothic Std L" w:eastAsia="Adobe Gothic Std L"/>
                <w:b w:val="0"/>
                <w:color w:val="231F20"/>
                <w:w w:val="90"/>
                <w:sz w:val="18"/>
              </w:rPr>
              <w:t>설정</w:t>
            </w:r>
            <w:r>
              <w:rPr>
                <w:rFonts w:ascii="Adobe Gothic Std L" w:eastAsia="Adobe Gothic Std L"/>
                <w:b w:val="0"/>
                <w:color w:val="231F20"/>
                <w:spacing w:val="-8"/>
                <w:w w:val="90"/>
                <w:sz w:val="18"/>
              </w:rPr>
              <w:t> </w:t>
            </w:r>
            <w:r>
              <w:rPr>
                <w:rFonts w:ascii="Adobe Gothic Std L" w:eastAsia="Adobe Gothic Std L"/>
                <w:b w:val="0"/>
                <w:color w:val="231F20"/>
                <w:w w:val="90"/>
                <w:sz w:val="18"/>
              </w:rPr>
              <w:t>메뉴로</w:t>
            </w:r>
            <w:r>
              <w:rPr>
                <w:rFonts w:ascii="Adobe Gothic Std L" w:eastAsia="Adobe Gothic Std L"/>
                <w:b w:val="0"/>
                <w:color w:val="231F20"/>
                <w:spacing w:val="-8"/>
                <w:w w:val="90"/>
                <w:sz w:val="18"/>
              </w:rPr>
              <w:t> </w:t>
            </w:r>
            <w:r>
              <w:rPr>
                <w:rFonts w:ascii="Adobe Gothic Std L" w:eastAsia="Adobe Gothic Std L"/>
                <w:b w:val="0"/>
                <w:color w:val="231F20"/>
                <w:spacing w:val="-2"/>
                <w:w w:val="90"/>
                <w:sz w:val="18"/>
              </w:rPr>
              <w:t>이동합니다.</w:t>
            </w:r>
          </w:p>
        </w:tc>
      </w:tr>
    </w:tbl>
    <w:p>
      <w:pPr>
        <w:spacing w:after="0" w:line="228" w:lineRule="exact"/>
        <w:rPr>
          <w:rFonts w:ascii="Adobe Gothic Std L" w:eastAsia="Adobe Gothic Std L"/>
          <w:sz w:val="18"/>
        </w:rPr>
        <w:sectPr>
          <w:pgSz w:w="9560" w:h="13080"/>
          <w:pgMar w:header="0" w:footer="388" w:top="580" w:bottom="580" w:left="200" w:right="240"/>
        </w:sectPr>
      </w:pPr>
    </w:p>
    <w:p>
      <w:pPr>
        <w:pStyle w:val="BodyText"/>
        <w:spacing w:before="43"/>
        <w:rPr>
          <w:rFonts w:ascii="Adobe Clean Han Black"/>
          <w:b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53056">
                <wp:simplePos x="0" y="0"/>
                <wp:positionH relativeFrom="page">
                  <wp:posOffset>5374502</wp:posOffset>
                </wp:positionH>
                <wp:positionV relativeFrom="page">
                  <wp:posOffset>2422499</wp:posOffset>
                </wp:positionV>
                <wp:extent cx="467995" cy="648335"/>
                <wp:effectExtent l="0" t="0" r="0" b="0"/>
                <wp:wrapNone/>
                <wp:docPr id="2473" name="Group 247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473" name="Group 2473"/>
                      <wpg:cNvGrpSpPr/>
                      <wpg:grpSpPr>
                        <a:xfrm>
                          <a:off x="0" y="0"/>
                          <a:ext cx="467995" cy="648335"/>
                          <a:chExt cx="467995" cy="648335"/>
                        </a:xfrm>
                      </wpg:grpSpPr>
                      <wps:wsp>
                        <wps:cNvPr id="2474" name="Graphic 2474"/>
                        <wps:cNvSpPr/>
                        <wps:spPr>
                          <a:xfrm>
                            <a:off x="0" y="0"/>
                            <a:ext cx="467995" cy="648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7995" h="648335">
                                <a:moveTo>
                                  <a:pt x="442798" y="0"/>
                                </a:moveTo>
                                <a:lnTo>
                                  <a:pt x="25196" y="0"/>
                                </a:lnTo>
                                <a:lnTo>
                                  <a:pt x="10629" y="393"/>
                                </a:lnTo>
                                <a:lnTo>
                                  <a:pt x="3149" y="3149"/>
                                </a:lnTo>
                                <a:lnTo>
                                  <a:pt x="393" y="10629"/>
                                </a:lnTo>
                                <a:lnTo>
                                  <a:pt x="0" y="25196"/>
                                </a:lnTo>
                                <a:lnTo>
                                  <a:pt x="0" y="622795"/>
                                </a:lnTo>
                                <a:lnTo>
                                  <a:pt x="393" y="637369"/>
                                </a:lnTo>
                                <a:lnTo>
                                  <a:pt x="3149" y="644853"/>
                                </a:lnTo>
                                <a:lnTo>
                                  <a:pt x="10629" y="647610"/>
                                </a:lnTo>
                                <a:lnTo>
                                  <a:pt x="25196" y="648004"/>
                                </a:lnTo>
                                <a:lnTo>
                                  <a:pt x="442798" y="648004"/>
                                </a:lnTo>
                                <a:lnTo>
                                  <a:pt x="457365" y="647610"/>
                                </a:lnTo>
                                <a:lnTo>
                                  <a:pt x="464845" y="644853"/>
                                </a:lnTo>
                                <a:lnTo>
                                  <a:pt x="467601" y="637369"/>
                                </a:lnTo>
                                <a:lnTo>
                                  <a:pt x="467994" y="622795"/>
                                </a:lnTo>
                                <a:lnTo>
                                  <a:pt x="467994" y="25196"/>
                                </a:lnTo>
                                <a:lnTo>
                                  <a:pt x="467601" y="10629"/>
                                </a:lnTo>
                                <a:lnTo>
                                  <a:pt x="464845" y="3149"/>
                                </a:lnTo>
                                <a:lnTo>
                                  <a:pt x="457365" y="393"/>
                                </a:lnTo>
                                <a:lnTo>
                                  <a:pt x="44279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04E6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75" name="Textbox 2475"/>
                        <wps:cNvSpPr txBox="1"/>
                        <wps:spPr>
                          <a:xfrm>
                            <a:off x="0" y="0"/>
                            <a:ext cx="467995" cy="6483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0" w:lineRule="auto" w:before="0"/>
                                <w:rPr>
                                  <w:rFonts w:ascii="Adobe Gothic Std B"/>
                                  <w:b/>
                                  <w:sz w:val="21"/>
                                </w:rPr>
                              </w:pPr>
                            </w:p>
                            <w:p>
                              <w:pPr>
                                <w:spacing w:line="240" w:lineRule="auto" w:before="14"/>
                                <w:rPr>
                                  <w:rFonts w:ascii="Adobe Gothic Std B"/>
                                  <w:b/>
                                  <w:sz w:val="21"/>
                                </w:rPr>
                              </w:pPr>
                            </w:p>
                            <w:p>
                              <w:pPr>
                                <w:spacing w:line="319" w:lineRule="exact" w:before="1"/>
                                <w:ind w:left="113" w:right="0" w:firstLine="0"/>
                                <w:jc w:val="left"/>
                                <w:rPr>
                                  <w:rFonts w:ascii="Adobe Gothic Std B"/>
                                  <w:b/>
                                  <w:sz w:val="21"/>
                                </w:rPr>
                              </w:pPr>
                              <w:r>
                                <w:rPr>
                                  <w:rFonts w:ascii="Adobe Gothic Std B"/>
                                  <w:b/>
                                  <w:color w:val="FFFFFF"/>
                                  <w:spacing w:val="-10"/>
                                  <w:w w:val="110"/>
                                  <w:sz w:val="21"/>
                                </w:rPr>
                                <w:t>3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23.189209pt;margin-top:190.748016pt;width:36.85pt;height:51.05pt;mso-position-horizontal-relative:page;mso-position-vertical-relative:page;z-index:15853056" id="docshapegroup1497" coordorigin="8464,3815" coordsize="737,1021">
                <v:shape style="position:absolute;left:8463;top:3814;width:737;height:1021" id="docshape1498" coordorigin="8464,3815" coordsize="737,1021" path="m9161,3815l8503,3815,8481,3816,8469,3820,8464,3832,8464,3855,8464,4796,8464,4819,8469,4830,8481,4835,8503,4835,9161,4835,9184,4835,9196,4830,9200,4819,9201,4796,9201,3855,9200,3832,9196,3820,9184,3816,9161,3815xe" filled="true" fillcolor="#d04e69" stroked="false">
                  <v:path arrowok="t"/>
                  <v:fill type="solid"/>
                </v:shape>
                <v:shape style="position:absolute;left:8463;top:3814;width:737;height:1021" type="#_x0000_t202" id="docshape1499" filled="false" stroked="false">
                  <v:textbox inset="0,0,0,0">
                    <w:txbxContent>
                      <w:p>
                        <w:pPr>
                          <w:spacing w:line="240" w:lineRule="auto" w:before="0"/>
                          <w:rPr>
                            <w:rFonts w:ascii="Adobe Gothic Std B"/>
                            <w:b/>
                            <w:sz w:val="21"/>
                          </w:rPr>
                        </w:pPr>
                      </w:p>
                      <w:p>
                        <w:pPr>
                          <w:spacing w:line="240" w:lineRule="auto" w:before="14"/>
                          <w:rPr>
                            <w:rFonts w:ascii="Adobe Gothic Std B"/>
                            <w:b/>
                            <w:sz w:val="21"/>
                          </w:rPr>
                        </w:pPr>
                      </w:p>
                      <w:p>
                        <w:pPr>
                          <w:spacing w:line="319" w:lineRule="exact" w:before="1"/>
                          <w:ind w:left="113" w:right="0" w:firstLine="0"/>
                          <w:jc w:val="left"/>
                          <w:rPr>
                            <w:rFonts w:ascii="Adobe Gothic Std B"/>
                            <w:b/>
                            <w:sz w:val="21"/>
                          </w:rPr>
                        </w:pPr>
                        <w:r>
                          <w:rPr>
                            <w:rFonts w:ascii="Adobe Gothic Std B"/>
                            <w:b/>
                            <w:color w:val="FFFFFF"/>
                            <w:spacing w:val="-10"/>
                            <w:w w:val="110"/>
                            <w:sz w:val="21"/>
                          </w:rPr>
                          <w:t>3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53568">
                <wp:simplePos x="0" y="0"/>
                <wp:positionH relativeFrom="page">
                  <wp:posOffset>5413653</wp:posOffset>
                </wp:positionH>
                <wp:positionV relativeFrom="page">
                  <wp:posOffset>3111799</wp:posOffset>
                </wp:positionV>
                <wp:extent cx="135890" cy="390525"/>
                <wp:effectExtent l="0" t="0" r="0" b="0"/>
                <wp:wrapNone/>
                <wp:docPr id="2476" name="Textbox 247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476" name="Textbox 2476"/>
                      <wps:cNvSpPr txBox="1"/>
                      <wps:spPr>
                        <a:xfrm>
                          <a:off x="0" y="0"/>
                          <a:ext cx="135890" cy="3905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14" w:lineRule="exact" w:before="0"/>
                              <w:ind w:left="20" w:right="0" w:firstLine="0"/>
                              <w:jc w:val="left"/>
                              <w:rPr>
                                <w:rFonts w:ascii="Adobe Clean Han Black" w:eastAsia="Adobe Clean Han Black"/>
                                <w:b/>
                                <w:sz w:val="16"/>
                              </w:rPr>
                            </w:pPr>
                            <w:r>
                              <w:rPr>
                                <w:rFonts w:ascii="Adobe Clean Han Black" w:eastAsia="Adobe Clean Han Black"/>
                                <w:b/>
                                <w:color w:val="6D6E71"/>
                                <w:spacing w:val="-4"/>
                                <w:sz w:val="16"/>
                              </w:rPr>
                              <w:t>설정하기</w:t>
                            </w:r>
                          </w:p>
                        </w:txbxContent>
                      </wps:txbx>
                      <wps:bodyPr wrap="square" lIns="0" tIns="0" rIns="0" bIns="0" rtlCol="0" vert="ver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26.271912pt;margin-top:245.023605pt;width:10.7pt;height:30.75pt;mso-position-horizontal-relative:page;mso-position-vertical-relative:page;z-index:15853568" type="#_x0000_t202" id="docshape1500" filled="false" stroked="false">
                <v:textbox inset="0,0,0,0" style="layout-flow:vertical">
                  <w:txbxContent>
                    <w:p>
                      <w:pPr>
                        <w:spacing w:line="214" w:lineRule="exact" w:before="0"/>
                        <w:ind w:left="20" w:right="0" w:firstLine="0"/>
                        <w:jc w:val="left"/>
                        <w:rPr>
                          <w:rFonts w:ascii="Adobe Clean Han Black" w:eastAsia="Adobe Clean Han Black"/>
                          <w:b/>
                          <w:sz w:val="16"/>
                        </w:rPr>
                      </w:pPr>
                      <w:r>
                        <w:rPr>
                          <w:rFonts w:ascii="Adobe Clean Han Black" w:eastAsia="Adobe Clean Han Black"/>
                          <w:b/>
                          <w:color w:val="6D6E71"/>
                          <w:spacing w:val="-4"/>
                          <w:sz w:val="16"/>
                        </w:rPr>
                        <w:t>설정하기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</w:p>
    <w:p>
      <w:pPr>
        <w:spacing w:before="0"/>
        <w:ind w:left="0" w:right="1135" w:firstLine="0"/>
        <w:jc w:val="right"/>
        <w:rPr>
          <w:rFonts w:ascii="Adobe Gothic Std B" w:eastAsia="Adobe Gothic Std B"/>
          <w:b/>
          <w:sz w:val="16"/>
        </w:rPr>
      </w:pPr>
      <w:r>
        <w:rPr>
          <w:rFonts w:ascii="Adobe Clean Han Black" w:eastAsia="Adobe Clean Han Black"/>
          <w:b/>
          <w:color w:val="6D6E71"/>
          <w:w w:val="105"/>
          <w:sz w:val="16"/>
        </w:rPr>
        <w:t>설정하기</w:t>
      </w:r>
      <w:r>
        <w:rPr>
          <w:rFonts w:ascii="Adobe Clean Han Black" w:eastAsia="Adobe Clean Han Black"/>
          <w:b/>
          <w:color w:val="6D6E71"/>
          <w:spacing w:val="48"/>
          <w:w w:val="105"/>
          <w:sz w:val="16"/>
        </w:rPr>
        <w:t> </w:t>
      </w:r>
      <w:r>
        <w:rPr>
          <w:rFonts w:ascii="Adobe Gothic Std B" w:eastAsia="Adobe Gothic Std B"/>
          <w:b/>
          <w:color w:val="231F20"/>
          <w:spacing w:val="-5"/>
          <w:w w:val="105"/>
          <w:sz w:val="16"/>
        </w:rPr>
        <w:t>29</w:t>
      </w:r>
    </w:p>
    <w:p>
      <w:pPr>
        <w:pStyle w:val="BodyText"/>
        <w:spacing w:line="20" w:lineRule="exact"/>
        <w:ind w:left="1063"/>
        <w:rPr>
          <w:rFonts w:ascii="Adobe Gothic Std B"/>
          <w:sz w:val="2"/>
        </w:rPr>
      </w:pPr>
      <w:r>
        <w:rPr>
          <w:rFonts w:ascii="Adobe Gothic Std B"/>
          <w:sz w:val="2"/>
        </w:rPr>
        <mc:AlternateContent>
          <mc:Choice Requires="wps">
            <w:drawing>
              <wp:inline distT="0" distB="0" distL="0" distR="0">
                <wp:extent cx="4176395" cy="6350"/>
                <wp:effectExtent l="9525" t="0" r="0" b="3175"/>
                <wp:docPr id="2477" name="Group 247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477" name="Group 2477"/>
                      <wpg:cNvGrpSpPr/>
                      <wpg:grpSpPr>
                        <a:xfrm>
                          <a:off x="0" y="0"/>
                          <a:ext cx="4176395" cy="6350"/>
                          <a:chExt cx="4176395" cy="6350"/>
                        </a:xfrm>
                      </wpg:grpSpPr>
                      <wps:wsp>
                        <wps:cNvPr id="2478" name="Graphic 2478"/>
                        <wps:cNvSpPr/>
                        <wps:spPr>
                          <a:xfrm>
                            <a:off x="0" y="3175"/>
                            <a:ext cx="41763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76395" h="0">
                                <a:moveTo>
                                  <a:pt x="0" y="0"/>
                                </a:moveTo>
                                <a:lnTo>
                                  <a:pt x="4176001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28.85pt;height:.5pt;mso-position-horizontal-relative:char;mso-position-vertical-relative:line" id="docshapegroup1501" coordorigin="0,0" coordsize="6577,10">
                <v:line style="position:absolute" from="0,5" to="6576,5" stroked="true" strokeweight=".5pt" strokecolor="#231f20">
                  <v:stroke dashstyle="solid"/>
                </v:line>
              </v:group>
            </w:pict>
          </mc:Fallback>
        </mc:AlternateContent>
      </w:r>
      <w:r>
        <w:rPr>
          <w:rFonts w:ascii="Adobe Gothic Std B"/>
          <w:sz w:val="2"/>
        </w:rPr>
      </w:r>
    </w:p>
    <w:p>
      <w:pPr>
        <w:pStyle w:val="BodyText"/>
        <w:spacing w:before="51"/>
        <w:rPr>
          <w:rFonts w:ascii="Adobe Gothic Std B"/>
          <w:b/>
          <w:sz w:val="20"/>
        </w:rPr>
      </w:pPr>
    </w:p>
    <w:tbl>
      <w:tblPr>
        <w:tblW w:w="0" w:type="auto"/>
        <w:jc w:val="left"/>
        <w:tblInd w:w="110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054"/>
        <w:gridCol w:w="3562"/>
      </w:tblGrid>
      <w:tr>
        <w:trPr>
          <w:trHeight w:val="1895" w:hRule="atLeast"/>
        </w:trPr>
        <w:tc>
          <w:tcPr>
            <w:tcW w:w="3054" w:type="dxa"/>
          </w:tcPr>
          <w:p>
            <w:pPr>
              <w:pStyle w:val="TableParagraph"/>
              <w:ind w:left="50"/>
              <w:rPr>
                <w:rFonts w:ascii="Adobe Gothic Std B"/>
                <w:sz w:val="20"/>
              </w:rPr>
            </w:pPr>
            <w:r>
              <w:rPr>
                <w:rFonts w:ascii="Adobe Gothic Std B"/>
                <w:sz w:val="20"/>
              </w:rPr>
              <mc:AlternateContent>
                <mc:Choice Requires="wps">
                  <w:drawing>
                    <wp:inline distT="0" distB="0" distL="0" distR="0">
                      <wp:extent cx="1821814" cy="1190625"/>
                      <wp:effectExtent l="0" t="0" r="0" b="0"/>
                      <wp:docPr id="2479" name="Group 2479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479" name="Group 2479"/>
                            <wpg:cNvGrpSpPr/>
                            <wpg:grpSpPr>
                              <a:xfrm>
                                <a:off x="0" y="0"/>
                                <a:ext cx="1821814" cy="1190625"/>
                                <a:chExt cx="1821814" cy="1190625"/>
                              </a:xfrm>
                            </wpg:grpSpPr>
                            <pic:pic>
                              <pic:nvPicPr>
                                <pic:cNvPr id="2480" name="Image 2480"/>
                                <pic:cNvPicPr/>
                              </pic:nvPicPr>
                              <pic:blipFill>
                                <a:blip r:embed="rId204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821497" cy="119033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2481" name="Graphic 2481"/>
                              <wps:cNvSpPr/>
                              <wps:spPr>
                                <a:xfrm>
                                  <a:off x="1559979" y="582955"/>
                                  <a:ext cx="140335" cy="13335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40335" h="133350">
                                      <a:moveTo>
                                        <a:pt x="0" y="133007"/>
                                      </a:moveTo>
                                      <a:lnTo>
                                        <a:pt x="139877" y="133007"/>
                                      </a:lnTo>
                                      <a:lnTo>
                                        <a:pt x="139877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133007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25400">
                                  <a:solidFill>
                                    <a:srgbClr val="C60651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143.450pt;height:93.75pt;mso-position-horizontal-relative:char;mso-position-vertical-relative:line" id="docshapegroup1502" coordorigin="0,0" coordsize="2869,1875">
                      <v:shape style="position:absolute;left:0;top:0;width:2869;height:1875" type="#_x0000_t75" id="docshape1503" stroked="false">
                        <v:imagedata r:id="rId204" o:title=""/>
                      </v:shape>
                      <v:rect style="position:absolute;left:2456;top:918;width:221;height:210" id="docshape1504" filled="false" stroked="true" strokeweight="2pt" strokecolor="#c60651">
                        <v:stroke dashstyle="solid"/>
                      </v:rect>
                    </v:group>
                  </w:pict>
                </mc:Fallback>
              </mc:AlternateContent>
            </w:r>
            <w:r>
              <w:rPr>
                <w:rFonts w:ascii="Adobe Gothic Std B"/>
                <w:sz w:val="20"/>
              </w:rPr>
            </w:r>
          </w:p>
        </w:tc>
        <w:tc>
          <w:tcPr>
            <w:tcW w:w="3562" w:type="dxa"/>
          </w:tcPr>
          <w:p>
            <w:pPr>
              <w:pStyle w:val="TableParagraph"/>
              <w:spacing w:line="343" w:lineRule="exact"/>
              <w:ind w:left="136"/>
              <w:rPr>
                <w:rFonts w:ascii="Source Han Sans KR Heavy" w:eastAsia="Source Han Sans KR Heavy"/>
                <w:b/>
                <w:sz w:val="24"/>
              </w:rPr>
            </w:pPr>
            <w:r>
              <w:rPr>
                <w:rFonts w:ascii="Source Han Sans KR Heavy" w:eastAsia="Source Han Sans KR Heavy"/>
                <w:b/>
                <w:color w:val="231F20"/>
                <w:sz w:val="24"/>
              </w:rPr>
              <w:t>안내</w:t>
            </w:r>
            <w:r>
              <w:rPr>
                <w:rFonts w:ascii="Source Han Sans KR Heavy" w:eastAsia="Source Han Sans KR Heavy"/>
                <w:b/>
                <w:color w:val="231F20"/>
                <w:spacing w:val="-2"/>
                <w:sz w:val="24"/>
              </w:rPr>
              <w:t> </w:t>
            </w:r>
            <w:r>
              <w:rPr>
                <w:rFonts w:ascii="Source Han Sans KR Heavy" w:eastAsia="Source Han Sans KR Heavy"/>
                <w:b/>
                <w:color w:val="231F20"/>
                <w:sz w:val="24"/>
              </w:rPr>
              <w:t>음성,</w:t>
            </w:r>
            <w:r>
              <w:rPr>
                <w:rFonts w:ascii="Source Han Sans KR Heavy" w:eastAsia="Source Han Sans KR Heavy"/>
                <w:b/>
                <w:color w:val="231F20"/>
                <w:spacing w:val="-1"/>
                <w:sz w:val="24"/>
              </w:rPr>
              <w:t> </w:t>
            </w:r>
            <w:r>
              <w:rPr>
                <w:rFonts w:ascii="Source Han Sans KR Heavy" w:eastAsia="Source Han Sans KR Heavy"/>
                <w:b/>
                <w:color w:val="231F20"/>
                <w:sz w:val="24"/>
              </w:rPr>
              <w:t>배경</w:t>
            </w:r>
            <w:r>
              <w:rPr>
                <w:rFonts w:ascii="Source Han Sans KR Heavy" w:eastAsia="Source Han Sans KR Heavy"/>
                <w:b/>
                <w:color w:val="231F20"/>
                <w:spacing w:val="-1"/>
                <w:sz w:val="24"/>
              </w:rPr>
              <w:t> </w:t>
            </w:r>
            <w:r>
              <w:rPr>
                <w:rFonts w:ascii="Source Han Sans KR Heavy" w:eastAsia="Source Han Sans KR Heavy"/>
                <w:b/>
                <w:color w:val="231F20"/>
                <w:sz w:val="24"/>
              </w:rPr>
              <w:t>음악</w:t>
            </w:r>
            <w:r>
              <w:rPr>
                <w:rFonts w:ascii="Source Han Sans KR Heavy" w:eastAsia="Source Han Sans KR Heavy"/>
                <w:b/>
                <w:color w:val="231F20"/>
                <w:spacing w:val="-1"/>
                <w:sz w:val="24"/>
              </w:rPr>
              <w:t> </w:t>
            </w:r>
            <w:r>
              <w:rPr>
                <w:rFonts w:ascii="Source Han Sans KR Heavy" w:eastAsia="Source Han Sans KR Heavy"/>
                <w:b/>
                <w:color w:val="231F20"/>
                <w:spacing w:val="-4"/>
                <w:sz w:val="24"/>
              </w:rPr>
              <w:t>미리듣기</w:t>
            </w:r>
          </w:p>
          <w:p>
            <w:pPr>
              <w:pStyle w:val="TableParagraph"/>
              <w:spacing w:line="220" w:lineRule="auto" w:before="22"/>
              <w:ind w:left="136" w:right="357"/>
              <w:rPr>
                <w:sz w:val="18"/>
              </w:rPr>
            </w:pPr>
            <w:r>
              <w:rPr>
                <w:color w:val="231F20"/>
                <w:spacing w:val="-2"/>
                <w:w w:val="90"/>
                <w:sz w:val="18"/>
              </w:rPr>
              <w:t>로봇의</w:t>
            </w:r>
            <w:r>
              <w:rPr>
                <w:color w:val="231F20"/>
                <w:spacing w:val="-8"/>
                <w:w w:val="90"/>
                <w:sz w:val="18"/>
              </w:rPr>
              <w:t> </w:t>
            </w:r>
            <w:r>
              <w:rPr>
                <w:color w:val="231F20"/>
                <w:spacing w:val="-2"/>
                <w:w w:val="90"/>
                <w:sz w:val="18"/>
              </w:rPr>
              <w:t>발화</w:t>
            </w:r>
            <w:r>
              <w:rPr>
                <w:color w:val="231F20"/>
                <w:spacing w:val="-7"/>
                <w:w w:val="90"/>
                <w:sz w:val="18"/>
              </w:rPr>
              <w:t> </w:t>
            </w:r>
            <w:r>
              <w:rPr>
                <w:color w:val="231F20"/>
                <w:spacing w:val="-2"/>
                <w:w w:val="90"/>
                <w:sz w:val="18"/>
              </w:rPr>
              <w:t>또는</w:t>
            </w:r>
            <w:r>
              <w:rPr>
                <w:color w:val="231F20"/>
                <w:spacing w:val="-7"/>
                <w:w w:val="90"/>
                <w:sz w:val="18"/>
              </w:rPr>
              <w:t> </w:t>
            </w:r>
            <w:r>
              <w:rPr>
                <w:color w:val="231F20"/>
                <w:spacing w:val="-2"/>
                <w:w w:val="90"/>
                <w:sz w:val="18"/>
              </w:rPr>
              <w:t>알림음을</w:t>
            </w:r>
            <w:r>
              <w:rPr>
                <w:color w:val="231F20"/>
                <w:spacing w:val="-7"/>
                <w:w w:val="90"/>
                <w:sz w:val="18"/>
              </w:rPr>
              <w:t> </w:t>
            </w:r>
            <w:r>
              <w:rPr>
                <w:color w:val="231F20"/>
                <w:spacing w:val="-2"/>
                <w:w w:val="90"/>
                <w:sz w:val="18"/>
              </w:rPr>
              <w:t>미리</w:t>
            </w:r>
            <w:r>
              <w:rPr>
                <w:color w:val="231F20"/>
                <w:spacing w:val="-7"/>
                <w:w w:val="90"/>
                <w:sz w:val="18"/>
              </w:rPr>
              <w:t> </w:t>
            </w:r>
            <w:r>
              <w:rPr>
                <w:color w:val="231F20"/>
                <w:spacing w:val="-2"/>
                <w:w w:val="90"/>
                <w:sz w:val="18"/>
              </w:rPr>
              <w:t>듣기</w:t>
            </w:r>
            <w:r>
              <w:rPr>
                <w:color w:val="231F20"/>
                <w:spacing w:val="-7"/>
                <w:w w:val="90"/>
                <w:sz w:val="18"/>
              </w:rPr>
              <w:t> </w:t>
            </w:r>
            <w:r>
              <w:rPr>
                <w:color w:val="231F20"/>
                <w:spacing w:val="-2"/>
                <w:w w:val="90"/>
                <w:sz w:val="18"/>
              </w:rPr>
              <w:t>할</w:t>
            </w:r>
            <w:r>
              <w:rPr>
                <w:color w:val="231F20"/>
                <w:spacing w:val="-7"/>
                <w:w w:val="90"/>
                <w:sz w:val="18"/>
              </w:rPr>
              <w:t> </w:t>
            </w:r>
            <w:r>
              <w:rPr>
                <w:color w:val="231F20"/>
                <w:spacing w:val="-2"/>
                <w:w w:val="90"/>
                <w:sz w:val="18"/>
              </w:rPr>
              <w:t>수 </w:t>
            </w:r>
            <w:r>
              <w:rPr>
                <w:color w:val="231F20"/>
                <w:spacing w:val="-4"/>
                <w:w w:val="95"/>
                <w:sz w:val="18"/>
              </w:rPr>
              <w:t>있습니다.</w:t>
            </w:r>
          </w:p>
          <w:p>
            <w:pPr>
              <w:pStyle w:val="TableParagraph"/>
              <w:spacing w:line="223" w:lineRule="auto" w:before="57"/>
              <w:ind w:left="136" w:right="15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안내 음성, 배경 음악 설정 메뉴에 진입한 후 </w:t>
            </w:r>
            <w:r>
              <w:rPr>
                <w:color w:val="231F20"/>
                <w:spacing w:val="-4"/>
                <w:w w:val="90"/>
                <w:sz w:val="18"/>
              </w:rPr>
              <w:t>미리듣기</w:t>
            </w:r>
            <w:r>
              <w:rPr>
                <w:color w:val="231F20"/>
                <w:spacing w:val="-6"/>
                <w:w w:val="90"/>
                <w:sz w:val="18"/>
              </w:rPr>
              <w:t> </w:t>
            </w:r>
            <w:r>
              <w:rPr>
                <w:color w:val="231F20"/>
                <w:spacing w:val="-4"/>
                <w:w w:val="90"/>
                <w:sz w:val="18"/>
              </w:rPr>
              <w:t>할</w:t>
            </w:r>
            <w:r>
              <w:rPr>
                <w:color w:val="231F20"/>
                <w:spacing w:val="-5"/>
                <w:w w:val="90"/>
                <w:sz w:val="18"/>
              </w:rPr>
              <w:t> </w:t>
            </w:r>
            <w:r>
              <w:rPr>
                <w:color w:val="231F20"/>
                <w:spacing w:val="-4"/>
                <w:w w:val="90"/>
                <w:sz w:val="18"/>
              </w:rPr>
              <w:t>안내</w:t>
            </w:r>
            <w:r>
              <w:rPr>
                <w:color w:val="231F20"/>
                <w:spacing w:val="-5"/>
                <w:w w:val="90"/>
                <w:sz w:val="18"/>
              </w:rPr>
              <w:t> </w:t>
            </w:r>
            <w:r>
              <w:rPr>
                <w:color w:val="231F20"/>
                <w:spacing w:val="-4"/>
                <w:w w:val="90"/>
                <w:sz w:val="18"/>
              </w:rPr>
              <w:t>음성</w:t>
            </w:r>
            <w:r>
              <w:rPr>
                <w:color w:val="231F20"/>
                <w:spacing w:val="-5"/>
                <w:w w:val="90"/>
                <w:sz w:val="18"/>
              </w:rPr>
              <w:t> </w:t>
            </w:r>
            <w:r>
              <w:rPr>
                <w:color w:val="231F20"/>
                <w:spacing w:val="-4"/>
                <w:w w:val="90"/>
                <w:sz w:val="18"/>
              </w:rPr>
              <w:t>또는</w:t>
            </w:r>
            <w:r>
              <w:rPr>
                <w:color w:val="231F20"/>
                <w:spacing w:val="-5"/>
                <w:w w:val="90"/>
                <w:sz w:val="18"/>
              </w:rPr>
              <w:t> </w:t>
            </w:r>
            <w:r>
              <w:rPr>
                <w:color w:val="231F20"/>
                <w:spacing w:val="-4"/>
                <w:w w:val="90"/>
                <w:sz w:val="18"/>
              </w:rPr>
              <w:t>배경</w:t>
            </w:r>
            <w:r>
              <w:rPr>
                <w:color w:val="231F20"/>
                <w:spacing w:val="-5"/>
                <w:w w:val="90"/>
                <w:sz w:val="18"/>
              </w:rPr>
              <w:t> </w:t>
            </w:r>
            <w:r>
              <w:rPr>
                <w:color w:val="231F20"/>
                <w:spacing w:val="-4"/>
                <w:w w:val="90"/>
                <w:sz w:val="18"/>
              </w:rPr>
              <w:t>음악</w:t>
            </w:r>
            <w:r>
              <w:rPr>
                <w:color w:val="231F20"/>
                <w:spacing w:val="-5"/>
                <w:w w:val="90"/>
                <w:sz w:val="18"/>
              </w:rPr>
              <w:t> </w:t>
            </w:r>
            <w:r>
              <w:rPr>
                <w:color w:val="231F20"/>
                <w:spacing w:val="-4"/>
                <w:w w:val="90"/>
                <w:sz w:val="18"/>
              </w:rPr>
              <w:t>오른쪽의 </w:t>
            </w:r>
            <w:r>
              <w:rPr>
                <w:color w:val="231F20"/>
                <w:w w:val="95"/>
                <w:position w:val="1"/>
                <w:sz w:val="18"/>
              </w:rPr>
              <w:t>[</w:t>
            </w:r>
            <w:r>
              <w:rPr>
                <w:color w:val="231F20"/>
                <w:sz w:val="18"/>
              </w:rPr>
              <w:drawing>
                <wp:inline distT="0" distB="0" distL="0" distR="0">
                  <wp:extent cx="97205" cy="89992"/>
                  <wp:effectExtent l="0" t="0" r="0" b="0"/>
                  <wp:docPr id="2482" name="Image 2482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482" name="Image 2482"/>
                          <pic:cNvPicPr/>
                        </pic:nvPicPr>
                        <pic:blipFill>
                          <a:blip r:embed="rId2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205" cy="899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231F20"/>
                <w:sz w:val="18"/>
              </w:rPr>
            </w:r>
            <w:r>
              <w:rPr>
                <w:color w:val="231F20"/>
                <w:w w:val="95"/>
                <w:position w:val="1"/>
                <w:sz w:val="18"/>
              </w:rPr>
              <w:t>](재생)</w:t>
            </w:r>
            <w:r>
              <w:rPr>
                <w:color w:val="231F20"/>
                <w:spacing w:val="-13"/>
                <w:w w:val="95"/>
                <w:position w:val="1"/>
                <w:sz w:val="18"/>
              </w:rPr>
              <w:t> </w:t>
            </w:r>
            <w:r>
              <w:rPr>
                <w:color w:val="231F20"/>
                <w:w w:val="95"/>
                <w:position w:val="1"/>
                <w:sz w:val="18"/>
              </w:rPr>
              <w:t>버튼을</w:t>
            </w:r>
            <w:r>
              <w:rPr>
                <w:color w:val="231F20"/>
                <w:spacing w:val="-12"/>
                <w:w w:val="95"/>
                <w:position w:val="1"/>
                <w:sz w:val="18"/>
              </w:rPr>
              <w:t> </w:t>
            </w:r>
            <w:r>
              <w:rPr>
                <w:color w:val="231F20"/>
                <w:w w:val="95"/>
                <w:position w:val="1"/>
                <w:sz w:val="18"/>
              </w:rPr>
              <w:t>누르세요.</w:t>
            </w:r>
          </w:p>
        </w:tc>
      </w:tr>
    </w:tbl>
    <w:p>
      <w:pPr>
        <w:pStyle w:val="BodyText"/>
        <w:spacing w:before="122"/>
        <w:rPr>
          <w:rFonts w:ascii="Adobe Gothic Std B"/>
          <w:b/>
          <w:sz w:val="20"/>
        </w:rPr>
      </w:pPr>
    </w:p>
    <w:tbl>
      <w:tblPr>
        <w:tblW w:w="0" w:type="auto"/>
        <w:jc w:val="left"/>
        <w:tblInd w:w="117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885"/>
        <w:gridCol w:w="3505"/>
      </w:tblGrid>
      <w:tr>
        <w:trPr>
          <w:trHeight w:val="860" w:hRule="atLeast"/>
        </w:trPr>
        <w:tc>
          <w:tcPr>
            <w:tcW w:w="2885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505" w:type="dxa"/>
          </w:tcPr>
          <w:p>
            <w:pPr>
              <w:pStyle w:val="TableParagraph"/>
              <w:spacing w:line="343" w:lineRule="exact"/>
              <w:ind w:left="235"/>
              <w:rPr>
                <w:rFonts w:ascii="Source Han Sans KR Heavy" w:eastAsia="Source Han Sans KR Heavy"/>
                <w:b/>
                <w:sz w:val="24"/>
              </w:rPr>
            </w:pPr>
            <w:r>
              <w:rPr>
                <w:rFonts w:ascii="Source Han Sans KR Heavy" w:eastAsia="Source Han Sans KR Heavy"/>
                <w:b/>
                <w:color w:val="231F20"/>
                <w:sz w:val="24"/>
              </w:rPr>
              <w:t>크루즈 경로</w:t>
            </w:r>
            <w:r>
              <w:rPr>
                <w:rFonts w:ascii="Source Han Sans KR Heavy" w:eastAsia="Source Han Sans KR Heavy"/>
                <w:b/>
                <w:color w:val="231F20"/>
                <w:spacing w:val="1"/>
                <w:sz w:val="24"/>
              </w:rPr>
              <w:t> </w:t>
            </w:r>
            <w:r>
              <w:rPr>
                <w:rFonts w:ascii="Source Han Sans KR Heavy" w:eastAsia="Source Han Sans KR Heavy"/>
                <w:b/>
                <w:color w:val="231F20"/>
                <w:spacing w:val="-4"/>
                <w:sz w:val="24"/>
              </w:rPr>
              <w:t>설정하기</w:t>
            </w:r>
          </w:p>
          <w:p>
            <w:pPr>
              <w:pStyle w:val="TableParagraph"/>
              <w:spacing w:before="8"/>
              <w:ind w:left="235"/>
              <w:rPr>
                <w:sz w:val="18"/>
              </w:rPr>
            </w:pPr>
            <w:r>
              <w:rPr>
                <w:color w:val="231F20"/>
                <w:w w:val="85"/>
                <w:sz w:val="18"/>
              </w:rPr>
              <w:t>지정된</w:t>
            </w:r>
            <w:r>
              <w:rPr>
                <w:color w:val="231F20"/>
                <w:spacing w:val="6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경로를</w:t>
            </w:r>
            <w:r>
              <w:rPr>
                <w:color w:val="231F20"/>
                <w:spacing w:val="8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순환하며</w:t>
            </w:r>
            <w:r>
              <w:rPr>
                <w:color w:val="231F20"/>
                <w:spacing w:val="8"/>
                <w:sz w:val="18"/>
              </w:rPr>
              <w:t> </w:t>
            </w:r>
            <w:r>
              <w:rPr>
                <w:color w:val="231F20"/>
                <w:spacing w:val="-2"/>
                <w:w w:val="85"/>
                <w:sz w:val="18"/>
              </w:rPr>
              <w:t>주행합니다.</w:t>
            </w:r>
          </w:p>
        </w:tc>
      </w:tr>
      <w:tr>
        <w:trPr>
          <w:trHeight w:val="2248" w:hRule="atLeast"/>
        </w:trPr>
        <w:tc>
          <w:tcPr>
            <w:tcW w:w="2885" w:type="dxa"/>
          </w:tcPr>
          <w:p>
            <w:pPr>
              <w:pStyle w:val="TableParagraph"/>
              <w:spacing w:before="6"/>
              <w:rPr>
                <w:rFonts w:ascii="Adobe Gothic Std B"/>
                <w:b/>
                <w:sz w:val="18"/>
              </w:rPr>
            </w:pPr>
          </w:p>
          <w:p>
            <w:pPr>
              <w:pStyle w:val="TableParagraph"/>
              <w:ind w:left="-20" w:right="-44"/>
              <w:rPr>
                <w:rFonts w:ascii="Adobe Gothic Std B"/>
                <w:sz w:val="20"/>
              </w:rPr>
            </w:pPr>
            <w:r>
              <w:rPr>
                <w:rFonts w:ascii="Adobe Gothic Std B"/>
                <w:sz w:val="20"/>
              </w:rPr>
              <mc:AlternateContent>
                <mc:Choice Requires="wps">
                  <w:drawing>
                    <wp:inline distT="0" distB="0" distL="0" distR="0">
                      <wp:extent cx="1857375" cy="1190625"/>
                      <wp:effectExtent l="0" t="0" r="0" b="0"/>
                      <wp:docPr id="2483" name="Group 2483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483" name="Group 2483"/>
                            <wpg:cNvGrpSpPr/>
                            <wpg:grpSpPr>
                              <a:xfrm>
                                <a:off x="0" y="0"/>
                                <a:ext cx="1857375" cy="1190625"/>
                                <a:chExt cx="1857375" cy="1190625"/>
                              </a:xfrm>
                            </wpg:grpSpPr>
                            <pic:pic>
                              <pic:nvPicPr>
                                <pic:cNvPr id="2484" name="Image 2484"/>
                                <pic:cNvPicPr/>
                              </pic:nvPicPr>
                              <pic:blipFill>
                                <a:blip r:embed="rId214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7849" y="0"/>
                                  <a:ext cx="1821491" cy="119032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2485" name="Graphic 2485"/>
                              <wps:cNvSpPr/>
                              <wps:spPr>
                                <a:xfrm>
                                  <a:off x="12700" y="177692"/>
                                  <a:ext cx="1831975" cy="2635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831975" h="263525">
                                      <a:moveTo>
                                        <a:pt x="0" y="263283"/>
                                      </a:moveTo>
                                      <a:lnTo>
                                        <a:pt x="1831797" y="263283"/>
                                      </a:lnTo>
                                      <a:lnTo>
                                        <a:pt x="1831797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263283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25400">
                                  <a:solidFill>
                                    <a:srgbClr val="C60651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146.25pt;height:93.75pt;mso-position-horizontal-relative:char;mso-position-vertical-relative:line" id="docshapegroup1505" coordorigin="0,0" coordsize="2925,1875">
                      <v:shape style="position:absolute;left:28;top:0;width:2869;height:1875" type="#_x0000_t75" id="docshape1506" stroked="false">
                        <v:imagedata r:id="rId214" o:title=""/>
                      </v:shape>
                      <v:rect style="position:absolute;left:20;top:279;width:2885;height:415" id="docshape1507" filled="false" stroked="true" strokeweight="2pt" strokecolor="#c60651">
                        <v:stroke dashstyle="solid"/>
                      </v:rect>
                    </v:group>
                  </w:pict>
                </mc:Fallback>
              </mc:AlternateContent>
            </w:r>
            <w:r>
              <w:rPr>
                <w:rFonts w:ascii="Adobe Gothic Std B"/>
                <w:sz w:val="20"/>
              </w:rPr>
            </w:r>
          </w:p>
        </w:tc>
        <w:tc>
          <w:tcPr>
            <w:tcW w:w="3505" w:type="dxa"/>
          </w:tcPr>
          <w:p>
            <w:pPr>
              <w:pStyle w:val="TableParagraph"/>
              <w:spacing w:before="250"/>
              <w:ind w:left="235"/>
              <w:rPr>
                <w:rFonts w:ascii="Adobe Gothic Std L" w:eastAsia="Adobe Gothic Std L"/>
                <w:b w:val="0"/>
                <w:sz w:val="18"/>
              </w:rPr>
            </w:pPr>
            <w:r>
              <w:rPr>
                <w:rFonts w:ascii="Adobe Gothic Std L" w:eastAsia="Adobe Gothic Std L"/>
                <w:b w:val="0"/>
                <w:color w:val="231F20"/>
                <w:w w:val="90"/>
                <w:sz w:val="18"/>
              </w:rPr>
              <w:t>1</w:t>
            </w:r>
            <w:r>
              <w:rPr>
                <w:rFonts w:ascii="Adobe Gothic Std L" w:eastAsia="Adobe Gothic Std L"/>
                <w:b w:val="0"/>
                <w:color w:val="231F20"/>
                <w:spacing w:val="74"/>
                <w:w w:val="150"/>
                <w:sz w:val="18"/>
              </w:rPr>
              <w:t> </w:t>
            </w:r>
            <w:r>
              <w:rPr>
                <w:rFonts w:ascii="Adobe Gothic Std L" w:eastAsia="Adobe Gothic Std L"/>
                <w:b w:val="0"/>
                <w:color w:val="231F20"/>
                <w:w w:val="90"/>
                <w:sz w:val="18"/>
              </w:rPr>
              <w:t>[크루즈</w:t>
            </w:r>
            <w:r>
              <w:rPr>
                <w:rFonts w:ascii="Adobe Gothic Std L" w:eastAsia="Adobe Gothic Std L"/>
                <w:b w:val="0"/>
                <w:color w:val="231F20"/>
                <w:spacing w:val="-5"/>
                <w:w w:val="90"/>
                <w:sz w:val="18"/>
              </w:rPr>
              <w:t> </w:t>
            </w:r>
            <w:r>
              <w:rPr>
                <w:rFonts w:ascii="Adobe Gothic Std L" w:eastAsia="Adobe Gothic Std L"/>
                <w:b w:val="0"/>
                <w:color w:val="231F20"/>
                <w:w w:val="90"/>
                <w:sz w:val="18"/>
              </w:rPr>
              <w:t>모드]</w:t>
            </w:r>
            <w:r>
              <w:rPr>
                <w:rFonts w:ascii="Adobe Gothic Std L" w:eastAsia="Adobe Gothic Std L"/>
                <w:b w:val="0"/>
                <w:color w:val="231F20"/>
                <w:spacing w:val="-6"/>
                <w:w w:val="90"/>
                <w:sz w:val="18"/>
              </w:rPr>
              <w:t> </w:t>
            </w:r>
            <w:r>
              <w:rPr>
                <w:rFonts w:ascii="Adobe Gothic Std L" w:eastAsia="Adobe Gothic Std L"/>
                <w:b w:val="0"/>
                <w:color w:val="231F20"/>
                <w:w w:val="90"/>
                <w:sz w:val="18"/>
              </w:rPr>
              <w:t>설정</w:t>
            </w:r>
            <w:r>
              <w:rPr>
                <w:rFonts w:ascii="Adobe Gothic Std L" w:eastAsia="Adobe Gothic Std L"/>
                <w:b w:val="0"/>
                <w:color w:val="231F20"/>
                <w:spacing w:val="-6"/>
                <w:w w:val="90"/>
                <w:sz w:val="18"/>
              </w:rPr>
              <w:t> </w:t>
            </w:r>
            <w:r>
              <w:rPr>
                <w:rFonts w:ascii="Adobe Gothic Std L" w:eastAsia="Adobe Gothic Std L"/>
                <w:b w:val="0"/>
                <w:color w:val="231F20"/>
                <w:w w:val="90"/>
                <w:sz w:val="18"/>
              </w:rPr>
              <w:t>메뉴를</w:t>
            </w:r>
            <w:r>
              <w:rPr>
                <w:rFonts w:ascii="Adobe Gothic Std L" w:eastAsia="Adobe Gothic Std L"/>
                <w:b w:val="0"/>
                <w:color w:val="231F20"/>
                <w:spacing w:val="-6"/>
                <w:w w:val="90"/>
                <w:sz w:val="18"/>
              </w:rPr>
              <w:t> </w:t>
            </w:r>
            <w:r>
              <w:rPr>
                <w:rFonts w:ascii="Adobe Gothic Std L" w:eastAsia="Adobe Gothic Std L"/>
                <w:b w:val="0"/>
                <w:color w:val="231F20"/>
                <w:spacing w:val="-2"/>
                <w:w w:val="90"/>
                <w:sz w:val="18"/>
              </w:rPr>
              <w:t>선택하세요.</w:t>
            </w:r>
          </w:p>
        </w:tc>
      </w:tr>
      <w:tr>
        <w:trPr>
          <w:trHeight w:val="1964" w:hRule="atLeast"/>
        </w:trPr>
        <w:tc>
          <w:tcPr>
            <w:tcW w:w="2885" w:type="dxa"/>
          </w:tcPr>
          <w:p>
            <w:pPr>
              <w:pStyle w:val="TableParagraph"/>
              <w:ind w:left="-20" w:right="-44"/>
              <w:rPr>
                <w:rFonts w:ascii="Adobe Gothic Std B"/>
                <w:sz w:val="20"/>
              </w:rPr>
            </w:pPr>
            <w:r>
              <w:rPr>
                <w:rFonts w:ascii="Adobe Gothic Std B"/>
                <w:sz w:val="20"/>
              </w:rPr>
              <mc:AlternateContent>
                <mc:Choice Requires="wps">
                  <w:drawing>
                    <wp:inline distT="0" distB="0" distL="0" distR="0">
                      <wp:extent cx="1857375" cy="1190625"/>
                      <wp:effectExtent l="0" t="0" r="0" b="0"/>
                      <wp:docPr id="2486" name="Group 2486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486" name="Group 2486"/>
                            <wpg:cNvGrpSpPr/>
                            <wpg:grpSpPr>
                              <a:xfrm>
                                <a:off x="0" y="0"/>
                                <a:ext cx="1857375" cy="1190625"/>
                                <a:chExt cx="1857375" cy="1190625"/>
                              </a:xfrm>
                            </wpg:grpSpPr>
                            <pic:pic>
                              <pic:nvPicPr>
                                <pic:cNvPr id="2487" name="Image 2487"/>
                                <pic:cNvPicPr/>
                              </pic:nvPicPr>
                              <pic:blipFill>
                                <a:blip r:embed="rId215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7849" y="0"/>
                                  <a:ext cx="1821491" cy="119033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2488" name="Graphic 2488"/>
                              <wps:cNvSpPr/>
                              <wps:spPr>
                                <a:xfrm>
                                  <a:off x="12700" y="349402"/>
                                  <a:ext cx="1831975" cy="20574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831975" h="205740">
                                      <a:moveTo>
                                        <a:pt x="0" y="205460"/>
                                      </a:moveTo>
                                      <a:lnTo>
                                        <a:pt x="1831797" y="205460"/>
                                      </a:lnTo>
                                      <a:lnTo>
                                        <a:pt x="1831797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20546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25400">
                                  <a:solidFill>
                                    <a:srgbClr val="C60651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146.25pt;height:93.75pt;mso-position-horizontal-relative:char;mso-position-vertical-relative:line" id="docshapegroup1508" coordorigin="0,0" coordsize="2925,1875">
                      <v:shape style="position:absolute;left:28;top:0;width:2869;height:1875" type="#_x0000_t75" id="docshape1509" stroked="false">
                        <v:imagedata r:id="rId215" o:title=""/>
                      </v:shape>
                      <v:rect style="position:absolute;left:20;top:550;width:2885;height:324" id="docshape1510" filled="false" stroked="true" strokeweight="2pt" strokecolor="#c60651">
                        <v:stroke dashstyle="solid"/>
                      </v:rect>
                    </v:group>
                  </w:pict>
                </mc:Fallback>
              </mc:AlternateContent>
            </w:r>
            <w:r>
              <w:rPr>
                <w:rFonts w:ascii="Adobe Gothic Std B"/>
                <w:sz w:val="20"/>
              </w:rPr>
            </w:r>
          </w:p>
        </w:tc>
        <w:tc>
          <w:tcPr>
            <w:tcW w:w="3505" w:type="dxa"/>
          </w:tcPr>
          <w:p>
            <w:pPr>
              <w:pStyle w:val="TableParagraph"/>
              <w:spacing w:line="216" w:lineRule="auto" w:before="58"/>
              <w:ind w:left="518" w:hanging="284"/>
              <w:rPr>
                <w:rFonts w:ascii="Adobe Gothic Std L" w:eastAsia="Adobe Gothic Std L"/>
                <w:b w:val="0"/>
                <w:sz w:val="18"/>
              </w:rPr>
            </w:pPr>
            <w:r>
              <w:rPr>
                <w:rFonts w:ascii="Adobe Gothic Std L" w:eastAsia="Adobe Gothic Std L"/>
                <w:b w:val="0"/>
                <w:color w:val="231F20"/>
                <w:w w:val="90"/>
                <w:sz w:val="18"/>
              </w:rPr>
              <w:t>2</w:t>
            </w:r>
            <w:r>
              <w:rPr>
                <w:rFonts w:ascii="Adobe Gothic Std L" w:eastAsia="Adobe Gothic Std L"/>
                <w:b w:val="0"/>
                <w:color w:val="231F20"/>
                <w:spacing w:val="61"/>
                <w:sz w:val="18"/>
              </w:rPr>
              <w:t> </w:t>
            </w:r>
            <w:r>
              <w:rPr>
                <w:rFonts w:ascii="Adobe Gothic Std L" w:eastAsia="Adobe Gothic Std L"/>
                <w:b w:val="0"/>
                <w:color w:val="231F20"/>
                <w:w w:val="90"/>
                <w:sz w:val="18"/>
              </w:rPr>
              <w:t>[크루즈</w:t>
            </w:r>
            <w:r>
              <w:rPr>
                <w:rFonts w:ascii="Adobe Gothic Std L" w:eastAsia="Adobe Gothic Std L"/>
                <w:b w:val="0"/>
                <w:color w:val="231F20"/>
                <w:spacing w:val="-9"/>
                <w:w w:val="90"/>
                <w:sz w:val="18"/>
              </w:rPr>
              <w:t> </w:t>
            </w:r>
            <w:r>
              <w:rPr>
                <w:rFonts w:ascii="Adobe Gothic Std L" w:eastAsia="Adobe Gothic Std L"/>
                <w:b w:val="0"/>
                <w:color w:val="231F20"/>
                <w:w w:val="90"/>
                <w:sz w:val="18"/>
              </w:rPr>
              <w:t>경로]를</w:t>
            </w:r>
            <w:r>
              <w:rPr>
                <w:rFonts w:ascii="Adobe Gothic Std L" w:eastAsia="Adobe Gothic Std L"/>
                <w:b w:val="0"/>
                <w:color w:val="231F20"/>
                <w:spacing w:val="-9"/>
                <w:w w:val="90"/>
                <w:sz w:val="18"/>
              </w:rPr>
              <w:t> </w:t>
            </w:r>
            <w:r>
              <w:rPr>
                <w:rFonts w:ascii="Adobe Gothic Std L" w:eastAsia="Adobe Gothic Std L"/>
                <w:b w:val="0"/>
                <w:color w:val="231F20"/>
                <w:w w:val="90"/>
                <w:sz w:val="18"/>
              </w:rPr>
              <w:t>선택하세요.</w:t>
            </w:r>
            <w:r>
              <w:rPr>
                <w:rFonts w:ascii="Adobe Gothic Std L" w:eastAsia="Adobe Gothic Std L"/>
                <w:b w:val="0"/>
                <w:color w:val="231F20"/>
                <w:spacing w:val="-9"/>
                <w:w w:val="90"/>
                <w:sz w:val="18"/>
              </w:rPr>
              <w:t> </w:t>
            </w:r>
            <w:r>
              <w:rPr>
                <w:rFonts w:ascii="Adobe Gothic Std L" w:eastAsia="Adobe Gothic Std L"/>
                <w:b w:val="0"/>
                <w:color w:val="231F20"/>
                <w:w w:val="90"/>
                <w:sz w:val="18"/>
              </w:rPr>
              <w:t>설정</w:t>
            </w:r>
            <w:r>
              <w:rPr>
                <w:rFonts w:ascii="Adobe Gothic Std L" w:eastAsia="Adobe Gothic Std L"/>
                <w:b w:val="0"/>
                <w:color w:val="231F20"/>
                <w:spacing w:val="-9"/>
                <w:w w:val="90"/>
                <w:sz w:val="18"/>
              </w:rPr>
              <w:t> </w:t>
            </w:r>
            <w:r>
              <w:rPr>
                <w:rFonts w:ascii="Adobe Gothic Std L" w:eastAsia="Adobe Gothic Std L"/>
                <w:b w:val="0"/>
                <w:color w:val="231F20"/>
                <w:w w:val="90"/>
                <w:sz w:val="18"/>
              </w:rPr>
              <w:t>메뉴가</w:t>
            </w:r>
            <w:r>
              <w:rPr>
                <w:rFonts w:ascii="Adobe Gothic Std L" w:eastAsia="Adobe Gothic Std L"/>
                <w:b w:val="0"/>
                <w:color w:val="231F20"/>
                <w:w w:val="90"/>
                <w:sz w:val="18"/>
              </w:rPr>
              <w:t> </w:t>
            </w:r>
            <w:r>
              <w:rPr>
                <w:rFonts w:ascii="Adobe Gothic Std L" w:eastAsia="Adobe Gothic Std L"/>
                <w:b w:val="0"/>
                <w:color w:val="231F20"/>
                <w:spacing w:val="-2"/>
                <w:w w:val="95"/>
                <w:sz w:val="18"/>
              </w:rPr>
              <w:t>나타납니다.</w:t>
            </w:r>
          </w:p>
        </w:tc>
      </w:tr>
    </w:tbl>
    <w:p>
      <w:pPr>
        <w:spacing w:after="0" w:line="216" w:lineRule="auto"/>
        <w:rPr>
          <w:rFonts w:ascii="Adobe Gothic Std L" w:eastAsia="Adobe Gothic Std L"/>
          <w:sz w:val="18"/>
        </w:rPr>
        <w:sectPr>
          <w:pgSz w:w="9560" w:h="13080"/>
          <w:pgMar w:header="0" w:footer="388" w:top="580" w:bottom="580" w:left="200" w:right="240"/>
        </w:sectPr>
      </w:pPr>
    </w:p>
    <w:p>
      <w:pPr>
        <w:pStyle w:val="BodyText"/>
        <w:spacing w:before="98"/>
        <w:rPr>
          <w:rFonts w:ascii="Adobe Gothic Std B"/>
          <w:b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56128">
                <wp:simplePos x="0" y="0"/>
                <wp:positionH relativeFrom="page">
                  <wp:posOffset>190503</wp:posOffset>
                </wp:positionH>
                <wp:positionV relativeFrom="page">
                  <wp:posOffset>2440499</wp:posOffset>
                </wp:positionV>
                <wp:extent cx="504190" cy="648335"/>
                <wp:effectExtent l="0" t="0" r="0" b="0"/>
                <wp:wrapNone/>
                <wp:docPr id="2489" name="Group 248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489" name="Group 2489"/>
                      <wpg:cNvGrpSpPr/>
                      <wpg:grpSpPr>
                        <a:xfrm>
                          <a:off x="0" y="0"/>
                          <a:ext cx="504190" cy="648335"/>
                          <a:chExt cx="504190" cy="648335"/>
                        </a:xfrm>
                      </wpg:grpSpPr>
                      <wps:wsp>
                        <wps:cNvPr id="2490" name="Graphic 2490"/>
                        <wps:cNvSpPr/>
                        <wps:spPr>
                          <a:xfrm>
                            <a:off x="0" y="0"/>
                            <a:ext cx="504190" cy="648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4190" h="648335">
                                <a:moveTo>
                                  <a:pt x="478802" y="0"/>
                                </a:moveTo>
                                <a:lnTo>
                                  <a:pt x="25196" y="0"/>
                                </a:lnTo>
                                <a:lnTo>
                                  <a:pt x="10629" y="393"/>
                                </a:lnTo>
                                <a:lnTo>
                                  <a:pt x="3149" y="3149"/>
                                </a:lnTo>
                                <a:lnTo>
                                  <a:pt x="393" y="10629"/>
                                </a:lnTo>
                                <a:lnTo>
                                  <a:pt x="0" y="25196"/>
                                </a:lnTo>
                                <a:lnTo>
                                  <a:pt x="0" y="622795"/>
                                </a:lnTo>
                                <a:lnTo>
                                  <a:pt x="393" y="637369"/>
                                </a:lnTo>
                                <a:lnTo>
                                  <a:pt x="3149" y="644853"/>
                                </a:lnTo>
                                <a:lnTo>
                                  <a:pt x="10629" y="647610"/>
                                </a:lnTo>
                                <a:lnTo>
                                  <a:pt x="25196" y="648004"/>
                                </a:lnTo>
                                <a:lnTo>
                                  <a:pt x="478802" y="648004"/>
                                </a:lnTo>
                                <a:lnTo>
                                  <a:pt x="493369" y="647610"/>
                                </a:lnTo>
                                <a:lnTo>
                                  <a:pt x="500849" y="644853"/>
                                </a:lnTo>
                                <a:lnTo>
                                  <a:pt x="503605" y="637369"/>
                                </a:lnTo>
                                <a:lnTo>
                                  <a:pt x="503999" y="622795"/>
                                </a:lnTo>
                                <a:lnTo>
                                  <a:pt x="503999" y="25196"/>
                                </a:lnTo>
                                <a:lnTo>
                                  <a:pt x="503605" y="10629"/>
                                </a:lnTo>
                                <a:lnTo>
                                  <a:pt x="500849" y="3149"/>
                                </a:lnTo>
                                <a:lnTo>
                                  <a:pt x="493369" y="393"/>
                                </a:lnTo>
                                <a:lnTo>
                                  <a:pt x="47880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04E6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91" name="Textbox 2491"/>
                        <wps:cNvSpPr txBox="1"/>
                        <wps:spPr>
                          <a:xfrm>
                            <a:off x="0" y="0"/>
                            <a:ext cx="504190" cy="6483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0" w:lineRule="auto" w:before="285"/>
                                <w:rPr>
                                  <w:rFonts w:ascii="Adobe Clean Han Black"/>
                                  <w:b/>
                                  <w:sz w:val="21"/>
                                </w:rPr>
                              </w:pPr>
                            </w:p>
                            <w:p>
                              <w:pPr>
                                <w:spacing w:line="319" w:lineRule="exact" w:before="0"/>
                                <w:ind w:left="0" w:right="111" w:firstLine="0"/>
                                <w:jc w:val="right"/>
                                <w:rPr>
                                  <w:rFonts w:ascii="Adobe Gothic Std B"/>
                                  <w:b/>
                                  <w:sz w:val="21"/>
                                </w:rPr>
                              </w:pPr>
                              <w:r>
                                <w:rPr>
                                  <w:rFonts w:ascii="Adobe Gothic Std B"/>
                                  <w:b/>
                                  <w:color w:val="FFFFFF"/>
                                  <w:spacing w:val="-10"/>
                                  <w:w w:val="110"/>
                                  <w:sz w:val="21"/>
                                </w:rPr>
                                <w:t>3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5.0003pt;margin-top:192.165314pt;width:39.7pt;height:51.05pt;mso-position-horizontal-relative:page;mso-position-vertical-relative:page;z-index:15856128" id="docshapegroup1511" coordorigin="300,3843" coordsize="794,1021">
                <v:shape style="position:absolute;left:300;top:3843;width:794;height:1021" id="docshape1512" coordorigin="300,3843" coordsize="794,1021" path="m1054,3843l340,3843,317,3844,305,3848,301,3860,300,3883,300,4824,301,4847,305,4859,317,4863,340,4864,1054,4864,1077,4863,1089,4859,1093,4847,1094,4824,1094,3883,1093,3860,1089,3848,1077,3844,1054,3843xe" filled="true" fillcolor="#d04e69" stroked="false">
                  <v:path arrowok="t"/>
                  <v:fill type="solid"/>
                </v:shape>
                <v:shape style="position:absolute;left:300;top:3843;width:794;height:1021" type="#_x0000_t202" id="docshape1513" filled="false" stroked="false">
                  <v:textbox inset="0,0,0,0">
                    <w:txbxContent>
                      <w:p>
                        <w:pPr>
                          <w:spacing w:line="240" w:lineRule="auto" w:before="285"/>
                          <w:rPr>
                            <w:rFonts w:ascii="Adobe Clean Han Black"/>
                            <w:b/>
                            <w:sz w:val="21"/>
                          </w:rPr>
                        </w:pPr>
                      </w:p>
                      <w:p>
                        <w:pPr>
                          <w:spacing w:line="319" w:lineRule="exact" w:before="0"/>
                          <w:ind w:left="0" w:right="111" w:firstLine="0"/>
                          <w:jc w:val="right"/>
                          <w:rPr>
                            <w:rFonts w:ascii="Adobe Gothic Std B"/>
                            <w:b/>
                            <w:sz w:val="21"/>
                          </w:rPr>
                        </w:pPr>
                        <w:r>
                          <w:rPr>
                            <w:rFonts w:ascii="Adobe Gothic Std B"/>
                            <w:b/>
                            <w:color w:val="FFFFFF"/>
                            <w:spacing w:val="-10"/>
                            <w:w w:val="110"/>
                            <w:sz w:val="21"/>
                          </w:rPr>
                          <w:t>3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58176">
                <wp:simplePos x="0" y="0"/>
                <wp:positionH relativeFrom="page">
                  <wp:posOffset>503252</wp:posOffset>
                </wp:positionH>
                <wp:positionV relativeFrom="page">
                  <wp:posOffset>3129799</wp:posOffset>
                </wp:positionV>
                <wp:extent cx="135890" cy="390525"/>
                <wp:effectExtent l="0" t="0" r="0" b="0"/>
                <wp:wrapNone/>
                <wp:docPr id="2492" name="Textbox 249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492" name="Textbox 2492"/>
                      <wps:cNvSpPr txBox="1"/>
                      <wps:spPr>
                        <a:xfrm>
                          <a:off x="0" y="0"/>
                          <a:ext cx="135890" cy="3905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14" w:lineRule="exact" w:before="0"/>
                              <w:ind w:left="20" w:right="0" w:firstLine="0"/>
                              <w:jc w:val="left"/>
                              <w:rPr>
                                <w:rFonts w:ascii="Adobe Clean Han Black" w:eastAsia="Adobe Clean Han Black"/>
                                <w:b/>
                                <w:sz w:val="16"/>
                              </w:rPr>
                            </w:pPr>
                            <w:r>
                              <w:rPr>
                                <w:rFonts w:ascii="Adobe Clean Han Black" w:eastAsia="Adobe Clean Han Black"/>
                                <w:b/>
                                <w:color w:val="6D6E71"/>
                                <w:spacing w:val="-4"/>
                                <w:sz w:val="16"/>
                              </w:rPr>
                              <w:t>설정하기</w:t>
                            </w:r>
                          </w:p>
                        </w:txbxContent>
                      </wps:txbx>
                      <wps:bodyPr wrap="square" lIns="0" tIns="0" rIns="0" bIns="0" rtlCol="0" vert="ver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9.626202pt;margin-top:246.440903pt;width:10.7pt;height:30.75pt;mso-position-horizontal-relative:page;mso-position-vertical-relative:page;z-index:15858176" type="#_x0000_t202" id="docshape1514" filled="false" stroked="false">
                <v:textbox inset="0,0,0,0" style="layout-flow:vertical">
                  <w:txbxContent>
                    <w:p>
                      <w:pPr>
                        <w:spacing w:line="214" w:lineRule="exact" w:before="0"/>
                        <w:ind w:left="20" w:right="0" w:firstLine="0"/>
                        <w:jc w:val="left"/>
                        <w:rPr>
                          <w:rFonts w:ascii="Adobe Clean Han Black" w:eastAsia="Adobe Clean Han Black"/>
                          <w:b/>
                          <w:sz w:val="16"/>
                        </w:rPr>
                      </w:pPr>
                      <w:r>
                        <w:rPr>
                          <w:rFonts w:ascii="Adobe Clean Han Black" w:eastAsia="Adobe Clean Han Black"/>
                          <w:b/>
                          <w:color w:val="6D6E71"/>
                          <w:spacing w:val="-4"/>
                          <w:sz w:val="16"/>
                        </w:rPr>
                        <w:t>설정하기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</w:p>
    <w:p>
      <w:pPr>
        <w:spacing w:before="0"/>
        <w:ind w:left="1177" w:right="0" w:firstLine="0"/>
        <w:jc w:val="left"/>
        <w:rPr>
          <w:rFonts w:ascii="Adobe Clean Han Black" w:eastAsia="Adobe Clean Han Black"/>
          <w:b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56640">
                <wp:simplePos x="0" y="0"/>
                <wp:positionH relativeFrom="page">
                  <wp:posOffset>2991375</wp:posOffset>
                </wp:positionH>
                <wp:positionV relativeFrom="paragraph">
                  <wp:posOffset>470545</wp:posOffset>
                </wp:positionV>
                <wp:extent cx="2275205" cy="1270"/>
                <wp:effectExtent l="0" t="0" r="0" b="0"/>
                <wp:wrapNone/>
                <wp:docPr id="2493" name="Graphic 249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493" name="Graphic 2493"/>
                      <wps:cNvSpPr/>
                      <wps:spPr>
                        <a:xfrm>
                          <a:off x="0" y="0"/>
                          <a:ext cx="22752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275205" h="0">
                              <a:moveTo>
                                <a:pt x="0" y="0"/>
                              </a:moveTo>
                              <a:lnTo>
                                <a:pt x="2275128" y="0"/>
                              </a:lnTo>
                            </a:path>
                          </a:pathLst>
                        </a:custGeom>
                        <a:ln w="6350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856640" from="235.541397pt,37.0508pt" to="414.685397pt,37.0508pt" stroked="true" strokeweight=".5pt" strokecolor="#231f20">
                <v:stroke dashstyle="solid"/>
                <w10:wrap type="none"/>
              </v:line>
            </w:pict>
          </mc:Fallback>
        </mc:AlternateContent>
      </w:r>
      <w:r>
        <w:rPr>
          <w:rFonts w:ascii="Adobe Gothic Std B" w:eastAsia="Adobe Gothic Std B"/>
          <w:b/>
          <w:color w:val="231F20"/>
          <w:w w:val="105"/>
          <w:sz w:val="16"/>
        </w:rPr>
        <w:t>30</w:t>
      </w:r>
      <w:r>
        <w:rPr>
          <w:rFonts w:ascii="Adobe Gothic Std B" w:eastAsia="Adobe Gothic Std B"/>
          <w:b/>
          <w:color w:val="231F20"/>
          <w:spacing w:val="36"/>
          <w:w w:val="105"/>
          <w:sz w:val="16"/>
        </w:rPr>
        <w:t>  </w:t>
      </w:r>
      <w:r>
        <w:rPr>
          <w:rFonts w:ascii="Adobe Clean Han Black" w:eastAsia="Adobe Clean Han Black"/>
          <w:b/>
          <w:color w:val="6D6E71"/>
          <w:spacing w:val="-4"/>
          <w:w w:val="105"/>
          <w:sz w:val="16"/>
        </w:rPr>
        <w:t>설정하기</w:t>
      </w:r>
    </w:p>
    <w:p>
      <w:pPr>
        <w:pStyle w:val="BodyText"/>
        <w:spacing w:line="20" w:lineRule="exact"/>
        <w:ind w:left="1517"/>
        <w:rPr>
          <w:rFonts w:ascii="Adobe Clean Han Black"/>
          <w:sz w:val="2"/>
        </w:rPr>
      </w:pPr>
      <w:r>
        <w:rPr>
          <w:rFonts w:ascii="Adobe Clean Han Black"/>
          <w:sz w:val="2"/>
        </w:rPr>
        <mc:AlternateContent>
          <mc:Choice Requires="wps">
            <w:drawing>
              <wp:inline distT="0" distB="0" distL="0" distR="0">
                <wp:extent cx="4176395" cy="6350"/>
                <wp:effectExtent l="9525" t="0" r="0" b="3175"/>
                <wp:docPr id="2494" name="Group 249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494" name="Group 2494"/>
                      <wpg:cNvGrpSpPr/>
                      <wpg:grpSpPr>
                        <a:xfrm>
                          <a:off x="0" y="0"/>
                          <a:ext cx="4176395" cy="6350"/>
                          <a:chExt cx="4176395" cy="6350"/>
                        </a:xfrm>
                      </wpg:grpSpPr>
                      <wps:wsp>
                        <wps:cNvPr id="2495" name="Graphic 2495"/>
                        <wps:cNvSpPr/>
                        <wps:spPr>
                          <a:xfrm>
                            <a:off x="0" y="3175"/>
                            <a:ext cx="41763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76395" h="0">
                                <a:moveTo>
                                  <a:pt x="0" y="0"/>
                                </a:moveTo>
                                <a:lnTo>
                                  <a:pt x="4176001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28.85pt;height:.5pt;mso-position-horizontal-relative:char;mso-position-vertical-relative:line" id="docshapegroup1515" coordorigin="0,0" coordsize="6577,10">
                <v:line style="position:absolute" from="0,5" to="6576,5" stroked="true" strokeweight=".5pt" strokecolor="#231f20">
                  <v:stroke dashstyle="solid"/>
                </v:line>
              </v:group>
            </w:pict>
          </mc:Fallback>
        </mc:AlternateContent>
      </w:r>
      <w:r>
        <w:rPr>
          <w:rFonts w:ascii="Adobe Clean Han Black"/>
          <w:sz w:val="2"/>
        </w:rPr>
      </w:r>
    </w:p>
    <w:p>
      <w:pPr>
        <w:pStyle w:val="BodyText"/>
        <w:spacing w:before="8"/>
        <w:rPr>
          <w:rFonts w:ascii="Adobe Clean Han Black"/>
          <w:b/>
          <w:sz w:val="20"/>
        </w:rPr>
      </w:pPr>
    </w:p>
    <w:tbl>
      <w:tblPr>
        <w:tblW w:w="0" w:type="auto"/>
        <w:jc w:val="left"/>
        <w:tblInd w:w="121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082"/>
        <w:gridCol w:w="3804"/>
      </w:tblGrid>
      <w:tr>
        <w:trPr>
          <w:trHeight w:val="5904" w:hRule="atLeast"/>
        </w:trPr>
        <w:tc>
          <w:tcPr>
            <w:tcW w:w="3082" w:type="dxa"/>
          </w:tcPr>
          <w:p>
            <w:pPr>
              <w:pStyle w:val="TableParagraph"/>
              <w:ind w:left="50"/>
              <w:rPr>
                <w:rFonts w:ascii="Adobe Clean Han Black"/>
                <w:sz w:val="20"/>
              </w:rPr>
            </w:pPr>
            <w:r>
              <w:rPr>
                <w:rFonts w:ascii="Adobe Clean Han Black"/>
                <w:sz w:val="20"/>
              </w:rPr>
              <w:drawing>
                <wp:inline distT="0" distB="0" distL="0" distR="0">
                  <wp:extent cx="1865543" cy="1216152"/>
                  <wp:effectExtent l="0" t="0" r="0" b="0"/>
                  <wp:docPr id="2496" name="Image 2496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496" name="Image 2496"/>
                          <pic:cNvPicPr/>
                        </pic:nvPicPr>
                        <pic:blipFill>
                          <a:blip r:embed="rId2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5543" cy="12161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dobe Clean Han Black"/>
                <w:sz w:val="20"/>
              </w:rPr>
            </w:r>
          </w:p>
        </w:tc>
        <w:tc>
          <w:tcPr>
            <w:tcW w:w="3804" w:type="dxa"/>
          </w:tcPr>
          <w:p>
            <w:pPr>
              <w:pStyle w:val="TableParagraph"/>
              <w:spacing w:line="320" w:lineRule="exact"/>
              <w:ind w:left="301"/>
              <w:rPr>
                <w:rFonts w:ascii="Adobe Clean Han ExtraBold" w:eastAsia="Adobe Clean Han ExtraBold"/>
                <w:b/>
                <w:sz w:val="18"/>
              </w:rPr>
            </w:pPr>
            <w:r>
              <w:rPr>
                <w:rFonts w:ascii="Adobe Clean Han ExtraBold" w:eastAsia="Adobe Clean Han ExtraBold"/>
                <w:b/>
                <w:color w:val="231F20"/>
                <w:spacing w:val="-2"/>
                <w:sz w:val="18"/>
              </w:rPr>
              <w:t>[+](경로추가)</w:t>
            </w:r>
          </w:p>
          <w:p>
            <w:pPr>
              <w:pStyle w:val="TableParagraph"/>
              <w:spacing w:line="221" w:lineRule="exact"/>
              <w:ind w:left="301"/>
              <w:rPr>
                <w:sz w:val="18"/>
              </w:rPr>
            </w:pPr>
            <w:r>
              <w:rPr>
                <w:color w:val="231F20"/>
                <w:w w:val="85"/>
                <w:sz w:val="18"/>
              </w:rPr>
              <w:t>크루즈</w:t>
            </w:r>
            <w:r>
              <w:rPr>
                <w:color w:val="231F20"/>
                <w:spacing w:val="1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경로를</w:t>
            </w:r>
            <w:r>
              <w:rPr>
                <w:color w:val="231F20"/>
                <w:spacing w:val="4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추가할</w:t>
            </w:r>
            <w:r>
              <w:rPr>
                <w:color w:val="231F20"/>
                <w:spacing w:val="3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수</w:t>
            </w:r>
            <w:r>
              <w:rPr>
                <w:color w:val="231F20"/>
                <w:spacing w:val="4"/>
                <w:sz w:val="18"/>
              </w:rPr>
              <w:t> </w:t>
            </w:r>
            <w:r>
              <w:rPr>
                <w:color w:val="231F20"/>
                <w:spacing w:val="-4"/>
                <w:w w:val="85"/>
                <w:sz w:val="18"/>
              </w:rPr>
              <w:t>있습니다.</w:t>
            </w:r>
          </w:p>
          <w:p>
            <w:pPr>
              <w:pStyle w:val="TableParagraph"/>
              <w:spacing w:line="220" w:lineRule="auto" w:before="53" w:after="34"/>
              <w:ind w:left="301" w:right="358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크루즈</w:t>
            </w:r>
            <w:r>
              <w:rPr>
                <w:color w:val="231F20"/>
                <w:spacing w:val="-10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경로</w:t>
            </w:r>
            <w:r>
              <w:rPr>
                <w:color w:val="231F20"/>
                <w:spacing w:val="-9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추가는</w:t>
            </w:r>
            <w:r>
              <w:rPr>
                <w:color w:val="231F20"/>
                <w:spacing w:val="-9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46쪽</w:t>
            </w:r>
            <w:r>
              <w:rPr>
                <w:color w:val="231F20"/>
                <w:spacing w:val="-9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“로봇</w:t>
            </w:r>
            <w:r>
              <w:rPr>
                <w:color w:val="231F20"/>
                <w:spacing w:val="-9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크루즈</w:t>
            </w:r>
            <w:r>
              <w:rPr>
                <w:color w:val="231F20"/>
                <w:spacing w:val="-9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모드 이동 경로 설정하기”를 참고하세요.</w:t>
            </w:r>
          </w:p>
          <w:p>
            <w:pPr>
              <w:pStyle w:val="TableParagraph"/>
              <w:spacing w:line="20" w:lineRule="exact"/>
              <w:ind w:left="221" w:right="-58"/>
              <w:rPr>
                <w:rFonts w:ascii="Adobe Clean Han Black"/>
                <w:sz w:val="2"/>
              </w:rPr>
            </w:pPr>
            <w:r>
              <w:rPr>
                <w:rFonts w:ascii="Adobe Clean Han Black"/>
                <w:sz w:val="2"/>
              </w:rPr>
              <mc:AlternateContent>
                <mc:Choice Requires="wps">
                  <w:drawing>
                    <wp:inline distT="0" distB="0" distL="0" distR="0">
                      <wp:extent cx="2275205" cy="6350"/>
                      <wp:effectExtent l="9525" t="0" r="1269" b="3175"/>
                      <wp:docPr id="2497" name="Group 2497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497" name="Group 2497"/>
                            <wpg:cNvGrpSpPr/>
                            <wpg:grpSpPr>
                              <a:xfrm>
                                <a:off x="0" y="0"/>
                                <a:ext cx="2275205" cy="6350"/>
                                <a:chExt cx="2275205" cy="6350"/>
                              </a:xfrm>
                            </wpg:grpSpPr>
                            <wps:wsp>
                              <wps:cNvPr id="2498" name="Graphic 2498"/>
                              <wps:cNvSpPr/>
                              <wps:spPr>
                                <a:xfrm>
                                  <a:off x="0" y="3175"/>
                                  <a:ext cx="227520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275205" h="0">
                                      <a:moveTo>
                                        <a:pt x="0" y="0"/>
                                      </a:moveTo>
                                      <a:lnTo>
                                        <a:pt x="2275128" y="0"/>
                                      </a:lnTo>
                                    </a:path>
                                  </a:pathLst>
                                </a:custGeom>
                                <a:ln w="6350">
                                  <a:solidFill>
                                    <a:srgbClr val="231F2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179.15pt;height:.5pt;mso-position-horizontal-relative:char;mso-position-vertical-relative:line" id="docshapegroup1516" coordorigin="0,0" coordsize="3583,10">
                      <v:line style="position:absolute" from="0,5" to="3583,5" stroked="true" strokeweight=".5pt" strokecolor="#231f20">
                        <v:stroke dashstyle="solid"/>
                      </v:line>
                    </v:group>
                  </w:pict>
                </mc:Fallback>
              </mc:AlternateContent>
            </w:r>
            <w:r>
              <w:rPr>
                <w:rFonts w:ascii="Adobe Clean Han Black"/>
                <w:sz w:val="2"/>
              </w:rPr>
            </w:r>
          </w:p>
          <w:p>
            <w:pPr>
              <w:pStyle w:val="TableParagraph"/>
              <w:spacing w:line="332" w:lineRule="exact"/>
              <w:ind w:left="301"/>
              <w:rPr>
                <w:rFonts w:ascii="Adobe Clean Han ExtraBold" w:eastAsia="Adobe Clean Han ExtraBold"/>
                <w:b/>
                <w:sz w:val="18"/>
              </w:rPr>
            </w:pPr>
            <w:r>
              <w:rPr>
                <w:rFonts w:ascii="Adobe Gothic Std B" w:eastAsia="Adobe Gothic Std B"/>
                <w:b/>
                <w:color w:val="231F20"/>
                <w:w w:val="105"/>
                <w:sz w:val="18"/>
              </w:rPr>
              <w:t>[</w:t>
            </w:r>
            <w:r>
              <w:rPr>
                <w:rFonts w:ascii="Adobe Gothic Std B" w:eastAsia="Adobe Gothic Std B"/>
                <w:b/>
                <w:color w:val="231F20"/>
                <w:position w:val="-5"/>
                <w:sz w:val="18"/>
              </w:rPr>
              <w:drawing>
                <wp:inline distT="0" distB="0" distL="0" distR="0">
                  <wp:extent cx="116992" cy="145351"/>
                  <wp:effectExtent l="0" t="0" r="0" b="0"/>
                  <wp:docPr id="2499" name="Image 2499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499" name="Image 2499"/>
                          <pic:cNvPicPr/>
                        </pic:nvPicPr>
                        <pic:blipFill>
                          <a:blip r:embed="rId2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6992" cy="1453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dobe Gothic Std B" w:eastAsia="Adobe Gothic Std B"/>
                <w:b/>
                <w:color w:val="231F20"/>
                <w:position w:val="-5"/>
                <w:sz w:val="18"/>
              </w:rPr>
            </w:r>
            <w:r>
              <w:rPr>
                <w:rFonts w:ascii="Adobe Clean Han ExtraBold" w:eastAsia="Adobe Clean Han ExtraBold"/>
                <w:b/>
                <w:color w:val="231F20"/>
                <w:spacing w:val="-2"/>
                <w:w w:val="105"/>
                <w:sz w:val="18"/>
              </w:rPr>
              <w:t>](더보기)</w:t>
            </w:r>
          </w:p>
          <w:p>
            <w:pPr>
              <w:pStyle w:val="TableParagraph"/>
              <w:spacing w:line="220" w:lineRule="auto" w:before="2"/>
              <w:ind w:left="301" w:right="358"/>
              <w:rPr>
                <w:sz w:val="18"/>
              </w:rPr>
            </w:pPr>
            <w:r>
              <w:rPr>
                <w:color w:val="231F20"/>
                <w:spacing w:val="-10"/>
                <w:sz w:val="18"/>
              </w:rPr>
              <w:t>설정된 각 경로로 크루즈 모드 주행을 </w:t>
            </w:r>
            <w:r>
              <w:rPr>
                <w:color w:val="231F20"/>
                <w:w w:val="85"/>
                <w:sz w:val="18"/>
              </w:rPr>
              <w:t>시작하거나 경로명 편집 또는 경로의 </w:t>
            </w:r>
            <w:r>
              <w:rPr>
                <w:color w:val="231F20"/>
                <w:w w:val="85"/>
                <w:sz w:val="18"/>
              </w:rPr>
              <w:t>경로 </w:t>
            </w:r>
            <w:r>
              <w:rPr>
                <w:color w:val="231F20"/>
                <w:spacing w:val="-8"/>
                <w:sz w:val="18"/>
              </w:rPr>
              <w:t>순서를</w:t>
            </w:r>
            <w:r>
              <w:rPr>
                <w:color w:val="231F20"/>
                <w:spacing w:val="-10"/>
                <w:sz w:val="18"/>
              </w:rPr>
              <w:t> </w:t>
            </w:r>
            <w:r>
              <w:rPr>
                <w:color w:val="231F20"/>
                <w:spacing w:val="-8"/>
                <w:sz w:val="18"/>
              </w:rPr>
              <w:t>편집할</w:t>
            </w:r>
            <w:r>
              <w:rPr>
                <w:color w:val="231F20"/>
                <w:spacing w:val="-10"/>
                <w:sz w:val="18"/>
              </w:rPr>
              <w:t> </w:t>
            </w:r>
            <w:r>
              <w:rPr>
                <w:color w:val="231F20"/>
                <w:spacing w:val="-8"/>
                <w:sz w:val="18"/>
              </w:rPr>
              <w:t>수</w:t>
            </w:r>
            <w:r>
              <w:rPr>
                <w:color w:val="231F20"/>
                <w:spacing w:val="-10"/>
                <w:sz w:val="18"/>
              </w:rPr>
              <w:t> </w:t>
            </w:r>
            <w:r>
              <w:rPr>
                <w:color w:val="231F20"/>
                <w:spacing w:val="-8"/>
                <w:sz w:val="18"/>
              </w:rPr>
              <w:t>있습니다.</w:t>
            </w:r>
          </w:p>
          <w:p>
            <w:pPr>
              <w:pStyle w:val="TableParagraph"/>
              <w:numPr>
                <w:ilvl w:val="0"/>
                <w:numId w:val="76"/>
              </w:numPr>
              <w:tabs>
                <w:tab w:pos="469" w:val="left" w:leader="none"/>
                <w:tab w:pos="471" w:val="left" w:leader="none"/>
              </w:tabs>
              <w:spacing w:line="220" w:lineRule="auto" w:before="58" w:after="0"/>
              <w:ind w:left="471" w:right="453" w:hanging="171"/>
              <w:jc w:val="left"/>
              <w:rPr>
                <w:sz w:val="18"/>
              </w:rPr>
            </w:pPr>
            <w:r>
              <w:rPr>
                <w:color w:val="231F20"/>
                <w:w w:val="85"/>
                <w:sz w:val="18"/>
              </w:rPr>
              <w:t>출발 : 선택한 경로로 크루즈 모드 </w:t>
            </w:r>
            <w:r>
              <w:rPr>
                <w:color w:val="231F20"/>
                <w:w w:val="85"/>
                <w:sz w:val="18"/>
              </w:rPr>
              <w:t>주행을 </w:t>
            </w:r>
            <w:r>
              <w:rPr>
                <w:color w:val="231F20"/>
                <w:spacing w:val="-2"/>
                <w:w w:val="90"/>
                <w:sz w:val="18"/>
              </w:rPr>
              <w:t>시작합니다.</w:t>
            </w:r>
          </w:p>
          <w:p>
            <w:pPr>
              <w:pStyle w:val="TableParagraph"/>
              <w:numPr>
                <w:ilvl w:val="0"/>
                <w:numId w:val="76"/>
              </w:numPr>
              <w:tabs>
                <w:tab w:pos="469" w:val="left" w:leader="none"/>
                <w:tab w:pos="471" w:val="left" w:leader="none"/>
              </w:tabs>
              <w:spacing w:line="220" w:lineRule="auto" w:before="59" w:after="0"/>
              <w:ind w:left="471" w:right="584" w:hanging="171"/>
              <w:jc w:val="left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경로명 편집 </w:t>
            </w:r>
            <w:r>
              <w:rPr>
                <w:color w:val="231F20"/>
                <w:w w:val="85"/>
                <w:sz w:val="18"/>
              </w:rPr>
              <w:t>: </w:t>
            </w:r>
            <w:r>
              <w:rPr>
                <w:color w:val="231F20"/>
                <w:w w:val="90"/>
                <w:sz w:val="18"/>
              </w:rPr>
              <w:t>경로명을 편집합니다. </w:t>
            </w:r>
            <w:r>
              <w:rPr>
                <w:color w:val="231F20"/>
                <w:w w:val="85"/>
                <w:sz w:val="18"/>
              </w:rPr>
              <w:t>[경로명</w:t>
            </w:r>
            <w:r>
              <w:rPr>
                <w:color w:val="231F20"/>
                <w:spacing w:val="-1"/>
                <w:w w:val="85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편집]을</w:t>
            </w:r>
            <w:r>
              <w:rPr>
                <w:color w:val="231F20"/>
                <w:spacing w:val="-1"/>
                <w:w w:val="85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누르세요.</w:t>
            </w:r>
            <w:r>
              <w:rPr>
                <w:color w:val="231F20"/>
                <w:spacing w:val="-1"/>
                <w:w w:val="85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경로명</w:t>
            </w:r>
            <w:r>
              <w:rPr>
                <w:color w:val="231F20"/>
                <w:spacing w:val="-1"/>
                <w:w w:val="85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편집</w:t>
            </w:r>
          </w:p>
          <w:p>
            <w:pPr>
              <w:pStyle w:val="TableParagraph"/>
              <w:spacing w:line="220" w:lineRule="auto" w:before="1"/>
              <w:ind w:left="471"/>
              <w:rPr>
                <w:sz w:val="18"/>
              </w:rPr>
            </w:pPr>
            <w:r>
              <w:rPr>
                <w:color w:val="231F20"/>
                <w:w w:val="85"/>
                <w:sz w:val="18"/>
              </w:rPr>
              <w:t>화면이 나타납니다. 자판을 이용해 </w:t>
            </w:r>
            <w:r>
              <w:rPr>
                <w:color w:val="231F20"/>
                <w:w w:val="85"/>
                <w:sz w:val="18"/>
              </w:rPr>
              <w:t>경로명을 </w:t>
            </w:r>
            <w:r>
              <w:rPr>
                <w:color w:val="231F20"/>
                <w:spacing w:val="-2"/>
                <w:w w:val="95"/>
                <w:sz w:val="18"/>
              </w:rPr>
              <w:t>입력한</w:t>
            </w:r>
            <w:r>
              <w:rPr>
                <w:color w:val="231F20"/>
                <w:spacing w:val="-11"/>
                <w:w w:val="95"/>
                <w:sz w:val="18"/>
              </w:rPr>
              <w:t> </w:t>
            </w:r>
            <w:r>
              <w:rPr>
                <w:color w:val="231F20"/>
                <w:spacing w:val="-2"/>
                <w:w w:val="95"/>
                <w:sz w:val="18"/>
              </w:rPr>
              <w:t>후</w:t>
            </w:r>
            <w:r>
              <w:rPr>
                <w:color w:val="231F20"/>
                <w:spacing w:val="-10"/>
                <w:w w:val="95"/>
                <w:sz w:val="18"/>
              </w:rPr>
              <w:t> </w:t>
            </w:r>
            <w:r>
              <w:rPr>
                <w:color w:val="231F20"/>
                <w:spacing w:val="-2"/>
                <w:w w:val="95"/>
                <w:sz w:val="18"/>
              </w:rPr>
              <w:t>[</w:t>
            </w:r>
            <w:r>
              <w:rPr>
                <w:color w:val="231F20"/>
                <w:spacing w:val="-1"/>
                <w:position w:val="-1"/>
                <w:sz w:val="18"/>
              </w:rPr>
              <w:drawing>
                <wp:inline distT="0" distB="0" distL="0" distR="0">
                  <wp:extent cx="100799" cy="100799"/>
                  <wp:effectExtent l="0" t="0" r="0" b="0"/>
                  <wp:docPr id="2500" name="Image 2500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500" name="Image 2500"/>
                          <pic:cNvPicPr/>
                        </pic:nvPicPr>
                        <pic:blipFill>
                          <a:blip r:embed="rId2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799" cy="1007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231F20"/>
                <w:spacing w:val="-1"/>
                <w:position w:val="-1"/>
                <w:sz w:val="18"/>
              </w:rPr>
            </w:r>
            <w:r>
              <w:rPr>
                <w:color w:val="231F20"/>
                <w:spacing w:val="-2"/>
                <w:w w:val="95"/>
                <w:sz w:val="18"/>
              </w:rPr>
              <w:t>](완료)를</w:t>
            </w:r>
            <w:r>
              <w:rPr>
                <w:color w:val="231F20"/>
                <w:spacing w:val="-10"/>
                <w:w w:val="95"/>
                <w:sz w:val="18"/>
              </w:rPr>
              <w:t> </w:t>
            </w:r>
            <w:r>
              <w:rPr>
                <w:color w:val="231F20"/>
                <w:spacing w:val="-2"/>
                <w:w w:val="95"/>
                <w:sz w:val="18"/>
              </w:rPr>
              <w:t>누르세요.</w:t>
            </w:r>
          </w:p>
          <w:p>
            <w:pPr>
              <w:pStyle w:val="TableParagraph"/>
              <w:numPr>
                <w:ilvl w:val="0"/>
                <w:numId w:val="76"/>
              </w:numPr>
              <w:tabs>
                <w:tab w:pos="469" w:val="left" w:leader="none"/>
                <w:tab w:pos="471" w:val="left" w:leader="none"/>
              </w:tabs>
              <w:spacing w:line="220" w:lineRule="auto" w:before="58" w:after="0"/>
              <w:ind w:left="471" w:right="243" w:hanging="171"/>
              <w:jc w:val="left"/>
              <w:rPr>
                <w:sz w:val="18"/>
              </w:rPr>
            </w:pPr>
            <w:r>
              <w:rPr>
                <w:color w:val="231F20"/>
                <w:w w:val="85"/>
                <w:sz w:val="18"/>
              </w:rPr>
              <w:t>경로 순서 편집 : 크루즈 경로의 경로 </w:t>
            </w:r>
            <w:r>
              <w:rPr>
                <w:color w:val="231F20"/>
                <w:w w:val="85"/>
                <w:sz w:val="18"/>
              </w:rPr>
              <w:t>순서를 </w:t>
            </w:r>
            <w:r>
              <w:rPr>
                <w:color w:val="231F20"/>
                <w:w w:val="90"/>
                <w:sz w:val="18"/>
              </w:rPr>
              <w:t>변경할 수 있습니다.</w:t>
            </w:r>
          </w:p>
          <w:p>
            <w:pPr>
              <w:pStyle w:val="TableParagraph"/>
              <w:tabs>
                <w:tab w:pos="1502" w:val="left" w:leader="none"/>
                <w:tab w:pos="1799" w:val="left" w:leader="none"/>
              </w:tabs>
              <w:spacing w:line="220" w:lineRule="auto" w:before="2"/>
              <w:ind w:left="471" w:right="135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[경로 순서 편집]을 누르세요. 크루즈 모드 </w:t>
            </w:r>
            <w:r>
              <w:rPr>
                <w:color w:val="231F20"/>
                <w:w w:val="85"/>
                <w:sz w:val="18"/>
              </w:rPr>
              <w:t>이동 경로 설정 화면이 나타납니다. 경로 </w:t>
            </w:r>
            <w:r>
              <w:rPr>
                <w:color w:val="231F20"/>
                <w:w w:val="85"/>
                <w:sz w:val="18"/>
              </w:rPr>
              <w:t>순서 </w:t>
            </w:r>
            <w:r>
              <w:rPr>
                <w:color w:val="231F20"/>
                <w:w w:val="95"/>
                <w:sz w:val="18"/>
              </w:rPr>
              <w:t>목록에서</w:t>
            </w:r>
            <w:r>
              <w:rPr>
                <w:color w:val="231F20"/>
                <w:spacing w:val="-13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순서를</w:t>
            </w:r>
            <w:r>
              <w:rPr>
                <w:color w:val="231F20"/>
                <w:spacing w:val="-12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변경할</w:t>
            </w:r>
            <w:r>
              <w:rPr>
                <w:color w:val="231F20"/>
                <w:spacing w:val="-12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경로를</w:t>
            </w:r>
            <w:r>
              <w:rPr>
                <w:color w:val="231F20"/>
                <w:spacing w:val="-12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선택한</w:t>
            </w:r>
            <w:r>
              <w:rPr>
                <w:color w:val="231F20"/>
                <w:spacing w:val="-12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후 [순서 변경</w:t>
            </w:r>
            <w:r>
              <w:rPr>
                <w:color w:val="231F20"/>
                <w:sz w:val="18"/>
              </w:rPr>
              <w:tab/>
            </w:r>
            <w:r>
              <w:rPr>
                <w:color w:val="231F20"/>
                <w:spacing w:val="-10"/>
                <w:w w:val="95"/>
                <w:sz w:val="18"/>
              </w:rPr>
              <w:t>/</w:t>
            </w:r>
            <w:r>
              <w:rPr>
                <w:color w:val="231F20"/>
                <w:sz w:val="18"/>
              </w:rPr>
              <w:tab/>
            </w:r>
            <w:r>
              <w:rPr>
                <w:color w:val="231F20"/>
                <w:w w:val="90"/>
                <w:sz w:val="18"/>
              </w:rPr>
              <w:t>]으로</w:t>
            </w:r>
            <w:r>
              <w:rPr>
                <w:color w:val="231F20"/>
                <w:spacing w:val="-10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순서를</w:t>
            </w:r>
            <w:r>
              <w:rPr>
                <w:color w:val="231F20"/>
                <w:spacing w:val="-9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변경하세요.</w:t>
            </w:r>
          </w:p>
          <w:p>
            <w:pPr>
              <w:pStyle w:val="TableParagraph"/>
              <w:spacing w:line="381" w:lineRule="exact" w:before="23"/>
              <w:ind w:left="537"/>
              <w:rPr>
                <w:rFonts w:ascii="Adobe Clean Han ExtraBold" w:eastAsia="Adobe Clean Han ExtraBold"/>
                <w:b/>
                <w:sz w:val="20"/>
              </w:rPr>
            </w:pP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1" simplePos="0" relativeHeight="483466752">
                      <wp:simplePos x="0" y="0"/>
                      <wp:positionH relativeFrom="column">
                        <wp:posOffset>812353</wp:posOffset>
                      </wp:positionH>
                      <wp:positionV relativeFrom="paragraph">
                        <wp:posOffset>-102646</wp:posOffset>
                      </wp:positionV>
                      <wp:extent cx="330200" cy="95250"/>
                      <wp:effectExtent l="0" t="0" r="0" b="0"/>
                      <wp:wrapNone/>
                      <wp:docPr id="2501" name="Group 2501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501" name="Group 2501"/>
                            <wpg:cNvGrpSpPr/>
                            <wpg:grpSpPr>
                              <a:xfrm>
                                <a:off x="0" y="0"/>
                                <a:ext cx="330200" cy="95250"/>
                                <a:chExt cx="330200" cy="95250"/>
                              </a:xfrm>
                            </wpg:grpSpPr>
                            <pic:pic>
                              <pic:nvPicPr>
                                <pic:cNvPr id="2502" name="Image 2502"/>
                                <pic:cNvPicPr/>
                              </pic:nvPicPr>
                              <pic:blipFill>
                                <a:blip r:embed="rId219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42302" cy="9510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>
                              <pic:nvPicPr>
                                <pic:cNvPr id="2503" name="Image 2503"/>
                                <pic:cNvPicPr/>
                              </pic:nvPicPr>
                              <pic:blipFill>
                                <a:blip r:embed="rId220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84237" y="0"/>
                                  <a:ext cx="145643" cy="9440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63.964832pt;margin-top:-8.082406pt;width:26pt;height:7.5pt;mso-position-horizontal-relative:column;mso-position-vertical-relative:paragraph;z-index:-19849728" id="docshapegroup1517" coordorigin="1279,-162" coordsize="520,150">
                      <v:shape style="position:absolute;left:1279;top:-162;width:225;height:150" type="#_x0000_t75" id="docshape1518" stroked="false">
                        <v:imagedata r:id="rId219" o:title=""/>
                      </v:shape>
                      <v:shape style="position:absolute;left:1569;top:-162;width:230;height:149" type="#_x0000_t75" id="docshape1519" stroked="false">
                        <v:imagedata r:id="rId220" o:title="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rFonts w:ascii="Calibri" w:eastAsia="Calibri"/>
                <w:color w:val="6D6E71"/>
                <w:w w:val="365"/>
                <w:position w:val="-3"/>
                <w:sz w:val="30"/>
              </w:rPr>
              <w:t>,</w:t>
            </w:r>
            <w:r>
              <w:rPr>
                <w:rFonts w:ascii="Calibri" w:eastAsia="Calibri"/>
                <w:color w:val="6D6E71"/>
                <w:spacing w:val="-158"/>
                <w:w w:val="365"/>
                <w:position w:val="-3"/>
                <w:sz w:val="30"/>
              </w:rPr>
              <w:t> </w:t>
            </w:r>
            <w:r>
              <w:rPr>
                <w:rFonts w:ascii="Adobe Clean Han ExtraBold" w:eastAsia="Adobe Clean Han ExtraBold"/>
                <w:b/>
                <w:color w:val="231F20"/>
                <w:spacing w:val="-5"/>
                <w:w w:val="115"/>
                <w:sz w:val="20"/>
              </w:rPr>
              <w:t>참고</w:t>
            </w:r>
          </w:p>
          <w:p>
            <w:pPr>
              <w:pStyle w:val="TableParagraph"/>
              <w:numPr>
                <w:ilvl w:val="1"/>
                <w:numId w:val="76"/>
              </w:numPr>
              <w:tabs>
                <w:tab w:pos="615" w:val="left" w:leader="none"/>
                <w:tab w:pos="617" w:val="left" w:leader="none"/>
              </w:tabs>
              <w:spacing w:line="220" w:lineRule="auto" w:before="0" w:after="0"/>
              <w:ind w:left="617" w:right="224" w:hanging="171"/>
              <w:jc w:val="left"/>
              <w:rPr>
                <w:sz w:val="18"/>
              </w:rPr>
            </w:pP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1" simplePos="0" relativeHeight="483467264">
                      <wp:simplePos x="0" y="0"/>
                      <wp:positionH relativeFrom="column">
                        <wp:posOffset>191239</wp:posOffset>
                      </wp:positionH>
                      <wp:positionV relativeFrom="paragraph">
                        <wp:posOffset>-117839</wp:posOffset>
                      </wp:positionV>
                      <wp:extent cx="2224405" cy="499745"/>
                      <wp:effectExtent l="0" t="0" r="0" b="0"/>
                      <wp:wrapNone/>
                      <wp:docPr id="2504" name="Group 2504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504" name="Group 2504"/>
                            <wpg:cNvGrpSpPr/>
                            <wpg:grpSpPr>
                              <a:xfrm>
                                <a:off x="0" y="0"/>
                                <a:ext cx="2224405" cy="499745"/>
                                <a:chExt cx="2224405" cy="499745"/>
                              </a:xfrm>
                            </wpg:grpSpPr>
                            <wps:wsp>
                              <wps:cNvPr id="2505" name="Graphic 2505"/>
                              <wps:cNvSpPr/>
                              <wps:spPr>
                                <a:xfrm>
                                  <a:off x="3175" y="47863"/>
                                  <a:ext cx="2218055" cy="44894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218055" h="448945">
                                      <a:moveTo>
                                        <a:pt x="54000" y="0"/>
                                      </a:moveTo>
                                      <a:lnTo>
                                        <a:pt x="22781" y="843"/>
                                      </a:lnTo>
                                      <a:lnTo>
                                        <a:pt x="6750" y="6750"/>
                                      </a:lnTo>
                                      <a:lnTo>
                                        <a:pt x="843" y="22781"/>
                                      </a:lnTo>
                                      <a:lnTo>
                                        <a:pt x="0" y="54000"/>
                                      </a:lnTo>
                                      <a:lnTo>
                                        <a:pt x="0" y="394373"/>
                                      </a:lnTo>
                                      <a:lnTo>
                                        <a:pt x="843" y="425592"/>
                                      </a:lnTo>
                                      <a:lnTo>
                                        <a:pt x="6750" y="441623"/>
                                      </a:lnTo>
                                      <a:lnTo>
                                        <a:pt x="22781" y="447529"/>
                                      </a:lnTo>
                                      <a:lnTo>
                                        <a:pt x="54000" y="448373"/>
                                      </a:lnTo>
                                      <a:lnTo>
                                        <a:pt x="2163978" y="448373"/>
                                      </a:lnTo>
                                      <a:lnTo>
                                        <a:pt x="2195197" y="447529"/>
                                      </a:lnTo>
                                      <a:lnTo>
                                        <a:pt x="2211228" y="441623"/>
                                      </a:lnTo>
                                      <a:lnTo>
                                        <a:pt x="2217135" y="425592"/>
                                      </a:lnTo>
                                      <a:lnTo>
                                        <a:pt x="2217978" y="394373"/>
                                      </a:lnTo>
                                      <a:lnTo>
                                        <a:pt x="2217978" y="54000"/>
                                      </a:lnTo>
                                      <a:lnTo>
                                        <a:pt x="2217135" y="22781"/>
                                      </a:lnTo>
                                      <a:lnTo>
                                        <a:pt x="2211228" y="6750"/>
                                      </a:lnTo>
                                      <a:lnTo>
                                        <a:pt x="2195197" y="843"/>
                                      </a:lnTo>
                                      <a:lnTo>
                                        <a:pt x="2163978" y="0"/>
                                      </a:lnTo>
                                      <a:lnTo>
                                        <a:pt x="5400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6350">
                                  <a:solidFill>
                                    <a:srgbClr val="6D6E71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506" name="Graphic 2506"/>
                              <wps:cNvSpPr/>
                              <wps:spPr>
                                <a:xfrm>
                                  <a:off x="113798" y="0"/>
                                  <a:ext cx="616585" cy="12636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16585" h="126364">
                                      <a:moveTo>
                                        <a:pt x="616318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125996"/>
                                      </a:lnTo>
                                      <a:lnTo>
                                        <a:pt x="616318" y="125996"/>
                                      </a:lnTo>
                                      <a:lnTo>
                                        <a:pt x="61631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15.058222pt;margin-top:-9.278729pt;width:175.15pt;height:39.35pt;mso-position-horizontal-relative:column;mso-position-vertical-relative:paragraph;z-index:-19849216" id="docshapegroup1520" coordorigin="301,-186" coordsize="3503,787">
                      <v:shape style="position:absolute;left:306;top:-111;width:3493;height:707" id="docshape1521" coordorigin="306,-110" coordsize="3493,707" path="m391,-110l342,-109,317,-100,307,-74,306,-25,306,511,307,560,317,585,342,595,391,596,3714,596,3763,595,3788,585,3798,560,3799,511,3799,-25,3798,-74,3788,-100,3763,-109,3714,-110,391,-110xe" filled="false" stroked="true" strokeweight=".5pt" strokecolor="#6d6e71">
                        <v:path arrowok="t"/>
                        <v:stroke dashstyle="solid"/>
                      </v:shape>
                      <v:rect style="position:absolute;left:480;top:-186;width:971;height:199" id="docshape1522" filled="true" fillcolor="#ffffff" stroked="false">
                        <v:fill type="solid"/>
                      </v:rect>
                      <w10:wrap type="none"/>
                    </v:group>
                  </w:pict>
                </mc:Fallback>
              </mc:AlternateContent>
            </w:r>
            <w:r>
              <w:rPr>
                <w:color w:val="231F20"/>
                <w:spacing w:val="-2"/>
                <w:w w:val="90"/>
                <w:sz w:val="18"/>
              </w:rPr>
              <w:t>경로</w:t>
            </w:r>
            <w:r>
              <w:rPr>
                <w:color w:val="231F20"/>
                <w:spacing w:val="-8"/>
                <w:w w:val="90"/>
                <w:sz w:val="18"/>
              </w:rPr>
              <w:t> </w:t>
            </w:r>
            <w:r>
              <w:rPr>
                <w:color w:val="231F20"/>
                <w:spacing w:val="-2"/>
                <w:w w:val="90"/>
                <w:sz w:val="18"/>
              </w:rPr>
              <w:t>순서는</w:t>
            </w:r>
            <w:r>
              <w:rPr>
                <w:color w:val="231F20"/>
                <w:spacing w:val="-7"/>
                <w:w w:val="90"/>
                <w:sz w:val="18"/>
              </w:rPr>
              <w:t> </w:t>
            </w:r>
            <w:r>
              <w:rPr>
                <w:color w:val="231F20"/>
                <w:spacing w:val="-2"/>
                <w:w w:val="90"/>
                <w:sz w:val="18"/>
              </w:rPr>
              <w:t>이동</w:t>
            </w:r>
            <w:r>
              <w:rPr>
                <w:color w:val="231F20"/>
                <w:spacing w:val="-7"/>
                <w:w w:val="90"/>
                <w:sz w:val="18"/>
              </w:rPr>
              <w:t> </w:t>
            </w:r>
            <w:r>
              <w:rPr>
                <w:color w:val="231F20"/>
                <w:spacing w:val="-2"/>
                <w:w w:val="90"/>
                <w:sz w:val="18"/>
              </w:rPr>
              <w:t>경로가</w:t>
            </w:r>
            <w:r>
              <w:rPr>
                <w:color w:val="231F20"/>
                <w:spacing w:val="-7"/>
                <w:w w:val="90"/>
                <w:sz w:val="18"/>
              </w:rPr>
              <w:t> </w:t>
            </w:r>
            <w:r>
              <w:rPr>
                <w:color w:val="231F20"/>
                <w:spacing w:val="-2"/>
                <w:w w:val="90"/>
                <w:sz w:val="18"/>
              </w:rPr>
              <w:t>2개</w:t>
            </w:r>
            <w:r>
              <w:rPr>
                <w:color w:val="231F20"/>
                <w:spacing w:val="-7"/>
                <w:w w:val="90"/>
                <w:sz w:val="18"/>
              </w:rPr>
              <w:t> </w:t>
            </w:r>
            <w:r>
              <w:rPr>
                <w:color w:val="231F20"/>
                <w:spacing w:val="-2"/>
                <w:w w:val="90"/>
                <w:sz w:val="18"/>
              </w:rPr>
              <w:t>이상일</w:t>
            </w:r>
            <w:r>
              <w:rPr>
                <w:color w:val="231F20"/>
                <w:spacing w:val="-7"/>
                <w:w w:val="90"/>
                <w:sz w:val="18"/>
              </w:rPr>
              <w:t> </w:t>
            </w:r>
            <w:r>
              <w:rPr>
                <w:color w:val="231F20"/>
                <w:spacing w:val="-2"/>
                <w:w w:val="90"/>
                <w:sz w:val="18"/>
              </w:rPr>
              <w:t>때만 </w:t>
            </w:r>
            <w:r>
              <w:rPr>
                <w:color w:val="231F20"/>
                <w:spacing w:val="-2"/>
                <w:w w:val="95"/>
                <w:sz w:val="18"/>
              </w:rPr>
              <w:t>표시됩니다.</w:t>
            </w:r>
          </w:p>
        </w:tc>
      </w:tr>
      <w:tr>
        <w:trPr>
          <w:trHeight w:val="2039" w:hRule="atLeast"/>
        </w:trPr>
        <w:tc>
          <w:tcPr>
            <w:tcW w:w="3082" w:type="dxa"/>
          </w:tcPr>
          <w:p>
            <w:pPr>
              <w:pStyle w:val="TableParagraph"/>
              <w:spacing w:before="6" w:after="1"/>
              <w:rPr>
                <w:rFonts w:ascii="Adobe Clean Han Black"/>
                <w:b/>
                <w:sz w:val="8"/>
              </w:rPr>
            </w:pPr>
          </w:p>
          <w:p>
            <w:pPr>
              <w:pStyle w:val="TableParagraph"/>
              <w:ind w:left="50"/>
              <w:rPr>
                <w:rFonts w:ascii="Adobe Clean Han Black"/>
                <w:sz w:val="20"/>
              </w:rPr>
            </w:pPr>
            <w:r>
              <w:rPr>
                <w:rFonts w:ascii="Adobe Clean Han Black"/>
                <w:sz w:val="20"/>
              </w:rPr>
              <mc:AlternateContent>
                <mc:Choice Requires="wps">
                  <w:drawing>
                    <wp:inline distT="0" distB="0" distL="0" distR="0">
                      <wp:extent cx="1821814" cy="1190625"/>
                      <wp:effectExtent l="0" t="0" r="0" b="0"/>
                      <wp:docPr id="2507" name="Group 2507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507" name="Group 2507"/>
                            <wpg:cNvGrpSpPr/>
                            <wpg:grpSpPr>
                              <a:xfrm>
                                <a:off x="0" y="0"/>
                                <a:ext cx="1821814" cy="1190625"/>
                                <a:chExt cx="1821814" cy="1190625"/>
                              </a:xfrm>
                            </wpg:grpSpPr>
                            <pic:pic>
                              <pic:nvPicPr>
                                <pic:cNvPr id="2508" name="Image 2508"/>
                                <pic:cNvPicPr/>
                              </pic:nvPicPr>
                              <pic:blipFill>
                                <a:blip r:embed="rId221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821490" cy="119033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2509" name="Graphic 2509"/>
                              <wps:cNvSpPr/>
                              <wps:spPr>
                                <a:xfrm>
                                  <a:off x="47967" y="229397"/>
                                  <a:ext cx="104775" cy="11874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4775" h="118745">
                                      <a:moveTo>
                                        <a:pt x="0" y="118592"/>
                                      </a:moveTo>
                                      <a:lnTo>
                                        <a:pt x="104521" y="118592"/>
                                      </a:lnTo>
                                      <a:lnTo>
                                        <a:pt x="104521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118592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25400">
                                  <a:solidFill>
                                    <a:srgbClr val="C60651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143.450pt;height:93.75pt;mso-position-horizontal-relative:char;mso-position-vertical-relative:line" id="docshapegroup1523" coordorigin="0,0" coordsize="2869,1875">
                      <v:shape style="position:absolute;left:0;top:0;width:2869;height:1875" type="#_x0000_t75" id="docshape1524" stroked="false">
                        <v:imagedata r:id="rId221" o:title=""/>
                      </v:shape>
                      <v:rect style="position:absolute;left:75;top:361;width:165;height:187" id="docshape1525" filled="false" stroked="true" strokeweight="2pt" strokecolor="#c60651">
                        <v:stroke dashstyle="solid"/>
                      </v:rect>
                    </v:group>
                  </w:pict>
                </mc:Fallback>
              </mc:AlternateContent>
            </w:r>
            <w:r>
              <w:rPr>
                <w:rFonts w:ascii="Adobe Clean Han Black"/>
                <w:sz w:val="20"/>
              </w:rPr>
            </w:r>
          </w:p>
        </w:tc>
        <w:tc>
          <w:tcPr>
            <w:tcW w:w="3804" w:type="dxa"/>
          </w:tcPr>
          <w:p>
            <w:pPr>
              <w:pStyle w:val="TableParagraph"/>
              <w:spacing w:line="20" w:lineRule="exact"/>
              <w:ind w:left="221" w:right="-58"/>
              <w:rPr>
                <w:rFonts w:ascii="Adobe Clean Han Black"/>
                <w:sz w:val="2"/>
              </w:rPr>
            </w:pPr>
            <w:r>
              <w:rPr>
                <w:rFonts w:ascii="Adobe Clean Han Black"/>
                <w:sz w:val="2"/>
              </w:rPr>
              <mc:AlternateContent>
                <mc:Choice Requires="wps">
                  <w:drawing>
                    <wp:inline distT="0" distB="0" distL="0" distR="0">
                      <wp:extent cx="2275205" cy="6350"/>
                      <wp:effectExtent l="9525" t="0" r="1269" b="3175"/>
                      <wp:docPr id="2510" name="Group 2510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510" name="Group 2510"/>
                            <wpg:cNvGrpSpPr/>
                            <wpg:grpSpPr>
                              <a:xfrm>
                                <a:off x="0" y="0"/>
                                <a:ext cx="2275205" cy="6350"/>
                                <a:chExt cx="2275205" cy="6350"/>
                              </a:xfrm>
                            </wpg:grpSpPr>
                            <wps:wsp>
                              <wps:cNvPr id="2511" name="Graphic 2511"/>
                              <wps:cNvSpPr/>
                              <wps:spPr>
                                <a:xfrm>
                                  <a:off x="0" y="3175"/>
                                  <a:ext cx="227520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275205" h="0">
                                      <a:moveTo>
                                        <a:pt x="0" y="0"/>
                                      </a:moveTo>
                                      <a:lnTo>
                                        <a:pt x="2275128" y="0"/>
                                      </a:lnTo>
                                    </a:path>
                                  </a:pathLst>
                                </a:custGeom>
                                <a:ln w="6350">
                                  <a:solidFill>
                                    <a:srgbClr val="231F2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179.15pt;height:.5pt;mso-position-horizontal-relative:char;mso-position-vertical-relative:line" id="docshapegroup1526" coordorigin="0,0" coordsize="3583,10">
                      <v:line style="position:absolute" from="0,5" to="3583,5" stroked="true" strokeweight=".5pt" strokecolor="#231f20">
                        <v:stroke dashstyle="solid"/>
                      </v:line>
                    </v:group>
                  </w:pict>
                </mc:Fallback>
              </mc:AlternateContent>
            </w:r>
            <w:r>
              <w:rPr>
                <w:rFonts w:ascii="Adobe Clean Han Black"/>
                <w:sz w:val="2"/>
              </w:rPr>
            </w:r>
          </w:p>
          <w:p>
            <w:pPr>
              <w:pStyle w:val="TableParagraph"/>
              <w:spacing w:line="228" w:lineRule="exact" w:before="106"/>
              <w:ind w:left="108"/>
              <w:rPr>
                <w:rFonts w:ascii="Adobe Gothic Std L" w:eastAsia="Adobe Gothic Std L"/>
                <w:b w:val="0"/>
                <w:sz w:val="18"/>
              </w:rPr>
            </w:pPr>
            <w:r>
              <w:rPr>
                <w:rFonts w:ascii="Adobe Gothic Std L" w:eastAsia="Adobe Gothic Std L"/>
                <w:b w:val="0"/>
                <w:color w:val="231F20"/>
                <w:spacing w:val="-6"/>
                <w:sz w:val="18"/>
              </w:rPr>
              <w:t>3</w:t>
            </w:r>
            <w:r>
              <w:rPr>
                <w:rFonts w:ascii="Adobe Gothic Std L" w:eastAsia="Adobe Gothic Std L"/>
                <w:b w:val="0"/>
                <w:color w:val="231F20"/>
                <w:spacing w:val="63"/>
                <w:sz w:val="18"/>
              </w:rPr>
              <w:t> </w:t>
            </w:r>
            <w:r>
              <w:rPr>
                <w:rFonts w:ascii="Adobe Gothic Std L" w:eastAsia="Adobe Gothic Std L"/>
                <w:b w:val="0"/>
                <w:color w:val="231F20"/>
                <w:spacing w:val="-6"/>
                <w:sz w:val="18"/>
              </w:rPr>
              <w:t>[</w:t>
            </w:r>
            <w:r>
              <w:rPr>
                <w:rFonts w:ascii="Adobe Gothic Std L" w:eastAsia="Adobe Gothic Std L"/>
                <w:b w:val="0"/>
                <w:color w:val="231F20"/>
                <w:spacing w:val="-1"/>
                <w:position w:val="-2"/>
                <w:sz w:val="18"/>
              </w:rPr>
              <w:drawing>
                <wp:inline distT="0" distB="0" distL="0" distR="0">
                  <wp:extent cx="115201" cy="115227"/>
                  <wp:effectExtent l="0" t="0" r="0" b="0"/>
                  <wp:docPr id="2512" name="Image 2512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512" name="Image 2512"/>
                          <pic:cNvPicPr/>
                        </pic:nvPicPr>
                        <pic:blipFill>
                          <a:blip r:embed="rId20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201" cy="1152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dobe Gothic Std L" w:eastAsia="Adobe Gothic Std L"/>
                <w:b w:val="0"/>
                <w:color w:val="231F20"/>
                <w:spacing w:val="-1"/>
                <w:position w:val="-2"/>
                <w:sz w:val="18"/>
              </w:rPr>
            </w:r>
            <w:r>
              <w:rPr>
                <w:rFonts w:ascii="Adobe Gothic Std L" w:eastAsia="Adobe Gothic Std L"/>
                <w:b w:val="0"/>
                <w:color w:val="231F20"/>
                <w:spacing w:val="-6"/>
                <w:sz w:val="18"/>
              </w:rPr>
              <w:t>](이전)을</w:t>
            </w:r>
            <w:r>
              <w:rPr>
                <w:rFonts w:ascii="Adobe Gothic Std L" w:eastAsia="Adobe Gothic Std L"/>
                <w:b w:val="0"/>
                <w:color w:val="231F20"/>
                <w:spacing w:val="-10"/>
                <w:sz w:val="18"/>
              </w:rPr>
              <w:t> </w:t>
            </w:r>
            <w:r>
              <w:rPr>
                <w:rFonts w:ascii="Adobe Gothic Std L" w:eastAsia="Adobe Gothic Std L"/>
                <w:b w:val="0"/>
                <w:color w:val="231F20"/>
                <w:spacing w:val="-6"/>
                <w:sz w:val="18"/>
              </w:rPr>
              <w:t>누르세요.</w:t>
            </w:r>
          </w:p>
          <w:p>
            <w:pPr>
              <w:pStyle w:val="TableParagraph"/>
              <w:spacing w:line="228" w:lineRule="exact"/>
              <w:ind w:left="391"/>
              <w:rPr>
                <w:rFonts w:ascii="Adobe Gothic Std L" w:eastAsia="Adobe Gothic Std L"/>
                <w:b w:val="0"/>
                <w:sz w:val="18"/>
              </w:rPr>
            </w:pPr>
            <w:r>
              <w:rPr>
                <w:rFonts w:ascii="Adobe Gothic Std L" w:eastAsia="Adobe Gothic Std L"/>
                <w:b w:val="0"/>
                <w:color w:val="231F20"/>
                <w:w w:val="90"/>
                <w:sz w:val="18"/>
              </w:rPr>
              <w:t>설정된</w:t>
            </w:r>
            <w:r>
              <w:rPr>
                <w:rFonts w:ascii="Adobe Gothic Std L" w:eastAsia="Adobe Gothic Std L"/>
                <w:b w:val="0"/>
                <w:color w:val="231F20"/>
                <w:spacing w:val="-8"/>
                <w:w w:val="90"/>
                <w:sz w:val="18"/>
              </w:rPr>
              <w:t> </w:t>
            </w:r>
            <w:r>
              <w:rPr>
                <w:rFonts w:ascii="Adobe Gothic Std L" w:eastAsia="Adobe Gothic Std L"/>
                <w:b w:val="0"/>
                <w:color w:val="231F20"/>
                <w:w w:val="90"/>
                <w:sz w:val="18"/>
              </w:rPr>
              <w:t>후</w:t>
            </w:r>
            <w:r>
              <w:rPr>
                <w:rFonts w:ascii="Adobe Gothic Std L" w:eastAsia="Adobe Gothic Std L"/>
                <w:b w:val="0"/>
                <w:color w:val="231F20"/>
                <w:spacing w:val="-8"/>
                <w:w w:val="90"/>
                <w:sz w:val="18"/>
              </w:rPr>
              <w:t> </w:t>
            </w:r>
            <w:r>
              <w:rPr>
                <w:rFonts w:ascii="Adobe Gothic Std L" w:eastAsia="Adobe Gothic Std L"/>
                <w:b w:val="0"/>
                <w:color w:val="231F20"/>
                <w:w w:val="90"/>
                <w:sz w:val="18"/>
              </w:rPr>
              <w:t>이전</w:t>
            </w:r>
            <w:r>
              <w:rPr>
                <w:rFonts w:ascii="Adobe Gothic Std L" w:eastAsia="Adobe Gothic Std L"/>
                <w:b w:val="0"/>
                <w:color w:val="231F20"/>
                <w:spacing w:val="-8"/>
                <w:w w:val="90"/>
                <w:sz w:val="18"/>
              </w:rPr>
              <w:t> </w:t>
            </w:r>
            <w:r>
              <w:rPr>
                <w:rFonts w:ascii="Adobe Gothic Std L" w:eastAsia="Adobe Gothic Std L"/>
                <w:b w:val="0"/>
                <w:color w:val="231F20"/>
                <w:w w:val="90"/>
                <w:sz w:val="18"/>
              </w:rPr>
              <w:t>설정</w:t>
            </w:r>
            <w:r>
              <w:rPr>
                <w:rFonts w:ascii="Adobe Gothic Std L" w:eastAsia="Adobe Gothic Std L"/>
                <w:b w:val="0"/>
                <w:color w:val="231F20"/>
                <w:spacing w:val="-8"/>
                <w:w w:val="90"/>
                <w:sz w:val="18"/>
              </w:rPr>
              <w:t> </w:t>
            </w:r>
            <w:r>
              <w:rPr>
                <w:rFonts w:ascii="Adobe Gothic Std L" w:eastAsia="Adobe Gothic Std L"/>
                <w:b w:val="0"/>
                <w:color w:val="231F20"/>
                <w:w w:val="90"/>
                <w:sz w:val="18"/>
              </w:rPr>
              <w:t>메뉴로</w:t>
            </w:r>
            <w:r>
              <w:rPr>
                <w:rFonts w:ascii="Adobe Gothic Std L" w:eastAsia="Adobe Gothic Std L"/>
                <w:b w:val="0"/>
                <w:color w:val="231F20"/>
                <w:spacing w:val="-8"/>
                <w:w w:val="90"/>
                <w:sz w:val="18"/>
              </w:rPr>
              <w:t> </w:t>
            </w:r>
            <w:r>
              <w:rPr>
                <w:rFonts w:ascii="Adobe Gothic Std L" w:eastAsia="Adobe Gothic Std L"/>
                <w:b w:val="0"/>
                <w:color w:val="231F20"/>
                <w:spacing w:val="-2"/>
                <w:w w:val="90"/>
                <w:sz w:val="18"/>
              </w:rPr>
              <w:t>이동합니다.</w:t>
            </w:r>
          </w:p>
        </w:tc>
      </w:tr>
    </w:tbl>
    <w:p>
      <w:pPr>
        <w:spacing w:after="0" w:line="228" w:lineRule="exact"/>
        <w:rPr>
          <w:rFonts w:ascii="Adobe Gothic Std L" w:eastAsia="Adobe Gothic Std L"/>
          <w:sz w:val="18"/>
        </w:rPr>
        <w:sectPr>
          <w:pgSz w:w="9560" w:h="13080"/>
          <w:pgMar w:header="0" w:footer="388" w:top="580" w:bottom="580" w:left="200" w:right="240"/>
        </w:sectPr>
      </w:pPr>
    </w:p>
    <w:p>
      <w:pPr>
        <w:pStyle w:val="BodyText"/>
        <w:spacing w:before="43"/>
        <w:rPr>
          <w:rFonts w:ascii="Adobe Clean Han Black"/>
          <w:b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59200">
                <wp:simplePos x="0" y="0"/>
                <wp:positionH relativeFrom="page">
                  <wp:posOffset>5374502</wp:posOffset>
                </wp:positionH>
                <wp:positionV relativeFrom="page">
                  <wp:posOffset>2422499</wp:posOffset>
                </wp:positionV>
                <wp:extent cx="467995" cy="648335"/>
                <wp:effectExtent l="0" t="0" r="0" b="0"/>
                <wp:wrapNone/>
                <wp:docPr id="2513" name="Group 251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513" name="Group 2513"/>
                      <wpg:cNvGrpSpPr/>
                      <wpg:grpSpPr>
                        <a:xfrm>
                          <a:off x="0" y="0"/>
                          <a:ext cx="467995" cy="648335"/>
                          <a:chExt cx="467995" cy="648335"/>
                        </a:xfrm>
                      </wpg:grpSpPr>
                      <wps:wsp>
                        <wps:cNvPr id="2514" name="Graphic 2514"/>
                        <wps:cNvSpPr/>
                        <wps:spPr>
                          <a:xfrm>
                            <a:off x="0" y="0"/>
                            <a:ext cx="467995" cy="648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7995" h="648335">
                                <a:moveTo>
                                  <a:pt x="442798" y="0"/>
                                </a:moveTo>
                                <a:lnTo>
                                  <a:pt x="25196" y="0"/>
                                </a:lnTo>
                                <a:lnTo>
                                  <a:pt x="10629" y="393"/>
                                </a:lnTo>
                                <a:lnTo>
                                  <a:pt x="3149" y="3149"/>
                                </a:lnTo>
                                <a:lnTo>
                                  <a:pt x="393" y="10629"/>
                                </a:lnTo>
                                <a:lnTo>
                                  <a:pt x="0" y="25196"/>
                                </a:lnTo>
                                <a:lnTo>
                                  <a:pt x="0" y="622795"/>
                                </a:lnTo>
                                <a:lnTo>
                                  <a:pt x="393" y="637369"/>
                                </a:lnTo>
                                <a:lnTo>
                                  <a:pt x="3149" y="644853"/>
                                </a:lnTo>
                                <a:lnTo>
                                  <a:pt x="10629" y="647610"/>
                                </a:lnTo>
                                <a:lnTo>
                                  <a:pt x="25196" y="648004"/>
                                </a:lnTo>
                                <a:lnTo>
                                  <a:pt x="442798" y="648004"/>
                                </a:lnTo>
                                <a:lnTo>
                                  <a:pt x="457365" y="647610"/>
                                </a:lnTo>
                                <a:lnTo>
                                  <a:pt x="464845" y="644853"/>
                                </a:lnTo>
                                <a:lnTo>
                                  <a:pt x="467601" y="637369"/>
                                </a:lnTo>
                                <a:lnTo>
                                  <a:pt x="467994" y="622795"/>
                                </a:lnTo>
                                <a:lnTo>
                                  <a:pt x="467994" y="25196"/>
                                </a:lnTo>
                                <a:lnTo>
                                  <a:pt x="467601" y="10629"/>
                                </a:lnTo>
                                <a:lnTo>
                                  <a:pt x="464845" y="3149"/>
                                </a:lnTo>
                                <a:lnTo>
                                  <a:pt x="457365" y="393"/>
                                </a:lnTo>
                                <a:lnTo>
                                  <a:pt x="44279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04E6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15" name="Textbox 2515"/>
                        <wps:cNvSpPr txBox="1"/>
                        <wps:spPr>
                          <a:xfrm>
                            <a:off x="0" y="0"/>
                            <a:ext cx="467995" cy="6483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0" w:lineRule="auto" w:before="0"/>
                                <w:rPr>
                                  <w:rFonts w:ascii="Adobe Gothic Std B"/>
                                  <w:b/>
                                  <w:sz w:val="21"/>
                                </w:rPr>
                              </w:pPr>
                            </w:p>
                            <w:p>
                              <w:pPr>
                                <w:spacing w:line="240" w:lineRule="auto" w:before="14"/>
                                <w:rPr>
                                  <w:rFonts w:ascii="Adobe Gothic Std B"/>
                                  <w:b/>
                                  <w:sz w:val="21"/>
                                </w:rPr>
                              </w:pPr>
                            </w:p>
                            <w:p>
                              <w:pPr>
                                <w:spacing w:line="319" w:lineRule="exact" w:before="1"/>
                                <w:ind w:left="113" w:right="0" w:firstLine="0"/>
                                <w:jc w:val="left"/>
                                <w:rPr>
                                  <w:rFonts w:ascii="Adobe Gothic Std B"/>
                                  <w:b/>
                                  <w:sz w:val="21"/>
                                </w:rPr>
                              </w:pPr>
                              <w:r>
                                <w:rPr>
                                  <w:rFonts w:ascii="Adobe Gothic Std B"/>
                                  <w:b/>
                                  <w:color w:val="FFFFFF"/>
                                  <w:spacing w:val="-10"/>
                                  <w:w w:val="110"/>
                                  <w:sz w:val="21"/>
                                </w:rPr>
                                <w:t>3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23.189209pt;margin-top:190.748016pt;width:36.85pt;height:51.05pt;mso-position-horizontal-relative:page;mso-position-vertical-relative:page;z-index:15859200" id="docshapegroup1527" coordorigin="8464,3815" coordsize="737,1021">
                <v:shape style="position:absolute;left:8463;top:3814;width:737;height:1021" id="docshape1528" coordorigin="8464,3815" coordsize="737,1021" path="m9161,3815l8503,3815,8481,3816,8469,3820,8464,3832,8464,3855,8464,4796,8464,4819,8469,4830,8481,4835,8503,4835,9161,4835,9184,4835,9196,4830,9200,4819,9201,4796,9201,3855,9200,3832,9196,3820,9184,3816,9161,3815xe" filled="true" fillcolor="#d04e69" stroked="false">
                  <v:path arrowok="t"/>
                  <v:fill type="solid"/>
                </v:shape>
                <v:shape style="position:absolute;left:8463;top:3814;width:737;height:1021" type="#_x0000_t202" id="docshape1529" filled="false" stroked="false">
                  <v:textbox inset="0,0,0,0">
                    <w:txbxContent>
                      <w:p>
                        <w:pPr>
                          <w:spacing w:line="240" w:lineRule="auto" w:before="0"/>
                          <w:rPr>
                            <w:rFonts w:ascii="Adobe Gothic Std B"/>
                            <w:b/>
                            <w:sz w:val="21"/>
                          </w:rPr>
                        </w:pPr>
                      </w:p>
                      <w:p>
                        <w:pPr>
                          <w:spacing w:line="240" w:lineRule="auto" w:before="14"/>
                          <w:rPr>
                            <w:rFonts w:ascii="Adobe Gothic Std B"/>
                            <w:b/>
                            <w:sz w:val="21"/>
                          </w:rPr>
                        </w:pPr>
                      </w:p>
                      <w:p>
                        <w:pPr>
                          <w:spacing w:line="319" w:lineRule="exact" w:before="1"/>
                          <w:ind w:left="113" w:right="0" w:firstLine="0"/>
                          <w:jc w:val="left"/>
                          <w:rPr>
                            <w:rFonts w:ascii="Adobe Gothic Std B"/>
                            <w:b/>
                            <w:sz w:val="21"/>
                          </w:rPr>
                        </w:pPr>
                        <w:r>
                          <w:rPr>
                            <w:rFonts w:ascii="Adobe Gothic Std B"/>
                            <w:b/>
                            <w:color w:val="FFFFFF"/>
                            <w:spacing w:val="-10"/>
                            <w:w w:val="110"/>
                            <w:sz w:val="21"/>
                          </w:rPr>
                          <w:t>3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60736">
                <wp:simplePos x="0" y="0"/>
                <wp:positionH relativeFrom="page">
                  <wp:posOffset>5413653</wp:posOffset>
                </wp:positionH>
                <wp:positionV relativeFrom="page">
                  <wp:posOffset>3111799</wp:posOffset>
                </wp:positionV>
                <wp:extent cx="135890" cy="390525"/>
                <wp:effectExtent l="0" t="0" r="0" b="0"/>
                <wp:wrapNone/>
                <wp:docPr id="2516" name="Textbox 251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516" name="Textbox 2516"/>
                      <wps:cNvSpPr txBox="1"/>
                      <wps:spPr>
                        <a:xfrm>
                          <a:off x="0" y="0"/>
                          <a:ext cx="135890" cy="3905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14" w:lineRule="exact" w:before="0"/>
                              <w:ind w:left="20" w:right="0" w:firstLine="0"/>
                              <w:jc w:val="left"/>
                              <w:rPr>
                                <w:rFonts w:ascii="Adobe Clean Han Black" w:eastAsia="Adobe Clean Han Black"/>
                                <w:b/>
                                <w:sz w:val="16"/>
                              </w:rPr>
                            </w:pPr>
                            <w:r>
                              <w:rPr>
                                <w:rFonts w:ascii="Adobe Clean Han Black" w:eastAsia="Adobe Clean Han Black"/>
                                <w:b/>
                                <w:color w:val="6D6E71"/>
                                <w:spacing w:val="-4"/>
                                <w:sz w:val="16"/>
                              </w:rPr>
                              <w:t>설정하기</w:t>
                            </w:r>
                          </w:p>
                        </w:txbxContent>
                      </wps:txbx>
                      <wps:bodyPr wrap="square" lIns="0" tIns="0" rIns="0" bIns="0" rtlCol="0" vert="ver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26.271912pt;margin-top:245.023605pt;width:10.7pt;height:30.75pt;mso-position-horizontal-relative:page;mso-position-vertical-relative:page;z-index:15860736" type="#_x0000_t202" id="docshape1530" filled="false" stroked="false">
                <v:textbox inset="0,0,0,0" style="layout-flow:vertical">
                  <w:txbxContent>
                    <w:p>
                      <w:pPr>
                        <w:spacing w:line="214" w:lineRule="exact" w:before="0"/>
                        <w:ind w:left="20" w:right="0" w:firstLine="0"/>
                        <w:jc w:val="left"/>
                        <w:rPr>
                          <w:rFonts w:ascii="Adobe Clean Han Black" w:eastAsia="Adobe Clean Han Black"/>
                          <w:b/>
                          <w:sz w:val="16"/>
                        </w:rPr>
                      </w:pPr>
                      <w:r>
                        <w:rPr>
                          <w:rFonts w:ascii="Adobe Clean Han Black" w:eastAsia="Adobe Clean Han Black"/>
                          <w:b/>
                          <w:color w:val="6D6E71"/>
                          <w:spacing w:val="-4"/>
                          <w:sz w:val="16"/>
                        </w:rPr>
                        <w:t>설정하기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</w:p>
    <w:p>
      <w:pPr>
        <w:spacing w:before="0"/>
        <w:ind w:left="0" w:right="1135" w:firstLine="0"/>
        <w:jc w:val="right"/>
        <w:rPr>
          <w:rFonts w:ascii="Adobe Gothic Std B" w:eastAsia="Adobe Gothic Std B"/>
          <w:b/>
          <w:sz w:val="16"/>
        </w:rPr>
      </w:pPr>
      <w:r>
        <w:rPr>
          <w:rFonts w:ascii="Adobe Clean Han Black" w:eastAsia="Adobe Clean Han Black"/>
          <w:b/>
          <w:color w:val="6D6E71"/>
          <w:w w:val="105"/>
          <w:sz w:val="16"/>
        </w:rPr>
        <w:t>설정하기</w:t>
      </w:r>
      <w:r>
        <w:rPr>
          <w:rFonts w:ascii="Adobe Clean Han Black" w:eastAsia="Adobe Clean Han Black"/>
          <w:b/>
          <w:color w:val="6D6E71"/>
          <w:spacing w:val="48"/>
          <w:w w:val="105"/>
          <w:sz w:val="16"/>
        </w:rPr>
        <w:t> </w:t>
      </w:r>
      <w:r>
        <w:rPr>
          <w:rFonts w:ascii="Adobe Gothic Std B" w:eastAsia="Adobe Gothic Std B"/>
          <w:b/>
          <w:color w:val="231F20"/>
          <w:spacing w:val="-5"/>
          <w:w w:val="105"/>
          <w:sz w:val="16"/>
        </w:rPr>
        <w:t>31</w:t>
      </w:r>
    </w:p>
    <w:p>
      <w:pPr>
        <w:pStyle w:val="BodyText"/>
        <w:spacing w:line="20" w:lineRule="exact"/>
        <w:ind w:left="1063"/>
        <w:rPr>
          <w:rFonts w:ascii="Adobe Gothic Std B"/>
          <w:sz w:val="2"/>
        </w:rPr>
      </w:pPr>
      <w:r>
        <w:rPr>
          <w:rFonts w:ascii="Adobe Gothic Std B"/>
          <w:sz w:val="2"/>
        </w:rPr>
        <mc:AlternateContent>
          <mc:Choice Requires="wps">
            <w:drawing>
              <wp:inline distT="0" distB="0" distL="0" distR="0">
                <wp:extent cx="4176395" cy="6350"/>
                <wp:effectExtent l="9525" t="0" r="0" b="3175"/>
                <wp:docPr id="2517" name="Group 251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517" name="Group 2517"/>
                      <wpg:cNvGrpSpPr/>
                      <wpg:grpSpPr>
                        <a:xfrm>
                          <a:off x="0" y="0"/>
                          <a:ext cx="4176395" cy="6350"/>
                          <a:chExt cx="4176395" cy="6350"/>
                        </a:xfrm>
                      </wpg:grpSpPr>
                      <wps:wsp>
                        <wps:cNvPr id="2518" name="Graphic 2518"/>
                        <wps:cNvSpPr/>
                        <wps:spPr>
                          <a:xfrm>
                            <a:off x="0" y="3175"/>
                            <a:ext cx="41763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76395" h="0">
                                <a:moveTo>
                                  <a:pt x="0" y="0"/>
                                </a:moveTo>
                                <a:lnTo>
                                  <a:pt x="4176001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28.85pt;height:.5pt;mso-position-horizontal-relative:char;mso-position-vertical-relative:line" id="docshapegroup1531" coordorigin="0,0" coordsize="6577,10">
                <v:line style="position:absolute" from="0,5" to="6576,5" stroked="true" strokeweight=".5pt" strokecolor="#231f20">
                  <v:stroke dashstyle="solid"/>
                </v:line>
              </v:group>
            </w:pict>
          </mc:Fallback>
        </mc:AlternateContent>
      </w:r>
      <w:r>
        <w:rPr>
          <w:rFonts w:ascii="Adobe Gothic Std B"/>
          <w:sz w:val="2"/>
        </w:rPr>
      </w:r>
    </w:p>
    <w:p>
      <w:pPr>
        <w:pStyle w:val="BodyText"/>
        <w:spacing w:before="51"/>
        <w:rPr>
          <w:rFonts w:ascii="Adobe Gothic Std B"/>
          <w:b/>
          <w:sz w:val="20"/>
        </w:rPr>
      </w:pPr>
    </w:p>
    <w:tbl>
      <w:tblPr>
        <w:tblW w:w="0" w:type="auto"/>
        <w:jc w:val="left"/>
        <w:tblInd w:w="110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086"/>
        <w:gridCol w:w="3673"/>
      </w:tblGrid>
      <w:tr>
        <w:trPr>
          <w:trHeight w:val="1936" w:hRule="atLeast"/>
        </w:trPr>
        <w:tc>
          <w:tcPr>
            <w:tcW w:w="3086" w:type="dxa"/>
          </w:tcPr>
          <w:p>
            <w:pPr>
              <w:pStyle w:val="TableParagraph"/>
              <w:ind w:left="50"/>
              <w:rPr>
                <w:rFonts w:ascii="Adobe Gothic Std B"/>
                <w:sz w:val="20"/>
              </w:rPr>
            </w:pPr>
            <w:r>
              <w:rPr>
                <w:rFonts w:ascii="Adobe Gothic Std B"/>
                <w:sz w:val="20"/>
              </w:rPr>
              <w:drawing>
                <wp:inline distT="0" distB="0" distL="0" distR="0">
                  <wp:extent cx="1807369" cy="1181100"/>
                  <wp:effectExtent l="0" t="0" r="0" b="0"/>
                  <wp:docPr id="2519" name="Image 2519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519" name="Image 2519"/>
                          <pic:cNvPicPr/>
                        </pic:nvPicPr>
                        <pic:blipFill>
                          <a:blip r:embed="rId2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7369" cy="1181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dobe Gothic Std B"/>
                <w:sz w:val="20"/>
              </w:rPr>
            </w:r>
          </w:p>
        </w:tc>
        <w:tc>
          <w:tcPr>
            <w:tcW w:w="3673" w:type="dxa"/>
          </w:tcPr>
          <w:p>
            <w:pPr>
              <w:pStyle w:val="TableParagraph"/>
              <w:spacing w:line="343" w:lineRule="exact"/>
              <w:ind w:left="104"/>
              <w:rPr>
                <w:rFonts w:ascii="Source Han Sans KR Heavy" w:eastAsia="Source Han Sans KR Heavy"/>
                <w:b/>
                <w:sz w:val="24"/>
              </w:rPr>
            </w:pPr>
            <w:r>
              <w:rPr>
                <w:rFonts w:ascii="Source Han Sans KR Heavy" w:eastAsia="Source Han Sans KR Heavy"/>
                <w:b/>
                <w:color w:val="231F20"/>
                <w:sz w:val="24"/>
              </w:rPr>
              <w:t>크루즈 경유지</w:t>
            </w:r>
            <w:r>
              <w:rPr>
                <w:rFonts w:ascii="Source Han Sans KR Heavy" w:eastAsia="Source Han Sans KR Heavy"/>
                <w:b/>
                <w:color w:val="231F20"/>
                <w:spacing w:val="1"/>
                <w:sz w:val="24"/>
              </w:rPr>
              <w:t> </w:t>
            </w:r>
            <w:r>
              <w:rPr>
                <w:rFonts w:ascii="Source Han Sans KR Heavy" w:eastAsia="Source Han Sans KR Heavy"/>
                <w:b/>
                <w:color w:val="231F20"/>
                <w:sz w:val="24"/>
              </w:rPr>
              <w:t>대기</w:t>
            </w:r>
            <w:r>
              <w:rPr>
                <w:rFonts w:ascii="Source Han Sans KR Heavy" w:eastAsia="Source Han Sans KR Heavy"/>
                <w:b/>
                <w:color w:val="231F20"/>
                <w:spacing w:val="1"/>
                <w:sz w:val="24"/>
              </w:rPr>
              <w:t> </w:t>
            </w:r>
            <w:r>
              <w:rPr>
                <w:rFonts w:ascii="Source Han Sans KR Heavy" w:eastAsia="Source Han Sans KR Heavy"/>
                <w:b/>
                <w:color w:val="231F20"/>
                <w:sz w:val="24"/>
              </w:rPr>
              <w:t>시간</w:t>
            </w:r>
            <w:r>
              <w:rPr>
                <w:rFonts w:ascii="Source Han Sans KR Heavy" w:eastAsia="Source Han Sans KR Heavy"/>
                <w:b/>
                <w:color w:val="231F20"/>
                <w:spacing w:val="1"/>
                <w:sz w:val="24"/>
              </w:rPr>
              <w:t> </w:t>
            </w:r>
            <w:r>
              <w:rPr>
                <w:rFonts w:ascii="Source Han Sans KR Heavy" w:eastAsia="Source Han Sans KR Heavy"/>
                <w:b/>
                <w:color w:val="231F20"/>
                <w:spacing w:val="-4"/>
                <w:sz w:val="24"/>
              </w:rPr>
              <w:t>설정하기</w:t>
            </w:r>
          </w:p>
          <w:p>
            <w:pPr>
              <w:pStyle w:val="TableParagraph"/>
              <w:spacing w:line="220" w:lineRule="auto" w:before="22"/>
              <w:ind w:left="104"/>
              <w:rPr>
                <w:sz w:val="18"/>
              </w:rPr>
            </w:pPr>
            <w:r>
              <w:rPr>
                <w:color w:val="231F20"/>
                <w:w w:val="85"/>
                <w:sz w:val="18"/>
              </w:rPr>
              <w:t>크루즈 모드 주행 중 경유지에서 대기하는 </w:t>
            </w:r>
            <w:r>
              <w:rPr>
                <w:color w:val="231F20"/>
                <w:w w:val="85"/>
                <w:sz w:val="18"/>
              </w:rPr>
              <w:t>시간을 </w:t>
            </w:r>
            <w:r>
              <w:rPr>
                <w:color w:val="231F20"/>
                <w:spacing w:val="-2"/>
                <w:sz w:val="18"/>
              </w:rPr>
              <w:t>설정할</w:t>
            </w:r>
            <w:r>
              <w:rPr>
                <w:color w:val="231F20"/>
                <w:spacing w:val="-14"/>
                <w:sz w:val="18"/>
              </w:rPr>
              <w:t> </w:t>
            </w:r>
            <w:r>
              <w:rPr>
                <w:color w:val="231F20"/>
                <w:spacing w:val="-2"/>
                <w:sz w:val="18"/>
              </w:rPr>
              <w:t>수</w:t>
            </w:r>
            <w:r>
              <w:rPr>
                <w:color w:val="231F20"/>
                <w:spacing w:val="-13"/>
                <w:sz w:val="18"/>
              </w:rPr>
              <w:t> </w:t>
            </w:r>
            <w:r>
              <w:rPr>
                <w:color w:val="231F20"/>
                <w:spacing w:val="-2"/>
                <w:sz w:val="18"/>
              </w:rPr>
              <w:t>있습니다.</w:t>
            </w:r>
          </w:p>
          <w:p>
            <w:pPr>
              <w:pStyle w:val="TableParagraph"/>
              <w:spacing w:line="220" w:lineRule="auto" w:before="59"/>
              <w:ind w:left="104"/>
              <w:rPr>
                <w:sz w:val="18"/>
              </w:rPr>
            </w:pPr>
            <w:r>
              <w:rPr>
                <w:color w:val="231F20"/>
                <w:w w:val="85"/>
                <w:sz w:val="18"/>
              </w:rPr>
              <w:t>[크루즈 모드] 설정 메뉴에서 [크루즈 경유지 </w:t>
            </w:r>
            <w:r>
              <w:rPr>
                <w:color w:val="231F20"/>
                <w:w w:val="85"/>
                <w:sz w:val="18"/>
              </w:rPr>
              <w:t>대기 </w:t>
            </w:r>
            <w:r>
              <w:rPr>
                <w:color w:val="231F20"/>
                <w:w w:val="90"/>
                <w:sz w:val="18"/>
              </w:rPr>
              <w:t>시간]을</w:t>
            </w:r>
            <w:r>
              <w:rPr>
                <w:color w:val="231F20"/>
                <w:spacing w:val="-10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누른</w:t>
            </w:r>
            <w:r>
              <w:rPr>
                <w:color w:val="231F20"/>
                <w:spacing w:val="-9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후</w:t>
            </w:r>
            <w:r>
              <w:rPr>
                <w:color w:val="231F20"/>
                <w:spacing w:val="-9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원하는</w:t>
            </w:r>
            <w:r>
              <w:rPr>
                <w:color w:val="231F20"/>
                <w:spacing w:val="-9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대기</w:t>
            </w:r>
            <w:r>
              <w:rPr>
                <w:color w:val="231F20"/>
                <w:spacing w:val="-9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시간을</w:t>
            </w:r>
            <w:r>
              <w:rPr>
                <w:color w:val="231F20"/>
                <w:spacing w:val="-9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선택하세요.</w:t>
            </w:r>
          </w:p>
        </w:tc>
      </w:tr>
    </w:tbl>
    <w:p>
      <w:pPr>
        <w:pStyle w:val="BodyText"/>
        <w:spacing w:before="122"/>
        <w:rPr>
          <w:rFonts w:ascii="Adobe Gothic Std B"/>
          <w:b/>
          <w:sz w:val="20"/>
        </w:rPr>
      </w:pPr>
    </w:p>
    <w:tbl>
      <w:tblPr>
        <w:tblW w:w="0" w:type="auto"/>
        <w:jc w:val="left"/>
        <w:tblInd w:w="110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193"/>
        <w:gridCol w:w="3689"/>
      </w:tblGrid>
      <w:tr>
        <w:trPr>
          <w:trHeight w:val="2147" w:hRule="atLeast"/>
        </w:trPr>
        <w:tc>
          <w:tcPr>
            <w:tcW w:w="3193" w:type="dxa"/>
          </w:tcPr>
          <w:p>
            <w:pPr>
              <w:pStyle w:val="TableParagraph"/>
              <w:ind w:left="50"/>
              <w:rPr>
                <w:rFonts w:ascii="Adobe Gothic Std B"/>
                <w:sz w:val="20"/>
              </w:rPr>
            </w:pPr>
            <w:r>
              <w:rPr>
                <w:rFonts w:ascii="Adobe Gothic Std B"/>
                <w:sz w:val="20"/>
              </w:rPr>
              <w:drawing>
                <wp:inline distT="0" distB="0" distL="0" distR="0">
                  <wp:extent cx="1865670" cy="1219200"/>
                  <wp:effectExtent l="0" t="0" r="0" b="0"/>
                  <wp:docPr id="2520" name="Image 2520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520" name="Image 2520"/>
                          <pic:cNvPicPr/>
                        </pic:nvPicPr>
                        <pic:blipFill>
                          <a:blip r:embed="rId2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5670" cy="1219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dobe Gothic Std B"/>
                <w:sz w:val="20"/>
              </w:rPr>
            </w:r>
          </w:p>
        </w:tc>
        <w:tc>
          <w:tcPr>
            <w:tcW w:w="3689" w:type="dxa"/>
          </w:tcPr>
          <w:p>
            <w:pPr>
              <w:pStyle w:val="TableParagraph"/>
              <w:spacing w:line="343" w:lineRule="exact"/>
              <w:ind w:left="-3"/>
              <w:rPr>
                <w:rFonts w:ascii="Source Han Sans KR Heavy" w:eastAsia="Source Han Sans KR Heavy"/>
                <w:b/>
                <w:sz w:val="24"/>
              </w:rPr>
            </w:pPr>
            <w:r>
              <w:rPr>
                <w:rFonts w:ascii="Source Han Sans KR Heavy" w:eastAsia="Source Han Sans KR Heavy"/>
                <w:b/>
                <w:color w:val="231F20"/>
                <w:sz w:val="24"/>
              </w:rPr>
              <w:t>크루즈</w:t>
            </w:r>
            <w:r>
              <w:rPr>
                <w:rFonts w:ascii="Source Han Sans KR Heavy" w:eastAsia="Source Han Sans KR Heavy"/>
                <w:b/>
                <w:color w:val="231F20"/>
                <w:spacing w:val="1"/>
                <w:sz w:val="24"/>
              </w:rPr>
              <w:t> </w:t>
            </w:r>
            <w:r>
              <w:rPr>
                <w:rFonts w:ascii="Source Han Sans KR Heavy" w:eastAsia="Source Han Sans KR Heavy"/>
                <w:b/>
                <w:color w:val="231F20"/>
                <w:sz w:val="24"/>
              </w:rPr>
              <w:t>주행</w:t>
            </w:r>
            <w:r>
              <w:rPr>
                <w:rFonts w:ascii="Source Han Sans KR Heavy" w:eastAsia="Source Han Sans KR Heavy"/>
                <w:b/>
                <w:color w:val="231F20"/>
                <w:spacing w:val="2"/>
                <w:sz w:val="24"/>
              </w:rPr>
              <w:t> </w:t>
            </w:r>
            <w:r>
              <w:rPr>
                <w:rFonts w:ascii="Source Han Sans KR Heavy" w:eastAsia="Source Han Sans KR Heavy"/>
                <w:b/>
                <w:color w:val="231F20"/>
                <w:sz w:val="24"/>
              </w:rPr>
              <w:t>속도</w:t>
            </w:r>
            <w:r>
              <w:rPr>
                <w:rFonts w:ascii="Source Han Sans KR Heavy" w:eastAsia="Source Han Sans KR Heavy"/>
                <w:b/>
                <w:color w:val="231F20"/>
                <w:spacing w:val="2"/>
                <w:sz w:val="24"/>
              </w:rPr>
              <w:t> </w:t>
            </w:r>
            <w:r>
              <w:rPr>
                <w:rFonts w:ascii="Source Han Sans KR Heavy" w:eastAsia="Source Han Sans KR Heavy"/>
                <w:b/>
                <w:color w:val="231F20"/>
                <w:spacing w:val="-4"/>
                <w:sz w:val="24"/>
              </w:rPr>
              <w:t>설정하기</w:t>
            </w:r>
          </w:p>
          <w:p>
            <w:pPr>
              <w:pStyle w:val="TableParagraph"/>
              <w:spacing w:before="8"/>
              <w:ind w:left="-3"/>
              <w:rPr>
                <w:sz w:val="18"/>
              </w:rPr>
            </w:pPr>
            <w:r>
              <w:rPr>
                <w:color w:val="231F20"/>
                <w:w w:val="85"/>
                <w:sz w:val="18"/>
              </w:rPr>
              <w:t>크루즈</w:t>
            </w:r>
            <w:r>
              <w:rPr>
                <w:color w:val="231F20"/>
                <w:spacing w:val="2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모드</w:t>
            </w:r>
            <w:r>
              <w:rPr>
                <w:color w:val="231F20"/>
                <w:spacing w:val="3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주행</w:t>
            </w:r>
            <w:r>
              <w:rPr>
                <w:color w:val="231F20"/>
                <w:spacing w:val="2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속도를</w:t>
            </w:r>
            <w:r>
              <w:rPr>
                <w:color w:val="231F20"/>
                <w:spacing w:val="3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설정할</w:t>
            </w:r>
            <w:r>
              <w:rPr>
                <w:color w:val="231F20"/>
                <w:spacing w:val="3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수</w:t>
            </w:r>
            <w:r>
              <w:rPr>
                <w:color w:val="231F20"/>
                <w:spacing w:val="2"/>
                <w:sz w:val="18"/>
              </w:rPr>
              <w:t> </w:t>
            </w:r>
            <w:r>
              <w:rPr>
                <w:color w:val="231F20"/>
                <w:spacing w:val="-2"/>
                <w:w w:val="85"/>
                <w:sz w:val="18"/>
              </w:rPr>
              <w:t>있습니다.</w:t>
            </w:r>
          </w:p>
          <w:p>
            <w:pPr>
              <w:pStyle w:val="TableParagraph"/>
              <w:spacing w:line="220" w:lineRule="auto" w:before="53"/>
              <w:ind w:left="-3"/>
              <w:rPr>
                <w:sz w:val="18"/>
              </w:rPr>
            </w:pPr>
            <w:r>
              <w:rPr>
                <w:color w:val="231F20"/>
                <w:w w:val="85"/>
                <w:sz w:val="18"/>
              </w:rPr>
              <w:t>[크루즈 모드] 설정 메뉴에서 [크루즈 주행 </w:t>
            </w:r>
            <w:r>
              <w:rPr>
                <w:color w:val="231F20"/>
                <w:w w:val="85"/>
                <w:sz w:val="18"/>
              </w:rPr>
              <w:t>속도]를 </w:t>
            </w:r>
            <w:r>
              <w:rPr>
                <w:color w:val="231F20"/>
                <w:w w:val="90"/>
                <w:sz w:val="18"/>
              </w:rPr>
              <w:t>누른 후 원하는 주행 속도를 선택하세요.</w:t>
            </w:r>
          </w:p>
          <w:p>
            <w:pPr>
              <w:pStyle w:val="TableParagraph"/>
              <w:spacing w:line="386" w:lineRule="exact" w:before="22"/>
              <w:ind w:left="233"/>
              <w:rPr>
                <w:rFonts w:ascii="Adobe Clean Han ExtraBold" w:eastAsia="Adobe Clean Han ExtraBold"/>
                <w:b/>
                <w:sz w:val="20"/>
              </w:rPr>
            </w:pPr>
            <w:r>
              <w:rPr>
                <w:rFonts w:ascii="Calibri" w:eastAsia="Calibri"/>
                <w:color w:val="6D6E71"/>
                <w:w w:val="365"/>
                <w:position w:val="-3"/>
                <w:sz w:val="30"/>
              </w:rPr>
              <w:t>,</w:t>
            </w:r>
            <w:r>
              <w:rPr>
                <w:rFonts w:ascii="Calibri" w:eastAsia="Calibri"/>
                <w:color w:val="6D6E71"/>
                <w:spacing w:val="-158"/>
                <w:w w:val="365"/>
                <w:position w:val="-3"/>
                <w:sz w:val="30"/>
              </w:rPr>
              <w:t> </w:t>
            </w:r>
            <w:r>
              <w:rPr>
                <w:rFonts w:ascii="Adobe Clean Han ExtraBold" w:eastAsia="Adobe Clean Han ExtraBold"/>
                <w:b/>
                <w:color w:val="231F20"/>
                <w:spacing w:val="-5"/>
                <w:w w:val="115"/>
                <w:sz w:val="20"/>
              </w:rPr>
              <w:t>참고</w:t>
            </w:r>
          </w:p>
          <w:p>
            <w:pPr>
              <w:pStyle w:val="TableParagraph"/>
              <w:numPr>
                <w:ilvl w:val="0"/>
                <w:numId w:val="77"/>
              </w:numPr>
              <w:tabs>
                <w:tab w:pos="311" w:val="left" w:leader="none"/>
                <w:tab w:pos="313" w:val="left" w:leader="none"/>
              </w:tabs>
              <w:spacing w:line="220" w:lineRule="auto" w:before="5" w:after="0"/>
              <w:ind w:left="313" w:right="302" w:hanging="171"/>
              <w:jc w:val="left"/>
              <w:rPr>
                <w:sz w:val="18"/>
              </w:rPr>
            </w:pP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1" simplePos="0" relativeHeight="483469312">
                      <wp:simplePos x="0" y="0"/>
                      <wp:positionH relativeFrom="column">
                        <wp:posOffset>-1588</wp:posOffset>
                      </wp:positionH>
                      <wp:positionV relativeFrom="paragraph">
                        <wp:posOffset>-121673</wp:posOffset>
                      </wp:positionV>
                      <wp:extent cx="2347595" cy="550545"/>
                      <wp:effectExtent l="0" t="0" r="0" b="0"/>
                      <wp:wrapNone/>
                      <wp:docPr id="2521" name="Group 2521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521" name="Group 2521"/>
                            <wpg:cNvGrpSpPr/>
                            <wpg:grpSpPr>
                              <a:xfrm>
                                <a:off x="0" y="0"/>
                                <a:ext cx="2347595" cy="550545"/>
                                <a:chExt cx="2347595" cy="550545"/>
                              </a:xfrm>
                            </wpg:grpSpPr>
                            <pic:pic>
                              <pic:nvPicPr>
                                <pic:cNvPr id="2522" name="Image 2522"/>
                                <pic:cNvPicPr/>
                              </pic:nvPicPr>
                              <pic:blipFill>
                                <a:blip r:embed="rId208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715201" y="137426"/>
                                  <a:ext cx="115201" cy="11521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2523" name="Graphic 2523"/>
                              <wps:cNvSpPr/>
                              <wps:spPr>
                                <a:xfrm>
                                  <a:off x="3175" y="47866"/>
                                  <a:ext cx="2341245" cy="49974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341245" h="499745">
                                      <a:moveTo>
                                        <a:pt x="54000" y="0"/>
                                      </a:moveTo>
                                      <a:lnTo>
                                        <a:pt x="22781" y="843"/>
                                      </a:lnTo>
                                      <a:lnTo>
                                        <a:pt x="6750" y="6750"/>
                                      </a:lnTo>
                                      <a:lnTo>
                                        <a:pt x="843" y="22781"/>
                                      </a:lnTo>
                                      <a:lnTo>
                                        <a:pt x="0" y="54000"/>
                                      </a:lnTo>
                                      <a:lnTo>
                                        <a:pt x="0" y="445312"/>
                                      </a:lnTo>
                                      <a:lnTo>
                                        <a:pt x="843" y="476531"/>
                                      </a:lnTo>
                                      <a:lnTo>
                                        <a:pt x="6750" y="492563"/>
                                      </a:lnTo>
                                      <a:lnTo>
                                        <a:pt x="22781" y="498469"/>
                                      </a:lnTo>
                                      <a:lnTo>
                                        <a:pt x="54000" y="499313"/>
                                      </a:lnTo>
                                      <a:lnTo>
                                        <a:pt x="2286774" y="499313"/>
                                      </a:lnTo>
                                      <a:lnTo>
                                        <a:pt x="2317993" y="498469"/>
                                      </a:lnTo>
                                      <a:lnTo>
                                        <a:pt x="2334025" y="492563"/>
                                      </a:lnTo>
                                      <a:lnTo>
                                        <a:pt x="2339931" y="476531"/>
                                      </a:lnTo>
                                      <a:lnTo>
                                        <a:pt x="2340775" y="445312"/>
                                      </a:lnTo>
                                      <a:lnTo>
                                        <a:pt x="2340775" y="54000"/>
                                      </a:lnTo>
                                      <a:lnTo>
                                        <a:pt x="2339931" y="22781"/>
                                      </a:lnTo>
                                      <a:lnTo>
                                        <a:pt x="2334025" y="6750"/>
                                      </a:lnTo>
                                      <a:lnTo>
                                        <a:pt x="2317993" y="843"/>
                                      </a:lnTo>
                                      <a:lnTo>
                                        <a:pt x="2286774" y="0"/>
                                      </a:lnTo>
                                      <a:lnTo>
                                        <a:pt x="5400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6349">
                                  <a:solidFill>
                                    <a:srgbClr val="6D6E71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524" name="Graphic 2524"/>
                              <wps:cNvSpPr/>
                              <wps:spPr>
                                <a:xfrm>
                                  <a:off x="113794" y="0"/>
                                  <a:ext cx="616585" cy="12636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16585" h="126364">
                                      <a:moveTo>
                                        <a:pt x="616318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125996"/>
                                      </a:lnTo>
                                      <a:lnTo>
                                        <a:pt x="616318" y="125996"/>
                                      </a:lnTo>
                                      <a:lnTo>
                                        <a:pt x="61631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-.12505pt;margin-top:-9.580622pt;width:184.85pt;height:43.35pt;mso-position-horizontal-relative:column;mso-position-vertical-relative:paragraph;z-index:-19847168" id="docshapegroup1532" coordorigin="-3,-192" coordsize="3697,867">
                      <v:shape style="position:absolute;left:2698;top:24;width:182;height:182" type="#_x0000_t75" id="docshape1533" stroked="false">
                        <v:imagedata r:id="rId208" o:title=""/>
                      </v:shape>
                      <v:shape style="position:absolute;left:2;top:-117;width:3687;height:787" id="docshape1534" coordorigin="2,-116" coordsize="3687,787" path="m88,-116l38,-115,13,-106,4,-80,2,-31,2,585,4,634,13,659,38,669,88,670,3604,670,3653,669,3678,659,3687,634,3689,585,3689,-31,3687,-80,3678,-106,3653,-115,3604,-116,88,-116xe" filled="false" stroked="true" strokeweight=".5pt" strokecolor="#6d6e71">
                        <v:path arrowok="t"/>
                        <v:stroke dashstyle="solid"/>
                      </v:shape>
                      <v:rect style="position:absolute;left:176;top:-192;width:971;height:199" id="docshape1535" filled="true" fillcolor="#ffffff" stroked="false">
                        <v:fill type="solid"/>
                      </v:rect>
                      <w10:wrap type="none"/>
                    </v:group>
                  </w:pict>
                </mc:Fallback>
              </mc:AlternateContent>
            </w:r>
            <w:r>
              <w:rPr>
                <w:color w:val="231F20"/>
                <w:w w:val="90"/>
                <w:sz w:val="18"/>
              </w:rPr>
              <w:t>설정</w:t>
            </w:r>
            <w:r>
              <w:rPr>
                <w:color w:val="231F20"/>
                <w:spacing w:val="-10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후</w:t>
            </w:r>
            <w:r>
              <w:rPr>
                <w:color w:val="231F20"/>
                <w:spacing w:val="-9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이전</w:t>
            </w:r>
            <w:r>
              <w:rPr>
                <w:color w:val="231F20"/>
                <w:spacing w:val="-9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메뉴로</w:t>
            </w:r>
            <w:r>
              <w:rPr>
                <w:color w:val="231F20"/>
                <w:spacing w:val="-9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이동하려면</w:t>
            </w:r>
            <w:r>
              <w:rPr>
                <w:color w:val="231F20"/>
                <w:spacing w:val="-9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[</w:t>
            </w:r>
            <w:r>
              <w:rPr>
                <w:color w:val="231F20"/>
                <w:spacing w:val="58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](이전) </w:t>
            </w:r>
            <w:r>
              <w:rPr>
                <w:color w:val="231F20"/>
                <w:w w:val="95"/>
                <w:sz w:val="18"/>
              </w:rPr>
              <w:t>을 누르세요.</w:t>
            </w:r>
          </w:p>
        </w:tc>
      </w:tr>
    </w:tbl>
    <w:p>
      <w:pPr>
        <w:pStyle w:val="BodyText"/>
        <w:spacing w:before="125"/>
        <w:rPr>
          <w:rFonts w:ascii="Adobe Gothic Std B"/>
          <w:b/>
          <w:sz w:val="20"/>
        </w:rPr>
      </w:pPr>
    </w:p>
    <w:tbl>
      <w:tblPr>
        <w:tblW w:w="0" w:type="auto"/>
        <w:jc w:val="left"/>
        <w:tblInd w:w="110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193"/>
        <w:gridCol w:w="3689"/>
      </w:tblGrid>
      <w:tr>
        <w:trPr>
          <w:trHeight w:val="3284" w:hRule="atLeast"/>
        </w:trPr>
        <w:tc>
          <w:tcPr>
            <w:tcW w:w="3193" w:type="dxa"/>
          </w:tcPr>
          <w:p>
            <w:pPr>
              <w:pStyle w:val="TableParagraph"/>
              <w:ind w:left="50"/>
              <w:rPr>
                <w:rFonts w:ascii="Adobe Gothic Std B"/>
                <w:sz w:val="20"/>
              </w:rPr>
            </w:pPr>
            <w:r>
              <w:rPr>
                <w:rFonts w:ascii="Adobe Gothic Std B"/>
                <w:sz w:val="20"/>
              </w:rPr>
              <w:drawing>
                <wp:inline distT="0" distB="0" distL="0" distR="0">
                  <wp:extent cx="1865671" cy="1219200"/>
                  <wp:effectExtent l="0" t="0" r="0" b="0"/>
                  <wp:docPr id="2525" name="Image 2525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525" name="Image 2525"/>
                          <pic:cNvPicPr/>
                        </pic:nvPicPr>
                        <pic:blipFill>
                          <a:blip r:embed="rId2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5671" cy="1219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dobe Gothic Std B"/>
                <w:sz w:val="20"/>
              </w:rPr>
            </w:r>
          </w:p>
        </w:tc>
        <w:tc>
          <w:tcPr>
            <w:tcW w:w="3689" w:type="dxa"/>
          </w:tcPr>
          <w:p>
            <w:pPr>
              <w:pStyle w:val="TableParagraph"/>
              <w:spacing w:line="343" w:lineRule="exact"/>
              <w:ind w:left="-3"/>
              <w:jc w:val="both"/>
              <w:rPr>
                <w:rFonts w:ascii="Source Han Sans KR Heavy" w:eastAsia="Source Han Sans KR Heavy"/>
                <w:b/>
                <w:sz w:val="24"/>
              </w:rPr>
            </w:pPr>
            <w:r>
              <w:rPr>
                <w:rFonts w:ascii="Source Han Sans KR Heavy" w:eastAsia="Source Han Sans KR Heavy"/>
                <w:b/>
                <w:color w:val="231F20"/>
                <w:sz w:val="24"/>
              </w:rPr>
              <w:t>크루즈</w:t>
            </w:r>
            <w:r>
              <w:rPr>
                <w:rFonts w:ascii="Source Han Sans KR Heavy" w:eastAsia="Source Han Sans KR Heavy"/>
                <w:b/>
                <w:color w:val="231F20"/>
                <w:spacing w:val="2"/>
                <w:sz w:val="24"/>
              </w:rPr>
              <w:t> </w:t>
            </w:r>
            <w:r>
              <w:rPr>
                <w:rFonts w:ascii="Source Han Sans KR Heavy" w:eastAsia="Source Han Sans KR Heavy"/>
                <w:b/>
                <w:color w:val="231F20"/>
                <w:sz w:val="24"/>
              </w:rPr>
              <w:t>주행</w:t>
            </w:r>
            <w:r>
              <w:rPr>
                <w:rFonts w:ascii="Source Han Sans KR Heavy" w:eastAsia="Source Han Sans KR Heavy"/>
                <w:b/>
                <w:color w:val="231F20"/>
                <w:spacing w:val="2"/>
                <w:sz w:val="24"/>
              </w:rPr>
              <w:t> </w:t>
            </w:r>
            <w:r>
              <w:rPr>
                <w:rFonts w:ascii="Source Han Sans KR Heavy" w:eastAsia="Source Han Sans KR Heavy"/>
                <w:b/>
                <w:color w:val="231F20"/>
                <w:sz w:val="24"/>
              </w:rPr>
              <w:t>안내</w:t>
            </w:r>
            <w:r>
              <w:rPr>
                <w:rFonts w:ascii="Source Han Sans KR Heavy" w:eastAsia="Source Han Sans KR Heavy"/>
                <w:b/>
                <w:color w:val="231F20"/>
                <w:spacing w:val="2"/>
                <w:sz w:val="24"/>
              </w:rPr>
              <w:t> </w:t>
            </w:r>
            <w:r>
              <w:rPr>
                <w:rFonts w:ascii="Source Han Sans KR Heavy" w:eastAsia="Source Han Sans KR Heavy"/>
                <w:b/>
                <w:color w:val="231F20"/>
                <w:sz w:val="24"/>
              </w:rPr>
              <w:t>음성</w:t>
            </w:r>
            <w:r>
              <w:rPr>
                <w:rFonts w:ascii="Source Han Sans KR Heavy" w:eastAsia="Source Han Sans KR Heavy"/>
                <w:b/>
                <w:color w:val="231F20"/>
                <w:spacing w:val="2"/>
                <w:sz w:val="24"/>
              </w:rPr>
              <w:t> </w:t>
            </w:r>
            <w:r>
              <w:rPr>
                <w:rFonts w:ascii="Source Han Sans KR Heavy" w:eastAsia="Source Han Sans KR Heavy"/>
                <w:b/>
                <w:color w:val="231F20"/>
                <w:spacing w:val="-4"/>
                <w:sz w:val="24"/>
              </w:rPr>
              <w:t>설정하기</w:t>
            </w:r>
          </w:p>
          <w:p>
            <w:pPr>
              <w:pStyle w:val="TableParagraph"/>
              <w:spacing w:line="220" w:lineRule="auto" w:before="22"/>
              <w:ind w:left="-3" w:right="365"/>
              <w:jc w:val="both"/>
              <w:rPr>
                <w:sz w:val="18"/>
              </w:rPr>
            </w:pPr>
            <w:r>
              <w:rPr>
                <w:color w:val="231F20"/>
                <w:w w:val="85"/>
                <w:sz w:val="18"/>
              </w:rPr>
              <w:t>로봇 크루즈 주행 시 안내 음성 변경, 편집, </w:t>
            </w:r>
            <w:r>
              <w:rPr>
                <w:color w:val="231F20"/>
                <w:w w:val="85"/>
                <w:sz w:val="18"/>
              </w:rPr>
              <w:t>추가 </w:t>
            </w:r>
            <w:r>
              <w:rPr>
                <w:color w:val="231F20"/>
                <w:w w:val="95"/>
                <w:sz w:val="18"/>
              </w:rPr>
              <w:t>삭제할 수 있습니다.</w:t>
            </w:r>
          </w:p>
          <w:p>
            <w:pPr>
              <w:pStyle w:val="TableParagraph"/>
              <w:spacing w:line="220" w:lineRule="auto" w:before="59"/>
              <w:ind w:left="-3" w:right="329"/>
              <w:jc w:val="both"/>
              <w:rPr>
                <w:sz w:val="18"/>
              </w:rPr>
            </w:pPr>
            <w:r>
              <w:rPr>
                <w:color w:val="231F20"/>
                <w:w w:val="85"/>
                <w:sz w:val="18"/>
              </w:rPr>
              <w:t>[크루즈 모드] 설정 메뉴에서 [크루즈 주행 </w:t>
            </w:r>
            <w:r>
              <w:rPr>
                <w:color w:val="231F20"/>
                <w:w w:val="85"/>
                <w:sz w:val="18"/>
              </w:rPr>
              <w:t>안내 음성]을 누른 후 크루즈 주행 안내 음성을 변경, </w:t>
            </w:r>
            <w:r>
              <w:rPr>
                <w:color w:val="231F20"/>
                <w:w w:val="95"/>
                <w:sz w:val="18"/>
              </w:rPr>
              <w:t>편집,</w:t>
            </w:r>
            <w:r>
              <w:rPr>
                <w:color w:val="231F20"/>
                <w:spacing w:val="-13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추가</w:t>
            </w:r>
            <w:r>
              <w:rPr>
                <w:color w:val="231F20"/>
                <w:spacing w:val="-12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또는</w:t>
            </w:r>
            <w:r>
              <w:rPr>
                <w:color w:val="231F20"/>
                <w:spacing w:val="-12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삭제하세요.</w:t>
            </w:r>
          </w:p>
          <w:p>
            <w:pPr>
              <w:pStyle w:val="TableParagraph"/>
              <w:spacing w:line="220" w:lineRule="auto" w:before="58"/>
              <w:ind w:left="-3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설정</w:t>
            </w:r>
            <w:r>
              <w:rPr>
                <w:color w:val="231F20"/>
                <w:spacing w:val="-4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방법은</w:t>
            </w:r>
            <w:r>
              <w:rPr>
                <w:color w:val="231F20"/>
                <w:spacing w:val="-4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24쪽</w:t>
            </w:r>
            <w:r>
              <w:rPr>
                <w:color w:val="231F20"/>
                <w:spacing w:val="-4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“안내</w:t>
            </w:r>
            <w:r>
              <w:rPr>
                <w:color w:val="231F20"/>
                <w:spacing w:val="-4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음성</w:t>
            </w:r>
            <w:r>
              <w:rPr>
                <w:color w:val="231F20"/>
                <w:spacing w:val="-4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추가하기”,</w:t>
            </w:r>
            <w:r>
              <w:rPr>
                <w:color w:val="231F20"/>
                <w:spacing w:val="-4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25쪽</w:t>
            </w:r>
            <w:r>
              <w:rPr>
                <w:color w:val="231F20"/>
                <w:spacing w:val="-4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“ </w:t>
            </w:r>
            <w:r>
              <w:rPr>
                <w:color w:val="231F20"/>
                <w:w w:val="85"/>
                <w:sz w:val="18"/>
              </w:rPr>
              <w:t>안내 음선 편집하기”, 26쪽 ”안내 음성 </w:t>
            </w:r>
            <w:r>
              <w:rPr>
                <w:color w:val="231F20"/>
                <w:w w:val="85"/>
                <w:sz w:val="18"/>
              </w:rPr>
              <w:t>변경하기”, </w:t>
            </w:r>
            <w:r>
              <w:rPr>
                <w:color w:val="231F20"/>
                <w:spacing w:val="-2"/>
                <w:w w:val="95"/>
                <w:sz w:val="18"/>
              </w:rPr>
              <w:t>27쪽</w:t>
            </w:r>
            <w:r>
              <w:rPr>
                <w:color w:val="231F20"/>
                <w:spacing w:val="-11"/>
                <w:w w:val="95"/>
                <w:sz w:val="18"/>
              </w:rPr>
              <w:t> </w:t>
            </w:r>
            <w:r>
              <w:rPr>
                <w:color w:val="231F20"/>
                <w:spacing w:val="-2"/>
                <w:w w:val="95"/>
                <w:sz w:val="18"/>
              </w:rPr>
              <w:t>“안내</w:t>
            </w:r>
            <w:r>
              <w:rPr>
                <w:color w:val="231F20"/>
                <w:spacing w:val="-10"/>
                <w:w w:val="95"/>
                <w:sz w:val="18"/>
              </w:rPr>
              <w:t> </w:t>
            </w:r>
            <w:r>
              <w:rPr>
                <w:color w:val="231F20"/>
                <w:spacing w:val="-2"/>
                <w:w w:val="95"/>
                <w:sz w:val="18"/>
              </w:rPr>
              <w:t>음성</w:t>
            </w:r>
            <w:r>
              <w:rPr>
                <w:color w:val="231F20"/>
                <w:spacing w:val="-10"/>
                <w:w w:val="95"/>
                <w:sz w:val="18"/>
              </w:rPr>
              <w:t> </w:t>
            </w:r>
            <w:r>
              <w:rPr>
                <w:color w:val="231F20"/>
                <w:spacing w:val="-2"/>
                <w:w w:val="95"/>
                <w:sz w:val="18"/>
              </w:rPr>
              <w:t>삭제하기”를</w:t>
            </w:r>
            <w:r>
              <w:rPr>
                <w:color w:val="231F20"/>
                <w:spacing w:val="-10"/>
                <w:w w:val="95"/>
                <w:sz w:val="18"/>
              </w:rPr>
              <w:t> </w:t>
            </w:r>
            <w:r>
              <w:rPr>
                <w:color w:val="231F20"/>
                <w:spacing w:val="-2"/>
                <w:w w:val="95"/>
                <w:sz w:val="18"/>
              </w:rPr>
              <w:t>참고하세요.</w:t>
            </w:r>
          </w:p>
          <w:p>
            <w:pPr>
              <w:pStyle w:val="TableParagraph"/>
              <w:spacing w:line="386" w:lineRule="exact" w:before="23"/>
              <w:ind w:left="233"/>
              <w:rPr>
                <w:rFonts w:ascii="Adobe Clean Han ExtraBold" w:eastAsia="Adobe Clean Han ExtraBold"/>
                <w:b/>
                <w:sz w:val="20"/>
              </w:rPr>
            </w:pPr>
            <w:r>
              <w:rPr>
                <w:rFonts w:ascii="Calibri" w:eastAsia="Calibri"/>
                <w:color w:val="6D6E71"/>
                <w:w w:val="365"/>
                <w:position w:val="-3"/>
                <w:sz w:val="30"/>
              </w:rPr>
              <w:t>,</w:t>
            </w:r>
            <w:r>
              <w:rPr>
                <w:rFonts w:ascii="Calibri" w:eastAsia="Calibri"/>
                <w:color w:val="6D6E71"/>
                <w:spacing w:val="-158"/>
                <w:w w:val="365"/>
                <w:position w:val="-3"/>
                <w:sz w:val="30"/>
              </w:rPr>
              <w:t> </w:t>
            </w:r>
            <w:r>
              <w:rPr>
                <w:rFonts w:ascii="Adobe Clean Han ExtraBold" w:eastAsia="Adobe Clean Han ExtraBold"/>
                <w:b/>
                <w:color w:val="231F20"/>
                <w:spacing w:val="-5"/>
                <w:w w:val="115"/>
                <w:sz w:val="20"/>
              </w:rPr>
              <w:t>참고</w:t>
            </w:r>
          </w:p>
          <w:p>
            <w:pPr>
              <w:pStyle w:val="TableParagraph"/>
              <w:numPr>
                <w:ilvl w:val="0"/>
                <w:numId w:val="78"/>
              </w:numPr>
              <w:tabs>
                <w:tab w:pos="311" w:val="left" w:leader="none"/>
                <w:tab w:pos="313" w:val="left" w:leader="none"/>
              </w:tabs>
              <w:spacing w:line="220" w:lineRule="auto" w:before="5" w:after="0"/>
              <w:ind w:left="313" w:right="302" w:hanging="171"/>
              <w:jc w:val="left"/>
              <w:rPr>
                <w:sz w:val="18"/>
              </w:rPr>
            </w:pP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1" simplePos="0" relativeHeight="483469824">
                      <wp:simplePos x="0" y="0"/>
                      <wp:positionH relativeFrom="column">
                        <wp:posOffset>-1587</wp:posOffset>
                      </wp:positionH>
                      <wp:positionV relativeFrom="paragraph">
                        <wp:posOffset>-121675</wp:posOffset>
                      </wp:positionV>
                      <wp:extent cx="2347595" cy="550545"/>
                      <wp:effectExtent l="0" t="0" r="0" b="0"/>
                      <wp:wrapNone/>
                      <wp:docPr id="2526" name="Group 2526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526" name="Group 2526"/>
                            <wpg:cNvGrpSpPr/>
                            <wpg:grpSpPr>
                              <a:xfrm>
                                <a:off x="0" y="0"/>
                                <a:ext cx="2347595" cy="550545"/>
                                <a:chExt cx="2347595" cy="550545"/>
                              </a:xfrm>
                            </wpg:grpSpPr>
                            <pic:pic>
                              <pic:nvPicPr>
                                <pic:cNvPr id="2527" name="Image 2527"/>
                                <pic:cNvPicPr/>
                              </pic:nvPicPr>
                              <pic:blipFill>
                                <a:blip r:embed="rId208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715199" y="137413"/>
                                  <a:ext cx="115201" cy="11522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2528" name="Graphic 2528"/>
                              <wps:cNvSpPr/>
                              <wps:spPr>
                                <a:xfrm>
                                  <a:off x="3175" y="47867"/>
                                  <a:ext cx="2341245" cy="49974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341245" h="499745">
                                      <a:moveTo>
                                        <a:pt x="54000" y="0"/>
                                      </a:moveTo>
                                      <a:lnTo>
                                        <a:pt x="22781" y="843"/>
                                      </a:lnTo>
                                      <a:lnTo>
                                        <a:pt x="6750" y="6750"/>
                                      </a:lnTo>
                                      <a:lnTo>
                                        <a:pt x="843" y="22781"/>
                                      </a:lnTo>
                                      <a:lnTo>
                                        <a:pt x="0" y="54000"/>
                                      </a:lnTo>
                                      <a:lnTo>
                                        <a:pt x="0" y="445312"/>
                                      </a:lnTo>
                                      <a:lnTo>
                                        <a:pt x="843" y="476531"/>
                                      </a:lnTo>
                                      <a:lnTo>
                                        <a:pt x="6750" y="492563"/>
                                      </a:lnTo>
                                      <a:lnTo>
                                        <a:pt x="22781" y="498469"/>
                                      </a:lnTo>
                                      <a:lnTo>
                                        <a:pt x="54000" y="499313"/>
                                      </a:lnTo>
                                      <a:lnTo>
                                        <a:pt x="2286774" y="499313"/>
                                      </a:lnTo>
                                      <a:lnTo>
                                        <a:pt x="2317993" y="498469"/>
                                      </a:lnTo>
                                      <a:lnTo>
                                        <a:pt x="2334025" y="492563"/>
                                      </a:lnTo>
                                      <a:lnTo>
                                        <a:pt x="2339931" y="476531"/>
                                      </a:lnTo>
                                      <a:lnTo>
                                        <a:pt x="2340775" y="445312"/>
                                      </a:lnTo>
                                      <a:lnTo>
                                        <a:pt x="2340775" y="54000"/>
                                      </a:lnTo>
                                      <a:lnTo>
                                        <a:pt x="2339931" y="22781"/>
                                      </a:lnTo>
                                      <a:lnTo>
                                        <a:pt x="2334025" y="6750"/>
                                      </a:lnTo>
                                      <a:lnTo>
                                        <a:pt x="2317993" y="843"/>
                                      </a:lnTo>
                                      <a:lnTo>
                                        <a:pt x="2286774" y="0"/>
                                      </a:lnTo>
                                      <a:lnTo>
                                        <a:pt x="5400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6349">
                                  <a:solidFill>
                                    <a:srgbClr val="6D6E71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529" name="Graphic 2529"/>
                              <wps:cNvSpPr/>
                              <wps:spPr>
                                <a:xfrm>
                                  <a:off x="113805" y="0"/>
                                  <a:ext cx="616585" cy="12636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16585" h="126364">
                                      <a:moveTo>
                                        <a:pt x="616318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125996"/>
                                      </a:lnTo>
                                      <a:lnTo>
                                        <a:pt x="616318" y="125996"/>
                                      </a:lnTo>
                                      <a:lnTo>
                                        <a:pt x="61631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-.125pt;margin-top:-9.580722pt;width:184.85pt;height:43.35pt;mso-position-horizontal-relative:column;mso-position-vertical-relative:paragraph;z-index:-19846656" id="docshapegroup1536" coordorigin="-3,-192" coordsize="3697,867">
                      <v:shape style="position:absolute;left:2698;top:24;width:182;height:182" type="#_x0000_t75" id="docshape1537" stroked="false">
                        <v:imagedata r:id="rId208" o:title=""/>
                      </v:shape>
                      <v:shape style="position:absolute;left:2;top:-117;width:3687;height:787" id="docshape1538" coordorigin="3,-116" coordsize="3687,787" path="m88,-116l38,-115,13,-106,4,-80,3,-31,3,585,4,634,13,659,38,669,88,670,3604,670,3653,669,3678,659,3687,634,3689,585,3689,-31,3687,-80,3678,-106,3653,-115,3604,-116,88,-116xe" filled="false" stroked="true" strokeweight=".5pt" strokecolor="#6d6e71">
                        <v:path arrowok="t"/>
                        <v:stroke dashstyle="solid"/>
                      </v:shape>
                      <v:rect style="position:absolute;left:176;top:-192;width:971;height:199" id="docshape1539" filled="true" fillcolor="#ffffff" stroked="false">
                        <v:fill type="solid"/>
                      </v:rect>
                      <w10:wrap type="none"/>
                    </v:group>
                  </w:pict>
                </mc:Fallback>
              </mc:AlternateContent>
            </w:r>
            <w:r>
              <w:rPr>
                <w:color w:val="231F20"/>
                <w:w w:val="90"/>
                <w:sz w:val="18"/>
              </w:rPr>
              <w:t>설정</w:t>
            </w:r>
            <w:r>
              <w:rPr>
                <w:color w:val="231F20"/>
                <w:spacing w:val="-10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후</w:t>
            </w:r>
            <w:r>
              <w:rPr>
                <w:color w:val="231F20"/>
                <w:spacing w:val="-9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이전</w:t>
            </w:r>
            <w:r>
              <w:rPr>
                <w:color w:val="231F20"/>
                <w:spacing w:val="-9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메뉴로</w:t>
            </w:r>
            <w:r>
              <w:rPr>
                <w:color w:val="231F20"/>
                <w:spacing w:val="-9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이동하려면</w:t>
            </w:r>
            <w:r>
              <w:rPr>
                <w:color w:val="231F20"/>
                <w:spacing w:val="-9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[</w:t>
            </w:r>
            <w:r>
              <w:rPr>
                <w:color w:val="231F20"/>
                <w:spacing w:val="58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](이전) </w:t>
            </w:r>
            <w:r>
              <w:rPr>
                <w:color w:val="231F20"/>
                <w:w w:val="95"/>
                <w:sz w:val="18"/>
              </w:rPr>
              <w:t>을 누르세요.</w:t>
            </w:r>
          </w:p>
        </w:tc>
      </w:tr>
    </w:tbl>
    <w:p>
      <w:pPr>
        <w:spacing w:after="0" w:line="220" w:lineRule="auto"/>
        <w:jc w:val="left"/>
        <w:rPr>
          <w:sz w:val="18"/>
        </w:rPr>
        <w:sectPr>
          <w:pgSz w:w="9560" w:h="13080"/>
          <w:pgMar w:header="0" w:footer="388" w:top="580" w:bottom="580" w:left="200" w:right="240"/>
        </w:sectPr>
      </w:pPr>
    </w:p>
    <w:p>
      <w:pPr>
        <w:pStyle w:val="BodyText"/>
        <w:spacing w:before="98"/>
        <w:rPr>
          <w:rFonts w:ascii="Adobe Gothic Std B"/>
          <w:b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61760">
                <wp:simplePos x="0" y="0"/>
                <wp:positionH relativeFrom="page">
                  <wp:posOffset>190503</wp:posOffset>
                </wp:positionH>
                <wp:positionV relativeFrom="page">
                  <wp:posOffset>2440499</wp:posOffset>
                </wp:positionV>
                <wp:extent cx="504190" cy="648335"/>
                <wp:effectExtent l="0" t="0" r="0" b="0"/>
                <wp:wrapNone/>
                <wp:docPr id="2530" name="Group 253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530" name="Group 2530"/>
                      <wpg:cNvGrpSpPr/>
                      <wpg:grpSpPr>
                        <a:xfrm>
                          <a:off x="0" y="0"/>
                          <a:ext cx="504190" cy="648335"/>
                          <a:chExt cx="504190" cy="648335"/>
                        </a:xfrm>
                      </wpg:grpSpPr>
                      <wps:wsp>
                        <wps:cNvPr id="2531" name="Graphic 2531"/>
                        <wps:cNvSpPr/>
                        <wps:spPr>
                          <a:xfrm>
                            <a:off x="0" y="0"/>
                            <a:ext cx="504190" cy="648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4190" h="648335">
                                <a:moveTo>
                                  <a:pt x="478802" y="0"/>
                                </a:moveTo>
                                <a:lnTo>
                                  <a:pt x="25196" y="0"/>
                                </a:lnTo>
                                <a:lnTo>
                                  <a:pt x="10629" y="393"/>
                                </a:lnTo>
                                <a:lnTo>
                                  <a:pt x="3149" y="3149"/>
                                </a:lnTo>
                                <a:lnTo>
                                  <a:pt x="393" y="10629"/>
                                </a:lnTo>
                                <a:lnTo>
                                  <a:pt x="0" y="25196"/>
                                </a:lnTo>
                                <a:lnTo>
                                  <a:pt x="0" y="622795"/>
                                </a:lnTo>
                                <a:lnTo>
                                  <a:pt x="393" y="637369"/>
                                </a:lnTo>
                                <a:lnTo>
                                  <a:pt x="3149" y="644853"/>
                                </a:lnTo>
                                <a:lnTo>
                                  <a:pt x="10629" y="647610"/>
                                </a:lnTo>
                                <a:lnTo>
                                  <a:pt x="25196" y="648004"/>
                                </a:lnTo>
                                <a:lnTo>
                                  <a:pt x="478802" y="648004"/>
                                </a:lnTo>
                                <a:lnTo>
                                  <a:pt x="493369" y="647610"/>
                                </a:lnTo>
                                <a:lnTo>
                                  <a:pt x="500849" y="644853"/>
                                </a:lnTo>
                                <a:lnTo>
                                  <a:pt x="503605" y="637369"/>
                                </a:lnTo>
                                <a:lnTo>
                                  <a:pt x="503999" y="622795"/>
                                </a:lnTo>
                                <a:lnTo>
                                  <a:pt x="503999" y="25196"/>
                                </a:lnTo>
                                <a:lnTo>
                                  <a:pt x="503605" y="10629"/>
                                </a:lnTo>
                                <a:lnTo>
                                  <a:pt x="500849" y="3149"/>
                                </a:lnTo>
                                <a:lnTo>
                                  <a:pt x="493369" y="393"/>
                                </a:lnTo>
                                <a:lnTo>
                                  <a:pt x="47880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04E6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32" name="Textbox 2532"/>
                        <wps:cNvSpPr txBox="1"/>
                        <wps:spPr>
                          <a:xfrm>
                            <a:off x="0" y="0"/>
                            <a:ext cx="504190" cy="6483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0" w:lineRule="auto" w:before="285"/>
                                <w:rPr>
                                  <w:rFonts w:ascii="Adobe Clean Han Black"/>
                                  <w:b/>
                                  <w:sz w:val="21"/>
                                </w:rPr>
                              </w:pPr>
                            </w:p>
                            <w:p>
                              <w:pPr>
                                <w:spacing w:line="319" w:lineRule="exact" w:before="0"/>
                                <w:ind w:left="0" w:right="111" w:firstLine="0"/>
                                <w:jc w:val="right"/>
                                <w:rPr>
                                  <w:rFonts w:ascii="Adobe Gothic Std B"/>
                                  <w:b/>
                                  <w:sz w:val="21"/>
                                </w:rPr>
                              </w:pPr>
                              <w:r>
                                <w:rPr>
                                  <w:rFonts w:ascii="Adobe Gothic Std B"/>
                                  <w:b/>
                                  <w:color w:val="FFFFFF"/>
                                  <w:spacing w:val="-10"/>
                                  <w:w w:val="110"/>
                                  <w:sz w:val="21"/>
                                </w:rPr>
                                <w:t>3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5.0003pt;margin-top:192.165314pt;width:39.7pt;height:51.05pt;mso-position-horizontal-relative:page;mso-position-vertical-relative:page;z-index:15861760" id="docshapegroup1540" coordorigin="300,3843" coordsize="794,1021">
                <v:shape style="position:absolute;left:300;top:3843;width:794;height:1021" id="docshape1541" coordorigin="300,3843" coordsize="794,1021" path="m1054,3843l340,3843,317,3844,305,3848,301,3860,300,3883,300,4824,301,4847,305,4859,317,4863,340,4864,1054,4864,1077,4863,1089,4859,1093,4847,1094,4824,1094,3883,1093,3860,1089,3848,1077,3844,1054,3843xe" filled="true" fillcolor="#d04e69" stroked="false">
                  <v:path arrowok="t"/>
                  <v:fill type="solid"/>
                </v:shape>
                <v:shape style="position:absolute;left:300;top:3843;width:794;height:1021" type="#_x0000_t202" id="docshape1542" filled="false" stroked="false">
                  <v:textbox inset="0,0,0,0">
                    <w:txbxContent>
                      <w:p>
                        <w:pPr>
                          <w:spacing w:line="240" w:lineRule="auto" w:before="285"/>
                          <w:rPr>
                            <w:rFonts w:ascii="Adobe Clean Han Black"/>
                            <w:b/>
                            <w:sz w:val="21"/>
                          </w:rPr>
                        </w:pPr>
                      </w:p>
                      <w:p>
                        <w:pPr>
                          <w:spacing w:line="319" w:lineRule="exact" w:before="0"/>
                          <w:ind w:left="0" w:right="111" w:firstLine="0"/>
                          <w:jc w:val="right"/>
                          <w:rPr>
                            <w:rFonts w:ascii="Adobe Gothic Std B"/>
                            <w:b/>
                            <w:sz w:val="21"/>
                          </w:rPr>
                        </w:pPr>
                        <w:r>
                          <w:rPr>
                            <w:rFonts w:ascii="Adobe Gothic Std B"/>
                            <w:b/>
                            <w:color w:val="FFFFFF"/>
                            <w:spacing w:val="-10"/>
                            <w:w w:val="110"/>
                            <w:sz w:val="21"/>
                          </w:rPr>
                          <w:t>3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62784">
                <wp:simplePos x="0" y="0"/>
                <wp:positionH relativeFrom="page">
                  <wp:posOffset>503252</wp:posOffset>
                </wp:positionH>
                <wp:positionV relativeFrom="page">
                  <wp:posOffset>3129799</wp:posOffset>
                </wp:positionV>
                <wp:extent cx="135890" cy="390525"/>
                <wp:effectExtent l="0" t="0" r="0" b="0"/>
                <wp:wrapNone/>
                <wp:docPr id="2533" name="Textbox 253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533" name="Textbox 2533"/>
                      <wps:cNvSpPr txBox="1"/>
                      <wps:spPr>
                        <a:xfrm>
                          <a:off x="0" y="0"/>
                          <a:ext cx="135890" cy="3905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14" w:lineRule="exact" w:before="0"/>
                              <w:ind w:left="20" w:right="0" w:firstLine="0"/>
                              <w:jc w:val="left"/>
                              <w:rPr>
                                <w:rFonts w:ascii="Adobe Clean Han Black" w:eastAsia="Adobe Clean Han Black"/>
                                <w:b/>
                                <w:sz w:val="16"/>
                              </w:rPr>
                            </w:pPr>
                            <w:r>
                              <w:rPr>
                                <w:rFonts w:ascii="Adobe Clean Han Black" w:eastAsia="Adobe Clean Han Black"/>
                                <w:b/>
                                <w:color w:val="6D6E71"/>
                                <w:spacing w:val="-4"/>
                                <w:sz w:val="16"/>
                              </w:rPr>
                              <w:t>설정하기</w:t>
                            </w:r>
                          </w:p>
                        </w:txbxContent>
                      </wps:txbx>
                      <wps:bodyPr wrap="square" lIns="0" tIns="0" rIns="0" bIns="0" rtlCol="0" vert="ver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9.626202pt;margin-top:246.440903pt;width:10.7pt;height:30.75pt;mso-position-horizontal-relative:page;mso-position-vertical-relative:page;z-index:15862784" type="#_x0000_t202" id="docshape1543" filled="false" stroked="false">
                <v:textbox inset="0,0,0,0" style="layout-flow:vertical">
                  <w:txbxContent>
                    <w:p>
                      <w:pPr>
                        <w:spacing w:line="214" w:lineRule="exact" w:before="0"/>
                        <w:ind w:left="20" w:right="0" w:firstLine="0"/>
                        <w:jc w:val="left"/>
                        <w:rPr>
                          <w:rFonts w:ascii="Adobe Clean Han Black" w:eastAsia="Adobe Clean Han Black"/>
                          <w:b/>
                          <w:sz w:val="16"/>
                        </w:rPr>
                      </w:pPr>
                      <w:r>
                        <w:rPr>
                          <w:rFonts w:ascii="Adobe Clean Han Black" w:eastAsia="Adobe Clean Han Black"/>
                          <w:b/>
                          <w:color w:val="6D6E71"/>
                          <w:spacing w:val="-4"/>
                          <w:sz w:val="16"/>
                        </w:rPr>
                        <w:t>설정하기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</w:p>
    <w:p>
      <w:pPr>
        <w:spacing w:before="0"/>
        <w:ind w:left="1177" w:right="0" w:firstLine="0"/>
        <w:jc w:val="left"/>
        <w:rPr>
          <w:rFonts w:ascii="Adobe Clean Han Black" w:eastAsia="Adobe Clean Han Black"/>
          <w:b/>
          <w:sz w:val="16"/>
        </w:rPr>
      </w:pPr>
      <w:r>
        <w:rPr>
          <w:rFonts w:ascii="Adobe Gothic Std B" w:eastAsia="Adobe Gothic Std B"/>
          <w:b/>
          <w:color w:val="231F20"/>
          <w:w w:val="105"/>
          <w:sz w:val="16"/>
        </w:rPr>
        <w:t>32</w:t>
      </w:r>
      <w:r>
        <w:rPr>
          <w:rFonts w:ascii="Adobe Gothic Std B" w:eastAsia="Adobe Gothic Std B"/>
          <w:b/>
          <w:color w:val="231F20"/>
          <w:spacing w:val="36"/>
          <w:w w:val="105"/>
          <w:sz w:val="16"/>
        </w:rPr>
        <w:t>  </w:t>
      </w:r>
      <w:r>
        <w:rPr>
          <w:rFonts w:ascii="Adobe Clean Han Black" w:eastAsia="Adobe Clean Han Black"/>
          <w:b/>
          <w:color w:val="6D6E71"/>
          <w:spacing w:val="-4"/>
          <w:w w:val="105"/>
          <w:sz w:val="16"/>
        </w:rPr>
        <w:t>설정하기</w:t>
      </w:r>
    </w:p>
    <w:p>
      <w:pPr>
        <w:pStyle w:val="BodyText"/>
        <w:spacing w:line="20" w:lineRule="exact"/>
        <w:ind w:left="1517"/>
        <w:rPr>
          <w:rFonts w:ascii="Adobe Clean Han Black"/>
          <w:sz w:val="2"/>
        </w:rPr>
      </w:pPr>
      <w:r>
        <w:rPr>
          <w:rFonts w:ascii="Adobe Clean Han Black"/>
          <w:sz w:val="2"/>
        </w:rPr>
        <mc:AlternateContent>
          <mc:Choice Requires="wps">
            <w:drawing>
              <wp:inline distT="0" distB="0" distL="0" distR="0">
                <wp:extent cx="4176395" cy="6350"/>
                <wp:effectExtent l="9525" t="0" r="0" b="3175"/>
                <wp:docPr id="2534" name="Group 253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534" name="Group 2534"/>
                      <wpg:cNvGrpSpPr/>
                      <wpg:grpSpPr>
                        <a:xfrm>
                          <a:off x="0" y="0"/>
                          <a:ext cx="4176395" cy="6350"/>
                          <a:chExt cx="4176395" cy="6350"/>
                        </a:xfrm>
                      </wpg:grpSpPr>
                      <wps:wsp>
                        <wps:cNvPr id="2535" name="Graphic 2535"/>
                        <wps:cNvSpPr/>
                        <wps:spPr>
                          <a:xfrm>
                            <a:off x="0" y="3175"/>
                            <a:ext cx="41763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76395" h="0">
                                <a:moveTo>
                                  <a:pt x="0" y="0"/>
                                </a:moveTo>
                                <a:lnTo>
                                  <a:pt x="4176001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28.85pt;height:.5pt;mso-position-horizontal-relative:char;mso-position-vertical-relative:line" id="docshapegroup1544" coordorigin="0,0" coordsize="6577,10">
                <v:line style="position:absolute" from="0,5" to="6576,5" stroked="true" strokeweight=".5pt" strokecolor="#231f20">
                  <v:stroke dashstyle="solid"/>
                </v:line>
              </v:group>
            </w:pict>
          </mc:Fallback>
        </mc:AlternateContent>
      </w:r>
      <w:r>
        <w:rPr>
          <w:rFonts w:ascii="Adobe Clean Han Black"/>
          <w:sz w:val="2"/>
        </w:rPr>
      </w:r>
    </w:p>
    <w:p>
      <w:pPr>
        <w:pStyle w:val="BodyText"/>
        <w:spacing w:before="13" w:after="1"/>
        <w:rPr>
          <w:rFonts w:ascii="Adobe Clean Han Black"/>
          <w:b/>
          <w:sz w:val="17"/>
        </w:rPr>
      </w:pPr>
    </w:p>
    <w:tbl>
      <w:tblPr>
        <w:tblW w:w="0" w:type="auto"/>
        <w:jc w:val="left"/>
        <w:tblInd w:w="118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193"/>
        <w:gridCol w:w="3689"/>
      </w:tblGrid>
      <w:tr>
        <w:trPr>
          <w:trHeight w:val="5444" w:hRule="atLeast"/>
        </w:trPr>
        <w:tc>
          <w:tcPr>
            <w:tcW w:w="3193" w:type="dxa"/>
          </w:tcPr>
          <w:p>
            <w:pPr>
              <w:pStyle w:val="TableParagraph"/>
              <w:ind w:left="50"/>
              <w:rPr>
                <w:rFonts w:ascii="Adobe Clean Han Black"/>
                <w:sz w:val="20"/>
              </w:rPr>
            </w:pPr>
            <w:r>
              <w:rPr>
                <w:rFonts w:ascii="Adobe Clean Han Black"/>
                <w:sz w:val="20"/>
              </w:rPr>
              <w:drawing>
                <wp:inline distT="0" distB="0" distL="0" distR="0">
                  <wp:extent cx="1865670" cy="1219200"/>
                  <wp:effectExtent l="0" t="0" r="0" b="0"/>
                  <wp:docPr id="2536" name="Image 2536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536" name="Image 2536"/>
                          <pic:cNvPicPr/>
                        </pic:nvPicPr>
                        <pic:blipFill>
                          <a:blip r:embed="rId2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5670" cy="1219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dobe Clean Han Black"/>
                <w:sz w:val="20"/>
              </w:rPr>
            </w:r>
          </w:p>
        </w:tc>
        <w:tc>
          <w:tcPr>
            <w:tcW w:w="3689" w:type="dxa"/>
          </w:tcPr>
          <w:p>
            <w:pPr>
              <w:pStyle w:val="TableParagraph"/>
              <w:spacing w:line="343" w:lineRule="exact"/>
              <w:ind w:left="-3"/>
              <w:rPr>
                <w:rFonts w:ascii="Source Han Sans KR Heavy" w:eastAsia="Source Han Sans KR Heavy"/>
                <w:b/>
                <w:sz w:val="24"/>
              </w:rPr>
            </w:pPr>
            <w:r>
              <w:rPr>
                <w:rFonts w:ascii="Source Han Sans KR Heavy" w:eastAsia="Source Han Sans KR Heavy"/>
                <w:b/>
                <w:color w:val="231F20"/>
                <w:sz w:val="24"/>
              </w:rPr>
              <w:t>크루즈</w:t>
            </w:r>
            <w:r>
              <w:rPr>
                <w:rFonts w:ascii="Source Han Sans KR Heavy" w:eastAsia="Source Han Sans KR Heavy"/>
                <w:b/>
                <w:color w:val="231F20"/>
                <w:spacing w:val="2"/>
                <w:sz w:val="24"/>
              </w:rPr>
              <w:t> </w:t>
            </w:r>
            <w:r>
              <w:rPr>
                <w:rFonts w:ascii="Source Han Sans KR Heavy" w:eastAsia="Source Han Sans KR Heavy"/>
                <w:b/>
                <w:color w:val="231F20"/>
                <w:sz w:val="24"/>
              </w:rPr>
              <w:t>주행</w:t>
            </w:r>
            <w:r>
              <w:rPr>
                <w:rFonts w:ascii="Source Han Sans KR Heavy" w:eastAsia="Source Han Sans KR Heavy"/>
                <w:b/>
                <w:color w:val="231F20"/>
                <w:spacing w:val="2"/>
                <w:sz w:val="24"/>
              </w:rPr>
              <w:t> </w:t>
            </w:r>
            <w:r>
              <w:rPr>
                <w:rFonts w:ascii="Source Han Sans KR Heavy" w:eastAsia="Source Han Sans KR Heavy"/>
                <w:b/>
                <w:color w:val="231F20"/>
                <w:sz w:val="24"/>
              </w:rPr>
              <w:t>배경</w:t>
            </w:r>
            <w:r>
              <w:rPr>
                <w:rFonts w:ascii="Source Han Sans KR Heavy" w:eastAsia="Source Han Sans KR Heavy"/>
                <w:b/>
                <w:color w:val="231F20"/>
                <w:spacing w:val="2"/>
                <w:sz w:val="24"/>
              </w:rPr>
              <w:t> </w:t>
            </w:r>
            <w:r>
              <w:rPr>
                <w:rFonts w:ascii="Source Han Sans KR Heavy" w:eastAsia="Source Han Sans KR Heavy"/>
                <w:b/>
                <w:color w:val="231F20"/>
                <w:sz w:val="24"/>
              </w:rPr>
              <w:t>음악</w:t>
            </w:r>
            <w:r>
              <w:rPr>
                <w:rFonts w:ascii="Source Han Sans KR Heavy" w:eastAsia="Source Han Sans KR Heavy"/>
                <w:b/>
                <w:color w:val="231F20"/>
                <w:spacing w:val="2"/>
                <w:sz w:val="24"/>
              </w:rPr>
              <w:t> </w:t>
            </w:r>
            <w:r>
              <w:rPr>
                <w:rFonts w:ascii="Source Han Sans KR Heavy" w:eastAsia="Source Han Sans KR Heavy"/>
                <w:b/>
                <w:color w:val="231F20"/>
                <w:spacing w:val="-4"/>
                <w:sz w:val="24"/>
              </w:rPr>
              <w:t>설정하기</w:t>
            </w:r>
          </w:p>
          <w:p>
            <w:pPr>
              <w:pStyle w:val="TableParagraph"/>
              <w:spacing w:line="280" w:lineRule="auto" w:before="8"/>
              <w:ind w:left="-3"/>
              <w:rPr>
                <w:sz w:val="18"/>
              </w:rPr>
            </w:pPr>
            <w:r>
              <w:rPr>
                <w:color w:val="231F20"/>
                <w:w w:val="85"/>
                <w:sz w:val="18"/>
              </w:rPr>
              <w:t>로봇 크루즈 주행 시 배경 음악 변경할 수 </w:t>
            </w:r>
            <w:r>
              <w:rPr>
                <w:color w:val="231F20"/>
                <w:w w:val="85"/>
                <w:sz w:val="18"/>
              </w:rPr>
              <w:t>있습니다. </w:t>
            </w:r>
            <w:r>
              <w:rPr>
                <w:color w:val="231F20"/>
                <w:w w:val="90"/>
                <w:sz w:val="18"/>
              </w:rPr>
              <w:t>[크루즈 모드] 설정 메뉴에서 [크루즈 주행</w:t>
            </w:r>
          </w:p>
          <w:p>
            <w:pPr>
              <w:pStyle w:val="TableParagraph"/>
              <w:spacing w:line="166" w:lineRule="exact"/>
              <w:ind w:left="-3"/>
              <w:rPr>
                <w:sz w:val="18"/>
              </w:rPr>
            </w:pPr>
            <w:r>
              <w:rPr>
                <w:color w:val="231F20"/>
                <w:w w:val="85"/>
                <w:sz w:val="18"/>
              </w:rPr>
              <w:t>배경</w:t>
            </w:r>
            <w:r>
              <w:rPr>
                <w:color w:val="231F20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음악]을</w:t>
            </w:r>
            <w:r>
              <w:rPr>
                <w:color w:val="231F20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누른</w:t>
            </w:r>
            <w:r>
              <w:rPr>
                <w:color w:val="231F20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후</w:t>
            </w:r>
            <w:r>
              <w:rPr>
                <w:color w:val="231F20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크루즈</w:t>
            </w:r>
            <w:r>
              <w:rPr>
                <w:color w:val="231F20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주행</w:t>
            </w:r>
            <w:r>
              <w:rPr>
                <w:color w:val="231F20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배경</w:t>
            </w:r>
            <w:r>
              <w:rPr>
                <w:color w:val="231F20"/>
                <w:spacing w:val="1"/>
                <w:sz w:val="18"/>
              </w:rPr>
              <w:t> </w:t>
            </w:r>
            <w:r>
              <w:rPr>
                <w:color w:val="231F20"/>
                <w:spacing w:val="-5"/>
                <w:w w:val="85"/>
                <w:sz w:val="18"/>
              </w:rPr>
              <w:t>음악을</w:t>
            </w:r>
          </w:p>
          <w:p>
            <w:pPr>
              <w:pStyle w:val="TableParagraph"/>
              <w:spacing w:line="225" w:lineRule="exact"/>
              <w:ind w:left="-3"/>
              <w:rPr>
                <w:sz w:val="18"/>
              </w:rPr>
            </w:pPr>
            <w:r>
              <w:rPr>
                <w:color w:val="231F20"/>
                <w:spacing w:val="-2"/>
                <w:w w:val="95"/>
                <w:sz w:val="18"/>
              </w:rPr>
              <w:t>변경하세요.</w:t>
            </w:r>
          </w:p>
          <w:p>
            <w:pPr>
              <w:pStyle w:val="TableParagraph"/>
              <w:spacing w:line="381" w:lineRule="exact" w:before="17"/>
              <w:ind w:left="233"/>
              <w:rPr>
                <w:rFonts w:ascii="Adobe Clean Han ExtraBold" w:eastAsia="Adobe Clean Han ExtraBold"/>
                <w:b/>
                <w:sz w:val="20"/>
              </w:rPr>
            </w:pPr>
            <w:r>
              <w:rPr>
                <w:rFonts w:ascii="Calibri" w:eastAsia="Calibri"/>
                <w:color w:val="6D6E71"/>
                <w:w w:val="365"/>
                <w:position w:val="-3"/>
                <w:sz w:val="30"/>
              </w:rPr>
              <w:t>,</w:t>
            </w:r>
            <w:r>
              <w:rPr>
                <w:rFonts w:ascii="Calibri" w:eastAsia="Calibri"/>
                <w:color w:val="6D6E71"/>
                <w:spacing w:val="-158"/>
                <w:w w:val="365"/>
                <w:position w:val="-3"/>
                <w:sz w:val="30"/>
              </w:rPr>
              <w:t> </w:t>
            </w:r>
            <w:r>
              <w:rPr>
                <w:rFonts w:ascii="Adobe Clean Han ExtraBold" w:eastAsia="Adobe Clean Han ExtraBold"/>
                <w:b/>
                <w:color w:val="231F20"/>
                <w:spacing w:val="-5"/>
                <w:w w:val="115"/>
                <w:sz w:val="20"/>
              </w:rPr>
              <w:t>참고</w:t>
            </w:r>
          </w:p>
          <w:p>
            <w:pPr>
              <w:pStyle w:val="TableParagraph"/>
              <w:numPr>
                <w:ilvl w:val="0"/>
                <w:numId w:val="79"/>
              </w:numPr>
              <w:tabs>
                <w:tab w:pos="312" w:val="left" w:leader="none"/>
              </w:tabs>
              <w:spacing w:line="219" w:lineRule="exact" w:before="0" w:after="0"/>
              <w:ind w:left="312" w:right="0" w:hanging="169"/>
              <w:jc w:val="left"/>
              <w:rPr>
                <w:rFonts w:ascii="Wingdings" w:hAnsi="Wingdings" w:eastAsia="Wingdings"/>
                <w:color w:val="231F20"/>
                <w:sz w:val="18"/>
              </w:rPr>
            </w:pP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1" simplePos="0" relativeHeight="483471872">
                      <wp:simplePos x="0" y="0"/>
                      <wp:positionH relativeFrom="column">
                        <wp:posOffset>-1587</wp:posOffset>
                      </wp:positionH>
                      <wp:positionV relativeFrom="paragraph">
                        <wp:posOffset>-118214</wp:posOffset>
                      </wp:positionV>
                      <wp:extent cx="2347595" cy="2506980"/>
                      <wp:effectExtent l="0" t="0" r="0" b="0"/>
                      <wp:wrapNone/>
                      <wp:docPr id="2537" name="Group 2537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537" name="Group 2537"/>
                            <wpg:cNvGrpSpPr/>
                            <wpg:grpSpPr>
                              <a:xfrm>
                                <a:off x="0" y="0"/>
                                <a:ext cx="2347595" cy="2506980"/>
                                <a:chExt cx="2347595" cy="2506980"/>
                              </a:xfrm>
                            </wpg:grpSpPr>
                            <pic:pic>
                              <pic:nvPicPr>
                                <pic:cNvPr id="2538" name="Image 2538"/>
                                <pic:cNvPicPr/>
                              </pic:nvPicPr>
                              <pic:blipFill>
                                <a:blip r:embed="rId226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816242" y="906183"/>
                                  <a:ext cx="97205" cy="9000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2539" name="Graphic 2539"/>
                              <wps:cNvSpPr/>
                              <wps:spPr>
                                <a:xfrm>
                                  <a:off x="3175" y="47863"/>
                                  <a:ext cx="2341245" cy="245618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341245" h="2456180">
                                      <a:moveTo>
                                        <a:pt x="54000" y="0"/>
                                      </a:moveTo>
                                      <a:lnTo>
                                        <a:pt x="22781" y="843"/>
                                      </a:lnTo>
                                      <a:lnTo>
                                        <a:pt x="6750" y="6750"/>
                                      </a:lnTo>
                                      <a:lnTo>
                                        <a:pt x="843" y="22781"/>
                                      </a:lnTo>
                                      <a:lnTo>
                                        <a:pt x="0" y="54000"/>
                                      </a:lnTo>
                                      <a:lnTo>
                                        <a:pt x="0" y="2401798"/>
                                      </a:lnTo>
                                      <a:lnTo>
                                        <a:pt x="843" y="2433017"/>
                                      </a:lnTo>
                                      <a:lnTo>
                                        <a:pt x="6750" y="2449048"/>
                                      </a:lnTo>
                                      <a:lnTo>
                                        <a:pt x="22781" y="2454955"/>
                                      </a:lnTo>
                                      <a:lnTo>
                                        <a:pt x="54000" y="2455799"/>
                                      </a:lnTo>
                                      <a:lnTo>
                                        <a:pt x="2286774" y="2455799"/>
                                      </a:lnTo>
                                      <a:lnTo>
                                        <a:pt x="2317993" y="2454955"/>
                                      </a:lnTo>
                                      <a:lnTo>
                                        <a:pt x="2334025" y="2449048"/>
                                      </a:lnTo>
                                      <a:lnTo>
                                        <a:pt x="2339931" y="2433017"/>
                                      </a:lnTo>
                                      <a:lnTo>
                                        <a:pt x="2340775" y="2401798"/>
                                      </a:lnTo>
                                      <a:lnTo>
                                        <a:pt x="2340775" y="54000"/>
                                      </a:lnTo>
                                      <a:lnTo>
                                        <a:pt x="2339931" y="22781"/>
                                      </a:lnTo>
                                      <a:lnTo>
                                        <a:pt x="2334025" y="6750"/>
                                      </a:lnTo>
                                      <a:lnTo>
                                        <a:pt x="2317993" y="843"/>
                                      </a:lnTo>
                                      <a:lnTo>
                                        <a:pt x="2286774" y="0"/>
                                      </a:lnTo>
                                      <a:lnTo>
                                        <a:pt x="5400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6350">
                                  <a:solidFill>
                                    <a:srgbClr val="6D6E71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540" name="Graphic 2540"/>
                              <wps:cNvSpPr/>
                              <wps:spPr>
                                <a:xfrm>
                                  <a:off x="113794" y="0"/>
                                  <a:ext cx="616585" cy="12636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16585" h="126364">
                                      <a:moveTo>
                                        <a:pt x="616318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125996"/>
                                      </a:lnTo>
                                      <a:lnTo>
                                        <a:pt x="616318" y="125996"/>
                                      </a:lnTo>
                                      <a:lnTo>
                                        <a:pt x="61631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-.125pt;margin-top:-9.308257pt;width:184.85pt;height:197.4pt;mso-position-horizontal-relative:column;mso-position-vertical-relative:paragraph;z-index:-19844608" id="docshapegroup1545" coordorigin="-3,-186" coordsize="3697,3948">
                      <v:shape style="position:absolute;left:2857;top:1240;width:154;height:142" type="#_x0000_t75" id="docshape1546" stroked="false">
                        <v:imagedata r:id="rId226" o:title=""/>
                      </v:shape>
                      <v:shape style="position:absolute;left:2;top:-111;width:3687;height:3868" id="docshape1547" coordorigin="3,-111" coordsize="3687,3868" path="m88,-111l38,-109,13,-100,4,-75,3,-26,3,3672,4,3721,13,3746,38,3755,88,3757,3604,3757,3653,3755,3678,3746,3687,3721,3689,3672,3689,-26,3687,-75,3678,-100,3653,-109,3604,-111,88,-111xe" filled="false" stroked="true" strokeweight=".5pt" strokecolor="#6d6e71">
                        <v:path arrowok="t"/>
                        <v:stroke dashstyle="solid"/>
                      </v:shape>
                      <v:rect style="position:absolute;left:176;top:-187;width:971;height:199" id="docshape1548" filled="true" fillcolor="#ffffff" stroked="false">
                        <v:fill type="solid"/>
                      </v:rect>
                      <w10:wrap type="none"/>
                    </v:group>
                  </w:pict>
                </mc:Fallback>
              </mc:AlternateContent>
            </w:r>
            <w:r>
              <w:rPr>
                <w:color w:val="231F20"/>
                <w:w w:val="90"/>
                <w:sz w:val="18"/>
              </w:rPr>
              <w:t>기본</w:t>
            </w:r>
            <w:r>
              <w:rPr>
                <w:color w:val="231F20"/>
                <w:spacing w:val="-7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음악을</w:t>
            </w:r>
            <w:r>
              <w:rPr>
                <w:color w:val="231F20"/>
                <w:spacing w:val="-6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1개</w:t>
            </w:r>
            <w:r>
              <w:rPr>
                <w:color w:val="231F20"/>
                <w:spacing w:val="-6"/>
                <w:w w:val="90"/>
                <w:sz w:val="18"/>
              </w:rPr>
              <w:t> </w:t>
            </w:r>
            <w:r>
              <w:rPr>
                <w:color w:val="231F20"/>
                <w:spacing w:val="-2"/>
                <w:w w:val="90"/>
                <w:sz w:val="18"/>
              </w:rPr>
              <w:t>제공합니다.</w:t>
            </w:r>
          </w:p>
          <w:p>
            <w:pPr>
              <w:pStyle w:val="TableParagraph"/>
              <w:numPr>
                <w:ilvl w:val="0"/>
                <w:numId w:val="79"/>
              </w:numPr>
              <w:tabs>
                <w:tab w:pos="312" w:val="left" w:leader="none"/>
              </w:tabs>
              <w:spacing w:line="240" w:lineRule="auto" w:before="95" w:after="0"/>
              <w:ind w:left="312" w:right="0" w:hanging="169"/>
              <w:jc w:val="left"/>
              <w:rPr>
                <w:rFonts w:ascii="Wingdings" w:hAnsi="Wingdings" w:eastAsia="Wingdings"/>
                <w:color w:val="231F20"/>
                <w:sz w:val="18"/>
              </w:rPr>
            </w:pPr>
            <w:r>
              <w:rPr>
                <w:color w:val="231F20"/>
                <w:w w:val="85"/>
                <w:sz w:val="18"/>
              </w:rPr>
              <w:t>기본</w:t>
            </w:r>
            <w:r>
              <w:rPr>
                <w:color w:val="231F20"/>
                <w:spacing w:val="4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음악은</w:t>
            </w:r>
            <w:r>
              <w:rPr>
                <w:color w:val="231F20"/>
                <w:spacing w:val="4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관제에서</w:t>
            </w:r>
            <w:r>
              <w:rPr>
                <w:color w:val="231F20"/>
                <w:spacing w:val="4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삭제할</w:t>
            </w:r>
            <w:r>
              <w:rPr>
                <w:color w:val="231F20"/>
                <w:spacing w:val="4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수</w:t>
            </w:r>
            <w:r>
              <w:rPr>
                <w:color w:val="231F20"/>
                <w:spacing w:val="4"/>
                <w:sz w:val="18"/>
              </w:rPr>
              <w:t> </w:t>
            </w:r>
            <w:r>
              <w:rPr>
                <w:color w:val="231F20"/>
                <w:spacing w:val="-2"/>
                <w:w w:val="85"/>
                <w:sz w:val="18"/>
              </w:rPr>
              <w:t>없습니다.</w:t>
            </w:r>
          </w:p>
          <w:p>
            <w:pPr>
              <w:pStyle w:val="TableParagraph"/>
              <w:numPr>
                <w:ilvl w:val="0"/>
                <w:numId w:val="79"/>
              </w:numPr>
              <w:tabs>
                <w:tab w:pos="311" w:val="left" w:leader="none"/>
                <w:tab w:pos="313" w:val="left" w:leader="none"/>
              </w:tabs>
              <w:spacing w:line="220" w:lineRule="auto" w:before="110" w:after="0"/>
              <w:ind w:left="313" w:right="436" w:hanging="171"/>
              <w:jc w:val="left"/>
              <w:rPr>
                <w:rFonts w:ascii="Wingdings" w:hAnsi="Wingdings" w:eastAsia="Wingdings"/>
                <w:color w:val="231F20"/>
                <w:sz w:val="18"/>
              </w:rPr>
            </w:pPr>
            <w:r>
              <w:rPr>
                <w:color w:val="231F20"/>
                <w:w w:val="85"/>
                <w:sz w:val="18"/>
              </w:rPr>
              <w:t>관제에서 음악 업로드 시, 4개까지 </w:t>
            </w:r>
            <w:r>
              <w:rPr>
                <w:color w:val="231F20"/>
                <w:w w:val="85"/>
                <w:sz w:val="18"/>
              </w:rPr>
              <w:t>추가로 </w:t>
            </w:r>
            <w:r>
              <w:rPr>
                <w:color w:val="231F20"/>
                <w:w w:val="95"/>
                <w:sz w:val="18"/>
              </w:rPr>
              <w:t>배경</w:t>
            </w:r>
            <w:r>
              <w:rPr>
                <w:color w:val="231F20"/>
                <w:spacing w:val="-5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음악을</w:t>
            </w:r>
            <w:r>
              <w:rPr>
                <w:color w:val="231F20"/>
                <w:spacing w:val="-5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제공합니다.</w:t>
            </w:r>
          </w:p>
          <w:p>
            <w:pPr>
              <w:pStyle w:val="TableParagraph"/>
              <w:numPr>
                <w:ilvl w:val="0"/>
                <w:numId w:val="79"/>
              </w:numPr>
              <w:tabs>
                <w:tab w:pos="311" w:val="left" w:leader="none"/>
                <w:tab w:pos="313" w:val="left" w:leader="none"/>
              </w:tabs>
              <w:spacing w:line="220" w:lineRule="auto" w:before="115" w:after="0"/>
              <w:ind w:left="313" w:right="438" w:hanging="171"/>
              <w:jc w:val="both"/>
              <w:rPr>
                <w:rFonts w:ascii="Wingdings" w:hAnsi="Wingdings" w:eastAsia="Wingdings"/>
                <w:color w:val="231F20"/>
                <w:sz w:val="18"/>
              </w:rPr>
            </w:pPr>
            <w:r>
              <w:rPr>
                <w:color w:val="231F20"/>
                <w:w w:val="90"/>
                <w:sz w:val="18"/>
              </w:rPr>
              <w:t>배경</w:t>
            </w:r>
            <w:r>
              <w:rPr>
                <w:color w:val="231F20"/>
                <w:spacing w:val="-10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음악</w:t>
            </w:r>
            <w:r>
              <w:rPr>
                <w:color w:val="231F20"/>
                <w:spacing w:val="-9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목록을</w:t>
            </w:r>
            <w:r>
              <w:rPr>
                <w:color w:val="231F20"/>
                <w:spacing w:val="-9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새로고침</w:t>
            </w:r>
            <w:r>
              <w:rPr>
                <w:color w:val="231F20"/>
                <w:spacing w:val="-9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하려면</w:t>
            </w:r>
            <w:r>
              <w:rPr>
                <w:color w:val="231F20"/>
                <w:spacing w:val="-9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[</w:t>
            </w:r>
            <w:r>
              <w:rPr>
                <w:color w:val="231F20"/>
                <w:spacing w:val="23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]를 </w:t>
            </w:r>
            <w:r>
              <w:rPr>
                <w:color w:val="231F20"/>
                <w:w w:val="85"/>
                <w:sz w:val="18"/>
              </w:rPr>
              <w:t>누르세요. 관제에 음악이 업데이트 </w:t>
            </w:r>
            <w:r>
              <w:rPr>
                <w:color w:val="231F20"/>
                <w:w w:val="85"/>
                <w:sz w:val="18"/>
              </w:rPr>
              <w:t>되었을 </w:t>
            </w:r>
            <w:r>
              <w:rPr>
                <w:color w:val="231F20"/>
                <w:w w:val="95"/>
                <w:sz w:val="18"/>
              </w:rPr>
              <w:t>경우</w:t>
            </w:r>
            <w:r>
              <w:rPr>
                <w:color w:val="231F20"/>
                <w:spacing w:val="-13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목록이</w:t>
            </w:r>
            <w:r>
              <w:rPr>
                <w:color w:val="231F20"/>
                <w:spacing w:val="-12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새로</w:t>
            </w:r>
            <w:r>
              <w:rPr>
                <w:color w:val="231F20"/>
                <w:spacing w:val="-12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고침됩니다.</w:t>
            </w:r>
          </w:p>
          <w:p>
            <w:pPr>
              <w:pStyle w:val="TableParagraph"/>
              <w:numPr>
                <w:ilvl w:val="0"/>
                <w:numId w:val="79"/>
              </w:numPr>
              <w:tabs>
                <w:tab w:pos="311" w:val="left" w:leader="none"/>
                <w:tab w:pos="313" w:val="left" w:leader="none"/>
              </w:tabs>
              <w:spacing w:line="220" w:lineRule="auto" w:before="116" w:after="0"/>
              <w:ind w:left="313" w:right="785" w:hanging="171"/>
              <w:jc w:val="left"/>
              <w:rPr>
                <w:rFonts w:ascii="Wingdings" w:hAnsi="Wingdings" w:eastAsia="Wingdings"/>
                <w:color w:val="231F20"/>
                <w:sz w:val="18"/>
              </w:rPr>
            </w:pPr>
            <w:r>
              <w:rPr>
                <w:color w:val="231F20"/>
                <w:w w:val="85"/>
                <w:sz w:val="18"/>
              </w:rPr>
              <w:t>배경 음악 목록은 네트워크가 </w:t>
            </w:r>
            <w:r>
              <w:rPr>
                <w:color w:val="231F20"/>
                <w:w w:val="85"/>
                <w:sz w:val="18"/>
              </w:rPr>
              <w:t>연결된 </w:t>
            </w:r>
            <w:r>
              <w:rPr>
                <w:color w:val="231F20"/>
                <w:spacing w:val="-8"/>
                <w:sz w:val="18"/>
              </w:rPr>
              <w:t>상태에서만</w:t>
            </w:r>
            <w:r>
              <w:rPr>
                <w:color w:val="231F20"/>
                <w:spacing w:val="-10"/>
                <w:sz w:val="18"/>
              </w:rPr>
              <w:t> </w:t>
            </w:r>
            <w:r>
              <w:rPr>
                <w:color w:val="231F20"/>
                <w:spacing w:val="-8"/>
                <w:sz w:val="18"/>
              </w:rPr>
              <w:t>업데이트됩니다.</w:t>
            </w:r>
          </w:p>
          <w:p>
            <w:pPr>
              <w:pStyle w:val="TableParagraph"/>
              <w:numPr>
                <w:ilvl w:val="0"/>
                <w:numId w:val="79"/>
              </w:numPr>
              <w:tabs>
                <w:tab w:pos="313" w:val="left" w:leader="none"/>
              </w:tabs>
              <w:spacing w:line="220" w:lineRule="auto" w:before="115" w:after="0"/>
              <w:ind w:left="313" w:right="302" w:hanging="170"/>
              <w:jc w:val="left"/>
              <w:rPr>
                <w:rFonts w:ascii="Wingdings" w:hAnsi="Wingdings" w:eastAsia="Wingdings"/>
                <w:color w:val="231F20"/>
                <w:sz w:val="18"/>
              </w:rPr>
            </w:pPr>
            <w:r>
              <w:rPr>
                <w:color w:val="231F20"/>
                <w:w w:val="85"/>
                <w:sz w:val="18"/>
              </w:rPr>
              <w:t>설정 후 이전 메뉴로 이동하려면 [</w:t>
            </w:r>
            <w:r>
              <w:rPr>
                <w:color w:val="231F20"/>
                <w:spacing w:val="-1"/>
                <w:position w:val="-2"/>
                <w:sz w:val="18"/>
              </w:rPr>
              <w:drawing>
                <wp:inline distT="0" distB="0" distL="0" distR="0">
                  <wp:extent cx="115201" cy="115214"/>
                  <wp:effectExtent l="0" t="0" r="0" b="0"/>
                  <wp:docPr id="2541" name="Image 2541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541" name="Image 2541"/>
                          <pic:cNvPicPr/>
                        </pic:nvPicPr>
                        <pic:blipFill>
                          <a:blip r:embed="rId20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201" cy="1152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231F20"/>
                <w:spacing w:val="-1"/>
                <w:position w:val="-2"/>
                <w:sz w:val="18"/>
              </w:rPr>
            </w:r>
            <w:r>
              <w:rPr>
                <w:color w:val="231F20"/>
                <w:w w:val="85"/>
                <w:sz w:val="18"/>
              </w:rPr>
              <w:t>](이전) </w:t>
            </w:r>
            <w:r>
              <w:rPr>
                <w:color w:val="231F20"/>
                <w:w w:val="95"/>
                <w:sz w:val="18"/>
              </w:rPr>
              <w:t>을 누르세요.</w:t>
            </w:r>
          </w:p>
          <w:p>
            <w:pPr>
              <w:pStyle w:val="TableParagraph"/>
              <w:numPr>
                <w:ilvl w:val="0"/>
                <w:numId w:val="79"/>
              </w:numPr>
              <w:tabs>
                <w:tab w:pos="311" w:val="left" w:leader="none"/>
                <w:tab w:pos="313" w:val="left" w:leader="none"/>
              </w:tabs>
              <w:spacing w:line="216" w:lineRule="auto" w:before="123" w:after="0"/>
              <w:ind w:left="313" w:right="331" w:hanging="171"/>
              <w:jc w:val="left"/>
              <w:rPr>
                <w:rFonts w:ascii="Wingdings" w:hAnsi="Wingdings" w:eastAsia="Wingdings"/>
                <w:color w:val="231F20"/>
                <w:position w:val="1"/>
                <w:sz w:val="18"/>
              </w:rPr>
            </w:pPr>
            <w:r>
              <w:rPr>
                <w:color w:val="231F20"/>
                <w:w w:val="85"/>
                <w:position w:val="1"/>
                <w:sz w:val="18"/>
              </w:rPr>
              <w:t>크루즈 주행 배경 음악 오른쪽의 [</w:t>
            </w:r>
            <w:r>
              <w:rPr>
                <w:color w:val="231F20"/>
                <w:sz w:val="18"/>
              </w:rPr>
              <w:drawing>
                <wp:inline distT="0" distB="0" distL="0" distR="0">
                  <wp:extent cx="97205" cy="90004"/>
                  <wp:effectExtent l="0" t="0" r="0" b="0"/>
                  <wp:docPr id="2542" name="Image 2542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542" name="Image 2542"/>
                          <pic:cNvPicPr/>
                        </pic:nvPicPr>
                        <pic:blipFill>
                          <a:blip r:embed="rId2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205" cy="900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231F20"/>
                <w:sz w:val="18"/>
              </w:rPr>
            </w:r>
            <w:r>
              <w:rPr>
                <w:color w:val="231F20"/>
                <w:w w:val="85"/>
                <w:position w:val="1"/>
                <w:sz w:val="18"/>
              </w:rPr>
              <w:t>](재생) </w:t>
            </w:r>
            <w:r>
              <w:rPr>
                <w:color w:val="231F20"/>
                <w:w w:val="90"/>
                <w:sz w:val="18"/>
              </w:rPr>
              <w:t>버튼을 누르면 미리듣기 할 수 있습니다.</w:t>
            </w:r>
          </w:p>
        </w:tc>
      </w:tr>
    </w:tbl>
    <w:p>
      <w:pPr>
        <w:spacing w:after="0" w:line="216" w:lineRule="auto"/>
        <w:jc w:val="left"/>
        <w:rPr>
          <w:rFonts w:ascii="Wingdings" w:hAnsi="Wingdings" w:eastAsia="Wingdings"/>
          <w:sz w:val="18"/>
        </w:rPr>
        <w:sectPr>
          <w:pgSz w:w="9560" w:h="13080"/>
          <w:pgMar w:header="0" w:footer="388" w:top="580" w:bottom="580" w:left="200" w:right="240"/>
        </w:sectPr>
      </w:pPr>
    </w:p>
    <w:p>
      <w:pPr>
        <w:pStyle w:val="BodyText"/>
        <w:spacing w:before="43"/>
        <w:rPr>
          <w:rFonts w:ascii="Adobe Clean Han Black"/>
          <w:b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64832">
                <wp:simplePos x="0" y="0"/>
                <wp:positionH relativeFrom="page">
                  <wp:posOffset>5374502</wp:posOffset>
                </wp:positionH>
                <wp:positionV relativeFrom="page">
                  <wp:posOffset>2422499</wp:posOffset>
                </wp:positionV>
                <wp:extent cx="467995" cy="648335"/>
                <wp:effectExtent l="0" t="0" r="0" b="0"/>
                <wp:wrapNone/>
                <wp:docPr id="2543" name="Group 254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543" name="Group 2543"/>
                      <wpg:cNvGrpSpPr/>
                      <wpg:grpSpPr>
                        <a:xfrm>
                          <a:off x="0" y="0"/>
                          <a:ext cx="467995" cy="648335"/>
                          <a:chExt cx="467995" cy="648335"/>
                        </a:xfrm>
                      </wpg:grpSpPr>
                      <wps:wsp>
                        <wps:cNvPr id="2544" name="Graphic 2544"/>
                        <wps:cNvSpPr/>
                        <wps:spPr>
                          <a:xfrm>
                            <a:off x="0" y="0"/>
                            <a:ext cx="467995" cy="648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7995" h="648335">
                                <a:moveTo>
                                  <a:pt x="442798" y="0"/>
                                </a:moveTo>
                                <a:lnTo>
                                  <a:pt x="25196" y="0"/>
                                </a:lnTo>
                                <a:lnTo>
                                  <a:pt x="10629" y="393"/>
                                </a:lnTo>
                                <a:lnTo>
                                  <a:pt x="3149" y="3149"/>
                                </a:lnTo>
                                <a:lnTo>
                                  <a:pt x="393" y="10629"/>
                                </a:lnTo>
                                <a:lnTo>
                                  <a:pt x="0" y="25196"/>
                                </a:lnTo>
                                <a:lnTo>
                                  <a:pt x="0" y="622795"/>
                                </a:lnTo>
                                <a:lnTo>
                                  <a:pt x="393" y="637369"/>
                                </a:lnTo>
                                <a:lnTo>
                                  <a:pt x="3149" y="644853"/>
                                </a:lnTo>
                                <a:lnTo>
                                  <a:pt x="10629" y="647610"/>
                                </a:lnTo>
                                <a:lnTo>
                                  <a:pt x="25196" y="648004"/>
                                </a:lnTo>
                                <a:lnTo>
                                  <a:pt x="442798" y="648004"/>
                                </a:lnTo>
                                <a:lnTo>
                                  <a:pt x="457365" y="647610"/>
                                </a:lnTo>
                                <a:lnTo>
                                  <a:pt x="464845" y="644853"/>
                                </a:lnTo>
                                <a:lnTo>
                                  <a:pt x="467601" y="637369"/>
                                </a:lnTo>
                                <a:lnTo>
                                  <a:pt x="467994" y="622795"/>
                                </a:lnTo>
                                <a:lnTo>
                                  <a:pt x="467994" y="25196"/>
                                </a:lnTo>
                                <a:lnTo>
                                  <a:pt x="467601" y="10629"/>
                                </a:lnTo>
                                <a:lnTo>
                                  <a:pt x="464845" y="3149"/>
                                </a:lnTo>
                                <a:lnTo>
                                  <a:pt x="457365" y="393"/>
                                </a:lnTo>
                                <a:lnTo>
                                  <a:pt x="44279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04E6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45" name="Textbox 2545"/>
                        <wps:cNvSpPr txBox="1"/>
                        <wps:spPr>
                          <a:xfrm>
                            <a:off x="0" y="0"/>
                            <a:ext cx="467995" cy="6483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0" w:lineRule="auto" w:before="0"/>
                                <w:rPr>
                                  <w:rFonts w:ascii="Adobe Gothic Std B"/>
                                  <w:b/>
                                  <w:sz w:val="21"/>
                                </w:rPr>
                              </w:pPr>
                            </w:p>
                            <w:p>
                              <w:pPr>
                                <w:spacing w:line="240" w:lineRule="auto" w:before="14"/>
                                <w:rPr>
                                  <w:rFonts w:ascii="Adobe Gothic Std B"/>
                                  <w:b/>
                                  <w:sz w:val="21"/>
                                </w:rPr>
                              </w:pPr>
                            </w:p>
                            <w:p>
                              <w:pPr>
                                <w:spacing w:line="319" w:lineRule="exact" w:before="1"/>
                                <w:ind w:left="113" w:right="0" w:firstLine="0"/>
                                <w:jc w:val="left"/>
                                <w:rPr>
                                  <w:rFonts w:ascii="Adobe Gothic Std B"/>
                                  <w:b/>
                                  <w:sz w:val="21"/>
                                </w:rPr>
                              </w:pPr>
                              <w:r>
                                <w:rPr>
                                  <w:rFonts w:ascii="Adobe Gothic Std B"/>
                                  <w:b/>
                                  <w:color w:val="FFFFFF"/>
                                  <w:spacing w:val="-10"/>
                                  <w:w w:val="110"/>
                                  <w:sz w:val="21"/>
                                </w:rPr>
                                <w:t>3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23.189209pt;margin-top:190.748016pt;width:36.85pt;height:51.05pt;mso-position-horizontal-relative:page;mso-position-vertical-relative:page;z-index:15864832" id="docshapegroup1549" coordorigin="8464,3815" coordsize="737,1021">
                <v:shape style="position:absolute;left:8463;top:3814;width:737;height:1021" id="docshape1550" coordorigin="8464,3815" coordsize="737,1021" path="m9161,3815l8503,3815,8481,3816,8469,3820,8464,3832,8464,3855,8464,4796,8464,4819,8469,4830,8481,4835,8503,4835,9161,4835,9184,4835,9196,4830,9200,4819,9201,4796,9201,3855,9200,3832,9196,3820,9184,3816,9161,3815xe" filled="true" fillcolor="#d04e69" stroked="false">
                  <v:path arrowok="t"/>
                  <v:fill type="solid"/>
                </v:shape>
                <v:shape style="position:absolute;left:8463;top:3814;width:737;height:1021" type="#_x0000_t202" id="docshape1551" filled="false" stroked="false">
                  <v:textbox inset="0,0,0,0">
                    <w:txbxContent>
                      <w:p>
                        <w:pPr>
                          <w:spacing w:line="240" w:lineRule="auto" w:before="0"/>
                          <w:rPr>
                            <w:rFonts w:ascii="Adobe Gothic Std B"/>
                            <w:b/>
                            <w:sz w:val="21"/>
                          </w:rPr>
                        </w:pPr>
                      </w:p>
                      <w:p>
                        <w:pPr>
                          <w:spacing w:line="240" w:lineRule="auto" w:before="14"/>
                          <w:rPr>
                            <w:rFonts w:ascii="Adobe Gothic Std B"/>
                            <w:b/>
                            <w:sz w:val="21"/>
                          </w:rPr>
                        </w:pPr>
                      </w:p>
                      <w:p>
                        <w:pPr>
                          <w:spacing w:line="319" w:lineRule="exact" w:before="1"/>
                          <w:ind w:left="113" w:right="0" w:firstLine="0"/>
                          <w:jc w:val="left"/>
                          <w:rPr>
                            <w:rFonts w:ascii="Adobe Gothic Std B"/>
                            <w:b/>
                            <w:sz w:val="21"/>
                          </w:rPr>
                        </w:pPr>
                        <w:r>
                          <w:rPr>
                            <w:rFonts w:ascii="Adobe Gothic Std B"/>
                            <w:b/>
                            <w:color w:val="FFFFFF"/>
                            <w:spacing w:val="-10"/>
                            <w:w w:val="110"/>
                            <w:sz w:val="21"/>
                          </w:rPr>
                          <w:t>3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65856">
                <wp:simplePos x="0" y="0"/>
                <wp:positionH relativeFrom="page">
                  <wp:posOffset>5413653</wp:posOffset>
                </wp:positionH>
                <wp:positionV relativeFrom="page">
                  <wp:posOffset>3111799</wp:posOffset>
                </wp:positionV>
                <wp:extent cx="135890" cy="390525"/>
                <wp:effectExtent l="0" t="0" r="0" b="0"/>
                <wp:wrapNone/>
                <wp:docPr id="2546" name="Textbox 254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546" name="Textbox 2546"/>
                      <wps:cNvSpPr txBox="1"/>
                      <wps:spPr>
                        <a:xfrm>
                          <a:off x="0" y="0"/>
                          <a:ext cx="135890" cy="3905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14" w:lineRule="exact" w:before="0"/>
                              <w:ind w:left="20" w:right="0" w:firstLine="0"/>
                              <w:jc w:val="left"/>
                              <w:rPr>
                                <w:rFonts w:ascii="Adobe Clean Han Black" w:eastAsia="Adobe Clean Han Black"/>
                                <w:b/>
                                <w:sz w:val="16"/>
                              </w:rPr>
                            </w:pPr>
                            <w:r>
                              <w:rPr>
                                <w:rFonts w:ascii="Adobe Clean Han Black" w:eastAsia="Adobe Clean Han Black"/>
                                <w:b/>
                                <w:color w:val="6D6E71"/>
                                <w:spacing w:val="-4"/>
                                <w:sz w:val="16"/>
                              </w:rPr>
                              <w:t>설정하기</w:t>
                            </w:r>
                          </w:p>
                        </w:txbxContent>
                      </wps:txbx>
                      <wps:bodyPr wrap="square" lIns="0" tIns="0" rIns="0" bIns="0" rtlCol="0" vert="ver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26.271912pt;margin-top:245.023605pt;width:10.7pt;height:30.75pt;mso-position-horizontal-relative:page;mso-position-vertical-relative:page;z-index:15865856" type="#_x0000_t202" id="docshape1552" filled="false" stroked="false">
                <v:textbox inset="0,0,0,0" style="layout-flow:vertical">
                  <w:txbxContent>
                    <w:p>
                      <w:pPr>
                        <w:spacing w:line="214" w:lineRule="exact" w:before="0"/>
                        <w:ind w:left="20" w:right="0" w:firstLine="0"/>
                        <w:jc w:val="left"/>
                        <w:rPr>
                          <w:rFonts w:ascii="Adobe Clean Han Black" w:eastAsia="Adobe Clean Han Black"/>
                          <w:b/>
                          <w:sz w:val="16"/>
                        </w:rPr>
                      </w:pPr>
                      <w:r>
                        <w:rPr>
                          <w:rFonts w:ascii="Adobe Clean Han Black" w:eastAsia="Adobe Clean Han Black"/>
                          <w:b/>
                          <w:color w:val="6D6E71"/>
                          <w:spacing w:val="-4"/>
                          <w:sz w:val="16"/>
                        </w:rPr>
                        <w:t>설정하기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</w:p>
    <w:p>
      <w:pPr>
        <w:spacing w:before="0"/>
        <w:ind w:left="0" w:right="1135" w:firstLine="0"/>
        <w:jc w:val="right"/>
        <w:rPr>
          <w:rFonts w:ascii="Adobe Gothic Std B" w:eastAsia="Adobe Gothic Std B"/>
          <w:b/>
          <w:sz w:val="16"/>
        </w:rPr>
      </w:pPr>
      <w:r>
        <w:rPr>
          <w:rFonts w:ascii="Adobe Clean Han Black" w:eastAsia="Adobe Clean Han Black"/>
          <w:b/>
          <w:color w:val="6D6E71"/>
          <w:w w:val="105"/>
          <w:sz w:val="16"/>
        </w:rPr>
        <w:t>설정하기</w:t>
      </w:r>
      <w:r>
        <w:rPr>
          <w:rFonts w:ascii="Adobe Clean Han Black" w:eastAsia="Adobe Clean Han Black"/>
          <w:b/>
          <w:color w:val="6D6E71"/>
          <w:spacing w:val="48"/>
          <w:w w:val="105"/>
          <w:sz w:val="16"/>
        </w:rPr>
        <w:t> </w:t>
      </w:r>
      <w:r>
        <w:rPr>
          <w:rFonts w:ascii="Adobe Gothic Std B" w:eastAsia="Adobe Gothic Std B"/>
          <w:b/>
          <w:color w:val="231F20"/>
          <w:spacing w:val="-5"/>
          <w:w w:val="105"/>
          <w:sz w:val="16"/>
        </w:rPr>
        <w:t>33</w:t>
      </w:r>
    </w:p>
    <w:p>
      <w:pPr>
        <w:pStyle w:val="BodyText"/>
        <w:spacing w:line="20" w:lineRule="exact"/>
        <w:ind w:left="1063"/>
        <w:rPr>
          <w:rFonts w:ascii="Adobe Gothic Std B"/>
          <w:sz w:val="2"/>
        </w:rPr>
      </w:pPr>
      <w:r>
        <w:rPr>
          <w:rFonts w:ascii="Adobe Gothic Std B"/>
          <w:sz w:val="2"/>
        </w:rPr>
        <mc:AlternateContent>
          <mc:Choice Requires="wps">
            <w:drawing>
              <wp:inline distT="0" distB="0" distL="0" distR="0">
                <wp:extent cx="4176395" cy="6350"/>
                <wp:effectExtent l="9525" t="0" r="0" b="3175"/>
                <wp:docPr id="2547" name="Group 254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547" name="Group 2547"/>
                      <wpg:cNvGrpSpPr/>
                      <wpg:grpSpPr>
                        <a:xfrm>
                          <a:off x="0" y="0"/>
                          <a:ext cx="4176395" cy="6350"/>
                          <a:chExt cx="4176395" cy="6350"/>
                        </a:xfrm>
                      </wpg:grpSpPr>
                      <wps:wsp>
                        <wps:cNvPr id="2548" name="Graphic 2548"/>
                        <wps:cNvSpPr/>
                        <wps:spPr>
                          <a:xfrm>
                            <a:off x="0" y="3175"/>
                            <a:ext cx="41763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76395" h="0">
                                <a:moveTo>
                                  <a:pt x="0" y="0"/>
                                </a:moveTo>
                                <a:lnTo>
                                  <a:pt x="4176001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28.85pt;height:.5pt;mso-position-horizontal-relative:char;mso-position-vertical-relative:line" id="docshapegroup1553" coordorigin="0,0" coordsize="6577,10">
                <v:line style="position:absolute" from="0,5" to="6576,5" stroked="true" strokeweight=".5pt" strokecolor="#231f20">
                  <v:stroke dashstyle="solid"/>
                </v:line>
              </v:group>
            </w:pict>
          </mc:Fallback>
        </mc:AlternateContent>
      </w:r>
      <w:r>
        <w:rPr>
          <w:rFonts w:ascii="Adobe Gothic Std B"/>
          <w:sz w:val="2"/>
        </w:rPr>
      </w:r>
    </w:p>
    <w:p>
      <w:pPr>
        <w:pStyle w:val="BodyText"/>
        <w:spacing w:before="51"/>
        <w:rPr>
          <w:rFonts w:ascii="Adobe Gothic Std B"/>
          <w:b/>
          <w:sz w:val="20"/>
        </w:rPr>
      </w:pPr>
    </w:p>
    <w:tbl>
      <w:tblPr>
        <w:tblW w:w="0" w:type="auto"/>
        <w:jc w:val="left"/>
        <w:tblInd w:w="117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914"/>
        <w:gridCol w:w="3730"/>
      </w:tblGrid>
      <w:tr>
        <w:trPr>
          <w:trHeight w:val="843" w:hRule="atLeast"/>
        </w:trPr>
        <w:tc>
          <w:tcPr>
            <w:tcW w:w="2914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730" w:type="dxa"/>
          </w:tcPr>
          <w:p>
            <w:pPr>
              <w:pStyle w:val="TableParagraph"/>
              <w:spacing w:line="343" w:lineRule="exact"/>
              <w:ind w:left="206"/>
              <w:rPr>
                <w:rFonts w:ascii="Source Han Sans KR Heavy" w:eastAsia="Source Han Sans KR Heavy"/>
                <w:b/>
                <w:sz w:val="24"/>
              </w:rPr>
            </w:pPr>
            <w:r>
              <w:rPr>
                <w:rFonts w:ascii="Source Han Sans KR Heavy" w:eastAsia="Source Han Sans KR Heavy"/>
                <w:b/>
                <w:color w:val="231F20"/>
                <w:sz w:val="24"/>
              </w:rPr>
              <w:t>충전</w:t>
            </w:r>
            <w:r>
              <w:rPr>
                <w:rFonts w:ascii="Source Han Sans KR Heavy" w:eastAsia="Source Han Sans KR Heavy"/>
                <w:b/>
                <w:color w:val="231F20"/>
                <w:spacing w:val="3"/>
                <w:sz w:val="24"/>
              </w:rPr>
              <w:t> </w:t>
            </w:r>
            <w:r>
              <w:rPr>
                <w:rFonts w:ascii="Source Han Sans KR Heavy" w:eastAsia="Source Han Sans KR Heavy"/>
                <w:b/>
                <w:color w:val="231F20"/>
                <w:sz w:val="24"/>
              </w:rPr>
              <w:t>모드</w:t>
            </w:r>
            <w:r>
              <w:rPr>
                <w:rFonts w:ascii="Source Han Sans KR Heavy" w:eastAsia="Source Han Sans KR Heavy"/>
                <w:b/>
                <w:color w:val="231F20"/>
                <w:spacing w:val="3"/>
                <w:sz w:val="24"/>
              </w:rPr>
              <w:t> </w:t>
            </w:r>
            <w:r>
              <w:rPr>
                <w:rFonts w:ascii="Source Han Sans KR Heavy" w:eastAsia="Source Han Sans KR Heavy"/>
                <w:b/>
                <w:color w:val="231F20"/>
                <w:spacing w:val="-4"/>
                <w:sz w:val="24"/>
              </w:rPr>
              <w:t>설정하기</w:t>
            </w:r>
          </w:p>
          <w:p>
            <w:pPr>
              <w:pStyle w:val="TableParagraph"/>
              <w:spacing w:line="220" w:lineRule="auto" w:before="22"/>
              <w:ind w:left="206"/>
              <w:rPr>
                <w:sz w:val="18"/>
              </w:rPr>
            </w:pPr>
            <w:r>
              <w:rPr>
                <w:color w:val="231F20"/>
                <w:w w:val="85"/>
                <w:sz w:val="18"/>
              </w:rPr>
              <w:t>배터리 잔량이 설정된 량이 되면 자동으로 </w:t>
            </w:r>
            <w:r>
              <w:rPr>
                <w:color w:val="231F20"/>
                <w:w w:val="85"/>
                <w:sz w:val="18"/>
              </w:rPr>
              <w:t>충전 장소로</w:t>
            </w:r>
            <w:r>
              <w:rPr>
                <w:color w:val="231F20"/>
                <w:spacing w:val="5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이동</w:t>
            </w:r>
            <w:r>
              <w:rPr>
                <w:color w:val="231F20"/>
                <w:spacing w:val="5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하도록</w:t>
            </w:r>
            <w:r>
              <w:rPr>
                <w:color w:val="231F20"/>
                <w:spacing w:val="5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배터리</w:t>
            </w:r>
            <w:r>
              <w:rPr>
                <w:color w:val="231F20"/>
                <w:spacing w:val="5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잔량을</w:t>
            </w:r>
            <w:r>
              <w:rPr>
                <w:color w:val="231F20"/>
                <w:spacing w:val="5"/>
                <w:sz w:val="18"/>
              </w:rPr>
              <w:t> </w:t>
            </w:r>
            <w:r>
              <w:rPr>
                <w:color w:val="231F20"/>
                <w:spacing w:val="-2"/>
                <w:w w:val="85"/>
                <w:sz w:val="18"/>
              </w:rPr>
              <w:t>설정합니다.</w:t>
            </w:r>
          </w:p>
        </w:tc>
      </w:tr>
      <w:tr>
        <w:trPr>
          <w:trHeight w:val="2016" w:hRule="atLeast"/>
        </w:trPr>
        <w:tc>
          <w:tcPr>
            <w:tcW w:w="2914" w:type="dxa"/>
          </w:tcPr>
          <w:p>
            <w:pPr>
              <w:pStyle w:val="TableParagraph"/>
              <w:ind w:left="-20" w:right="-15"/>
              <w:rPr>
                <w:rFonts w:ascii="Adobe Gothic Std B"/>
                <w:sz w:val="20"/>
              </w:rPr>
            </w:pPr>
            <w:r>
              <w:rPr>
                <w:rFonts w:ascii="Adobe Gothic Std B"/>
                <w:sz w:val="20"/>
              </w:rPr>
              <mc:AlternateContent>
                <mc:Choice Requires="wps">
                  <w:drawing>
                    <wp:inline distT="0" distB="0" distL="0" distR="0">
                      <wp:extent cx="1857375" cy="1192530"/>
                      <wp:effectExtent l="0" t="0" r="0" b="7619"/>
                      <wp:docPr id="2549" name="Group 2549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549" name="Group 2549"/>
                            <wpg:cNvGrpSpPr/>
                            <wpg:grpSpPr>
                              <a:xfrm>
                                <a:off x="0" y="0"/>
                                <a:ext cx="1857375" cy="1192530"/>
                                <a:chExt cx="1857375" cy="1192530"/>
                              </a:xfrm>
                            </wpg:grpSpPr>
                            <pic:pic>
                              <pic:nvPicPr>
                                <pic:cNvPr id="2550" name="Image 2550"/>
                                <pic:cNvPicPr/>
                              </pic:nvPicPr>
                              <pic:blipFill>
                                <a:blip r:embed="rId228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7849" y="0"/>
                                  <a:ext cx="1821491" cy="119211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2551" name="Graphic 2551"/>
                              <wps:cNvSpPr/>
                              <wps:spPr>
                                <a:xfrm>
                                  <a:off x="12700" y="368667"/>
                                  <a:ext cx="1831975" cy="2635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831975" h="263525">
                                      <a:moveTo>
                                        <a:pt x="0" y="263283"/>
                                      </a:moveTo>
                                      <a:lnTo>
                                        <a:pt x="1831797" y="263283"/>
                                      </a:lnTo>
                                      <a:lnTo>
                                        <a:pt x="1831797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263283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25400">
                                  <a:solidFill>
                                    <a:srgbClr val="C60651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146.25pt;height:93.9pt;mso-position-horizontal-relative:char;mso-position-vertical-relative:line" id="docshapegroup1554" coordorigin="0,0" coordsize="2925,1878">
                      <v:shape style="position:absolute;left:28;top:0;width:2869;height:1878" type="#_x0000_t75" id="docshape1555" stroked="false">
                        <v:imagedata r:id="rId228" o:title=""/>
                      </v:shape>
                      <v:rect style="position:absolute;left:20;top:580;width:2885;height:415" id="docshape1556" filled="false" stroked="true" strokeweight="2pt" strokecolor="#c60651">
                        <v:stroke dashstyle="solid"/>
                      </v:rect>
                    </v:group>
                  </w:pict>
                </mc:Fallback>
              </mc:AlternateContent>
            </w:r>
            <w:r>
              <w:rPr>
                <w:rFonts w:ascii="Adobe Gothic Std B"/>
                <w:sz w:val="20"/>
              </w:rPr>
            </w:r>
          </w:p>
        </w:tc>
        <w:tc>
          <w:tcPr>
            <w:tcW w:w="3730" w:type="dxa"/>
          </w:tcPr>
          <w:p>
            <w:pPr>
              <w:pStyle w:val="TableParagraph"/>
              <w:spacing w:before="17"/>
              <w:ind w:left="206"/>
              <w:rPr>
                <w:rFonts w:ascii="Adobe Gothic Std L" w:eastAsia="Adobe Gothic Std L"/>
                <w:b w:val="0"/>
                <w:sz w:val="18"/>
              </w:rPr>
            </w:pPr>
            <w:r>
              <w:rPr>
                <w:rFonts w:ascii="Adobe Gothic Std L" w:eastAsia="Adobe Gothic Std L"/>
                <w:b w:val="0"/>
                <w:color w:val="231F20"/>
                <w:spacing w:val="-8"/>
                <w:sz w:val="18"/>
              </w:rPr>
              <w:t>1</w:t>
            </w:r>
            <w:r>
              <w:rPr>
                <w:rFonts w:ascii="Adobe Gothic Std L" w:eastAsia="Adobe Gothic Std L"/>
                <w:b w:val="0"/>
                <w:color w:val="231F20"/>
                <w:spacing w:val="55"/>
                <w:sz w:val="18"/>
              </w:rPr>
              <w:t> </w:t>
            </w:r>
            <w:r>
              <w:rPr>
                <w:rFonts w:ascii="Adobe Gothic Std L" w:eastAsia="Adobe Gothic Std L"/>
                <w:b w:val="0"/>
                <w:color w:val="231F20"/>
                <w:spacing w:val="-8"/>
                <w:sz w:val="18"/>
              </w:rPr>
              <w:t>[충전</w:t>
            </w:r>
            <w:r>
              <w:rPr>
                <w:rFonts w:ascii="Adobe Gothic Std L" w:eastAsia="Adobe Gothic Std L"/>
                <w:b w:val="0"/>
                <w:color w:val="231F20"/>
                <w:spacing w:val="-10"/>
                <w:sz w:val="18"/>
              </w:rPr>
              <w:t> </w:t>
            </w:r>
            <w:r>
              <w:rPr>
                <w:rFonts w:ascii="Adobe Gothic Std L" w:eastAsia="Adobe Gothic Std L"/>
                <w:b w:val="0"/>
                <w:color w:val="231F20"/>
                <w:spacing w:val="-8"/>
                <w:sz w:val="18"/>
              </w:rPr>
              <w:t>모드]을</w:t>
            </w:r>
            <w:r>
              <w:rPr>
                <w:rFonts w:ascii="Adobe Gothic Std L" w:eastAsia="Adobe Gothic Std L"/>
                <w:b w:val="0"/>
                <w:color w:val="231F20"/>
                <w:spacing w:val="-10"/>
                <w:sz w:val="18"/>
              </w:rPr>
              <w:t> </w:t>
            </w:r>
            <w:r>
              <w:rPr>
                <w:rFonts w:ascii="Adobe Gothic Std L" w:eastAsia="Adobe Gothic Std L"/>
                <w:b w:val="0"/>
                <w:color w:val="231F20"/>
                <w:spacing w:val="-8"/>
                <w:sz w:val="18"/>
              </w:rPr>
              <w:t>누르세요.</w:t>
            </w:r>
          </w:p>
        </w:tc>
      </w:tr>
      <w:tr>
        <w:trPr>
          <w:trHeight w:val="2083" w:hRule="atLeast"/>
        </w:trPr>
        <w:tc>
          <w:tcPr>
            <w:tcW w:w="2914" w:type="dxa"/>
          </w:tcPr>
          <w:p>
            <w:pPr>
              <w:pStyle w:val="TableParagraph"/>
              <w:ind w:left="-20" w:right="-58"/>
              <w:rPr>
                <w:rFonts w:ascii="Adobe Gothic Std B"/>
                <w:sz w:val="20"/>
              </w:rPr>
            </w:pPr>
            <w:r>
              <w:rPr>
                <w:rFonts w:ascii="Adobe Gothic Std B"/>
                <w:sz w:val="20"/>
              </w:rPr>
              <w:drawing>
                <wp:inline distT="0" distB="0" distL="0" distR="0">
                  <wp:extent cx="1865670" cy="1219200"/>
                  <wp:effectExtent l="0" t="0" r="0" b="0"/>
                  <wp:docPr id="2552" name="Image 2552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552" name="Image 2552"/>
                          <pic:cNvPicPr/>
                        </pic:nvPicPr>
                        <pic:blipFill>
                          <a:blip r:embed="rId2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5670" cy="1219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dobe Gothic Std B"/>
                <w:sz w:val="20"/>
              </w:rPr>
            </w:r>
          </w:p>
        </w:tc>
        <w:tc>
          <w:tcPr>
            <w:tcW w:w="3730" w:type="dxa"/>
          </w:tcPr>
          <w:p>
            <w:pPr>
              <w:pStyle w:val="TableParagraph"/>
              <w:spacing w:line="216" w:lineRule="auto" w:before="57"/>
              <w:ind w:left="489" w:hanging="284"/>
              <w:rPr>
                <w:rFonts w:ascii="Adobe Gothic Std L" w:eastAsia="Adobe Gothic Std L"/>
                <w:b w:val="0"/>
                <w:sz w:val="18"/>
              </w:rPr>
            </w:pPr>
            <w:r>
              <w:rPr>
                <w:rFonts w:ascii="Adobe Gothic Std L" w:eastAsia="Adobe Gothic Std L"/>
                <w:b w:val="0"/>
                <w:color w:val="231F20"/>
                <w:w w:val="90"/>
                <w:sz w:val="18"/>
              </w:rPr>
              <w:t>2</w:t>
            </w:r>
            <w:r>
              <w:rPr>
                <w:rFonts w:ascii="Adobe Gothic Std L" w:eastAsia="Adobe Gothic Std L"/>
                <w:b w:val="0"/>
                <w:color w:val="231F20"/>
                <w:spacing w:val="80"/>
                <w:sz w:val="18"/>
              </w:rPr>
              <w:t> </w:t>
            </w:r>
            <w:r>
              <w:rPr>
                <w:rFonts w:ascii="Adobe Gothic Std L" w:eastAsia="Adobe Gothic Std L"/>
                <w:b w:val="0"/>
                <w:color w:val="231F20"/>
                <w:w w:val="90"/>
                <w:sz w:val="18"/>
              </w:rPr>
              <w:t>자동으로</w:t>
            </w:r>
            <w:r>
              <w:rPr>
                <w:rFonts w:ascii="Adobe Gothic Std L" w:eastAsia="Adobe Gothic Std L"/>
                <w:b w:val="0"/>
                <w:color w:val="231F20"/>
                <w:spacing w:val="-9"/>
                <w:w w:val="90"/>
                <w:sz w:val="18"/>
              </w:rPr>
              <w:t> </w:t>
            </w:r>
            <w:r>
              <w:rPr>
                <w:rFonts w:ascii="Adobe Gothic Std L" w:eastAsia="Adobe Gothic Std L"/>
                <w:b w:val="0"/>
                <w:color w:val="231F20"/>
                <w:w w:val="90"/>
                <w:sz w:val="18"/>
              </w:rPr>
              <w:t>충전</w:t>
            </w:r>
            <w:r>
              <w:rPr>
                <w:rFonts w:ascii="Adobe Gothic Std L" w:eastAsia="Adobe Gothic Std L"/>
                <w:b w:val="0"/>
                <w:color w:val="231F20"/>
                <w:spacing w:val="-9"/>
                <w:w w:val="90"/>
                <w:sz w:val="18"/>
              </w:rPr>
              <w:t> </w:t>
            </w:r>
            <w:r>
              <w:rPr>
                <w:rFonts w:ascii="Adobe Gothic Std L" w:eastAsia="Adobe Gothic Std L"/>
                <w:b w:val="0"/>
                <w:color w:val="231F20"/>
                <w:w w:val="90"/>
                <w:sz w:val="18"/>
              </w:rPr>
              <w:t>장소로</w:t>
            </w:r>
            <w:r>
              <w:rPr>
                <w:rFonts w:ascii="Adobe Gothic Std L" w:eastAsia="Adobe Gothic Std L"/>
                <w:b w:val="0"/>
                <w:color w:val="231F20"/>
                <w:spacing w:val="-9"/>
                <w:w w:val="90"/>
                <w:sz w:val="18"/>
              </w:rPr>
              <w:t> </w:t>
            </w:r>
            <w:r>
              <w:rPr>
                <w:rFonts w:ascii="Adobe Gothic Std L" w:eastAsia="Adobe Gothic Std L"/>
                <w:b w:val="0"/>
                <w:color w:val="231F20"/>
                <w:w w:val="90"/>
                <w:sz w:val="18"/>
              </w:rPr>
              <w:t>이동</w:t>
            </w:r>
            <w:r>
              <w:rPr>
                <w:rFonts w:ascii="Adobe Gothic Std L" w:eastAsia="Adobe Gothic Std L"/>
                <w:b w:val="0"/>
                <w:color w:val="231F20"/>
                <w:spacing w:val="-9"/>
                <w:w w:val="90"/>
                <w:sz w:val="18"/>
              </w:rPr>
              <w:t> </w:t>
            </w:r>
            <w:r>
              <w:rPr>
                <w:rFonts w:ascii="Adobe Gothic Std L" w:eastAsia="Adobe Gothic Std L"/>
                <w:b w:val="0"/>
                <w:color w:val="231F20"/>
                <w:w w:val="90"/>
                <w:sz w:val="18"/>
              </w:rPr>
              <w:t>할</w:t>
            </w:r>
            <w:r>
              <w:rPr>
                <w:rFonts w:ascii="Adobe Gothic Std L" w:eastAsia="Adobe Gothic Std L"/>
                <w:b w:val="0"/>
                <w:color w:val="231F20"/>
                <w:spacing w:val="-9"/>
                <w:w w:val="90"/>
                <w:sz w:val="18"/>
              </w:rPr>
              <w:t> </w:t>
            </w:r>
            <w:r>
              <w:rPr>
                <w:rFonts w:ascii="Adobe Gothic Std L" w:eastAsia="Adobe Gothic Std L"/>
                <w:b w:val="0"/>
                <w:color w:val="231F20"/>
                <w:w w:val="90"/>
                <w:sz w:val="18"/>
              </w:rPr>
              <w:t>배터리</w:t>
            </w:r>
            <w:r>
              <w:rPr>
                <w:rFonts w:ascii="Adobe Gothic Std L" w:eastAsia="Adobe Gothic Std L"/>
                <w:b w:val="0"/>
                <w:color w:val="231F20"/>
                <w:spacing w:val="-9"/>
                <w:w w:val="90"/>
                <w:sz w:val="18"/>
              </w:rPr>
              <w:t> </w:t>
            </w:r>
            <w:r>
              <w:rPr>
                <w:rFonts w:ascii="Adobe Gothic Std L" w:eastAsia="Adobe Gothic Std L"/>
                <w:b w:val="0"/>
                <w:color w:val="231F20"/>
                <w:w w:val="90"/>
                <w:sz w:val="18"/>
              </w:rPr>
              <w:t>레벨을</w:t>
            </w:r>
            <w:r>
              <w:rPr>
                <w:rFonts w:ascii="Adobe Gothic Std L" w:eastAsia="Adobe Gothic Std L"/>
                <w:b w:val="0"/>
                <w:color w:val="231F20"/>
                <w:w w:val="90"/>
                <w:sz w:val="18"/>
              </w:rPr>
              <w:t> </w:t>
            </w:r>
            <w:r>
              <w:rPr>
                <w:rFonts w:ascii="Adobe Gothic Std L" w:eastAsia="Adobe Gothic Std L"/>
                <w:b w:val="0"/>
                <w:color w:val="231F20"/>
                <w:spacing w:val="-2"/>
                <w:w w:val="95"/>
                <w:sz w:val="18"/>
              </w:rPr>
              <w:t>선택하세요.</w:t>
            </w:r>
          </w:p>
          <w:p>
            <w:pPr>
              <w:pStyle w:val="TableParagraph"/>
              <w:spacing w:line="221" w:lineRule="exact"/>
              <w:ind w:left="489"/>
              <w:rPr>
                <w:rFonts w:ascii="Adobe Gothic Std L" w:eastAsia="Adobe Gothic Std L"/>
                <w:b w:val="0"/>
                <w:sz w:val="18"/>
              </w:rPr>
            </w:pPr>
            <w:r>
              <w:rPr>
                <w:rFonts w:ascii="Adobe Gothic Std L" w:eastAsia="Adobe Gothic Std L"/>
                <w:b w:val="0"/>
                <w:color w:val="231F20"/>
                <w:w w:val="90"/>
                <w:sz w:val="18"/>
              </w:rPr>
              <w:t>[10%],</w:t>
            </w:r>
            <w:r>
              <w:rPr>
                <w:rFonts w:ascii="Adobe Gothic Std L" w:eastAsia="Adobe Gothic Std L"/>
                <w:b w:val="0"/>
                <w:color w:val="231F20"/>
                <w:spacing w:val="-6"/>
                <w:sz w:val="18"/>
              </w:rPr>
              <w:t> </w:t>
            </w:r>
            <w:r>
              <w:rPr>
                <w:rFonts w:ascii="Adobe Gothic Std L" w:eastAsia="Adobe Gothic Std L"/>
                <w:b w:val="0"/>
                <w:color w:val="231F20"/>
                <w:w w:val="90"/>
                <w:sz w:val="18"/>
              </w:rPr>
              <w:t>[20%],</w:t>
            </w:r>
            <w:r>
              <w:rPr>
                <w:rFonts w:ascii="Adobe Gothic Std L" w:eastAsia="Adobe Gothic Std L"/>
                <w:b w:val="0"/>
                <w:color w:val="231F20"/>
                <w:spacing w:val="-5"/>
                <w:sz w:val="18"/>
              </w:rPr>
              <w:t> </w:t>
            </w:r>
            <w:r>
              <w:rPr>
                <w:rFonts w:ascii="Adobe Gothic Std L" w:eastAsia="Adobe Gothic Std L"/>
                <w:b w:val="0"/>
                <w:color w:val="231F20"/>
                <w:w w:val="90"/>
                <w:sz w:val="18"/>
              </w:rPr>
              <w:t>[30%]</w:t>
            </w:r>
            <w:r>
              <w:rPr>
                <w:rFonts w:ascii="Adobe Gothic Std L" w:eastAsia="Adobe Gothic Std L"/>
                <w:b w:val="0"/>
                <w:color w:val="231F20"/>
                <w:spacing w:val="-5"/>
                <w:sz w:val="18"/>
              </w:rPr>
              <w:t> </w:t>
            </w:r>
            <w:r>
              <w:rPr>
                <w:rFonts w:ascii="Adobe Gothic Std L" w:eastAsia="Adobe Gothic Std L"/>
                <w:b w:val="0"/>
                <w:color w:val="231F20"/>
                <w:w w:val="90"/>
                <w:sz w:val="18"/>
              </w:rPr>
              <w:t>중</w:t>
            </w:r>
            <w:r>
              <w:rPr>
                <w:rFonts w:ascii="Adobe Gothic Std L" w:eastAsia="Adobe Gothic Std L"/>
                <w:b w:val="0"/>
                <w:color w:val="231F20"/>
                <w:spacing w:val="-5"/>
                <w:sz w:val="18"/>
              </w:rPr>
              <w:t> </w:t>
            </w:r>
            <w:r>
              <w:rPr>
                <w:rFonts w:ascii="Adobe Gothic Std L" w:eastAsia="Adobe Gothic Std L"/>
                <w:b w:val="0"/>
                <w:color w:val="231F20"/>
                <w:spacing w:val="-2"/>
                <w:w w:val="90"/>
                <w:sz w:val="18"/>
              </w:rPr>
              <w:t>선택하세요.</w:t>
            </w:r>
          </w:p>
        </w:tc>
      </w:tr>
      <w:tr>
        <w:trPr>
          <w:trHeight w:val="2001" w:hRule="atLeast"/>
        </w:trPr>
        <w:tc>
          <w:tcPr>
            <w:tcW w:w="2914" w:type="dxa"/>
          </w:tcPr>
          <w:p>
            <w:pPr>
              <w:pStyle w:val="TableParagraph"/>
              <w:ind w:left="-20" w:right="-29"/>
              <w:rPr>
                <w:rFonts w:ascii="Adobe Gothic Std B"/>
                <w:sz w:val="20"/>
              </w:rPr>
            </w:pPr>
            <w:r>
              <w:rPr>
                <w:rFonts w:ascii="Adobe Gothic Std B"/>
                <w:sz w:val="20"/>
              </w:rPr>
              <mc:AlternateContent>
                <mc:Choice Requires="wps">
                  <w:drawing>
                    <wp:inline distT="0" distB="0" distL="0" distR="0">
                      <wp:extent cx="1863089" cy="1217930"/>
                      <wp:effectExtent l="0" t="0" r="0" b="1269"/>
                      <wp:docPr id="2553" name="Group 2553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553" name="Group 2553"/>
                            <wpg:cNvGrpSpPr/>
                            <wpg:grpSpPr>
                              <a:xfrm>
                                <a:off x="0" y="0"/>
                                <a:ext cx="1863089" cy="1217930"/>
                                <a:chExt cx="1863089" cy="1217930"/>
                              </a:xfrm>
                            </wpg:grpSpPr>
                            <pic:pic>
                              <pic:nvPicPr>
                                <pic:cNvPr id="2554" name="Image 2554"/>
                                <pic:cNvPicPr/>
                              </pic:nvPicPr>
                              <pic:blipFill>
                                <a:blip r:embed="rId229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862823" cy="121734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2555" name="Graphic 2555"/>
                              <wps:cNvSpPr/>
                              <wps:spPr>
                                <a:xfrm>
                                  <a:off x="30695" y="235699"/>
                                  <a:ext cx="146050" cy="13081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46050" h="130810">
                                      <a:moveTo>
                                        <a:pt x="0" y="130594"/>
                                      </a:moveTo>
                                      <a:lnTo>
                                        <a:pt x="145605" y="130594"/>
                                      </a:lnTo>
                                      <a:lnTo>
                                        <a:pt x="145605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130594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25400">
                                  <a:solidFill>
                                    <a:srgbClr val="C60651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146.7pt;height:95.9pt;mso-position-horizontal-relative:char;mso-position-vertical-relative:line" id="docshapegroup1557" coordorigin="0,0" coordsize="2934,1918">
                      <v:shape style="position:absolute;left:0;top:0;width:2934;height:1918" type="#_x0000_t75" id="docshape1558" stroked="false">
                        <v:imagedata r:id="rId229" o:title=""/>
                      </v:shape>
                      <v:rect style="position:absolute;left:48;top:371;width:230;height:206" id="docshape1559" filled="false" stroked="true" strokeweight="2pt" strokecolor="#c60651">
                        <v:stroke dashstyle="solid"/>
                      </v:rect>
                    </v:group>
                  </w:pict>
                </mc:Fallback>
              </mc:AlternateContent>
            </w:r>
            <w:r>
              <w:rPr>
                <w:rFonts w:ascii="Adobe Gothic Std B"/>
                <w:sz w:val="20"/>
              </w:rPr>
            </w:r>
          </w:p>
        </w:tc>
        <w:tc>
          <w:tcPr>
            <w:tcW w:w="3730" w:type="dxa"/>
          </w:tcPr>
          <w:p>
            <w:pPr>
              <w:pStyle w:val="TableParagraph"/>
              <w:spacing w:line="228" w:lineRule="exact" w:before="45"/>
              <w:ind w:left="206"/>
              <w:rPr>
                <w:rFonts w:ascii="Adobe Gothic Std L" w:eastAsia="Adobe Gothic Std L"/>
                <w:b w:val="0"/>
                <w:sz w:val="18"/>
              </w:rPr>
            </w:pPr>
            <w:r>
              <w:rPr>
                <w:rFonts w:ascii="Adobe Gothic Std L" w:eastAsia="Adobe Gothic Std L"/>
                <w:b w:val="0"/>
                <w:color w:val="231F20"/>
                <w:spacing w:val="-6"/>
                <w:sz w:val="18"/>
              </w:rPr>
              <w:t>3</w:t>
            </w:r>
            <w:r>
              <w:rPr>
                <w:rFonts w:ascii="Adobe Gothic Std L" w:eastAsia="Adobe Gothic Std L"/>
                <w:b w:val="0"/>
                <w:color w:val="231F20"/>
                <w:spacing w:val="63"/>
                <w:sz w:val="18"/>
              </w:rPr>
              <w:t> </w:t>
            </w:r>
            <w:r>
              <w:rPr>
                <w:rFonts w:ascii="Adobe Gothic Std L" w:eastAsia="Adobe Gothic Std L"/>
                <w:b w:val="0"/>
                <w:color w:val="231F20"/>
                <w:spacing w:val="-6"/>
                <w:sz w:val="18"/>
              </w:rPr>
              <w:t>[</w:t>
            </w:r>
            <w:r>
              <w:rPr>
                <w:rFonts w:ascii="Adobe Gothic Std L" w:eastAsia="Adobe Gothic Std L"/>
                <w:b w:val="0"/>
                <w:color w:val="231F20"/>
                <w:spacing w:val="-1"/>
                <w:position w:val="-2"/>
                <w:sz w:val="18"/>
              </w:rPr>
              <w:drawing>
                <wp:inline distT="0" distB="0" distL="0" distR="0">
                  <wp:extent cx="115201" cy="115214"/>
                  <wp:effectExtent l="0" t="0" r="0" b="0"/>
                  <wp:docPr id="2556" name="Image 2556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556" name="Image 2556"/>
                          <pic:cNvPicPr/>
                        </pic:nvPicPr>
                        <pic:blipFill>
                          <a:blip r:embed="rId20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201" cy="1152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dobe Gothic Std L" w:eastAsia="Adobe Gothic Std L"/>
                <w:b w:val="0"/>
                <w:color w:val="231F20"/>
                <w:spacing w:val="-1"/>
                <w:position w:val="-2"/>
                <w:sz w:val="18"/>
              </w:rPr>
            </w:r>
            <w:r>
              <w:rPr>
                <w:rFonts w:ascii="Adobe Gothic Std L" w:eastAsia="Adobe Gothic Std L"/>
                <w:b w:val="0"/>
                <w:color w:val="231F20"/>
                <w:spacing w:val="-6"/>
                <w:sz w:val="18"/>
              </w:rPr>
              <w:t>](이전)을</w:t>
            </w:r>
            <w:r>
              <w:rPr>
                <w:rFonts w:ascii="Adobe Gothic Std L" w:eastAsia="Adobe Gothic Std L"/>
                <w:b w:val="0"/>
                <w:color w:val="231F20"/>
                <w:spacing w:val="-10"/>
                <w:sz w:val="18"/>
              </w:rPr>
              <w:t> </w:t>
            </w:r>
            <w:r>
              <w:rPr>
                <w:rFonts w:ascii="Adobe Gothic Std L" w:eastAsia="Adobe Gothic Std L"/>
                <w:b w:val="0"/>
                <w:color w:val="231F20"/>
                <w:spacing w:val="-6"/>
                <w:sz w:val="18"/>
              </w:rPr>
              <w:t>누르세요.</w:t>
            </w:r>
          </w:p>
          <w:p>
            <w:pPr>
              <w:pStyle w:val="TableParagraph"/>
              <w:spacing w:line="228" w:lineRule="exact"/>
              <w:ind w:left="489"/>
              <w:rPr>
                <w:rFonts w:ascii="Adobe Gothic Std L" w:eastAsia="Adobe Gothic Std L"/>
                <w:b w:val="0"/>
                <w:sz w:val="18"/>
              </w:rPr>
            </w:pPr>
            <w:r>
              <w:rPr>
                <w:rFonts w:ascii="Adobe Gothic Std L" w:eastAsia="Adobe Gothic Std L"/>
                <w:b w:val="0"/>
                <w:color w:val="231F20"/>
                <w:w w:val="90"/>
                <w:sz w:val="18"/>
              </w:rPr>
              <w:t>설정된</w:t>
            </w:r>
            <w:r>
              <w:rPr>
                <w:rFonts w:ascii="Adobe Gothic Std L" w:eastAsia="Adobe Gothic Std L"/>
                <w:b w:val="0"/>
                <w:color w:val="231F20"/>
                <w:spacing w:val="-8"/>
                <w:w w:val="90"/>
                <w:sz w:val="18"/>
              </w:rPr>
              <w:t> </w:t>
            </w:r>
            <w:r>
              <w:rPr>
                <w:rFonts w:ascii="Adobe Gothic Std L" w:eastAsia="Adobe Gothic Std L"/>
                <w:b w:val="0"/>
                <w:color w:val="231F20"/>
                <w:w w:val="90"/>
                <w:sz w:val="18"/>
              </w:rPr>
              <w:t>후</w:t>
            </w:r>
            <w:r>
              <w:rPr>
                <w:rFonts w:ascii="Adobe Gothic Std L" w:eastAsia="Adobe Gothic Std L"/>
                <w:b w:val="0"/>
                <w:color w:val="231F20"/>
                <w:spacing w:val="-8"/>
                <w:w w:val="90"/>
                <w:sz w:val="18"/>
              </w:rPr>
              <w:t> </w:t>
            </w:r>
            <w:r>
              <w:rPr>
                <w:rFonts w:ascii="Adobe Gothic Std L" w:eastAsia="Adobe Gothic Std L"/>
                <w:b w:val="0"/>
                <w:color w:val="231F20"/>
                <w:w w:val="90"/>
                <w:sz w:val="18"/>
              </w:rPr>
              <w:t>이전</w:t>
            </w:r>
            <w:r>
              <w:rPr>
                <w:rFonts w:ascii="Adobe Gothic Std L" w:eastAsia="Adobe Gothic Std L"/>
                <w:b w:val="0"/>
                <w:color w:val="231F20"/>
                <w:spacing w:val="-8"/>
                <w:w w:val="90"/>
                <w:sz w:val="18"/>
              </w:rPr>
              <w:t> </w:t>
            </w:r>
            <w:r>
              <w:rPr>
                <w:rFonts w:ascii="Adobe Gothic Std L" w:eastAsia="Adobe Gothic Std L"/>
                <w:b w:val="0"/>
                <w:color w:val="231F20"/>
                <w:w w:val="90"/>
                <w:sz w:val="18"/>
              </w:rPr>
              <w:t>설정</w:t>
            </w:r>
            <w:r>
              <w:rPr>
                <w:rFonts w:ascii="Adobe Gothic Std L" w:eastAsia="Adobe Gothic Std L"/>
                <w:b w:val="0"/>
                <w:color w:val="231F20"/>
                <w:spacing w:val="-8"/>
                <w:w w:val="90"/>
                <w:sz w:val="18"/>
              </w:rPr>
              <w:t> </w:t>
            </w:r>
            <w:r>
              <w:rPr>
                <w:rFonts w:ascii="Adobe Gothic Std L" w:eastAsia="Adobe Gothic Std L"/>
                <w:b w:val="0"/>
                <w:color w:val="231F20"/>
                <w:w w:val="90"/>
                <w:sz w:val="18"/>
              </w:rPr>
              <w:t>메뉴로</w:t>
            </w:r>
            <w:r>
              <w:rPr>
                <w:rFonts w:ascii="Adobe Gothic Std L" w:eastAsia="Adobe Gothic Std L"/>
                <w:b w:val="0"/>
                <w:color w:val="231F20"/>
                <w:spacing w:val="-8"/>
                <w:w w:val="90"/>
                <w:sz w:val="18"/>
              </w:rPr>
              <w:t> </w:t>
            </w:r>
            <w:r>
              <w:rPr>
                <w:rFonts w:ascii="Adobe Gothic Std L" w:eastAsia="Adobe Gothic Std L"/>
                <w:b w:val="0"/>
                <w:color w:val="231F20"/>
                <w:spacing w:val="-2"/>
                <w:w w:val="90"/>
                <w:sz w:val="18"/>
              </w:rPr>
              <w:t>이동합니다.</w:t>
            </w:r>
          </w:p>
        </w:tc>
      </w:tr>
    </w:tbl>
    <w:p>
      <w:pPr>
        <w:pStyle w:val="BodyText"/>
        <w:spacing w:before="124"/>
        <w:rPr>
          <w:rFonts w:ascii="Adobe Gothic Std B"/>
          <w:b/>
          <w:sz w:val="20"/>
        </w:rPr>
      </w:pPr>
    </w:p>
    <w:tbl>
      <w:tblPr>
        <w:tblW w:w="0" w:type="auto"/>
        <w:jc w:val="left"/>
        <w:tblInd w:w="110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193"/>
        <w:gridCol w:w="3689"/>
      </w:tblGrid>
      <w:tr>
        <w:trPr>
          <w:trHeight w:val="2611" w:hRule="atLeast"/>
        </w:trPr>
        <w:tc>
          <w:tcPr>
            <w:tcW w:w="3193" w:type="dxa"/>
          </w:tcPr>
          <w:p>
            <w:pPr>
              <w:pStyle w:val="TableParagraph"/>
              <w:ind w:left="50"/>
              <w:rPr>
                <w:rFonts w:ascii="Adobe Gothic Std B"/>
                <w:sz w:val="20"/>
              </w:rPr>
            </w:pPr>
            <w:r>
              <w:rPr>
                <w:rFonts w:ascii="Adobe Gothic Std B"/>
                <w:sz w:val="20"/>
              </w:rPr>
              <w:drawing>
                <wp:inline distT="0" distB="0" distL="0" distR="0">
                  <wp:extent cx="1865669" cy="1219200"/>
                  <wp:effectExtent l="0" t="0" r="0" b="0"/>
                  <wp:docPr id="2557" name="Image 2557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557" name="Image 2557"/>
                          <pic:cNvPicPr/>
                        </pic:nvPicPr>
                        <pic:blipFill>
                          <a:blip r:embed="rId2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5669" cy="1219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dobe Gothic Std B"/>
                <w:sz w:val="20"/>
              </w:rPr>
            </w:r>
          </w:p>
        </w:tc>
        <w:tc>
          <w:tcPr>
            <w:tcW w:w="3689" w:type="dxa"/>
          </w:tcPr>
          <w:p>
            <w:pPr>
              <w:pStyle w:val="TableParagraph"/>
              <w:spacing w:line="343" w:lineRule="exact"/>
              <w:ind w:left="-3"/>
              <w:rPr>
                <w:rFonts w:ascii="Source Han Sans KR Heavy" w:eastAsia="Source Han Sans KR Heavy"/>
                <w:b/>
                <w:sz w:val="24"/>
              </w:rPr>
            </w:pPr>
            <w:r>
              <w:rPr>
                <w:rFonts w:ascii="Source Han Sans KR Heavy" w:eastAsia="Source Han Sans KR Heavy"/>
                <w:b/>
                <w:color w:val="231F20"/>
                <w:sz w:val="24"/>
              </w:rPr>
              <w:t>운영</w:t>
            </w:r>
            <w:r>
              <w:rPr>
                <w:rFonts w:ascii="Source Han Sans KR Heavy" w:eastAsia="Source Han Sans KR Heavy"/>
                <w:b/>
                <w:color w:val="231F20"/>
                <w:spacing w:val="3"/>
                <w:sz w:val="24"/>
              </w:rPr>
              <w:t> </w:t>
            </w:r>
            <w:r>
              <w:rPr>
                <w:rFonts w:ascii="Source Han Sans KR Heavy" w:eastAsia="Source Han Sans KR Heavy"/>
                <w:b/>
                <w:color w:val="231F20"/>
                <w:sz w:val="24"/>
              </w:rPr>
              <w:t>장소</w:t>
            </w:r>
            <w:r>
              <w:rPr>
                <w:rFonts w:ascii="Source Han Sans KR Heavy" w:eastAsia="Source Han Sans KR Heavy"/>
                <w:b/>
                <w:color w:val="231F20"/>
                <w:spacing w:val="3"/>
                <w:sz w:val="24"/>
              </w:rPr>
              <w:t> </w:t>
            </w:r>
            <w:r>
              <w:rPr>
                <w:rFonts w:ascii="Source Han Sans KR Heavy" w:eastAsia="Source Han Sans KR Heavy"/>
                <w:b/>
                <w:color w:val="231F20"/>
                <w:spacing w:val="-4"/>
                <w:sz w:val="24"/>
              </w:rPr>
              <w:t>확인하기</w:t>
            </w:r>
          </w:p>
          <w:p>
            <w:pPr>
              <w:pStyle w:val="TableParagraph"/>
              <w:spacing w:line="220" w:lineRule="auto" w:before="22"/>
              <w:ind w:left="-3" w:right="256"/>
              <w:rPr>
                <w:sz w:val="18"/>
              </w:rPr>
            </w:pPr>
            <w:r>
              <w:rPr>
                <w:color w:val="231F20"/>
                <w:spacing w:val="-2"/>
                <w:w w:val="85"/>
                <w:sz w:val="18"/>
              </w:rPr>
              <w:t>로봇의</w:t>
            </w:r>
            <w:r>
              <w:rPr>
                <w:color w:val="231F20"/>
                <w:spacing w:val="-5"/>
                <w:w w:val="85"/>
                <w:sz w:val="18"/>
              </w:rPr>
              <w:t> </w:t>
            </w:r>
            <w:r>
              <w:rPr>
                <w:color w:val="231F20"/>
                <w:spacing w:val="-2"/>
                <w:w w:val="85"/>
                <w:sz w:val="18"/>
              </w:rPr>
              <w:t>운영</w:t>
            </w:r>
            <w:r>
              <w:rPr>
                <w:color w:val="231F20"/>
                <w:spacing w:val="-4"/>
                <w:w w:val="85"/>
                <w:sz w:val="18"/>
              </w:rPr>
              <w:t> </w:t>
            </w:r>
            <w:r>
              <w:rPr>
                <w:color w:val="231F20"/>
                <w:spacing w:val="-2"/>
                <w:w w:val="85"/>
                <w:sz w:val="18"/>
              </w:rPr>
              <w:t>지점,</w:t>
            </w:r>
            <w:r>
              <w:rPr>
                <w:color w:val="231F20"/>
                <w:spacing w:val="-4"/>
                <w:w w:val="85"/>
                <w:sz w:val="18"/>
              </w:rPr>
              <w:t> </w:t>
            </w:r>
            <w:r>
              <w:rPr>
                <w:color w:val="231F20"/>
                <w:spacing w:val="-2"/>
                <w:w w:val="85"/>
                <w:sz w:val="18"/>
              </w:rPr>
              <w:t>건물,</w:t>
            </w:r>
            <w:r>
              <w:rPr>
                <w:color w:val="231F20"/>
                <w:spacing w:val="-4"/>
                <w:w w:val="85"/>
                <w:sz w:val="18"/>
              </w:rPr>
              <w:t> </w:t>
            </w:r>
            <w:r>
              <w:rPr>
                <w:color w:val="231F20"/>
                <w:spacing w:val="-2"/>
                <w:w w:val="85"/>
                <w:sz w:val="18"/>
              </w:rPr>
              <w:t>층,</w:t>
            </w:r>
            <w:r>
              <w:rPr>
                <w:color w:val="231F20"/>
                <w:spacing w:val="-4"/>
                <w:w w:val="85"/>
                <w:sz w:val="18"/>
              </w:rPr>
              <w:t> </w:t>
            </w:r>
            <w:r>
              <w:rPr>
                <w:color w:val="231F20"/>
                <w:spacing w:val="-2"/>
                <w:w w:val="85"/>
                <w:sz w:val="18"/>
              </w:rPr>
              <w:t>대기</w:t>
            </w:r>
            <w:r>
              <w:rPr>
                <w:color w:val="231F20"/>
                <w:spacing w:val="-4"/>
                <w:w w:val="85"/>
                <w:sz w:val="18"/>
              </w:rPr>
              <w:t> </w:t>
            </w:r>
            <w:r>
              <w:rPr>
                <w:color w:val="231F20"/>
                <w:spacing w:val="-2"/>
                <w:w w:val="85"/>
                <w:sz w:val="18"/>
              </w:rPr>
              <w:t>장소,</w:t>
            </w:r>
            <w:r>
              <w:rPr>
                <w:color w:val="231F20"/>
                <w:spacing w:val="-4"/>
                <w:w w:val="85"/>
                <w:sz w:val="18"/>
              </w:rPr>
              <w:t> </w:t>
            </w:r>
            <w:r>
              <w:rPr>
                <w:color w:val="231F20"/>
                <w:spacing w:val="-2"/>
                <w:w w:val="85"/>
                <w:sz w:val="18"/>
              </w:rPr>
              <w:t>퇴식</w:t>
            </w:r>
            <w:r>
              <w:rPr>
                <w:color w:val="231F20"/>
                <w:spacing w:val="-4"/>
                <w:w w:val="85"/>
                <w:sz w:val="18"/>
              </w:rPr>
              <w:t> </w:t>
            </w:r>
            <w:r>
              <w:rPr>
                <w:color w:val="231F20"/>
                <w:spacing w:val="-2"/>
                <w:w w:val="85"/>
                <w:sz w:val="18"/>
              </w:rPr>
              <w:t>장소, </w:t>
            </w:r>
            <w:r>
              <w:rPr>
                <w:color w:val="231F20"/>
                <w:w w:val="90"/>
                <w:sz w:val="18"/>
              </w:rPr>
              <w:t>충전 장소를 정보를 확인할 수 있습니다.</w:t>
            </w:r>
          </w:p>
          <w:p>
            <w:pPr>
              <w:pStyle w:val="TableParagraph"/>
              <w:spacing w:line="220" w:lineRule="auto" w:before="59"/>
              <w:ind w:left="-3" w:right="256"/>
              <w:rPr>
                <w:sz w:val="18"/>
              </w:rPr>
            </w:pPr>
            <w:r>
              <w:rPr>
                <w:color w:val="231F20"/>
                <w:w w:val="85"/>
                <w:sz w:val="18"/>
              </w:rPr>
              <w:t>[운영</w:t>
            </w:r>
            <w:r>
              <w:rPr>
                <w:color w:val="231F20"/>
                <w:spacing w:val="-3"/>
                <w:w w:val="85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장소]</w:t>
            </w:r>
            <w:r>
              <w:rPr>
                <w:color w:val="231F20"/>
                <w:spacing w:val="-3"/>
                <w:w w:val="85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설정</w:t>
            </w:r>
            <w:r>
              <w:rPr>
                <w:color w:val="231F20"/>
                <w:spacing w:val="-3"/>
                <w:w w:val="85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메뉴를</w:t>
            </w:r>
            <w:r>
              <w:rPr>
                <w:color w:val="231F20"/>
                <w:spacing w:val="-3"/>
                <w:w w:val="85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선택하세요.</w:t>
            </w:r>
            <w:r>
              <w:rPr>
                <w:color w:val="231F20"/>
                <w:spacing w:val="-3"/>
                <w:w w:val="85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운영</w:t>
            </w:r>
            <w:r>
              <w:rPr>
                <w:color w:val="231F20"/>
                <w:spacing w:val="-3"/>
                <w:w w:val="85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지점, </w:t>
            </w:r>
            <w:r>
              <w:rPr>
                <w:color w:val="231F20"/>
                <w:w w:val="90"/>
                <w:sz w:val="18"/>
              </w:rPr>
              <w:t>건물,</w:t>
            </w:r>
            <w:r>
              <w:rPr>
                <w:color w:val="231F20"/>
                <w:spacing w:val="-7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층,</w:t>
            </w:r>
            <w:r>
              <w:rPr>
                <w:color w:val="231F20"/>
                <w:spacing w:val="-7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대기</w:t>
            </w:r>
            <w:r>
              <w:rPr>
                <w:color w:val="231F20"/>
                <w:spacing w:val="-7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장소,</w:t>
            </w:r>
            <w:r>
              <w:rPr>
                <w:color w:val="231F20"/>
                <w:spacing w:val="-7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퇴식</w:t>
            </w:r>
            <w:r>
              <w:rPr>
                <w:color w:val="231F20"/>
                <w:spacing w:val="-7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장소,</w:t>
            </w:r>
            <w:r>
              <w:rPr>
                <w:color w:val="231F20"/>
                <w:spacing w:val="-7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충전</w:t>
            </w:r>
            <w:r>
              <w:rPr>
                <w:color w:val="231F20"/>
                <w:spacing w:val="-7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장소가 </w:t>
            </w:r>
            <w:r>
              <w:rPr>
                <w:color w:val="231F20"/>
                <w:spacing w:val="-2"/>
                <w:w w:val="95"/>
                <w:sz w:val="18"/>
              </w:rPr>
              <w:t>나타납니다.</w:t>
            </w:r>
          </w:p>
          <w:p>
            <w:pPr>
              <w:pStyle w:val="TableParagraph"/>
              <w:spacing w:line="381" w:lineRule="exact" w:before="22"/>
              <w:ind w:left="233"/>
              <w:rPr>
                <w:rFonts w:ascii="Adobe Clean Han ExtraBold" w:eastAsia="Adobe Clean Han ExtraBold"/>
                <w:b/>
                <w:sz w:val="20"/>
              </w:rPr>
            </w:pPr>
            <w:r>
              <w:rPr>
                <w:rFonts w:ascii="Calibri" w:eastAsia="Calibri"/>
                <w:color w:val="6D6E71"/>
                <w:w w:val="365"/>
                <w:position w:val="-3"/>
                <w:sz w:val="30"/>
              </w:rPr>
              <w:t>,</w:t>
            </w:r>
            <w:r>
              <w:rPr>
                <w:rFonts w:ascii="Calibri" w:eastAsia="Calibri"/>
                <w:color w:val="6D6E71"/>
                <w:spacing w:val="-158"/>
                <w:w w:val="365"/>
                <w:position w:val="-3"/>
                <w:sz w:val="30"/>
              </w:rPr>
              <w:t> </w:t>
            </w:r>
            <w:r>
              <w:rPr>
                <w:rFonts w:ascii="Adobe Clean Han ExtraBold" w:eastAsia="Adobe Clean Han ExtraBold"/>
                <w:b/>
                <w:color w:val="231F20"/>
                <w:spacing w:val="-5"/>
                <w:w w:val="115"/>
                <w:sz w:val="20"/>
              </w:rPr>
              <w:t>참고</w:t>
            </w:r>
          </w:p>
          <w:p>
            <w:pPr>
              <w:pStyle w:val="TableParagraph"/>
              <w:numPr>
                <w:ilvl w:val="0"/>
                <w:numId w:val="80"/>
              </w:numPr>
              <w:tabs>
                <w:tab w:pos="311" w:val="left" w:leader="none"/>
                <w:tab w:pos="313" w:val="left" w:leader="none"/>
              </w:tabs>
              <w:spacing w:line="220" w:lineRule="auto" w:before="0" w:after="0"/>
              <w:ind w:left="313" w:right="734" w:hanging="171"/>
              <w:jc w:val="left"/>
              <w:rPr>
                <w:sz w:val="18"/>
              </w:rPr>
            </w:pP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1" simplePos="0" relativeHeight="483474944">
                      <wp:simplePos x="0" y="0"/>
                      <wp:positionH relativeFrom="column">
                        <wp:posOffset>-1588</wp:posOffset>
                      </wp:positionH>
                      <wp:positionV relativeFrom="paragraph">
                        <wp:posOffset>-117844</wp:posOffset>
                      </wp:positionV>
                      <wp:extent cx="2347595" cy="570865"/>
                      <wp:effectExtent l="0" t="0" r="0" b="0"/>
                      <wp:wrapNone/>
                      <wp:docPr id="2558" name="Group 2558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558" name="Group 2558"/>
                            <wpg:cNvGrpSpPr/>
                            <wpg:grpSpPr>
                              <a:xfrm>
                                <a:off x="0" y="0"/>
                                <a:ext cx="2347595" cy="570865"/>
                                <a:chExt cx="2347595" cy="570865"/>
                              </a:xfrm>
                            </wpg:grpSpPr>
                            <wps:wsp>
                              <wps:cNvPr id="2559" name="Graphic 2559"/>
                              <wps:cNvSpPr/>
                              <wps:spPr>
                                <a:xfrm>
                                  <a:off x="3175" y="47867"/>
                                  <a:ext cx="2341245" cy="5194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341245" h="519430">
                                      <a:moveTo>
                                        <a:pt x="54000" y="0"/>
                                      </a:moveTo>
                                      <a:lnTo>
                                        <a:pt x="22781" y="843"/>
                                      </a:lnTo>
                                      <a:lnTo>
                                        <a:pt x="6750" y="6750"/>
                                      </a:lnTo>
                                      <a:lnTo>
                                        <a:pt x="843" y="22781"/>
                                      </a:lnTo>
                                      <a:lnTo>
                                        <a:pt x="0" y="54000"/>
                                      </a:lnTo>
                                      <a:lnTo>
                                        <a:pt x="0" y="465391"/>
                                      </a:lnTo>
                                      <a:lnTo>
                                        <a:pt x="843" y="496610"/>
                                      </a:lnTo>
                                      <a:lnTo>
                                        <a:pt x="6750" y="512641"/>
                                      </a:lnTo>
                                      <a:lnTo>
                                        <a:pt x="22781" y="518548"/>
                                      </a:lnTo>
                                      <a:lnTo>
                                        <a:pt x="54000" y="519391"/>
                                      </a:lnTo>
                                      <a:lnTo>
                                        <a:pt x="2286774" y="519391"/>
                                      </a:lnTo>
                                      <a:lnTo>
                                        <a:pt x="2317993" y="518548"/>
                                      </a:lnTo>
                                      <a:lnTo>
                                        <a:pt x="2334025" y="512641"/>
                                      </a:lnTo>
                                      <a:lnTo>
                                        <a:pt x="2339931" y="496610"/>
                                      </a:lnTo>
                                      <a:lnTo>
                                        <a:pt x="2340775" y="465391"/>
                                      </a:lnTo>
                                      <a:lnTo>
                                        <a:pt x="2340775" y="54000"/>
                                      </a:lnTo>
                                      <a:lnTo>
                                        <a:pt x="2339931" y="22781"/>
                                      </a:lnTo>
                                      <a:lnTo>
                                        <a:pt x="2334025" y="6750"/>
                                      </a:lnTo>
                                      <a:lnTo>
                                        <a:pt x="2317993" y="843"/>
                                      </a:lnTo>
                                      <a:lnTo>
                                        <a:pt x="2286774" y="0"/>
                                      </a:lnTo>
                                      <a:lnTo>
                                        <a:pt x="5400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6349">
                                  <a:solidFill>
                                    <a:srgbClr val="6D6E71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560" name="Graphic 2560"/>
                              <wps:cNvSpPr/>
                              <wps:spPr>
                                <a:xfrm>
                                  <a:off x="113794" y="0"/>
                                  <a:ext cx="616585" cy="12636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16585" h="126364">
                                      <a:moveTo>
                                        <a:pt x="616318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125996"/>
                                      </a:lnTo>
                                      <a:lnTo>
                                        <a:pt x="616318" y="125996"/>
                                      </a:lnTo>
                                      <a:lnTo>
                                        <a:pt x="61631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-.12505pt;margin-top:-9.279119pt;width:184.85pt;height:44.95pt;mso-position-horizontal-relative:column;mso-position-vertical-relative:paragraph;z-index:-19841536" id="docshapegroup1560" coordorigin="-3,-186" coordsize="3697,899">
                      <v:shape style="position:absolute;left:2;top:-111;width:3687;height:818" id="docshape1561" coordorigin="2,-110" coordsize="3687,818" path="m88,-110l38,-109,13,-100,4,-74,2,-25,2,623,4,672,13,697,38,706,88,708,3604,708,3653,706,3678,697,3687,672,3689,623,3689,-25,3687,-74,3678,-100,3653,-109,3604,-110,88,-110xe" filled="false" stroked="true" strokeweight=".5pt" strokecolor="#6d6e71">
                        <v:path arrowok="t"/>
                        <v:stroke dashstyle="solid"/>
                      </v:shape>
                      <v:rect style="position:absolute;left:176;top:-186;width:971;height:199" id="docshape1562" filled="true" fillcolor="#ffffff" stroked="false">
                        <v:fill type="solid"/>
                      </v:rect>
                      <w10:wrap type="none"/>
                    </v:group>
                  </w:pict>
                </mc:Fallback>
              </mc:AlternateContent>
            </w:r>
            <w:r>
              <w:rPr>
                <w:color w:val="231F20"/>
                <w:spacing w:val="-4"/>
                <w:w w:val="90"/>
                <w:sz w:val="18"/>
              </w:rPr>
              <w:t>지점</w:t>
            </w:r>
            <w:r>
              <w:rPr>
                <w:color w:val="231F20"/>
                <w:spacing w:val="-6"/>
                <w:w w:val="90"/>
                <w:sz w:val="18"/>
              </w:rPr>
              <w:t> </w:t>
            </w:r>
            <w:r>
              <w:rPr>
                <w:color w:val="231F20"/>
                <w:spacing w:val="-4"/>
                <w:w w:val="90"/>
                <w:sz w:val="18"/>
              </w:rPr>
              <w:t>및</w:t>
            </w:r>
            <w:r>
              <w:rPr>
                <w:color w:val="231F20"/>
                <w:spacing w:val="-5"/>
                <w:w w:val="90"/>
                <w:sz w:val="18"/>
              </w:rPr>
              <w:t> </w:t>
            </w:r>
            <w:r>
              <w:rPr>
                <w:color w:val="231F20"/>
                <w:spacing w:val="-4"/>
                <w:w w:val="90"/>
                <w:sz w:val="18"/>
              </w:rPr>
              <w:t>건물은</w:t>
            </w:r>
            <w:r>
              <w:rPr>
                <w:color w:val="231F20"/>
                <w:spacing w:val="-5"/>
                <w:w w:val="90"/>
                <w:sz w:val="18"/>
              </w:rPr>
              <w:t> </w:t>
            </w:r>
            <w:r>
              <w:rPr>
                <w:color w:val="231F20"/>
                <w:spacing w:val="-4"/>
                <w:w w:val="90"/>
                <w:sz w:val="18"/>
              </w:rPr>
              <w:t>지정된</w:t>
            </w:r>
            <w:r>
              <w:rPr>
                <w:color w:val="231F20"/>
                <w:spacing w:val="-5"/>
                <w:w w:val="90"/>
                <w:sz w:val="18"/>
              </w:rPr>
              <w:t> </w:t>
            </w:r>
            <w:r>
              <w:rPr>
                <w:color w:val="231F20"/>
                <w:spacing w:val="-4"/>
                <w:w w:val="90"/>
                <w:sz w:val="18"/>
              </w:rPr>
              <w:t>장소를</w:t>
            </w:r>
            <w:r>
              <w:rPr>
                <w:color w:val="231F20"/>
                <w:spacing w:val="-5"/>
                <w:w w:val="90"/>
                <w:sz w:val="18"/>
              </w:rPr>
              <w:t> </w:t>
            </w:r>
            <w:r>
              <w:rPr>
                <w:color w:val="231F20"/>
                <w:spacing w:val="-4"/>
                <w:w w:val="90"/>
                <w:sz w:val="18"/>
              </w:rPr>
              <w:t>확인만 </w:t>
            </w:r>
            <w:r>
              <w:rPr>
                <w:color w:val="231F20"/>
                <w:w w:val="95"/>
                <w:sz w:val="18"/>
              </w:rPr>
              <w:t>가능하며</w:t>
            </w:r>
            <w:r>
              <w:rPr>
                <w:color w:val="231F20"/>
                <w:spacing w:val="-13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등록은</w:t>
            </w:r>
            <w:r>
              <w:rPr>
                <w:color w:val="231F20"/>
                <w:spacing w:val="-12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할</w:t>
            </w:r>
            <w:r>
              <w:rPr>
                <w:color w:val="231F20"/>
                <w:spacing w:val="-12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수</w:t>
            </w:r>
            <w:r>
              <w:rPr>
                <w:color w:val="231F20"/>
                <w:spacing w:val="-12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없습니다.</w:t>
            </w:r>
          </w:p>
        </w:tc>
      </w:tr>
    </w:tbl>
    <w:p>
      <w:pPr>
        <w:spacing w:after="0" w:line="220" w:lineRule="auto"/>
        <w:jc w:val="left"/>
        <w:rPr>
          <w:sz w:val="18"/>
        </w:rPr>
        <w:sectPr>
          <w:pgSz w:w="9560" w:h="13080"/>
          <w:pgMar w:header="0" w:footer="388" w:top="580" w:bottom="580" w:left="200" w:right="240"/>
        </w:sectPr>
      </w:pPr>
    </w:p>
    <w:p>
      <w:pPr>
        <w:pStyle w:val="BodyText"/>
        <w:spacing w:before="98"/>
        <w:rPr>
          <w:rFonts w:ascii="Adobe Gothic Std B"/>
          <w:b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67904">
                <wp:simplePos x="0" y="0"/>
                <wp:positionH relativeFrom="page">
                  <wp:posOffset>190503</wp:posOffset>
                </wp:positionH>
                <wp:positionV relativeFrom="page">
                  <wp:posOffset>2440499</wp:posOffset>
                </wp:positionV>
                <wp:extent cx="504190" cy="648335"/>
                <wp:effectExtent l="0" t="0" r="0" b="0"/>
                <wp:wrapNone/>
                <wp:docPr id="2561" name="Group 256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561" name="Group 2561"/>
                      <wpg:cNvGrpSpPr/>
                      <wpg:grpSpPr>
                        <a:xfrm>
                          <a:off x="0" y="0"/>
                          <a:ext cx="504190" cy="648335"/>
                          <a:chExt cx="504190" cy="648335"/>
                        </a:xfrm>
                      </wpg:grpSpPr>
                      <wps:wsp>
                        <wps:cNvPr id="2562" name="Graphic 2562"/>
                        <wps:cNvSpPr/>
                        <wps:spPr>
                          <a:xfrm>
                            <a:off x="0" y="0"/>
                            <a:ext cx="504190" cy="648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4190" h="648335">
                                <a:moveTo>
                                  <a:pt x="478802" y="0"/>
                                </a:moveTo>
                                <a:lnTo>
                                  <a:pt x="25196" y="0"/>
                                </a:lnTo>
                                <a:lnTo>
                                  <a:pt x="10629" y="393"/>
                                </a:lnTo>
                                <a:lnTo>
                                  <a:pt x="3149" y="3149"/>
                                </a:lnTo>
                                <a:lnTo>
                                  <a:pt x="393" y="10629"/>
                                </a:lnTo>
                                <a:lnTo>
                                  <a:pt x="0" y="25196"/>
                                </a:lnTo>
                                <a:lnTo>
                                  <a:pt x="0" y="622795"/>
                                </a:lnTo>
                                <a:lnTo>
                                  <a:pt x="393" y="637369"/>
                                </a:lnTo>
                                <a:lnTo>
                                  <a:pt x="3149" y="644853"/>
                                </a:lnTo>
                                <a:lnTo>
                                  <a:pt x="10629" y="647610"/>
                                </a:lnTo>
                                <a:lnTo>
                                  <a:pt x="25196" y="648004"/>
                                </a:lnTo>
                                <a:lnTo>
                                  <a:pt x="478802" y="648004"/>
                                </a:lnTo>
                                <a:lnTo>
                                  <a:pt x="493369" y="647610"/>
                                </a:lnTo>
                                <a:lnTo>
                                  <a:pt x="500849" y="644853"/>
                                </a:lnTo>
                                <a:lnTo>
                                  <a:pt x="503605" y="637369"/>
                                </a:lnTo>
                                <a:lnTo>
                                  <a:pt x="503999" y="622795"/>
                                </a:lnTo>
                                <a:lnTo>
                                  <a:pt x="503999" y="25196"/>
                                </a:lnTo>
                                <a:lnTo>
                                  <a:pt x="503605" y="10629"/>
                                </a:lnTo>
                                <a:lnTo>
                                  <a:pt x="500849" y="3149"/>
                                </a:lnTo>
                                <a:lnTo>
                                  <a:pt x="493369" y="393"/>
                                </a:lnTo>
                                <a:lnTo>
                                  <a:pt x="47880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04E6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63" name="Textbox 2563"/>
                        <wps:cNvSpPr txBox="1"/>
                        <wps:spPr>
                          <a:xfrm>
                            <a:off x="0" y="0"/>
                            <a:ext cx="504190" cy="6483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0" w:lineRule="auto" w:before="285"/>
                                <w:rPr>
                                  <w:rFonts w:ascii="Adobe Clean Han Black"/>
                                  <w:b/>
                                  <w:sz w:val="21"/>
                                </w:rPr>
                              </w:pPr>
                            </w:p>
                            <w:p>
                              <w:pPr>
                                <w:spacing w:line="319" w:lineRule="exact" w:before="0"/>
                                <w:ind w:left="0" w:right="111" w:firstLine="0"/>
                                <w:jc w:val="right"/>
                                <w:rPr>
                                  <w:rFonts w:ascii="Adobe Gothic Std B"/>
                                  <w:b/>
                                  <w:sz w:val="21"/>
                                </w:rPr>
                              </w:pPr>
                              <w:r>
                                <w:rPr>
                                  <w:rFonts w:ascii="Adobe Gothic Std B"/>
                                  <w:b/>
                                  <w:color w:val="FFFFFF"/>
                                  <w:spacing w:val="-10"/>
                                  <w:w w:val="110"/>
                                  <w:sz w:val="21"/>
                                </w:rPr>
                                <w:t>3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5.0003pt;margin-top:192.165314pt;width:39.7pt;height:51.05pt;mso-position-horizontal-relative:page;mso-position-vertical-relative:page;z-index:15867904" id="docshapegroup1563" coordorigin="300,3843" coordsize="794,1021">
                <v:shape style="position:absolute;left:300;top:3843;width:794;height:1021" id="docshape1564" coordorigin="300,3843" coordsize="794,1021" path="m1054,3843l340,3843,317,3844,305,3848,301,3860,300,3883,300,4824,301,4847,305,4859,317,4863,340,4864,1054,4864,1077,4863,1089,4859,1093,4847,1094,4824,1094,3883,1093,3860,1089,3848,1077,3844,1054,3843xe" filled="true" fillcolor="#d04e69" stroked="false">
                  <v:path arrowok="t"/>
                  <v:fill type="solid"/>
                </v:shape>
                <v:shape style="position:absolute;left:300;top:3843;width:794;height:1021" type="#_x0000_t202" id="docshape1565" filled="false" stroked="false">
                  <v:textbox inset="0,0,0,0">
                    <w:txbxContent>
                      <w:p>
                        <w:pPr>
                          <w:spacing w:line="240" w:lineRule="auto" w:before="285"/>
                          <w:rPr>
                            <w:rFonts w:ascii="Adobe Clean Han Black"/>
                            <w:b/>
                            <w:sz w:val="21"/>
                          </w:rPr>
                        </w:pPr>
                      </w:p>
                      <w:p>
                        <w:pPr>
                          <w:spacing w:line="319" w:lineRule="exact" w:before="0"/>
                          <w:ind w:left="0" w:right="111" w:firstLine="0"/>
                          <w:jc w:val="right"/>
                          <w:rPr>
                            <w:rFonts w:ascii="Adobe Gothic Std B"/>
                            <w:b/>
                            <w:sz w:val="21"/>
                          </w:rPr>
                        </w:pPr>
                        <w:r>
                          <w:rPr>
                            <w:rFonts w:ascii="Adobe Gothic Std B"/>
                            <w:b/>
                            <w:color w:val="FFFFFF"/>
                            <w:spacing w:val="-10"/>
                            <w:w w:val="110"/>
                            <w:sz w:val="21"/>
                          </w:rPr>
                          <w:t>3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68416">
                <wp:simplePos x="0" y="0"/>
                <wp:positionH relativeFrom="page">
                  <wp:posOffset>503252</wp:posOffset>
                </wp:positionH>
                <wp:positionV relativeFrom="page">
                  <wp:posOffset>3129799</wp:posOffset>
                </wp:positionV>
                <wp:extent cx="135890" cy="390525"/>
                <wp:effectExtent l="0" t="0" r="0" b="0"/>
                <wp:wrapNone/>
                <wp:docPr id="2564" name="Textbox 256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564" name="Textbox 2564"/>
                      <wps:cNvSpPr txBox="1"/>
                      <wps:spPr>
                        <a:xfrm>
                          <a:off x="0" y="0"/>
                          <a:ext cx="135890" cy="3905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14" w:lineRule="exact" w:before="0"/>
                              <w:ind w:left="20" w:right="0" w:firstLine="0"/>
                              <w:jc w:val="left"/>
                              <w:rPr>
                                <w:rFonts w:ascii="Adobe Clean Han Black" w:eastAsia="Adobe Clean Han Black"/>
                                <w:b/>
                                <w:sz w:val="16"/>
                              </w:rPr>
                            </w:pPr>
                            <w:r>
                              <w:rPr>
                                <w:rFonts w:ascii="Adobe Clean Han Black" w:eastAsia="Adobe Clean Han Black"/>
                                <w:b/>
                                <w:color w:val="6D6E71"/>
                                <w:spacing w:val="-4"/>
                                <w:sz w:val="16"/>
                              </w:rPr>
                              <w:t>설정하기</w:t>
                            </w:r>
                          </w:p>
                        </w:txbxContent>
                      </wps:txbx>
                      <wps:bodyPr wrap="square" lIns="0" tIns="0" rIns="0" bIns="0" rtlCol="0" vert="ver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9.626202pt;margin-top:246.440903pt;width:10.7pt;height:30.75pt;mso-position-horizontal-relative:page;mso-position-vertical-relative:page;z-index:15868416" type="#_x0000_t202" id="docshape1566" filled="false" stroked="false">
                <v:textbox inset="0,0,0,0" style="layout-flow:vertical">
                  <w:txbxContent>
                    <w:p>
                      <w:pPr>
                        <w:spacing w:line="214" w:lineRule="exact" w:before="0"/>
                        <w:ind w:left="20" w:right="0" w:firstLine="0"/>
                        <w:jc w:val="left"/>
                        <w:rPr>
                          <w:rFonts w:ascii="Adobe Clean Han Black" w:eastAsia="Adobe Clean Han Black"/>
                          <w:b/>
                          <w:sz w:val="16"/>
                        </w:rPr>
                      </w:pPr>
                      <w:r>
                        <w:rPr>
                          <w:rFonts w:ascii="Adobe Clean Han Black" w:eastAsia="Adobe Clean Han Black"/>
                          <w:b/>
                          <w:color w:val="6D6E71"/>
                          <w:spacing w:val="-4"/>
                          <w:sz w:val="16"/>
                        </w:rPr>
                        <w:t>설정하기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</w:p>
    <w:p>
      <w:pPr>
        <w:spacing w:before="0"/>
        <w:ind w:left="1177" w:right="0" w:firstLine="0"/>
        <w:jc w:val="left"/>
        <w:rPr>
          <w:rFonts w:ascii="Adobe Clean Han Black" w:eastAsia="Adobe Clean Han Black"/>
          <w:b/>
          <w:sz w:val="16"/>
        </w:rPr>
      </w:pPr>
      <w:r>
        <w:rPr>
          <w:rFonts w:ascii="Adobe Gothic Std B" w:eastAsia="Adobe Gothic Std B"/>
          <w:b/>
          <w:color w:val="231F20"/>
          <w:w w:val="105"/>
          <w:sz w:val="16"/>
        </w:rPr>
        <w:t>34</w:t>
      </w:r>
      <w:r>
        <w:rPr>
          <w:rFonts w:ascii="Adobe Gothic Std B" w:eastAsia="Adobe Gothic Std B"/>
          <w:b/>
          <w:color w:val="231F20"/>
          <w:spacing w:val="36"/>
          <w:w w:val="105"/>
          <w:sz w:val="16"/>
        </w:rPr>
        <w:t>  </w:t>
      </w:r>
      <w:r>
        <w:rPr>
          <w:rFonts w:ascii="Adobe Clean Han Black" w:eastAsia="Adobe Clean Han Black"/>
          <w:b/>
          <w:color w:val="6D6E71"/>
          <w:spacing w:val="-4"/>
          <w:w w:val="105"/>
          <w:sz w:val="16"/>
        </w:rPr>
        <w:t>설정하기</w:t>
      </w:r>
    </w:p>
    <w:p>
      <w:pPr>
        <w:pStyle w:val="BodyText"/>
        <w:spacing w:line="20" w:lineRule="exact"/>
        <w:ind w:left="1517"/>
        <w:rPr>
          <w:rFonts w:ascii="Adobe Clean Han Black"/>
          <w:sz w:val="2"/>
        </w:rPr>
      </w:pPr>
      <w:r>
        <w:rPr>
          <w:rFonts w:ascii="Adobe Clean Han Black"/>
          <w:sz w:val="2"/>
        </w:rPr>
        <mc:AlternateContent>
          <mc:Choice Requires="wps">
            <w:drawing>
              <wp:inline distT="0" distB="0" distL="0" distR="0">
                <wp:extent cx="4176395" cy="6350"/>
                <wp:effectExtent l="9525" t="0" r="0" b="3175"/>
                <wp:docPr id="2565" name="Group 256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565" name="Group 2565"/>
                      <wpg:cNvGrpSpPr/>
                      <wpg:grpSpPr>
                        <a:xfrm>
                          <a:off x="0" y="0"/>
                          <a:ext cx="4176395" cy="6350"/>
                          <a:chExt cx="4176395" cy="6350"/>
                        </a:xfrm>
                      </wpg:grpSpPr>
                      <wps:wsp>
                        <wps:cNvPr id="2566" name="Graphic 2566"/>
                        <wps:cNvSpPr/>
                        <wps:spPr>
                          <a:xfrm>
                            <a:off x="0" y="3175"/>
                            <a:ext cx="41763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76395" h="0">
                                <a:moveTo>
                                  <a:pt x="0" y="0"/>
                                </a:moveTo>
                                <a:lnTo>
                                  <a:pt x="4176001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28.85pt;height:.5pt;mso-position-horizontal-relative:char;mso-position-vertical-relative:line" id="docshapegroup1567" coordorigin="0,0" coordsize="6577,10">
                <v:line style="position:absolute" from="0,5" to="6576,5" stroked="true" strokeweight=".5pt" strokecolor="#231f20">
                  <v:stroke dashstyle="solid"/>
                </v:line>
              </v:group>
            </w:pict>
          </mc:Fallback>
        </mc:AlternateContent>
      </w:r>
      <w:r>
        <w:rPr>
          <w:rFonts w:ascii="Adobe Clean Han Black"/>
          <w:sz w:val="2"/>
        </w:rPr>
      </w:r>
    </w:p>
    <w:p>
      <w:pPr>
        <w:pStyle w:val="BodyText"/>
        <w:spacing w:before="2"/>
        <w:rPr>
          <w:rFonts w:ascii="Adobe Clean Han Black"/>
          <w:b/>
          <w:sz w:val="19"/>
        </w:rPr>
      </w:pPr>
    </w:p>
    <w:tbl>
      <w:tblPr>
        <w:tblW w:w="0" w:type="auto"/>
        <w:jc w:val="left"/>
        <w:tblInd w:w="128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911"/>
        <w:gridCol w:w="3584"/>
      </w:tblGrid>
      <w:tr>
        <w:trPr>
          <w:trHeight w:val="1059" w:hRule="atLeast"/>
        </w:trPr>
        <w:tc>
          <w:tcPr>
            <w:tcW w:w="2911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584" w:type="dxa"/>
          </w:tcPr>
          <w:p>
            <w:pPr>
              <w:pStyle w:val="TableParagraph"/>
              <w:spacing w:line="343" w:lineRule="exact"/>
              <w:ind w:left="209"/>
              <w:rPr>
                <w:rFonts w:ascii="Source Han Sans KR Heavy" w:eastAsia="Source Han Sans KR Heavy"/>
                <w:b/>
                <w:sz w:val="24"/>
              </w:rPr>
            </w:pPr>
            <w:r>
              <w:rPr>
                <w:rFonts w:ascii="Source Han Sans KR Heavy" w:eastAsia="Source Han Sans KR Heavy"/>
                <w:b/>
                <w:color w:val="231F20"/>
                <w:sz w:val="24"/>
              </w:rPr>
              <w:t>운영</w:t>
            </w:r>
            <w:r>
              <w:rPr>
                <w:rFonts w:ascii="Source Han Sans KR Heavy" w:eastAsia="Source Han Sans KR Heavy"/>
                <w:b/>
                <w:color w:val="231F20"/>
                <w:spacing w:val="5"/>
                <w:sz w:val="24"/>
              </w:rPr>
              <w:t> </w:t>
            </w:r>
            <w:r>
              <w:rPr>
                <w:rFonts w:ascii="Source Han Sans KR Heavy" w:eastAsia="Source Han Sans KR Heavy"/>
                <w:b/>
                <w:color w:val="231F20"/>
                <w:sz w:val="24"/>
              </w:rPr>
              <w:t>층</w:t>
            </w:r>
            <w:r>
              <w:rPr>
                <w:rFonts w:ascii="Source Han Sans KR Heavy" w:eastAsia="Source Han Sans KR Heavy"/>
                <w:b/>
                <w:color w:val="231F20"/>
                <w:spacing w:val="5"/>
                <w:sz w:val="24"/>
              </w:rPr>
              <w:t> </w:t>
            </w:r>
            <w:r>
              <w:rPr>
                <w:rFonts w:ascii="Source Han Sans KR Heavy" w:eastAsia="Source Han Sans KR Heavy"/>
                <w:b/>
                <w:color w:val="231F20"/>
                <w:spacing w:val="-4"/>
                <w:sz w:val="24"/>
              </w:rPr>
              <w:t>변경하기</w:t>
            </w:r>
          </w:p>
          <w:p>
            <w:pPr>
              <w:pStyle w:val="TableParagraph"/>
              <w:spacing w:line="220" w:lineRule="auto" w:before="22"/>
              <w:ind w:left="209"/>
              <w:rPr>
                <w:sz w:val="18"/>
              </w:rPr>
            </w:pPr>
            <w:r>
              <w:rPr>
                <w:color w:val="231F20"/>
                <w:w w:val="85"/>
                <w:sz w:val="18"/>
              </w:rPr>
              <w:t>여러 층에서 운영할 수 있도록 지도가 </w:t>
            </w:r>
            <w:r>
              <w:rPr>
                <w:color w:val="231F20"/>
                <w:w w:val="85"/>
                <w:sz w:val="18"/>
              </w:rPr>
              <w:t>등록되어 </w:t>
            </w:r>
            <w:r>
              <w:rPr>
                <w:color w:val="231F20"/>
                <w:w w:val="90"/>
                <w:sz w:val="18"/>
              </w:rPr>
              <w:t>있을</w:t>
            </w:r>
            <w:r>
              <w:rPr>
                <w:color w:val="231F20"/>
                <w:spacing w:val="-3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경우</w:t>
            </w:r>
            <w:r>
              <w:rPr>
                <w:color w:val="231F20"/>
                <w:spacing w:val="-3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층을</w:t>
            </w:r>
            <w:r>
              <w:rPr>
                <w:color w:val="231F20"/>
                <w:spacing w:val="-3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이동하여</w:t>
            </w:r>
            <w:r>
              <w:rPr>
                <w:color w:val="231F20"/>
                <w:spacing w:val="-3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운영할</w:t>
            </w:r>
            <w:r>
              <w:rPr>
                <w:color w:val="231F20"/>
                <w:spacing w:val="-3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수</w:t>
            </w:r>
            <w:r>
              <w:rPr>
                <w:color w:val="231F20"/>
                <w:spacing w:val="-3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있습니다. </w:t>
            </w:r>
            <w:r>
              <w:rPr>
                <w:color w:val="231F20"/>
                <w:w w:val="95"/>
                <w:sz w:val="18"/>
              </w:rPr>
              <w:t>운영할</w:t>
            </w:r>
            <w:r>
              <w:rPr>
                <w:color w:val="231F20"/>
                <w:spacing w:val="-12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층</w:t>
            </w:r>
            <w:r>
              <w:rPr>
                <w:color w:val="231F20"/>
                <w:spacing w:val="-12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변경</w:t>
            </w:r>
            <w:r>
              <w:rPr>
                <w:color w:val="231F20"/>
                <w:spacing w:val="-12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시</w:t>
            </w:r>
            <w:r>
              <w:rPr>
                <w:color w:val="231F20"/>
                <w:spacing w:val="-12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설정하세요.</w:t>
            </w:r>
          </w:p>
        </w:tc>
      </w:tr>
      <w:tr>
        <w:trPr>
          <w:trHeight w:val="2011" w:hRule="atLeast"/>
        </w:trPr>
        <w:tc>
          <w:tcPr>
            <w:tcW w:w="2911" w:type="dxa"/>
          </w:tcPr>
          <w:p>
            <w:pPr>
              <w:pStyle w:val="TableParagraph"/>
              <w:ind w:left="-20" w:right="-15"/>
              <w:rPr>
                <w:rFonts w:ascii="Adobe Clean Han Black"/>
                <w:sz w:val="20"/>
              </w:rPr>
            </w:pPr>
            <w:r>
              <w:rPr>
                <w:rFonts w:ascii="Adobe Clean Han Black"/>
                <w:sz w:val="20"/>
              </w:rPr>
              <mc:AlternateContent>
                <mc:Choice Requires="wps">
                  <w:drawing>
                    <wp:inline distT="0" distB="0" distL="0" distR="0">
                      <wp:extent cx="1854200" cy="1188085"/>
                      <wp:effectExtent l="0" t="0" r="0" b="2540"/>
                      <wp:docPr id="2567" name="Group 2567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567" name="Group 2567"/>
                            <wpg:cNvGrpSpPr/>
                            <wpg:grpSpPr>
                              <a:xfrm>
                                <a:off x="0" y="0"/>
                                <a:ext cx="1854200" cy="1188085"/>
                                <a:chExt cx="1854200" cy="1188085"/>
                              </a:xfrm>
                            </wpg:grpSpPr>
                            <pic:pic>
                              <pic:nvPicPr>
                                <pic:cNvPr id="2568" name="Image 2568"/>
                                <pic:cNvPicPr/>
                              </pic:nvPicPr>
                              <pic:blipFill>
                                <a:blip r:embed="rId231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7818" y="0"/>
                                  <a:ext cx="1817966" cy="1188029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2569" name="Graphic 2569"/>
                              <wps:cNvSpPr/>
                              <wps:spPr>
                                <a:xfrm>
                                  <a:off x="12700" y="577286"/>
                                  <a:ext cx="1828800" cy="26289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828800" h="262890">
                                      <a:moveTo>
                                        <a:pt x="0" y="262724"/>
                                      </a:moveTo>
                                      <a:lnTo>
                                        <a:pt x="1828203" y="262724"/>
                                      </a:lnTo>
                                      <a:lnTo>
                                        <a:pt x="1828203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262724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25400">
                                  <a:solidFill>
                                    <a:srgbClr val="C60651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146pt;height:93.55pt;mso-position-horizontal-relative:char;mso-position-vertical-relative:line" id="docshapegroup1568" coordorigin="0,0" coordsize="2920,1871">
                      <v:shape style="position:absolute;left:28;top:0;width:2863;height:1871" type="#_x0000_t75" id="docshape1569" stroked="false">
                        <v:imagedata r:id="rId231" o:title=""/>
                      </v:shape>
                      <v:rect style="position:absolute;left:20;top:909;width:2880;height:414" id="docshape1570" filled="false" stroked="true" strokeweight="2pt" strokecolor="#c60651">
                        <v:stroke dashstyle="solid"/>
                      </v:rect>
                    </v:group>
                  </w:pict>
                </mc:Fallback>
              </mc:AlternateContent>
            </w:r>
            <w:r>
              <w:rPr>
                <w:rFonts w:ascii="Adobe Clean Han Black"/>
                <w:sz w:val="20"/>
              </w:rPr>
            </w:r>
          </w:p>
        </w:tc>
        <w:tc>
          <w:tcPr>
            <w:tcW w:w="3584" w:type="dxa"/>
          </w:tcPr>
          <w:p>
            <w:pPr>
              <w:pStyle w:val="TableParagraph"/>
              <w:spacing w:before="17"/>
              <w:ind w:left="209"/>
              <w:rPr>
                <w:rFonts w:ascii="Adobe Gothic Std L" w:eastAsia="Adobe Gothic Std L"/>
                <w:b w:val="0"/>
                <w:sz w:val="18"/>
              </w:rPr>
            </w:pPr>
            <w:r>
              <w:rPr>
                <w:rFonts w:ascii="Adobe Gothic Std L" w:eastAsia="Adobe Gothic Std L"/>
                <w:b w:val="0"/>
                <w:color w:val="231F20"/>
                <w:spacing w:val="-8"/>
                <w:sz w:val="18"/>
              </w:rPr>
              <w:t>1</w:t>
            </w:r>
            <w:r>
              <w:rPr>
                <w:rFonts w:ascii="Adobe Gothic Std L" w:eastAsia="Adobe Gothic Std L"/>
                <w:b w:val="0"/>
                <w:color w:val="231F20"/>
                <w:spacing w:val="55"/>
                <w:sz w:val="18"/>
              </w:rPr>
              <w:t> </w:t>
            </w:r>
            <w:r>
              <w:rPr>
                <w:rFonts w:ascii="Adobe Gothic Std L" w:eastAsia="Adobe Gothic Std L"/>
                <w:b w:val="0"/>
                <w:color w:val="231F20"/>
                <w:spacing w:val="-8"/>
                <w:sz w:val="18"/>
              </w:rPr>
              <w:t>[운영</w:t>
            </w:r>
            <w:r>
              <w:rPr>
                <w:rFonts w:ascii="Adobe Gothic Std L" w:eastAsia="Adobe Gothic Std L"/>
                <w:b w:val="0"/>
                <w:color w:val="231F20"/>
                <w:spacing w:val="-10"/>
                <w:sz w:val="18"/>
              </w:rPr>
              <w:t> </w:t>
            </w:r>
            <w:r>
              <w:rPr>
                <w:rFonts w:ascii="Adobe Gothic Std L" w:eastAsia="Adobe Gothic Std L"/>
                <w:b w:val="0"/>
                <w:color w:val="231F20"/>
                <w:spacing w:val="-8"/>
                <w:sz w:val="18"/>
              </w:rPr>
              <w:t>장소]을</w:t>
            </w:r>
            <w:r>
              <w:rPr>
                <w:rFonts w:ascii="Adobe Gothic Std L" w:eastAsia="Adobe Gothic Std L"/>
                <w:b w:val="0"/>
                <w:color w:val="231F20"/>
                <w:spacing w:val="-10"/>
                <w:sz w:val="18"/>
              </w:rPr>
              <w:t> </w:t>
            </w:r>
            <w:r>
              <w:rPr>
                <w:rFonts w:ascii="Adobe Gothic Std L" w:eastAsia="Adobe Gothic Std L"/>
                <w:b w:val="0"/>
                <w:color w:val="231F20"/>
                <w:spacing w:val="-8"/>
                <w:sz w:val="18"/>
              </w:rPr>
              <w:t>선택하세요.</w:t>
            </w:r>
          </w:p>
        </w:tc>
      </w:tr>
      <w:tr>
        <w:trPr>
          <w:trHeight w:val="2033" w:hRule="atLeast"/>
        </w:trPr>
        <w:tc>
          <w:tcPr>
            <w:tcW w:w="2911" w:type="dxa"/>
          </w:tcPr>
          <w:p>
            <w:pPr>
              <w:pStyle w:val="TableParagraph"/>
              <w:ind w:left="-20" w:right="-15"/>
              <w:rPr>
                <w:rFonts w:ascii="Adobe Clean Han Black"/>
                <w:sz w:val="20"/>
              </w:rPr>
            </w:pPr>
            <w:r>
              <w:rPr>
                <w:rFonts w:ascii="Adobe Clean Han Black"/>
                <w:sz w:val="20"/>
              </w:rPr>
              <mc:AlternateContent>
                <mc:Choice Requires="wps">
                  <w:drawing>
                    <wp:inline distT="0" distB="0" distL="0" distR="0">
                      <wp:extent cx="1854200" cy="1188085"/>
                      <wp:effectExtent l="0" t="0" r="0" b="2540"/>
                      <wp:docPr id="2570" name="Group 2570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570" name="Group 2570"/>
                            <wpg:cNvGrpSpPr/>
                            <wpg:grpSpPr>
                              <a:xfrm>
                                <a:off x="0" y="0"/>
                                <a:ext cx="1854200" cy="1188085"/>
                                <a:chExt cx="1854200" cy="1188085"/>
                              </a:xfrm>
                            </wpg:grpSpPr>
                            <pic:pic>
                              <pic:nvPicPr>
                                <pic:cNvPr id="2571" name="Image 2571"/>
                                <pic:cNvPicPr/>
                              </pic:nvPicPr>
                              <pic:blipFill>
                                <a:blip r:embed="rId232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7818" y="0"/>
                                  <a:ext cx="1817966" cy="118802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2572" name="Graphic 2572"/>
                              <wps:cNvSpPr/>
                              <wps:spPr>
                                <a:xfrm>
                                  <a:off x="12700" y="697077"/>
                                  <a:ext cx="1828800" cy="26289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828800" h="262890">
                                      <a:moveTo>
                                        <a:pt x="0" y="262724"/>
                                      </a:moveTo>
                                      <a:lnTo>
                                        <a:pt x="1828203" y="262724"/>
                                      </a:lnTo>
                                      <a:lnTo>
                                        <a:pt x="1828203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262724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25400">
                                  <a:solidFill>
                                    <a:srgbClr val="C60651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146pt;height:93.55pt;mso-position-horizontal-relative:char;mso-position-vertical-relative:line" id="docshapegroup1571" coordorigin="0,0" coordsize="2920,1871">
                      <v:shape style="position:absolute;left:28;top:0;width:2863;height:1871" type="#_x0000_t75" id="docshape1572" stroked="false">
                        <v:imagedata r:id="rId232" o:title=""/>
                      </v:shape>
                      <v:rect style="position:absolute;left:20;top:1097;width:2880;height:414" id="docshape1573" filled="false" stroked="true" strokeweight="2pt" strokecolor="#c60651">
                        <v:stroke dashstyle="solid"/>
                      </v:rect>
                    </v:group>
                  </w:pict>
                </mc:Fallback>
              </mc:AlternateContent>
            </w:r>
            <w:r>
              <w:rPr>
                <w:rFonts w:ascii="Adobe Clean Han Black"/>
                <w:sz w:val="20"/>
              </w:rPr>
            </w:r>
          </w:p>
        </w:tc>
        <w:tc>
          <w:tcPr>
            <w:tcW w:w="3584" w:type="dxa"/>
          </w:tcPr>
          <w:p>
            <w:pPr>
              <w:pStyle w:val="TableParagraph"/>
              <w:spacing w:before="39"/>
              <w:ind w:left="209"/>
              <w:rPr>
                <w:rFonts w:ascii="Adobe Gothic Std L" w:eastAsia="Adobe Gothic Std L"/>
                <w:b w:val="0"/>
                <w:sz w:val="18"/>
              </w:rPr>
            </w:pPr>
            <w:r>
              <w:rPr>
                <w:rFonts w:ascii="Adobe Gothic Std L" w:eastAsia="Adobe Gothic Std L"/>
                <w:b w:val="0"/>
                <w:color w:val="231F20"/>
                <w:sz w:val="18"/>
              </w:rPr>
              <w:t>2</w:t>
            </w:r>
            <w:r>
              <w:rPr>
                <w:rFonts w:ascii="Adobe Gothic Std L" w:eastAsia="Adobe Gothic Std L"/>
                <w:b w:val="0"/>
                <w:color w:val="231F20"/>
                <w:spacing w:val="61"/>
                <w:sz w:val="18"/>
              </w:rPr>
              <w:t> </w:t>
            </w:r>
            <w:r>
              <w:rPr>
                <w:rFonts w:ascii="Adobe Gothic Std L" w:eastAsia="Adobe Gothic Std L"/>
                <w:b w:val="0"/>
                <w:color w:val="231F20"/>
                <w:sz w:val="18"/>
              </w:rPr>
              <w:t>[층]을</w:t>
            </w:r>
            <w:r>
              <w:rPr>
                <w:rFonts w:ascii="Adobe Gothic Std L" w:eastAsia="Adobe Gothic Std L"/>
                <w:b w:val="0"/>
                <w:color w:val="231F20"/>
                <w:spacing w:val="-15"/>
                <w:sz w:val="18"/>
              </w:rPr>
              <w:t> </w:t>
            </w:r>
            <w:r>
              <w:rPr>
                <w:rFonts w:ascii="Adobe Gothic Std L" w:eastAsia="Adobe Gothic Std L"/>
                <w:b w:val="0"/>
                <w:color w:val="231F20"/>
                <w:spacing w:val="-2"/>
                <w:sz w:val="18"/>
              </w:rPr>
              <w:t>누르세요.</w:t>
            </w:r>
          </w:p>
        </w:tc>
      </w:tr>
      <w:tr>
        <w:trPr>
          <w:trHeight w:val="3097" w:hRule="atLeast"/>
        </w:trPr>
        <w:tc>
          <w:tcPr>
            <w:tcW w:w="2911" w:type="dxa"/>
          </w:tcPr>
          <w:p>
            <w:pPr>
              <w:pStyle w:val="TableParagraph"/>
              <w:ind w:left="-20" w:right="-58"/>
              <w:rPr>
                <w:rFonts w:ascii="Adobe Clean Han Black"/>
                <w:sz w:val="20"/>
              </w:rPr>
            </w:pPr>
            <w:r>
              <w:rPr>
                <w:rFonts w:ascii="Adobe Clean Han Black"/>
                <w:sz w:val="20"/>
              </w:rPr>
              <w:drawing>
                <wp:inline distT="0" distB="0" distL="0" distR="0">
                  <wp:extent cx="1865660" cy="1219200"/>
                  <wp:effectExtent l="0" t="0" r="0" b="0"/>
                  <wp:docPr id="2573" name="Image 2573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573" name="Image 2573"/>
                          <pic:cNvPicPr/>
                        </pic:nvPicPr>
                        <pic:blipFill>
                          <a:blip r:embed="rId2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5660" cy="1219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dobe Clean Han Black"/>
                <w:sz w:val="20"/>
              </w:rPr>
            </w:r>
          </w:p>
        </w:tc>
        <w:tc>
          <w:tcPr>
            <w:tcW w:w="3584" w:type="dxa"/>
          </w:tcPr>
          <w:p>
            <w:pPr>
              <w:pStyle w:val="TableParagraph"/>
              <w:numPr>
                <w:ilvl w:val="0"/>
                <w:numId w:val="81"/>
              </w:numPr>
              <w:tabs>
                <w:tab w:pos="492" w:val="left" w:leader="none"/>
              </w:tabs>
              <w:spacing w:line="216" w:lineRule="auto" w:before="58" w:after="0"/>
              <w:ind w:left="492" w:right="1348" w:hanging="284"/>
              <w:jc w:val="left"/>
              <w:rPr>
                <w:rFonts w:ascii="Adobe Gothic Std L" w:eastAsia="Adobe Gothic Std L"/>
                <w:b w:val="0"/>
                <w:sz w:val="18"/>
              </w:rPr>
            </w:pPr>
            <w:r>
              <w:rPr>
                <w:rFonts w:ascii="Adobe Gothic Std L" w:eastAsia="Adobe Gothic Std L"/>
                <w:b w:val="0"/>
                <w:color w:val="231F20"/>
                <w:w w:val="85"/>
                <w:sz w:val="18"/>
              </w:rPr>
              <w:t>운영할 층을 </w:t>
            </w:r>
            <w:r>
              <w:rPr>
                <w:rFonts w:ascii="Adobe Gothic Std L" w:eastAsia="Adobe Gothic Std L"/>
                <w:b w:val="0"/>
                <w:color w:val="231F20"/>
                <w:w w:val="85"/>
                <w:sz w:val="18"/>
              </w:rPr>
              <w:t>선택하세요. 안내 팝업이 나타납니다.</w:t>
            </w:r>
          </w:p>
          <w:p>
            <w:pPr>
              <w:pStyle w:val="TableParagraph"/>
              <w:spacing w:before="4"/>
              <w:rPr>
                <w:rFonts w:ascii="Adobe Clean Han Black"/>
                <w:b/>
                <w:sz w:val="5"/>
              </w:rPr>
            </w:pPr>
          </w:p>
          <w:p>
            <w:pPr>
              <w:pStyle w:val="TableParagraph"/>
              <w:ind w:left="551"/>
              <w:rPr>
                <w:rFonts w:ascii="Adobe Clean Han Black"/>
                <w:sz w:val="20"/>
              </w:rPr>
            </w:pPr>
            <w:r>
              <w:rPr>
                <w:rFonts w:ascii="Adobe Clean Han Black"/>
                <w:sz w:val="20"/>
              </w:rPr>
              <w:drawing>
                <wp:inline distT="0" distB="0" distL="0" distR="0">
                  <wp:extent cx="1865670" cy="1219200"/>
                  <wp:effectExtent l="0" t="0" r="0" b="0"/>
                  <wp:docPr id="2574" name="Image 2574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574" name="Image 2574"/>
                          <pic:cNvPicPr/>
                        </pic:nvPicPr>
                        <pic:blipFill>
                          <a:blip r:embed="rId2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5670" cy="1219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dobe Clean Han Black"/>
                <w:sz w:val="20"/>
              </w:rPr>
            </w:r>
          </w:p>
          <w:p>
            <w:pPr>
              <w:pStyle w:val="TableParagraph"/>
              <w:numPr>
                <w:ilvl w:val="0"/>
                <w:numId w:val="81"/>
              </w:numPr>
              <w:tabs>
                <w:tab w:pos="492" w:val="left" w:leader="none"/>
              </w:tabs>
              <w:spacing w:line="216" w:lineRule="exact" w:before="133" w:after="0"/>
              <w:ind w:left="492" w:right="110" w:hanging="284"/>
              <w:jc w:val="left"/>
              <w:rPr>
                <w:rFonts w:ascii="Adobe Gothic Std L" w:eastAsia="Adobe Gothic Std L"/>
                <w:b w:val="0"/>
                <w:sz w:val="18"/>
              </w:rPr>
            </w:pPr>
            <w:r>
              <w:rPr>
                <w:rFonts w:ascii="Adobe Gothic Std L" w:eastAsia="Adobe Gothic Std L"/>
                <w:b w:val="0"/>
                <w:color w:val="231F20"/>
                <w:spacing w:val="-2"/>
                <w:w w:val="90"/>
                <w:sz w:val="18"/>
              </w:rPr>
              <w:t>안내</w:t>
            </w:r>
            <w:r>
              <w:rPr>
                <w:rFonts w:ascii="Adobe Gothic Std L" w:eastAsia="Adobe Gothic Std L"/>
                <w:b w:val="0"/>
                <w:color w:val="231F20"/>
                <w:spacing w:val="-7"/>
                <w:w w:val="90"/>
                <w:sz w:val="18"/>
              </w:rPr>
              <w:t> </w:t>
            </w:r>
            <w:r>
              <w:rPr>
                <w:rFonts w:ascii="Adobe Gothic Std L" w:eastAsia="Adobe Gothic Std L"/>
                <w:b w:val="0"/>
                <w:color w:val="231F20"/>
                <w:spacing w:val="-2"/>
                <w:w w:val="90"/>
                <w:sz w:val="18"/>
              </w:rPr>
              <w:t>팝업이</w:t>
            </w:r>
            <w:r>
              <w:rPr>
                <w:rFonts w:ascii="Adobe Gothic Std L" w:eastAsia="Adobe Gothic Std L"/>
                <w:b w:val="0"/>
                <w:color w:val="231F20"/>
                <w:spacing w:val="-7"/>
                <w:w w:val="90"/>
                <w:sz w:val="18"/>
              </w:rPr>
              <w:t> </w:t>
            </w:r>
            <w:r>
              <w:rPr>
                <w:rFonts w:ascii="Adobe Gothic Std L" w:eastAsia="Adobe Gothic Std L"/>
                <w:b w:val="0"/>
                <w:color w:val="231F20"/>
                <w:spacing w:val="-2"/>
                <w:w w:val="90"/>
                <w:sz w:val="18"/>
              </w:rPr>
              <w:t>나타난</w:t>
            </w:r>
            <w:r>
              <w:rPr>
                <w:rFonts w:ascii="Adobe Gothic Std L" w:eastAsia="Adobe Gothic Std L"/>
                <w:b w:val="0"/>
                <w:color w:val="231F20"/>
                <w:spacing w:val="-7"/>
                <w:w w:val="90"/>
                <w:sz w:val="18"/>
              </w:rPr>
              <w:t> </w:t>
            </w:r>
            <w:r>
              <w:rPr>
                <w:rFonts w:ascii="Adobe Gothic Std L" w:eastAsia="Adobe Gothic Std L"/>
                <w:b w:val="0"/>
                <w:color w:val="231F20"/>
                <w:spacing w:val="-2"/>
                <w:w w:val="90"/>
                <w:sz w:val="18"/>
              </w:rPr>
              <w:t>상태에서</w:t>
            </w:r>
            <w:r>
              <w:rPr>
                <w:rFonts w:ascii="Adobe Gothic Std L" w:eastAsia="Adobe Gothic Std L"/>
                <w:b w:val="0"/>
                <w:color w:val="231F20"/>
                <w:spacing w:val="-7"/>
                <w:w w:val="90"/>
                <w:sz w:val="18"/>
              </w:rPr>
              <w:t> </w:t>
            </w:r>
            <w:r>
              <w:rPr>
                <w:rFonts w:ascii="Adobe Gothic Std L" w:eastAsia="Adobe Gothic Std L"/>
                <w:b w:val="0"/>
                <w:color w:val="231F20"/>
                <w:spacing w:val="-2"/>
                <w:w w:val="90"/>
                <w:sz w:val="18"/>
              </w:rPr>
              <w:t>운영할</w:t>
            </w:r>
            <w:r>
              <w:rPr>
                <w:rFonts w:ascii="Adobe Gothic Std L" w:eastAsia="Adobe Gothic Std L"/>
                <w:b w:val="0"/>
                <w:color w:val="231F20"/>
                <w:spacing w:val="-7"/>
                <w:w w:val="90"/>
                <w:sz w:val="18"/>
              </w:rPr>
              <w:t> </w:t>
            </w:r>
            <w:r>
              <w:rPr>
                <w:rFonts w:ascii="Adobe Gothic Std L" w:eastAsia="Adobe Gothic Std L"/>
                <w:b w:val="0"/>
                <w:color w:val="231F20"/>
                <w:spacing w:val="-2"/>
                <w:w w:val="90"/>
                <w:sz w:val="18"/>
              </w:rPr>
              <w:t>층의 </w:t>
            </w:r>
            <w:r>
              <w:rPr>
                <w:rFonts w:ascii="Adobe Gothic Std L" w:eastAsia="Adobe Gothic Std L"/>
                <w:b w:val="0"/>
                <w:color w:val="231F20"/>
                <w:spacing w:val="-8"/>
                <w:sz w:val="18"/>
              </w:rPr>
              <w:t>시작</w:t>
            </w:r>
            <w:r>
              <w:rPr>
                <w:rFonts w:ascii="Adobe Gothic Std L" w:eastAsia="Adobe Gothic Std L"/>
                <w:b w:val="0"/>
                <w:color w:val="231F20"/>
                <w:spacing w:val="-10"/>
                <w:sz w:val="18"/>
              </w:rPr>
              <w:t> </w:t>
            </w:r>
            <w:r>
              <w:rPr>
                <w:rFonts w:ascii="Adobe Gothic Std L" w:eastAsia="Adobe Gothic Std L"/>
                <w:b w:val="0"/>
                <w:color w:val="231F20"/>
                <w:spacing w:val="-8"/>
                <w:sz w:val="18"/>
              </w:rPr>
              <w:t>위치로</w:t>
            </w:r>
            <w:r>
              <w:rPr>
                <w:rFonts w:ascii="Adobe Gothic Std L" w:eastAsia="Adobe Gothic Std L"/>
                <w:b w:val="0"/>
                <w:color w:val="231F20"/>
                <w:spacing w:val="-10"/>
                <w:sz w:val="18"/>
              </w:rPr>
              <w:t> </w:t>
            </w:r>
            <w:r>
              <w:rPr>
                <w:rFonts w:ascii="Adobe Gothic Std L" w:eastAsia="Adobe Gothic Std L"/>
                <w:b w:val="0"/>
                <w:color w:val="231F20"/>
                <w:spacing w:val="-8"/>
                <w:sz w:val="18"/>
              </w:rPr>
              <w:t>로봇을</w:t>
            </w:r>
            <w:r>
              <w:rPr>
                <w:rFonts w:ascii="Adobe Gothic Std L" w:eastAsia="Adobe Gothic Std L"/>
                <w:b w:val="0"/>
                <w:color w:val="231F20"/>
                <w:spacing w:val="-10"/>
                <w:sz w:val="18"/>
              </w:rPr>
              <w:t> </w:t>
            </w:r>
            <w:r>
              <w:rPr>
                <w:rFonts w:ascii="Adobe Gothic Std L" w:eastAsia="Adobe Gothic Std L"/>
                <w:b w:val="0"/>
                <w:color w:val="231F20"/>
                <w:spacing w:val="-8"/>
                <w:sz w:val="18"/>
              </w:rPr>
              <w:t>이동하세요.</w:t>
            </w:r>
          </w:p>
        </w:tc>
      </w:tr>
    </w:tbl>
    <w:p>
      <w:pPr>
        <w:spacing w:after="0" w:line="216" w:lineRule="exact"/>
        <w:jc w:val="left"/>
        <w:rPr>
          <w:rFonts w:ascii="Adobe Gothic Std L" w:eastAsia="Adobe Gothic Std L"/>
          <w:sz w:val="18"/>
        </w:rPr>
        <w:sectPr>
          <w:pgSz w:w="9560" w:h="13080"/>
          <w:pgMar w:header="0" w:footer="388" w:top="580" w:bottom="580" w:left="200" w:right="240"/>
        </w:sectPr>
      </w:pPr>
    </w:p>
    <w:p>
      <w:pPr>
        <w:pStyle w:val="BodyText"/>
        <w:spacing w:before="43"/>
        <w:rPr>
          <w:rFonts w:ascii="Adobe Clean Han Black"/>
          <w:b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70976">
                <wp:simplePos x="0" y="0"/>
                <wp:positionH relativeFrom="page">
                  <wp:posOffset>5374502</wp:posOffset>
                </wp:positionH>
                <wp:positionV relativeFrom="page">
                  <wp:posOffset>2422499</wp:posOffset>
                </wp:positionV>
                <wp:extent cx="467995" cy="648335"/>
                <wp:effectExtent l="0" t="0" r="0" b="0"/>
                <wp:wrapNone/>
                <wp:docPr id="2575" name="Group 257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575" name="Group 2575"/>
                      <wpg:cNvGrpSpPr/>
                      <wpg:grpSpPr>
                        <a:xfrm>
                          <a:off x="0" y="0"/>
                          <a:ext cx="467995" cy="648335"/>
                          <a:chExt cx="467995" cy="648335"/>
                        </a:xfrm>
                      </wpg:grpSpPr>
                      <wps:wsp>
                        <wps:cNvPr id="2576" name="Graphic 2576"/>
                        <wps:cNvSpPr/>
                        <wps:spPr>
                          <a:xfrm>
                            <a:off x="0" y="0"/>
                            <a:ext cx="467995" cy="648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7995" h="648335">
                                <a:moveTo>
                                  <a:pt x="442798" y="0"/>
                                </a:moveTo>
                                <a:lnTo>
                                  <a:pt x="25196" y="0"/>
                                </a:lnTo>
                                <a:lnTo>
                                  <a:pt x="10629" y="393"/>
                                </a:lnTo>
                                <a:lnTo>
                                  <a:pt x="3149" y="3149"/>
                                </a:lnTo>
                                <a:lnTo>
                                  <a:pt x="393" y="10629"/>
                                </a:lnTo>
                                <a:lnTo>
                                  <a:pt x="0" y="25196"/>
                                </a:lnTo>
                                <a:lnTo>
                                  <a:pt x="0" y="622795"/>
                                </a:lnTo>
                                <a:lnTo>
                                  <a:pt x="393" y="637369"/>
                                </a:lnTo>
                                <a:lnTo>
                                  <a:pt x="3149" y="644853"/>
                                </a:lnTo>
                                <a:lnTo>
                                  <a:pt x="10629" y="647610"/>
                                </a:lnTo>
                                <a:lnTo>
                                  <a:pt x="25196" y="648004"/>
                                </a:lnTo>
                                <a:lnTo>
                                  <a:pt x="442798" y="648004"/>
                                </a:lnTo>
                                <a:lnTo>
                                  <a:pt x="457365" y="647610"/>
                                </a:lnTo>
                                <a:lnTo>
                                  <a:pt x="464845" y="644853"/>
                                </a:lnTo>
                                <a:lnTo>
                                  <a:pt x="467601" y="637369"/>
                                </a:lnTo>
                                <a:lnTo>
                                  <a:pt x="467994" y="622795"/>
                                </a:lnTo>
                                <a:lnTo>
                                  <a:pt x="467994" y="25196"/>
                                </a:lnTo>
                                <a:lnTo>
                                  <a:pt x="467601" y="10629"/>
                                </a:lnTo>
                                <a:lnTo>
                                  <a:pt x="464845" y="3149"/>
                                </a:lnTo>
                                <a:lnTo>
                                  <a:pt x="457365" y="393"/>
                                </a:lnTo>
                                <a:lnTo>
                                  <a:pt x="44279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04E6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77" name="Textbox 2577"/>
                        <wps:cNvSpPr txBox="1"/>
                        <wps:spPr>
                          <a:xfrm>
                            <a:off x="0" y="0"/>
                            <a:ext cx="467995" cy="6483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0" w:lineRule="auto" w:before="0"/>
                                <w:rPr>
                                  <w:rFonts w:ascii="Adobe Gothic Std B"/>
                                  <w:b/>
                                  <w:sz w:val="21"/>
                                </w:rPr>
                              </w:pPr>
                            </w:p>
                            <w:p>
                              <w:pPr>
                                <w:spacing w:line="240" w:lineRule="auto" w:before="14"/>
                                <w:rPr>
                                  <w:rFonts w:ascii="Adobe Gothic Std B"/>
                                  <w:b/>
                                  <w:sz w:val="21"/>
                                </w:rPr>
                              </w:pPr>
                            </w:p>
                            <w:p>
                              <w:pPr>
                                <w:spacing w:line="319" w:lineRule="exact" w:before="1"/>
                                <w:ind w:left="113" w:right="0" w:firstLine="0"/>
                                <w:jc w:val="left"/>
                                <w:rPr>
                                  <w:rFonts w:ascii="Adobe Gothic Std B"/>
                                  <w:b/>
                                  <w:sz w:val="21"/>
                                </w:rPr>
                              </w:pPr>
                              <w:r>
                                <w:rPr>
                                  <w:rFonts w:ascii="Adobe Gothic Std B"/>
                                  <w:b/>
                                  <w:color w:val="FFFFFF"/>
                                  <w:spacing w:val="-10"/>
                                  <w:w w:val="110"/>
                                  <w:sz w:val="21"/>
                                </w:rPr>
                                <w:t>3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23.189209pt;margin-top:190.748016pt;width:36.85pt;height:51.05pt;mso-position-horizontal-relative:page;mso-position-vertical-relative:page;z-index:15870976" id="docshapegroup1574" coordorigin="8464,3815" coordsize="737,1021">
                <v:shape style="position:absolute;left:8463;top:3814;width:737;height:1021" id="docshape1575" coordorigin="8464,3815" coordsize="737,1021" path="m9161,3815l8503,3815,8481,3816,8469,3820,8464,3832,8464,3855,8464,4796,8464,4819,8469,4830,8481,4835,8503,4835,9161,4835,9184,4835,9196,4830,9200,4819,9201,4796,9201,3855,9200,3832,9196,3820,9184,3816,9161,3815xe" filled="true" fillcolor="#d04e69" stroked="false">
                  <v:path arrowok="t"/>
                  <v:fill type="solid"/>
                </v:shape>
                <v:shape style="position:absolute;left:8463;top:3814;width:737;height:1021" type="#_x0000_t202" id="docshape1576" filled="false" stroked="false">
                  <v:textbox inset="0,0,0,0">
                    <w:txbxContent>
                      <w:p>
                        <w:pPr>
                          <w:spacing w:line="240" w:lineRule="auto" w:before="0"/>
                          <w:rPr>
                            <w:rFonts w:ascii="Adobe Gothic Std B"/>
                            <w:b/>
                            <w:sz w:val="21"/>
                          </w:rPr>
                        </w:pPr>
                      </w:p>
                      <w:p>
                        <w:pPr>
                          <w:spacing w:line="240" w:lineRule="auto" w:before="14"/>
                          <w:rPr>
                            <w:rFonts w:ascii="Adobe Gothic Std B"/>
                            <w:b/>
                            <w:sz w:val="21"/>
                          </w:rPr>
                        </w:pPr>
                      </w:p>
                      <w:p>
                        <w:pPr>
                          <w:spacing w:line="319" w:lineRule="exact" w:before="1"/>
                          <w:ind w:left="113" w:right="0" w:firstLine="0"/>
                          <w:jc w:val="left"/>
                          <w:rPr>
                            <w:rFonts w:ascii="Adobe Gothic Std B"/>
                            <w:b/>
                            <w:sz w:val="21"/>
                          </w:rPr>
                        </w:pPr>
                        <w:r>
                          <w:rPr>
                            <w:rFonts w:ascii="Adobe Gothic Std B"/>
                            <w:b/>
                            <w:color w:val="FFFFFF"/>
                            <w:spacing w:val="-10"/>
                            <w:w w:val="110"/>
                            <w:sz w:val="21"/>
                          </w:rPr>
                          <w:t>3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72000">
                <wp:simplePos x="0" y="0"/>
                <wp:positionH relativeFrom="page">
                  <wp:posOffset>5413653</wp:posOffset>
                </wp:positionH>
                <wp:positionV relativeFrom="page">
                  <wp:posOffset>3111799</wp:posOffset>
                </wp:positionV>
                <wp:extent cx="135890" cy="390525"/>
                <wp:effectExtent l="0" t="0" r="0" b="0"/>
                <wp:wrapNone/>
                <wp:docPr id="2578" name="Textbox 257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578" name="Textbox 2578"/>
                      <wps:cNvSpPr txBox="1"/>
                      <wps:spPr>
                        <a:xfrm>
                          <a:off x="0" y="0"/>
                          <a:ext cx="135890" cy="3905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14" w:lineRule="exact" w:before="0"/>
                              <w:ind w:left="20" w:right="0" w:firstLine="0"/>
                              <w:jc w:val="left"/>
                              <w:rPr>
                                <w:rFonts w:ascii="Adobe Clean Han Black" w:eastAsia="Adobe Clean Han Black"/>
                                <w:b/>
                                <w:sz w:val="16"/>
                              </w:rPr>
                            </w:pPr>
                            <w:r>
                              <w:rPr>
                                <w:rFonts w:ascii="Adobe Clean Han Black" w:eastAsia="Adobe Clean Han Black"/>
                                <w:b/>
                                <w:color w:val="6D6E71"/>
                                <w:spacing w:val="-4"/>
                                <w:sz w:val="16"/>
                              </w:rPr>
                              <w:t>설정하기</w:t>
                            </w:r>
                          </w:p>
                        </w:txbxContent>
                      </wps:txbx>
                      <wps:bodyPr wrap="square" lIns="0" tIns="0" rIns="0" bIns="0" rtlCol="0" vert="ver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26.271912pt;margin-top:245.023605pt;width:10.7pt;height:30.75pt;mso-position-horizontal-relative:page;mso-position-vertical-relative:page;z-index:15872000" type="#_x0000_t202" id="docshape1577" filled="false" stroked="false">
                <v:textbox inset="0,0,0,0" style="layout-flow:vertical">
                  <w:txbxContent>
                    <w:p>
                      <w:pPr>
                        <w:spacing w:line="214" w:lineRule="exact" w:before="0"/>
                        <w:ind w:left="20" w:right="0" w:firstLine="0"/>
                        <w:jc w:val="left"/>
                        <w:rPr>
                          <w:rFonts w:ascii="Adobe Clean Han Black" w:eastAsia="Adobe Clean Han Black"/>
                          <w:b/>
                          <w:sz w:val="16"/>
                        </w:rPr>
                      </w:pPr>
                      <w:r>
                        <w:rPr>
                          <w:rFonts w:ascii="Adobe Clean Han Black" w:eastAsia="Adobe Clean Han Black"/>
                          <w:b/>
                          <w:color w:val="6D6E71"/>
                          <w:spacing w:val="-4"/>
                          <w:sz w:val="16"/>
                        </w:rPr>
                        <w:t>설정하기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</w:p>
    <w:p>
      <w:pPr>
        <w:spacing w:before="0"/>
        <w:ind w:left="0" w:right="1135" w:firstLine="0"/>
        <w:jc w:val="right"/>
        <w:rPr>
          <w:rFonts w:ascii="Adobe Gothic Std B" w:eastAsia="Adobe Gothic Std B"/>
          <w:b/>
          <w:sz w:val="16"/>
        </w:rPr>
      </w:pPr>
      <w:r>
        <w:rPr>
          <w:rFonts w:ascii="Adobe Clean Han Black" w:eastAsia="Adobe Clean Han Black"/>
          <w:b/>
          <w:color w:val="6D6E71"/>
          <w:w w:val="105"/>
          <w:sz w:val="16"/>
        </w:rPr>
        <w:t>설정하기</w:t>
      </w:r>
      <w:r>
        <w:rPr>
          <w:rFonts w:ascii="Adobe Clean Han Black" w:eastAsia="Adobe Clean Han Black"/>
          <w:b/>
          <w:color w:val="6D6E71"/>
          <w:spacing w:val="48"/>
          <w:w w:val="105"/>
          <w:sz w:val="16"/>
        </w:rPr>
        <w:t> </w:t>
      </w:r>
      <w:r>
        <w:rPr>
          <w:rFonts w:ascii="Adobe Gothic Std B" w:eastAsia="Adobe Gothic Std B"/>
          <w:b/>
          <w:color w:val="231F20"/>
          <w:spacing w:val="-5"/>
          <w:w w:val="105"/>
          <w:sz w:val="16"/>
        </w:rPr>
        <w:t>35</w:t>
      </w:r>
    </w:p>
    <w:p>
      <w:pPr>
        <w:pStyle w:val="BodyText"/>
        <w:spacing w:line="20" w:lineRule="exact"/>
        <w:ind w:left="1063"/>
        <w:rPr>
          <w:rFonts w:ascii="Adobe Gothic Std B"/>
          <w:sz w:val="2"/>
        </w:rPr>
      </w:pPr>
      <w:r>
        <w:rPr>
          <w:rFonts w:ascii="Adobe Gothic Std B"/>
          <w:sz w:val="2"/>
        </w:rPr>
        <mc:AlternateContent>
          <mc:Choice Requires="wps">
            <w:drawing>
              <wp:inline distT="0" distB="0" distL="0" distR="0">
                <wp:extent cx="4176395" cy="6350"/>
                <wp:effectExtent l="9525" t="0" r="0" b="3175"/>
                <wp:docPr id="2579" name="Group 257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579" name="Group 2579"/>
                      <wpg:cNvGrpSpPr/>
                      <wpg:grpSpPr>
                        <a:xfrm>
                          <a:off x="0" y="0"/>
                          <a:ext cx="4176395" cy="6350"/>
                          <a:chExt cx="4176395" cy="6350"/>
                        </a:xfrm>
                      </wpg:grpSpPr>
                      <wps:wsp>
                        <wps:cNvPr id="2580" name="Graphic 2580"/>
                        <wps:cNvSpPr/>
                        <wps:spPr>
                          <a:xfrm>
                            <a:off x="0" y="3175"/>
                            <a:ext cx="41763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76395" h="0">
                                <a:moveTo>
                                  <a:pt x="0" y="0"/>
                                </a:moveTo>
                                <a:lnTo>
                                  <a:pt x="4176001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28.85pt;height:.5pt;mso-position-horizontal-relative:char;mso-position-vertical-relative:line" id="docshapegroup1578" coordorigin="0,0" coordsize="6577,10">
                <v:line style="position:absolute" from="0,5" to="6576,5" stroked="true" strokeweight=".5pt" strokecolor="#231f20">
                  <v:stroke dashstyle="solid"/>
                </v:line>
              </v:group>
            </w:pict>
          </mc:Fallback>
        </mc:AlternateContent>
      </w:r>
      <w:r>
        <w:rPr>
          <w:rFonts w:ascii="Adobe Gothic Std B"/>
          <w:sz w:val="2"/>
        </w:rPr>
      </w:r>
    </w:p>
    <w:p>
      <w:pPr>
        <w:pStyle w:val="BodyText"/>
        <w:spacing w:before="56"/>
        <w:rPr>
          <w:rFonts w:ascii="Adobe Gothic Std B"/>
          <w:b/>
          <w:sz w:val="20"/>
        </w:rPr>
      </w:pPr>
    </w:p>
    <w:tbl>
      <w:tblPr>
        <w:tblW w:w="0" w:type="auto"/>
        <w:jc w:val="left"/>
        <w:tblInd w:w="110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193"/>
        <w:gridCol w:w="3689"/>
      </w:tblGrid>
      <w:tr>
        <w:trPr>
          <w:trHeight w:val="2068" w:hRule="atLeast"/>
        </w:trPr>
        <w:tc>
          <w:tcPr>
            <w:tcW w:w="3193" w:type="dxa"/>
          </w:tcPr>
          <w:p>
            <w:pPr>
              <w:pStyle w:val="TableParagraph"/>
              <w:ind w:left="50"/>
              <w:rPr>
                <w:rFonts w:ascii="Adobe Gothic Std B"/>
                <w:sz w:val="20"/>
              </w:rPr>
            </w:pPr>
            <w:r>
              <w:rPr>
                <w:rFonts w:ascii="Adobe Gothic Std B"/>
                <w:sz w:val="20"/>
              </w:rPr>
              <mc:AlternateContent>
                <mc:Choice Requires="wps">
                  <w:drawing>
                    <wp:inline distT="0" distB="0" distL="0" distR="0">
                      <wp:extent cx="1818639" cy="1188720"/>
                      <wp:effectExtent l="0" t="0" r="0" b="1905"/>
                      <wp:docPr id="2581" name="Group 2581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581" name="Group 2581"/>
                            <wpg:cNvGrpSpPr/>
                            <wpg:grpSpPr>
                              <a:xfrm>
                                <a:off x="0" y="0"/>
                                <a:ext cx="1818639" cy="1188720"/>
                                <a:chExt cx="1818639" cy="1188720"/>
                              </a:xfrm>
                            </wpg:grpSpPr>
                            <pic:pic>
                              <pic:nvPicPr>
                                <pic:cNvPr id="2582" name="Image 2582"/>
                                <pic:cNvPicPr/>
                              </pic:nvPicPr>
                              <pic:blipFill>
                                <a:blip r:embed="rId235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818081" cy="1188103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2583" name="Graphic 2583"/>
                              <wps:cNvSpPr/>
                              <wps:spPr>
                                <a:xfrm>
                                  <a:off x="870788" y="727697"/>
                                  <a:ext cx="410209" cy="26289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10209" h="262890">
                                      <a:moveTo>
                                        <a:pt x="0" y="262623"/>
                                      </a:moveTo>
                                      <a:lnTo>
                                        <a:pt x="410019" y="262623"/>
                                      </a:lnTo>
                                      <a:lnTo>
                                        <a:pt x="410019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262623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25400">
                                  <a:solidFill>
                                    <a:srgbClr val="C60651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143.2pt;height:93.6pt;mso-position-horizontal-relative:char;mso-position-vertical-relative:line" id="docshapegroup1579" coordorigin="0,0" coordsize="2864,1872">
                      <v:shape style="position:absolute;left:0;top:0;width:2864;height:1872" type="#_x0000_t75" id="docshape1580" stroked="false">
                        <v:imagedata r:id="rId235" o:title=""/>
                      </v:shape>
                      <v:rect style="position:absolute;left:1371;top:1145;width:646;height:414" id="docshape1581" filled="false" stroked="true" strokeweight="2pt" strokecolor="#c60651">
                        <v:stroke dashstyle="solid"/>
                      </v:rect>
                    </v:group>
                  </w:pict>
                </mc:Fallback>
              </mc:AlternateContent>
            </w:r>
            <w:r>
              <w:rPr>
                <w:rFonts w:ascii="Adobe Gothic Std B"/>
                <w:sz w:val="20"/>
              </w:rPr>
            </w:r>
          </w:p>
        </w:tc>
        <w:tc>
          <w:tcPr>
            <w:tcW w:w="3689" w:type="dxa"/>
          </w:tcPr>
          <w:p>
            <w:pPr>
              <w:pStyle w:val="TableParagraph"/>
              <w:spacing w:line="194" w:lineRule="exact"/>
              <w:ind w:left="-3"/>
              <w:rPr>
                <w:rFonts w:ascii="Adobe Gothic Std L" w:eastAsia="Adobe Gothic Std L"/>
                <w:b w:val="0"/>
                <w:sz w:val="18"/>
              </w:rPr>
            </w:pPr>
            <w:r>
              <w:rPr>
                <w:rFonts w:ascii="Adobe Gothic Std L" w:eastAsia="Adobe Gothic Std L"/>
                <w:b w:val="0"/>
                <w:color w:val="231F20"/>
                <w:w w:val="90"/>
                <w:sz w:val="18"/>
              </w:rPr>
              <w:t>5</w:t>
            </w:r>
            <w:r>
              <w:rPr>
                <w:rFonts w:ascii="Adobe Gothic Std L" w:eastAsia="Adobe Gothic Std L"/>
                <w:b w:val="0"/>
                <w:color w:val="231F20"/>
                <w:spacing w:val="74"/>
                <w:w w:val="150"/>
                <w:sz w:val="18"/>
              </w:rPr>
              <w:t> </w:t>
            </w:r>
            <w:r>
              <w:rPr>
                <w:rFonts w:ascii="Adobe Gothic Std L" w:eastAsia="Adobe Gothic Std L"/>
                <w:b w:val="0"/>
                <w:color w:val="231F20"/>
                <w:w w:val="90"/>
                <w:sz w:val="18"/>
              </w:rPr>
              <w:t>안내</w:t>
            </w:r>
            <w:r>
              <w:rPr>
                <w:rFonts w:ascii="Adobe Gothic Std L" w:eastAsia="Adobe Gothic Std L"/>
                <w:b w:val="0"/>
                <w:color w:val="231F20"/>
                <w:spacing w:val="-5"/>
                <w:w w:val="90"/>
                <w:sz w:val="18"/>
              </w:rPr>
              <w:t> </w:t>
            </w:r>
            <w:r>
              <w:rPr>
                <w:rFonts w:ascii="Adobe Gothic Std L" w:eastAsia="Adobe Gothic Std L"/>
                <w:b w:val="0"/>
                <w:color w:val="231F20"/>
                <w:w w:val="90"/>
                <w:sz w:val="18"/>
              </w:rPr>
              <w:t>팝업에서</w:t>
            </w:r>
            <w:r>
              <w:rPr>
                <w:rFonts w:ascii="Adobe Gothic Std L" w:eastAsia="Adobe Gothic Std L"/>
                <w:b w:val="0"/>
                <w:color w:val="231F20"/>
                <w:spacing w:val="-6"/>
                <w:w w:val="90"/>
                <w:sz w:val="18"/>
              </w:rPr>
              <w:t> </w:t>
            </w:r>
            <w:r>
              <w:rPr>
                <w:rFonts w:ascii="Adobe Gothic Std L" w:eastAsia="Adobe Gothic Std L"/>
                <w:b w:val="0"/>
                <w:color w:val="231F20"/>
                <w:w w:val="90"/>
                <w:sz w:val="18"/>
              </w:rPr>
              <w:t>[재시작]을</w:t>
            </w:r>
            <w:r>
              <w:rPr>
                <w:rFonts w:ascii="Adobe Gothic Std L" w:eastAsia="Adobe Gothic Std L"/>
                <w:b w:val="0"/>
                <w:color w:val="231F20"/>
                <w:spacing w:val="-6"/>
                <w:w w:val="90"/>
                <w:sz w:val="18"/>
              </w:rPr>
              <w:t> </w:t>
            </w:r>
            <w:r>
              <w:rPr>
                <w:rFonts w:ascii="Adobe Gothic Std L" w:eastAsia="Adobe Gothic Std L"/>
                <w:b w:val="0"/>
                <w:color w:val="231F20"/>
                <w:spacing w:val="-2"/>
                <w:w w:val="90"/>
                <w:sz w:val="18"/>
              </w:rPr>
              <w:t>누르세요.</w:t>
            </w:r>
          </w:p>
          <w:p>
            <w:pPr>
              <w:pStyle w:val="TableParagraph"/>
              <w:spacing w:line="216" w:lineRule="auto" w:before="7"/>
              <w:ind w:left="280"/>
              <w:rPr>
                <w:rFonts w:ascii="Adobe Gothic Std L" w:eastAsia="Adobe Gothic Std L"/>
                <w:b w:val="0"/>
                <w:sz w:val="18"/>
              </w:rPr>
            </w:pPr>
            <w:r>
              <w:rPr>
                <w:rFonts w:ascii="Adobe Gothic Std L" w:eastAsia="Adobe Gothic Std L"/>
                <w:b w:val="0"/>
                <w:color w:val="231F20"/>
                <w:spacing w:val="-2"/>
                <w:w w:val="90"/>
                <w:sz w:val="18"/>
              </w:rPr>
              <w:t>로봇이</w:t>
            </w:r>
            <w:r>
              <w:rPr>
                <w:rFonts w:ascii="Adobe Gothic Std L" w:eastAsia="Adobe Gothic Std L"/>
                <w:b w:val="0"/>
                <w:color w:val="231F20"/>
                <w:spacing w:val="-7"/>
                <w:w w:val="90"/>
                <w:sz w:val="18"/>
              </w:rPr>
              <w:t> </w:t>
            </w:r>
            <w:r>
              <w:rPr>
                <w:rFonts w:ascii="Adobe Gothic Std L" w:eastAsia="Adobe Gothic Std L"/>
                <w:b w:val="0"/>
                <w:color w:val="231F20"/>
                <w:spacing w:val="-2"/>
                <w:w w:val="90"/>
                <w:sz w:val="18"/>
              </w:rPr>
              <w:t>재부팅한</w:t>
            </w:r>
            <w:r>
              <w:rPr>
                <w:rFonts w:ascii="Adobe Gothic Std L" w:eastAsia="Adobe Gothic Std L"/>
                <w:b w:val="0"/>
                <w:color w:val="231F20"/>
                <w:spacing w:val="-7"/>
                <w:w w:val="90"/>
                <w:sz w:val="18"/>
              </w:rPr>
              <w:t> </w:t>
            </w:r>
            <w:r>
              <w:rPr>
                <w:rFonts w:ascii="Adobe Gothic Std L" w:eastAsia="Adobe Gothic Std L"/>
                <w:b w:val="0"/>
                <w:color w:val="231F20"/>
                <w:spacing w:val="-2"/>
                <w:w w:val="90"/>
                <w:sz w:val="18"/>
              </w:rPr>
              <w:t>후</w:t>
            </w:r>
            <w:r>
              <w:rPr>
                <w:rFonts w:ascii="Adobe Gothic Std L" w:eastAsia="Adobe Gothic Std L"/>
                <w:b w:val="0"/>
                <w:color w:val="231F20"/>
                <w:spacing w:val="-7"/>
                <w:w w:val="90"/>
                <w:sz w:val="18"/>
              </w:rPr>
              <w:t> </w:t>
            </w:r>
            <w:r>
              <w:rPr>
                <w:rFonts w:ascii="Adobe Gothic Std L" w:eastAsia="Adobe Gothic Std L"/>
                <w:b w:val="0"/>
                <w:color w:val="231F20"/>
                <w:spacing w:val="-2"/>
                <w:w w:val="90"/>
                <w:sz w:val="18"/>
              </w:rPr>
              <w:t>해당</w:t>
            </w:r>
            <w:r>
              <w:rPr>
                <w:rFonts w:ascii="Adobe Gothic Std L" w:eastAsia="Adobe Gothic Std L"/>
                <w:b w:val="0"/>
                <w:color w:val="231F20"/>
                <w:spacing w:val="-7"/>
                <w:w w:val="90"/>
                <w:sz w:val="18"/>
              </w:rPr>
              <w:t> </w:t>
            </w:r>
            <w:r>
              <w:rPr>
                <w:rFonts w:ascii="Adobe Gothic Std L" w:eastAsia="Adobe Gothic Std L"/>
                <w:b w:val="0"/>
                <w:color w:val="231F20"/>
                <w:spacing w:val="-2"/>
                <w:w w:val="90"/>
                <w:sz w:val="18"/>
              </w:rPr>
              <w:t>층의</w:t>
            </w:r>
            <w:r>
              <w:rPr>
                <w:rFonts w:ascii="Adobe Gothic Std L" w:eastAsia="Adobe Gothic Std L"/>
                <w:b w:val="0"/>
                <w:color w:val="231F20"/>
                <w:spacing w:val="-7"/>
                <w:w w:val="90"/>
                <w:sz w:val="18"/>
              </w:rPr>
              <w:t> </w:t>
            </w:r>
            <w:r>
              <w:rPr>
                <w:rFonts w:ascii="Adobe Gothic Std L" w:eastAsia="Adobe Gothic Std L"/>
                <w:b w:val="0"/>
                <w:color w:val="231F20"/>
                <w:spacing w:val="-2"/>
                <w:w w:val="90"/>
                <w:sz w:val="18"/>
              </w:rPr>
              <w:t>지도가 </w:t>
            </w:r>
            <w:r>
              <w:rPr>
                <w:rFonts w:ascii="Adobe Gothic Std L" w:eastAsia="Adobe Gothic Std L"/>
                <w:b w:val="0"/>
                <w:color w:val="231F20"/>
                <w:spacing w:val="-2"/>
                <w:sz w:val="18"/>
              </w:rPr>
              <w:t>적용됩니다.</w:t>
            </w:r>
          </w:p>
          <w:p>
            <w:pPr>
              <w:pStyle w:val="TableParagraph"/>
              <w:spacing w:line="391" w:lineRule="exact" w:before="21"/>
              <w:ind w:left="233"/>
              <w:rPr>
                <w:rFonts w:ascii="Adobe Clean Han ExtraBold" w:eastAsia="Adobe Clean Han ExtraBold"/>
                <w:b/>
                <w:sz w:val="20"/>
              </w:rPr>
            </w:pPr>
            <w:r>
              <w:rPr>
                <w:rFonts w:ascii="Calibri" w:eastAsia="Calibri"/>
                <w:color w:val="6D6E71"/>
                <w:w w:val="365"/>
                <w:position w:val="-3"/>
                <w:sz w:val="30"/>
              </w:rPr>
              <w:t>,</w:t>
            </w:r>
            <w:r>
              <w:rPr>
                <w:rFonts w:ascii="Calibri" w:eastAsia="Calibri"/>
                <w:color w:val="6D6E71"/>
                <w:spacing w:val="-158"/>
                <w:w w:val="365"/>
                <w:position w:val="-3"/>
                <w:sz w:val="30"/>
              </w:rPr>
              <w:t> </w:t>
            </w:r>
            <w:r>
              <w:rPr>
                <w:rFonts w:ascii="Adobe Clean Han ExtraBold" w:eastAsia="Adobe Clean Han ExtraBold"/>
                <w:b/>
                <w:color w:val="231F20"/>
                <w:spacing w:val="-5"/>
                <w:w w:val="115"/>
                <w:sz w:val="20"/>
              </w:rPr>
              <w:t>참고</w:t>
            </w:r>
          </w:p>
          <w:p>
            <w:pPr>
              <w:pStyle w:val="TableParagraph"/>
              <w:numPr>
                <w:ilvl w:val="0"/>
                <w:numId w:val="82"/>
              </w:numPr>
              <w:tabs>
                <w:tab w:pos="311" w:val="left" w:leader="none"/>
                <w:tab w:pos="313" w:val="left" w:leader="none"/>
              </w:tabs>
              <w:spacing w:line="220" w:lineRule="auto" w:before="9" w:after="0"/>
              <w:ind w:left="313" w:right="228" w:hanging="171"/>
              <w:jc w:val="left"/>
              <w:rPr>
                <w:sz w:val="18"/>
              </w:rPr>
            </w:pP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1" simplePos="0" relativeHeight="483481088">
                      <wp:simplePos x="0" y="0"/>
                      <wp:positionH relativeFrom="column">
                        <wp:posOffset>-1587</wp:posOffset>
                      </wp:positionH>
                      <wp:positionV relativeFrom="paragraph">
                        <wp:posOffset>-124819</wp:posOffset>
                      </wp:positionV>
                      <wp:extent cx="2347595" cy="777875"/>
                      <wp:effectExtent l="0" t="0" r="0" b="0"/>
                      <wp:wrapNone/>
                      <wp:docPr id="2584" name="Group 2584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584" name="Group 2584"/>
                            <wpg:cNvGrpSpPr/>
                            <wpg:grpSpPr>
                              <a:xfrm>
                                <a:off x="0" y="0"/>
                                <a:ext cx="2347595" cy="777875"/>
                                <a:chExt cx="2347595" cy="777875"/>
                              </a:xfrm>
                            </wpg:grpSpPr>
                            <wps:wsp>
                              <wps:cNvPr id="2585" name="Graphic 2585"/>
                              <wps:cNvSpPr/>
                              <wps:spPr>
                                <a:xfrm>
                                  <a:off x="3175" y="47858"/>
                                  <a:ext cx="2341245" cy="7270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341245" h="727075">
                                      <a:moveTo>
                                        <a:pt x="54000" y="0"/>
                                      </a:moveTo>
                                      <a:lnTo>
                                        <a:pt x="22781" y="843"/>
                                      </a:lnTo>
                                      <a:lnTo>
                                        <a:pt x="6750" y="6750"/>
                                      </a:lnTo>
                                      <a:lnTo>
                                        <a:pt x="843" y="22781"/>
                                      </a:lnTo>
                                      <a:lnTo>
                                        <a:pt x="0" y="54000"/>
                                      </a:lnTo>
                                      <a:lnTo>
                                        <a:pt x="0" y="672566"/>
                                      </a:lnTo>
                                      <a:lnTo>
                                        <a:pt x="843" y="703785"/>
                                      </a:lnTo>
                                      <a:lnTo>
                                        <a:pt x="6750" y="719816"/>
                                      </a:lnTo>
                                      <a:lnTo>
                                        <a:pt x="22781" y="725723"/>
                                      </a:lnTo>
                                      <a:lnTo>
                                        <a:pt x="54000" y="726567"/>
                                      </a:lnTo>
                                      <a:lnTo>
                                        <a:pt x="2286774" y="726567"/>
                                      </a:lnTo>
                                      <a:lnTo>
                                        <a:pt x="2317993" y="725723"/>
                                      </a:lnTo>
                                      <a:lnTo>
                                        <a:pt x="2334025" y="719816"/>
                                      </a:lnTo>
                                      <a:lnTo>
                                        <a:pt x="2339931" y="703785"/>
                                      </a:lnTo>
                                      <a:lnTo>
                                        <a:pt x="2340775" y="672566"/>
                                      </a:lnTo>
                                      <a:lnTo>
                                        <a:pt x="2340775" y="54000"/>
                                      </a:lnTo>
                                      <a:lnTo>
                                        <a:pt x="2339931" y="22781"/>
                                      </a:lnTo>
                                      <a:lnTo>
                                        <a:pt x="2334025" y="6750"/>
                                      </a:lnTo>
                                      <a:lnTo>
                                        <a:pt x="2317993" y="843"/>
                                      </a:lnTo>
                                      <a:lnTo>
                                        <a:pt x="2286774" y="0"/>
                                      </a:lnTo>
                                      <a:lnTo>
                                        <a:pt x="5400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6350">
                                  <a:solidFill>
                                    <a:srgbClr val="6D6E71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586" name="Graphic 2586"/>
                              <wps:cNvSpPr/>
                              <wps:spPr>
                                <a:xfrm>
                                  <a:off x="113805" y="0"/>
                                  <a:ext cx="616585" cy="12636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16585" h="126364">
                                      <a:moveTo>
                                        <a:pt x="616318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125996"/>
                                      </a:lnTo>
                                      <a:lnTo>
                                        <a:pt x="616318" y="125996"/>
                                      </a:lnTo>
                                      <a:lnTo>
                                        <a:pt x="61631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-.125pt;margin-top:-9.828321pt;width:184.85pt;height:61.25pt;mso-position-horizontal-relative:column;mso-position-vertical-relative:paragraph;z-index:-19835392" id="docshapegroup1582" coordorigin="-3,-197" coordsize="3697,1225">
                      <v:shape style="position:absolute;left:2;top:-122;width:3687;height:1145" id="docshape1583" coordorigin="3,-121" coordsize="3687,1145" path="m88,-121l38,-120,13,-111,4,-85,3,-36,3,938,4,987,13,1012,38,1022,88,1023,3604,1023,3653,1022,3678,1012,3687,987,3689,938,3689,-36,3687,-85,3678,-111,3653,-120,3604,-121,88,-121xe" filled="false" stroked="true" strokeweight=".5pt" strokecolor="#6d6e71">
                        <v:path arrowok="t"/>
                        <v:stroke dashstyle="solid"/>
                      </v:shape>
                      <v:rect style="position:absolute;left:176;top:-197;width:971;height:199" id="docshape1584" filled="true" fillcolor="#ffffff" stroked="false">
                        <v:fill type="solid"/>
                      </v:rect>
                      <w10:wrap type="none"/>
                    </v:group>
                  </w:pict>
                </mc:Fallback>
              </mc:AlternateContent>
            </w:r>
            <w:r>
              <w:rPr>
                <w:color w:val="231F20"/>
                <w:w w:val="95"/>
                <w:sz w:val="18"/>
              </w:rPr>
              <w:t>네트워크가</w:t>
            </w:r>
            <w:r>
              <w:rPr>
                <w:color w:val="231F20"/>
                <w:spacing w:val="-12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연결되지</w:t>
            </w:r>
            <w:r>
              <w:rPr>
                <w:color w:val="231F20"/>
                <w:spacing w:val="-12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않은</w:t>
            </w:r>
            <w:r>
              <w:rPr>
                <w:color w:val="231F20"/>
                <w:spacing w:val="-12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경우</w:t>
            </w:r>
            <w:r>
              <w:rPr>
                <w:color w:val="231F20"/>
                <w:spacing w:val="-12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층을 </w:t>
            </w:r>
            <w:r>
              <w:rPr>
                <w:color w:val="231F20"/>
                <w:w w:val="85"/>
                <w:sz w:val="18"/>
              </w:rPr>
              <w:t>이동하여 로봇을 운영할 수 없습니다. </w:t>
            </w:r>
            <w:r>
              <w:rPr>
                <w:color w:val="231F20"/>
                <w:w w:val="85"/>
                <w:sz w:val="18"/>
              </w:rPr>
              <w:t>재시작 </w:t>
            </w:r>
            <w:r>
              <w:rPr>
                <w:color w:val="231F20"/>
                <w:w w:val="95"/>
                <w:sz w:val="18"/>
              </w:rPr>
              <w:t>후</w:t>
            </w:r>
            <w:r>
              <w:rPr>
                <w:color w:val="231F20"/>
                <w:spacing w:val="-13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오류가</w:t>
            </w:r>
            <w:r>
              <w:rPr>
                <w:color w:val="231F20"/>
                <w:spacing w:val="-12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발생할</w:t>
            </w:r>
            <w:r>
              <w:rPr>
                <w:color w:val="231F20"/>
                <w:spacing w:val="-12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경우</w:t>
            </w:r>
            <w:r>
              <w:rPr>
                <w:color w:val="231F20"/>
                <w:spacing w:val="-12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네크워크</w:t>
            </w:r>
            <w:r>
              <w:rPr>
                <w:color w:val="231F20"/>
                <w:spacing w:val="-12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상태를 </w:t>
            </w:r>
            <w:r>
              <w:rPr>
                <w:color w:val="231F20"/>
                <w:spacing w:val="-2"/>
                <w:w w:val="95"/>
                <w:sz w:val="18"/>
              </w:rPr>
              <w:t>확인하세요.</w:t>
            </w:r>
          </w:p>
        </w:tc>
      </w:tr>
    </w:tbl>
    <w:p>
      <w:pPr>
        <w:pStyle w:val="BodyText"/>
        <w:spacing w:before="124"/>
        <w:rPr>
          <w:rFonts w:ascii="Adobe Gothic Std B"/>
          <w:b/>
          <w:sz w:val="20"/>
        </w:rPr>
      </w:pPr>
    </w:p>
    <w:tbl>
      <w:tblPr>
        <w:tblW w:w="0" w:type="auto"/>
        <w:jc w:val="left"/>
        <w:tblInd w:w="117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899"/>
        <w:gridCol w:w="3830"/>
      </w:tblGrid>
      <w:tr>
        <w:trPr>
          <w:trHeight w:val="843" w:hRule="atLeast"/>
        </w:trPr>
        <w:tc>
          <w:tcPr>
            <w:tcW w:w="2899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830" w:type="dxa"/>
          </w:tcPr>
          <w:p>
            <w:pPr>
              <w:pStyle w:val="TableParagraph"/>
              <w:spacing w:line="343" w:lineRule="exact"/>
              <w:ind w:left="221"/>
              <w:rPr>
                <w:rFonts w:ascii="Source Han Sans KR Heavy" w:eastAsia="Source Han Sans KR Heavy"/>
                <w:b/>
                <w:sz w:val="24"/>
              </w:rPr>
            </w:pPr>
            <w:r>
              <w:rPr>
                <w:rFonts w:ascii="Source Han Sans KR Heavy" w:eastAsia="Source Han Sans KR Heavy"/>
                <w:b/>
                <w:color w:val="231F20"/>
                <w:sz w:val="24"/>
              </w:rPr>
              <w:t>운영</w:t>
            </w:r>
            <w:r>
              <w:rPr>
                <w:rFonts w:ascii="Source Han Sans KR Heavy" w:eastAsia="Source Han Sans KR Heavy"/>
                <w:b/>
                <w:color w:val="231F20"/>
                <w:spacing w:val="3"/>
                <w:sz w:val="24"/>
              </w:rPr>
              <w:t> </w:t>
            </w:r>
            <w:r>
              <w:rPr>
                <w:rFonts w:ascii="Source Han Sans KR Heavy" w:eastAsia="Source Han Sans KR Heavy"/>
                <w:b/>
                <w:color w:val="231F20"/>
                <w:sz w:val="24"/>
              </w:rPr>
              <w:t>장소</w:t>
            </w:r>
            <w:r>
              <w:rPr>
                <w:rFonts w:ascii="Source Han Sans KR Heavy" w:eastAsia="Source Han Sans KR Heavy"/>
                <w:b/>
                <w:color w:val="231F20"/>
                <w:spacing w:val="3"/>
                <w:sz w:val="24"/>
              </w:rPr>
              <w:t> </w:t>
            </w:r>
            <w:r>
              <w:rPr>
                <w:rFonts w:ascii="Source Han Sans KR Heavy" w:eastAsia="Source Han Sans KR Heavy"/>
                <w:b/>
                <w:color w:val="231F20"/>
                <w:spacing w:val="-4"/>
                <w:sz w:val="24"/>
              </w:rPr>
              <w:t>등록하기</w:t>
            </w:r>
          </w:p>
          <w:p>
            <w:pPr>
              <w:pStyle w:val="TableParagraph"/>
              <w:spacing w:line="220" w:lineRule="auto" w:before="22"/>
              <w:ind w:left="221" w:right="27"/>
              <w:rPr>
                <w:sz w:val="18"/>
              </w:rPr>
            </w:pPr>
            <w:r>
              <w:rPr>
                <w:color w:val="231F20"/>
                <w:w w:val="85"/>
                <w:sz w:val="18"/>
              </w:rPr>
              <w:t>로봇의 대기 장소, 퇴식 장소, 충전 장소를 등록 </w:t>
            </w:r>
            <w:r>
              <w:rPr>
                <w:color w:val="231F20"/>
                <w:w w:val="85"/>
                <w:sz w:val="18"/>
              </w:rPr>
              <w:t>할 </w:t>
            </w:r>
            <w:r>
              <w:rPr>
                <w:color w:val="231F20"/>
                <w:w w:val="95"/>
                <w:sz w:val="18"/>
              </w:rPr>
              <w:t>수 있습니다.</w:t>
            </w:r>
          </w:p>
        </w:tc>
      </w:tr>
      <w:tr>
        <w:trPr>
          <w:trHeight w:val="514" w:hRule="atLeast"/>
        </w:trPr>
        <w:tc>
          <w:tcPr>
            <w:tcW w:w="2899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830" w:type="dxa"/>
          </w:tcPr>
          <w:p>
            <w:pPr>
              <w:pStyle w:val="TableParagraph"/>
              <w:spacing w:line="216" w:lineRule="auto" w:before="36"/>
              <w:ind w:left="504" w:hanging="284"/>
              <w:rPr>
                <w:rFonts w:ascii="Adobe Gothic Std L" w:eastAsia="Adobe Gothic Std L"/>
                <w:b w:val="0"/>
                <w:sz w:val="18"/>
              </w:rPr>
            </w:pPr>
            <w:r>
              <w:rPr>
                <w:rFonts w:ascii="Adobe Gothic Std L" w:eastAsia="Adobe Gothic Std L"/>
                <w:b w:val="0"/>
                <w:color w:val="231F20"/>
                <w:w w:val="90"/>
                <w:sz w:val="18"/>
              </w:rPr>
              <w:t>1</w:t>
            </w:r>
            <w:r>
              <w:rPr>
                <w:rFonts w:ascii="Adobe Gothic Std L" w:eastAsia="Adobe Gothic Std L"/>
                <w:b w:val="0"/>
                <w:color w:val="231F20"/>
                <w:spacing w:val="76"/>
                <w:sz w:val="18"/>
              </w:rPr>
              <w:t> </w:t>
            </w:r>
            <w:r>
              <w:rPr>
                <w:rFonts w:ascii="Adobe Gothic Std L" w:eastAsia="Adobe Gothic Std L"/>
                <w:b w:val="0"/>
                <w:color w:val="231F20"/>
                <w:w w:val="90"/>
                <w:sz w:val="18"/>
              </w:rPr>
              <w:t>대기</w:t>
            </w:r>
            <w:r>
              <w:rPr>
                <w:rFonts w:ascii="Adobe Gothic Std L" w:eastAsia="Adobe Gothic Std L"/>
                <w:b w:val="0"/>
                <w:color w:val="231F20"/>
                <w:spacing w:val="-9"/>
                <w:w w:val="90"/>
                <w:sz w:val="18"/>
              </w:rPr>
              <w:t> </w:t>
            </w:r>
            <w:r>
              <w:rPr>
                <w:rFonts w:ascii="Adobe Gothic Std L" w:eastAsia="Adobe Gothic Std L"/>
                <w:b w:val="0"/>
                <w:color w:val="231F20"/>
                <w:w w:val="90"/>
                <w:sz w:val="18"/>
              </w:rPr>
              <w:t>장소,</w:t>
            </w:r>
            <w:r>
              <w:rPr>
                <w:rFonts w:ascii="Adobe Gothic Std L" w:eastAsia="Adobe Gothic Std L"/>
                <w:b w:val="0"/>
                <w:color w:val="231F20"/>
                <w:spacing w:val="-8"/>
                <w:w w:val="90"/>
                <w:sz w:val="18"/>
              </w:rPr>
              <w:t> </w:t>
            </w:r>
            <w:r>
              <w:rPr>
                <w:rFonts w:ascii="Adobe Gothic Std L" w:eastAsia="Adobe Gothic Std L"/>
                <w:b w:val="0"/>
                <w:color w:val="231F20"/>
                <w:w w:val="90"/>
                <w:sz w:val="18"/>
              </w:rPr>
              <w:t>퇴식</w:t>
            </w:r>
            <w:r>
              <w:rPr>
                <w:rFonts w:ascii="Adobe Gothic Std L" w:eastAsia="Adobe Gothic Std L"/>
                <w:b w:val="0"/>
                <w:color w:val="231F20"/>
                <w:spacing w:val="-9"/>
                <w:w w:val="90"/>
                <w:sz w:val="18"/>
              </w:rPr>
              <w:t> </w:t>
            </w:r>
            <w:r>
              <w:rPr>
                <w:rFonts w:ascii="Adobe Gothic Std L" w:eastAsia="Adobe Gothic Std L"/>
                <w:b w:val="0"/>
                <w:color w:val="231F20"/>
                <w:w w:val="90"/>
                <w:sz w:val="18"/>
              </w:rPr>
              <w:t>장소</w:t>
            </w:r>
            <w:r>
              <w:rPr>
                <w:rFonts w:ascii="Adobe Gothic Std L" w:eastAsia="Adobe Gothic Std L"/>
                <w:b w:val="0"/>
                <w:color w:val="231F20"/>
                <w:spacing w:val="-9"/>
                <w:w w:val="90"/>
                <w:sz w:val="18"/>
              </w:rPr>
              <w:t> </w:t>
            </w:r>
            <w:r>
              <w:rPr>
                <w:rFonts w:ascii="Adobe Gothic Std L" w:eastAsia="Adobe Gothic Std L"/>
                <w:b w:val="0"/>
                <w:color w:val="231F20"/>
                <w:w w:val="90"/>
                <w:sz w:val="18"/>
              </w:rPr>
              <w:t>또는</w:t>
            </w:r>
            <w:r>
              <w:rPr>
                <w:rFonts w:ascii="Adobe Gothic Std L" w:eastAsia="Adobe Gothic Std L"/>
                <w:b w:val="0"/>
                <w:color w:val="231F20"/>
                <w:spacing w:val="-9"/>
                <w:w w:val="90"/>
                <w:sz w:val="18"/>
              </w:rPr>
              <w:t> </w:t>
            </w:r>
            <w:r>
              <w:rPr>
                <w:rFonts w:ascii="Adobe Gothic Std L" w:eastAsia="Adobe Gothic Std L"/>
                <w:b w:val="0"/>
                <w:color w:val="231F20"/>
                <w:w w:val="90"/>
                <w:sz w:val="18"/>
              </w:rPr>
              <w:t>충전</w:t>
            </w:r>
            <w:r>
              <w:rPr>
                <w:rFonts w:ascii="Adobe Gothic Std L" w:eastAsia="Adobe Gothic Std L"/>
                <w:b w:val="0"/>
                <w:color w:val="231F20"/>
                <w:spacing w:val="-9"/>
                <w:w w:val="90"/>
                <w:sz w:val="18"/>
              </w:rPr>
              <w:t> </w:t>
            </w:r>
            <w:r>
              <w:rPr>
                <w:rFonts w:ascii="Adobe Gothic Std L" w:eastAsia="Adobe Gothic Std L"/>
                <w:b w:val="0"/>
                <w:color w:val="231F20"/>
                <w:w w:val="90"/>
                <w:sz w:val="18"/>
              </w:rPr>
              <w:t>장소로</w:t>
            </w:r>
            <w:r>
              <w:rPr>
                <w:rFonts w:ascii="Adobe Gothic Std L" w:eastAsia="Adobe Gothic Std L"/>
                <w:b w:val="0"/>
                <w:color w:val="231F20"/>
                <w:spacing w:val="-9"/>
                <w:w w:val="90"/>
                <w:sz w:val="18"/>
              </w:rPr>
              <w:t> </w:t>
            </w:r>
            <w:r>
              <w:rPr>
                <w:rFonts w:ascii="Adobe Gothic Std L" w:eastAsia="Adobe Gothic Std L"/>
                <w:b w:val="0"/>
                <w:color w:val="231F20"/>
                <w:w w:val="90"/>
                <w:sz w:val="18"/>
              </w:rPr>
              <w:t>설정할</w:t>
            </w:r>
            <w:r>
              <w:rPr>
                <w:rFonts w:ascii="Adobe Gothic Std L" w:eastAsia="Adobe Gothic Std L"/>
                <w:b w:val="0"/>
                <w:color w:val="231F20"/>
                <w:w w:val="90"/>
                <w:sz w:val="18"/>
              </w:rPr>
              <w:t> </w:t>
            </w:r>
            <w:r>
              <w:rPr>
                <w:rFonts w:ascii="Adobe Gothic Std L" w:eastAsia="Adobe Gothic Std L"/>
                <w:b w:val="0"/>
                <w:color w:val="231F20"/>
                <w:w w:val="95"/>
                <w:sz w:val="18"/>
              </w:rPr>
              <w:t>장소로</w:t>
            </w:r>
            <w:r>
              <w:rPr>
                <w:rFonts w:ascii="Adobe Gothic Std L" w:eastAsia="Adobe Gothic Std L"/>
                <w:b w:val="0"/>
                <w:color w:val="231F20"/>
                <w:spacing w:val="-5"/>
                <w:w w:val="95"/>
                <w:sz w:val="18"/>
              </w:rPr>
              <w:t> </w:t>
            </w:r>
            <w:r>
              <w:rPr>
                <w:rFonts w:ascii="Adobe Gothic Std L" w:eastAsia="Adobe Gothic Std L"/>
                <w:b w:val="0"/>
                <w:color w:val="231F20"/>
                <w:w w:val="95"/>
                <w:sz w:val="18"/>
              </w:rPr>
              <w:t>로봇을</w:t>
            </w:r>
            <w:r>
              <w:rPr>
                <w:rFonts w:ascii="Adobe Gothic Std L" w:eastAsia="Adobe Gothic Std L"/>
                <w:b w:val="0"/>
                <w:color w:val="231F20"/>
                <w:spacing w:val="-5"/>
                <w:w w:val="95"/>
                <w:sz w:val="18"/>
              </w:rPr>
              <w:t> </w:t>
            </w:r>
            <w:r>
              <w:rPr>
                <w:rFonts w:ascii="Adobe Gothic Std L" w:eastAsia="Adobe Gothic Std L"/>
                <w:b w:val="0"/>
                <w:color w:val="231F20"/>
                <w:w w:val="95"/>
                <w:sz w:val="18"/>
              </w:rPr>
              <w:t>이동시키세요.</w:t>
            </w:r>
          </w:p>
        </w:tc>
      </w:tr>
      <w:tr>
        <w:trPr>
          <w:trHeight w:val="2011" w:hRule="atLeast"/>
        </w:trPr>
        <w:tc>
          <w:tcPr>
            <w:tcW w:w="2899" w:type="dxa"/>
          </w:tcPr>
          <w:p>
            <w:pPr>
              <w:pStyle w:val="TableParagraph"/>
              <w:ind w:left="-20" w:right="-29"/>
              <w:rPr>
                <w:rFonts w:ascii="Adobe Gothic Std B"/>
                <w:sz w:val="20"/>
              </w:rPr>
            </w:pPr>
            <w:r>
              <w:rPr>
                <w:rFonts w:ascii="Adobe Gothic Std B"/>
                <w:sz w:val="20"/>
              </w:rPr>
              <mc:AlternateContent>
                <mc:Choice Requires="wps">
                  <w:drawing>
                    <wp:inline distT="0" distB="0" distL="0" distR="0">
                      <wp:extent cx="1854200" cy="1188085"/>
                      <wp:effectExtent l="0" t="0" r="0" b="2540"/>
                      <wp:docPr id="2587" name="Group 2587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587" name="Group 2587"/>
                            <wpg:cNvGrpSpPr/>
                            <wpg:grpSpPr>
                              <a:xfrm>
                                <a:off x="0" y="0"/>
                                <a:ext cx="1854200" cy="1188085"/>
                                <a:chExt cx="1854200" cy="1188085"/>
                              </a:xfrm>
                            </wpg:grpSpPr>
                            <pic:pic>
                              <pic:nvPicPr>
                                <pic:cNvPr id="2588" name="Image 2588"/>
                                <pic:cNvPicPr/>
                              </pic:nvPicPr>
                              <pic:blipFill>
                                <a:blip r:embed="rId231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7818" y="0"/>
                                  <a:ext cx="1817966" cy="118802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2589" name="Graphic 2589"/>
                              <wps:cNvSpPr/>
                              <wps:spPr>
                                <a:xfrm>
                                  <a:off x="12700" y="581990"/>
                                  <a:ext cx="1828800" cy="26289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828800" h="262890">
                                      <a:moveTo>
                                        <a:pt x="0" y="262724"/>
                                      </a:moveTo>
                                      <a:lnTo>
                                        <a:pt x="1828203" y="262724"/>
                                      </a:lnTo>
                                      <a:lnTo>
                                        <a:pt x="1828203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262724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25400">
                                  <a:solidFill>
                                    <a:srgbClr val="C60651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146pt;height:93.55pt;mso-position-horizontal-relative:char;mso-position-vertical-relative:line" id="docshapegroup1585" coordorigin="0,0" coordsize="2920,1871">
                      <v:shape style="position:absolute;left:28;top:0;width:2863;height:1871" type="#_x0000_t75" id="docshape1586" stroked="false">
                        <v:imagedata r:id="rId231" o:title=""/>
                      </v:shape>
                      <v:rect style="position:absolute;left:20;top:916;width:2880;height:414" id="docshape1587" filled="false" stroked="true" strokeweight="2pt" strokecolor="#c60651">
                        <v:stroke dashstyle="solid"/>
                      </v:rect>
                    </v:group>
                  </w:pict>
                </mc:Fallback>
              </mc:AlternateContent>
            </w:r>
            <w:r>
              <w:rPr>
                <w:rFonts w:ascii="Adobe Gothic Std B"/>
                <w:sz w:val="20"/>
              </w:rPr>
            </w:r>
          </w:p>
        </w:tc>
        <w:tc>
          <w:tcPr>
            <w:tcW w:w="3830" w:type="dxa"/>
          </w:tcPr>
          <w:p>
            <w:pPr>
              <w:pStyle w:val="TableParagraph"/>
              <w:spacing w:before="17"/>
              <w:ind w:left="221"/>
              <w:rPr>
                <w:rFonts w:ascii="Adobe Gothic Std L" w:eastAsia="Adobe Gothic Std L"/>
                <w:b w:val="0"/>
                <w:sz w:val="18"/>
              </w:rPr>
            </w:pPr>
            <w:r>
              <w:rPr>
                <w:rFonts w:ascii="Adobe Gothic Std L" w:eastAsia="Adobe Gothic Std L"/>
                <w:b w:val="0"/>
                <w:color w:val="231F20"/>
                <w:spacing w:val="-8"/>
                <w:sz w:val="18"/>
              </w:rPr>
              <w:t>2</w:t>
            </w:r>
            <w:r>
              <w:rPr>
                <w:rFonts w:ascii="Adobe Gothic Std L" w:eastAsia="Adobe Gothic Std L"/>
                <w:b w:val="0"/>
                <w:color w:val="231F20"/>
                <w:spacing w:val="55"/>
                <w:sz w:val="18"/>
              </w:rPr>
              <w:t> </w:t>
            </w:r>
            <w:r>
              <w:rPr>
                <w:rFonts w:ascii="Adobe Gothic Std L" w:eastAsia="Adobe Gothic Std L"/>
                <w:b w:val="0"/>
                <w:color w:val="231F20"/>
                <w:spacing w:val="-8"/>
                <w:sz w:val="18"/>
              </w:rPr>
              <w:t>[운영</w:t>
            </w:r>
            <w:r>
              <w:rPr>
                <w:rFonts w:ascii="Adobe Gothic Std L" w:eastAsia="Adobe Gothic Std L"/>
                <w:b w:val="0"/>
                <w:color w:val="231F20"/>
                <w:spacing w:val="-10"/>
                <w:sz w:val="18"/>
              </w:rPr>
              <w:t> </w:t>
            </w:r>
            <w:r>
              <w:rPr>
                <w:rFonts w:ascii="Adobe Gothic Std L" w:eastAsia="Adobe Gothic Std L"/>
                <w:b w:val="0"/>
                <w:color w:val="231F20"/>
                <w:spacing w:val="-8"/>
                <w:sz w:val="18"/>
              </w:rPr>
              <w:t>장소]을</w:t>
            </w:r>
            <w:r>
              <w:rPr>
                <w:rFonts w:ascii="Adobe Gothic Std L" w:eastAsia="Adobe Gothic Std L"/>
                <w:b w:val="0"/>
                <w:color w:val="231F20"/>
                <w:spacing w:val="-10"/>
                <w:sz w:val="18"/>
              </w:rPr>
              <w:t> </w:t>
            </w:r>
            <w:r>
              <w:rPr>
                <w:rFonts w:ascii="Adobe Gothic Std L" w:eastAsia="Adobe Gothic Std L"/>
                <w:b w:val="0"/>
                <w:color w:val="231F20"/>
                <w:spacing w:val="-8"/>
                <w:sz w:val="18"/>
              </w:rPr>
              <w:t>선택하세요.</w:t>
            </w:r>
          </w:p>
        </w:tc>
      </w:tr>
      <w:tr>
        <w:trPr>
          <w:trHeight w:val="2070" w:hRule="atLeast"/>
        </w:trPr>
        <w:tc>
          <w:tcPr>
            <w:tcW w:w="2899" w:type="dxa"/>
          </w:tcPr>
          <w:p>
            <w:pPr>
              <w:pStyle w:val="TableParagraph"/>
              <w:ind w:left="-20" w:right="-58"/>
              <w:rPr>
                <w:rFonts w:ascii="Adobe Gothic Std B"/>
                <w:sz w:val="20"/>
              </w:rPr>
            </w:pPr>
            <w:r>
              <w:rPr>
                <w:rFonts w:ascii="Adobe Gothic Std B"/>
                <w:sz w:val="20"/>
              </w:rPr>
              <w:drawing>
                <wp:inline distT="0" distB="0" distL="0" distR="0">
                  <wp:extent cx="1856344" cy="1213103"/>
                  <wp:effectExtent l="0" t="0" r="0" b="0"/>
                  <wp:docPr id="2590" name="Image 2590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590" name="Image 2590"/>
                          <pic:cNvPicPr/>
                        </pic:nvPicPr>
                        <pic:blipFill>
                          <a:blip r:embed="rId2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6344" cy="12131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dobe Gothic Std B"/>
                <w:sz w:val="20"/>
              </w:rPr>
            </w:r>
          </w:p>
        </w:tc>
        <w:tc>
          <w:tcPr>
            <w:tcW w:w="3830" w:type="dxa"/>
          </w:tcPr>
          <w:p>
            <w:pPr>
              <w:pStyle w:val="TableParagraph"/>
              <w:spacing w:line="216" w:lineRule="auto" w:before="58"/>
              <w:ind w:left="504" w:hanging="284"/>
              <w:rPr>
                <w:rFonts w:ascii="Adobe Gothic Std L" w:eastAsia="Adobe Gothic Std L"/>
                <w:b w:val="0"/>
                <w:sz w:val="18"/>
              </w:rPr>
            </w:pPr>
            <w:r>
              <w:rPr>
                <w:rFonts w:ascii="Adobe Gothic Std L" w:eastAsia="Adobe Gothic Std L"/>
                <w:b w:val="0"/>
                <w:color w:val="231F20"/>
                <w:w w:val="90"/>
                <w:sz w:val="18"/>
              </w:rPr>
              <w:t>3</w:t>
            </w:r>
            <w:r>
              <w:rPr>
                <w:rFonts w:ascii="Adobe Gothic Std L" w:eastAsia="Adobe Gothic Std L"/>
                <w:b w:val="0"/>
                <w:color w:val="231F20"/>
                <w:spacing w:val="67"/>
                <w:sz w:val="18"/>
              </w:rPr>
              <w:t> </w:t>
            </w:r>
            <w:r>
              <w:rPr>
                <w:rFonts w:ascii="Adobe Gothic Std L" w:eastAsia="Adobe Gothic Std L"/>
                <w:b w:val="0"/>
                <w:color w:val="231F20"/>
                <w:w w:val="90"/>
                <w:sz w:val="18"/>
              </w:rPr>
              <w:t>[대기</w:t>
            </w:r>
            <w:r>
              <w:rPr>
                <w:rFonts w:ascii="Adobe Gothic Std L" w:eastAsia="Adobe Gothic Std L"/>
                <w:b w:val="0"/>
                <w:color w:val="231F20"/>
                <w:spacing w:val="-9"/>
                <w:w w:val="90"/>
                <w:sz w:val="18"/>
              </w:rPr>
              <w:t> </w:t>
            </w:r>
            <w:r>
              <w:rPr>
                <w:rFonts w:ascii="Adobe Gothic Std L" w:eastAsia="Adobe Gothic Std L"/>
                <w:b w:val="0"/>
                <w:color w:val="231F20"/>
                <w:w w:val="90"/>
                <w:sz w:val="18"/>
              </w:rPr>
              <w:t>장소],</w:t>
            </w:r>
            <w:r>
              <w:rPr>
                <w:rFonts w:ascii="Adobe Gothic Std L" w:eastAsia="Adobe Gothic Std L"/>
                <w:b w:val="0"/>
                <w:color w:val="231F20"/>
                <w:spacing w:val="-9"/>
                <w:w w:val="90"/>
                <w:sz w:val="18"/>
              </w:rPr>
              <w:t> </w:t>
            </w:r>
            <w:r>
              <w:rPr>
                <w:rFonts w:ascii="Adobe Gothic Std L" w:eastAsia="Adobe Gothic Std L"/>
                <w:b w:val="0"/>
                <w:color w:val="231F20"/>
                <w:w w:val="90"/>
                <w:sz w:val="18"/>
              </w:rPr>
              <w:t>[퇴식</w:t>
            </w:r>
            <w:r>
              <w:rPr>
                <w:rFonts w:ascii="Adobe Gothic Std L" w:eastAsia="Adobe Gothic Std L"/>
                <w:b w:val="0"/>
                <w:color w:val="231F20"/>
                <w:spacing w:val="-9"/>
                <w:w w:val="90"/>
                <w:sz w:val="18"/>
              </w:rPr>
              <w:t> </w:t>
            </w:r>
            <w:r>
              <w:rPr>
                <w:rFonts w:ascii="Adobe Gothic Std L" w:eastAsia="Adobe Gothic Std L"/>
                <w:b w:val="0"/>
                <w:color w:val="231F20"/>
                <w:w w:val="90"/>
                <w:sz w:val="18"/>
              </w:rPr>
              <w:t>장소]</w:t>
            </w:r>
            <w:r>
              <w:rPr>
                <w:rFonts w:ascii="Adobe Gothic Std L" w:eastAsia="Adobe Gothic Std L"/>
                <w:b w:val="0"/>
                <w:color w:val="231F20"/>
                <w:spacing w:val="-9"/>
                <w:w w:val="90"/>
                <w:sz w:val="18"/>
              </w:rPr>
              <w:t> </w:t>
            </w:r>
            <w:r>
              <w:rPr>
                <w:rFonts w:ascii="Adobe Gothic Std L" w:eastAsia="Adobe Gothic Std L"/>
                <w:b w:val="0"/>
                <w:color w:val="231F20"/>
                <w:w w:val="90"/>
                <w:sz w:val="18"/>
              </w:rPr>
              <w:t>또는</w:t>
            </w:r>
            <w:r>
              <w:rPr>
                <w:rFonts w:ascii="Adobe Gothic Std L" w:eastAsia="Adobe Gothic Std L"/>
                <w:b w:val="0"/>
                <w:color w:val="231F20"/>
                <w:spacing w:val="-9"/>
                <w:w w:val="90"/>
                <w:sz w:val="18"/>
              </w:rPr>
              <w:t> </w:t>
            </w:r>
            <w:r>
              <w:rPr>
                <w:rFonts w:ascii="Adobe Gothic Std L" w:eastAsia="Adobe Gothic Std L"/>
                <w:b w:val="0"/>
                <w:color w:val="231F20"/>
                <w:w w:val="90"/>
                <w:sz w:val="18"/>
              </w:rPr>
              <w:t>[충전</w:t>
            </w:r>
            <w:r>
              <w:rPr>
                <w:rFonts w:ascii="Adobe Gothic Std L" w:eastAsia="Adobe Gothic Std L"/>
                <w:b w:val="0"/>
                <w:color w:val="231F20"/>
                <w:spacing w:val="-9"/>
                <w:w w:val="90"/>
                <w:sz w:val="18"/>
              </w:rPr>
              <w:t> </w:t>
            </w:r>
            <w:r>
              <w:rPr>
                <w:rFonts w:ascii="Adobe Gothic Std L" w:eastAsia="Adobe Gothic Std L"/>
                <w:b w:val="0"/>
                <w:color w:val="231F20"/>
                <w:w w:val="90"/>
                <w:sz w:val="18"/>
              </w:rPr>
              <w:t>장소]를</w:t>
            </w:r>
            <w:r>
              <w:rPr>
                <w:rFonts w:ascii="Adobe Gothic Std L" w:eastAsia="Adobe Gothic Std L"/>
                <w:b w:val="0"/>
                <w:color w:val="231F20"/>
                <w:w w:val="90"/>
                <w:sz w:val="18"/>
              </w:rPr>
              <w:t> </w:t>
            </w:r>
            <w:r>
              <w:rPr>
                <w:rFonts w:ascii="Adobe Gothic Std L" w:eastAsia="Adobe Gothic Std L"/>
                <w:b w:val="0"/>
                <w:color w:val="231F20"/>
                <w:spacing w:val="-2"/>
                <w:w w:val="95"/>
                <w:sz w:val="18"/>
              </w:rPr>
              <w:t>누르세요.</w:t>
            </w:r>
          </w:p>
        </w:tc>
      </w:tr>
      <w:tr>
        <w:trPr>
          <w:trHeight w:val="1960" w:hRule="atLeast"/>
        </w:trPr>
        <w:tc>
          <w:tcPr>
            <w:tcW w:w="2899" w:type="dxa"/>
          </w:tcPr>
          <w:p>
            <w:pPr>
              <w:pStyle w:val="TableParagraph"/>
              <w:ind w:left="-20"/>
              <w:rPr>
                <w:rFonts w:ascii="Adobe Gothic Std B"/>
                <w:sz w:val="20"/>
              </w:rPr>
            </w:pPr>
            <w:r>
              <w:rPr>
                <w:rFonts w:ascii="Adobe Gothic Std B"/>
                <w:sz w:val="20"/>
              </w:rPr>
              <mc:AlternateContent>
                <mc:Choice Requires="wps">
                  <w:drawing>
                    <wp:inline distT="0" distB="0" distL="0" distR="0">
                      <wp:extent cx="1818005" cy="1188085"/>
                      <wp:effectExtent l="0" t="0" r="0" b="2540"/>
                      <wp:docPr id="2591" name="Group 2591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591" name="Group 2591"/>
                            <wpg:cNvGrpSpPr/>
                            <wpg:grpSpPr>
                              <a:xfrm>
                                <a:off x="0" y="0"/>
                                <a:ext cx="1818005" cy="1188085"/>
                                <a:chExt cx="1818005" cy="1188085"/>
                              </a:xfrm>
                            </wpg:grpSpPr>
                            <pic:pic>
                              <pic:nvPicPr>
                                <pic:cNvPr id="2592" name="Image 2592"/>
                                <pic:cNvPicPr/>
                              </pic:nvPicPr>
                              <pic:blipFill>
                                <a:blip r:embed="rId237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817966" cy="118802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2593" name="Graphic 2593"/>
                              <wps:cNvSpPr/>
                              <wps:spPr>
                                <a:xfrm>
                                  <a:off x="1666595" y="237159"/>
                                  <a:ext cx="104775" cy="11874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4775" h="118745">
                                      <a:moveTo>
                                        <a:pt x="0" y="118605"/>
                                      </a:moveTo>
                                      <a:lnTo>
                                        <a:pt x="104520" y="118605"/>
                                      </a:lnTo>
                                      <a:lnTo>
                                        <a:pt x="104520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118605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25399">
                                  <a:solidFill>
                                    <a:srgbClr val="C60651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143.15pt;height:93.55pt;mso-position-horizontal-relative:char;mso-position-vertical-relative:line" id="docshapegroup1588" coordorigin="0,0" coordsize="2863,1871">
                      <v:shape style="position:absolute;left:0;top:0;width:2863;height:1871" type="#_x0000_t75" id="docshape1589" stroked="false">
                        <v:imagedata r:id="rId237" o:title=""/>
                      </v:shape>
                      <v:rect style="position:absolute;left:2624;top:373;width:165;height:187" id="docshape1590" filled="false" stroked="true" strokeweight="2.0pt" strokecolor="#c60651">
                        <v:stroke dashstyle="solid"/>
                      </v:rect>
                    </v:group>
                  </w:pict>
                </mc:Fallback>
              </mc:AlternateContent>
            </w:r>
            <w:r>
              <w:rPr>
                <w:rFonts w:ascii="Adobe Gothic Std B"/>
                <w:sz w:val="20"/>
              </w:rPr>
            </w:r>
          </w:p>
        </w:tc>
        <w:tc>
          <w:tcPr>
            <w:tcW w:w="3830" w:type="dxa"/>
          </w:tcPr>
          <w:p>
            <w:pPr>
              <w:pStyle w:val="TableParagraph"/>
              <w:spacing w:line="216" w:lineRule="auto" w:before="58"/>
              <w:ind w:left="504" w:right="700" w:hanging="284"/>
              <w:rPr>
                <w:rFonts w:ascii="Adobe Gothic Std L" w:eastAsia="Adobe Gothic Std L"/>
                <w:b w:val="0"/>
                <w:sz w:val="18"/>
              </w:rPr>
            </w:pPr>
            <w:r>
              <w:rPr>
                <w:rFonts w:ascii="Adobe Gothic Std L" w:eastAsia="Adobe Gothic Std L"/>
                <w:b w:val="0"/>
                <w:color w:val="231F20"/>
                <w:w w:val="90"/>
                <w:sz w:val="18"/>
              </w:rPr>
              <w:t>4</w:t>
            </w:r>
            <w:r>
              <w:rPr>
                <w:rFonts w:ascii="Adobe Gothic Std L" w:eastAsia="Adobe Gothic Std L"/>
                <w:b w:val="0"/>
                <w:color w:val="231F20"/>
                <w:spacing w:val="51"/>
                <w:sz w:val="18"/>
              </w:rPr>
              <w:t> </w:t>
            </w:r>
            <w:r>
              <w:rPr>
                <w:rFonts w:ascii="Adobe Gothic Std L" w:eastAsia="Adobe Gothic Std L"/>
                <w:b w:val="0"/>
                <w:color w:val="231F20"/>
                <w:w w:val="90"/>
                <w:sz w:val="18"/>
              </w:rPr>
              <w:t>[+](현재</w:t>
            </w:r>
            <w:r>
              <w:rPr>
                <w:rFonts w:ascii="Adobe Gothic Std L" w:eastAsia="Adobe Gothic Std L"/>
                <w:b w:val="0"/>
                <w:color w:val="231F20"/>
                <w:spacing w:val="-9"/>
                <w:w w:val="90"/>
                <w:sz w:val="18"/>
              </w:rPr>
              <w:t> </w:t>
            </w:r>
            <w:r>
              <w:rPr>
                <w:rFonts w:ascii="Adobe Gothic Std L" w:eastAsia="Adobe Gothic Std L"/>
                <w:b w:val="0"/>
                <w:color w:val="231F20"/>
                <w:w w:val="90"/>
                <w:sz w:val="18"/>
              </w:rPr>
              <w:t>위치</w:t>
            </w:r>
            <w:r>
              <w:rPr>
                <w:rFonts w:ascii="Adobe Gothic Std L" w:eastAsia="Adobe Gothic Std L"/>
                <w:b w:val="0"/>
                <w:color w:val="231F20"/>
                <w:spacing w:val="-9"/>
                <w:w w:val="90"/>
                <w:sz w:val="18"/>
              </w:rPr>
              <w:t> </w:t>
            </w:r>
            <w:r>
              <w:rPr>
                <w:rFonts w:ascii="Adobe Gothic Std L" w:eastAsia="Adobe Gothic Std L"/>
                <w:b w:val="0"/>
                <w:color w:val="231F20"/>
                <w:w w:val="90"/>
                <w:sz w:val="18"/>
              </w:rPr>
              <w:t>등록)을</w:t>
            </w:r>
            <w:r>
              <w:rPr>
                <w:rFonts w:ascii="Adobe Gothic Std L" w:eastAsia="Adobe Gothic Std L"/>
                <w:b w:val="0"/>
                <w:color w:val="231F20"/>
                <w:spacing w:val="-9"/>
                <w:w w:val="90"/>
                <w:sz w:val="18"/>
              </w:rPr>
              <w:t> </w:t>
            </w:r>
            <w:r>
              <w:rPr>
                <w:rFonts w:ascii="Adobe Gothic Std L" w:eastAsia="Adobe Gothic Std L"/>
                <w:b w:val="0"/>
                <w:color w:val="231F20"/>
                <w:w w:val="90"/>
                <w:sz w:val="18"/>
              </w:rPr>
              <w:t>누르세요.</w:t>
            </w:r>
            <w:r>
              <w:rPr>
                <w:rFonts w:ascii="Adobe Gothic Std L" w:eastAsia="Adobe Gothic Std L"/>
                <w:b w:val="0"/>
                <w:color w:val="231F20"/>
                <w:w w:val="90"/>
                <w:sz w:val="18"/>
              </w:rPr>
              <w:t> </w:t>
            </w:r>
            <w:r>
              <w:rPr>
                <w:rFonts w:ascii="Adobe Gothic Std L" w:eastAsia="Adobe Gothic Std L"/>
                <w:b w:val="0"/>
                <w:color w:val="231F20"/>
                <w:w w:val="95"/>
                <w:sz w:val="18"/>
              </w:rPr>
              <w:t>안내 팝업이 나타납니다.</w:t>
            </w:r>
          </w:p>
        </w:tc>
      </w:tr>
    </w:tbl>
    <w:p>
      <w:pPr>
        <w:spacing w:after="0" w:line="216" w:lineRule="auto"/>
        <w:rPr>
          <w:rFonts w:ascii="Adobe Gothic Std L" w:eastAsia="Adobe Gothic Std L"/>
          <w:sz w:val="18"/>
        </w:rPr>
        <w:sectPr>
          <w:pgSz w:w="9560" w:h="13080"/>
          <w:pgMar w:header="0" w:footer="388" w:top="580" w:bottom="580" w:left="200" w:right="240"/>
        </w:sectPr>
      </w:pPr>
    </w:p>
    <w:p>
      <w:pPr>
        <w:pStyle w:val="BodyText"/>
        <w:spacing w:before="98"/>
        <w:rPr>
          <w:rFonts w:ascii="Adobe Gothic Std B"/>
          <w:b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74560">
                <wp:simplePos x="0" y="0"/>
                <wp:positionH relativeFrom="page">
                  <wp:posOffset>925296</wp:posOffset>
                </wp:positionH>
                <wp:positionV relativeFrom="page">
                  <wp:posOffset>3551050</wp:posOffset>
                </wp:positionV>
                <wp:extent cx="1854200" cy="1188085"/>
                <wp:effectExtent l="0" t="0" r="0" b="0"/>
                <wp:wrapNone/>
                <wp:docPr id="2594" name="Group 259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594" name="Group 2594"/>
                      <wpg:cNvGrpSpPr/>
                      <wpg:grpSpPr>
                        <a:xfrm>
                          <a:off x="0" y="0"/>
                          <a:ext cx="1854200" cy="1188085"/>
                          <a:chExt cx="1854200" cy="1188085"/>
                        </a:xfrm>
                      </wpg:grpSpPr>
                      <pic:pic>
                        <pic:nvPicPr>
                          <pic:cNvPr id="2595" name="Image 2595"/>
                          <pic:cNvPicPr/>
                        </pic:nvPicPr>
                        <pic:blipFill>
                          <a:blip r:embed="rId2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818" y="0"/>
                            <a:ext cx="1817966" cy="118802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596" name="Graphic 2596"/>
                        <wps:cNvSpPr/>
                        <wps:spPr>
                          <a:xfrm>
                            <a:off x="12700" y="584412"/>
                            <a:ext cx="1828800" cy="262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0" h="262890">
                                <a:moveTo>
                                  <a:pt x="0" y="262724"/>
                                </a:moveTo>
                                <a:lnTo>
                                  <a:pt x="1828203" y="262724"/>
                                </a:lnTo>
                                <a:lnTo>
                                  <a:pt x="182820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62724"/>
                                </a:lnTo>
                                <a:close/>
                              </a:path>
                            </a:pathLst>
                          </a:custGeom>
                          <a:ln w="25400">
                            <a:solidFill>
                              <a:srgbClr val="C6065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72.858002pt;margin-top:279.610291pt;width:146pt;height:93.55pt;mso-position-horizontal-relative:page;mso-position-vertical-relative:page;z-index:15874560" id="docshapegroup1591" coordorigin="1457,5592" coordsize="2920,1871">
                <v:shape style="position:absolute;left:1485;top:5592;width:2863;height:1871" type="#_x0000_t75" id="docshape1592" stroked="false">
                  <v:imagedata r:id="rId231" o:title=""/>
                </v:shape>
                <v:rect style="position:absolute;left:1477;top:6512;width:2880;height:414" id="docshape1593" filled="false" stroked="true" strokeweight="2pt" strokecolor="#c60651">
                  <v:stroke dashstyle="solid"/>
                </v:rect>
                <w10:wrap type="none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5875072">
            <wp:simplePos x="0" y="0"/>
            <wp:positionH relativeFrom="page">
              <wp:posOffset>925309</wp:posOffset>
            </wp:positionH>
            <wp:positionV relativeFrom="page">
              <wp:posOffset>4842459</wp:posOffset>
            </wp:positionV>
            <wp:extent cx="1853590" cy="1211311"/>
            <wp:effectExtent l="0" t="0" r="0" b="0"/>
            <wp:wrapNone/>
            <wp:docPr id="2597" name="Image 259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597" name="Image 2597"/>
                    <pic:cNvPicPr/>
                  </pic:nvPicPr>
                  <pic:blipFill>
                    <a:blip r:embed="rId2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53590" cy="12113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75584">
                <wp:simplePos x="0" y="0"/>
                <wp:positionH relativeFrom="page">
                  <wp:posOffset>925309</wp:posOffset>
                </wp:positionH>
                <wp:positionV relativeFrom="page">
                  <wp:posOffset>6157179</wp:posOffset>
                </wp:positionV>
                <wp:extent cx="1818005" cy="1188085"/>
                <wp:effectExtent l="0" t="0" r="0" b="0"/>
                <wp:wrapNone/>
                <wp:docPr id="2598" name="Group 259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598" name="Group 2598"/>
                      <wpg:cNvGrpSpPr/>
                      <wpg:grpSpPr>
                        <a:xfrm>
                          <a:off x="0" y="0"/>
                          <a:ext cx="1818005" cy="1188085"/>
                          <a:chExt cx="1818005" cy="1188085"/>
                        </a:xfrm>
                      </wpg:grpSpPr>
                      <pic:pic>
                        <pic:nvPicPr>
                          <pic:cNvPr id="2599" name="Image 2599"/>
                          <pic:cNvPicPr/>
                        </pic:nvPicPr>
                        <pic:blipFill>
                          <a:blip r:embed="rId2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7960" cy="118802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600" name="Graphic 2600"/>
                        <wps:cNvSpPr/>
                        <wps:spPr>
                          <a:xfrm>
                            <a:off x="1613966" y="576296"/>
                            <a:ext cx="122555" cy="1117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2555" h="111760">
                                <a:moveTo>
                                  <a:pt x="0" y="111391"/>
                                </a:moveTo>
                                <a:lnTo>
                                  <a:pt x="122529" y="111391"/>
                                </a:lnTo>
                                <a:lnTo>
                                  <a:pt x="12252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1391"/>
                                </a:lnTo>
                                <a:close/>
                              </a:path>
                            </a:pathLst>
                          </a:custGeom>
                          <a:ln w="25400">
                            <a:solidFill>
                              <a:srgbClr val="C6065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72.859001pt;margin-top:484.817322pt;width:143.15pt;height:93.55pt;mso-position-horizontal-relative:page;mso-position-vertical-relative:page;z-index:15875584" id="docshapegroup1594" coordorigin="1457,9696" coordsize="2863,1871">
                <v:shape style="position:absolute;left:1457;top:9696;width:2863;height:1871" type="#_x0000_t75" id="docshape1595" stroked="false">
                  <v:imagedata r:id="rId237" o:title=""/>
                </v:shape>
                <v:rect style="position:absolute;left:3998;top:10603;width:193;height:176" id="docshape1596" filled="false" stroked="true" strokeweight="2pt" strokecolor="#c60651">
                  <v:stroke dashstyle="solid"/>
                </v:rect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76096">
                <wp:simplePos x="0" y="0"/>
                <wp:positionH relativeFrom="page">
                  <wp:posOffset>503252</wp:posOffset>
                </wp:positionH>
                <wp:positionV relativeFrom="page">
                  <wp:posOffset>3129799</wp:posOffset>
                </wp:positionV>
                <wp:extent cx="135890" cy="390525"/>
                <wp:effectExtent l="0" t="0" r="0" b="0"/>
                <wp:wrapNone/>
                <wp:docPr id="2601" name="Textbox 260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601" name="Textbox 2601"/>
                      <wps:cNvSpPr txBox="1"/>
                      <wps:spPr>
                        <a:xfrm>
                          <a:off x="0" y="0"/>
                          <a:ext cx="135890" cy="3905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14" w:lineRule="exact" w:before="0"/>
                              <w:ind w:left="20" w:right="0" w:firstLine="0"/>
                              <w:jc w:val="left"/>
                              <w:rPr>
                                <w:rFonts w:ascii="Adobe Clean Han Black" w:eastAsia="Adobe Clean Han Black"/>
                                <w:b/>
                                <w:sz w:val="16"/>
                              </w:rPr>
                            </w:pPr>
                            <w:r>
                              <w:rPr>
                                <w:rFonts w:ascii="Adobe Clean Han Black" w:eastAsia="Adobe Clean Han Black"/>
                                <w:b/>
                                <w:color w:val="6D6E71"/>
                                <w:spacing w:val="-4"/>
                                <w:sz w:val="16"/>
                              </w:rPr>
                              <w:t>설정하기</w:t>
                            </w:r>
                          </w:p>
                        </w:txbxContent>
                      </wps:txbx>
                      <wps:bodyPr wrap="square" lIns="0" tIns="0" rIns="0" bIns="0" rtlCol="0" vert="ver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9.626202pt;margin-top:246.440903pt;width:10.7pt;height:30.75pt;mso-position-horizontal-relative:page;mso-position-vertical-relative:page;z-index:15876096" type="#_x0000_t202" id="docshape1597" filled="false" stroked="false">
                <v:textbox inset="0,0,0,0" style="layout-flow:vertical">
                  <w:txbxContent>
                    <w:p>
                      <w:pPr>
                        <w:spacing w:line="214" w:lineRule="exact" w:before="0"/>
                        <w:ind w:left="20" w:right="0" w:firstLine="0"/>
                        <w:jc w:val="left"/>
                        <w:rPr>
                          <w:rFonts w:ascii="Adobe Clean Han Black" w:eastAsia="Adobe Clean Han Black"/>
                          <w:b/>
                          <w:sz w:val="16"/>
                        </w:rPr>
                      </w:pPr>
                      <w:r>
                        <w:rPr>
                          <w:rFonts w:ascii="Adobe Clean Han Black" w:eastAsia="Adobe Clean Han Black"/>
                          <w:b/>
                          <w:color w:val="6D6E71"/>
                          <w:spacing w:val="-4"/>
                          <w:sz w:val="16"/>
                        </w:rPr>
                        <w:t>설정하기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76608">
                <wp:simplePos x="0" y="0"/>
                <wp:positionH relativeFrom="page">
                  <wp:posOffset>899896</wp:posOffset>
                </wp:positionH>
                <wp:positionV relativeFrom="page">
                  <wp:posOffset>2972609</wp:posOffset>
                </wp:positionV>
                <wp:extent cx="4295775" cy="4371340"/>
                <wp:effectExtent l="0" t="0" r="0" b="0"/>
                <wp:wrapNone/>
                <wp:docPr id="2602" name="Textbox 260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602" name="Textbox 2602"/>
                      <wps:cNvSpPr txBox="1"/>
                      <wps:spPr>
                        <a:xfrm>
                          <a:off x="0" y="0"/>
                          <a:ext cx="4295775" cy="43713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left"/>
                              <w:tblInd w:w="67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2899"/>
                              <w:gridCol w:w="3745"/>
                            </w:tblGrid>
                            <w:tr>
                              <w:trPr>
                                <w:trHeight w:val="843" w:hRule="atLeast"/>
                              </w:trPr>
                              <w:tc>
                                <w:tcPr>
                                  <w:tcW w:w="2899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745" w:type="dxa"/>
                                </w:tcPr>
                                <w:p>
                                  <w:pPr>
                                    <w:pStyle w:val="TableParagraph"/>
                                    <w:spacing w:line="343" w:lineRule="exact"/>
                                    <w:ind w:left="221"/>
                                    <w:rPr>
                                      <w:rFonts w:ascii="Source Han Sans KR Heavy" w:eastAsia="Source Han Sans KR Heavy"/>
                                      <w:b/>
                                      <w:sz w:val="24"/>
                                    </w:rPr>
                                  </w:pPr>
                                  <w:r>
                                    <w:rPr>
                                      <w:rFonts w:ascii="Source Han Sans KR Heavy" w:eastAsia="Source Han Sans KR Heavy"/>
                                      <w:b/>
                                      <w:color w:val="231F20"/>
                                      <w:sz w:val="24"/>
                                    </w:rPr>
                                    <w:t>운영 장소명</w:t>
                                  </w:r>
                                  <w:r>
                                    <w:rPr>
                                      <w:rFonts w:ascii="Source Han Sans KR Heavy" w:eastAsia="Source Han Sans KR Heavy"/>
                                      <w:b/>
                                      <w:color w:val="231F20"/>
                                      <w:spacing w:val="1"/>
                                      <w:sz w:val="24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Source Han Sans KR Heavy" w:eastAsia="Source Han Sans KR Heavy"/>
                                      <w:b/>
                                      <w:color w:val="231F20"/>
                                      <w:spacing w:val="-4"/>
                                      <w:sz w:val="24"/>
                                    </w:rPr>
                                    <w:t>변경하기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="220" w:lineRule="auto" w:before="22"/>
                                    <w:ind w:left="221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85"/>
                                      <w:sz w:val="18"/>
                                    </w:rPr>
                                    <w:t>등록된 대기 장소, 퇴식 장소, 충전 장소명을 </w:t>
                                  </w:r>
                                  <w:r>
                                    <w:rPr>
                                      <w:color w:val="231F20"/>
                                      <w:w w:val="85"/>
                                      <w:sz w:val="18"/>
                                    </w:rPr>
                                    <w:t>변경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8"/>
                                    </w:rPr>
                                    <w:t>할 수 있습니다.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011" w:hRule="atLeast"/>
                              </w:trPr>
                              <w:tc>
                                <w:tcPr>
                                  <w:tcW w:w="2899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745" w:type="dxa"/>
                                </w:tcPr>
                                <w:p>
                                  <w:pPr>
                                    <w:pStyle w:val="TableParagraph"/>
                                    <w:spacing w:before="17"/>
                                    <w:ind w:left="221"/>
                                    <w:rPr>
                                      <w:rFonts w:ascii="Adobe Gothic Std L" w:eastAsia="Adobe Gothic Std L"/>
                                      <w:b w:val="0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Adobe Gothic Std L" w:eastAsia="Adobe Gothic Std L"/>
                                      <w:b w:val="0"/>
                                      <w:color w:val="231F20"/>
                                      <w:spacing w:val="-8"/>
                                      <w:sz w:val="18"/>
                                    </w:rPr>
                                    <w:t>1</w:t>
                                  </w:r>
                                  <w:r>
                                    <w:rPr>
                                      <w:rFonts w:ascii="Adobe Gothic Std L" w:eastAsia="Adobe Gothic Std L"/>
                                      <w:b w:val="0"/>
                                      <w:color w:val="231F20"/>
                                      <w:spacing w:val="55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Adobe Gothic Std L" w:eastAsia="Adobe Gothic Std L"/>
                                      <w:b w:val="0"/>
                                      <w:color w:val="231F20"/>
                                      <w:spacing w:val="-8"/>
                                      <w:sz w:val="18"/>
                                    </w:rPr>
                                    <w:t>[운영</w:t>
                                  </w:r>
                                  <w:r>
                                    <w:rPr>
                                      <w:rFonts w:ascii="Adobe Gothic Std L" w:eastAsia="Adobe Gothic Std L"/>
                                      <w:b w:val="0"/>
                                      <w:color w:val="231F20"/>
                                      <w:spacing w:val="-10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Adobe Gothic Std L" w:eastAsia="Adobe Gothic Std L"/>
                                      <w:b w:val="0"/>
                                      <w:color w:val="231F20"/>
                                      <w:spacing w:val="-8"/>
                                      <w:sz w:val="18"/>
                                    </w:rPr>
                                    <w:t>장소]을</w:t>
                                  </w:r>
                                  <w:r>
                                    <w:rPr>
                                      <w:rFonts w:ascii="Adobe Gothic Std L" w:eastAsia="Adobe Gothic Std L"/>
                                      <w:b w:val="0"/>
                                      <w:color w:val="231F20"/>
                                      <w:spacing w:val="-10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Adobe Gothic Std L" w:eastAsia="Adobe Gothic Std L"/>
                                      <w:b w:val="0"/>
                                      <w:color w:val="231F20"/>
                                      <w:spacing w:val="-8"/>
                                      <w:sz w:val="18"/>
                                    </w:rPr>
                                    <w:t>선택하세요.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070" w:hRule="atLeast"/>
                              </w:trPr>
                              <w:tc>
                                <w:tcPr>
                                  <w:tcW w:w="2899" w:type="dxa"/>
                                </w:tcPr>
                                <w:p>
                                  <w:pPr>
                                    <w:pStyle w:val="TableParagraph"/>
                                    <w:ind w:left="-20" w:right="-58"/>
                                    <w:rPr>
                                      <w:rFonts w:ascii="Adobe Clean Han Black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Adobe Clean Han Black"/>
                                      <w:sz w:val="20"/>
                                    </w:rPr>
                                    <w:drawing>
                                      <wp:inline distT="0" distB="0" distL="0" distR="0">
                                        <wp:extent cx="1856333" cy="1213103"/>
                                        <wp:effectExtent l="0" t="0" r="0" b="0"/>
                                        <wp:docPr id="2603" name="Image 2603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2603" name="Image 2603"/>
                                                <pic:cNvPicPr/>
                                              </pic:nvPicPr>
                                              <pic:blipFill>
                                                <a:blip r:embed="rId236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856333" cy="1213103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Adobe Clean Han Black"/>
                                      <w:sz w:val="20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3745" w:type="dxa"/>
                                </w:tcPr>
                                <w:p>
                                  <w:pPr>
                                    <w:pStyle w:val="TableParagraph"/>
                                    <w:spacing w:line="216" w:lineRule="auto" w:before="58"/>
                                    <w:ind w:left="504" w:hanging="284"/>
                                    <w:rPr>
                                      <w:rFonts w:ascii="Adobe Gothic Std L" w:eastAsia="Adobe Gothic Std L"/>
                                      <w:b w:val="0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Adobe Gothic Std L" w:eastAsia="Adobe Gothic Std L"/>
                                      <w:b w:val="0"/>
                                      <w:color w:val="231F20"/>
                                      <w:w w:val="90"/>
                                      <w:sz w:val="18"/>
                                    </w:rPr>
                                    <w:t>2</w:t>
                                  </w:r>
                                  <w:r>
                                    <w:rPr>
                                      <w:rFonts w:ascii="Adobe Gothic Std L" w:eastAsia="Adobe Gothic Std L"/>
                                      <w:b w:val="0"/>
                                      <w:color w:val="231F20"/>
                                      <w:spacing w:val="73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Adobe Gothic Std L" w:eastAsia="Adobe Gothic Std L"/>
                                      <w:b w:val="0"/>
                                      <w:color w:val="231F20"/>
                                      <w:w w:val="90"/>
                                      <w:sz w:val="18"/>
                                    </w:rPr>
                                    <w:t>[대기</w:t>
                                  </w:r>
                                  <w:r>
                                    <w:rPr>
                                      <w:rFonts w:ascii="Adobe Gothic Std L" w:eastAsia="Adobe Gothic Std L"/>
                                      <w:b w:val="0"/>
                                      <w:color w:val="231F20"/>
                                      <w:spacing w:val="-9"/>
                                      <w:w w:val="90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Adobe Gothic Std L" w:eastAsia="Adobe Gothic Std L"/>
                                      <w:b w:val="0"/>
                                      <w:color w:val="231F20"/>
                                      <w:w w:val="90"/>
                                      <w:sz w:val="18"/>
                                    </w:rPr>
                                    <w:t>장소],</w:t>
                                  </w:r>
                                  <w:r>
                                    <w:rPr>
                                      <w:rFonts w:ascii="Adobe Gothic Std L" w:eastAsia="Adobe Gothic Std L"/>
                                      <w:b w:val="0"/>
                                      <w:color w:val="231F20"/>
                                      <w:spacing w:val="-9"/>
                                      <w:w w:val="90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Adobe Gothic Std L" w:eastAsia="Adobe Gothic Std L"/>
                                      <w:b w:val="0"/>
                                      <w:color w:val="231F20"/>
                                      <w:w w:val="90"/>
                                      <w:sz w:val="18"/>
                                    </w:rPr>
                                    <w:t>[퇴식</w:t>
                                  </w:r>
                                  <w:r>
                                    <w:rPr>
                                      <w:rFonts w:ascii="Adobe Gothic Std L" w:eastAsia="Adobe Gothic Std L"/>
                                      <w:b w:val="0"/>
                                      <w:color w:val="231F20"/>
                                      <w:spacing w:val="-9"/>
                                      <w:w w:val="90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Adobe Gothic Std L" w:eastAsia="Adobe Gothic Std L"/>
                                      <w:b w:val="0"/>
                                      <w:color w:val="231F20"/>
                                      <w:w w:val="90"/>
                                      <w:sz w:val="18"/>
                                    </w:rPr>
                                    <w:t>장소]</w:t>
                                  </w:r>
                                  <w:r>
                                    <w:rPr>
                                      <w:rFonts w:ascii="Adobe Gothic Std L" w:eastAsia="Adobe Gothic Std L"/>
                                      <w:b w:val="0"/>
                                      <w:color w:val="231F20"/>
                                      <w:spacing w:val="-9"/>
                                      <w:w w:val="90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Adobe Gothic Std L" w:eastAsia="Adobe Gothic Std L"/>
                                      <w:b w:val="0"/>
                                      <w:color w:val="231F20"/>
                                      <w:w w:val="90"/>
                                      <w:sz w:val="18"/>
                                    </w:rPr>
                                    <w:t>또는</w:t>
                                  </w:r>
                                  <w:r>
                                    <w:rPr>
                                      <w:rFonts w:ascii="Adobe Gothic Std L" w:eastAsia="Adobe Gothic Std L"/>
                                      <w:b w:val="0"/>
                                      <w:color w:val="231F20"/>
                                      <w:spacing w:val="-9"/>
                                      <w:w w:val="90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Adobe Gothic Std L" w:eastAsia="Adobe Gothic Std L"/>
                                      <w:b w:val="0"/>
                                      <w:color w:val="231F20"/>
                                      <w:w w:val="90"/>
                                      <w:sz w:val="18"/>
                                    </w:rPr>
                                    <w:t>[충전</w:t>
                                  </w:r>
                                  <w:r>
                                    <w:rPr>
                                      <w:rFonts w:ascii="Adobe Gothic Std L" w:eastAsia="Adobe Gothic Std L"/>
                                      <w:b w:val="0"/>
                                      <w:color w:val="231F20"/>
                                      <w:spacing w:val="-9"/>
                                      <w:w w:val="90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Adobe Gothic Std L" w:eastAsia="Adobe Gothic Std L"/>
                                      <w:b w:val="0"/>
                                      <w:color w:val="231F20"/>
                                      <w:w w:val="90"/>
                                      <w:sz w:val="18"/>
                                    </w:rPr>
                                    <w:t>장소]</w:t>
                                  </w:r>
                                  <w:r>
                                    <w:rPr>
                                      <w:rFonts w:ascii="Adobe Gothic Std L" w:eastAsia="Adobe Gothic Std L"/>
                                      <w:b w:val="0"/>
                                      <w:color w:val="231F20"/>
                                      <w:spacing w:val="-9"/>
                                      <w:w w:val="90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Adobe Gothic Std L" w:eastAsia="Adobe Gothic Std L"/>
                                      <w:b w:val="0"/>
                                      <w:color w:val="231F20"/>
                                      <w:w w:val="90"/>
                                      <w:sz w:val="18"/>
                                    </w:rPr>
                                    <w:t>중</w:t>
                                  </w:r>
                                  <w:r>
                                    <w:rPr>
                                      <w:rFonts w:ascii="Adobe Gothic Std L" w:eastAsia="Adobe Gothic Std L"/>
                                      <w:b w:val="0"/>
                                      <w:color w:val="231F20"/>
                                      <w:w w:val="90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Adobe Gothic Std L" w:eastAsia="Adobe Gothic Std L"/>
                                      <w:b w:val="0"/>
                                      <w:color w:val="231F20"/>
                                      <w:w w:val="95"/>
                                      <w:sz w:val="18"/>
                                    </w:rPr>
                                    <w:t>장소명을</w:t>
                                  </w:r>
                                  <w:r>
                                    <w:rPr>
                                      <w:rFonts w:ascii="Adobe Gothic Std L" w:eastAsia="Adobe Gothic Std L"/>
                                      <w:b w:val="0"/>
                                      <w:color w:val="231F20"/>
                                      <w:spacing w:val="-12"/>
                                      <w:w w:val="95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Adobe Gothic Std L" w:eastAsia="Adobe Gothic Std L"/>
                                      <w:b w:val="0"/>
                                      <w:color w:val="231F20"/>
                                      <w:w w:val="95"/>
                                      <w:sz w:val="18"/>
                                    </w:rPr>
                                    <w:t>변경할</w:t>
                                  </w:r>
                                  <w:r>
                                    <w:rPr>
                                      <w:rFonts w:ascii="Adobe Gothic Std L" w:eastAsia="Adobe Gothic Std L"/>
                                      <w:b w:val="0"/>
                                      <w:color w:val="231F20"/>
                                      <w:spacing w:val="-12"/>
                                      <w:w w:val="95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Adobe Gothic Std L" w:eastAsia="Adobe Gothic Std L"/>
                                      <w:b w:val="0"/>
                                      <w:color w:val="231F20"/>
                                      <w:w w:val="95"/>
                                      <w:sz w:val="18"/>
                                    </w:rPr>
                                    <w:t>메뉴를</w:t>
                                  </w:r>
                                  <w:r>
                                    <w:rPr>
                                      <w:rFonts w:ascii="Adobe Gothic Std L" w:eastAsia="Adobe Gothic Std L"/>
                                      <w:b w:val="0"/>
                                      <w:color w:val="231F20"/>
                                      <w:spacing w:val="-12"/>
                                      <w:w w:val="95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Adobe Gothic Std L" w:eastAsia="Adobe Gothic Std L"/>
                                      <w:b w:val="0"/>
                                      <w:color w:val="231F20"/>
                                      <w:w w:val="95"/>
                                      <w:sz w:val="18"/>
                                    </w:rPr>
                                    <w:t>누르세요.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960" w:hRule="atLeast"/>
                              </w:trPr>
                              <w:tc>
                                <w:tcPr>
                                  <w:tcW w:w="2899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745" w:type="dxa"/>
                                </w:tcPr>
                                <w:p>
                                  <w:pPr>
                                    <w:pStyle w:val="TableParagraph"/>
                                    <w:spacing w:line="216" w:lineRule="auto" w:before="57"/>
                                    <w:ind w:left="504" w:hanging="284"/>
                                    <w:rPr>
                                      <w:rFonts w:ascii="Adobe Gothic Std L" w:eastAsia="Adobe Gothic Std L"/>
                                      <w:b w:val="0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Adobe Gothic Std L" w:eastAsia="Adobe Gothic Std L"/>
                                      <w:b w:val="0"/>
                                      <w:color w:val="231F20"/>
                                      <w:w w:val="90"/>
                                      <w:position w:val="2"/>
                                      <w:sz w:val="18"/>
                                    </w:rPr>
                                    <w:t>3</w:t>
                                  </w:r>
                                  <w:r>
                                    <w:rPr>
                                      <w:rFonts w:ascii="Adobe Gothic Std L" w:eastAsia="Adobe Gothic Std L"/>
                                      <w:b w:val="0"/>
                                      <w:color w:val="231F20"/>
                                      <w:spacing w:val="79"/>
                                      <w:position w:val="2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Adobe Gothic Std L" w:eastAsia="Adobe Gothic Std L"/>
                                      <w:b w:val="0"/>
                                      <w:color w:val="231F20"/>
                                      <w:w w:val="90"/>
                                      <w:position w:val="2"/>
                                      <w:sz w:val="18"/>
                                    </w:rPr>
                                    <w:t>장소명을</w:t>
                                  </w:r>
                                  <w:r>
                                    <w:rPr>
                                      <w:rFonts w:ascii="Adobe Gothic Std L" w:eastAsia="Adobe Gothic Std L"/>
                                      <w:b w:val="0"/>
                                      <w:color w:val="231F20"/>
                                      <w:spacing w:val="-9"/>
                                      <w:w w:val="90"/>
                                      <w:position w:val="2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Adobe Gothic Std L" w:eastAsia="Adobe Gothic Std L"/>
                                      <w:b w:val="0"/>
                                      <w:color w:val="231F20"/>
                                      <w:w w:val="90"/>
                                      <w:position w:val="2"/>
                                      <w:sz w:val="18"/>
                                    </w:rPr>
                                    <w:t>변경할</w:t>
                                  </w:r>
                                  <w:r>
                                    <w:rPr>
                                      <w:rFonts w:ascii="Adobe Gothic Std L" w:eastAsia="Adobe Gothic Std L"/>
                                      <w:b w:val="0"/>
                                      <w:color w:val="231F20"/>
                                      <w:spacing w:val="-9"/>
                                      <w:w w:val="90"/>
                                      <w:position w:val="2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Adobe Gothic Std L" w:eastAsia="Adobe Gothic Std L"/>
                                      <w:b w:val="0"/>
                                      <w:color w:val="231F20"/>
                                      <w:w w:val="90"/>
                                      <w:position w:val="2"/>
                                      <w:sz w:val="18"/>
                                    </w:rPr>
                                    <w:t>장소</w:t>
                                  </w:r>
                                  <w:r>
                                    <w:rPr>
                                      <w:rFonts w:ascii="Adobe Gothic Std L" w:eastAsia="Adobe Gothic Std L"/>
                                      <w:b w:val="0"/>
                                      <w:color w:val="231F20"/>
                                      <w:spacing w:val="-9"/>
                                      <w:w w:val="90"/>
                                      <w:position w:val="2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Adobe Gothic Std L" w:eastAsia="Adobe Gothic Std L"/>
                                      <w:b w:val="0"/>
                                      <w:color w:val="231F20"/>
                                      <w:w w:val="90"/>
                                      <w:position w:val="2"/>
                                      <w:sz w:val="18"/>
                                    </w:rPr>
                                    <w:t>오른쪽의</w:t>
                                  </w:r>
                                  <w:r>
                                    <w:rPr>
                                      <w:rFonts w:ascii="Adobe Gothic Std L" w:eastAsia="Adobe Gothic Std L"/>
                                      <w:b w:val="0"/>
                                      <w:color w:val="231F20"/>
                                      <w:spacing w:val="-9"/>
                                      <w:w w:val="90"/>
                                      <w:position w:val="2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Adobe Gothic Std L" w:eastAsia="Adobe Gothic Std L"/>
                                      <w:b w:val="0"/>
                                      <w:color w:val="231F20"/>
                                      <w:w w:val="90"/>
                                      <w:position w:val="2"/>
                                      <w:sz w:val="18"/>
                                    </w:rPr>
                                    <w:t>[</w:t>
                                  </w:r>
                                  <w:r>
                                    <w:rPr>
                                      <w:rFonts w:ascii="Adobe Gothic Std L" w:eastAsia="Adobe Gothic Std L"/>
                                      <w:b w:val="0"/>
                                      <w:color w:val="231F20"/>
                                      <w:spacing w:val="-1"/>
                                      <w:sz w:val="18"/>
                                    </w:rPr>
                                    <w:drawing>
                                      <wp:inline distT="0" distB="0" distL="0" distR="0">
                                        <wp:extent cx="97205" cy="89992"/>
                                        <wp:effectExtent l="0" t="0" r="0" b="0"/>
                                        <wp:docPr id="2604" name="Image 2604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2604" name="Image 2604"/>
                                                <pic:cNvPicPr/>
                                              </pic:nvPicPr>
                                              <pic:blipFill>
                                                <a:blip r:embed="rId238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97205" cy="89992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Adobe Gothic Std L" w:eastAsia="Adobe Gothic Std L"/>
                                      <w:b w:val="0"/>
                                      <w:color w:val="231F20"/>
                                      <w:spacing w:val="-1"/>
                                      <w:sz w:val="18"/>
                                    </w:rPr>
                                  </w:r>
                                  <w:r>
                                    <w:rPr>
                                      <w:rFonts w:ascii="Adobe Gothic Std L" w:eastAsia="Adobe Gothic Std L"/>
                                      <w:b w:val="0"/>
                                      <w:color w:val="231F20"/>
                                      <w:w w:val="90"/>
                                      <w:position w:val="2"/>
                                      <w:sz w:val="18"/>
                                    </w:rPr>
                                    <w:t>](더보기)</w:t>
                                  </w:r>
                                  <w:r>
                                    <w:rPr>
                                      <w:rFonts w:ascii="Adobe Gothic Std L" w:eastAsia="Adobe Gothic Std L"/>
                                      <w:b w:val="0"/>
                                      <w:color w:val="231F20"/>
                                      <w:w w:val="90"/>
                                      <w:position w:val="2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Adobe Gothic Std L" w:eastAsia="Adobe Gothic Std L"/>
                                      <w:b w:val="0"/>
                                      <w:color w:val="231F20"/>
                                      <w:spacing w:val="-2"/>
                                      <w:sz w:val="18"/>
                                    </w:rPr>
                                    <w:t>누르세요.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0.858002pt;margin-top:234.063705pt;width:338.25pt;height:344.2pt;mso-position-horizontal-relative:page;mso-position-vertical-relative:page;z-index:15876608" type="#_x0000_t202" id="docshape1598" filled="false" stroked="false">
                <v:textbox inset="0,0,0,0">
                  <w:txbxContent>
                    <w:tbl>
                      <w:tblPr>
                        <w:tblW w:w="0" w:type="auto"/>
                        <w:jc w:val="left"/>
                        <w:tblInd w:w="67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2899"/>
                        <w:gridCol w:w="3745"/>
                      </w:tblGrid>
                      <w:tr>
                        <w:trPr>
                          <w:trHeight w:val="843" w:hRule="atLeast"/>
                        </w:trPr>
                        <w:tc>
                          <w:tcPr>
                            <w:tcW w:w="2899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3745" w:type="dxa"/>
                          </w:tcPr>
                          <w:p>
                            <w:pPr>
                              <w:pStyle w:val="TableParagraph"/>
                              <w:spacing w:line="343" w:lineRule="exact"/>
                              <w:ind w:left="221"/>
                              <w:rPr>
                                <w:rFonts w:ascii="Source Han Sans KR Heavy" w:eastAsia="Source Han Sans KR Heavy"/>
                                <w:b/>
                                <w:sz w:val="24"/>
                              </w:rPr>
                            </w:pPr>
                            <w:r>
                              <w:rPr>
                                <w:rFonts w:ascii="Source Han Sans KR Heavy" w:eastAsia="Source Han Sans KR Heavy"/>
                                <w:b/>
                                <w:color w:val="231F20"/>
                                <w:sz w:val="24"/>
                              </w:rPr>
                              <w:t>운영 장소명</w:t>
                            </w:r>
                            <w:r>
                              <w:rPr>
                                <w:rFonts w:ascii="Source Han Sans KR Heavy" w:eastAsia="Source Han Sans KR Heavy"/>
                                <w:b/>
                                <w:color w:val="231F20"/>
                                <w:spacing w:val="1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Source Han Sans KR Heavy" w:eastAsia="Source Han Sans KR Heavy"/>
                                <w:b/>
                                <w:color w:val="231F20"/>
                                <w:spacing w:val="-4"/>
                                <w:sz w:val="24"/>
                              </w:rPr>
                              <w:t>변경하기</w:t>
                            </w:r>
                          </w:p>
                          <w:p>
                            <w:pPr>
                              <w:pStyle w:val="TableParagraph"/>
                              <w:spacing w:line="220" w:lineRule="auto" w:before="22"/>
                              <w:ind w:left="221"/>
                              <w:rPr>
                                <w:sz w:val="18"/>
                              </w:rPr>
                            </w:pPr>
                            <w:r>
                              <w:rPr>
                                <w:color w:val="231F20"/>
                                <w:w w:val="85"/>
                                <w:sz w:val="18"/>
                              </w:rPr>
                              <w:t>등록된 대기 장소, 퇴식 장소, 충전 장소명을 </w:t>
                            </w:r>
                            <w:r>
                              <w:rPr>
                                <w:color w:val="231F20"/>
                                <w:w w:val="85"/>
                                <w:sz w:val="18"/>
                              </w:rPr>
                              <w:t>변경 </w:t>
                            </w:r>
                            <w:r>
                              <w:rPr>
                                <w:color w:val="231F20"/>
                                <w:w w:val="95"/>
                                <w:sz w:val="18"/>
                              </w:rPr>
                              <w:t>할 수 있습니다.</w:t>
                            </w:r>
                          </w:p>
                        </w:tc>
                      </w:tr>
                      <w:tr>
                        <w:trPr>
                          <w:trHeight w:val="2011" w:hRule="atLeast"/>
                        </w:trPr>
                        <w:tc>
                          <w:tcPr>
                            <w:tcW w:w="2899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3745" w:type="dxa"/>
                          </w:tcPr>
                          <w:p>
                            <w:pPr>
                              <w:pStyle w:val="TableParagraph"/>
                              <w:spacing w:before="17"/>
                              <w:ind w:left="221"/>
                              <w:rPr>
                                <w:rFonts w:ascii="Adobe Gothic Std L" w:eastAsia="Adobe Gothic Std L"/>
                                <w:b w:val="0"/>
                                <w:sz w:val="18"/>
                              </w:rPr>
                            </w:pPr>
                            <w:r>
                              <w:rPr>
                                <w:rFonts w:ascii="Adobe Gothic Std L" w:eastAsia="Adobe Gothic Std L"/>
                                <w:b w:val="0"/>
                                <w:color w:val="231F20"/>
                                <w:spacing w:val="-8"/>
                                <w:sz w:val="18"/>
                              </w:rPr>
                              <w:t>1</w:t>
                            </w:r>
                            <w:r>
                              <w:rPr>
                                <w:rFonts w:ascii="Adobe Gothic Std L" w:eastAsia="Adobe Gothic Std L"/>
                                <w:b w:val="0"/>
                                <w:color w:val="231F20"/>
                                <w:spacing w:val="5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Adobe Gothic Std L" w:eastAsia="Adobe Gothic Std L"/>
                                <w:b w:val="0"/>
                                <w:color w:val="231F20"/>
                                <w:spacing w:val="-8"/>
                                <w:sz w:val="18"/>
                              </w:rPr>
                              <w:t>[운영</w:t>
                            </w:r>
                            <w:r>
                              <w:rPr>
                                <w:rFonts w:ascii="Adobe Gothic Std L" w:eastAsia="Adobe Gothic Std L"/>
                                <w:b w:val="0"/>
                                <w:color w:val="231F20"/>
                                <w:spacing w:val="-1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Adobe Gothic Std L" w:eastAsia="Adobe Gothic Std L"/>
                                <w:b w:val="0"/>
                                <w:color w:val="231F20"/>
                                <w:spacing w:val="-8"/>
                                <w:sz w:val="18"/>
                              </w:rPr>
                              <w:t>장소]을</w:t>
                            </w:r>
                            <w:r>
                              <w:rPr>
                                <w:rFonts w:ascii="Adobe Gothic Std L" w:eastAsia="Adobe Gothic Std L"/>
                                <w:b w:val="0"/>
                                <w:color w:val="231F20"/>
                                <w:spacing w:val="-1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Adobe Gothic Std L" w:eastAsia="Adobe Gothic Std L"/>
                                <w:b w:val="0"/>
                                <w:color w:val="231F20"/>
                                <w:spacing w:val="-8"/>
                                <w:sz w:val="18"/>
                              </w:rPr>
                              <w:t>선택하세요.</w:t>
                            </w:r>
                          </w:p>
                        </w:tc>
                      </w:tr>
                      <w:tr>
                        <w:trPr>
                          <w:trHeight w:val="2070" w:hRule="atLeast"/>
                        </w:trPr>
                        <w:tc>
                          <w:tcPr>
                            <w:tcW w:w="2899" w:type="dxa"/>
                          </w:tcPr>
                          <w:p>
                            <w:pPr>
                              <w:pStyle w:val="TableParagraph"/>
                              <w:ind w:left="-20" w:right="-58"/>
                              <w:rPr>
                                <w:rFonts w:ascii="Adobe Clean Han Black"/>
                                <w:sz w:val="20"/>
                              </w:rPr>
                            </w:pPr>
                            <w:r>
                              <w:rPr>
                                <w:rFonts w:ascii="Adobe Clean Han Black"/>
                                <w:sz w:val="20"/>
                              </w:rPr>
                              <w:drawing>
                                <wp:inline distT="0" distB="0" distL="0" distR="0">
                                  <wp:extent cx="1856333" cy="1213103"/>
                                  <wp:effectExtent l="0" t="0" r="0" b="0"/>
                                  <wp:docPr id="2605" name="Image 2605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2605" name="Image 2605"/>
                                          <pic:cNvPicPr/>
                                        </pic:nvPicPr>
                                        <pic:blipFill>
                                          <a:blip r:embed="rId236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856333" cy="121310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Adobe Clean Han Black"/>
                                <w:sz w:val="20"/>
                              </w:rPr>
                            </w:r>
                          </w:p>
                        </w:tc>
                        <w:tc>
                          <w:tcPr>
                            <w:tcW w:w="3745" w:type="dxa"/>
                          </w:tcPr>
                          <w:p>
                            <w:pPr>
                              <w:pStyle w:val="TableParagraph"/>
                              <w:spacing w:line="216" w:lineRule="auto" w:before="58"/>
                              <w:ind w:left="504" w:hanging="284"/>
                              <w:rPr>
                                <w:rFonts w:ascii="Adobe Gothic Std L" w:eastAsia="Adobe Gothic Std L"/>
                                <w:b w:val="0"/>
                                <w:sz w:val="18"/>
                              </w:rPr>
                            </w:pPr>
                            <w:r>
                              <w:rPr>
                                <w:rFonts w:ascii="Adobe Gothic Std L" w:eastAsia="Adobe Gothic Std L"/>
                                <w:b w:val="0"/>
                                <w:color w:val="231F20"/>
                                <w:w w:val="90"/>
                                <w:sz w:val="18"/>
                              </w:rPr>
                              <w:t>2</w:t>
                            </w:r>
                            <w:r>
                              <w:rPr>
                                <w:rFonts w:ascii="Adobe Gothic Std L" w:eastAsia="Adobe Gothic Std L"/>
                                <w:b w:val="0"/>
                                <w:color w:val="231F20"/>
                                <w:spacing w:val="73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Adobe Gothic Std L" w:eastAsia="Adobe Gothic Std L"/>
                                <w:b w:val="0"/>
                                <w:color w:val="231F20"/>
                                <w:w w:val="90"/>
                                <w:sz w:val="18"/>
                              </w:rPr>
                              <w:t>[대기</w:t>
                            </w:r>
                            <w:r>
                              <w:rPr>
                                <w:rFonts w:ascii="Adobe Gothic Std L" w:eastAsia="Adobe Gothic Std L"/>
                                <w:b w:val="0"/>
                                <w:color w:val="231F20"/>
                                <w:spacing w:val="-9"/>
                                <w:w w:val="9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Adobe Gothic Std L" w:eastAsia="Adobe Gothic Std L"/>
                                <w:b w:val="0"/>
                                <w:color w:val="231F20"/>
                                <w:w w:val="90"/>
                                <w:sz w:val="18"/>
                              </w:rPr>
                              <w:t>장소],</w:t>
                            </w:r>
                            <w:r>
                              <w:rPr>
                                <w:rFonts w:ascii="Adobe Gothic Std L" w:eastAsia="Adobe Gothic Std L"/>
                                <w:b w:val="0"/>
                                <w:color w:val="231F20"/>
                                <w:spacing w:val="-9"/>
                                <w:w w:val="9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Adobe Gothic Std L" w:eastAsia="Adobe Gothic Std L"/>
                                <w:b w:val="0"/>
                                <w:color w:val="231F20"/>
                                <w:w w:val="90"/>
                                <w:sz w:val="18"/>
                              </w:rPr>
                              <w:t>[퇴식</w:t>
                            </w:r>
                            <w:r>
                              <w:rPr>
                                <w:rFonts w:ascii="Adobe Gothic Std L" w:eastAsia="Adobe Gothic Std L"/>
                                <w:b w:val="0"/>
                                <w:color w:val="231F20"/>
                                <w:spacing w:val="-9"/>
                                <w:w w:val="9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Adobe Gothic Std L" w:eastAsia="Adobe Gothic Std L"/>
                                <w:b w:val="0"/>
                                <w:color w:val="231F20"/>
                                <w:w w:val="90"/>
                                <w:sz w:val="18"/>
                              </w:rPr>
                              <w:t>장소]</w:t>
                            </w:r>
                            <w:r>
                              <w:rPr>
                                <w:rFonts w:ascii="Adobe Gothic Std L" w:eastAsia="Adobe Gothic Std L"/>
                                <w:b w:val="0"/>
                                <w:color w:val="231F20"/>
                                <w:spacing w:val="-9"/>
                                <w:w w:val="9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Adobe Gothic Std L" w:eastAsia="Adobe Gothic Std L"/>
                                <w:b w:val="0"/>
                                <w:color w:val="231F20"/>
                                <w:w w:val="90"/>
                                <w:sz w:val="18"/>
                              </w:rPr>
                              <w:t>또는</w:t>
                            </w:r>
                            <w:r>
                              <w:rPr>
                                <w:rFonts w:ascii="Adobe Gothic Std L" w:eastAsia="Adobe Gothic Std L"/>
                                <w:b w:val="0"/>
                                <w:color w:val="231F20"/>
                                <w:spacing w:val="-9"/>
                                <w:w w:val="9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Adobe Gothic Std L" w:eastAsia="Adobe Gothic Std L"/>
                                <w:b w:val="0"/>
                                <w:color w:val="231F20"/>
                                <w:w w:val="90"/>
                                <w:sz w:val="18"/>
                              </w:rPr>
                              <w:t>[충전</w:t>
                            </w:r>
                            <w:r>
                              <w:rPr>
                                <w:rFonts w:ascii="Adobe Gothic Std L" w:eastAsia="Adobe Gothic Std L"/>
                                <w:b w:val="0"/>
                                <w:color w:val="231F20"/>
                                <w:spacing w:val="-9"/>
                                <w:w w:val="9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Adobe Gothic Std L" w:eastAsia="Adobe Gothic Std L"/>
                                <w:b w:val="0"/>
                                <w:color w:val="231F20"/>
                                <w:w w:val="90"/>
                                <w:sz w:val="18"/>
                              </w:rPr>
                              <w:t>장소]</w:t>
                            </w:r>
                            <w:r>
                              <w:rPr>
                                <w:rFonts w:ascii="Adobe Gothic Std L" w:eastAsia="Adobe Gothic Std L"/>
                                <w:b w:val="0"/>
                                <w:color w:val="231F20"/>
                                <w:spacing w:val="-9"/>
                                <w:w w:val="9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Adobe Gothic Std L" w:eastAsia="Adobe Gothic Std L"/>
                                <w:b w:val="0"/>
                                <w:color w:val="231F20"/>
                                <w:w w:val="90"/>
                                <w:sz w:val="18"/>
                              </w:rPr>
                              <w:t>중</w:t>
                            </w:r>
                            <w:r>
                              <w:rPr>
                                <w:rFonts w:ascii="Adobe Gothic Std L" w:eastAsia="Adobe Gothic Std L"/>
                                <w:b w:val="0"/>
                                <w:color w:val="231F20"/>
                                <w:w w:val="9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Adobe Gothic Std L" w:eastAsia="Adobe Gothic Std L"/>
                                <w:b w:val="0"/>
                                <w:color w:val="231F20"/>
                                <w:w w:val="95"/>
                                <w:sz w:val="18"/>
                              </w:rPr>
                              <w:t>장소명을</w:t>
                            </w:r>
                            <w:r>
                              <w:rPr>
                                <w:rFonts w:ascii="Adobe Gothic Std L" w:eastAsia="Adobe Gothic Std L"/>
                                <w:b w:val="0"/>
                                <w:color w:val="231F20"/>
                                <w:spacing w:val="-12"/>
                                <w:w w:val="9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Adobe Gothic Std L" w:eastAsia="Adobe Gothic Std L"/>
                                <w:b w:val="0"/>
                                <w:color w:val="231F20"/>
                                <w:w w:val="95"/>
                                <w:sz w:val="18"/>
                              </w:rPr>
                              <w:t>변경할</w:t>
                            </w:r>
                            <w:r>
                              <w:rPr>
                                <w:rFonts w:ascii="Adobe Gothic Std L" w:eastAsia="Adobe Gothic Std L"/>
                                <w:b w:val="0"/>
                                <w:color w:val="231F20"/>
                                <w:spacing w:val="-12"/>
                                <w:w w:val="9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Adobe Gothic Std L" w:eastAsia="Adobe Gothic Std L"/>
                                <w:b w:val="0"/>
                                <w:color w:val="231F20"/>
                                <w:w w:val="95"/>
                                <w:sz w:val="18"/>
                              </w:rPr>
                              <w:t>메뉴를</w:t>
                            </w:r>
                            <w:r>
                              <w:rPr>
                                <w:rFonts w:ascii="Adobe Gothic Std L" w:eastAsia="Adobe Gothic Std L"/>
                                <w:b w:val="0"/>
                                <w:color w:val="231F20"/>
                                <w:spacing w:val="-12"/>
                                <w:w w:val="9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Adobe Gothic Std L" w:eastAsia="Adobe Gothic Std L"/>
                                <w:b w:val="0"/>
                                <w:color w:val="231F20"/>
                                <w:w w:val="95"/>
                                <w:sz w:val="18"/>
                              </w:rPr>
                              <w:t>누르세요.</w:t>
                            </w:r>
                          </w:p>
                        </w:tc>
                      </w:tr>
                      <w:tr>
                        <w:trPr>
                          <w:trHeight w:val="1960" w:hRule="atLeast"/>
                        </w:trPr>
                        <w:tc>
                          <w:tcPr>
                            <w:tcW w:w="2899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3745" w:type="dxa"/>
                          </w:tcPr>
                          <w:p>
                            <w:pPr>
                              <w:pStyle w:val="TableParagraph"/>
                              <w:spacing w:line="216" w:lineRule="auto" w:before="57"/>
                              <w:ind w:left="504" w:hanging="284"/>
                              <w:rPr>
                                <w:rFonts w:ascii="Adobe Gothic Std L" w:eastAsia="Adobe Gothic Std L"/>
                                <w:b w:val="0"/>
                                <w:sz w:val="18"/>
                              </w:rPr>
                            </w:pPr>
                            <w:r>
                              <w:rPr>
                                <w:rFonts w:ascii="Adobe Gothic Std L" w:eastAsia="Adobe Gothic Std L"/>
                                <w:b w:val="0"/>
                                <w:color w:val="231F20"/>
                                <w:w w:val="90"/>
                                <w:position w:val="2"/>
                                <w:sz w:val="18"/>
                              </w:rPr>
                              <w:t>3</w:t>
                            </w:r>
                            <w:r>
                              <w:rPr>
                                <w:rFonts w:ascii="Adobe Gothic Std L" w:eastAsia="Adobe Gothic Std L"/>
                                <w:b w:val="0"/>
                                <w:color w:val="231F20"/>
                                <w:spacing w:val="79"/>
                                <w:position w:val="2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Adobe Gothic Std L" w:eastAsia="Adobe Gothic Std L"/>
                                <w:b w:val="0"/>
                                <w:color w:val="231F20"/>
                                <w:w w:val="90"/>
                                <w:position w:val="2"/>
                                <w:sz w:val="18"/>
                              </w:rPr>
                              <w:t>장소명을</w:t>
                            </w:r>
                            <w:r>
                              <w:rPr>
                                <w:rFonts w:ascii="Adobe Gothic Std L" w:eastAsia="Adobe Gothic Std L"/>
                                <w:b w:val="0"/>
                                <w:color w:val="231F20"/>
                                <w:spacing w:val="-9"/>
                                <w:w w:val="90"/>
                                <w:position w:val="2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Adobe Gothic Std L" w:eastAsia="Adobe Gothic Std L"/>
                                <w:b w:val="0"/>
                                <w:color w:val="231F20"/>
                                <w:w w:val="90"/>
                                <w:position w:val="2"/>
                                <w:sz w:val="18"/>
                              </w:rPr>
                              <w:t>변경할</w:t>
                            </w:r>
                            <w:r>
                              <w:rPr>
                                <w:rFonts w:ascii="Adobe Gothic Std L" w:eastAsia="Adobe Gothic Std L"/>
                                <w:b w:val="0"/>
                                <w:color w:val="231F20"/>
                                <w:spacing w:val="-9"/>
                                <w:w w:val="90"/>
                                <w:position w:val="2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Adobe Gothic Std L" w:eastAsia="Adobe Gothic Std L"/>
                                <w:b w:val="0"/>
                                <w:color w:val="231F20"/>
                                <w:w w:val="90"/>
                                <w:position w:val="2"/>
                                <w:sz w:val="18"/>
                              </w:rPr>
                              <w:t>장소</w:t>
                            </w:r>
                            <w:r>
                              <w:rPr>
                                <w:rFonts w:ascii="Adobe Gothic Std L" w:eastAsia="Adobe Gothic Std L"/>
                                <w:b w:val="0"/>
                                <w:color w:val="231F20"/>
                                <w:spacing w:val="-9"/>
                                <w:w w:val="90"/>
                                <w:position w:val="2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Adobe Gothic Std L" w:eastAsia="Adobe Gothic Std L"/>
                                <w:b w:val="0"/>
                                <w:color w:val="231F20"/>
                                <w:w w:val="90"/>
                                <w:position w:val="2"/>
                                <w:sz w:val="18"/>
                              </w:rPr>
                              <w:t>오른쪽의</w:t>
                            </w:r>
                            <w:r>
                              <w:rPr>
                                <w:rFonts w:ascii="Adobe Gothic Std L" w:eastAsia="Adobe Gothic Std L"/>
                                <w:b w:val="0"/>
                                <w:color w:val="231F20"/>
                                <w:spacing w:val="-9"/>
                                <w:w w:val="90"/>
                                <w:position w:val="2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Adobe Gothic Std L" w:eastAsia="Adobe Gothic Std L"/>
                                <w:b w:val="0"/>
                                <w:color w:val="231F20"/>
                                <w:w w:val="90"/>
                                <w:position w:val="2"/>
                                <w:sz w:val="18"/>
                              </w:rPr>
                              <w:t>[</w:t>
                            </w:r>
                            <w:r>
                              <w:rPr>
                                <w:rFonts w:ascii="Adobe Gothic Std L" w:eastAsia="Adobe Gothic Std L"/>
                                <w:b w:val="0"/>
                                <w:color w:val="231F20"/>
                                <w:spacing w:val="-1"/>
                                <w:sz w:val="18"/>
                              </w:rPr>
                              <w:drawing>
                                <wp:inline distT="0" distB="0" distL="0" distR="0">
                                  <wp:extent cx="97205" cy="89992"/>
                                  <wp:effectExtent l="0" t="0" r="0" b="0"/>
                                  <wp:docPr id="2606" name="Image 2606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2606" name="Image 2606"/>
                                          <pic:cNvPicPr/>
                                        </pic:nvPicPr>
                                        <pic:blipFill>
                                          <a:blip r:embed="rId238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7205" cy="8999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Adobe Gothic Std L" w:eastAsia="Adobe Gothic Std L"/>
                                <w:b w:val="0"/>
                                <w:color w:val="231F20"/>
                                <w:spacing w:val="-1"/>
                                <w:sz w:val="18"/>
                              </w:rPr>
                            </w:r>
                            <w:r>
                              <w:rPr>
                                <w:rFonts w:ascii="Adobe Gothic Std L" w:eastAsia="Adobe Gothic Std L"/>
                                <w:b w:val="0"/>
                                <w:color w:val="231F20"/>
                                <w:w w:val="90"/>
                                <w:position w:val="2"/>
                                <w:sz w:val="18"/>
                              </w:rPr>
                              <w:t>](더보기)</w:t>
                            </w:r>
                            <w:r>
                              <w:rPr>
                                <w:rFonts w:ascii="Adobe Gothic Std L" w:eastAsia="Adobe Gothic Std L"/>
                                <w:b w:val="0"/>
                                <w:color w:val="231F20"/>
                                <w:w w:val="90"/>
                                <w:position w:val="2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Adobe Gothic Std L" w:eastAsia="Adobe Gothic Std L"/>
                                <w:b w:val="0"/>
                                <w:color w:val="231F20"/>
                                <w:spacing w:val="-2"/>
                                <w:sz w:val="18"/>
                              </w:rPr>
                              <w:t>누르세요.</w:t>
                            </w:r>
                          </w:p>
                        </w:tc>
                      </w:tr>
                    </w:tbl>
                    <w:p>
                      <w:pPr>
                        <w:pStyle w:val="BodyText"/>
                      </w:pPr>
                    </w:p>
                  </w:txbxContent>
                </v:textbox>
                <w10:wrap type="none"/>
              </v:shape>
            </w:pict>
          </mc:Fallback>
        </mc:AlternateContent>
      </w:r>
    </w:p>
    <w:p>
      <w:pPr>
        <w:spacing w:before="0"/>
        <w:ind w:left="1177" w:right="0" w:firstLine="0"/>
        <w:jc w:val="left"/>
        <w:rPr>
          <w:rFonts w:ascii="Adobe Clean Han Black" w:eastAsia="Adobe Clean Han Black"/>
          <w:b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3483136">
                <wp:simplePos x="0" y="0"/>
                <wp:positionH relativeFrom="page">
                  <wp:posOffset>925309</wp:posOffset>
                </wp:positionH>
                <wp:positionV relativeFrom="paragraph">
                  <wp:posOffset>467588</wp:posOffset>
                </wp:positionV>
                <wp:extent cx="1818005" cy="1188085"/>
                <wp:effectExtent l="0" t="0" r="0" b="0"/>
                <wp:wrapNone/>
                <wp:docPr id="2607" name="Group 260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607" name="Group 2607"/>
                      <wpg:cNvGrpSpPr/>
                      <wpg:grpSpPr>
                        <a:xfrm>
                          <a:off x="0" y="0"/>
                          <a:ext cx="1818005" cy="1188085"/>
                          <a:chExt cx="1818005" cy="1188085"/>
                        </a:xfrm>
                      </wpg:grpSpPr>
                      <pic:pic>
                        <pic:nvPicPr>
                          <pic:cNvPr id="2608" name="Image 2608"/>
                          <pic:cNvPicPr/>
                        </pic:nvPicPr>
                        <pic:blipFill>
                          <a:blip r:embed="rId2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7960" cy="118802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609" name="Graphic 2609"/>
                        <wps:cNvSpPr/>
                        <wps:spPr>
                          <a:xfrm>
                            <a:off x="893965" y="687641"/>
                            <a:ext cx="370840" cy="2019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0840" h="201930">
                                <a:moveTo>
                                  <a:pt x="0" y="201396"/>
                                </a:moveTo>
                                <a:lnTo>
                                  <a:pt x="370598" y="201396"/>
                                </a:lnTo>
                                <a:lnTo>
                                  <a:pt x="37059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01396"/>
                                </a:lnTo>
                                <a:close/>
                              </a:path>
                            </a:pathLst>
                          </a:custGeom>
                          <a:ln w="25400">
                            <a:solidFill>
                              <a:srgbClr val="C6065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72.859001pt;margin-top:36.818001pt;width:143.15pt;height:93.55pt;mso-position-horizontal-relative:page;mso-position-vertical-relative:paragraph;z-index:-19833344" id="docshapegroup1599" coordorigin="1457,736" coordsize="2863,1871">
                <v:shape style="position:absolute;left:1457;top:736;width:2863;height:1871" type="#_x0000_t75" id="docshape1600" stroked="false">
                  <v:imagedata r:id="rId239" o:title=""/>
                </v:shape>
                <v:rect style="position:absolute;left:2865;top:1819;width:584;height:318" id="docshape1601" filled="false" stroked="true" strokeweight="2pt" strokecolor="#c60651">
                  <v:stroke dashstyle="solid"/>
                </v:rect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3483648">
                <wp:simplePos x="0" y="0"/>
                <wp:positionH relativeFrom="page">
                  <wp:posOffset>2919375</wp:posOffset>
                </wp:positionH>
                <wp:positionV relativeFrom="paragraph">
                  <wp:posOffset>996226</wp:posOffset>
                </wp:positionV>
                <wp:extent cx="2347595" cy="1091565"/>
                <wp:effectExtent l="0" t="0" r="0" b="0"/>
                <wp:wrapNone/>
                <wp:docPr id="2610" name="Group 261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610" name="Group 2610"/>
                      <wpg:cNvGrpSpPr/>
                      <wpg:grpSpPr>
                        <a:xfrm>
                          <a:off x="0" y="0"/>
                          <a:ext cx="2347595" cy="1091565"/>
                          <a:chExt cx="2347595" cy="1091565"/>
                        </a:xfrm>
                      </wpg:grpSpPr>
                      <wps:wsp>
                        <wps:cNvPr id="2611" name="Graphic 2611"/>
                        <wps:cNvSpPr/>
                        <wps:spPr>
                          <a:xfrm>
                            <a:off x="3175" y="47858"/>
                            <a:ext cx="2341245" cy="10401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41245" h="1040130">
                                <a:moveTo>
                                  <a:pt x="54000" y="0"/>
                                </a:moveTo>
                                <a:lnTo>
                                  <a:pt x="22781" y="843"/>
                                </a:lnTo>
                                <a:lnTo>
                                  <a:pt x="6750" y="6750"/>
                                </a:lnTo>
                                <a:lnTo>
                                  <a:pt x="843" y="22781"/>
                                </a:lnTo>
                                <a:lnTo>
                                  <a:pt x="0" y="54000"/>
                                </a:lnTo>
                                <a:lnTo>
                                  <a:pt x="0" y="985977"/>
                                </a:lnTo>
                                <a:lnTo>
                                  <a:pt x="843" y="1017196"/>
                                </a:lnTo>
                                <a:lnTo>
                                  <a:pt x="6750" y="1033227"/>
                                </a:lnTo>
                                <a:lnTo>
                                  <a:pt x="22781" y="1039133"/>
                                </a:lnTo>
                                <a:lnTo>
                                  <a:pt x="54000" y="1039977"/>
                                </a:lnTo>
                                <a:lnTo>
                                  <a:pt x="2286774" y="1039977"/>
                                </a:lnTo>
                                <a:lnTo>
                                  <a:pt x="2317993" y="1039133"/>
                                </a:lnTo>
                                <a:lnTo>
                                  <a:pt x="2334025" y="1033227"/>
                                </a:lnTo>
                                <a:lnTo>
                                  <a:pt x="2339931" y="1017196"/>
                                </a:lnTo>
                                <a:lnTo>
                                  <a:pt x="2340775" y="985977"/>
                                </a:lnTo>
                                <a:lnTo>
                                  <a:pt x="2340775" y="54000"/>
                                </a:lnTo>
                                <a:lnTo>
                                  <a:pt x="2339931" y="22781"/>
                                </a:lnTo>
                                <a:lnTo>
                                  <a:pt x="2334025" y="6750"/>
                                </a:lnTo>
                                <a:lnTo>
                                  <a:pt x="2317993" y="843"/>
                                </a:lnTo>
                                <a:lnTo>
                                  <a:pt x="2286774" y="0"/>
                                </a:lnTo>
                                <a:lnTo>
                                  <a:pt x="54000" y="0"/>
                                </a:lnTo>
                                <a:close/>
                              </a:path>
                            </a:pathLst>
                          </a:custGeom>
                          <a:ln w="6349">
                            <a:solidFill>
                              <a:srgbClr val="6D6E7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12" name="Graphic 2612"/>
                        <wps:cNvSpPr/>
                        <wps:spPr>
                          <a:xfrm>
                            <a:off x="113803" y="0"/>
                            <a:ext cx="616585" cy="12636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6585" h="126364">
                                <a:moveTo>
                                  <a:pt x="61631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5996"/>
                                </a:lnTo>
                                <a:lnTo>
                                  <a:pt x="616318" y="125996"/>
                                </a:lnTo>
                                <a:lnTo>
                                  <a:pt x="61631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29.872101pt;margin-top:78.443001pt;width:184.85pt;height:85.95pt;mso-position-horizontal-relative:page;mso-position-vertical-relative:paragraph;z-index:-19832832" id="docshapegroup1602" coordorigin="4597,1569" coordsize="3697,1719">
                <v:shape style="position:absolute;left:4602;top:1644;width:3687;height:1638" id="docshape1603" coordorigin="4602,1644" coordsize="3687,1638" path="m4687,1644l4638,1646,4613,1655,4604,1680,4602,1729,4602,3197,4604,3246,4613,3271,4638,3281,4687,3282,8204,3282,8253,3281,8278,3271,8287,3246,8289,3197,8289,1729,8287,1680,8278,1655,8253,1646,8204,1644,4687,1644xe" filled="false" stroked="true" strokeweight=".5pt" strokecolor="#6d6e71">
                  <v:path arrowok="t"/>
                  <v:stroke dashstyle="solid"/>
                </v:shape>
                <v:rect style="position:absolute;left:4776;top:1568;width:971;height:199" id="docshape1604" filled="true" fillcolor="#ffffff" stroked="false">
                  <v:fill type="solid"/>
                </v:rect>
                <w10:wrap type="none"/>
              </v:group>
            </w:pict>
          </mc:Fallback>
        </mc:AlternateContent>
      </w:r>
      <w:r>
        <w:rPr>
          <w:rFonts w:ascii="Adobe Gothic Std B" w:eastAsia="Adobe Gothic Std B"/>
          <w:b/>
          <w:color w:val="231F20"/>
          <w:w w:val="105"/>
          <w:sz w:val="16"/>
        </w:rPr>
        <w:t>36</w:t>
      </w:r>
      <w:r>
        <w:rPr>
          <w:rFonts w:ascii="Adobe Gothic Std B" w:eastAsia="Adobe Gothic Std B"/>
          <w:b/>
          <w:color w:val="231F20"/>
          <w:spacing w:val="36"/>
          <w:w w:val="105"/>
          <w:sz w:val="16"/>
        </w:rPr>
        <w:t>  </w:t>
      </w:r>
      <w:r>
        <w:rPr>
          <w:rFonts w:ascii="Adobe Clean Han Black" w:eastAsia="Adobe Clean Han Black"/>
          <w:b/>
          <w:color w:val="6D6E71"/>
          <w:spacing w:val="-4"/>
          <w:w w:val="105"/>
          <w:sz w:val="16"/>
        </w:rPr>
        <w:t>설정하기</w:t>
      </w:r>
    </w:p>
    <w:p>
      <w:pPr>
        <w:pStyle w:val="BodyText"/>
        <w:spacing w:line="20" w:lineRule="exact"/>
        <w:ind w:left="1517"/>
        <w:rPr>
          <w:rFonts w:ascii="Adobe Clean Han Black"/>
          <w:sz w:val="2"/>
        </w:rPr>
      </w:pPr>
      <w:r>
        <w:rPr>
          <w:rFonts w:ascii="Adobe Clean Han Black"/>
          <w:sz w:val="2"/>
        </w:rPr>
        <mc:AlternateContent>
          <mc:Choice Requires="wps">
            <w:drawing>
              <wp:inline distT="0" distB="0" distL="0" distR="0">
                <wp:extent cx="4176395" cy="6350"/>
                <wp:effectExtent l="9525" t="0" r="0" b="3175"/>
                <wp:docPr id="2613" name="Group 261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613" name="Group 2613"/>
                      <wpg:cNvGrpSpPr/>
                      <wpg:grpSpPr>
                        <a:xfrm>
                          <a:off x="0" y="0"/>
                          <a:ext cx="4176395" cy="6350"/>
                          <a:chExt cx="4176395" cy="6350"/>
                        </a:xfrm>
                      </wpg:grpSpPr>
                      <wps:wsp>
                        <wps:cNvPr id="2614" name="Graphic 2614"/>
                        <wps:cNvSpPr/>
                        <wps:spPr>
                          <a:xfrm>
                            <a:off x="0" y="3175"/>
                            <a:ext cx="41763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76395" h="0">
                                <a:moveTo>
                                  <a:pt x="0" y="0"/>
                                </a:moveTo>
                                <a:lnTo>
                                  <a:pt x="4176001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28.85pt;height:.5pt;mso-position-horizontal-relative:char;mso-position-vertical-relative:line" id="docshapegroup1605" coordorigin="0,0" coordsize="6577,10">
                <v:line style="position:absolute" from="0,5" to="6576,5" stroked="true" strokeweight=".5pt" strokecolor="#231f20">
                  <v:stroke dashstyle="solid"/>
                </v:line>
              </v:group>
            </w:pict>
          </mc:Fallback>
        </mc:AlternateContent>
      </w:r>
      <w:r>
        <w:rPr>
          <w:rFonts w:ascii="Adobe Clean Han Black"/>
          <w:sz w:val="2"/>
        </w:rPr>
      </w:r>
    </w:p>
    <w:p>
      <w:pPr>
        <w:pStyle w:val="BodyText"/>
        <w:spacing w:before="3"/>
        <w:rPr>
          <w:rFonts w:ascii="Adobe Clean Han Black"/>
          <w:b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732224">
                <wp:simplePos x="0" y="0"/>
                <wp:positionH relativeFrom="page">
                  <wp:posOffset>190503</wp:posOffset>
                </wp:positionH>
                <wp:positionV relativeFrom="paragraph">
                  <wp:posOffset>1624712</wp:posOffset>
                </wp:positionV>
                <wp:extent cx="504190" cy="648335"/>
                <wp:effectExtent l="0" t="0" r="0" b="0"/>
                <wp:wrapTopAndBottom/>
                <wp:docPr id="2615" name="Group 261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615" name="Group 2615"/>
                      <wpg:cNvGrpSpPr/>
                      <wpg:grpSpPr>
                        <a:xfrm>
                          <a:off x="0" y="0"/>
                          <a:ext cx="504190" cy="648335"/>
                          <a:chExt cx="504190" cy="648335"/>
                        </a:xfrm>
                      </wpg:grpSpPr>
                      <wps:wsp>
                        <wps:cNvPr id="2616" name="Graphic 2616"/>
                        <wps:cNvSpPr/>
                        <wps:spPr>
                          <a:xfrm>
                            <a:off x="0" y="0"/>
                            <a:ext cx="504190" cy="648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4190" h="648335">
                                <a:moveTo>
                                  <a:pt x="478802" y="0"/>
                                </a:moveTo>
                                <a:lnTo>
                                  <a:pt x="25196" y="0"/>
                                </a:lnTo>
                                <a:lnTo>
                                  <a:pt x="10629" y="393"/>
                                </a:lnTo>
                                <a:lnTo>
                                  <a:pt x="3149" y="3149"/>
                                </a:lnTo>
                                <a:lnTo>
                                  <a:pt x="393" y="10629"/>
                                </a:lnTo>
                                <a:lnTo>
                                  <a:pt x="0" y="25196"/>
                                </a:lnTo>
                                <a:lnTo>
                                  <a:pt x="0" y="622795"/>
                                </a:lnTo>
                                <a:lnTo>
                                  <a:pt x="393" y="637369"/>
                                </a:lnTo>
                                <a:lnTo>
                                  <a:pt x="3149" y="644853"/>
                                </a:lnTo>
                                <a:lnTo>
                                  <a:pt x="10629" y="647610"/>
                                </a:lnTo>
                                <a:lnTo>
                                  <a:pt x="25196" y="648004"/>
                                </a:lnTo>
                                <a:lnTo>
                                  <a:pt x="478802" y="648004"/>
                                </a:lnTo>
                                <a:lnTo>
                                  <a:pt x="493369" y="647610"/>
                                </a:lnTo>
                                <a:lnTo>
                                  <a:pt x="500849" y="644853"/>
                                </a:lnTo>
                                <a:lnTo>
                                  <a:pt x="503605" y="637369"/>
                                </a:lnTo>
                                <a:lnTo>
                                  <a:pt x="503999" y="622795"/>
                                </a:lnTo>
                                <a:lnTo>
                                  <a:pt x="503999" y="25196"/>
                                </a:lnTo>
                                <a:lnTo>
                                  <a:pt x="503605" y="10629"/>
                                </a:lnTo>
                                <a:lnTo>
                                  <a:pt x="500849" y="3149"/>
                                </a:lnTo>
                                <a:lnTo>
                                  <a:pt x="493369" y="393"/>
                                </a:lnTo>
                                <a:lnTo>
                                  <a:pt x="47880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04E6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17" name="Textbox 2617"/>
                        <wps:cNvSpPr txBox="1"/>
                        <wps:spPr>
                          <a:xfrm>
                            <a:off x="0" y="0"/>
                            <a:ext cx="504190" cy="6483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0" w:lineRule="auto" w:before="285"/>
                                <w:rPr>
                                  <w:rFonts w:ascii="Adobe Clean Han Black"/>
                                  <w:b/>
                                  <w:sz w:val="21"/>
                                </w:rPr>
                              </w:pPr>
                            </w:p>
                            <w:p>
                              <w:pPr>
                                <w:spacing w:line="319" w:lineRule="exact" w:before="0"/>
                                <w:ind w:left="0" w:right="111" w:firstLine="0"/>
                                <w:jc w:val="right"/>
                                <w:rPr>
                                  <w:rFonts w:ascii="Adobe Gothic Std B"/>
                                  <w:b/>
                                  <w:sz w:val="21"/>
                                </w:rPr>
                              </w:pPr>
                              <w:r>
                                <w:rPr>
                                  <w:rFonts w:ascii="Adobe Gothic Std B"/>
                                  <w:b/>
                                  <w:color w:val="FFFFFF"/>
                                  <w:spacing w:val="-10"/>
                                  <w:w w:val="110"/>
                                  <w:sz w:val="21"/>
                                </w:rPr>
                                <w:t>3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5.0003pt;margin-top:127.930099pt;width:39.7pt;height:51.05pt;mso-position-horizontal-relative:page;mso-position-vertical-relative:paragraph;z-index:-15584256;mso-wrap-distance-left:0;mso-wrap-distance-right:0" id="docshapegroup1606" coordorigin="300,2559" coordsize="794,1021">
                <v:shape style="position:absolute;left:300;top:2558;width:794;height:1021" id="docshape1607" coordorigin="300,2559" coordsize="794,1021" path="m1054,2559l340,2559,317,2559,305,2564,301,2575,300,2598,300,3539,301,3562,305,3574,317,3578,340,3579,1054,3579,1077,3578,1089,3574,1093,3562,1094,3539,1094,2598,1093,2575,1089,2564,1077,2559,1054,2559xe" filled="true" fillcolor="#d04e69" stroked="false">
                  <v:path arrowok="t"/>
                  <v:fill type="solid"/>
                </v:shape>
                <v:shape style="position:absolute;left:300;top:2558;width:794;height:1021" type="#_x0000_t202" id="docshape1608" filled="false" stroked="false">
                  <v:textbox inset="0,0,0,0">
                    <w:txbxContent>
                      <w:p>
                        <w:pPr>
                          <w:spacing w:line="240" w:lineRule="auto" w:before="285"/>
                          <w:rPr>
                            <w:rFonts w:ascii="Adobe Clean Han Black"/>
                            <w:b/>
                            <w:sz w:val="21"/>
                          </w:rPr>
                        </w:pPr>
                      </w:p>
                      <w:p>
                        <w:pPr>
                          <w:spacing w:line="319" w:lineRule="exact" w:before="0"/>
                          <w:ind w:left="0" w:right="111" w:firstLine="0"/>
                          <w:jc w:val="right"/>
                          <w:rPr>
                            <w:rFonts w:ascii="Adobe Gothic Std B"/>
                            <w:b/>
                            <w:sz w:val="21"/>
                          </w:rPr>
                        </w:pPr>
                        <w:r>
                          <w:rPr>
                            <w:rFonts w:ascii="Adobe Gothic Std B"/>
                            <w:b/>
                            <w:color w:val="FFFFFF"/>
                            <w:spacing w:val="-10"/>
                            <w:w w:val="110"/>
                            <w:sz w:val="21"/>
                          </w:rPr>
                          <w:t>3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7840">
                <wp:simplePos x="0" y="0"/>
                <wp:positionH relativeFrom="page">
                  <wp:posOffset>893559</wp:posOffset>
                </wp:positionH>
                <wp:positionV relativeFrom="paragraph">
                  <wp:posOffset>243453</wp:posOffset>
                </wp:positionV>
                <wp:extent cx="4370070" cy="1626870"/>
                <wp:effectExtent l="0" t="0" r="0" b="0"/>
                <wp:wrapTopAndBottom/>
                <wp:docPr id="2618" name="Textbox 261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618" name="Textbox 2618"/>
                      <wps:cNvSpPr txBox="1"/>
                      <wps:spPr>
                        <a:xfrm>
                          <a:off x="0" y="0"/>
                          <a:ext cx="4370070" cy="16268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left"/>
                              <w:tblInd w:w="7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3193"/>
                              <w:gridCol w:w="3689"/>
                            </w:tblGrid>
                            <w:tr>
                              <w:trPr>
                                <w:trHeight w:val="2561" w:hRule="atLeast"/>
                              </w:trPr>
                              <w:tc>
                                <w:tcPr>
                                  <w:tcW w:w="3193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689" w:type="dxa"/>
                                </w:tcPr>
                                <w:p>
                                  <w:pPr>
                                    <w:pStyle w:val="TableParagraph"/>
                                    <w:spacing w:line="194" w:lineRule="exact"/>
                                    <w:ind w:left="-3"/>
                                    <w:rPr>
                                      <w:rFonts w:ascii="Adobe Gothic Std L" w:eastAsia="Adobe Gothic Std L"/>
                                      <w:b w:val="0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Adobe Gothic Std L" w:eastAsia="Adobe Gothic Std L"/>
                                      <w:b w:val="0"/>
                                      <w:color w:val="231F20"/>
                                      <w:spacing w:val="-4"/>
                                      <w:sz w:val="18"/>
                                    </w:rPr>
                                    <w:t>5</w:t>
                                  </w:r>
                                  <w:r>
                                    <w:rPr>
                                      <w:rFonts w:ascii="Adobe Gothic Std L" w:eastAsia="Adobe Gothic Std L"/>
                                      <w:b w:val="0"/>
                                      <w:color w:val="231F20"/>
                                      <w:spacing w:val="59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Adobe Gothic Std L" w:eastAsia="Adobe Gothic Std L"/>
                                      <w:b w:val="0"/>
                                      <w:color w:val="231F20"/>
                                      <w:spacing w:val="-4"/>
                                      <w:sz w:val="18"/>
                                    </w:rPr>
                                    <w:t>[추가]를</w:t>
                                  </w:r>
                                  <w:r>
                                    <w:rPr>
                                      <w:rFonts w:ascii="Adobe Gothic Std L" w:eastAsia="Adobe Gothic Std L"/>
                                      <w:b w:val="0"/>
                                      <w:color w:val="231F20"/>
                                      <w:spacing w:val="-11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Adobe Gothic Std L" w:eastAsia="Adobe Gothic Std L"/>
                                      <w:b w:val="0"/>
                                      <w:color w:val="231F20"/>
                                      <w:spacing w:val="-4"/>
                                      <w:sz w:val="18"/>
                                    </w:rPr>
                                    <w:t>누르세요.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="216" w:lineRule="auto" w:before="7"/>
                                    <w:ind w:left="280"/>
                                    <w:rPr>
                                      <w:rFonts w:ascii="Adobe Gothic Std L" w:eastAsia="Adobe Gothic Std L"/>
                                      <w:b w:val="0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Adobe Gothic Std L" w:eastAsia="Adobe Gothic Std L"/>
                                      <w:b w:val="0"/>
                                      <w:color w:val="231F20"/>
                                      <w:w w:val="85"/>
                                      <w:sz w:val="18"/>
                                    </w:rPr>
                                    <w:t>현재 위치가 대기장소, 퇴식장소 또는 </w:t>
                                  </w:r>
                                  <w:r>
                                    <w:rPr>
                                      <w:rFonts w:ascii="Adobe Gothic Std L" w:eastAsia="Adobe Gothic Std L"/>
                                      <w:b w:val="0"/>
                                      <w:color w:val="231F20"/>
                                      <w:w w:val="85"/>
                                      <w:sz w:val="18"/>
                                    </w:rPr>
                                    <w:t>충전 </w:t>
                                  </w:r>
                                  <w:r>
                                    <w:rPr>
                                      <w:rFonts w:ascii="Adobe Gothic Std L" w:eastAsia="Adobe Gothic Std L"/>
                                      <w:b w:val="0"/>
                                      <w:color w:val="231F20"/>
                                      <w:sz w:val="18"/>
                                    </w:rPr>
                                    <w:t>장소로</w:t>
                                  </w:r>
                                  <w:r>
                                    <w:rPr>
                                      <w:rFonts w:ascii="Adobe Gothic Std L" w:eastAsia="Adobe Gothic Std L"/>
                                      <w:b w:val="0"/>
                                      <w:color w:val="231F20"/>
                                      <w:spacing w:val="-15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Adobe Gothic Std L" w:eastAsia="Adobe Gothic Std L"/>
                                      <w:b w:val="0"/>
                                      <w:color w:val="231F20"/>
                                      <w:sz w:val="18"/>
                                    </w:rPr>
                                    <w:t>등록됩니다.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="381" w:lineRule="exact" w:before="21"/>
                                    <w:ind w:left="233"/>
                                    <w:rPr>
                                      <w:rFonts w:ascii="Adobe Clean Han ExtraBold" w:eastAsia="Adobe Clean Han ExtraBold"/>
                                      <w:b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Calibri" w:eastAsia="Calibri"/>
                                      <w:color w:val="6D6E71"/>
                                      <w:w w:val="365"/>
                                      <w:position w:val="-3"/>
                                      <w:sz w:val="30"/>
                                    </w:rPr>
                                    <w:t>,</w:t>
                                  </w:r>
                                  <w:r>
                                    <w:rPr>
                                      <w:rFonts w:ascii="Calibri" w:eastAsia="Calibri"/>
                                      <w:color w:val="6D6E71"/>
                                      <w:spacing w:val="-158"/>
                                      <w:w w:val="365"/>
                                      <w:position w:val="-3"/>
                                      <w:sz w:val="30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Adobe Clean Han ExtraBold" w:eastAsia="Adobe Clean Han ExtraBold"/>
                                      <w:b/>
                                      <w:color w:val="231F20"/>
                                      <w:spacing w:val="-5"/>
                                      <w:w w:val="115"/>
                                      <w:sz w:val="20"/>
                                    </w:rPr>
                                    <w:t>참고</w:t>
                                  </w:r>
                                </w:p>
                                <w:p>
                                  <w:pPr>
                                    <w:pStyle w:val="TableParagraph"/>
                                    <w:numPr>
                                      <w:ilvl w:val="0"/>
                                      <w:numId w:val="83"/>
                                    </w:numPr>
                                    <w:tabs>
                                      <w:tab w:pos="312" w:val="left" w:leader="none"/>
                                    </w:tabs>
                                    <w:spacing w:line="219" w:lineRule="exact" w:before="0" w:after="0"/>
                                    <w:ind w:left="312" w:right="0" w:hanging="169"/>
                                    <w:jc w:val="lef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85"/>
                                      <w:sz w:val="18"/>
                                    </w:rPr>
                                    <w:t>추가를</w:t>
                                  </w:r>
                                  <w:r>
                                    <w:rPr>
                                      <w:color w:val="231F20"/>
                                      <w:spacing w:val="-3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85"/>
                                      <w:sz w:val="18"/>
                                    </w:rPr>
                                    <w:t>취소</w:t>
                                  </w:r>
                                  <w:r>
                                    <w:rPr>
                                      <w:color w:val="231F20"/>
                                      <w:spacing w:val="-1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85"/>
                                      <w:sz w:val="18"/>
                                    </w:rPr>
                                    <w:t>하려면</w:t>
                                  </w:r>
                                  <w:r>
                                    <w:rPr>
                                      <w:color w:val="231F20"/>
                                      <w:spacing w:val="-1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85"/>
                                      <w:sz w:val="18"/>
                                    </w:rPr>
                                    <w:t>[취소]를</w:t>
                                  </w:r>
                                  <w:r>
                                    <w:rPr>
                                      <w:color w:val="231F20"/>
                                      <w:spacing w:val="-1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85"/>
                                      <w:sz w:val="18"/>
                                    </w:rPr>
                                    <w:t>누르세요.</w:t>
                                  </w:r>
                                </w:p>
                                <w:p>
                                  <w:pPr>
                                    <w:pStyle w:val="TableParagraph"/>
                                    <w:numPr>
                                      <w:ilvl w:val="0"/>
                                      <w:numId w:val="83"/>
                                    </w:numPr>
                                    <w:tabs>
                                      <w:tab w:pos="311" w:val="left" w:leader="none"/>
                                      <w:tab w:pos="313" w:val="left" w:leader="none"/>
                                    </w:tabs>
                                    <w:spacing w:line="220" w:lineRule="auto" w:before="110" w:after="0"/>
                                    <w:ind w:left="313" w:right="366" w:hanging="171"/>
                                    <w:jc w:val="lef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90"/>
                                      <w:sz w:val="18"/>
                                    </w:rPr>
                                    <w:t>퇴식</w:t>
                                  </w:r>
                                  <w:r>
                                    <w:rPr>
                                      <w:color w:val="231F20"/>
                                      <w:spacing w:val="-6"/>
                                      <w:w w:val="90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4"/>
                                      <w:w w:val="90"/>
                                      <w:sz w:val="18"/>
                                    </w:rPr>
                                    <w:t>장소와</w:t>
                                  </w:r>
                                  <w:r>
                                    <w:rPr>
                                      <w:color w:val="231F20"/>
                                      <w:spacing w:val="-5"/>
                                      <w:w w:val="90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4"/>
                                      <w:w w:val="90"/>
                                      <w:sz w:val="18"/>
                                    </w:rPr>
                                    <w:t>충전</w:t>
                                  </w:r>
                                  <w:r>
                                    <w:rPr>
                                      <w:color w:val="231F20"/>
                                      <w:spacing w:val="-5"/>
                                      <w:w w:val="90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4"/>
                                      <w:w w:val="90"/>
                                      <w:sz w:val="18"/>
                                    </w:rPr>
                                    <w:t>장소는</w:t>
                                  </w:r>
                                  <w:r>
                                    <w:rPr>
                                      <w:color w:val="231F20"/>
                                      <w:spacing w:val="-5"/>
                                      <w:w w:val="90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4"/>
                                      <w:w w:val="90"/>
                                      <w:sz w:val="18"/>
                                    </w:rPr>
                                    <w:t>한곳만</w:t>
                                  </w:r>
                                  <w:r>
                                    <w:rPr>
                                      <w:color w:val="231F20"/>
                                      <w:spacing w:val="-5"/>
                                      <w:w w:val="90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4"/>
                                      <w:w w:val="90"/>
                                      <w:sz w:val="18"/>
                                    </w:rPr>
                                    <w:t>설정할</w:t>
                                  </w:r>
                                  <w:r>
                                    <w:rPr>
                                      <w:color w:val="231F20"/>
                                      <w:spacing w:val="-5"/>
                                      <w:w w:val="90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4"/>
                                      <w:w w:val="90"/>
                                      <w:sz w:val="18"/>
                                    </w:rPr>
                                    <w:t>수 </w:t>
                                  </w:r>
                                  <w:r>
                                    <w:rPr>
                                      <w:color w:val="231F20"/>
                                      <w:w w:val="90"/>
                                      <w:sz w:val="18"/>
                                    </w:rPr>
                                    <w:t>있습니다.</w:t>
                                  </w:r>
                                  <w:r>
                                    <w:rPr>
                                      <w:color w:val="231F20"/>
                                      <w:spacing w:val="-10"/>
                                      <w:w w:val="90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90"/>
                                      <w:sz w:val="18"/>
                                    </w:rPr>
                                    <w:t>새로</w:t>
                                  </w:r>
                                  <w:r>
                                    <w:rPr>
                                      <w:color w:val="231F20"/>
                                      <w:spacing w:val="-9"/>
                                      <w:w w:val="90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90"/>
                                      <w:sz w:val="18"/>
                                    </w:rPr>
                                    <w:t>추가하려면</w:t>
                                  </w:r>
                                  <w:r>
                                    <w:rPr>
                                      <w:color w:val="231F20"/>
                                      <w:spacing w:val="-9"/>
                                      <w:w w:val="90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90"/>
                                      <w:sz w:val="18"/>
                                    </w:rPr>
                                    <w:t>기존의</w:t>
                                  </w:r>
                                  <w:r>
                                    <w:rPr>
                                      <w:color w:val="231F20"/>
                                      <w:spacing w:val="-9"/>
                                      <w:w w:val="90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90"/>
                                      <w:sz w:val="18"/>
                                    </w:rPr>
                                    <w:t>장소를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8"/>
                                    </w:rPr>
                                    <w:t>목록에서 삭제하세요.</w:t>
                                  </w:r>
                                </w:p>
                                <w:p>
                                  <w:pPr>
                                    <w:pStyle w:val="TableParagraph"/>
                                    <w:numPr>
                                      <w:ilvl w:val="0"/>
                                      <w:numId w:val="83"/>
                                    </w:numPr>
                                    <w:tabs>
                                      <w:tab w:pos="312" w:val="left" w:leader="none"/>
                                    </w:tabs>
                                    <w:spacing w:line="240" w:lineRule="auto" w:before="101" w:after="0"/>
                                    <w:ind w:left="312" w:right="0" w:hanging="169"/>
                                    <w:jc w:val="lef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85"/>
                                      <w:sz w:val="18"/>
                                    </w:rPr>
                                    <w:t>대기</w:t>
                                  </w:r>
                                  <w:r>
                                    <w:rPr>
                                      <w:color w:val="231F20"/>
                                      <w:spacing w:val="5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85"/>
                                      <w:sz w:val="18"/>
                                    </w:rPr>
                                    <w:t>장소는</w:t>
                                  </w:r>
                                  <w:r>
                                    <w:rPr>
                                      <w:color w:val="231F20"/>
                                      <w:spacing w:val="5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85"/>
                                      <w:sz w:val="18"/>
                                    </w:rPr>
                                    <w:t>여섯곳까지</w:t>
                                  </w:r>
                                  <w:r>
                                    <w:rPr>
                                      <w:color w:val="231F20"/>
                                      <w:spacing w:val="5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85"/>
                                      <w:sz w:val="18"/>
                                    </w:rPr>
                                    <w:t>등록할</w:t>
                                  </w:r>
                                  <w:r>
                                    <w:rPr>
                                      <w:color w:val="231F20"/>
                                      <w:spacing w:val="5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85"/>
                                      <w:sz w:val="18"/>
                                    </w:rPr>
                                    <w:t>수</w:t>
                                  </w:r>
                                  <w:r>
                                    <w:rPr>
                                      <w:color w:val="231F20"/>
                                      <w:spacing w:val="5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85"/>
                                      <w:sz w:val="18"/>
                                    </w:rPr>
                                    <w:t>있습니다.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0.359001pt;margin-top:19.1696pt;width:344.1pt;height:128.1pt;mso-position-horizontal-relative:page;mso-position-vertical-relative:paragraph;z-index:-15728640;mso-wrap-distance-left:0;mso-wrap-distance-right:0" type="#_x0000_t202" id="docshape1609" filled="false" stroked="false">
                <v:textbox inset="0,0,0,0">
                  <w:txbxContent>
                    <w:tbl>
                      <w:tblPr>
                        <w:tblW w:w="0" w:type="auto"/>
                        <w:jc w:val="left"/>
                        <w:tblInd w:w="7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3193"/>
                        <w:gridCol w:w="3689"/>
                      </w:tblGrid>
                      <w:tr>
                        <w:trPr>
                          <w:trHeight w:val="2561" w:hRule="atLeast"/>
                        </w:trPr>
                        <w:tc>
                          <w:tcPr>
                            <w:tcW w:w="3193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3689" w:type="dxa"/>
                          </w:tcPr>
                          <w:p>
                            <w:pPr>
                              <w:pStyle w:val="TableParagraph"/>
                              <w:spacing w:line="194" w:lineRule="exact"/>
                              <w:ind w:left="-3"/>
                              <w:rPr>
                                <w:rFonts w:ascii="Adobe Gothic Std L" w:eastAsia="Adobe Gothic Std L"/>
                                <w:b w:val="0"/>
                                <w:sz w:val="18"/>
                              </w:rPr>
                            </w:pPr>
                            <w:r>
                              <w:rPr>
                                <w:rFonts w:ascii="Adobe Gothic Std L" w:eastAsia="Adobe Gothic Std L"/>
                                <w:b w:val="0"/>
                                <w:color w:val="231F20"/>
                                <w:spacing w:val="-4"/>
                                <w:sz w:val="18"/>
                              </w:rPr>
                              <w:t>5</w:t>
                            </w:r>
                            <w:r>
                              <w:rPr>
                                <w:rFonts w:ascii="Adobe Gothic Std L" w:eastAsia="Adobe Gothic Std L"/>
                                <w:b w:val="0"/>
                                <w:color w:val="231F20"/>
                                <w:spacing w:val="59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Adobe Gothic Std L" w:eastAsia="Adobe Gothic Std L"/>
                                <w:b w:val="0"/>
                                <w:color w:val="231F20"/>
                                <w:spacing w:val="-4"/>
                                <w:sz w:val="18"/>
                              </w:rPr>
                              <w:t>[추가]를</w:t>
                            </w:r>
                            <w:r>
                              <w:rPr>
                                <w:rFonts w:ascii="Adobe Gothic Std L" w:eastAsia="Adobe Gothic Std L"/>
                                <w:b w:val="0"/>
                                <w:color w:val="231F20"/>
                                <w:spacing w:val="-11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Adobe Gothic Std L" w:eastAsia="Adobe Gothic Std L"/>
                                <w:b w:val="0"/>
                                <w:color w:val="231F20"/>
                                <w:spacing w:val="-4"/>
                                <w:sz w:val="18"/>
                              </w:rPr>
                              <w:t>누르세요.</w:t>
                            </w:r>
                          </w:p>
                          <w:p>
                            <w:pPr>
                              <w:pStyle w:val="TableParagraph"/>
                              <w:spacing w:line="216" w:lineRule="auto" w:before="7"/>
                              <w:ind w:left="280"/>
                              <w:rPr>
                                <w:rFonts w:ascii="Adobe Gothic Std L" w:eastAsia="Adobe Gothic Std L"/>
                                <w:b w:val="0"/>
                                <w:sz w:val="18"/>
                              </w:rPr>
                            </w:pPr>
                            <w:r>
                              <w:rPr>
                                <w:rFonts w:ascii="Adobe Gothic Std L" w:eastAsia="Adobe Gothic Std L"/>
                                <w:b w:val="0"/>
                                <w:color w:val="231F20"/>
                                <w:w w:val="85"/>
                                <w:sz w:val="18"/>
                              </w:rPr>
                              <w:t>현재 위치가 대기장소, 퇴식장소 또는 </w:t>
                            </w:r>
                            <w:r>
                              <w:rPr>
                                <w:rFonts w:ascii="Adobe Gothic Std L" w:eastAsia="Adobe Gothic Std L"/>
                                <w:b w:val="0"/>
                                <w:color w:val="231F20"/>
                                <w:w w:val="85"/>
                                <w:sz w:val="18"/>
                              </w:rPr>
                              <w:t>충전 </w:t>
                            </w:r>
                            <w:r>
                              <w:rPr>
                                <w:rFonts w:ascii="Adobe Gothic Std L" w:eastAsia="Adobe Gothic Std L"/>
                                <w:b w:val="0"/>
                                <w:color w:val="231F20"/>
                                <w:sz w:val="18"/>
                              </w:rPr>
                              <w:t>장소로</w:t>
                            </w:r>
                            <w:r>
                              <w:rPr>
                                <w:rFonts w:ascii="Adobe Gothic Std L" w:eastAsia="Adobe Gothic Std L"/>
                                <w:b w:val="0"/>
                                <w:color w:val="231F20"/>
                                <w:spacing w:val="-1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Adobe Gothic Std L" w:eastAsia="Adobe Gothic Std L"/>
                                <w:b w:val="0"/>
                                <w:color w:val="231F20"/>
                                <w:sz w:val="18"/>
                              </w:rPr>
                              <w:t>등록됩니다.</w:t>
                            </w:r>
                          </w:p>
                          <w:p>
                            <w:pPr>
                              <w:pStyle w:val="TableParagraph"/>
                              <w:spacing w:line="381" w:lineRule="exact" w:before="21"/>
                              <w:ind w:left="233"/>
                              <w:rPr>
                                <w:rFonts w:ascii="Adobe Clean Han ExtraBold" w:eastAsia="Adobe Clean Han ExtraBold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alibri" w:eastAsia="Calibri"/>
                                <w:color w:val="6D6E71"/>
                                <w:w w:val="365"/>
                                <w:position w:val="-3"/>
                                <w:sz w:val="30"/>
                              </w:rPr>
                              <w:t>,</w:t>
                            </w:r>
                            <w:r>
                              <w:rPr>
                                <w:rFonts w:ascii="Calibri" w:eastAsia="Calibri"/>
                                <w:color w:val="6D6E71"/>
                                <w:spacing w:val="-158"/>
                                <w:w w:val="365"/>
                                <w:position w:val="-3"/>
                                <w:sz w:val="30"/>
                              </w:rPr>
                              <w:t> </w:t>
                            </w:r>
                            <w:r>
                              <w:rPr>
                                <w:rFonts w:ascii="Adobe Clean Han ExtraBold" w:eastAsia="Adobe Clean Han ExtraBold"/>
                                <w:b/>
                                <w:color w:val="231F20"/>
                                <w:spacing w:val="-5"/>
                                <w:w w:val="115"/>
                                <w:sz w:val="20"/>
                              </w:rPr>
                              <w:t>참고</w:t>
                            </w:r>
                          </w:p>
                          <w:p>
                            <w:pPr>
                              <w:pStyle w:val="TableParagraph"/>
                              <w:numPr>
                                <w:ilvl w:val="0"/>
                                <w:numId w:val="83"/>
                              </w:numPr>
                              <w:tabs>
                                <w:tab w:pos="312" w:val="left" w:leader="none"/>
                              </w:tabs>
                              <w:spacing w:line="219" w:lineRule="exact" w:before="0" w:after="0"/>
                              <w:ind w:left="312" w:right="0" w:hanging="169"/>
                              <w:jc w:val="left"/>
                              <w:rPr>
                                <w:sz w:val="18"/>
                              </w:rPr>
                            </w:pPr>
                            <w:r>
                              <w:rPr>
                                <w:color w:val="231F20"/>
                                <w:w w:val="85"/>
                                <w:sz w:val="18"/>
                              </w:rPr>
                              <w:t>추가를</w:t>
                            </w:r>
                            <w:r>
                              <w:rPr>
                                <w:color w:val="231F20"/>
                                <w:spacing w:val="-3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85"/>
                                <w:sz w:val="18"/>
                              </w:rPr>
                              <w:t>취소</w:t>
                            </w:r>
                            <w:r>
                              <w:rPr>
                                <w:color w:val="231F20"/>
                                <w:spacing w:val="-1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85"/>
                                <w:sz w:val="18"/>
                              </w:rPr>
                              <w:t>하려면</w:t>
                            </w:r>
                            <w:r>
                              <w:rPr>
                                <w:color w:val="231F20"/>
                                <w:spacing w:val="-1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85"/>
                                <w:sz w:val="18"/>
                              </w:rPr>
                              <w:t>[취소]를</w:t>
                            </w:r>
                            <w:r>
                              <w:rPr>
                                <w:color w:val="231F20"/>
                                <w:spacing w:val="-1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"/>
                                <w:w w:val="85"/>
                                <w:sz w:val="18"/>
                              </w:rPr>
                              <w:t>누르세요.</w:t>
                            </w:r>
                          </w:p>
                          <w:p>
                            <w:pPr>
                              <w:pStyle w:val="TableParagraph"/>
                              <w:numPr>
                                <w:ilvl w:val="0"/>
                                <w:numId w:val="83"/>
                              </w:numPr>
                              <w:tabs>
                                <w:tab w:pos="311" w:val="left" w:leader="none"/>
                                <w:tab w:pos="313" w:val="left" w:leader="none"/>
                              </w:tabs>
                              <w:spacing w:line="220" w:lineRule="auto" w:before="110" w:after="0"/>
                              <w:ind w:left="313" w:right="366" w:hanging="171"/>
                              <w:jc w:val="left"/>
                              <w:rPr>
                                <w:sz w:val="18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90"/>
                                <w:sz w:val="18"/>
                              </w:rPr>
                              <w:t>퇴식</w:t>
                            </w:r>
                            <w:r>
                              <w:rPr>
                                <w:color w:val="231F20"/>
                                <w:spacing w:val="-6"/>
                                <w:w w:val="9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4"/>
                                <w:w w:val="90"/>
                                <w:sz w:val="18"/>
                              </w:rPr>
                              <w:t>장소와</w:t>
                            </w:r>
                            <w:r>
                              <w:rPr>
                                <w:color w:val="231F20"/>
                                <w:spacing w:val="-5"/>
                                <w:w w:val="9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4"/>
                                <w:w w:val="90"/>
                                <w:sz w:val="18"/>
                              </w:rPr>
                              <w:t>충전</w:t>
                            </w:r>
                            <w:r>
                              <w:rPr>
                                <w:color w:val="231F20"/>
                                <w:spacing w:val="-5"/>
                                <w:w w:val="9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4"/>
                                <w:w w:val="90"/>
                                <w:sz w:val="18"/>
                              </w:rPr>
                              <w:t>장소는</w:t>
                            </w:r>
                            <w:r>
                              <w:rPr>
                                <w:color w:val="231F20"/>
                                <w:spacing w:val="-5"/>
                                <w:w w:val="9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4"/>
                                <w:w w:val="90"/>
                                <w:sz w:val="18"/>
                              </w:rPr>
                              <w:t>한곳만</w:t>
                            </w:r>
                            <w:r>
                              <w:rPr>
                                <w:color w:val="231F20"/>
                                <w:spacing w:val="-5"/>
                                <w:w w:val="9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4"/>
                                <w:w w:val="90"/>
                                <w:sz w:val="18"/>
                              </w:rPr>
                              <w:t>설정할</w:t>
                            </w:r>
                            <w:r>
                              <w:rPr>
                                <w:color w:val="231F20"/>
                                <w:spacing w:val="-5"/>
                                <w:w w:val="9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4"/>
                                <w:w w:val="90"/>
                                <w:sz w:val="18"/>
                              </w:rPr>
                              <w:t>수 </w:t>
                            </w:r>
                            <w:r>
                              <w:rPr>
                                <w:color w:val="231F20"/>
                                <w:w w:val="90"/>
                                <w:sz w:val="18"/>
                              </w:rPr>
                              <w:t>있습니다.</w:t>
                            </w:r>
                            <w:r>
                              <w:rPr>
                                <w:color w:val="231F20"/>
                                <w:spacing w:val="-10"/>
                                <w:w w:val="9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90"/>
                                <w:sz w:val="18"/>
                              </w:rPr>
                              <w:t>새로</w:t>
                            </w:r>
                            <w:r>
                              <w:rPr>
                                <w:color w:val="231F20"/>
                                <w:spacing w:val="-9"/>
                                <w:w w:val="9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90"/>
                                <w:sz w:val="18"/>
                              </w:rPr>
                              <w:t>추가하려면</w:t>
                            </w:r>
                            <w:r>
                              <w:rPr>
                                <w:color w:val="231F20"/>
                                <w:spacing w:val="-9"/>
                                <w:w w:val="9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90"/>
                                <w:sz w:val="18"/>
                              </w:rPr>
                              <w:t>기존의</w:t>
                            </w:r>
                            <w:r>
                              <w:rPr>
                                <w:color w:val="231F20"/>
                                <w:spacing w:val="-9"/>
                                <w:w w:val="9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90"/>
                                <w:sz w:val="18"/>
                              </w:rPr>
                              <w:t>장소를 </w:t>
                            </w:r>
                            <w:r>
                              <w:rPr>
                                <w:color w:val="231F20"/>
                                <w:w w:val="95"/>
                                <w:sz w:val="18"/>
                              </w:rPr>
                              <w:t>목록에서 삭제하세요.</w:t>
                            </w:r>
                          </w:p>
                          <w:p>
                            <w:pPr>
                              <w:pStyle w:val="TableParagraph"/>
                              <w:numPr>
                                <w:ilvl w:val="0"/>
                                <w:numId w:val="83"/>
                              </w:numPr>
                              <w:tabs>
                                <w:tab w:pos="312" w:val="left" w:leader="none"/>
                              </w:tabs>
                              <w:spacing w:line="240" w:lineRule="auto" w:before="101" w:after="0"/>
                              <w:ind w:left="312" w:right="0" w:hanging="169"/>
                              <w:jc w:val="left"/>
                              <w:rPr>
                                <w:sz w:val="18"/>
                              </w:rPr>
                            </w:pPr>
                            <w:r>
                              <w:rPr>
                                <w:color w:val="231F20"/>
                                <w:w w:val="85"/>
                                <w:sz w:val="18"/>
                              </w:rPr>
                              <w:t>대기</w:t>
                            </w:r>
                            <w:r>
                              <w:rPr>
                                <w:color w:val="231F20"/>
                                <w:spacing w:val="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85"/>
                                <w:sz w:val="18"/>
                              </w:rPr>
                              <w:t>장소는</w:t>
                            </w:r>
                            <w:r>
                              <w:rPr>
                                <w:color w:val="231F20"/>
                                <w:spacing w:val="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85"/>
                                <w:sz w:val="18"/>
                              </w:rPr>
                              <w:t>여섯곳까지</w:t>
                            </w:r>
                            <w:r>
                              <w:rPr>
                                <w:color w:val="231F20"/>
                                <w:spacing w:val="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85"/>
                                <w:sz w:val="18"/>
                              </w:rPr>
                              <w:t>등록할</w:t>
                            </w:r>
                            <w:r>
                              <w:rPr>
                                <w:color w:val="231F20"/>
                                <w:spacing w:val="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85"/>
                                <w:sz w:val="18"/>
                              </w:rPr>
                              <w:t>수</w:t>
                            </w:r>
                            <w:r>
                              <w:rPr>
                                <w:color w:val="231F20"/>
                                <w:spacing w:val="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"/>
                                <w:w w:val="85"/>
                                <w:sz w:val="18"/>
                              </w:rPr>
                              <w:t>있습니다.</w:t>
                            </w:r>
                          </w:p>
                        </w:tc>
                      </w:tr>
                    </w:tbl>
                    <w:p>
                      <w:pPr>
                        <w:pStyle w:val="BodyText"/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</w:p>
    <w:p>
      <w:pPr>
        <w:spacing w:after="0"/>
        <w:rPr>
          <w:rFonts w:ascii="Adobe Clean Han Black"/>
        </w:rPr>
        <w:sectPr>
          <w:pgSz w:w="9560" w:h="13080"/>
          <w:pgMar w:header="0" w:footer="388" w:top="580" w:bottom="580" w:left="200" w:right="240"/>
        </w:sectPr>
      </w:pPr>
    </w:p>
    <w:p>
      <w:pPr>
        <w:pStyle w:val="BodyText"/>
        <w:spacing w:before="43"/>
        <w:rPr>
          <w:rFonts w:ascii="Adobe Clean Han Black"/>
          <w:b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79680">
                <wp:simplePos x="0" y="0"/>
                <wp:positionH relativeFrom="page">
                  <wp:posOffset>5374502</wp:posOffset>
                </wp:positionH>
                <wp:positionV relativeFrom="page">
                  <wp:posOffset>2422499</wp:posOffset>
                </wp:positionV>
                <wp:extent cx="467995" cy="648335"/>
                <wp:effectExtent l="0" t="0" r="0" b="0"/>
                <wp:wrapNone/>
                <wp:docPr id="2619" name="Group 261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619" name="Group 2619"/>
                      <wpg:cNvGrpSpPr/>
                      <wpg:grpSpPr>
                        <a:xfrm>
                          <a:off x="0" y="0"/>
                          <a:ext cx="467995" cy="648335"/>
                          <a:chExt cx="467995" cy="648335"/>
                        </a:xfrm>
                      </wpg:grpSpPr>
                      <wps:wsp>
                        <wps:cNvPr id="2620" name="Graphic 2620"/>
                        <wps:cNvSpPr/>
                        <wps:spPr>
                          <a:xfrm>
                            <a:off x="0" y="0"/>
                            <a:ext cx="467995" cy="648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7995" h="648335">
                                <a:moveTo>
                                  <a:pt x="442798" y="0"/>
                                </a:moveTo>
                                <a:lnTo>
                                  <a:pt x="25196" y="0"/>
                                </a:lnTo>
                                <a:lnTo>
                                  <a:pt x="10629" y="393"/>
                                </a:lnTo>
                                <a:lnTo>
                                  <a:pt x="3149" y="3149"/>
                                </a:lnTo>
                                <a:lnTo>
                                  <a:pt x="393" y="10629"/>
                                </a:lnTo>
                                <a:lnTo>
                                  <a:pt x="0" y="25196"/>
                                </a:lnTo>
                                <a:lnTo>
                                  <a:pt x="0" y="622795"/>
                                </a:lnTo>
                                <a:lnTo>
                                  <a:pt x="393" y="637369"/>
                                </a:lnTo>
                                <a:lnTo>
                                  <a:pt x="3149" y="644853"/>
                                </a:lnTo>
                                <a:lnTo>
                                  <a:pt x="10629" y="647610"/>
                                </a:lnTo>
                                <a:lnTo>
                                  <a:pt x="25196" y="648004"/>
                                </a:lnTo>
                                <a:lnTo>
                                  <a:pt x="442798" y="648004"/>
                                </a:lnTo>
                                <a:lnTo>
                                  <a:pt x="457365" y="647610"/>
                                </a:lnTo>
                                <a:lnTo>
                                  <a:pt x="464845" y="644853"/>
                                </a:lnTo>
                                <a:lnTo>
                                  <a:pt x="467601" y="637369"/>
                                </a:lnTo>
                                <a:lnTo>
                                  <a:pt x="467994" y="622795"/>
                                </a:lnTo>
                                <a:lnTo>
                                  <a:pt x="467994" y="25196"/>
                                </a:lnTo>
                                <a:lnTo>
                                  <a:pt x="467601" y="10629"/>
                                </a:lnTo>
                                <a:lnTo>
                                  <a:pt x="464845" y="3149"/>
                                </a:lnTo>
                                <a:lnTo>
                                  <a:pt x="457365" y="393"/>
                                </a:lnTo>
                                <a:lnTo>
                                  <a:pt x="44279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04E6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21" name="Textbox 2621"/>
                        <wps:cNvSpPr txBox="1"/>
                        <wps:spPr>
                          <a:xfrm>
                            <a:off x="0" y="0"/>
                            <a:ext cx="467995" cy="6483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0" w:lineRule="auto" w:before="0"/>
                                <w:rPr>
                                  <w:rFonts w:ascii="Adobe Gothic Std B"/>
                                  <w:b/>
                                  <w:sz w:val="21"/>
                                </w:rPr>
                              </w:pPr>
                            </w:p>
                            <w:p>
                              <w:pPr>
                                <w:spacing w:line="240" w:lineRule="auto" w:before="14"/>
                                <w:rPr>
                                  <w:rFonts w:ascii="Adobe Gothic Std B"/>
                                  <w:b/>
                                  <w:sz w:val="21"/>
                                </w:rPr>
                              </w:pPr>
                            </w:p>
                            <w:p>
                              <w:pPr>
                                <w:spacing w:line="319" w:lineRule="exact" w:before="1"/>
                                <w:ind w:left="113" w:right="0" w:firstLine="0"/>
                                <w:jc w:val="left"/>
                                <w:rPr>
                                  <w:rFonts w:ascii="Adobe Gothic Std B"/>
                                  <w:b/>
                                  <w:sz w:val="21"/>
                                </w:rPr>
                              </w:pPr>
                              <w:r>
                                <w:rPr>
                                  <w:rFonts w:ascii="Adobe Gothic Std B"/>
                                  <w:b/>
                                  <w:color w:val="FFFFFF"/>
                                  <w:spacing w:val="-10"/>
                                  <w:w w:val="110"/>
                                  <w:sz w:val="21"/>
                                </w:rPr>
                                <w:t>3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23.189209pt;margin-top:190.748016pt;width:36.85pt;height:51.05pt;mso-position-horizontal-relative:page;mso-position-vertical-relative:page;z-index:15879680" id="docshapegroup1610" coordorigin="8464,3815" coordsize="737,1021">
                <v:shape style="position:absolute;left:8463;top:3814;width:737;height:1021" id="docshape1611" coordorigin="8464,3815" coordsize="737,1021" path="m9161,3815l8503,3815,8481,3816,8469,3820,8464,3832,8464,3855,8464,4796,8464,4819,8469,4830,8481,4835,8503,4835,9161,4835,9184,4835,9196,4830,9200,4819,9201,4796,9201,3855,9200,3832,9196,3820,9184,3816,9161,3815xe" filled="true" fillcolor="#d04e69" stroked="false">
                  <v:path arrowok="t"/>
                  <v:fill type="solid"/>
                </v:shape>
                <v:shape style="position:absolute;left:8463;top:3814;width:737;height:1021" type="#_x0000_t202" id="docshape1612" filled="false" stroked="false">
                  <v:textbox inset="0,0,0,0">
                    <w:txbxContent>
                      <w:p>
                        <w:pPr>
                          <w:spacing w:line="240" w:lineRule="auto" w:before="0"/>
                          <w:rPr>
                            <w:rFonts w:ascii="Adobe Gothic Std B"/>
                            <w:b/>
                            <w:sz w:val="21"/>
                          </w:rPr>
                        </w:pPr>
                      </w:p>
                      <w:p>
                        <w:pPr>
                          <w:spacing w:line="240" w:lineRule="auto" w:before="14"/>
                          <w:rPr>
                            <w:rFonts w:ascii="Adobe Gothic Std B"/>
                            <w:b/>
                            <w:sz w:val="21"/>
                          </w:rPr>
                        </w:pPr>
                      </w:p>
                      <w:p>
                        <w:pPr>
                          <w:spacing w:line="319" w:lineRule="exact" w:before="1"/>
                          <w:ind w:left="113" w:right="0" w:firstLine="0"/>
                          <w:jc w:val="left"/>
                          <w:rPr>
                            <w:rFonts w:ascii="Adobe Gothic Std B"/>
                            <w:b/>
                            <w:sz w:val="21"/>
                          </w:rPr>
                        </w:pPr>
                        <w:r>
                          <w:rPr>
                            <w:rFonts w:ascii="Adobe Gothic Std B"/>
                            <w:b/>
                            <w:color w:val="FFFFFF"/>
                            <w:spacing w:val="-10"/>
                            <w:w w:val="110"/>
                            <w:sz w:val="21"/>
                          </w:rPr>
                          <w:t>3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80192">
                <wp:simplePos x="0" y="0"/>
                <wp:positionH relativeFrom="page">
                  <wp:posOffset>5413653</wp:posOffset>
                </wp:positionH>
                <wp:positionV relativeFrom="page">
                  <wp:posOffset>3111799</wp:posOffset>
                </wp:positionV>
                <wp:extent cx="135890" cy="390525"/>
                <wp:effectExtent l="0" t="0" r="0" b="0"/>
                <wp:wrapNone/>
                <wp:docPr id="2622" name="Textbox 262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622" name="Textbox 2622"/>
                      <wps:cNvSpPr txBox="1"/>
                      <wps:spPr>
                        <a:xfrm>
                          <a:off x="0" y="0"/>
                          <a:ext cx="135890" cy="3905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14" w:lineRule="exact" w:before="0"/>
                              <w:ind w:left="20" w:right="0" w:firstLine="0"/>
                              <w:jc w:val="left"/>
                              <w:rPr>
                                <w:rFonts w:ascii="Adobe Clean Han Black" w:eastAsia="Adobe Clean Han Black"/>
                                <w:b/>
                                <w:sz w:val="16"/>
                              </w:rPr>
                            </w:pPr>
                            <w:r>
                              <w:rPr>
                                <w:rFonts w:ascii="Adobe Clean Han Black" w:eastAsia="Adobe Clean Han Black"/>
                                <w:b/>
                                <w:color w:val="6D6E71"/>
                                <w:spacing w:val="-4"/>
                                <w:sz w:val="16"/>
                              </w:rPr>
                              <w:t>설정하기</w:t>
                            </w:r>
                          </w:p>
                        </w:txbxContent>
                      </wps:txbx>
                      <wps:bodyPr wrap="square" lIns="0" tIns="0" rIns="0" bIns="0" rtlCol="0" vert="ver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26.271912pt;margin-top:245.023605pt;width:10.7pt;height:30.75pt;mso-position-horizontal-relative:page;mso-position-vertical-relative:page;z-index:15880192" type="#_x0000_t202" id="docshape1613" filled="false" stroked="false">
                <v:textbox inset="0,0,0,0" style="layout-flow:vertical">
                  <w:txbxContent>
                    <w:p>
                      <w:pPr>
                        <w:spacing w:line="214" w:lineRule="exact" w:before="0"/>
                        <w:ind w:left="20" w:right="0" w:firstLine="0"/>
                        <w:jc w:val="left"/>
                        <w:rPr>
                          <w:rFonts w:ascii="Adobe Clean Han Black" w:eastAsia="Adobe Clean Han Black"/>
                          <w:b/>
                          <w:sz w:val="16"/>
                        </w:rPr>
                      </w:pPr>
                      <w:r>
                        <w:rPr>
                          <w:rFonts w:ascii="Adobe Clean Han Black" w:eastAsia="Adobe Clean Han Black"/>
                          <w:b/>
                          <w:color w:val="6D6E71"/>
                          <w:spacing w:val="-4"/>
                          <w:sz w:val="16"/>
                        </w:rPr>
                        <w:t>설정하기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</w:p>
    <w:p>
      <w:pPr>
        <w:spacing w:before="0"/>
        <w:ind w:left="0" w:right="1135" w:firstLine="0"/>
        <w:jc w:val="right"/>
        <w:rPr>
          <w:rFonts w:ascii="Adobe Gothic Std B" w:eastAsia="Adobe Gothic Std B"/>
          <w:b/>
          <w:sz w:val="16"/>
        </w:rPr>
      </w:pPr>
      <w:r>
        <w:rPr>
          <w:rFonts w:ascii="Adobe Clean Han Black" w:eastAsia="Adobe Clean Han Black"/>
          <w:b/>
          <w:color w:val="6D6E71"/>
          <w:w w:val="105"/>
          <w:sz w:val="16"/>
        </w:rPr>
        <w:t>설정하기</w:t>
      </w:r>
      <w:r>
        <w:rPr>
          <w:rFonts w:ascii="Adobe Clean Han Black" w:eastAsia="Adobe Clean Han Black"/>
          <w:b/>
          <w:color w:val="6D6E71"/>
          <w:spacing w:val="48"/>
          <w:w w:val="105"/>
          <w:sz w:val="16"/>
        </w:rPr>
        <w:t> </w:t>
      </w:r>
      <w:r>
        <w:rPr>
          <w:rFonts w:ascii="Adobe Gothic Std B" w:eastAsia="Adobe Gothic Std B"/>
          <w:b/>
          <w:color w:val="231F20"/>
          <w:spacing w:val="-5"/>
          <w:w w:val="105"/>
          <w:sz w:val="16"/>
        </w:rPr>
        <w:t>37</w:t>
      </w:r>
    </w:p>
    <w:p>
      <w:pPr>
        <w:pStyle w:val="BodyText"/>
        <w:spacing w:line="20" w:lineRule="exact"/>
        <w:ind w:left="1063"/>
        <w:rPr>
          <w:rFonts w:ascii="Adobe Gothic Std B"/>
          <w:sz w:val="2"/>
        </w:rPr>
      </w:pPr>
      <w:r>
        <w:rPr>
          <w:rFonts w:ascii="Adobe Gothic Std B"/>
          <w:sz w:val="2"/>
        </w:rPr>
        <mc:AlternateContent>
          <mc:Choice Requires="wps">
            <w:drawing>
              <wp:inline distT="0" distB="0" distL="0" distR="0">
                <wp:extent cx="4176395" cy="6350"/>
                <wp:effectExtent l="9525" t="0" r="0" b="3175"/>
                <wp:docPr id="2623" name="Group 262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623" name="Group 2623"/>
                      <wpg:cNvGrpSpPr/>
                      <wpg:grpSpPr>
                        <a:xfrm>
                          <a:off x="0" y="0"/>
                          <a:ext cx="4176395" cy="6350"/>
                          <a:chExt cx="4176395" cy="6350"/>
                        </a:xfrm>
                      </wpg:grpSpPr>
                      <wps:wsp>
                        <wps:cNvPr id="2624" name="Graphic 2624"/>
                        <wps:cNvSpPr/>
                        <wps:spPr>
                          <a:xfrm>
                            <a:off x="0" y="3175"/>
                            <a:ext cx="41763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76395" h="0">
                                <a:moveTo>
                                  <a:pt x="0" y="0"/>
                                </a:moveTo>
                                <a:lnTo>
                                  <a:pt x="4176001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28.85pt;height:.5pt;mso-position-horizontal-relative:char;mso-position-vertical-relative:line" id="docshapegroup1614" coordorigin="0,0" coordsize="6577,10">
                <v:line style="position:absolute" from="0,5" to="6576,5" stroked="true" strokeweight=".5pt" strokecolor="#231f20">
                  <v:stroke dashstyle="solid"/>
                </v:line>
              </v:group>
            </w:pict>
          </mc:Fallback>
        </mc:AlternateContent>
      </w:r>
      <w:r>
        <w:rPr>
          <w:rFonts w:ascii="Adobe Gothic Std B"/>
          <w:sz w:val="2"/>
        </w:rPr>
      </w:r>
    </w:p>
    <w:p>
      <w:pPr>
        <w:pStyle w:val="BodyText"/>
        <w:spacing w:before="56"/>
        <w:rPr>
          <w:rFonts w:ascii="Adobe Gothic Std B"/>
          <w:b/>
          <w:sz w:val="20"/>
        </w:rPr>
      </w:pPr>
    </w:p>
    <w:tbl>
      <w:tblPr>
        <w:tblW w:w="0" w:type="auto"/>
        <w:jc w:val="left"/>
        <w:tblInd w:w="110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052"/>
        <w:gridCol w:w="3384"/>
      </w:tblGrid>
      <w:tr>
        <w:trPr>
          <w:trHeight w:val="1960" w:hRule="atLeast"/>
        </w:trPr>
        <w:tc>
          <w:tcPr>
            <w:tcW w:w="3052" w:type="dxa"/>
          </w:tcPr>
          <w:p>
            <w:pPr>
              <w:pStyle w:val="TableParagraph"/>
              <w:ind w:left="50"/>
              <w:rPr>
                <w:rFonts w:ascii="Adobe Gothic Std B"/>
                <w:sz w:val="20"/>
              </w:rPr>
            </w:pPr>
            <w:r>
              <w:rPr>
                <w:rFonts w:ascii="Adobe Gothic Std B"/>
                <w:sz w:val="20"/>
              </w:rPr>
              <mc:AlternateContent>
                <mc:Choice Requires="wps">
                  <w:drawing>
                    <wp:inline distT="0" distB="0" distL="0" distR="0">
                      <wp:extent cx="1818005" cy="1188085"/>
                      <wp:effectExtent l="0" t="0" r="0" b="2540"/>
                      <wp:docPr id="2625" name="Group 2625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625" name="Group 2625"/>
                            <wpg:cNvGrpSpPr/>
                            <wpg:grpSpPr>
                              <a:xfrm>
                                <a:off x="0" y="0"/>
                                <a:ext cx="1818005" cy="1188085"/>
                                <a:chExt cx="1818005" cy="1188085"/>
                              </a:xfrm>
                            </wpg:grpSpPr>
                            <pic:pic>
                              <pic:nvPicPr>
                                <pic:cNvPr id="2626" name="Image 2626"/>
                                <pic:cNvPicPr/>
                              </pic:nvPicPr>
                              <pic:blipFill>
                                <a:blip r:embed="rId240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817966" cy="118802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2627" name="Graphic 2627"/>
                              <wps:cNvSpPr/>
                              <wps:spPr>
                                <a:xfrm>
                                  <a:off x="1416303" y="690067"/>
                                  <a:ext cx="327660" cy="1117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27660" h="111760">
                                      <a:moveTo>
                                        <a:pt x="0" y="111391"/>
                                      </a:moveTo>
                                      <a:lnTo>
                                        <a:pt x="327406" y="111391"/>
                                      </a:lnTo>
                                      <a:lnTo>
                                        <a:pt x="327406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111391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25400">
                                  <a:solidFill>
                                    <a:srgbClr val="C60651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143.15pt;height:93.55pt;mso-position-horizontal-relative:char;mso-position-vertical-relative:line" id="docshapegroup1615" coordorigin="0,0" coordsize="2863,1871">
                      <v:shape style="position:absolute;left:0;top:0;width:2863;height:1871" type="#_x0000_t75" id="docshape1616" stroked="false">
                        <v:imagedata r:id="rId240" o:title=""/>
                      </v:shape>
                      <v:rect style="position:absolute;left:2230;top:1086;width:516;height:176" id="docshape1617" filled="false" stroked="true" strokeweight="2pt" strokecolor="#c60651">
                        <v:stroke dashstyle="solid"/>
                      </v:rect>
                    </v:group>
                  </w:pict>
                </mc:Fallback>
              </mc:AlternateContent>
            </w:r>
            <w:r>
              <w:rPr>
                <w:rFonts w:ascii="Adobe Gothic Std B"/>
                <w:sz w:val="20"/>
              </w:rPr>
            </w:r>
          </w:p>
        </w:tc>
        <w:tc>
          <w:tcPr>
            <w:tcW w:w="3384" w:type="dxa"/>
          </w:tcPr>
          <w:p>
            <w:pPr>
              <w:pStyle w:val="TableParagraph"/>
              <w:spacing w:line="206" w:lineRule="exact"/>
              <w:ind w:left="138"/>
              <w:rPr>
                <w:rFonts w:ascii="Adobe Gothic Std L" w:eastAsia="Adobe Gothic Std L"/>
                <w:b w:val="0"/>
                <w:sz w:val="18"/>
              </w:rPr>
            </w:pPr>
            <w:r>
              <w:rPr>
                <w:rFonts w:ascii="Adobe Gothic Std L" w:eastAsia="Adobe Gothic Std L"/>
                <w:b w:val="0"/>
                <w:color w:val="231F20"/>
                <w:w w:val="90"/>
                <w:sz w:val="18"/>
              </w:rPr>
              <w:t>4</w:t>
            </w:r>
            <w:r>
              <w:rPr>
                <w:rFonts w:ascii="Adobe Gothic Std L" w:eastAsia="Adobe Gothic Std L"/>
                <w:b w:val="0"/>
                <w:color w:val="231F20"/>
                <w:spacing w:val="76"/>
                <w:w w:val="150"/>
                <w:sz w:val="18"/>
              </w:rPr>
              <w:t> </w:t>
            </w:r>
            <w:r>
              <w:rPr>
                <w:rFonts w:ascii="Adobe Gothic Std L" w:eastAsia="Adobe Gothic Std L"/>
                <w:b w:val="0"/>
                <w:color w:val="231F20"/>
                <w:w w:val="90"/>
                <w:sz w:val="18"/>
              </w:rPr>
              <w:t>[장소명</w:t>
            </w:r>
            <w:r>
              <w:rPr>
                <w:rFonts w:ascii="Adobe Gothic Std L" w:eastAsia="Adobe Gothic Std L"/>
                <w:b w:val="0"/>
                <w:color w:val="231F20"/>
                <w:spacing w:val="-6"/>
                <w:w w:val="90"/>
                <w:sz w:val="18"/>
              </w:rPr>
              <w:t> </w:t>
            </w:r>
            <w:r>
              <w:rPr>
                <w:rFonts w:ascii="Adobe Gothic Std L" w:eastAsia="Adobe Gothic Std L"/>
                <w:b w:val="0"/>
                <w:color w:val="231F20"/>
                <w:w w:val="90"/>
                <w:sz w:val="18"/>
              </w:rPr>
              <w:t>편집]을</w:t>
            </w:r>
            <w:r>
              <w:rPr>
                <w:rFonts w:ascii="Adobe Gothic Std L" w:eastAsia="Adobe Gothic Std L"/>
                <w:b w:val="0"/>
                <w:color w:val="231F20"/>
                <w:spacing w:val="-5"/>
                <w:w w:val="90"/>
                <w:sz w:val="18"/>
              </w:rPr>
              <w:t> </w:t>
            </w:r>
            <w:r>
              <w:rPr>
                <w:rFonts w:ascii="Adobe Gothic Std L" w:eastAsia="Adobe Gothic Std L"/>
                <w:b w:val="0"/>
                <w:color w:val="231F20"/>
                <w:spacing w:val="-2"/>
                <w:w w:val="90"/>
                <w:sz w:val="18"/>
              </w:rPr>
              <w:t>누르세요.</w:t>
            </w:r>
          </w:p>
        </w:tc>
      </w:tr>
      <w:tr>
        <w:trPr>
          <w:trHeight w:val="2038" w:hRule="atLeast"/>
        </w:trPr>
        <w:tc>
          <w:tcPr>
            <w:tcW w:w="3052" w:type="dxa"/>
          </w:tcPr>
          <w:p>
            <w:pPr>
              <w:pStyle w:val="TableParagraph"/>
              <w:ind w:left="50"/>
              <w:rPr>
                <w:rFonts w:ascii="Adobe Gothic Std B"/>
                <w:sz w:val="20"/>
              </w:rPr>
            </w:pPr>
            <w:r>
              <w:rPr>
                <w:rFonts w:ascii="Adobe Gothic Std B"/>
                <w:sz w:val="20"/>
              </w:rPr>
              <mc:AlternateContent>
                <mc:Choice Requires="wps">
                  <w:drawing>
                    <wp:inline distT="0" distB="0" distL="0" distR="0">
                      <wp:extent cx="1818005" cy="1188085"/>
                      <wp:effectExtent l="0" t="0" r="0" b="2540"/>
                      <wp:docPr id="2628" name="Group 2628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628" name="Group 2628"/>
                            <wpg:cNvGrpSpPr/>
                            <wpg:grpSpPr>
                              <a:xfrm>
                                <a:off x="0" y="0"/>
                                <a:ext cx="1818005" cy="1188085"/>
                                <a:chExt cx="1818005" cy="1188085"/>
                              </a:xfrm>
                            </wpg:grpSpPr>
                            <pic:pic>
                              <pic:nvPicPr>
                                <pic:cNvPr id="2629" name="Image 2629"/>
                                <pic:cNvPicPr/>
                              </pic:nvPicPr>
                              <pic:blipFill>
                                <a:blip r:embed="rId241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817966" cy="1188029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2630" name="Graphic 2630"/>
                              <wps:cNvSpPr/>
                              <wps:spPr>
                                <a:xfrm>
                                  <a:off x="1646377" y="202890"/>
                                  <a:ext cx="140335" cy="15494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40335" h="154940">
                                      <a:moveTo>
                                        <a:pt x="0" y="154597"/>
                                      </a:moveTo>
                                      <a:lnTo>
                                        <a:pt x="140195" y="154597"/>
                                      </a:lnTo>
                                      <a:lnTo>
                                        <a:pt x="140195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154597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25400">
                                  <a:solidFill>
                                    <a:srgbClr val="C60651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143.15pt;height:93.55pt;mso-position-horizontal-relative:char;mso-position-vertical-relative:line" id="docshapegroup1618" coordorigin="0,0" coordsize="2863,1871">
                      <v:shape style="position:absolute;left:0;top:0;width:2863;height:1871" type="#_x0000_t75" id="docshape1619" stroked="false">
                        <v:imagedata r:id="rId241" o:title=""/>
                      </v:shape>
                      <v:rect style="position:absolute;left:2592;top:319;width:221;height:244" id="docshape1620" filled="false" stroked="true" strokeweight="2pt" strokecolor="#c60651">
                        <v:stroke dashstyle="solid"/>
                      </v:rect>
                    </v:group>
                  </w:pict>
                </mc:Fallback>
              </mc:AlternateContent>
            </w:r>
            <w:r>
              <w:rPr>
                <w:rFonts w:ascii="Adobe Gothic Std B"/>
                <w:sz w:val="20"/>
              </w:rPr>
            </w:r>
          </w:p>
        </w:tc>
        <w:tc>
          <w:tcPr>
            <w:tcW w:w="3384" w:type="dxa"/>
          </w:tcPr>
          <w:p>
            <w:pPr>
              <w:pStyle w:val="TableParagraph"/>
              <w:spacing w:line="213" w:lineRule="auto" w:before="61"/>
              <w:ind w:left="421" w:hanging="284"/>
              <w:rPr>
                <w:rFonts w:ascii="Adobe Gothic Std L" w:eastAsia="Adobe Gothic Std L"/>
                <w:b w:val="0"/>
                <w:sz w:val="18"/>
              </w:rPr>
            </w:pPr>
            <w:r>
              <w:rPr>
                <w:rFonts w:ascii="Adobe Gothic Std L" w:eastAsia="Adobe Gothic Std L"/>
                <w:b w:val="0"/>
                <w:color w:val="231F20"/>
                <w:w w:val="90"/>
                <w:position w:val="2"/>
                <w:sz w:val="18"/>
              </w:rPr>
              <w:t>5</w:t>
            </w:r>
            <w:r>
              <w:rPr>
                <w:rFonts w:ascii="Adobe Gothic Std L" w:eastAsia="Adobe Gothic Std L"/>
                <w:b w:val="0"/>
                <w:color w:val="231F20"/>
                <w:spacing w:val="80"/>
                <w:position w:val="2"/>
                <w:sz w:val="18"/>
              </w:rPr>
              <w:t> </w:t>
            </w:r>
            <w:r>
              <w:rPr>
                <w:rFonts w:ascii="Adobe Gothic Std L" w:eastAsia="Adobe Gothic Std L"/>
                <w:b w:val="0"/>
                <w:color w:val="231F20"/>
                <w:w w:val="90"/>
                <w:position w:val="2"/>
                <w:sz w:val="18"/>
              </w:rPr>
              <w:t>변경할</w:t>
            </w:r>
            <w:r>
              <w:rPr>
                <w:rFonts w:ascii="Adobe Gothic Std L" w:eastAsia="Adobe Gothic Std L"/>
                <w:b w:val="0"/>
                <w:color w:val="231F20"/>
                <w:spacing w:val="-9"/>
                <w:w w:val="90"/>
                <w:position w:val="2"/>
                <w:sz w:val="18"/>
              </w:rPr>
              <w:t> </w:t>
            </w:r>
            <w:r>
              <w:rPr>
                <w:rFonts w:ascii="Adobe Gothic Std L" w:eastAsia="Adobe Gothic Std L"/>
                <w:b w:val="0"/>
                <w:color w:val="231F20"/>
                <w:w w:val="90"/>
                <w:position w:val="2"/>
                <w:sz w:val="18"/>
              </w:rPr>
              <w:t>장소명을</w:t>
            </w:r>
            <w:r>
              <w:rPr>
                <w:rFonts w:ascii="Adobe Gothic Std L" w:eastAsia="Adobe Gothic Std L"/>
                <w:b w:val="0"/>
                <w:color w:val="231F20"/>
                <w:spacing w:val="-9"/>
                <w:w w:val="90"/>
                <w:position w:val="2"/>
                <w:sz w:val="18"/>
              </w:rPr>
              <w:t> </w:t>
            </w:r>
            <w:r>
              <w:rPr>
                <w:rFonts w:ascii="Adobe Gothic Std L" w:eastAsia="Adobe Gothic Std L"/>
                <w:b w:val="0"/>
                <w:color w:val="231F20"/>
                <w:w w:val="90"/>
                <w:position w:val="2"/>
                <w:sz w:val="18"/>
              </w:rPr>
              <w:t>입력</w:t>
            </w:r>
            <w:r>
              <w:rPr>
                <w:rFonts w:ascii="Adobe Gothic Std L" w:eastAsia="Adobe Gothic Std L"/>
                <w:b w:val="0"/>
                <w:color w:val="231F20"/>
                <w:spacing w:val="-9"/>
                <w:w w:val="90"/>
                <w:position w:val="2"/>
                <w:sz w:val="18"/>
              </w:rPr>
              <w:t> </w:t>
            </w:r>
            <w:r>
              <w:rPr>
                <w:rFonts w:ascii="Adobe Gothic Std L" w:eastAsia="Adobe Gothic Std L"/>
                <w:b w:val="0"/>
                <w:color w:val="231F20"/>
                <w:w w:val="90"/>
                <w:position w:val="2"/>
                <w:sz w:val="18"/>
              </w:rPr>
              <w:t>한</w:t>
            </w:r>
            <w:r>
              <w:rPr>
                <w:rFonts w:ascii="Adobe Gothic Std L" w:eastAsia="Adobe Gothic Std L"/>
                <w:b w:val="0"/>
                <w:color w:val="231F20"/>
                <w:spacing w:val="-9"/>
                <w:w w:val="90"/>
                <w:position w:val="2"/>
                <w:sz w:val="18"/>
              </w:rPr>
              <w:t> </w:t>
            </w:r>
            <w:r>
              <w:rPr>
                <w:rFonts w:ascii="Adobe Gothic Std L" w:eastAsia="Adobe Gothic Std L"/>
                <w:b w:val="0"/>
                <w:color w:val="231F20"/>
                <w:w w:val="90"/>
                <w:position w:val="2"/>
                <w:sz w:val="18"/>
              </w:rPr>
              <w:t>수</w:t>
            </w:r>
            <w:r>
              <w:rPr>
                <w:rFonts w:ascii="Adobe Gothic Std L" w:eastAsia="Adobe Gothic Std L"/>
                <w:b w:val="0"/>
                <w:color w:val="231F20"/>
                <w:spacing w:val="-9"/>
                <w:w w:val="90"/>
                <w:position w:val="2"/>
                <w:sz w:val="18"/>
              </w:rPr>
              <w:t> </w:t>
            </w:r>
            <w:r>
              <w:rPr>
                <w:rFonts w:ascii="Adobe Gothic Std L" w:eastAsia="Adobe Gothic Std L"/>
                <w:b w:val="0"/>
                <w:color w:val="231F20"/>
                <w:w w:val="90"/>
                <w:position w:val="2"/>
                <w:sz w:val="18"/>
              </w:rPr>
              <w:t>[</w:t>
            </w:r>
            <w:r>
              <w:rPr>
                <w:rFonts w:ascii="Adobe Gothic Std L" w:eastAsia="Adobe Gothic Std L"/>
                <w:b w:val="0"/>
                <w:color w:val="231F20"/>
                <w:spacing w:val="-1"/>
                <w:sz w:val="18"/>
              </w:rPr>
              <w:drawing>
                <wp:inline distT="0" distB="0" distL="0" distR="0">
                  <wp:extent cx="97205" cy="89992"/>
                  <wp:effectExtent l="0" t="0" r="0" b="0"/>
                  <wp:docPr id="2631" name="Image 2631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631" name="Image 2631"/>
                          <pic:cNvPicPr/>
                        </pic:nvPicPr>
                        <pic:blipFill>
                          <a:blip r:embed="rId2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205" cy="899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dobe Gothic Std L" w:eastAsia="Adobe Gothic Std L"/>
                <w:b w:val="0"/>
                <w:color w:val="231F20"/>
                <w:spacing w:val="-1"/>
                <w:sz w:val="18"/>
              </w:rPr>
            </w:r>
            <w:r>
              <w:rPr>
                <w:rFonts w:ascii="Adobe Gothic Std L" w:eastAsia="Adobe Gothic Std L"/>
                <w:b w:val="0"/>
                <w:color w:val="231F20"/>
                <w:w w:val="90"/>
                <w:position w:val="2"/>
                <w:sz w:val="18"/>
              </w:rPr>
              <w:t>](완료)를</w:t>
            </w:r>
            <w:r>
              <w:rPr>
                <w:rFonts w:ascii="Adobe Gothic Std L" w:eastAsia="Adobe Gothic Std L"/>
                <w:b w:val="0"/>
                <w:color w:val="231F20"/>
                <w:w w:val="90"/>
                <w:position w:val="2"/>
                <w:sz w:val="18"/>
              </w:rPr>
              <w:t> </w:t>
            </w:r>
            <w:r>
              <w:rPr>
                <w:rFonts w:ascii="Adobe Gothic Std L" w:eastAsia="Adobe Gothic Std L"/>
                <w:b w:val="0"/>
                <w:color w:val="231F20"/>
                <w:spacing w:val="-2"/>
                <w:w w:val="95"/>
                <w:sz w:val="18"/>
              </w:rPr>
              <w:t>누르세요.</w:t>
            </w:r>
          </w:p>
          <w:p>
            <w:pPr>
              <w:pStyle w:val="TableParagraph"/>
              <w:spacing w:line="223" w:lineRule="exact"/>
              <w:ind w:left="421"/>
              <w:rPr>
                <w:rFonts w:ascii="Adobe Gothic Std L" w:eastAsia="Adobe Gothic Std L"/>
                <w:b w:val="0"/>
                <w:sz w:val="18"/>
              </w:rPr>
            </w:pPr>
            <w:r>
              <w:rPr>
                <w:rFonts w:ascii="Adobe Gothic Std L" w:eastAsia="Adobe Gothic Std L"/>
                <w:b w:val="0"/>
                <w:color w:val="231F20"/>
                <w:w w:val="85"/>
                <w:sz w:val="18"/>
              </w:rPr>
              <w:t>장소명이</w:t>
            </w:r>
            <w:r>
              <w:rPr>
                <w:rFonts w:ascii="Adobe Gothic Std L" w:eastAsia="Adobe Gothic Std L"/>
                <w:b w:val="0"/>
                <w:color w:val="231F20"/>
                <w:spacing w:val="18"/>
                <w:sz w:val="18"/>
              </w:rPr>
              <w:t> </w:t>
            </w:r>
            <w:r>
              <w:rPr>
                <w:rFonts w:ascii="Adobe Gothic Std L" w:eastAsia="Adobe Gothic Std L"/>
                <w:b w:val="0"/>
                <w:color w:val="231F20"/>
                <w:spacing w:val="-2"/>
                <w:sz w:val="18"/>
              </w:rPr>
              <w:t>변경됩니다.</w:t>
            </w:r>
          </w:p>
        </w:tc>
      </w:tr>
      <w:tr>
        <w:trPr>
          <w:trHeight w:val="1955" w:hRule="atLeast"/>
        </w:trPr>
        <w:tc>
          <w:tcPr>
            <w:tcW w:w="3052" w:type="dxa"/>
          </w:tcPr>
          <w:p>
            <w:pPr>
              <w:pStyle w:val="TableParagraph"/>
              <w:ind w:left="50"/>
              <w:rPr>
                <w:rFonts w:ascii="Adobe Gothic Std B"/>
                <w:sz w:val="20"/>
              </w:rPr>
            </w:pPr>
            <w:r>
              <w:rPr>
                <w:rFonts w:ascii="Adobe Gothic Std B"/>
                <w:sz w:val="20"/>
              </w:rPr>
              <mc:AlternateContent>
                <mc:Choice Requires="wps">
                  <w:drawing>
                    <wp:inline distT="0" distB="0" distL="0" distR="0">
                      <wp:extent cx="1818005" cy="1188085"/>
                      <wp:effectExtent l="0" t="0" r="0" b="2540"/>
                      <wp:docPr id="2632" name="Group 2632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632" name="Group 2632"/>
                            <wpg:cNvGrpSpPr/>
                            <wpg:grpSpPr>
                              <a:xfrm>
                                <a:off x="0" y="0"/>
                                <a:ext cx="1818005" cy="1188085"/>
                                <a:chExt cx="1818005" cy="1188085"/>
                              </a:xfrm>
                            </wpg:grpSpPr>
                            <pic:pic>
                              <pic:nvPicPr>
                                <pic:cNvPr id="2633" name="Image 2633"/>
                                <pic:cNvPicPr/>
                              </pic:nvPicPr>
                              <pic:blipFill>
                                <a:blip r:embed="rId241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817966" cy="118802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2634" name="Graphic 2634"/>
                              <wps:cNvSpPr/>
                              <wps:spPr>
                                <a:xfrm>
                                  <a:off x="26695" y="208470"/>
                                  <a:ext cx="140335" cy="15494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40335" h="154940">
                                      <a:moveTo>
                                        <a:pt x="0" y="154597"/>
                                      </a:moveTo>
                                      <a:lnTo>
                                        <a:pt x="140195" y="154597"/>
                                      </a:lnTo>
                                      <a:lnTo>
                                        <a:pt x="140195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154597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25400">
                                  <a:solidFill>
                                    <a:srgbClr val="C60651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143.15pt;height:93.55pt;mso-position-horizontal-relative:char;mso-position-vertical-relative:line" id="docshapegroup1621" coordorigin="0,0" coordsize="2863,1871">
                      <v:shape style="position:absolute;left:0;top:0;width:2863;height:1871" type="#_x0000_t75" id="docshape1622" stroked="false">
                        <v:imagedata r:id="rId241" o:title=""/>
                      </v:shape>
                      <v:rect style="position:absolute;left:42;top:328;width:221;height:244" id="docshape1623" filled="false" stroked="true" strokeweight="2pt" strokecolor="#c60651">
                        <v:stroke dashstyle="solid"/>
                      </v:rect>
                    </v:group>
                  </w:pict>
                </mc:Fallback>
              </mc:AlternateContent>
            </w:r>
            <w:r>
              <w:rPr>
                <w:rFonts w:ascii="Adobe Gothic Std B"/>
                <w:sz w:val="20"/>
              </w:rPr>
            </w:r>
          </w:p>
        </w:tc>
        <w:tc>
          <w:tcPr>
            <w:tcW w:w="3384" w:type="dxa"/>
          </w:tcPr>
          <w:p>
            <w:pPr>
              <w:pStyle w:val="TableParagraph"/>
              <w:spacing w:line="228" w:lineRule="exact" w:before="45"/>
              <w:ind w:left="138"/>
              <w:rPr>
                <w:rFonts w:ascii="Adobe Gothic Std L" w:eastAsia="Adobe Gothic Std L"/>
                <w:b w:val="0"/>
                <w:sz w:val="18"/>
              </w:rPr>
            </w:pPr>
            <w:r>
              <w:rPr>
                <w:rFonts w:ascii="Adobe Gothic Std L" w:eastAsia="Adobe Gothic Std L"/>
                <w:b w:val="0"/>
                <w:color w:val="231F20"/>
                <w:spacing w:val="-6"/>
                <w:sz w:val="18"/>
              </w:rPr>
              <w:t>6</w:t>
            </w:r>
            <w:r>
              <w:rPr>
                <w:rFonts w:ascii="Adobe Gothic Std L" w:eastAsia="Adobe Gothic Std L"/>
                <w:b w:val="0"/>
                <w:color w:val="231F20"/>
                <w:spacing w:val="63"/>
                <w:sz w:val="18"/>
              </w:rPr>
              <w:t> </w:t>
            </w:r>
            <w:r>
              <w:rPr>
                <w:rFonts w:ascii="Adobe Gothic Std L" w:eastAsia="Adobe Gothic Std L"/>
                <w:b w:val="0"/>
                <w:color w:val="231F20"/>
                <w:spacing w:val="-6"/>
                <w:sz w:val="18"/>
              </w:rPr>
              <w:t>[</w:t>
            </w:r>
            <w:r>
              <w:rPr>
                <w:rFonts w:ascii="Adobe Gothic Std L" w:eastAsia="Adobe Gothic Std L"/>
                <w:b w:val="0"/>
                <w:color w:val="231F20"/>
                <w:spacing w:val="-1"/>
                <w:position w:val="-2"/>
                <w:sz w:val="18"/>
              </w:rPr>
              <w:drawing>
                <wp:inline distT="0" distB="0" distL="0" distR="0">
                  <wp:extent cx="115201" cy="115214"/>
                  <wp:effectExtent l="0" t="0" r="0" b="0"/>
                  <wp:docPr id="2635" name="Image 2635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635" name="Image 2635"/>
                          <pic:cNvPicPr/>
                        </pic:nvPicPr>
                        <pic:blipFill>
                          <a:blip r:embed="rId20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201" cy="1152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dobe Gothic Std L" w:eastAsia="Adobe Gothic Std L"/>
                <w:b w:val="0"/>
                <w:color w:val="231F20"/>
                <w:spacing w:val="-1"/>
                <w:position w:val="-2"/>
                <w:sz w:val="18"/>
              </w:rPr>
            </w:r>
            <w:r>
              <w:rPr>
                <w:rFonts w:ascii="Adobe Gothic Std L" w:eastAsia="Adobe Gothic Std L"/>
                <w:b w:val="0"/>
                <w:color w:val="231F20"/>
                <w:spacing w:val="-6"/>
                <w:sz w:val="18"/>
              </w:rPr>
              <w:t>](이전)을</w:t>
            </w:r>
            <w:r>
              <w:rPr>
                <w:rFonts w:ascii="Adobe Gothic Std L" w:eastAsia="Adobe Gothic Std L"/>
                <w:b w:val="0"/>
                <w:color w:val="231F20"/>
                <w:spacing w:val="-10"/>
                <w:sz w:val="18"/>
              </w:rPr>
              <w:t> </w:t>
            </w:r>
            <w:r>
              <w:rPr>
                <w:rFonts w:ascii="Adobe Gothic Std L" w:eastAsia="Adobe Gothic Std L"/>
                <w:b w:val="0"/>
                <w:color w:val="231F20"/>
                <w:spacing w:val="-6"/>
                <w:sz w:val="18"/>
              </w:rPr>
              <w:t>누르세요.</w:t>
            </w:r>
          </w:p>
          <w:p>
            <w:pPr>
              <w:pStyle w:val="TableParagraph"/>
              <w:spacing w:line="228" w:lineRule="exact"/>
              <w:ind w:left="421"/>
              <w:rPr>
                <w:rFonts w:ascii="Adobe Gothic Std L" w:eastAsia="Adobe Gothic Std L"/>
                <w:b w:val="0"/>
                <w:sz w:val="18"/>
              </w:rPr>
            </w:pPr>
            <w:r>
              <w:rPr>
                <w:rFonts w:ascii="Adobe Gothic Std L" w:eastAsia="Adobe Gothic Std L"/>
                <w:b w:val="0"/>
                <w:color w:val="231F20"/>
                <w:w w:val="90"/>
                <w:sz w:val="18"/>
              </w:rPr>
              <w:t>설정된</w:t>
            </w:r>
            <w:r>
              <w:rPr>
                <w:rFonts w:ascii="Adobe Gothic Std L" w:eastAsia="Adobe Gothic Std L"/>
                <w:b w:val="0"/>
                <w:color w:val="231F20"/>
                <w:spacing w:val="-8"/>
                <w:w w:val="90"/>
                <w:sz w:val="18"/>
              </w:rPr>
              <w:t> </w:t>
            </w:r>
            <w:r>
              <w:rPr>
                <w:rFonts w:ascii="Adobe Gothic Std L" w:eastAsia="Adobe Gothic Std L"/>
                <w:b w:val="0"/>
                <w:color w:val="231F20"/>
                <w:w w:val="90"/>
                <w:sz w:val="18"/>
              </w:rPr>
              <w:t>후</w:t>
            </w:r>
            <w:r>
              <w:rPr>
                <w:rFonts w:ascii="Adobe Gothic Std L" w:eastAsia="Adobe Gothic Std L"/>
                <w:b w:val="0"/>
                <w:color w:val="231F20"/>
                <w:spacing w:val="-8"/>
                <w:w w:val="90"/>
                <w:sz w:val="18"/>
              </w:rPr>
              <w:t> </w:t>
            </w:r>
            <w:r>
              <w:rPr>
                <w:rFonts w:ascii="Adobe Gothic Std L" w:eastAsia="Adobe Gothic Std L"/>
                <w:b w:val="0"/>
                <w:color w:val="231F20"/>
                <w:w w:val="90"/>
                <w:sz w:val="18"/>
              </w:rPr>
              <w:t>이전</w:t>
            </w:r>
            <w:r>
              <w:rPr>
                <w:rFonts w:ascii="Adobe Gothic Std L" w:eastAsia="Adobe Gothic Std L"/>
                <w:b w:val="0"/>
                <w:color w:val="231F20"/>
                <w:spacing w:val="-8"/>
                <w:w w:val="90"/>
                <w:sz w:val="18"/>
              </w:rPr>
              <w:t> </w:t>
            </w:r>
            <w:r>
              <w:rPr>
                <w:rFonts w:ascii="Adobe Gothic Std L" w:eastAsia="Adobe Gothic Std L"/>
                <w:b w:val="0"/>
                <w:color w:val="231F20"/>
                <w:w w:val="90"/>
                <w:sz w:val="18"/>
              </w:rPr>
              <w:t>설정</w:t>
            </w:r>
            <w:r>
              <w:rPr>
                <w:rFonts w:ascii="Adobe Gothic Std L" w:eastAsia="Adobe Gothic Std L"/>
                <w:b w:val="0"/>
                <w:color w:val="231F20"/>
                <w:spacing w:val="-8"/>
                <w:w w:val="90"/>
                <w:sz w:val="18"/>
              </w:rPr>
              <w:t> </w:t>
            </w:r>
            <w:r>
              <w:rPr>
                <w:rFonts w:ascii="Adobe Gothic Std L" w:eastAsia="Adobe Gothic Std L"/>
                <w:b w:val="0"/>
                <w:color w:val="231F20"/>
                <w:w w:val="90"/>
                <w:sz w:val="18"/>
              </w:rPr>
              <w:t>메뉴로</w:t>
            </w:r>
            <w:r>
              <w:rPr>
                <w:rFonts w:ascii="Adobe Gothic Std L" w:eastAsia="Adobe Gothic Std L"/>
                <w:b w:val="0"/>
                <w:color w:val="231F20"/>
                <w:spacing w:val="-8"/>
                <w:w w:val="90"/>
                <w:sz w:val="18"/>
              </w:rPr>
              <w:t> </w:t>
            </w:r>
            <w:r>
              <w:rPr>
                <w:rFonts w:ascii="Adobe Gothic Std L" w:eastAsia="Adobe Gothic Std L"/>
                <w:b w:val="0"/>
                <w:color w:val="231F20"/>
                <w:spacing w:val="-2"/>
                <w:w w:val="90"/>
                <w:sz w:val="18"/>
              </w:rPr>
              <w:t>이동합니다.</w:t>
            </w:r>
          </w:p>
        </w:tc>
      </w:tr>
    </w:tbl>
    <w:p>
      <w:pPr>
        <w:pStyle w:val="BodyText"/>
        <w:spacing w:before="123"/>
        <w:rPr>
          <w:rFonts w:ascii="Adobe Gothic Std B"/>
          <w:b/>
          <w:sz w:val="20"/>
        </w:rPr>
      </w:pPr>
    </w:p>
    <w:tbl>
      <w:tblPr>
        <w:tblW w:w="0" w:type="auto"/>
        <w:jc w:val="left"/>
        <w:tblInd w:w="117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879"/>
        <w:gridCol w:w="3774"/>
      </w:tblGrid>
      <w:tr>
        <w:trPr>
          <w:trHeight w:val="843" w:hRule="atLeast"/>
        </w:trPr>
        <w:tc>
          <w:tcPr>
            <w:tcW w:w="2879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774" w:type="dxa"/>
          </w:tcPr>
          <w:p>
            <w:pPr>
              <w:pStyle w:val="TableParagraph"/>
              <w:spacing w:line="343" w:lineRule="exact"/>
              <w:ind w:left="241"/>
              <w:rPr>
                <w:rFonts w:ascii="Source Han Sans KR Heavy" w:eastAsia="Source Han Sans KR Heavy"/>
                <w:b/>
                <w:sz w:val="24"/>
              </w:rPr>
            </w:pPr>
            <w:r>
              <w:rPr>
                <w:rFonts w:ascii="Source Han Sans KR Heavy" w:eastAsia="Source Han Sans KR Heavy"/>
                <w:b/>
                <w:color w:val="231F20"/>
                <w:sz w:val="24"/>
              </w:rPr>
              <w:t>운영</w:t>
            </w:r>
            <w:r>
              <w:rPr>
                <w:rFonts w:ascii="Source Han Sans KR Heavy" w:eastAsia="Source Han Sans KR Heavy"/>
                <w:b/>
                <w:color w:val="231F20"/>
                <w:spacing w:val="3"/>
                <w:sz w:val="24"/>
              </w:rPr>
              <w:t> </w:t>
            </w:r>
            <w:r>
              <w:rPr>
                <w:rFonts w:ascii="Source Han Sans KR Heavy" w:eastAsia="Source Han Sans KR Heavy"/>
                <w:b/>
                <w:color w:val="231F20"/>
                <w:sz w:val="24"/>
              </w:rPr>
              <w:t>장소</w:t>
            </w:r>
            <w:r>
              <w:rPr>
                <w:rFonts w:ascii="Source Han Sans KR Heavy" w:eastAsia="Source Han Sans KR Heavy"/>
                <w:b/>
                <w:color w:val="231F20"/>
                <w:spacing w:val="3"/>
                <w:sz w:val="24"/>
              </w:rPr>
              <w:t> </w:t>
            </w:r>
            <w:r>
              <w:rPr>
                <w:rFonts w:ascii="Source Han Sans KR Heavy" w:eastAsia="Source Han Sans KR Heavy"/>
                <w:b/>
                <w:color w:val="231F20"/>
                <w:spacing w:val="-4"/>
                <w:sz w:val="24"/>
              </w:rPr>
              <w:t>삭제하기</w:t>
            </w:r>
          </w:p>
          <w:p>
            <w:pPr>
              <w:pStyle w:val="TableParagraph"/>
              <w:spacing w:line="220" w:lineRule="auto" w:before="22"/>
              <w:ind w:left="241"/>
              <w:rPr>
                <w:sz w:val="18"/>
              </w:rPr>
            </w:pPr>
            <w:r>
              <w:rPr>
                <w:color w:val="231F20"/>
                <w:w w:val="85"/>
                <w:sz w:val="18"/>
              </w:rPr>
              <w:t>등록된 대기 장소, 퇴식 장소, 충전 장소를 삭제 </w:t>
            </w:r>
            <w:r>
              <w:rPr>
                <w:color w:val="231F20"/>
                <w:w w:val="85"/>
                <w:sz w:val="18"/>
              </w:rPr>
              <w:t>할 </w:t>
            </w:r>
            <w:r>
              <w:rPr>
                <w:color w:val="231F20"/>
                <w:w w:val="95"/>
                <w:sz w:val="18"/>
              </w:rPr>
              <w:t>수 있습니다.</w:t>
            </w:r>
          </w:p>
        </w:tc>
      </w:tr>
      <w:tr>
        <w:trPr>
          <w:trHeight w:val="1938" w:hRule="atLeast"/>
        </w:trPr>
        <w:tc>
          <w:tcPr>
            <w:tcW w:w="2879" w:type="dxa"/>
          </w:tcPr>
          <w:p>
            <w:pPr>
              <w:pStyle w:val="TableParagraph"/>
              <w:ind w:left="-20" w:right="-58"/>
              <w:rPr>
                <w:rFonts w:ascii="Adobe Gothic Std B"/>
                <w:sz w:val="20"/>
              </w:rPr>
            </w:pPr>
            <w:r>
              <w:rPr>
                <w:rFonts w:ascii="Adobe Gothic Std B"/>
                <w:sz w:val="20"/>
              </w:rPr>
              <mc:AlternateContent>
                <mc:Choice Requires="wps">
                  <w:drawing>
                    <wp:inline distT="0" distB="0" distL="0" distR="0">
                      <wp:extent cx="1854200" cy="1188085"/>
                      <wp:effectExtent l="0" t="0" r="0" b="2540"/>
                      <wp:docPr id="2636" name="Group 2636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636" name="Group 2636"/>
                            <wpg:cNvGrpSpPr/>
                            <wpg:grpSpPr>
                              <a:xfrm>
                                <a:off x="0" y="0"/>
                                <a:ext cx="1854200" cy="1188085"/>
                                <a:chExt cx="1854200" cy="1188085"/>
                              </a:xfrm>
                            </wpg:grpSpPr>
                            <pic:pic>
                              <pic:nvPicPr>
                                <pic:cNvPr id="2637" name="Image 2637"/>
                                <pic:cNvPicPr/>
                              </pic:nvPicPr>
                              <pic:blipFill>
                                <a:blip r:embed="rId231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7818" y="0"/>
                                  <a:ext cx="1817966" cy="1188029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2638" name="Graphic 2638"/>
                              <wps:cNvSpPr/>
                              <wps:spPr>
                                <a:xfrm>
                                  <a:off x="12700" y="584300"/>
                                  <a:ext cx="1828800" cy="26289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828800" h="262890">
                                      <a:moveTo>
                                        <a:pt x="0" y="262724"/>
                                      </a:moveTo>
                                      <a:lnTo>
                                        <a:pt x="1828203" y="262724"/>
                                      </a:lnTo>
                                      <a:lnTo>
                                        <a:pt x="1828203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262724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25400">
                                  <a:solidFill>
                                    <a:srgbClr val="C60651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146pt;height:93.55pt;mso-position-horizontal-relative:char;mso-position-vertical-relative:line" id="docshapegroup1624" coordorigin="0,0" coordsize="2920,1871">
                      <v:shape style="position:absolute;left:28;top:0;width:2863;height:1871" type="#_x0000_t75" id="docshape1625" stroked="false">
                        <v:imagedata r:id="rId231" o:title=""/>
                      </v:shape>
                      <v:rect style="position:absolute;left:20;top:920;width:2880;height:414" id="docshape1626" filled="false" stroked="true" strokeweight="2pt" strokecolor="#c60651">
                        <v:stroke dashstyle="solid"/>
                      </v:rect>
                    </v:group>
                  </w:pict>
                </mc:Fallback>
              </mc:AlternateContent>
            </w:r>
            <w:r>
              <w:rPr>
                <w:rFonts w:ascii="Adobe Gothic Std B"/>
                <w:sz w:val="20"/>
              </w:rPr>
            </w:r>
          </w:p>
        </w:tc>
        <w:tc>
          <w:tcPr>
            <w:tcW w:w="3774" w:type="dxa"/>
          </w:tcPr>
          <w:p>
            <w:pPr>
              <w:pStyle w:val="TableParagraph"/>
              <w:spacing w:before="17"/>
              <w:ind w:left="241"/>
              <w:rPr>
                <w:rFonts w:ascii="Adobe Gothic Std L" w:eastAsia="Adobe Gothic Std L"/>
                <w:b w:val="0"/>
                <w:sz w:val="18"/>
              </w:rPr>
            </w:pPr>
            <w:r>
              <w:rPr>
                <w:rFonts w:ascii="Adobe Gothic Std L" w:eastAsia="Adobe Gothic Std L"/>
                <w:b w:val="0"/>
                <w:color w:val="231F20"/>
                <w:spacing w:val="-8"/>
                <w:sz w:val="18"/>
              </w:rPr>
              <w:t>1</w:t>
            </w:r>
            <w:r>
              <w:rPr>
                <w:rFonts w:ascii="Adobe Gothic Std L" w:eastAsia="Adobe Gothic Std L"/>
                <w:b w:val="0"/>
                <w:color w:val="231F20"/>
                <w:spacing w:val="55"/>
                <w:sz w:val="18"/>
              </w:rPr>
              <w:t> </w:t>
            </w:r>
            <w:r>
              <w:rPr>
                <w:rFonts w:ascii="Adobe Gothic Std L" w:eastAsia="Adobe Gothic Std L"/>
                <w:b w:val="0"/>
                <w:color w:val="231F20"/>
                <w:spacing w:val="-8"/>
                <w:sz w:val="18"/>
              </w:rPr>
              <w:t>[운영</w:t>
            </w:r>
            <w:r>
              <w:rPr>
                <w:rFonts w:ascii="Adobe Gothic Std L" w:eastAsia="Adobe Gothic Std L"/>
                <w:b w:val="0"/>
                <w:color w:val="231F20"/>
                <w:spacing w:val="-10"/>
                <w:sz w:val="18"/>
              </w:rPr>
              <w:t> </w:t>
            </w:r>
            <w:r>
              <w:rPr>
                <w:rFonts w:ascii="Adobe Gothic Std L" w:eastAsia="Adobe Gothic Std L"/>
                <w:b w:val="0"/>
                <w:color w:val="231F20"/>
                <w:spacing w:val="-8"/>
                <w:sz w:val="18"/>
              </w:rPr>
              <w:t>장소]을</w:t>
            </w:r>
            <w:r>
              <w:rPr>
                <w:rFonts w:ascii="Adobe Gothic Std L" w:eastAsia="Adobe Gothic Std L"/>
                <w:b w:val="0"/>
                <w:color w:val="231F20"/>
                <w:spacing w:val="-10"/>
                <w:sz w:val="18"/>
              </w:rPr>
              <w:t> </w:t>
            </w:r>
            <w:r>
              <w:rPr>
                <w:rFonts w:ascii="Adobe Gothic Std L" w:eastAsia="Adobe Gothic Std L"/>
                <w:b w:val="0"/>
                <w:color w:val="231F20"/>
                <w:spacing w:val="-8"/>
                <w:sz w:val="18"/>
              </w:rPr>
              <w:t>선택하세요.</w:t>
            </w:r>
          </w:p>
        </w:tc>
      </w:tr>
    </w:tbl>
    <w:p>
      <w:pPr>
        <w:spacing w:after="0"/>
        <w:rPr>
          <w:rFonts w:ascii="Adobe Gothic Std L" w:eastAsia="Adobe Gothic Std L"/>
          <w:sz w:val="18"/>
        </w:rPr>
        <w:sectPr>
          <w:pgSz w:w="9560" w:h="13080"/>
          <w:pgMar w:header="0" w:footer="388" w:top="580" w:bottom="580" w:left="200" w:right="240"/>
        </w:sectPr>
      </w:pPr>
    </w:p>
    <w:p>
      <w:pPr>
        <w:pStyle w:val="BodyText"/>
        <w:spacing w:before="98"/>
        <w:rPr>
          <w:rFonts w:ascii="Adobe Gothic Std B"/>
          <w:b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82752">
                <wp:simplePos x="0" y="0"/>
                <wp:positionH relativeFrom="page">
                  <wp:posOffset>190503</wp:posOffset>
                </wp:positionH>
                <wp:positionV relativeFrom="page">
                  <wp:posOffset>2440499</wp:posOffset>
                </wp:positionV>
                <wp:extent cx="504190" cy="648335"/>
                <wp:effectExtent l="0" t="0" r="0" b="0"/>
                <wp:wrapNone/>
                <wp:docPr id="2639" name="Group 263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639" name="Group 2639"/>
                      <wpg:cNvGrpSpPr/>
                      <wpg:grpSpPr>
                        <a:xfrm>
                          <a:off x="0" y="0"/>
                          <a:ext cx="504190" cy="648335"/>
                          <a:chExt cx="504190" cy="648335"/>
                        </a:xfrm>
                      </wpg:grpSpPr>
                      <wps:wsp>
                        <wps:cNvPr id="2640" name="Graphic 2640"/>
                        <wps:cNvSpPr/>
                        <wps:spPr>
                          <a:xfrm>
                            <a:off x="0" y="0"/>
                            <a:ext cx="504190" cy="648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4190" h="648335">
                                <a:moveTo>
                                  <a:pt x="478802" y="0"/>
                                </a:moveTo>
                                <a:lnTo>
                                  <a:pt x="25196" y="0"/>
                                </a:lnTo>
                                <a:lnTo>
                                  <a:pt x="10629" y="393"/>
                                </a:lnTo>
                                <a:lnTo>
                                  <a:pt x="3149" y="3149"/>
                                </a:lnTo>
                                <a:lnTo>
                                  <a:pt x="393" y="10629"/>
                                </a:lnTo>
                                <a:lnTo>
                                  <a:pt x="0" y="25196"/>
                                </a:lnTo>
                                <a:lnTo>
                                  <a:pt x="0" y="622795"/>
                                </a:lnTo>
                                <a:lnTo>
                                  <a:pt x="393" y="637369"/>
                                </a:lnTo>
                                <a:lnTo>
                                  <a:pt x="3149" y="644853"/>
                                </a:lnTo>
                                <a:lnTo>
                                  <a:pt x="10629" y="647610"/>
                                </a:lnTo>
                                <a:lnTo>
                                  <a:pt x="25196" y="648004"/>
                                </a:lnTo>
                                <a:lnTo>
                                  <a:pt x="478802" y="648004"/>
                                </a:lnTo>
                                <a:lnTo>
                                  <a:pt x="493369" y="647610"/>
                                </a:lnTo>
                                <a:lnTo>
                                  <a:pt x="500849" y="644853"/>
                                </a:lnTo>
                                <a:lnTo>
                                  <a:pt x="503605" y="637369"/>
                                </a:lnTo>
                                <a:lnTo>
                                  <a:pt x="503999" y="622795"/>
                                </a:lnTo>
                                <a:lnTo>
                                  <a:pt x="503999" y="25196"/>
                                </a:lnTo>
                                <a:lnTo>
                                  <a:pt x="503605" y="10629"/>
                                </a:lnTo>
                                <a:lnTo>
                                  <a:pt x="500849" y="3149"/>
                                </a:lnTo>
                                <a:lnTo>
                                  <a:pt x="493369" y="393"/>
                                </a:lnTo>
                                <a:lnTo>
                                  <a:pt x="47880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04E6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41" name="Textbox 2641"/>
                        <wps:cNvSpPr txBox="1"/>
                        <wps:spPr>
                          <a:xfrm>
                            <a:off x="0" y="0"/>
                            <a:ext cx="504190" cy="6483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0" w:lineRule="auto" w:before="285"/>
                                <w:rPr>
                                  <w:rFonts w:ascii="Adobe Clean Han Black"/>
                                  <w:b/>
                                  <w:sz w:val="21"/>
                                </w:rPr>
                              </w:pPr>
                            </w:p>
                            <w:p>
                              <w:pPr>
                                <w:spacing w:line="319" w:lineRule="exact" w:before="0"/>
                                <w:ind w:left="0" w:right="111" w:firstLine="0"/>
                                <w:jc w:val="right"/>
                                <w:rPr>
                                  <w:rFonts w:ascii="Adobe Gothic Std B"/>
                                  <w:b/>
                                  <w:sz w:val="21"/>
                                </w:rPr>
                              </w:pPr>
                              <w:r>
                                <w:rPr>
                                  <w:rFonts w:ascii="Adobe Gothic Std B"/>
                                  <w:b/>
                                  <w:color w:val="FFFFFF"/>
                                  <w:spacing w:val="-10"/>
                                  <w:w w:val="110"/>
                                  <w:sz w:val="21"/>
                                </w:rPr>
                                <w:t>3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5.0003pt;margin-top:192.165314pt;width:39.7pt;height:51.05pt;mso-position-horizontal-relative:page;mso-position-vertical-relative:page;z-index:15882752" id="docshapegroup1627" coordorigin="300,3843" coordsize="794,1021">
                <v:shape style="position:absolute;left:300;top:3843;width:794;height:1021" id="docshape1628" coordorigin="300,3843" coordsize="794,1021" path="m1054,3843l340,3843,317,3844,305,3848,301,3860,300,3883,300,4824,301,4847,305,4859,317,4863,340,4864,1054,4864,1077,4863,1089,4859,1093,4847,1094,4824,1094,3883,1093,3860,1089,3848,1077,3844,1054,3843xe" filled="true" fillcolor="#d04e69" stroked="false">
                  <v:path arrowok="t"/>
                  <v:fill type="solid"/>
                </v:shape>
                <v:shape style="position:absolute;left:300;top:3843;width:794;height:1021" type="#_x0000_t202" id="docshape1629" filled="false" stroked="false">
                  <v:textbox inset="0,0,0,0">
                    <w:txbxContent>
                      <w:p>
                        <w:pPr>
                          <w:spacing w:line="240" w:lineRule="auto" w:before="285"/>
                          <w:rPr>
                            <w:rFonts w:ascii="Adobe Clean Han Black"/>
                            <w:b/>
                            <w:sz w:val="21"/>
                          </w:rPr>
                        </w:pPr>
                      </w:p>
                      <w:p>
                        <w:pPr>
                          <w:spacing w:line="319" w:lineRule="exact" w:before="0"/>
                          <w:ind w:left="0" w:right="111" w:firstLine="0"/>
                          <w:jc w:val="right"/>
                          <w:rPr>
                            <w:rFonts w:ascii="Adobe Gothic Std B"/>
                            <w:b/>
                            <w:sz w:val="21"/>
                          </w:rPr>
                        </w:pPr>
                        <w:r>
                          <w:rPr>
                            <w:rFonts w:ascii="Adobe Gothic Std B"/>
                            <w:b/>
                            <w:color w:val="FFFFFF"/>
                            <w:spacing w:val="-10"/>
                            <w:w w:val="110"/>
                            <w:sz w:val="21"/>
                          </w:rPr>
                          <w:t>3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83776">
                <wp:simplePos x="0" y="0"/>
                <wp:positionH relativeFrom="page">
                  <wp:posOffset>503252</wp:posOffset>
                </wp:positionH>
                <wp:positionV relativeFrom="page">
                  <wp:posOffset>3129799</wp:posOffset>
                </wp:positionV>
                <wp:extent cx="135890" cy="390525"/>
                <wp:effectExtent l="0" t="0" r="0" b="0"/>
                <wp:wrapNone/>
                <wp:docPr id="2642" name="Textbox 264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642" name="Textbox 2642"/>
                      <wps:cNvSpPr txBox="1"/>
                      <wps:spPr>
                        <a:xfrm>
                          <a:off x="0" y="0"/>
                          <a:ext cx="135890" cy="3905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14" w:lineRule="exact" w:before="0"/>
                              <w:ind w:left="20" w:right="0" w:firstLine="0"/>
                              <w:jc w:val="left"/>
                              <w:rPr>
                                <w:rFonts w:ascii="Adobe Clean Han Black" w:eastAsia="Adobe Clean Han Black"/>
                                <w:b/>
                                <w:sz w:val="16"/>
                              </w:rPr>
                            </w:pPr>
                            <w:r>
                              <w:rPr>
                                <w:rFonts w:ascii="Adobe Clean Han Black" w:eastAsia="Adobe Clean Han Black"/>
                                <w:b/>
                                <w:color w:val="6D6E71"/>
                                <w:spacing w:val="-4"/>
                                <w:sz w:val="16"/>
                              </w:rPr>
                              <w:t>설정하기</w:t>
                            </w:r>
                          </w:p>
                        </w:txbxContent>
                      </wps:txbx>
                      <wps:bodyPr wrap="square" lIns="0" tIns="0" rIns="0" bIns="0" rtlCol="0" vert="ver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9.626202pt;margin-top:246.440903pt;width:10.7pt;height:30.75pt;mso-position-horizontal-relative:page;mso-position-vertical-relative:page;z-index:15883776" type="#_x0000_t202" id="docshape1630" filled="false" stroked="false">
                <v:textbox inset="0,0,0,0" style="layout-flow:vertical">
                  <w:txbxContent>
                    <w:p>
                      <w:pPr>
                        <w:spacing w:line="214" w:lineRule="exact" w:before="0"/>
                        <w:ind w:left="20" w:right="0" w:firstLine="0"/>
                        <w:jc w:val="left"/>
                        <w:rPr>
                          <w:rFonts w:ascii="Adobe Clean Han Black" w:eastAsia="Adobe Clean Han Black"/>
                          <w:b/>
                          <w:sz w:val="16"/>
                        </w:rPr>
                      </w:pPr>
                      <w:r>
                        <w:rPr>
                          <w:rFonts w:ascii="Adobe Clean Han Black" w:eastAsia="Adobe Clean Han Black"/>
                          <w:b/>
                          <w:color w:val="6D6E71"/>
                          <w:spacing w:val="-4"/>
                          <w:sz w:val="16"/>
                        </w:rPr>
                        <w:t>설정하기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</w:p>
    <w:p>
      <w:pPr>
        <w:spacing w:before="0"/>
        <w:ind w:left="1177" w:right="0" w:firstLine="0"/>
        <w:jc w:val="left"/>
        <w:rPr>
          <w:rFonts w:ascii="Adobe Clean Han Black" w:eastAsia="Adobe Clean Han Black"/>
          <w:b/>
          <w:sz w:val="16"/>
        </w:rPr>
      </w:pPr>
      <w:r>
        <w:rPr>
          <w:rFonts w:ascii="Adobe Gothic Std B" w:eastAsia="Adobe Gothic Std B"/>
          <w:b/>
          <w:color w:val="231F20"/>
          <w:w w:val="105"/>
          <w:sz w:val="16"/>
        </w:rPr>
        <w:t>38</w:t>
      </w:r>
      <w:r>
        <w:rPr>
          <w:rFonts w:ascii="Adobe Gothic Std B" w:eastAsia="Adobe Gothic Std B"/>
          <w:b/>
          <w:color w:val="231F20"/>
          <w:spacing w:val="36"/>
          <w:w w:val="105"/>
          <w:sz w:val="16"/>
        </w:rPr>
        <w:t>  </w:t>
      </w:r>
      <w:r>
        <w:rPr>
          <w:rFonts w:ascii="Adobe Clean Han Black" w:eastAsia="Adobe Clean Han Black"/>
          <w:b/>
          <w:color w:val="6D6E71"/>
          <w:spacing w:val="-4"/>
          <w:w w:val="105"/>
          <w:sz w:val="16"/>
        </w:rPr>
        <w:t>설정하기</w:t>
      </w:r>
    </w:p>
    <w:p>
      <w:pPr>
        <w:pStyle w:val="BodyText"/>
        <w:spacing w:line="20" w:lineRule="exact"/>
        <w:ind w:left="1517"/>
        <w:rPr>
          <w:rFonts w:ascii="Adobe Clean Han Black"/>
          <w:sz w:val="2"/>
        </w:rPr>
      </w:pPr>
      <w:r>
        <w:rPr>
          <w:rFonts w:ascii="Adobe Clean Han Black"/>
          <w:sz w:val="2"/>
        </w:rPr>
        <mc:AlternateContent>
          <mc:Choice Requires="wps">
            <w:drawing>
              <wp:inline distT="0" distB="0" distL="0" distR="0">
                <wp:extent cx="4176395" cy="6350"/>
                <wp:effectExtent l="9525" t="0" r="0" b="3175"/>
                <wp:docPr id="2643" name="Group 264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643" name="Group 2643"/>
                      <wpg:cNvGrpSpPr/>
                      <wpg:grpSpPr>
                        <a:xfrm>
                          <a:off x="0" y="0"/>
                          <a:ext cx="4176395" cy="6350"/>
                          <a:chExt cx="4176395" cy="6350"/>
                        </a:xfrm>
                      </wpg:grpSpPr>
                      <wps:wsp>
                        <wps:cNvPr id="2644" name="Graphic 2644"/>
                        <wps:cNvSpPr/>
                        <wps:spPr>
                          <a:xfrm>
                            <a:off x="0" y="3175"/>
                            <a:ext cx="41763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76395" h="0">
                                <a:moveTo>
                                  <a:pt x="0" y="0"/>
                                </a:moveTo>
                                <a:lnTo>
                                  <a:pt x="4176001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28.85pt;height:.5pt;mso-position-horizontal-relative:char;mso-position-vertical-relative:line" id="docshapegroup1631" coordorigin="0,0" coordsize="6577,10">
                <v:line style="position:absolute" from="0,5" to="6576,5" stroked="true" strokeweight=".5pt" strokecolor="#231f20">
                  <v:stroke dashstyle="solid"/>
                </v:line>
              </v:group>
            </w:pict>
          </mc:Fallback>
        </mc:AlternateContent>
      </w:r>
      <w:r>
        <w:rPr>
          <w:rFonts w:ascii="Adobe Clean Han Black"/>
          <w:sz w:val="2"/>
        </w:rPr>
      </w:r>
    </w:p>
    <w:p>
      <w:pPr>
        <w:pStyle w:val="BodyText"/>
        <w:spacing w:before="7"/>
        <w:rPr>
          <w:rFonts w:ascii="Adobe Clean Han Black"/>
          <w:b/>
          <w:sz w:val="19"/>
        </w:rPr>
      </w:pPr>
    </w:p>
    <w:tbl>
      <w:tblPr>
        <w:tblW w:w="0" w:type="auto"/>
        <w:jc w:val="left"/>
        <w:tblInd w:w="121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190"/>
        <w:gridCol w:w="3679"/>
      </w:tblGrid>
      <w:tr>
        <w:trPr>
          <w:trHeight w:val="1997" w:hRule="atLeast"/>
        </w:trPr>
        <w:tc>
          <w:tcPr>
            <w:tcW w:w="3190" w:type="dxa"/>
          </w:tcPr>
          <w:p>
            <w:pPr>
              <w:pStyle w:val="TableParagraph"/>
              <w:ind w:left="50"/>
              <w:rPr>
                <w:rFonts w:ascii="Adobe Clean Han Black"/>
                <w:sz w:val="20"/>
              </w:rPr>
            </w:pPr>
            <w:r>
              <w:rPr>
                <w:rFonts w:ascii="Adobe Clean Han Black"/>
                <w:sz w:val="20"/>
              </w:rPr>
              <w:drawing>
                <wp:inline distT="0" distB="0" distL="0" distR="0">
                  <wp:extent cx="1856333" cy="1213103"/>
                  <wp:effectExtent l="0" t="0" r="0" b="0"/>
                  <wp:docPr id="2645" name="Image 2645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645" name="Image 2645"/>
                          <pic:cNvPicPr/>
                        </pic:nvPicPr>
                        <pic:blipFill>
                          <a:blip r:embed="rId2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6333" cy="12131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dobe Clean Han Black"/>
                <w:sz w:val="20"/>
              </w:rPr>
            </w:r>
          </w:p>
        </w:tc>
        <w:tc>
          <w:tcPr>
            <w:tcW w:w="3679" w:type="dxa"/>
          </w:tcPr>
          <w:p>
            <w:pPr>
              <w:pStyle w:val="TableParagraph"/>
              <w:spacing w:line="194" w:lineRule="exact"/>
              <w:rPr>
                <w:rFonts w:ascii="Adobe Gothic Std L" w:eastAsia="Adobe Gothic Std L"/>
                <w:b w:val="0"/>
                <w:sz w:val="18"/>
              </w:rPr>
            </w:pPr>
            <w:r>
              <w:rPr>
                <w:rFonts w:ascii="Adobe Gothic Std L" w:eastAsia="Adobe Gothic Std L"/>
                <w:b w:val="0"/>
                <w:color w:val="231F20"/>
                <w:w w:val="90"/>
                <w:sz w:val="18"/>
              </w:rPr>
              <w:t>2</w:t>
            </w:r>
            <w:r>
              <w:rPr>
                <w:rFonts w:ascii="Adobe Gothic Std L" w:eastAsia="Adobe Gothic Std L"/>
                <w:b w:val="0"/>
                <w:color w:val="231F20"/>
                <w:spacing w:val="55"/>
                <w:w w:val="150"/>
                <w:sz w:val="18"/>
              </w:rPr>
              <w:t> </w:t>
            </w:r>
            <w:r>
              <w:rPr>
                <w:rFonts w:ascii="Adobe Gothic Std L" w:eastAsia="Adobe Gothic Std L"/>
                <w:b w:val="0"/>
                <w:color w:val="231F20"/>
                <w:w w:val="90"/>
                <w:sz w:val="18"/>
              </w:rPr>
              <w:t>[대기</w:t>
            </w:r>
            <w:r>
              <w:rPr>
                <w:rFonts w:ascii="Adobe Gothic Std L" w:eastAsia="Adobe Gothic Std L"/>
                <w:b w:val="0"/>
                <w:color w:val="231F20"/>
                <w:spacing w:val="-9"/>
                <w:w w:val="90"/>
                <w:sz w:val="18"/>
              </w:rPr>
              <w:t> </w:t>
            </w:r>
            <w:r>
              <w:rPr>
                <w:rFonts w:ascii="Adobe Gothic Std L" w:eastAsia="Adobe Gothic Std L"/>
                <w:b w:val="0"/>
                <w:color w:val="231F20"/>
                <w:w w:val="90"/>
                <w:sz w:val="18"/>
              </w:rPr>
              <w:t>장소],</w:t>
            </w:r>
            <w:r>
              <w:rPr>
                <w:rFonts w:ascii="Adobe Gothic Std L" w:eastAsia="Adobe Gothic Std L"/>
                <w:b w:val="0"/>
                <w:color w:val="231F20"/>
                <w:spacing w:val="-9"/>
                <w:w w:val="90"/>
                <w:sz w:val="18"/>
              </w:rPr>
              <w:t> </w:t>
            </w:r>
            <w:r>
              <w:rPr>
                <w:rFonts w:ascii="Adobe Gothic Std L" w:eastAsia="Adobe Gothic Std L"/>
                <w:b w:val="0"/>
                <w:color w:val="231F20"/>
                <w:w w:val="90"/>
                <w:sz w:val="18"/>
              </w:rPr>
              <w:t>[퇴식</w:t>
            </w:r>
            <w:r>
              <w:rPr>
                <w:rFonts w:ascii="Adobe Gothic Std L" w:eastAsia="Adobe Gothic Std L"/>
                <w:b w:val="0"/>
                <w:color w:val="231F20"/>
                <w:spacing w:val="-9"/>
                <w:w w:val="90"/>
                <w:sz w:val="18"/>
              </w:rPr>
              <w:t> </w:t>
            </w:r>
            <w:r>
              <w:rPr>
                <w:rFonts w:ascii="Adobe Gothic Std L" w:eastAsia="Adobe Gothic Std L"/>
                <w:b w:val="0"/>
                <w:color w:val="231F20"/>
                <w:w w:val="90"/>
                <w:sz w:val="18"/>
              </w:rPr>
              <w:t>장소]</w:t>
            </w:r>
            <w:r>
              <w:rPr>
                <w:rFonts w:ascii="Adobe Gothic Std L" w:eastAsia="Adobe Gothic Std L"/>
                <w:b w:val="0"/>
                <w:color w:val="231F20"/>
                <w:spacing w:val="-9"/>
                <w:w w:val="90"/>
                <w:sz w:val="18"/>
              </w:rPr>
              <w:t> </w:t>
            </w:r>
            <w:r>
              <w:rPr>
                <w:rFonts w:ascii="Adobe Gothic Std L" w:eastAsia="Adobe Gothic Std L"/>
                <w:b w:val="0"/>
                <w:color w:val="231F20"/>
                <w:w w:val="90"/>
                <w:sz w:val="18"/>
              </w:rPr>
              <w:t>또는</w:t>
            </w:r>
            <w:r>
              <w:rPr>
                <w:rFonts w:ascii="Adobe Gothic Std L" w:eastAsia="Adobe Gothic Std L"/>
                <w:b w:val="0"/>
                <w:color w:val="231F20"/>
                <w:spacing w:val="-9"/>
                <w:w w:val="90"/>
                <w:sz w:val="18"/>
              </w:rPr>
              <w:t> </w:t>
            </w:r>
            <w:r>
              <w:rPr>
                <w:rFonts w:ascii="Adobe Gothic Std L" w:eastAsia="Adobe Gothic Std L"/>
                <w:b w:val="0"/>
                <w:color w:val="231F20"/>
                <w:w w:val="90"/>
                <w:sz w:val="18"/>
              </w:rPr>
              <w:t>[충전</w:t>
            </w:r>
            <w:r>
              <w:rPr>
                <w:rFonts w:ascii="Adobe Gothic Std L" w:eastAsia="Adobe Gothic Std L"/>
                <w:b w:val="0"/>
                <w:color w:val="231F20"/>
                <w:spacing w:val="-9"/>
                <w:w w:val="90"/>
                <w:sz w:val="18"/>
              </w:rPr>
              <w:t> </w:t>
            </w:r>
            <w:r>
              <w:rPr>
                <w:rFonts w:ascii="Adobe Gothic Std L" w:eastAsia="Adobe Gothic Std L"/>
                <w:b w:val="0"/>
                <w:color w:val="231F20"/>
                <w:w w:val="90"/>
                <w:sz w:val="18"/>
              </w:rPr>
              <w:t>장소]</w:t>
            </w:r>
            <w:r>
              <w:rPr>
                <w:rFonts w:ascii="Adobe Gothic Std L" w:eastAsia="Adobe Gothic Std L"/>
                <w:b w:val="0"/>
                <w:color w:val="231F20"/>
                <w:spacing w:val="-9"/>
                <w:w w:val="90"/>
                <w:sz w:val="18"/>
              </w:rPr>
              <w:t> </w:t>
            </w:r>
            <w:r>
              <w:rPr>
                <w:rFonts w:ascii="Adobe Gothic Std L" w:eastAsia="Adobe Gothic Std L"/>
                <w:b w:val="0"/>
                <w:color w:val="231F20"/>
                <w:spacing w:val="-10"/>
                <w:w w:val="90"/>
                <w:sz w:val="18"/>
              </w:rPr>
              <w:t>중</w:t>
            </w:r>
          </w:p>
          <w:p>
            <w:pPr>
              <w:pStyle w:val="TableParagraph"/>
              <w:spacing w:line="228" w:lineRule="exact"/>
              <w:ind w:left="283"/>
              <w:rPr>
                <w:rFonts w:ascii="Adobe Gothic Std L" w:eastAsia="Adobe Gothic Std L"/>
                <w:b w:val="0"/>
                <w:sz w:val="18"/>
              </w:rPr>
            </w:pPr>
            <w:r>
              <w:rPr>
                <w:rFonts w:ascii="Adobe Gothic Std L" w:eastAsia="Adobe Gothic Std L"/>
                <w:b w:val="0"/>
                <w:color w:val="231F20"/>
                <w:w w:val="85"/>
                <w:sz w:val="18"/>
              </w:rPr>
              <w:t>삭제할</w:t>
            </w:r>
            <w:r>
              <w:rPr>
                <w:rFonts w:ascii="Adobe Gothic Std L" w:eastAsia="Adobe Gothic Std L"/>
                <w:b w:val="0"/>
                <w:color w:val="231F20"/>
                <w:spacing w:val="11"/>
                <w:sz w:val="18"/>
              </w:rPr>
              <w:t> </w:t>
            </w:r>
            <w:r>
              <w:rPr>
                <w:rFonts w:ascii="Adobe Gothic Std L" w:eastAsia="Adobe Gothic Std L"/>
                <w:b w:val="0"/>
                <w:color w:val="231F20"/>
                <w:w w:val="85"/>
                <w:sz w:val="18"/>
              </w:rPr>
              <w:t>장소의</w:t>
            </w:r>
            <w:r>
              <w:rPr>
                <w:rFonts w:ascii="Adobe Gothic Std L" w:eastAsia="Adobe Gothic Std L"/>
                <w:b w:val="0"/>
                <w:color w:val="231F20"/>
                <w:spacing w:val="12"/>
                <w:sz w:val="18"/>
              </w:rPr>
              <w:t> </w:t>
            </w:r>
            <w:r>
              <w:rPr>
                <w:rFonts w:ascii="Adobe Gothic Std L" w:eastAsia="Adobe Gothic Std L"/>
                <w:b w:val="0"/>
                <w:color w:val="231F20"/>
                <w:w w:val="85"/>
                <w:sz w:val="18"/>
              </w:rPr>
              <w:t>메뉴를</w:t>
            </w:r>
            <w:r>
              <w:rPr>
                <w:rFonts w:ascii="Adobe Gothic Std L" w:eastAsia="Adobe Gothic Std L"/>
                <w:b w:val="0"/>
                <w:color w:val="231F20"/>
                <w:spacing w:val="11"/>
                <w:sz w:val="18"/>
              </w:rPr>
              <w:t> </w:t>
            </w:r>
            <w:r>
              <w:rPr>
                <w:rFonts w:ascii="Adobe Gothic Std L" w:eastAsia="Adobe Gothic Std L"/>
                <w:b w:val="0"/>
                <w:color w:val="231F20"/>
                <w:spacing w:val="-2"/>
                <w:w w:val="85"/>
                <w:sz w:val="18"/>
              </w:rPr>
              <w:t>누르세요.</w:t>
            </w:r>
          </w:p>
        </w:tc>
      </w:tr>
      <w:tr>
        <w:trPr>
          <w:trHeight w:val="2033" w:hRule="atLeast"/>
        </w:trPr>
        <w:tc>
          <w:tcPr>
            <w:tcW w:w="3190" w:type="dxa"/>
          </w:tcPr>
          <w:p>
            <w:pPr>
              <w:pStyle w:val="TableParagraph"/>
              <w:ind w:left="50"/>
              <w:rPr>
                <w:rFonts w:ascii="Adobe Clean Han Black"/>
                <w:sz w:val="20"/>
              </w:rPr>
            </w:pPr>
            <w:r>
              <w:rPr>
                <w:rFonts w:ascii="Adobe Clean Han Black"/>
                <w:sz w:val="20"/>
              </w:rPr>
              <mc:AlternateContent>
                <mc:Choice Requires="wps">
                  <w:drawing>
                    <wp:inline distT="0" distB="0" distL="0" distR="0">
                      <wp:extent cx="1818005" cy="1188085"/>
                      <wp:effectExtent l="0" t="0" r="0" b="2540"/>
                      <wp:docPr id="2646" name="Group 2646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646" name="Group 2646"/>
                            <wpg:cNvGrpSpPr/>
                            <wpg:grpSpPr>
                              <a:xfrm>
                                <a:off x="0" y="0"/>
                                <a:ext cx="1818005" cy="1188085"/>
                                <a:chExt cx="1818005" cy="1188085"/>
                              </a:xfrm>
                            </wpg:grpSpPr>
                            <pic:pic>
                              <pic:nvPicPr>
                                <pic:cNvPr id="2647" name="Image 2647"/>
                                <pic:cNvPicPr/>
                              </pic:nvPicPr>
                              <pic:blipFill>
                                <a:blip r:embed="rId237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817960" cy="1188029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2648" name="Graphic 2648"/>
                              <wps:cNvSpPr/>
                              <wps:spPr>
                                <a:xfrm>
                                  <a:off x="1613966" y="576296"/>
                                  <a:ext cx="122555" cy="1117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22555" h="111760">
                                      <a:moveTo>
                                        <a:pt x="0" y="111391"/>
                                      </a:moveTo>
                                      <a:lnTo>
                                        <a:pt x="122529" y="111391"/>
                                      </a:lnTo>
                                      <a:lnTo>
                                        <a:pt x="122529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111391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25400">
                                  <a:solidFill>
                                    <a:srgbClr val="C60651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143.15pt;height:93.55pt;mso-position-horizontal-relative:char;mso-position-vertical-relative:line" id="docshapegroup1632" coordorigin="0,0" coordsize="2863,1871">
                      <v:shape style="position:absolute;left:0;top:0;width:2863;height:1871" type="#_x0000_t75" id="docshape1633" stroked="false">
                        <v:imagedata r:id="rId237" o:title=""/>
                      </v:shape>
                      <v:rect style="position:absolute;left:2541;top:907;width:193;height:176" id="docshape1634" filled="false" stroked="true" strokeweight="2pt" strokecolor="#c60651">
                        <v:stroke dashstyle="solid"/>
                      </v:rect>
                    </v:group>
                  </w:pict>
                </mc:Fallback>
              </mc:AlternateContent>
            </w:r>
            <w:r>
              <w:rPr>
                <w:rFonts w:ascii="Adobe Clean Han Black"/>
                <w:sz w:val="20"/>
              </w:rPr>
            </w:r>
          </w:p>
        </w:tc>
        <w:tc>
          <w:tcPr>
            <w:tcW w:w="3679" w:type="dxa"/>
          </w:tcPr>
          <w:p>
            <w:pPr>
              <w:pStyle w:val="TableParagraph"/>
              <w:spacing w:before="37"/>
              <w:rPr>
                <w:rFonts w:ascii="Adobe Gothic Std L" w:eastAsia="Adobe Gothic Std L"/>
                <w:b w:val="0"/>
                <w:sz w:val="18"/>
              </w:rPr>
            </w:pPr>
            <w:r>
              <w:rPr>
                <w:rFonts w:ascii="Adobe Gothic Std L" w:eastAsia="Adobe Gothic Std L"/>
                <w:b w:val="0"/>
                <w:color w:val="231F20"/>
                <w:w w:val="90"/>
                <w:position w:val="2"/>
                <w:sz w:val="18"/>
              </w:rPr>
              <w:t>3</w:t>
            </w:r>
            <w:r>
              <w:rPr>
                <w:rFonts w:ascii="Adobe Gothic Std L" w:eastAsia="Adobe Gothic Std L"/>
                <w:b w:val="0"/>
                <w:color w:val="231F20"/>
                <w:spacing w:val="73"/>
                <w:w w:val="150"/>
                <w:position w:val="2"/>
                <w:sz w:val="18"/>
              </w:rPr>
              <w:t> </w:t>
            </w:r>
            <w:r>
              <w:rPr>
                <w:rFonts w:ascii="Adobe Gothic Std L" w:eastAsia="Adobe Gothic Std L"/>
                <w:b w:val="0"/>
                <w:color w:val="231F20"/>
                <w:w w:val="90"/>
                <w:position w:val="2"/>
                <w:sz w:val="18"/>
              </w:rPr>
              <w:t>삭제할</w:t>
            </w:r>
            <w:r>
              <w:rPr>
                <w:rFonts w:ascii="Adobe Gothic Std L" w:eastAsia="Adobe Gothic Std L"/>
                <w:b w:val="0"/>
                <w:color w:val="231F20"/>
                <w:spacing w:val="-7"/>
                <w:w w:val="90"/>
                <w:position w:val="2"/>
                <w:sz w:val="18"/>
              </w:rPr>
              <w:t> </w:t>
            </w:r>
            <w:r>
              <w:rPr>
                <w:rFonts w:ascii="Adobe Gothic Std L" w:eastAsia="Adobe Gothic Std L"/>
                <w:b w:val="0"/>
                <w:color w:val="231F20"/>
                <w:w w:val="90"/>
                <w:position w:val="2"/>
                <w:sz w:val="18"/>
              </w:rPr>
              <w:t>장소</w:t>
            </w:r>
            <w:r>
              <w:rPr>
                <w:rFonts w:ascii="Adobe Gothic Std L" w:eastAsia="Adobe Gothic Std L"/>
                <w:b w:val="0"/>
                <w:color w:val="231F20"/>
                <w:spacing w:val="-6"/>
                <w:w w:val="90"/>
                <w:position w:val="2"/>
                <w:sz w:val="18"/>
              </w:rPr>
              <w:t> </w:t>
            </w:r>
            <w:r>
              <w:rPr>
                <w:rFonts w:ascii="Adobe Gothic Std L" w:eastAsia="Adobe Gothic Std L"/>
                <w:b w:val="0"/>
                <w:color w:val="231F20"/>
                <w:w w:val="90"/>
                <w:position w:val="2"/>
                <w:sz w:val="18"/>
              </w:rPr>
              <w:t>오른쪽의</w:t>
            </w:r>
            <w:r>
              <w:rPr>
                <w:rFonts w:ascii="Adobe Gothic Std L" w:eastAsia="Adobe Gothic Std L"/>
                <w:b w:val="0"/>
                <w:color w:val="231F20"/>
                <w:spacing w:val="-6"/>
                <w:w w:val="90"/>
                <w:position w:val="2"/>
                <w:sz w:val="18"/>
              </w:rPr>
              <w:t> </w:t>
            </w:r>
            <w:r>
              <w:rPr>
                <w:rFonts w:ascii="Adobe Gothic Std L" w:eastAsia="Adobe Gothic Std L"/>
                <w:b w:val="0"/>
                <w:color w:val="231F20"/>
                <w:w w:val="90"/>
                <w:position w:val="2"/>
                <w:sz w:val="18"/>
              </w:rPr>
              <w:t>[</w:t>
            </w:r>
            <w:r>
              <w:rPr>
                <w:rFonts w:ascii="Adobe Gothic Std L" w:eastAsia="Adobe Gothic Std L"/>
                <w:b w:val="0"/>
                <w:color w:val="231F20"/>
                <w:spacing w:val="-1"/>
                <w:sz w:val="18"/>
              </w:rPr>
              <w:drawing>
                <wp:inline distT="0" distB="0" distL="0" distR="0">
                  <wp:extent cx="97205" cy="89992"/>
                  <wp:effectExtent l="0" t="0" r="0" b="0"/>
                  <wp:docPr id="2649" name="Image 2649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649" name="Image 2649"/>
                          <pic:cNvPicPr/>
                        </pic:nvPicPr>
                        <pic:blipFill>
                          <a:blip r:embed="rId2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205" cy="899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dobe Gothic Std L" w:eastAsia="Adobe Gothic Std L"/>
                <w:b w:val="0"/>
                <w:color w:val="231F20"/>
                <w:spacing w:val="-1"/>
                <w:sz w:val="18"/>
              </w:rPr>
            </w:r>
            <w:r>
              <w:rPr>
                <w:rFonts w:ascii="Adobe Gothic Std L" w:eastAsia="Adobe Gothic Std L"/>
                <w:b w:val="0"/>
                <w:color w:val="231F20"/>
                <w:w w:val="90"/>
                <w:position w:val="2"/>
                <w:sz w:val="18"/>
              </w:rPr>
              <w:t>](더보기)</w:t>
            </w:r>
            <w:r>
              <w:rPr>
                <w:rFonts w:ascii="Adobe Gothic Std L" w:eastAsia="Adobe Gothic Std L"/>
                <w:b w:val="0"/>
                <w:color w:val="231F20"/>
                <w:spacing w:val="-7"/>
                <w:w w:val="90"/>
                <w:position w:val="2"/>
                <w:sz w:val="18"/>
              </w:rPr>
              <w:t> </w:t>
            </w:r>
            <w:r>
              <w:rPr>
                <w:rFonts w:ascii="Adobe Gothic Std L" w:eastAsia="Adobe Gothic Std L"/>
                <w:b w:val="0"/>
                <w:color w:val="231F20"/>
                <w:spacing w:val="-2"/>
                <w:w w:val="90"/>
                <w:position w:val="2"/>
                <w:sz w:val="18"/>
              </w:rPr>
              <w:t>누르세요.</w:t>
            </w:r>
          </w:p>
        </w:tc>
      </w:tr>
      <w:tr>
        <w:trPr>
          <w:trHeight w:val="2033" w:hRule="atLeast"/>
        </w:trPr>
        <w:tc>
          <w:tcPr>
            <w:tcW w:w="3190" w:type="dxa"/>
          </w:tcPr>
          <w:p>
            <w:pPr>
              <w:pStyle w:val="TableParagraph"/>
              <w:ind w:left="50"/>
              <w:rPr>
                <w:rFonts w:ascii="Adobe Clean Han Black"/>
                <w:sz w:val="20"/>
              </w:rPr>
            </w:pPr>
            <w:r>
              <w:rPr>
                <w:rFonts w:ascii="Adobe Clean Han Black"/>
                <w:sz w:val="20"/>
              </w:rPr>
              <mc:AlternateContent>
                <mc:Choice Requires="wps">
                  <w:drawing>
                    <wp:inline distT="0" distB="0" distL="0" distR="0">
                      <wp:extent cx="1818005" cy="1188085"/>
                      <wp:effectExtent l="0" t="0" r="0" b="2540"/>
                      <wp:docPr id="2650" name="Group 2650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650" name="Group 2650"/>
                            <wpg:cNvGrpSpPr/>
                            <wpg:grpSpPr>
                              <a:xfrm>
                                <a:off x="0" y="0"/>
                                <a:ext cx="1818005" cy="1188085"/>
                                <a:chExt cx="1818005" cy="1188085"/>
                              </a:xfrm>
                            </wpg:grpSpPr>
                            <pic:pic>
                              <pic:nvPicPr>
                                <pic:cNvPr id="2651" name="Image 2651"/>
                                <pic:cNvPicPr/>
                              </pic:nvPicPr>
                              <pic:blipFill>
                                <a:blip r:embed="rId240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817960" cy="118802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2652" name="Graphic 2652"/>
                              <wps:cNvSpPr/>
                              <wps:spPr>
                                <a:xfrm>
                                  <a:off x="1433969" y="816076"/>
                                  <a:ext cx="327660" cy="1117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27660" h="111760">
                                      <a:moveTo>
                                        <a:pt x="0" y="111391"/>
                                      </a:moveTo>
                                      <a:lnTo>
                                        <a:pt x="327406" y="111391"/>
                                      </a:lnTo>
                                      <a:lnTo>
                                        <a:pt x="327406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111391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25400">
                                  <a:solidFill>
                                    <a:srgbClr val="C60651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143.15pt;height:93.55pt;mso-position-horizontal-relative:char;mso-position-vertical-relative:line" id="docshapegroup1635" coordorigin="0,0" coordsize="2863,1871">
                      <v:shape style="position:absolute;left:0;top:0;width:2863;height:1871" type="#_x0000_t75" id="docshape1636" stroked="false">
                        <v:imagedata r:id="rId240" o:title=""/>
                      </v:shape>
                      <v:rect style="position:absolute;left:2258;top:1285;width:516;height:176" id="docshape1637" filled="false" stroked="true" strokeweight="2pt" strokecolor="#c60651">
                        <v:stroke dashstyle="solid"/>
                      </v:rect>
                    </v:group>
                  </w:pict>
                </mc:Fallback>
              </mc:AlternateContent>
            </w:r>
            <w:r>
              <w:rPr>
                <w:rFonts w:ascii="Adobe Clean Han Black"/>
                <w:sz w:val="20"/>
              </w:rPr>
            </w:r>
          </w:p>
        </w:tc>
        <w:tc>
          <w:tcPr>
            <w:tcW w:w="3679" w:type="dxa"/>
          </w:tcPr>
          <w:p>
            <w:pPr>
              <w:pStyle w:val="TableParagraph"/>
              <w:spacing w:line="228" w:lineRule="exact" w:before="39"/>
              <w:rPr>
                <w:rFonts w:ascii="Adobe Gothic Std L" w:eastAsia="Adobe Gothic Std L"/>
                <w:b w:val="0"/>
                <w:sz w:val="18"/>
              </w:rPr>
            </w:pPr>
            <w:r>
              <w:rPr>
                <w:rFonts w:ascii="Adobe Gothic Std L" w:eastAsia="Adobe Gothic Std L"/>
                <w:b w:val="0"/>
                <w:color w:val="231F20"/>
                <w:spacing w:val="-4"/>
                <w:sz w:val="18"/>
              </w:rPr>
              <w:t>4</w:t>
            </w:r>
            <w:r>
              <w:rPr>
                <w:rFonts w:ascii="Adobe Gothic Std L" w:eastAsia="Adobe Gothic Std L"/>
                <w:b w:val="0"/>
                <w:color w:val="231F20"/>
                <w:spacing w:val="59"/>
                <w:sz w:val="18"/>
              </w:rPr>
              <w:t> </w:t>
            </w:r>
            <w:r>
              <w:rPr>
                <w:rFonts w:ascii="Adobe Gothic Std L" w:eastAsia="Adobe Gothic Std L"/>
                <w:b w:val="0"/>
                <w:color w:val="231F20"/>
                <w:spacing w:val="-4"/>
                <w:sz w:val="18"/>
              </w:rPr>
              <w:t>[삭제]을</w:t>
            </w:r>
            <w:r>
              <w:rPr>
                <w:rFonts w:ascii="Adobe Gothic Std L" w:eastAsia="Adobe Gothic Std L"/>
                <w:b w:val="0"/>
                <w:color w:val="231F20"/>
                <w:spacing w:val="-11"/>
                <w:sz w:val="18"/>
              </w:rPr>
              <w:t> </w:t>
            </w:r>
            <w:r>
              <w:rPr>
                <w:rFonts w:ascii="Adobe Gothic Std L" w:eastAsia="Adobe Gothic Std L"/>
                <w:b w:val="0"/>
                <w:color w:val="231F20"/>
                <w:spacing w:val="-4"/>
                <w:sz w:val="18"/>
              </w:rPr>
              <w:t>누르세요.</w:t>
            </w:r>
          </w:p>
          <w:p>
            <w:pPr>
              <w:pStyle w:val="TableParagraph"/>
              <w:spacing w:line="228" w:lineRule="exact"/>
              <w:ind w:left="283"/>
              <w:rPr>
                <w:rFonts w:ascii="Adobe Gothic Std L" w:eastAsia="Adobe Gothic Std L"/>
                <w:b w:val="0"/>
                <w:sz w:val="18"/>
              </w:rPr>
            </w:pPr>
            <w:r>
              <w:rPr>
                <w:rFonts w:ascii="Adobe Gothic Std L" w:eastAsia="Adobe Gothic Std L"/>
                <w:b w:val="0"/>
                <w:color w:val="231F20"/>
                <w:w w:val="90"/>
                <w:sz w:val="18"/>
              </w:rPr>
              <w:t>안내</w:t>
            </w:r>
            <w:r>
              <w:rPr>
                <w:rFonts w:ascii="Adobe Gothic Std L" w:eastAsia="Adobe Gothic Std L"/>
                <w:b w:val="0"/>
                <w:color w:val="231F20"/>
                <w:spacing w:val="-9"/>
                <w:w w:val="90"/>
                <w:sz w:val="18"/>
              </w:rPr>
              <w:t> </w:t>
            </w:r>
            <w:r>
              <w:rPr>
                <w:rFonts w:ascii="Adobe Gothic Std L" w:eastAsia="Adobe Gothic Std L"/>
                <w:b w:val="0"/>
                <w:color w:val="231F20"/>
                <w:w w:val="90"/>
                <w:sz w:val="18"/>
              </w:rPr>
              <w:t>팝업이</w:t>
            </w:r>
            <w:r>
              <w:rPr>
                <w:rFonts w:ascii="Adobe Gothic Std L" w:eastAsia="Adobe Gothic Std L"/>
                <w:b w:val="0"/>
                <w:color w:val="231F20"/>
                <w:spacing w:val="-9"/>
                <w:w w:val="90"/>
                <w:sz w:val="18"/>
              </w:rPr>
              <w:t> </w:t>
            </w:r>
            <w:r>
              <w:rPr>
                <w:rFonts w:ascii="Adobe Gothic Std L" w:eastAsia="Adobe Gothic Std L"/>
                <w:b w:val="0"/>
                <w:color w:val="231F20"/>
                <w:spacing w:val="-2"/>
                <w:w w:val="90"/>
                <w:sz w:val="18"/>
              </w:rPr>
              <w:t>나타납니다.</w:t>
            </w:r>
          </w:p>
        </w:tc>
      </w:tr>
      <w:tr>
        <w:trPr>
          <w:trHeight w:val="1960" w:hRule="atLeast"/>
        </w:trPr>
        <w:tc>
          <w:tcPr>
            <w:tcW w:w="3190" w:type="dxa"/>
          </w:tcPr>
          <w:p>
            <w:pPr>
              <w:pStyle w:val="TableParagraph"/>
              <w:ind w:left="50"/>
              <w:rPr>
                <w:rFonts w:ascii="Adobe Clean Han Black"/>
                <w:sz w:val="20"/>
              </w:rPr>
            </w:pPr>
            <w:r>
              <w:rPr>
                <w:rFonts w:ascii="Adobe Clean Han Black"/>
                <w:sz w:val="20"/>
              </w:rPr>
              <mc:AlternateContent>
                <mc:Choice Requires="wps">
                  <w:drawing>
                    <wp:inline distT="0" distB="0" distL="0" distR="0">
                      <wp:extent cx="1818639" cy="1188720"/>
                      <wp:effectExtent l="0" t="0" r="0" b="1905"/>
                      <wp:docPr id="2653" name="Group 2653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653" name="Group 2653"/>
                            <wpg:cNvGrpSpPr/>
                            <wpg:grpSpPr>
                              <a:xfrm>
                                <a:off x="0" y="0"/>
                                <a:ext cx="1818639" cy="1188720"/>
                                <a:chExt cx="1818639" cy="1188720"/>
                              </a:xfrm>
                            </wpg:grpSpPr>
                            <pic:pic>
                              <pic:nvPicPr>
                                <pic:cNvPr id="2654" name="Image 2654"/>
                                <pic:cNvPicPr/>
                              </pic:nvPicPr>
                              <pic:blipFill>
                                <a:blip r:embed="rId243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818077" cy="118810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2655" name="Graphic 2655"/>
                              <wps:cNvSpPr/>
                              <wps:spPr>
                                <a:xfrm>
                                  <a:off x="854684" y="632277"/>
                                  <a:ext cx="410209" cy="26289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10209" h="262890">
                                      <a:moveTo>
                                        <a:pt x="0" y="262623"/>
                                      </a:moveTo>
                                      <a:lnTo>
                                        <a:pt x="410019" y="262623"/>
                                      </a:lnTo>
                                      <a:lnTo>
                                        <a:pt x="410019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262623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25400">
                                  <a:solidFill>
                                    <a:srgbClr val="C60651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143.2pt;height:93.6pt;mso-position-horizontal-relative:char;mso-position-vertical-relative:line" id="docshapegroup1638" coordorigin="0,0" coordsize="2864,1872">
                      <v:shape style="position:absolute;left:0;top:0;width:2864;height:1872" type="#_x0000_t75" id="docshape1639" stroked="false">
                        <v:imagedata r:id="rId243" o:title=""/>
                      </v:shape>
                      <v:rect style="position:absolute;left:1345;top:995;width:646;height:414" id="docshape1640" filled="false" stroked="true" strokeweight="2pt" strokecolor="#c60651">
                        <v:stroke dashstyle="solid"/>
                      </v:rect>
                    </v:group>
                  </w:pict>
                </mc:Fallback>
              </mc:AlternateContent>
            </w:r>
            <w:r>
              <w:rPr>
                <w:rFonts w:ascii="Adobe Clean Han Black"/>
                <w:sz w:val="20"/>
              </w:rPr>
            </w:r>
          </w:p>
        </w:tc>
        <w:tc>
          <w:tcPr>
            <w:tcW w:w="3679" w:type="dxa"/>
          </w:tcPr>
          <w:p>
            <w:pPr>
              <w:pStyle w:val="TableParagraph"/>
              <w:spacing w:line="228" w:lineRule="exact" w:before="39"/>
              <w:rPr>
                <w:rFonts w:ascii="Adobe Gothic Std L" w:eastAsia="Adobe Gothic Std L"/>
                <w:b w:val="0"/>
                <w:sz w:val="18"/>
              </w:rPr>
            </w:pPr>
            <w:r>
              <w:rPr>
                <w:rFonts w:ascii="Adobe Gothic Std L" w:eastAsia="Adobe Gothic Std L"/>
                <w:b w:val="0"/>
                <w:color w:val="231F20"/>
                <w:spacing w:val="-4"/>
                <w:sz w:val="18"/>
              </w:rPr>
              <w:t>5</w:t>
            </w:r>
            <w:r>
              <w:rPr>
                <w:rFonts w:ascii="Adobe Gothic Std L" w:eastAsia="Adobe Gothic Std L"/>
                <w:b w:val="0"/>
                <w:color w:val="231F20"/>
                <w:spacing w:val="59"/>
                <w:sz w:val="18"/>
              </w:rPr>
              <w:t> </w:t>
            </w:r>
            <w:r>
              <w:rPr>
                <w:rFonts w:ascii="Adobe Gothic Std L" w:eastAsia="Adobe Gothic Std L"/>
                <w:b w:val="0"/>
                <w:color w:val="231F20"/>
                <w:spacing w:val="-4"/>
                <w:sz w:val="18"/>
              </w:rPr>
              <w:t>[삭제]를</w:t>
            </w:r>
            <w:r>
              <w:rPr>
                <w:rFonts w:ascii="Adobe Gothic Std L" w:eastAsia="Adobe Gothic Std L"/>
                <w:b w:val="0"/>
                <w:color w:val="231F20"/>
                <w:spacing w:val="-11"/>
                <w:sz w:val="18"/>
              </w:rPr>
              <w:t> </w:t>
            </w:r>
            <w:r>
              <w:rPr>
                <w:rFonts w:ascii="Adobe Gothic Std L" w:eastAsia="Adobe Gothic Std L"/>
                <w:b w:val="0"/>
                <w:color w:val="231F20"/>
                <w:spacing w:val="-4"/>
                <w:sz w:val="18"/>
              </w:rPr>
              <w:t>누르세요.</w:t>
            </w:r>
          </w:p>
          <w:p>
            <w:pPr>
              <w:pStyle w:val="TableParagraph"/>
              <w:spacing w:line="228" w:lineRule="exact"/>
              <w:ind w:left="283"/>
              <w:rPr>
                <w:rFonts w:ascii="Adobe Gothic Std L" w:eastAsia="Adobe Gothic Std L"/>
                <w:b w:val="0"/>
                <w:sz w:val="18"/>
              </w:rPr>
            </w:pPr>
            <w:r>
              <w:rPr>
                <w:rFonts w:ascii="Adobe Gothic Std L" w:eastAsia="Adobe Gothic Std L"/>
                <w:b w:val="0"/>
                <w:color w:val="231F20"/>
                <w:w w:val="85"/>
                <w:sz w:val="18"/>
              </w:rPr>
              <w:t>선택한</w:t>
            </w:r>
            <w:r>
              <w:rPr>
                <w:rFonts w:ascii="Adobe Gothic Std L" w:eastAsia="Adobe Gothic Std L"/>
                <w:b w:val="0"/>
                <w:color w:val="231F20"/>
                <w:spacing w:val="11"/>
                <w:sz w:val="18"/>
              </w:rPr>
              <w:t> </w:t>
            </w:r>
            <w:r>
              <w:rPr>
                <w:rFonts w:ascii="Adobe Gothic Std L" w:eastAsia="Adobe Gothic Std L"/>
                <w:b w:val="0"/>
                <w:color w:val="231F20"/>
                <w:w w:val="85"/>
                <w:sz w:val="18"/>
              </w:rPr>
              <w:t>장소가</w:t>
            </w:r>
            <w:r>
              <w:rPr>
                <w:rFonts w:ascii="Adobe Gothic Std L" w:eastAsia="Adobe Gothic Std L"/>
                <w:b w:val="0"/>
                <w:color w:val="231F20"/>
                <w:spacing w:val="12"/>
                <w:sz w:val="18"/>
              </w:rPr>
              <w:t> </w:t>
            </w:r>
            <w:r>
              <w:rPr>
                <w:rFonts w:ascii="Adobe Gothic Std L" w:eastAsia="Adobe Gothic Std L"/>
                <w:b w:val="0"/>
                <w:color w:val="231F20"/>
                <w:spacing w:val="-2"/>
                <w:w w:val="85"/>
                <w:sz w:val="18"/>
              </w:rPr>
              <w:t>삭제됩니다.</w:t>
            </w:r>
          </w:p>
          <w:p>
            <w:pPr>
              <w:pStyle w:val="TableParagraph"/>
              <w:spacing w:line="381" w:lineRule="exact" w:before="16"/>
              <w:ind w:left="236"/>
              <w:rPr>
                <w:rFonts w:ascii="Adobe Clean Han ExtraBold" w:eastAsia="Adobe Clean Han ExtraBold"/>
                <w:b/>
                <w:sz w:val="20"/>
              </w:rPr>
            </w:pPr>
            <w:r>
              <w:rPr>
                <w:rFonts w:ascii="Calibri" w:eastAsia="Calibri"/>
                <w:color w:val="6D6E71"/>
                <w:w w:val="365"/>
                <w:position w:val="-3"/>
                <w:sz w:val="30"/>
              </w:rPr>
              <w:t>,</w:t>
            </w:r>
            <w:r>
              <w:rPr>
                <w:rFonts w:ascii="Calibri" w:eastAsia="Calibri"/>
                <w:color w:val="6D6E71"/>
                <w:spacing w:val="-158"/>
                <w:w w:val="365"/>
                <w:position w:val="-3"/>
                <w:sz w:val="30"/>
              </w:rPr>
              <w:t> </w:t>
            </w:r>
            <w:r>
              <w:rPr>
                <w:rFonts w:ascii="Adobe Clean Han ExtraBold" w:eastAsia="Adobe Clean Han ExtraBold"/>
                <w:b/>
                <w:color w:val="231F20"/>
                <w:spacing w:val="-5"/>
                <w:w w:val="115"/>
                <w:sz w:val="20"/>
              </w:rPr>
              <w:t>참고</w:t>
            </w:r>
          </w:p>
          <w:p>
            <w:pPr>
              <w:pStyle w:val="TableParagraph"/>
              <w:numPr>
                <w:ilvl w:val="0"/>
                <w:numId w:val="84"/>
              </w:numPr>
              <w:tabs>
                <w:tab w:pos="315" w:val="left" w:leader="none"/>
              </w:tabs>
              <w:spacing w:line="219" w:lineRule="exact" w:before="0" w:after="0"/>
              <w:ind w:left="315" w:right="0" w:hanging="169"/>
              <w:jc w:val="left"/>
              <w:rPr>
                <w:sz w:val="18"/>
              </w:rPr>
            </w:pP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1" simplePos="0" relativeHeight="483492864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-118212</wp:posOffset>
                      </wp:positionV>
                      <wp:extent cx="2339975" cy="386080"/>
                      <wp:effectExtent l="0" t="0" r="0" b="0"/>
                      <wp:wrapNone/>
                      <wp:docPr id="2656" name="Group 2656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656" name="Group 2656"/>
                            <wpg:cNvGrpSpPr/>
                            <wpg:grpSpPr>
                              <a:xfrm>
                                <a:off x="0" y="0"/>
                                <a:ext cx="2339975" cy="386080"/>
                                <a:chExt cx="2339975" cy="386080"/>
                              </a:xfrm>
                            </wpg:grpSpPr>
                            <wps:wsp>
                              <wps:cNvPr id="2657" name="Graphic 2657"/>
                              <wps:cNvSpPr/>
                              <wps:spPr>
                                <a:xfrm>
                                  <a:off x="3175" y="47861"/>
                                  <a:ext cx="2333625" cy="33464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333625" h="334645">
                                      <a:moveTo>
                                        <a:pt x="54000" y="0"/>
                                      </a:moveTo>
                                      <a:lnTo>
                                        <a:pt x="22781" y="843"/>
                                      </a:lnTo>
                                      <a:lnTo>
                                        <a:pt x="6750" y="6750"/>
                                      </a:lnTo>
                                      <a:lnTo>
                                        <a:pt x="843" y="22781"/>
                                      </a:lnTo>
                                      <a:lnTo>
                                        <a:pt x="0" y="54000"/>
                                      </a:lnTo>
                                      <a:lnTo>
                                        <a:pt x="0" y="280466"/>
                                      </a:lnTo>
                                      <a:lnTo>
                                        <a:pt x="843" y="311685"/>
                                      </a:lnTo>
                                      <a:lnTo>
                                        <a:pt x="6750" y="327717"/>
                                      </a:lnTo>
                                      <a:lnTo>
                                        <a:pt x="22781" y="333623"/>
                                      </a:lnTo>
                                      <a:lnTo>
                                        <a:pt x="54000" y="334467"/>
                                      </a:lnTo>
                                      <a:lnTo>
                                        <a:pt x="2279256" y="334467"/>
                                      </a:lnTo>
                                      <a:lnTo>
                                        <a:pt x="2310475" y="333623"/>
                                      </a:lnTo>
                                      <a:lnTo>
                                        <a:pt x="2326506" y="327717"/>
                                      </a:lnTo>
                                      <a:lnTo>
                                        <a:pt x="2332412" y="311685"/>
                                      </a:lnTo>
                                      <a:lnTo>
                                        <a:pt x="2333256" y="280466"/>
                                      </a:lnTo>
                                      <a:lnTo>
                                        <a:pt x="2333256" y="54000"/>
                                      </a:lnTo>
                                      <a:lnTo>
                                        <a:pt x="2332412" y="22781"/>
                                      </a:lnTo>
                                      <a:lnTo>
                                        <a:pt x="2326506" y="6750"/>
                                      </a:lnTo>
                                      <a:lnTo>
                                        <a:pt x="2310475" y="843"/>
                                      </a:lnTo>
                                      <a:lnTo>
                                        <a:pt x="2279256" y="0"/>
                                      </a:lnTo>
                                      <a:lnTo>
                                        <a:pt x="5400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6350">
                                  <a:solidFill>
                                    <a:srgbClr val="6D6E71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658" name="Graphic 2658"/>
                              <wps:cNvSpPr/>
                              <wps:spPr>
                                <a:xfrm>
                                  <a:off x="113803" y="0"/>
                                  <a:ext cx="616585" cy="12636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16585" h="126364">
                                      <a:moveTo>
                                        <a:pt x="616318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125996"/>
                                      </a:lnTo>
                                      <a:lnTo>
                                        <a:pt x="616318" y="125996"/>
                                      </a:lnTo>
                                      <a:lnTo>
                                        <a:pt x="61631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0pt;margin-top:-9.308066pt;width:184.25pt;height:30.4pt;mso-position-horizontal-relative:column;mso-position-vertical-relative:paragraph;z-index:-19823616" id="docshapegroup1641" coordorigin="0,-186" coordsize="3685,608">
                      <v:shape style="position:absolute;left:5;top:-111;width:3675;height:527" id="docshape1642" coordorigin="5,-111" coordsize="3675,527" path="m90,-111l41,-109,16,-100,6,-75,5,-26,5,331,6,380,16,405,41,415,90,416,3594,416,3644,415,3669,405,3678,380,3679,331,3679,-26,3678,-75,3669,-100,3644,-109,3594,-111,90,-111xe" filled="false" stroked="true" strokeweight=".5pt" strokecolor="#6d6e71">
                        <v:path arrowok="t"/>
                        <v:stroke dashstyle="solid"/>
                      </v:shape>
                      <v:rect style="position:absolute;left:179;top:-187;width:971;height:199" id="docshape1643" filled="true" fillcolor="#ffffff" stroked="false">
                        <v:fill type="solid"/>
                      </v:rect>
                      <w10:wrap type="none"/>
                    </v:group>
                  </w:pict>
                </mc:Fallback>
              </mc:AlternateContent>
            </w:r>
            <w:r>
              <w:rPr>
                <w:color w:val="231F20"/>
                <w:w w:val="85"/>
                <w:sz w:val="18"/>
              </w:rPr>
              <w:t>삭제를</w:t>
            </w:r>
            <w:r>
              <w:rPr>
                <w:color w:val="231F20"/>
                <w:spacing w:val="-3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취소</w:t>
            </w:r>
            <w:r>
              <w:rPr>
                <w:color w:val="231F20"/>
                <w:spacing w:val="-1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하려면</w:t>
            </w:r>
            <w:r>
              <w:rPr>
                <w:color w:val="231F20"/>
                <w:spacing w:val="-1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[취소]를</w:t>
            </w:r>
            <w:r>
              <w:rPr>
                <w:color w:val="231F20"/>
                <w:spacing w:val="-1"/>
                <w:sz w:val="18"/>
              </w:rPr>
              <w:t> </w:t>
            </w:r>
            <w:r>
              <w:rPr>
                <w:color w:val="231F20"/>
                <w:spacing w:val="-2"/>
                <w:w w:val="85"/>
                <w:sz w:val="18"/>
              </w:rPr>
              <w:t>누르세요.</w:t>
            </w:r>
          </w:p>
        </w:tc>
      </w:tr>
    </w:tbl>
    <w:p>
      <w:pPr>
        <w:spacing w:after="0" w:line="219" w:lineRule="exact"/>
        <w:jc w:val="left"/>
        <w:rPr>
          <w:sz w:val="18"/>
        </w:rPr>
        <w:sectPr>
          <w:pgSz w:w="9560" w:h="13080"/>
          <w:pgMar w:header="0" w:footer="388" w:top="580" w:bottom="580" w:left="200" w:right="240"/>
        </w:sectPr>
      </w:pPr>
    </w:p>
    <w:p>
      <w:pPr>
        <w:pStyle w:val="BodyText"/>
        <w:spacing w:before="43"/>
        <w:rPr>
          <w:rFonts w:ascii="Adobe Clean Han Black"/>
          <w:b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86336">
                <wp:simplePos x="0" y="0"/>
                <wp:positionH relativeFrom="page">
                  <wp:posOffset>5374502</wp:posOffset>
                </wp:positionH>
                <wp:positionV relativeFrom="page">
                  <wp:posOffset>2422499</wp:posOffset>
                </wp:positionV>
                <wp:extent cx="467995" cy="648335"/>
                <wp:effectExtent l="0" t="0" r="0" b="0"/>
                <wp:wrapNone/>
                <wp:docPr id="2659" name="Group 265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659" name="Group 2659"/>
                      <wpg:cNvGrpSpPr/>
                      <wpg:grpSpPr>
                        <a:xfrm>
                          <a:off x="0" y="0"/>
                          <a:ext cx="467995" cy="648335"/>
                          <a:chExt cx="467995" cy="648335"/>
                        </a:xfrm>
                      </wpg:grpSpPr>
                      <wps:wsp>
                        <wps:cNvPr id="2660" name="Graphic 2660"/>
                        <wps:cNvSpPr/>
                        <wps:spPr>
                          <a:xfrm>
                            <a:off x="0" y="0"/>
                            <a:ext cx="467995" cy="648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7995" h="648335">
                                <a:moveTo>
                                  <a:pt x="442798" y="0"/>
                                </a:moveTo>
                                <a:lnTo>
                                  <a:pt x="25196" y="0"/>
                                </a:lnTo>
                                <a:lnTo>
                                  <a:pt x="10629" y="393"/>
                                </a:lnTo>
                                <a:lnTo>
                                  <a:pt x="3149" y="3149"/>
                                </a:lnTo>
                                <a:lnTo>
                                  <a:pt x="393" y="10629"/>
                                </a:lnTo>
                                <a:lnTo>
                                  <a:pt x="0" y="25196"/>
                                </a:lnTo>
                                <a:lnTo>
                                  <a:pt x="0" y="622795"/>
                                </a:lnTo>
                                <a:lnTo>
                                  <a:pt x="393" y="637369"/>
                                </a:lnTo>
                                <a:lnTo>
                                  <a:pt x="3149" y="644853"/>
                                </a:lnTo>
                                <a:lnTo>
                                  <a:pt x="10629" y="647610"/>
                                </a:lnTo>
                                <a:lnTo>
                                  <a:pt x="25196" y="648004"/>
                                </a:lnTo>
                                <a:lnTo>
                                  <a:pt x="442798" y="648004"/>
                                </a:lnTo>
                                <a:lnTo>
                                  <a:pt x="457365" y="647610"/>
                                </a:lnTo>
                                <a:lnTo>
                                  <a:pt x="464845" y="644853"/>
                                </a:lnTo>
                                <a:lnTo>
                                  <a:pt x="467601" y="637369"/>
                                </a:lnTo>
                                <a:lnTo>
                                  <a:pt x="467994" y="622795"/>
                                </a:lnTo>
                                <a:lnTo>
                                  <a:pt x="467994" y="25196"/>
                                </a:lnTo>
                                <a:lnTo>
                                  <a:pt x="467601" y="10629"/>
                                </a:lnTo>
                                <a:lnTo>
                                  <a:pt x="464845" y="3149"/>
                                </a:lnTo>
                                <a:lnTo>
                                  <a:pt x="457365" y="393"/>
                                </a:lnTo>
                                <a:lnTo>
                                  <a:pt x="44279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04E6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61" name="Textbox 2661"/>
                        <wps:cNvSpPr txBox="1"/>
                        <wps:spPr>
                          <a:xfrm>
                            <a:off x="0" y="0"/>
                            <a:ext cx="467995" cy="6483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0" w:lineRule="auto" w:before="0"/>
                                <w:rPr>
                                  <w:rFonts w:ascii="Adobe Gothic Std B"/>
                                  <w:b/>
                                  <w:sz w:val="21"/>
                                </w:rPr>
                              </w:pPr>
                            </w:p>
                            <w:p>
                              <w:pPr>
                                <w:spacing w:line="240" w:lineRule="auto" w:before="14"/>
                                <w:rPr>
                                  <w:rFonts w:ascii="Adobe Gothic Std B"/>
                                  <w:b/>
                                  <w:sz w:val="21"/>
                                </w:rPr>
                              </w:pPr>
                            </w:p>
                            <w:p>
                              <w:pPr>
                                <w:spacing w:line="319" w:lineRule="exact" w:before="1"/>
                                <w:ind w:left="113" w:right="0" w:firstLine="0"/>
                                <w:jc w:val="left"/>
                                <w:rPr>
                                  <w:rFonts w:ascii="Adobe Gothic Std B"/>
                                  <w:b/>
                                  <w:sz w:val="21"/>
                                </w:rPr>
                              </w:pPr>
                              <w:r>
                                <w:rPr>
                                  <w:rFonts w:ascii="Adobe Gothic Std B"/>
                                  <w:b/>
                                  <w:color w:val="FFFFFF"/>
                                  <w:spacing w:val="-10"/>
                                  <w:w w:val="110"/>
                                  <w:sz w:val="21"/>
                                </w:rPr>
                                <w:t>3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23.189209pt;margin-top:190.748016pt;width:36.85pt;height:51.05pt;mso-position-horizontal-relative:page;mso-position-vertical-relative:page;z-index:15886336" id="docshapegroup1644" coordorigin="8464,3815" coordsize="737,1021">
                <v:shape style="position:absolute;left:8463;top:3814;width:737;height:1021" id="docshape1645" coordorigin="8464,3815" coordsize="737,1021" path="m9161,3815l8503,3815,8481,3816,8469,3820,8464,3832,8464,3855,8464,4796,8464,4819,8469,4830,8481,4835,8503,4835,9161,4835,9184,4835,9196,4830,9200,4819,9201,4796,9201,3855,9200,3832,9196,3820,9184,3816,9161,3815xe" filled="true" fillcolor="#d04e69" stroked="false">
                  <v:path arrowok="t"/>
                  <v:fill type="solid"/>
                </v:shape>
                <v:shape style="position:absolute;left:8463;top:3814;width:737;height:1021" type="#_x0000_t202" id="docshape1646" filled="false" stroked="false">
                  <v:textbox inset="0,0,0,0">
                    <w:txbxContent>
                      <w:p>
                        <w:pPr>
                          <w:spacing w:line="240" w:lineRule="auto" w:before="0"/>
                          <w:rPr>
                            <w:rFonts w:ascii="Adobe Gothic Std B"/>
                            <w:b/>
                            <w:sz w:val="21"/>
                          </w:rPr>
                        </w:pPr>
                      </w:p>
                      <w:p>
                        <w:pPr>
                          <w:spacing w:line="240" w:lineRule="auto" w:before="14"/>
                          <w:rPr>
                            <w:rFonts w:ascii="Adobe Gothic Std B"/>
                            <w:b/>
                            <w:sz w:val="21"/>
                          </w:rPr>
                        </w:pPr>
                      </w:p>
                      <w:p>
                        <w:pPr>
                          <w:spacing w:line="319" w:lineRule="exact" w:before="1"/>
                          <w:ind w:left="113" w:right="0" w:firstLine="0"/>
                          <w:jc w:val="left"/>
                          <w:rPr>
                            <w:rFonts w:ascii="Adobe Gothic Std B"/>
                            <w:b/>
                            <w:sz w:val="21"/>
                          </w:rPr>
                        </w:pPr>
                        <w:r>
                          <w:rPr>
                            <w:rFonts w:ascii="Adobe Gothic Std B"/>
                            <w:b/>
                            <w:color w:val="FFFFFF"/>
                            <w:spacing w:val="-10"/>
                            <w:w w:val="110"/>
                            <w:sz w:val="21"/>
                          </w:rPr>
                          <w:t>3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87360">
                <wp:simplePos x="0" y="0"/>
                <wp:positionH relativeFrom="page">
                  <wp:posOffset>5413653</wp:posOffset>
                </wp:positionH>
                <wp:positionV relativeFrom="page">
                  <wp:posOffset>3111799</wp:posOffset>
                </wp:positionV>
                <wp:extent cx="135890" cy="390525"/>
                <wp:effectExtent l="0" t="0" r="0" b="0"/>
                <wp:wrapNone/>
                <wp:docPr id="2662" name="Textbox 266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662" name="Textbox 2662"/>
                      <wps:cNvSpPr txBox="1"/>
                      <wps:spPr>
                        <a:xfrm>
                          <a:off x="0" y="0"/>
                          <a:ext cx="135890" cy="3905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14" w:lineRule="exact" w:before="0"/>
                              <w:ind w:left="20" w:right="0" w:firstLine="0"/>
                              <w:jc w:val="left"/>
                              <w:rPr>
                                <w:rFonts w:ascii="Adobe Clean Han Black" w:eastAsia="Adobe Clean Han Black"/>
                                <w:b/>
                                <w:sz w:val="16"/>
                              </w:rPr>
                            </w:pPr>
                            <w:r>
                              <w:rPr>
                                <w:rFonts w:ascii="Adobe Clean Han Black" w:eastAsia="Adobe Clean Han Black"/>
                                <w:b/>
                                <w:color w:val="6D6E71"/>
                                <w:spacing w:val="-4"/>
                                <w:sz w:val="16"/>
                              </w:rPr>
                              <w:t>설정하기</w:t>
                            </w:r>
                          </w:p>
                        </w:txbxContent>
                      </wps:txbx>
                      <wps:bodyPr wrap="square" lIns="0" tIns="0" rIns="0" bIns="0" rtlCol="0" vert="ver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26.271912pt;margin-top:245.023605pt;width:10.7pt;height:30.75pt;mso-position-horizontal-relative:page;mso-position-vertical-relative:page;z-index:15887360" type="#_x0000_t202" id="docshape1647" filled="false" stroked="false">
                <v:textbox inset="0,0,0,0" style="layout-flow:vertical">
                  <w:txbxContent>
                    <w:p>
                      <w:pPr>
                        <w:spacing w:line="214" w:lineRule="exact" w:before="0"/>
                        <w:ind w:left="20" w:right="0" w:firstLine="0"/>
                        <w:jc w:val="left"/>
                        <w:rPr>
                          <w:rFonts w:ascii="Adobe Clean Han Black" w:eastAsia="Adobe Clean Han Black"/>
                          <w:b/>
                          <w:sz w:val="16"/>
                        </w:rPr>
                      </w:pPr>
                      <w:r>
                        <w:rPr>
                          <w:rFonts w:ascii="Adobe Clean Han Black" w:eastAsia="Adobe Clean Han Black"/>
                          <w:b/>
                          <w:color w:val="6D6E71"/>
                          <w:spacing w:val="-4"/>
                          <w:sz w:val="16"/>
                        </w:rPr>
                        <w:t>설정하기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</w:p>
    <w:p>
      <w:pPr>
        <w:spacing w:before="0"/>
        <w:ind w:left="0" w:right="1135" w:firstLine="0"/>
        <w:jc w:val="right"/>
        <w:rPr>
          <w:rFonts w:ascii="Adobe Gothic Std B" w:eastAsia="Adobe Gothic Std B"/>
          <w:b/>
          <w:sz w:val="16"/>
        </w:rPr>
      </w:pPr>
      <w:r>
        <w:rPr>
          <w:rFonts w:ascii="Adobe Clean Han Black" w:eastAsia="Adobe Clean Han Black"/>
          <w:b/>
          <w:color w:val="6D6E71"/>
          <w:w w:val="105"/>
          <w:sz w:val="16"/>
        </w:rPr>
        <w:t>설정하기</w:t>
      </w:r>
      <w:r>
        <w:rPr>
          <w:rFonts w:ascii="Adobe Clean Han Black" w:eastAsia="Adobe Clean Han Black"/>
          <w:b/>
          <w:color w:val="6D6E71"/>
          <w:spacing w:val="48"/>
          <w:w w:val="105"/>
          <w:sz w:val="16"/>
        </w:rPr>
        <w:t> </w:t>
      </w:r>
      <w:r>
        <w:rPr>
          <w:rFonts w:ascii="Adobe Gothic Std B" w:eastAsia="Adobe Gothic Std B"/>
          <w:b/>
          <w:color w:val="231F20"/>
          <w:spacing w:val="-5"/>
          <w:w w:val="105"/>
          <w:sz w:val="16"/>
        </w:rPr>
        <w:t>39</w:t>
      </w:r>
    </w:p>
    <w:p>
      <w:pPr>
        <w:pStyle w:val="BodyText"/>
        <w:spacing w:line="20" w:lineRule="exact"/>
        <w:ind w:left="1063"/>
        <w:rPr>
          <w:rFonts w:ascii="Adobe Gothic Std B"/>
          <w:sz w:val="2"/>
        </w:rPr>
      </w:pPr>
      <w:r>
        <w:rPr>
          <w:rFonts w:ascii="Adobe Gothic Std B"/>
          <w:sz w:val="2"/>
        </w:rPr>
        <mc:AlternateContent>
          <mc:Choice Requires="wps">
            <w:drawing>
              <wp:inline distT="0" distB="0" distL="0" distR="0">
                <wp:extent cx="4176395" cy="6350"/>
                <wp:effectExtent l="9525" t="0" r="0" b="3175"/>
                <wp:docPr id="2663" name="Group 266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663" name="Group 2663"/>
                      <wpg:cNvGrpSpPr/>
                      <wpg:grpSpPr>
                        <a:xfrm>
                          <a:off x="0" y="0"/>
                          <a:ext cx="4176395" cy="6350"/>
                          <a:chExt cx="4176395" cy="6350"/>
                        </a:xfrm>
                      </wpg:grpSpPr>
                      <wps:wsp>
                        <wps:cNvPr id="2664" name="Graphic 2664"/>
                        <wps:cNvSpPr/>
                        <wps:spPr>
                          <a:xfrm>
                            <a:off x="0" y="3175"/>
                            <a:ext cx="41763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76395" h="0">
                                <a:moveTo>
                                  <a:pt x="0" y="0"/>
                                </a:moveTo>
                                <a:lnTo>
                                  <a:pt x="4176001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28.85pt;height:.5pt;mso-position-horizontal-relative:char;mso-position-vertical-relative:line" id="docshapegroup1648" coordorigin="0,0" coordsize="6577,10">
                <v:line style="position:absolute" from="0,5" to="6576,5" stroked="true" strokeweight=".5pt" strokecolor="#231f20">
                  <v:stroke dashstyle="solid"/>
                </v:line>
              </v:group>
            </w:pict>
          </mc:Fallback>
        </mc:AlternateContent>
      </w:r>
      <w:r>
        <w:rPr>
          <w:rFonts w:ascii="Adobe Gothic Std B"/>
          <w:sz w:val="2"/>
        </w:rPr>
      </w:r>
    </w:p>
    <w:p>
      <w:pPr>
        <w:pStyle w:val="BodyText"/>
        <w:spacing w:before="51"/>
        <w:rPr>
          <w:rFonts w:ascii="Adobe Gothic Std B"/>
          <w:b/>
          <w:sz w:val="20"/>
        </w:rPr>
      </w:pPr>
    </w:p>
    <w:tbl>
      <w:tblPr>
        <w:tblW w:w="0" w:type="auto"/>
        <w:jc w:val="left"/>
        <w:tblInd w:w="117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879"/>
        <w:gridCol w:w="246"/>
        <w:gridCol w:w="3674"/>
      </w:tblGrid>
      <w:tr>
        <w:trPr>
          <w:trHeight w:val="1116" w:hRule="atLeast"/>
        </w:trPr>
        <w:tc>
          <w:tcPr>
            <w:tcW w:w="2879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46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674" w:type="dxa"/>
          </w:tcPr>
          <w:p>
            <w:pPr>
              <w:pStyle w:val="TableParagraph"/>
              <w:spacing w:line="343" w:lineRule="exact"/>
              <w:ind w:left="-5"/>
              <w:rPr>
                <w:rFonts w:ascii="Source Han Sans KR Heavy" w:eastAsia="Source Han Sans KR Heavy"/>
                <w:b/>
                <w:sz w:val="24"/>
              </w:rPr>
            </w:pPr>
            <w:r>
              <w:rPr>
                <w:rFonts w:ascii="Source Han Sans KR Heavy" w:eastAsia="Source Han Sans KR Heavy"/>
                <w:b/>
                <w:color w:val="231F20"/>
                <w:sz w:val="24"/>
              </w:rPr>
              <w:t>내</w:t>
            </w:r>
            <w:r>
              <w:rPr>
                <w:rFonts w:ascii="Source Han Sans KR Heavy" w:eastAsia="Source Han Sans KR Heavy"/>
                <w:b/>
                <w:color w:val="231F20"/>
                <w:spacing w:val="5"/>
                <w:sz w:val="24"/>
              </w:rPr>
              <w:t> </w:t>
            </w:r>
            <w:r>
              <w:rPr>
                <w:rFonts w:ascii="Source Han Sans KR Heavy" w:eastAsia="Source Han Sans KR Heavy"/>
                <w:b/>
                <w:color w:val="231F20"/>
                <w:sz w:val="24"/>
              </w:rPr>
              <w:t>위치</w:t>
            </w:r>
            <w:r>
              <w:rPr>
                <w:rFonts w:ascii="Source Han Sans KR Heavy" w:eastAsia="Source Han Sans KR Heavy"/>
                <w:b/>
                <w:color w:val="231F20"/>
                <w:spacing w:val="5"/>
                <w:sz w:val="24"/>
              </w:rPr>
              <w:t> </w:t>
            </w:r>
            <w:r>
              <w:rPr>
                <w:rFonts w:ascii="Source Han Sans KR Heavy" w:eastAsia="Source Han Sans KR Heavy"/>
                <w:b/>
                <w:color w:val="231F20"/>
                <w:spacing w:val="-7"/>
                <w:sz w:val="24"/>
              </w:rPr>
              <w:t>찾기</w:t>
            </w:r>
          </w:p>
          <w:p>
            <w:pPr>
              <w:pStyle w:val="TableParagraph"/>
              <w:spacing w:before="8"/>
              <w:ind w:left="-5"/>
              <w:rPr>
                <w:sz w:val="18"/>
              </w:rPr>
            </w:pPr>
            <w:r>
              <w:rPr>
                <w:color w:val="231F20"/>
                <w:w w:val="85"/>
                <w:sz w:val="18"/>
              </w:rPr>
              <w:t>로봇이</w:t>
            </w:r>
            <w:r>
              <w:rPr>
                <w:color w:val="231F20"/>
                <w:spacing w:val="5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위치를</w:t>
            </w:r>
            <w:r>
              <w:rPr>
                <w:color w:val="231F20"/>
                <w:spacing w:val="5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상실했을</w:t>
            </w:r>
            <w:r>
              <w:rPr>
                <w:color w:val="231F20"/>
                <w:spacing w:val="5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때</w:t>
            </w:r>
            <w:r>
              <w:rPr>
                <w:color w:val="231F20"/>
                <w:spacing w:val="6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위치를</w:t>
            </w:r>
            <w:r>
              <w:rPr>
                <w:color w:val="231F20"/>
                <w:spacing w:val="5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찾도록</w:t>
            </w:r>
            <w:r>
              <w:rPr>
                <w:color w:val="231F20"/>
                <w:spacing w:val="5"/>
                <w:sz w:val="18"/>
              </w:rPr>
              <w:t> </w:t>
            </w:r>
            <w:r>
              <w:rPr>
                <w:color w:val="231F20"/>
                <w:spacing w:val="-4"/>
                <w:w w:val="85"/>
                <w:sz w:val="18"/>
              </w:rPr>
              <w:t>합니다.</w:t>
            </w:r>
          </w:p>
          <w:p>
            <w:pPr>
              <w:pStyle w:val="TableParagraph"/>
              <w:spacing w:line="220" w:lineRule="auto" w:before="53"/>
              <w:ind w:left="-5"/>
              <w:rPr>
                <w:sz w:val="18"/>
              </w:rPr>
            </w:pPr>
            <w:r>
              <w:rPr>
                <w:color w:val="231F20"/>
                <w:spacing w:val="-4"/>
                <w:w w:val="90"/>
                <w:sz w:val="18"/>
              </w:rPr>
              <w:t>로봇이</w:t>
            </w:r>
            <w:r>
              <w:rPr>
                <w:color w:val="231F20"/>
                <w:spacing w:val="-6"/>
                <w:w w:val="90"/>
                <w:sz w:val="18"/>
              </w:rPr>
              <w:t> </w:t>
            </w:r>
            <w:r>
              <w:rPr>
                <w:color w:val="231F20"/>
                <w:spacing w:val="-4"/>
                <w:w w:val="90"/>
                <w:sz w:val="18"/>
              </w:rPr>
              <w:t>시작</w:t>
            </w:r>
            <w:r>
              <w:rPr>
                <w:color w:val="231F20"/>
                <w:spacing w:val="-5"/>
                <w:w w:val="90"/>
                <w:sz w:val="18"/>
              </w:rPr>
              <w:t> </w:t>
            </w:r>
            <w:r>
              <w:rPr>
                <w:color w:val="231F20"/>
                <w:spacing w:val="-4"/>
                <w:w w:val="90"/>
                <w:sz w:val="18"/>
              </w:rPr>
              <w:t>위치를</w:t>
            </w:r>
            <w:r>
              <w:rPr>
                <w:color w:val="231F20"/>
                <w:spacing w:val="-5"/>
                <w:w w:val="90"/>
                <w:sz w:val="18"/>
              </w:rPr>
              <w:t> </w:t>
            </w:r>
            <w:r>
              <w:rPr>
                <w:color w:val="231F20"/>
                <w:spacing w:val="-4"/>
                <w:w w:val="90"/>
                <w:sz w:val="18"/>
              </w:rPr>
              <w:t>찾기</w:t>
            </w:r>
            <w:r>
              <w:rPr>
                <w:color w:val="231F20"/>
                <w:spacing w:val="-5"/>
                <w:w w:val="90"/>
                <w:sz w:val="18"/>
              </w:rPr>
              <w:t> </w:t>
            </w:r>
            <w:r>
              <w:rPr>
                <w:color w:val="231F20"/>
                <w:spacing w:val="-4"/>
                <w:w w:val="90"/>
                <w:sz w:val="18"/>
              </w:rPr>
              <w:t>위해</w:t>
            </w:r>
            <w:r>
              <w:rPr>
                <w:color w:val="231F20"/>
                <w:spacing w:val="-5"/>
                <w:w w:val="90"/>
                <w:sz w:val="18"/>
              </w:rPr>
              <w:t> </w:t>
            </w:r>
            <w:r>
              <w:rPr>
                <w:color w:val="231F20"/>
                <w:spacing w:val="-4"/>
                <w:w w:val="90"/>
                <w:sz w:val="18"/>
              </w:rPr>
              <w:t>시작</w:t>
            </w:r>
            <w:r>
              <w:rPr>
                <w:color w:val="231F20"/>
                <w:spacing w:val="-5"/>
                <w:w w:val="90"/>
                <w:sz w:val="18"/>
              </w:rPr>
              <w:t> </w:t>
            </w:r>
            <w:r>
              <w:rPr>
                <w:color w:val="231F20"/>
                <w:spacing w:val="-4"/>
                <w:w w:val="90"/>
                <w:sz w:val="18"/>
              </w:rPr>
              <w:t>위치에</w:t>
            </w:r>
            <w:r>
              <w:rPr>
                <w:color w:val="231F20"/>
                <w:spacing w:val="-5"/>
                <w:w w:val="90"/>
                <w:sz w:val="18"/>
              </w:rPr>
              <w:t> </w:t>
            </w:r>
            <w:r>
              <w:rPr>
                <w:color w:val="231F20"/>
                <w:spacing w:val="-4"/>
                <w:w w:val="90"/>
                <w:sz w:val="18"/>
              </w:rPr>
              <w:t>제공된 </w:t>
            </w:r>
            <w:r>
              <w:rPr>
                <w:color w:val="231F20"/>
                <w:spacing w:val="-2"/>
                <w:w w:val="95"/>
                <w:sz w:val="18"/>
              </w:rPr>
              <w:t>위치</w:t>
            </w:r>
            <w:r>
              <w:rPr>
                <w:color w:val="231F20"/>
                <w:spacing w:val="-11"/>
                <w:w w:val="95"/>
                <w:sz w:val="18"/>
              </w:rPr>
              <w:t> </w:t>
            </w:r>
            <w:r>
              <w:rPr>
                <w:color w:val="231F20"/>
                <w:spacing w:val="-2"/>
                <w:w w:val="95"/>
                <w:sz w:val="18"/>
              </w:rPr>
              <w:t>인식용</w:t>
            </w:r>
            <w:r>
              <w:rPr>
                <w:color w:val="231F20"/>
                <w:spacing w:val="-10"/>
                <w:w w:val="95"/>
                <w:sz w:val="18"/>
              </w:rPr>
              <w:t> </w:t>
            </w:r>
            <w:r>
              <w:rPr>
                <w:color w:val="231F20"/>
                <w:spacing w:val="-2"/>
                <w:w w:val="95"/>
                <w:sz w:val="18"/>
              </w:rPr>
              <w:t>스티커를</w:t>
            </w:r>
            <w:r>
              <w:rPr>
                <w:color w:val="231F20"/>
                <w:spacing w:val="-10"/>
                <w:w w:val="95"/>
                <w:sz w:val="18"/>
              </w:rPr>
              <w:t> </w:t>
            </w:r>
            <w:r>
              <w:rPr>
                <w:color w:val="231F20"/>
                <w:spacing w:val="-2"/>
                <w:w w:val="95"/>
                <w:sz w:val="18"/>
              </w:rPr>
              <w:t>붙여</w:t>
            </w:r>
            <w:r>
              <w:rPr>
                <w:color w:val="231F20"/>
                <w:spacing w:val="-10"/>
                <w:w w:val="95"/>
                <w:sz w:val="18"/>
              </w:rPr>
              <w:t> </w:t>
            </w:r>
            <w:r>
              <w:rPr>
                <w:color w:val="231F20"/>
                <w:spacing w:val="-2"/>
                <w:w w:val="95"/>
                <w:sz w:val="18"/>
              </w:rPr>
              <w:t>놓으세요.</w:t>
            </w:r>
          </w:p>
        </w:tc>
      </w:tr>
      <w:tr>
        <w:trPr>
          <w:trHeight w:val="2011" w:hRule="atLeast"/>
        </w:trPr>
        <w:tc>
          <w:tcPr>
            <w:tcW w:w="2879" w:type="dxa"/>
          </w:tcPr>
          <w:p>
            <w:pPr>
              <w:pStyle w:val="TableParagraph"/>
              <w:ind w:left="-20" w:right="-58"/>
              <w:rPr>
                <w:rFonts w:ascii="Adobe Gothic Std B"/>
                <w:sz w:val="20"/>
              </w:rPr>
            </w:pPr>
            <w:r>
              <w:rPr>
                <w:rFonts w:ascii="Adobe Gothic Std B"/>
                <w:sz w:val="20"/>
              </w:rPr>
              <mc:AlternateContent>
                <mc:Choice Requires="wps">
                  <w:drawing>
                    <wp:inline distT="0" distB="0" distL="0" distR="0">
                      <wp:extent cx="1854200" cy="1188085"/>
                      <wp:effectExtent l="0" t="0" r="0" b="2540"/>
                      <wp:docPr id="2665" name="Group 2665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665" name="Group 2665"/>
                            <wpg:cNvGrpSpPr/>
                            <wpg:grpSpPr>
                              <a:xfrm>
                                <a:off x="0" y="0"/>
                                <a:ext cx="1854200" cy="1188085"/>
                                <a:chExt cx="1854200" cy="1188085"/>
                              </a:xfrm>
                            </wpg:grpSpPr>
                            <pic:pic>
                              <pic:nvPicPr>
                                <pic:cNvPr id="2666" name="Image 2666"/>
                                <pic:cNvPicPr/>
                              </pic:nvPicPr>
                              <pic:blipFill>
                                <a:blip r:embed="rId231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7818" y="0"/>
                                  <a:ext cx="1817966" cy="1188029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2667" name="Graphic 2667"/>
                              <wps:cNvSpPr/>
                              <wps:spPr>
                                <a:xfrm>
                                  <a:off x="12700" y="750400"/>
                                  <a:ext cx="1828800" cy="26289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828800" h="262890">
                                      <a:moveTo>
                                        <a:pt x="0" y="262724"/>
                                      </a:moveTo>
                                      <a:lnTo>
                                        <a:pt x="1828203" y="262724"/>
                                      </a:lnTo>
                                      <a:lnTo>
                                        <a:pt x="1828203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262724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25400">
                                  <a:solidFill>
                                    <a:srgbClr val="C60651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146pt;height:93.55pt;mso-position-horizontal-relative:char;mso-position-vertical-relative:line" id="docshapegroup1649" coordorigin="0,0" coordsize="2920,1871">
                      <v:shape style="position:absolute;left:28;top:0;width:2863;height:1871" type="#_x0000_t75" id="docshape1650" stroked="false">
                        <v:imagedata r:id="rId231" o:title=""/>
                      </v:shape>
                      <v:rect style="position:absolute;left:20;top:1181;width:2880;height:414" id="docshape1651" filled="false" stroked="true" strokeweight="2pt" strokecolor="#c60651">
                        <v:stroke dashstyle="solid"/>
                      </v:rect>
                    </v:group>
                  </w:pict>
                </mc:Fallback>
              </mc:AlternateContent>
            </w:r>
            <w:r>
              <w:rPr>
                <w:rFonts w:ascii="Adobe Gothic Std B"/>
                <w:sz w:val="20"/>
              </w:rPr>
            </w:r>
          </w:p>
        </w:tc>
        <w:tc>
          <w:tcPr>
            <w:tcW w:w="246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674" w:type="dxa"/>
          </w:tcPr>
          <w:p>
            <w:pPr>
              <w:pStyle w:val="TableParagraph"/>
              <w:numPr>
                <w:ilvl w:val="0"/>
                <w:numId w:val="85"/>
              </w:numPr>
              <w:tabs>
                <w:tab w:pos="278" w:val="left" w:leader="none"/>
              </w:tabs>
              <w:spacing w:line="216" w:lineRule="auto" w:before="36" w:after="0"/>
              <w:ind w:left="278" w:right="71" w:hanging="284"/>
              <w:jc w:val="left"/>
              <w:rPr>
                <w:rFonts w:ascii="Adobe Gothic Std L" w:eastAsia="Adobe Gothic Std L"/>
                <w:b w:val="0"/>
                <w:sz w:val="18"/>
              </w:rPr>
            </w:pPr>
            <w:r>
              <w:rPr>
                <w:rFonts w:ascii="Adobe Gothic Std L" w:eastAsia="Adobe Gothic Std L"/>
                <w:b w:val="0"/>
                <w:color w:val="231F20"/>
                <w:spacing w:val="-2"/>
                <w:w w:val="90"/>
                <w:sz w:val="18"/>
              </w:rPr>
              <w:t>[운영</w:t>
            </w:r>
            <w:r>
              <w:rPr>
                <w:rFonts w:ascii="Adobe Gothic Std L" w:eastAsia="Adobe Gothic Std L"/>
                <w:b w:val="0"/>
                <w:color w:val="231F20"/>
                <w:spacing w:val="-7"/>
                <w:w w:val="90"/>
                <w:sz w:val="18"/>
              </w:rPr>
              <w:t> </w:t>
            </w:r>
            <w:r>
              <w:rPr>
                <w:rFonts w:ascii="Adobe Gothic Std L" w:eastAsia="Adobe Gothic Std L"/>
                <w:b w:val="0"/>
                <w:color w:val="231F20"/>
                <w:spacing w:val="-2"/>
                <w:w w:val="90"/>
                <w:sz w:val="18"/>
              </w:rPr>
              <w:t>장소]</w:t>
            </w:r>
            <w:r>
              <w:rPr>
                <w:rFonts w:ascii="Adobe Gothic Std L" w:eastAsia="Adobe Gothic Std L"/>
                <w:b w:val="0"/>
                <w:color w:val="231F20"/>
                <w:spacing w:val="-7"/>
                <w:w w:val="90"/>
                <w:sz w:val="18"/>
              </w:rPr>
              <w:t> </w:t>
            </w:r>
            <w:r>
              <w:rPr>
                <w:rFonts w:ascii="Adobe Gothic Std L" w:eastAsia="Adobe Gothic Std L"/>
                <w:b w:val="0"/>
                <w:color w:val="231F20"/>
                <w:spacing w:val="-2"/>
                <w:w w:val="90"/>
                <w:sz w:val="18"/>
              </w:rPr>
              <w:t>설정</w:t>
            </w:r>
            <w:r>
              <w:rPr>
                <w:rFonts w:ascii="Adobe Gothic Std L" w:eastAsia="Adobe Gothic Std L"/>
                <w:b w:val="0"/>
                <w:color w:val="231F20"/>
                <w:spacing w:val="-7"/>
                <w:w w:val="90"/>
                <w:sz w:val="18"/>
              </w:rPr>
              <w:t> </w:t>
            </w:r>
            <w:r>
              <w:rPr>
                <w:rFonts w:ascii="Adobe Gothic Std L" w:eastAsia="Adobe Gothic Std L"/>
                <w:b w:val="0"/>
                <w:color w:val="231F20"/>
                <w:spacing w:val="-2"/>
                <w:w w:val="90"/>
                <w:sz w:val="18"/>
              </w:rPr>
              <w:t>메뉴에서</w:t>
            </w:r>
            <w:r>
              <w:rPr>
                <w:rFonts w:ascii="Adobe Gothic Std L" w:eastAsia="Adobe Gothic Std L"/>
                <w:b w:val="0"/>
                <w:color w:val="231F20"/>
                <w:spacing w:val="-7"/>
                <w:w w:val="90"/>
                <w:sz w:val="18"/>
              </w:rPr>
              <w:t> </w:t>
            </w:r>
            <w:r>
              <w:rPr>
                <w:rFonts w:ascii="Adobe Gothic Std L" w:eastAsia="Adobe Gothic Std L"/>
                <w:b w:val="0"/>
                <w:color w:val="231F20"/>
                <w:spacing w:val="-2"/>
                <w:w w:val="90"/>
                <w:sz w:val="18"/>
              </w:rPr>
              <w:t>현재</w:t>
            </w:r>
            <w:r>
              <w:rPr>
                <w:rFonts w:ascii="Adobe Gothic Std L" w:eastAsia="Adobe Gothic Std L"/>
                <w:b w:val="0"/>
                <w:color w:val="231F20"/>
                <w:spacing w:val="-7"/>
                <w:w w:val="90"/>
                <w:sz w:val="18"/>
              </w:rPr>
              <w:t> </w:t>
            </w:r>
            <w:r>
              <w:rPr>
                <w:rFonts w:ascii="Adobe Gothic Std L" w:eastAsia="Adobe Gothic Std L"/>
                <w:b w:val="0"/>
                <w:color w:val="231F20"/>
                <w:spacing w:val="-2"/>
                <w:w w:val="90"/>
                <w:sz w:val="18"/>
              </w:rPr>
              <w:t>로봇이</w:t>
            </w:r>
            <w:r>
              <w:rPr>
                <w:rFonts w:ascii="Adobe Gothic Std L" w:eastAsia="Adobe Gothic Std L"/>
                <w:b w:val="0"/>
                <w:color w:val="231F20"/>
                <w:spacing w:val="-7"/>
                <w:w w:val="90"/>
                <w:sz w:val="18"/>
              </w:rPr>
              <w:t> </w:t>
            </w:r>
            <w:r>
              <w:rPr>
                <w:rFonts w:ascii="Adobe Gothic Std L" w:eastAsia="Adobe Gothic Std L"/>
                <w:b w:val="0"/>
                <w:color w:val="231F20"/>
                <w:spacing w:val="-2"/>
                <w:w w:val="90"/>
                <w:sz w:val="18"/>
              </w:rPr>
              <w:t>위치한 </w:t>
            </w:r>
            <w:r>
              <w:rPr>
                <w:rFonts w:ascii="Adobe Gothic Std L" w:eastAsia="Adobe Gothic Std L"/>
                <w:b w:val="0"/>
                <w:color w:val="231F20"/>
                <w:spacing w:val="-10"/>
                <w:sz w:val="18"/>
              </w:rPr>
              <w:t>건물 및 층 정보가 맞는지 확인하세요.</w:t>
            </w:r>
          </w:p>
          <w:p>
            <w:pPr>
              <w:pStyle w:val="TableParagraph"/>
              <w:numPr>
                <w:ilvl w:val="0"/>
                <w:numId w:val="85"/>
              </w:numPr>
              <w:tabs>
                <w:tab w:pos="278" w:val="left" w:leader="none"/>
              </w:tabs>
              <w:spacing w:line="240" w:lineRule="auto" w:before="38" w:after="0"/>
              <w:ind w:left="278" w:right="0" w:hanging="283"/>
              <w:jc w:val="left"/>
              <w:rPr>
                <w:rFonts w:ascii="Adobe Gothic Std L" w:eastAsia="Adobe Gothic Std L"/>
                <w:b w:val="0"/>
                <w:sz w:val="18"/>
              </w:rPr>
            </w:pPr>
            <w:r>
              <w:rPr>
                <w:rFonts w:ascii="Adobe Gothic Std L" w:eastAsia="Adobe Gothic Std L"/>
                <w:b w:val="0"/>
                <w:color w:val="231F20"/>
                <w:w w:val="90"/>
                <w:sz w:val="18"/>
              </w:rPr>
              <w:t>시작</w:t>
            </w:r>
            <w:r>
              <w:rPr>
                <w:rFonts w:ascii="Adobe Gothic Std L" w:eastAsia="Adobe Gothic Std L"/>
                <w:b w:val="0"/>
                <w:color w:val="231F20"/>
                <w:spacing w:val="-9"/>
                <w:w w:val="90"/>
                <w:sz w:val="18"/>
              </w:rPr>
              <w:t> </w:t>
            </w:r>
            <w:r>
              <w:rPr>
                <w:rFonts w:ascii="Adobe Gothic Std L" w:eastAsia="Adobe Gothic Std L"/>
                <w:b w:val="0"/>
                <w:color w:val="231F20"/>
                <w:w w:val="90"/>
                <w:sz w:val="18"/>
              </w:rPr>
              <w:t>위치로</w:t>
            </w:r>
            <w:r>
              <w:rPr>
                <w:rFonts w:ascii="Adobe Gothic Std L" w:eastAsia="Adobe Gothic Std L"/>
                <w:b w:val="0"/>
                <w:color w:val="231F20"/>
                <w:spacing w:val="-9"/>
                <w:w w:val="90"/>
                <w:sz w:val="18"/>
              </w:rPr>
              <w:t> </w:t>
            </w:r>
            <w:r>
              <w:rPr>
                <w:rFonts w:ascii="Adobe Gothic Std L" w:eastAsia="Adobe Gothic Std L"/>
                <w:b w:val="0"/>
                <w:color w:val="231F20"/>
                <w:w w:val="90"/>
                <w:sz w:val="18"/>
              </w:rPr>
              <w:t>로봇을</w:t>
            </w:r>
            <w:r>
              <w:rPr>
                <w:rFonts w:ascii="Adobe Gothic Std L" w:eastAsia="Adobe Gothic Std L"/>
                <w:b w:val="0"/>
                <w:color w:val="231F20"/>
                <w:spacing w:val="-9"/>
                <w:w w:val="90"/>
                <w:sz w:val="18"/>
              </w:rPr>
              <w:t> </w:t>
            </w:r>
            <w:r>
              <w:rPr>
                <w:rFonts w:ascii="Adobe Gothic Std L" w:eastAsia="Adobe Gothic Std L"/>
                <w:b w:val="0"/>
                <w:color w:val="231F20"/>
                <w:spacing w:val="-2"/>
                <w:w w:val="90"/>
                <w:sz w:val="18"/>
              </w:rPr>
              <w:t>이동하세요.</w:t>
            </w:r>
          </w:p>
          <w:p>
            <w:pPr>
              <w:pStyle w:val="TableParagraph"/>
              <w:numPr>
                <w:ilvl w:val="0"/>
                <w:numId w:val="85"/>
              </w:numPr>
              <w:tabs>
                <w:tab w:pos="278" w:val="left" w:leader="none"/>
              </w:tabs>
              <w:spacing w:line="240" w:lineRule="auto" w:before="33" w:after="0"/>
              <w:ind w:left="278" w:right="0" w:hanging="283"/>
              <w:jc w:val="left"/>
              <w:rPr>
                <w:rFonts w:ascii="Adobe Gothic Std L" w:eastAsia="Adobe Gothic Std L"/>
                <w:b w:val="0"/>
                <w:sz w:val="18"/>
              </w:rPr>
            </w:pPr>
            <w:r>
              <w:rPr>
                <w:rFonts w:ascii="Adobe Gothic Std L" w:eastAsia="Adobe Gothic Std L"/>
                <w:b w:val="0"/>
                <w:color w:val="231F20"/>
                <w:w w:val="85"/>
                <w:sz w:val="18"/>
              </w:rPr>
              <w:t>[내</w:t>
            </w:r>
            <w:r>
              <w:rPr>
                <w:rFonts w:ascii="Adobe Gothic Std L" w:eastAsia="Adobe Gothic Std L"/>
                <w:b w:val="0"/>
                <w:color w:val="231F20"/>
                <w:spacing w:val="3"/>
                <w:sz w:val="18"/>
              </w:rPr>
              <w:t> </w:t>
            </w:r>
            <w:r>
              <w:rPr>
                <w:rFonts w:ascii="Adobe Gothic Std L" w:eastAsia="Adobe Gothic Std L"/>
                <w:b w:val="0"/>
                <w:color w:val="231F20"/>
                <w:w w:val="85"/>
                <w:sz w:val="18"/>
              </w:rPr>
              <w:t>위치</w:t>
            </w:r>
            <w:r>
              <w:rPr>
                <w:rFonts w:ascii="Adobe Gothic Std L" w:eastAsia="Adobe Gothic Std L"/>
                <w:b w:val="0"/>
                <w:color w:val="231F20"/>
                <w:spacing w:val="4"/>
                <w:sz w:val="18"/>
              </w:rPr>
              <w:t> </w:t>
            </w:r>
            <w:r>
              <w:rPr>
                <w:rFonts w:ascii="Adobe Gothic Std L" w:eastAsia="Adobe Gothic Std L"/>
                <w:b w:val="0"/>
                <w:color w:val="231F20"/>
                <w:w w:val="85"/>
                <w:sz w:val="18"/>
              </w:rPr>
              <w:t>찾기]을</w:t>
            </w:r>
            <w:r>
              <w:rPr>
                <w:rFonts w:ascii="Adobe Gothic Std L" w:eastAsia="Adobe Gothic Std L"/>
                <w:b w:val="0"/>
                <w:color w:val="231F20"/>
                <w:spacing w:val="3"/>
                <w:sz w:val="18"/>
              </w:rPr>
              <w:t> </w:t>
            </w:r>
            <w:r>
              <w:rPr>
                <w:rFonts w:ascii="Adobe Gothic Std L" w:eastAsia="Adobe Gothic Std L"/>
                <w:b w:val="0"/>
                <w:color w:val="231F20"/>
                <w:spacing w:val="-2"/>
                <w:w w:val="85"/>
                <w:sz w:val="18"/>
              </w:rPr>
              <w:t>선택하세요.</w:t>
            </w:r>
          </w:p>
        </w:tc>
      </w:tr>
      <w:tr>
        <w:trPr>
          <w:trHeight w:val="2581" w:hRule="atLeast"/>
        </w:trPr>
        <w:tc>
          <w:tcPr>
            <w:tcW w:w="2879" w:type="dxa"/>
          </w:tcPr>
          <w:p>
            <w:pPr>
              <w:pStyle w:val="TableParagraph"/>
              <w:ind w:left="-20"/>
              <w:rPr>
                <w:rFonts w:ascii="Adobe Gothic Std B"/>
                <w:sz w:val="20"/>
              </w:rPr>
            </w:pPr>
            <w:r>
              <w:rPr>
                <w:rFonts w:ascii="Adobe Gothic Std B"/>
                <w:sz w:val="20"/>
              </w:rPr>
              <mc:AlternateContent>
                <mc:Choice Requires="wps">
                  <w:drawing>
                    <wp:inline distT="0" distB="0" distL="0" distR="0">
                      <wp:extent cx="1818005" cy="1188085"/>
                      <wp:effectExtent l="0" t="0" r="0" b="2540"/>
                      <wp:docPr id="2668" name="Group 2668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668" name="Group 2668"/>
                            <wpg:cNvGrpSpPr/>
                            <wpg:grpSpPr>
                              <a:xfrm>
                                <a:off x="0" y="0"/>
                                <a:ext cx="1818005" cy="1188085"/>
                                <a:chExt cx="1818005" cy="1188085"/>
                              </a:xfrm>
                            </wpg:grpSpPr>
                            <pic:pic>
                              <pic:nvPicPr>
                                <pic:cNvPr id="2669" name="Image 2669"/>
                                <pic:cNvPicPr/>
                              </pic:nvPicPr>
                              <pic:blipFill>
                                <a:blip r:embed="rId244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817966" cy="118802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2670" name="Graphic 2670"/>
                              <wps:cNvSpPr/>
                              <wps:spPr>
                                <a:xfrm>
                                  <a:off x="1495501" y="754989"/>
                                  <a:ext cx="237490" cy="14033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37490" h="140335">
                                      <a:moveTo>
                                        <a:pt x="0" y="0"/>
                                      </a:moveTo>
                                      <a:lnTo>
                                        <a:pt x="237070" y="0"/>
                                      </a:lnTo>
                                      <a:lnTo>
                                        <a:pt x="237070" y="140195"/>
                                      </a:lnTo>
                                      <a:lnTo>
                                        <a:pt x="0" y="140195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25399">
                                  <a:solidFill>
                                    <a:srgbClr val="C60651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143.15pt;height:93.55pt;mso-position-horizontal-relative:char;mso-position-vertical-relative:line" id="docshapegroup1652" coordorigin="0,0" coordsize="2863,1871">
                      <v:shape style="position:absolute;left:0;top:0;width:2863;height:1871" type="#_x0000_t75" id="docshape1653" stroked="false">
                        <v:imagedata r:id="rId244" o:title=""/>
                      </v:shape>
                      <v:rect style="position:absolute;left:2355;top:1188;width:374;height:221" id="docshape1654" filled="false" stroked="true" strokeweight="2.0pt" strokecolor="#c60651">
                        <v:stroke dashstyle="solid"/>
                      </v:rect>
                    </v:group>
                  </w:pict>
                </mc:Fallback>
              </mc:AlternateContent>
            </w:r>
            <w:r>
              <w:rPr>
                <w:rFonts w:ascii="Adobe Gothic Std B"/>
                <w:sz w:val="20"/>
              </w:rPr>
            </w:r>
          </w:p>
        </w:tc>
        <w:tc>
          <w:tcPr>
            <w:tcW w:w="246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674" w:type="dxa"/>
          </w:tcPr>
          <w:p>
            <w:pPr>
              <w:pStyle w:val="TableParagraph"/>
              <w:spacing w:line="216" w:lineRule="auto" w:before="58"/>
              <w:ind w:left="278" w:right="101" w:hanging="284"/>
              <w:rPr>
                <w:rFonts w:ascii="Adobe Gothic Std L" w:eastAsia="Adobe Gothic Std L"/>
                <w:b w:val="0"/>
                <w:sz w:val="18"/>
              </w:rPr>
            </w:pPr>
            <w:r>
              <w:rPr>
                <w:rFonts w:ascii="Adobe Gothic Std L" w:eastAsia="Adobe Gothic Std L"/>
                <w:b w:val="0"/>
                <w:color w:val="231F20"/>
                <w:w w:val="90"/>
                <w:sz w:val="18"/>
              </w:rPr>
              <w:t>4</w:t>
            </w:r>
            <w:r>
              <w:rPr>
                <w:rFonts w:ascii="Adobe Gothic Std L" w:eastAsia="Adobe Gothic Std L"/>
                <w:b w:val="0"/>
                <w:color w:val="231F20"/>
                <w:spacing w:val="80"/>
                <w:sz w:val="18"/>
              </w:rPr>
              <w:t> </w:t>
            </w:r>
            <w:r>
              <w:rPr>
                <w:rFonts w:ascii="Adobe Gothic Std L" w:eastAsia="Adobe Gothic Std L"/>
                <w:b w:val="0"/>
                <w:color w:val="231F20"/>
                <w:w w:val="90"/>
                <w:sz w:val="18"/>
              </w:rPr>
              <w:t>로봇이</w:t>
            </w:r>
            <w:r>
              <w:rPr>
                <w:rFonts w:ascii="Adobe Gothic Std L" w:eastAsia="Adobe Gothic Std L"/>
                <w:b w:val="0"/>
                <w:color w:val="231F20"/>
                <w:spacing w:val="-9"/>
                <w:w w:val="90"/>
                <w:sz w:val="18"/>
              </w:rPr>
              <w:t> </w:t>
            </w:r>
            <w:r>
              <w:rPr>
                <w:rFonts w:ascii="Adobe Gothic Std L" w:eastAsia="Adobe Gothic Std L"/>
                <w:b w:val="0"/>
                <w:color w:val="231F20"/>
                <w:w w:val="90"/>
                <w:sz w:val="18"/>
              </w:rPr>
              <w:t>위치</w:t>
            </w:r>
            <w:r>
              <w:rPr>
                <w:rFonts w:ascii="Adobe Gothic Std L" w:eastAsia="Adobe Gothic Std L"/>
                <w:b w:val="0"/>
                <w:color w:val="231F20"/>
                <w:spacing w:val="-9"/>
                <w:w w:val="90"/>
                <w:sz w:val="18"/>
              </w:rPr>
              <w:t> </w:t>
            </w:r>
            <w:r>
              <w:rPr>
                <w:rFonts w:ascii="Adobe Gothic Std L" w:eastAsia="Adobe Gothic Std L"/>
                <w:b w:val="0"/>
                <w:color w:val="231F20"/>
                <w:w w:val="90"/>
                <w:sz w:val="18"/>
              </w:rPr>
              <w:t>인식용</w:t>
            </w:r>
            <w:r>
              <w:rPr>
                <w:rFonts w:ascii="Adobe Gothic Std L" w:eastAsia="Adobe Gothic Std L"/>
                <w:b w:val="0"/>
                <w:color w:val="231F20"/>
                <w:spacing w:val="-9"/>
                <w:w w:val="90"/>
                <w:sz w:val="18"/>
              </w:rPr>
              <w:t> </w:t>
            </w:r>
            <w:r>
              <w:rPr>
                <w:rFonts w:ascii="Adobe Gothic Std L" w:eastAsia="Adobe Gothic Std L"/>
                <w:b w:val="0"/>
                <w:color w:val="231F20"/>
                <w:w w:val="90"/>
                <w:sz w:val="18"/>
              </w:rPr>
              <w:t>스티커를</w:t>
            </w:r>
            <w:r>
              <w:rPr>
                <w:rFonts w:ascii="Adobe Gothic Std L" w:eastAsia="Adobe Gothic Std L"/>
                <w:b w:val="0"/>
                <w:color w:val="231F20"/>
                <w:spacing w:val="-9"/>
                <w:w w:val="90"/>
                <w:sz w:val="18"/>
              </w:rPr>
              <w:t> </w:t>
            </w:r>
            <w:r>
              <w:rPr>
                <w:rFonts w:ascii="Adobe Gothic Std L" w:eastAsia="Adobe Gothic Std L"/>
                <w:b w:val="0"/>
                <w:color w:val="231F20"/>
                <w:w w:val="90"/>
                <w:sz w:val="18"/>
              </w:rPr>
              <w:t>보게</w:t>
            </w:r>
            <w:r>
              <w:rPr>
                <w:rFonts w:ascii="Adobe Gothic Std L" w:eastAsia="Adobe Gothic Std L"/>
                <w:b w:val="0"/>
                <w:color w:val="231F20"/>
                <w:spacing w:val="-9"/>
                <w:w w:val="90"/>
                <w:sz w:val="18"/>
              </w:rPr>
              <w:t> </w:t>
            </w:r>
            <w:r>
              <w:rPr>
                <w:rFonts w:ascii="Adobe Gothic Std L" w:eastAsia="Adobe Gothic Std L"/>
                <w:b w:val="0"/>
                <w:color w:val="231F20"/>
                <w:w w:val="90"/>
                <w:sz w:val="18"/>
              </w:rPr>
              <w:t>위치</w:t>
            </w:r>
            <w:r>
              <w:rPr>
                <w:rFonts w:ascii="Adobe Gothic Std L" w:eastAsia="Adobe Gothic Std L"/>
                <w:b w:val="0"/>
                <w:color w:val="231F20"/>
                <w:spacing w:val="-9"/>
                <w:w w:val="90"/>
                <w:sz w:val="18"/>
              </w:rPr>
              <w:t> </w:t>
            </w:r>
            <w:r>
              <w:rPr>
                <w:rFonts w:ascii="Adobe Gothic Std L" w:eastAsia="Adobe Gothic Std L"/>
                <w:b w:val="0"/>
                <w:color w:val="231F20"/>
                <w:w w:val="90"/>
                <w:sz w:val="18"/>
              </w:rPr>
              <w:t>시킨</w:t>
            </w:r>
            <w:r>
              <w:rPr>
                <w:rFonts w:ascii="Adobe Gothic Std L" w:eastAsia="Adobe Gothic Std L"/>
                <w:b w:val="0"/>
                <w:color w:val="231F20"/>
                <w:w w:val="90"/>
                <w:sz w:val="18"/>
              </w:rPr>
              <w:t> </w:t>
            </w:r>
            <w:r>
              <w:rPr>
                <w:rFonts w:ascii="Adobe Gothic Std L" w:eastAsia="Adobe Gothic Std L"/>
                <w:b w:val="0"/>
                <w:color w:val="231F20"/>
                <w:spacing w:val="-2"/>
                <w:sz w:val="18"/>
              </w:rPr>
              <w:t>후</w:t>
            </w:r>
            <w:r>
              <w:rPr>
                <w:rFonts w:ascii="Adobe Gothic Std L" w:eastAsia="Adobe Gothic Std L"/>
                <w:b w:val="0"/>
                <w:color w:val="231F20"/>
                <w:spacing w:val="-13"/>
                <w:sz w:val="18"/>
              </w:rPr>
              <w:t> </w:t>
            </w:r>
            <w:r>
              <w:rPr>
                <w:rFonts w:ascii="Adobe Gothic Std L" w:eastAsia="Adobe Gothic Std L"/>
                <w:b w:val="0"/>
                <w:color w:val="231F20"/>
                <w:spacing w:val="-2"/>
                <w:sz w:val="18"/>
              </w:rPr>
              <w:t>[시작]을</w:t>
            </w:r>
            <w:r>
              <w:rPr>
                <w:rFonts w:ascii="Adobe Gothic Std L" w:eastAsia="Adobe Gothic Std L"/>
                <w:b w:val="0"/>
                <w:color w:val="231F20"/>
                <w:spacing w:val="-13"/>
                <w:sz w:val="18"/>
              </w:rPr>
              <w:t> </w:t>
            </w:r>
            <w:r>
              <w:rPr>
                <w:rFonts w:ascii="Adobe Gothic Std L" w:eastAsia="Adobe Gothic Std L"/>
                <w:b w:val="0"/>
                <w:color w:val="231F20"/>
                <w:spacing w:val="-2"/>
                <w:sz w:val="18"/>
              </w:rPr>
              <w:t>누르세요.</w:t>
            </w:r>
          </w:p>
          <w:p>
            <w:pPr>
              <w:pStyle w:val="TableParagraph"/>
              <w:spacing w:before="5"/>
              <w:rPr>
                <w:rFonts w:ascii="Adobe Gothic Std B"/>
                <w:b/>
                <w:sz w:val="6"/>
              </w:rPr>
            </w:pPr>
          </w:p>
          <w:p>
            <w:pPr>
              <w:pStyle w:val="TableParagraph"/>
              <w:ind w:left="337"/>
              <w:rPr>
                <w:rFonts w:ascii="Adobe Gothic Std B"/>
                <w:sz w:val="20"/>
              </w:rPr>
            </w:pPr>
            <w:r>
              <w:rPr>
                <w:rFonts w:ascii="Adobe Gothic Std B"/>
                <w:sz w:val="20"/>
              </w:rPr>
              <w:drawing>
                <wp:inline distT="0" distB="0" distL="0" distR="0">
                  <wp:extent cx="1865670" cy="1219200"/>
                  <wp:effectExtent l="0" t="0" r="0" b="0"/>
                  <wp:docPr id="2671" name="Image 2671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671" name="Image 2671"/>
                          <pic:cNvPicPr/>
                        </pic:nvPicPr>
                        <pic:blipFill>
                          <a:blip r:embed="rId2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5670" cy="1219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dobe Gothic Std B"/>
                <w:sz w:val="20"/>
              </w:rPr>
            </w:r>
          </w:p>
        </w:tc>
      </w:tr>
      <w:tr>
        <w:trPr>
          <w:trHeight w:val="2834" w:hRule="atLeast"/>
        </w:trPr>
        <w:tc>
          <w:tcPr>
            <w:tcW w:w="2879" w:type="dxa"/>
          </w:tcPr>
          <w:p>
            <w:pPr>
              <w:pStyle w:val="TableParagraph"/>
              <w:ind w:left="-20"/>
              <w:rPr>
                <w:rFonts w:ascii="Adobe Gothic Std B"/>
                <w:sz w:val="20"/>
              </w:rPr>
            </w:pPr>
            <w:r>
              <w:rPr>
                <w:rFonts w:ascii="Adobe Gothic Std B"/>
                <w:sz w:val="20"/>
              </w:rPr>
              <mc:AlternateContent>
                <mc:Choice Requires="wps">
                  <w:drawing>
                    <wp:inline distT="0" distB="0" distL="0" distR="0">
                      <wp:extent cx="1818005" cy="1188085"/>
                      <wp:effectExtent l="0" t="0" r="0" b="2540"/>
                      <wp:docPr id="2672" name="Group 2672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672" name="Group 2672"/>
                            <wpg:cNvGrpSpPr/>
                            <wpg:grpSpPr>
                              <a:xfrm>
                                <a:off x="0" y="0"/>
                                <a:ext cx="1818005" cy="1188085"/>
                                <a:chExt cx="1818005" cy="1188085"/>
                              </a:xfrm>
                            </wpg:grpSpPr>
                            <pic:pic>
                              <pic:nvPicPr>
                                <pic:cNvPr id="2673" name="Image 2673"/>
                                <pic:cNvPicPr/>
                              </pic:nvPicPr>
                              <pic:blipFill>
                                <a:blip r:embed="rId246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817966" cy="118802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2674" name="Graphic 2674"/>
                              <wps:cNvSpPr/>
                              <wps:spPr>
                                <a:xfrm>
                                  <a:off x="739495" y="686295"/>
                                  <a:ext cx="363220" cy="17018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63220" h="170180">
                                      <a:moveTo>
                                        <a:pt x="0" y="169837"/>
                                      </a:moveTo>
                                      <a:lnTo>
                                        <a:pt x="363080" y="169837"/>
                                      </a:lnTo>
                                      <a:lnTo>
                                        <a:pt x="363080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169837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25400">
                                  <a:solidFill>
                                    <a:srgbClr val="C60651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143.15pt;height:93.55pt;mso-position-horizontal-relative:char;mso-position-vertical-relative:line" id="docshapegroup1655" coordorigin="0,0" coordsize="2863,1871">
                      <v:shape style="position:absolute;left:0;top:0;width:2863;height:1871" type="#_x0000_t75" id="docshape1656" stroked="false">
                        <v:imagedata r:id="rId246" o:title=""/>
                      </v:shape>
                      <v:rect style="position:absolute;left:1164;top:1080;width:572;height:268" id="docshape1657" filled="false" stroked="true" strokeweight="2pt" strokecolor="#c60651">
                        <v:stroke dashstyle="solid"/>
                      </v:rect>
                    </v:group>
                  </w:pict>
                </mc:Fallback>
              </mc:AlternateContent>
            </w:r>
            <w:r>
              <w:rPr>
                <w:rFonts w:ascii="Adobe Gothic Std B"/>
                <w:sz w:val="20"/>
              </w:rPr>
            </w:r>
          </w:p>
        </w:tc>
        <w:tc>
          <w:tcPr>
            <w:tcW w:w="246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674" w:type="dxa"/>
          </w:tcPr>
          <w:p>
            <w:pPr>
              <w:pStyle w:val="TableParagraph"/>
              <w:spacing w:line="216" w:lineRule="auto" w:before="58"/>
              <w:ind w:left="278" w:hanging="284"/>
              <w:rPr>
                <w:rFonts w:ascii="Adobe Gothic Std L" w:eastAsia="Adobe Gothic Std L"/>
                <w:b w:val="0"/>
                <w:sz w:val="18"/>
              </w:rPr>
            </w:pPr>
            <w:r>
              <w:rPr>
                <w:rFonts w:ascii="Adobe Gothic Std L" w:eastAsia="Adobe Gothic Std L"/>
                <w:b w:val="0"/>
                <w:color w:val="231F20"/>
                <w:w w:val="90"/>
                <w:sz w:val="18"/>
              </w:rPr>
              <w:t>5</w:t>
            </w:r>
            <w:r>
              <w:rPr>
                <w:rFonts w:ascii="Adobe Gothic Std L" w:eastAsia="Adobe Gothic Std L"/>
                <w:b w:val="0"/>
                <w:color w:val="231F20"/>
                <w:spacing w:val="80"/>
                <w:sz w:val="18"/>
              </w:rPr>
              <w:t> </w:t>
            </w:r>
            <w:r>
              <w:rPr>
                <w:rFonts w:ascii="Adobe Gothic Std L" w:eastAsia="Adobe Gothic Std L"/>
                <w:b w:val="0"/>
                <w:color w:val="231F20"/>
                <w:w w:val="90"/>
                <w:sz w:val="18"/>
              </w:rPr>
              <w:t>로봇이</w:t>
            </w:r>
            <w:r>
              <w:rPr>
                <w:rFonts w:ascii="Adobe Gothic Std L" w:eastAsia="Adobe Gothic Std L"/>
                <w:b w:val="0"/>
                <w:color w:val="231F20"/>
                <w:spacing w:val="-9"/>
                <w:w w:val="90"/>
                <w:sz w:val="18"/>
              </w:rPr>
              <w:t> </w:t>
            </w:r>
            <w:r>
              <w:rPr>
                <w:rFonts w:ascii="Adobe Gothic Std L" w:eastAsia="Adobe Gothic Std L"/>
                <w:b w:val="0"/>
                <w:color w:val="231F20"/>
                <w:w w:val="90"/>
                <w:sz w:val="18"/>
              </w:rPr>
              <w:t>위치</w:t>
            </w:r>
            <w:r>
              <w:rPr>
                <w:rFonts w:ascii="Adobe Gothic Std L" w:eastAsia="Adobe Gothic Std L"/>
                <w:b w:val="0"/>
                <w:color w:val="231F20"/>
                <w:spacing w:val="-9"/>
                <w:w w:val="90"/>
                <w:sz w:val="18"/>
              </w:rPr>
              <w:t> </w:t>
            </w:r>
            <w:r>
              <w:rPr>
                <w:rFonts w:ascii="Adobe Gothic Std L" w:eastAsia="Adobe Gothic Std L"/>
                <w:b w:val="0"/>
                <w:color w:val="231F20"/>
                <w:w w:val="90"/>
                <w:sz w:val="18"/>
              </w:rPr>
              <w:t>찾기를</w:t>
            </w:r>
            <w:r>
              <w:rPr>
                <w:rFonts w:ascii="Adobe Gothic Std L" w:eastAsia="Adobe Gothic Std L"/>
                <w:b w:val="0"/>
                <w:color w:val="231F20"/>
                <w:spacing w:val="-9"/>
                <w:w w:val="90"/>
                <w:sz w:val="18"/>
              </w:rPr>
              <w:t> </w:t>
            </w:r>
            <w:r>
              <w:rPr>
                <w:rFonts w:ascii="Adobe Gothic Std L" w:eastAsia="Adobe Gothic Std L"/>
                <w:b w:val="0"/>
                <w:color w:val="231F20"/>
                <w:w w:val="90"/>
                <w:sz w:val="18"/>
              </w:rPr>
              <w:t>완료하면</w:t>
            </w:r>
            <w:r>
              <w:rPr>
                <w:rFonts w:ascii="Adobe Gothic Std L" w:eastAsia="Adobe Gothic Std L"/>
                <w:b w:val="0"/>
                <w:color w:val="231F20"/>
                <w:spacing w:val="-9"/>
                <w:w w:val="90"/>
                <w:sz w:val="18"/>
              </w:rPr>
              <w:t> </w:t>
            </w:r>
            <w:r>
              <w:rPr>
                <w:rFonts w:ascii="Adobe Gothic Std L" w:eastAsia="Adobe Gothic Std L"/>
                <w:b w:val="0"/>
                <w:color w:val="231F20"/>
                <w:w w:val="90"/>
                <w:sz w:val="18"/>
              </w:rPr>
              <w:t>안내</w:t>
            </w:r>
            <w:r>
              <w:rPr>
                <w:rFonts w:ascii="Adobe Gothic Std L" w:eastAsia="Adobe Gothic Std L"/>
                <w:b w:val="0"/>
                <w:color w:val="231F20"/>
                <w:spacing w:val="-9"/>
                <w:w w:val="90"/>
                <w:sz w:val="18"/>
              </w:rPr>
              <w:t> </w:t>
            </w:r>
            <w:r>
              <w:rPr>
                <w:rFonts w:ascii="Adobe Gothic Std L" w:eastAsia="Adobe Gothic Std L"/>
                <w:b w:val="0"/>
                <w:color w:val="231F20"/>
                <w:w w:val="90"/>
                <w:sz w:val="18"/>
              </w:rPr>
              <w:t>팝업이</w:t>
            </w:r>
            <w:r>
              <w:rPr>
                <w:rFonts w:ascii="Adobe Gothic Std L" w:eastAsia="Adobe Gothic Std L"/>
                <w:b w:val="0"/>
                <w:color w:val="231F20"/>
                <w:w w:val="90"/>
                <w:sz w:val="18"/>
              </w:rPr>
              <w:t> </w:t>
            </w:r>
            <w:r>
              <w:rPr>
                <w:rFonts w:ascii="Adobe Gothic Std L" w:eastAsia="Adobe Gothic Std L"/>
                <w:b w:val="0"/>
                <w:color w:val="231F20"/>
                <w:w w:val="95"/>
                <w:sz w:val="18"/>
              </w:rPr>
              <w:t>나타납니다.</w:t>
            </w:r>
            <w:r>
              <w:rPr>
                <w:rFonts w:ascii="Adobe Gothic Std L" w:eastAsia="Adobe Gothic Std L"/>
                <w:b w:val="0"/>
                <w:color w:val="231F20"/>
                <w:spacing w:val="-12"/>
                <w:w w:val="95"/>
                <w:sz w:val="18"/>
              </w:rPr>
              <w:t> </w:t>
            </w:r>
            <w:r>
              <w:rPr>
                <w:rFonts w:ascii="Adobe Gothic Std L" w:eastAsia="Adobe Gothic Std L"/>
                <w:b w:val="0"/>
                <w:color w:val="231F20"/>
                <w:w w:val="95"/>
                <w:sz w:val="18"/>
              </w:rPr>
              <w:t>[확인]를</w:t>
            </w:r>
            <w:r>
              <w:rPr>
                <w:rFonts w:ascii="Adobe Gothic Std L" w:eastAsia="Adobe Gothic Std L"/>
                <w:b w:val="0"/>
                <w:color w:val="231F20"/>
                <w:spacing w:val="-12"/>
                <w:w w:val="95"/>
                <w:sz w:val="18"/>
              </w:rPr>
              <w:t> </w:t>
            </w:r>
            <w:r>
              <w:rPr>
                <w:rFonts w:ascii="Adobe Gothic Std L" w:eastAsia="Adobe Gothic Std L"/>
                <w:b w:val="0"/>
                <w:color w:val="231F20"/>
                <w:w w:val="95"/>
                <w:sz w:val="18"/>
              </w:rPr>
              <w:t>누르세요.</w:t>
            </w:r>
          </w:p>
          <w:p>
            <w:pPr>
              <w:pStyle w:val="TableParagraph"/>
              <w:spacing w:line="381" w:lineRule="exact" w:before="21"/>
              <w:ind w:left="231"/>
              <w:rPr>
                <w:rFonts w:ascii="Adobe Clean Han ExtraBold" w:eastAsia="Adobe Clean Han ExtraBold"/>
                <w:b/>
                <w:sz w:val="20"/>
              </w:rPr>
            </w:pPr>
            <w:r>
              <w:rPr>
                <w:rFonts w:ascii="Calibri" w:eastAsia="Calibri"/>
                <w:color w:val="6D6E71"/>
                <w:w w:val="365"/>
                <w:position w:val="-3"/>
                <w:sz w:val="30"/>
              </w:rPr>
              <w:t>,</w:t>
            </w:r>
            <w:r>
              <w:rPr>
                <w:rFonts w:ascii="Calibri" w:eastAsia="Calibri"/>
                <w:color w:val="6D6E71"/>
                <w:spacing w:val="-158"/>
                <w:w w:val="365"/>
                <w:position w:val="-3"/>
                <w:sz w:val="30"/>
              </w:rPr>
              <w:t> </w:t>
            </w:r>
            <w:r>
              <w:rPr>
                <w:rFonts w:ascii="Adobe Clean Han ExtraBold" w:eastAsia="Adobe Clean Han ExtraBold"/>
                <w:b/>
                <w:color w:val="231F20"/>
                <w:spacing w:val="-5"/>
                <w:w w:val="115"/>
                <w:sz w:val="20"/>
              </w:rPr>
              <w:t>참고</w:t>
            </w:r>
          </w:p>
          <w:p>
            <w:pPr>
              <w:pStyle w:val="TableParagraph"/>
              <w:numPr>
                <w:ilvl w:val="0"/>
                <w:numId w:val="86"/>
              </w:numPr>
              <w:tabs>
                <w:tab w:pos="309" w:val="left" w:leader="none"/>
                <w:tab w:pos="311" w:val="left" w:leader="none"/>
              </w:tabs>
              <w:spacing w:line="220" w:lineRule="auto" w:before="0" w:after="0"/>
              <w:ind w:left="311" w:right="194" w:hanging="171"/>
              <w:jc w:val="left"/>
              <w:rPr>
                <w:sz w:val="18"/>
              </w:rPr>
            </w:pP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1" simplePos="0" relativeHeight="483496448">
                      <wp:simplePos x="0" y="0"/>
                      <wp:positionH relativeFrom="column">
                        <wp:posOffset>-3175</wp:posOffset>
                      </wp:positionH>
                      <wp:positionV relativeFrom="paragraph">
                        <wp:posOffset>-117836</wp:posOffset>
                      </wp:positionV>
                      <wp:extent cx="2339975" cy="1355090"/>
                      <wp:effectExtent l="0" t="0" r="0" b="0"/>
                      <wp:wrapNone/>
                      <wp:docPr id="2675" name="Group 2675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675" name="Group 2675"/>
                            <wpg:cNvGrpSpPr/>
                            <wpg:grpSpPr>
                              <a:xfrm>
                                <a:off x="0" y="0"/>
                                <a:ext cx="2339975" cy="1355090"/>
                                <a:chExt cx="2339975" cy="1355090"/>
                              </a:xfrm>
                            </wpg:grpSpPr>
                            <wps:wsp>
                              <wps:cNvPr id="2676" name="Graphic 2676"/>
                              <wps:cNvSpPr/>
                              <wps:spPr>
                                <a:xfrm>
                                  <a:off x="3175" y="47858"/>
                                  <a:ext cx="2333625" cy="130429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333625" h="1304290">
                                      <a:moveTo>
                                        <a:pt x="54000" y="0"/>
                                      </a:moveTo>
                                      <a:lnTo>
                                        <a:pt x="22781" y="843"/>
                                      </a:lnTo>
                                      <a:lnTo>
                                        <a:pt x="6750" y="6750"/>
                                      </a:lnTo>
                                      <a:lnTo>
                                        <a:pt x="843" y="22781"/>
                                      </a:lnTo>
                                      <a:lnTo>
                                        <a:pt x="0" y="54000"/>
                                      </a:lnTo>
                                      <a:lnTo>
                                        <a:pt x="0" y="1249857"/>
                                      </a:lnTo>
                                      <a:lnTo>
                                        <a:pt x="843" y="1281076"/>
                                      </a:lnTo>
                                      <a:lnTo>
                                        <a:pt x="6750" y="1297108"/>
                                      </a:lnTo>
                                      <a:lnTo>
                                        <a:pt x="22781" y="1303014"/>
                                      </a:lnTo>
                                      <a:lnTo>
                                        <a:pt x="54000" y="1303858"/>
                                      </a:lnTo>
                                      <a:lnTo>
                                        <a:pt x="2279256" y="1303858"/>
                                      </a:lnTo>
                                      <a:lnTo>
                                        <a:pt x="2310475" y="1303014"/>
                                      </a:lnTo>
                                      <a:lnTo>
                                        <a:pt x="2326506" y="1297108"/>
                                      </a:lnTo>
                                      <a:lnTo>
                                        <a:pt x="2332412" y="1281076"/>
                                      </a:lnTo>
                                      <a:lnTo>
                                        <a:pt x="2333256" y="1249857"/>
                                      </a:lnTo>
                                      <a:lnTo>
                                        <a:pt x="2333256" y="54000"/>
                                      </a:lnTo>
                                      <a:lnTo>
                                        <a:pt x="2332412" y="22781"/>
                                      </a:lnTo>
                                      <a:lnTo>
                                        <a:pt x="2326506" y="6750"/>
                                      </a:lnTo>
                                      <a:lnTo>
                                        <a:pt x="2310475" y="843"/>
                                      </a:lnTo>
                                      <a:lnTo>
                                        <a:pt x="2279256" y="0"/>
                                      </a:lnTo>
                                      <a:lnTo>
                                        <a:pt x="5400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6350">
                                  <a:solidFill>
                                    <a:srgbClr val="6D6E71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677" name="Graphic 2677"/>
                              <wps:cNvSpPr/>
                              <wps:spPr>
                                <a:xfrm>
                                  <a:off x="113805" y="0"/>
                                  <a:ext cx="616585" cy="12636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16585" h="126364">
                                      <a:moveTo>
                                        <a:pt x="616318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125996"/>
                                      </a:lnTo>
                                      <a:lnTo>
                                        <a:pt x="616318" y="125996"/>
                                      </a:lnTo>
                                      <a:lnTo>
                                        <a:pt x="61631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-.25pt;margin-top:-9.278428pt;width:184.25pt;height:106.7pt;mso-position-horizontal-relative:column;mso-position-vertical-relative:paragraph;z-index:-19820032" id="docshapegroup1658" coordorigin="-5,-186" coordsize="3685,2134">
                      <v:shape style="position:absolute;left:0;top:-111;width:3675;height:2054" id="docshape1659" coordorigin="0,-110" coordsize="3675,2054" path="m85,-110l36,-109,11,-100,1,-74,0,-25,0,1858,1,1907,11,1932,36,1942,85,1943,3589,1943,3639,1942,3664,1932,3673,1907,3674,1858,3674,-25,3673,-74,3664,-100,3639,-109,3589,-110,85,-110xe" filled="false" stroked="true" strokeweight=".5pt" strokecolor="#6d6e71">
                        <v:path arrowok="t"/>
                        <v:stroke dashstyle="solid"/>
                      </v:shape>
                      <v:rect style="position:absolute;left:174;top:-186;width:971;height:199" id="docshape1660" filled="true" fillcolor="#ffffff" stroked="false">
                        <v:fill type="solid"/>
                      </v:rect>
                      <w10:wrap type="none"/>
                    </v:group>
                  </w:pict>
                </mc:Fallback>
              </mc:AlternateContent>
            </w:r>
            <w:r>
              <w:rPr>
                <w:color w:val="231F20"/>
                <w:spacing w:val="-4"/>
                <w:w w:val="90"/>
                <w:sz w:val="18"/>
              </w:rPr>
              <w:t>현재</w:t>
            </w:r>
            <w:r>
              <w:rPr>
                <w:color w:val="231F20"/>
                <w:spacing w:val="-6"/>
                <w:w w:val="90"/>
                <w:sz w:val="18"/>
              </w:rPr>
              <w:t> </w:t>
            </w:r>
            <w:r>
              <w:rPr>
                <w:color w:val="231F20"/>
                <w:spacing w:val="-4"/>
                <w:w w:val="90"/>
                <w:sz w:val="18"/>
              </w:rPr>
              <w:t>경유지가</w:t>
            </w:r>
            <w:r>
              <w:rPr>
                <w:color w:val="231F20"/>
                <w:spacing w:val="-5"/>
                <w:w w:val="90"/>
                <w:sz w:val="18"/>
              </w:rPr>
              <w:t> </w:t>
            </w:r>
            <w:r>
              <w:rPr>
                <w:color w:val="231F20"/>
                <w:spacing w:val="-4"/>
                <w:w w:val="90"/>
                <w:sz w:val="18"/>
              </w:rPr>
              <w:t>설정되어</w:t>
            </w:r>
            <w:r>
              <w:rPr>
                <w:color w:val="231F20"/>
                <w:spacing w:val="-5"/>
                <w:w w:val="90"/>
                <w:sz w:val="18"/>
              </w:rPr>
              <w:t> </w:t>
            </w:r>
            <w:r>
              <w:rPr>
                <w:color w:val="231F20"/>
                <w:spacing w:val="-4"/>
                <w:w w:val="90"/>
                <w:sz w:val="18"/>
              </w:rPr>
              <w:t>있는</w:t>
            </w:r>
            <w:r>
              <w:rPr>
                <w:color w:val="231F20"/>
                <w:spacing w:val="-5"/>
                <w:w w:val="90"/>
                <w:sz w:val="18"/>
              </w:rPr>
              <w:t> </w:t>
            </w:r>
            <w:r>
              <w:rPr>
                <w:color w:val="231F20"/>
                <w:spacing w:val="-4"/>
                <w:w w:val="90"/>
                <w:sz w:val="18"/>
              </w:rPr>
              <w:t>경우</w:t>
            </w:r>
            <w:r>
              <w:rPr>
                <w:color w:val="231F20"/>
                <w:spacing w:val="-5"/>
                <w:w w:val="90"/>
                <w:sz w:val="18"/>
              </w:rPr>
              <w:t> </w:t>
            </w:r>
            <w:r>
              <w:rPr>
                <w:color w:val="231F20"/>
                <w:spacing w:val="-4"/>
                <w:w w:val="90"/>
                <w:sz w:val="18"/>
              </w:rPr>
              <w:t>위치</w:t>
            </w:r>
            <w:r>
              <w:rPr>
                <w:color w:val="231F20"/>
                <w:spacing w:val="-5"/>
                <w:w w:val="90"/>
                <w:sz w:val="18"/>
              </w:rPr>
              <w:t> </w:t>
            </w:r>
            <w:r>
              <w:rPr>
                <w:color w:val="231F20"/>
                <w:spacing w:val="-4"/>
                <w:w w:val="90"/>
                <w:sz w:val="18"/>
              </w:rPr>
              <w:t>찾기 </w:t>
            </w:r>
            <w:r>
              <w:rPr>
                <w:color w:val="231F20"/>
                <w:w w:val="85"/>
                <w:sz w:val="18"/>
              </w:rPr>
              <w:t>완료 후 [전체 이동 취소]를 선택하면 경유지 </w:t>
            </w:r>
            <w:r>
              <w:rPr>
                <w:color w:val="231F20"/>
                <w:w w:val="90"/>
                <w:sz w:val="18"/>
              </w:rPr>
              <w:t>셋팅을</w:t>
            </w:r>
            <w:r>
              <w:rPr>
                <w:color w:val="231F20"/>
                <w:spacing w:val="-1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리셋하고</w:t>
            </w:r>
            <w:r>
              <w:rPr>
                <w:color w:val="231F20"/>
                <w:spacing w:val="-1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홈메뉴</w:t>
            </w:r>
            <w:r>
              <w:rPr>
                <w:color w:val="231F20"/>
                <w:spacing w:val="-1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화면으로</w:t>
            </w:r>
            <w:r>
              <w:rPr>
                <w:color w:val="231F20"/>
                <w:spacing w:val="-1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이동하고 [다시 이동]을 선택하면 기존 목적지로 </w:t>
            </w:r>
            <w:r>
              <w:rPr>
                <w:color w:val="231F20"/>
                <w:spacing w:val="-2"/>
                <w:w w:val="95"/>
                <w:sz w:val="18"/>
              </w:rPr>
              <w:t>출발합니다.</w:t>
            </w:r>
          </w:p>
          <w:p>
            <w:pPr>
              <w:pStyle w:val="TableParagraph"/>
              <w:numPr>
                <w:ilvl w:val="0"/>
                <w:numId w:val="86"/>
              </w:numPr>
              <w:tabs>
                <w:tab w:pos="309" w:val="left" w:leader="none"/>
                <w:tab w:pos="311" w:val="left" w:leader="none"/>
              </w:tabs>
              <w:spacing w:line="220" w:lineRule="auto" w:before="117" w:after="0"/>
              <w:ind w:left="311" w:right="562" w:hanging="171"/>
              <w:jc w:val="left"/>
              <w:rPr>
                <w:sz w:val="18"/>
              </w:rPr>
            </w:pPr>
            <w:r>
              <w:rPr>
                <w:color w:val="231F20"/>
                <w:spacing w:val="-4"/>
                <w:w w:val="90"/>
                <w:sz w:val="18"/>
              </w:rPr>
              <w:t>위치</w:t>
            </w:r>
            <w:r>
              <w:rPr>
                <w:color w:val="231F20"/>
                <w:spacing w:val="-6"/>
                <w:w w:val="90"/>
                <w:sz w:val="18"/>
              </w:rPr>
              <w:t> </w:t>
            </w:r>
            <w:r>
              <w:rPr>
                <w:color w:val="231F20"/>
                <w:spacing w:val="-4"/>
                <w:w w:val="90"/>
                <w:sz w:val="18"/>
              </w:rPr>
              <w:t>찾기를</w:t>
            </w:r>
            <w:r>
              <w:rPr>
                <w:color w:val="231F20"/>
                <w:spacing w:val="-5"/>
                <w:w w:val="90"/>
                <w:sz w:val="18"/>
              </w:rPr>
              <w:t> </w:t>
            </w:r>
            <w:r>
              <w:rPr>
                <w:color w:val="231F20"/>
                <w:spacing w:val="-4"/>
                <w:w w:val="90"/>
                <w:sz w:val="18"/>
              </w:rPr>
              <w:t>실패한</w:t>
            </w:r>
            <w:r>
              <w:rPr>
                <w:color w:val="231F20"/>
                <w:spacing w:val="-5"/>
                <w:w w:val="90"/>
                <w:sz w:val="18"/>
              </w:rPr>
              <w:t> </w:t>
            </w:r>
            <w:r>
              <w:rPr>
                <w:color w:val="231F20"/>
                <w:spacing w:val="-4"/>
                <w:w w:val="90"/>
                <w:sz w:val="18"/>
              </w:rPr>
              <w:t>경우</w:t>
            </w:r>
            <w:r>
              <w:rPr>
                <w:color w:val="231F20"/>
                <w:spacing w:val="-5"/>
                <w:w w:val="90"/>
                <w:sz w:val="18"/>
              </w:rPr>
              <w:t> </w:t>
            </w:r>
            <w:r>
              <w:rPr>
                <w:color w:val="231F20"/>
                <w:spacing w:val="-4"/>
                <w:w w:val="90"/>
                <w:sz w:val="18"/>
              </w:rPr>
              <w:t>재시도</w:t>
            </w:r>
            <w:r>
              <w:rPr>
                <w:color w:val="231F20"/>
                <w:spacing w:val="-5"/>
                <w:w w:val="90"/>
                <w:sz w:val="18"/>
              </w:rPr>
              <w:t> </w:t>
            </w:r>
            <w:r>
              <w:rPr>
                <w:color w:val="231F20"/>
                <w:spacing w:val="-4"/>
                <w:w w:val="90"/>
                <w:sz w:val="18"/>
              </w:rPr>
              <w:t>하려면 </w:t>
            </w:r>
            <w:r>
              <w:rPr>
                <w:color w:val="231F20"/>
                <w:w w:val="90"/>
                <w:sz w:val="18"/>
              </w:rPr>
              <w:t>[다시 시도]를 누르세요. 위치 찾기를 종료하려면 [닫기]를 누르세요.</w:t>
            </w:r>
          </w:p>
        </w:tc>
      </w:tr>
    </w:tbl>
    <w:p>
      <w:pPr>
        <w:spacing w:after="0" w:line="220" w:lineRule="auto"/>
        <w:jc w:val="left"/>
        <w:rPr>
          <w:sz w:val="18"/>
        </w:rPr>
        <w:sectPr>
          <w:pgSz w:w="9560" w:h="13080"/>
          <w:pgMar w:header="0" w:footer="388" w:top="580" w:bottom="580" w:left="200" w:right="240"/>
        </w:sectPr>
      </w:pPr>
    </w:p>
    <w:p>
      <w:pPr>
        <w:pStyle w:val="BodyText"/>
        <w:spacing w:before="98"/>
        <w:rPr>
          <w:rFonts w:ascii="Adobe Gothic Std B"/>
          <w:b/>
          <w:sz w:val="16"/>
        </w:rPr>
      </w:pPr>
      <w:r>
        <w:rPr/>
        <w:drawing>
          <wp:anchor distT="0" distB="0" distL="0" distR="0" allowOverlap="1" layoutInCell="1" locked="0" behindDoc="0" simplePos="0" relativeHeight="15890432">
            <wp:simplePos x="0" y="0"/>
            <wp:positionH relativeFrom="page">
              <wp:posOffset>925309</wp:posOffset>
            </wp:positionH>
            <wp:positionV relativeFrom="page">
              <wp:posOffset>3056718</wp:posOffset>
            </wp:positionV>
            <wp:extent cx="1865665" cy="1219200"/>
            <wp:effectExtent l="0" t="0" r="0" b="0"/>
            <wp:wrapNone/>
            <wp:docPr id="2678" name="Image 267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678" name="Image 2678"/>
                    <pic:cNvPicPr/>
                  </pic:nvPicPr>
                  <pic:blipFill>
                    <a:blip r:embed="rId2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65665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90944">
                <wp:simplePos x="0" y="0"/>
                <wp:positionH relativeFrom="page">
                  <wp:posOffset>2919375</wp:posOffset>
                </wp:positionH>
                <wp:positionV relativeFrom="page">
                  <wp:posOffset>4307675</wp:posOffset>
                </wp:positionV>
                <wp:extent cx="2347595" cy="550545"/>
                <wp:effectExtent l="0" t="0" r="0" b="0"/>
                <wp:wrapNone/>
                <wp:docPr id="2679" name="Group 267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679" name="Group 2679"/>
                      <wpg:cNvGrpSpPr/>
                      <wpg:grpSpPr>
                        <a:xfrm>
                          <a:off x="0" y="0"/>
                          <a:ext cx="2347595" cy="550545"/>
                          <a:chExt cx="2347595" cy="550545"/>
                        </a:xfrm>
                      </wpg:grpSpPr>
                      <pic:pic>
                        <pic:nvPicPr>
                          <pic:cNvPr id="2680" name="Image 2680"/>
                          <pic:cNvPicPr/>
                        </pic:nvPicPr>
                        <pic:blipFill>
                          <a:blip r:embed="rId20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15197" y="137413"/>
                            <a:ext cx="115201" cy="11521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681" name="Graphic 2681"/>
                        <wps:cNvSpPr/>
                        <wps:spPr>
                          <a:xfrm>
                            <a:off x="3175" y="47857"/>
                            <a:ext cx="2341245" cy="4997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41245" h="499745">
                                <a:moveTo>
                                  <a:pt x="54000" y="0"/>
                                </a:moveTo>
                                <a:lnTo>
                                  <a:pt x="22781" y="843"/>
                                </a:lnTo>
                                <a:lnTo>
                                  <a:pt x="6750" y="6750"/>
                                </a:lnTo>
                                <a:lnTo>
                                  <a:pt x="843" y="22781"/>
                                </a:lnTo>
                                <a:lnTo>
                                  <a:pt x="0" y="54000"/>
                                </a:lnTo>
                                <a:lnTo>
                                  <a:pt x="0" y="445312"/>
                                </a:lnTo>
                                <a:lnTo>
                                  <a:pt x="843" y="476531"/>
                                </a:lnTo>
                                <a:lnTo>
                                  <a:pt x="6750" y="492563"/>
                                </a:lnTo>
                                <a:lnTo>
                                  <a:pt x="22781" y="498469"/>
                                </a:lnTo>
                                <a:lnTo>
                                  <a:pt x="54000" y="499313"/>
                                </a:lnTo>
                                <a:lnTo>
                                  <a:pt x="2286774" y="499313"/>
                                </a:lnTo>
                                <a:lnTo>
                                  <a:pt x="2317993" y="498469"/>
                                </a:lnTo>
                                <a:lnTo>
                                  <a:pt x="2334025" y="492563"/>
                                </a:lnTo>
                                <a:lnTo>
                                  <a:pt x="2339931" y="476531"/>
                                </a:lnTo>
                                <a:lnTo>
                                  <a:pt x="2340775" y="445312"/>
                                </a:lnTo>
                                <a:lnTo>
                                  <a:pt x="2340775" y="54000"/>
                                </a:lnTo>
                                <a:lnTo>
                                  <a:pt x="2339931" y="22781"/>
                                </a:lnTo>
                                <a:lnTo>
                                  <a:pt x="2334025" y="6750"/>
                                </a:lnTo>
                                <a:lnTo>
                                  <a:pt x="2317993" y="843"/>
                                </a:lnTo>
                                <a:lnTo>
                                  <a:pt x="2286774" y="0"/>
                                </a:lnTo>
                                <a:lnTo>
                                  <a:pt x="54000" y="0"/>
                                </a:lnTo>
                                <a:close/>
                              </a:path>
                            </a:pathLst>
                          </a:custGeom>
                          <a:ln w="6349">
                            <a:solidFill>
                              <a:srgbClr val="6D6E7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82" name="Graphic 2682"/>
                        <wps:cNvSpPr/>
                        <wps:spPr>
                          <a:xfrm>
                            <a:off x="113803" y="0"/>
                            <a:ext cx="616585" cy="12636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6585" h="126364">
                                <a:moveTo>
                                  <a:pt x="61631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5996"/>
                                </a:lnTo>
                                <a:lnTo>
                                  <a:pt x="616318" y="125996"/>
                                </a:lnTo>
                                <a:lnTo>
                                  <a:pt x="61631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29.872101pt;margin-top:339.187012pt;width:184.85pt;height:43.35pt;mso-position-horizontal-relative:page;mso-position-vertical-relative:page;z-index:15890944" id="docshapegroup1661" coordorigin="4597,6784" coordsize="3697,867">
                <v:shape style="position:absolute;left:7298;top:7000;width:182;height:182" type="#_x0000_t75" id="docshape1662" stroked="false">
                  <v:imagedata r:id="rId208" o:title=""/>
                </v:shape>
                <v:shape style="position:absolute;left:4602;top:6859;width:3687;height:787" id="docshape1663" coordorigin="4602,6859" coordsize="3687,787" path="m4687,6859l4638,6860,4613,6870,4604,6895,4602,6944,4602,7560,4604,7610,4613,7635,4638,7644,4687,7645,8204,7645,8253,7644,8278,7635,8287,7610,8289,7560,8289,6944,8287,6895,8278,6870,8253,6860,8204,6859,4687,6859xe" filled="false" stroked="true" strokeweight=".5pt" strokecolor="#6d6e71">
                  <v:path arrowok="t"/>
                  <v:stroke dashstyle="solid"/>
                </v:shape>
                <v:rect style="position:absolute;left:4776;top:6783;width:971;height:199" id="docshape1664" filled="true" fillcolor="#ffffff" stroked="false">
                  <v:fill type="solid"/>
                </v:rect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91456">
                <wp:simplePos x="0" y="0"/>
                <wp:positionH relativeFrom="page">
                  <wp:posOffset>2991375</wp:posOffset>
                </wp:positionH>
                <wp:positionV relativeFrom="page">
                  <wp:posOffset>7450231</wp:posOffset>
                </wp:positionV>
                <wp:extent cx="2275205" cy="1270"/>
                <wp:effectExtent l="0" t="0" r="0" b="0"/>
                <wp:wrapNone/>
                <wp:docPr id="2683" name="Graphic 268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683" name="Graphic 2683"/>
                      <wps:cNvSpPr/>
                      <wps:spPr>
                        <a:xfrm>
                          <a:off x="0" y="0"/>
                          <a:ext cx="22752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275205" h="0">
                              <a:moveTo>
                                <a:pt x="0" y="0"/>
                              </a:moveTo>
                              <a:lnTo>
                                <a:pt x="2275128" y="0"/>
                              </a:lnTo>
                            </a:path>
                          </a:pathLst>
                        </a:custGeom>
                        <a:ln w="6350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ge;z-index:15891456" from="235.541397pt,586.632385pt" to="414.685397pt,586.632385pt" stroked="true" strokeweight=".5pt" strokecolor="#231f2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91968">
                <wp:simplePos x="0" y="0"/>
                <wp:positionH relativeFrom="page">
                  <wp:posOffset>503252</wp:posOffset>
                </wp:positionH>
                <wp:positionV relativeFrom="page">
                  <wp:posOffset>3129799</wp:posOffset>
                </wp:positionV>
                <wp:extent cx="135890" cy="390525"/>
                <wp:effectExtent l="0" t="0" r="0" b="0"/>
                <wp:wrapNone/>
                <wp:docPr id="2684" name="Textbox 268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684" name="Textbox 2684"/>
                      <wps:cNvSpPr txBox="1"/>
                      <wps:spPr>
                        <a:xfrm>
                          <a:off x="0" y="0"/>
                          <a:ext cx="135890" cy="3905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14" w:lineRule="exact" w:before="0"/>
                              <w:ind w:left="20" w:right="0" w:firstLine="0"/>
                              <w:jc w:val="left"/>
                              <w:rPr>
                                <w:rFonts w:ascii="Adobe Clean Han Black" w:eastAsia="Adobe Clean Han Black"/>
                                <w:b/>
                                <w:sz w:val="16"/>
                              </w:rPr>
                            </w:pPr>
                            <w:r>
                              <w:rPr>
                                <w:rFonts w:ascii="Adobe Clean Han Black" w:eastAsia="Adobe Clean Han Black"/>
                                <w:b/>
                                <w:color w:val="6D6E71"/>
                                <w:spacing w:val="-4"/>
                                <w:sz w:val="16"/>
                              </w:rPr>
                              <w:t>설정하기</w:t>
                            </w:r>
                          </w:p>
                        </w:txbxContent>
                      </wps:txbx>
                      <wps:bodyPr wrap="square" lIns="0" tIns="0" rIns="0" bIns="0" rtlCol="0" vert="ver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9.626202pt;margin-top:246.440903pt;width:10.7pt;height:30.75pt;mso-position-horizontal-relative:page;mso-position-vertical-relative:page;z-index:15891968" type="#_x0000_t202" id="docshape1665" filled="false" stroked="false">
                <v:textbox inset="0,0,0,0" style="layout-flow:vertical">
                  <w:txbxContent>
                    <w:p>
                      <w:pPr>
                        <w:spacing w:line="214" w:lineRule="exact" w:before="0"/>
                        <w:ind w:left="20" w:right="0" w:firstLine="0"/>
                        <w:jc w:val="left"/>
                        <w:rPr>
                          <w:rFonts w:ascii="Adobe Clean Han Black" w:eastAsia="Adobe Clean Han Black"/>
                          <w:b/>
                          <w:sz w:val="16"/>
                        </w:rPr>
                      </w:pPr>
                      <w:r>
                        <w:rPr>
                          <w:rFonts w:ascii="Adobe Clean Han Black" w:eastAsia="Adobe Clean Han Black"/>
                          <w:b/>
                          <w:color w:val="6D6E71"/>
                          <w:spacing w:val="-4"/>
                          <w:sz w:val="16"/>
                        </w:rPr>
                        <w:t>설정하기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92480">
                <wp:simplePos x="0" y="0"/>
                <wp:positionH relativeFrom="page">
                  <wp:posOffset>855459</wp:posOffset>
                </wp:positionH>
                <wp:positionV relativeFrom="page">
                  <wp:posOffset>3043543</wp:posOffset>
                </wp:positionV>
                <wp:extent cx="4446270" cy="1811020"/>
                <wp:effectExtent l="0" t="0" r="0" b="0"/>
                <wp:wrapNone/>
                <wp:docPr id="2685" name="Textbox 268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685" name="Textbox 2685"/>
                      <wps:cNvSpPr txBox="1"/>
                      <wps:spPr>
                        <a:xfrm>
                          <a:off x="0" y="0"/>
                          <a:ext cx="4446270" cy="18110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left"/>
                              <w:tblInd w:w="67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3193"/>
                              <w:gridCol w:w="3689"/>
                            </w:tblGrid>
                            <w:tr>
                              <w:trPr>
                                <w:trHeight w:val="2852" w:hRule="atLeast"/>
                              </w:trPr>
                              <w:tc>
                                <w:tcPr>
                                  <w:tcW w:w="3193" w:type="dxa"/>
                                </w:tcPr>
                                <w:p>
                                  <w:pPr>
                                    <w:pStyle w:val="TableParagraph"/>
                                    <w:ind w:left="50"/>
                                    <w:rPr>
                                      <w:rFonts w:ascii="Adobe Clean Han Black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Adobe Clean Han Black"/>
                                      <w:sz w:val="20"/>
                                    </w:rPr>
                                    <w:drawing>
                                      <wp:inline distT="0" distB="0" distL="0" distR="0">
                                        <wp:extent cx="1865665" cy="1219200"/>
                                        <wp:effectExtent l="0" t="0" r="0" b="0"/>
                                        <wp:docPr id="2686" name="Image 2686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2686" name="Image 2686"/>
                                                <pic:cNvPicPr/>
                                              </pic:nvPicPr>
                                              <pic:blipFill>
                                                <a:blip r:embed="rId247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865665" cy="12192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Adobe Clean Han Black"/>
                                      <w:sz w:val="20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3689" w:type="dxa"/>
                                </w:tcPr>
                                <w:p>
                                  <w:pPr>
                                    <w:pStyle w:val="TableParagraph"/>
                                    <w:spacing w:line="343" w:lineRule="exact"/>
                                    <w:ind w:left="-3"/>
                                    <w:rPr>
                                      <w:rFonts w:ascii="Source Han Sans KR Heavy" w:eastAsia="Source Han Sans KR Heavy"/>
                                      <w:b/>
                                      <w:sz w:val="24"/>
                                    </w:rPr>
                                  </w:pPr>
                                  <w:r>
                                    <w:rPr>
                                      <w:rFonts w:ascii="Source Han Sans KR Heavy" w:eastAsia="Source Han Sans KR Heavy"/>
                                      <w:b/>
                                      <w:color w:val="231F20"/>
                                      <w:sz w:val="24"/>
                                    </w:rPr>
                                    <w:t>주행</w:t>
                                  </w:r>
                                  <w:r>
                                    <w:rPr>
                                      <w:rFonts w:ascii="Source Han Sans KR Heavy" w:eastAsia="Source Han Sans KR Heavy"/>
                                      <w:b/>
                                      <w:color w:val="231F20"/>
                                      <w:spacing w:val="3"/>
                                      <w:sz w:val="24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Source Han Sans KR Heavy" w:eastAsia="Source Han Sans KR Heavy"/>
                                      <w:b/>
                                      <w:color w:val="231F20"/>
                                      <w:sz w:val="24"/>
                                    </w:rPr>
                                    <w:t>일시</w:t>
                                  </w:r>
                                  <w:r>
                                    <w:rPr>
                                      <w:rFonts w:ascii="Source Han Sans KR Heavy" w:eastAsia="Source Han Sans KR Heavy"/>
                                      <w:b/>
                                      <w:color w:val="231F20"/>
                                      <w:spacing w:val="3"/>
                                      <w:sz w:val="24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Source Han Sans KR Heavy" w:eastAsia="Source Han Sans KR Heavy"/>
                                      <w:b/>
                                      <w:color w:val="231F20"/>
                                      <w:sz w:val="24"/>
                                    </w:rPr>
                                    <w:t>정지</w:t>
                                  </w:r>
                                  <w:r>
                                    <w:rPr>
                                      <w:rFonts w:ascii="Source Han Sans KR Heavy" w:eastAsia="Source Han Sans KR Heavy"/>
                                      <w:b/>
                                      <w:color w:val="231F20"/>
                                      <w:spacing w:val="3"/>
                                      <w:sz w:val="24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Source Han Sans KR Heavy" w:eastAsia="Source Han Sans KR Heavy"/>
                                      <w:b/>
                                      <w:color w:val="231F20"/>
                                      <w:sz w:val="24"/>
                                    </w:rPr>
                                    <w:t>대기</w:t>
                                  </w:r>
                                  <w:r>
                                    <w:rPr>
                                      <w:rFonts w:ascii="Source Han Sans KR Heavy" w:eastAsia="Source Han Sans KR Heavy"/>
                                      <w:b/>
                                      <w:color w:val="231F20"/>
                                      <w:spacing w:val="3"/>
                                      <w:sz w:val="24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Source Han Sans KR Heavy" w:eastAsia="Source Han Sans KR Heavy"/>
                                      <w:b/>
                                      <w:color w:val="231F20"/>
                                      <w:sz w:val="24"/>
                                    </w:rPr>
                                    <w:t>시간</w:t>
                                  </w:r>
                                  <w:r>
                                    <w:rPr>
                                      <w:rFonts w:ascii="Source Han Sans KR Heavy" w:eastAsia="Source Han Sans KR Heavy"/>
                                      <w:b/>
                                      <w:color w:val="231F20"/>
                                      <w:spacing w:val="3"/>
                                      <w:sz w:val="24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Source Han Sans KR Heavy" w:eastAsia="Source Han Sans KR Heavy"/>
                                      <w:b/>
                                      <w:color w:val="231F20"/>
                                      <w:spacing w:val="-4"/>
                                      <w:sz w:val="24"/>
                                    </w:rPr>
                                    <w:t>설정하기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="220" w:lineRule="auto" w:before="22"/>
                                    <w:ind w:left="-3" w:right="576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90"/>
                                      <w:sz w:val="18"/>
                                    </w:rPr>
                                    <w:t>주행</w:t>
                                  </w:r>
                                  <w:r>
                                    <w:rPr>
                                      <w:color w:val="231F20"/>
                                      <w:spacing w:val="-8"/>
                                      <w:w w:val="90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90"/>
                                      <w:sz w:val="18"/>
                                    </w:rPr>
                                    <w:t>중</w:t>
                                  </w:r>
                                  <w:r>
                                    <w:rPr>
                                      <w:color w:val="231F20"/>
                                      <w:spacing w:val="-7"/>
                                      <w:w w:val="90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90"/>
                                      <w:sz w:val="18"/>
                                    </w:rPr>
                                    <w:t>일시</w:t>
                                  </w:r>
                                  <w:r>
                                    <w:rPr>
                                      <w:color w:val="231F20"/>
                                      <w:spacing w:val="-7"/>
                                      <w:w w:val="90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90"/>
                                      <w:sz w:val="18"/>
                                    </w:rPr>
                                    <w:t>정지</w:t>
                                  </w:r>
                                  <w:r>
                                    <w:rPr>
                                      <w:color w:val="231F20"/>
                                      <w:spacing w:val="-7"/>
                                      <w:w w:val="90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90"/>
                                      <w:sz w:val="18"/>
                                    </w:rPr>
                                    <w:t>시</w:t>
                                  </w:r>
                                  <w:r>
                                    <w:rPr>
                                      <w:color w:val="231F20"/>
                                      <w:spacing w:val="-7"/>
                                      <w:w w:val="90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90"/>
                                      <w:sz w:val="18"/>
                                    </w:rPr>
                                    <w:t>대기</w:t>
                                  </w:r>
                                  <w:r>
                                    <w:rPr>
                                      <w:color w:val="231F20"/>
                                      <w:spacing w:val="-7"/>
                                      <w:w w:val="90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90"/>
                                      <w:sz w:val="18"/>
                                    </w:rPr>
                                    <w:t>시간을</w:t>
                                  </w:r>
                                  <w:r>
                                    <w:rPr>
                                      <w:color w:val="231F20"/>
                                      <w:spacing w:val="-7"/>
                                      <w:w w:val="90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90"/>
                                      <w:sz w:val="18"/>
                                    </w:rPr>
                                    <w:t>설정할</w:t>
                                  </w:r>
                                  <w:r>
                                    <w:rPr>
                                      <w:color w:val="231F20"/>
                                      <w:spacing w:val="-7"/>
                                      <w:w w:val="90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90"/>
                                      <w:sz w:val="18"/>
                                    </w:rPr>
                                    <w:t>수 </w:t>
                                  </w:r>
                                  <w:r>
                                    <w:rPr>
                                      <w:color w:val="231F20"/>
                                      <w:spacing w:val="-4"/>
                                      <w:w w:val="95"/>
                                      <w:sz w:val="18"/>
                                    </w:rPr>
                                    <w:t>있습니다.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="220" w:lineRule="auto" w:before="59"/>
                                    <w:ind w:left="-3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85"/>
                                      <w:sz w:val="18"/>
                                    </w:rPr>
                                    <w:t>[주행 일시 정지 대기 시간]을 선택하세요. </w:t>
                                  </w:r>
                                  <w:r>
                                    <w:rPr>
                                      <w:color w:val="231F20"/>
                                      <w:w w:val="85"/>
                                      <w:sz w:val="18"/>
                                    </w:rPr>
                                    <w:t>원하는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8"/>
                                    </w:rPr>
                                    <w:t>일시</w:t>
                                  </w:r>
                                  <w:r>
                                    <w:rPr>
                                      <w:color w:val="231F20"/>
                                      <w:spacing w:val="-13"/>
                                      <w:w w:val="95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8"/>
                                    </w:rPr>
                                    <w:t>정지</w:t>
                                  </w:r>
                                  <w:r>
                                    <w:rPr>
                                      <w:color w:val="231F20"/>
                                      <w:spacing w:val="-12"/>
                                      <w:w w:val="95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8"/>
                                    </w:rPr>
                                    <w:t>대기</w:t>
                                  </w:r>
                                  <w:r>
                                    <w:rPr>
                                      <w:color w:val="231F20"/>
                                      <w:spacing w:val="-12"/>
                                      <w:w w:val="95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8"/>
                                    </w:rPr>
                                    <w:t>시간을</w:t>
                                  </w:r>
                                  <w:r>
                                    <w:rPr>
                                      <w:color w:val="231F20"/>
                                      <w:spacing w:val="-12"/>
                                      <w:w w:val="95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8"/>
                                    </w:rPr>
                                    <w:t>선택하세요.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="220" w:lineRule="auto" w:before="58"/>
                                    <w:ind w:left="-3" w:right="379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90"/>
                                      <w:sz w:val="18"/>
                                    </w:rPr>
                                    <w:t>기본</w:t>
                                  </w:r>
                                  <w:r>
                                    <w:rPr>
                                      <w:color w:val="231F20"/>
                                      <w:spacing w:val="-8"/>
                                      <w:w w:val="90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90"/>
                                      <w:sz w:val="18"/>
                                    </w:rPr>
                                    <w:t>값은</w:t>
                                  </w:r>
                                  <w:r>
                                    <w:rPr>
                                      <w:color w:val="231F20"/>
                                      <w:spacing w:val="-7"/>
                                      <w:w w:val="90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90"/>
                                      <w:sz w:val="18"/>
                                    </w:rPr>
                                    <w:t>10초</w:t>
                                  </w:r>
                                  <w:r>
                                    <w:rPr>
                                      <w:color w:val="231F20"/>
                                      <w:spacing w:val="-7"/>
                                      <w:w w:val="90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90"/>
                                      <w:sz w:val="18"/>
                                    </w:rPr>
                                    <w:t>입니다.</w:t>
                                  </w:r>
                                  <w:r>
                                    <w:rPr>
                                      <w:color w:val="231F20"/>
                                      <w:spacing w:val="-7"/>
                                      <w:w w:val="90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90"/>
                                      <w:sz w:val="18"/>
                                    </w:rPr>
                                    <w:t>대기</w:t>
                                  </w:r>
                                  <w:r>
                                    <w:rPr>
                                      <w:color w:val="231F20"/>
                                      <w:spacing w:val="-7"/>
                                      <w:w w:val="90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90"/>
                                      <w:sz w:val="18"/>
                                    </w:rPr>
                                    <w:t>시간</w:t>
                                  </w:r>
                                  <w:r>
                                    <w:rPr>
                                      <w:color w:val="231F20"/>
                                      <w:spacing w:val="-7"/>
                                      <w:w w:val="90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90"/>
                                      <w:sz w:val="18"/>
                                    </w:rPr>
                                    <w:t>제한을</w:t>
                                  </w:r>
                                  <w:r>
                                    <w:rPr>
                                      <w:color w:val="231F20"/>
                                      <w:spacing w:val="-7"/>
                                      <w:w w:val="90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90"/>
                                      <w:sz w:val="18"/>
                                    </w:rPr>
                                    <w:t>두지 </w:t>
                                  </w:r>
                                  <w:r>
                                    <w:rPr>
                                      <w:color w:val="231F20"/>
                                      <w:w w:val="90"/>
                                      <w:sz w:val="18"/>
                                    </w:rPr>
                                    <w:t>않으려면 [제한 없음]을 선택하세요.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="386" w:lineRule="exact" w:before="22"/>
                                    <w:ind w:left="233"/>
                                    <w:rPr>
                                      <w:rFonts w:ascii="Adobe Clean Han ExtraBold" w:eastAsia="Adobe Clean Han ExtraBold"/>
                                      <w:b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Calibri" w:eastAsia="Calibri"/>
                                      <w:color w:val="6D6E71"/>
                                      <w:w w:val="365"/>
                                      <w:position w:val="-3"/>
                                      <w:sz w:val="30"/>
                                    </w:rPr>
                                    <w:t>,</w:t>
                                  </w:r>
                                  <w:r>
                                    <w:rPr>
                                      <w:rFonts w:ascii="Calibri" w:eastAsia="Calibri"/>
                                      <w:color w:val="6D6E71"/>
                                      <w:spacing w:val="-158"/>
                                      <w:w w:val="365"/>
                                      <w:position w:val="-3"/>
                                      <w:sz w:val="30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Adobe Clean Han ExtraBold" w:eastAsia="Adobe Clean Han ExtraBold"/>
                                      <w:b/>
                                      <w:color w:val="231F20"/>
                                      <w:spacing w:val="-5"/>
                                      <w:w w:val="115"/>
                                      <w:sz w:val="20"/>
                                    </w:rPr>
                                    <w:t>참고</w:t>
                                  </w:r>
                                </w:p>
                                <w:p>
                                  <w:pPr>
                                    <w:pStyle w:val="TableParagraph"/>
                                    <w:numPr>
                                      <w:ilvl w:val="0"/>
                                      <w:numId w:val="87"/>
                                    </w:numPr>
                                    <w:tabs>
                                      <w:tab w:pos="311" w:val="left" w:leader="none"/>
                                      <w:tab w:pos="313" w:val="left" w:leader="none"/>
                                    </w:tabs>
                                    <w:spacing w:line="220" w:lineRule="auto" w:before="5" w:after="0"/>
                                    <w:ind w:left="313" w:right="302" w:hanging="171"/>
                                    <w:jc w:val="lef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90"/>
                                      <w:sz w:val="18"/>
                                    </w:rPr>
                                    <w:t>설정</w:t>
                                  </w:r>
                                  <w:r>
                                    <w:rPr>
                                      <w:color w:val="231F20"/>
                                      <w:spacing w:val="-10"/>
                                      <w:w w:val="90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90"/>
                                      <w:sz w:val="18"/>
                                    </w:rPr>
                                    <w:t>후</w:t>
                                  </w:r>
                                  <w:r>
                                    <w:rPr>
                                      <w:color w:val="231F20"/>
                                      <w:spacing w:val="-9"/>
                                      <w:w w:val="90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90"/>
                                      <w:sz w:val="18"/>
                                    </w:rPr>
                                    <w:t>이전</w:t>
                                  </w:r>
                                  <w:r>
                                    <w:rPr>
                                      <w:color w:val="231F20"/>
                                      <w:spacing w:val="-9"/>
                                      <w:w w:val="90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90"/>
                                      <w:sz w:val="18"/>
                                    </w:rPr>
                                    <w:t>메뉴로</w:t>
                                  </w:r>
                                  <w:r>
                                    <w:rPr>
                                      <w:color w:val="231F20"/>
                                      <w:spacing w:val="-9"/>
                                      <w:w w:val="90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90"/>
                                      <w:sz w:val="18"/>
                                    </w:rPr>
                                    <w:t>이동하려면</w:t>
                                  </w:r>
                                  <w:r>
                                    <w:rPr>
                                      <w:color w:val="231F20"/>
                                      <w:spacing w:val="-9"/>
                                      <w:w w:val="90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90"/>
                                      <w:sz w:val="18"/>
                                    </w:rPr>
                                    <w:t>[</w:t>
                                  </w:r>
                                  <w:r>
                                    <w:rPr>
                                      <w:color w:val="231F20"/>
                                      <w:spacing w:val="58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90"/>
                                      <w:sz w:val="18"/>
                                    </w:rPr>
                                    <w:t>](이전)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8"/>
                                    </w:rPr>
                                    <w:t>을 누르세요.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7.359001pt;margin-top:239.649109pt;width:350.1pt;height:142.6pt;mso-position-horizontal-relative:page;mso-position-vertical-relative:page;z-index:15892480" type="#_x0000_t202" id="docshape1666" filled="false" stroked="false">
                <v:textbox inset="0,0,0,0">
                  <w:txbxContent>
                    <w:tbl>
                      <w:tblPr>
                        <w:tblW w:w="0" w:type="auto"/>
                        <w:jc w:val="left"/>
                        <w:tblInd w:w="67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3193"/>
                        <w:gridCol w:w="3689"/>
                      </w:tblGrid>
                      <w:tr>
                        <w:trPr>
                          <w:trHeight w:val="2852" w:hRule="atLeast"/>
                        </w:trPr>
                        <w:tc>
                          <w:tcPr>
                            <w:tcW w:w="3193" w:type="dxa"/>
                          </w:tcPr>
                          <w:p>
                            <w:pPr>
                              <w:pStyle w:val="TableParagraph"/>
                              <w:ind w:left="50"/>
                              <w:rPr>
                                <w:rFonts w:ascii="Adobe Clean Han Black"/>
                                <w:sz w:val="20"/>
                              </w:rPr>
                            </w:pPr>
                            <w:r>
                              <w:rPr>
                                <w:rFonts w:ascii="Adobe Clean Han Black"/>
                                <w:sz w:val="20"/>
                              </w:rPr>
                              <w:drawing>
                                <wp:inline distT="0" distB="0" distL="0" distR="0">
                                  <wp:extent cx="1865665" cy="1219200"/>
                                  <wp:effectExtent l="0" t="0" r="0" b="0"/>
                                  <wp:docPr id="2687" name="Image 2687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2687" name="Image 2687"/>
                                          <pic:cNvPicPr/>
                                        </pic:nvPicPr>
                                        <pic:blipFill>
                                          <a:blip r:embed="rId247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865665" cy="12192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Adobe Clean Han Black"/>
                                <w:sz w:val="20"/>
                              </w:rPr>
                            </w:r>
                          </w:p>
                        </w:tc>
                        <w:tc>
                          <w:tcPr>
                            <w:tcW w:w="3689" w:type="dxa"/>
                          </w:tcPr>
                          <w:p>
                            <w:pPr>
                              <w:pStyle w:val="TableParagraph"/>
                              <w:spacing w:line="343" w:lineRule="exact"/>
                              <w:ind w:left="-3"/>
                              <w:rPr>
                                <w:rFonts w:ascii="Source Han Sans KR Heavy" w:eastAsia="Source Han Sans KR Heavy"/>
                                <w:b/>
                                <w:sz w:val="24"/>
                              </w:rPr>
                            </w:pPr>
                            <w:r>
                              <w:rPr>
                                <w:rFonts w:ascii="Source Han Sans KR Heavy" w:eastAsia="Source Han Sans KR Heavy"/>
                                <w:b/>
                                <w:color w:val="231F20"/>
                                <w:sz w:val="24"/>
                              </w:rPr>
                              <w:t>주행</w:t>
                            </w:r>
                            <w:r>
                              <w:rPr>
                                <w:rFonts w:ascii="Source Han Sans KR Heavy" w:eastAsia="Source Han Sans KR Heavy"/>
                                <w:b/>
                                <w:color w:val="231F20"/>
                                <w:spacing w:val="3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Source Han Sans KR Heavy" w:eastAsia="Source Han Sans KR Heavy"/>
                                <w:b/>
                                <w:color w:val="231F20"/>
                                <w:sz w:val="24"/>
                              </w:rPr>
                              <w:t>일시</w:t>
                            </w:r>
                            <w:r>
                              <w:rPr>
                                <w:rFonts w:ascii="Source Han Sans KR Heavy" w:eastAsia="Source Han Sans KR Heavy"/>
                                <w:b/>
                                <w:color w:val="231F20"/>
                                <w:spacing w:val="3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Source Han Sans KR Heavy" w:eastAsia="Source Han Sans KR Heavy"/>
                                <w:b/>
                                <w:color w:val="231F20"/>
                                <w:sz w:val="24"/>
                              </w:rPr>
                              <w:t>정지</w:t>
                            </w:r>
                            <w:r>
                              <w:rPr>
                                <w:rFonts w:ascii="Source Han Sans KR Heavy" w:eastAsia="Source Han Sans KR Heavy"/>
                                <w:b/>
                                <w:color w:val="231F20"/>
                                <w:spacing w:val="3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Source Han Sans KR Heavy" w:eastAsia="Source Han Sans KR Heavy"/>
                                <w:b/>
                                <w:color w:val="231F20"/>
                                <w:sz w:val="24"/>
                              </w:rPr>
                              <w:t>대기</w:t>
                            </w:r>
                            <w:r>
                              <w:rPr>
                                <w:rFonts w:ascii="Source Han Sans KR Heavy" w:eastAsia="Source Han Sans KR Heavy"/>
                                <w:b/>
                                <w:color w:val="231F20"/>
                                <w:spacing w:val="3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Source Han Sans KR Heavy" w:eastAsia="Source Han Sans KR Heavy"/>
                                <w:b/>
                                <w:color w:val="231F20"/>
                                <w:sz w:val="24"/>
                              </w:rPr>
                              <w:t>시간</w:t>
                            </w:r>
                            <w:r>
                              <w:rPr>
                                <w:rFonts w:ascii="Source Han Sans KR Heavy" w:eastAsia="Source Han Sans KR Heavy"/>
                                <w:b/>
                                <w:color w:val="231F20"/>
                                <w:spacing w:val="3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Source Han Sans KR Heavy" w:eastAsia="Source Han Sans KR Heavy"/>
                                <w:b/>
                                <w:color w:val="231F20"/>
                                <w:spacing w:val="-4"/>
                                <w:sz w:val="24"/>
                              </w:rPr>
                              <w:t>설정하기</w:t>
                            </w:r>
                          </w:p>
                          <w:p>
                            <w:pPr>
                              <w:pStyle w:val="TableParagraph"/>
                              <w:spacing w:line="220" w:lineRule="auto" w:before="22"/>
                              <w:ind w:left="-3" w:right="576"/>
                              <w:rPr>
                                <w:sz w:val="18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8"/>
                              </w:rPr>
                              <w:t>주행</w:t>
                            </w:r>
                            <w:r>
                              <w:rPr>
                                <w:color w:val="231F20"/>
                                <w:spacing w:val="-8"/>
                                <w:w w:val="9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8"/>
                              </w:rPr>
                              <w:t>중</w:t>
                            </w:r>
                            <w:r>
                              <w:rPr>
                                <w:color w:val="231F20"/>
                                <w:spacing w:val="-7"/>
                                <w:w w:val="9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8"/>
                              </w:rPr>
                              <w:t>일시</w:t>
                            </w:r>
                            <w:r>
                              <w:rPr>
                                <w:color w:val="231F20"/>
                                <w:spacing w:val="-7"/>
                                <w:w w:val="9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8"/>
                              </w:rPr>
                              <w:t>정지</w:t>
                            </w:r>
                            <w:r>
                              <w:rPr>
                                <w:color w:val="231F20"/>
                                <w:spacing w:val="-7"/>
                                <w:w w:val="9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8"/>
                              </w:rPr>
                              <w:t>시</w:t>
                            </w:r>
                            <w:r>
                              <w:rPr>
                                <w:color w:val="231F20"/>
                                <w:spacing w:val="-7"/>
                                <w:w w:val="9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8"/>
                              </w:rPr>
                              <w:t>대기</w:t>
                            </w:r>
                            <w:r>
                              <w:rPr>
                                <w:color w:val="231F20"/>
                                <w:spacing w:val="-7"/>
                                <w:w w:val="9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8"/>
                              </w:rPr>
                              <w:t>시간을</w:t>
                            </w:r>
                            <w:r>
                              <w:rPr>
                                <w:color w:val="231F20"/>
                                <w:spacing w:val="-7"/>
                                <w:w w:val="9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8"/>
                              </w:rPr>
                              <w:t>설정할</w:t>
                            </w:r>
                            <w:r>
                              <w:rPr>
                                <w:color w:val="231F20"/>
                                <w:spacing w:val="-7"/>
                                <w:w w:val="9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8"/>
                              </w:rPr>
                              <w:t>수 </w:t>
                            </w:r>
                            <w:r>
                              <w:rPr>
                                <w:color w:val="231F20"/>
                                <w:spacing w:val="-4"/>
                                <w:w w:val="95"/>
                                <w:sz w:val="18"/>
                              </w:rPr>
                              <w:t>있습니다.</w:t>
                            </w:r>
                          </w:p>
                          <w:p>
                            <w:pPr>
                              <w:pStyle w:val="TableParagraph"/>
                              <w:spacing w:line="220" w:lineRule="auto" w:before="59"/>
                              <w:ind w:left="-3"/>
                              <w:rPr>
                                <w:sz w:val="18"/>
                              </w:rPr>
                            </w:pPr>
                            <w:r>
                              <w:rPr>
                                <w:color w:val="231F20"/>
                                <w:w w:val="85"/>
                                <w:sz w:val="18"/>
                              </w:rPr>
                              <w:t>[주행 일시 정지 대기 시간]을 선택하세요. </w:t>
                            </w:r>
                            <w:r>
                              <w:rPr>
                                <w:color w:val="231F20"/>
                                <w:w w:val="85"/>
                                <w:sz w:val="18"/>
                              </w:rPr>
                              <w:t>원하는 </w:t>
                            </w:r>
                            <w:r>
                              <w:rPr>
                                <w:color w:val="231F20"/>
                                <w:w w:val="95"/>
                                <w:sz w:val="18"/>
                              </w:rPr>
                              <w:t>일시</w:t>
                            </w:r>
                            <w:r>
                              <w:rPr>
                                <w:color w:val="231F20"/>
                                <w:spacing w:val="-13"/>
                                <w:w w:val="9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95"/>
                                <w:sz w:val="18"/>
                              </w:rPr>
                              <w:t>정지</w:t>
                            </w:r>
                            <w:r>
                              <w:rPr>
                                <w:color w:val="231F20"/>
                                <w:spacing w:val="-12"/>
                                <w:w w:val="9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95"/>
                                <w:sz w:val="18"/>
                              </w:rPr>
                              <w:t>대기</w:t>
                            </w:r>
                            <w:r>
                              <w:rPr>
                                <w:color w:val="231F20"/>
                                <w:spacing w:val="-12"/>
                                <w:w w:val="9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95"/>
                                <w:sz w:val="18"/>
                              </w:rPr>
                              <w:t>시간을</w:t>
                            </w:r>
                            <w:r>
                              <w:rPr>
                                <w:color w:val="231F20"/>
                                <w:spacing w:val="-12"/>
                                <w:w w:val="9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95"/>
                                <w:sz w:val="18"/>
                              </w:rPr>
                              <w:t>선택하세요.</w:t>
                            </w:r>
                          </w:p>
                          <w:p>
                            <w:pPr>
                              <w:pStyle w:val="TableParagraph"/>
                              <w:spacing w:line="220" w:lineRule="auto" w:before="58"/>
                              <w:ind w:left="-3" w:right="379"/>
                              <w:rPr>
                                <w:sz w:val="18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8"/>
                              </w:rPr>
                              <w:t>기본</w:t>
                            </w:r>
                            <w:r>
                              <w:rPr>
                                <w:color w:val="231F20"/>
                                <w:spacing w:val="-8"/>
                                <w:w w:val="9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8"/>
                              </w:rPr>
                              <w:t>값은</w:t>
                            </w:r>
                            <w:r>
                              <w:rPr>
                                <w:color w:val="231F20"/>
                                <w:spacing w:val="-7"/>
                                <w:w w:val="9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8"/>
                              </w:rPr>
                              <w:t>10초</w:t>
                            </w:r>
                            <w:r>
                              <w:rPr>
                                <w:color w:val="231F20"/>
                                <w:spacing w:val="-7"/>
                                <w:w w:val="9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8"/>
                              </w:rPr>
                              <w:t>입니다.</w:t>
                            </w:r>
                            <w:r>
                              <w:rPr>
                                <w:color w:val="231F20"/>
                                <w:spacing w:val="-7"/>
                                <w:w w:val="9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8"/>
                              </w:rPr>
                              <w:t>대기</w:t>
                            </w:r>
                            <w:r>
                              <w:rPr>
                                <w:color w:val="231F20"/>
                                <w:spacing w:val="-7"/>
                                <w:w w:val="9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8"/>
                              </w:rPr>
                              <w:t>시간</w:t>
                            </w:r>
                            <w:r>
                              <w:rPr>
                                <w:color w:val="231F20"/>
                                <w:spacing w:val="-7"/>
                                <w:w w:val="9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8"/>
                              </w:rPr>
                              <w:t>제한을</w:t>
                            </w:r>
                            <w:r>
                              <w:rPr>
                                <w:color w:val="231F20"/>
                                <w:spacing w:val="-7"/>
                                <w:w w:val="9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8"/>
                              </w:rPr>
                              <w:t>두지 </w:t>
                            </w:r>
                            <w:r>
                              <w:rPr>
                                <w:color w:val="231F20"/>
                                <w:w w:val="90"/>
                                <w:sz w:val="18"/>
                              </w:rPr>
                              <w:t>않으려면 [제한 없음]을 선택하세요.</w:t>
                            </w:r>
                          </w:p>
                          <w:p>
                            <w:pPr>
                              <w:pStyle w:val="TableParagraph"/>
                              <w:spacing w:line="386" w:lineRule="exact" w:before="22"/>
                              <w:ind w:left="233"/>
                              <w:rPr>
                                <w:rFonts w:ascii="Adobe Clean Han ExtraBold" w:eastAsia="Adobe Clean Han ExtraBold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alibri" w:eastAsia="Calibri"/>
                                <w:color w:val="6D6E71"/>
                                <w:w w:val="365"/>
                                <w:position w:val="-3"/>
                                <w:sz w:val="30"/>
                              </w:rPr>
                              <w:t>,</w:t>
                            </w:r>
                            <w:r>
                              <w:rPr>
                                <w:rFonts w:ascii="Calibri" w:eastAsia="Calibri"/>
                                <w:color w:val="6D6E71"/>
                                <w:spacing w:val="-158"/>
                                <w:w w:val="365"/>
                                <w:position w:val="-3"/>
                                <w:sz w:val="30"/>
                              </w:rPr>
                              <w:t> </w:t>
                            </w:r>
                            <w:r>
                              <w:rPr>
                                <w:rFonts w:ascii="Adobe Clean Han ExtraBold" w:eastAsia="Adobe Clean Han ExtraBold"/>
                                <w:b/>
                                <w:color w:val="231F20"/>
                                <w:spacing w:val="-5"/>
                                <w:w w:val="115"/>
                                <w:sz w:val="20"/>
                              </w:rPr>
                              <w:t>참고</w:t>
                            </w:r>
                          </w:p>
                          <w:p>
                            <w:pPr>
                              <w:pStyle w:val="TableParagraph"/>
                              <w:numPr>
                                <w:ilvl w:val="0"/>
                                <w:numId w:val="87"/>
                              </w:numPr>
                              <w:tabs>
                                <w:tab w:pos="311" w:val="left" w:leader="none"/>
                                <w:tab w:pos="313" w:val="left" w:leader="none"/>
                              </w:tabs>
                              <w:spacing w:line="220" w:lineRule="auto" w:before="5" w:after="0"/>
                              <w:ind w:left="313" w:right="302" w:hanging="171"/>
                              <w:jc w:val="left"/>
                              <w:rPr>
                                <w:sz w:val="18"/>
                              </w:rPr>
                            </w:pPr>
                            <w:r>
                              <w:rPr>
                                <w:color w:val="231F20"/>
                                <w:w w:val="90"/>
                                <w:sz w:val="18"/>
                              </w:rPr>
                              <w:t>설정</w:t>
                            </w:r>
                            <w:r>
                              <w:rPr>
                                <w:color w:val="231F20"/>
                                <w:spacing w:val="-10"/>
                                <w:w w:val="9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90"/>
                                <w:sz w:val="18"/>
                              </w:rPr>
                              <w:t>후</w:t>
                            </w:r>
                            <w:r>
                              <w:rPr>
                                <w:color w:val="231F20"/>
                                <w:spacing w:val="-9"/>
                                <w:w w:val="9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90"/>
                                <w:sz w:val="18"/>
                              </w:rPr>
                              <w:t>이전</w:t>
                            </w:r>
                            <w:r>
                              <w:rPr>
                                <w:color w:val="231F20"/>
                                <w:spacing w:val="-9"/>
                                <w:w w:val="9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90"/>
                                <w:sz w:val="18"/>
                              </w:rPr>
                              <w:t>메뉴로</w:t>
                            </w:r>
                            <w:r>
                              <w:rPr>
                                <w:color w:val="231F20"/>
                                <w:spacing w:val="-9"/>
                                <w:w w:val="9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90"/>
                                <w:sz w:val="18"/>
                              </w:rPr>
                              <w:t>이동하려면</w:t>
                            </w:r>
                            <w:r>
                              <w:rPr>
                                <w:color w:val="231F20"/>
                                <w:spacing w:val="-9"/>
                                <w:w w:val="9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90"/>
                                <w:sz w:val="18"/>
                              </w:rPr>
                              <w:t>[</w:t>
                            </w:r>
                            <w:r>
                              <w:rPr>
                                <w:color w:val="231F20"/>
                                <w:spacing w:val="58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90"/>
                                <w:sz w:val="18"/>
                              </w:rPr>
                              <w:t>](이전) </w:t>
                            </w:r>
                            <w:r>
                              <w:rPr>
                                <w:color w:val="231F20"/>
                                <w:w w:val="95"/>
                                <w:sz w:val="18"/>
                              </w:rPr>
                              <w:t>을 누르세요.</w:t>
                            </w:r>
                          </w:p>
                        </w:tc>
                      </w:tr>
                    </w:tbl>
                    <w:p>
                      <w:pPr>
                        <w:pStyle w:val="BodyText"/>
                      </w:pPr>
                    </w:p>
                  </w:txbxContent>
                </v:textbox>
                <w10:wrap type="none"/>
              </v:shape>
            </w:pict>
          </mc:Fallback>
        </mc:AlternateContent>
      </w:r>
    </w:p>
    <w:p>
      <w:pPr>
        <w:spacing w:before="0"/>
        <w:ind w:left="1177" w:right="0" w:firstLine="0"/>
        <w:jc w:val="left"/>
        <w:rPr>
          <w:rFonts w:ascii="Adobe Clean Han Black" w:eastAsia="Adobe Clean Han Black"/>
          <w:b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3499520">
                <wp:simplePos x="0" y="0"/>
                <wp:positionH relativeFrom="page">
                  <wp:posOffset>2919375</wp:posOffset>
                </wp:positionH>
                <wp:positionV relativeFrom="paragraph">
                  <wp:posOffset>1408214</wp:posOffset>
                </wp:positionV>
                <wp:extent cx="2347595" cy="750570"/>
                <wp:effectExtent l="0" t="0" r="0" b="0"/>
                <wp:wrapNone/>
                <wp:docPr id="2688" name="Group 268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688" name="Group 2688"/>
                      <wpg:cNvGrpSpPr/>
                      <wpg:grpSpPr>
                        <a:xfrm>
                          <a:off x="0" y="0"/>
                          <a:ext cx="2347595" cy="750570"/>
                          <a:chExt cx="2347595" cy="750570"/>
                        </a:xfrm>
                      </wpg:grpSpPr>
                      <pic:pic>
                        <pic:nvPicPr>
                          <pic:cNvPr id="2689" name="Image 2689"/>
                          <pic:cNvPicPr/>
                        </pic:nvPicPr>
                        <pic:blipFill>
                          <a:blip r:embed="rId20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15197" y="339585"/>
                            <a:ext cx="115201" cy="11522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690" name="Graphic 2690"/>
                        <wps:cNvSpPr/>
                        <wps:spPr>
                          <a:xfrm>
                            <a:off x="3175" y="47868"/>
                            <a:ext cx="2341245" cy="6991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41245" h="699135">
                                <a:moveTo>
                                  <a:pt x="54000" y="0"/>
                                </a:moveTo>
                                <a:lnTo>
                                  <a:pt x="22781" y="843"/>
                                </a:lnTo>
                                <a:lnTo>
                                  <a:pt x="6750" y="6750"/>
                                </a:lnTo>
                                <a:lnTo>
                                  <a:pt x="843" y="22781"/>
                                </a:lnTo>
                                <a:lnTo>
                                  <a:pt x="0" y="54000"/>
                                </a:lnTo>
                                <a:lnTo>
                                  <a:pt x="0" y="644918"/>
                                </a:lnTo>
                                <a:lnTo>
                                  <a:pt x="843" y="676137"/>
                                </a:lnTo>
                                <a:lnTo>
                                  <a:pt x="6750" y="692169"/>
                                </a:lnTo>
                                <a:lnTo>
                                  <a:pt x="22781" y="698075"/>
                                </a:lnTo>
                                <a:lnTo>
                                  <a:pt x="54000" y="698919"/>
                                </a:lnTo>
                                <a:lnTo>
                                  <a:pt x="2286774" y="698919"/>
                                </a:lnTo>
                                <a:lnTo>
                                  <a:pt x="2317993" y="698075"/>
                                </a:lnTo>
                                <a:lnTo>
                                  <a:pt x="2334025" y="692169"/>
                                </a:lnTo>
                                <a:lnTo>
                                  <a:pt x="2339931" y="676137"/>
                                </a:lnTo>
                                <a:lnTo>
                                  <a:pt x="2340775" y="644918"/>
                                </a:lnTo>
                                <a:lnTo>
                                  <a:pt x="2340775" y="54000"/>
                                </a:lnTo>
                                <a:lnTo>
                                  <a:pt x="2339931" y="22781"/>
                                </a:lnTo>
                                <a:lnTo>
                                  <a:pt x="2334025" y="6750"/>
                                </a:lnTo>
                                <a:lnTo>
                                  <a:pt x="2317993" y="843"/>
                                </a:lnTo>
                                <a:lnTo>
                                  <a:pt x="2286774" y="0"/>
                                </a:lnTo>
                                <a:lnTo>
                                  <a:pt x="54000" y="0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6D6E7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91" name="Graphic 2691"/>
                        <wps:cNvSpPr/>
                        <wps:spPr>
                          <a:xfrm>
                            <a:off x="113803" y="0"/>
                            <a:ext cx="616585" cy="12636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6585" h="126364">
                                <a:moveTo>
                                  <a:pt x="61631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5996"/>
                                </a:lnTo>
                                <a:lnTo>
                                  <a:pt x="616318" y="125996"/>
                                </a:lnTo>
                                <a:lnTo>
                                  <a:pt x="61631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29.872101pt;margin-top:110.883003pt;width:184.85pt;height:59.1pt;mso-position-horizontal-relative:page;mso-position-vertical-relative:paragraph;z-index:-19816960" id="docshapegroup1667" coordorigin="4597,2218" coordsize="3697,1182">
                <v:shape style="position:absolute;left:7298;top:2752;width:182;height:182" type="#_x0000_t75" id="docshape1668" stroked="false">
                  <v:imagedata r:id="rId208" o:title=""/>
                </v:shape>
                <v:shape style="position:absolute;left:4602;top:2293;width:3687;height:1101" id="docshape1669" coordorigin="4602,2293" coordsize="3687,1101" path="m4687,2293l4638,2294,4613,2304,4604,2329,4602,2378,4602,3309,4604,3358,4613,3383,4638,3392,4687,3394,8204,3394,8253,3392,8278,3383,8287,3358,8289,3309,8289,2378,8287,2329,8278,2304,8253,2294,8204,2293,4687,2293xe" filled="false" stroked="true" strokeweight=".5pt" strokecolor="#6d6e71">
                  <v:path arrowok="t"/>
                  <v:stroke dashstyle="solid"/>
                </v:shape>
                <v:rect style="position:absolute;left:4776;top:2217;width:971;height:199" id="docshape1670" filled="true" fillcolor="#ffffff" stroked="false">
                  <v:fill type="solid"/>
                </v:rect>
                <w10:wrap type="none"/>
              </v:group>
            </w:pict>
          </mc:Fallback>
        </mc:AlternateContent>
      </w:r>
      <w:r>
        <w:rPr>
          <w:rFonts w:ascii="Adobe Gothic Std B" w:eastAsia="Adobe Gothic Std B"/>
          <w:b/>
          <w:color w:val="231F20"/>
          <w:w w:val="105"/>
          <w:sz w:val="16"/>
        </w:rPr>
        <w:t>40</w:t>
      </w:r>
      <w:r>
        <w:rPr>
          <w:rFonts w:ascii="Adobe Gothic Std B" w:eastAsia="Adobe Gothic Std B"/>
          <w:b/>
          <w:color w:val="231F20"/>
          <w:spacing w:val="36"/>
          <w:w w:val="105"/>
          <w:sz w:val="16"/>
        </w:rPr>
        <w:t>  </w:t>
      </w:r>
      <w:r>
        <w:rPr>
          <w:rFonts w:ascii="Adobe Clean Han Black" w:eastAsia="Adobe Clean Han Black"/>
          <w:b/>
          <w:color w:val="6D6E71"/>
          <w:spacing w:val="-4"/>
          <w:w w:val="105"/>
          <w:sz w:val="16"/>
        </w:rPr>
        <w:t>설정하기</w:t>
      </w:r>
    </w:p>
    <w:p>
      <w:pPr>
        <w:pStyle w:val="BodyText"/>
        <w:spacing w:line="20" w:lineRule="exact"/>
        <w:ind w:left="1517"/>
        <w:rPr>
          <w:rFonts w:ascii="Adobe Clean Han Black"/>
          <w:sz w:val="2"/>
        </w:rPr>
      </w:pPr>
      <w:r>
        <w:rPr>
          <w:rFonts w:ascii="Adobe Clean Han Black"/>
          <w:sz w:val="2"/>
        </w:rPr>
        <mc:AlternateContent>
          <mc:Choice Requires="wps">
            <w:drawing>
              <wp:inline distT="0" distB="0" distL="0" distR="0">
                <wp:extent cx="4176395" cy="6350"/>
                <wp:effectExtent l="9525" t="0" r="0" b="3175"/>
                <wp:docPr id="2692" name="Group 269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692" name="Group 2692"/>
                      <wpg:cNvGrpSpPr/>
                      <wpg:grpSpPr>
                        <a:xfrm>
                          <a:off x="0" y="0"/>
                          <a:ext cx="4176395" cy="6350"/>
                          <a:chExt cx="4176395" cy="6350"/>
                        </a:xfrm>
                      </wpg:grpSpPr>
                      <wps:wsp>
                        <wps:cNvPr id="2693" name="Graphic 2693"/>
                        <wps:cNvSpPr/>
                        <wps:spPr>
                          <a:xfrm>
                            <a:off x="0" y="3175"/>
                            <a:ext cx="41763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76395" h="0">
                                <a:moveTo>
                                  <a:pt x="0" y="0"/>
                                </a:moveTo>
                                <a:lnTo>
                                  <a:pt x="4176001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28.85pt;height:.5pt;mso-position-horizontal-relative:char;mso-position-vertical-relative:line" id="docshapegroup1671" coordorigin="0,0" coordsize="6577,10">
                <v:line style="position:absolute" from="0,5" to="6576,5" stroked="true" strokeweight=".5pt" strokecolor="#231f20">
                  <v:stroke dashstyle="solid"/>
                </v:line>
              </v:group>
            </w:pict>
          </mc:Fallback>
        </mc:AlternateContent>
      </w:r>
      <w:r>
        <w:rPr>
          <w:rFonts w:ascii="Adobe Clean Han Black"/>
          <w:sz w:val="2"/>
        </w:rPr>
      </w:r>
    </w:p>
    <w:p>
      <w:pPr>
        <w:pStyle w:val="BodyText"/>
        <w:spacing w:before="18"/>
        <w:rPr>
          <w:rFonts w:ascii="Adobe Clean Han Black"/>
          <w:b/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747584">
                <wp:simplePos x="0" y="0"/>
                <wp:positionH relativeFrom="page">
                  <wp:posOffset>190503</wp:posOffset>
                </wp:positionH>
                <wp:positionV relativeFrom="paragraph">
                  <wp:posOffset>1624712</wp:posOffset>
                </wp:positionV>
                <wp:extent cx="504190" cy="648335"/>
                <wp:effectExtent l="0" t="0" r="0" b="0"/>
                <wp:wrapTopAndBottom/>
                <wp:docPr id="2694" name="Group 269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694" name="Group 2694"/>
                      <wpg:cNvGrpSpPr/>
                      <wpg:grpSpPr>
                        <a:xfrm>
                          <a:off x="0" y="0"/>
                          <a:ext cx="504190" cy="648335"/>
                          <a:chExt cx="504190" cy="648335"/>
                        </a:xfrm>
                      </wpg:grpSpPr>
                      <wps:wsp>
                        <wps:cNvPr id="2695" name="Graphic 2695"/>
                        <wps:cNvSpPr/>
                        <wps:spPr>
                          <a:xfrm>
                            <a:off x="0" y="0"/>
                            <a:ext cx="504190" cy="648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4190" h="648335">
                                <a:moveTo>
                                  <a:pt x="478802" y="0"/>
                                </a:moveTo>
                                <a:lnTo>
                                  <a:pt x="25196" y="0"/>
                                </a:lnTo>
                                <a:lnTo>
                                  <a:pt x="10629" y="393"/>
                                </a:lnTo>
                                <a:lnTo>
                                  <a:pt x="3149" y="3149"/>
                                </a:lnTo>
                                <a:lnTo>
                                  <a:pt x="393" y="10629"/>
                                </a:lnTo>
                                <a:lnTo>
                                  <a:pt x="0" y="25196"/>
                                </a:lnTo>
                                <a:lnTo>
                                  <a:pt x="0" y="622795"/>
                                </a:lnTo>
                                <a:lnTo>
                                  <a:pt x="393" y="637369"/>
                                </a:lnTo>
                                <a:lnTo>
                                  <a:pt x="3149" y="644853"/>
                                </a:lnTo>
                                <a:lnTo>
                                  <a:pt x="10629" y="647610"/>
                                </a:lnTo>
                                <a:lnTo>
                                  <a:pt x="25196" y="648004"/>
                                </a:lnTo>
                                <a:lnTo>
                                  <a:pt x="478802" y="648004"/>
                                </a:lnTo>
                                <a:lnTo>
                                  <a:pt x="493369" y="647610"/>
                                </a:lnTo>
                                <a:lnTo>
                                  <a:pt x="500849" y="644853"/>
                                </a:lnTo>
                                <a:lnTo>
                                  <a:pt x="503605" y="637369"/>
                                </a:lnTo>
                                <a:lnTo>
                                  <a:pt x="503999" y="622795"/>
                                </a:lnTo>
                                <a:lnTo>
                                  <a:pt x="503999" y="25196"/>
                                </a:lnTo>
                                <a:lnTo>
                                  <a:pt x="503605" y="10629"/>
                                </a:lnTo>
                                <a:lnTo>
                                  <a:pt x="500849" y="3149"/>
                                </a:lnTo>
                                <a:lnTo>
                                  <a:pt x="493369" y="393"/>
                                </a:lnTo>
                                <a:lnTo>
                                  <a:pt x="47880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04E6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96" name="Textbox 2696"/>
                        <wps:cNvSpPr txBox="1"/>
                        <wps:spPr>
                          <a:xfrm>
                            <a:off x="0" y="0"/>
                            <a:ext cx="504190" cy="6483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0" w:lineRule="auto" w:before="285"/>
                                <w:rPr>
                                  <w:rFonts w:ascii="Adobe Clean Han Black"/>
                                  <w:b/>
                                  <w:sz w:val="21"/>
                                </w:rPr>
                              </w:pPr>
                            </w:p>
                            <w:p>
                              <w:pPr>
                                <w:spacing w:line="319" w:lineRule="exact" w:before="0"/>
                                <w:ind w:left="0" w:right="111" w:firstLine="0"/>
                                <w:jc w:val="right"/>
                                <w:rPr>
                                  <w:rFonts w:ascii="Adobe Gothic Std B"/>
                                  <w:b/>
                                  <w:sz w:val="21"/>
                                </w:rPr>
                              </w:pPr>
                              <w:r>
                                <w:rPr>
                                  <w:rFonts w:ascii="Adobe Gothic Std B"/>
                                  <w:b/>
                                  <w:color w:val="FFFFFF"/>
                                  <w:spacing w:val="-10"/>
                                  <w:w w:val="110"/>
                                  <w:sz w:val="21"/>
                                </w:rPr>
                                <w:t>3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5.0003pt;margin-top:127.930099pt;width:39.7pt;height:51.05pt;mso-position-horizontal-relative:page;mso-position-vertical-relative:paragraph;z-index:-15568896;mso-wrap-distance-left:0;mso-wrap-distance-right:0" id="docshapegroup1672" coordorigin="300,2559" coordsize="794,1021">
                <v:shape style="position:absolute;left:300;top:2558;width:794;height:1021" id="docshape1673" coordorigin="300,2559" coordsize="794,1021" path="m1054,2559l340,2559,317,2559,305,2564,301,2575,300,2598,300,3539,301,3562,305,3574,317,3578,340,3579,1054,3579,1077,3578,1089,3574,1093,3562,1094,3539,1094,2598,1093,2575,1089,2564,1077,2559,1054,2559xe" filled="true" fillcolor="#d04e69" stroked="false">
                  <v:path arrowok="t"/>
                  <v:fill type="solid"/>
                </v:shape>
                <v:shape style="position:absolute;left:300;top:2558;width:794;height:1021" type="#_x0000_t202" id="docshape1674" filled="false" stroked="false">
                  <v:textbox inset="0,0,0,0">
                    <w:txbxContent>
                      <w:p>
                        <w:pPr>
                          <w:spacing w:line="240" w:lineRule="auto" w:before="285"/>
                          <w:rPr>
                            <w:rFonts w:ascii="Adobe Clean Han Black"/>
                            <w:b/>
                            <w:sz w:val="21"/>
                          </w:rPr>
                        </w:pPr>
                      </w:p>
                      <w:p>
                        <w:pPr>
                          <w:spacing w:line="319" w:lineRule="exact" w:before="0"/>
                          <w:ind w:left="0" w:right="111" w:firstLine="0"/>
                          <w:jc w:val="right"/>
                          <w:rPr>
                            <w:rFonts w:ascii="Adobe Gothic Std B"/>
                            <w:b/>
                            <w:sz w:val="21"/>
                          </w:rPr>
                        </w:pPr>
                        <w:r>
                          <w:rPr>
                            <w:rFonts w:ascii="Adobe Gothic Std B"/>
                            <w:b/>
                            <w:color w:val="FFFFFF"/>
                            <w:spacing w:val="-10"/>
                            <w:w w:val="110"/>
                            <w:sz w:val="21"/>
                          </w:rPr>
                          <w:t>3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7840">
                <wp:simplePos x="0" y="0"/>
                <wp:positionH relativeFrom="page">
                  <wp:posOffset>893559</wp:posOffset>
                </wp:positionH>
                <wp:positionV relativeFrom="paragraph">
                  <wp:posOffset>240557</wp:posOffset>
                </wp:positionV>
                <wp:extent cx="4370070" cy="1701164"/>
                <wp:effectExtent l="0" t="0" r="0" b="0"/>
                <wp:wrapTopAndBottom/>
                <wp:docPr id="2697" name="Textbox 269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697" name="Textbox 2697"/>
                      <wps:cNvSpPr txBox="1"/>
                      <wps:spPr>
                        <a:xfrm>
                          <a:off x="0" y="0"/>
                          <a:ext cx="4370070" cy="1701164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left"/>
                              <w:tblInd w:w="7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3193"/>
                              <w:gridCol w:w="3689"/>
                            </w:tblGrid>
                            <w:tr>
                              <w:trPr>
                                <w:trHeight w:val="2678" w:hRule="atLeast"/>
                              </w:trPr>
                              <w:tc>
                                <w:tcPr>
                                  <w:tcW w:w="3193" w:type="dxa"/>
                                </w:tcPr>
                                <w:p>
                                  <w:pPr>
                                    <w:pStyle w:val="TableParagraph"/>
                                    <w:ind w:left="50"/>
                                    <w:rPr>
                                      <w:rFonts w:ascii="Adobe Clean Han Black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Adobe Clean Han Black"/>
                                      <w:sz w:val="20"/>
                                    </w:rPr>
                                    <w:drawing>
                                      <wp:inline distT="0" distB="0" distL="0" distR="0">
                                        <wp:extent cx="1865662" cy="1219200"/>
                                        <wp:effectExtent l="0" t="0" r="0" b="0"/>
                                        <wp:docPr id="2698" name="Image 2698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2698" name="Image 2698"/>
                                                <pic:cNvPicPr/>
                                              </pic:nvPicPr>
                                              <pic:blipFill>
                                                <a:blip r:embed="rId248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865662" cy="12192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Adobe Clean Han Black"/>
                                      <w:sz w:val="20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3689" w:type="dxa"/>
                                </w:tcPr>
                                <w:p>
                                  <w:pPr>
                                    <w:pStyle w:val="TableParagraph"/>
                                    <w:spacing w:line="343" w:lineRule="exact"/>
                                    <w:ind w:left="-3"/>
                                    <w:rPr>
                                      <w:rFonts w:ascii="Source Han Sans KR Heavy" w:eastAsia="Source Han Sans KR Heavy"/>
                                      <w:b/>
                                      <w:sz w:val="24"/>
                                    </w:rPr>
                                  </w:pPr>
                                  <w:r>
                                    <w:rPr>
                                      <w:rFonts w:ascii="Source Han Sans KR Heavy" w:eastAsia="Source Han Sans KR Heavy"/>
                                      <w:b/>
                                      <w:color w:val="231F20"/>
                                      <w:sz w:val="24"/>
                                    </w:rPr>
                                    <w:t>주행</w:t>
                                  </w:r>
                                  <w:r>
                                    <w:rPr>
                                      <w:rFonts w:ascii="Source Han Sans KR Heavy" w:eastAsia="Source Han Sans KR Heavy"/>
                                      <w:b/>
                                      <w:color w:val="231F20"/>
                                      <w:spacing w:val="3"/>
                                      <w:sz w:val="24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Source Han Sans KR Heavy" w:eastAsia="Source Han Sans KR Heavy"/>
                                      <w:b/>
                                      <w:color w:val="231F20"/>
                                      <w:sz w:val="24"/>
                                    </w:rPr>
                                    <w:t>속도</w:t>
                                  </w:r>
                                  <w:r>
                                    <w:rPr>
                                      <w:rFonts w:ascii="Source Han Sans KR Heavy" w:eastAsia="Source Han Sans KR Heavy"/>
                                      <w:b/>
                                      <w:color w:val="231F20"/>
                                      <w:spacing w:val="3"/>
                                      <w:sz w:val="24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Source Han Sans KR Heavy" w:eastAsia="Source Han Sans KR Heavy"/>
                                      <w:b/>
                                      <w:color w:val="231F20"/>
                                      <w:spacing w:val="-4"/>
                                      <w:sz w:val="24"/>
                                    </w:rPr>
                                    <w:t>설정하기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="220" w:lineRule="auto" w:before="22"/>
                                    <w:ind w:left="-3" w:right="256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90"/>
                                      <w:sz w:val="18"/>
                                    </w:rPr>
                                    <w:t>일반</w:t>
                                  </w:r>
                                  <w:r>
                                    <w:rPr>
                                      <w:color w:val="231F20"/>
                                      <w:spacing w:val="-8"/>
                                      <w:w w:val="90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90"/>
                                      <w:sz w:val="18"/>
                                    </w:rPr>
                                    <w:t>주행</w:t>
                                  </w:r>
                                  <w:r>
                                    <w:rPr>
                                      <w:color w:val="231F20"/>
                                      <w:spacing w:val="-7"/>
                                      <w:w w:val="90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90"/>
                                      <w:sz w:val="18"/>
                                    </w:rPr>
                                    <w:t>시</w:t>
                                  </w:r>
                                  <w:r>
                                    <w:rPr>
                                      <w:color w:val="231F20"/>
                                      <w:spacing w:val="-7"/>
                                      <w:w w:val="90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90"/>
                                      <w:sz w:val="18"/>
                                    </w:rPr>
                                    <w:t>속도와</w:t>
                                  </w:r>
                                  <w:r>
                                    <w:rPr>
                                      <w:color w:val="231F20"/>
                                      <w:spacing w:val="-7"/>
                                      <w:w w:val="90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90"/>
                                      <w:sz w:val="18"/>
                                    </w:rPr>
                                    <w:t>서빙</w:t>
                                  </w:r>
                                  <w:r>
                                    <w:rPr>
                                      <w:color w:val="231F20"/>
                                      <w:spacing w:val="-7"/>
                                      <w:w w:val="90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90"/>
                                      <w:sz w:val="18"/>
                                    </w:rPr>
                                    <w:t>완료</w:t>
                                  </w:r>
                                  <w:r>
                                    <w:rPr>
                                      <w:color w:val="231F20"/>
                                      <w:spacing w:val="-7"/>
                                      <w:w w:val="90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90"/>
                                      <w:sz w:val="18"/>
                                    </w:rPr>
                                    <w:t>후</w:t>
                                  </w:r>
                                  <w:r>
                                    <w:rPr>
                                      <w:color w:val="231F20"/>
                                      <w:spacing w:val="-7"/>
                                      <w:w w:val="90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90"/>
                                      <w:sz w:val="18"/>
                                    </w:rPr>
                                    <w:t>복귀</w:t>
                                  </w:r>
                                  <w:r>
                                    <w:rPr>
                                      <w:color w:val="231F20"/>
                                      <w:spacing w:val="-7"/>
                                      <w:w w:val="90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90"/>
                                      <w:sz w:val="18"/>
                                    </w:rPr>
                                    <w:t>시속도를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8"/>
                                    </w:rPr>
                                    <w:t>설정할 수 있습니다.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="220" w:lineRule="auto" w:before="59"/>
                                    <w:ind w:left="-3" w:right="256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85"/>
                                      <w:sz w:val="18"/>
                                    </w:rPr>
                                    <w:t>[주행 속도]를 누른 후 원하는 기본 주행 </w:t>
                                  </w:r>
                                  <w:r>
                                    <w:rPr>
                                      <w:color w:val="231F20"/>
                                      <w:w w:val="85"/>
                                      <w:sz w:val="18"/>
                                    </w:rPr>
                                    <w:t>속도와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8"/>
                                    </w:rPr>
                                    <w:t>복귀</w:t>
                                  </w:r>
                                  <w:r>
                                    <w:rPr>
                                      <w:color w:val="231F20"/>
                                      <w:spacing w:val="-13"/>
                                      <w:w w:val="95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8"/>
                                    </w:rPr>
                                    <w:t>주행</w:t>
                                  </w:r>
                                  <w:r>
                                    <w:rPr>
                                      <w:color w:val="231F20"/>
                                      <w:spacing w:val="-12"/>
                                      <w:w w:val="95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8"/>
                                    </w:rPr>
                                    <w:t>속도를</w:t>
                                  </w:r>
                                  <w:r>
                                    <w:rPr>
                                      <w:color w:val="231F20"/>
                                      <w:spacing w:val="-12"/>
                                      <w:w w:val="95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8"/>
                                    </w:rPr>
                                    <w:t>선택하세요.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="381" w:lineRule="exact" w:before="22"/>
                                    <w:ind w:left="233"/>
                                    <w:rPr>
                                      <w:rFonts w:ascii="Adobe Clean Han ExtraBold" w:eastAsia="Adobe Clean Han ExtraBold"/>
                                      <w:b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Calibri" w:eastAsia="Calibri"/>
                                      <w:color w:val="6D6E71"/>
                                      <w:w w:val="365"/>
                                      <w:position w:val="-3"/>
                                      <w:sz w:val="30"/>
                                    </w:rPr>
                                    <w:t>,</w:t>
                                  </w:r>
                                  <w:r>
                                    <w:rPr>
                                      <w:rFonts w:ascii="Calibri" w:eastAsia="Calibri"/>
                                      <w:color w:val="6D6E71"/>
                                      <w:spacing w:val="-158"/>
                                      <w:w w:val="365"/>
                                      <w:position w:val="-3"/>
                                      <w:sz w:val="30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Adobe Clean Han ExtraBold" w:eastAsia="Adobe Clean Han ExtraBold"/>
                                      <w:b/>
                                      <w:color w:val="231F20"/>
                                      <w:spacing w:val="-5"/>
                                      <w:w w:val="115"/>
                                      <w:sz w:val="20"/>
                                    </w:rPr>
                                    <w:t>참고</w:t>
                                  </w:r>
                                </w:p>
                                <w:p>
                                  <w:pPr>
                                    <w:pStyle w:val="TableParagraph"/>
                                    <w:numPr>
                                      <w:ilvl w:val="0"/>
                                      <w:numId w:val="88"/>
                                    </w:numPr>
                                    <w:tabs>
                                      <w:tab w:pos="312" w:val="left" w:leader="none"/>
                                    </w:tabs>
                                    <w:spacing w:line="219" w:lineRule="exact" w:before="0" w:after="0"/>
                                    <w:ind w:left="312" w:right="0" w:hanging="169"/>
                                    <w:jc w:val="lef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85"/>
                                      <w:sz w:val="18"/>
                                    </w:rPr>
                                    <w:t>기본</w:t>
                                  </w:r>
                                  <w:r>
                                    <w:rPr>
                                      <w:color w:val="231F20"/>
                                      <w:spacing w:val="3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85"/>
                                      <w:sz w:val="18"/>
                                    </w:rPr>
                                    <w:t>주행</w:t>
                                  </w:r>
                                  <w:r>
                                    <w:rPr>
                                      <w:color w:val="231F20"/>
                                      <w:spacing w:val="3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85"/>
                                      <w:sz w:val="18"/>
                                    </w:rPr>
                                    <w:t>속도는</w:t>
                                  </w:r>
                                  <w:r>
                                    <w:rPr>
                                      <w:color w:val="231F20"/>
                                      <w:spacing w:val="3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85"/>
                                      <w:sz w:val="18"/>
                                    </w:rPr>
                                    <w:t>0.7</w:t>
                                  </w:r>
                                  <w:r>
                                    <w:rPr>
                                      <w:color w:val="231F20"/>
                                      <w:spacing w:val="2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85"/>
                                      <w:sz w:val="18"/>
                                    </w:rPr>
                                    <w:t>m/s</w:t>
                                  </w:r>
                                  <w:r>
                                    <w:rPr>
                                      <w:color w:val="231F20"/>
                                      <w:spacing w:val="3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4"/>
                                      <w:w w:val="85"/>
                                      <w:sz w:val="18"/>
                                    </w:rPr>
                                    <w:t>입니다.</w:t>
                                  </w:r>
                                </w:p>
                                <w:p>
                                  <w:pPr>
                                    <w:pStyle w:val="TableParagraph"/>
                                    <w:numPr>
                                      <w:ilvl w:val="0"/>
                                      <w:numId w:val="88"/>
                                    </w:numPr>
                                    <w:tabs>
                                      <w:tab w:pos="311" w:val="left" w:leader="none"/>
                                      <w:tab w:pos="313" w:val="left" w:leader="none"/>
                                    </w:tabs>
                                    <w:spacing w:line="220" w:lineRule="auto" w:before="110" w:after="0"/>
                                    <w:ind w:left="313" w:right="302" w:hanging="171"/>
                                    <w:jc w:val="lef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90"/>
                                      <w:sz w:val="18"/>
                                    </w:rPr>
                                    <w:t>설정</w:t>
                                  </w:r>
                                  <w:r>
                                    <w:rPr>
                                      <w:color w:val="231F20"/>
                                      <w:spacing w:val="-10"/>
                                      <w:w w:val="90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90"/>
                                      <w:sz w:val="18"/>
                                    </w:rPr>
                                    <w:t>후</w:t>
                                  </w:r>
                                  <w:r>
                                    <w:rPr>
                                      <w:color w:val="231F20"/>
                                      <w:spacing w:val="-9"/>
                                      <w:w w:val="90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90"/>
                                      <w:sz w:val="18"/>
                                    </w:rPr>
                                    <w:t>이전</w:t>
                                  </w:r>
                                  <w:r>
                                    <w:rPr>
                                      <w:color w:val="231F20"/>
                                      <w:spacing w:val="-9"/>
                                      <w:w w:val="90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90"/>
                                      <w:sz w:val="18"/>
                                    </w:rPr>
                                    <w:t>메뉴로</w:t>
                                  </w:r>
                                  <w:r>
                                    <w:rPr>
                                      <w:color w:val="231F20"/>
                                      <w:spacing w:val="-9"/>
                                      <w:w w:val="90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90"/>
                                      <w:sz w:val="18"/>
                                    </w:rPr>
                                    <w:t>이동하려면</w:t>
                                  </w:r>
                                  <w:r>
                                    <w:rPr>
                                      <w:color w:val="231F20"/>
                                      <w:spacing w:val="-9"/>
                                      <w:w w:val="90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90"/>
                                      <w:sz w:val="18"/>
                                    </w:rPr>
                                    <w:t>[</w:t>
                                  </w:r>
                                  <w:r>
                                    <w:rPr>
                                      <w:color w:val="231F20"/>
                                      <w:spacing w:val="58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90"/>
                                      <w:sz w:val="18"/>
                                    </w:rPr>
                                    <w:t>](이전)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8"/>
                                    </w:rPr>
                                    <w:t>을 누르세요.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0.359001pt;margin-top:18.9415pt;width:344.1pt;height:133.950pt;mso-position-horizontal-relative:page;mso-position-vertical-relative:paragraph;z-index:-15728640;mso-wrap-distance-left:0;mso-wrap-distance-right:0" type="#_x0000_t202" id="docshape1675" filled="false" stroked="false">
                <v:textbox inset="0,0,0,0">
                  <w:txbxContent>
                    <w:tbl>
                      <w:tblPr>
                        <w:tblW w:w="0" w:type="auto"/>
                        <w:jc w:val="left"/>
                        <w:tblInd w:w="7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3193"/>
                        <w:gridCol w:w="3689"/>
                      </w:tblGrid>
                      <w:tr>
                        <w:trPr>
                          <w:trHeight w:val="2678" w:hRule="atLeast"/>
                        </w:trPr>
                        <w:tc>
                          <w:tcPr>
                            <w:tcW w:w="3193" w:type="dxa"/>
                          </w:tcPr>
                          <w:p>
                            <w:pPr>
                              <w:pStyle w:val="TableParagraph"/>
                              <w:ind w:left="50"/>
                              <w:rPr>
                                <w:rFonts w:ascii="Adobe Clean Han Black"/>
                                <w:sz w:val="20"/>
                              </w:rPr>
                            </w:pPr>
                            <w:r>
                              <w:rPr>
                                <w:rFonts w:ascii="Adobe Clean Han Black"/>
                                <w:sz w:val="20"/>
                              </w:rPr>
                              <w:drawing>
                                <wp:inline distT="0" distB="0" distL="0" distR="0">
                                  <wp:extent cx="1865662" cy="1219200"/>
                                  <wp:effectExtent l="0" t="0" r="0" b="0"/>
                                  <wp:docPr id="2699" name="Image 2699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2699" name="Image 2699"/>
                                          <pic:cNvPicPr/>
                                        </pic:nvPicPr>
                                        <pic:blipFill>
                                          <a:blip r:embed="rId248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865662" cy="12192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Adobe Clean Han Black"/>
                                <w:sz w:val="20"/>
                              </w:rPr>
                            </w:r>
                          </w:p>
                        </w:tc>
                        <w:tc>
                          <w:tcPr>
                            <w:tcW w:w="3689" w:type="dxa"/>
                          </w:tcPr>
                          <w:p>
                            <w:pPr>
                              <w:pStyle w:val="TableParagraph"/>
                              <w:spacing w:line="343" w:lineRule="exact"/>
                              <w:ind w:left="-3"/>
                              <w:rPr>
                                <w:rFonts w:ascii="Source Han Sans KR Heavy" w:eastAsia="Source Han Sans KR Heavy"/>
                                <w:b/>
                                <w:sz w:val="24"/>
                              </w:rPr>
                            </w:pPr>
                            <w:r>
                              <w:rPr>
                                <w:rFonts w:ascii="Source Han Sans KR Heavy" w:eastAsia="Source Han Sans KR Heavy"/>
                                <w:b/>
                                <w:color w:val="231F20"/>
                                <w:sz w:val="24"/>
                              </w:rPr>
                              <w:t>주행</w:t>
                            </w:r>
                            <w:r>
                              <w:rPr>
                                <w:rFonts w:ascii="Source Han Sans KR Heavy" w:eastAsia="Source Han Sans KR Heavy"/>
                                <w:b/>
                                <w:color w:val="231F20"/>
                                <w:spacing w:val="3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Source Han Sans KR Heavy" w:eastAsia="Source Han Sans KR Heavy"/>
                                <w:b/>
                                <w:color w:val="231F20"/>
                                <w:sz w:val="24"/>
                              </w:rPr>
                              <w:t>속도</w:t>
                            </w:r>
                            <w:r>
                              <w:rPr>
                                <w:rFonts w:ascii="Source Han Sans KR Heavy" w:eastAsia="Source Han Sans KR Heavy"/>
                                <w:b/>
                                <w:color w:val="231F20"/>
                                <w:spacing w:val="3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Source Han Sans KR Heavy" w:eastAsia="Source Han Sans KR Heavy"/>
                                <w:b/>
                                <w:color w:val="231F20"/>
                                <w:spacing w:val="-4"/>
                                <w:sz w:val="24"/>
                              </w:rPr>
                              <w:t>설정하기</w:t>
                            </w:r>
                          </w:p>
                          <w:p>
                            <w:pPr>
                              <w:pStyle w:val="TableParagraph"/>
                              <w:spacing w:line="220" w:lineRule="auto" w:before="22"/>
                              <w:ind w:left="-3" w:right="256"/>
                              <w:rPr>
                                <w:sz w:val="18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8"/>
                              </w:rPr>
                              <w:t>일반</w:t>
                            </w:r>
                            <w:r>
                              <w:rPr>
                                <w:color w:val="231F20"/>
                                <w:spacing w:val="-8"/>
                                <w:w w:val="9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8"/>
                              </w:rPr>
                              <w:t>주행</w:t>
                            </w:r>
                            <w:r>
                              <w:rPr>
                                <w:color w:val="231F20"/>
                                <w:spacing w:val="-7"/>
                                <w:w w:val="9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8"/>
                              </w:rPr>
                              <w:t>시</w:t>
                            </w:r>
                            <w:r>
                              <w:rPr>
                                <w:color w:val="231F20"/>
                                <w:spacing w:val="-7"/>
                                <w:w w:val="9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8"/>
                              </w:rPr>
                              <w:t>속도와</w:t>
                            </w:r>
                            <w:r>
                              <w:rPr>
                                <w:color w:val="231F20"/>
                                <w:spacing w:val="-7"/>
                                <w:w w:val="9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8"/>
                              </w:rPr>
                              <w:t>서빙</w:t>
                            </w:r>
                            <w:r>
                              <w:rPr>
                                <w:color w:val="231F20"/>
                                <w:spacing w:val="-7"/>
                                <w:w w:val="9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8"/>
                              </w:rPr>
                              <w:t>완료</w:t>
                            </w:r>
                            <w:r>
                              <w:rPr>
                                <w:color w:val="231F20"/>
                                <w:spacing w:val="-7"/>
                                <w:w w:val="9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8"/>
                              </w:rPr>
                              <w:t>후</w:t>
                            </w:r>
                            <w:r>
                              <w:rPr>
                                <w:color w:val="231F20"/>
                                <w:spacing w:val="-7"/>
                                <w:w w:val="9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8"/>
                              </w:rPr>
                              <w:t>복귀</w:t>
                            </w:r>
                            <w:r>
                              <w:rPr>
                                <w:color w:val="231F20"/>
                                <w:spacing w:val="-7"/>
                                <w:w w:val="9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8"/>
                              </w:rPr>
                              <w:t>시속도를 </w:t>
                            </w:r>
                            <w:r>
                              <w:rPr>
                                <w:color w:val="231F20"/>
                                <w:w w:val="95"/>
                                <w:sz w:val="18"/>
                              </w:rPr>
                              <w:t>설정할 수 있습니다.</w:t>
                            </w:r>
                          </w:p>
                          <w:p>
                            <w:pPr>
                              <w:pStyle w:val="TableParagraph"/>
                              <w:spacing w:line="220" w:lineRule="auto" w:before="59"/>
                              <w:ind w:left="-3" w:right="256"/>
                              <w:rPr>
                                <w:sz w:val="18"/>
                              </w:rPr>
                            </w:pPr>
                            <w:r>
                              <w:rPr>
                                <w:color w:val="231F20"/>
                                <w:w w:val="85"/>
                                <w:sz w:val="18"/>
                              </w:rPr>
                              <w:t>[주행 속도]를 누른 후 원하는 기본 주행 </w:t>
                            </w:r>
                            <w:r>
                              <w:rPr>
                                <w:color w:val="231F20"/>
                                <w:w w:val="85"/>
                                <w:sz w:val="18"/>
                              </w:rPr>
                              <w:t>속도와 </w:t>
                            </w:r>
                            <w:r>
                              <w:rPr>
                                <w:color w:val="231F20"/>
                                <w:w w:val="95"/>
                                <w:sz w:val="18"/>
                              </w:rPr>
                              <w:t>복귀</w:t>
                            </w:r>
                            <w:r>
                              <w:rPr>
                                <w:color w:val="231F20"/>
                                <w:spacing w:val="-13"/>
                                <w:w w:val="9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95"/>
                                <w:sz w:val="18"/>
                              </w:rPr>
                              <w:t>주행</w:t>
                            </w:r>
                            <w:r>
                              <w:rPr>
                                <w:color w:val="231F20"/>
                                <w:spacing w:val="-12"/>
                                <w:w w:val="9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95"/>
                                <w:sz w:val="18"/>
                              </w:rPr>
                              <w:t>속도를</w:t>
                            </w:r>
                            <w:r>
                              <w:rPr>
                                <w:color w:val="231F20"/>
                                <w:spacing w:val="-12"/>
                                <w:w w:val="9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95"/>
                                <w:sz w:val="18"/>
                              </w:rPr>
                              <w:t>선택하세요.</w:t>
                            </w:r>
                          </w:p>
                          <w:p>
                            <w:pPr>
                              <w:pStyle w:val="TableParagraph"/>
                              <w:spacing w:line="381" w:lineRule="exact" w:before="22"/>
                              <w:ind w:left="233"/>
                              <w:rPr>
                                <w:rFonts w:ascii="Adobe Clean Han ExtraBold" w:eastAsia="Adobe Clean Han ExtraBold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alibri" w:eastAsia="Calibri"/>
                                <w:color w:val="6D6E71"/>
                                <w:w w:val="365"/>
                                <w:position w:val="-3"/>
                                <w:sz w:val="30"/>
                              </w:rPr>
                              <w:t>,</w:t>
                            </w:r>
                            <w:r>
                              <w:rPr>
                                <w:rFonts w:ascii="Calibri" w:eastAsia="Calibri"/>
                                <w:color w:val="6D6E71"/>
                                <w:spacing w:val="-158"/>
                                <w:w w:val="365"/>
                                <w:position w:val="-3"/>
                                <w:sz w:val="30"/>
                              </w:rPr>
                              <w:t> </w:t>
                            </w:r>
                            <w:r>
                              <w:rPr>
                                <w:rFonts w:ascii="Adobe Clean Han ExtraBold" w:eastAsia="Adobe Clean Han ExtraBold"/>
                                <w:b/>
                                <w:color w:val="231F20"/>
                                <w:spacing w:val="-5"/>
                                <w:w w:val="115"/>
                                <w:sz w:val="20"/>
                              </w:rPr>
                              <w:t>참고</w:t>
                            </w:r>
                          </w:p>
                          <w:p>
                            <w:pPr>
                              <w:pStyle w:val="TableParagraph"/>
                              <w:numPr>
                                <w:ilvl w:val="0"/>
                                <w:numId w:val="88"/>
                              </w:numPr>
                              <w:tabs>
                                <w:tab w:pos="312" w:val="left" w:leader="none"/>
                              </w:tabs>
                              <w:spacing w:line="219" w:lineRule="exact" w:before="0" w:after="0"/>
                              <w:ind w:left="312" w:right="0" w:hanging="169"/>
                              <w:jc w:val="left"/>
                              <w:rPr>
                                <w:sz w:val="18"/>
                              </w:rPr>
                            </w:pPr>
                            <w:r>
                              <w:rPr>
                                <w:color w:val="231F20"/>
                                <w:w w:val="85"/>
                                <w:sz w:val="18"/>
                              </w:rPr>
                              <w:t>기본</w:t>
                            </w:r>
                            <w:r>
                              <w:rPr>
                                <w:color w:val="231F20"/>
                                <w:spacing w:val="3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85"/>
                                <w:sz w:val="18"/>
                              </w:rPr>
                              <w:t>주행</w:t>
                            </w:r>
                            <w:r>
                              <w:rPr>
                                <w:color w:val="231F20"/>
                                <w:spacing w:val="3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85"/>
                                <w:sz w:val="18"/>
                              </w:rPr>
                              <w:t>속도는</w:t>
                            </w:r>
                            <w:r>
                              <w:rPr>
                                <w:color w:val="231F20"/>
                                <w:spacing w:val="3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85"/>
                                <w:sz w:val="18"/>
                              </w:rPr>
                              <w:t>0.7</w:t>
                            </w:r>
                            <w:r>
                              <w:rPr>
                                <w:color w:val="231F20"/>
                                <w:spacing w:val="2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85"/>
                                <w:sz w:val="18"/>
                              </w:rPr>
                              <w:t>m/s</w:t>
                            </w:r>
                            <w:r>
                              <w:rPr>
                                <w:color w:val="231F20"/>
                                <w:spacing w:val="3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4"/>
                                <w:w w:val="85"/>
                                <w:sz w:val="18"/>
                              </w:rPr>
                              <w:t>입니다.</w:t>
                            </w:r>
                          </w:p>
                          <w:p>
                            <w:pPr>
                              <w:pStyle w:val="TableParagraph"/>
                              <w:numPr>
                                <w:ilvl w:val="0"/>
                                <w:numId w:val="88"/>
                              </w:numPr>
                              <w:tabs>
                                <w:tab w:pos="311" w:val="left" w:leader="none"/>
                                <w:tab w:pos="313" w:val="left" w:leader="none"/>
                              </w:tabs>
                              <w:spacing w:line="220" w:lineRule="auto" w:before="110" w:after="0"/>
                              <w:ind w:left="313" w:right="302" w:hanging="171"/>
                              <w:jc w:val="left"/>
                              <w:rPr>
                                <w:sz w:val="18"/>
                              </w:rPr>
                            </w:pPr>
                            <w:r>
                              <w:rPr>
                                <w:color w:val="231F20"/>
                                <w:w w:val="90"/>
                                <w:sz w:val="18"/>
                              </w:rPr>
                              <w:t>설정</w:t>
                            </w:r>
                            <w:r>
                              <w:rPr>
                                <w:color w:val="231F20"/>
                                <w:spacing w:val="-10"/>
                                <w:w w:val="9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90"/>
                                <w:sz w:val="18"/>
                              </w:rPr>
                              <w:t>후</w:t>
                            </w:r>
                            <w:r>
                              <w:rPr>
                                <w:color w:val="231F20"/>
                                <w:spacing w:val="-9"/>
                                <w:w w:val="9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90"/>
                                <w:sz w:val="18"/>
                              </w:rPr>
                              <w:t>이전</w:t>
                            </w:r>
                            <w:r>
                              <w:rPr>
                                <w:color w:val="231F20"/>
                                <w:spacing w:val="-9"/>
                                <w:w w:val="9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90"/>
                                <w:sz w:val="18"/>
                              </w:rPr>
                              <w:t>메뉴로</w:t>
                            </w:r>
                            <w:r>
                              <w:rPr>
                                <w:color w:val="231F20"/>
                                <w:spacing w:val="-9"/>
                                <w:w w:val="9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90"/>
                                <w:sz w:val="18"/>
                              </w:rPr>
                              <w:t>이동하려면</w:t>
                            </w:r>
                            <w:r>
                              <w:rPr>
                                <w:color w:val="231F20"/>
                                <w:spacing w:val="-9"/>
                                <w:w w:val="9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90"/>
                                <w:sz w:val="18"/>
                              </w:rPr>
                              <w:t>[</w:t>
                            </w:r>
                            <w:r>
                              <w:rPr>
                                <w:color w:val="231F20"/>
                                <w:spacing w:val="58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90"/>
                                <w:sz w:val="18"/>
                              </w:rPr>
                              <w:t>](이전) </w:t>
                            </w:r>
                            <w:r>
                              <w:rPr>
                                <w:color w:val="231F20"/>
                                <w:w w:val="95"/>
                                <w:sz w:val="18"/>
                              </w:rPr>
                              <w:t>을 누르세요.</w:t>
                            </w:r>
                          </w:p>
                        </w:tc>
                      </w:tr>
                    </w:tbl>
                    <w:p>
                      <w:pPr>
                        <w:pStyle w:val="BodyText"/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</w:p>
    <w:p>
      <w:pPr>
        <w:pStyle w:val="BodyText"/>
        <w:rPr>
          <w:rFonts w:ascii="Adobe Clean Han Black"/>
          <w:b/>
          <w:sz w:val="20"/>
        </w:rPr>
      </w:pPr>
    </w:p>
    <w:p>
      <w:pPr>
        <w:pStyle w:val="BodyText"/>
        <w:rPr>
          <w:rFonts w:ascii="Adobe Clean Han Black"/>
          <w:b/>
          <w:sz w:val="20"/>
        </w:rPr>
      </w:pPr>
    </w:p>
    <w:p>
      <w:pPr>
        <w:pStyle w:val="BodyText"/>
        <w:rPr>
          <w:rFonts w:ascii="Adobe Clean Han Black"/>
          <w:b/>
          <w:sz w:val="20"/>
        </w:rPr>
      </w:pPr>
    </w:p>
    <w:p>
      <w:pPr>
        <w:pStyle w:val="BodyText"/>
        <w:rPr>
          <w:rFonts w:ascii="Adobe Clean Han Black"/>
          <w:b/>
          <w:sz w:val="20"/>
        </w:rPr>
      </w:pPr>
    </w:p>
    <w:p>
      <w:pPr>
        <w:pStyle w:val="BodyText"/>
        <w:rPr>
          <w:rFonts w:ascii="Adobe Clean Han Black"/>
          <w:b/>
          <w:sz w:val="20"/>
        </w:rPr>
      </w:pPr>
    </w:p>
    <w:p>
      <w:pPr>
        <w:pStyle w:val="BodyText"/>
        <w:rPr>
          <w:rFonts w:ascii="Adobe Clean Han Black"/>
          <w:b/>
          <w:sz w:val="20"/>
        </w:rPr>
      </w:pPr>
    </w:p>
    <w:p>
      <w:pPr>
        <w:pStyle w:val="BodyText"/>
        <w:rPr>
          <w:rFonts w:ascii="Adobe Clean Han Black"/>
          <w:b/>
          <w:sz w:val="20"/>
        </w:rPr>
      </w:pPr>
    </w:p>
    <w:p>
      <w:pPr>
        <w:pStyle w:val="BodyText"/>
        <w:spacing w:before="65"/>
        <w:rPr>
          <w:rFonts w:ascii="Adobe Clean Han Black"/>
          <w:b/>
          <w:sz w:val="20"/>
        </w:rPr>
      </w:pPr>
    </w:p>
    <w:tbl>
      <w:tblPr>
        <w:tblW w:w="0" w:type="auto"/>
        <w:jc w:val="left"/>
        <w:tblInd w:w="121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086"/>
        <w:gridCol w:w="3801"/>
      </w:tblGrid>
      <w:tr>
        <w:trPr>
          <w:trHeight w:val="3635" w:hRule="atLeast"/>
        </w:trPr>
        <w:tc>
          <w:tcPr>
            <w:tcW w:w="3086" w:type="dxa"/>
          </w:tcPr>
          <w:p>
            <w:pPr>
              <w:pStyle w:val="TableParagraph"/>
              <w:ind w:left="50"/>
              <w:rPr>
                <w:rFonts w:ascii="Adobe Clean Han Black"/>
                <w:sz w:val="20"/>
              </w:rPr>
            </w:pPr>
            <w:r>
              <w:rPr>
                <w:rFonts w:ascii="Adobe Clean Han Black"/>
                <w:sz w:val="20"/>
              </w:rPr>
              <w:drawing>
                <wp:inline distT="0" distB="0" distL="0" distR="0">
                  <wp:extent cx="1865660" cy="1219200"/>
                  <wp:effectExtent l="0" t="0" r="0" b="0"/>
                  <wp:docPr id="2700" name="Image 2700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700" name="Image 2700"/>
                          <pic:cNvPicPr/>
                        </pic:nvPicPr>
                        <pic:blipFill>
                          <a:blip r:embed="rId2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5660" cy="1219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dobe Clean Han Black"/>
                <w:sz w:val="20"/>
              </w:rPr>
            </w:r>
          </w:p>
        </w:tc>
        <w:tc>
          <w:tcPr>
            <w:tcW w:w="3801" w:type="dxa"/>
          </w:tcPr>
          <w:p>
            <w:pPr>
              <w:pStyle w:val="TableParagraph"/>
              <w:spacing w:line="343" w:lineRule="exact"/>
              <w:ind w:left="104"/>
              <w:rPr>
                <w:rFonts w:ascii="Source Han Sans KR Heavy" w:eastAsia="Source Han Sans KR Heavy"/>
                <w:b/>
                <w:sz w:val="24"/>
              </w:rPr>
            </w:pPr>
            <w:r>
              <w:rPr>
                <w:rFonts w:ascii="Source Han Sans KR Heavy" w:eastAsia="Source Han Sans KR Heavy"/>
                <w:b/>
                <w:color w:val="231F20"/>
                <w:sz w:val="24"/>
              </w:rPr>
              <w:t>경유지</w:t>
            </w:r>
            <w:r>
              <w:rPr>
                <w:rFonts w:ascii="Source Han Sans KR Heavy" w:eastAsia="Source Han Sans KR Heavy"/>
                <w:b/>
                <w:color w:val="231F20"/>
                <w:spacing w:val="1"/>
                <w:sz w:val="24"/>
              </w:rPr>
              <w:t> </w:t>
            </w:r>
            <w:r>
              <w:rPr>
                <w:rFonts w:ascii="Source Han Sans KR Heavy" w:eastAsia="Source Han Sans KR Heavy"/>
                <w:b/>
                <w:color w:val="231F20"/>
                <w:sz w:val="24"/>
              </w:rPr>
              <w:t>대기</w:t>
            </w:r>
            <w:r>
              <w:rPr>
                <w:rFonts w:ascii="Source Han Sans KR Heavy" w:eastAsia="Source Han Sans KR Heavy"/>
                <w:b/>
                <w:color w:val="231F20"/>
                <w:spacing w:val="2"/>
                <w:sz w:val="24"/>
              </w:rPr>
              <w:t> </w:t>
            </w:r>
            <w:r>
              <w:rPr>
                <w:rFonts w:ascii="Source Han Sans KR Heavy" w:eastAsia="Source Han Sans KR Heavy"/>
                <w:b/>
                <w:color w:val="231F20"/>
                <w:sz w:val="24"/>
              </w:rPr>
              <w:t>시간</w:t>
            </w:r>
            <w:r>
              <w:rPr>
                <w:rFonts w:ascii="Source Han Sans KR Heavy" w:eastAsia="Source Han Sans KR Heavy"/>
                <w:b/>
                <w:color w:val="231F20"/>
                <w:spacing w:val="2"/>
                <w:sz w:val="24"/>
              </w:rPr>
              <w:t> </w:t>
            </w:r>
            <w:r>
              <w:rPr>
                <w:rFonts w:ascii="Source Han Sans KR Heavy" w:eastAsia="Source Han Sans KR Heavy"/>
                <w:b/>
                <w:color w:val="231F20"/>
                <w:spacing w:val="-4"/>
                <w:sz w:val="24"/>
              </w:rPr>
              <w:t>설정하기</w:t>
            </w:r>
          </w:p>
          <w:p>
            <w:pPr>
              <w:pStyle w:val="TableParagraph"/>
              <w:spacing w:line="220" w:lineRule="auto" w:before="22"/>
              <w:ind w:left="104"/>
              <w:rPr>
                <w:sz w:val="18"/>
              </w:rPr>
            </w:pPr>
            <w:r>
              <w:rPr>
                <w:color w:val="231F20"/>
                <w:w w:val="85"/>
                <w:sz w:val="18"/>
              </w:rPr>
              <w:t>로봇이 경유지 도착 후 해당 장소에서 </w:t>
            </w:r>
            <w:r>
              <w:rPr>
                <w:color w:val="231F20"/>
                <w:w w:val="85"/>
                <w:sz w:val="18"/>
              </w:rPr>
              <w:t>대기하는 </w:t>
            </w:r>
            <w:r>
              <w:rPr>
                <w:color w:val="231F20"/>
                <w:w w:val="95"/>
                <w:sz w:val="18"/>
              </w:rPr>
              <w:t>시간을</w:t>
            </w:r>
            <w:r>
              <w:rPr>
                <w:color w:val="231F20"/>
                <w:spacing w:val="-9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설정</w:t>
            </w:r>
            <w:r>
              <w:rPr>
                <w:color w:val="231F20"/>
                <w:spacing w:val="-9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할</w:t>
            </w:r>
            <w:r>
              <w:rPr>
                <w:color w:val="231F20"/>
                <w:spacing w:val="-9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수</w:t>
            </w:r>
            <w:r>
              <w:rPr>
                <w:color w:val="231F20"/>
                <w:spacing w:val="-9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있습니다.</w:t>
            </w:r>
          </w:p>
          <w:p>
            <w:pPr>
              <w:pStyle w:val="TableParagraph"/>
              <w:spacing w:before="44" w:after="68"/>
              <w:ind w:left="104"/>
              <w:rPr>
                <w:sz w:val="18"/>
              </w:rPr>
            </w:pPr>
            <w:r>
              <w:rPr>
                <w:color w:val="231F20"/>
                <w:w w:val="85"/>
                <w:sz w:val="18"/>
              </w:rPr>
              <w:t>[경유지</w:t>
            </w:r>
            <w:r>
              <w:rPr>
                <w:color w:val="231F20"/>
                <w:spacing w:val="-3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대기</w:t>
            </w:r>
            <w:r>
              <w:rPr>
                <w:color w:val="231F20"/>
                <w:spacing w:val="-2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시간]을</w:t>
            </w:r>
            <w:r>
              <w:rPr>
                <w:color w:val="231F20"/>
                <w:spacing w:val="-2"/>
                <w:sz w:val="18"/>
              </w:rPr>
              <w:t> </w:t>
            </w:r>
            <w:r>
              <w:rPr>
                <w:color w:val="231F20"/>
                <w:spacing w:val="-2"/>
                <w:w w:val="85"/>
                <w:sz w:val="18"/>
              </w:rPr>
              <w:t>선택하세요.</w:t>
            </w:r>
          </w:p>
          <w:p>
            <w:pPr>
              <w:pStyle w:val="TableParagraph"/>
              <w:spacing w:line="20" w:lineRule="exact"/>
              <w:ind w:left="217" w:right="-58"/>
              <w:rPr>
                <w:rFonts w:ascii="Adobe Clean Han Black"/>
                <w:sz w:val="2"/>
              </w:rPr>
            </w:pPr>
            <w:r>
              <w:rPr>
                <w:rFonts w:ascii="Adobe Clean Han Black"/>
                <w:sz w:val="2"/>
              </w:rPr>
              <mc:AlternateContent>
                <mc:Choice Requires="wps">
                  <w:drawing>
                    <wp:inline distT="0" distB="0" distL="0" distR="0">
                      <wp:extent cx="2275205" cy="6350"/>
                      <wp:effectExtent l="9525" t="0" r="1269" b="3175"/>
                      <wp:docPr id="2701" name="Group 2701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701" name="Group 2701"/>
                            <wpg:cNvGrpSpPr/>
                            <wpg:grpSpPr>
                              <a:xfrm>
                                <a:off x="0" y="0"/>
                                <a:ext cx="2275205" cy="6350"/>
                                <a:chExt cx="2275205" cy="6350"/>
                              </a:xfrm>
                            </wpg:grpSpPr>
                            <wps:wsp>
                              <wps:cNvPr id="2702" name="Graphic 2702"/>
                              <wps:cNvSpPr/>
                              <wps:spPr>
                                <a:xfrm>
                                  <a:off x="0" y="3175"/>
                                  <a:ext cx="227520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275205" h="0">
                                      <a:moveTo>
                                        <a:pt x="0" y="0"/>
                                      </a:moveTo>
                                      <a:lnTo>
                                        <a:pt x="2275128" y="0"/>
                                      </a:lnTo>
                                    </a:path>
                                  </a:pathLst>
                                </a:custGeom>
                                <a:ln w="6350">
                                  <a:solidFill>
                                    <a:srgbClr val="231F2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179.15pt;height:.5pt;mso-position-horizontal-relative:char;mso-position-vertical-relative:line" id="docshapegroup1676" coordorigin="0,0" coordsize="3583,10">
                      <v:line style="position:absolute" from="0,5" to="3583,5" stroked="true" strokeweight=".5pt" strokecolor="#231f20">
                        <v:stroke dashstyle="solid"/>
                      </v:line>
                    </v:group>
                  </w:pict>
                </mc:Fallback>
              </mc:AlternateContent>
            </w:r>
            <w:r>
              <w:rPr>
                <w:rFonts w:ascii="Adobe Clean Han Black"/>
                <w:sz w:val="2"/>
              </w:rPr>
            </w:r>
          </w:p>
          <w:p>
            <w:pPr>
              <w:pStyle w:val="TableParagraph"/>
              <w:spacing w:line="300" w:lineRule="exact"/>
              <w:ind w:left="297"/>
              <w:rPr>
                <w:rFonts w:ascii="Adobe Clean Han ExtraBold" w:eastAsia="Adobe Clean Han ExtraBold"/>
                <w:b/>
                <w:sz w:val="18"/>
              </w:rPr>
            </w:pPr>
            <w:r>
              <w:rPr>
                <w:rFonts w:ascii="Adobe Clean Han ExtraBold" w:eastAsia="Adobe Clean Han ExtraBold"/>
                <w:b/>
                <w:color w:val="231F20"/>
                <w:sz w:val="18"/>
              </w:rPr>
              <w:t>[경유지</w:t>
            </w:r>
            <w:r>
              <w:rPr>
                <w:rFonts w:ascii="Adobe Clean Han ExtraBold" w:eastAsia="Adobe Clean Han ExtraBold"/>
                <w:b/>
                <w:color w:val="231F20"/>
                <w:spacing w:val="-12"/>
                <w:sz w:val="18"/>
              </w:rPr>
              <w:t> </w:t>
            </w:r>
            <w:r>
              <w:rPr>
                <w:rFonts w:ascii="Adobe Clean Han ExtraBold" w:eastAsia="Adobe Clean Han ExtraBold"/>
                <w:b/>
                <w:color w:val="231F20"/>
                <w:sz w:val="18"/>
              </w:rPr>
              <w:t>대기</w:t>
            </w:r>
            <w:r>
              <w:rPr>
                <w:rFonts w:ascii="Adobe Clean Han ExtraBold" w:eastAsia="Adobe Clean Han ExtraBold"/>
                <w:b/>
                <w:color w:val="231F20"/>
                <w:spacing w:val="-11"/>
                <w:sz w:val="18"/>
              </w:rPr>
              <w:t> </w:t>
            </w:r>
            <w:r>
              <w:rPr>
                <w:rFonts w:ascii="Adobe Clean Han ExtraBold" w:eastAsia="Adobe Clean Han ExtraBold"/>
                <w:b/>
                <w:color w:val="231F20"/>
                <w:spacing w:val="-5"/>
                <w:sz w:val="18"/>
              </w:rPr>
              <w:t>시간]</w:t>
            </w:r>
          </w:p>
          <w:p>
            <w:pPr>
              <w:pStyle w:val="TableParagraph"/>
              <w:spacing w:line="220" w:lineRule="auto" w:before="2" w:after="34"/>
              <w:ind w:left="297"/>
              <w:rPr>
                <w:sz w:val="18"/>
              </w:rPr>
            </w:pPr>
            <w:r>
              <w:rPr>
                <w:color w:val="231F20"/>
                <w:w w:val="85"/>
                <w:sz w:val="18"/>
              </w:rPr>
              <w:t>경유지에 도착 후 경유지에서 대기하는 </w:t>
            </w:r>
            <w:r>
              <w:rPr>
                <w:color w:val="231F20"/>
                <w:w w:val="85"/>
                <w:sz w:val="18"/>
              </w:rPr>
              <w:t>시간을 </w:t>
            </w:r>
            <w:r>
              <w:rPr>
                <w:color w:val="231F20"/>
                <w:w w:val="90"/>
                <w:sz w:val="18"/>
              </w:rPr>
              <w:t>설정하세요.</w:t>
            </w:r>
            <w:r>
              <w:rPr>
                <w:color w:val="231F20"/>
                <w:spacing w:val="-2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대기</w:t>
            </w:r>
            <w:r>
              <w:rPr>
                <w:color w:val="231F20"/>
                <w:spacing w:val="-2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시간이</w:t>
            </w:r>
            <w:r>
              <w:rPr>
                <w:color w:val="231F20"/>
                <w:spacing w:val="-2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지나면</w:t>
            </w:r>
            <w:r>
              <w:rPr>
                <w:color w:val="231F20"/>
                <w:spacing w:val="-2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출발</w:t>
            </w:r>
            <w:r>
              <w:rPr>
                <w:color w:val="231F20"/>
                <w:spacing w:val="-2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버튼을 </w:t>
            </w:r>
            <w:r>
              <w:rPr>
                <w:color w:val="231F20"/>
                <w:spacing w:val="-10"/>
                <w:sz w:val="18"/>
              </w:rPr>
              <w:t>누르지 않아도 자동 출발합니다.</w:t>
            </w:r>
          </w:p>
          <w:p>
            <w:pPr>
              <w:pStyle w:val="TableParagraph"/>
              <w:spacing w:line="20" w:lineRule="exact"/>
              <w:ind w:left="217" w:right="-58"/>
              <w:rPr>
                <w:rFonts w:ascii="Adobe Clean Han Black"/>
                <w:sz w:val="2"/>
              </w:rPr>
            </w:pPr>
            <w:r>
              <w:rPr>
                <w:rFonts w:ascii="Adobe Clean Han Black"/>
                <w:sz w:val="2"/>
              </w:rPr>
              <mc:AlternateContent>
                <mc:Choice Requires="wps">
                  <w:drawing>
                    <wp:inline distT="0" distB="0" distL="0" distR="0">
                      <wp:extent cx="2275205" cy="6350"/>
                      <wp:effectExtent l="9525" t="0" r="1269" b="3175"/>
                      <wp:docPr id="2703" name="Group 2703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703" name="Group 2703"/>
                            <wpg:cNvGrpSpPr/>
                            <wpg:grpSpPr>
                              <a:xfrm>
                                <a:off x="0" y="0"/>
                                <a:ext cx="2275205" cy="6350"/>
                                <a:chExt cx="2275205" cy="6350"/>
                              </a:xfrm>
                            </wpg:grpSpPr>
                            <wps:wsp>
                              <wps:cNvPr id="2704" name="Graphic 2704"/>
                              <wps:cNvSpPr/>
                              <wps:spPr>
                                <a:xfrm>
                                  <a:off x="0" y="3175"/>
                                  <a:ext cx="227520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275205" h="0">
                                      <a:moveTo>
                                        <a:pt x="0" y="0"/>
                                      </a:moveTo>
                                      <a:lnTo>
                                        <a:pt x="2275128" y="0"/>
                                      </a:lnTo>
                                    </a:path>
                                  </a:pathLst>
                                </a:custGeom>
                                <a:ln w="6350">
                                  <a:solidFill>
                                    <a:srgbClr val="231F2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179.15pt;height:.5pt;mso-position-horizontal-relative:char;mso-position-vertical-relative:line" id="docshapegroup1677" coordorigin="0,0" coordsize="3583,10">
                      <v:line style="position:absolute" from="0,5" to="3583,5" stroked="true" strokeweight=".5pt" strokecolor="#231f20">
                        <v:stroke dashstyle="solid"/>
                      </v:line>
                    </v:group>
                  </w:pict>
                </mc:Fallback>
              </mc:AlternateContent>
            </w:r>
            <w:r>
              <w:rPr>
                <w:rFonts w:ascii="Adobe Clean Han Black"/>
                <w:sz w:val="2"/>
              </w:rPr>
            </w:r>
          </w:p>
          <w:p>
            <w:pPr>
              <w:pStyle w:val="TableParagraph"/>
              <w:spacing w:line="300" w:lineRule="exact"/>
              <w:ind w:left="297"/>
              <w:rPr>
                <w:rFonts w:ascii="Adobe Clean Han ExtraBold" w:eastAsia="Adobe Clean Han ExtraBold"/>
                <w:b/>
                <w:sz w:val="18"/>
              </w:rPr>
            </w:pPr>
            <w:r>
              <w:rPr>
                <w:rFonts w:ascii="Adobe Clean Han ExtraBold" w:eastAsia="Adobe Clean Han ExtraBold"/>
                <w:b/>
                <w:color w:val="231F20"/>
                <w:sz w:val="18"/>
              </w:rPr>
              <w:t>[트레이</w:t>
            </w:r>
            <w:r>
              <w:rPr>
                <w:rFonts w:ascii="Adobe Clean Han ExtraBold" w:eastAsia="Adobe Clean Han ExtraBold"/>
                <w:b/>
                <w:color w:val="231F20"/>
                <w:spacing w:val="-12"/>
                <w:sz w:val="18"/>
              </w:rPr>
              <w:t> </w:t>
            </w:r>
            <w:r>
              <w:rPr>
                <w:rFonts w:ascii="Adobe Clean Han ExtraBold" w:eastAsia="Adobe Clean Han ExtraBold"/>
                <w:b/>
                <w:color w:val="231F20"/>
                <w:sz w:val="18"/>
              </w:rPr>
              <w:t>감지</w:t>
            </w:r>
            <w:r>
              <w:rPr>
                <w:rFonts w:ascii="Adobe Clean Han ExtraBold" w:eastAsia="Adobe Clean Han ExtraBold"/>
                <w:b/>
                <w:color w:val="231F20"/>
                <w:spacing w:val="-11"/>
                <w:sz w:val="18"/>
              </w:rPr>
              <w:t> </w:t>
            </w:r>
            <w:r>
              <w:rPr>
                <w:rFonts w:ascii="Adobe Clean Han ExtraBold" w:eastAsia="Adobe Clean Han ExtraBold"/>
                <w:b/>
                <w:color w:val="231F20"/>
                <w:spacing w:val="-5"/>
                <w:sz w:val="18"/>
              </w:rPr>
              <w:t>센서]</w:t>
            </w:r>
          </w:p>
          <w:p>
            <w:pPr>
              <w:pStyle w:val="TableParagraph"/>
              <w:spacing w:line="221" w:lineRule="exact"/>
              <w:ind w:left="297"/>
              <w:rPr>
                <w:sz w:val="18"/>
              </w:rPr>
            </w:pPr>
            <w:r>
              <w:rPr>
                <w:color w:val="231F20"/>
                <w:w w:val="85"/>
                <w:sz w:val="18"/>
              </w:rPr>
              <w:t>트레이</w:t>
            </w:r>
            <w:r>
              <w:rPr>
                <w:color w:val="231F20"/>
                <w:spacing w:val="1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감지</w:t>
            </w:r>
            <w:r>
              <w:rPr>
                <w:color w:val="231F20"/>
                <w:spacing w:val="4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센서를</w:t>
            </w:r>
            <w:r>
              <w:rPr>
                <w:color w:val="231F20"/>
                <w:spacing w:val="3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켜고</w:t>
            </w:r>
            <w:r>
              <w:rPr>
                <w:color w:val="231F20"/>
                <w:spacing w:val="4"/>
                <w:sz w:val="18"/>
              </w:rPr>
              <w:t> </w:t>
            </w:r>
            <w:r>
              <w:rPr>
                <w:color w:val="231F20"/>
                <w:spacing w:val="-4"/>
                <w:w w:val="85"/>
                <w:sz w:val="18"/>
              </w:rPr>
              <w:t>끄세요.</w:t>
            </w:r>
          </w:p>
          <w:p>
            <w:pPr>
              <w:pStyle w:val="TableParagraph"/>
              <w:spacing w:line="220" w:lineRule="auto" w:before="53"/>
              <w:ind w:left="297" w:right="17"/>
              <w:rPr>
                <w:sz w:val="18"/>
              </w:rPr>
            </w:pPr>
            <w:r>
              <w:rPr>
                <w:color w:val="231F20"/>
                <w:spacing w:val="-2"/>
                <w:w w:val="95"/>
                <w:sz w:val="18"/>
              </w:rPr>
              <w:t>트레이</w:t>
            </w:r>
            <w:r>
              <w:rPr>
                <w:color w:val="231F20"/>
                <w:spacing w:val="-11"/>
                <w:w w:val="95"/>
                <w:sz w:val="18"/>
              </w:rPr>
              <w:t> </w:t>
            </w:r>
            <w:r>
              <w:rPr>
                <w:color w:val="231F20"/>
                <w:spacing w:val="-2"/>
                <w:w w:val="95"/>
                <w:sz w:val="18"/>
              </w:rPr>
              <w:t>감지</w:t>
            </w:r>
            <w:r>
              <w:rPr>
                <w:color w:val="231F20"/>
                <w:spacing w:val="-10"/>
                <w:w w:val="95"/>
                <w:sz w:val="18"/>
              </w:rPr>
              <w:t> </w:t>
            </w:r>
            <w:r>
              <w:rPr>
                <w:color w:val="231F20"/>
                <w:spacing w:val="-2"/>
                <w:w w:val="95"/>
                <w:sz w:val="18"/>
              </w:rPr>
              <w:t>센서를</w:t>
            </w:r>
            <w:r>
              <w:rPr>
                <w:color w:val="231F20"/>
                <w:spacing w:val="-10"/>
                <w:w w:val="95"/>
                <w:sz w:val="18"/>
              </w:rPr>
              <w:t> </w:t>
            </w:r>
            <w:r>
              <w:rPr>
                <w:color w:val="231F20"/>
                <w:spacing w:val="-2"/>
                <w:w w:val="95"/>
                <w:sz w:val="18"/>
              </w:rPr>
              <w:t>켤</w:t>
            </w:r>
            <w:r>
              <w:rPr>
                <w:color w:val="231F20"/>
                <w:spacing w:val="-10"/>
                <w:w w:val="95"/>
                <w:sz w:val="18"/>
              </w:rPr>
              <w:t> </w:t>
            </w:r>
            <w:r>
              <w:rPr>
                <w:color w:val="231F20"/>
                <w:spacing w:val="-2"/>
                <w:w w:val="95"/>
                <w:sz w:val="18"/>
              </w:rPr>
              <w:t>경우,</w:t>
            </w:r>
            <w:r>
              <w:rPr>
                <w:color w:val="231F20"/>
                <w:spacing w:val="-10"/>
                <w:w w:val="95"/>
                <w:sz w:val="18"/>
              </w:rPr>
              <w:t> </w:t>
            </w:r>
            <w:r>
              <w:rPr>
                <w:color w:val="231F20"/>
                <w:spacing w:val="-2"/>
                <w:w w:val="95"/>
                <w:sz w:val="18"/>
              </w:rPr>
              <w:t>경유지</w:t>
            </w:r>
            <w:r>
              <w:rPr>
                <w:color w:val="231F20"/>
                <w:spacing w:val="-10"/>
                <w:w w:val="95"/>
                <w:sz w:val="18"/>
              </w:rPr>
              <w:t> </w:t>
            </w:r>
            <w:r>
              <w:rPr>
                <w:color w:val="231F20"/>
                <w:spacing w:val="-2"/>
                <w:w w:val="95"/>
                <w:sz w:val="18"/>
              </w:rPr>
              <w:t>대기 </w:t>
            </w:r>
            <w:r>
              <w:rPr>
                <w:color w:val="231F20"/>
                <w:w w:val="85"/>
                <w:sz w:val="18"/>
              </w:rPr>
              <w:t>시간에 상관없이 지정된 트레이의 음식 </w:t>
            </w:r>
            <w:r>
              <w:rPr>
                <w:color w:val="231F20"/>
                <w:w w:val="85"/>
                <w:sz w:val="18"/>
              </w:rPr>
              <w:t>내림이 </w:t>
            </w:r>
            <w:r>
              <w:rPr>
                <w:color w:val="231F20"/>
                <w:w w:val="90"/>
                <w:sz w:val="18"/>
              </w:rPr>
              <w:t>감지되면</w:t>
            </w:r>
            <w:r>
              <w:rPr>
                <w:color w:val="231F20"/>
                <w:spacing w:val="-5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출발</w:t>
            </w:r>
            <w:r>
              <w:rPr>
                <w:color w:val="231F20"/>
                <w:spacing w:val="-5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버튼을</w:t>
            </w:r>
            <w:r>
              <w:rPr>
                <w:color w:val="231F20"/>
                <w:spacing w:val="-5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누르지</w:t>
            </w:r>
            <w:r>
              <w:rPr>
                <w:color w:val="231F20"/>
                <w:spacing w:val="-5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않아도</w:t>
            </w:r>
            <w:r>
              <w:rPr>
                <w:color w:val="231F20"/>
                <w:spacing w:val="-5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10초</w:t>
            </w:r>
            <w:r>
              <w:rPr>
                <w:color w:val="231F20"/>
                <w:spacing w:val="-5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후 </w:t>
            </w:r>
            <w:r>
              <w:rPr>
                <w:color w:val="231F20"/>
                <w:w w:val="95"/>
                <w:sz w:val="18"/>
              </w:rPr>
              <w:t>자동 출발합니다.</w:t>
            </w:r>
          </w:p>
        </w:tc>
      </w:tr>
    </w:tbl>
    <w:p>
      <w:pPr>
        <w:spacing w:after="0" w:line="220" w:lineRule="auto"/>
        <w:rPr>
          <w:sz w:val="18"/>
        </w:rPr>
        <w:sectPr>
          <w:pgSz w:w="9560" w:h="13080"/>
          <w:pgMar w:header="0" w:footer="388" w:top="580" w:bottom="580" w:left="200" w:right="240"/>
        </w:sectPr>
      </w:pPr>
    </w:p>
    <w:p>
      <w:pPr>
        <w:pStyle w:val="BodyText"/>
        <w:spacing w:before="43"/>
        <w:rPr>
          <w:rFonts w:ascii="Adobe Clean Han Black"/>
          <w:b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95040">
                <wp:simplePos x="0" y="0"/>
                <wp:positionH relativeFrom="page">
                  <wp:posOffset>5374502</wp:posOffset>
                </wp:positionH>
                <wp:positionV relativeFrom="page">
                  <wp:posOffset>2422499</wp:posOffset>
                </wp:positionV>
                <wp:extent cx="467995" cy="648335"/>
                <wp:effectExtent l="0" t="0" r="0" b="0"/>
                <wp:wrapNone/>
                <wp:docPr id="2705" name="Group 270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705" name="Group 2705"/>
                      <wpg:cNvGrpSpPr/>
                      <wpg:grpSpPr>
                        <a:xfrm>
                          <a:off x="0" y="0"/>
                          <a:ext cx="467995" cy="648335"/>
                          <a:chExt cx="467995" cy="648335"/>
                        </a:xfrm>
                      </wpg:grpSpPr>
                      <wps:wsp>
                        <wps:cNvPr id="2706" name="Graphic 2706"/>
                        <wps:cNvSpPr/>
                        <wps:spPr>
                          <a:xfrm>
                            <a:off x="0" y="0"/>
                            <a:ext cx="467995" cy="648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7995" h="648335">
                                <a:moveTo>
                                  <a:pt x="442798" y="0"/>
                                </a:moveTo>
                                <a:lnTo>
                                  <a:pt x="25196" y="0"/>
                                </a:lnTo>
                                <a:lnTo>
                                  <a:pt x="10629" y="393"/>
                                </a:lnTo>
                                <a:lnTo>
                                  <a:pt x="3149" y="3149"/>
                                </a:lnTo>
                                <a:lnTo>
                                  <a:pt x="393" y="10629"/>
                                </a:lnTo>
                                <a:lnTo>
                                  <a:pt x="0" y="25196"/>
                                </a:lnTo>
                                <a:lnTo>
                                  <a:pt x="0" y="622795"/>
                                </a:lnTo>
                                <a:lnTo>
                                  <a:pt x="393" y="637369"/>
                                </a:lnTo>
                                <a:lnTo>
                                  <a:pt x="3149" y="644853"/>
                                </a:lnTo>
                                <a:lnTo>
                                  <a:pt x="10629" y="647610"/>
                                </a:lnTo>
                                <a:lnTo>
                                  <a:pt x="25196" y="648004"/>
                                </a:lnTo>
                                <a:lnTo>
                                  <a:pt x="442798" y="648004"/>
                                </a:lnTo>
                                <a:lnTo>
                                  <a:pt x="457365" y="647610"/>
                                </a:lnTo>
                                <a:lnTo>
                                  <a:pt x="464845" y="644853"/>
                                </a:lnTo>
                                <a:lnTo>
                                  <a:pt x="467601" y="637369"/>
                                </a:lnTo>
                                <a:lnTo>
                                  <a:pt x="467994" y="622795"/>
                                </a:lnTo>
                                <a:lnTo>
                                  <a:pt x="467994" y="25196"/>
                                </a:lnTo>
                                <a:lnTo>
                                  <a:pt x="467601" y="10629"/>
                                </a:lnTo>
                                <a:lnTo>
                                  <a:pt x="464845" y="3149"/>
                                </a:lnTo>
                                <a:lnTo>
                                  <a:pt x="457365" y="393"/>
                                </a:lnTo>
                                <a:lnTo>
                                  <a:pt x="44279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04E6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07" name="Textbox 2707"/>
                        <wps:cNvSpPr txBox="1"/>
                        <wps:spPr>
                          <a:xfrm>
                            <a:off x="0" y="0"/>
                            <a:ext cx="467995" cy="6483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0" w:lineRule="auto" w:before="0"/>
                                <w:rPr>
                                  <w:rFonts w:ascii="Adobe Gothic Std B"/>
                                  <w:b/>
                                  <w:sz w:val="21"/>
                                </w:rPr>
                              </w:pPr>
                            </w:p>
                            <w:p>
                              <w:pPr>
                                <w:spacing w:line="240" w:lineRule="auto" w:before="14"/>
                                <w:rPr>
                                  <w:rFonts w:ascii="Adobe Gothic Std B"/>
                                  <w:b/>
                                  <w:sz w:val="21"/>
                                </w:rPr>
                              </w:pPr>
                            </w:p>
                            <w:p>
                              <w:pPr>
                                <w:spacing w:line="319" w:lineRule="exact" w:before="1"/>
                                <w:ind w:left="113" w:right="0" w:firstLine="0"/>
                                <w:jc w:val="left"/>
                                <w:rPr>
                                  <w:rFonts w:ascii="Adobe Gothic Std B"/>
                                  <w:b/>
                                  <w:sz w:val="21"/>
                                </w:rPr>
                              </w:pPr>
                              <w:r>
                                <w:rPr>
                                  <w:rFonts w:ascii="Adobe Gothic Std B"/>
                                  <w:b/>
                                  <w:color w:val="FFFFFF"/>
                                  <w:spacing w:val="-10"/>
                                  <w:w w:val="110"/>
                                  <w:sz w:val="21"/>
                                </w:rPr>
                                <w:t>3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23.189209pt;margin-top:190.748016pt;width:36.85pt;height:51.05pt;mso-position-horizontal-relative:page;mso-position-vertical-relative:page;z-index:15895040" id="docshapegroup1678" coordorigin="8464,3815" coordsize="737,1021">
                <v:shape style="position:absolute;left:8463;top:3814;width:737;height:1021" id="docshape1679" coordorigin="8464,3815" coordsize="737,1021" path="m9161,3815l8503,3815,8481,3816,8469,3820,8464,3832,8464,3855,8464,4796,8464,4819,8469,4830,8481,4835,8503,4835,9161,4835,9184,4835,9196,4830,9200,4819,9201,4796,9201,3855,9200,3832,9196,3820,9184,3816,9161,3815xe" filled="true" fillcolor="#d04e69" stroked="false">
                  <v:path arrowok="t"/>
                  <v:fill type="solid"/>
                </v:shape>
                <v:shape style="position:absolute;left:8463;top:3814;width:737;height:1021" type="#_x0000_t202" id="docshape1680" filled="false" stroked="false">
                  <v:textbox inset="0,0,0,0">
                    <w:txbxContent>
                      <w:p>
                        <w:pPr>
                          <w:spacing w:line="240" w:lineRule="auto" w:before="0"/>
                          <w:rPr>
                            <w:rFonts w:ascii="Adobe Gothic Std B"/>
                            <w:b/>
                            <w:sz w:val="21"/>
                          </w:rPr>
                        </w:pPr>
                      </w:p>
                      <w:p>
                        <w:pPr>
                          <w:spacing w:line="240" w:lineRule="auto" w:before="14"/>
                          <w:rPr>
                            <w:rFonts w:ascii="Adobe Gothic Std B"/>
                            <w:b/>
                            <w:sz w:val="21"/>
                          </w:rPr>
                        </w:pPr>
                      </w:p>
                      <w:p>
                        <w:pPr>
                          <w:spacing w:line="319" w:lineRule="exact" w:before="1"/>
                          <w:ind w:left="113" w:right="0" w:firstLine="0"/>
                          <w:jc w:val="left"/>
                          <w:rPr>
                            <w:rFonts w:ascii="Adobe Gothic Std B"/>
                            <w:b/>
                            <w:sz w:val="21"/>
                          </w:rPr>
                        </w:pPr>
                        <w:r>
                          <w:rPr>
                            <w:rFonts w:ascii="Adobe Gothic Std B"/>
                            <w:b/>
                            <w:color w:val="FFFFFF"/>
                            <w:spacing w:val="-10"/>
                            <w:w w:val="110"/>
                            <w:sz w:val="21"/>
                          </w:rPr>
                          <w:t>3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95552">
                <wp:simplePos x="0" y="0"/>
                <wp:positionH relativeFrom="page">
                  <wp:posOffset>2919375</wp:posOffset>
                </wp:positionH>
                <wp:positionV relativeFrom="page">
                  <wp:posOffset>7089076</wp:posOffset>
                </wp:positionV>
                <wp:extent cx="2275205" cy="1270"/>
                <wp:effectExtent l="0" t="0" r="0" b="0"/>
                <wp:wrapNone/>
                <wp:docPr id="2708" name="Graphic 270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708" name="Graphic 2708"/>
                      <wps:cNvSpPr/>
                      <wps:spPr>
                        <a:xfrm>
                          <a:off x="0" y="0"/>
                          <a:ext cx="22752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275205" h="0">
                              <a:moveTo>
                                <a:pt x="0" y="0"/>
                              </a:moveTo>
                              <a:lnTo>
                                <a:pt x="2275128" y="0"/>
                              </a:lnTo>
                            </a:path>
                          </a:pathLst>
                        </a:custGeom>
                        <a:ln w="6350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ge;z-index:15895552" from="229.872101pt,558.195007pt" to="409.016101pt,558.195007pt" stroked="true" strokeweight=".5pt" strokecolor="#231f2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96064">
                <wp:simplePos x="0" y="0"/>
                <wp:positionH relativeFrom="page">
                  <wp:posOffset>5413653</wp:posOffset>
                </wp:positionH>
                <wp:positionV relativeFrom="page">
                  <wp:posOffset>3111799</wp:posOffset>
                </wp:positionV>
                <wp:extent cx="135890" cy="390525"/>
                <wp:effectExtent l="0" t="0" r="0" b="0"/>
                <wp:wrapNone/>
                <wp:docPr id="2709" name="Textbox 270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709" name="Textbox 2709"/>
                      <wps:cNvSpPr txBox="1"/>
                      <wps:spPr>
                        <a:xfrm>
                          <a:off x="0" y="0"/>
                          <a:ext cx="135890" cy="3905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14" w:lineRule="exact" w:before="0"/>
                              <w:ind w:left="20" w:right="0" w:firstLine="0"/>
                              <w:jc w:val="left"/>
                              <w:rPr>
                                <w:rFonts w:ascii="Adobe Clean Han Black" w:eastAsia="Adobe Clean Han Black"/>
                                <w:b/>
                                <w:sz w:val="16"/>
                              </w:rPr>
                            </w:pPr>
                            <w:r>
                              <w:rPr>
                                <w:rFonts w:ascii="Adobe Clean Han Black" w:eastAsia="Adobe Clean Han Black"/>
                                <w:b/>
                                <w:color w:val="6D6E71"/>
                                <w:spacing w:val="-4"/>
                                <w:sz w:val="16"/>
                              </w:rPr>
                              <w:t>설정하기</w:t>
                            </w:r>
                          </w:p>
                        </w:txbxContent>
                      </wps:txbx>
                      <wps:bodyPr wrap="square" lIns="0" tIns="0" rIns="0" bIns="0" rtlCol="0" vert="ver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26.271912pt;margin-top:245.023605pt;width:10.7pt;height:30.75pt;mso-position-horizontal-relative:page;mso-position-vertical-relative:page;z-index:15896064" type="#_x0000_t202" id="docshape1681" filled="false" stroked="false">
                <v:textbox inset="0,0,0,0" style="layout-flow:vertical">
                  <w:txbxContent>
                    <w:p>
                      <w:pPr>
                        <w:spacing w:line="214" w:lineRule="exact" w:before="0"/>
                        <w:ind w:left="20" w:right="0" w:firstLine="0"/>
                        <w:jc w:val="left"/>
                        <w:rPr>
                          <w:rFonts w:ascii="Adobe Clean Han Black" w:eastAsia="Adobe Clean Han Black"/>
                          <w:b/>
                          <w:sz w:val="16"/>
                        </w:rPr>
                      </w:pPr>
                      <w:r>
                        <w:rPr>
                          <w:rFonts w:ascii="Adobe Clean Han Black" w:eastAsia="Adobe Clean Han Black"/>
                          <w:b/>
                          <w:color w:val="6D6E71"/>
                          <w:spacing w:val="-4"/>
                          <w:sz w:val="16"/>
                        </w:rPr>
                        <w:t>설정하기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</w:p>
    <w:p>
      <w:pPr>
        <w:spacing w:before="0"/>
        <w:ind w:left="0" w:right="1135" w:firstLine="0"/>
        <w:jc w:val="right"/>
        <w:rPr>
          <w:rFonts w:ascii="Adobe Gothic Std B" w:eastAsia="Adobe Gothic Std B"/>
          <w:b/>
          <w:sz w:val="16"/>
        </w:rPr>
      </w:pPr>
      <w:r>
        <w:rPr>
          <w:rFonts w:ascii="Adobe Clean Han Black" w:eastAsia="Adobe Clean Han Black"/>
          <w:b/>
          <w:color w:val="6D6E71"/>
          <w:w w:val="105"/>
          <w:sz w:val="16"/>
        </w:rPr>
        <w:t>설정하기</w:t>
      </w:r>
      <w:r>
        <w:rPr>
          <w:rFonts w:ascii="Adobe Clean Han Black" w:eastAsia="Adobe Clean Han Black"/>
          <w:b/>
          <w:color w:val="6D6E71"/>
          <w:spacing w:val="48"/>
          <w:w w:val="105"/>
          <w:sz w:val="16"/>
        </w:rPr>
        <w:t> </w:t>
      </w:r>
      <w:r>
        <w:rPr>
          <w:rFonts w:ascii="Adobe Gothic Std B" w:eastAsia="Adobe Gothic Std B"/>
          <w:b/>
          <w:color w:val="231F20"/>
          <w:spacing w:val="-5"/>
          <w:w w:val="105"/>
          <w:sz w:val="16"/>
        </w:rPr>
        <w:t>41</w:t>
      </w:r>
    </w:p>
    <w:p>
      <w:pPr>
        <w:pStyle w:val="BodyText"/>
        <w:spacing w:line="20" w:lineRule="exact"/>
        <w:ind w:left="1063"/>
        <w:rPr>
          <w:rFonts w:ascii="Adobe Gothic Std B"/>
          <w:sz w:val="2"/>
        </w:rPr>
      </w:pPr>
      <w:r>
        <w:rPr>
          <w:rFonts w:ascii="Adobe Gothic Std B"/>
          <w:sz w:val="2"/>
        </w:rPr>
        <mc:AlternateContent>
          <mc:Choice Requires="wps">
            <w:drawing>
              <wp:inline distT="0" distB="0" distL="0" distR="0">
                <wp:extent cx="4176395" cy="6350"/>
                <wp:effectExtent l="9525" t="0" r="0" b="3175"/>
                <wp:docPr id="2710" name="Group 271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710" name="Group 2710"/>
                      <wpg:cNvGrpSpPr/>
                      <wpg:grpSpPr>
                        <a:xfrm>
                          <a:off x="0" y="0"/>
                          <a:ext cx="4176395" cy="6350"/>
                          <a:chExt cx="4176395" cy="6350"/>
                        </a:xfrm>
                      </wpg:grpSpPr>
                      <wps:wsp>
                        <wps:cNvPr id="2711" name="Graphic 2711"/>
                        <wps:cNvSpPr/>
                        <wps:spPr>
                          <a:xfrm>
                            <a:off x="0" y="3175"/>
                            <a:ext cx="41763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76395" h="0">
                                <a:moveTo>
                                  <a:pt x="0" y="0"/>
                                </a:moveTo>
                                <a:lnTo>
                                  <a:pt x="4176001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28.85pt;height:.5pt;mso-position-horizontal-relative:char;mso-position-vertical-relative:line" id="docshapegroup1682" coordorigin="0,0" coordsize="6577,10">
                <v:line style="position:absolute" from="0,5" to="6576,5" stroked="true" strokeweight=".5pt" strokecolor="#231f20">
                  <v:stroke dashstyle="solid"/>
                </v:line>
              </v:group>
            </w:pict>
          </mc:Fallback>
        </mc:AlternateContent>
      </w:r>
      <w:r>
        <w:rPr>
          <w:rFonts w:ascii="Adobe Gothic Std B"/>
          <w:sz w:val="2"/>
        </w:rPr>
      </w:r>
    </w:p>
    <w:p>
      <w:pPr>
        <w:pStyle w:val="BodyText"/>
        <w:spacing w:before="51"/>
        <w:rPr>
          <w:rFonts w:ascii="Adobe Gothic Std B"/>
          <w:b/>
          <w:sz w:val="20"/>
        </w:rPr>
      </w:pPr>
    </w:p>
    <w:tbl>
      <w:tblPr>
        <w:tblW w:w="0" w:type="auto"/>
        <w:jc w:val="left"/>
        <w:tblInd w:w="117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899"/>
        <w:gridCol w:w="3645"/>
      </w:tblGrid>
      <w:tr>
        <w:trPr>
          <w:trHeight w:val="627" w:hRule="atLeast"/>
        </w:trPr>
        <w:tc>
          <w:tcPr>
            <w:tcW w:w="2899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645" w:type="dxa"/>
          </w:tcPr>
          <w:p>
            <w:pPr>
              <w:pStyle w:val="TableParagraph"/>
              <w:spacing w:line="343" w:lineRule="exact"/>
              <w:ind w:left="221"/>
              <w:rPr>
                <w:rFonts w:ascii="Source Han Sans KR Heavy" w:eastAsia="Source Han Sans KR Heavy"/>
                <w:b/>
                <w:sz w:val="24"/>
              </w:rPr>
            </w:pPr>
            <w:r>
              <w:rPr>
                <w:rFonts w:ascii="Source Han Sans KR Heavy" w:eastAsia="Source Han Sans KR Heavy"/>
                <w:b/>
                <w:color w:val="231F20"/>
                <w:sz w:val="24"/>
              </w:rPr>
              <w:t>비밀번호</w:t>
            </w:r>
            <w:r>
              <w:rPr>
                <w:rFonts w:ascii="Source Han Sans KR Heavy" w:eastAsia="Source Han Sans KR Heavy"/>
                <w:b/>
                <w:color w:val="231F20"/>
                <w:spacing w:val="-6"/>
                <w:sz w:val="24"/>
              </w:rPr>
              <w:t> </w:t>
            </w:r>
            <w:r>
              <w:rPr>
                <w:rFonts w:ascii="Source Han Sans KR Heavy" w:eastAsia="Source Han Sans KR Heavy"/>
                <w:b/>
                <w:color w:val="231F20"/>
                <w:spacing w:val="-4"/>
                <w:sz w:val="24"/>
              </w:rPr>
              <w:t>설정하기</w:t>
            </w:r>
          </w:p>
          <w:p>
            <w:pPr>
              <w:pStyle w:val="TableParagraph"/>
              <w:spacing w:before="8"/>
              <w:ind w:left="221"/>
              <w:rPr>
                <w:sz w:val="18"/>
              </w:rPr>
            </w:pPr>
            <w:r>
              <w:rPr>
                <w:color w:val="231F20"/>
                <w:w w:val="85"/>
                <w:sz w:val="18"/>
              </w:rPr>
              <w:t>관리자</w:t>
            </w:r>
            <w:r>
              <w:rPr>
                <w:color w:val="231F20"/>
                <w:spacing w:val="6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비밀번호를</w:t>
            </w:r>
            <w:r>
              <w:rPr>
                <w:color w:val="231F20"/>
                <w:spacing w:val="6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설정할</w:t>
            </w:r>
            <w:r>
              <w:rPr>
                <w:color w:val="231F20"/>
                <w:spacing w:val="6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수</w:t>
            </w:r>
            <w:r>
              <w:rPr>
                <w:color w:val="231F20"/>
                <w:spacing w:val="6"/>
                <w:sz w:val="18"/>
              </w:rPr>
              <w:t> </w:t>
            </w:r>
            <w:r>
              <w:rPr>
                <w:color w:val="231F20"/>
                <w:spacing w:val="-2"/>
                <w:w w:val="85"/>
                <w:sz w:val="18"/>
              </w:rPr>
              <w:t>있습니다.</w:t>
            </w:r>
          </w:p>
        </w:tc>
      </w:tr>
      <w:tr>
        <w:trPr>
          <w:trHeight w:val="2015" w:hRule="atLeast"/>
        </w:trPr>
        <w:tc>
          <w:tcPr>
            <w:tcW w:w="2899" w:type="dxa"/>
          </w:tcPr>
          <w:p>
            <w:pPr>
              <w:pStyle w:val="TableParagraph"/>
              <w:ind w:left="-20" w:right="-29"/>
              <w:rPr>
                <w:rFonts w:ascii="Adobe Gothic Std B"/>
                <w:sz w:val="20"/>
              </w:rPr>
            </w:pPr>
            <w:r>
              <w:rPr>
                <w:rFonts w:ascii="Adobe Gothic Std B"/>
                <w:sz w:val="20"/>
              </w:rPr>
              <mc:AlternateContent>
                <mc:Choice Requires="wps">
                  <w:drawing>
                    <wp:inline distT="0" distB="0" distL="0" distR="0">
                      <wp:extent cx="1857375" cy="1190625"/>
                      <wp:effectExtent l="0" t="0" r="0" b="0"/>
                      <wp:docPr id="2712" name="Group 2712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712" name="Group 2712"/>
                            <wpg:cNvGrpSpPr/>
                            <wpg:grpSpPr>
                              <a:xfrm>
                                <a:off x="0" y="0"/>
                                <a:ext cx="1857375" cy="1190625"/>
                                <a:chExt cx="1857375" cy="1190625"/>
                              </a:xfrm>
                            </wpg:grpSpPr>
                            <pic:pic>
                              <pic:nvPicPr>
                                <pic:cNvPr id="2713" name="Image 2713"/>
                                <pic:cNvPicPr/>
                              </pic:nvPicPr>
                              <pic:blipFill>
                                <a:blip r:embed="rId250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7848" y="0"/>
                                  <a:ext cx="1821378" cy="119025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2714" name="Graphic 2714"/>
                              <wps:cNvSpPr/>
                              <wps:spPr>
                                <a:xfrm>
                                  <a:off x="12700" y="451599"/>
                                  <a:ext cx="1831975" cy="2635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831975" h="263525">
                                      <a:moveTo>
                                        <a:pt x="0" y="263258"/>
                                      </a:moveTo>
                                      <a:lnTo>
                                        <a:pt x="1831682" y="263258"/>
                                      </a:lnTo>
                                      <a:lnTo>
                                        <a:pt x="1831682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263258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25400">
                                  <a:solidFill>
                                    <a:srgbClr val="C60651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146.25pt;height:93.75pt;mso-position-horizontal-relative:char;mso-position-vertical-relative:line" id="docshapegroup1683" coordorigin="0,0" coordsize="2925,1875">
                      <v:shape style="position:absolute;left:28;top:0;width:2869;height:1875" type="#_x0000_t75" id="docshape1684" stroked="false">
                        <v:imagedata r:id="rId250" o:title=""/>
                      </v:shape>
                      <v:rect style="position:absolute;left:20;top:711;width:2885;height:415" id="docshape1685" filled="false" stroked="true" strokeweight="2pt" strokecolor="#c60651">
                        <v:stroke dashstyle="solid"/>
                      </v:rect>
                    </v:group>
                  </w:pict>
                </mc:Fallback>
              </mc:AlternateContent>
            </w:r>
            <w:r>
              <w:rPr>
                <w:rFonts w:ascii="Adobe Gothic Std B"/>
                <w:sz w:val="20"/>
              </w:rPr>
            </w:r>
          </w:p>
        </w:tc>
        <w:tc>
          <w:tcPr>
            <w:tcW w:w="3645" w:type="dxa"/>
          </w:tcPr>
          <w:p>
            <w:pPr>
              <w:pStyle w:val="TableParagraph"/>
              <w:spacing w:line="216" w:lineRule="auto" w:before="36"/>
              <w:ind w:left="504" w:hanging="284"/>
              <w:rPr>
                <w:rFonts w:ascii="Adobe Gothic Std L" w:eastAsia="Adobe Gothic Std L"/>
                <w:b w:val="0"/>
                <w:sz w:val="18"/>
              </w:rPr>
            </w:pPr>
            <w:r>
              <w:rPr>
                <w:rFonts w:ascii="Adobe Gothic Std L" w:eastAsia="Adobe Gothic Std L"/>
                <w:b w:val="0"/>
                <w:color w:val="231F20"/>
                <w:w w:val="90"/>
                <w:sz w:val="18"/>
              </w:rPr>
              <w:t>1</w:t>
            </w:r>
            <w:r>
              <w:rPr>
                <w:rFonts w:ascii="Adobe Gothic Std L" w:eastAsia="Adobe Gothic Std L"/>
                <w:b w:val="0"/>
                <w:color w:val="231F20"/>
                <w:spacing w:val="80"/>
                <w:sz w:val="18"/>
              </w:rPr>
              <w:t> </w:t>
            </w:r>
            <w:r>
              <w:rPr>
                <w:rFonts w:ascii="Adobe Gothic Std L" w:eastAsia="Adobe Gothic Std L"/>
                <w:b w:val="0"/>
                <w:color w:val="231F20"/>
                <w:w w:val="90"/>
                <w:sz w:val="18"/>
              </w:rPr>
              <w:t>[비밀번호]를</w:t>
            </w:r>
            <w:r>
              <w:rPr>
                <w:rFonts w:ascii="Adobe Gothic Std L" w:eastAsia="Adobe Gothic Std L"/>
                <w:b w:val="0"/>
                <w:color w:val="231F20"/>
                <w:spacing w:val="-9"/>
                <w:w w:val="90"/>
                <w:sz w:val="18"/>
              </w:rPr>
              <w:t> </w:t>
            </w:r>
            <w:r>
              <w:rPr>
                <w:rFonts w:ascii="Adobe Gothic Std L" w:eastAsia="Adobe Gothic Std L"/>
                <w:b w:val="0"/>
                <w:color w:val="231F20"/>
                <w:w w:val="90"/>
                <w:sz w:val="18"/>
              </w:rPr>
              <w:t>선택한</w:t>
            </w:r>
            <w:r>
              <w:rPr>
                <w:rFonts w:ascii="Adobe Gothic Std L" w:eastAsia="Adobe Gothic Std L"/>
                <w:b w:val="0"/>
                <w:color w:val="231F20"/>
                <w:spacing w:val="-9"/>
                <w:w w:val="90"/>
                <w:sz w:val="18"/>
              </w:rPr>
              <w:t> </w:t>
            </w:r>
            <w:r>
              <w:rPr>
                <w:rFonts w:ascii="Adobe Gothic Std L" w:eastAsia="Adobe Gothic Std L"/>
                <w:b w:val="0"/>
                <w:color w:val="231F20"/>
                <w:w w:val="90"/>
                <w:sz w:val="18"/>
              </w:rPr>
              <w:t>후</w:t>
            </w:r>
            <w:r>
              <w:rPr>
                <w:rFonts w:ascii="Adobe Gothic Std L" w:eastAsia="Adobe Gothic Std L"/>
                <w:b w:val="0"/>
                <w:color w:val="231F20"/>
                <w:spacing w:val="-9"/>
                <w:w w:val="90"/>
                <w:sz w:val="18"/>
              </w:rPr>
              <w:t> </w:t>
            </w:r>
            <w:r>
              <w:rPr>
                <w:rFonts w:ascii="Adobe Gothic Std L" w:eastAsia="Adobe Gothic Std L"/>
                <w:b w:val="0"/>
                <w:color w:val="231F20"/>
                <w:w w:val="90"/>
                <w:sz w:val="18"/>
              </w:rPr>
              <w:t>설정된</w:t>
            </w:r>
            <w:r>
              <w:rPr>
                <w:rFonts w:ascii="Adobe Gothic Std L" w:eastAsia="Adobe Gothic Std L"/>
                <w:b w:val="0"/>
                <w:color w:val="231F20"/>
                <w:spacing w:val="-9"/>
                <w:w w:val="90"/>
                <w:sz w:val="18"/>
              </w:rPr>
              <w:t> </w:t>
            </w:r>
            <w:r>
              <w:rPr>
                <w:rFonts w:ascii="Adobe Gothic Std L" w:eastAsia="Adobe Gothic Std L"/>
                <w:b w:val="0"/>
                <w:color w:val="231F20"/>
                <w:w w:val="90"/>
                <w:sz w:val="18"/>
              </w:rPr>
              <w:t>비밀번호를</w:t>
            </w:r>
            <w:r>
              <w:rPr>
                <w:rFonts w:ascii="Adobe Gothic Std L" w:eastAsia="Adobe Gothic Std L"/>
                <w:b w:val="0"/>
                <w:color w:val="231F20"/>
                <w:w w:val="90"/>
                <w:sz w:val="18"/>
              </w:rPr>
              <w:t> </w:t>
            </w:r>
            <w:r>
              <w:rPr>
                <w:rFonts w:ascii="Adobe Gothic Std L" w:eastAsia="Adobe Gothic Std L"/>
                <w:b w:val="0"/>
                <w:color w:val="231F20"/>
                <w:spacing w:val="-2"/>
                <w:sz w:val="18"/>
              </w:rPr>
              <w:t>누르세요.</w:t>
            </w:r>
          </w:p>
          <w:p>
            <w:pPr>
              <w:pStyle w:val="TableParagraph"/>
              <w:spacing w:line="221" w:lineRule="exact"/>
              <w:ind w:left="504"/>
              <w:rPr>
                <w:rFonts w:ascii="Adobe Gothic Std L" w:eastAsia="Adobe Gothic Std L"/>
                <w:b w:val="0"/>
                <w:sz w:val="18"/>
              </w:rPr>
            </w:pPr>
            <w:r>
              <w:rPr>
                <w:rFonts w:ascii="Adobe Gothic Std L" w:eastAsia="Adobe Gothic Std L"/>
                <w:b w:val="0"/>
                <w:color w:val="231F20"/>
                <w:w w:val="85"/>
                <w:sz w:val="18"/>
              </w:rPr>
              <w:t>설정할</w:t>
            </w:r>
            <w:r>
              <w:rPr>
                <w:rFonts w:ascii="Adobe Gothic Std L" w:eastAsia="Adobe Gothic Std L"/>
                <w:b w:val="0"/>
                <w:color w:val="231F20"/>
                <w:spacing w:val="12"/>
                <w:sz w:val="18"/>
              </w:rPr>
              <w:t> </w:t>
            </w:r>
            <w:r>
              <w:rPr>
                <w:rFonts w:ascii="Adobe Gothic Std L" w:eastAsia="Adobe Gothic Std L"/>
                <w:b w:val="0"/>
                <w:color w:val="231F20"/>
                <w:w w:val="85"/>
                <w:sz w:val="18"/>
              </w:rPr>
              <w:t>비밀번호</w:t>
            </w:r>
            <w:r>
              <w:rPr>
                <w:rFonts w:ascii="Adobe Gothic Std L" w:eastAsia="Adobe Gothic Std L"/>
                <w:b w:val="0"/>
                <w:color w:val="231F20"/>
                <w:spacing w:val="14"/>
                <w:sz w:val="18"/>
              </w:rPr>
              <w:t> </w:t>
            </w:r>
            <w:r>
              <w:rPr>
                <w:rFonts w:ascii="Adobe Gothic Std L" w:eastAsia="Adobe Gothic Std L"/>
                <w:b w:val="0"/>
                <w:color w:val="231F20"/>
                <w:w w:val="85"/>
                <w:sz w:val="18"/>
              </w:rPr>
              <w:t>항목이</w:t>
            </w:r>
            <w:r>
              <w:rPr>
                <w:rFonts w:ascii="Adobe Gothic Std L" w:eastAsia="Adobe Gothic Std L"/>
                <w:b w:val="0"/>
                <w:color w:val="231F20"/>
                <w:spacing w:val="14"/>
                <w:sz w:val="18"/>
              </w:rPr>
              <w:t> </w:t>
            </w:r>
            <w:r>
              <w:rPr>
                <w:rFonts w:ascii="Adobe Gothic Std L" w:eastAsia="Adobe Gothic Std L"/>
                <w:b w:val="0"/>
                <w:color w:val="231F20"/>
                <w:spacing w:val="-2"/>
                <w:w w:val="85"/>
                <w:sz w:val="18"/>
              </w:rPr>
              <w:t>나타납니다.</w:t>
            </w:r>
          </w:p>
        </w:tc>
      </w:tr>
      <w:tr>
        <w:trPr>
          <w:trHeight w:val="2070" w:hRule="atLeast"/>
        </w:trPr>
        <w:tc>
          <w:tcPr>
            <w:tcW w:w="2899" w:type="dxa"/>
          </w:tcPr>
          <w:p>
            <w:pPr>
              <w:pStyle w:val="TableParagraph"/>
              <w:ind w:left="-20" w:right="-58"/>
              <w:rPr>
                <w:rFonts w:ascii="Adobe Gothic Std B"/>
                <w:sz w:val="20"/>
              </w:rPr>
            </w:pPr>
            <w:r>
              <w:rPr>
                <w:rFonts w:ascii="Adobe Gothic Std B"/>
                <w:sz w:val="20"/>
              </w:rPr>
              <w:drawing>
                <wp:inline distT="0" distB="0" distL="0" distR="0">
                  <wp:extent cx="1856340" cy="1213103"/>
                  <wp:effectExtent l="0" t="0" r="0" b="0"/>
                  <wp:docPr id="2715" name="Image 2715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715" name="Image 2715"/>
                          <pic:cNvPicPr/>
                        </pic:nvPicPr>
                        <pic:blipFill>
                          <a:blip r:embed="rId2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6340" cy="12131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dobe Gothic Std B"/>
                <w:sz w:val="20"/>
              </w:rPr>
            </w:r>
          </w:p>
        </w:tc>
        <w:tc>
          <w:tcPr>
            <w:tcW w:w="3645" w:type="dxa"/>
          </w:tcPr>
          <w:p>
            <w:pPr>
              <w:pStyle w:val="TableParagraph"/>
              <w:spacing w:before="39"/>
              <w:ind w:left="221"/>
              <w:rPr>
                <w:rFonts w:ascii="Adobe Gothic Std L" w:eastAsia="Adobe Gothic Std L"/>
                <w:b w:val="0"/>
                <w:sz w:val="18"/>
              </w:rPr>
            </w:pPr>
            <w:r>
              <w:rPr>
                <w:rFonts w:ascii="Adobe Gothic Std L" w:eastAsia="Adobe Gothic Std L"/>
                <w:b w:val="0"/>
                <w:color w:val="231F20"/>
                <w:w w:val="90"/>
                <w:sz w:val="18"/>
              </w:rPr>
              <w:t>2</w:t>
            </w:r>
            <w:r>
              <w:rPr>
                <w:rFonts w:ascii="Adobe Gothic Std L" w:eastAsia="Adobe Gothic Std L"/>
                <w:b w:val="0"/>
                <w:color w:val="231F20"/>
                <w:spacing w:val="27"/>
                <w:sz w:val="18"/>
              </w:rPr>
              <w:t>  </w:t>
            </w:r>
            <w:r>
              <w:rPr>
                <w:rFonts w:ascii="Adobe Gothic Std L" w:eastAsia="Adobe Gothic Std L"/>
                <w:b w:val="0"/>
                <w:color w:val="231F20"/>
                <w:w w:val="90"/>
                <w:sz w:val="18"/>
              </w:rPr>
              <w:t>설정할</w:t>
            </w:r>
            <w:r>
              <w:rPr>
                <w:rFonts w:ascii="Adobe Gothic Std L" w:eastAsia="Adobe Gothic Std L"/>
                <w:b w:val="0"/>
                <w:color w:val="231F20"/>
                <w:spacing w:val="-1"/>
                <w:w w:val="90"/>
                <w:sz w:val="18"/>
              </w:rPr>
              <w:t> </w:t>
            </w:r>
            <w:r>
              <w:rPr>
                <w:rFonts w:ascii="Adobe Gothic Std L" w:eastAsia="Adobe Gothic Std L"/>
                <w:b w:val="0"/>
                <w:color w:val="231F20"/>
                <w:w w:val="90"/>
                <w:sz w:val="18"/>
              </w:rPr>
              <w:t>비밀번호를</w:t>
            </w:r>
            <w:r>
              <w:rPr>
                <w:rFonts w:ascii="Adobe Gothic Std L" w:eastAsia="Adobe Gothic Std L"/>
                <w:b w:val="0"/>
                <w:color w:val="231F20"/>
                <w:spacing w:val="-3"/>
                <w:w w:val="90"/>
                <w:sz w:val="18"/>
              </w:rPr>
              <w:t> </w:t>
            </w:r>
            <w:r>
              <w:rPr>
                <w:rFonts w:ascii="Adobe Gothic Std L" w:eastAsia="Adobe Gothic Std L"/>
                <w:b w:val="0"/>
                <w:color w:val="231F20"/>
                <w:w w:val="90"/>
                <w:sz w:val="18"/>
              </w:rPr>
              <w:t>4자리를</w:t>
            </w:r>
            <w:r>
              <w:rPr>
                <w:rFonts w:ascii="Adobe Gothic Std L" w:eastAsia="Adobe Gothic Std L"/>
                <w:b w:val="0"/>
                <w:color w:val="231F20"/>
                <w:spacing w:val="-3"/>
                <w:w w:val="90"/>
                <w:sz w:val="18"/>
              </w:rPr>
              <w:t> </w:t>
            </w:r>
            <w:r>
              <w:rPr>
                <w:rFonts w:ascii="Adobe Gothic Std L" w:eastAsia="Adobe Gothic Std L"/>
                <w:b w:val="0"/>
                <w:color w:val="231F20"/>
                <w:spacing w:val="-2"/>
                <w:w w:val="90"/>
                <w:sz w:val="18"/>
              </w:rPr>
              <w:t>입력하세요.</w:t>
            </w:r>
          </w:p>
        </w:tc>
      </w:tr>
      <w:tr>
        <w:trPr>
          <w:trHeight w:val="1994" w:hRule="atLeast"/>
        </w:trPr>
        <w:tc>
          <w:tcPr>
            <w:tcW w:w="2899" w:type="dxa"/>
          </w:tcPr>
          <w:p>
            <w:pPr>
              <w:pStyle w:val="TableParagraph"/>
              <w:ind w:left="-20"/>
              <w:rPr>
                <w:rFonts w:ascii="Adobe Gothic Std B"/>
                <w:sz w:val="20"/>
              </w:rPr>
            </w:pPr>
            <w:r>
              <w:rPr>
                <w:rFonts w:ascii="Adobe Gothic Std B"/>
                <w:sz w:val="20"/>
              </w:rPr>
              <w:drawing>
                <wp:inline distT="0" distB="0" distL="0" distR="0">
                  <wp:extent cx="1793818" cy="1172241"/>
                  <wp:effectExtent l="0" t="0" r="0" b="0"/>
                  <wp:docPr id="2716" name="Image 2716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716" name="Image 2716"/>
                          <pic:cNvPicPr/>
                        </pic:nvPicPr>
                        <pic:blipFill>
                          <a:blip r:embed="rId25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3818" cy="11722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dobe Gothic Std B"/>
                <w:sz w:val="20"/>
              </w:rPr>
            </w:r>
          </w:p>
        </w:tc>
        <w:tc>
          <w:tcPr>
            <w:tcW w:w="3645" w:type="dxa"/>
          </w:tcPr>
          <w:p>
            <w:pPr>
              <w:pStyle w:val="TableParagraph"/>
              <w:spacing w:line="216" w:lineRule="auto" w:before="58"/>
              <w:ind w:left="504" w:hanging="284"/>
              <w:rPr>
                <w:rFonts w:ascii="Adobe Gothic Std L" w:eastAsia="Adobe Gothic Std L"/>
                <w:b w:val="0"/>
                <w:sz w:val="18"/>
              </w:rPr>
            </w:pPr>
            <w:r>
              <w:rPr>
                <w:rFonts w:ascii="Adobe Gothic Std L" w:eastAsia="Adobe Gothic Std L"/>
                <w:b w:val="0"/>
                <w:color w:val="231F20"/>
                <w:w w:val="90"/>
                <w:sz w:val="18"/>
              </w:rPr>
              <w:t>3</w:t>
            </w:r>
            <w:r>
              <w:rPr>
                <w:rFonts w:ascii="Adobe Gothic Std L" w:eastAsia="Adobe Gothic Std L"/>
                <w:b w:val="0"/>
                <w:color w:val="231F20"/>
                <w:spacing w:val="80"/>
                <w:sz w:val="18"/>
              </w:rPr>
              <w:t> </w:t>
            </w:r>
            <w:r>
              <w:rPr>
                <w:rFonts w:ascii="Adobe Gothic Std L" w:eastAsia="Adobe Gothic Std L"/>
                <w:b w:val="0"/>
                <w:color w:val="231F20"/>
                <w:w w:val="90"/>
                <w:sz w:val="18"/>
              </w:rPr>
              <w:t>확인을</w:t>
            </w:r>
            <w:r>
              <w:rPr>
                <w:rFonts w:ascii="Adobe Gothic Std L" w:eastAsia="Adobe Gothic Std L"/>
                <w:b w:val="0"/>
                <w:color w:val="231F20"/>
                <w:spacing w:val="-8"/>
                <w:w w:val="90"/>
                <w:sz w:val="18"/>
              </w:rPr>
              <w:t> </w:t>
            </w:r>
            <w:r>
              <w:rPr>
                <w:rFonts w:ascii="Adobe Gothic Std L" w:eastAsia="Adobe Gothic Std L"/>
                <w:b w:val="0"/>
                <w:color w:val="231F20"/>
                <w:w w:val="90"/>
                <w:sz w:val="18"/>
              </w:rPr>
              <w:t>위해</w:t>
            </w:r>
            <w:r>
              <w:rPr>
                <w:rFonts w:ascii="Adobe Gothic Std L" w:eastAsia="Adobe Gothic Std L"/>
                <w:b w:val="0"/>
                <w:color w:val="231F20"/>
                <w:spacing w:val="-8"/>
                <w:w w:val="90"/>
                <w:sz w:val="18"/>
              </w:rPr>
              <w:t> </w:t>
            </w:r>
            <w:r>
              <w:rPr>
                <w:rFonts w:ascii="Adobe Gothic Std L" w:eastAsia="Adobe Gothic Std L"/>
                <w:b w:val="0"/>
                <w:color w:val="231F20"/>
                <w:w w:val="90"/>
                <w:sz w:val="18"/>
              </w:rPr>
              <w:t>설정할</w:t>
            </w:r>
            <w:r>
              <w:rPr>
                <w:rFonts w:ascii="Adobe Gothic Std L" w:eastAsia="Adobe Gothic Std L"/>
                <w:b w:val="0"/>
                <w:color w:val="231F20"/>
                <w:spacing w:val="-8"/>
                <w:w w:val="90"/>
                <w:sz w:val="18"/>
              </w:rPr>
              <w:t> </w:t>
            </w:r>
            <w:r>
              <w:rPr>
                <w:rFonts w:ascii="Adobe Gothic Std L" w:eastAsia="Adobe Gothic Std L"/>
                <w:b w:val="0"/>
                <w:color w:val="231F20"/>
                <w:w w:val="90"/>
                <w:sz w:val="18"/>
              </w:rPr>
              <w:t>비밀번호</w:t>
            </w:r>
            <w:r>
              <w:rPr>
                <w:rFonts w:ascii="Adobe Gothic Std L" w:eastAsia="Adobe Gothic Std L"/>
                <w:b w:val="0"/>
                <w:color w:val="231F20"/>
                <w:spacing w:val="-8"/>
                <w:w w:val="90"/>
                <w:sz w:val="18"/>
              </w:rPr>
              <w:t> </w:t>
            </w:r>
            <w:r>
              <w:rPr>
                <w:rFonts w:ascii="Adobe Gothic Std L" w:eastAsia="Adobe Gothic Std L"/>
                <w:b w:val="0"/>
                <w:color w:val="231F20"/>
                <w:w w:val="90"/>
                <w:sz w:val="18"/>
              </w:rPr>
              <w:t>4자리를</w:t>
            </w:r>
            <w:r>
              <w:rPr>
                <w:rFonts w:ascii="Adobe Gothic Std L" w:eastAsia="Adobe Gothic Std L"/>
                <w:b w:val="0"/>
                <w:color w:val="231F20"/>
                <w:spacing w:val="-8"/>
                <w:w w:val="90"/>
                <w:sz w:val="18"/>
              </w:rPr>
              <w:t> </w:t>
            </w:r>
            <w:r>
              <w:rPr>
                <w:rFonts w:ascii="Adobe Gothic Std L" w:eastAsia="Adobe Gothic Std L"/>
                <w:b w:val="0"/>
                <w:color w:val="231F20"/>
                <w:w w:val="90"/>
                <w:sz w:val="18"/>
              </w:rPr>
              <w:t>다시</w:t>
            </w:r>
            <w:r>
              <w:rPr>
                <w:rFonts w:ascii="Adobe Gothic Std L" w:eastAsia="Adobe Gothic Std L"/>
                <w:b w:val="0"/>
                <w:color w:val="231F20"/>
                <w:w w:val="90"/>
                <w:sz w:val="18"/>
              </w:rPr>
              <w:t> </w:t>
            </w:r>
            <w:r>
              <w:rPr>
                <w:rFonts w:ascii="Adobe Gothic Std L" w:eastAsia="Adobe Gothic Std L"/>
                <w:b w:val="0"/>
                <w:color w:val="231F20"/>
                <w:sz w:val="18"/>
              </w:rPr>
              <w:t>입력</w:t>
            </w:r>
            <w:r>
              <w:rPr>
                <w:rFonts w:ascii="Adobe Gothic Std L" w:eastAsia="Adobe Gothic Std L"/>
                <w:b w:val="0"/>
                <w:color w:val="231F20"/>
                <w:spacing w:val="-1"/>
                <w:sz w:val="18"/>
              </w:rPr>
              <w:t> </w:t>
            </w:r>
            <w:r>
              <w:rPr>
                <w:rFonts w:ascii="Adobe Gothic Std L" w:eastAsia="Adobe Gothic Std L"/>
                <w:b w:val="0"/>
                <w:color w:val="231F20"/>
                <w:sz w:val="18"/>
              </w:rPr>
              <w:t>하세요.</w:t>
            </w:r>
          </w:p>
          <w:p>
            <w:pPr>
              <w:pStyle w:val="TableParagraph"/>
              <w:spacing w:line="221" w:lineRule="exact"/>
              <w:ind w:left="504"/>
              <w:rPr>
                <w:rFonts w:ascii="Adobe Gothic Std L" w:eastAsia="Adobe Gothic Std L"/>
                <w:b w:val="0"/>
                <w:sz w:val="18"/>
              </w:rPr>
            </w:pPr>
            <w:r>
              <w:rPr>
                <w:rFonts w:ascii="Adobe Gothic Std L" w:eastAsia="Adobe Gothic Std L"/>
                <w:b w:val="0"/>
                <w:color w:val="231F20"/>
                <w:w w:val="85"/>
                <w:sz w:val="18"/>
              </w:rPr>
              <w:t>비밀번호</w:t>
            </w:r>
            <w:r>
              <w:rPr>
                <w:rFonts w:ascii="Adobe Gothic Std L" w:eastAsia="Adobe Gothic Std L"/>
                <w:b w:val="0"/>
                <w:color w:val="231F20"/>
                <w:spacing w:val="15"/>
                <w:sz w:val="18"/>
              </w:rPr>
              <w:t> </w:t>
            </w:r>
            <w:r>
              <w:rPr>
                <w:rFonts w:ascii="Adobe Gothic Std L" w:eastAsia="Adobe Gothic Std L"/>
                <w:b w:val="0"/>
                <w:color w:val="231F20"/>
                <w:w w:val="85"/>
                <w:sz w:val="18"/>
              </w:rPr>
              <w:t>설정이</w:t>
            </w:r>
            <w:r>
              <w:rPr>
                <w:rFonts w:ascii="Adobe Gothic Std L" w:eastAsia="Adobe Gothic Std L"/>
                <w:b w:val="0"/>
                <w:color w:val="231F20"/>
                <w:spacing w:val="15"/>
                <w:sz w:val="18"/>
              </w:rPr>
              <w:t> </w:t>
            </w:r>
            <w:r>
              <w:rPr>
                <w:rFonts w:ascii="Adobe Gothic Std L" w:eastAsia="Adobe Gothic Std L"/>
                <w:b w:val="0"/>
                <w:color w:val="231F20"/>
                <w:spacing w:val="-2"/>
                <w:w w:val="85"/>
                <w:sz w:val="18"/>
              </w:rPr>
              <w:t>완료됩니다.</w:t>
            </w:r>
          </w:p>
        </w:tc>
      </w:tr>
    </w:tbl>
    <w:p>
      <w:pPr>
        <w:pStyle w:val="BodyText"/>
        <w:spacing w:before="123" w:after="1"/>
        <w:rPr>
          <w:rFonts w:ascii="Adobe Gothic Std B"/>
          <w:b/>
          <w:sz w:val="20"/>
        </w:rPr>
      </w:pPr>
    </w:p>
    <w:tbl>
      <w:tblPr>
        <w:tblW w:w="0" w:type="auto"/>
        <w:jc w:val="left"/>
        <w:tblInd w:w="110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086"/>
        <w:gridCol w:w="3801"/>
      </w:tblGrid>
      <w:tr>
        <w:trPr>
          <w:trHeight w:val="2343" w:hRule="atLeast"/>
        </w:trPr>
        <w:tc>
          <w:tcPr>
            <w:tcW w:w="3086" w:type="dxa"/>
          </w:tcPr>
          <w:p>
            <w:pPr>
              <w:pStyle w:val="TableParagraph"/>
              <w:ind w:left="50"/>
              <w:rPr>
                <w:rFonts w:ascii="Adobe Gothic Std B"/>
                <w:sz w:val="20"/>
              </w:rPr>
            </w:pPr>
            <w:r>
              <w:rPr>
                <w:rFonts w:ascii="Adobe Gothic Std B"/>
                <w:sz w:val="20"/>
              </w:rPr>
              <w:drawing>
                <wp:inline distT="0" distB="0" distL="0" distR="0">
                  <wp:extent cx="1865673" cy="1219200"/>
                  <wp:effectExtent l="0" t="0" r="0" b="0"/>
                  <wp:docPr id="2717" name="Image 2717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717" name="Image 2717"/>
                          <pic:cNvPicPr/>
                        </pic:nvPicPr>
                        <pic:blipFill>
                          <a:blip r:embed="rId25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5673" cy="1219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dobe Gothic Std B"/>
                <w:sz w:val="20"/>
              </w:rPr>
            </w:r>
          </w:p>
        </w:tc>
        <w:tc>
          <w:tcPr>
            <w:tcW w:w="3801" w:type="dxa"/>
          </w:tcPr>
          <w:p>
            <w:pPr>
              <w:pStyle w:val="TableParagraph"/>
              <w:spacing w:line="343" w:lineRule="exact"/>
              <w:ind w:left="104"/>
              <w:rPr>
                <w:rFonts w:ascii="Source Han Sans KR Heavy" w:eastAsia="Source Han Sans KR Heavy"/>
                <w:b/>
                <w:sz w:val="24"/>
              </w:rPr>
            </w:pPr>
            <w:r>
              <w:rPr>
                <w:rFonts w:ascii="Source Han Sans KR Heavy" w:eastAsia="Source Han Sans KR Heavy"/>
                <w:b/>
                <w:color w:val="231F20"/>
                <w:sz w:val="24"/>
              </w:rPr>
              <w:t>메뉴</w:t>
            </w:r>
            <w:r>
              <w:rPr>
                <w:rFonts w:ascii="Source Han Sans KR Heavy" w:eastAsia="Source Han Sans KR Heavy"/>
                <w:b/>
                <w:color w:val="231F20"/>
                <w:spacing w:val="3"/>
                <w:sz w:val="24"/>
              </w:rPr>
              <w:t> </w:t>
            </w:r>
            <w:r>
              <w:rPr>
                <w:rFonts w:ascii="Source Han Sans KR Heavy" w:eastAsia="Source Han Sans KR Heavy"/>
                <w:b/>
                <w:color w:val="231F20"/>
                <w:sz w:val="24"/>
              </w:rPr>
              <w:t>옵션</w:t>
            </w:r>
            <w:r>
              <w:rPr>
                <w:rFonts w:ascii="Source Han Sans KR Heavy" w:eastAsia="Source Han Sans KR Heavy"/>
                <w:b/>
                <w:color w:val="231F20"/>
                <w:spacing w:val="3"/>
                <w:sz w:val="24"/>
              </w:rPr>
              <w:t> </w:t>
            </w:r>
            <w:r>
              <w:rPr>
                <w:rFonts w:ascii="Source Han Sans KR Heavy" w:eastAsia="Source Han Sans KR Heavy"/>
                <w:b/>
                <w:color w:val="231F20"/>
                <w:spacing w:val="-4"/>
                <w:sz w:val="24"/>
              </w:rPr>
              <w:t>설정하기</w:t>
            </w:r>
          </w:p>
          <w:p>
            <w:pPr>
              <w:pStyle w:val="TableParagraph"/>
              <w:spacing w:line="220" w:lineRule="auto" w:before="22"/>
              <w:ind w:left="104"/>
              <w:rPr>
                <w:sz w:val="18"/>
              </w:rPr>
            </w:pPr>
            <w:r>
              <w:rPr>
                <w:color w:val="231F20"/>
                <w:spacing w:val="-4"/>
                <w:w w:val="90"/>
                <w:sz w:val="18"/>
              </w:rPr>
              <w:t>목적지</w:t>
            </w:r>
            <w:r>
              <w:rPr>
                <w:color w:val="231F20"/>
                <w:spacing w:val="-6"/>
                <w:w w:val="90"/>
                <w:sz w:val="18"/>
              </w:rPr>
              <w:t> </w:t>
            </w:r>
            <w:r>
              <w:rPr>
                <w:color w:val="231F20"/>
                <w:spacing w:val="-4"/>
                <w:w w:val="90"/>
                <w:sz w:val="18"/>
              </w:rPr>
              <w:t>검색</w:t>
            </w:r>
            <w:r>
              <w:rPr>
                <w:color w:val="231F20"/>
                <w:spacing w:val="-5"/>
                <w:w w:val="90"/>
                <w:sz w:val="18"/>
              </w:rPr>
              <w:t> </w:t>
            </w:r>
            <w:r>
              <w:rPr>
                <w:color w:val="231F20"/>
                <w:spacing w:val="-4"/>
                <w:w w:val="90"/>
                <w:sz w:val="18"/>
              </w:rPr>
              <w:t>기능을</w:t>
            </w:r>
            <w:r>
              <w:rPr>
                <w:color w:val="231F20"/>
                <w:spacing w:val="-5"/>
                <w:w w:val="90"/>
                <w:sz w:val="18"/>
              </w:rPr>
              <w:t> </w:t>
            </w:r>
            <w:r>
              <w:rPr>
                <w:color w:val="231F20"/>
                <w:spacing w:val="-4"/>
                <w:w w:val="90"/>
                <w:sz w:val="18"/>
              </w:rPr>
              <w:t>켜고</w:t>
            </w:r>
            <w:r>
              <w:rPr>
                <w:color w:val="231F20"/>
                <w:spacing w:val="-5"/>
                <w:w w:val="90"/>
                <w:sz w:val="18"/>
              </w:rPr>
              <w:t> </w:t>
            </w:r>
            <w:r>
              <w:rPr>
                <w:color w:val="231F20"/>
                <w:spacing w:val="-4"/>
                <w:w w:val="90"/>
                <w:sz w:val="18"/>
              </w:rPr>
              <w:t>끄거나</w:t>
            </w:r>
            <w:r>
              <w:rPr>
                <w:color w:val="231F20"/>
                <w:spacing w:val="-5"/>
                <w:w w:val="90"/>
                <w:sz w:val="18"/>
              </w:rPr>
              <w:t> </w:t>
            </w:r>
            <w:r>
              <w:rPr>
                <w:color w:val="231F20"/>
                <w:spacing w:val="-4"/>
                <w:w w:val="90"/>
                <w:sz w:val="18"/>
              </w:rPr>
              <w:t>목적지</w:t>
            </w:r>
            <w:r>
              <w:rPr>
                <w:color w:val="231F20"/>
                <w:spacing w:val="-5"/>
                <w:w w:val="90"/>
                <w:sz w:val="18"/>
              </w:rPr>
              <w:t> </w:t>
            </w:r>
            <w:r>
              <w:rPr>
                <w:color w:val="231F20"/>
                <w:spacing w:val="-4"/>
                <w:w w:val="90"/>
                <w:sz w:val="18"/>
              </w:rPr>
              <w:t>명</w:t>
            </w:r>
            <w:r>
              <w:rPr>
                <w:color w:val="231F20"/>
                <w:spacing w:val="-5"/>
                <w:w w:val="90"/>
                <w:sz w:val="18"/>
              </w:rPr>
              <w:t> </w:t>
            </w:r>
            <w:r>
              <w:rPr>
                <w:color w:val="231F20"/>
                <w:spacing w:val="-4"/>
                <w:w w:val="90"/>
                <w:sz w:val="18"/>
              </w:rPr>
              <w:t>표현 </w:t>
            </w:r>
            <w:r>
              <w:rPr>
                <w:color w:val="231F20"/>
                <w:spacing w:val="-2"/>
                <w:sz w:val="18"/>
              </w:rPr>
              <w:t>방식을</w:t>
            </w:r>
            <w:r>
              <w:rPr>
                <w:color w:val="231F20"/>
                <w:spacing w:val="-14"/>
                <w:sz w:val="18"/>
              </w:rPr>
              <w:t> </w:t>
            </w:r>
            <w:r>
              <w:rPr>
                <w:color w:val="231F20"/>
                <w:spacing w:val="-2"/>
                <w:sz w:val="18"/>
              </w:rPr>
              <w:t>변경합니다.</w:t>
            </w:r>
          </w:p>
          <w:p>
            <w:pPr>
              <w:pStyle w:val="TableParagraph"/>
              <w:spacing w:before="44" w:after="68"/>
              <w:ind w:left="104"/>
              <w:rPr>
                <w:sz w:val="18"/>
              </w:rPr>
            </w:pPr>
            <w:r>
              <w:rPr>
                <w:color w:val="231F20"/>
                <w:w w:val="85"/>
                <w:sz w:val="18"/>
              </w:rPr>
              <w:t>[메뉴</w:t>
            </w:r>
            <w:r>
              <w:rPr>
                <w:color w:val="231F20"/>
                <w:spacing w:val="-7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옵션]을</w:t>
            </w:r>
            <w:r>
              <w:rPr>
                <w:color w:val="231F20"/>
                <w:spacing w:val="-7"/>
                <w:sz w:val="18"/>
              </w:rPr>
              <w:t> </w:t>
            </w:r>
            <w:r>
              <w:rPr>
                <w:color w:val="231F20"/>
                <w:spacing w:val="-2"/>
                <w:w w:val="85"/>
                <w:sz w:val="18"/>
              </w:rPr>
              <w:t>선택하세요.</w:t>
            </w:r>
          </w:p>
          <w:p>
            <w:pPr>
              <w:pStyle w:val="TableParagraph"/>
              <w:spacing w:line="20" w:lineRule="exact"/>
              <w:ind w:left="217" w:right="-58"/>
              <w:rPr>
                <w:rFonts w:ascii="Adobe Gothic Std B"/>
                <w:sz w:val="2"/>
              </w:rPr>
            </w:pPr>
            <w:r>
              <w:rPr>
                <w:rFonts w:ascii="Adobe Gothic Std B"/>
                <w:sz w:val="2"/>
              </w:rPr>
              <mc:AlternateContent>
                <mc:Choice Requires="wps">
                  <w:drawing>
                    <wp:inline distT="0" distB="0" distL="0" distR="0">
                      <wp:extent cx="2275205" cy="6350"/>
                      <wp:effectExtent l="9525" t="0" r="1269" b="3175"/>
                      <wp:docPr id="2718" name="Group 2718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718" name="Group 2718"/>
                            <wpg:cNvGrpSpPr/>
                            <wpg:grpSpPr>
                              <a:xfrm>
                                <a:off x="0" y="0"/>
                                <a:ext cx="2275205" cy="6350"/>
                                <a:chExt cx="2275205" cy="6350"/>
                              </a:xfrm>
                            </wpg:grpSpPr>
                            <wps:wsp>
                              <wps:cNvPr id="2719" name="Graphic 2719"/>
                              <wps:cNvSpPr/>
                              <wps:spPr>
                                <a:xfrm>
                                  <a:off x="0" y="3175"/>
                                  <a:ext cx="227520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275205" h="0">
                                      <a:moveTo>
                                        <a:pt x="0" y="0"/>
                                      </a:moveTo>
                                      <a:lnTo>
                                        <a:pt x="2275128" y="0"/>
                                      </a:lnTo>
                                    </a:path>
                                  </a:pathLst>
                                </a:custGeom>
                                <a:ln w="6350">
                                  <a:solidFill>
                                    <a:srgbClr val="231F2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179.15pt;height:.5pt;mso-position-horizontal-relative:char;mso-position-vertical-relative:line" id="docshapegroup1686" coordorigin="0,0" coordsize="3583,10">
                      <v:line style="position:absolute" from="0,5" to="3583,5" stroked="true" strokeweight=".5pt" strokecolor="#231f20">
                        <v:stroke dashstyle="solid"/>
                      </v:line>
                    </v:group>
                  </w:pict>
                </mc:Fallback>
              </mc:AlternateContent>
            </w:r>
            <w:r>
              <w:rPr>
                <w:rFonts w:ascii="Adobe Gothic Std B"/>
                <w:sz w:val="2"/>
              </w:rPr>
            </w:r>
          </w:p>
          <w:p>
            <w:pPr>
              <w:pStyle w:val="TableParagraph"/>
              <w:spacing w:line="300" w:lineRule="exact"/>
              <w:ind w:left="297"/>
              <w:rPr>
                <w:rFonts w:ascii="Adobe Clean Han ExtraBold" w:eastAsia="Adobe Clean Han ExtraBold"/>
                <w:b/>
                <w:sz w:val="18"/>
              </w:rPr>
            </w:pPr>
            <w:r>
              <w:rPr>
                <w:rFonts w:ascii="Adobe Clean Han ExtraBold" w:eastAsia="Adobe Clean Han ExtraBold"/>
                <w:b/>
                <w:color w:val="231F20"/>
                <w:spacing w:val="-4"/>
                <w:sz w:val="18"/>
              </w:rPr>
              <w:t>[검색]</w:t>
            </w:r>
          </w:p>
          <w:p>
            <w:pPr>
              <w:pStyle w:val="TableParagraph"/>
              <w:spacing w:line="221" w:lineRule="exact" w:after="56"/>
              <w:ind w:left="297"/>
              <w:rPr>
                <w:sz w:val="18"/>
              </w:rPr>
            </w:pPr>
            <w:r>
              <w:rPr>
                <w:color w:val="231F20"/>
                <w:w w:val="85"/>
                <w:sz w:val="18"/>
              </w:rPr>
              <w:t>목적지</w:t>
            </w:r>
            <w:r>
              <w:rPr>
                <w:color w:val="231F20"/>
                <w:spacing w:val="1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검색</w:t>
            </w:r>
            <w:r>
              <w:rPr>
                <w:color w:val="231F20"/>
                <w:spacing w:val="4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기능을</w:t>
            </w:r>
            <w:r>
              <w:rPr>
                <w:color w:val="231F20"/>
                <w:spacing w:val="3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켜고</w:t>
            </w:r>
            <w:r>
              <w:rPr>
                <w:color w:val="231F20"/>
                <w:spacing w:val="4"/>
                <w:sz w:val="18"/>
              </w:rPr>
              <w:t> </w:t>
            </w:r>
            <w:r>
              <w:rPr>
                <w:color w:val="231F20"/>
                <w:spacing w:val="-4"/>
                <w:w w:val="85"/>
                <w:sz w:val="18"/>
              </w:rPr>
              <w:t>끕니다.</w:t>
            </w:r>
          </w:p>
          <w:p>
            <w:pPr>
              <w:pStyle w:val="TableParagraph"/>
              <w:spacing w:line="20" w:lineRule="exact"/>
              <w:ind w:left="217" w:right="-58"/>
              <w:rPr>
                <w:rFonts w:ascii="Adobe Gothic Std B"/>
                <w:sz w:val="2"/>
              </w:rPr>
            </w:pPr>
            <w:r>
              <w:rPr>
                <w:rFonts w:ascii="Adobe Gothic Std B"/>
                <w:sz w:val="2"/>
              </w:rPr>
              <mc:AlternateContent>
                <mc:Choice Requires="wps">
                  <w:drawing>
                    <wp:inline distT="0" distB="0" distL="0" distR="0">
                      <wp:extent cx="2275205" cy="6350"/>
                      <wp:effectExtent l="9525" t="0" r="1269" b="3175"/>
                      <wp:docPr id="2720" name="Group 2720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720" name="Group 2720"/>
                            <wpg:cNvGrpSpPr/>
                            <wpg:grpSpPr>
                              <a:xfrm>
                                <a:off x="0" y="0"/>
                                <a:ext cx="2275205" cy="6350"/>
                                <a:chExt cx="2275205" cy="6350"/>
                              </a:xfrm>
                            </wpg:grpSpPr>
                            <wps:wsp>
                              <wps:cNvPr id="2721" name="Graphic 2721"/>
                              <wps:cNvSpPr/>
                              <wps:spPr>
                                <a:xfrm>
                                  <a:off x="0" y="3175"/>
                                  <a:ext cx="227520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275205" h="0">
                                      <a:moveTo>
                                        <a:pt x="0" y="0"/>
                                      </a:moveTo>
                                      <a:lnTo>
                                        <a:pt x="2275128" y="0"/>
                                      </a:lnTo>
                                    </a:path>
                                  </a:pathLst>
                                </a:custGeom>
                                <a:ln w="6350">
                                  <a:solidFill>
                                    <a:srgbClr val="231F2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179.15pt;height:.5pt;mso-position-horizontal-relative:char;mso-position-vertical-relative:line" id="docshapegroup1687" coordorigin="0,0" coordsize="3583,10">
                      <v:line style="position:absolute" from="0,5" to="3583,5" stroked="true" strokeweight=".5pt" strokecolor="#231f20">
                        <v:stroke dashstyle="solid"/>
                      </v:line>
                    </v:group>
                  </w:pict>
                </mc:Fallback>
              </mc:AlternateContent>
            </w:r>
            <w:r>
              <w:rPr>
                <w:rFonts w:ascii="Adobe Gothic Std B"/>
                <w:sz w:val="2"/>
              </w:rPr>
            </w:r>
          </w:p>
          <w:p>
            <w:pPr>
              <w:pStyle w:val="TableParagraph"/>
              <w:spacing w:line="300" w:lineRule="exact"/>
              <w:ind w:left="297"/>
              <w:rPr>
                <w:rFonts w:ascii="Adobe Clean Han ExtraBold" w:eastAsia="Adobe Clean Han ExtraBold"/>
                <w:b/>
                <w:sz w:val="18"/>
              </w:rPr>
            </w:pPr>
            <w:r>
              <w:rPr>
                <w:rFonts w:ascii="Adobe Clean Han ExtraBold" w:eastAsia="Adobe Clean Han ExtraBold"/>
                <w:b/>
                <w:color w:val="231F20"/>
                <w:sz w:val="18"/>
              </w:rPr>
              <w:t>[메뉴</w:t>
            </w:r>
            <w:r>
              <w:rPr>
                <w:rFonts w:ascii="Adobe Clean Han ExtraBold" w:eastAsia="Adobe Clean Han ExtraBold"/>
                <w:b/>
                <w:color w:val="231F20"/>
                <w:spacing w:val="-10"/>
                <w:sz w:val="18"/>
              </w:rPr>
              <w:t> </w:t>
            </w:r>
            <w:r>
              <w:rPr>
                <w:rFonts w:ascii="Adobe Clean Han ExtraBold" w:eastAsia="Adobe Clean Han ExtraBold"/>
                <w:b/>
                <w:color w:val="231F20"/>
                <w:spacing w:val="-5"/>
                <w:sz w:val="18"/>
              </w:rPr>
              <w:t>타입]</w:t>
            </w:r>
          </w:p>
          <w:p>
            <w:pPr>
              <w:pStyle w:val="TableParagraph"/>
              <w:spacing w:line="221" w:lineRule="exact"/>
              <w:ind w:left="297"/>
              <w:rPr>
                <w:sz w:val="18"/>
              </w:rPr>
            </w:pPr>
            <w:r>
              <w:rPr>
                <w:color w:val="231F20"/>
                <w:w w:val="85"/>
                <w:sz w:val="18"/>
              </w:rPr>
              <w:t>목적지를</w:t>
            </w:r>
            <w:r>
              <w:rPr>
                <w:color w:val="231F20"/>
                <w:spacing w:val="4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목록</w:t>
            </w:r>
            <w:r>
              <w:rPr>
                <w:color w:val="231F20"/>
                <w:spacing w:val="5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또는</w:t>
            </w:r>
            <w:r>
              <w:rPr>
                <w:color w:val="231F20"/>
                <w:spacing w:val="5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숫자로</w:t>
            </w:r>
            <w:r>
              <w:rPr>
                <w:color w:val="231F20"/>
                <w:spacing w:val="5"/>
                <w:sz w:val="18"/>
              </w:rPr>
              <w:t> </w:t>
            </w:r>
            <w:r>
              <w:rPr>
                <w:color w:val="231F20"/>
                <w:spacing w:val="-2"/>
                <w:w w:val="85"/>
                <w:sz w:val="18"/>
              </w:rPr>
              <w:t>표시합니다.</w:t>
            </w:r>
          </w:p>
        </w:tc>
      </w:tr>
    </w:tbl>
    <w:p>
      <w:pPr>
        <w:spacing w:after="0" w:line="221" w:lineRule="exact"/>
        <w:rPr>
          <w:sz w:val="18"/>
        </w:rPr>
        <w:sectPr>
          <w:pgSz w:w="9560" w:h="13080"/>
          <w:pgMar w:header="0" w:footer="388" w:top="580" w:bottom="580" w:left="200" w:right="240"/>
        </w:sectPr>
      </w:pPr>
    </w:p>
    <w:p>
      <w:pPr>
        <w:pStyle w:val="BodyText"/>
        <w:spacing w:before="98"/>
        <w:rPr>
          <w:rFonts w:ascii="Adobe Gothic Std B"/>
          <w:b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98624">
                <wp:simplePos x="0" y="0"/>
                <wp:positionH relativeFrom="page">
                  <wp:posOffset>190503</wp:posOffset>
                </wp:positionH>
                <wp:positionV relativeFrom="page">
                  <wp:posOffset>2440499</wp:posOffset>
                </wp:positionV>
                <wp:extent cx="504190" cy="648335"/>
                <wp:effectExtent l="0" t="0" r="0" b="0"/>
                <wp:wrapNone/>
                <wp:docPr id="2722" name="Group 272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722" name="Group 2722"/>
                      <wpg:cNvGrpSpPr/>
                      <wpg:grpSpPr>
                        <a:xfrm>
                          <a:off x="0" y="0"/>
                          <a:ext cx="504190" cy="648335"/>
                          <a:chExt cx="504190" cy="648335"/>
                        </a:xfrm>
                      </wpg:grpSpPr>
                      <wps:wsp>
                        <wps:cNvPr id="2723" name="Graphic 2723"/>
                        <wps:cNvSpPr/>
                        <wps:spPr>
                          <a:xfrm>
                            <a:off x="0" y="0"/>
                            <a:ext cx="504190" cy="648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4190" h="648335">
                                <a:moveTo>
                                  <a:pt x="478802" y="0"/>
                                </a:moveTo>
                                <a:lnTo>
                                  <a:pt x="25196" y="0"/>
                                </a:lnTo>
                                <a:lnTo>
                                  <a:pt x="10629" y="393"/>
                                </a:lnTo>
                                <a:lnTo>
                                  <a:pt x="3149" y="3149"/>
                                </a:lnTo>
                                <a:lnTo>
                                  <a:pt x="393" y="10629"/>
                                </a:lnTo>
                                <a:lnTo>
                                  <a:pt x="0" y="25196"/>
                                </a:lnTo>
                                <a:lnTo>
                                  <a:pt x="0" y="622795"/>
                                </a:lnTo>
                                <a:lnTo>
                                  <a:pt x="393" y="637369"/>
                                </a:lnTo>
                                <a:lnTo>
                                  <a:pt x="3149" y="644853"/>
                                </a:lnTo>
                                <a:lnTo>
                                  <a:pt x="10629" y="647610"/>
                                </a:lnTo>
                                <a:lnTo>
                                  <a:pt x="25196" y="648004"/>
                                </a:lnTo>
                                <a:lnTo>
                                  <a:pt x="478802" y="648004"/>
                                </a:lnTo>
                                <a:lnTo>
                                  <a:pt x="493369" y="647610"/>
                                </a:lnTo>
                                <a:lnTo>
                                  <a:pt x="500849" y="644853"/>
                                </a:lnTo>
                                <a:lnTo>
                                  <a:pt x="503605" y="637369"/>
                                </a:lnTo>
                                <a:lnTo>
                                  <a:pt x="503999" y="622795"/>
                                </a:lnTo>
                                <a:lnTo>
                                  <a:pt x="503999" y="25196"/>
                                </a:lnTo>
                                <a:lnTo>
                                  <a:pt x="503605" y="10629"/>
                                </a:lnTo>
                                <a:lnTo>
                                  <a:pt x="500849" y="3149"/>
                                </a:lnTo>
                                <a:lnTo>
                                  <a:pt x="493369" y="393"/>
                                </a:lnTo>
                                <a:lnTo>
                                  <a:pt x="47880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04E6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24" name="Textbox 2724"/>
                        <wps:cNvSpPr txBox="1"/>
                        <wps:spPr>
                          <a:xfrm>
                            <a:off x="0" y="0"/>
                            <a:ext cx="504190" cy="6483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0" w:lineRule="auto" w:before="285"/>
                                <w:rPr>
                                  <w:rFonts w:ascii="Adobe Clean Han Black"/>
                                  <w:b/>
                                  <w:sz w:val="21"/>
                                </w:rPr>
                              </w:pPr>
                            </w:p>
                            <w:p>
                              <w:pPr>
                                <w:spacing w:line="319" w:lineRule="exact" w:before="0"/>
                                <w:ind w:left="0" w:right="111" w:firstLine="0"/>
                                <w:jc w:val="right"/>
                                <w:rPr>
                                  <w:rFonts w:ascii="Adobe Gothic Std B"/>
                                  <w:b/>
                                  <w:sz w:val="21"/>
                                </w:rPr>
                              </w:pPr>
                              <w:r>
                                <w:rPr>
                                  <w:rFonts w:ascii="Adobe Gothic Std B"/>
                                  <w:b/>
                                  <w:color w:val="FFFFFF"/>
                                  <w:spacing w:val="-10"/>
                                  <w:w w:val="110"/>
                                  <w:sz w:val="21"/>
                                </w:rPr>
                                <w:t>3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5.0003pt;margin-top:192.165314pt;width:39.7pt;height:51.05pt;mso-position-horizontal-relative:page;mso-position-vertical-relative:page;z-index:15898624" id="docshapegroup1688" coordorigin="300,3843" coordsize="794,1021">
                <v:shape style="position:absolute;left:300;top:3843;width:794;height:1021" id="docshape1689" coordorigin="300,3843" coordsize="794,1021" path="m1054,3843l340,3843,317,3844,305,3848,301,3860,300,3883,300,4824,301,4847,305,4859,317,4863,340,4864,1054,4864,1077,4863,1089,4859,1093,4847,1094,4824,1094,3883,1093,3860,1089,3848,1077,3844,1054,3843xe" filled="true" fillcolor="#d04e69" stroked="false">
                  <v:path arrowok="t"/>
                  <v:fill type="solid"/>
                </v:shape>
                <v:shape style="position:absolute;left:300;top:3843;width:794;height:1021" type="#_x0000_t202" id="docshape1690" filled="false" stroked="false">
                  <v:textbox inset="0,0,0,0">
                    <w:txbxContent>
                      <w:p>
                        <w:pPr>
                          <w:spacing w:line="240" w:lineRule="auto" w:before="285"/>
                          <w:rPr>
                            <w:rFonts w:ascii="Adobe Clean Han Black"/>
                            <w:b/>
                            <w:sz w:val="21"/>
                          </w:rPr>
                        </w:pPr>
                      </w:p>
                      <w:p>
                        <w:pPr>
                          <w:spacing w:line="319" w:lineRule="exact" w:before="0"/>
                          <w:ind w:left="0" w:right="111" w:firstLine="0"/>
                          <w:jc w:val="right"/>
                          <w:rPr>
                            <w:rFonts w:ascii="Adobe Gothic Std B"/>
                            <w:b/>
                            <w:sz w:val="21"/>
                          </w:rPr>
                        </w:pPr>
                        <w:r>
                          <w:rPr>
                            <w:rFonts w:ascii="Adobe Gothic Std B"/>
                            <w:b/>
                            <w:color w:val="FFFFFF"/>
                            <w:spacing w:val="-10"/>
                            <w:w w:val="110"/>
                            <w:sz w:val="21"/>
                          </w:rPr>
                          <w:t>3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99648">
                <wp:simplePos x="0" y="0"/>
                <wp:positionH relativeFrom="page">
                  <wp:posOffset>503252</wp:posOffset>
                </wp:positionH>
                <wp:positionV relativeFrom="page">
                  <wp:posOffset>3129799</wp:posOffset>
                </wp:positionV>
                <wp:extent cx="135890" cy="390525"/>
                <wp:effectExtent l="0" t="0" r="0" b="0"/>
                <wp:wrapNone/>
                <wp:docPr id="2725" name="Textbox 272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725" name="Textbox 2725"/>
                      <wps:cNvSpPr txBox="1"/>
                      <wps:spPr>
                        <a:xfrm>
                          <a:off x="0" y="0"/>
                          <a:ext cx="135890" cy="3905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14" w:lineRule="exact" w:before="0"/>
                              <w:ind w:left="20" w:right="0" w:firstLine="0"/>
                              <w:jc w:val="left"/>
                              <w:rPr>
                                <w:rFonts w:ascii="Adobe Clean Han Black" w:eastAsia="Adobe Clean Han Black"/>
                                <w:b/>
                                <w:sz w:val="16"/>
                              </w:rPr>
                            </w:pPr>
                            <w:r>
                              <w:rPr>
                                <w:rFonts w:ascii="Adobe Clean Han Black" w:eastAsia="Adobe Clean Han Black"/>
                                <w:b/>
                                <w:color w:val="6D6E71"/>
                                <w:spacing w:val="-4"/>
                                <w:sz w:val="16"/>
                              </w:rPr>
                              <w:t>설정하기</w:t>
                            </w:r>
                          </w:p>
                        </w:txbxContent>
                      </wps:txbx>
                      <wps:bodyPr wrap="square" lIns="0" tIns="0" rIns="0" bIns="0" rtlCol="0" vert="ver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9.626202pt;margin-top:246.440903pt;width:10.7pt;height:30.75pt;mso-position-horizontal-relative:page;mso-position-vertical-relative:page;z-index:15899648" type="#_x0000_t202" id="docshape1691" filled="false" stroked="false">
                <v:textbox inset="0,0,0,0" style="layout-flow:vertical">
                  <w:txbxContent>
                    <w:p>
                      <w:pPr>
                        <w:spacing w:line="214" w:lineRule="exact" w:before="0"/>
                        <w:ind w:left="20" w:right="0" w:firstLine="0"/>
                        <w:jc w:val="left"/>
                        <w:rPr>
                          <w:rFonts w:ascii="Adobe Clean Han Black" w:eastAsia="Adobe Clean Han Black"/>
                          <w:b/>
                          <w:sz w:val="16"/>
                        </w:rPr>
                      </w:pPr>
                      <w:r>
                        <w:rPr>
                          <w:rFonts w:ascii="Adobe Clean Han Black" w:eastAsia="Adobe Clean Han Black"/>
                          <w:b/>
                          <w:color w:val="6D6E71"/>
                          <w:spacing w:val="-4"/>
                          <w:sz w:val="16"/>
                        </w:rPr>
                        <w:t>설정하기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3509760">
                <wp:simplePos x="0" y="0"/>
                <wp:positionH relativeFrom="page">
                  <wp:posOffset>3737709</wp:posOffset>
                </wp:positionH>
                <wp:positionV relativeFrom="page">
                  <wp:posOffset>6782830</wp:posOffset>
                </wp:positionV>
                <wp:extent cx="134620" cy="114300"/>
                <wp:effectExtent l="0" t="0" r="0" b="0"/>
                <wp:wrapNone/>
                <wp:docPr id="2726" name="Textbox 272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726" name="Textbox 2726"/>
                      <wps:cNvSpPr txBox="1"/>
                      <wps:spPr>
                        <a:xfrm rot="10800000">
                          <a:off x="0" y="0"/>
                          <a:ext cx="134620" cy="1143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74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/>
                                <w:color w:val="C60651"/>
                                <w:spacing w:val="-10"/>
                                <w:w w:val="350"/>
                                <w:sz w:val="18"/>
                              </w:rPr>
                              <w:t>]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94.3078pt;margin-top:534.081116pt;width:10.6pt;height:9pt;mso-position-horizontal-relative:page;mso-position-vertical-relative:page;z-index:-19806720;rotation:180" type="#_x0000_t136" fillcolor="#c60651" stroked="f">
                <o:extrusion v:ext="view" autorotationcenter="t"/>
                <v:textpath style="font-family:&quot;Times New Roman&quot;;font-size:9pt;v-text-kern:t;mso-text-shadow:auto" string="]"/>
                <w10:wrap type="none"/>
              </v:shape>
            </w:pict>
          </mc:Fallback>
        </mc:AlternateContent>
      </w:r>
    </w:p>
    <w:p>
      <w:pPr>
        <w:spacing w:before="0"/>
        <w:ind w:left="1177" w:right="0" w:firstLine="0"/>
        <w:jc w:val="left"/>
        <w:rPr>
          <w:rFonts w:ascii="Adobe Clean Han Black" w:eastAsia="Adobe Clean Han Black"/>
          <w:b/>
          <w:sz w:val="16"/>
        </w:rPr>
      </w:pPr>
      <w:r>
        <w:rPr>
          <w:rFonts w:ascii="Adobe Gothic Std B" w:eastAsia="Adobe Gothic Std B"/>
          <w:b/>
          <w:color w:val="231F20"/>
          <w:w w:val="105"/>
          <w:sz w:val="16"/>
        </w:rPr>
        <w:t>42</w:t>
      </w:r>
      <w:r>
        <w:rPr>
          <w:rFonts w:ascii="Adobe Gothic Std B" w:eastAsia="Adobe Gothic Std B"/>
          <w:b/>
          <w:color w:val="231F20"/>
          <w:spacing w:val="36"/>
          <w:w w:val="105"/>
          <w:sz w:val="16"/>
        </w:rPr>
        <w:t>  </w:t>
      </w:r>
      <w:r>
        <w:rPr>
          <w:rFonts w:ascii="Adobe Clean Han Black" w:eastAsia="Adobe Clean Han Black"/>
          <w:b/>
          <w:color w:val="6D6E71"/>
          <w:spacing w:val="-4"/>
          <w:w w:val="105"/>
          <w:sz w:val="16"/>
        </w:rPr>
        <w:t>설정하기</w:t>
      </w:r>
    </w:p>
    <w:p>
      <w:pPr>
        <w:pStyle w:val="BodyText"/>
        <w:spacing w:line="20" w:lineRule="exact"/>
        <w:ind w:left="1517"/>
        <w:rPr>
          <w:rFonts w:ascii="Adobe Clean Han Black"/>
          <w:sz w:val="2"/>
        </w:rPr>
      </w:pPr>
      <w:r>
        <w:rPr>
          <w:rFonts w:ascii="Adobe Clean Han Black"/>
          <w:sz w:val="2"/>
        </w:rPr>
        <mc:AlternateContent>
          <mc:Choice Requires="wps">
            <w:drawing>
              <wp:inline distT="0" distB="0" distL="0" distR="0">
                <wp:extent cx="4176395" cy="6350"/>
                <wp:effectExtent l="9525" t="0" r="0" b="3175"/>
                <wp:docPr id="2727" name="Group 272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727" name="Group 2727"/>
                      <wpg:cNvGrpSpPr/>
                      <wpg:grpSpPr>
                        <a:xfrm>
                          <a:off x="0" y="0"/>
                          <a:ext cx="4176395" cy="6350"/>
                          <a:chExt cx="4176395" cy="6350"/>
                        </a:xfrm>
                      </wpg:grpSpPr>
                      <wps:wsp>
                        <wps:cNvPr id="2728" name="Graphic 2728"/>
                        <wps:cNvSpPr/>
                        <wps:spPr>
                          <a:xfrm>
                            <a:off x="0" y="3175"/>
                            <a:ext cx="41763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76395" h="0">
                                <a:moveTo>
                                  <a:pt x="0" y="0"/>
                                </a:moveTo>
                                <a:lnTo>
                                  <a:pt x="4176001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28.85pt;height:.5pt;mso-position-horizontal-relative:char;mso-position-vertical-relative:line" id="docshapegroup1692" coordorigin="0,0" coordsize="6577,10">
                <v:line style="position:absolute" from="0,5" to="6576,5" stroked="true" strokeweight=".5pt" strokecolor="#231f20">
                  <v:stroke dashstyle="solid"/>
                </v:line>
              </v:group>
            </w:pict>
          </mc:Fallback>
        </mc:AlternateContent>
      </w:r>
      <w:r>
        <w:rPr>
          <w:rFonts w:ascii="Adobe Clean Han Black"/>
          <w:sz w:val="2"/>
        </w:rPr>
      </w:r>
    </w:p>
    <w:p>
      <w:pPr>
        <w:pStyle w:val="BodyText"/>
        <w:spacing w:before="7"/>
        <w:rPr>
          <w:rFonts w:ascii="Adobe Clean Han Black"/>
          <w:b/>
          <w:sz w:val="19"/>
        </w:rPr>
      </w:pPr>
    </w:p>
    <w:tbl>
      <w:tblPr>
        <w:tblW w:w="0" w:type="auto"/>
        <w:jc w:val="left"/>
        <w:tblInd w:w="128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912"/>
        <w:gridCol w:w="214"/>
        <w:gridCol w:w="3687"/>
      </w:tblGrid>
      <w:tr>
        <w:trPr>
          <w:trHeight w:val="845" w:hRule="atLeast"/>
        </w:trPr>
        <w:tc>
          <w:tcPr>
            <w:tcW w:w="2912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14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687" w:type="dxa"/>
          </w:tcPr>
          <w:p>
            <w:pPr>
              <w:pStyle w:val="TableParagraph"/>
              <w:spacing w:line="343" w:lineRule="exact"/>
              <w:ind w:left="-6"/>
              <w:rPr>
                <w:rFonts w:ascii="Source Han Sans KR Heavy" w:eastAsia="Source Han Sans KR Heavy"/>
                <w:b/>
                <w:sz w:val="24"/>
              </w:rPr>
            </w:pPr>
            <w:r>
              <w:rPr>
                <w:rFonts w:ascii="Source Han Sans KR Heavy" w:eastAsia="Source Han Sans KR Heavy"/>
                <w:b/>
                <w:color w:val="231F20"/>
                <w:sz w:val="24"/>
              </w:rPr>
              <w:t>언어</w:t>
            </w:r>
            <w:r>
              <w:rPr>
                <w:rFonts w:ascii="Source Han Sans KR Heavy" w:eastAsia="Source Han Sans KR Heavy"/>
                <w:b/>
                <w:color w:val="231F20"/>
                <w:spacing w:val="3"/>
                <w:sz w:val="24"/>
              </w:rPr>
              <w:t> </w:t>
            </w:r>
            <w:r>
              <w:rPr>
                <w:rFonts w:ascii="Source Han Sans KR Heavy" w:eastAsia="Source Han Sans KR Heavy"/>
                <w:b/>
                <w:color w:val="231F20"/>
                <w:spacing w:val="-4"/>
                <w:sz w:val="24"/>
              </w:rPr>
              <w:t>설정하기</w:t>
            </w:r>
          </w:p>
          <w:p>
            <w:pPr>
              <w:pStyle w:val="TableParagraph"/>
              <w:spacing w:line="220" w:lineRule="auto" w:before="22"/>
              <w:ind w:left="-6" w:right="148"/>
              <w:rPr>
                <w:sz w:val="18"/>
              </w:rPr>
            </w:pPr>
            <w:r>
              <w:rPr>
                <w:color w:val="231F20"/>
                <w:spacing w:val="-2"/>
                <w:w w:val="90"/>
                <w:sz w:val="18"/>
              </w:rPr>
              <w:t>LCD</w:t>
            </w:r>
            <w:r>
              <w:rPr>
                <w:color w:val="231F20"/>
                <w:spacing w:val="-8"/>
                <w:w w:val="90"/>
                <w:sz w:val="18"/>
              </w:rPr>
              <w:t> </w:t>
            </w:r>
            <w:r>
              <w:rPr>
                <w:color w:val="231F20"/>
                <w:spacing w:val="-2"/>
                <w:w w:val="90"/>
                <w:sz w:val="18"/>
              </w:rPr>
              <w:t>화면에</w:t>
            </w:r>
            <w:r>
              <w:rPr>
                <w:color w:val="231F20"/>
                <w:spacing w:val="-7"/>
                <w:w w:val="90"/>
                <w:sz w:val="18"/>
              </w:rPr>
              <w:t> </w:t>
            </w:r>
            <w:r>
              <w:rPr>
                <w:color w:val="231F20"/>
                <w:spacing w:val="-2"/>
                <w:w w:val="90"/>
                <w:sz w:val="18"/>
              </w:rPr>
              <w:t>나타나는</w:t>
            </w:r>
            <w:r>
              <w:rPr>
                <w:color w:val="231F20"/>
                <w:spacing w:val="-7"/>
                <w:w w:val="90"/>
                <w:sz w:val="18"/>
              </w:rPr>
              <w:t> </w:t>
            </w:r>
            <w:r>
              <w:rPr>
                <w:color w:val="231F20"/>
                <w:spacing w:val="-2"/>
                <w:w w:val="90"/>
                <w:sz w:val="18"/>
              </w:rPr>
              <w:t>메뉴</w:t>
            </w:r>
            <w:r>
              <w:rPr>
                <w:color w:val="231F20"/>
                <w:spacing w:val="-7"/>
                <w:w w:val="90"/>
                <w:sz w:val="18"/>
              </w:rPr>
              <w:t> </w:t>
            </w:r>
            <w:r>
              <w:rPr>
                <w:color w:val="231F20"/>
                <w:spacing w:val="-2"/>
                <w:w w:val="90"/>
                <w:sz w:val="18"/>
              </w:rPr>
              <w:t>및</w:t>
            </w:r>
            <w:r>
              <w:rPr>
                <w:color w:val="231F20"/>
                <w:spacing w:val="-7"/>
                <w:w w:val="90"/>
                <w:sz w:val="18"/>
              </w:rPr>
              <w:t> </w:t>
            </w:r>
            <w:r>
              <w:rPr>
                <w:color w:val="231F20"/>
                <w:spacing w:val="-2"/>
                <w:w w:val="90"/>
                <w:sz w:val="18"/>
              </w:rPr>
              <w:t>발화</w:t>
            </w:r>
            <w:r>
              <w:rPr>
                <w:color w:val="231F20"/>
                <w:spacing w:val="-7"/>
                <w:w w:val="90"/>
                <w:sz w:val="18"/>
              </w:rPr>
              <w:t> </w:t>
            </w:r>
            <w:r>
              <w:rPr>
                <w:color w:val="231F20"/>
                <w:spacing w:val="-2"/>
                <w:w w:val="90"/>
                <w:sz w:val="18"/>
              </w:rPr>
              <w:t>언어를</w:t>
            </w:r>
            <w:r>
              <w:rPr>
                <w:color w:val="231F20"/>
                <w:spacing w:val="-7"/>
                <w:w w:val="90"/>
                <w:sz w:val="18"/>
              </w:rPr>
              <w:t> </w:t>
            </w:r>
            <w:r>
              <w:rPr>
                <w:color w:val="231F20"/>
                <w:spacing w:val="-2"/>
                <w:w w:val="90"/>
                <w:sz w:val="18"/>
              </w:rPr>
              <w:t>변경할 </w:t>
            </w:r>
            <w:r>
              <w:rPr>
                <w:color w:val="231F20"/>
                <w:w w:val="95"/>
                <w:sz w:val="18"/>
              </w:rPr>
              <w:t>수 있습니다.</w:t>
            </w:r>
          </w:p>
        </w:tc>
      </w:tr>
      <w:tr>
        <w:trPr>
          <w:trHeight w:val="2013" w:hRule="atLeast"/>
        </w:trPr>
        <w:tc>
          <w:tcPr>
            <w:tcW w:w="2912" w:type="dxa"/>
          </w:tcPr>
          <w:p>
            <w:pPr>
              <w:pStyle w:val="TableParagraph"/>
              <w:ind w:left="-20" w:right="-15"/>
              <w:rPr>
                <w:rFonts w:ascii="Adobe Clean Han Black"/>
                <w:sz w:val="20"/>
              </w:rPr>
            </w:pPr>
            <w:r>
              <w:rPr>
                <w:rFonts w:ascii="Adobe Clean Han Black"/>
                <w:sz w:val="20"/>
              </w:rPr>
              <mc:AlternateContent>
                <mc:Choice Requires="wps">
                  <w:drawing>
                    <wp:inline distT="0" distB="0" distL="0" distR="0">
                      <wp:extent cx="1857375" cy="1190625"/>
                      <wp:effectExtent l="0" t="0" r="0" b="0"/>
                      <wp:docPr id="2729" name="Group 2729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729" name="Group 2729"/>
                            <wpg:cNvGrpSpPr/>
                            <wpg:grpSpPr>
                              <a:xfrm>
                                <a:off x="0" y="0"/>
                                <a:ext cx="1857375" cy="1190625"/>
                                <a:chExt cx="1857375" cy="1190625"/>
                              </a:xfrm>
                            </wpg:grpSpPr>
                            <pic:pic>
                              <pic:nvPicPr>
                                <pic:cNvPr id="2730" name="Image 2730"/>
                                <pic:cNvPicPr/>
                              </pic:nvPicPr>
                              <pic:blipFill>
                                <a:blip r:embed="rId254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7856" y="0"/>
                                  <a:ext cx="1821497" cy="119033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2731" name="Graphic 2731"/>
                              <wps:cNvSpPr/>
                              <wps:spPr>
                                <a:xfrm>
                                  <a:off x="12700" y="376186"/>
                                  <a:ext cx="1831975" cy="2635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831975" h="263525">
                                      <a:moveTo>
                                        <a:pt x="0" y="263283"/>
                                      </a:moveTo>
                                      <a:lnTo>
                                        <a:pt x="1831797" y="263283"/>
                                      </a:lnTo>
                                      <a:lnTo>
                                        <a:pt x="1831797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263283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25400">
                                  <a:solidFill>
                                    <a:srgbClr val="C60651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146.25pt;height:93.75pt;mso-position-horizontal-relative:char;mso-position-vertical-relative:line" id="docshapegroup1693" coordorigin="0,0" coordsize="2925,1875">
                      <v:shape style="position:absolute;left:28;top:0;width:2869;height:1875" type="#_x0000_t75" id="docshape1694" stroked="false">
                        <v:imagedata r:id="rId254" o:title=""/>
                      </v:shape>
                      <v:rect style="position:absolute;left:20;top:592;width:2885;height:415" id="docshape1695" filled="false" stroked="true" strokeweight="2pt" strokecolor="#c60651">
                        <v:stroke dashstyle="solid"/>
                      </v:rect>
                    </v:group>
                  </w:pict>
                </mc:Fallback>
              </mc:AlternateContent>
            </w:r>
            <w:r>
              <w:rPr>
                <w:rFonts w:ascii="Adobe Clean Han Black"/>
                <w:sz w:val="20"/>
              </w:rPr>
            </w:r>
          </w:p>
        </w:tc>
        <w:tc>
          <w:tcPr>
            <w:tcW w:w="214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687" w:type="dxa"/>
          </w:tcPr>
          <w:p>
            <w:pPr>
              <w:pStyle w:val="TableParagraph"/>
              <w:spacing w:before="19"/>
              <w:ind w:left="-6"/>
              <w:rPr>
                <w:rFonts w:ascii="Adobe Gothic Std L" w:eastAsia="Adobe Gothic Std L"/>
                <w:b w:val="0"/>
                <w:sz w:val="18"/>
              </w:rPr>
            </w:pPr>
            <w:r>
              <w:rPr>
                <w:rFonts w:ascii="Adobe Gothic Std L" w:eastAsia="Adobe Gothic Std L"/>
                <w:b w:val="0"/>
                <w:color w:val="231F20"/>
                <w:w w:val="90"/>
                <w:sz w:val="18"/>
              </w:rPr>
              <w:t>1</w:t>
            </w:r>
            <w:r>
              <w:rPr>
                <w:rFonts w:ascii="Adobe Gothic Std L" w:eastAsia="Adobe Gothic Std L"/>
                <w:b w:val="0"/>
                <w:color w:val="231F20"/>
                <w:spacing w:val="79"/>
                <w:w w:val="150"/>
                <w:sz w:val="18"/>
              </w:rPr>
              <w:t> </w:t>
            </w:r>
            <w:r>
              <w:rPr>
                <w:rFonts w:ascii="Adobe Gothic Std L" w:eastAsia="Adobe Gothic Std L"/>
                <w:b w:val="0"/>
                <w:color w:val="231F20"/>
                <w:w w:val="90"/>
                <w:sz w:val="18"/>
              </w:rPr>
              <w:t>[언어]</w:t>
            </w:r>
            <w:r>
              <w:rPr>
                <w:rFonts w:ascii="Adobe Gothic Std L" w:eastAsia="Adobe Gothic Std L"/>
                <w:b w:val="0"/>
                <w:color w:val="231F20"/>
                <w:spacing w:val="-4"/>
                <w:w w:val="90"/>
                <w:sz w:val="18"/>
              </w:rPr>
              <w:t> </w:t>
            </w:r>
            <w:r>
              <w:rPr>
                <w:rFonts w:ascii="Adobe Gothic Std L" w:eastAsia="Adobe Gothic Std L"/>
                <w:b w:val="0"/>
                <w:color w:val="231F20"/>
                <w:w w:val="90"/>
                <w:sz w:val="18"/>
              </w:rPr>
              <w:t>설정</w:t>
            </w:r>
            <w:r>
              <w:rPr>
                <w:rFonts w:ascii="Adobe Gothic Std L" w:eastAsia="Adobe Gothic Std L"/>
                <w:b w:val="0"/>
                <w:color w:val="231F20"/>
                <w:spacing w:val="-5"/>
                <w:w w:val="90"/>
                <w:sz w:val="18"/>
              </w:rPr>
              <w:t> </w:t>
            </w:r>
            <w:r>
              <w:rPr>
                <w:rFonts w:ascii="Adobe Gothic Std L" w:eastAsia="Adobe Gothic Std L"/>
                <w:b w:val="0"/>
                <w:color w:val="231F20"/>
                <w:w w:val="90"/>
                <w:sz w:val="18"/>
              </w:rPr>
              <w:t>메뉴를</w:t>
            </w:r>
            <w:r>
              <w:rPr>
                <w:rFonts w:ascii="Adobe Gothic Std L" w:eastAsia="Adobe Gothic Std L"/>
                <w:b w:val="0"/>
                <w:color w:val="231F20"/>
                <w:spacing w:val="-4"/>
                <w:w w:val="90"/>
                <w:sz w:val="18"/>
              </w:rPr>
              <w:t> </w:t>
            </w:r>
            <w:r>
              <w:rPr>
                <w:rFonts w:ascii="Adobe Gothic Std L" w:eastAsia="Adobe Gothic Std L"/>
                <w:b w:val="0"/>
                <w:color w:val="231F20"/>
                <w:spacing w:val="-2"/>
                <w:w w:val="90"/>
                <w:sz w:val="18"/>
              </w:rPr>
              <w:t>선택하세요.</w:t>
            </w:r>
          </w:p>
        </w:tc>
      </w:tr>
      <w:tr>
        <w:trPr>
          <w:trHeight w:val="2083" w:hRule="atLeast"/>
        </w:trPr>
        <w:tc>
          <w:tcPr>
            <w:tcW w:w="2912" w:type="dxa"/>
          </w:tcPr>
          <w:p>
            <w:pPr>
              <w:pStyle w:val="TableParagraph"/>
              <w:ind w:left="-20" w:right="-58"/>
              <w:rPr>
                <w:rFonts w:ascii="Adobe Clean Han Black"/>
                <w:sz w:val="20"/>
              </w:rPr>
            </w:pPr>
            <w:r>
              <w:rPr>
                <w:rFonts w:ascii="Adobe Clean Han Black"/>
                <w:sz w:val="20"/>
              </w:rPr>
              <w:drawing>
                <wp:inline distT="0" distB="0" distL="0" distR="0">
                  <wp:extent cx="1865658" cy="1219200"/>
                  <wp:effectExtent l="0" t="0" r="0" b="0"/>
                  <wp:docPr id="2732" name="Image 2732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732" name="Image 2732"/>
                          <pic:cNvPicPr/>
                        </pic:nvPicPr>
                        <pic:blipFill>
                          <a:blip r:embed="rId25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5658" cy="1219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dobe Clean Han Black"/>
                <w:sz w:val="20"/>
              </w:rPr>
            </w:r>
          </w:p>
        </w:tc>
        <w:tc>
          <w:tcPr>
            <w:tcW w:w="214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687" w:type="dxa"/>
          </w:tcPr>
          <w:p>
            <w:pPr>
              <w:pStyle w:val="TableParagraph"/>
              <w:spacing w:line="216" w:lineRule="auto" w:before="58"/>
              <w:ind w:left="277" w:hanging="284"/>
              <w:rPr>
                <w:rFonts w:ascii="Adobe Gothic Std L" w:eastAsia="Adobe Gothic Std L"/>
                <w:b w:val="0"/>
                <w:sz w:val="18"/>
              </w:rPr>
            </w:pPr>
            <w:r>
              <w:rPr>
                <w:rFonts w:ascii="Adobe Gothic Std L" w:eastAsia="Adobe Gothic Std L"/>
                <w:b w:val="0"/>
                <w:color w:val="231F20"/>
                <w:w w:val="90"/>
                <w:sz w:val="18"/>
              </w:rPr>
              <w:t>2</w:t>
            </w:r>
            <w:r>
              <w:rPr>
                <w:rFonts w:ascii="Adobe Gothic Std L" w:eastAsia="Adobe Gothic Std L"/>
                <w:b w:val="0"/>
                <w:color w:val="231F20"/>
                <w:spacing w:val="59"/>
                <w:sz w:val="18"/>
              </w:rPr>
              <w:t> </w:t>
            </w:r>
            <w:r>
              <w:rPr>
                <w:rFonts w:ascii="Adobe Gothic Std L" w:eastAsia="Adobe Gothic Std L"/>
                <w:b w:val="0"/>
                <w:color w:val="231F20"/>
                <w:w w:val="90"/>
                <w:sz w:val="18"/>
              </w:rPr>
              <w:t>[한국어],</w:t>
            </w:r>
            <w:r>
              <w:rPr>
                <w:rFonts w:ascii="Adobe Gothic Std L" w:eastAsia="Adobe Gothic Std L"/>
                <w:b w:val="0"/>
                <w:color w:val="231F20"/>
                <w:spacing w:val="-9"/>
                <w:w w:val="90"/>
                <w:sz w:val="18"/>
              </w:rPr>
              <w:t> </w:t>
            </w:r>
            <w:r>
              <w:rPr>
                <w:rFonts w:ascii="Adobe Gothic Std L" w:eastAsia="Adobe Gothic Std L"/>
                <w:b w:val="0"/>
                <w:color w:val="231F20"/>
                <w:w w:val="90"/>
                <w:sz w:val="18"/>
              </w:rPr>
              <w:t>[English]</w:t>
            </w:r>
            <w:r>
              <w:rPr>
                <w:rFonts w:ascii="Adobe Gothic Std L" w:eastAsia="Adobe Gothic Std L"/>
                <w:b w:val="0"/>
                <w:color w:val="231F20"/>
                <w:spacing w:val="-9"/>
                <w:w w:val="90"/>
                <w:sz w:val="18"/>
              </w:rPr>
              <w:t> </w:t>
            </w:r>
            <w:r>
              <w:rPr>
                <w:rFonts w:ascii="Adobe Gothic Std L" w:eastAsia="Adobe Gothic Std L"/>
                <w:b w:val="0"/>
                <w:color w:val="231F20"/>
                <w:w w:val="90"/>
                <w:sz w:val="18"/>
              </w:rPr>
              <w:t>중</w:t>
            </w:r>
            <w:r>
              <w:rPr>
                <w:rFonts w:ascii="Adobe Gothic Std L" w:eastAsia="Adobe Gothic Std L"/>
                <w:b w:val="0"/>
                <w:color w:val="231F20"/>
                <w:spacing w:val="-9"/>
                <w:w w:val="90"/>
                <w:sz w:val="18"/>
              </w:rPr>
              <w:t> </w:t>
            </w:r>
            <w:r>
              <w:rPr>
                <w:rFonts w:ascii="Adobe Gothic Std L" w:eastAsia="Adobe Gothic Std L"/>
                <w:b w:val="0"/>
                <w:color w:val="231F20"/>
                <w:w w:val="90"/>
                <w:sz w:val="18"/>
              </w:rPr>
              <w:t>원하는</w:t>
            </w:r>
            <w:r>
              <w:rPr>
                <w:rFonts w:ascii="Adobe Gothic Std L" w:eastAsia="Adobe Gothic Std L"/>
                <w:b w:val="0"/>
                <w:color w:val="231F20"/>
                <w:spacing w:val="-9"/>
                <w:w w:val="90"/>
                <w:sz w:val="18"/>
              </w:rPr>
              <w:t> </w:t>
            </w:r>
            <w:r>
              <w:rPr>
                <w:rFonts w:ascii="Adobe Gothic Std L" w:eastAsia="Adobe Gothic Std L"/>
                <w:b w:val="0"/>
                <w:color w:val="231F20"/>
                <w:w w:val="90"/>
                <w:sz w:val="18"/>
              </w:rPr>
              <w:t>언어를</w:t>
            </w:r>
            <w:r>
              <w:rPr>
                <w:rFonts w:ascii="Adobe Gothic Std L" w:eastAsia="Adobe Gothic Std L"/>
                <w:b w:val="0"/>
                <w:color w:val="231F20"/>
                <w:w w:val="90"/>
                <w:sz w:val="18"/>
              </w:rPr>
              <w:t> </w:t>
            </w:r>
            <w:r>
              <w:rPr>
                <w:rFonts w:ascii="Adobe Gothic Std L" w:eastAsia="Adobe Gothic Std L"/>
                <w:b w:val="0"/>
                <w:color w:val="231F20"/>
                <w:spacing w:val="-2"/>
                <w:sz w:val="18"/>
              </w:rPr>
              <w:t>선택하세요.</w:t>
            </w:r>
          </w:p>
        </w:tc>
      </w:tr>
      <w:tr>
        <w:trPr>
          <w:trHeight w:val="2000" w:hRule="atLeast"/>
        </w:trPr>
        <w:tc>
          <w:tcPr>
            <w:tcW w:w="2912" w:type="dxa"/>
          </w:tcPr>
          <w:p>
            <w:pPr>
              <w:pStyle w:val="TableParagraph"/>
              <w:ind w:left="-20" w:right="-29"/>
              <w:rPr>
                <w:rFonts w:ascii="Adobe Clean Han Black"/>
                <w:sz w:val="20"/>
              </w:rPr>
            </w:pPr>
            <w:r>
              <w:rPr>
                <w:rFonts w:ascii="Adobe Clean Han Black"/>
                <w:sz w:val="20"/>
              </w:rPr>
              <mc:AlternateContent>
                <mc:Choice Requires="wps">
                  <w:drawing>
                    <wp:inline distT="0" distB="0" distL="0" distR="0">
                      <wp:extent cx="1861820" cy="1216660"/>
                      <wp:effectExtent l="0" t="0" r="0" b="2540"/>
                      <wp:docPr id="2733" name="Group 2733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733" name="Group 2733"/>
                            <wpg:cNvGrpSpPr/>
                            <wpg:grpSpPr>
                              <a:xfrm>
                                <a:off x="0" y="0"/>
                                <a:ext cx="1861820" cy="1216660"/>
                                <a:chExt cx="1861820" cy="1216660"/>
                              </a:xfrm>
                            </wpg:grpSpPr>
                            <pic:pic>
                              <pic:nvPicPr>
                                <pic:cNvPr id="2734" name="Image 2734"/>
                                <pic:cNvPicPr/>
                              </pic:nvPicPr>
                              <pic:blipFill>
                                <a:blip r:embed="rId255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861594" cy="121653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2735" name="Graphic 2735"/>
                              <wps:cNvSpPr/>
                              <wps:spPr>
                                <a:xfrm>
                                  <a:off x="34620" y="242887"/>
                                  <a:ext cx="118745" cy="10795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18745" h="107950">
                                      <a:moveTo>
                                        <a:pt x="0" y="107797"/>
                                      </a:moveTo>
                                      <a:lnTo>
                                        <a:pt x="118605" y="107797"/>
                                      </a:lnTo>
                                      <a:lnTo>
                                        <a:pt x="118605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107797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25400">
                                  <a:solidFill>
                                    <a:srgbClr val="C60651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146.6pt;height:95.8pt;mso-position-horizontal-relative:char;mso-position-vertical-relative:line" id="docshapegroup1696" coordorigin="0,0" coordsize="2932,1916">
                      <v:shape style="position:absolute;left:0;top:0;width:2932;height:1916" type="#_x0000_t75" id="docshape1697" stroked="false">
                        <v:imagedata r:id="rId255" o:title=""/>
                      </v:shape>
                      <v:rect style="position:absolute;left:54;top:382;width:187;height:170" id="docshape1698" filled="false" stroked="true" strokeweight="2pt" strokecolor="#c60651">
                        <v:stroke dashstyle="solid"/>
                      </v:rect>
                    </v:group>
                  </w:pict>
                </mc:Fallback>
              </mc:AlternateContent>
            </w:r>
            <w:r>
              <w:rPr>
                <w:rFonts w:ascii="Adobe Clean Han Black"/>
                <w:sz w:val="20"/>
              </w:rPr>
            </w:r>
          </w:p>
        </w:tc>
        <w:tc>
          <w:tcPr>
            <w:tcW w:w="214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687" w:type="dxa"/>
          </w:tcPr>
          <w:p>
            <w:pPr>
              <w:pStyle w:val="TableParagraph"/>
              <w:spacing w:line="228" w:lineRule="exact" w:before="45"/>
              <w:ind w:left="-6"/>
              <w:rPr>
                <w:rFonts w:ascii="Adobe Gothic Std L" w:eastAsia="Adobe Gothic Std L"/>
                <w:b w:val="0"/>
                <w:sz w:val="18"/>
              </w:rPr>
            </w:pPr>
            <w:r>
              <w:rPr>
                <w:rFonts w:ascii="Adobe Gothic Std L" w:eastAsia="Adobe Gothic Std L"/>
                <w:b w:val="0"/>
                <w:color w:val="231F20"/>
                <w:spacing w:val="-6"/>
                <w:sz w:val="18"/>
              </w:rPr>
              <w:t>3</w:t>
            </w:r>
            <w:r>
              <w:rPr>
                <w:rFonts w:ascii="Adobe Gothic Std L" w:eastAsia="Adobe Gothic Std L"/>
                <w:b w:val="0"/>
                <w:color w:val="231F20"/>
                <w:spacing w:val="63"/>
                <w:sz w:val="18"/>
              </w:rPr>
              <w:t> </w:t>
            </w:r>
            <w:r>
              <w:rPr>
                <w:rFonts w:ascii="Adobe Gothic Std L" w:eastAsia="Adobe Gothic Std L"/>
                <w:b w:val="0"/>
                <w:color w:val="231F20"/>
                <w:spacing w:val="-6"/>
                <w:sz w:val="18"/>
              </w:rPr>
              <w:t>[</w:t>
            </w:r>
            <w:r>
              <w:rPr>
                <w:rFonts w:ascii="Adobe Gothic Std L" w:eastAsia="Adobe Gothic Std L"/>
                <w:b w:val="0"/>
                <w:color w:val="231F20"/>
                <w:spacing w:val="-1"/>
                <w:position w:val="-2"/>
                <w:sz w:val="18"/>
              </w:rPr>
              <w:drawing>
                <wp:inline distT="0" distB="0" distL="0" distR="0">
                  <wp:extent cx="115201" cy="115227"/>
                  <wp:effectExtent l="0" t="0" r="0" b="0"/>
                  <wp:docPr id="2736" name="Image 2736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736" name="Image 2736"/>
                          <pic:cNvPicPr/>
                        </pic:nvPicPr>
                        <pic:blipFill>
                          <a:blip r:embed="rId20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201" cy="1152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dobe Gothic Std L" w:eastAsia="Adobe Gothic Std L"/>
                <w:b w:val="0"/>
                <w:color w:val="231F20"/>
                <w:spacing w:val="-1"/>
                <w:position w:val="-2"/>
                <w:sz w:val="18"/>
              </w:rPr>
            </w:r>
            <w:r>
              <w:rPr>
                <w:rFonts w:ascii="Adobe Gothic Std L" w:eastAsia="Adobe Gothic Std L"/>
                <w:b w:val="0"/>
                <w:color w:val="231F20"/>
                <w:spacing w:val="-6"/>
                <w:sz w:val="18"/>
              </w:rPr>
              <w:t>](이전)을</w:t>
            </w:r>
            <w:r>
              <w:rPr>
                <w:rFonts w:ascii="Adobe Gothic Std L" w:eastAsia="Adobe Gothic Std L"/>
                <w:b w:val="0"/>
                <w:color w:val="231F20"/>
                <w:spacing w:val="-10"/>
                <w:sz w:val="18"/>
              </w:rPr>
              <w:t> </w:t>
            </w:r>
            <w:r>
              <w:rPr>
                <w:rFonts w:ascii="Adobe Gothic Std L" w:eastAsia="Adobe Gothic Std L"/>
                <w:b w:val="0"/>
                <w:color w:val="231F20"/>
                <w:spacing w:val="-6"/>
                <w:sz w:val="18"/>
              </w:rPr>
              <w:t>누르세요.</w:t>
            </w:r>
          </w:p>
          <w:p>
            <w:pPr>
              <w:pStyle w:val="TableParagraph"/>
              <w:spacing w:line="228" w:lineRule="exact"/>
              <w:ind w:left="277"/>
              <w:rPr>
                <w:rFonts w:ascii="Adobe Gothic Std L" w:eastAsia="Adobe Gothic Std L"/>
                <w:b w:val="0"/>
                <w:sz w:val="18"/>
              </w:rPr>
            </w:pPr>
            <w:r>
              <w:rPr>
                <w:rFonts w:ascii="Adobe Gothic Std L" w:eastAsia="Adobe Gothic Std L"/>
                <w:b w:val="0"/>
                <w:color w:val="231F20"/>
                <w:w w:val="90"/>
                <w:sz w:val="18"/>
              </w:rPr>
              <w:t>설정된</w:t>
            </w:r>
            <w:r>
              <w:rPr>
                <w:rFonts w:ascii="Adobe Gothic Std L" w:eastAsia="Adobe Gothic Std L"/>
                <w:b w:val="0"/>
                <w:color w:val="231F20"/>
                <w:spacing w:val="-8"/>
                <w:w w:val="90"/>
                <w:sz w:val="18"/>
              </w:rPr>
              <w:t> </w:t>
            </w:r>
            <w:r>
              <w:rPr>
                <w:rFonts w:ascii="Adobe Gothic Std L" w:eastAsia="Adobe Gothic Std L"/>
                <w:b w:val="0"/>
                <w:color w:val="231F20"/>
                <w:w w:val="90"/>
                <w:sz w:val="18"/>
              </w:rPr>
              <w:t>후</w:t>
            </w:r>
            <w:r>
              <w:rPr>
                <w:rFonts w:ascii="Adobe Gothic Std L" w:eastAsia="Adobe Gothic Std L"/>
                <w:b w:val="0"/>
                <w:color w:val="231F20"/>
                <w:spacing w:val="-8"/>
                <w:w w:val="90"/>
                <w:sz w:val="18"/>
              </w:rPr>
              <w:t> </w:t>
            </w:r>
            <w:r>
              <w:rPr>
                <w:rFonts w:ascii="Adobe Gothic Std L" w:eastAsia="Adobe Gothic Std L"/>
                <w:b w:val="0"/>
                <w:color w:val="231F20"/>
                <w:w w:val="90"/>
                <w:sz w:val="18"/>
              </w:rPr>
              <w:t>이전</w:t>
            </w:r>
            <w:r>
              <w:rPr>
                <w:rFonts w:ascii="Adobe Gothic Std L" w:eastAsia="Adobe Gothic Std L"/>
                <w:b w:val="0"/>
                <w:color w:val="231F20"/>
                <w:spacing w:val="-8"/>
                <w:w w:val="90"/>
                <w:sz w:val="18"/>
              </w:rPr>
              <w:t> </w:t>
            </w:r>
            <w:r>
              <w:rPr>
                <w:rFonts w:ascii="Adobe Gothic Std L" w:eastAsia="Adobe Gothic Std L"/>
                <w:b w:val="0"/>
                <w:color w:val="231F20"/>
                <w:w w:val="90"/>
                <w:sz w:val="18"/>
              </w:rPr>
              <w:t>설정</w:t>
            </w:r>
            <w:r>
              <w:rPr>
                <w:rFonts w:ascii="Adobe Gothic Std L" w:eastAsia="Adobe Gothic Std L"/>
                <w:b w:val="0"/>
                <w:color w:val="231F20"/>
                <w:spacing w:val="-8"/>
                <w:w w:val="90"/>
                <w:sz w:val="18"/>
              </w:rPr>
              <w:t> </w:t>
            </w:r>
            <w:r>
              <w:rPr>
                <w:rFonts w:ascii="Adobe Gothic Std L" w:eastAsia="Adobe Gothic Std L"/>
                <w:b w:val="0"/>
                <w:color w:val="231F20"/>
                <w:w w:val="90"/>
                <w:sz w:val="18"/>
              </w:rPr>
              <w:t>메뉴로</w:t>
            </w:r>
            <w:r>
              <w:rPr>
                <w:rFonts w:ascii="Adobe Gothic Std L" w:eastAsia="Adobe Gothic Std L"/>
                <w:b w:val="0"/>
                <w:color w:val="231F20"/>
                <w:spacing w:val="-8"/>
                <w:w w:val="90"/>
                <w:sz w:val="18"/>
              </w:rPr>
              <w:t> </w:t>
            </w:r>
            <w:r>
              <w:rPr>
                <w:rFonts w:ascii="Adobe Gothic Std L" w:eastAsia="Adobe Gothic Std L"/>
                <w:b w:val="0"/>
                <w:color w:val="231F20"/>
                <w:spacing w:val="-2"/>
                <w:w w:val="90"/>
                <w:sz w:val="18"/>
              </w:rPr>
              <w:t>이동합니다.</w:t>
            </w:r>
          </w:p>
          <w:p>
            <w:pPr>
              <w:pStyle w:val="TableParagraph"/>
              <w:spacing w:line="391" w:lineRule="exact" w:before="16"/>
              <w:ind w:left="230"/>
              <w:rPr>
                <w:rFonts w:ascii="Adobe Clean Han ExtraBold" w:eastAsia="Adobe Clean Han ExtraBold"/>
                <w:b/>
                <w:sz w:val="20"/>
              </w:rPr>
            </w:pPr>
            <w:r>
              <w:rPr>
                <w:rFonts w:ascii="Calibri" w:eastAsia="Calibri"/>
                <w:color w:val="6D6E71"/>
                <w:w w:val="365"/>
                <w:position w:val="-3"/>
                <w:sz w:val="30"/>
              </w:rPr>
              <w:t>,</w:t>
            </w:r>
            <w:r>
              <w:rPr>
                <w:rFonts w:ascii="Calibri" w:eastAsia="Calibri"/>
                <w:color w:val="6D6E71"/>
                <w:spacing w:val="-158"/>
                <w:w w:val="365"/>
                <w:position w:val="-3"/>
                <w:sz w:val="30"/>
              </w:rPr>
              <w:t> </w:t>
            </w:r>
            <w:r>
              <w:rPr>
                <w:rFonts w:ascii="Adobe Clean Han ExtraBold" w:eastAsia="Adobe Clean Han ExtraBold"/>
                <w:b/>
                <w:color w:val="231F20"/>
                <w:spacing w:val="-5"/>
                <w:w w:val="115"/>
                <w:sz w:val="20"/>
              </w:rPr>
              <w:t>참고</w:t>
            </w:r>
          </w:p>
          <w:p>
            <w:pPr>
              <w:pStyle w:val="TableParagraph"/>
              <w:numPr>
                <w:ilvl w:val="0"/>
                <w:numId w:val="89"/>
              </w:numPr>
              <w:tabs>
                <w:tab w:pos="309" w:val="left" w:leader="none"/>
              </w:tabs>
              <w:spacing w:line="229" w:lineRule="exact" w:before="0" w:after="0"/>
              <w:ind w:left="309" w:right="0" w:hanging="169"/>
              <w:jc w:val="left"/>
              <w:rPr>
                <w:sz w:val="18"/>
              </w:rPr>
            </w:pP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1" simplePos="0" relativeHeight="483508736">
                      <wp:simplePos x="0" y="0"/>
                      <wp:positionH relativeFrom="column">
                        <wp:posOffset>-3175</wp:posOffset>
                      </wp:positionH>
                      <wp:positionV relativeFrom="paragraph">
                        <wp:posOffset>-124568</wp:posOffset>
                      </wp:positionV>
                      <wp:extent cx="2347595" cy="373380"/>
                      <wp:effectExtent l="0" t="0" r="0" b="0"/>
                      <wp:wrapNone/>
                      <wp:docPr id="2737" name="Group 2737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737" name="Group 2737"/>
                            <wpg:cNvGrpSpPr/>
                            <wpg:grpSpPr>
                              <a:xfrm>
                                <a:off x="0" y="0"/>
                                <a:ext cx="2347595" cy="373380"/>
                                <a:chExt cx="2347595" cy="373380"/>
                              </a:xfrm>
                            </wpg:grpSpPr>
                            <wps:wsp>
                              <wps:cNvPr id="2738" name="Graphic 2738"/>
                              <wps:cNvSpPr/>
                              <wps:spPr>
                                <a:xfrm>
                                  <a:off x="3175" y="47866"/>
                                  <a:ext cx="2341245" cy="32258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341245" h="322580">
                                      <a:moveTo>
                                        <a:pt x="54000" y="0"/>
                                      </a:moveTo>
                                      <a:lnTo>
                                        <a:pt x="22781" y="843"/>
                                      </a:lnTo>
                                      <a:lnTo>
                                        <a:pt x="6750" y="6750"/>
                                      </a:lnTo>
                                      <a:lnTo>
                                        <a:pt x="843" y="22781"/>
                                      </a:lnTo>
                                      <a:lnTo>
                                        <a:pt x="0" y="54000"/>
                                      </a:lnTo>
                                      <a:lnTo>
                                        <a:pt x="0" y="268122"/>
                                      </a:lnTo>
                                      <a:lnTo>
                                        <a:pt x="843" y="299341"/>
                                      </a:lnTo>
                                      <a:lnTo>
                                        <a:pt x="6750" y="315372"/>
                                      </a:lnTo>
                                      <a:lnTo>
                                        <a:pt x="22781" y="321279"/>
                                      </a:lnTo>
                                      <a:lnTo>
                                        <a:pt x="54000" y="322122"/>
                                      </a:lnTo>
                                      <a:lnTo>
                                        <a:pt x="2286774" y="322122"/>
                                      </a:lnTo>
                                      <a:lnTo>
                                        <a:pt x="2317993" y="321279"/>
                                      </a:lnTo>
                                      <a:lnTo>
                                        <a:pt x="2334025" y="315372"/>
                                      </a:lnTo>
                                      <a:lnTo>
                                        <a:pt x="2339931" y="299341"/>
                                      </a:lnTo>
                                      <a:lnTo>
                                        <a:pt x="2340775" y="268122"/>
                                      </a:lnTo>
                                      <a:lnTo>
                                        <a:pt x="2340775" y="54000"/>
                                      </a:lnTo>
                                      <a:lnTo>
                                        <a:pt x="2339931" y="22781"/>
                                      </a:lnTo>
                                      <a:lnTo>
                                        <a:pt x="2334025" y="6750"/>
                                      </a:lnTo>
                                      <a:lnTo>
                                        <a:pt x="2317993" y="843"/>
                                      </a:lnTo>
                                      <a:lnTo>
                                        <a:pt x="2286774" y="0"/>
                                      </a:lnTo>
                                      <a:lnTo>
                                        <a:pt x="5400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6349">
                                  <a:solidFill>
                                    <a:srgbClr val="6D6E71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739" name="Graphic 2739"/>
                              <wps:cNvSpPr/>
                              <wps:spPr>
                                <a:xfrm>
                                  <a:off x="113803" y="0"/>
                                  <a:ext cx="616585" cy="12636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16585" h="126364">
                                      <a:moveTo>
                                        <a:pt x="616318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125996"/>
                                      </a:lnTo>
                                      <a:lnTo>
                                        <a:pt x="616318" y="125996"/>
                                      </a:lnTo>
                                      <a:lnTo>
                                        <a:pt x="61631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-.25pt;margin-top:-9.808516pt;width:184.85pt;height:29.4pt;mso-position-horizontal-relative:column;mso-position-vertical-relative:paragraph;z-index:-19807744" id="docshapegroup1699" coordorigin="-5,-196" coordsize="3697,588">
                      <v:shape style="position:absolute;left:0;top:-121;width:3687;height:508" id="docshape1700" coordorigin="0,-121" coordsize="3687,508" path="m85,-121l36,-119,11,-110,1,-85,0,-36,0,301,1,351,11,376,36,385,85,386,3601,386,3650,385,3676,376,3685,351,3686,301,3686,-36,3685,-85,3676,-110,3650,-119,3601,-121,85,-121xe" filled="false" stroked="true" strokeweight=".5pt" strokecolor="#6d6e71">
                        <v:path arrowok="t"/>
                        <v:stroke dashstyle="solid"/>
                      </v:shape>
                      <v:rect style="position:absolute;left:174;top:-197;width:971;height:199" id="docshape1701" filled="true" fillcolor="#ffffff" stroked="false">
                        <v:fill type="solid"/>
                      </v:rect>
                      <w10:wrap type="none"/>
                    </v:group>
                  </w:pict>
                </mc:Fallback>
              </mc:AlternateContent>
            </w:r>
            <w:r>
              <w:rPr>
                <w:color w:val="231F20"/>
                <w:w w:val="85"/>
                <w:sz w:val="18"/>
              </w:rPr>
              <w:t>초기</w:t>
            </w:r>
            <w:r>
              <w:rPr>
                <w:color w:val="231F20"/>
                <w:spacing w:val="2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설정</w:t>
            </w:r>
            <w:r>
              <w:rPr>
                <w:color w:val="231F20"/>
                <w:spacing w:val="3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언어는</w:t>
            </w:r>
            <w:r>
              <w:rPr>
                <w:color w:val="231F20"/>
                <w:spacing w:val="2"/>
                <w:sz w:val="18"/>
              </w:rPr>
              <w:t> </w:t>
            </w:r>
            <w:r>
              <w:rPr>
                <w:color w:val="231F20"/>
                <w:spacing w:val="-2"/>
                <w:w w:val="85"/>
                <w:sz w:val="18"/>
              </w:rPr>
              <w:t>한국어입니다.</w:t>
            </w:r>
          </w:p>
        </w:tc>
      </w:tr>
    </w:tbl>
    <w:p>
      <w:pPr>
        <w:pStyle w:val="BodyText"/>
        <w:spacing w:before="59"/>
        <w:rPr>
          <w:rFonts w:ascii="Adobe Clean Han Black"/>
          <w:b/>
          <w:sz w:val="20"/>
        </w:rPr>
      </w:pPr>
    </w:p>
    <w:tbl>
      <w:tblPr>
        <w:tblW w:w="0" w:type="auto"/>
        <w:jc w:val="left"/>
        <w:tblInd w:w="121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969"/>
        <w:gridCol w:w="3525"/>
      </w:tblGrid>
      <w:tr>
        <w:trPr>
          <w:trHeight w:val="628" w:hRule="atLeast"/>
        </w:trPr>
        <w:tc>
          <w:tcPr>
            <w:tcW w:w="2969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525" w:type="dxa"/>
          </w:tcPr>
          <w:p>
            <w:pPr>
              <w:pStyle w:val="TableParagraph"/>
              <w:spacing w:line="343" w:lineRule="exact"/>
              <w:ind w:left="221"/>
              <w:rPr>
                <w:rFonts w:ascii="Source Han Sans KR Heavy" w:eastAsia="Source Han Sans KR Heavy"/>
                <w:b/>
                <w:sz w:val="24"/>
              </w:rPr>
            </w:pPr>
            <w:r>
              <w:rPr>
                <w:rFonts w:ascii="Source Han Sans KR Heavy" w:eastAsia="Source Han Sans KR Heavy"/>
                <w:b/>
                <w:color w:val="231F20"/>
                <w:sz w:val="24"/>
              </w:rPr>
              <w:t>네트워크</w:t>
            </w:r>
            <w:r>
              <w:rPr>
                <w:rFonts w:ascii="Source Han Sans KR Heavy" w:eastAsia="Source Han Sans KR Heavy"/>
                <w:b/>
                <w:color w:val="231F20"/>
                <w:spacing w:val="-6"/>
                <w:sz w:val="24"/>
              </w:rPr>
              <w:t> </w:t>
            </w:r>
            <w:r>
              <w:rPr>
                <w:rFonts w:ascii="Source Han Sans KR Heavy" w:eastAsia="Source Han Sans KR Heavy"/>
                <w:b/>
                <w:color w:val="231F20"/>
                <w:spacing w:val="-4"/>
                <w:sz w:val="24"/>
              </w:rPr>
              <w:t>설정하기</w:t>
            </w:r>
          </w:p>
          <w:p>
            <w:pPr>
              <w:pStyle w:val="TableParagraph"/>
              <w:spacing w:before="8"/>
              <w:ind w:left="221"/>
              <w:rPr>
                <w:sz w:val="18"/>
              </w:rPr>
            </w:pPr>
            <w:r>
              <w:rPr>
                <w:color w:val="231F20"/>
                <w:w w:val="85"/>
                <w:sz w:val="18"/>
              </w:rPr>
              <w:t>로봇의</w:t>
            </w:r>
            <w:r>
              <w:rPr>
                <w:color w:val="231F20"/>
                <w:spacing w:val="5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네트워크</w:t>
            </w:r>
            <w:r>
              <w:rPr>
                <w:color w:val="231F20"/>
                <w:spacing w:val="5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환경을</w:t>
            </w:r>
            <w:r>
              <w:rPr>
                <w:color w:val="231F20"/>
                <w:spacing w:val="5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설정할</w:t>
            </w:r>
            <w:r>
              <w:rPr>
                <w:color w:val="231F20"/>
                <w:spacing w:val="5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수</w:t>
            </w:r>
            <w:r>
              <w:rPr>
                <w:color w:val="231F20"/>
                <w:spacing w:val="5"/>
                <w:sz w:val="18"/>
              </w:rPr>
              <w:t> </w:t>
            </w:r>
            <w:r>
              <w:rPr>
                <w:color w:val="231F20"/>
                <w:spacing w:val="-2"/>
                <w:w w:val="85"/>
                <w:sz w:val="18"/>
              </w:rPr>
              <w:t>있습니다.</w:t>
            </w:r>
          </w:p>
        </w:tc>
      </w:tr>
      <w:tr>
        <w:trPr>
          <w:trHeight w:val="1973" w:hRule="atLeast"/>
        </w:trPr>
        <w:tc>
          <w:tcPr>
            <w:tcW w:w="2969" w:type="dxa"/>
          </w:tcPr>
          <w:p>
            <w:pPr>
              <w:pStyle w:val="TableParagraph"/>
              <w:ind w:left="50" w:right="-29"/>
              <w:rPr>
                <w:rFonts w:ascii="Adobe Clean Han Black"/>
                <w:sz w:val="20"/>
              </w:rPr>
            </w:pPr>
            <w:r>
              <w:rPr>
                <w:rFonts w:ascii="Adobe Clean Han Black"/>
                <w:sz w:val="20"/>
              </w:rPr>
              <mc:AlternateContent>
                <mc:Choice Requires="wps">
                  <w:drawing>
                    <wp:inline distT="0" distB="0" distL="0" distR="0">
                      <wp:extent cx="1854200" cy="1211580"/>
                      <wp:effectExtent l="0" t="0" r="0" b="7619"/>
                      <wp:docPr id="2740" name="Group 2740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740" name="Group 2740"/>
                            <wpg:cNvGrpSpPr/>
                            <wpg:grpSpPr>
                              <a:xfrm>
                                <a:off x="0" y="0"/>
                                <a:ext cx="1854200" cy="1211580"/>
                                <a:chExt cx="1854200" cy="1211580"/>
                              </a:xfrm>
                            </wpg:grpSpPr>
                            <pic:pic>
                              <pic:nvPicPr>
                                <pic:cNvPr id="2741" name="Image 2741"/>
                                <pic:cNvPicPr/>
                              </pic:nvPicPr>
                              <pic:blipFill>
                                <a:blip r:embed="rId256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853590" cy="121131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2742" name="Graphic 2742"/>
                              <wps:cNvSpPr/>
                              <wps:spPr>
                                <a:xfrm>
                                  <a:off x="1490599" y="371522"/>
                                  <a:ext cx="350520" cy="17589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50520" h="175895">
                                      <a:moveTo>
                                        <a:pt x="0" y="175691"/>
                                      </a:moveTo>
                                      <a:lnTo>
                                        <a:pt x="350291" y="175691"/>
                                      </a:lnTo>
                                      <a:lnTo>
                                        <a:pt x="350291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175691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25400">
                                  <a:solidFill>
                                    <a:srgbClr val="C60651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146pt;height:95.4pt;mso-position-horizontal-relative:char;mso-position-vertical-relative:line" id="docshapegroup1702" coordorigin="0,0" coordsize="2920,1908">
                      <v:shape style="position:absolute;left:0;top:0;width:2920;height:1908" type="#_x0000_t75" id="docshape1703" stroked="false">
                        <v:imagedata r:id="rId256" o:title=""/>
                      </v:shape>
                      <v:rect style="position:absolute;left:2347;top:585;width:552;height:277" id="docshape1704" filled="false" stroked="true" strokeweight="2pt" strokecolor="#c60651">
                        <v:stroke dashstyle="solid"/>
                      </v:rect>
                    </v:group>
                  </w:pict>
                </mc:Fallback>
              </mc:AlternateContent>
            </w:r>
            <w:r>
              <w:rPr>
                <w:rFonts w:ascii="Adobe Clean Han Black"/>
                <w:sz w:val="20"/>
              </w:rPr>
            </w:r>
          </w:p>
        </w:tc>
        <w:tc>
          <w:tcPr>
            <w:tcW w:w="3525" w:type="dxa"/>
          </w:tcPr>
          <w:p>
            <w:pPr>
              <w:pStyle w:val="TableParagraph"/>
              <w:spacing w:line="339" w:lineRule="exact"/>
              <w:ind w:left="221"/>
              <w:rPr>
                <w:rFonts w:ascii="Source Han Sans KR Heavy" w:eastAsia="Source Han Sans KR Heavy"/>
                <w:b/>
                <w:sz w:val="20"/>
              </w:rPr>
            </w:pPr>
            <w:r>
              <w:rPr>
                <w:rFonts w:ascii="Source Han Sans KR Heavy" w:eastAsia="Source Han Sans KR Heavy"/>
                <w:b/>
                <w:color w:val="231F20"/>
                <w:sz w:val="20"/>
              </w:rPr>
              <w:t>네크워크</w:t>
            </w:r>
            <w:r>
              <w:rPr>
                <w:rFonts w:ascii="Source Han Sans KR Heavy" w:eastAsia="Source Han Sans KR Heavy"/>
                <w:b/>
                <w:color w:val="231F20"/>
                <w:spacing w:val="-2"/>
                <w:sz w:val="20"/>
              </w:rPr>
              <w:t> </w:t>
            </w:r>
            <w:r>
              <w:rPr>
                <w:rFonts w:ascii="Source Han Sans KR Heavy" w:eastAsia="Source Han Sans KR Heavy"/>
                <w:b/>
                <w:color w:val="231F20"/>
                <w:sz w:val="20"/>
              </w:rPr>
              <w:t>켜고</w:t>
            </w:r>
            <w:r>
              <w:rPr>
                <w:rFonts w:ascii="Source Han Sans KR Heavy" w:eastAsia="Source Han Sans KR Heavy"/>
                <w:b/>
                <w:color w:val="231F20"/>
                <w:spacing w:val="-1"/>
                <w:sz w:val="20"/>
              </w:rPr>
              <w:t> </w:t>
            </w:r>
            <w:r>
              <w:rPr>
                <w:rFonts w:ascii="Source Han Sans KR Heavy" w:eastAsia="Source Han Sans KR Heavy"/>
                <w:b/>
                <w:color w:val="231F20"/>
                <w:spacing w:val="-5"/>
                <w:sz w:val="20"/>
              </w:rPr>
              <w:t>끄기</w:t>
            </w:r>
          </w:p>
          <w:p>
            <w:pPr>
              <w:pStyle w:val="TableParagraph"/>
              <w:spacing w:line="280" w:lineRule="auto" w:before="31"/>
              <w:ind w:left="221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네트워크를</w:t>
            </w:r>
            <w:r>
              <w:rPr>
                <w:color w:val="231F20"/>
                <w:spacing w:val="-13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켜거나</w:t>
            </w:r>
            <w:r>
              <w:rPr>
                <w:color w:val="231F20"/>
                <w:spacing w:val="-12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끌</w:t>
            </w:r>
            <w:r>
              <w:rPr>
                <w:color w:val="231F20"/>
                <w:spacing w:val="-12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수</w:t>
            </w:r>
            <w:r>
              <w:rPr>
                <w:color w:val="231F20"/>
                <w:spacing w:val="-12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있습니다. </w:t>
            </w:r>
            <w:r>
              <w:rPr>
                <w:color w:val="231F20"/>
                <w:w w:val="85"/>
                <w:sz w:val="18"/>
              </w:rPr>
              <w:t>네트워크를 켜면 네크워크 목록이 </w:t>
            </w:r>
            <w:r>
              <w:rPr>
                <w:color w:val="231F20"/>
                <w:w w:val="85"/>
                <w:sz w:val="18"/>
              </w:rPr>
              <w:t>나타납니다.</w:t>
            </w:r>
          </w:p>
          <w:p>
            <w:pPr>
              <w:pStyle w:val="TableParagraph"/>
              <w:tabs>
                <w:tab w:pos="1721" w:val="left" w:leader="none"/>
              </w:tabs>
              <w:spacing w:line="344" w:lineRule="exact"/>
              <w:ind w:left="1180"/>
              <w:rPr>
                <w:rFonts w:ascii="Adobe Clean Han ExtraBold" w:eastAsia="Adobe Clean Han ExtraBold"/>
                <w:b/>
                <w:sz w:val="18"/>
              </w:rPr>
            </w:pPr>
            <w:r>
              <w:rPr>
                <w:rFonts w:ascii="Adobe Clean Han ExtraBold" w:eastAsia="Adobe Clean Han ExtraBold"/>
                <w:b/>
                <w:color w:val="C60651"/>
                <w:spacing w:val="-5"/>
                <w:w w:val="110"/>
                <w:sz w:val="18"/>
              </w:rPr>
              <w:t>끄기</w:t>
            </w:r>
            <w:r>
              <w:rPr>
                <w:rFonts w:ascii="Adobe Clean Han ExtraBold" w:eastAsia="Adobe Clean Han ExtraBold"/>
                <w:b/>
                <w:color w:val="C60651"/>
                <w:sz w:val="18"/>
              </w:rPr>
              <w:tab/>
            </w:r>
            <w:r>
              <w:rPr>
                <w:rFonts w:ascii="Adobe Clean Han ExtraBold" w:eastAsia="Adobe Clean Han ExtraBold"/>
                <w:b/>
                <w:color w:val="C60651"/>
                <w:position w:val="-3"/>
                <w:sz w:val="18"/>
              </w:rPr>
              <w:drawing>
                <wp:inline distT="0" distB="0" distL="0" distR="0">
                  <wp:extent cx="244665" cy="136791"/>
                  <wp:effectExtent l="0" t="0" r="0" b="0"/>
                  <wp:docPr id="2743" name="Image 2743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743" name="Image 2743"/>
                          <pic:cNvPicPr/>
                        </pic:nvPicPr>
                        <pic:blipFill>
                          <a:blip r:embed="rId25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665" cy="1367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dobe Clean Han ExtraBold" w:eastAsia="Adobe Clean Han ExtraBold"/>
                <w:b/>
                <w:color w:val="C60651"/>
                <w:position w:val="-3"/>
                <w:sz w:val="18"/>
              </w:rPr>
            </w:r>
            <w:r>
              <w:rPr>
                <w:rFonts w:ascii="Times New Roman" w:eastAsia="Times New Roman"/>
                <w:color w:val="C60651"/>
                <w:spacing w:val="-4"/>
                <w:position w:val="1"/>
                <w:sz w:val="18"/>
              </w:rPr>
              <w:t> </w:t>
            </w:r>
            <w:r>
              <w:rPr>
                <w:rFonts w:ascii="Times New Roman" w:eastAsia="Times New Roman"/>
                <w:color w:val="C60651"/>
                <w:w w:val="330"/>
                <w:position w:val="1"/>
                <w:sz w:val="18"/>
              </w:rPr>
              <w:t>]</w:t>
            </w:r>
            <w:r>
              <w:rPr>
                <w:rFonts w:ascii="Times New Roman" w:eastAsia="Times New Roman"/>
                <w:color w:val="C60651"/>
                <w:spacing w:val="-105"/>
                <w:w w:val="330"/>
                <w:position w:val="1"/>
                <w:sz w:val="18"/>
              </w:rPr>
              <w:t> </w:t>
            </w:r>
            <w:r>
              <w:rPr>
                <w:rFonts w:ascii="Adobe Clean Han ExtraBold" w:eastAsia="Adobe Clean Han ExtraBold"/>
                <w:b/>
                <w:color w:val="C60651"/>
                <w:w w:val="110"/>
                <w:sz w:val="18"/>
              </w:rPr>
              <w:t>켜기</w:t>
            </w:r>
          </w:p>
        </w:tc>
      </w:tr>
    </w:tbl>
    <w:p>
      <w:pPr>
        <w:spacing w:after="0" w:line="344" w:lineRule="exact"/>
        <w:rPr>
          <w:rFonts w:ascii="Adobe Clean Han ExtraBold" w:eastAsia="Adobe Clean Han ExtraBold"/>
          <w:sz w:val="18"/>
        </w:rPr>
        <w:sectPr>
          <w:pgSz w:w="9560" w:h="13080"/>
          <w:pgMar w:header="0" w:footer="388" w:top="580" w:bottom="580" w:left="200" w:right="240"/>
        </w:sectPr>
      </w:pPr>
    </w:p>
    <w:p>
      <w:pPr>
        <w:pStyle w:val="BodyText"/>
        <w:spacing w:before="43"/>
        <w:rPr>
          <w:rFonts w:ascii="Adobe Clean Han Black"/>
          <w:b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03744">
                <wp:simplePos x="0" y="0"/>
                <wp:positionH relativeFrom="page">
                  <wp:posOffset>5374502</wp:posOffset>
                </wp:positionH>
                <wp:positionV relativeFrom="page">
                  <wp:posOffset>2422499</wp:posOffset>
                </wp:positionV>
                <wp:extent cx="467995" cy="648335"/>
                <wp:effectExtent l="0" t="0" r="0" b="0"/>
                <wp:wrapNone/>
                <wp:docPr id="2744" name="Group 274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744" name="Group 2744"/>
                      <wpg:cNvGrpSpPr/>
                      <wpg:grpSpPr>
                        <a:xfrm>
                          <a:off x="0" y="0"/>
                          <a:ext cx="467995" cy="648335"/>
                          <a:chExt cx="467995" cy="648335"/>
                        </a:xfrm>
                      </wpg:grpSpPr>
                      <wps:wsp>
                        <wps:cNvPr id="2745" name="Graphic 2745"/>
                        <wps:cNvSpPr/>
                        <wps:spPr>
                          <a:xfrm>
                            <a:off x="0" y="0"/>
                            <a:ext cx="467995" cy="648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7995" h="648335">
                                <a:moveTo>
                                  <a:pt x="442798" y="0"/>
                                </a:moveTo>
                                <a:lnTo>
                                  <a:pt x="25196" y="0"/>
                                </a:lnTo>
                                <a:lnTo>
                                  <a:pt x="10629" y="393"/>
                                </a:lnTo>
                                <a:lnTo>
                                  <a:pt x="3149" y="3149"/>
                                </a:lnTo>
                                <a:lnTo>
                                  <a:pt x="393" y="10629"/>
                                </a:lnTo>
                                <a:lnTo>
                                  <a:pt x="0" y="25196"/>
                                </a:lnTo>
                                <a:lnTo>
                                  <a:pt x="0" y="622795"/>
                                </a:lnTo>
                                <a:lnTo>
                                  <a:pt x="393" y="637369"/>
                                </a:lnTo>
                                <a:lnTo>
                                  <a:pt x="3149" y="644853"/>
                                </a:lnTo>
                                <a:lnTo>
                                  <a:pt x="10629" y="647610"/>
                                </a:lnTo>
                                <a:lnTo>
                                  <a:pt x="25196" y="648004"/>
                                </a:lnTo>
                                <a:lnTo>
                                  <a:pt x="442798" y="648004"/>
                                </a:lnTo>
                                <a:lnTo>
                                  <a:pt x="457365" y="647610"/>
                                </a:lnTo>
                                <a:lnTo>
                                  <a:pt x="464845" y="644853"/>
                                </a:lnTo>
                                <a:lnTo>
                                  <a:pt x="467601" y="637369"/>
                                </a:lnTo>
                                <a:lnTo>
                                  <a:pt x="467994" y="622795"/>
                                </a:lnTo>
                                <a:lnTo>
                                  <a:pt x="467994" y="25196"/>
                                </a:lnTo>
                                <a:lnTo>
                                  <a:pt x="467601" y="10629"/>
                                </a:lnTo>
                                <a:lnTo>
                                  <a:pt x="464845" y="3149"/>
                                </a:lnTo>
                                <a:lnTo>
                                  <a:pt x="457365" y="393"/>
                                </a:lnTo>
                                <a:lnTo>
                                  <a:pt x="44279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04E6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46" name="Textbox 2746"/>
                        <wps:cNvSpPr txBox="1"/>
                        <wps:spPr>
                          <a:xfrm>
                            <a:off x="0" y="0"/>
                            <a:ext cx="467995" cy="6483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0" w:lineRule="auto" w:before="0"/>
                                <w:rPr>
                                  <w:rFonts w:ascii="Adobe Gothic Std B"/>
                                  <w:b/>
                                  <w:sz w:val="21"/>
                                </w:rPr>
                              </w:pPr>
                            </w:p>
                            <w:p>
                              <w:pPr>
                                <w:spacing w:line="240" w:lineRule="auto" w:before="14"/>
                                <w:rPr>
                                  <w:rFonts w:ascii="Adobe Gothic Std B"/>
                                  <w:b/>
                                  <w:sz w:val="21"/>
                                </w:rPr>
                              </w:pPr>
                            </w:p>
                            <w:p>
                              <w:pPr>
                                <w:spacing w:line="319" w:lineRule="exact" w:before="1"/>
                                <w:ind w:left="113" w:right="0" w:firstLine="0"/>
                                <w:jc w:val="left"/>
                                <w:rPr>
                                  <w:rFonts w:ascii="Adobe Gothic Std B"/>
                                  <w:b/>
                                  <w:sz w:val="21"/>
                                </w:rPr>
                              </w:pPr>
                              <w:r>
                                <w:rPr>
                                  <w:rFonts w:ascii="Adobe Gothic Std B"/>
                                  <w:b/>
                                  <w:color w:val="FFFFFF"/>
                                  <w:spacing w:val="-10"/>
                                  <w:w w:val="110"/>
                                  <w:sz w:val="21"/>
                                </w:rPr>
                                <w:t>3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23.189209pt;margin-top:190.748016pt;width:36.85pt;height:51.05pt;mso-position-horizontal-relative:page;mso-position-vertical-relative:page;z-index:15903744" id="docshapegroup1705" coordorigin="8464,3815" coordsize="737,1021">
                <v:shape style="position:absolute;left:8463;top:3814;width:737;height:1021" id="docshape1706" coordorigin="8464,3815" coordsize="737,1021" path="m9161,3815l8503,3815,8481,3816,8469,3820,8464,3832,8464,3855,8464,4796,8464,4819,8469,4830,8481,4835,8503,4835,9161,4835,9184,4835,9196,4830,9200,4819,9201,4796,9201,3855,9200,3832,9196,3820,9184,3816,9161,3815xe" filled="true" fillcolor="#d04e69" stroked="false">
                  <v:path arrowok="t"/>
                  <v:fill type="solid"/>
                </v:shape>
                <v:shape style="position:absolute;left:8463;top:3814;width:737;height:1021" type="#_x0000_t202" id="docshape1707" filled="false" stroked="false">
                  <v:textbox inset="0,0,0,0">
                    <w:txbxContent>
                      <w:p>
                        <w:pPr>
                          <w:spacing w:line="240" w:lineRule="auto" w:before="0"/>
                          <w:rPr>
                            <w:rFonts w:ascii="Adobe Gothic Std B"/>
                            <w:b/>
                            <w:sz w:val="21"/>
                          </w:rPr>
                        </w:pPr>
                      </w:p>
                      <w:p>
                        <w:pPr>
                          <w:spacing w:line="240" w:lineRule="auto" w:before="14"/>
                          <w:rPr>
                            <w:rFonts w:ascii="Adobe Gothic Std B"/>
                            <w:b/>
                            <w:sz w:val="21"/>
                          </w:rPr>
                        </w:pPr>
                      </w:p>
                      <w:p>
                        <w:pPr>
                          <w:spacing w:line="319" w:lineRule="exact" w:before="1"/>
                          <w:ind w:left="113" w:right="0" w:firstLine="0"/>
                          <w:jc w:val="left"/>
                          <w:rPr>
                            <w:rFonts w:ascii="Adobe Gothic Std B"/>
                            <w:b/>
                            <w:sz w:val="21"/>
                          </w:rPr>
                        </w:pPr>
                        <w:r>
                          <w:rPr>
                            <w:rFonts w:ascii="Adobe Gothic Std B"/>
                            <w:b/>
                            <w:color w:val="FFFFFF"/>
                            <w:spacing w:val="-10"/>
                            <w:w w:val="110"/>
                            <w:sz w:val="21"/>
                          </w:rPr>
                          <w:t>3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04768">
                <wp:simplePos x="0" y="0"/>
                <wp:positionH relativeFrom="page">
                  <wp:posOffset>5413653</wp:posOffset>
                </wp:positionH>
                <wp:positionV relativeFrom="page">
                  <wp:posOffset>3111799</wp:posOffset>
                </wp:positionV>
                <wp:extent cx="135890" cy="390525"/>
                <wp:effectExtent l="0" t="0" r="0" b="0"/>
                <wp:wrapNone/>
                <wp:docPr id="2747" name="Textbox 274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747" name="Textbox 2747"/>
                      <wps:cNvSpPr txBox="1"/>
                      <wps:spPr>
                        <a:xfrm>
                          <a:off x="0" y="0"/>
                          <a:ext cx="135890" cy="3905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14" w:lineRule="exact" w:before="0"/>
                              <w:ind w:left="20" w:right="0" w:firstLine="0"/>
                              <w:jc w:val="left"/>
                              <w:rPr>
                                <w:rFonts w:ascii="Adobe Clean Han Black" w:eastAsia="Adobe Clean Han Black"/>
                                <w:b/>
                                <w:sz w:val="16"/>
                              </w:rPr>
                            </w:pPr>
                            <w:r>
                              <w:rPr>
                                <w:rFonts w:ascii="Adobe Clean Han Black" w:eastAsia="Adobe Clean Han Black"/>
                                <w:b/>
                                <w:color w:val="6D6E71"/>
                                <w:spacing w:val="-4"/>
                                <w:sz w:val="16"/>
                              </w:rPr>
                              <w:t>설정하기</w:t>
                            </w:r>
                          </w:p>
                        </w:txbxContent>
                      </wps:txbx>
                      <wps:bodyPr wrap="square" lIns="0" tIns="0" rIns="0" bIns="0" rtlCol="0" vert="ver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26.271912pt;margin-top:245.023605pt;width:10.7pt;height:30.75pt;mso-position-horizontal-relative:page;mso-position-vertical-relative:page;z-index:15904768" type="#_x0000_t202" id="docshape1708" filled="false" stroked="false">
                <v:textbox inset="0,0,0,0" style="layout-flow:vertical">
                  <w:txbxContent>
                    <w:p>
                      <w:pPr>
                        <w:spacing w:line="214" w:lineRule="exact" w:before="0"/>
                        <w:ind w:left="20" w:right="0" w:firstLine="0"/>
                        <w:jc w:val="left"/>
                        <w:rPr>
                          <w:rFonts w:ascii="Adobe Clean Han Black" w:eastAsia="Adobe Clean Han Black"/>
                          <w:b/>
                          <w:sz w:val="16"/>
                        </w:rPr>
                      </w:pPr>
                      <w:r>
                        <w:rPr>
                          <w:rFonts w:ascii="Adobe Clean Han Black" w:eastAsia="Adobe Clean Han Black"/>
                          <w:b/>
                          <w:color w:val="6D6E71"/>
                          <w:spacing w:val="-4"/>
                          <w:sz w:val="16"/>
                        </w:rPr>
                        <w:t>설정하기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</w:p>
    <w:p>
      <w:pPr>
        <w:spacing w:before="0"/>
        <w:ind w:left="0" w:right="1135" w:firstLine="0"/>
        <w:jc w:val="right"/>
        <w:rPr>
          <w:rFonts w:ascii="Adobe Gothic Std B" w:eastAsia="Adobe Gothic Std B"/>
          <w:b/>
          <w:sz w:val="16"/>
        </w:rPr>
      </w:pPr>
      <w:r>
        <w:rPr>
          <w:rFonts w:ascii="Adobe Clean Han Black" w:eastAsia="Adobe Clean Han Black"/>
          <w:b/>
          <w:color w:val="6D6E71"/>
          <w:w w:val="105"/>
          <w:sz w:val="16"/>
        </w:rPr>
        <w:t>설정하기</w:t>
      </w:r>
      <w:r>
        <w:rPr>
          <w:rFonts w:ascii="Adobe Clean Han Black" w:eastAsia="Adobe Clean Han Black"/>
          <w:b/>
          <w:color w:val="6D6E71"/>
          <w:spacing w:val="48"/>
          <w:w w:val="105"/>
          <w:sz w:val="16"/>
        </w:rPr>
        <w:t> </w:t>
      </w:r>
      <w:r>
        <w:rPr>
          <w:rFonts w:ascii="Adobe Gothic Std B" w:eastAsia="Adobe Gothic Std B"/>
          <w:b/>
          <w:color w:val="231F20"/>
          <w:spacing w:val="-5"/>
          <w:w w:val="105"/>
          <w:sz w:val="16"/>
        </w:rPr>
        <w:t>43</w:t>
      </w:r>
    </w:p>
    <w:p>
      <w:pPr>
        <w:pStyle w:val="BodyText"/>
        <w:spacing w:line="20" w:lineRule="exact"/>
        <w:ind w:left="1063"/>
        <w:rPr>
          <w:rFonts w:ascii="Adobe Gothic Std B"/>
          <w:sz w:val="2"/>
        </w:rPr>
      </w:pPr>
      <w:r>
        <w:rPr>
          <w:rFonts w:ascii="Adobe Gothic Std B"/>
          <w:sz w:val="2"/>
        </w:rPr>
        <mc:AlternateContent>
          <mc:Choice Requires="wps">
            <w:drawing>
              <wp:inline distT="0" distB="0" distL="0" distR="0">
                <wp:extent cx="4176395" cy="6350"/>
                <wp:effectExtent l="9525" t="0" r="0" b="3175"/>
                <wp:docPr id="2748" name="Group 274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748" name="Group 2748"/>
                      <wpg:cNvGrpSpPr/>
                      <wpg:grpSpPr>
                        <a:xfrm>
                          <a:off x="0" y="0"/>
                          <a:ext cx="4176395" cy="6350"/>
                          <a:chExt cx="4176395" cy="6350"/>
                        </a:xfrm>
                      </wpg:grpSpPr>
                      <wps:wsp>
                        <wps:cNvPr id="2749" name="Graphic 2749"/>
                        <wps:cNvSpPr/>
                        <wps:spPr>
                          <a:xfrm>
                            <a:off x="0" y="3175"/>
                            <a:ext cx="41763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76395" h="0">
                                <a:moveTo>
                                  <a:pt x="0" y="0"/>
                                </a:moveTo>
                                <a:lnTo>
                                  <a:pt x="4176001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28.85pt;height:.5pt;mso-position-horizontal-relative:char;mso-position-vertical-relative:line" id="docshapegroup1709" coordorigin="0,0" coordsize="6577,10">
                <v:line style="position:absolute" from="0,5" to="6576,5" stroked="true" strokeweight=".5pt" strokecolor="#231f20">
                  <v:stroke dashstyle="solid"/>
                </v:line>
              </v:group>
            </w:pict>
          </mc:Fallback>
        </mc:AlternateContent>
      </w:r>
      <w:r>
        <w:rPr>
          <w:rFonts w:ascii="Adobe Gothic Std B"/>
          <w:sz w:val="2"/>
        </w:rPr>
      </w:r>
    </w:p>
    <w:p>
      <w:pPr>
        <w:pStyle w:val="BodyText"/>
        <w:spacing w:before="59"/>
        <w:rPr>
          <w:rFonts w:ascii="Adobe Gothic Std B"/>
          <w:b/>
          <w:sz w:val="20"/>
        </w:rPr>
      </w:pPr>
    </w:p>
    <w:tbl>
      <w:tblPr>
        <w:tblW w:w="0" w:type="auto"/>
        <w:jc w:val="left"/>
        <w:tblInd w:w="110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977"/>
        <w:gridCol w:w="3909"/>
      </w:tblGrid>
      <w:tr>
        <w:trPr>
          <w:trHeight w:val="2001" w:hRule="atLeast"/>
        </w:trPr>
        <w:tc>
          <w:tcPr>
            <w:tcW w:w="2977" w:type="dxa"/>
          </w:tcPr>
          <w:p>
            <w:pPr>
              <w:pStyle w:val="TableParagraph"/>
              <w:ind w:left="50" w:right="-44"/>
              <w:rPr>
                <w:rFonts w:ascii="Adobe Gothic Std B"/>
                <w:sz w:val="20"/>
              </w:rPr>
            </w:pPr>
            <w:r>
              <w:rPr>
                <w:rFonts w:ascii="Adobe Gothic Std B"/>
                <w:sz w:val="20"/>
              </w:rPr>
              <mc:AlternateContent>
                <mc:Choice Requires="wps">
                  <w:drawing>
                    <wp:inline distT="0" distB="0" distL="0" distR="0">
                      <wp:extent cx="1859280" cy="1214755"/>
                      <wp:effectExtent l="0" t="0" r="0" b="4444"/>
                      <wp:docPr id="2750" name="Group 2750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750" name="Group 2750"/>
                            <wpg:cNvGrpSpPr/>
                            <wpg:grpSpPr>
                              <a:xfrm>
                                <a:off x="0" y="0"/>
                                <a:ext cx="1859280" cy="1214755"/>
                                <a:chExt cx="1859280" cy="1214755"/>
                              </a:xfrm>
                            </wpg:grpSpPr>
                            <pic:pic>
                              <pic:nvPicPr>
                                <pic:cNvPr id="2751" name="Image 2751"/>
                                <pic:cNvPicPr/>
                              </pic:nvPicPr>
                              <pic:blipFill>
                                <a:blip r:embed="rId258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858772" cy="121469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2752" name="Graphic 2752"/>
                              <wps:cNvSpPr/>
                              <wps:spPr>
                                <a:xfrm>
                                  <a:off x="1521091" y="380428"/>
                                  <a:ext cx="325120" cy="1765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25120" h="176530">
                                      <a:moveTo>
                                        <a:pt x="0" y="176250"/>
                                      </a:moveTo>
                                      <a:lnTo>
                                        <a:pt x="324980" y="176250"/>
                                      </a:lnTo>
                                      <a:lnTo>
                                        <a:pt x="324980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17625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25400">
                                  <a:solidFill>
                                    <a:srgbClr val="C60651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146.4pt;height:95.65pt;mso-position-horizontal-relative:char;mso-position-vertical-relative:line" id="docshapegroup1710" coordorigin="0,0" coordsize="2928,1913">
                      <v:shape style="position:absolute;left:0;top:0;width:2928;height:1913" type="#_x0000_t75" id="docshape1711" stroked="false">
                        <v:imagedata r:id="rId258" o:title=""/>
                      </v:shape>
                      <v:rect style="position:absolute;left:2395;top:599;width:512;height:278" id="docshape1712" filled="false" stroked="true" strokeweight="2pt" strokecolor="#c60651">
                        <v:stroke dashstyle="solid"/>
                      </v:rect>
                    </v:group>
                  </w:pict>
                </mc:Fallback>
              </mc:AlternateContent>
            </w:r>
            <w:r>
              <w:rPr>
                <w:rFonts w:ascii="Adobe Gothic Std B"/>
                <w:sz w:val="20"/>
              </w:rPr>
            </w:r>
          </w:p>
        </w:tc>
        <w:tc>
          <w:tcPr>
            <w:tcW w:w="3909" w:type="dxa"/>
          </w:tcPr>
          <w:p>
            <w:pPr>
              <w:pStyle w:val="TableParagraph"/>
              <w:spacing w:line="286" w:lineRule="exact"/>
              <w:ind w:left="213"/>
              <w:rPr>
                <w:rFonts w:ascii="Source Han Sans KR Heavy" w:eastAsia="Source Han Sans KR Heavy"/>
                <w:b/>
                <w:sz w:val="20"/>
              </w:rPr>
            </w:pPr>
            <w:r>
              <w:rPr>
                <w:rFonts w:ascii="Source Han Sans KR Heavy" w:eastAsia="Source Han Sans KR Heavy"/>
                <w:b/>
                <w:color w:val="231F20"/>
                <w:sz w:val="20"/>
              </w:rPr>
              <w:t>네크워크</w:t>
            </w:r>
            <w:r>
              <w:rPr>
                <w:rFonts w:ascii="Source Han Sans KR Heavy" w:eastAsia="Source Han Sans KR Heavy"/>
                <w:b/>
                <w:color w:val="231F20"/>
                <w:spacing w:val="-5"/>
                <w:sz w:val="20"/>
              </w:rPr>
              <w:t> </w:t>
            </w:r>
            <w:r>
              <w:rPr>
                <w:rFonts w:ascii="Source Han Sans KR Heavy" w:eastAsia="Source Han Sans KR Heavy"/>
                <w:b/>
                <w:color w:val="231F20"/>
                <w:spacing w:val="-4"/>
                <w:sz w:val="20"/>
              </w:rPr>
              <w:t>선택하기</w:t>
            </w:r>
          </w:p>
          <w:p>
            <w:pPr>
              <w:pStyle w:val="TableParagraph"/>
              <w:spacing w:line="228" w:lineRule="exact" w:before="26"/>
              <w:ind w:left="213"/>
              <w:rPr>
                <w:rFonts w:ascii="Adobe Gothic Std L" w:eastAsia="Adobe Gothic Std L"/>
                <w:b w:val="0"/>
                <w:sz w:val="18"/>
              </w:rPr>
            </w:pPr>
            <w:r>
              <w:rPr>
                <w:rFonts w:ascii="Adobe Gothic Std L" w:eastAsia="Adobe Gothic Std L"/>
                <w:b w:val="0"/>
                <w:color w:val="231F20"/>
                <w:spacing w:val="-6"/>
                <w:sz w:val="18"/>
              </w:rPr>
              <w:t>1</w:t>
            </w:r>
            <w:r>
              <w:rPr>
                <w:rFonts w:ascii="Adobe Gothic Std L" w:eastAsia="Adobe Gothic Std L"/>
                <w:b w:val="0"/>
                <w:color w:val="231F20"/>
                <w:spacing w:val="54"/>
                <w:sz w:val="18"/>
              </w:rPr>
              <w:t> </w:t>
            </w:r>
            <w:r>
              <w:rPr>
                <w:rFonts w:ascii="Adobe Gothic Std L" w:eastAsia="Adobe Gothic Std L"/>
                <w:b w:val="0"/>
                <w:color w:val="231F20"/>
                <w:spacing w:val="-6"/>
                <w:sz w:val="18"/>
              </w:rPr>
              <w:t>네트워크를</w:t>
            </w:r>
            <w:r>
              <w:rPr>
                <w:rFonts w:ascii="Adobe Gothic Std L" w:eastAsia="Adobe Gothic Std L"/>
                <w:b w:val="0"/>
                <w:color w:val="231F20"/>
                <w:spacing w:val="-10"/>
                <w:sz w:val="18"/>
              </w:rPr>
              <w:t> </w:t>
            </w:r>
            <w:r>
              <w:rPr>
                <w:rFonts w:ascii="Adobe Gothic Std L" w:eastAsia="Adobe Gothic Std L"/>
                <w:b w:val="0"/>
                <w:color w:val="231F20"/>
                <w:spacing w:val="-6"/>
                <w:sz w:val="18"/>
              </w:rPr>
              <w:t>켜세요.</w:t>
            </w:r>
          </w:p>
          <w:p>
            <w:pPr>
              <w:pStyle w:val="TableParagraph"/>
              <w:spacing w:line="228" w:lineRule="exact"/>
              <w:ind w:left="496"/>
              <w:rPr>
                <w:rFonts w:ascii="Adobe Gothic Std L" w:eastAsia="Adobe Gothic Std L"/>
                <w:b w:val="0"/>
                <w:sz w:val="18"/>
              </w:rPr>
            </w:pPr>
            <w:r>
              <w:rPr>
                <w:rFonts w:ascii="Adobe Gothic Std L" w:eastAsia="Adobe Gothic Std L"/>
                <w:b w:val="0"/>
                <w:color w:val="231F20"/>
                <w:w w:val="85"/>
                <w:sz w:val="18"/>
              </w:rPr>
              <w:t>연결</w:t>
            </w:r>
            <w:r>
              <w:rPr>
                <w:rFonts w:ascii="Adobe Gothic Std L" w:eastAsia="Adobe Gothic Std L"/>
                <w:b w:val="0"/>
                <w:color w:val="231F20"/>
                <w:spacing w:val="11"/>
                <w:sz w:val="18"/>
              </w:rPr>
              <w:t> </w:t>
            </w:r>
            <w:r>
              <w:rPr>
                <w:rFonts w:ascii="Adobe Gothic Std L" w:eastAsia="Adobe Gothic Std L"/>
                <w:b w:val="0"/>
                <w:color w:val="231F20"/>
                <w:w w:val="85"/>
                <w:sz w:val="18"/>
              </w:rPr>
              <w:t>가능한</w:t>
            </w:r>
            <w:r>
              <w:rPr>
                <w:rFonts w:ascii="Adobe Gothic Std L" w:eastAsia="Adobe Gothic Std L"/>
                <w:b w:val="0"/>
                <w:color w:val="231F20"/>
                <w:spacing w:val="12"/>
                <w:sz w:val="18"/>
              </w:rPr>
              <w:t> </w:t>
            </w:r>
            <w:r>
              <w:rPr>
                <w:rFonts w:ascii="Adobe Gothic Std L" w:eastAsia="Adobe Gothic Std L"/>
                <w:b w:val="0"/>
                <w:color w:val="231F20"/>
                <w:w w:val="85"/>
                <w:sz w:val="18"/>
              </w:rPr>
              <w:t>네트워크</w:t>
            </w:r>
            <w:r>
              <w:rPr>
                <w:rFonts w:ascii="Adobe Gothic Std L" w:eastAsia="Adobe Gothic Std L"/>
                <w:b w:val="0"/>
                <w:color w:val="231F20"/>
                <w:spacing w:val="11"/>
                <w:sz w:val="18"/>
              </w:rPr>
              <w:t> </w:t>
            </w:r>
            <w:r>
              <w:rPr>
                <w:rFonts w:ascii="Adobe Gothic Std L" w:eastAsia="Adobe Gothic Std L"/>
                <w:b w:val="0"/>
                <w:color w:val="231F20"/>
                <w:w w:val="85"/>
                <w:sz w:val="18"/>
              </w:rPr>
              <w:t>목록이</w:t>
            </w:r>
            <w:r>
              <w:rPr>
                <w:rFonts w:ascii="Adobe Gothic Std L" w:eastAsia="Adobe Gothic Std L"/>
                <w:b w:val="0"/>
                <w:color w:val="231F20"/>
                <w:spacing w:val="12"/>
                <w:sz w:val="18"/>
              </w:rPr>
              <w:t> </w:t>
            </w:r>
            <w:r>
              <w:rPr>
                <w:rFonts w:ascii="Adobe Gothic Std L" w:eastAsia="Adobe Gothic Std L"/>
                <w:b w:val="0"/>
                <w:color w:val="231F20"/>
                <w:spacing w:val="-2"/>
                <w:w w:val="85"/>
                <w:sz w:val="18"/>
              </w:rPr>
              <w:t>나타납니다.</w:t>
            </w:r>
          </w:p>
        </w:tc>
      </w:tr>
      <w:tr>
        <w:trPr>
          <w:trHeight w:val="5903" w:hRule="atLeast"/>
        </w:trPr>
        <w:tc>
          <w:tcPr>
            <w:tcW w:w="2977" w:type="dxa"/>
          </w:tcPr>
          <w:p>
            <w:pPr>
              <w:pStyle w:val="TableParagraph"/>
              <w:ind w:left="50" w:right="-58"/>
              <w:rPr>
                <w:rFonts w:ascii="Adobe Gothic Std B"/>
                <w:sz w:val="20"/>
              </w:rPr>
            </w:pPr>
            <w:r>
              <w:rPr>
                <w:rFonts w:ascii="Adobe Gothic Std B"/>
                <w:sz w:val="20"/>
              </w:rPr>
              <w:drawing>
                <wp:inline distT="0" distB="0" distL="0" distR="0">
                  <wp:extent cx="1861002" cy="1216152"/>
                  <wp:effectExtent l="0" t="0" r="0" b="0"/>
                  <wp:docPr id="2753" name="Image 2753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753" name="Image 2753"/>
                          <pic:cNvPicPr/>
                        </pic:nvPicPr>
                        <pic:blipFill>
                          <a:blip r:embed="rId25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1002" cy="12161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dobe Gothic Std B"/>
                <w:sz w:val="20"/>
              </w:rPr>
            </w:r>
          </w:p>
        </w:tc>
        <w:tc>
          <w:tcPr>
            <w:tcW w:w="3909" w:type="dxa"/>
          </w:tcPr>
          <w:p>
            <w:pPr>
              <w:pStyle w:val="TableParagraph"/>
              <w:spacing w:before="41" w:after="66"/>
              <w:ind w:left="213"/>
              <w:rPr>
                <w:rFonts w:ascii="Adobe Gothic Std L" w:eastAsia="Adobe Gothic Std L"/>
                <w:b w:val="0"/>
                <w:sz w:val="18"/>
              </w:rPr>
            </w:pPr>
            <w:r>
              <w:rPr>
                <w:rFonts w:ascii="Adobe Gothic Std L" w:eastAsia="Adobe Gothic Std L"/>
                <w:b w:val="0"/>
                <w:color w:val="231F20"/>
                <w:w w:val="90"/>
                <w:sz w:val="18"/>
              </w:rPr>
              <w:t>2</w:t>
            </w:r>
            <w:r>
              <w:rPr>
                <w:rFonts w:ascii="Adobe Gothic Std L" w:eastAsia="Adobe Gothic Std L"/>
                <w:b w:val="0"/>
                <w:color w:val="231F20"/>
                <w:spacing w:val="79"/>
                <w:w w:val="150"/>
                <w:sz w:val="18"/>
              </w:rPr>
              <w:t> </w:t>
            </w:r>
            <w:r>
              <w:rPr>
                <w:rFonts w:ascii="Adobe Gothic Std L" w:eastAsia="Adobe Gothic Std L"/>
                <w:b w:val="0"/>
                <w:color w:val="231F20"/>
                <w:w w:val="90"/>
                <w:sz w:val="18"/>
              </w:rPr>
              <w:t>연결을</w:t>
            </w:r>
            <w:r>
              <w:rPr>
                <w:rFonts w:ascii="Adobe Gothic Std L" w:eastAsia="Adobe Gothic Std L"/>
                <w:b w:val="0"/>
                <w:color w:val="231F20"/>
                <w:spacing w:val="-5"/>
                <w:w w:val="90"/>
                <w:sz w:val="18"/>
              </w:rPr>
              <w:t> </w:t>
            </w:r>
            <w:r>
              <w:rPr>
                <w:rFonts w:ascii="Adobe Gothic Std L" w:eastAsia="Adobe Gothic Std L"/>
                <w:b w:val="0"/>
                <w:color w:val="231F20"/>
                <w:w w:val="90"/>
                <w:sz w:val="18"/>
              </w:rPr>
              <w:t>원하는</w:t>
            </w:r>
            <w:r>
              <w:rPr>
                <w:rFonts w:ascii="Adobe Gothic Std L" w:eastAsia="Adobe Gothic Std L"/>
                <w:b w:val="0"/>
                <w:color w:val="231F20"/>
                <w:spacing w:val="-4"/>
                <w:w w:val="90"/>
                <w:sz w:val="18"/>
              </w:rPr>
              <w:t> </w:t>
            </w:r>
            <w:r>
              <w:rPr>
                <w:rFonts w:ascii="Adobe Gothic Std L" w:eastAsia="Adobe Gothic Std L"/>
                <w:b w:val="0"/>
                <w:color w:val="231F20"/>
                <w:w w:val="90"/>
                <w:sz w:val="18"/>
              </w:rPr>
              <w:t>네트워크를</w:t>
            </w:r>
            <w:r>
              <w:rPr>
                <w:rFonts w:ascii="Adobe Gothic Std L" w:eastAsia="Adobe Gothic Std L"/>
                <w:b w:val="0"/>
                <w:color w:val="231F20"/>
                <w:spacing w:val="-4"/>
                <w:w w:val="90"/>
                <w:sz w:val="18"/>
              </w:rPr>
              <w:t> </w:t>
            </w:r>
            <w:r>
              <w:rPr>
                <w:rFonts w:ascii="Adobe Gothic Std L" w:eastAsia="Adobe Gothic Std L"/>
                <w:b w:val="0"/>
                <w:color w:val="231F20"/>
                <w:spacing w:val="-2"/>
                <w:w w:val="90"/>
                <w:sz w:val="18"/>
              </w:rPr>
              <w:t>선택하세요.</w:t>
            </w:r>
          </w:p>
          <w:p>
            <w:pPr>
              <w:pStyle w:val="TableParagraph"/>
              <w:spacing w:line="20" w:lineRule="exact"/>
              <w:ind w:left="326" w:right="-58"/>
              <w:rPr>
                <w:rFonts w:ascii="Adobe Gothic Std B"/>
                <w:sz w:val="2"/>
              </w:rPr>
            </w:pPr>
            <w:r>
              <w:rPr>
                <w:rFonts w:ascii="Adobe Gothic Std B"/>
                <w:sz w:val="2"/>
              </w:rPr>
              <mc:AlternateContent>
                <mc:Choice Requires="wps">
                  <w:drawing>
                    <wp:inline distT="0" distB="0" distL="0" distR="0">
                      <wp:extent cx="2275205" cy="6350"/>
                      <wp:effectExtent l="9525" t="0" r="1269" b="3175"/>
                      <wp:docPr id="2754" name="Group 2754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754" name="Group 2754"/>
                            <wpg:cNvGrpSpPr/>
                            <wpg:grpSpPr>
                              <a:xfrm>
                                <a:off x="0" y="0"/>
                                <a:ext cx="2275205" cy="6350"/>
                                <a:chExt cx="2275205" cy="6350"/>
                              </a:xfrm>
                            </wpg:grpSpPr>
                            <wps:wsp>
                              <wps:cNvPr id="2755" name="Graphic 2755"/>
                              <wps:cNvSpPr/>
                              <wps:spPr>
                                <a:xfrm>
                                  <a:off x="0" y="3175"/>
                                  <a:ext cx="227520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275205" h="0">
                                      <a:moveTo>
                                        <a:pt x="0" y="0"/>
                                      </a:moveTo>
                                      <a:lnTo>
                                        <a:pt x="2275128" y="0"/>
                                      </a:lnTo>
                                    </a:path>
                                  </a:pathLst>
                                </a:custGeom>
                                <a:ln w="6350">
                                  <a:solidFill>
                                    <a:srgbClr val="231F2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179.15pt;height:.5pt;mso-position-horizontal-relative:char;mso-position-vertical-relative:line" id="docshapegroup1713" coordorigin="0,0" coordsize="3583,10">
                      <v:line style="position:absolute" from="0,5" to="3583,5" stroked="true" strokeweight=".5pt" strokecolor="#231f20">
                        <v:stroke dashstyle="solid"/>
                      </v:line>
                    </v:group>
                  </w:pict>
                </mc:Fallback>
              </mc:AlternateContent>
            </w:r>
            <w:r>
              <w:rPr>
                <w:rFonts w:ascii="Adobe Gothic Std B"/>
                <w:sz w:val="2"/>
              </w:rPr>
            </w:r>
          </w:p>
          <w:p>
            <w:pPr>
              <w:pStyle w:val="TableParagraph"/>
              <w:spacing w:line="304" w:lineRule="exact"/>
              <w:ind w:left="406"/>
              <w:rPr>
                <w:rFonts w:ascii="Adobe Clean Han ExtraBold" w:eastAsia="Adobe Clean Han ExtraBold"/>
                <w:b/>
                <w:sz w:val="18"/>
              </w:rPr>
            </w:pPr>
            <w:r>
              <w:rPr>
                <w:rFonts w:ascii="Adobe Clean Han ExtraBold" w:eastAsia="Adobe Clean Han ExtraBold"/>
                <w:b/>
                <w:color w:val="231F20"/>
                <w:spacing w:val="-2"/>
                <w:sz w:val="18"/>
              </w:rPr>
              <w:t>[네트워크</w:t>
            </w:r>
            <w:r>
              <w:rPr>
                <w:rFonts w:ascii="Adobe Clean Han ExtraBold" w:eastAsia="Adobe Clean Han ExtraBold"/>
                <w:b/>
                <w:color w:val="231F20"/>
                <w:spacing w:val="-7"/>
                <w:sz w:val="18"/>
              </w:rPr>
              <w:t> </w:t>
            </w:r>
            <w:r>
              <w:rPr>
                <w:rFonts w:ascii="Adobe Clean Han ExtraBold" w:eastAsia="Adobe Clean Han ExtraBold"/>
                <w:b/>
                <w:color w:val="231F20"/>
                <w:spacing w:val="-2"/>
                <w:sz w:val="18"/>
              </w:rPr>
              <w:t>목록</w:t>
            </w:r>
            <w:r>
              <w:rPr>
                <w:rFonts w:ascii="Adobe Clean Han ExtraBold" w:eastAsia="Adobe Clean Han ExtraBold"/>
                <w:b/>
                <w:color w:val="231F20"/>
                <w:spacing w:val="-7"/>
                <w:sz w:val="18"/>
              </w:rPr>
              <w:t> </w:t>
            </w:r>
            <w:r>
              <w:rPr>
                <w:rFonts w:ascii="Adobe Clean Han ExtraBold" w:eastAsia="Adobe Clean Han ExtraBold"/>
                <w:b/>
                <w:color w:val="231F20"/>
                <w:spacing w:val="-4"/>
                <w:sz w:val="18"/>
              </w:rPr>
              <w:t>재탐색]</w:t>
            </w:r>
          </w:p>
          <w:p>
            <w:pPr>
              <w:pStyle w:val="TableParagraph"/>
              <w:spacing w:line="220" w:lineRule="auto" w:before="2"/>
              <w:ind w:left="406"/>
              <w:rPr>
                <w:sz w:val="18"/>
              </w:rPr>
            </w:pPr>
            <w:r>
              <w:rPr>
                <w:color w:val="231F20"/>
                <w:w w:val="85"/>
                <w:sz w:val="18"/>
              </w:rPr>
              <w:t>네크워크 목록을 갱신 하려면 [</w:t>
            </w:r>
            <w:r>
              <w:rPr>
                <w:color w:val="231F20"/>
                <w:spacing w:val="-1"/>
                <w:position w:val="-2"/>
                <w:sz w:val="18"/>
              </w:rPr>
              <w:drawing>
                <wp:inline distT="0" distB="0" distL="0" distR="0">
                  <wp:extent cx="127126" cy="107746"/>
                  <wp:effectExtent l="0" t="0" r="0" b="0"/>
                  <wp:docPr id="2756" name="Image 2756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756" name="Image 2756"/>
                          <pic:cNvPicPr/>
                        </pic:nvPicPr>
                        <pic:blipFill>
                          <a:blip r:embed="rId2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126" cy="1077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231F20"/>
                <w:spacing w:val="-1"/>
                <w:position w:val="-2"/>
                <w:sz w:val="18"/>
              </w:rPr>
            </w:r>
            <w:r>
              <w:rPr>
                <w:color w:val="231F20"/>
                <w:w w:val="85"/>
                <w:sz w:val="18"/>
              </w:rPr>
              <w:t>](재탐색)을 </w:t>
            </w:r>
            <w:r>
              <w:rPr>
                <w:color w:val="231F20"/>
                <w:spacing w:val="-4"/>
                <w:w w:val="95"/>
                <w:sz w:val="18"/>
              </w:rPr>
              <w:t>누르세요.</w:t>
            </w:r>
          </w:p>
          <w:p>
            <w:pPr>
              <w:pStyle w:val="TableParagraph"/>
              <w:spacing w:before="5"/>
              <w:rPr>
                <w:rFonts w:ascii="Adobe Gothic Std B"/>
                <w:b/>
                <w:sz w:val="6"/>
              </w:rPr>
            </w:pPr>
          </w:p>
          <w:p>
            <w:pPr>
              <w:pStyle w:val="TableParagraph"/>
              <w:ind w:left="713"/>
              <w:rPr>
                <w:rFonts w:ascii="Adobe Gothic Std B"/>
                <w:sz w:val="20"/>
              </w:rPr>
            </w:pPr>
            <w:r>
              <w:rPr>
                <w:rFonts w:ascii="Adobe Gothic Std B"/>
                <w:sz w:val="20"/>
              </w:rPr>
              <mc:AlternateContent>
                <mc:Choice Requires="wps">
                  <w:drawing>
                    <wp:inline distT="0" distB="0" distL="0" distR="0">
                      <wp:extent cx="1784350" cy="1165860"/>
                      <wp:effectExtent l="0" t="0" r="0" b="5715"/>
                      <wp:docPr id="2757" name="Group 2757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757" name="Group 2757"/>
                            <wpg:cNvGrpSpPr/>
                            <wpg:grpSpPr>
                              <a:xfrm>
                                <a:off x="0" y="0"/>
                                <a:ext cx="1784350" cy="1165860"/>
                                <a:chExt cx="1784350" cy="1165860"/>
                              </a:xfrm>
                            </wpg:grpSpPr>
                            <pic:pic>
                              <pic:nvPicPr>
                                <pic:cNvPr id="2758" name="Image 2758"/>
                                <pic:cNvPicPr/>
                              </pic:nvPicPr>
                              <pic:blipFill>
                                <a:blip r:embed="rId260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783801" cy="116570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2759" name="Graphic 2759"/>
                              <wps:cNvSpPr/>
                              <wps:spPr>
                                <a:xfrm>
                                  <a:off x="1329369" y="355950"/>
                                  <a:ext cx="213995" cy="17335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13995" h="173355">
                                      <a:moveTo>
                                        <a:pt x="0" y="172796"/>
                                      </a:moveTo>
                                      <a:lnTo>
                                        <a:pt x="213956" y="172796"/>
                                      </a:lnTo>
                                      <a:lnTo>
                                        <a:pt x="213956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172796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25400">
                                  <a:solidFill>
                                    <a:srgbClr val="C60651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140.5pt;height:91.8pt;mso-position-horizontal-relative:char;mso-position-vertical-relative:line" id="docshapegroup1714" coordorigin="0,0" coordsize="2810,1836">
                      <v:shape style="position:absolute;left:0;top:0;width:2810;height:1836" type="#_x0000_t75" id="docshape1715" stroked="false">
                        <v:imagedata r:id="rId260" o:title=""/>
                      </v:shape>
                      <v:rect style="position:absolute;left:2093;top:560;width:337;height:273" id="docshape1716" filled="false" stroked="true" strokeweight="2pt" strokecolor="#c60651">
                        <v:stroke dashstyle="solid"/>
                      </v:rect>
                    </v:group>
                  </w:pict>
                </mc:Fallback>
              </mc:AlternateContent>
            </w:r>
            <w:r>
              <w:rPr>
                <w:rFonts w:ascii="Adobe Gothic Std B"/>
                <w:sz w:val="20"/>
              </w:rPr>
            </w:r>
          </w:p>
          <w:p>
            <w:pPr>
              <w:pStyle w:val="TableParagraph"/>
              <w:spacing w:line="20" w:lineRule="exact"/>
              <w:ind w:left="326" w:right="-58"/>
              <w:rPr>
                <w:rFonts w:ascii="Adobe Gothic Std B"/>
                <w:sz w:val="2"/>
              </w:rPr>
            </w:pPr>
            <w:r>
              <w:rPr>
                <w:rFonts w:ascii="Adobe Gothic Std B"/>
                <w:sz w:val="2"/>
              </w:rPr>
              <mc:AlternateContent>
                <mc:Choice Requires="wps">
                  <w:drawing>
                    <wp:inline distT="0" distB="0" distL="0" distR="0">
                      <wp:extent cx="2275205" cy="6350"/>
                      <wp:effectExtent l="9525" t="0" r="1269" b="3175"/>
                      <wp:docPr id="2760" name="Group 2760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760" name="Group 2760"/>
                            <wpg:cNvGrpSpPr/>
                            <wpg:grpSpPr>
                              <a:xfrm>
                                <a:off x="0" y="0"/>
                                <a:ext cx="2275205" cy="6350"/>
                                <a:chExt cx="2275205" cy="6350"/>
                              </a:xfrm>
                            </wpg:grpSpPr>
                            <wps:wsp>
                              <wps:cNvPr id="2761" name="Graphic 2761"/>
                              <wps:cNvSpPr/>
                              <wps:spPr>
                                <a:xfrm>
                                  <a:off x="0" y="3175"/>
                                  <a:ext cx="227520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275205" h="0">
                                      <a:moveTo>
                                        <a:pt x="0" y="0"/>
                                      </a:moveTo>
                                      <a:lnTo>
                                        <a:pt x="2275128" y="0"/>
                                      </a:lnTo>
                                    </a:path>
                                  </a:pathLst>
                                </a:custGeom>
                                <a:ln w="6350">
                                  <a:solidFill>
                                    <a:srgbClr val="231F2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179.15pt;height:.5pt;mso-position-horizontal-relative:char;mso-position-vertical-relative:line" id="docshapegroup1717" coordorigin="0,0" coordsize="3583,10">
                      <v:line style="position:absolute" from="0,5" to="3583,5" stroked="true" strokeweight=".5pt" strokecolor="#231f20">
                        <v:stroke dashstyle="solid"/>
                      </v:line>
                    </v:group>
                  </w:pict>
                </mc:Fallback>
              </mc:AlternateContent>
            </w:r>
            <w:r>
              <w:rPr>
                <w:rFonts w:ascii="Adobe Gothic Std B"/>
                <w:sz w:val="2"/>
              </w:rPr>
            </w:r>
          </w:p>
          <w:p>
            <w:pPr>
              <w:pStyle w:val="TableParagraph"/>
              <w:spacing w:line="344" w:lineRule="exact" w:before="18"/>
              <w:ind w:left="406"/>
              <w:rPr>
                <w:rFonts w:ascii="Adobe Clean Han ExtraBold" w:eastAsia="Adobe Clean Han ExtraBold"/>
                <w:b/>
                <w:sz w:val="18"/>
              </w:rPr>
            </w:pPr>
            <w:r>
              <w:rPr>
                <w:rFonts w:ascii="Adobe Clean Han ExtraBold" w:eastAsia="Adobe Clean Han ExtraBold"/>
                <w:b/>
                <w:color w:val="231F20"/>
                <w:spacing w:val="-2"/>
                <w:sz w:val="18"/>
              </w:rPr>
              <w:t>[네트워크</w:t>
            </w:r>
            <w:r>
              <w:rPr>
                <w:rFonts w:ascii="Adobe Clean Han ExtraBold" w:eastAsia="Adobe Clean Han ExtraBold"/>
                <w:b/>
                <w:color w:val="231F20"/>
                <w:spacing w:val="-10"/>
                <w:sz w:val="18"/>
              </w:rPr>
              <w:t> </w:t>
            </w:r>
            <w:r>
              <w:rPr>
                <w:rFonts w:ascii="Adobe Clean Han ExtraBold" w:eastAsia="Adobe Clean Han ExtraBold"/>
                <w:b/>
                <w:color w:val="231F20"/>
                <w:spacing w:val="-5"/>
                <w:sz w:val="18"/>
              </w:rPr>
              <w:t>추가]</w:t>
            </w:r>
          </w:p>
          <w:p>
            <w:pPr>
              <w:pStyle w:val="TableParagraph"/>
              <w:spacing w:line="220" w:lineRule="auto" w:before="2"/>
              <w:ind w:left="406"/>
              <w:rPr>
                <w:sz w:val="18"/>
              </w:rPr>
            </w:pP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1" simplePos="0" relativeHeight="483513856">
                      <wp:simplePos x="0" y="0"/>
                      <wp:positionH relativeFrom="column">
                        <wp:posOffset>440402</wp:posOffset>
                      </wp:positionH>
                      <wp:positionV relativeFrom="paragraph">
                        <wp:posOffset>340410</wp:posOffset>
                      </wp:positionV>
                      <wp:extent cx="1809114" cy="1165860"/>
                      <wp:effectExtent l="0" t="0" r="0" b="0"/>
                      <wp:wrapNone/>
                      <wp:docPr id="2762" name="Group 2762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762" name="Group 2762"/>
                            <wpg:cNvGrpSpPr/>
                            <wpg:grpSpPr>
                              <a:xfrm>
                                <a:off x="0" y="0"/>
                                <a:ext cx="1809114" cy="1165860"/>
                                <a:chExt cx="1809114" cy="1165860"/>
                              </a:xfrm>
                            </wpg:grpSpPr>
                            <pic:pic>
                              <pic:nvPicPr>
                                <pic:cNvPr id="2763" name="Image 2763"/>
                                <pic:cNvPicPr/>
                              </pic:nvPicPr>
                              <pic:blipFill>
                                <a:blip r:embed="rId260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783519" cy="116551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2764" name="Graphic 2764"/>
                              <wps:cNvSpPr/>
                              <wps:spPr>
                                <a:xfrm>
                                  <a:off x="1582313" y="196831"/>
                                  <a:ext cx="213995" cy="17335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13995" h="173355">
                                      <a:moveTo>
                                        <a:pt x="0" y="172770"/>
                                      </a:moveTo>
                                      <a:lnTo>
                                        <a:pt x="213918" y="172770"/>
                                      </a:lnTo>
                                      <a:lnTo>
                                        <a:pt x="213918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17277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25400">
                                  <a:solidFill>
                                    <a:srgbClr val="C60651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34.677376pt;margin-top:26.803961pt;width:142.450pt;height:91.8pt;mso-position-horizontal-relative:column;mso-position-vertical-relative:paragraph;z-index:-19802624" id="docshapegroup1718" coordorigin="694,536" coordsize="2849,1836">
                      <v:shape style="position:absolute;left:693;top:536;width:2809;height:1836" type="#_x0000_t75" id="docshape1719" stroked="false">
                        <v:imagedata r:id="rId260" o:title=""/>
                      </v:shape>
                      <v:rect style="position:absolute;left:3185;top:846;width:337;height:273" id="docshape1720" filled="false" stroked="true" strokeweight="2pt" strokecolor="#c60651">
                        <v:stroke dashstyle="solid"/>
                      </v:rect>
                      <w10:wrap type="none"/>
                    </v:group>
                  </w:pict>
                </mc:Fallback>
              </mc:AlternateContent>
            </w:r>
            <w:r>
              <w:rPr>
                <w:color w:val="231F20"/>
                <w:w w:val="85"/>
                <w:sz w:val="18"/>
              </w:rPr>
              <w:t>네트워크를 추가하려면 [</w:t>
            </w:r>
            <w:r>
              <w:rPr>
                <w:color w:val="231F20"/>
                <w:position w:val="-2"/>
                <w:sz w:val="18"/>
              </w:rPr>
              <w:drawing>
                <wp:inline distT="0" distB="0" distL="0" distR="0">
                  <wp:extent cx="127114" cy="107746"/>
                  <wp:effectExtent l="0" t="0" r="0" b="0"/>
                  <wp:docPr id="2765" name="Image 2765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765" name="Image 2765"/>
                          <pic:cNvPicPr/>
                        </pic:nvPicPr>
                        <pic:blipFill>
                          <a:blip r:embed="rId26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114" cy="1077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231F20"/>
                <w:position w:val="-2"/>
                <w:sz w:val="18"/>
              </w:rPr>
            </w:r>
            <w:r>
              <w:rPr>
                <w:color w:val="231F20"/>
                <w:w w:val="85"/>
                <w:sz w:val="18"/>
              </w:rPr>
              <w:t>](추가)을 </w:t>
            </w:r>
            <w:r>
              <w:rPr>
                <w:color w:val="231F20"/>
                <w:w w:val="85"/>
                <w:sz w:val="18"/>
              </w:rPr>
              <w:t>누르고 </w:t>
            </w:r>
            <w:r>
              <w:rPr>
                <w:color w:val="231F20"/>
                <w:w w:val="95"/>
                <w:sz w:val="18"/>
              </w:rPr>
              <w:t>네트워크를</w:t>
            </w:r>
            <w:r>
              <w:rPr>
                <w:color w:val="231F20"/>
                <w:spacing w:val="-2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추가하세요.</w:t>
            </w:r>
          </w:p>
        </w:tc>
      </w:tr>
      <w:tr>
        <w:trPr>
          <w:trHeight w:val="2078" w:hRule="atLeast"/>
        </w:trPr>
        <w:tc>
          <w:tcPr>
            <w:tcW w:w="2977" w:type="dxa"/>
          </w:tcPr>
          <w:p>
            <w:pPr>
              <w:pStyle w:val="TableParagraph"/>
              <w:spacing w:before="1" w:after="1"/>
              <w:rPr>
                <w:rFonts w:ascii="Adobe Gothic Std B"/>
                <w:b/>
                <w:sz w:val="10"/>
              </w:rPr>
            </w:pPr>
          </w:p>
          <w:p>
            <w:pPr>
              <w:pStyle w:val="TableParagraph"/>
              <w:ind w:left="50"/>
              <w:rPr>
                <w:rFonts w:ascii="Adobe Gothic Std B"/>
                <w:sz w:val="20"/>
              </w:rPr>
            </w:pPr>
            <w:r>
              <w:rPr>
                <w:rFonts w:ascii="Adobe Gothic Std B"/>
                <w:sz w:val="20"/>
              </w:rPr>
              <w:drawing>
                <wp:inline distT="0" distB="0" distL="0" distR="0">
                  <wp:extent cx="1802848" cy="1178147"/>
                  <wp:effectExtent l="0" t="0" r="0" b="0"/>
                  <wp:docPr id="2766" name="Image 2766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766" name="Image 2766"/>
                          <pic:cNvPicPr/>
                        </pic:nvPicPr>
                        <pic:blipFill>
                          <a:blip r:embed="rId26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2848" cy="11781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dobe Gothic Std B"/>
                <w:sz w:val="20"/>
              </w:rPr>
            </w:r>
          </w:p>
        </w:tc>
        <w:tc>
          <w:tcPr>
            <w:tcW w:w="3909" w:type="dxa"/>
          </w:tcPr>
          <w:p>
            <w:pPr>
              <w:pStyle w:val="TableParagraph"/>
              <w:spacing w:line="20" w:lineRule="exact"/>
              <w:ind w:left="326" w:right="-58"/>
              <w:rPr>
                <w:rFonts w:ascii="Adobe Gothic Std B"/>
                <w:sz w:val="2"/>
              </w:rPr>
            </w:pPr>
            <w:r>
              <w:rPr>
                <w:rFonts w:ascii="Adobe Gothic Std B"/>
                <w:sz w:val="2"/>
              </w:rPr>
              <mc:AlternateContent>
                <mc:Choice Requires="wps">
                  <w:drawing>
                    <wp:inline distT="0" distB="0" distL="0" distR="0">
                      <wp:extent cx="2275205" cy="6350"/>
                      <wp:effectExtent l="9525" t="0" r="1269" b="3175"/>
                      <wp:docPr id="2767" name="Group 2767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767" name="Group 2767"/>
                            <wpg:cNvGrpSpPr/>
                            <wpg:grpSpPr>
                              <a:xfrm>
                                <a:off x="0" y="0"/>
                                <a:ext cx="2275205" cy="6350"/>
                                <a:chExt cx="2275205" cy="6350"/>
                              </a:xfrm>
                            </wpg:grpSpPr>
                            <wps:wsp>
                              <wps:cNvPr id="2768" name="Graphic 2768"/>
                              <wps:cNvSpPr/>
                              <wps:spPr>
                                <a:xfrm>
                                  <a:off x="0" y="3175"/>
                                  <a:ext cx="227520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275205" h="0">
                                      <a:moveTo>
                                        <a:pt x="0" y="0"/>
                                      </a:moveTo>
                                      <a:lnTo>
                                        <a:pt x="2275128" y="0"/>
                                      </a:lnTo>
                                    </a:path>
                                  </a:pathLst>
                                </a:custGeom>
                                <a:ln w="6350">
                                  <a:solidFill>
                                    <a:srgbClr val="231F2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179.15pt;height:.5pt;mso-position-horizontal-relative:char;mso-position-vertical-relative:line" id="docshapegroup1721" coordorigin="0,0" coordsize="3583,10">
                      <v:line style="position:absolute" from="0,5" to="3583,5" stroked="true" strokeweight=".5pt" strokecolor="#231f20">
                        <v:stroke dashstyle="solid"/>
                      </v:line>
                    </v:group>
                  </w:pict>
                </mc:Fallback>
              </mc:AlternateContent>
            </w:r>
            <w:r>
              <w:rPr>
                <w:rFonts w:ascii="Adobe Gothic Std B"/>
                <w:sz w:val="2"/>
              </w:rPr>
            </w:r>
          </w:p>
          <w:p>
            <w:pPr>
              <w:pStyle w:val="TableParagraph"/>
              <w:spacing w:line="216" w:lineRule="auto" w:before="117"/>
              <w:ind w:left="496" w:hanging="284"/>
              <w:rPr>
                <w:rFonts w:ascii="Adobe Gothic Std L" w:eastAsia="Adobe Gothic Std L"/>
                <w:b w:val="0"/>
                <w:sz w:val="18"/>
              </w:rPr>
            </w:pPr>
            <w:r>
              <w:rPr>
                <w:rFonts w:ascii="Adobe Gothic Std L" w:eastAsia="Adobe Gothic Std L"/>
                <w:b w:val="0"/>
                <w:color w:val="231F20"/>
                <w:w w:val="90"/>
                <w:sz w:val="18"/>
              </w:rPr>
              <w:t>3</w:t>
            </w:r>
            <w:r>
              <w:rPr>
                <w:rFonts w:ascii="Adobe Gothic Std L" w:eastAsia="Adobe Gothic Std L"/>
                <w:b w:val="0"/>
                <w:color w:val="231F20"/>
                <w:spacing w:val="80"/>
                <w:sz w:val="18"/>
              </w:rPr>
              <w:t> </w:t>
            </w:r>
            <w:r>
              <w:rPr>
                <w:rFonts w:ascii="Adobe Gothic Std L" w:eastAsia="Adobe Gothic Std L"/>
                <w:b w:val="0"/>
                <w:color w:val="231F20"/>
                <w:w w:val="90"/>
                <w:sz w:val="18"/>
              </w:rPr>
              <w:t>네트워크</w:t>
            </w:r>
            <w:r>
              <w:rPr>
                <w:rFonts w:ascii="Adobe Gothic Std L" w:eastAsia="Adobe Gothic Std L"/>
                <w:b w:val="0"/>
                <w:color w:val="231F20"/>
                <w:spacing w:val="-9"/>
                <w:w w:val="90"/>
                <w:sz w:val="18"/>
              </w:rPr>
              <w:t> </w:t>
            </w:r>
            <w:r>
              <w:rPr>
                <w:rFonts w:ascii="Adobe Gothic Std L" w:eastAsia="Adobe Gothic Std L"/>
                <w:b w:val="0"/>
                <w:color w:val="231F20"/>
                <w:w w:val="90"/>
                <w:sz w:val="18"/>
              </w:rPr>
              <w:t>비밀번호를</w:t>
            </w:r>
            <w:r>
              <w:rPr>
                <w:rFonts w:ascii="Adobe Gothic Std L" w:eastAsia="Adobe Gothic Std L"/>
                <w:b w:val="0"/>
                <w:color w:val="231F20"/>
                <w:spacing w:val="-9"/>
                <w:w w:val="90"/>
                <w:sz w:val="18"/>
              </w:rPr>
              <w:t> </w:t>
            </w:r>
            <w:r>
              <w:rPr>
                <w:rFonts w:ascii="Adobe Gothic Std L" w:eastAsia="Adobe Gothic Std L"/>
                <w:b w:val="0"/>
                <w:color w:val="231F20"/>
                <w:w w:val="90"/>
                <w:sz w:val="18"/>
              </w:rPr>
              <w:t>입력</w:t>
            </w:r>
            <w:r>
              <w:rPr>
                <w:rFonts w:ascii="Adobe Gothic Std L" w:eastAsia="Adobe Gothic Std L"/>
                <w:b w:val="0"/>
                <w:color w:val="231F20"/>
                <w:spacing w:val="-9"/>
                <w:w w:val="90"/>
                <w:sz w:val="18"/>
              </w:rPr>
              <w:t> </w:t>
            </w:r>
            <w:r>
              <w:rPr>
                <w:rFonts w:ascii="Adobe Gothic Std L" w:eastAsia="Adobe Gothic Std L"/>
                <w:b w:val="0"/>
                <w:color w:val="231F20"/>
                <w:w w:val="90"/>
                <w:sz w:val="18"/>
              </w:rPr>
              <w:t>후</w:t>
            </w:r>
            <w:r>
              <w:rPr>
                <w:rFonts w:ascii="Adobe Gothic Std L" w:eastAsia="Adobe Gothic Std L"/>
                <w:b w:val="0"/>
                <w:color w:val="231F20"/>
                <w:spacing w:val="-9"/>
                <w:w w:val="90"/>
                <w:sz w:val="18"/>
              </w:rPr>
              <w:t> </w:t>
            </w:r>
            <w:r>
              <w:rPr>
                <w:rFonts w:ascii="Adobe Gothic Std L" w:eastAsia="Adobe Gothic Std L"/>
                <w:b w:val="0"/>
                <w:color w:val="231F20"/>
                <w:w w:val="90"/>
                <w:sz w:val="18"/>
              </w:rPr>
              <w:t>[연결]을</w:t>
            </w:r>
            <w:r>
              <w:rPr>
                <w:rFonts w:ascii="Adobe Gothic Std L" w:eastAsia="Adobe Gothic Std L"/>
                <w:b w:val="0"/>
                <w:color w:val="231F20"/>
                <w:w w:val="90"/>
                <w:sz w:val="18"/>
              </w:rPr>
              <w:t> </w:t>
            </w:r>
            <w:r>
              <w:rPr>
                <w:rFonts w:ascii="Adobe Gothic Std L" w:eastAsia="Adobe Gothic Std L"/>
                <w:b w:val="0"/>
                <w:color w:val="231F20"/>
                <w:spacing w:val="-2"/>
                <w:sz w:val="18"/>
              </w:rPr>
              <w:t>누르세요.</w:t>
            </w:r>
          </w:p>
          <w:p>
            <w:pPr>
              <w:pStyle w:val="TableParagraph"/>
              <w:spacing w:line="221" w:lineRule="exact"/>
              <w:ind w:left="496"/>
              <w:rPr>
                <w:rFonts w:ascii="Adobe Gothic Std L" w:eastAsia="Adobe Gothic Std L"/>
                <w:b w:val="0"/>
                <w:sz w:val="18"/>
              </w:rPr>
            </w:pPr>
            <w:r>
              <w:rPr>
                <w:rFonts w:ascii="Adobe Gothic Std L" w:eastAsia="Adobe Gothic Std L"/>
                <w:b w:val="0"/>
                <w:color w:val="231F20"/>
                <w:w w:val="85"/>
                <w:sz w:val="18"/>
              </w:rPr>
              <w:t>선택한</w:t>
            </w:r>
            <w:r>
              <w:rPr>
                <w:rFonts w:ascii="Adobe Gothic Std L" w:eastAsia="Adobe Gothic Std L"/>
                <w:b w:val="0"/>
                <w:color w:val="231F20"/>
                <w:spacing w:val="18"/>
                <w:sz w:val="18"/>
              </w:rPr>
              <w:t> </w:t>
            </w:r>
            <w:r>
              <w:rPr>
                <w:rFonts w:ascii="Adobe Gothic Std L" w:eastAsia="Adobe Gothic Std L"/>
                <w:b w:val="0"/>
                <w:color w:val="231F20"/>
                <w:w w:val="85"/>
                <w:sz w:val="18"/>
              </w:rPr>
              <w:t>네트워크가</w:t>
            </w:r>
            <w:r>
              <w:rPr>
                <w:rFonts w:ascii="Adobe Gothic Std L" w:eastAsia="Adobe Gothic Std L"/>
                <w:b w:val="0"/>
                <w:color w:val="231F20"/>
                <w:spacing w:val="19"/>
                <w:sz w:val="18"/>
              </w:rPr>
              <w:t> </w:t>
            </w:r>
            <w:r>
              <w:rPr>
                <w:rFonts w:ascii="Adobe Gothic Std L" w:eastAsia="Adobe Gothic Std L"/>
                <w:b w:val="0"/>
                <w:color w:val="231F20"/>
                <w:spacing w:val="-2"/>
                <w:w w:val="85"/>
                <w:sz w:val="18"/>
              </w:rPr>
              <w:t>연결됩니다.</w:t>
            </w:r>
          </w:p>
        </w:tc>
      </w:tr>
    </w:tbl>
    <w:p>
      <w:pPr>
        <w:spacing w:after="0" w:line="221" w:lineRule="exact"/>
        <w:rPr>
          <w:rFonts w:ascii="Adobe Gothic Std L" w:eastAsia="Adobe Gothic Std L"/>
          <w:sz w:val="18"/>
        </w:rPr>
        <w:sectPr>
          <w:pgSz w:w="9560" w:h="13080"/>
          <w:pgMar w:header="0" w:footer="388" w:top="580" w:bottom="580" w:left="200" w:right="240"/>
        </w:sectPr>
      </w:pPr>
    </w:p>
    <w:p>
      <w:pPr>
        <w:pStyle w:val="BodyText"/>
        <w:spacing w:before="98"/>
        <w:rPr>
          <w:rFonts w:ascii="Adobe Gothic Std B"/>
          <w:b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05792">
                <wp:simplePos x="0" y="0"/>
                <wp:positionH relativeFrom="page">
                  <wp:posOffset>190503</wp:posOffset>
                </wp:positionH>
                <wp:positionV relativeFrom="page">
                  <wp:posOffset>2440499</wp:posOffset>
                </wp:positionV>
                <wp:extent cx="504190" cy="648335"/>
                <wp:effectExtent l="0" t="0" r="0" b="0"/>
                <wp:wrapNone/>
                <wp:docPr id="2769" name="Group 276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769" name="Group 2769"/>
                      <wpg:cNvGrpSpPr/>
                      <wpg:grpSpPr>
                        <a:xfrm>
                          <a:off x="0" y="0"/>
                          <a:ext cx="504190" cy="648335"/>
                          <a:chExt cx="504190" cy="648335"/>
                        </a:xfrm>
                      </wpg:grpSpPr>
                      <wps:wsp>
                        <wps:cNvPr id="2770" name="Graphic 2770"/>
                        <wps:cNvSpPr/>
                        <wps:spPr>
                          <a:xfrm>
                            <a:off x="0" y="0"/>
                            <a:ext cx="504190" cy="648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4190" h="648335">
                                <a:moveTo>
                                  <a:pt x="478802" y="0"/>
                                </a:moveTo>
                                <a:lnTo>
                                  <a:pt x="25196" y="0"/>
                                </a:lnTo>
                                <a:lnTo>
                                  <a:pt x="10629" y="393"/>
                                </a:lnTo>
                                <a:lnTo>
                                  <a:pt x="3149" y="3149"/>
                                </a:lnTo>
                                <a:lnTo>
                                  <a:pt x="393" y="10629"/>
                                </a:lnTo>
                                <a:lnTo>
                                  <a:pt x="0" y="25196"/>
                                </a:lnTo>
                                <a:lnTo>
                                  <a:pt x="0" y="622795"/>
                                </a:lnTo>
                                <a:lnTo>
                                  <a:pt x="393" y="637369"/>
                                </a:lnTo>
                                <a:lnTo>
                                  <a:pt x="3149" y="644853"/>
                                </a:lnTo>
                                <a:lnTo>
                                  <a:pt x="10629" y="647610"/>
                                </a:lnTo>
                                <a:lnTo>
                                  <a:pt x="25196" y="648004"/>
                                </a:lnTo>
                                <a:lnTo>
                                  <a:pt x="478802" y="648004"/>
                                </a:lnTo>
                                <a:lnTo>
                                  <a:pt x="493369" y="647610"/>
                                </a:lnTo>
                                <a:lnTo>
                                  <a:pt x="500849" y="644853"/>
                                </a:lnTo>
                                <a:lnTo>
                                  <a:pt x="503605" y="637369"/>
                                </a:lnTo>
                                <a:lnTo>
                                  <a:pt x="503999" y="622795"/>
                                </a:lnTo>
                                <a:lnTo>
                                  <a:pt x="503999" y="25196"/>
                                </a:lnTo>
                                <a:lnTo>
                                  <a:pt x="503605" y="10629"/>
                                </a:lnTo>
                                <a:lnTo>
                                  <a:pt x="500849" y="3149"/>
                                </a:lnTo>
                                <a:lnTo>
                                  <a:pt x="493369" y="393"/>
                                </a:lnTo>
                                <a:lnTo>
                                  <a:pt x="47880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04E6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71" name="Textbox 2771"/>
                        <wps:cNvSpPr txBox="1"/>
                        <wps:spPr>
                          <a:xfrm>
                            <a:off x="0" y="0"/>
                            <a:ext cx="504190" cy="6483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0" w:lineRule="auto" w:before="285"/>
                                <w:rPr>
                                  <w:rFonts w:ascii="Adobe Clean Han Black"/>
                                  <w:b/>
                                  <w:sz w:val="21"/>
                                </w:rPr>
                              </w:pPr>
                            </w:p>
                            <w:p>
                              <w:pPr>
                                <w:spacing w:line="319" w:lineRule="exact" w:before="0"/>
                                <w:ind w:left="0" w:right="111" w:firstLine="0"/>
                                <w:jc w:val="right"/>
                                <w:rPr>
                                  <w:rFonts w:ascii="Adobe Gothic Std B"/>
                                  <w:b/>
                                  <w:sz w:val="21"/>
                                </w:rPr>
                              </w:pPr>
                              <w:r>
                                <w:rPr>
                                  <w:rFonts w:ascii="Adobe Gothic Std B"/>
                                  <w:b/>
                                  <w:color w:val="FFFFFF"/>
                                  <w:spacing w:val="-10"/>
                                  <w:w w:val="110"/>
                                  <w:sz w:val="21"/>
                                </w:rPr>
                                <w:t>3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5.0003pt;margin-top:192.165314pt;width:39.7pt;height:51.05pt;mso-position-horizontal-relative:page;mso-position-vertical-relative:page;z-index:15905792" id="docshapegroup1722" coordorigin="300,3843" coordsize="794,1021">
                <v:shape style="position:absolute;left:300;top:3843;width:794;height:1021" id="docshape1723" coordorigin="300,3843" coordsize="794,1021" path="m1054,3843l340,3843,317,3844,305,3848,301,3860,300,3883,300,4824,301,4847,305,4859,317,4863,340,4864,1054,4864,1077,4863,1089,4859,1093,4847,1094,4824,1094,3883,1093,3860,1089,3848,1077,3844,1054,3843xe" filled="true" fillcolor="#d04e69" stroked="false">
                  <v:path arrowok="t"/>
                  <v:fill type="solid"/>
                </v:shape>
                <v:shape style="position:absolute;left:300;top:3843;width:794;height:1021" type="#_x0000_t202" id="docshape1724" filled="false" stroked="false">
                  <v:textbox inset="0,0,0,0">
                    <w:txbxContent>
                      <w:p>
                        <w:pPr>
                          <w:spacing w:line="240" w:lineRule="auto" w:before="285"/>
                          <w:rPr>
                            <w:rFonts w:ascii="Adobe Clean Han Black"/>
                            <w:b/>
                            <w:sz w:val="21"/>
                          </w:rPr>
                        </w:pPr>
                      </w:p>
                      <w:p>
                        <w:pPr>
                          <w:spacing w:line="319" w:lineRule="exact" w:before="0"/>
                          <w:ind w:left="0" w:right="111" w:firstLine="0"/>
                          <w:jc w:val="right"/>
                          <w:rPr>
                            <w:rFonts w:ascii="Adobe Gothic Std B"/>
                            <w:b/>
                            <w:sz w:val="21"/>
                          </w:rPr>
                        </w:pPr>
                        <w:r>
                          <w:rPr>
                            <w:rFonts w:ascii="Adobe Gothic Std B"/>
                            <w:b/>
                            <w:color w:val="FFFFFF"/>
                            <w:spacing w:val="-10"/>
                            <w:w w:val="110"/>
                            <w:sz w:val="21"/>
                          </w:rPr>
                          <w:t>3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08864">
                <wp:simplePos x="0" y="0"/>
                <wp:positionH relativeFrom="page">
                  <wp:posOffset>503252</wp:posOffset>
                </wp:positionH>
                <wp:positionV relativeFrom="page">
                  <wp:posOffset>3129799</wp:posOffset>
                </wp:positionV>
                <wp:extent cx="135890" cy="390525"/>
                <wp:effectExtent l="0" t="0" r="0" b="0"/>
                <wp:wrapNone/>
                <wp:docPr id="2772" name="Textbox 277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772" name="Textbox 2772"/>
                      <wps:cNvSpPr txBox="1"/>
                      <wps:spPr>
                        <a:xfrm>
                          <a:off x="0" y="0"/>
                          <a:ext cx="135890" cy="3905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14" w:lineRule="exact" w:before="0"/>
                              <w:ind w:left="20" w:right="0" w:firstLine="0"/>
                              <w:jc w:val="left"/>
                              <w:rPr>
                                <w:rFonts w:ascii="Adobe Clean Han Black" w:eastAsia="Adobe Clean Han Black"/>
                                <w:b/>
                                <w:sz w:val="16"/>
                              </w:rPr>
                            </w:pPr>
                            <w:r>
                              <w:rPr>
                                <w:rFonts w:ascii="Adobe Clean Han Black" w:eastAsia="Adobe Clean Han Black"/>
                                <w:b/>
                                <w:color w:val="6D6E71"/>
                                <w:spacing w:val="-4"/>
                                <w:sz w:val="16"/>
                              </w:rPr>
                              <w:t>설정하기</w:t>
                            </w:r>
                          </w:p>
                        </w:txbxContent>
                      </wps:txbx>
                      <wps:bodyPr wrap="square" lIns="0" tIns="0" rIns="0" bIns="0" rtlCol="0" vert="ver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9.626202pt;margin-top:246.440903pt;width:10.7pt;height:30.75pt;mso-position-horizontal-relative:page;mso-position-vertical-relative:page;z-index:15908864" type="#_x0000_t202" id="docshape1725" filled="false" stroked="false">
                <v:textbox inset="0,0,0,0" style="layout-flow:vertical">
                  <w:txbxContent>
                    <w:p>
                      <w:pPr>
                        <w:spacing w:line="214" w:lineRule="exact" w:before="0"/>
                        <w:ind w:left="20" w:right="0" w:firstLine="0"/>
                        <w:jc w:val="left"/>
                        <w:rPr>
                          <w:rFonts w:ascii="Adobe Clean Han Black" w:eastAsia="Adobe Clean Han Black"/>
                          <w:b/>
                          <w:sz w:val="16"/>
                        </w:rPr>
                      </w:pPr>
                      <w:r>
                        <w:rPr>
                          <w:rFonts w:ascii="Adobe Clean Han Black" w:eastAsia="Adobe Clean Han Black"/>
                          <w:b/>
                          <w:color w:val="6D6E71"/>
                          <w:spacing w:val="-4"/>
                          <w:sz w:val="16"/>
                        </w:rPr>
                        <w:t>설정하기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</w:p>
    <w:p>
      <w:pPr>
        <w:spacing w:before="0"/>
        <w:ind w:left="1177" w:right="0" w:firstLine="0"/>
        <w:jc w:val="left"/>
        <w:rPr>
          <w:rFonts w:ascii="Adobe Clean Han Black" w:eastAsia="Adobe Clean Han Black"/>
          <w:b/>
          <w:sz w:val="16"/>
        </w:rPr>
      </w:pPr>
      <w:r>
        <w:rPr>
          <w:rFonts w:ascii="Adobe Gothic Std B" w:eastAsia="Adobe Gothic Std B"/>
          <w:b/>
          <w:color w:val="231F20"/>
          <w:w w:val="105"/>
          <w:sz w:val="16"/>
        </w:rPr>
        <w:t>44</w:t>
      </w:r>
      <w:r>
        <w:rPr>
          <w:rFonts w:ascii="Adobe Gothic Std B" w:eastAsia="Adobe Gothic Std B"/>
          <w:b/>
          <w:color w:val="231F20"/>
          <w:spacing w:val="36"/>
          <w:w w:val="105"/>
          <w:sz w:val="16"/>
        </w:rPr>
        <w:t>  </w:t>
      </w:r>
      <w:r>
        <w:rPr>
          <w:rFonts w:ascii="Adobe Clean Han Black" w:eastAsia="Adobe Clean Han Black"/>
          <w:b/>
          <w:color w:val="6D6E71"/>
          <w:spacing w:val="-4"/>
          <w:w w:val="105"/>
          <w:sz w:val="16"/>
        </w:rPr>
        <w:t>설정하기</w:t>
      </w:r>
    </w:p>
    <w:p>
      <w:pPr>
        <w:pStyle w:val="BodyText"/>
        <w:spacing w:line="20" w:lineRule="exact"/>
        <w:ind w:left="1517"/>
        <w:rPr>
          <w:rFonts w:ascii="Adobe Clean Han Black"/>
          <w:sz w:val="2"/>
        </w:rPr>
      </w:pPr>
      <w:r>
        <w:rPr>
          <w:rFonts w:ascii="Adobe Clean Han Black"/>
          <w:sz w:val="2"/>
        </w:rPr>
        <mc:AlternateContent>
          <mc:Choice Requires="wps">
            <w:drawing>
              <wp:inline distT="0" distB="0" distL="0" distR="0">
                <wp:extent cx="4176395" cy="6350"/>
                <wp:effectExtent l="9525" t="0" r="0" b="3175"/>
                <wp:docPr id="2773" name="Group 277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773" name="Group 2773"/>
                      <wpg:cNvGrpSpPr/>
                      <wpg:grpSpPr>
                        <a:xfrm>
                          <a:off x="0" y="0"/>
                          <a:ext cx="4176395" cy="6350"/>
                          <a:chExt cx="4176395" cy="6350"/>
                        </a:xfrm>
                      </wpg:grpSpPr>
                      <wps:wsp>
                        <wps:cNvPr id="2774" name="Graphic 2774"/>
                        <wps:cNvSpPr/>
                        <wps:spPr>
                          <a:xfrm>
                            <a:off x="0" y="3175"/>
                            <a:ext cx="41763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76395" h="0">
                                <a:moveTo>
                                  <a:pt x="0" y="0"/>
                                </a:moveTo>
                                <a:lnTo>
                                  <a:pt x="4176001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28.85pt;height:.5pt;mso-position-horizontal-relative:char;mso-position-vertical-relative:line" id="docshapegroup1726" coordorigin="0,0" coordsize="6577,10">
                <v:line style="position:absolute" from="0,5" to="6576,5" stroked="true" strokeweight=".5pt" strokecolor="#231f20">
                  <v:stroke dashstyle="solid"/>
                </v:line>
              </v:group>
            </w:pict>
          </mc:Fallback>
        </mc:AlternateContent>
      </w:r>
      <w:r>
        <w:rPr>
          <w:rFonts w:ascii="Adobe Clean Han Black"/>
          <w:sz w:val="2"/>
        </w:rPr>
      </w:r>
    </w:p>
    <w:p>
      <w:pPr>
        <w:pStyle w:val="BodyText"/>
        <w:spacing w:before="2"/>
        <w:rPr>
          <w:rFonts w:ascii="Adobe Clean Han Black"/>
          <w:b/>
          <w:sz w:val="19"/>
        </w:rPr>
      </w:pPr>
    </w:p>
    <w:tbl>
      <w:tblPr>
        <w:tblW w:w="0" w:type="auto"/>
        <w:jc w:val="left"/>
        <w:tblInd w:w="1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873"/>
        <w:gridCol w:w="220"/>
        <w:gridCol w:w="3687"/>
      </w:tblGrid>
      <w:tr>
        <w:trPr>
          <w:trHeight w:val="1388" w:hRule="atLeast"/>
        </w:trPr>
        <w:tc>
          <w:tcPr>
            <w:tcW w:w="2873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2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687" w:type="dxa"/>
          </w:tcPr>
          <w:p>
            <w:pPr>
              <w:pStyle w:val="TableParagraph"/>
              <w:spacing w:line="343" w:lineRule="exact"/>
              <w:ind w:left="-7"/>
              <w:rPr>
                <w:rFonts w:ascii="Source Han Sans KR Heavy" w:eastAsia="Source Han Sans KR Heavy"/>
                <w:b/>
                <w:sz w:val="24"/>
              </w:rPr>
            </w:pPr>
            <w:r>
              <w:rPr>
                <w:rFonts w:ascii="Source Han Sans KR Heavy" w:eastAsia="Source Han Sans KR Heavy"/>
                <w:b/>
                <w:color w:val="231F20"/>
                <w:sz w:val="24"/>
              </w:rPr>
              <w:t>로봇</w:t>
            </w:r>
            <w:r>
              <w:rPr>
                <w:rFonts w:ascii="Source Han Sans KR Heavy" w:eastAsia="Source Han Sans KR Heavy"/>
                <w:b/>
                <w:color w:val="231F20"/>
                <w:spacing w:val="3"/>
                <w:sz w:val="24"/>
              </w:rPr>
              <w:t> </w:t>
            </w:r>
            <w:r>
              <w:rPr>
                <w:rFonts w:ascii="Source Han Sans KR Heavy" w:eastAsia="Source Han Sans KR Heavy"/>
                <w:b/>
                <w:color w:val="231F20"/>
                <w:sz w:val="24"/>
              </w:rPr>
              <w:t>제어</w:t>
            </w:r>
            <w:r>
              <w:rPr>
                <w:rFonts w:ascii="Source Han Sans KR Heavy" w:eastAsia="Source Han Sans KR Heavy"/>
                <w:b/>
                <w:color w:val="231F20"/>
                <w:spacing w:val="3"/>
                <w:sz w:val="24"/>
              </w:rPr>
              <w:t> </w:t>
            </w:r>
            <w:r>
              <w:rPr>
                <w:rFonts w:ascii="Source Han Sans KR Heavy" w:eastAsia="Source Han Sans KR Heavy"/>
                <w:b/>
                <w:color w:val="231F20"/>
                <w:spacing w:val="-4"/>
                <w:sz w:val="24"/>
              </w:rPr>
              <w:t>설정하기</w:t>
            </w:r>
          </w:p>
          <w:p>
            <w:pPr>
              <w:pStyle w:val="TableParagraph"/>
              <w:spacing w:line="220" w:lineRule="auto" w:before="22"/>
              <w:ind w:left="-7"/>
              <w:rPr>
                <w:sz w:val="18"/>
              </w:rPr>
            </w:pPr>
            <w:r>
              <w:rPr>
                <w:color w:val="231F20"/>
                <w:w w:val="85"/>
                <w:sz w:val="18"/>
              </w:rPr>
              <w:t>로봇의 상황에 따라 재시작이 필요할 경우 </w:t>
            </w:r>
            <w:r>
              <w:rPr>
                <w:color w:val="231F20"/>
                <w:w w:val="85"/>
                <w:sz w:val="18"/>
              </w:rPr>
              <w:t>로봇을 </w:t>
            </w:r>
            <w:r>
              <w:rPr>
                <w:color w:val="231F20"/>
                <w:spacing w:val="-6"/>
                <w:sz w:val="18"/>
              </w:rPr>
              <w:t>재시작할</w:t>
            </w:r>
            <w:r>
              <w:rPr>
                <w:color w:val="231F20"/>
                <w:spacing w:val="-10"/>
                <w:sz w:val="18"/>
              </w:rPr>
              <w:t> </w:t>
            </w:r>
            <w:r>
              <w:rPr>
                <w:color w:val="231F20"/>
                <w:spacing w:val="-6"/>
                <w:sz w:val="18"/>
              </w:rPr>
              <w:t>때</w:t>
            </w:r>
            <w:r>
              <w:rPr>
                <w:color w:val="231F20"/>
                <w:spacing w:val="-10"/>
                <w:sz w:val="18"/>
              </w:rPr>
              <w:t> </w:t>
            </w:r>
            <w:r>
              <w:rPr>
                <w:color w:val="231F20"/>
                <w:spacing w:val="-6"/>
                <w:sz w:val="18"/>
              </w:rPr>
              <w:t>사용합니다.</w:t>
            </w:r>
          </w:p>
          <w:p>
            <w:pPr>
              <w:pStyle w:val="TableParagraph"/>
              <w:spacing w:line="270" w:lineRule="atLeast" w:before="8"/>
              <w:ind w:left="-7"/>
              <w:rPr>
                <w:sz w:val="18"/>
              </w:rPr>
            </w:pPr>
            <w:r>
              <w:rPr>
                <w:color w:val="231F20"/>
                <w:w w:val="85"/>
                <w:sz w:val="18"/>
              </w:rPr>
              <w:t>[로봇</w:t>
            </w:r>
            <w:r>
              <w:rPr>
                <w:color w:val="231F20"/>
                <w:spacing w:val="-3"/>
                <w:w w:val="85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제어]을</w:t>
            </w:r>
            <w:r>
              <w:rPr>
                <w:color w:val="231F20"/>
                <w:spacing w:val="-3"/>
                <w:w w:val="85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선택한</w:t>
            </w:r>
            <w:r>
              <w:rPr>
                <w:color w:val="231F20"/>
                <w:spacing w:val="-3"/>
                <w:w w:val="85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후</w:t>
            </w:r>
            <w:r>
              <w:rPr>
                <w:color w:val="231F20"/>
                <w:spacing w:val="-3"/>
                <w:w w:val="85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[재시작]을</w:t>
            </w:r>
            <w:r>
              <w:rPr>
                <w:color w:val="231F20"/>
                <w:spacing w:val="-3"/>
                <w:w w:val="85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누르세요. </w:t>
            </w:r>
            <w:r>
              <w:rPr>
                <w:color w:val="231F20"/>
                <w:w w:val="95"/>
                <w:sz w:val="18"/>
              </w:rPr>
              <w:t>로봇이 재시작 합니다.</w:t>
            </w:r>
          </w:p>
        </w:tc>
      </w:tr>
      <w:tr>
        <w:trPr>
          <w:trHeight w:val="2052" w:hRule="atLeast"/>
        </w:trPr>
        <w:tc>
          <w:tcPr>
            <w:tcW w:w="2873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2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687" w:type="dxa"/>
          </w:tcPr>
          <w:p>
            <w:pPr>
              <w:pStyle w:val="TableParagraph"/>
              <w:spacing w:before="17"/>
              <w:ind w:left="-7"/>
              <w:rPr>
                <w:rFonts w:ascii="Adobe Gothic Std L" w:eastAsia="Adobe Gothic Std L"/>
                <w:b w:val="0"/>
                <w:sz w:val="18"/>
              </w:rPr>
            </w:pP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1" simplePos="0" relativeHeight="483515904">
                      <wp:simplePos x="0" y="0"/>
                      <wp:positionH relativeFrom="column">
                        <wp:posOffset>-1997241</wp:posOffset>
                      </wp:positionH>
                      <wp:positionV relativeFrom="paragraph">
                        <wp:posOffset>42486</wp:posOffset>
                      </wp:positionV>
                      <wp:extent cx="1858010" cy="1214755"/>
                      <wp:effectExtent l="0" t="0" r="0" b="0"/>
                      <wp:wrapNone/>
                      <wp:docPr id="2775" name="Group 2775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775" name="Group 2775"/>
                            <wpg:cNvGrpSpPr/>
                            <wpg:grpSpPr>
                              <a:xfrm>
                                <a:off x="0" y="0"/>
                                <a:ext cx="1858010" cy="1214755"/>
                                <a:chExt cx="1858010" cy="1214755"/>
                              </a:xfrm>
                            </wpg:grpSpPr>
                            <pic:pic>
                              <pic:nvPicPr>
                                <pic:cNvPr id="2776" name="Image 2776"/>
                                <pic:cNvPicPr/>
                              </pic:nvPicPr>
                              <pic:blipFill>
                                <a:blip r:embed="rId263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857979" cy="121418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2777" name="Graphic 2777"/>
                              <wps:cNvSpPr/>
                              <wps:spPr>
                                <a:xfrm>
                                  <a:off x="33896" y="778101"/>
                                  <a:ext cx="1779270" cy="20891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779270" h="208915">
                                      <a:moveTo>
                                        <a:pt x="0" y="208610"/>
                                      </a:moveTo>
                                      <a:lnTo>
                                        <a:pt x="1779104" y="208610"/>
                                      </a:lnTo>
                                      <a:lnTo>
                                        <a:pt x="1779104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20861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25400">
                                  <a:solidFill>
                                    <a:srgbClr val="C60651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-157.263107pt;margin-top:3.345366pt;width:146.3pt;height:95.65pt;mso-position-horizontal-relative:column;mso-position-vertical-relative:paragraph;z-index:-19800576" id="docshapegroup1727" coordorigin="-3145,67" coordsize="2926,1913">
                      <v:shape style="position:absolute;left:-3146;top:66;width:2926;height:1913" type="#_x0000_t75" id="docshape1728" stroked="false">
                        <v:imagedata r:id="rId263" o:title=""/>
                      </v:shape>
                      <v:rect style="position:absolute;left:-3092;top:1292;width:2802;height:329" id="docshape1729" filled="false" stroked="true" strokeweight="2pt" strokecolor="#c60651">
                        <v:stroke dashstyle="solid"/>
                      </v:rect>
                      <w10:wrap type="none"/>
                    </v:group>
                  </w:pict>
                </mc:Fallback>
              </mc:AlternateContent>
            </w:r>
            <w:r>
              <w:rPr>
                <w:rFonts w:ascii="Adobe Gothic Std L" w:eastAsia="Adobe Gothic Std L"/>
                <w:b w:val="0"/>
                <w:color w:val="231F20"/>
                <w:spacing w:val="-8"/>
                <w:sz w:val="18"/>
              </w:rPr>
              <w:t>1</w:t>
            </w:r>
            <w:r>
              <w:rPr>
                <w:rFonts w:ascii="Adobe Gothic Std L" w:eastAsia="Adobe Gothic Std L"/>
                <w:b w:val="0"/>
                <w:color w:val="231F20"/>
                <w:spacing w:val="55"/>
                <w:sz w:val="18"/>
              </w:rPr>
              <w:t> </w:t>
            </w:r>
            <w:r>
              <w:rPr>
                <w:rFonts w:ascii="Adobe Gothic Std L" w:eastAsia="Adobe Gothic Std L"/>
                <w:b w:val="0"/>
                <w:color w:val="231F20"/>
                <w:spacing w:val="-8"/>
                <w:sz w:val="18"/>
              </w:rPr>
              <w:t>[로봇</w:t>
            </w:r>
            <w:r>
              <w:rPr>
                <w:rFonts w:ascii="Adobe Gothic Std L" w:eastAsia="Adobe Gothic Std L"/>
                <w:b w:val="0"/>
                <w:color w:val="231F20"/>
                <w:spacing w:val="-10"/>
                <w:sz w:val="18"/>
              </w:rPr>
              <w:t> </w:t>
            </w:r>
            <w:r>
              <w:rPr>
                <w:rFonts w:ascii="Adobe Gothic Std L" w:eastAsia="Adobe Gothic Std L"/>
                <w:b w:val="0"/>
                <w:color w:val="231F20"/>
                <w:spacing w:val="-8"/>
                <w:sz w:val="18"/>
              </w:rPr>
              <w:t>제어]를</w:t>
            </w:r>
            <w:r>
              <w:rPr>
                <w:rFonts w:ascii="Adobe Gothic Std L" w:eastAsia="Adobe Gothic Std L"/>
                <w:b w:val="0"/>
                <w:color w:val="231F20"/>
                <w:spacing w:val="-10"/>
                <w:sz w:val="18"/>
              </w:rPr>
              <w:t> </w:t>
            </w:r>
            <w:r>
              <w:rPr>
                <w:rFonts w:ascii="Adobe Gothic Std L" w:eastAsia="Adobe Gothic Std L"/>
                <w:b w:val="0"/>
                <w:color w:val="231F20"/>
                <w:spacing w:val="-8"/>
                <w:sz w:val="18"/>
              </w:rPr>
              <w:t>선택하세요.</w:t>
            </w:r>
          </w:p>
        </w:tc>
      </w:tr>
      <w:tr>
        <w:trPr>
          <w:trHeight w:val="2074" w:hRule="atLeast"/>
        </w:trPr>
        <w:tc>
          <w:tcPr>
            <w:tcW w:w="2873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2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687" w:type="dxa"/>
          </w:tcPr>
          <w:p>
            <w:pPr>
              <w:pStyle w:val="TableParagraph"/>
              <w:spacing w:line="216" w:lineRule="auto" w:before="58"/>
              <w:ind w:left="277" w:right="1484" w:hanging="284"/>
              <w:rPr>
                <w:rFonts w:ascii="Adobe Gothic Std L" w:eastAsia="Adobe Gothic Std L"/>
                <w:b w:val="0"/>
                <w:sz w:val="18"/>
              </w:rPr>
            </w:pP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1" simplePos="0" relativeHeight="483516416">
                      <wp:simplePos x="0" y="0"/>
                      <wp:positionH relativeFrom="column">
                        <wp:posOffset>-1997241</wp:posOffset>
                      </wp:positionH>
                      <wp:positionV relativeFrom="paragraph">
                        <wp:posOffset>56605</wp:posOffset>
                      </wp:positionV>
                      <wp:extent cx="1858010" cy="1214755"/>
                      <wp:effectExtent l="0" t="0" r="0" b="0"/>
                      <wp:wrapNone/>
                      <wp:docPr id="2778" name="Group 2778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778" name="Group 2778"/>
                            <wpg:cNvGrpSpPr/>
                            <wpg:grpSpPr>
                              <a:xfrm>
                                <a:off x="0" y="0"/>
                                <a:ext cx="1858010" cy="1214755"/>
                                <a:chExt cx="1858010" cy="1214755"/>
                              </a:xfrm>
                            </wpg:grpSpPr>
                            <pic:pic>
                              <pic:nvPicPr>
                                <pic:cNvPr id="2779" name="Image 2779"/>
                                <pic:cNvPicPr/>
                              </pic:nvPicPr>
                              <pic:blipFill>
                                <a:blip r:embed="rId264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857979" cy="121418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2780" name="Graphic 2780"/>
                              <wps:cNvSpPr/>
                              <wps:spPr>
                                <a:xfrm>
                                  <a:off x="15887" y="369516"/>
                                  <a:ext cx="1828800" cy="18351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828800" h="183515">
                                      <a:moveTo>
                                        <a:pt x="0" y="183400"/>
                                      </a:moveTo>
                                      <a:lnTo>
                                        <a:pt x="1828596" y="183400"/>
                                      </a:lnTo>
                                      <a:lnTo>
                                        <a:pt x="1828596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18340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25400">
                                  <a:solidFill>
                                    <a:srgbClr val="C60651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-157.263107pt;margin-top:4.457126pt;width:146.3pt;height:95.65pt;mso-position-horizontal-relative:column;mso-position-vertical-relative:paragraph;z-index:-19800064" id="docshapegroup1730" coordorigin="-3145,89" coordsize="2926,1913">
                      <v:shape style="position:absolute;left:-3146;top:89;width:2926;height:1913" type="#_x0000_t75" id="docshape1731" stroked="false">
                        <v:imagedata r:id="rId264" o:title=""/>
                      </v:shape>
                      <v:rect style="position:absolute;left:-3121;top:671;width:2880;height:289" id="docshape1732" filled="false" stroked="true" strokeweight="2pt" strokecolor="#c60651">
                        <v:stroke dashstyle="solid"/>
                      </v:rect>
                      <w10:wrap type="none"/>
                    </v:group>
                  </w:pict>
                </mc:Fallback>
              </mc:AlternateContent>
            </w:r>
            <w:r>
              <w:rPr>
                <w:rFonts w:ascii="Adobe Gothic Std L" w:eastAsia="Adobe Gothic Std L"/>
                <w:b w:val="0"/>
                <w:color w:val="231F20"/>
                <w:sz w:val="18"/>
              </w:rPr>
              <w:t>2</w:t>
            </w:r>
            <w:r>
              <w:rPr>
                <w:rFonts w:ascii="Adobe Gothic Std L" w:eastAsia="Adobe Gothic Std L"/>
                <w:b w:val="0"/>
                <w:color w:val="231F20"/>
                <w:spacing w:val="77"/>
                <w:sz w:val="18"/>
              </w:rPr>
              <w:t> </w:t>
            </w:r>
            <w:r>
              <w:rPr>
                <w:rFonts w:ascii="Adobe Gothic Std L" w:eastAsia="Adobe Gothic Std L"/>
                <w:b w:val="0"/>
                <w:color w:val="231F20"/>
                <w:sz w:val="18"/>
              </w:rPr>
              <w:t>[재시작]을</w:t>
            </w:r>
            <w:r>
              <w:rPr>
                <w:rFonts w:ascii="Adobe Gothic Std L" w:eastAsia="Adobe Gothic Std L"/>
                <w:b w:val="0"/>
                <w:color w:val="231F20"/>
                <w:spacing w:val="-15"/>
                <w:sz w:val="18"/>
              </w:rPr>
              <w:t> </w:t>
            </w:r>
            <w:r>
              <w:rPr>
                <w:rFonts w:ascii="Adobe Gothic Std L" w:eastAsia="Adobe Gothic Std L"/>
                <w:b w:val="0"/>
                <w:color w:val="231F20"/>
                <w:sz w:val="18"/>
              </w:rPr>
              <w:t>누르세요. </w:t>
            </w:r>
            <w:r>
              <w:rPr>
                <w:rFonts w:ascii="Adobe Gothic Std L" w:eastAsia="Adobe Gothic Std L"/>
                <w:b w:val="0"/>
                <w:color w:val="231F20"/>
                <w:w w:val="85"/>
                <w:sz w:val="18"/>
              </w:rPr>
              <w:t>안내 팝업이 </w:t>
            </w:r>
            <w:r>
              <w:rPr>
                <w:rFonts w:ascii="Adobe Gothic Std L" w:eastAsia="Adobe Gothic Std L"/>
                <w:b w:val="0"/>
                <w:color w:val="231F20"/>
                <w:w w:val="85"/>
                <w:sz w:val="18"/>
              </w:rPr>
              <w:t>나타납니다.</w:t>
            </w:r>
          </w:p>
          <w:p>
            <w:pPr>
              <w:pStyle w:val="TableParagraph"/>
              <w:spacing w:line="386" w:lineRule="exact" w:before="21"/>
              <w:ind w:left="229"/>
              <w:rPr>
                <w:rFonts w:ascii="Adobe Clean Han ExtraBold" w:eastAsia="Adobe Clean Han ExtraBold"/>
                <w:b/>
                <w:sz w:val="20"/>
              </w:rPr>
            </w:pPr>
            <w:r>
              <w:rPr>
                <w:rFonts w:ascii="Calibri" w:eastAsia="Calibri"/>
                <w:color w:val="6D6E71"/>
                <w:w w:val="365"/>
                <w:position w:val="-3"/>
                <w:sz w:val="30"/>
              </w:rPr>
              <w:t>,</w:t>
            </w:r>
            <w:r>
              <w:rPr>
                <w:rFonts w:ascii="Calibri" w:eastAsia="Calibri"/>
                <w:color w:val="6D6E71"/>
                <w:spacing w:val="-158"/>
                <w:w w:val="365"/>
                <w:position w:val="-3"/>
                <w:sz w:val="30"/>
              </w:rPr>
              <w:t> </w:t>
            </w:r>
            <w:r>
              <w:rPr>
                <w:rFonts w:ascii="Adobe Clean Han ExtraBold" w:eastAsia="Adobe Clean Han ExtraBold"/>
                <w:b/>
                <w:color w:val="231F20"/>
                <w:spacing w:val="-5"/>
                <w:w w:val="115"/>
                <w:sz w:val="20"/>
              </w:rPr>
              <w:t>참고</w:t>
            </w:r>
          </w:p>
          <w:p>
            <w:pPr>
              <w:pStyle w:val="TableParagraph"/>
              <w:numPr>
                <w:ilvl w:val="0"/>
                <w:numId w:val="90"/>
              </w:numPr>
              <w:tabs>
                <w:tab w:pos="307" w:val="left" w:leader="none"/>
                <w:tab w:pos="309" w:val="left" w:leader="none"/>
              </w:tabs>
              <w:spacing w:line="220" w:lineRule="auto" w:before="5" w:after="0"/>
              <w:ind w:left="309" w:right="723" w:hanging="171"/>
              <w:jc w:val="left"/>
              <w:rPr>
                <w:sz w:val="18"/>
              </w:rPr>
            </w:pP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1" simplePos="0" relativeHeight="483516928">
                      <wp:simplePos x="0" y="0"/>
                      <wp:positionH relativeFrom="column">
                        <wp:posOffset>-3175</wp:posOffset>
                      </wp:positionH>
                      <wp:positionV relativeFrom="paragraph">
                        <wp:posOffset>-121671</wp:posOffset>
                      </wp:positionV>
                      <wp:extent cx="2347595" cy="501015"/>
                      <wp:effectExtent l="0" t="0" r="0" b="0"/>
                      <wp:wrapNone/>
                      <wp:docPr id="2781" name="Group 2781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781" name="Group 2781"/>
                            <wpg:cNvGrpSpPr/>
                            <wpg:grpSpPr>
                              <a:xfrm>
                                <a:off x="0" y="0"/>
                                <a:ext cx="2347595" cy="501015"/>
                                <a:chExt cx="2347595" cy="501015"/>
                              </a:xfrm>
                            </wpg:grpSpPr>
                            <pic:pic>
                              <pic:nvPicPr>
                                <pic:cNvPr id="2782" name="Image 2782"/>
                                <pic:cNvPicPr/>
                              </pic:nvPicPr>
                              <pic:blipFill>
                                <a:blip r:embed="rId208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348078" y="137413"/>
                                  <a:ext cx="115188" cy="11522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2783" name="Graphic 2783"/>
                              <wps:cNvSpPr/>
                              <wps:spPr>
                                <a:xfrm>
                                  <a:off x="3175" y="47865"/>
                                  <a:ext cx="2341245" cy="44958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341245" h="449580">
                                      <a:moveTo>
                                        <a:pt x="54000" y="0"/>
                                      </a:moveTo>
                                      <a:lnTo>
                                        <a:pt x="22781" y="843"/>
                                      </a:lnTo>
                                      <a:lnTo>
                                        <a:pt x="6750" y="6750"/>
                                      </a:lnTo>
                                      <a:lnTo>
                                        <a:pt x="843" y="22781"/>
                                      </a:lnTo>
                                      <a:lnTo>
                                        <a:pt x="0" y="54000"/>
                                      </a:lnTo>
                                      <a:lnTo>
                                        <a:pt x="0" y="395554"/>
                                      </a:lnTo>
                                      <a:lnTo>
                                        <a:pt x="843" y="426773"/>
                                      </a:lnTo>
                                      <a:lnTo>
                                        <a:pt x="6750" y="442804"/>
                                      </a:lnTo>
                                      <a:lnTo>
                                        <a:pt x="22781" y="448710"/>
                                      </a:lnTo>
                                      <a:lnTo>
                                        <a:pt x="54000" y="449554"/>
                                      </a:lnTo>
                                      <a:lnTo>
                                        <a:pt x="2286774" y="449554"/>
                                      </a:lnTo>
                                      <a:lnTo>
                                        <a:pt x="2317993" y="448710"/>
                                      </a:lnTo>
                                      <a:lnTo>
                                        <a:pt x="2334025" y="442804"/>
                                      </a:lnTo>
                                      <a:lnTo>
                                        <a:pt x="2339931" y="426773"/>
                                      </a:lnTo>
                                      <a:lnTo>
                                        <a:pt x="2340775" y="395554"/>
                                      </a:lnTo>
                                      <a:lnTo>
                                        <a:pt x="2340775" y="54000"/>
                                      </a:lnTo>
                                      <a:lnTo>
                                        <a:pt x="2339931" y="22781"/>
                                      </a:lnTo>
                                      <a:lnTo>
                                        <a:pt x="2334025" y="6750"/>
                                      </a:lnTo>
                                      <a:lnTo>
                                        <a:pt x="2317993" y="843"/>
                                      </a:lnTo>
                                      <a:lnTo>
                                        <a:pt x="2286774" y="0"/>
                                      </a:lnTo>
                                      <a:lnTo>
                                        <a:pt x="5400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6349">
                                  <a:solidFill>
                                    <a:srgbClr val="6D6E71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784" name="Graphic 2784"/>
                              <wps:cNvSpPr/>
                              <wps:spPr>
                                <a:xfrm>
                                  <a:off x="113803" y="0"/>
                                  <a:ext cx="616585" cy="12636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16585" h="126364">
                                      <a:moveTo>
                                        <a:pt x="616318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125996"/>
                                      </a:lnTo>
                                      <a:lnTo>
                                        <a:pt x="616318" y="125996"/>
                                      </a:lnTo>
                                      <a:lnTo>
                                        <a:pt x="61631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-.25pt;margin-top:-9.580427pt;width:184.85pt;height:39.450pt;mso-position-horizontal-relative:column;mso-position-vertical-relative:paragraph;z-index:-19799552" id="docshapegroup1733" coordorigin="-5,-192" coordsize="3697,789">
                      <v:shape style="position:absolute;left:2117;top:24;width:182;height:182" type="#_x0000_t75" id="docshape1734" stroked="false">
                        <v:imagedata r:id="rId208" o:title=""/>
                      </v:shape>
                      <v:shape style="position:absolute;left:0;top:-117;width:3687;height:708" id="docshape1735" coordorigin="0,-116" coordsize="3687,708" path="m85,-116l36,-115,11,-106,1,-80,0,-31,0,507,1,556,11,581,36,590,85,592,3601,592,3650,590,3676,581,3685,556,3686,507,3686,-31,3685,-80,3676,-106,3650,-115,3601,-116,85,-116xe" filled="false" stroked="true" strokeweight=".5pt" strokecolor="#6d6e71">
                        <v:path arrowok="t"/>
                        <v:stroke dashstyle="solid"/>
                      </v:shape>
                      <v:rect style="position:absolute;left:174;top:-192;width:971;height:199" id="docshape1736" filled="true" fillcolor="#ffffff" stroked="false">
                        <v:fill type="solid"/>
                      </v:rect>
                      <w10:wrap type="none"/>
                    </v:group>
                  </w:pict>
                </mc:Fallback>
              </mc:AlternateContent>
            </w:r>
            <w:r>
              <w:rPr>
                <w:color w:val="231F20"/>
                <w:w w:val="90"/>
                <w:sz w:val="18"/>
              </w:rPr>
              <w:t>설정</w:t>
            </w:r>
            <w:r>
              <w:rPr>
                <w:color w:val="231F20"/>
                <w:spacing w:val="-10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메뉴로</w:t>
            </w:r>
            <w:r>
              <w:rPr>
                <w:color w:val="231F20"/>
                <w:spacing w:val="-9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이동하려면</w:t>
            </w:r>
            <w:r>
              <w:rPr>
                <w:color w:val="231F20"/>
                <w:spacing w:val="-9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[</w:t>
            </w:r>
            <w:r>
              <w:rPr>
                <w:color w:val="231F20"/>
                <w:spacing w:val="58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](이전)을 </w:t>
            </w:r>
            <w:r>
              <w:rPr>
                <w:color w:val="231F20"/>
                <w:spacing w:val="-4"/>
                <w:w w:val="95"/>
                <w:sz w:val="18"/>
              </w:rPr>
              <w:t>누르세요.</w:t>
            </w:r>
          </w:p>
        </w:tc>
      </w:tr>
      <w:tr>
        <w:trPr>
          <w:trHeight w:val="2001" w:hRule="atLeast"/>
        </w:trPr>
        <w:tc>
          <w:tcPr>
            <w:tcW w:w="2873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2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687" w:type="dxa"/>
          </w:tcPr>
          <w:p>
            <w:pPr>
              <w:pStyle w:val="TableParagraph"/>
              <w:spacing w:line="216" w:lineRule="auto" w:before="58"/>
              <w:ind w:left="277" w:right="1484" w:hanging="284"/>
              <w:rPr>
                <w:rFonts w:ascii="Adobe Gothic Std L" w:eastAsia="Adobe Gothic Std L"/>
                <w:b w:val="0"/>
                <w:sz w:val="18"/>
              </w:rPr>
            </w:pP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1" simplePos="0" relativeHeight="483517440">
                      <wp:simplePos x="0" y="0"/>
                      <wp:positionH relativeFrom="column">
                        <wp:posOffset>-1997241</wp:posOffset>
                      </wp:positionH>
                      <wp:positionV relativeFrom="paragraph">
                        <wp:posOffset>56606</wp:posOffset>
                      </wp:positionV>
                      <wp:extent cx="1858010" cy="1214755"/>
                      <wp:effectExtent l="0" t="0" r="0" b="0"/>
                      <wp:wrapNone/>
                      <wp:docPr id="2785" name="Group 2785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785" name="Group 2785"/>
                            <wpg:cNvGrpSpPr/>
                            <wpg:grpSpPr>
                              <a:xfrm>
                                <a:off x="0" y="0"/>
                                <a:ext cx="1858010" cy="1214755"/>
                                <a:chExt cx="1858010" cy="1214755"/>
                              </a:xfrm>
                            </wpg:grpSpPr>
                            <pic:pic>
                              <pic:nvPicPr>
                                <pic:cNvPr id="2786" name="Image 2786"/>
                                <pic:cNvPicPr/>
                              </pic:nvPicPr>
                              <pic:blipFill>
                                <a:blip r:embed="rId265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857979" cy="121418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2787" name="Graphic 2787"/>
                              <wps:cNvSpPr/>
                              <wps:spPr>
                                <a:xfrm>
                                  <a:off x="906894" y="680920"/>
                                  <a:ext cx="384175" cy="2044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84175" h="204470">
                                      <a:moveTo>
                                        <a:pt x="0" y="204088"/>
                                      </a:moveTo>
                                      <a:lnTo>
                                        <a:pt x="384098" y="204088"/>
                                      </a:lnTo>
                                      <a:lnTo>
                                        <a:pt x="384098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204088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25400">
                                  <a:solidFill>
                                    <a:srgbClr val="C60651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-157.263107pt;margin-top:4.457198pt;width:146.3pt;height:95.65pt;mso-position-horizontal-relative:column;mso-position-vertical-relative:paragraph;z-index:-19799040" id="docshapegroup1737" coordorigin="-3145,89" coordsize="2926,1913">
                      <v:shape style="position:absolute;left:-3146;top:89;width:2926;height:1913" type="#_x0000_t75" id="docshape1738" stroked="false">
                        <v:imagedata r:id="rId265" o:title=""/>
                      </v:shape>
                      <v:rect style="position:absolute;left:-1718;top:1161;width:605;height:322" id="docshape1739" filled="false" stroked="true" strokeweight="2pt" strokecolor="#c60651">
                        <v:stroke dashstyle="solid"/>
                      </v:rect>
                      <w10:wrap type="none"/>
                    </v:group>
                  </w:pict>
                </mc:Fallback>
              </mc:AlternateContent>
            </w:r>
            <w:r>
              <w:rPr>
                <w:rFonts w:ascii="Adobe Gothic Std L" w:eastAsia="Adobe Gothic Std L"/>
                <w:b w:val="0"/>
                <w:color w:val="231F20"/>
                <w:w w:val="90"/>
                <w:sz w:val="18"/>
              </w:rPr>
              <w:t>3</w:t>
            </w:r>
            <w:r>
              <w:rPr>
                <w:rFonts w:ascii="Adobe Gothic Std L" w:eastAsia="Adobe Gothic Std L"/>
                <w:b w:val="0"/>
                <w:color w:val="231F20"/>
                <w:spacing w:val="80"/>
                <w:sz w:val="18"/>
              </w:rPr>
              <w:t> </w:t>
            </w:r>
            <w:r>
              <w:rPr>
                <w:rFonts w:ascii="Adobe Gothic Std L" w:eastAsia="Adobe Gothic Std L"/>
                <w:b w:val="0"/>
                <w:color w:val="231F20"/>
                <w:w w:val="90"/>
                <w:sz w:val="18"/>
              </w:rPr>
              <w:t>[재시작]을</w:t>
            </w:r>
            <w:r>
              <w:rPr>
                <w:rFonts w:ascii="Adobe Gothic Std L" w:eastAsia="Adobe Gothic Std L"/>
                <w:b w:val="0"/>
                <w:color w:val="231F20"/>
                <w:spacing w:val="-9"/>
                <w:w w:val="90"/>
                <w:sz w:val="18"/>
              </w:rPr>
              <w:t> </w:t>
            </w:r>
            <w:r>
              <w:rPr>
                <w:rFonts w:ascii="Adobe Gothic Std L" w:eastAsia="Adobe Gothic Std L"/>
                <w:b w:val="0"/>
                <w:color w:val="231F20"/>
                <w:w w:val="90"/>
                <w:sz w:val="18"/>
              </w:rPr>
              <w:t>누르세요. </w:t>
            </w:r>
            <w:r>
              <w:rPr>
                <w:rFonts w:ascii="Adobe Gothic Std L" w:eastAsia="Adobe Gothic Std L"/>
                <w:b w:val="0"/>
                <w:color w:val="231F20"/>
                <w:w w:val="85"/>
                <w:sz w:val="18"/>
              </w:rPr>
              <w:t>로봇이</w:t>
            </w:r>
            <w:r>
              <w:rPr>
                <w:rFonts w:ascii="Adobe Gothic Std L" w:eastAsia="Adobe Gothic Std L"/>
                <w:b w:val="0"/>
                <w:color w:val="231F20"/>
                <w:spacing w:val="11"/>
                <w:sz w:val="18"/>
              </w:rPr>
              <w:t> </w:t>
            </w:r>
            <w:r>
              <w:rPr>
                <w:rFonts w:ascii="Adobe Gothic Std L" w:eastAsia="Adobe Gothic Std L"/>
                <w:b w:val="0"/>
                <w:color w:val="231F20"/>
                <w:spacing w:val="-2"/>
                <w:w w:val="85"/>
                <w:sz w:val="18"/>
              </w:rPr>
              <w:t>리부팅합니다</w:t>
            </w:r>
            <w:r>
              <w:rPr>
                <w:rFonts w:ascii="Adobe Gothic Std L" w:eastAsia="Adobe Gothic Std L"/>
                <w:b w:val="0"/>
                <w:color w:val="231F20"/>
                <w:spacing w:val="-2"/>
                <w:w w:val="85"/>
                <w:sz w:val="18"/>
              </w:rPr>
              <w:t>.</w:t>
            </w:r>
          </w:p>
          <w:p>
            <w:pPr>
              <w:pStyle w:val="TableParagraph"/>
              <w:spacing w:line="381" w:lineRule="exact" w:before="21"/>
              <w:ind w:left="229"/>
              <w:rPr>
                <w:rFonts w:ascii="Adobe Clean Han ExtraBold" w:eastAsia="Adobe Clean Han ExtraBold"/>
                <w:b/>
                <w:sz w:val="20"/>
              </w:rPr>
            </w:pPr>
            <w:r>
              <w:rPr>
                <w:rFonts w:ascii="Calibri" w:eastAsia="Calibri"/>
                <w:color w:val="6D6E71"/>
                <w:w w:val="365"/>
                <w:position w:val="-3"/>
                <w:sz w:val="30"/>
              </w:rPr>
              <w:t>,</w:t>
            </w:r>
            <w:r>
              <w:rPr>
                <w:rFonts w:ascii="Calibri" w:eastAsia="Calibri"/>
                <w:color w:val="6D6E71"/>
                <w:spacing w:val="-158"/>
                <w:w w:val="365"/>
                <w:position w:val="-3"/>
                <w:sz w:val="30"/>
              </w:rPr>
              <w:t> </w:t>
            </w:r>
            <w:r>
              <w:rPr>
                <w:rFonts w:ascii="Adobe Clean Han ExtraBold" w:eastAsia="Adobe Clean Han ExtraBold"/>
                <w:b/>
                <w:color w:val="231F20"/>
                <w:spacing w:val="-5"/>
                <w:w w:val="115"/>
                <w:sz w:val="20"/>
              </w:rPr>
              <w:t>참고</w:t>
            </w:r>
          </w:p>
          <w:p>
            <w:pPr>
              <w:pStyle w:val="TableParagraph"/>
              <w:numPr>
                <w:ilvl w:val="0"/>
                <w:numId w:val="90"/>
              </w:numPr>
              <w:tabs>
                <w:tab w:pos="308" w:val="left" w:leader="none"/>
              </w:tabs>
              <w:spacing w:line="219" w:lineRule="exact" w:before="0" w:after="0"/>
              <w:ind w:left="308" w:right="0" w:hanging="169"/>
              <w:jc w:val="left"/>
              <w:rPr>
                <w:sz w:val="18"/>
              </w:rPr>
            </w:pP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1" simplePos="0" relativeHeight="483517952">
                      <wp:simplePos x="0" y="0"/>
                      <wp:positionH relativeFrom="column">
                        <wp:posOffset>-3175</wp:posOffset>
                      </wp:positionH>
                      <wp:positionV relativeFrom="paragraph">
                        <wp:posOffset>-118215</wp:posOffset>
                      </wp:positionV>
                      <wp:extent cx="2347595" cy="360680"/>
                      <wp:effectExtent l="0" t="0" r="0" b="0"/>
                      <wp:wrapNone/>
                      <wp:docPr id="2788" name="Group 2788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788" name="Group 2788"/>
                            <wpg:cNvGrpSpPr/>
                            <wpg:grpSpPr>
                              <a:xfrm>
                                <a:off x="0" y="0"/>
                                <a:ext cx="2347595" cy="360680"/>
                                <a:chExt cx="2347595" cy="360680"/>
                              </a:xfrm>
                            </wpg:grpSpPr>
                            <wps:wsp>
                              <wps:cNvPr id="2789" name="Graphic 2789"/>
                              <wps:cNvSpPr/>
                              <wps:spPr>
                                <a:xfrm>
                                  <a:off x="3175" y="47865"/>
                                  <a:ext cx="2341245" cy="30988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341245" h="309880">
                                      <a:moveTo>
                                        <a:pt x="54000" y="0"/>
                                      </a:moveTo>
                                      <a:lnTo>
                                        <a:pt x="22781" y="843"/>
                                      </a:lnTo>
                                      <a:lnTo>
                                        <a:pt x="6750" y="6750"/>
                                      </a:lnTo>
                                      <a:lnTo>
                                        <a:pt x="843" y="22781"/>
                                      </a:lnTo>
                                      <a:lnTo>
                                        <a:pt x="0" y="54000"/>
                                      </a:lnTo>
                                      <a:lnTo>
                                        <a:pt x="0" y="255270"/>
                                      </a:lnTo>
                                      <a:lnTo>
                                        <a:pt x="843" y="286488"/>
                                      </a:lnTo>
                                      <a:lnTo>
                                        <a:pt x="6750" y="302520"/>
                                      </a:lnTo>
                                      <a:lnTo>
                                        <a:pt x="22781" y="308426"/>
                                      </a:lnTo>
                                      <a:lnTo>
                                        <a:pt x="54000" y="309270"/>
                                      </a:lnTo>
                                      <a:lnTo>
                                        <a:pt x="2286774" y="309270"/>
                                      </a:lnTo>
                                      <a:lnTo>
                                        <a:pt x="2317993" y="308426"/>
                                      </a:lnTo>
                                      <a:lnTo>
                                        <a:pt x="2334025" y="302520"/>
                                      </a:lnTo>
                                      <a:lnTo>
                                        <a:pt x="2339931" y="286488"/>
                                      </a:lnTo>
                                      <a:lnTo>
                                        <a:pt x="2340775" y="255270"/>
                                      </a:lnTo>
                                      <a:lnTo>
                                        <a:pt x="2340775" y="54000"/>
                                      </a:lnTo>
                                      <a:lnTo>
                                        <a:pt x="2339931" y="22781"/>
                                      </a:lnTo>
                                      <a:lnTo>
                                        <a:pt x="2334025" y="6750"/>
                                      </a:lnTo>
                                      <a:lnTo>
                                        <a:pt x="2317993" y="843"/>
                                      </a:lnTo>
                                      <a:lnTo>
                                        <a:pt x="2286774" y="0"/>
                                      </a:lnTo>
                                      <a:lnTo>
                                        <a:pt x="5400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6350">
                                  <a:solidFill>
                                    <a:srgbClr val="6D6E71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790" name="Graphic 2790"/>
                              <wps:cNvSpPr/>
                              <wps:spPr>
                                <a:xfrm>
                                  <a:off x="113803" y="0"/>
                                  <a:ext cx="616585" cy="12636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16585" h="126364">
                                      <a:moveTo>
                                        <a:pt x="616318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125996"/>
                                      </a:lnTo>
                                      <a:lnTo>
                                        <a:pt x="616318" y="125996"/>
                                      </a:lnTo>
                                      <a:lnTo>
                                        <a:pt x="61631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-.25pt;margin-top:-9.308315pt;width:184.85pt;height:28.4pt;mso-position-horizontal-relative:column;mso-position-vertical-relative:paragraph;z-index:-19798528" id="docshapegroup1740" coordorigin="-5,-186" coordsize="3697,568">
                      <v:shape style="position:absolute;left:0;top:-111;width:3687;height:488" id="docshape1741" coordorigin="0,-111" coordsize="3687,488" path="m85,-111l36,-109,11,-100,1,-75,0,-26,0,291,1,340,11,366,36,375,85,376,3601,376,3650,375,3676,366,3685,340,3686,291,3686,-26,3685,-75,3676,-100,3650,-109,3601,-111,85,-111xe" filled="false" stroked="true" strokeweight=".5pt" strokecolor="#6d6e71">
                        <v:path arrowok="t"/>
                        <v:stroke dashstyle="solid"/>
                      </v:shape>
                      <v:rect style="position:absolute;left:174;top:-187;width:971;height:199" id="docshape1742" filled="true" fillcolor="#ffffff" stroked="false">
                        <v:fill type="solid"/>
                      </v:rect>
                      <w10:wrap type="none"/>
                    </v:group>
                  </w:pict>
                </mc:Fallback>
              </mc:AlternateContent>
            </w:r>
            <w:r>
              <w:rPr>
                <w:color w:val="231F20"/>
                <w:w w:val="85"/>
                <w:sz w:val="18"/>
              </w:rPr>
              <w:t>취소하려면</w:t>
            </w:r>
            <w:r>
              <w:rPr>
                <w:color w:val="231F20"/>
                <w:spacing w:val="-1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[취소]를</w:t>
            </w:r>
            <w:r>
              <w:rPr>
                <w:color w:val="231F20"/>
                <w:sz w:val="18"/>
              </w:rPr>
              <w:t> </w:t>
            </w:r>
            <w:r>
              <w:rPr>
                <w:color w:val="231F20"/>
                <w:spacing w:val="-2"/>
                <w:w w:val="85"/>
                <w:sz w:val="18"/>
              </w:rPr>
              <w:t>누르세요.</w:t>
            </w:r>
          </w:p>
        </w:tc>
      </w:tr>
    </w:tbl>
    <w:p>
      <w:pPr>
        <w:spacing w:after="0" w:line="219" w:lineRule="exact"/>
        <w:jc w:val="left"/>
        <w:rPr>
          <w:sz w:val="18"/>
        </w:rPr>
        <w:sectPr>
          <w:pgSz w:w="9560" w:h="13080"/>
          <w:pgMar w:header="0" w:footer="388" w:top="580" w:bottom="580" w:left="200" w:right="240"/>
        </w:sectPr>
      </w:pPr>
    </w:p>
    <w:p>
      <w:pPr>
        <w:pStyle w:val="BodyText"/>
        <w:spacing w:before="43"/>
        <w:rPr>
          <w:rFonts w:ascii="Adobe Clean Han Black"/>
          <w:b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11936">
                <wp:simplePos x="0" y="0"/>
                <wp:positionH relativeFrom="page">
                  <wp:posOffset>5413653</wp:posOffset>
                </wp:positionH>
                <wp:positionV relativeFrom="page">
                  <wp:posOffset>3111799</wp:posOffset>
                </wp:positionV>
                <wp:extent cx="135890" cy="390525"/>
                <wp:effectExtent l="0" t="0" r="0" b="0"/>
                <wp:wrapNone/>
                <wp:docPr id="2791" name="Textbox 279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791" name="Textbox 2791"/>
                      <wps:cNvSpPr txBox="1"/>
                      <wps:spPr>
                        <a:xfrm>
                          <a:off x="0" y="0"/>
                          <a:ext cx="135890" cy="3905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14" w:lineRule="exact" w:before="0"/>
                              <w:ind w:left="20" w:right="0" w:firstLine="0"/>
                              <w:jc w:val="left"/>
                              <w:rPr>
                                <w:rFonts w:ascii="Adobe Clean Han Black" w:eastAsia="Adobe Clean Han Black"/>
                                <w:b/>
                                <w:sz w:val="16"/>
                              </w:rPr>
                            </w:pPr>
                            <w:r>
                              <w:rPr>
                                <w:rFonts w:ascii="Adobe Clean Han Black" w:eastAsia="Adobe Clean Han Black"/>
                                <w:b/>
                                <w:color w:val="6D6E71"/>
                                <w:spacing w:val="-4"/>
                                <w:sz w:val="16"/>
                              </w:rPr>
                              <w:t>설정하기</w:t>
                            </w:r>
                          </w:p>
                        </w:txbxContent>
                      </wps:txbx>
                      <wps:bodyPr wrap="square" lIns="0" tIns="0" rIns="0" bIns="0" rtlCol="0" vert="ver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26.271912pt;margin-top:245.023605pt;width:10.7pt;height:30.75pt;mso-position-horizontal-relative:page;mso-position-vertical-relative:page;z-index:15911936" type="#_x0000_t202" id="docshape1743" filled="false" stroked="false">
                <v:textbox inset="0,0,0,0" style="layout-flow:vertical">
                  <w:txbxContent>
                    <w:p>
                      <w:pPr>
                        <w:spacing w:line="214" w:lineRule="exact" w:before="0"/>
                        <w:ind w:left="20" w:right="0" w:firstLine="0"/>
                        <w:jc w:val="left"/>
                        <w:rPr>
                          <w:rFonts w:ascii="Adobe Clean Han Black" w:eastAsia="Adobe Clean Han Black"/>
                          <w:b/>
                          <w:sz w:val="16"/>
                        </w:rPr>
                      </w:pPr>
                      <w:r>
                        <w:rPr>
                          <w:rFonts w:ascii="Adobe Clean Han Black" w:eastAsia="Adobe Clean Han Black"/>
                          <w:b/>
                          <w:color w:val="6D6E71"/>
                          <w:spacing w:val="-4"/>
                          <w:sz w:val="16"/>
                        </w:rPr>
                        <w:t>설정하기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</w:p>
    <w:p>
      <w:pPr>
        <w:spacing w:before="0"/>
        <w:ind w:left="0" w:right="1135" w:firstLine="0"/>
        <w:jc w:val="right"/>
        <w:rPr>
          <w:rFonts w:ascii="Adobe Gothic Std B" w:eastAsia="Adobe Gothic Std B"/>
          <w:b/>
          <w:sz w:val="16"/>
        </w:rPr>
      </w:pPr>
      <w:r>
        <w:rPr>
          <w:rFonts w:ascii="Adobe Clean Han Black" w:eastAsia="Adobe Clean Han Black"/>
          <w:b/>
          <w:color w:val="6D6E71"/>
          <w:w w:val="105"/>
          <w:sz w:val="16"/>
        </w:rPr>
        <w:t>설정하기</w:t>
      </w:r>
      <w:r>
        <w:rPr>
          <w:rFonts w:ascii="Adobe Clean Han Black" w:eastAsia="Adobe Clean Han Black"/>
          <w:b/>
          <w:color w:val="6D6E71"/>
          <w:spacing w:val="48"/>
          <w:w w:val="105"/>
          <w:sz w:val="16"/>
        </w:rPr>
        <w:t> </w:t>
      </w:r>
      <w:r>
        <w:rPr>
          <w:rFonts w:ascii="Adobe Gothic Std B" w:eastAsia="Adobe Gothic Std B"/>
          <w:b/>
          <w:color w:val="231F20"/>
          <w:spacing w:val="-5"/>
          <w:w w:val="105"/>
          <w:sz w:val="16"/>
        </w:rPr>
        <w:t>45</w:t>
      </w:r>
    </w:p>
    <w:p>
      <w:pPr>
        <w:pStyle w:val="BodyText"/>
        <w:spacing w:line="20" w:lineRule="exact"/>
        <w:ind w:left="1063"/>
        <w:rPr>
          <w:rFonts w:ascii="Adobe Gothic Std B"/>
          <w:sz w:val="2"/>
        </w:rPr>
      </w:pPr>
      <w:r>
        <w:rPr>
          <w:rFonts w:ascii="Adobe Gothic Std B"/>
          <w:sz w:val="2"/>
        </w:rPr>
        <mc:AlternateContent>
          <mc:Choice Requires="wps">
            <w:drawing>
              <wp:inline distT="0" distB="0" distL="0" distR="0">
                <wp:extent cx="4176395" cy="6350"/>
                <wp:effectExtent l="9525" t="0" r="0" b="3175"/>
                <wp:docPr id="2792" name="Group 279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792" name="Group 2792"/>
                      <wpg:cNvGrpSpPr/>
                      <wpg:grpSpPr>
                        <a:xfrm>
                          <a:off x="0" y="0"/>
                          <a:ext cx="4176395" cy="6350"/>
                          <a:chExt cx="4176395" cy="6350"/>
                        </a:xfrm>
                      </wpg:grpSpPr>
                      <wps:wsp>
                        <wps:cNvPr id="2793" name="Graphic 2793"/>
                        <wps:cNvSpPr/>
                        <wps:spPr>
                          <a:xfrm>
                            <a:off x="0" y="3175"/>
                            <a:ext cx="41763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76395" h="0">
                                <a:moveTo>
                                  <a:pt x="0" y="0"/>
                                </a:moveTo>
                                <a:lnTo>
                                  <a:pt x="4176001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28.85pt;height:.5pt;mso-position-horizontal-relative:char;mso-position-vertical-relative:line" id="docshapegroup1744" coordorigin="0,0" coordsize="6577,10">
                <v:line style="position:absolute" from="0,5" to="6576,5" stroked="true" strokeweight=".5pt" strokecolor="#231f20">
                  <v:stroke dashstyle="solid"/>
                </v:line>
              </v:group>
            </w:pict>
          </mc:Fallback>
        </mc:AlternateContent>
      </w:r>
      <w:r>
        <w:rPr>
          <w:rFonts w:ascii="Adobe Gothic Std B"/>
          <w:sz w:val="2"/>
        </w:rPr>
      </w:r>
    </w:p>
    <w:p>
      <w:pPr>
        <w:pStyle w:val="Heading2"/>
        <w:spacing w:before="270"/>
        <w:ind w:left="4284"/>
        <w:rPr>
          <w:b/>
        </w:rPr>
      </w:pPr>
      <w:r>
        <w:rPr/>
        <w:drawing>
          <wp:anchor distT="0" distB="0" distL="0" distR="0" allowOverlap="1" layoutInCell="1" locked="0" behindDoc="0" simplePos="0" relativeHeight="15910912">
            <wp:simplePos x="0" y="0"/>
            <wp:positionH relativeFrom="page">
              <wp:posOffset>853300</wp:posOffset>
            </wp:positionH>
            <wp:positionV relativeFrom="paragraph">
              <wp:posOffset>253522</wp:posOffset>
            </wp:positionV>
            <wp:extent cx="1847595" cy="1207389"/>
            <wp:effectExtent l="0" t="0" r="0" b="0"/>
            <wp:wrapNone/>
            <wp:docPr id="2794" name="Image 279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794" name="Image 2794"/>
                    <pic:cNvPicPr/>
                  </pic:nvPicPr>
                  <pic:blipFill>
                    <a:blip r:embed="rId2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47595" cy="12073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_TOC_250027" w:id="17"/>
      <w:r>
        <w:rPr>
          <w:b/>
          <w:color w:val="231F20"/>
        </w:rPr>
        <w:t>제품</w:t>
      </w:r>
      <w:r>
        <w:rPr>
          <w:b/>
          <w:color w:val="231F20"/>
          <w:spacing w:val="3"/>
        </w:rPr>
        <w:t> </w:t>
      </w:r>
      <w:r>
        <w:rPr>
          <w:b/>
          <w:color w:val="231F20"/>
        </w:rPr>
        <w:t>정보</w:t>
      </w:r>
      <w:r>
        <w:rPr>
          <w:b/>
          <w:color w:val="231F20"/>
          <w:spacing w:val="3"/>
        </w:rPr>
        <w:t> </w:t>
      </w:r>
      <w:bookmarkEnd w:id="17"/>
      <w:r>
        <w:rPr>
          <w:b/>
          <w:color w:val="231F20"/>
          <w:spacing w:val="-4"/>
        </w:rPr>
        <w:t>확인하기</w:t>
      </w:r>
    </w:p>
    <w:p>
      <w:pPr>
        <w:pStyle w:val="BodyText"/>
        <w:spacing w:before="8"/>
        <w:ind w:left="4284"/>
      </w:pPr>
      <w:r>
        <w:rPr>
          <w:color w:val="231F20"/>
          <w:w w:val="85"/>
        </w:rPr>
        <w:t>로봇의</w:t>
      </w:r>
      <w:r>
        <w:rPr>
          <w:color w:val="231F20"/>
          <w:spacing w:val="2"/>
        </w:rPr>
        <w:t> </w:t>
      </w:r>
      <w:r>
        <w:rPr>
          <w:color w:val="231F20"/>
          <w:w w:val="85"/>
        </w:rPr>
        <w:t>각종</w:t>
      </w:r>
      <w:r>
        <w:rPr>
          <w:color w:val="231F20"/>
          <w:spacing w:val="3"/>
        </w:rPr>
        <w:t> </w:t>
      </w:r>
      <w:r>
        <w:rPr>
          <w:color w:val="231F20"/>
          <w:w w:val="85"/>
        </w:rPr>
        <w:t>정보를</w:t>
      </w:r>
      <w:r>
        <w:rPr>
          <w:color w:val="231F20"/>
          <w:spacing w:val="3"/>
        </w:rPr>
        <w:t> </w:t>
      </w:r>
      <w:r>
        <w:rPr>
          <w:color w:val="231F20"/>
          <w:w w:val="85"/>
        </w:rPr>
        <w:t>확인할</w:t>
      </w:r>
      <w:r>
        <w:rPr>
          <w:color w:val="231F20"/>
          <w:spacing w:val="3"/>
        </w:rPr>
        <w:t> </w:t>
      </w:r>
      <w:r>
        <w:rPr>
          <w:color w:val="231F20"/>
          <w:w w:val="85"/>
        </w:rPr>
        <w:t>수</w:t>
      </w:r>
      <w:r>
        <w:rPr>
          <w:color w:val="231F20"/>
          <w:spacing w:val="3"/>
        </w:rPr>
        <w:t> </w:t>
      </w:r>
      <w:r>
        <w:rPr>
          <w:color w:val="231F20"/>
          <w:spacing w:val="-2"/>
          <w:w w:val="85"/>
        </w:rPr>
        <w:t>있습니다.</w:t>
      </w:r>
    </w:p>
    <w:p>
      <w:pPr>
        <w:pStyle w:val="BodyText"/>
        <w:spacing w:before="39"/>
        <w:ind w:left="4284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10400">
                <wp:simplePos x="0" y="0"/>
                <wp:positionH relativeFrom="page">
                  <wp:posOffset>5374502</wp:posOffset>
                </wp:positionH>
                <wp:positionV relativeFrom="paragraph">
                  <wp:posOffset>994506</wp:posOffset>
                </wp:positionV>
                <wp:extent cx="467995" cy="648335"/>
                <wp:effectExtent l="0" t="0" r="0" b="0"/>
                <wp:wrapNone/>
                <wp:docPr id="2795" name="Group 279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795" name="Group 2795"/>
                      <wpg:cNvGrpSpPr/>
                      <wpg:grpSpPr>
                        <a:xfrm>
                          <a:off x="0" y="0"/>
                          <a:ext cx="467995" cy="648335"/>
                          <a:chExt cx="467995" cy="648335"/>
                        </a:xfrm>
                      </wpg:grpSpPr>
                      <wps:wsp>
                        <wps:cNvPr id="2796" name="Graphic 2796"/>
                        <wps:cNvSpPr/>
                        <wps:spPr>
                          <a:xfrm>
                            <a:off x="0" y="0"/>
                            <a:ext cx="467995" cy="648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7995" h="648335">
                                <a:moveTo>
                                  <a:pt x="442798" y="0"/>
                                </a:moveTo>
                                <a:lnTo>
                                  <a:pt x="25196" y="0"/>
                                </a:lnTo>
                                <a:lnTo>
                                  <a:pt x="10629" y="393"/>
                                </a:lnTo>
                                <a:lnTo>
                                  <a:pt x="3149" y="3149"/>
                                </a:lnTo>
                                <a:lnTo>
                                  <a:pt x="393" y="10629"/>
                                </a:lnTo>
                                <a:lnTo>
                                  <a:pt x="0" y="25196"/>
                                </a:lnTo>
                                <a:lnTo>
                                  <a:pt x="0" y="622795"/>
                                </a:lnTo>
                                <a:lnTo>
                                  <a:pt x="393" y="637369"/>
                                </a:lnTo>
                                <a:lnTo>
                                  <a:pt x="3149" y="644853"/>
                                </a:lnTo>
                                <a:lnTo>
                                  <a:pt x="10629" y="647610"/>
                                </a:lnTo>
                                <a:lnTo>
                                  <a:pt x="25196" y="648004"/>
                                </a:lnTo>
                                <a:lnTo>
                                  <a:pt x="442798" y="648004"/>
                                </a:lnTo>
                                <a:lnTo>
                                  <a:pt x="457365" y="647610"/>
                                </a:lnTo>
                                <a:lnTo>
                                  <a:pt x="464845" y="644853"/>
                                </a:lnTo>
                                <a:lnTo>
                                  <a:pt x="467601" y="637369"/>
                                </a:lnTo>
                                <a:lnTo>
                                  <a:pt x="467994" y="622795"/>
                                </a:lnTo>
                                <a:lnTo>
                                  <a:pt x="467994" y="25196"/>
                                </a:lnTo>
                                <a:lnTo>
                                  <a:pt x="467601" y="10629"/>
                                </a:lnTo>
                                <a:lnTo>
                                  <a:pt x="464845" y="3149"/>
                                </a:lnTo>
                                <a:lnTo>
                                  <a:pt x="457365" y="393"/>
                                </a:lnTo>
                                <a:lnTo>
                                  <a:pt x="44279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04E6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97" name="Textbox 2797"/>
                        <wps:cNvSpPr txBox="1"/>
                        <wps:spPr>
                          <a:xfrm>
                            <a:off x="0" y="0"/>
                            <a:ext cx="467995" cy="6483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0" w:lineRule="auto" w:before="0"/>
                                <w:rPr>
                                  <w:sz w:val="21"/>
                                </w:rPr>
                              </w:pPr>
                            </w:p>
                            <w:p>
                              <w:pPr>
                                <w:spacing w:line="240" w:lineRule="auto" w:before="155"/>
                                <w:rPr>
                                  <w:sz w:val="21"/>
                                </w:rPr>
                              </w:pPr>
                            </w:p>
                            <w:p>
                              <w:pPr>
                                <w:spacing w:line="319" w:lineRule="exact" w:before="0"/>
                                <w:ind w:left="113" w:right="0" w:firstLine="0"/>
                                <w:jc w:val="left"/>
                                <w:rPr>
                                  <w:rFonts w:ascii="Adobe Gothic Std B"/>
                                  <w:b/>
                                  <w:sz w:val="21"/>
                                </w:rPr>
                              </w:pPr>
                              <w:r>
                                <w:rPr>
                                  <w:rFonts w:ascii="Adobe Gothic Std B"/>
                                  <w:b/>
                                  <w:color w:val="FFFFFF"/>
                                  <w:spacing w:val="-10"/>
                                  <w:w w:val="110"/>
                                  <w:sz w:val="21"/>
                                </w:rPr>
                                <w:t>3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23.189209pt;margin-top:78.307602pt;width:36.85pt;height:51.05pt;mso-position-horizontal-relative:page;mso-position-vertical-relative:paragraph;z-index:15910400" id="docshapegroup1745" coordorigin="8464,1566" coordsize="737,1021">
                <v:shape style="position:absolute;left:8463;top:1566;width:737;height:1021" id="docshape1746" coordorigin="8464,1566" coordsize="737,1021" path="m9161,1566l8503,1566,8481,1567,8469,1571,8464,1583,8464,1606,8464,2547,8464,2570,8469,2582,8481,2586,8503,2587,9161,2587,9184,2586,9196,2582,9200,2570,9201,2547,9201,1606,9200,1583,9196,1571,9184,1567,9161,1566xe" filled="true" fillcolor="#d04e69" stroked="false">
                  <v:path arrowok="t"/>
                  <v:fill type="solid"/>
                </v:shape>
                <v:shape style="position:absolute;left:8463;top:1566;width:737;height:1021" type="#_x0000_t202" id="docshape1747" filled="false" stroked="false">
                  <v:textbox inset="0,0,0,0">
                    <w:txbxContent>
                      <w:p>
                        <w:pPr>
                          <w:spacing w:line="240" w:lineRule="auto" w:before="0"/>
                          <w:rPr>
                            <w:sz w:val="21"/>
                          </w:rPr>
                        </w:pPr>
                      </w:p>
                      <w:p>
                        <w:pPr>
                          <w:spacing w:line="240" w:lineRule="auto" w:before="155"/>
                          <w:rPr>
                            <w:sz w:val="21"/>
                          </w:rPr>
                        </w:pPr>
                      </w:p>
                      <w:p>
                        <w:pPr>
                          <w:spacing w:line="319" w:lineRule="exact" w:before="0"/>
                          <w:ind w:left="113" w:right="0" w:firstLine="0"/>
                          <w:jc w:val="left"/>
                          <w:rPr>
                            <w:rFonts w:ascii="Adobe Gothic Std B"/>
                            <w:b/>
                            <w:sz w:val="21"/>
                          </w:rPr>
                        </w:pPr>
                        <w:r>
                          <w:rPr>
                            <w:rFonts w:ascii="Adobe Gothic Std B"/>
                            <w:b/>
                            <w:color w:val="FFFFFF"/>
                            <w:spacing w:val="-10"/>
                            <w:w w:val="110"/>
                            <w:sz w:val="21"/>
                          </w:rPr>
                          <w:t>3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color w:val="231F20"/>
          <w:w w:val="85"/>
        </w:rPr>
        <w:t>[제품</w:t>
      </w:r>
      <w:r>
        <w:rPr>
          <w:color w:val="231F20"/>
          <w:spacing w:val="-5"/>
        </w:rPr>
        <w:t> </w:t>
      </w:r>
      <w:r>
        <w:rPr>
          <w:color w:val="231F20"/>
          <w:w w:val="85"/>
        </w:rPr>
        <w:t>정보]를</w:t>
      </w:r>
      <w:r>
        <w:rPr>
          <w:color w:val="231F20"/>
          <w:spacing w:val="-4"/>
        </w:rPr>
        <w:t> </w:t>
      </w:r>
      <w:r>
        <w:rPr>
          <w:color w:val="231F20"/>
          <w:w w:val="85"/>
        </w:rPr>
        <w:t>선택하세요.</w:t>
      </w:r>
      <w:r>
        <w:rPr>
          <w:color w:val="231F20"/>
          <w:spacing w:val="-5"/>
        </w:rPr>
        <w:t> </w:t>
      </w:r>
      <w:r>
        <w:rPr>
          <w:color w:val="231F20"/>
          <w:w w:val="85"/>
        </w:rPr>
        <w:t>설정</w:t>
      </w:r>
      <w:r>
        <w:rPr>
          <w:color w:val="231F20"/>
          <w:spacing w:val="-4"/>
        </w:rPr>
        <w:t> </w:t>
      </w:r>
      <w:r>
        <w:rPr>
          <w:color w:val="231F20"/>
          <w:w w:val="85"/>
        </w:rPr>
        <w:t>메뉴가</w:t>
      </w:r>
      <w:r>
        <w:rPr>
          <w:color w:val="231F20"/>
          <w:spacing w:val="-4"/>
        </w:rPr>
        <w:t> </w:t>
      </w:r>
      <w:r>
        <w:rPr>
          <w:color w:val="231F20"/>
          <w:spacing w:val="-2"/>
          <w:w w:val="85"/>
        </w:rPr>
        <w:t>나타납니다.</w:t>
      </w:r>
    </w:p>
    <w:p>
      <w:pPr>
        <w:pStyle w:val="BodyText"/>
        <w:spacing w:before="10"/>
        <w:rPr>
          <w:sz w:val="4"/>
        </w:rPr>
      </w:pPr>
    </w:p>
    <w:tbl>
      <w:tblPr>
        <w:tblW w:w="0" w:type="auto"/>
        <w:jc w:val="left"/>
        <w:tblInd w:w="440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583"/>
      </w:tblGrid>
      <w:tr>
        <w:trPr>
          <w:trHeight w:val="587" w:hRule="atLeast"/>
        </w:trPr>
        <w:tc>
          <w:tcPr>
            <w:tcW w:w="3583" w:type="dxa"/>
            <w:tcBorders>
              <w:top w:val="single" w:sz="4" w:space="0" w:color="231F20"/>
              <w:bottom w:val="single" w:sz="4" w:space="0" w:color="231F20"/>
            </w:tcBorders>
          </w:tcPr>
          <w:p>
            <w:pPr>
              <w:pStyle w:val="TableParagraph"/>
              <w:spacing w:line="315" w:lineRule="exact"/>
              <w:ind w:left="80"/>
              <w:rPr>
                <w:rFonts w:ascii="Adobe Clean Han ExtraBold" w:eastAsia="Adobe Clean Han ExtraBold"/>
                <w:b/>
                <w:sz w:val="18"/>
              </w:rPr>
            </w:pPr>
            <w:r>
              <w:rPr>
                <w:rFonts w:ascii="Adobe Clean Han ExtraBold" w:eastAsia="Adobe Clean Han ExtraBold"/>
                <w:b/>
                <w:color w:val="231F20"/>
                <w:sz w:val="18"/>
              </w:rPr>
              <w:t>[로봇</w:t>
            </w:r>
            <w:r>
              <w:rPr>
                <w:rFonts w:ascii="Adobe Clean Han ExtraBold" w:eastAsia="Adobe Clean Han ExtraBold"/>
                <w:b/>
                <w:color w:val="231F20"/>
                <w:spacing w:val="-10"/>
                <w:sz w:val="18"/>
              </w:rPr>
              <w:t> </w:t>
            </w:r>
            <w:r>
              <w:rPr>
                <w:rFonts w:ascii="Adobe Clean Han ExtraBold" w:eastAsia="Adobe Clean Han ExtraBold"/>
                <w:b/>
                <w:color w:val="231F20"/>
                <w:spacing w:val="-5"/>
                <w:sz w:val="18"/>
              </w:rPr>
              <w:t>정보]</w:t>
            </w:r>
          </w:p>
          <w:p>
            <w:pPr>
              <w:pStyle w:val="TableParagraph"/>
              <w:spacing w:line="221" w:lineRule="exact"/>
              <w:ind w:left="80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로봇의</w:t>
            </w:r>
            <w:r>
              <w:rPr>
                <w:color w:val="231F20"/>
                <w:spacing w:val="-3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HW,</w:t>
            </w:r>
            <w:r>
              <w:rPr>
                <w:color w:val="231F20"/>
                <w:spacing w:val="-3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SW</w:t>
            </w:r>
            <w:r>
              <w:rPr>
                <w:color w:val="231F20"/>
                <w:spacing w:val="-3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정보를</w:t>
            </w:r>
            <w:r>
              <w:rPr>
                <w:color w:val="231F20"/>
                <w:spacing w:val="-2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확인할</w:t>
            </w:r>
            <w:r>
              <w:rPr>
                <w:color w:val="231F20"/>
                <w:spacing w:val="-3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수</w:t>
            </w:r>
            <w:r>
              <w:rPr>
                <w:color w:val="231F20"/>
                <w:spacing w:val="-3"/>
                <w:w w:val="90"/>
                <w:sz w:val="18"/>
              </w:rPr>
              <w:t> </w:t>
            </w:r>
            <w:r>
              <w:rPr>
                <w:color w:val="231F20"/>
                <w:spacing w:val="-2"/>
                <w:w w:val="90"/>
                <w:sz w:val="18"/>
              </w:rPr>
              <w:t>있습니다.</w:t>
            </w:r>
          </w:p>
        </w:tc>
      </w:tr>
      <w:tr>
        <w:trPr>
          <w:trHeight w:val="594" w:hRule="atLeast"/>
        </w:trPr>
        <w:tc>
          <w:tcPr>
            <w:tcW w:w="3583" w:type="dxa"/>
            <w:tcBorders>
              <w:top w:val="single" w:sz="4" w:space="0" w:color="231F20"/>
              <w:bottom w:val="single" w:sz="4" w:space="0" w:color="231F20"/>
            </w:tcBorders>
          </w:tcPr>
          <w:p>
            <w:pPr>
              <w:pStyle w:val="TableParagraph"/>
              <w:spacing w:line="315" w:lineRule="exact"/>
              <w:ind w:left="80"/>
              <w:rPr>
                <w:rFonts w:ascii="Adobe Clean Han ExtraBold" w:eastAsia="Adobe Clean Han ExtraBold"/>
                <w:b/>
                <w:sz w:val="18"/>
              </w:rPr>
            </w:pPr>
            <w:r>
              <w:rPr>
                <w:rFonts w:ascii="Adobe Clean Han ExtraBold" w:eastAsia="Adobe Clean Han ExtraBold"/>
                <w:b/>
                <w:color w:val="231F20"/>
                <w:spacing w:val="-2"/>
                <w:sz w:val="18"/>
              </w:rPr>
              <w:t>[사용자</w:t>
            </w:r>
            <w:r>
              <w:rPr>
                <w:rFonts w:ascii="Adobe Clean Han ExtraBold" w:eastAsia="Adobe Clean Han ExtraBold"/>
                <w:b/>
                <w:color w:val="231F20"/>
                <w:spacing w:val="-7"/>
                <w:sz w:val="18"/>
              </w:rPr>
              <w:t> </w:t>
            </w:r>
            <w:r>
              <w:rPr>
                <w:rFonts w:ascii="Adobe Clean Han ExtraBold" w:eastAsia="Adobe Clean Han ExtraBold"/>
                <w:b/>
                <w:color w:val="231F20"/>
                <w:spacing w:val="-5"/>
                <w:sz w:val="18"/>
              </w:rPr>
              <w:t>정보]</w:t>
            </w:r>
          </w:p>
          <w:p>
            <w:pPr>
              <w:pStyle w:val="TableParagraph"/>
              <w:spacing w:line="221" w:lineRule="exact"/>
              <w:ind w:left="80"/>
              <w:rPr>
                <w:sz w:val="18"/>
              </w:rPr>
            </w:pPr>
            <w:r>
              <w:rPr>
                <w:color w:val="231F20"/>
                <w:w w:val="85"/>
                <w:sz w:val="18"/>
              </w:rPr>
              <w:t>계정</w:t>
            </w:r>
            <w:r>
              <w:rPr>
                <w:color w:val="231F20"/>
                <w:spacing w:val="2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정보를</w:t>
            </w:r>
            <w:r>
              <w:rPr>
                <w:color w:val="231F20"/>
                <w:spacing w:val="2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확인할</w:t>
            </w:r>
            <w:r>
              <w:rPr>
                <w:color w:val="231F20"/>
                <w:spacing w:val="2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수</w:t>
            </w:r>
            <w:r>
              <w:rPr>
                <w:color w:val="231F20"/>
                <w:spacing w:val="2"/>
                <w:sz w:val="18"/>
              </w:rPr>
              <w:t> </w:t>
            </w:r>
            <w:r>
              <w:rPr>
                <w:color w:val="231F20"/>
                <w:spacing w:val="-2"/>
                <w:w w:val="85"/>
                <w:sz w:val="18"/>
              </w:rPr>
              <w:t>있습니다.</w:t>
            </w:r>
          </w:p>
        </w:tc>
      </w:tr>
      <w:tr>
        <w:trPr>
          <w:trHeight w:val="1867" w:hRule="atLeast"/>
        </w:trPr>
        <w:tc>
          <w:tcPr>
            <w:tcW w:w="3583" w:type="dxa"/>
            <w:tcBorders>
              <w:top w:val="single" w:sz="4" w:space="0" w:color="231F20"/>
              <w:bottom w:val="single" w:sz="4" w:space="0" w:color="231F20"/>
            </w:tcBorders>
          </w:tcPr>
          <w:p>
            <w:pPr>
              <w:pStyle w:val="TableParagraph"/>
              <w:spacing w:line="315" w:lineRule="exact"/>
              <w:ind w:left="80"/>
              <w:rPr>
                <w:rFonts w:ascii="Adobe Clean Han ExtraBold" w:eastAsia="Adobe Clean Han ExtraBold"/>
                <w:b/>
                <w:sz w:val="18"/>
              </w:rPr>
            </w:pPr>
            <w:r>
              <w:rPr>
                <w:rFonts w:ascii="Adobe Clean Han ExtraBold" w:eastAsia="Adobe Clean Han ExtraBold"/>
                <w:b/>
                <w:color w:val="231F20"/>
                <w:sz w:val="18"/>
              </w:rPr>
              <w:t>[법률</w:t>
            </w:r>
            <w:r>
              <w:rPr>
                <w:rFonts w:ascii="Adobe Clean Han ExtraBold" w:eastAsia="Adobe Clean Han ExtraBold"/>
                <w:b/>
                <w:color w:val="231F20"/>
                <w:spacing w:val="-10"/>
                <w:sz w:val="18"/>
              </w:rPr>
              <w:t> </w:t>
            </w:r>
            <w:r>
              <w:rPr>
                <w:rFonts w:ascii="Adobe Clean Han ExtraBold" w:eastAsia="Adobe Clean Han ExtraBold"/>
                <w:b/>
                <w:color w:val="231F20"/>
                <w:spacing w:val="-5"/>
                <w:sz w:val="18"/>
              </w:rPr>
              <w:t>정보]</w:t>
            </w:r>
          </w:p>
          <w:p>
            <w:pPr>
              <w:pStyle w:val="TableParagraph"/>
              <w:spacing w:line="220" w:lineRule="auto" w:before="2"/>
              <w:ind w:left="80"/>
              <w:rPr>
                <w:sz w:val="18"/>
              </w:rPr>
            </w:pPr>
            <w:r>
              <w:rPr>
                <w:color w:val="231F20"/>
                <w:spacing w:val="-4"/>
                <w:w w:val="90"/>
                <w:sz w:val="18"/>
              </w:rPr>
              <w:t>법률</w:t>
            </w:r>
            <w:r>
              <w:rPr>
                <w:color w:val="231F20"/>
                <w:spacing w:val="-6"/>
                <w:w w:val="90"/>
                <w:sz w:val="18"/>
              </w:rPr>
              <w:t> </w:t>
            </w:r>
            <w:r>
              <w:rPr>
                <w:color w:val="231F20"/>
                <w:spacing w:val="-4"/>
                <w:w w:val="90"/>
                <w:sz w:val="18"/>
              </w:rPr>
              <w:t>정보에</w:t>
            </w:r>
            <w:r>
              <w:rPr>
                <w:color w:val="231F20"/>
                <w:spacing w:val="-5"/>
                <w:w w:val="90"/>
                <w:sz w:val="18"/>
              </w:rPr>
              <w:t> </w:t>
            </w:r>
            <w:r>
              <w:rPr>
                <w:color w:val="231F20"/>
                <w:spacing w:val="-4"/>
                <w:w w:val="90"/>
                <w:sz w:val="18"/>
              </w:rPr>
              <w:t>대한</w:t>
            </w:r>
            <w:r>
              <w:rPr>
                <w:color w:val="231F20"/>
                <w:spacing w:val="-5"/>
                <w:w w:val="90"/>
                <w:sz w:val="18"/>
              </w:rPr>
              <w:t> </w:t>
            </w:r>
            <w:r>
              <w:rPr>
                <w:color w:val="231F20"/>
                <w:spacing w:val="-4"/>
                <w:w w:val="90"/>
                <w:sz w:val="18"/>
              </w:rPr>
              <w:t>상세</w:t>
            </w:r>
            <w:r>
              <w:rPr>
                <w:color w:val="231F20"/>
                <w:spacing w:val="-5"/>
                <w:w w:val="90"/>
                <w:sz w:val="18"/>
              </w:rPr>
              <w:t> </w:t>
            </w:r>
            <w:r>
              <w:rPr>
                <w:color w:val="231F20"/>
                <w:spacing w:val="-4"/>
                <w:w w:val="90"/>
                <w:sz w:val="18"/>
              </w:rPr>
              <w:t>내용을</w:t>
            </w:r>
            <w:r>
              <w:rPr>
                <w:color w:val="231F20"/>
                <w:spacing w:val="-5"/>
                <w:w w:val="90"/>
                <w:sz w:val="18"/>
              </w:rPr>
              <w:t> </w:t>
            </w:r>
            <w:r>
              <w:rPr>
                <w:color w:val="231F20"/>
                <w:spacing w:val="-4"/>
                <w:w w:val="90"/>
                <w:sz w:val="18"/>
              </w:rPr>
              <w:t>확인할</w:t>
            </w:r>
            <w:r>
              <w:rPr>
                <w:color w:val="231F20"/>
                <w:spacing w:val="-5"/>
                <w:w w:val="90"/>
                <w:sz w:val="18"/>
              </w:rPr>
              <w:t> </w:t>
            </w:r>
            <w:r>
              <w:rPr>
                <w:color w:val="231F20"/>
                <w:spacing w:val="-4"/>
                <w:w w:val="90"/>
                <w:sz w:val="18"/>
              </w:rPr>
              <w:t>수 </w:t>
            </w:r>
            <w:r>
              <w:rPr>
                <w:color w:val="231F20"/>
                <w:spacing w:val="-4"/>
                <w:w w:val="95"/>
                <w:sz w:val="18"/>
              </w:rPr>
              <w:t>있습니다.</w:t>
            </w:r>
          </w:p>
          <w:p>
            <w:pPr>
              <w:pStyle w:val="TableParagraph"/>
              <w:numPr>
                <w:ilvl w:val="0"/>
                <w:numId w:val="91"/>
              </w:numPr>
              <w:tabs>
                <w:tab w:pos="249" w:val="left" w:leader="none"/>
              </w:tabs>
              <w:spacing w:line="240" w:lineRule="auto" w:before="43" w:after="0"/>
              <w:ind w:left="249" w:right="0" w:hanging="169"/>
              <w:jc w:val="left"/>
              <w:rPr>
                <w:sz w:val="18"/>
              </w:rPr>
            </w:pPr>
            <w:r>
              <w:rPr>
                <w:color w:val="231F20"/>
                <w:w w:val="85"/>
                <w:sz w:val="18"/>
              </w:rPr>
              <w:t>서비스</w:t>
            </w:r>
            <w:r>
              <w:rPr>
                <w:color w:val="231F20"/>
                <w:spacing w:val="1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이용</w:t>
            </w:r>
            <w:r>
              <w:rPr>
                <w:color w:val="231F20"/>
                <w:spacing w:val="4"/>
                <w:sz w:val="18"/>
              </w:rPr>
              <w:t> </w:t>
            </w:r>
            <w:r>
              <w:rPr>
                <w:color w:val="231F20"/>
                <w:spacing w:val="-5"/>
                <w:w w:val="85"/>
                <w:sz w:val="18"/>
              </w:rPr>
              <w:t>약관</w:t>
            </w:r>
          </w:p>
          <w:p>
            <w:pPr>
              <w:pStyle w:val="TableParagraph"/>
              <w:numPr>
                <w:ilvl w:val="0"/>
                <w:numId w:val="91"/>
              </w:numPr>
              <w:tabs>
                <w:tab w:pos="249" w:val="left" w:leader="none"/>
              </w:tabs>
              <w:spacing w:line="240" w:lineRule="auto" w:before="39" w:after="0"/>
              <w:ind w:left="249" w:right="0" w:hanging="169"/>
              <w:jc w:val="left"/>
              <w:rPr>
                <w:sz w:val="18"/>
              </w:rPr>
            </w:pPr>
            <w:r>
              <w:rPr>
                <w:color w:val="231F20"/>
                <w:w w:val="85"/>
                <w:sz w:val="18"/>
              </w:rPr>
              <w:t>소프트웨어</w:t>
            </w:r>
            <w:r>
              <w:rPr>
                <w:color w:val="231F20"/>
                <w:spacing w:val="11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사용권</w:t>
            </w:r>
            <w:r>
              <w:rPr>
                <w:color w:val="231F20"/>
                <w:spacing w:val="12"/>
                <w:sz w:val="18"/>
              </w:rPr>
              <w:t> </w:t>
            </w:r>
            <w:r>
              <w:rPr>
                <w:color w:val="231F20"/>
                <w:spacing w:val="-5"/>
                <w:w w:val="85"/>
                <w:sz w:val="18"/>
              </w:rPr>
              <w:t>계약</w:t>
            </w:r>
          </w:p>
          <w:p>
            <w:pPr>
              <w:pStyle w:val="TableParagraph"/>
              <w:numPr>
                <w:ilvl w:val="0"/>
                <w:numId w:val="91"/>
              </w:numPr>
              <w:tabs>
                <w:tab w:pos="249" w:val="left" w:leader="none"/>
              </w:tabs>
              <w:spacing w:line="240" w:lineRule="auto" w:before="38" w:after="0"/>
              <w:ind w:left="249" w:right="0" w:hanging="169"/>
              <w:jc w:val="left"/>
              <w:rPr>
                <w:sz w:val="18"/>
              </w:rPr>
            </w:pPr>
            <w:r>
              <w:rPr>
                <w:color w:val="231F20"/>
                <w:w w:val="85"/>
                <w:sz w:val="18"/>
              </w:rPr>
              <w:t>개인정보</w:t>
            </w:r>
            <w:r>
              <w:rPr>
                <w:color w:val="231F20"/>
                <w:spacing w:val="6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처리</w:t>
            </w:r>
            <w:r>
              <w:rPr>
                <w:color w:val="231F20"/>
                <w:spacing w:val="6"/>
                <w:sz w:val="18"/>
              </w:rPr>
              <w:t> </w:t>
            </w:r>
            <w:r>
              <w:rPr>
                <w:color w:val="231F20"/>
                <w:spacing w:val="-5"/>
                <w:w w:val="85"/>
                <w:sz w:val="18"/>
              </w:rPr>
              <w:t>방침</w:t>
            </w:r>
          </w:p>
          <w:p>
            <w:pPr>
              <w:pStyle w:val="TableParagraph"/>
              <w:numPr>
                <w:ilvl w:val="0"/>
                <w:numId w:val="91"/>
              </w:numPr>
              <w:tabs>
                <w:tab w:pos="249" w:val="left" w:leader="none"/>
              </w:tabs>
              <w:spacing w:line="240" w:lineRule="auto" w:before="39" w:after="0"/>
              <w:ind w:left="249" w:right="0" w:hanging="169"/>
              <w:jc w:val="left"/>
              <w:rPr>
                <w:sz w:val="18"/>
              </w:rPr>
            </w:pPr>
            <w:r>
              <w:rPr>
                <w:color w:val="231F20"/>
                <w:w w:val="85"/>
                <w:sz w:val="18"/>
              </w:rPr>
              <w:t>오픈소스</w:t>
            </w:r>
            <w:r>
              <w:rPr>
                <w:color w:val="231F20"/>
                <w:spacing w:val="11"/>
                <w:sz w:val="18"/>
              </w:rPr>
              <w:t> </w:t>
            </w:r>
            <w:r>
              <w:rPr>
                <w:color w:val="231F20"/>
                <w:spacing w:val="-4"/>
                <w:sz w:val="18"/>
              </w:rPr>
              <w:t>라이선스</w:t>
            </w:r>
          </w:p>
        </w:tc>
      </w:tr>
      <w:tr>
        <w:trPr>
          <w:trHeight w:val="2980" w:hRule="atLeast"/>
        </w:trPr>
        <w:tc>
          <w:tcPr>
            <w:tcW w:w="3583" w:type="dxa"/>
            <w:tcBorders>
              <w:top w:val="single" w:sz="4" w:space="0" w:color="231F20"/>
              <w:bottom w:val="single" w:sz="4" w:space="0" w:color="231F20"/>
            </w:tcBorders>
          </w:tcPr>
          <w:p>
            <w:pPr>
              <w:pStyle w:val="TableParagraph"/>
              <w:spacing w:line="315" w:lineRule="exact"/>
              <w:ind w:left="80"/>
              <w:rPr>
                <w:rFonts w:ascii="Adobe Clean Han ExtraBold" w:eastAsia="Adobe Clean Han ExtraBold"/>
                <w:b/>
                <w:sz w:val="18"/>
              </w:rPr>
            </w:pPr>
            <w:r>
              <w:rPr>
                <w:rFonts w:ascii="Adobe Clean Han ExtraBold" w:eastAsia="Adobe Clean Han ExtraBold"/>
                <w:b/>
                <w:color w:val="231F20"/>
                <w:spacing w:val="-2"/>
                <w:sz w:val="18"/>
              </w:rPr>
              <w:t>[초기화]</w:t>
            </w:r>
          </w:p>
          <w:p>
            <w:pPr>
              <w:pStyle w:val="TableParagraph"/>
              <w:spacing w:line="220" w:lineRule="auto" w:before="2"/>
              <w:ind w:left="80" w:right="132"/>
              <w:rPr>
                <w:sz w:val="18"/>
              </w:rPr>
            </w:pP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1" simplePos="0" relativeHeight="483521024">
                      <wp:simplePos x="0" y="0"/>
                      <wp:positionH relativeFrom="column">
                        <wp:posOffset>245797</wp:posOffset>
                      </wp:positionH>
                      <wp:positionV relativeFrom="paragraph">
                        <wp:posOffset>477581</wp:posOffset>
                      </wp:positionV>
                      <wp:extent cx="1783714" cy="1165860"/>
                      <wp:effectExtent l="0" t="0" r="0" b="0"/>
                      <wp:wrapNone/>
                      <wp:docPr id="2798" name="Group 2798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798" name="Group 2798"/>
                            <wpg:cNvGrpSpPr/>
                            <wpg:grpSpPr>
                              <a:xfrm>
                                <a:off x="0" y="0"/>
                                <a:ext cx="1783714" cy="1165860"/>
                                <a:chExt cx="1783714" cy="1165860"/>
                              </a:xfrm>
                            </wpg:grpSpPr>
                            <pic:pic>
                              <pic:nvPicPr>
                                <pic:cNvPr id="2799" name="Image 2799"/>
                                <pic:cNvPicPr/>
                              </pic:nvPicPr>
                              <pic:blipFill>
                                <a:blip r:embed="rId267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783520" cy="116551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2800" name="Graphic 2800"/>
                              <wps:cNvSpPr/>
                              <wps:spPr>
                                <a:xfrm>
                                  <a:off x="884728" y="671715"/>
                                  <a:ext cx="354330" cy="17335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54330" h="173355">
                                      <a:moveTo>
                                        <a:pt x="0" y="172770"/>
                                      </a:moveTo>
                                      <a:lnTo>
                                        <a:pt x="354304" y="172770"/>
                                      </a:lnTo>
                                      <a:lnTo>
                                        <a:pt x="354304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17277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25400">
                                  <a:solidFill>
                                    <a:srgbClr val="C60651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19.354111pt;margin-top:37.604874pt;width:140.450pt;height:91.8pt;mso-position-horizontal-relative:column;mso-position-vertical-relative:paragraph;z-index:-19795456" id="docshapegroup1748" coordorigin="387,752" coordsize="2809,1836">
                      <v:shape style="position:absolute;left:387;top:752;width:2809;height:1836" type="#_x0000_t75" id="docshape1749" stroked="false">
                        <v:imagedata r:id="rId267" o:title=""/>
                      </v:shape>
                      <v:rect style="position:absolute;left:1780;top:1809;width:558;height:273" id="docshape1750" filled="false" stroked="true" strokeweight="2pt" strokecolor="#c60651">
                        <v:stroke dashstyle="solid"/>
                      </v:rect>
                      <w10:wrap type="none"/>
                    </v:group>
                  </w:pict>
                </mc:Fallback>
              </mc:AlternateContent>
            </w:r>
            <w:r>
              <w:rPr>
                <w:color w:val="231F20"/>
                <w:w w:val="85"/>
                <w:sz w:val="18"/>
              </w:rPr>
              <w:t>로봇을 초기화 합니다. 초기화 하려면 </w:t>
            </w:r>
            <w:r>
              <w:rPr>
                <w:color w:val="231F20"/>
                <w:w w:val="85"/>
                <w:sz w:val="18"/>
              </w:rPr>
              <w:t>최화를 </w:t>
            </w:r>
            <w:r>
              <w:rPr>
                <w:color w:val="231F20"/>
                <w:w w:val="90"/>
                <w:sz w:val="18"/>
              </w:rPr>
              <w:t>누른 후 안내팝업이 나타나면 [초기화]를 </w:t>
            </w:r>
            <w:r>
              <w:rPr>
                <w:color w:val="231F20"/>
                <w:spacing w:val="-4"/>
                <w:w w:val="95"/>
                <w:sz w:val="18"/>
              </w:rPr>
              <w:t>누르세요.</w:t>
            </w:r>
          </w:p>
        </w:tc>
      </w:tr>
    </w:tbl>
    <w:p>
      <w:pPr>
        <w:pStyle w:val="BodyText"/>
        <w:spacing w:before="10"/>
        <w:rPr>
          <w:sz w:val="5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769088">
                <wp:simplePos x="0" y="0"/>
                <wp:positionH relativeFrom="page">
                  <wp:posOffset>2847376</wp:posOffset>
                </wp:positionH>
                <wp:positionV relativeFrom="paragraph">
                  <wp:posOffset>62864</wp:posOffset>
                </wp:positionV>
                <wp:extent cx="2347595" cy="795655"/>
                <wp:effectExtent l="0" t="0" r="0" b="0"/>
                <wp:wrapTopAndBottom/>
                <wp:docPr id="2801" name="Group 280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801" name="Group 2801"/>
                      <wpg:cNvGrpSpPr/>
                      <wpg:grpSpPr>
                        <a:xfrm>
                          <a:off x="0" y="0"/>
                          <a:ext cx="2347595" cy="795655"/>
                          <a:chExt cx="2347595" cy="795655"/>
                        </a:xfrm>
                      </wpg:grpSpPr>
                      <pic:pic>
                        <pic:nvPicPr>
                          <pic:cNvPr id="2802" name="Image 2802"/>
                          <pic:cNvPicPr/>
                        </pic:nvPicPr>
                        <pic:blipFill>
                          <a:blip r:embed="rId20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48068" y="457048"/>
                            <a:ext cx="115201" cy="11521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803" name="Graphic 2803"/>
                        <wps:cNvSpPr/>
                        <wps:spPr>
                          <a:xfrm>
                            <a:off x="3175" y="152641"/>
                            <a:ext cx="2341245" cy="640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41245" h="640080">
                                <a:moveTo>
                                  <a:pt x="54000" y="0"/>
                                </a:moveTo>
                                <a:lnTo>
                                  <a:pt x="22781" y="843"/>
                                </a:lnTo>
                                <a:lnTo>
                                  <a:pt x="6750" y="6750"/>
                                </a:lnTo>
                                <a:lnTo>
                                  <a:pt x="843" y="22781"/>
                                </a:lnTo>
                                <a:lnTo>
                                  <a:pt x="0" y="54000"/>
                                </a:lnTo>
                                <a:lnTo>
                                  <a:pt x="0" y="585647"/>
                                </a:lnTo>
                                <a:lnTo>
                                  <a:pt x="843" y="616866"/>
                                </a:lnTo>
                                <a:lnTo>
                                  <a:pt x="6750" y="632898"/>
                                </a:lnTo>
                                <a:lnTo>
                                  <a:pt x="22781" y="638804"/>
                                </a:lnTo>
                                <a:lnTo>
                                  <a:pt x="54000" y="639648"/>
                                </a:lnTo>
                                <a:lnTo>
                                  <a:pt x="2286774" y="639648"/>
                                </a:lnTo>
                                <a:lnTo>
                                  <a:pt x="2317993" y="638804"/>
                                </a:lnTo>
                                <a:lnTo>
                                  <a:pt x="2334025" y="632898"/>
                                </a:lnTo>
                                <a:lnTo>
                                  <a:pt x="2339931" y="616866"/>
                                </a:lnTo>
                                <a:lnTo>
                                  <a:pt x="2340775" y="585647"/>
                                </a:lnTo>
                                <a:lnTo>
                                  <a:pt x="2340775" y="54000"/>
                                </a:lnTo>
                                <a:lnTo>
                                  <a:pt x="2339931" y="22781"/>
                                </a:lnTo>
                                <a:lnTo>
                                  <a:pt x="2334025" y="6750"/>
                                </a:lnTo>
                                <a:lnTo>
                                  <a:pt x="2317993" y="843"/>
                                </a:lnTo>
                                <a:lnTo>
                                  <a:pt x="2286774" y="0"/>
                                </a:lnTo>
                                <a:lnTo>
                                  <a:pt x="54000" y="0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6D6E7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04" name="Graphic 2804"/>
                        <wps:cNvSpPr/>
                        <wps:spPr>
                          <a:xfrm>
                            <a:off x="113805" y="104776"/>
                            <a:ext cx="616585" cy="12636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6585" h="126364">
                                <a:moveTo>
                                  <a:pt x="61631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5996"/>
                                </a:lnTo>
                                <a:lnTo>
                                  <a:pt x="616318" y="125996"/>
                                </a:lnTo>
                                <a:lnTo>
                                  <a:pt x="61631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05" name="Textbox 2805"/>
                        <wps:cNvSpPr txBox="1"/>
                        <wps:spPr>
                          <a:xfrm>
                            <a:off x="0" y="0"/>
                            <a:ext cx="2347595" cy="7956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361" w:lineRule="exact" w:before="0"/>
                                <w:ind w:left="235" w:right="0" w:firstLine="0"/>
                                <w:jc w:val="left"/>
                                <w:rPr>
                                  <w:rFonts w:ascii="Adobe Clean Han ExtraBold" w:eastAsia="Adobe Clean Han ExtraBold"/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rFonts w:ascii="Calibri" w:eastAsia="Calibri"/>
                                  <w:color w:val="6D6E71"/>
                                  <w:w w:val="365"/>
                                  <w:position w:val="-3"/>
                                  <w:sz w:val="30"/>
                                </w:rPr>
                                <w:t>,</w:t>
                              </w:r>
                              <w:r>
                                <w:rPr>
                                  <w:rFonts w:ascii="Calibri" w:eastAsia="Calibri"/>
                                  <w:color w:val="6D6E71"/>
                                  <w:spacing w:val="-158"/>
                                  <w:w w:val="365"/>
                                  <w:position w:val="-3"/>
                                  <w:sz w:val="30"/>
                                </w:rPr>
                                <w:t> </w:t>
                              </w:r>
                              <w:r>
                                <w:rPr>
                                  <w:rFonts w:ascii="Adobe Clean Han ExtraBold" w:eastAsia="Adobe Clean Han ExtraBold"/>
                                  <w:b/>
                                  <w:color w:val="231F20"/>
                                  <w:spacing w:val="-5"/>
                                  <w:w w:val="115"/>
                                  <w:sz w:val="20"/>
                                </w:rPr>
                                <w:t>참고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92"/>
                                </w:numPr>
                                <w:tabs>
                                  <w:tab w:pos="314" w:val="left" w:leader="none"/>
                                </w:tabs>
                                <w:spacing w:line="229" w:lineRule="exact" w:before="0"/>
                                <w:ind w:left="314" w:right="0" w:hanging="169"/>
                                <w:jc w:val="lef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231F20"/>
                                  <w:w w:val="85"/>
                                  <w:sz w:val="18"/>
                                </w:rPr>
                                <w:t>취소하려면</w:t>
                              </w:r>
                              <w:r>
                                <w:rPr>
                                  <w:color w:val="231F20"/>
                                  <w:spacing w:val="-1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231F20"/>
                                  <w:w w:val="85"/>
                                  <w:sz w:val="18"/>
                                </w:rPr>
                                <w:t>[취소]를</w:t>
                              </w:r>
                              <w:r>
                                <w:rPr>
                                  <w:color w:val="231F20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85"/>
                                  <w:sz w:val="18"/>
                                </w:rPr>
                                <w:t>누르세요.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92"/>
                                </w:numPr>
                                <w:tabs>
                                  <w:tab w:pos="314" w:val="left" w:leader="none"/>
                                  <w:tab w:pos="316" w:val="left" w:leader="none"/>
                                </w:tabs>
                                <w:spacing w:line="220" w:lineRule="auto" w:before="110"/>
                                <w:ind w:left="316" w:right="726" w:hanging="171"/>
                                <w:jc w:val="lef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231F20"/>
                                  <w:w w:val="90"/>
                                  <w:sz w:val="18"/>
                                </w:rPr>
                                <w:t>설정</w:t>
                              </w:r>
                              <w:r>
                                <w:rPr>
                                  <w:color w:val="231F20"/>
                                  <w:spacing w:val="-10"/>
                                  <w:w w:val="90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8"/>
                                </w:rPr>
                                <w:t>메뉴로</w:t>
                              </w:r>
                              <w:r>
                                <w:rPr>
                                  <w:color w:val="231F20"/>
                                  <w:spacing w:val="-9"/>
                                  <w:w w:val="90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8"/>
                                </w:rPr>
                                <w:t>이동하려면</w:t>
                              </w:r>
                              <w:r>
                                <w:rPr>
                                  <w:color w:val="231F20"/>
                                  <w:spacing w:val="-9"/>
                                  <w:w w:val="90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8"/>
                                </w:rPr>
                                <w:t>[</w:t>
                              </w:r>
                              <w:r>
                                <w:rPr>
                                  <w:color w:val="231F20"/>
                                  <w:spacing w:val="58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8"/>
                                </w:rPr>
                                <w:t>](이전)을 </w:t>
                              </w:r>
                              <w:r>
                                <w:rPr>
                                  <w:color w:val="231F20"/>
                                  <w:spacing w:val="-4"/>
                                  <w:w w:val="95"/>
                                  <w:sz w:val="18"/>
                                </w:rPr>
                                <w:t>누르세요.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24.202896pt;margin-top:4.95pt;width:184.85pt;height:62.65pt;mso-position-horizontal-relative:page;mso-position-vertical-relative:paragraph;z-index:-15547392;mso-wrap-distance-left:0;mso-wrap-distance-right:0" id="docshapegroup1751" coordorigin="4484,99" coordsize="3697,1253">
                <v:shape style="position:absolute;left:6607;top:818;width:182;height:182" type="#_x0000_t75" id="docshape1752" stroked="false">
                  <v:imagedata r:id="rId208" o:title=""/>
                </v:shape>
                <v:shape style="position:absolute;left:4489;top:339;width:3687;height:1008" id="docshape1753" coordorigin="4489,339" coordsize="3687,1008" path="m4574,339l4525,341,4500,350,4490,375,4489,424,4489,1262,4490,1311,4500,1336,4525,1345,4574,1347,8090,1347,8139,1345,8165,1336,8174,1311,8175,1262,8175,424,8174,375,8165,350,8139,341,8090,339,4574,339xe" filled="false" stroked="true" strokeweight=".5pt" strokecolor="#6d6e71">
                  <v:path arrowok="t"/>
                  <v:stroke dashstyle="solid"/>
                </v:shape>
                <v:rect style="position:absolute;left:4663;top:264;width:971;height:199" id="docshape1754" filled="true" fillcolor="#ffffff" stroked="false">
                  <v:fill type="solid"/>
                </v:rect>
                <v:shape style="position:absolute;left:4484;top:99;width:3697;height:1253" type="#_x0000_t202" id="docshape1755" filled="false" stroked="false">
                  <v:textbox inset="0,0,0,0">
                    <w:txbxContent>
                      <w:p>
                        <w:pPr>
                          <w:spacing w:line="361" w:lineRule="exact" w:before="0"/>
                          <w:ind w:left="235" w:right="0" w:firstLine="0"/>
                          <w:jc w:val="left"/>
                          <w:rPr>
                            <w:rFonts w:ascii="Adobe Clean Han ExtraBold" w:eastAsia="Adobe Clean Han ExtraBold"/>
                            <w:b/>
                            <w:sz w:val="20"/>
                          </w:rPr>
                        </w:pPr>
                        <w:r>
                          <w:rPr>
                            <w:rFonts w:ascii="Calibri" w:eastAsia="Calibri"/>
                            <w:color w:val="6D6E71"/>
                            <w:w w:val="365"/>
                            <w:position w:val="-3"/>
                            <w:sz w:val="30"/>
                          </w:rPr>
                          <w:t>,</w:t>
                        </w:r>
                        <w:r>
                          <w:rPr>
                            <w:rFonts w:ascii="Calibri" w:eastAsia="Calibri"/>
                            <w:color w:val="6D6E71"/>
                            <w:spacing w:val="-158"/>
                            <w:w w:val="365"/>
                            <w:position w:val="-3"/>
                            <w:sz w:val="30"/>
                          </w:rPr>
                          <w:t> </w:t>
                        </w:r>
                        <w:r>
                          <w:rPr>
                            <w:rFonts w:ascii="Adobe Clean Han ExtraBold" w:eastAsia="Adobe Clean Han ExtraBold"/>
                            <w:b/>
                            <w:color w:val="231F20"/>
                            <w:spacing w:val="-5"/>
                            <w:w w:val="115"/>
                            <w:sz w:val="20"/>
                          </w:rPr>
                          <w:t>참고</w:t>
                        </w:r>
                      </w:p>
                      <w:p>
                        <w:pPr>
                          <w:numPr>
                            <w:ilvl w:val="0"/>
                            <w:numId w:val="92"/>
                          </w:numPr>
                          <w:tabs>
                            <w:tab w:pos="314" w:val="left" w:leader="none"/>
                          </w:tabs>
                          <w:spacing w:line="229" w:lineRule="exact" w:before="0"/>
                          <w:ind w:left="314" w:right="0" w:hanging="169"/>
                          <w:jc w:val="left"/>
                          <w:rPr>
                            <w:sz w:val="18"/>
                          </w:rPr>
                        </w:pPr>
                        <w:r>
                          <w:rPr>
                            <w:color w:val="231F20"/>
                            <w:w w:val="85"/>
                            <w:sz w:val="18"/>
                          </w:rPr>
                          <w:t>취소하려면</w:t>
                        </w:r>
                        <w:r>
                          <w:rPr>
                            <w:color w:val="231F20"/>
                            <w:spacing w:val="-1"/>
                            <w:sz w:val="18"/>
                          </w:rPr>
                          <w:t> </w:t>
                        </w:r>
                        <w:r>
                          <w:rPr>
                            <w:color w:val="231F20"/>
                            <w:w w:val="85"/>
                            <w:sz w:val="18"/>
                          </w:rPr>
                          <w:t>[취소]를</w:t>
                        </w:r>
                        <w:r>
                          <w:rPr>
                            <w:color w:val="231F20"/>
                            <w:sz w:val="18"/>
                          </w:rPr>
                          <w:t> </w:t>
                        </w:r>
                        <w:r>
                          <w:rPr>
                            <w:color w:val="231F20"/>
                            <w:spacing w:val="-2"/>
                            <w:w w:val="85"/>
                            <w:sz w:val="18"/>
                          </w:rPr>
                          <w:t>누르세요.</w:t>
                        </w:r>
                      </w:p>
                      <w:p>
                        <w:pPr>
                          <w:numPr>
                            <w:ilvl w:val="0"/>
                            <w:numId w:val="92"/>
                          </w:numPr>
                          <w:tabs>
                            <w:tab w:pos="314" w:val="left" w:leader="none"/>
                            <w:tab w:pos="316" w:val="left" w:leader="none"/>
                          </w:tabs>
                          <w:spacing w:line="220" w:lineRule="auto" w:before="110"/>
                          <w:ind w:left="316" w:right="726" w:hanging="171"/>
                          <w:jc w:val="left"/>
                          <w:rPr>
                            <w:sz w:val="18"/>
                          </w:rPr>
                        </w:pPr>
                        <w:r>
                          <w:rPr>
                            <w:color w:val="231F20"/>
                            <w:w w:val="90"/>
                            <w:sz w:val="18"/>
                          </w:rPr>
                          <w:t>설정</w:t>
                        </w:r>
                        <w:r>
                          <w:rPr>
                            <w:color w:val="231F20"/>
                            <w:spacing w:val="-10"/>
                            <w:w w:val="90"/>
                            <w:sz w:val="18"/>
                          </w:rPr>
                          <w:t> </w:t>
                        </w:r>
                        <w:r>
                          <w:rPr>
                            <w:color w:val="231F20"/>
                            <w:w w:val="90"/>
                            <w:sz w:val="18"/>
                          </w:rPr>
                          <w:t>메뉴로</w:t>
                        </w:r>
                        <w:r>
                          <w:rPr>
                            <w:color w:val="231F20"/>
                            <w:spacing w:val="-9"/>
                            <w:w w:val="90"/>
                            <w:sz w:val="18"/>
                          </w:rPr>
                          <w:t> </w:t>
                        </w:r>
                        <w:r>
                          <w:rPr>
                            <w:color w:val="231F20"/>
                            <w:w w:val="90"/>
                            <w:sz w:val="18"/>
                          </w:rPr>
                          <w:t>이동하려면</w:t>
                        </w:r>
                        <w:r>
                          <w:rPr>
                            <w:color w:val="231F20"/>
                            <w:spacing w:val="-9"/>
                            <w:w w:val="90"/>
                            <w:sz w:val="18"/>
                          </w:rPr>
                          <w:t> </w:t>
                        </w:r>
                        <w:r>
                          <w:rPr>
                            <w:color w:val="231F20"/>
                            <w:w w:val="90"/>
                            <w:sz w:val="18"/>
                          </w:rPr>
                          <w:t>[</w:t>
                        </w:r>
                        <w:r>
                          <w:rPr>
                            <w:color w:val="231F20"/>
                            <w:spacing w:val="58"/>
                            <w:sz w:val="18"/>
                          </w:rPr>
                          <w:t> </w:t>
                        </w:r>
                        <w:r>
                          <w:rPr>
                            <w:color w:val="231F20"/>
                            <w:w w:val="90"/>
                            <w:sz w:val="18"/>
                          </w:rPr>
                          <w:t>](이전)을 </w:t>
                        </w:r>
                        <w:r>
                          <w:rPr>
                            <w:color w:val="231F20"/>
                            <w:spacing w:val="-4"/>
                            <w:w w:val="95"/>
                            <w:sz w:val="18"/>
                          </w:rPr>
                          <w:t>누르세요.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</w:p>
    <w:p>
      <w:pPr>
        <w:spacing w:after="0"/>
        <w:rPr>
          <w:sz w:val="5"/>
        </w:rPr>
        <w:sectPr>
          <w:pgSz w:w="9560" w:h="13080"/>
          <w:pgMar w:header="0" w:footer="388" w:top="580" w:bottom="580" w:left="200" w:right="240"/>
        </w:sectPr>
      </w:pPr>
    </w:p>
    <w:p>
      <w:pPr>
        <w:pStyle w:val="BodyText"/>
        <w:spacing w:before="152"/>
        <w:rPr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15520">
                <wp:simplePos x="0" y="0"/>
                <wp:positionH relativeFrom="page">
                  <wp:posOffset>503252</wp:posOffset>
                </wp:positionH>
                <wp:positionV relativeFrom="page">
                  <wp:posOffset>3129799</wp:posOffset>
                </wp:positionV>
                <wp:extent cx="135890" cy="390525"/>
                <wp:effectExtent l="0" t="0" r="0" b="0"/>
                <wp:wrapNone/>
                <wp:docPr id="2806" name="Textbox 280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806" name="Textbox 2806"/>
                      <wps:cNvSpPr txBox="1"/>
                      <wps:spPr>
                        <a:xfrm>
                          <a:off x="0" y="0"/>
                          <a:ext cx="135890" cy="3905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14" w:lineRule="exact" w:before="0"/>
                              <w:ind w:left="20" w:right="0" w:firstLine="0"/>
                              <w:jc w:val="left"/>
                              <w:rPr>
                                <w:rFonts w:ascii="Adobe Clean Han Black" w:eastAsia="Adobe Clean Han Black"/>
                                <w:b/>
                                <w:sz w:val="16"/>
                              </w:rPr>
                            </w:pPr>
                            <w:r>
                              <w:rPr>
                                <w:rFonts w:ascii="Adobe Clean Han Black" w:eastAsia="Adobe Clean Han Black"/>
                                <w:b/>
                                <w:color w:val="6D6E71"/>
                                <w:spacing w:val="-4"/>
                                <w:sz w:val="16"/>
                              </w:rPr>
                              <w:t>설정하기</w:t>
                            </w:r>
                          </w:p>
                        </w:txbxContent>
                      </wps:txbx>
                      <wps:bodyPr wrap="square" lIns="0" tIns="0" rIns="0" bIns="0" rtlCol="0" vert="ver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9.626202pt;margin-top:246.440903pt;width:10.7pt;height:30.75pt;mso-position-horizontal-relative:page;mso-position-vertical-relative:page;z-index:15915520" type="#_x0000_t202" id="docshape1756" filled="false" stroked="false">
                <v:textbox inset="0,0,0,0" style="layout-flow:vertical">
                  <w:txbxContent>
                    <w:p>
                      <w:pPr>
                        <w:spacing w:line="214" w:lineRule="exact" w:before="0"/>
                        <w:ind w:left="20" w:right="0" w:firstLine="0"/>
                        <w:jc w:val="left"/>
                        <w:rPr>
                          <w:rFonts w:ascii="Adobe Clean Han Black" w:eastAsia="Adobe Clean Han Black"/>
                          <w:b/>
                          <w:sz w:val="16"/>
                        </w:rPr>
                      </w:pPr>
                      <w:r>
                        <w:rPr>
                          <w:rFonts w:ascii="Adobe Clean Han Black" w:eastAsia="Adobe Clean Han Black"/>
                          <w:b/>
                          <w:color w:val="6D6E71"/>
                          <w:spacing w:val="-4"/>
                          <w:sz w:val="16"/>
                        </w:rPr>
                        <w:t>설정하기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</w:p>
    <w:p>
      <w:pPr>
        <w:spacing w:before="0"/>
        <w:ind w:left="1177" w:right="0" w:firstLine="0"/>
        <w:jc w:val="left"/>
        <w:rPr>
          <w:rFonts w:ascii="Adobe Clean Han Black" w:eastAsia="Adobe Clean Han Black"/>
          <w:b/>
          <w:sz w:val="16"/>
        </w:rPr>
      </w:pPr>
      <w:r>
        <w:rPr>
          <w:rFonts w:ascii="Adobe Gothic Std B" w:eastAsia="Adobe Gothic Std B"/>
          <w:b/>
          <w:color w:val="231F20"/>
          <w:w w:val="105"/>
          <w:sz w:val="16"/>
        </w:rPr>
        <w:t>46</w:t>
      </w:r>
      <w:r>
        <w:rPr>
          <w:rFonts w:ascii="Adobe Gothic Std B" w:eastAsia="Adobe Gothic Std B"/>
          <w:b/>
          <w:color w:val="231F20"/>
          <w:spacing w:val="36"/>
          <w:w w:val="105"/>
          <w:sz w:val="16"/>
        </w:rPr>
        <w:t>  </w:t>
      </w:r>
      <w:r>
        <w:rPr>
          <w:rFonts w:ascii="Adobe Clean Han Black" w:eastAsia="Adobe Clean Han Black"/>
          <w:b/>
          <w:color w:val="6D6E71"/>
          <w:spacing w:val="-4"/>
          <w:w w:val="105"/>
          <w:sz w:val="16"/>
        </w:rPr>
        <w:t>설정하기</w:t>
      </w:r>
    </w:p>
    <w:p>
      <w:pPr>
        <w:pStyle w:val="BodyText"/>
        <w:spacing w:line="20" w:lineRule="exact"/>
        <w:ind w:left="1517"/>
        <w:rPr>
          <w:rFonts w:ascii="Adobe Clean Han Black"/>
          <w:sz w:val="2"/>
        </w:rPr>
      </w:pPr>
      <w:r>
        <w:rPr>
          <w:rFonts w:ascii="Adobe Clean Han Black"/>
          <w:sz w:val="2"/>
        </w:rPr>
        <mc:AlternateContent>
          <mc:Choice Requires="wps">
            <w:drawing>
              <wp:inline distT="0" distB="0" distL="0" distR="0">
                <wp:extent cx="4176395" cy="6350"/>
                <wp:effectExtent l="9525" t="0" r="0" b="3175"/>
                <wp:docPr id="2807" name="Group 280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807" name="Group 2807"/>
                      <wpg:cNvGrpSpPr/>
                      <wpg:grpSpPr>
                        <a:xfrm>
                          <a:off x="0" y="0"/>
                          <a:ext cx="4176395" cy="6350"/>
                          <a:chExt cx="4176395" cy="6350"/>
                        </a:xfrm>
                      </wpg:grpSpPr>
                      <wps:wsp>
                        <wps:cNvPr id="2808" name="Graphic 2808"/>
                        <wps:cNvSpPr/>
                        <wps:spPr>
                          <a:xfrm>
                            <a:off x="0" y="3175"/>
                            <a:ext cx="41763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76395" h="0">
                                <a:moveTo>
                                  <a:pt x="0" y="0"/>
                                </a:moveTo>
                                <a:lnTo>
                                  <a:pt x="4176001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28.85pt;height:.5pt;mso-position-horizontal-relative:char;mso-position-vertical-relative:line" id="docshapegroup1757" coordorigin="0,0" coordsize="6577,10">
                <v:line style="position:absolute" from="0,5" to="6576,5" stroked="true" strokeweight=".5pt" strokecolor="#231f20">
                  <v:stroke dashstyle="solid"/>
                </v:line>
              </v:group>
            </w:pict>
          </mc:Fallback>
        </mc:AlternateContent>
      </w:r>
      <w:r>
        <w:rPr>
          <w:rFonts w:ascii="Adobe Clean Han Black"/>
          <w:sz w:val="2"/>
        </w:rPr>
      </w:r>
    </w:p>
    <w:p>
      <w:pPr>
        <w:pStyle w:val="Heading1"/>
        <w:ind w:left="1177"/>
        <w:rPr>
          <w:b/>
        </w:rPr>
      </w:pPr>
      <w:bookmarkStart w:name="_TOC_250026" w:id="18"/>
      <w:r>
        <w:rPr>
          <w:b/>
          <w:color w:val="C60651"/>
        </w:rPr>
        <w:t>로봇</w:t>
      </w:r>
      <w:r>
        <w:rPr>
          <w:b/>
          <w:color w:val="C60651"/>
          <w:spacing w:val="3"/>
        </w:rPr>
        <w:t> </w:t>
      </w:r>
      <w:r>
        <w:rPr>
          <w:b/>
          <w:color w:val="C60651"/>
        </w:rPr>
        <w:t>크루즈</w:t>
      </w:r>
      <w:r>
        <w:rPr>
          <w:b/>
          <w:color w:val="C60651"/>
          <w:spacing w:val="3"/>
        </w:rPr>
        <w:t> </w:t>
      </w:r>
      <w:r>
        <w:rPr>
          <w:b/>
          <w:color w:val="C60651"/>
        </w:rPr>
        <w:t>모드</w:t>
      </w:r>
      <w:r>
        <w:rPr>
          <w:b/>
          <w:color w:val="C60651"/>
          <w:spacing w:val="3"/>
        </w:rPr>
        <w:t> </w:t>
      </w:r>
      <w:r>
        <w:rPr>
          <w:b/>
          <w:color w:val="C60651"/>
        </w:rPr>
        <w:t>이동</w:t>
      </w:r>
      <w:r>
        <w:rPr>
          <w:b/>
          <w:color w:val="C60651"/>
          <w:spacing w:val="3"/>
        </w:rPr>
        <w:t> </w:t>
      </w:r>
      <w:r>
        <w:rPr>
          <w:b/>
          <w:color w:val="C60651"/>
        </w:rPr>
        <w:t>경로</w:t>
      </w:r>
      <w:r>
        <w:rPr>
          <w:b/>
          <w:color w:val="C60651"/>
          <w:spacing w:val="3"/>
        </w:rPr>
        <w:t> </w:t>
      </w:r>
      <w:bookmarkEnd w:id="18"/>
      <w:r>
        <w:rPr>
          <w:b/>
          <w:color w:val="C60651"/>
          <w:spacing w:val="-4"/>
        </w:rPr>
        <w:t>설정하기</w:t>
      </w:r>
    </w:p>
    <w:p>
      <w:pPr>
        <w:pStyle w:val="BodyText"/>
        <w:spacing w:before="75"/>
        <w:ind w:left="1177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13984">
                <wp:simplePos x="0" y="0"/>
                <wp:positionH relativeFrom="page">
                  <wp:posOffset>190503</wp:posOffset>
                </wp:positionH>
                <wp:positionV relativeFrom="paragraph">
                  <wp:posOffset>1148518</wp:posOffset>
                </wp:positionV>
                <wp:extent cx="504190" cy="648335"/>
                <wp:effectExtent l="0" t="0" r="0" b="0"/>
                <wp:wrapNone/>
                <wp:docPr id="2809" name="Group 280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809" name="Group 2809"/>
                      <wpg:cNvGrpSpPr/>
                      <wpg:grpSpPr>
                        <a:xfrm>
                          <a:off x="0" y="0"/>
                          <a:ext cx="504190" cy="648335"/>
                          <a:chExt cx="504190" cy="648335"/>
                        </a:xfrm>
                      </wpg:grpSpPr>
                      <wps:wsp>
                        <wps:cNvPr id="2810" name="Graphic 2810"/>
                        <wps:cNvSpPr/>
                        <wps:spPr>
                          <a:xfrm>
                            <a:off x="0" y="0"/>
                            <a:ext cx="504190" cy="648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4190" h="648335">
                                <a:moveTo>
                                  <a:pt x="478802" y="0"/>
                                </a:moveTo>
                                <a:lnTo>
                                  <a:pt x="25196" y="0"/>
                                </a:lnTo>
                                <a:lnTo>
                                  <a:pt x="10629" y="393"/>
                                </a:lnTo>
                                <a:lnTo>
                                  <a:pt x="3149" y="3149"/>
                                </a:lnTo>
                                <a:lnTo>
                                  <a:pt x="393" y="10629"/>
                                </a:lnTo>
                                <a:lnTo>
                                  <a:pt x="0" y="25196"/>
                                </a:lnTo>
                                <a:lnTo>
                                  <a:pt x="0" y="622795"/>
                                </a:lnTo>
                                <a:lnTo>
                                  <a:pt x="393" y="637369"/>
                                </a:lnTo>
                                <a:lnTo>
                                  <a:pt x="3149" y="644853"/>
                                </a:lnTo>
                                <a:lnTo>
                                  <a:pt x="10629" y="647610"/>
                                </a:lnTo>
                                <a:lnTo>
                                  <a:pt x="25196" y="648004"/>
                                </a:lnTo>
                                <a:lnTo>
                                  <a:pt x="478802" y="648004"/>
                                </a:lnTo>
                                <a:lnTo>
                                  <a:pt x="493369" y="647610"/>
                                </a:lnTo>
                                <a:lnTo>
                                  <a:pt x="500849" y="644853"/>
                                </a:lnTo>
                                <a:lnTo>
                                  <a:pt x="503605" y="637369"/>
                                </a:lnTo>
                                <a:lnTo>
                                  <a:pt x="503999" y="622795"/>
                                </a:lnTo>
                                <a:lnTo>
                                  <a:pt x="503999" y="25196"/>
                                </a:lnTo>
                                <a:lnTo>
                                  <a:pt x="503605" y="10629"/>
                                </a:lnTo>
                                <a:lnTo>
                                  <a:pt x="500849" y="3149"/>
                                </a:lnTo>
                                <a:lnTo>
                                  <a:pt x="493369" y="393"/>
                                </a:lnTo>
                                <a:lnTo>
                                  <a:pt x="47880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04E6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11" name="Textbox 2811"/>
                        <wps:cNvSpPr txBox="1"/>
                        <wps:spPr>
                          <a:xfrm>
                            <a:off x="0" y="0"/>
                            <a:ext cx="504190" cy="6483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0" w:lineRule="auto" w:before="0"/>
                                <w:rPr>
                                  <w:sz w:val="21"/>
                                </w:rPr>
                              </w:pPr>
                            </w:p>
                            <w:p>
                              <w:pPr>
                                <w:spacing w:line="240" w:lineRule="auto" w:before="155"/>
                                <w:rPr>
                                  <w:sz w:val="21"/>
                                </w:rPr>
                              </w:pPr>
                            </w:p>
                            <w:p>
                              <w:pPr>
                                <w:spacing w:line="319" w:lineRule="exact" w:before="0"/>
                                <w:ind w:left="0" w:right="111" w:firstLine="0"/>
                                <w:jc w:val="right"/>
                                <w:rPr>
                                  <w:rFonts w:ascii="Adobe Gothic Std B"/>
                                  <w:b/>
                                  <w:sz w:val="21"/>
                                </w:rPr>
                              </w:pPr>
                              <w:r>
                                <w:rPr>
                                  <w:rFonts w:ascii="Adobe Gothic Std B"/>
                                  <w:b/>
                                  <w:color w:val="FFFFFF"/>
                                  <w:spacing w:val="-10"/>
                                  <w:w w:val="110"/>
                                  <w:sz w:val="21"/>
                                </w:rPr>
                                <w:t>3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5.0003pt;margin-top:90.434502pt;width:39.7pt;height:51.05pt;mso-position-horizontal-relative:page;mso-position-vertical-relative:paragraph;z-index:15913984" id="docshapegroup1758" coordorigin="300,1809" coordsize="794,1021">
                <v:shape style="position:absolute;left:300;top:1808;width:794;height:1021" id="docshape1759" coordorigin="300,1809" coordsize="794,1021" path="m1054,1809l340,1809,317,1809,305,1814,301,1825,300,1848,300,2789,301,2812,305,2824,317,2829,340,2829,1054,2829,1077,2829,1089,2824,1093,2812,1094,2789,1094,1848,1093,1825,1089,1814,1077,1809,1054,1809xe" filled="true" fillcolor="#d04e69" stroked="false">
                  <v:path arrowok="t"/>
                  <v:fill type="solid"/>
                </v:shape>
                <v:shape style="position:absolute;left:300;top:1808;width:794;height:1021" type="#_x0000_t202" id="docshape1760" filled="false" stroked="false">
                  <v:textbox inset="0,0,0,0">
                    <w:txbxContent>
                      <w:p>
                        <w:pPr>
                          <w:spacing w:line="240" w:lineRule="auto" w:before="0"/>
                          <w:rPr>
                            <w:sz w:val="21"/>
                          </w:rPr>
                        </w:pPr>
                      </w:p>
                      <w:p>
                        <w:pPr>
                          <w:spacing w:line="240" w:lineRule="auto" w:before="155"/>
                          <w:rPr>
                            <w:sz w:val="21"/>
                          </w:rPr>
                        </w:pPr>
                      </w:p>
                      <w:p>
                        <w:pPr>
                          <w:spacing w:line="319" w:lineRule="exact" w:before="0"/>
                          <w:ind w:left="0" w:right="111" w:firstLine="0"/>
                          <w:jc w:val="right"/>
                          <w:rPr>
                            <w:rFonts w:ascii="Adobe Gothic Std B"/>
                            <w:b/>
                            <w:sz w:val="21"/>
                          </w:rPr>
                        </w:pPr>
                        <w:r>
                          <w:rPr>
                            <w:rFonts w:ascii="Adobe Gothic Std B"/>
                            <w:b/>
                            <w:color w:val="FFFFFF"/>
                            <w:spacing w:val="-10"/>
                            <w:w w:val="110"/>
                            <w:sz w:val="21"/>
                          </w:rPr>
                          <w:t>3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color w:val="231F20"/>
          <w:w w:val="85"/>
        </w:rPr>
        <w:t>설정된</w:t>
      </w:r>
      <w:r>
        <w:rPr>
          <w:color w:val="231F20"/>
          <w:spacing w:val="6"/>
        </w:rPr>
        <w:t> </w:t>
      </w:r>
      <w:r>
        <w:rPr>
          <w:color w:val="231F20"/>
          <w:w w:val="85"/>
        </w:rPr>
        <w:t>경로로</w:t>
      </w:r>
      <w:r>
        <w:rPr>
          <w:color w:val="231F20"/>
          <w:spacing w:val="6"/>
        </w:rPr>
        <w:t> </w:t>
      </w:r>
      <w:r>
        <w:rPr>
          <w:color w:val="231F20"/>
          <w:w w:val="85"/>
        </w:rPr>
        <w:t>순환</w:t>
      </w:r>
      <w:r>
        <w:rPr>
          <w:color w:val="231F20"/>
          <w:spacing w:val="6"/>
        </w:rPr>
        <w:t> </w:t>
      </w:r>
      <w:r>
        <w:rPr>
          <w:color w:val="231F20"/>
          <w:w w:val="85"/>
        </w:rPr>
        <w:t>주행하도록</w:t>
      </w:r>
      <w:r>
        <w:rPr>
          <w:color w:val="231F20"/>
          <w:spacing w:val="6"/>
        </w:rPr>
        <w:t> </w:t>
      </w:r>
      <w:r>
        <w:rPr>
          <w:color w:val="231F20"/>
          <w:w w:val="85"/>
        </w:rPr>
        <w:t>크루즈</w:t>
      </w:r>
      <w:r>
        <w:rPr>
          <w:color w:val="231F20"/>
          <w:spacing w:val="7"/>
        </w:rPr>
        <w:t> </w:t>
      </w:r>
      <w:r>
        <w:rPr>
          <w:color w:val="231F20"/>
          <w:w w:val="85"/>
        </w:rPr>
        <w:t>모드</w:t>
      </w:r>
      <w:r>
        <w:rPr>
          <w:color w:val="231F20"/>
          <w:spacing w:val="6"/>
        </w:rPr>
        <w:t> </w:t>
      </w:r>
      <w:r>
        <w:rPr>
          <w:color w:val="231F20"/>
          <w:w w:val="85"/>
        </w:rPr>
        <w:t>경로를</w:t>
      </w:r>
      <w:r>
        <w:rPr>
          <w:color w:val="231F20"/>
          <w:spacing w:val="6"/>
        </w:rPr>
        <w:t> </w:t>
      </w:r>
      <w:r>
        <w:rPr>
          <w:color w:val="231F20"/>
          <w:spacing w:val="-2"/>
          <w:w w:val="85"/>
        </w:rPr>
        <w:t>설정하세요.</w:t>
      </w:r>
    </w:p>
    <w:p>
      <w:pPr>
        <w:pStyle w:val="BodyText"/>
        <w:spacing w:before="60"/>
        <w:rPr>
          <w:sz w:val="20"/>
        </w:rPr>
      </w:pPr>
    </w:p>
    <w:tbl>
      <w:tblPr>
        <w:tblW w:w="0" w:type="auto"/>
        <w:jc w:val="left"/>
        <w:tblInd w:w="128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874"/>
        <w:gridCol w:w="251"/>
        <w:gridCol w:w="3686"/>
      </w:tblGrid>
      <w:tr>
        <w:trPr>
          <w:trHeight w:val="171" w:hRule="atLeast"/>
        </w:trPr>
        <w:tc>
          <w:tcPr>
            <w:tcW w:w="2874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251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3686" w:type="dxa"/>
          </w:tcPr>
          <w:p>
            <w:pPr>
              <w:pStyle w:val="TableParagraph"/>
              <w:spacing w:line="152" w:lineRule="exact"/>
              <w:ind w:left="-5"/>
              <w:rPr>
                <w:rFonts w:ascii="Adobe Gothic Std L" w:eastAsia="Adobe Gothic Std L"/>
                <w:b w:val="0"/>
                <w:sz w:val="18"/>
              </w:rPr>
            </w:pP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1" simplePos="0" relativeHeight="483524096">
                      <wp:simplePos x="0" y="0"/>
                      <wp:positionH relativeFrom="column">
                        <wp:posOffset>-1997254</wp:posOffset>
                      </wp:positionH>
                      <wp:positionV relativeFrom="paragraph">
                        <wp:posOffset>93839</wp:posOffset>
                      </wp:positionV>
                      <wp:extent cx="1851025" cy="1031875"/>
                      <wp:effectExtent l="0" t="0" r="0" b="0"/>
                      <wp:wrapNone/>
                      <wp:docPr id="2812" name="Group 2812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812" name="Group 2812"/>
                            <wpg:cNvGrpSpPr/>
                            <wpg:grpSpPr>
                              <a:xfrm>
                                <a:off x="0" y="0"/>
                                <a:ext cx="1851025" cy="1031875"/>
                                <a:chExt cx="1851025" cy="1031875"/>
                              </a:xfrm>
                            </wpg:grpSpPr>
                            <pic:pic>
                              <pic:nvPicPr>
                                <pic:cNvPr id="2813" name="Image 2813"/>
                                <pic:cNvPicPr/>
                              </pic:nvPicPr>
                              <pic:blipFill>
                                <a:blip r:embed="rId268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403" y="0"/>
                                  <a:ext cx="1834327" cy="1031809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2814" name="Graphic 2814"/>
                              <wps:cNvSpPr/>
                              <wps:spPr>
                                <a:xfrm>
                                  <a:off x="12700" y="145697"/>
                                  <a:ext cx="1825625" cy="21462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825625" h="214629">
                                      <a:moveTo>
                                        <a:pt x="0" y="214363"/>
                                      </a:moveTo>
                                      <a:lnTo>
                                        <a:pt x="1825002" y="214363"/>
                                      </a:lnTo>
                                      <a:lnTo>
                                        <a:pt x="1825002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214363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25400">
                                  <a:solidFill>
                                    <a:srgbClr val="C60651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-157.264099pt;margin-top:7.388963pt;width:145.75pt;height:81.25pt;mso-position-horizontal-relative:column;mso-position-vertical-relative:paragraph;z-index:-19792384" id="docshapegroup1761" coordorigin="-3145,148" coordsize="2915,1625">
                      <v:shape style="position:absolute;left:-3145;top:147;width:2889;height:1625" type="#_x0000_t75" id="docshape1762" stroked="false">
                        <v:imagedata r:id="rId268" o:title=""/>
                      </v:shape>
                      <v:rect style="position:absolute;left:-3126;top:377;width:2875;height:338" id="docshape1763" filled="false" stroked="true" strokeweight="2pt" strokecolor="#c60651">
                        <v:stroke dashstyle="solid"/>
                      </v:rect>
                      <w10:wrap type="none"/>
                    </v:group>
                  </w:pict>
                </mc:Fallback>
              </mc:AlternateContent>
            </w:r>
            <w:r>
              <w:rPr>
                <w:rFonts w:ascii="Adobe Gothic Std L" w:eastAsia="Adobe Gothic Std L"/>
                <w:b w:val="0"/>
                <w:color w:val="231F20"/>
                <w:w w:val="90"/>
                <w:sz w:val="18"/>
              </w:rPr>
              <w:t>1</w:t>
            </w:r>
            <w:r>
              <w:rPr>
                <w:rFonts w:ascii="Adobe Gothic Std L" w:eastAsia="Adobe Gothic Std L"/>
                <w:b w:val="0"/>
                <w:color w:val="231F20"/>
                <w:spacing w:val="72"/>
                <w:w w:val="150"/>
                <w:sz w:val="18"/>
              </w:rPr>
              <w:t> </w:t>
            </w:r>
            <w:r>
              <w:rPr>
                <w:rFonts w:ascii="Adobe Gothic Std L" w:eastAsia="Adobe Gothic Std L"/>
                <w:b w:val="0"/>
                <w:color w:val="231F20"/>
                <w:w w:val="90"/>
                <w:sz w:val="18"/>
              </w:rPr>
              <w:t>설정</w:t>
            </w:r>
            <w:r>
              <w:rPr>
                <w:rFonts w:ascii="Adobe Gothic Std L" w:eastAsia="Adobe Gothic Std L"/>
                <w:b w:val="0"/>
                <w:color w:val="231F20"/>
                <w:spacing w:val="-7"/>
                <w:w w:val="90"/>
                <w:sz w:val="18"/>
              </w:rPr>
              <w:t> </w:t>
            </w:r>
            <w:r>
              <w:rPr>
                <w:rFonts w:ascii="Adobe Gothic Std L" w:eastAsia="Adobe Gothic Std L"/>
                <w:b w:val="0"/>
                <w:color w:val="231F20"/>
                <w:w w:val="90"/>
                <w:sz w:val="18"/>
              </w:rPr>
              <w:t>메뉴에서</w:t>
            </w:r>
            <w:r>
              <w:rPr>
                <w:rFonts w:ascii="Adobe Gothic Std L" w:eastAsia="Adobe Gothic Std L"/>
                <w:b w:val="0"/>
                <w:color w:val="231F20"/>
                <w:spacing w:val="-6"/>
                <w:w w:val="90"/>
                <w:sz w:val="18"/>
              </w:rPr>
              <w:t> </w:t>
            </w:r>
            <w:r>
              <w:rPr>
                <w:rFonts w:ascii="Adobe Gothic Std L" w:eastAsia="Adobe Gothic Std L"/>
                <w:b w:val="0"/>
                <w:color w:val="231F20"/>
                <w:w w:val="90"/>
                <w:sz w:val="18"/>
              </w:rPr>
              <w:t>[크루즈</w:t>
            </w:r>
            <w:r>
              <w:rPr>
                <w:rFonts w:ascii="Adobe Gothic Std L" w:eastAsia="Adobe Gothic Std L"/>
                <w:b w:val="0"/>
                <w:color w:val="231F20"/>
                <w:spacing w:val="-7"/>
                <w:w w:val="90"/>
                <w:sz w:val="18"/>
              </w:rPr>
              <w:t> </w:t>
            </w:r>
            <w:r>
              <w:rPr>
                <w:rFonts w:ascii="Adobe Gothic Std L" w:eastAsia="Adobe Gothic Std L"/>
                <w:b w:val="0"/>
                <w:color w:val="231F20"/>
                <w:w w:val="90"/>
                <w:sz w:val="18"/>
              </w:rPr>
              <w:t>모드]를</w:t>
            </w:r>
            <w:r>
              <w:rPr>
                <w:rFonts w:ascii="Adobe Gothic Std L" w:eastAsia="Adobe Gothic Std L"/>
                <w:b w:val="0"/>
                <w:color w:val="231F20"/>
                <w:spacing w:val="-6"/>
                <w:w w:val="90"/>
                <w:sz w:val="18"/>
              </w:rPr>
              <w:t> </w:t>
            </w:r>
            <w:r>
              <w:rPr>
                <w:rFonts w:ascii="Adobe Gothic Std L" w:eastAsia="Adobe Gothic Std L"/>
                <w:b w:val="0"/>
                <w:color w:val="231F20"/>
                <w:spacing w:val="-2"/>
                <w:w w:val="90"/>
                <w:sz w:val="18"/>
              </w:rPr>
              <w:t>선택하세요.</w:t>
            </w:r>
          </w:p>
        </w:tc>
      </w:tr>
      <w:tr>
        <w:trPr>
          <w:trHeight w:val="1740" w:hRule="atLeast"/>
        </w:trPr>
        <w:tc>
          <w:tcPr>
            <w:tcW w:w="2874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5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686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2050" w:hRule="atLeast"/>
        </w:trPr>
        <w:tc>
          <w:tcPr>
            <w:tcW w:w="2874" w:type="dxa"/>
          </w:tcPr>
          <w:p>
            <w:pPr>
              <w:pStyle w:val="TableParagraph"/>
              <w:spacing w:before="26"/>
              <w:rPr>
                <w:sz w:val="20"/>
              </w:rPr>
            </w:pPr>
          </w:p>
          <w:p>
            <w:pPr>
              <w:pStyle w:val="TableParagraph"/>
              <w:ind w:left="-20" w:right="-58"/>
              <w:rPr>
                <w:sz w:val="20"/>
              </w:rPr>
            </w:pPr>
            <w:r>
              <w:rPr>
                <w:sz w:val="20"/>
              </w:rPr>
              <mc:AlternateContent>
                <mc:Choice Requires="wps">
                  <w:drawing>
                    <wp:inline distT="0" distB="0" distL="0" distR="0">
                      <wp:extent cx="1851025" cy="1031875"/>
                      <wp:effectExtent l="0" t="0" r="0" b="6350"/>
                      <wp:docPr id="2815" name="Group 2815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815" name="Group 2815"/>
                            <wpg:cNvGrpSpPr/>
                            <wpg:grpSpPr>
                              <a:xfrm>
                                <a:off x="0" y="0"/>
                                <a:ext cx="1851025" cy="1031875"/>
                                <a:chExt cx="1851025" cy="1031875"/>
                              </a:xfrm>
                            </wpg:grpSpPr>
                            <pic:pic>
                              <pic:nvPicPr>
                                <pic:cNvPr id="2816" name="Image 2816"/>
                                <pic:cNvPicPr/>
                              </pic:nvPicPr>
                              <pic:blipFill>
                                <a:blip r:embed="rId269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403" y="0"/>
                                  <a:ext cx="1834327" cy="1031809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2817" name="Graphic 2817"/>
                              <wps:cNvSpPr/>
                              <wps:spPr>
                                <a:xfrm>
                                  <a:off x="12700" y="298817"/>
                                  <a:ext cx="1825625" cy="21462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825625" h="214629">
                                      <a:moveTo>
                                        <a:pt x="0" y="214363"/>
                                      </a:moveTo>
                                      <a:lnTo>
                                        <a:pt x="1825002" y="214363"/>
                                      </a:lnTo>
                                      <a:lnTo>
                                        <a:pt x="1825002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214363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25400">
                                  <a:solidFill>
                                    <a:srgbClr val="C60651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145.75pt;height:81.25pt;mso-position-horizontal-relative:char;mso-position-vertical-relative:line" id="docshapegroup1764" coordorigin="0,0" coordsize="2915,1625">
                      <v:shape style="position:absolute;left:0;top:0;width:2889;height:1625" type="#_x0000_t75" id="docshape1765" stroked="false">
                        <v:imagedata r:id="rId269" o:title=""/>
                      </v:shape>
                      <v:rect style="position:absolute;left:20;top:470;width:2875;height:338" id="docshape1766" filled="false" stroked="true" strokeweight="2pt" strokecolor="#c60651">
                        <v:stroke dashstyle="solid"/>
                      </v:rect>
                    </v:group>
                  </w:pict>
                </mc:Fallback>
              </mc:AlternateContent>
            </w:r>
            <w:r>
              <w:rPr>
                <w:sz w:val="20"/>
              </w:rPr>
            </w:r>
          </w:p>
        </w:tc>
        <w:tc>
          <w:tcPr>
            <w:tcW w:w="25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686" w:type="dxa"/>
          </w:tcPr>
          <w:p>
            <w:pPr>
              <w:pStyle w:val="TableParagraph"/>
              <w:spacing w:line="216" w:lineRule="auto" w:before="124"/>
              <w:ind w:left="278" w:hanging="284"/>
              <w:rPr>
                <w:rFonts w:ascii="Adobe Gothic Std L" w:eastAsia="Adobe Gothic Std L"/>
                <w:b w:val="0"/>
                <w:sz w:val="18"/>
              </w:rPr>
            </w:pPr>
            <w:r>
              <w:rPr>
                <w:rFonts w:ascii="Adobe Gothic Std L" w:eastAsia="Adobe Gothic Std L"/>
                <w:b w:val="0"/>
                <w:color w:val="231F20"/>
                <w:w w:val="90"/>
                <w:sz w:val="18"/>
              </w:rPr>
              <w:t>2</w:t>
            </w:r>
            <w:r>
              <w:rPr>
                <w:rFonts w:ascii="Adobe Gothic Std L" w:eastAsia="Adobe Gothic Std L"/>
                <w:b w:val="0"/>
                <w:color w:val="231F20"/>
                <w:spacing w:val="80"/>
                <w:sz w:val="18"/>
              </w:rPr>
              <w:t> </w:t>
            </w:r>
            <w:r>
              <w:rPr>
                <w:rFonts w:ascii="Adobe Gothic Std L" w:eastAsia="Adobe Gothic Std L"/>
                <w:b w:val="0"/>
                <w:color w:val="231F20"/>
                <w:w w:val="90"/>
                <w:sz w:val="18"/>
              </w:rPr>
              <w:t>[크루즈</w:t>
            </w:r>
            <w:r>
              <w:rPr>
                <w:rFonts w:ascii="Adobe Gothic Std L" w:eastAsia="Adobe Gothic Std L"/>
                <w:b w:val="0"/>
                <w:color w:val="231F20"/>
                <w:spacing w:val="-9"/>
                <w:w w:val="90"/>
                <w:sz w:val="18"/>
              </w:rPr>
              <w:t> </w:t>
            </w:r>
            <w:r>
              <w:rPr>
                <w:rFonts w:ascii="Adobe Gothic Std L" w:eastAsia="Adobe Gothic Std L"/>
                <w:b w:val="0"/>
                <w:color w:val="231F20"/>
                <w:w w:val="90"/>
                <w:sz w:val="18"/>
              </w:rPr>
              <w:t>모드]설정</w:t>
            </w:r>
            <w:r>
              <w:rPr>
                <w:rFonts w:ascii="Adobe Gothic Std L" w:eastAsia="Adobe Gothic Std L"/>
                <w:b w:val="0"/>
                <w:color w:val="231F20"/>
                <w:spacing w:val="-9"/>
                <w:w w:val="90"/>
                <w:sz w:val="18"/>
              </w:rPr>
              <w:t> </w:t>
            </w:r>
            <w:r>
              <w:rPr>
                <w:rFonts w:ascii="Adobe Gothic Std L" w:eastAsia="Adobe Gothic Std L"/>
                <w:b w:val="0"/>
                <w:color w:val="231F20"/>
                <w:w w:val="90"/>
                <w:sz w:val="18"/>
              </w:rPr>
              <w:t>메뉴에서</w:t>
            </w:r>
            <w:r>
              <w:rPr>
                <w:rFonts w:ascii="Adobe Gothic Std L" w:eastAsia="Adobe Gothic Std L"/>
                <w:b w:val="0"/>
                <w:color w:val="231F20"/>
                <w:spacing w:val="-9"/>
                <w:w w:val="90"/>
                <w:sz w:val="18"/>
              </w:rPr>
              <w:t> </w:t>
            </w:r>
            <w:r>
              <w:rPr>
                <w:rFonts w:ascii="Adobe Gothic Std L" w:eastAsia="Adobe Gothic Std L"/>
                <w:b w:val="0"/>
                <w:color w:val="231F20"/>
                <w:w w:val="90"/>
                <w:sz w:val="18"/>
              </w:rPr>
              <w:t>[크루즈</w:t>
            </w:r>
            <w:r>
              <w:rPr>
                <w:rFonts w:ascii="Adobe Gothic Std L" w:eastAsia="Adobe Gothic Std L"/>
                <w:b w:val="0"/>
                <w:color w:val="231F20"/>
                <w:spacing w:val="-9"/>
                <w:w w:val="90"/>
                <w:sz w:val="18"/>
              </w:rPr>
              <w:t> </w:t>
            </w:r>
            <w:r>
              <w:rPr>
                <w:rFonts w:ascii="Adobe Gothic Std L" w:eastAsia="Adobe Gothic Std L"/>
                <w:b w:val="0"/>
                <w:color w:val="231F20"/>
                <w:w w:val="90"/>
                <w:sz w:val="18"/>
              </w:rPr>
              <w:t>경로]를</w:t>
            </w:r>
            <w:r>
              <w:rPr>
                <w:rFonts w:ascii="Adobe Gothic Std L" w:eastAsia="Adobe Gothic Std L"/>
                <w:b w:val="0"/>
                <w:color w:val="231F20"/>
                <w:w w:val="90"/>
                <w:sz w:val="18"/>
              </w:rPr>
              <w:t> </w:t>
            </w:r>
            <w:r>
              <w:rPr>
                <w:rFonts w:ascii="Adobe Gothic Std L" w:eastAsia="Adobe Gothic Std L"/>
                <w:b w:val="0"/>
                <w:color w:val="231F20"/>
                <w:spacing w:val="-2"/>
                <w:w w:val="95"/>
                <w:sz w:val="18"/>
              </w:rPr>
              <w:t>선택하세요.</w:t>
            </w:r>
          </w:p>
        </w:tc>
      </w:tr>
      <w:tr>
        <w:trPr>
          <w:trHeight w:val="4118" w:hRule="atLeast"/>
        </w:trPr>
        <w:tc>
          <w:tcPr>
            <w:tcW w:w="2874" w:type="dxa"/>
          </w:tcPr>
          <w:p>
            <w:pPr>
              <w:pStyle w:val="TableParagraph"/>
              <w:spacing w:before="26"/>
              <w:rPr>
                <w:sz w:val="20"/>
              </w:rPr>
            </w:pPr>
          </w:p>
          <w:p>
            <w:pPr>
              <w:pStyle w:val="TableParagraph"/>
              <w:ind w:left="-20" w:right="-29"/>
              <w:rPr>
                <w:sz w:val="20"/>
              </w:rPr>
            </w:pPr>
            <w:r>
              <w:rPr>
                <w:sz w:val="20"/>
              </w:rPr>
              <mc:AlternateContent>
                <mc:Choice Requires="wps">
                  <w:drawing>
                    <wp:inline distT="0" distB="0" distL="0" distR="0">
                      <wp:extent cx="1834514" cy="1031875"/>
                      <wp:effectExtent l="0" t="0" r="0" b="6350"/>
                      <wp:docPr id="2818" name="Group 2818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818" name="Group 2818"/>
                            <wpg:cNvGrpSpPr/>
                            <wpg:grpSpPr>
                              <a:xfrm>
                                <a:off x="0" y="0"/>
                                <a:ext cx="1834514" cy="1031875"/>
                                <a:chExt cx="1834514" cy="1031875"/>
                              </a:xfrm>
                            </wpg:grpSpPr>
                            <pic:pic>
                              <pic:nvPicPr>
                                <pic:cNvPr id="2819" name="Image 2819"/>
                                <pic:cNvPicPr/>
                              </pic:nvPicPr>
                              <pic:blipFill>
                                <a:blip r:embed="rId270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834327" cy="1031809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2820" name="Graphic 2820"/>
                              <wps:cNvSpPr/>
                              <wps:spPr>
                                <a:xfrm>
                                  <a:off x="1608896" y="142451"/>
                                  <a:ext cx="191135" cy="21462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91135" h="214629">
                                      <a:moveTo>
                                        <a:pt x="0" y="214363"/>
                                      </a:moveTo>
                                      <a:lnTo>
                                        <a:pt x="190601" y="214363"/>
                                      </a:lnTo>
                                      <a:lnTo>
                                        <a:pt x="190601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214363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25400">
                                  <a:solidFill>
                                    <a:srgbClr val="C60651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144.450pt;height:81.25pt;mso-position-horizontal-relative:char;mso-position-vertical-relative:line" id="docshapegroup1767" coordorigin="0,0" coordsize="2889,1625">
                      <v:shape style="position:absolute;left:0;top:0;width:2889;height:1625" type="#_x0000_t75" id="docshape1768" stroked="false">
                        <v:imagedata r:id="rId270" o:title=""/>
                      </v:shape>
                      <v:rect style="position:absolute;left:2533;top:224;width:301;height:338" id="docshape1769" filled="false" stroked="true" strokeweight="2pt" strokecolor="#c60651">
                        <v:stroke dashstyle="solid"/>
                      </v:rect>
                    </v:group>
                  </w:pict>
                </mc:Fallback>
              </mc:AlternateContent>
            </w:r>
            <w:r>
              <w:rPr>
                <w:sz w:val="20"/>
              </w:rPr>
            </w:r>
          </w:p>
        </w:tc>
        <w:tc>
          <w:tcPr>
            <w:tcW w:w="25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686" w:type="dxa"/>
          </w:tcPr>
          <w:p>
            <w:pPr>
              <w:pStyle w:val="TableParagraph"/>
              <w:spacing w:line="228" w:lineRule="exact" w:before="105"/>
              <w:ind w:left="-5"/>
              <w:rPr>
                <w:rFonts w:ascii="Adobe Gothic Std L" w:eastAsia="Adobe Gothic Std L"/>
                <w:b w:val="0"/>
                <w:sz w:val="18"/>
              </w:rPr>
            </w:pPr>
            <w:r>
              <w:rPr>
                <w:rFonts w:ascii="Adobe Gothic Std L" w:eastAsia="Adobe Gothic Std L"/>
                <w:b w:val="0"/>
                <w:color w:val="231F20"/>
                <w:w w:val="90"/>
                <w:sz w:val="18"/>
              </w:rPr>
              <w:t>3</w:t>
            </w:r>
            <w:r>
              <w:rPr>
                <w:rFonts w:ascii="Adobe Gothic Std L" w:eastAsia="Adobe Gothic Std L"/>
                <w:b w:val="0"/>
                <w:color w:val="231F20"/>
                <w:spacing w:val="58"/>
                <w:w w:val="150"/>
                <w:sz w:val="18"/>
              </w:rPr>
              <w:t> </w:t>
            </w:r>
            <w:r>
              <w:rPr>
                <w:rFonts w:ascii="Adobe Gothic Std L" w:eastAsia="Adobe Gothic Std L"/>
                <w:b w:val="0"/>
                <w:color w:val="231F20"/>
                <w:w w:val="90"/>
                <w:sz w:val="18"/>
              </w:rPr>
              <w:t>[+](경로</w:t>
            </w:r>
            <w:r>
              <w:rPr>
                <w:rFonts w:ascii="Adobe Gothic Std L" w:eastAsia="Adobe Gothic Std L"/>
                <w:b w:val="0"/>
                <w:color w:val="231F20"/>
                <w:spacing w:val="-9"/>
                <w:w w:val="90"/>
                <w:sz w:val="18"/>
              </w:rPr>
              <w:t> </w:t>
            </w:r>
            <w:r>
              <w:rPr>
                <w:rFonts w:ascii="Adobe Gothic Std L" w:eastAsia="Adobe Gothic Std L"/>
                <w:b w:val="0"/>
                <w:color w:val="231F20"/>
                <w:w w:val="90"/>
                <w:sz w:val="18"/>
              </w:rPr>
              <w:t>추가)를</w:t>
            </w:r>
            <w:r>
              <w:rPr>
                <w:rFonts w:ascii="Adobe Gothic Std L" w:eastAsia="Adobe Gothic Std L"/>
                <w:b w:val="0"/>
                <w:color w:val="231F20"/>
                <w:spacing w:val="-9"/>
                <w:w w:val="90"/>
                <w:sz w:val="18"/>
              </w:rPr>
              <w:t> </w:t>
            </w:r>
            <w:r>
              <w:rPr>
                <w:rFonts w:ascii="Adobe Gothic Std L" w:eastAsia="Adobe Gothic Std L"/>
                <w:b w:val="0"/>
                <w:color w:val="231F20"/>
                <w:spacing w:val="-2"/>
                <w:w w:val="90"/>
                <w:sz w:val="18"/>
              </w:rPr>
              <w:t>누르세요.</w:t>
            </w:r>
          </w:p>
          <w:p>
            <w:pPr>
              <w:pStyle w:val="TableParagraph"/>
              <w:spacing w:line="216" w:lineRule="auto" w:before="7"/>
              <w:ind w:left="278"/>
              <w:rPr>
                <w:rFonts w:ascii="Adobe Gothic Std L" w:eastAsia="Adobe Gothic Std L"/>
                <w:b w:val="0"/>
                <w:sz w:val="18"/>
              </w:rPr>
            </w:pPr>
            <w:r>
              <w:rPr>
                <w:rFonts w:ascii="Adobe Gothic Std L" w:eastAsia="Adobe Gothic Std L"/>
                <w:b w:val="0"/>
                <w:color w:val="231F20"/>
                <w:spacing w:val="-2"/>
                <w:w w:val="90"/>
                <w:sz w:val="18"/>
              </w:rPr>
              <w:t>크루즈</w:t>
            </w:r>
            <w:r>
              <w:rPr>
                <w:rFonts w:ascii="Adobe Gothic Std L" w:eastAsia="Adobe Gothic Std L"/>
                <w:b w:val="0"/>
                <w:color w:val="231F20"/>
                <w:spacing w:val="-7"/>
                <w:w w:val="90"/>
                <w:sz w:val="18"/>
              </w:rPr>
              <w:t> </w:t>
            </w:r>
            <w:r>
              <w:rPr>
                <w:rFonts w:ascii="Adobe Gothic Std L" w:eastAsia="Adobe Gothic Std L"/>
                <w:b w:val="0"/>
                <w:color w:val="231F20"/>
                <w:spacing w:val="-2"/>
                <w:w w:val="90"/>
                <w:sz w:val="18"/>
              </w:rPr>
              <w:t>모드</w:t>
            </w:r>
            <w:r>
              <w:rPr>
                <w:rFonts w:ascii="Adobe Gothic Std L" w:eastAsia="Adobe Gothic Std L"/>
                <w:b w:val="0"/>
                <w:color w:val="231F20"/>
                <w:spacing w:val="-7"/>
                <w:w w:val="90"/>
                <w:sz w:val="18"/>
              </w:rPr>
              <w:t> </w:t>
            </w:r>
            <w:r>
              <w:rPr>
                <w:rFonts w:ascii="Adobe Gothic Std L" w:eastAsia="Adobe Gothic Std L"/>
                <w:b w:val="0"/>
                <w:color w:val="231F20"/>
                <w:spacing w:val="-2"/>
                <w:w w:val="90"/>
                <w:sz w:val="18"/>
              </w:rPr>
              <w:t>이동</w:t>
            </w:r>
            <w:r>
              <w:rPr>
                <w:rFonts w:ascii="Adobe Gothic Std L" w:eastAsia="Adobe Gothic Std L"/>
                <w:b w:val="0"/>
                <w:color w:val="231F20"/>
                <w:spacing w:val="-7"/>
                <w:w w:val="90"/>
                <w:sz w:val="18"/>
              </w:rPr>
              <w:t> </w:t>
            </w:r>
            <w:r>
              <w:rPr>
                <w:rFonts w:ascii="Adobe Gothic Std L" w:eastAsia="Adobe Gothic Std L"/>
                <w:b w:val="0"/>
                <w:color w:val="231F20"/>
                <w:spacing w:val="-2"/>
                <w:w w:val="90"/>
                <w:sz w:val="18"/>
              </w:rPr>
              <w:t>경로</w:t>
            </w:r>
            <w:r>
              <w:rPr>
                <w:rFonts w:ascii="Adobe Gothic Std L" w:eastAsia="Adobe Gothic Std L"/>
                <w:b w:val="0"/>
                <w:color w:val="231F20"/>
                <w:spacing w:val="-7"/>
                <w:w w:val="90"/>
                <w:sz w:val="18"/>
              </w:rPr>
              <w:t> </w:t>
            </w:r>
            <w:r>
              <w:rPr>
                <w:rFonts w:ascii="Adobe Gothic Std L" w:eastAsia="Adobe Gothic Std L"/>
                <w:b w:val="0"/>
                <w:color w:val="231F20"/>
                <w:spacing w:val="-2"/>
                <w:w w:val="90"/>
                <w:sz w:val="18"/>
              </w:rPr>
              <w:t>설정</w:t>
            </w:r>
            <w:r>
              <w:rPr>
                <w:rFonts w:ascii="Adobe Gothic Std L" w:eastAsia="Adobe Gothic Std L"/>
                <w:b w:val="0"/>
                <w:color w:val="231F20"/>
                <w:spacing w:val="-7"/>
                <w:w w:val="90"/>
                <w:sz w:val="18"/>
              </w:rPr>
              <w:t> </w:t>
            </w:r>
            <w:r>
              <w:rPr>
                <w:rFonts w:ascii="Adobe Gothic Std L" w:eastAsia="Adobe Gothic Std L"/>
                <w:b w:val="0"/>
                <w:color w:val="231F20"/>
                <w:spacing w:val="-2"/>
                <w:w w:val="90"/>
                <w:sz w:val="18"/>
              </w:rPr>
              <w:t>화면이 </w:t>
            </w:r>
            <w:r>
              <w:rPr>
                <w:rFonts w:ascii="Adobe Gothic Std L" w:eastAsia="Adobe Gothic Std L"/>
                <w:b w:val="0"/>
                <w:color w:val="231F20"/>
                <w:spacing w:val="-2"/>
                <w:sz w:val="18"/>
              </w:rPr>
              <w:t>나타납니다.</w:t>
            </w:r>
          </w:p>
          <w:p>
            <w:pPr>
              <w:pStyle w:val="TableParagraph"/>
              <w:spacing w:line="387" w:lineRule="exact" w:before="21"/>
              <w:ind w:left="231"/>
              <w:rPr>
                <w:rFonts w:ascii="Adobe Clean Han ExtraBold" w:eastAsia="Adobe Clean Han ExtraBold"/>
                <w:b/>
                <w:sz w:val="20"/>
              </w:rPr>
            </w:pPr>
            <w:r>
              <w:rPr>
                <w:rFonts w:ascii="Calibri" w:eastAsia="Calibri"/>
                <w:color w:val="6D6E71"/>
                <w:w w:val="365"/>
                <w:position w:val="-3"/>
                <w:sz w:val="30"/>
              </w:rPr>
              <w:t>,</w:t>
            </w:r>
            <w:r>
              <w:rPr>
                <w:rFonts w:ascii="Calibri" w:eastAsia="Calibri"/>
                <w:color w:val="6D6E71"/>
                <w:spacing w:val="-158"/>
                <w:w w:val="365"/>
                <w:position w:val="-3"/>
                <w:sz w:val="30"/>
              </w:rPr>
              <w:t> </w:t>
            </w:r>
            <w:r>
              <w:rPr>
                <w:rFonts w:ascii="Adobe Clean Han ExtraBold" w:eastAsia="Adobe Clean Han ExtraBold"/>
                <w:b/>
                <w:color w:val="231F20"/>
                <w:spacing w:val="-5"/>
                <w:w w:val="115"/>
                <w:sz w:val="20"/>
              </w:rPr>
              <w:t>참고</w:t>
            </w:r>
          </w:p>
          <w:p>
            <w:pPr>
              <w:pStyle w:val="TableParagraph"/>
              <w:numPr>
                <w:ilvl w:val="0"/>
                <w:numId w:val="93"/>
              </w:numPr>
              <w:tabs>
                <w:tab w:pos="309" w:val="left" w:leader="none"/>
                <w:tab w:pos="311" w:val="left" w:leader="none"/>
              </w:tabs>
              <w:spacing w:line="220" w:lineRule="auto" w:before="6" w:after="0"/>
              <w:ind w:left="311" w:right="256" w:hanging="171"/>
              <w:jc w:val="left"/>
              <w:rPr>
                <w:sz w:val="18"/>
              </w:rPr>
            </w:pP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1" simplePos="0" relativeHeight="483524608">
                      <wp:simplePos x="0" y="0"/>
                      <wp:positionH relativeFrom="column">
                        <wp:posOffset>-3175</wp:posOffset>
                      </wp:positionH>
                      <wp:positionV relativeFrom="paragraph">
                        <wp:posOffset>-121825</wp:posOffset>
                      </wp:positionV>
                      <wp:extent cx="2347595" cy="1991360"/>
                      <wp:effectExtent l="0" t="0" r="0" b="0"/>
                      <wp:wrapNone/>
                      <wp:docPr id="2821" name="Group 2821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821" name="Group 2821"/>
                            <wpg:cNvGrpSpPr/>
                            <wpg:grpSpPr>
                              <a:xfrm>
                                <a:off x="0" y="0"/>
                                <a:ext cx="2347595" cy="1991360"/>
                                <a:chExt cx="2347595" cy="1991360"/>
                              </a:xfrm>
                            </wpg:grpSpPr>
                            <pic:pic>
                              <pic:nvPicPr>
                                <pic:cNvPr id="2822" name="Image 2822"/>
                                <pic:cNvPicPr/>
                              </pic:nvPicPr>
                              <pic:blipFill>
                                <a:blip r:embed="rId271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253483" y="601951"/>
                                  <a:ext cx="1840156" cy="120252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2823" name="Graphic 2823"/>
                              <wps:cNvSpPr/>
                              <wps:spPr>
                                <a:xfrm>
                                  <a:off x="3175" y="55659"/>
                                  <a:ext cx="2341245" cy="193230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341245" h="1932305">
                                      <a:moveTo>
                                        <a:pt x="54000" y="0"/>
                                      </a:moveTo>
                                      <a:lnTo>
                                        <a:pt x="22781" y="843"/>
                                      </a:lnTo>
                                      <a:lnTo>
                                        <a:pt x="6750" y="6750"/>
                                      </a:lnTo>
                                      <a:lnTo>
                                        <a:pt x="843" y="22781"/>
                                      </a:lnTo>
                                      <a:lnTo>
                                        <a:pt x="0" y="54000"/>
                                      </a:lnTo>
                                      <a:lnTo>
                                        <a:pt x="0" y="1878139"/>
                                      </a:lnTo>
                                      <a:lnTo>
                                        <a:pt x="843" y="1909358"/>
                                      </a:lnTo>
                                      <a:lnTo>
                                        <a:pt x="6750" y="1925389"/>
                                      </a:lnTo>
                                      <a:lnTo>
                                        <a:pt x="22781" y="1931296"/>
                                      </a:lnTo>
                                      <a:lnTo>
                                        <a:pt x="54000" y="1932139"/>
                                      </a:lnTo>
                                      <a:lnTo>
                                        <a:pt x="2286774" y="1932139"/>
                                      </a:lnTo>
                                      <a:lnTo>
                                        <a:pt x="2317993" y="1931296"/>
                                      </a:lnTo>
                                      <a:lnTo>
                                        <a:pt x="2334025" y="1925389"/>
                                      </a:lnTo>
                                      <a:lnTo>
                                        <a:pt x="2339931" y="1909358"/>
                                      </a:lnTo>
                                      <a:lnTo>
                                        <a:pt x="2340775" y="1878139"/>
                                      </a:lnTo>
                                      <a:lnTo>
                                        <a:pt x="2340775" y="54000"/>
                                      </a:lnTo>
                                      <a:lnTo>
                                        <a:pt x="2339931" y="22781"/>
                                      </a:lnTo>
                                      <a:lnTo>
                                        <a:pt x="2334025" y="6750"/>
                                      </a:lnTo>
                                      <a:lnTo>
                                        <a:pt x="2317993" y="843"/>
                                      </a:lnTo>
                                      <a:lnTo>
                                        <a:pt x="2286774" y="0"/>
                                      </a:lnTo>
                                      <a:lnTo>
                                        <a:pt x="5400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6350">
                                  <a:solidFill>
                                    <a:srgbClr val="6D6E71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824" name="Graphic 2824"/>
                              <wps:cNvSpPr/>
                              <wps:spPr>
                                <a:xfrm>
                                  <a:off x="113803" y="0"/>
                                  <a:ext cx="616585" cy="12636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16585" h="126364">
                                      <a:moveTo>
                                        <a:pt x="616318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125996"/>
                                      </a:lnTo>
                                      <a:lnTo>
                                        <a:pt x="616318" y="125996"/>
                                      </a:lnTo>
                                      <a:lnTo>
                                        <a:pt x="61631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-.25pt;margin-top:-9.592521pt;width:184.85pt;height:156.8pt;mso-position-horizontal-relative:column;mso-position-vertical-relative:paragraph;z-index:-19791872" id="docshapegroup1770" coordorigin="-5,-192" coordsize="3697,3136">
                      <v:shape style="position:absolute;left:394;top:756;width:2898;height:1894" type="#_x0000_t75" id="docshape1771" stroked="false">
                        <v:imagedata r:id="rId271" o:title=""/>
                      </v:shape>
                      <v:shape style="position:absolute;left:0;top:-105;width:3687;height:3043" id="docshape1772" coordorigin="0,-104" coordsize="3687,3043" path="m85,-104l36,-103,11,-94,1,-68,0,-19,0,2854,1,2903,11,2928,36,2937,85,2939,3601,2939,3650,2937,3676,2928,3685,2903,3686,2854,3686,-19,3685,-68,3676,-94,3650,-103,3601,-104,85,-104xe" filled="false" stroked="true" strokeweight=".5pt" strokecolor="#6d6e71">
                        <v:path arrowok="t"/>
                        <v:stroke dashstyle="solid"/>
                      </v:shape>
                      <v:rect style="position:absolute;left:174;top:-192;width:971;height:199" id="docshape1773" filled="true" fillcolor="#ffffff" stroked="false">
                        <v:fill type="solid"/>
                      </v:rect>
                      <w10:wrap type="none"/>
                    </v:group>
                  </w:pict>
                </mc:Fallback>
              </mc:AlternateContent>
            </w:r>
            <w:r>
              <w:rPr>
                <w:color w:val="231F20"/>
                <w:w w:val="85"/>
                <w:sz w:val="18"/>
              </w:rPr>
              <w:t>건물에 여러층의 지도가 설정되어 있는 </w:t>
            </w:r>
            <w:r>
              <w:rPr>
                <w:color w:val="231F20"/>
                <w:w w:val="85"/>
                <w:sz w:val="18"/>
              </w:rPr>
              <w:t>경우 </w:t>
            </w:r>
            <w:r>
              <w:rPr>
                <w:color w:val="231F20"/>
                <w:w w:val="90"/>
                <w:sz w:val="18"/>
              </w:rPr>
              <w:t>층</w:t>
            </w:r>
            <w:r>
              <w:rPr>
                <w:color w:val="231F20"/>
                <w:spacing w:val="-10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선택</w:t>
            </w:r>
            <w:r>
              <w:rPr>
                <w:color w:val="231F20"/>
                <w:spacing w:val="-9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화면이</w:t>
            </w:r>
            <w:r>
              <w:rPr>
                <w:color w:val="231F20"/>
                <w:spacing w:val="-9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나타납니다.</w:t>
            </w:r>
            <w:r>
              <w:rPr>
                <w:color w:val="231F20"/>
                <w:spacing w:val="-9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층을</w:t>
            </w:r>
            <w:r>
              <w:rPr>
                <w:color w:val="231F20"/>
                <w:spacing w:val="-9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선택</w:t>
            </w:r>
            <w:r>
              <w:rPr>
                <w:color w:val="231F20"/>
                <w:spacing w:val="-9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한후 </w:t>
            </w:r>
            <w:r>
              <w:rPr>
                <w:color w:val="231F20"/>
                <w:spacing w:val="-6"/>
                <w:sz w:val="18"/>
              </w:rPr>
              <w:t>경로</w:t>
            </w:r>
            <w:r>
              <w:rPr>
                <w:color w:val="231F20"/>
                <w:spacing w:val="-10"/>
                <w:sz w:val="18"/>
              </w:rPr>
              <w:t> </w:t>
            </w:r>
            <w:r>
              <w:rPr>
                <w:color w:val="231F20"/>
                <w:spacing w:val="-6"/>
                <w:sz w:val="18"/>
              </w:rPr>
              <w:t>설정을</w:t>
            </w:r>
            <w:r>
              <w:rPr>
                <w:color w:val="231F20"/>
                <w:spacing w:val="-10"/>
                <w:sz w:val="18"/>
              </w:rPr>
              <w:t> </w:t>
            </w:r>
            <w:r>
              <w:rPr>
                <w:color w:val="231F20"/>
                <w:spacing w:val="-6"/>
                <w:sz w:val="18"/>
              </w:rPr>
              <w:t>진행하세요.</w:t>
            </w:r>
          </w:p>
        </w:tc>
      </w:tr>
    </w:tbl>
    <w:p>
      <w:pPr>
        <w:spacing w:after="0" w:line="220" w:lineRule="auto"/>
        <w:jc w:val="left"/>
        <w:rPr>
          <w:sz w:val="18"/>
        </w:rPr>
        <w:sectPr>
          <w:pgSz w:w="9560" w:h="13080"/>
          <w:pgMar w:header="0" w:footer="388" w:top="580" w:bottom="580" w:left="200" w:right="240"/>
        </w:sectPr>
      </w:pPr>
    </w:p>
    <w:p>
      <w:pPr>
        <w:pStyle w:val="BodyText"/>
        <w:spacing w:before="152"/>
        <w:rPr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18592">
                <wp:simplePos x="0" y="0"/>
                <wp:positionH relativeFrom="page">
                  <wp:posOffset>5374502</wp:posOffset>
                </wp:positionH>
                <wp:positionV relativeFrom="page">
                  <wp:posOffset>2422499</wp:posOffset>
                </wp:positionV>
                <wp:extent cx="467995" cy="648335"/>
                <wp:effectExtent l="0" t="0" r="0" b="0"/>
                <wp:wrapNone/>
                <wp:docPr id="2825" name="Group 282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825" name="Group 2825"/>
                      <wpg:cNvGrpSpPr/>
                      <wpg:grpSpPr>
                        <a:xfrm>
                          <a:off x="0" y="0"/>
                          <a:ext cx="467995" cy="648335"/>
                          <a:chExt cx="467995" cy="648335"/>
                        </a:xfrm>
                      </wpg:grpSpPr>
                      <wps:wsp>
                        <wps:cNvPr id="2826" name="Graphic 2826"/>
                        <wps:cNvSpPr/>
                        <wps:spPr>
                          <a:xfrm>
                            <a:off x="0" y="0"/>
                            <a:ext cx="467995" cy="648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7995" h="648335">
                                <a:moveTo>
                                  <a:pt x="442798" y="0"/>
                                </a:moveTo>
                                <a:lnTo>
                                  <a:pt x="25196" y="0"/>
                                </a:lnTo>
                                <a:lnTo>
                                  <a:pt x="10629" y="393"/>
                                </a:lnTo>
                                <a:lnTo>
                                  <a:pt x="3149" y="3149"/>
                                </a:lnTo>
                                <a:lnTo>
                                  <a:pt x="393" y="10629"/>
                                </a:lnTo>
                                <a:lnTo>
                                  <a:pt x="0" y="25196"/>
                                </a:lnTo>
                                <a:lnTo>
                                  <a:pt x="0" y="622795"/>
                                </a:lnTo>
                                <a:lnTo>
                                  <a:pt x="393" y="637369"/>
                                </a:lnTo>
                                <a:lnTo>
                                  <a:pt x="3149" y="644853"/>
                                </a:lnTo>
                                <a:lnTo>
                                  <a:pt x="10629" y="647610"/>
                                </a:lnTo>
                                <a:lnTo>
                                  <a:pt x="25196" y="648004"/>
                                </a:lnTo>
                                <a:lnTo>
                                  <a:pt x="442798" y="648004"/>
                                </a:lnTo>
                                <a:lnTo>
                                  <a:pt x="457365" y="647610"/>
                                </a:lnTo>
                                <a:lnTo>
                                  <a:pt x="464845" y="644853"/>
                                </a:lnTo>
                                <a:lnTo>
                                  <a:pt x="467601" y="637369"/>
                                </a:lnTo>
                                <a:lnTo>
                                  <a:pt x="467994" y="622795"/>
                                </a:lnTo>
                                <a:lnTo>
                                  <a:pt x="467994" y="25196"/>
                                </a:lnTo>
                                <a:lnTo>
                                  <a:pt x="467601" y="10629"/>
                                </a:lnTo>
                                <a:lnTo>
                                  <a:pt x="464845" y="3149"/>
                                </a:lnTo>
                                <a:lnTo>
                                  <a:pt x="457365" y="393"/>
                                </a:lnTo>
                                <a:lnTo>
                                  <a:pt x="44279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04E6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27" name="Textbox 2827"/>
                        <wps:cNvSpPr txBox="1"/>
                        <wps:spPr>
                          <a:xfrm>
                            <a:off x="0" y="0"/>
                            <a:ext cx="467995" cy="6483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0" w:lineRule="auto" w:before="0"/>
                                <w:rPr>
                                  <w:rFonts w:ascii="Adobe Gothic Std B"/>
                                  <w:b/>
                                  <w:sz w:val="21"/>
                                </w:rPr>
                              </w:pPr>
                            </w:p>
                            <w:p>
                              <w:pPr>
                                <w:spacing w:line="240" w:lineRule="auto" w:before="14"/>
                                <w:rPr>
                                  <w:rFonts w:ascii="Adobe Gothic Std B"/>
                                  <w:b/>
                                  <w:sz w:val="21"/>
                                </w:rPr>
                              </w:pPr>
                            </w:p>
                            <w:p>
                              <w:pPr>
                                <w:spacing w:line="319" w:lineRule="exact" w:before="1"/>
                                <w:ind w:left="113" w:right="0" w:firstLine="0"/>
                                <w:jc w:val="left"/>
                                <w:rPr>
                                  <w:rFonts w:ascii="Adobe Gothic Std B"/>
                                  <w:b/>
                                  <w:sz w:val="21"/>
                                </w:rPr>
                              </w:pPr>
                              <w:r>
                                <w:rPr>
                                  <w:rFonts w:ascii="Adobe Gothic Std B"/>
                                  <w:b/>
                                  <w:color w:val="FFFFFF"/>
                                  <w:spacing w:val="-10"/>
                                  <w:w w:val="110"/>
                                  <w:sz w:val="21"/>
                                </w:rPr>
                                <w:t>3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23.189209pt;margin-top:190.748016pt;width:36.85pt;height:51.05pt;mso-position-horizontal-relative:page;mso-position-vertical-relative:page;z-index:15918592" id="docshapegroup1774" coordorigin="8464,3815" coordsize="737,1021">
                <v:shape style="position:absolute;left:8463;top:3814;width:737;height:1021" id="docshape1775" coordorigin="8464,3815" coordsize="737,1021" path="m9161,3815l8503,3815,8481,3816,8469,3820,8464,3832,8464,3855,8464,4796,8464,4819,8469,4830,8481,4835,8503,4835,9161,4835,9184,4835,9196,4830,9200,4819,9201,4796,9201,3855,9200,3832,9196,3820,9184,3816,9161,3815xe" filled="true" fillcolor="#d04e69" stroked="false">
                  <v:path arrowok="t"/>
                  <v:fill type="solid"/>
                </v:shape>
                <v:shape style="position:absolute;left:8463;top:3814;width:737;height:1021" type="#_x0000_t202" id="docshape1776" filled="false" stroked="false">
                  <v:textbox inset="0,0,0,0">
                    <w:txbxContent>
                      <w:p>
                        <w:pPr>
                          <w:spacing w:line="240" w:lineRule="auto" w:before="0"/>
                          <w:rPr>
                            <w:rFonts w:ascii="Adobe Gothic Std B"/>
                            <w:b/>
                            <w:sz w:val="21"/>
                          </w:rPr>
                        </w:pPr>
                      </w:p>
                      <w:p>
                        <w:pPr>
                          <w:spacing w:line="240" w:lineRule="auto" w:before="14"/>
                          <w:rPr>
                            <w:rFonts w:ascii="Adobe Gothic Std B"/>
                            <w:b/>
                            <w:sz w:val="21"/>
                          </w:rPr>
                        </w:pPr>
                      </w:p>
                      <w:p>
                        <w:pPr>
                          <w:spacing w:line="319" w:lineRule="exact" w:before="1"/>
                          <w:ind w:left="113" w:right="0" w:firstLine="0"/>
                          <w:jc w:val="left"/>
                          <w:rPr>
                            <w:rFonts w:ascii="Adobe Gothic Std B"/>
                            <w:b/>
                            <w:sz w:val="21"/>
                          </w:rPr>
                        </w:pPr>
                        <w:r>
                          <w:rPr>
                            <w:rFonts w:ascii="Adobe Gothic Std B"/>
                            <w:b/>
                            <w:color w:val="FFFFFF"/>
                            <w:spacing w:val="-10"/>
                            <w:w w:val="110"/>
                            <w:sz w:val="21"/>
                          </w:rPr>
                          <w:t>3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21152">
                <wp:simplePos x="0" y="0"/>
                <wp:positionH relativeFrom="page">
                  <wp:posOffset>5413653</wp:posOffset>
                </wp:positionH>
                <wp:positionV relativeFrom="page">
                  <wp:posOffset>3111799</wp:posOffset>
                </wp:positionV>
                <wp:extent cx="135890" cy="390525"/>
                <wp:effectExtent l="0" t="0" r="0" b="0"/>
                <wp:wrapNone/>
                <wp:docPr id="2828" name="Textbox 282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828" name="Textbox 2828"/>
                      <wps:cNvSpPr txBox="1"/>
                      <wps:spPr>
                        <a:xfrm>
                          <a:off x="0" y="0"/>
                          <a:ext cx="135890" cy="3905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14" w:lineRule="exact" w:before="0"/>
                              <w:ind w:left="20" w:right="0" w:firstLine="0"/>
                              <w:jc w:val="left"/>
                              <w:rPr>
                                <w:rFonts w:ascii="Adobe Clean Han Black" w:eastAsia="Adobe Clean Han Black"/>
                                <w:b/>
                                <w:sz w:val="16"/>
                              </w:rPr>
                            </w:pPr>
                            <w:r>
                              <w:rPr>
                                <w:rFonts w:ascii="Adobe Clean Han Black" w:eastAsia="Adobe Clean Han Black"/>
                                <w:b/>
                                <w:color w:val="6D6E71"/>
                                <w:spacing w:val="-4"/>
                                <w:sz w:val="16"/>
                              </w:rPr>
                              <w:t>설정하기</w:t>
                            </w:r>
                          </w:p>
                        </w:txbxContent>
                      </wps:txbx>
                      <wps:bodyPr wrap="square" lIns="0" tIns="0" rIns="0" bIns="0" rtlCol="0" vert="ver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26.271912pt;margin-top:245.023605pt;width:10.7pt;height:30.75pt;mso-position-horizontal-relative:page;mso-position-vertical-relative:page;z-index:15921152" type="#_x0000_t202" id="docshape1777" filled="false" stroked="false">
                <v:textbox inset="0,0,0,0" style="layout-flow:vertical">
                  <w:txbxContent>
                    <w:p>
                      <w:pPr>
                        <w:spacing w:line="214" w:lineRule="exact" w:before="0"/>
                        <w:ind w:left="20" w:right="0" w:firstLine="0"/>
                        <w:jc w:val="left"/>
                        <w:rPr>
                          <w:rFonts w:ascii="Adobe Clean Han Black" w:eastAsia="Adobe Clean Han Black"/>
                          <w:b/>
                          <w:sz w:val="16"/>
                        </w:rPr>
                      </w:pPr>
                      <w:r>
                        <w:rPr>
                          <w:rFonts w:ascii="Adobe Clean Han Black" w:eastAsia="Adobe Clean Han Black"/>
                          <w:b/>
                          <w:color w:val="6D6E71"/>
                          <w:spacing w:val="-4"/>
                          <w:sz w:val="16"/>
                        </w:rPr>
                        <w:t>설정하기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</w:p>
    <w:p>
      <w:pPr>
        <w:spacing w:before="0"/>
        <w:ind w:left="0" w:right="1135" w:firstLine="0"/>
        <w:jc w:val="right"/>
        <w:rPr>
          <w:rFonts w:ascii="Adobe Gothic Std B" w:eastAsia="Adobe Gothic Std B"/>
          <w:b/>
          <w:sz w:val="16"/>
        </w:rPr>
      </w:pPr>
      <w:r>
        <w:rPr>
          <w:rFonts w:ascii="Adobe Clean Han Black" w:eastAsia="Adobe Clean Han Black"/>
          <w:b/>
          <w:color w:val="6D6E71"/>
          <w:w w:val="105"/>
          <w:sz w:val="16"/>
        </w:rPr>
        <w:t>설정하기</w:t>
      </w:r>
      <w:r>
        <w:rPr>
          <w:rFonts w:ascii="Adobe Clean Han Black" w:eastAsia="Adobe Clean Han Black"/>
          <w:b/>
          <w:color w:val="6D6E71"/>
          <w:spacing w:val="48"/>
          <w:w w:val="105"/>
          <w:sz w:val="16"/>
        </w:rPr>
        <w:t> </w:t>
      </w:r>
      <w:r>
        <w:rPr>
          <w:rFonts w:ascii="Adobe Gothic Std B" w:eastAsia="Adobe Gothic Std B"/>
          <w:b/>
          <w:color w:val="231F20"/>
          <w:spacing w:val="-5"/>
          <w:w w:val="105"/>
          <w:sz w:val="16"/>
        </w:rPr>
        <w:t>47</w:t>
      </w:r>
    </w:p>
    <w:p>
      <w:pPr>
        <w:pStyle w:val="BodyText"/>
        <w:spacing w:line="20" w:lineRule="exact"/>
        <w:ind w:left="1063"/>
        <w:rPr>
          <w:rFonts w:ascii="Adobe Gothic Std B"/>
          <w:sz w:val="2"/>
        </w:rPr>
      </w:pPr>
      <w:r>
        <w:rPr>
          <w:rFonts w:ascii="Adobe Gothic Std B"/>
          <w:sz w:val="2"/>
        </w:rPr>
        <mc:AlternateContent>
          <mc:Choice Requires="wps">
            <w:drawing>
              <wp:inline distT="0" distB="0" distL="0" distR="0">
                <wp:extent cx="4176395" cy="6350"/>
                <wp:effectExtent l="9525" t="0" r="0" b="3175"/>
                <wp:docPr id="2829" name="Group 282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829" name="Group 2829"/>
                      <wpg:cNvGrpSpPr/>
                      <wpg:grpSpPr>
                        <a:xfrm>
                          <a:off x="0" y="0"/>
                          <a:ext cx="4176395" cy="6350"/>
                          <a:chExt cx="4176395" cy="6350"/>
                        </a:xfrm>
                      </wpg:grpSpPr>
                      <wps:wsp>
                        <wps:cNvPr id="2830" name="Graphic 2830"/>
                        <wps:cNvSpPr/>
                        <wps:spPr>
                          <a:xfrm>
                            <a:off x="0" y="3175"/>
                            <a:ext cx="41763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76395" h="0">
                                <a:moveTo>
                                  <a:pt x="0" y="0"/>
                                </a:moveTo>
                                <a:lnTo>
                                  <a:pt x="4176001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28.85pt;height:.5pt;mso-position-horizontal-relative:char;mso-position-vertical-relative:line" id="docshapegroup1778" coordorigin="0,0" coordsize="6577,10">
                <v:line style="position:absolute" from="0,5" to="6576,5" stroked="true" strokeweight=".5pt" strokecolor="#231f20">
                  <v:stroke dashstyle="solid"/>
                </v:line>
              </v:group>
            </w:pict>
          </mc:Fallback>
        </mc:AlternateContent>
      </w:r>
      <w:r>
        <w:rPr>
          <w:rFonts w:ascii="Adobe Gothic Std B"/>
          <w:sz w:val="2"/>
        </w:rPr>
      </w:r>
    </w:p>
    <w:p>
      <w:pPr>
        <w:pStyle w:val="BodyText"/>
        <w:spacing w:before="56"/>
        <w:rPr>
          <w:rFonts w:ascii="Adobe Gothic Std B"/>
          <w:b/>
          <w:sz w:val="20"/>
        </w:rPr>
      </w:pPr>
    </w:p>
    <w:tbl>
      <w:tblPr>
        <w:tblW w:w="0" w:type="auto"/>
        <w:jc w:val="left"/>
        <w:tblInd w:w="110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939"/>
        <w:gridCol w:w="257"/>
        <w:gridCol w:w="3689"/>
      </w:tblGrid>
      <w:tr>
        <w:trPr>
          <w:trHeight w:val="1772" w:hRule="atLeast"/>
        </w:trPr>
        <w:tc>
          <w:tcPr>
            <w:tcW w:w="2939" w:type="dxa"/>
          </w:tcPr>
          <w:p>
            <w:pPr>
              <w:pStyle w:val="TableParagraph"/>
              <w:rPr>
                <w:rFonts w:ascii="Adobe Gothic Std B"/>
                <w:b/>
                <w:sz w:val="9"/>
              </w:rPr>
            </w:pPr>
          </w:p>
          <w:p>
            <w:pPr>
              <w:pStyle w:val="TableParagraph"/>
              <w:ind w:left="50" w:right="-29"/>
              <w:rPr>
                <w:rFonts w:ascii="Adobe Gothic Std B"/>
                <w:sz w:val="20"/>
              </w:rPr>
            </w:pPr>
            <w:r>
              <w:rPr>
                <w:rFonts w:ascii="Adobe Gothic Std B"/>
                <w:sz w:val="20"/>
              </w:rPr>
              <mc:AlternateContent>
                <mc:Choice Requires="wps">
                  <w:drawing>
                    <wp:inline distT="0" distB="0" distL="0" distR="0">
                      <wp:extent cx="1834514" cy="1037590"/>
                      <wp:effectExtent l="0" t="0" r="0" b="634"/>
                      <wp:docPr id="2831" name="Group 2831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831" name="Group 2831"/>
                            <wpg:cNvGrpSpPr/>
                            <wpg:grpSpPr>
                              <a:xfrm>
                                <a:off x="0" y="0"/>
                                <a:ext cx="1834514" cy="1037590"/>
                                <a:chExt cx="1834514" cy="1037590"/>
                              </a:xfrm>
                            </wpg:grpSpPr>
                            <pic:pic>
                              <pic:nvPicPr>
                                <pic:cNvPr id="2832" name="Image 2832"/>
                                <pic:cNvPicPr/>
                              </pic:nvPicPr>
                              <pic:blipFill>
                                <a:blip r:embed="rId272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834327" cy="1031809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2833" name="Graphic 2833"/>
                              <wps:cNvSpPr/>
                              <wps:spPr>
                                <a:xfrm>
                                  <a:off x="245973" y="320854"/>
                                  <a:ext cx="478790" cy="70358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8790" h="703580">
                                      <a:moveTo>
                                        <a:pt x="0" y="703579"/>
                                      </a:moveTo>
                                      <a:lnTo>
                                        <a:pt x="478599" y="703579"/>
                                      </a:lnTo>
                                      <a:lnTo>
                                        <a:pt x="478599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703579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25400">
                                  <a:solidFill>
                                    <a:srgbClr val="C60651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144.450pt;height:81.7pt;mso-position-horizontal-relative:char;mso-position-vertical-relative:line" id="docshapegroup1779" coordorigin="0,0" coordsize="2889,1634">
                      <v:shape style="position:absolute;left:0;top:0;width:2889;height:1625" type="#_x0000_t75" id="docshape1780" stroked="false">
                        <v:imagedata r:id="rId272" o:title=""/>
                      </v:shape>
                      <v:rect style="position:absolute;left:387;top:505;width:754;height:1108" id="docshape1781" filled="false" stroked="true" strokeweight="2pt" strokecolor="#c60651">
                        <v:stroke dashstyle="solid"/>
                      </v:rect>
                    </v:group>
                  </w:pict>
                </mc:Fallback>
              </mc:AlternateContent>
            </w:r>
            <w:r>
              <w:rPr>
                <w:rFonts w:ascii="Adobe Gothic Std B"/>
                <w:sz w:val="20"/>
              </w:rPr>
            </w:r>
          </w:p>
        </w:tc>
        <w:tc>
          <w:tcPr>
            <w:tcW w:w="257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689" w:type="dxa"/>
          </w:tcPr>
          <w:p>
            <w:pPr>
              <w:pStyle w:val="TableParagraph"/>
              <w:spacing w:line="194" w:lineRule="exact"/>
              <w:ind w:left="-6"/>
              <w:rPr>
                <w:rFonts w:ascii="Adobe Gothic Std L" w:eastAsia="Adobe Gothic Std L"/>
                <w:b w:val="0"/>
                <w:sz w:val="18"/>
              </w:rPr>
            </w:pPr>
            <w:r>
              <w:rPr>
                <w:rFonts w:ascii="Adobe Gothic Std L" w:eastAsia="Adobe Gothic Std L"/>
                <w:b w:val="0"/>
                <w:color w:val="231F20"/>
                <w:w w:val="90"/>
                <w:sz w:val="18"/>
              </w:rPr>
              <w:t>4</w:t>
            </w:r>
            <w:r>
              <w:rPr>
                <w:rFonts w:ascii="Adobe Gothic Std L" w:eastAsia="Adobe Gothic Std L"/>
                <w:b w:val="0"/>
                <w:color w:val="231F20"/>
                <w:spacing w:val="74"/>
                <w:w w:val="150"/>
                <w:sz w:val="18"/>
              </w:rPr>
              <w:t> </w:t>
            </w:r>
            <w:r>
              <w:rPr>
                <w:rFonts w:ascii="Adobe Gothic Std L" w:eastAsia="Adobe Gothic Std L"/>
                <w:b w:val="0"/>
                <w:color w:val="231F20"/>
                <w:w w:val="90"/>
                <w:sz w:val="18"/>
              </w:rPr>
              <w:t>[전체</w:t>
            </w:r>
            <w:r>
              <w:rPr>
                <w:rFonts w:ascii="Adobe Gothic Std L" w:eastAsia="Adobe Gothic Std L"/>
                <w:b w:val="0"/>
                <w:color w:val="231F20"/>
                <w:spacing w:val="-6"/>
                <w:w w:val="90"/>
                <w:sz w:val="18"/>
              </w:rPr>
              <w:t> </w:t>
            </w:r>
            <w:r>
              <w:rPr>
                <w:rFonts w:ascii="Adobe Gothic Std L" w:eastAsia="Adobe Gothic Std L"/>
                <w:b w:val="0"/>
                <w:color w:val="231F20"/>
                <w:w w:val="90"/>
                <w:sz w:val="18"/>
              </w:rPr>
              <w:t>경유지]</w:t>
            </w:r>
            <w:r>
              <w:rPr>
                <w:rFonts w:ascii="Adobe Gothic Std L" w:eastAsia="Adobe Gothic Std L"/>
                <w:b w:val="0"/>
                <w:color w:val="231F20"/>
                <w:spacing w:val="-6"/>
                <w:w w:val="90"/>
                <w:sz w:val="18"/>
              </w:rPr>
              <w:t> </w:t>
            </w:r>
            <w:r>
              <w:rPr>
                <w:rFonts w:ascii="Adobe Gothic Std L" w:eastAsia="Adobe Gothic Std L"/>
                <w:b w:val="0"/>
                <w:color w:val="231F20"/>
                <w:w w:val="90"/>
                <w:sz w:val="18"/>
              </w:rPr>
              <w:t>중</w:t>
            </w:r>
            <w:r>
              <w:rPr>
                <w:rFonts w:ascii="Adobe Gothic Std L" w:eastAsia="Adobe Gothic Std L"/>
                <w:b w:val="0"/>
                <w:color w:val="231F20"/>
                <w:spacing w:val="-6"/>
                <w:w w:val="90"/>
                <w:sz w:val="18"/>
              </w:rPr>
              <w:t> </w:t>
            </w:r>
            <w:r>
              <w:rPr>
                <w:rFonts w:ascii="Adobe Gothic Std L" w:eastAsia="Adobe Gothic Std L"/>
                <w:b w:val="0"/>
                <w:color w:val="231F20"/>
                <w:w w:val="90"/>
                <w:sz w:val="18"/>
              </w:rPr>
              <w:t>경로로</w:t>
            </w:r>
            <w:r>
              <w:rPr>
                <w:rFonts w:ascii="Adobe Gothic Std L" w:eastAsia="Adobe Gothic Std L"/>
                <w:b w:val="0"/>
                <w:color w:val="231F20"/>
                <w:spacing w:val="-6"/>
                <w:w w:val="90"/>
                <w:sz w:val="18"/>
              </w:rPr>
              <w:t> </w:t>
            </w:r>
            <w:r>
              <w:rPr>
                <w:rFonts w:ascii="Adobe Gothic Std L" w:eastAsia="Adobe Gothic Std L"/>
                <w:b w:val="0"/>
                <w:color w:val="231F20"/>
                <w:w w:val="90"/>
                <w:sz w:val="18"/>
              </w:rPr>
              <w:t>지정할</w:t>
            </w:r>
            <w:r>
              <w:rPr>
                <w:rFonts w:ascii="Adobe Gothic Std L" w:eastAsia="Adobe Gothic Std L"/>
                <w:b w:val="0"/>
                <w:color w:val="231F20"/>
                <w:spacing w:val="-6"/>
                <w:w w:val="90"/>
                <w:sz w:val="18"/>
              </w:rPr>
              <w:t> </w:t>
            </w:r>
            <w:r>
              <w:rPr>
                <w:rFonts w:ascii="Adobe Gothic Std L" w:eastAsia="Adobe Gothic Std L"/>
                <w:b w:val="0"/>
                <w:color w:val="231F20"/>
                <w:spacing w:val="-4"/>
                <w:w w:val="90"/>
                <w:sz w:val="18"/>
              </w:rPr>
              <w:t>경유지를</w:t>
            </w:r>
          </w:p>
          <w:p>
            <w:pPr>
              <w:pStyle w:val="TableParagraph"/>
              <w:spacing w:line="228" w:lineRule="exact"/>
              <w:ind w:left="277"/>
              <w:rPr>
                <w:rFonts w:ascii="Adobe Gothic Std L" w:eastAsia="Adobe Gothic Std L"/>
                <w:b w:val="0"/>
                <w:sz w:val="18"/>
              </w:rPr>
            </w:pPr>
            <w:r>
              <w:rPr>
                <w:rFonts w:ascii="Adobe Gothic Std L" w:eastAsia="Adobe Gothic Std L"/>
                <w:b w:val="0"/>
                <w:color w:val="231F20"/>
                <w:spacing w:val="-2"/>
                <w:w w:val="95"/>
                <w:sz w:val="18"/>
              </w:rPr>
              <w:t>선택하세요.</w:t>
            </w:r>
          </w:p>
          <w:p>
            <w:pPr>
              <w:pStyle w:val="TableParagraph"/>
              <w:spacing w:line="387" w:lineRule="exact" w:before="16"/>
              <w:ind w:left="230"/>
              <w:rPr>
                <w:rFonts w:ascii="Adobe Clean Han ExtraBold" w:eastAsia="Adobe Clean Han ExtraBold"/>
                <w:b/>
                <w:sz w:val="20"/>
              </w:rPr>
            </w:pPr>
            <w:r>
              <w:rPr>
                <w:rFonts w:ascii="Calibri" w:eastAsia="Calibri"/>
                <w:color w:val="6D6E71"/>
                <w:w w:val="365"/>
                <w:position w:val="-3"/>
                <w:sz w:val="30"/>
              </w:rPr>
              <w:t>,</w:t>
            </w:r>
            <w:r>
              <w:rPr>
                <w:rFonts w:ascii="Calibri" w:eastAsia="Calibri"/>
                <w:color w:val="6D6E71"/>
                <w:spacing w:val="-158"/>
                <w:w w:val="365"/>
                <w:position w:val="-3"/>
                <w:sz w:val="30"/>
              </w:rPr>
              <w:t> </w:t>
            </w:r>
            <w:r>
              <w:rPr>
                <w:rFonts w:ascii="Adobe Clean Han ExtraBold" w:eastAsia="Adobe Clean Han ExtraBold"/>
                <w:b/>
                <w:color w:val="231F20"/>
                <w:spacing w:val="-5"/>
                <w:w w:val="115"/>
                <w:sz w:val="20"/>
              </w:rPr>
              <w:t>참고</w:t>
            </w:r>
          </w:p>
          <w:p>
            <w:pPr>
              <w:pStyle w:val="TableParagraph"/>
              <w:numPr>
                <w:ilvl w:val="0"/>
                <w:numId w:val="94"/>
              </w:numPr>
              <w:tabs>
                <w:tab w:pos="309" w:val="left" w:leader="none"/>
              </w:tabs>
              <w:spacing w:line="225" w:lineRule="exact" w:before="0" w:after="0"/>
              <w:ind w:left="309" w:right="0" w:hanging="169"/>
              <w:jc w:val="left"/>
              <w:rPr>
                <w:sz w:val="18"/>
              </w:rPr>
            </w:pP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1" simplePos="0" relativeHeight="483528704">
                      <wp:simplePos x="0" y="0"/>
                      <wp:positionH relativeFrom="column">
                        <wp:posOffset>-3175</wp:posOffset>
                      </wp:positionH>
                      <wp:positionV relativeFrom="paragraph">
                        <wp:posOffset>-122107</wp:posOffset>
                      </wp:positionV>
                      <wp:extent cx="2347595" cy="378460"/>
                      <wp:effectExtent l="0" t="0" r="0" b="0"/>
                      <wp:wrapNone/>
                      <wp:docPr id="2834" name="Group 2834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834" name="Group 2834"/>
                            <wpg:cNvGrpSpPr/>
                            <wpg:grpSpPr>
                              <a:xfrm>
                                <a:off x="0" y="0"/>
                                <a:ext cx="2347595" cy="378460"/>
                                <a:chExt cx="2347595" cy="378460"/>
                              </a:xfrm>
                            </wpg:grpSpPr>
                            <wps:wsp>
                              <wps:cNvPr id="2835" name="Graphic 2835"/>
                              <wps:cNvSpPr/>
                              <wps:spPr>
                                <a:xfrm>
                                  <a:off x="3175" y="55655"/>
                                  <a:ext cx="2341245" cy="31940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341245" h="319405">
                                      <a:moveTo>
                                        <a:pt x="54000" y="0"/>
                                      </a:moveTo>
                                      <a:lnTo>
                                        <a:pt x="22781" y="843"/>
                                      </a:lnTo>
                                      <a:lnTo>
                                        <a:pt x="6750" y="6750"/>
                                      </a:lnTo>
                                      <a:lnTo>
                                        <a:pt x="843" y="22781"/>
                                      </a:lnTo>
                                      <a:lnTo>
                                        <a:pt x="0" y="54000"/>
                                      </a:lnTo>
                                      <a:lnTo>
                                        <a:pt x="0" y="265226"/>
                                      </a:lnTo>
                                      <a:lnTo>
                                        <a:pt x="843" y="296445"/>
                                      </a:lnTo>
                                      <a:lnTo>
                                        <a:pt x="6750" y="312477"/>
                                      </a:lnTo>
                                      <a:lnTo>
                                        <a:pt x="22781" y="318383"/>
                                      </a:lnTo>
                                      <a:lnTo>
                                        <a:pt x="54000" y="319227"/>
                                      </a:lnTo>
                                      <a:lnTo>
                                        <a:pt x="2286774" y="319227"/>
                                      </a:lnTo>
                                      <a:lnTo>
                                        <a:pt x="2317993" y="318383"/>
                                      </a:lnTo>
                                      <a:lnTo>
                                        <a:pt x="2334025" y="312477"/>
                                      </a:lnTo>
                                      <a:lnTo>
                                        <a:pt x="2339931" y="296445"/>
                                      </a:lnTo>
                                      <a:lnTo>
                                        <a:pt x="2340775" y="265226"/>
                                      </a:lnTo>
                                      <a:lnTo>
                                        <a:pt x="2340775" y="54000"/>
                                      </a:lnTo>
                                      <a:lnTo>
                                        <a:pt x="2339931" y="22781"/>
                                      </a:lnTo>
                                      <a:lnTo>
                                        <a:pt x="2334025" y="6750"/>
                                      </a:lnTo>
                                      <a:lnTo>
                                        <a:pt x="2317993" y="843"/>
                                      </a:lnTo>
                                      <a:lnTo>
                                        <a:pt x="2286774" y="0"/>
                                      </a:lnTo>
                                      <a:lnTo>
                                        <a:pt x="5400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6350">
                                  <a:solidFill>
                                    <a:srgbClr val="6D6E71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836" name="Graphic 2836"/>
                              <wps:cNvSpPr/>
                              <wps:spPr>
                                <a:xfrm>
                                  <a:off x="113805" y="0"/>
                                  <a:ext cx="616585" cy="12636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16585" h="126364">
                                      <a:moveTo>
                                        <a:pt x="616318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125996"/>
                                      </a:lnTo>
                                      <a:lnTo>
                                        <a:pt x="616318" y="125996"/>
                                      </a:lnTo>
                                      <a:lnTo>
                                        <a:pt x="61631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-.25pt;margin-top:-9.614762pt;width:184.85pt;height:29.8pt;mso-position-horizontal-relative:column;mso-position-vertical-relative:paragraph;z-index:-19787776" id="docshapegroup1782" coordorigin="-5,-192" coordsize="3697,596">
                      <v:shape style="position:absolute;left:0;top:-105;width:3687;height:503" id="docshape1783" coordorigin="0,-105" coordsize="3687,503" path="m85,-105l36,-103,11,-94,1,-69,0,-20,0,313,1,362,11,387,36,397,85,398,3601,398,3650,397,3676,387,3685,362,3686,313,3686,-20,3685,-69,3676,-94,3650,-103,3601,-105,85,-105xe" filled="false" stroked="true" strokeweight=".5pt" strokecolor="#6d6e71">
                        <v:path arrowok="t"/>
                        <v:stroke dashstyle="solid"/>
                      </v:shape>
                      <v:rect style="position:absolute;left:174;top:-193;width:971;height:199" id="docshape1784" filled="true" fillcolor="#ffffff" stroked="false">
                        <v:fill type="solid"/>
                      </v:rect>
                      <w10:wrap type="none"/>
                    </v:group>
                  </w:pict>
                </mc:Fallback>
              </mc:AlternateContent>
            </w:r>
            <w:r>
              <w:rPr>
                <w:color w:val="231F20"/>
                <w:w w:val="85"/>
                <w:sz w:val="18"/>
              </w:rPr>
              <w:t>여러</w:t>
            </w:r>
            <w:r>
              <w:rPr>
                <w:color w:val="231F20"/>
                <w:spacing w:val="2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개의</w:t>
            </w:r>
            <w:r>
              <w:rPr>
                <w:color w:val="231F20"/>
                <w:spacing w:val="3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경로를</w:t>
            </w:r>
            <w:r>
              <w:rPr>
                <w:color w:val="231F20"/>
                <w:spacing w:val="2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동시에</w:t>
            </w:r>
            <w:r>
              <w:rPr>
                <w:color w:val="231F20"/>
                <w:spacing w:val="3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선택할</w:t>
            </w:r>
            <w:r>
              <w:rPr>
                <w:color w:val="231F20"/>
                <w:spacing w:val="3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수</w:t>
            </w:r>
            <w:r>
              <w:rPr>
                <w:color w:val="231F20"/>
                <w:spacing w:val="2"/>
                <w:sz w:val="18"/>
              </w:rPr>
              <w:t> </w:t>
            </w:r>
            <w:r>
              <w:rPr>
                <w:color w:val="231F20"/>
                <w:spacing w:val="-2"/>
                <w:w w:val="85"/>
                <w:sz w:val="18"/>
              </w:rPr>
              <w:t>있습니다.</w:t>
            </w:r>
          </w:p>
        </w:tc>
      </w:tr>
      <w:tr>
        <w:trPr>
          <w:trHeight w:val="3533" w:hRule="atLeast"/>
        </w:trPr>
        <w:tc>
          <w:tcPr>
            <w:tcW w:w="2939" w:type="dxa"/>
          </w:tcPr>
          <w:p>
            <w:pPr>
              <w:pStyle w:val="TableParagraph"/>
              <w:spacing w:before="73"/>
              <w:rPr>
                <w:rFonts w:ascii="Adobe Gothic Std B"/>
                <w:b/>
                <w:sz w:val="20"/>
              </w:rPr>
            </w:pPr>
          </w:p>
          <w:p>
            <w:pPr>
              <w:pStyle w:val="TableParagraph"/>
              <w:ind w:left="50" w:right="-29"/>
              <w:rPr>
                <w:rFonts w:ascii="Adobe Gothic Std B"/>
                <w:sz w:val="20"/>
              </w:rPr>
            </w:pPr>
            <w:r>
              <w:rPr>
                <w:rFonts w:ascii="Adobe Gothic Std B"/>
                <w:sz w:val="20"/>
              </w:rPr>
              <mc:AlternateContent>
                <mc:Choice Requires="wps">
                  <w:drawing>
                    <wp:inline distT="0" distB="0" distL="0" distR="0">
                      <wp:extent cx="1834514" cy="1031875"/>
                      <wp:effectExtent l="0" t="0" r="0" b="6350"/>
                      <wp:docPr id="2837" name="Group 2837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837" name="Group 2837"/>
                            <wpg:cNvGrpSpPr/>
                            <wpg:grpSpPr>
                              <a:xfrm>
                                <a:off x="0" y="0"/>
                                <a:ext cx="1834514" cy="1031875"/>
                                <a:chExt cx="1834514" cy="1031875"/>
                              </a:xfrm>
                            </wpg:grpSpPr>
                            <pic:pic>
                              <pic:nvPicPr>
                                <pic:cNvPr id="2838" name="Image 2838"/>
                                <pic:cNvPicPr/>
                              </pic:nvPicPr>
                              <pic:blipFill>
                                <a:blip r:embed="rId273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834327" cy="1031809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2839" name="Graphic 2839"/>
                              <wps:cNvSpPr/>
                              <wps:spPr>
                                <a:xfrm>
                                  <a:off x="699898" y="463103"/>
                                  <a:ext cx="1104900" cy="5283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104900" h="528320">
                                      <a:moveTo>
                                        <a:pt x="0" y="454698"/>
                                      </a:moveTo>
                                      <a:lnTo>
                                        <a:pt x="442594" y="454698"/>
                                      </a:lnTo>
                                      <a:lnTo>
                                        <a:pt x="442594" y="40512"/>
                                      </a:lnTo>
                                      <a:lnTo>
                                        <a:pt x="0" y="40512"/>
                                      </a:lnTo>
                                      <a:lnTo>
                                        <a:pt x="0" y="454698"/>
                                      </a:lnTo>
                                      <a:close/>
                                    </a:path>
                                    <a:path w="1104900" h="528320">
                                      <a:moveTo>
                                        <a:pt x="914082" y="528091"/>
                                      </a:moveTo>
                                      <a:lnTo>
                                        <a:pt x="1104684" y="528091"/>
                                      </a:lnTo>
                                      <a:lnTo>
                                        <a:pt x="1104684" y="0"/>
                                      </a:lnTo>
                                      <a:lnTo>
                                        <a:pt x="914082" y="0"/>
                                      </a:lnTo>
                                      <a:lnTo>
                                        <a:pt x="914082" y="528091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25400">
                                  <a:solidFill>
                                    <a:srgbClr val="C60651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144.450pt;height:81.25pt;mso-position-horizontal-relative:char;mso-position-vertical-relative:line" id="docshapegroup1785" coordorigin="0,0" coordsize="2889,1625">
                      <v:shape style="position:absolute;left:0;top:0;width:2889;height:1625" type="#_x0000_t75" id="docshape1786" stroked="false">
                        <v:imagedata r:id="rId273" o:title=""/>
                      </v:shape>
                      <v:shape style="position:absolute;left:1102;top:729;width:1740;height:832" id="docshape1787" coordorigin="1102,729" coordsize="1740,832" path="m1102,1445l1799,1445,1799,793,1102,793,1102,1445xm2542,1561l2842,1561,2842,729,2542,729,2542,1561xe" filled="false" stroked="true" strokeweight="2pt" strokecolor="#c60651">
                        <v:path arrowok="t"/>
                        <v:stroke dashstyle="solid"/>
                      </v:shape>
                    </v:group>
                  </w:pict>
                </mc:Fallback>
              </mc:AlternateContent>
            </w:r>
            <w:r>
              <w:rPr>
                <w:rFonts w:ascii="Adobe Gothic Std B"/>
                <w:sz w:val="20"/>
              </w:rPr>
            </w:r>
          </w:p>
        </w:tc>
        <w:tc>
          <w:tcPr>
            <w:tcW w:w="257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689" w:type="dxa"/>
          </w:tcPr>
          <w:p>
            <w:pPr>
              <w:pStyle w:val="TableParagraph"/>
              <w:tabs>
                <w:tab w:pos="2393" w:val="left" w:leader="none"/>
                <w:tab w:pos="2692" w:val="left" w:leader="none"/>
              </w:tabs>
              <w:spacing w:line="216" w:lineRule="auto" w:before="238" w:after="71"/>
              <w:ind w:left="277" w:right="396" w:hanging="284"/>
              <w:rPr>
                <w:rFonts w:ascii="Adobe Gothic Std L" w:eastAsia="Adobe Gothic Std L"/>
                <w:b w:val="0"/>
                <w:sz w:val="18"/>
              </w:rPr>
            </w:pPr>
            <w:r>
              <w:rPr>
                <w:rFonts w:ascii="Adobe Gothic Std L" w:eastAsia="Adobe Gothic Std L"/>
                <w:b w:val="0"/>
                <w:color w:val="231F20"/>
                <w:w w:val="95"/>
                <w:sz w:val="18"/>
              </w:rPr>
              <w:t>5</w:t>
            </w:r>
            <w:r>
              <w:rPr>
                <w:rFonts w:ascii="Adobe Gothic Std L" w:eastAsia="Adobe Gothic Std L"/>
                <w:b w:val="0"/>
                <w:color w:val="231F20"/>
                <w:spacing w:val="80"/>
                <w:sz w:val="18"/>
              </w:rPr>
              <w:t> </w:t>
            </w:r>
            <w:r>
              <w:rPr>
                <w:rFonts w:ascii="Adobe Gothic Std L" w:eastAsia="Adobe Gothic Std L"/>
                <w:b w:val="0"/>
                <w:color w:val="231F20"/>
                <w:w w:val="95"/>
                <w:sz w:val="18"/>
              </w:rPr>
              <w:t>[추가], [삭제], [순서 변경</w:t>
            </w:r>
            <w:r>
              <w:rPr>
                <w:rFonts w:ascii="Adobe Gothic Std L" w:eastAsia="Adobe Gothic Std L"/>
                <w:b w:val="0"/>
                <w:color w:val="231F20"/>
                <w:sz w:val="18"/>
              </w:rPr>
              <w:tab/>
            </w:r>
            <w:r>
              <w:rPr>
                <w:rFonts w:ascii="Adobe Gothic Std L" w:eastAsia="Adobe Gothic Std L"/>
                <w:b w:val="0"/>
                <w:color w:val="231F20"/>
                <w:spacing w:val="-10"/>
                <w:w w:val="95"/>
                <w:sz w:val="18"/>
              </w:rPr>
              <w:t>/</w:t>
            </w:r>
            <w:r>
              <w:rPr>
                <w:rFonts w:ascii="Adobe Gothic Std L" w:eastAsia="Adobe Gothic Std L"/>
                <w:b w:val="0"/>
                <w:color w:val="231F20"/>
                <w:sz w:val="18"/>
              </w:rPr>
              <w:tab/>
            </w:r>
            <w:r>
              <w:rPr>
                <w:rFonts w:ascii="Adobe Gothic Std L" w:eastAsia="Adobe Gothic Std L"/>
                <w:b w:val="0"/>
                <w:color w:val="231F20"/>
                <w:spacing w:val="-4"/>
                <w:w w:val="90"/>
                <w:sz w:val="18"/>
              </w:rPr>
              <w:t>]</w:t>
            </w:r>
            <w:r>
              <w:rPr>
                <w:rFonts w:ascii="Adobe Gothic Std L" w:eastAsia="Adobe Gothic Std L"/>
                <w:b w:val="0"/>
                <w:color w:val="231F20"/>
                <w:spacing w:val="-5"/>
                <w:w w:val="90"/>
                <w:sz w:val="18"/>
              </w:rPr>
              <w:t> </w:t>
            </w:r>
            <w:r>
              <w:rPr>
                <w:rFonts w:ascii="Adobe Gothic Std L" w:eastAsia="Adobe Gothic Std L"/>
                <w:b w:val="0"/>
                <w:color w:val="231F20"/>
                <w:spacing w:val="-4"/>
                <w:w w:val="90"/>
                <w:sz w:val="18"/>
              </w:rPr>
              <w:t>메뉴</w:t>
            </w:r>
            <w:r>
              <w:rPr>
                <w:rFonts w:ascii="Adobe Gothic Std L" w:eastAsia="Adobe Gothic Std L"/>
                <w:b w:val="0"/>
                <w:color w:val="231F20"/>
                <w:spacing w:val="-4"/>
                <w:w w:val="90"/>
                <w:sz w:val="18"/>
              </w:rPr>
              <w:t>로</w:t>
            </w:r>
            <w:r>
              <w:rPr>
                <w:rFonts w:ascii="Adobe Gothic Std L" w:eastAsia="Adobe Gothic Std L"/>
                <w:b w:val="0"/>
                <w:color w:val="231F20"/>
                <w:spacing w:val="-4"/>
                <w:w w:val="90"/>
                <w:sz w:val="18"/>
              </w:rPr>
              <w:t> </w:t>
            </w:r>
            <w:r>
              <w:rPr>
                <w:rFonts w:ascii="Adobe Gothic Std L" w:eastAsia="Adobe Gothic Std L"/>
                <w:b w:val="0"/>
                <w:color w:val="231F20"/>
                <w:w w:val="95"/>
                <w:sz w:val="18"/>
              </w:rPr>
              <w:t>경로를 편집하세요.</w:t>
            </w:r>
          </w:p>
          <w:p>
            <w:pPr>
              <w:pStyle w:val="TableParagraph"/>
              <w:spacing w:line="20" w:lineRule="exact"/>
              <w:ind w:left="107" w:right="-58"/>
              <w:rPr>
                <w:rFonts w:ascii="Adobe Gothic Std B"/>
                <w:sz w:val="2"/>
              </w:rPr>
            </w:pPr>
            <w:r>
              <w:rPr>
                <w:rFonts w:ascii="Adobe Gothic Std B"/>
                <w:sz w:val="2"/>
              </w:rPr>
              <mc:AlternateContent>
                <mc:Choice Requires="wps">
                  <w:drawing>
                    <wp:inline distT="0" distB="0" distL="0" distR="0">
                      <wp:extent cx="2275205" cy="6350"/>
                      <wp:effectExtent l="9525" t="0" r="1269" b="3175"/>
                      <wp:docPr id="2840" name="Group 2840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840" name="Group 2840"/>
                            <wpg:cNvGrpSpPr/>
                            <wpg:grpSpPr>
                              <a:xfrm>
                                <a:off x="0" y="0"/>
                                <a:ext cx="2275205" cy="6350"/>
                                <a:chExt cx="2275205" cy="6350"/>
                              </a:xfrm>
                            </wpg:grpSpPr>
                            <wps:wsp>
                              <wps:cNvPr id="2841" name="Graphic 2841"/>
                              <wps:cNvSpPr/>
                              <wps:spPr>
                                <a:xfrm>
                                  <a:off x="0" y="3175"/>
                                  <a:ext cx="227520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275205" h="0">
                                      <a:moveTo>
                                        <a:pt x="0" y="0"/>
                                      </a:moveTo>
                                      <a:lnTo>
                                        <a:pt x="2275128" y="0"/>
                                      </a:lnTo>
                                    </a:path>
                                  </a:pathLst>
                                </a:custGeom>
                                <a:ln w="6350">
                                  <a:solidFill>
                                    <a:srgbClr val="231F2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179.15pt;height:.5pt;mso-position-horizontal-relative:char;mso-position-vertical-relative:line" id="docshapegroup1788" coordorigin="0,0" coordsize="3583,10">
                      <v:line style="position:absolute" from="0,5" to="3583,5" stroked="true" strokeweight=".5pt" strokecolor="#231f20">
                        <v:stroke dashstyle="solid"/>
                      </v:line>
                    </v:group>
                  </w:pict>
                </mc:Fallback>
              </mc:AlternateContent>
            </w:r>
            <w:r>
              <w:rPr>
                <w:rFonts w:ascii="Adobe Gothic Std B"/>
                <w:sz w:val="2"/>
              </w:rPr>
            </w:r>
          </w:p>
          <w:p>
            <w:pPr>
              <w:pStyle w:val="TableParagraph"/>
              <w:spacing w:line="300" w:lineRule="exact"/>
              <w:ind w:left="187"/>
              <w:rPr>
                <w:rFonts w:ascii="Adobe Clean Han ExtraBold" w:eastAsia="Adobe Clean Han ExtraBold"/>
                <w:b/>
                <w:sz w:val="18"/>
              </w:rPr>
            </w:pP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1" simplePos="0" relativeHeight="483529216">
                      <wp:simplePos x="0" y="0"/>
                      <wp:positionH relativeFrom="column">
                        <wp:posOffset>1378588</wp:posOffset>
                      </wp:positionH>
                      <wp:positionV relativeFrom="paragraph">
                        <wp:posOffset>-271603</wp:posOffset>
                      </wp:positionV>
                      <wp:extent cx="332105" cy="95250"/>
                      <wp:effectExtent l="0" t="0" r="0" b="0"/>
                      <wp:wrapNone/>
                      <wp:docPr id="2842" name="Group 2842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842" name="Group 2842"/>
                            <wpg:cNvGrpSpPr/>
                            <wpg:grpSpPr>
                              <a:xfrm>
                                <a:off x="0" y="0"/>
                                <a:ext cx="332105" cy="95250"/>
                                <a:chExt cx="332105" cy="95250"/>
                              </a:xfrm>
                            </wpg:grpSpPr>
                            <pic:pic>
                              <pic:nvPicPr>
                                <pic:cNvPr id="2843" name="Image 2843"/>
                                <pic:cNvPicPr/>
                              </pic:nvPicPr>
                              <pic:blipFill>
                                <a:blip r:embed="rId274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42313" cy="9510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>
                              <pic:nvPicPr>
                                <pic:cNvPr id="2844" name="Image 2844"/>
                                <pic:cNvPicPr/>
                              </pic:nvPicPr>
                              <pic:blipFill>
                                <a:blip r:embed="rId275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86306" y="0"/>
                                  <a:ext cx="145643" cy="9440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108.550293pt;margin-top:-21.386108pt;width:26.15pt;height:7.5pt;mso-position-horizontal-relative:column;mso-position-vertical-relative:paragraph;z-index:-19787264" id="docshapegroup1789" coordorigin="2171,-428" coordsize="523,150">
                      <v:shape style="position:absolute;left:2171;top:-428;width:225;height:150" type="#_x0000_t75" id="docshape1790" stroked="false">
                        <v:imagedata r:id="rId274" o:title=""/>
                      </v:shape>
                      <v:shape style="position:absolute;left:2464;top:-428;width:230;height:149" type="#_x0000_t75" id="docshape1791" stroked="false">
                        <v:imagedata r:id="rId275" o:title="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rFonts w:ascii="Adobe Clean Han ExtraBold" w:eastAsia="Adobe Clean Han ExtraBold"/>
                <w:b/>
                <w:color w:val="231F20"/>
                <w:spacing w:val="-4"/>
                <w:sz w:val="18"/>
              </w:rPr>
              <w:t>[추가]</w:t>
            </w:r>
          </w:p>
          <w:p>
            <w:pPr>
              <w:pStyle w:val="TableParagraph"/>
              <w:spacing w:line="220" w:lineRule="auto" w:before="2" w:after="34"/>
              <w:ind w:left="187" w:right="543"/>
              <w:jc w:val="both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전체</w:t>
            </w:r>
            <w:r>
              <w:rPr>
                <w:color w:val="231F20"/>
                <w:spacing w:val="-10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경유지에서</w:t>
            </w:r>
            <w:r>
              <w:rPr>
                <w:color w:val="231F20"/>
                <w:spacing w:val="-9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경로로</w:t>
            </w:r>
            <w:r>
              <w:rPr>
                <w:color w:val="231F20"/>
                <w:spacing w:val="-9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지정할</w:t>
            </w:r>
            <w:r>
              <w:rPr>
                <w:color w:val="231F20"/>
                <w:spacing w:val="-9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경유지를 </w:t>
            </w:r>
            <w:r>
              <w:rPr>
                <w:color w:val="231F20"/>
                <w:w w:val="85"/>
                <w:sz w:val="18"/>
              </w:rPr>
              <w:t>선택한 후 [추가]를 누르세요. 이동 </w:t>
            </w:r>
            <w:r>
              <w:rPr>
                <w:color w:val="231F20"/>
                <w:w w:val="85"/>
                <w:sz w:val="18"/>
              </w:rPr>
              <w:t>순서에 </w:t>
            </w:r>
            <w:r>
              <w:rPr>
                <w:color w:val="231F20"/>
                <w:w w:val="95"/>
                <w:sz w:val="18"/>
              </w:rPr>
              <w:t>경유지가 추가됩니다.</w:t>
            </w:r>
          </w:p>
          <w:p>
            <w:pPr>
              <w:pStyle w:val="TableParagraph"/>
              <w:spacing w:line="20" w:lineRule="exact"/>
              <w:ind w:left="107" w:right="-58"/>
              <w:rPr>
                <w:rFonts w:ascii="Adobe Gothic Std B"/>
                <w:sz w:val="2"/>
              </w:rPr>
            </w:pPr>
            <w:r>
              <w:rPr>
                <w:rFonts w:ascii="Adobe Gothic Std B"/>
                <w:sz w:val="2"/>
              </w:rPr>
              <mc:AlternateContent>
                <mc:Choice Requires="wps">
                  <w:drawing>
                    <wp:inline distT="0" distB="0" distL="0" distR="0">
                      <wp:extent cx="2275205" cy="6350"/>
                      <wp:effectExtent l="9525" t="0" r="1269" b="3175"/>
                      <wp:docPr id="2845" name="Group 2845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845" name="Group 2845"/>
                            <wpg:cNvGrpSpPr/>
                            <wpg:grpSpPr>
                              <a:xfrm>
                                <a:off x="0" y="0"/>
                                <a:ext cx="2275205" cy="6350"/>
                                <a:chExt cx="2275205" cy="6350"/>
                              </a:xfrm>
                            </wpg:grpSpPr>
                            <wps:wsp>
                              <wps:cNvPr id="2846" name="Graphic 2846"/>
                              <wps:cNvSpPr/>
                              <wps:spPr>
                                <a:xfrm>
                                  <a:off x="0" y="3175"/>
                                  <a:ext cx="227520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275205" h="0">
                                      <a:moveTo>
                                        <a:pt x="0" y="0"/>
                                      </a:moveTo>
                                      <a:lnTo>
                                        <a:pt x="2275128" y="0"/>
                                      </a:lnTo>
                                    </a:path>
                                  </a:pathLst>
                                </a:custGeom>
                                <a:ln w="6350">
                                  <a:solidFill>
                                    <a:srgbClr val="231F2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179.15pt;height:.5pt;mso-position-horizontal-relative:char;mso-position-vertical-relative:line" id="docshapegroup1792" coordorigin="0,0" coordsize="3583,10">
                      <v:line style="position:absolute" from="0,5" to="3583,5" stroked="true" strokeweight=".5pt" strokecolor="#231f20">
                        <v:stroke dashstyle="solid"/>
                      </v:line>
                    </v:group>
                  </w:pict>
                </mc:Fallback>
              </mc:AlternateContent>
            </w:r>
            <w:r>
              <w:rPr>
                <w:rFonts w:ascii="Adobe Gothic Std B"/>
                <w:sz w:val="2"/>
              </w:rPr>
            </w:r>
          </w:p>
          <w:p>
            <w:pPr>
              <w:pStyle w:val="TableParagraph"/>
              <w:spacing w:line="300" w:lineRule="exact"/>
              <w:ind w:left="187"/>
              <w:rPr>
                <w:rFonts w:ascii="Adobe Clean Han ExtraBold" w:eastAsia="Adobe Clean Han ExtraBold"/>
                <w:b/>
                <w:sz w:val="18"/>
              </w:rPr>
            </w:pPr>
            <w:r>
              <w:rPr>
                <w:rFonts w:ascii="Adobe Clean Han ExtraBold" w:eastAsia="Adobe Clean Han ExtraBold"/>
                <w:b/>
                <w:color w:val="231F20"/>
                <w:spacing w:val="-4"/>
                <w:sz w:val="18"/>
              </w:rPr>
              <w:t>[삭제]</w:t>
            </w:r>
          </w:p>
          <w:p>
            <w:pPr>
              <w:pStyle w:val="TableParagraph"/>
              <w:spacing w:line="235" w:lineRule="auto"/>
              <w:ind w:left="187" w:right="379"/>
              <w:rPr>
                <w:rFonts w:ascii="Adobe Clean Han ExtraBold" w:eastAsia="Adobe Clean Han ExtraBold"/>
                <w:b/>
                <w:sz w:val="18"/>
              </w:rPr>
            </w:pPr>
            <w:r>
              <w:rPr>
                <w:color w:val="231F20"/>
                <w:w w:val="85"/>
                <w:sz w:val="18"/>
              </w:rPr>
              <w:t>이동 순서에서 경유지를 삭제하려면 </w:t>
            </w:r>
            <w:r>
              <w:rPr>
                <w:color w:val="231F20"/>
                <w:w w:val="85"/>
                <w:sz w:val="18"/>
              </w:rPr>
              <w:t>삭제할 </w:t>
            </w:r>
            <w:r>
              <w:rPr>
                <w:color w:val="231F20"/>
                <w:w w:val="90"/>
                <w:sz w:val="18"/>
              </w:rPr>
              <w:t>경유지를 선택한 후 [삭제]를 누르세요. </w:t>
            </w:r>
            <w:r>
              <w:rPr>
                <w:rFonts w:ascii="Adobe Clean Han ExtraBold" w:eastAsia="Adobe Clean Han ExtraBold"/>
                <w:b/>
                <w:color w:val="231F20"/>
                <w:w w:val="95"/>
                <w:sz w:val="18"/>
              </w:rPr>
              <w:t>[순서 변경 </w:t>
            </w:r>
            <w:r>
              <w:rPr>
                <w:rFonts w:ascii="Adobe Clean Han ExtraBold" w:eastAsia="Adobe Clean Han ExtraBold"/>
                <w:b/>
                <w:color w:val="231F20"/>
                <w:spacing w:val="8"/>
                <w:position w:val="-2"/>
                <w:sz w:val="18"/>
              </w:rPr>
              <w:drawing>
                <wp:inline distT="0" distB="0" distL="0" distR="0">
                  <wp:extent cx="142300" cy="95107"/>
                  <wp:effectExtent l="0" t="0" r="0" b="0"/>
                  <wp:docPr id="2847" name="Image 2847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847" name="Image 2847"/>
                          <pic:cNvPicPr/>
                        </pic:nvPicPr>
                        <pic:blipFill>
                          <a:blip r:embed="rId27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300" cy="951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dobe Clean Han ExtraBold" w:eastAsia="Adobe Clean Han ExtraBold"/>
                <w:b/>
                <w:color w:val="231F20"/>
                <w:spacing w:val="8"/>
                <w:position w:val="-2"/>
                <w:sz w:val="18"/>
              </w:rPr>
            </w:r>
            <w:r>
              <w:rPr>
                <w:rFonts w:ascii="Adobe Clean Han ExtraBold" w:eastAsia="Adobe Clean Han ExtraBold"/>
                <w:b/>
                <w:color w:val="231F20"/>
                <w:w w:val="95"/>
                <w:sz w:val="18"/>
              </w:rPr>
              <w:t>/</w:t>
            </w:r>
            <w:r>
              <w:rPr>
                <w:rFonts w:ascii="Adobe Clean Han ExtraBold" w:eastAsia="Adobe Clean Han ExtraBold"/>
                <w:b/>
                <w:color w:val="231F20"/>
                <w:spacing w:val="-1"/>
                <w:position w:val="-2"/>
                <w:sz w:val="18"/>
              </w:rPr>
              <w:drawing>
                <wp:inline distT="0" distB="0" distL="0" distR="0">
                  <wp:extent cx="145643" cy="94409"/>
                  <wp:effectExtent l="0" t="0" r="0" b="0"/>
                  <wp:docPr id="2848" name="Image 2848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848" name="Image 2848"/>
                          <pic:cNvPicPr/>
                        </pic:nvPicPr>
                        <pic:blipFill>
                          <a:blip r:embed="rId2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5643" cy="944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dobe Clean Han ExtraBold" w:eastAsia="Adobe Clean Han ExtraBold"/>
                <w:b/>
                <w:color w:val="231F20"/>
                <w:spacing w:val="-1"/>
                <w:position w:val="-2"/>
                <w:sz w:val="18"/>
              </w:rPr>
            </w:r>
            <w:r>
              <w:rPr>
                <w:rFonts w:ascii="Adobe Clean Han ExtraBold" w:eastAsia="Adobe Clean Han ExtraBold"/>
                <w:b/>
                <w:color w:val="231F20"/>
                <w:w w:val="95"/>
                <w:sz w:val="18"/>
              </w:rPr>
              <w:t>]</w:t>
            </w:r>
          </w:p>
          <w:p>
            <w:pPr>
              <w:pStyle w:val="TableParagraph"/>
              <w:spacing w:line="220" w:lineRule="auto"/>
              <w:ind w:left="187"/>
              <w:rPr>
                <w:sz w:val="18"/>
              </w:rPr>
            </w:pP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1" simplePos="0" relativeHeight="483529728">
                      <wp:simplePos x="0" y="0"/>
                      <wp:positionH relativeFrom="column">
                        <wp:posOffset>68823</wp:posOffset>
                      </wp:positionH>
                      <wp:positionV relativeFrom="paragraph">
                        <wp:posOffset>-207880</wp:posOffset>
                      </wp:positionV>
                      <wp:extent cx="2275205" cy="6350"/>
                      <wp:effectExtent l="0" t="0" r="0" b="0"/>
                      <wp:wrapNone/>
                      <wp:docPr id="2849" name="Group 2849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849" name="Group 2849"/>
                            <wpg:cNvGrpSpPr/>
                            <wpg:grpSpPr>
                              <a:xfrm>
                                <a:off x="0" y="0"/>
                                <a:ext cx="2275205" cy="6350"/>
                                <a:chExt cx="2275205" cy="6350"/>
                              </a:xfrm>
                            </wpg:grpSpPr>
                            <wps:wsp>
                              <wps:cNvPr id="2850" name="Graphic 2850"/>
                              <wps:cNvSpPr/>
                              <wps:spPr>
                                <a:xfrm>
                                  <a:off x="0" y="3175"/>
                                  <a:ext cx="227520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275205" h="0">
                                      <a:moveTo>
                                        <a:pt x="0" y="0"/>
                                      </a:moveTo>
                                      <a:lnTo>
                                        <a:pt x="2275128" y="0"/>
                                      </a:lnTo>
                                    </a:path>
                                  </a:pathLst>
                                </a:custGeom>
                                <a:ln w="6350">
                                  <a:solidFill>
                                    <a:srgbClr val="231F2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5.4192pt;margin-top:-16.368507pt;width:179.15pt;height:.5pt;mso-position-horizontal-relative:column;mso-position-vertical-relative:paragraph;z-index:-19786752" id="docshapegroup1793" coordorigin="108,-327" coordsize="3583,10">
                      <v:line style="position:absolute" from="108,-322" to="3691,-322" stroked="true" strokeweight=".5pt" strokecolor="#231f20">
                        <v:stroke dashstyle="solid"/>
                      </v:line>
                      <w10:wrap type="none"/>
                    </v:group>
                  </w:pict>
                </mc:Fallback>
              </mc:AlternateContent>
            </w:r>
            <w:r>
              <w:rPr>
                <w:color w:val="231F20"/>
                <w:w w:val="85"/>
                <w:sz w:val="18"/>
              </w:rPr>
              <w:t>경유지 이동 순서를 변경하려면 이동 </w:t>
            </w:r>
            <w:r>
              <w:rPr>
                <w:color w:val="231F20"/>
                <w:w w:val="85"/>
                <w:sz w:val="18"/>
              </w:rPr>
              <w:t>순서에서 순서를</w:t>
            </w:r>
            <w:r>
              <w:rPr>
                <w:color w:val="231F20"/>
                <w:spacing w:val="2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변경할</w:t>
            </w:r>
            <w:r>
              <w:rPr>
                <w:color w:val="231F20"/>
                <w:spacing w:val="3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경유지를</w:t>
            </w:r>
            <w:r>
              <w:rPr>
                <w:color w:val="231F20"/>
                <w:spacing w:val="2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선택한</w:t>
            </w:r>
            <w:r>
              <w:rPr>
                <w:color w:val="231F20"/>
                <w:spacing w:val="3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후</w:t>
            </w:r>
            <w:r>
              <w:rPr>
                <w:color w:val="231F20"/>
                <w:spacing w:val="3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[순서</w:t>
            </w:r>
            <w:r>
              <w:rPr>
                <w:color w:val="231F20"/>
                <w:spacing w:val="2"/>
                <w:sz w:val="18"/>
              </w:rPr>
              <w:t> </w:t>
            </w:r>
            <w:r>
              <w:rPr>
                <w:color w:val="231F20"/>
                <w:spacing w:val="-5"/>
                <w:w w:val="85"/>
                <w:sz w:val="18"/>
              </w:rPr>
              <w:t>변경</w:t>
            </w:r>
          </w:p>
          <w:p>
            <w:pPr>
              <w:pStyle w:val="TableParagraph"/>
              <w:tabs>
                <w:tab w:pos="713" w:val="left" w:leader="none"/>
              </w:tabs>
              <w:spacing w:line="221" w:lineRule="exact"/>
              <w:ind w:left="417"/>
              <w:rPr>
                <w:sz w:val="18"/>
              </w:rPr>
            </w:pP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1" simplePos="0" relativeHeight="483530240">
                      <wp:simplePos x="0" y="0"/>
                      <wp:positionH relativeFrom="column">
                        <wp:posOffset>68823</wp:posOffset>
                      </wp:positionH>
                      <wp:positionV relativeFrom="paragraph">
                        <wp:posOffset>33884</wp:posOffset>
                      </wp:positionV>
                      <wp:extent cx="2275205" cy="128270"/>
                      <wp:effectExtent l="0" t="0" r="0" b="0"/>
                      <wp:wrapNone/>
                      <wp:docPr id="2851" name="Group 2851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851" name="Group 2851"/>
                            <wpg:cNvGrpSpPr/>
                            <wpg:grpSpPr>
                              <a:xfrm>
                                <a:off x="0" y="0"/>
                                <a:ext cx="2275205" cy="128270"/>
                                <a:chExt cx="2275205" cy="128270"/>
                              </a:xfrm>
                            </wpg:grpSpPr>
                            <wps:wsp>
                              <wps:cNvPr id="2852" name="Graphic 2852"/>
                              <wps:cNvSpPr/>
                              <wps:spPr>
                                <a:xfrm>
                                  <a:off x="0" y="124753"/>
                                  <a:ext cx="227520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275205" h="0">
                                      <a:moveTo>
                                        <a:pt x="0" y="0"/>
                                      </a:moveTo>
                                      <a:lnTo>
                                        <a:pt x="2275128" y="0"/>
                                      </a:lnTo>
                                    </a:path>
                                  </a:pathLst>
                                </a:custGeom>
                                <a:ln w="6350">
                                  <a:solidFill>
                                    <a:srgbClr val="231F2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>
                              <pic:nvPicPr>
                                <pic:cNvPr id="2853" name="Image 2853"/>
                                <pic:cNvPicPr/>
                              </pic:nvPicPr>
                              <pic:blipFill>
                                <a:blip r:embed="rId277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54830" y="0"/>
                                  <a:ext cx="142309" cy="9511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>
                              <pic:nvPicPr>
                                <pic:cNvPr id="2854" name="Image 2854"/>
                                <pic:cNvPicPr/>
                              </pic:nvPicPr>
                              <pic:blipFill>
                                <a:blip r:embed="rId278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239076" y="0"/>
                                  <a:ext cx="145630" cy="9441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5.4192pt;margin-top:2.668097pt;width:179.15pt;height:10.1pt;mso-position-horizontal-relative:column;mso-position-vertical-relative:paragraph;z-index:-19786240" id="docshapegroup1794" coordorigin="108,53" coordsize="3583,202">
                      <v:line style="position:absolute" from="108,250" to="3691,250" stroked="true" strokeweight=".5pt" strokecolor="#231f20">
                        <v:stroke dashstyle="solid"/>
                      </v:line>
                      <v:shape style="position:absolute;left:194;top:53;width:225;height:150" type="#_x0000_t75" id="docshape1795" stroked="false">
                        <v:imagedata r:id="rId277" o:title=""/>
                      </v:shape>
                      <v:shape style="position:absolute;left:484;top:53;width:230;height:149" type="#_x0000_t75" id="docshape1796" stroked="false">
                        <v:imagedata r:id="rId278" o:title="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color w:val="231F20"/>
                <w:spacing w:val="-10"/>
                <w:w w:val="95"/>
                <w:sz w:val="18"/>
              </w:rPr>
              <w:t>/</w:t>
            </w:r>
            <w:r>
              <w:rPr>
                <w:color w:val="231F20"/>
                <w:sz w:val="18"/>
              </w:rPr>
              <w:tab/>
            </w:r>
            <w:r>
              <w:rPr>
                <w:color w:val="231F20"/>
                <w:w w:val="85"/>
                <w:sz w:val="18"/>
              </w:rPr>
              <w:t>]으로</w:t>
            </w:r>
            <w:r>
              <w:rPr>
                <w:color w:val="231F20"/>
                <w:spacing w:val="-2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순서를</w:t>
            </w:r>
            <w:r>
              <w:rPr>
                <w:color w:val="231F20"/>
                <w:spacing w:val="-2"/>
                <w:sz w:val="18"/>
              </w:rPr>
              <w:t> </w:t>
            </w:r>
            <w:r>
              <w:rPr>
                <w:color w:val="231F20"/>
                <w:spacing w:val="-2"/>
                <w:w w:val="85"/>
                <w:sz w:val="18"/>
              </w:rPr>
              <w:t>변경하세요.</w:t>
            </w:r>
          </w:p>
        </w:tc>
      </w:tr>
    </w:tbl>
    <w:p>
      <w:pPr>
        <w:spacing w:after="0" w:line="221" w:lineRule="exact"/>
        <w:rPr>
          <w:sz w:val="18"/>
        </w:rPr>
        <w:sectPr>
          <w:pgSz w:w="9560" w:h="13080"/>
          <w:pgMar w:header="0" w:footer="388" w:top="580" w:bottom="580" w:left="200" w:right="240"/>
        </w:sectPr>
      </w:pPr>
    </w:p>
    <w:p>
      <w:pPr>
        <w:pStyle w:val="BodyText"/>
        <w:spacing w:before="98"/>
        <w:rPr>
          <w:rFonts w:ascii="Adobe Gothic Std B"/>
          <w:b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22688">
                <wp:simplePos x="0" y="0"/>
                <wp:positionH relativeFrom="page">
                  <wp:posOffset>190503</wp:posOffset>
                </wp:positionH>
                <wp:positionV relativeFrom="page">
                  <wp:posOffset>3115499</wp:posOffset>
                </wp:positionV>
                <wp:extent cx="504190" cy="648335"/>
                <wp:effectExtent l="0" t="0" r="0" b="0"/>
                <wp:wrapNone/>
                <wp:docPr id="2855" name="Group 285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855" name="Group 2855"/>
                      <wpg:cNvGrpSpPr/>
                      <wpg:grpSpPr>
                        <a:xfrm>
                          <a:off x="0" y="0"/>
                          <a:ext cx="504190" cy="648335"/>
                          <a:chExt cx="504190" cy="648335"/>
                        </a:xfrm>
                      </wpg:grpSpPr>
                      <wps:wsp>
                        <wps:cNvPr id="2856" name="Graphic 2856"/>
                        <wps:cNvSpPr/>
                        <wps:spPr>
                          <a:xfrm>
                            <a:off x="0" y="0"/>
                            <a:ext cx="504190" cy="648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4190" h="648335">
                                <a:moveTo>
                                  <a:pt x="478802" y="0"/>
                                </a:moveTo>
                                <a:lnTo>
                                  <a:pt x="25196" y="0"/>
                                </a:lnTo>
                                <a:lnTo>
                                  <a:pt x="10629" y="393"/>
                                </a:lnTo>
                                <a:lnTo>
                                  <a:pt x="3149" y="3149"/>
                                </a:lnTo>
                                <a:lnTo>
                                  <a:pt x="393" y="10629"/>
                                </a:lnTo>
                                <a:lnTo>
                                  <a:pt x="0" y="25196"/>
                                </a:lnTo>
                                <a:lnTo>
                                  <a:pt x="0" y="622795"/>
                                </a:lnTo>
                                <a:lnTo>
                                  <a:pt x="393" y="637369"/>
                                </a:lnTo>
                                <a:lnTo>
                                  <a:pt x="3149" y="644853"/>
                                </a:lnTo>
                                <a:lnTo>
                                  <a:pt x="10629" y="647610"/>
                                </a:lnTo>
                                <a:lnTo>
                                  <a:pt x="25196" y="648004"/>
                                </a:lnTo>
                                <a:lnTo>
                                  <a:pt x="478802" y="648004"/>
                                </a:lnTo>
                                <a:lnTo>
                                  <a:pt x="493369" y="647610"/>
                                </a:lnTo>
                                <a:lnTo>
                                  <a:pt x="500849" y="644853"/>
                                </a:lnTo>
                                <a:lnTo>
                                  <a:pt x="503605" y="637369"/>
                                </a:lnTo>
                                <a:lnTo>
                                  <a:pt x="503999" y="622795"/>
                                </a:lnTo>
                                <a:lnTo>
                                  <a:pt x="503999" y="25196"/>
                                </a:lnTo>
                                <a:lnTo>
                                  <a:pt x="503605" y="10629"/>
                                </a:lnTo>
                                <a:lnTo>
                                  <a:pt x="500849" y="3149"/>
                                </a:lnTo>
                                <a:lnTo>
                                  <a:pt x="493369" y="393"/>
                                </a:lnTo>
                                <a:lnTo>
                                  <a:pt x="47880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04E6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57" name="Textbox 2857"/>
                        <wps:cNvSpPr txBox="1"/>
                        <wps:spPr>
                          <a:xfrm>
                            <a:off x="0" y="0"/>
                            <a:ext cx="504190" cy="6483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0" w:lineRule="auto" w:before="315"/>
                                <w:rPr>
                                  <w:rFonts w:ascii="Source Han Sans KR Heavy"/>
                                  <w:b/>
                                  <w:sz w:val="21"/>
                                </w:rPr>
                              </w:pPr>
                            </w:p>
                            <w:p>
                              <w:pPr>
                                <w:spacing w:before="1"/>
                                <w:ind w:left="0" w:right="111" w:firstLine="0"/>
                                <w:jc w:val="right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color w:val="FFFFFF"/>
                                  <w:spacing w:val="-10"/>
                                  <w:w w:val="105"/>
                                  <w:sz w:val="21"/>
                                </w:rPr>
                                <w:t>4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5.0003pt;margin-top:245.314911pt;width:39.7pt;height:51.05pt;mso-position-horizontal-relative:page;mso-position-vertical-relative:page;z-index:15922688" id="docshapegroup1797" coordorigin="300,4906" coordsize="794,1021">
                <v:shape style="position:absolute;left:300;top:4906;width:794;height:1021" id="docshape1798" coordorigin="300,4906" coordsize="794,1021" path="m1054,4906l340,4906,317,4907,305,4911,301,4923,300,4946,300,5887,301,5910,305,5922,317,5926,340,5927,1054,5927,1077,5926,1089,5922,1093,5910,1094,5887,1094,4946,1093,4923,1089,4911,1077,4907,1054,4906xe" filled="true" fillcolor="#d04e69" stroked="false">
                  <v:path arrowok="t"/>
                  <v:fill type="solid"/>
                </v:shape>
                <v:shape style="position:absolute;left:300;top:4906;width:794;height:1021" type="#_x0000_t202" id="docshape1799" filled="false" stroked="false">
                  <v:textbox inset="0,0,0,0">
                    <w:txbxContent>
                      <w:p>
                        <w:pPr>
                          <w:spacing w:line="240" w:lineRule="auto" w:before="315"/>
                          <w:rPr>
                            <w:rFonts w:ascii="Source Han Sans KR Heavy"/>
                            <w:b/>
                            <w:sz w:val="21"/>
                          </w:rPr>
                        </w:pPr>
                      </w:p>
                      <w:p>
                        <w:pPr>
                          <w:spacing w:before="1"/>
                          <w:ind w:left="0" w:right="111" w:firstLine="0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FFFFFF"/>
                            <w:spacing w:val="-10"/>
                            <w:w w:val="105"/>
                            <w:sz w:val="21"/>
                          </w:rPr>
                          <w:t>4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3532800">
            <wp:simplePos x="0" y="0"/>
            <wp:positionH relativeFrom="page">
              <wp:posOffset>1193534</wp:posOffset>
            </wp:positionH>
            <wp:positionV relativeFrom="page">
              <wp:posOffset>5974849</wp:posOffset>
            </wp:positionV>
            <wp:extent cx="1316055" cy="1104900"/>
            <wp:effectExtent l="0" t="0" r="0" b="0"/>
            <wp:wrapNone/>
            <wp:docPr id="2858" name="Image 285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858" name="Image 2858"/>
                    <pic:cNvPicPr/>
                  </pic:nvPicPr>
                  <pic:blipFill>
                    <a:blip r:embed="rId2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16055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23712">
                <wp:simplePos x="0" y="0"/>
                <wp:positionH relativeFrom="page">
                  <wp:posOffset>503252</wp:posOffset>
                </wp:positionH>
                <wp:positionV relativeFrom="page">
                  <wp:posOffset>3804799</wp:posOffset>
                </wp:positionV>
                <wp:extent cx="135890" cy="390525"/>
                <wp:effectExtent l="0" t="0" r="0" b="0"/>
                <wp:wrapNone/>
                <wp:docPr id="2859" name="Textbox 285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859" name="Textbox 2859"/>
                      <wps:cNvSpPr txBox="1"/>
                      <wps:spPr>
                        <a:xfrm>
                          <a:off x="0" y="0"/>
                          <a:ext cx="135890" cy="3905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14" w:lineRule="exact" w:before="0"/>
                              <w:ind w:left="20" w:right="0" w:firstLine="0"/>
                              <w:jc w:val="left"/>
                              <w:rPr>
                                <w:rFonts w:ascii="Adobe Clean Han Black" w:eastAsia="Adobe Clean Han Black"/>
                                <w:b/>
                                <w:sz w:val="16"/>
                              </w:rPr>
                            </w:pPr>
                            <w:r>
                              <w:rPr>
                                <w:rFonts w:ascii="Adobe Clean Han Black" w:eastAsia="Adobe Clean Han Black"/>
                                <w:b/>
                                <w:color w:val="6D6E71"/>
                                <w:spacing w:val="-4"/>
                                <w:sz w:val="16"/>
                              </w:rPr>
                              <w:t>작동하기</w:t>
                            </w:r>
                          </w:p>
                        </w:txbxContent>
                      </wps:txbx>
                      <wps:bodyPr wrap="square" lIns="0" tIns="0" rIns="0" bIns="0" rtlCol="0" vert="ver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9.626202pt;margin-top:299.590515pt;width:10.7pt;height:30.75pt;mso-position-horizontal-relative:page;mso-position-vertical-relative:page;z-index:15923712" type="#_x0000_t202" id="docshape1800" filled="false" stroked="false">
                <v:textbox inset="0,0,0,0" style="layout-flow:vertical">
                  <w:txbxContent>
                    <w:p>
                      <w:pPr>
                        <w:spacing w:line="214" w:lineRule="exact" w:before="0"/>
                        <w:ind w:left="20" w:right="0" w:firstLine="0"/>
                        <w:jc w:val="left"/>
                        <w:rPr>
                          <w:rFonts w:ascii="Adobe Clean Han Black" w:eastAsia="Adobe Clean Han Black"/>
                          <w:b/>
                          <w:sz w:val="16"/>
                        </w:rPr>
                      </w:pPr>
                      <w:r>
                        <w:rPr>
                          <w:rFonts w:ascii="Adobe Clean Han Black" w:eastAsia="Adobe Clean Han Black"/>
                          <w:b/>
                          <w:color w:val="6D6E71"/>
                          <w:spacing w:val="-4"/>
                          <w:sz w:val="16"/>
                        </w:rPr>
                        <w:t>작동하기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</w:p>
    <w:p>
      <w:pPr>
        <w:spacing w:before="0"/>
        <w:ind w:left="1177" w:right="0" w:firstLine="0"/>
        <w:jc w:val="left"/>
        <w:rPr>
          <w:rFonts w:ascii="Adobe Clean Han Black" w:eastAsia="Adobe Clean Han Black"/>
          <w:b/>
          <w:sz w:val="16"/>
        </w:rPr>
      </w:pPr>
      <w:r>
        <w:rPr>
          <w:rFonts w:ascii="Adobe Gothic Std B" w:eastAsia="Adobe Gothic Std B"/>
          <w:b/>
          <w:color w:val="231F20"/>
          <w:w w:val="105"/>
          <w:sz w:val="16"/>
        </w:rPr>
        <w:t>48</w:t>
      </w:r>
      <w:r>
        <w:rPr>
          <w:rFonts w:ascii="Adobe Gothic Std B" w:eastAsia="Adobe Gothic Std B"/>
          <w:b/>
          <w:color w:val="231F20"/>
          <w:spacing w:val="36"/>
          <w:w w:val="105"/>
          <w:sz w:val="16"/>
        </w:rPr>
        <w:t>  </w:t>
      </w:r>
      <w:r>
        <w:rPr>
          <w:rFonts w:ascii="Adobe Clean Han Black" w:eastAsia="Adobe Clean Han Black"/>
          <w:b/>
          <w:color w:val="6D6E71"/>
          <w:spacing w:val="-4"/>
          <w:w w:val="105"/>
          <w:sz w:val="16"/>
        </w:rPr>
        <w:t>작동하기</w:t>
      </w:r>
    </w:p>
    <w:p>
      <w:pPr>
        <w:pStyle w:val="BodyText"/>
        <w:spacing w:line="20" w:lineRule="exact"/>
        <w:ind w:left="1517"/>
        <w:rPr>
          <w:rFonts w:ascii="Adobe Clean Han Black"/>
          <w:sz w:val="2"/>
        </w:rPr>
      </w:pPr>
      <w:r>
        <w:rPr>
          <w:rFonts w:ascii="Adobe Clean Han Black"/>
          <w:sz w:val="2"/>
        </w:rPr>
        <mc:AlternateContent>
          <mc:Choice Requires="wps">
            <w:drawing>
              <wp:inline distT="0" distB="0" distL="0" distR="0">
                <wp:extent cx="4176395" cy="6350"/>
                <wp:effectExtent l="9525" t="0" r="0" b="3175"/>
                <wp:docPr id="2860" name="Group 286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860" name="Group 2860"/>
                      <wpg:cNvGrpSpPr/>
                      <wpg:grpSpPr>
                        <a:xfrm>
                          <a:off x="0" y="0"/>
                          <a:ext cx="4176395" cy="6350"/>
                          <a:chExt cx="4176395" cy="6350"/>
                        </a:xfrm>
                      </wpg:grpSpPr>
                      <wps:wsp>
                        <wps:cNvPr id="2861" name="Graphic 2861"/>
                        <wps:cNvSpPr/>
                        <wps:spPr>
                          <a:xfrm>
                            <a:off x="0" y="3175"/>
                            <a:ext cx="41763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76395" h="0">
                                <a:moveTo>
                                  <a:pt x="0" y="0"/>
                                </a:moveTo>
                                <a:lnTo>
                                  <a:pt x="4176001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28.85pt;height:.5pt;mso-position-horizontal-relative:char;mso-position-vertical-relative:line" id="docshapegroup1801" coordorigin="0,0" coordsize="6577,10">
                <v:line style="position:absolute" from="0,5" to="6576,5" stroked="true" strokeweight=".5pt" strokecolor="#231f20">
                  <v:stroke dashstyle="solid"/>
                </v:line>
              </v:group>
            </w:pict>
          </mc:Fallback>
        </mc:AlternateContent>
      </w:r>
      <w:r>
        <w:rPr>
          <w:rFonts w:ascii="Adobe Clean Han Black"/>
          <w:sz w:val="2"/>
        </w:rPr>
      </w:r>
    </w:p>
    <w:p>
      <w:pPr>
        <w:pStyle w:val="Heading1"/>
        <w:spacing w:before="153"/>
        <w:ind w:left="1177"/>
        <w:rPr>
          <w:b/>
        </w:rPr>
      </w:pPr>
      <w:bookmarkStart w:name="_TOC_250025" w:id="19"/>
      <w:bookmarkEnd w:id="19"/>
      <w:r>
        <w:rPr>
          <w:b/>
          <w:color w:val="C60651"/>
          <w:spacing w:val="-4"/>
        </w:rPr>
        <w:t>서빙하기</w:t>
      </w:r>
    </w:p>
    <w:p>
      <w:pPr>
        <w:pStyle w:val="BodyText"/>
        <w:spacing w:before="18"/>
        <w:rPr>
          <w:rFonts w:ascii="Source Han Sans KR Heavy"/>
          <w:b/>
        </w:rPr>
      </w:pPr>
    </w:p>
    <w:tbl>
      <w:tblPr>
        <w:tblW w:w="0" w:type="auto"/>
        <w:jc w:val="left"/>
        <w:tblInd w:w="121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084"/>
        <w:gridCol w:w="3126"/>
      </w:tblGrid>
      <w:tr>
        <w:trPr>
          <w:trHeight w:val="627" w:hRule="atLeast"/>
        </w:trPr>
        <w:tc>
          <w:tcPr>
            <w:tcW w:w="3084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126" w:type="dxa"/>
          </w:tcPr>
          <w:p>
            <w:pPr>
              <w:pStyle w:val="TableParagraph"/>
              <w:spacing w:line="343" w:lineRule="exact"/>
              <w:ind w:left="106"/>
              <w:rPr>
                <w:rFonts w:ascii="Source Han Sans KR Heavy" w:eastAsia="Source Han Sans KR Heavy"/>
                <w:b/>
                <w:sz w:val="24"/>
              </w:rPr>
            </w:pPr>
            <w:r>
              <w:rPr>
                <w:rFonts w:ascii="Source Han Sans KR Heavy" w:eastAsia="Source Han Sans KR Heavy"/>
                <w:b/>
                <w:color w:val="231F20"/>
                <w:sz w:val="24"/>
              </w:rPr>
              <w:t>음식</w:t>
            </w:r>
            <w:r>
              <w:rPr>
                <w:rFonts w:ascii="Source Han Sans KR Heavy" w:eastAsia="Source Han Sans KR Heavy"/>
                <w:b/>
                <w:color w:val="231F20"/>
                <w:spacing w:val="3"/>
                <w:sz w:val="24"/>
              </w:rPr>
              <w:t> </w:t>
            </w:r>
            <w:r>
              <w:rPr>
                <w:rFonts w:ascii="Source Han Sans KR Heavy" w:eastAsia="Source Han Sans KR Heavy"/>
                <w:b/>
                <w:color w:val="231F20"/>
                <w:spacing w:val="-4"/>
                <w:sz w:val="24"/>
              </w:rPr>
              <w:t>서빙하기</w:t>
            </w:r>
          </w:p>
          <w:p>
            <w:pPr>
              <w:pStyle w:val="TableParagraph"/>
              <w:spacing w:before="8"/>
              <w:ind w:left="106"/>
              <w:rPr>
                <w:sz w:val="18"/>
              </w:rPr>
            </w:pPr>
            <w:r>
              <w:rPr>
                <w:color w:val="231F20"/>
                <w:w w:val="85"/>
                <w:sz w:val="18"/>
              </w:rPr>
              <w:t>지정된</w:t>
            </w:r>
            <w:r>
              <w:rPr>
                <w:color w:val="231F20"/>
                <w:spacing w:val="6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장소로</w:t>
            </w:r>
            <w:r>
              <w:rPr>
                <w:color w:val="231F20"/>
                <w:spacing w:val="6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음식을</w:t>
            </w:r>
            <w:r>
              <w:rPr>
                <w:color w:val="231F20"/>
                <w:spacing w:val="6"/>
                <w:sz w:val="18"/>
              </w:rPr>
              <w:t> </w:t>
            </w:r>
            <w:r>
              <w:rPr>
                <w:color w:val="231F20"/>
                <w:spacing w:val="-2"/>
                <w:w w:val="85"/>
                <w:sz w:val="18"/>
              </w:rPr>
              <w:t>서빙합니다.</w:t>
            </w:r>
          </w:p>
        </w:tc>
      </w:tr>
      <w:tr>
        <w:trPr>
          <w:trHeight w:val="2053" w:hRule="atLeast"/>
        </w:trPr>
        <w:tc>
          <w:tcPr>
            <w:tcW w:w="3084" w:type="dxa"/>
          </w:tcPr>
          <w:p>
            <w:pPr>
              <w:pStyle w:val="TableParagraph"/>
              <w:ind w:left="50"/>
              <w:rPr>
                <w:rFonts w:ascii="Source Han Sans KR Heavy"/>
                <w:sz w:val="20"/>
              </w:rPr>
            </w:pPr>
            <w:r>
              <w:rPr>
                <w:rFonts w:ascii="Source Han Sans KR Heavy"/>
                <w:sz w:val="20"/>
              </w:rPr>
              <w:drawing>
                <wp:inline distT="0" distB="0" distL="0" distR="0">
                  <wp:extent cx="1860994" cy="1216152"/>
                  <wp:effectExtent l="0" t="0" r="0" b="0"/>
                  <wp:docPr id="2862" name="Image 2862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862" name="Image 2862"/>
                          <pic:cNvPicPr/>
                        </pic:nvPicPr>
                        <pic:blipFill>
                          <a:blip r:embed="rId19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0994" cy="12161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Source Han Sans KR Heavy"/>
                <w:sz w:val="20"/>
              </w:rPr>
            </w:r>
          </w:p>
        </w:tc>
        <w:tc>
          <w:tcPr>
            <w:tcW w:w="3126" w:type="dxa"/>
          </w:tcPr>
          <w:p>
            <w:pPr>
              <w:pStyle w:val="TableParagraph"/>
              <w:spacing w:line="216" w:lineRule="auto" w:before="36"/>
              <w:ind w:left="389" w:right="1043" w:hanging="284"/>
              <w:rPr>
                <w:rFonts w:ascii="Adobe Gothic Std L" w:eastAsia="Adobe Gothic Std L"/>
                <w:b w:val="0"/>
                <w:sz w:val="18"/>
              </w:rPr>
            </w:pPr>
            <w:r>
              <w:rPr>
                <w:rFonts w:ascii="Adobe Gothic Std L" w:eastAsia="Adobe Gothic Std L"/>
                <w:b w:val="0"/>
                <w:color w:val="231F20"/>
                <w:w w:val="90"/>
                <w:sz w:val="18"/>
              </w:rPr>
              <w:t>1</w:t>
            </w:r>
            <w:r>
              <w:rPr>
                <w:rFonts w:ascii="Adobe Gothic Std L" w:eastAsia="Adobe Gothic Std L"/>
                <w:b w:val="0"/>
                <w:color w:val="231F20"/>
                <w:spacing w:val="59"/>
                <w:sz w:val="18"/>
              </w:rPr>
              <w:t> </w:t>
            </w:r>
            <w:r>
              <w:rPr>
                <w:rFonts w:ascii="Adobe Gothic Std L" w:eastAsia="Adobe Gothic Std L"/>
                <w:b w:val="0"/>
                <w:color w:val="231F20"/>
                <w:w w:val="90"/>
                <w:sz w:val="18"/>
              </w:rPr>
              <w:t>LCD</w:t>
            </w:r>
            <w:r>
              <w:rPr>
                <w:rFonts w:ascii="Adobe Gothic Std L" w:eastAsia="Adobe Gothic Std L"/>
                <w:b w:val="0"/>
                <w:color w:val="231F20"/>
                <w:spacing w:val="-9"/>
                <w:w w:val="90"/>
                <w:sz w:val="18"/>
              </w:rPr>
              <w:t> </w:t>
            </w:r>
            <w:r>
              <w:rPr>
                <w:rFonts w:ascii="Adobe Gothic Std L" w:eastAsia="Adobe Gothic Std L"/>
                <w:b w:val="0"/>
                <w:color w:val="231F20"/>
                <w:w w:val="90"/>
                <w:sz w:val="18"/>
              </w:rPr>
              <w:t>화면을</w:t>
            </w:r>
            <w:r>
              <w:rPr>
                <w:rFonts w:ascii="Adobe Gothic Std L" w:eastAsia="Adobe Gothic Std L"/>
                <w:b w:val="0"/>
                <w:color w:val="231F20"/>
                <w:spacing w:val="-9"/>
                <w:w w:val="90"/>
                <w:sz w:val="18"/>
              </w:rPr>
              <w:t> </w:t>
            </w:r>
            <w:r>
              <w:rPr>
                <w:rFonts w:ascii="Adobe Gothic Std L" w:eastAsia="Adobe Gothic Std L"/>
                <w:b w:val="0"/>
                <w:color w:val="231F20"/>
                <w:w w:val="90"/>
                <w:sz w:val="18"/>
              </w:rPr>
              <w:t>누르세요.</w:t>
            </w:r>
            <w:r>
              <w:rPr>
                <w:rFonts w:ascii="Adobe Gothic Std L" w:eastAsia="Adobe Gothic Std L"/>
                <w:b w:val="0"/>
                <w:color w:val="231F20"/>
                <w:w w:val="90"/>
                <w:sz w:val="18"/>
              </w:rPr>
              <w:t> 홈</w:t>
            </w:r>
            <w:r>
              <w:rPr>
                <w:rFonts w:ascii="Adobe Gothic Std L" w:eastAsia="Adobe Gothic Std L"/>
                <w:b w:val="0"/>
                <w:color w:val="231F20"/>
                <w:spacing w:val="-8"/>
                <w:w w:val="90"/>
                <w:sz w:val="18"/>
              </w:rPr>
              <w:t> </w:t>
            </w:r>
            <w:r>
              <w:rPr>
                <w:rFonts w:ascii="Adobe Gothic Std L" w:eastAsia="Adobe Gothic Std L"/>
                <w:b w:val="0"/>
                <w:color w:val="231F20"/>
                <w:w w:val="90"/>
                <w:sz w:val="18"/>
              </w:rPr>
              <w:t>화면이</w:t>
            </w:r>
            <w:r>
              <w:rPr>
                <w:rFonts w:ascii="Adobe Gothic Std L" w:eastAsia="Adobe Gothic Std L"/>
                <w:b w:val="0"/>
                <w:color w:val="231F20"/>
                <w:spacing w:val="-8"/>
                <w:w w:val="90"/>
                <w:sz w:val="18"/>
              </w:rPr>
              <w:t> </w:t>
            </w:r>
            <w:r>
              <w:rPr>
                <w:rFonts w:ascii="Adobe Gothic Std L" w:eastAsia="Adobe Gothic Std L"/>
                <w:b w:val="0"/>
                <w:color w:val="231F20"/>
                <w:spacing w:val="-2"/>
                <w:w w:val="85"/>
                <w:sz w:val="18"/>
              </w:rPr>
              <w:t>나타납니다.</w:t>
            </w:r>
          </w:p>
        </w:tc>
      </w:tr>
      <w:tr>
        <w:trPr>
          <w:trHeight w:val="2039" w:hRule="atLeast"/>
        </w:trPr>
        <w:tc>
          <w:tcPr>
            <w:tcW w:w="3084" w:type="dxa"/>
          </w:tcPr>
          <w:p>
            <w:pPr>
              <w:pStyle w:val="TableParagraph"/>
              <w:ind w:left="50"/>
              <w:rPr>
                <w:rFonts w:ascii="Source Han Sans KR Heavy"/>
                <w:sz w:val="20"/>
              </w:rPr>
            </w:pPr>
            <w:r>
              <w:rPr>
                <w:rFonts w:ascii="Source Han Sans KR Heavy"/>
                <w:sz w:val="20"/>
              </w:rPr>
              <mc:AlternateContent>
                <mc:Choice Requires="wps">
                  <w:drawing>
                    <wp:inline distT="0" distB="0" distL="0" distR="0">
                      <wp:extent cx="1821814" cy="1190625"/>
                      <wp:effectExtent l="0" t="0" r="0" b="0"/>
                      <wp:docPr id="2863" name="Group 2863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863" name="Group 2863"/>
                            <wpg:cNvGrpSpPr/>
                            <wpg:grpSpPr>
                              <a:xfrm>
                                <a:off x="0" y="0"/>
                                <a:ext cx="1821814" cy="1190625"/>
                                <a:chExt cx="1821814" cy="1190625"/>
                              </a:xfrm>
                            </wpg:grpSpPr>
                            <pic:pic>
                              <pic:nvPicPr>
                                <pic:cNvPr id="2864" name="Image 2864"/>
                                <pic:cNvPicPr/>
                              </pic:nvPicPr>
                              <pic:blipFill>
                                <a:blip r:embed="rId194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821491" cy="119032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2865" name="Graphic 2865"/>
                              <wps:cNvSpPr/>
                              <wps:spPr>
                                <a:xfrm>
                                  <a:off x="83972" y="300501"/>
                                  <a:ext cx="421005" cy="4318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21005" h="431800">
                                      <a:moveTo>
                                        <a:pt x="0" y="431800"/>
                                      </a:moveTo>
                                      <a:lnTo>
                                        <a:pt x="421005" y="431800"/>
                                      </a:lnTo>
                                      <a:lnTo>
                                        <a:pt x="421005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43180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25399">
                                  <a:solidFill>
                                    <a:srgbClr val="C60651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143.450pt;height:93.75pt;mso-position-horizontal-relative:char;mso-position-vertical-relative:line" id="docshapegroup1802" coordorigin="0,0" coordsize="2869,1875">
                      <v:shape style="position:absolute;left:0;top:0;width:2869;height:1875" type="#_x0000_t75" id="docshape1803" stroked="false">
                        <v:imagedata r:id="rId194" o:title=""/>
                      </v:shape>
                      <v:rect style="position:absolute;left:132;top:473;width:663;height:680" id="docshape1804" filled="false" stroked="true" strokeweight="2.0pt" strokecolor="#c60651">
                        <v:stroke dashstyle="solid"/>
                      </v:rect>
                    </v:group>
                  </w:pict>
                </mc:Fallback>
              </mc:AlternateContent>
            </w:r>
            <w:r>
              <w:rPr>
                <w:rFonts w:ascii="Source Han Sans KR Heavy"/>
                <w:sz w:val="20"/>
              </w:rPr>
            </w:r>
          </w:p>
        </w:tc>
        <w:tc>
          <w:tcPr>
            <w:tcW w:w="3126" w:type="dxa"/>
          </w:tcPr>
          <w:p>
            <w:pPr>
              <w:pStyle w:val="TableParagraph"/>
              <w:spacing w:line="216" w:lineRule="auto" w:before="58"/>
              <w:ind w:left="389" w:hanging="284"/>
              <w:rPr>
                <w:rFonts w:ascii="Adobe Gothic Std L" w:eastAsia="Adobe Gothic Std L"/>
                <w:b w:val="0"/>
                <w:sz w:val="18"/>
              </w:rPr>
            </w:pPr>
            <w:r>
              <w:rPr>
                <w:rFonts w:ascii="Adobe Gothic Std L" w:eastAsia="Adobe Gothic Std L"/>
                <w:b w:val="0"/>
                <w:color w:val="231F20"/>
                <w:w w:val="95"/>
                <w:sz w:val="18"/>
              </w:rPr>
              <w:t>2</w:t>
            </w:r>
            <w:r>
              <w:rPr>
                <w:rFonts w:ascii="Adobe Gothic Std L" w:eastAsia="Adobe Gothic Std L"/>
                <w:b w:val="0"/>
                <w:color w:val="231F20"/>
                <w:spacing w:val="80"/>
                <w:sz w:val="18"/>
              </w:rPr>
              <w:t> </w:t>
            </w:r>
            <w:r>
              <w:rPr>
                <w:rFonts w:ascii="Adobe Gothic Std L" w:eastAsia="Adobe Gothic Std L"/>
                <w:b w:val="0"/>
                <w:color w:val="231F20"/>
                <w:w w:val="95"/>
                <w:sz w:val="18"/>
              </w:rPr>
              <w:t>홈</w:t>
            </w:r>
            <w:r>
              <w:rPr>
                <w:rFonts w:ascii="Adobe Gothic Std L" w:eastAsia="Adobe Gothic Std L"/>
                <w:b w:val="0"/>
                <w:color w:val="231F20"/>
                <w:spacing w:val="-7"/>
                <w:w w:val="95"/>
                <w:sz w:val="18"/>
              </w:rPr>
              <w:t> </w:t>
            </w:r>
            <w:r>
              <w:rPr>
                <w:rFonts w:ascii="Adobe Gothic Std L" w:eastAsia="Adobe Gothic Std L"/>
                <w:b w:val="0"/>
                <w:color w:val="231F20"/>
                <w:w w:val="95"/>
                <w:sz w:val="18"/>
              </w:rPr>
              <w:t>화면에서</w:t>
            </w:r>
            <w:r>
              <w:rPr>
                <w:rFonts w:ascii="Adobe Gothic Std L" w:eastAsia="Adobe Gothic Std L"/>
                <w:b w:val="0"/>
                <w:color w:val="231F20"/>
                <w:spacing w:val="-7"/>
                <w:w w:val="95"/>
                <w:sz w:val="18"/>
              </w:rPr>
              <w:t> </w:t>
            </w:r>
            <w:r>
              <w:rPr>
                <w:rFonts w:ascii="Adobe Gothic Std L" w:eastAsia="Adobe Gothic Std L"/>
                <w:b w:val="0"/>
                <w:color w:val="231F20"/>
                <w:w w:val="95"/>
                <w:sz w:val="18"/>
              </w:rPr>
              <w:t>[서빙]을</w:t>
            </w:r>
            <w:r>
              <w:rPr>
                <w:rFonts w:ascii="Adobe Gothic Std L" w:eastAsia="Adobe Gothic Std L"/>
                <w:b w:val="0"/>
                <w:color w:val="231F20"/>
                <w:spacing w:val="-7"/>
                <w:w w:val="95"/>
                <w:sz w:val="18"/>
              </w:rPr>
              <w:t> </w:t>
            </w:r>
            <w:r>
              <w:rPr>
                <w:rFonts w:ascii="Adobe Gothic Std L" w:eastAsia="Adobe Gothic Std L"/>
                <w:b w:val="0"/>
                <w:color w:val="231F20"/>
                <w:w w:val="95"/>
                <w:sz w:val="18"/>
              </w:rPr>
              <w:t>누르세요. </w:t>
            </w:r>
            <w:r>
              <w:rPr>
                <w:rFonts w:ascii="Adobe Gothic Std L" w:eastAsia="Adobe Gothic Std L"/>
                <w:b w:val="0"/>
                <w:color w:val="231F20"/>
                <w:w w:val="85"/>
                <w:sz w:val="18"/>
              </w:rPr>
              <w:t>서빙할 목적지 목록이 </w:t>
            </w:r>
            <w:r>
              <w:rPr>
                <w:rFonts w:ascii="Adobe Gothic Std L" w:eastAsia="Adobe Gothic Std L"/>
                <w:b w:val="0"/>
                <w:color w:val="231F20"/>
                <w:w w:val="85"/>
                <w:sz w:val="18"/>
              </w:rPr>
              <w:t>나타납니다.</w:t>
            </w:r>
          </w:p>
        </w:tc>
      </w:tr>
      <w:tr>
        <w:trPr>
          <w:trHeight w:val="2075" w:hRule="atLeast"/>
        </w:trPr>
        <w:tc>
          <w:tcPr>
            <w:tcW w:w="3084" w:type="dxa"/>
          </w:tcPr>
          <w:p>
            <w:pPr>
              <w:pStyle w:val="TableParagraph"/>
              <w:ind w:left="50"/>
              <w:rPr>
                <w:rFonts w:ascii="Source Han Sans KR Heavy"/>
                <w:sz w:val="20"/>
              </w:rPr>
            </w:pPr>
            <w:r>
              <w:rPr>
                <w:rFonts w:ascii="Source Han Sans KR Heavy"/>
                <w:sz w:val="20"/>
              </w:rPr>
              <w:drawing>
                <wp:inline distT="0" distB="0" distL="0" distR="0">
                  <wp:extent cx="1858219" cy="1216152"/>
                  <wp:effectExtent l="0" t="0" r="0" b="0"/>
                  <wp:docPr id="2866" name="Image 2866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866" name="Image 2866"/>
                          <pic:cNvPicPr/>
                        </pic:nvPicPr>
                        <pic:blipFill>
                          <a:blip r:embed="rId28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8219" cy="12161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Source Han Sans KR Heavy"/>
                <w:sz w:val="20"/>
              </w:rPr>
            </w:r>
          </w:p>
        </w:tc>
        <w:tc>
          <w:tcPr>
            <w:tcW w:w="3126" w:type="dxa"/>
          </w:tcPr>
          <w:p>
            <w:pPr>
              <w:pStyle w:val="TableParagraph"/>
              <w:spacing w:line="216" w:lineRule="auto" w:before="60"/>
              <w:ind w:left="389" w:hanging="284"/>
              <w:rPr>
                <w:rFonts w:ascii="Adobe Gothic Std L" w:eastAsia="Adobe Gothic Std L"/>
                <w:b w:val="0"/>
                <w:sz w:val="18"/>
              </w:rPr>
            </w:pPr>
            <w:r>
              <w:rPr>
                <w:rFonts w:ascii="Adobe Gothic Std L" w:eastAsia="Adobe Gothic Std L"/>
                <w:b w:val="0"/>
                <w:color w:val="231F20"/>
                <w:w w:val="90"/>
                <w:sz w:val="18"/>
              </w:rPr>
              <w:t>3</w:t>
            </w:r>
            <w:r>
              <w:rPr>
                <w:rFonts w:ascii="Adobe Gothic Std L" w:eastAsia="Adobe Gothic Std L"/>
                <w:b w:val="0"/>
                <w:color w:val="231F20"/>
                <w:spacing w:val="78"/>
                <w:sz w:val="18"/>
              </w:rPr>
              <w:t> </w:t>
            </w:r>
            <w:r>
              <w:rPr>
                <w:rFonts w:ascii="Adobe Gothic Std L" w:eastAsia="Adobe Gothic Std L"/>
                <w:b w:val="0"/>
                <w:color w:val="231F20"/>
                <w:w w:val="90"/>
                <w:sz w:val="18"/>
              </w:rPr>
              <w:t>메뉴</w:t>
            </w:r>
            <w:r>
              <w:rPr>
                <w:rFonts w:ascii="Adobe Gothic Std L" w:eastAsia="Adobe Gothic Std L"/>
                <w:b w:val="0"/>
                <w:color w:val="231F20"/>
                <w:spacing w:val="-9"/>
                <w:w w:val="90"/>
                <w:sz w:val="18"/>
              </w:rPr>
              <w:t> </w:t>
            </w:r>
            <w:r>
              <w:rPr>
                <w:rFonts w:ascii="Adobe Gothic Std L" w:eastAsia="Adobe Gothic Std L"/>
                <w:b w:val="0"/>
                <w:color w:val="231F20"/>
                <w:w w:val="90"/>
                <w:sz w:val="18"/>
              </w:rPr>
              <w:t>화면에서</w:t>
            </w:r>
            <w:r>
              <w:rPr>
                <w:rFonts w:ascii="Adobe Gothic Std L" w:eastAsia="Adobe Gothic Std L"/>
                <w:b w:val="0"/>
                <w:color w:val="231F20"/>
                <w:spacing w:val="-9"/>
                <w:w w:val="90"/>
                <w:sz w:val="18"/>
              </w:rPr>
              <w:t> </w:t>
            </w:r>
            <w:r>
              <w:rPr>
                <w:rFonts w:ascii="Adobe Gothic Std L" w:eastAsia="Adobe Gothic Std L"/>
                <w:b w:val="0"/>
                <w:color w:val="231F20"/>
                <w:w w:val="90"/>
                <w:sz w:val="18"/>
              </w:rPr>
              <w:t>서빙할</w:t>
            </w:r>
            <w:r>
              <w:rPr>
                <w:rFonts w:ascii="Adobe Gothic Std L" w:eastAsia="Adobe Gothic Std L"/>
                <w:b w:val="0"/>
                <w:color w:val="231F20"/>
                <w:spacing w:val="-9"/>
                <w:w w:val="90"/>
                <w:sz w:val="18"/>
              </w:rPr>
              <w:t> </w:t>
            </w:r>
            <w:r>
              <w:rPr>
                <w:rFonts w:ascii="Adobe Gothic Std L" w:eastAsia="Adobe Gothic Std L"/>
                <w:b w:val="0"/>
                <w:color w:val="231F20"/>
                <w:w w:val="90"/>
                <w:sz w:val="18"/>
              </w:rPr>
              <w:t>선반(트레이)을</w:t>
            </w:r>
            <w:r>
              <w:rPr>
                <w:rFonts w:ascii="Adobe Gothic Std L" w:eastAsia="Adobe Gothic Std L"/>
                <w:b w:val="0"/>
                <w:color w:val="231F20"/>
                <w:w w:val="90"/>
                <w:sz w:val="18"/>
              </w:rPr>
              <w:t> </w:t>
            </w:r>
            <w:r>
              <w:rPr>
                <w:rFonts w:ascii="Adobe Gothic Std L" w:eastAsia="Adobe Gothic Std L"/>
                <w:b w:val="0"/>
                <w:color w:val="231F20"/>
                <w:spacing w:val="-2"/>
                <w:sz w:val="18"/>
              </w:rPr>
              <w:t>선택하세요.</w:t>
            </w:r>
          </w:p>
        </w:tc>
      </w:tr>
      <w:tr>
        <w:trPr>
          <w:trHeight w:val="485" w:hRule="atLeast"/>
        </w:trPr>
        <w:tc>
          <w:tcPr>
            <w:tcW w:w="3084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126" w:type="dxa"/>
          </w:tcPr>
          <w:p>
            <w:pPr>
              <w:pStyle w:val="TableParagraph"/>
              <w:spacing w:line="216" w:lineRule="exact" w:before="33"/>
              <w:ind w:left="389" w:hanging="284"/>
              <w:rPr>
                <w:rFonts w:ascii="Adobe Gothic Std L" w:eastAsia="Adobe Gothic Std L"/>
                <w:b w:val="0"/>
                <w:sz w:val="18"/>
              </w:rPr>
            </w:pPr>
            <w:r>
              <w:rPr>
                <w:rFonts w:ascii="Adobe Gothic Std L" w:eastAsia="Adobe Gothic Std L"/>
                <w:b w:val="0"/>
                <w:color w:val="231F20"/>
                <w:w w:val="90"/>
                <w:sz w:val="18"/>
              </w:rPr>
              <w:t>4</w:t>
            </w:r>
            <w:r>
              <w:rPr>
                <w:rFonts w:ascii="Adobe Gothic Std L" w:eastAsia="Adobe Gothic Std L"/>
                <w:b w:val="0"/>
                <w:color w:val="231F20"/>
                <w:spacing w:val="78"/>
                <w:sz w:val="18"/>
              </w:rPr>
              <w:t> </w:t>
            </w:r>
            <w:r>
              <w:rPr>
                <w:rFonts w:ascii="Adobe Gothic Std L" w:eastAsia="Adobe Gothic Std L"/>
                <w:b w:val="0"/>
                <w:color w:val="231F20"/>
                <w:w w:val="90"/>
                <w:sz w:val="18"/>
              </w:rPr>
              <w:t>선택한</w:t>
            </w:r>
            <w:r>
              <w:rPr>
                <w:rFonts w:ascii="Adobe Gothic Std L" w:eastAsia="Adobe Gothic Std L"/>
                <w:b w:val="0"/>
                <w:color w:val="231F20"/>
                <w:spacing w:val="-9"/>
                <w:w w:val="90"/>
                <w:sz w:val="18"/>
              </w:rPr>
              <w:t> </w:t>
            </w:r>
            <w:r>
              <w:rPr>
                <w:rFonts w:ascii="Adobe Gothic Std L" w:eastAsia="Adobe Gothic Std L"/>
                <w:b w:val="0"/>
                <w:color w:val="231F20"/>
                <w:w w:val="90"/>
                <w:sz w:val="18"/>
              </w:rPr>
              <w:t>선반(트레이)에</w:t>
            </w:r>
            <w:r>
              <w:rPr>
                <w:rFonts w:ascii="Adobe Gothic Std L" w:eastAsia="Adobe Gothic Std L"/>
                <w:b w:val="0"/>
                <w:color w:val="231F20"/>
                <w:spacing w:val="-9"/>
                <w:w w:val="90"/>
                <w:sz w:val="18"/>
              </w:rPr>
              <w:t> </w:t>
            </w:r>
            <w:r>
              <w:rPr>
                <w:rFonts w:ascii="Adobe Gothic Std L" w:eastAsia="Adobe Gothic Std L"/>
                <w:b w:val="0"/>
                <w:color w:val="231F20"/>
                <w:w w:val="90"/>
                <w:sz w:val="18"/>
              </w:rPr>
              <w:t>서빙할</w:t>
            </w:r>
            <w:r>
              <w:rPr>
                <w:rFonts w:ascii="Adobe Gothic Std L" w:eastAsia="Adobe Gothic Std L"/>
                <w:b w:val="0"/>
                <w:color w:val="231F20"/>
                <w:spacing w:val="-9"/>
                <w:w w:val="90"/>
                <w:sz w:val="18"/>
              </w:rPr>
              <w:t> </w:t>
            </w:r>
            <w:r>
              <w:rPr>
                <w:rFonts w:ascii="Adobe Gothic Std L" w:eastAsia="Adobe Gothic Std L"/>
                <w:b w:val="0"/>
                <w:color w:val="231F20"/>
                <w:w w:val="90"/>
                <w:sz w:val="18"/>
              </w:rPr>
              <w:t>음식을</w:t>
            </w:r>
            <w:r>
              <w:rPr>
                <w:rFonts w:ascii="Adobe Gothic Std L" w:eastAsia="Adobe Gothic Std L"/>
                <w:b w:val="0"/>
                <w:color w:val="231F20"/>
                <w:w w:val="90"/>
                <w:sz w:val="18"/>
              </w:rPr>
              <w:t> </w:t>
            </w:r>
            <w:r>
              <w:rPr>
                <w:rFonts w:ascii="Adobe Gothic Std L" w:eastAsia="Adobe Gothic Std L"/>
                <w:b w:val="0"/>
                <w:color w:val="231F20"/>
                <w:spacing w:val="-2"/>
                <w:sz w:val="18"/>
              </w:rPr>
              <w:t>놓으세요.</w:t>
            </w:r>
          </w:p>
        </w:tc>
      </w:tr>
    </w:tbl>
    <w:p>
      <w:pPr>
        <w:spacing w:after="0" w:line="216" w:lineRule="exact"/>
        <w:rPr>
          <w:rFonts w:ascii="Adobe Gothic Std L" w:eastAsia="Adobe Gothic Std L"/>
          <w:sz w:val="18"/>
        </w:rPr>
        <w:sectPr>
          <w:pgSz w:w="9560" w:h="13080"/>
          <w:pgMar w:header="0" w:footer="388" w:top="580" w:bottom="580" w:left="200" w:right="240"/>
        </w:sectPr>
      </w:pPr>
    </w:p>
    <w:p>
      <w:pPr>
        <w:pStyle w:val="BodyText"/>
        <w:spacing w:before="58"/>
        <w:rPr>
          <w:rFonts w:ascii="Source Han Sans KR Heavy"/>
          <w:b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25248">
                <wp:simplePos x="0" y="0"/>
                <wp:positionH relativeFrom="page">
                  <wp:posOffset>5374502</wp:posOffset>
                </wp:positionH>
                <wp:positionV relativeFrom="page">
                  <wp:posOffset>3103499</wp:posOffset>
                </wp:positionV>
                <wp:extent cx="467995" cy="648335"/>
                <wp:effectExtent l="0" t="0" r="0" b="0"/>
                <wp:wrapNone/>
                <wp:docPr id="2867" name="Group 286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867" name="Group 2867"/>
                      <wpg:cNvGrpSpPr/>
                      <wpg:grpSpPr>
                        <a:xfrm>
                          <a:off x="0" y="0"/>
                          <a:ext cx="467995" cy="648335"/>
                          <a:chExt cx="467995" cy="648335"/>
                        </a:xfrm>
                      </wpg:grpSpPr>
                      <wps:wsp>
                        <wps:cNvPr id="2868" name="Graphic 2868"/>
                        <wps:cNvSpPr/>
                        <wps:spPr>
                          <a:xfrm>
                            <a:off x="0" y="0"/>
                            <a:ext cx="467995" cy="648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7995" h="648335">
                                <a:moveTo>
                                  <a:pt x="442798" y="0"/>
                                </a:moveTo>
                                <a:lnTo>
                                  <a:pt x="25196" y="0"/>
                                </a:lnTo>
                                <a:lnTo>
                                  <a:pt x="10629" y="393"/>
                                </a:lnTo>
                                <a:lnTo>
                                  <a:pt x="3149" y="3149"/>
                                </a:lnTo>
                                <a:lnTo>
                                  <a:pt x="393" y="10629"/>
                                </a:lnTo>
                                <a:lnTo>
                                  <a:pt x="0" y="25196"/>
                                </a:lnTo>
                                <a:lnTo>
                                  <a:pt x="0" y="622795"/>
                                </a:lnTo>
                                <a:lnTo>
                                  <a:pt x="393" y="637369"/>
                                </a:lnTo>
                                <a:lnTo>
                                  <a:pt x="3149" y="644853"/>
                                </a:lnTo>
                                <a:lnTo>
                                  <a:pt x="10629" y="647610"/>
                                </a:lnTo>
                                <a:lnTo>
                                  <a:pt x="25196" y="648004"/>
                                </a:lnTo>
                                <a:lnTo>
                                  <a:pt x="442798" y="648004"/>
                                </a:lnTo>
                                <a:lnTo>
                                  <a:pt x="457365" y="647610"/>
                                </a:lnTo>
                                <a:lnTo>
                                  <a:pt x="464845" y="644853"/>
                                </a:lnTo>
                                <a:lnTo>
                                  <a:pt x="467601" y="637369"/>
                                </a:lnTo>
                                <a:lnTo>
                                  <a:pt x="467994" y="622795"/>
                                </a:lnTo>
                                <a:lnTo>
                                  <a:pt x="467994" y="25196"/>
                                </a:lnTo>
                                <a:lnTo>
                                  <a:pt x="467601" y="10629"/>
                                </a:lnTo>
                                <a:lnTo>
                                  <a:pt x="464845" y="3149"/>
                                </a:lnTo>
                                <a:lnTo>
                                  <a:pt x="457365" y="393"/>
                                </a:lnTo>
                                <a:lnTo>
                                  <a:pt x="44279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04E6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69" name="Textbox 2869"/>
                        <wps:cNvSpPr txBox="1"/>
                        <wps:spPr>
                          <a:xfrm>
                            <a:off x="0" y="0"/>
                            <a:ext cx="467995" cy="6483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0" w:lineRule="auto" w:before="0"/>
                                <w:rPr>
                                  <w:rFonts w:ascii="Adobe Gothic Std B"/>
                                  <w:b/>
                                  <w:sz w:val="21"/>
                                </w:rPr>
                              </w:pPr>
                            </w:p>
                            <w:p>
                              <w:pPr>
                                <w:spacing w:line="240" w:lineRule="auto" w:before="14"/>
                                <w:rPr>
                                  <w:rFonts w:ascii="Adobe Gothic Std B"/>
                                  <w:b/>
                                  <w:sz w:val="21"/>
                                </w:rPr>
                              </w:pPr>
                            </w:p>
                            <w:p>
                              <w:pPr>
                                <w:spacing w:line="319" w:lineRule="exact" w:before="1"/>
                                <w:ind w:left="113" w:right="0" w:firstLine="0"/>
                                <w:jc w:val="left"/>
                                <w:rPr>
                                  <w:rFonts w:ascii="Adobe Gothic Std B"/>
                                  <w:b/>
                                  <w:sz w:val="21"/>
                                </w:rPr>
                              </w:pPr>
                              <w:r>
                                <w:rPr>
                                  <w:rFonts w:ascii="Adobe Gothic Std B"/>
                                  <w:b/>
                                  <w:color w:val="FFFFFF"/>
                                  <w:spacing w:val="-10"/>
                                  <w:w w:val="110"/>
                                  <w:sz w:val="21"/>
                                </w:rPr>
                                <w:t>4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23.189209pt;margin-top:244.37001pt;width:36.85pt;height:51.05pt;mso-position-horizontal-relative:page;mso-position-vertical-relative:page;z-index:15925248" id="docshapegroup1805" coordorigin="8464,4887" coordsize="737,1021">
                <v:shape style="position:absolute;left:8463;top:4887;width:737;height:1021" id="docshape1806" coordorigin="8464,4887" coordsize="737,1021" path="m9161,4887l8503,4887,8481,4888,8469,4892,8464,4904,8464,4927,8464,5868,8464,5891,8469,5903,8481,5907,8503,5908,9161,5908,9184,5907,9196,5903,9200,5891,9201,5868,9201,4927,9200,4904,9196,4892,9184,4888,9161,4887xe" filled="true" fillcolor="#d04e69" stroked="false">
                  <v:path arrowok="t"/>
                  <v:fill type="solid"/>
                </v:shape>
                <v:shape style="position:absolute;left:8463;top:4887;width:737;height:1021" type="#_x0000_t202" id="docshape1807" filled="false" stroked="false">
                  <v:textbox inset="0,0,0,0">
                    <w:txbxContent>
                      <w:p>
                        <w:pPr>
                          <w:spacing w:line="240" w:lineRule="auto" w:before="0"/>
                          <w:rPr>
                            <w:rFonts w:ascii="Adobe Gothic Std B"/>
                            <w:b/>
                            <w:sz w:val="21"/>
                          </w:rPr>
                        </w:pPr>
                      </w:p>
                      <w:p>
                        <w:pPr>
                          <w:spacing w:line="240" w:lineRule="auto" w:before="14"/>
                          <w:rPr>
                            <w:rFonts w:ascii="Adobe Gothic Std B"/>
                            <w:b/>
                            <w:sz w:val="21"/>
                          </w:rPr>
                        </w:pPr>
                      </w:p>
                      <w:p>
                        <w:pPr>
                          <w:spacing w:line="319" w:lineRule="exact" w:before="1"/>
                          <w:ind w:left="113" w:right="0" w:firstLine="0"/>
                          <w:jc w:val="left"/>
                          <w:rPr>
                            <w:rFonts w:ascii="Adobe Gothic Std B"/>
                            <w:b/>
                            <w:sz w:val="21"/>
                          </w:rPr>
                        </w:pPr>
                        <w:r>
                          <w:rPr>
                            <w:rFonts w:ascii="Adobe Gothic Std B"/>
                            <w:b/>
                            <w:color w:val="FFFFFF"/>
                            <w:spacing w:val="-10"/>
                            <w:w w:val="110"/>
                            <w:sz w:val="21"/>
                          </w:rPr>
                          <w:t>4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26784">
                <wp:simplePos x="0" y="0"/>
                <wp:positionH relativeFrom="page">
                  <wp:posOffset>5413653</wp:posOffset>
                </wp:positionH>
                <wp:positionV relativeFrom="page">
                  <wp:posOffset>3792800</wp:posOffset>
                </wp:positionV>
                <wp:extent cx="135890" cy="390525"/>
                <wp:effectExtent l="0" t="0" r="0" b="0"/>
                <wp:wrapNone/>
                <wp:docPr id="2870" name="Textbox 287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870" name="Textbox 2870"/>
                      <wps:cNvSpPr txBox="1"/>
                      <wps:spPr>
                        <a:xfrm>
                          <a:off x="0" y="0"/>
                          <a:ext cx="135890" cy="3905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14" w:lineRule="exact" w:before="0"/>
                              <w:ind w:left="20" w:right="0" w:firstLine="0"/>
                              <w:jc w:val="left"/>
                              <w:rPr>
                                <w:rFonts w:ascii="Adobe Clean Han Black" w:eastAsia="Adobe Clean Han Black"/>
                                <w:b/>
                                <w:sz w:val="16"/>
                              </w:rPr>
                            </w:pPr>
                            <w:r>
                              <w:rPr>
                                <w:rFonts w:ascii="Adobe Clean Han Black" w:eastAsia="Adobe Clean Han Black"/>
                                <w:b/>
                                <w:color w:val="6D6E71"/>
                                <w:spacing w:val="-4"/>
                                <w:sz w:val="16"/>
                              </w:rPr>
                              <w:t>작동하기</w:t>
                            </w:r>
                          </w:p>
                        </w:txbxContent>
                      </wps:txbx>
                      <wps:bodyPr wrap="square" lIns="0" tIns="0" rIns="0" bIns="0" rtlCol="0" vert="ver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26.271912pt;margin-top:298.645721pt;width:10.7pt;height:30.75pt;mso-position-horizontal-relative:page;mso-position-vertical-relative:page;z-index:15926784" type="#_x0000_t202" id="docshape1808" filled="false" stroked="false">
                <v:textbox inset="0,0,0,0" style="layout-flow:vertical">
                  <w:txbxContent>
                    <w:p>
                      <w:pPr>
                        <w:spacing w:line="214" w:lineRule="exact" w:before="0"/>
                        <w:ind w:left="20" w:right="0" w:firstLine="0"/>
                        <w:jc w:val="left"/>
                        <w:rPr>
                          <w:rFonts w:ascii="Adobe Clean Han Black" w:eastAsia="Adobe Clean Han Black"/>
                          <w:b/>
                          <w:sz w:val="16"/>
                        </w:rPr>
                      </w:pPr>
                      <w:r>
                        <w:rPr>
                          <w:rFonts w:ascii="Adobe Clean Han Black" w:eastAsia="Adobe Clean Han Black"/>
                          <w:b/>
                          <w:color w:val="6D6E71"/>
                          <w:spacing w:val="-4"/>
                          <w:sz w:val="16"/>
                        </w:rPr>
                        <w:t>작동하기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</w:p>
    <w:p>
      <w:pPr>
        <w:spacing w:before="1"/>
        <w:ind w:left="0" w:right="1135" w:firstLine="0"/>
        <w:jc w:val="right"/>
        <w:rPr>
          <w:rFonts w:ascii="Adobe Gothic Std B" w:eastAsia="Adobe Gothic Std B"/>
          <w:b/>
          <w:sz w:val="16"/>
        </w:rPr>
      </w:pPr>
      <w:r>
        <w:rPr>
          <w:rFonts w:ascii="Adobe Clean Han Black" w:eastAsia="Adobe Clean Han Black"/>
          <w:b/>
          <w:color w:val="6D6E71"/>
          <w:w w:val="105"/>
          <w:sz w:val="16"/>
        </w:rPr>
        <w:t>작동하기</w:t>
      </w:r>
      <w:r>
        <w:rPr>
          <w:rFonts w:ascii="Adobe Clean Han Black" w:eastAsia="Adobe Clean Han Black"/>
          <w:b/>
          <w:color w:val="6D6E71"/>
          <w:spacing w:val="48"/>
          <w:w w:val="105"/>
          <w:sz w:val="16"/>
        </w:rPr>
        <w:t> </w:t>
      </w:r>
      <w:r>
        <w:rPr>
          <w:rFonts w:ascii="Adobe Gothic Std B" w:eastAsia="Adobe Gothic Std B"/>
          <w:b/>
          <w:color w:val="231F20"/>
          <w:spacing w:val="-5"/>
          <w:w w:val="105"/>
          <w:sz w:val="16"/>
        </w:rPr>
        <w:t>49</w:t>
      </w:r>
    </w:p>
    <w:p>
      <w:pPr>
        <w:pStyle w:val="BodyText"/>
        <w:spacing w:line="20" w:lineRule="exact"/>
        <w:ind w:left="1063"/>
        <w:rPr>
          <w:rFonts w:ascii="Adobe Gothic Std B"/>
          <w:sz w:val="2"/>
        </w:rPr>
      </w:pPr>
      <w:r>
        <w:rPr>
          <w:rFonts w:ascii="Adobe Gothic Std B"/>
          <w:sz w:val="2"/>
        </w:rPr>
        <mc:AlternateContent>
          <mc:Choice Requires="wps">
            <w:drawing>
              <wp:inline distT="0" distB="0" distL="0" distR="0">
                <wp:extent cx="4176395" cy="6350"/>
                <wp:effectExtent l="9525" t="0" r="0" b="3175"/>
                <wp:docPr id="2871" name="Group 287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871" name="Group 2871"/>
                      <wpg:cNvGrpSpPr/>
                      <wpg:grpSpPr>
                        <a:xfrm>
                          <a:off x="0" y="0"/>
                          <a:ext cx="4176395" cy="6350"/>
                          <a:chExt cx="4176395" cy="6350"/>
                        </a:xfrm>
                      </wpg:grpSpPr>
                      <wps:wsp>
                        <wps:cNvPr id="2872" name="Graphic 2872"/>
                        <wps:cNvSpPr/>
                        <wps:spPr>
                          <a:xfrm>
                            <a:off x="0" y="3175"/>
                            <a:ext cx="41763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76395" h="0">
                                <a:moveTo>
                                  <a:pt x="0" y="0"/>
                                </a:moveTo>
                                <a:lnTo>
                                  <a:pt x="4176001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28.85pt;height:.5pt;mso-position-horizontal-relative:char;mso-position-vertical-relative:line" id="docshapegroup1809" coordorigin="0,0" coordsize="6577,10">
                <v:line style="position:absolute" from="0,5" to="6576,5" stroked="true" strokeweight=".5pt" strokecolor="#231f20">
                  <v:stroke dashstyle="solid"/>
                </v:line>
              </v:group>
            </w:pict>
          </mc:Fallback>
        </mc:AlternateContent>
      </w:r>
      <w:r>
        <w:rPr>
          <w:rFonts w:ascii="Adobe Gothic Std B"/>
          <w:sz w:val="2"/>
        </w:rPr>
      </w:r>
    </w:p>
    <w:p>
      <w:pPr>
        <w:pStyle w:val="BodyText"/>
        <w:spacing w:before="78"/>
        <w:rPr>
          <w:rFonts w:ascii="Adobe Gothic Std B"/>
          <w:b/>
          <w:sz w:val="20"/>
        </w:rPr>
      </w:pPr>
    </w:p>
    <w:tbl>
      <w:tblPr>
        <w:tblW w:w="0" w:type="auto"/>
        <w:jc w:val="left"/>
        <w:tblInd w:w="110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193"/>
        <w:gridCol w:w="3689"/>
      </w:tblGrid>
      <w:tr>
        <w:trPr>
          <w:trHeight w:val="1987" w:hRule="atLeast"/>
        </w:trPr>
        <w:tc>
          <w:tcPr>
            <w:tcW w:w="3193" w:type="dxa"/>
          </w:tcPr>
          <w:p>
            <w:pPr>
              <w:pStyle w:val="TableParagraph"/>
              <w:ind w:left="50"/>
              <w:rPr>
                <w:rFonts w:ascii="Adobe Gothic Std B"/>
                <w:sz w:val="20"/>
              </w:rPr>
            </w:pPr>
            <w:r>
              <w:rPr>
                <w:rFonts w:ascii="Adobe Gothic Std B"/>
                <w:sz w:val="20"/>
              </w:rPr>
              <w:drawing>
                <wp:inline distT="0" distB="0" distL="0" distR="0">
                  <wp:extent cx="1851679" cy="1210055"/>
                  <wp:effectExtent l="0" t="0" r="0" b="0"/>
                  <wp:docPr id="2873" name="Image 2873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873" name="Image 2873"/>
                          <pic:cNvPicPr/>
                        </pic:nvPicPr>
                        <pic:blipFill>
                          <a:blip r:embed="rId28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1679" cy="12100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dobe Gothic Std B"/>
                <w:sz w:val="20"/>
              </w:rPr>
            </w:r>
          </w:p>
        </w:tc>
        <w:tc>
          <w:tcPr>
            <w:tcW w:w="3689" w:type="dxa"/>
          </w:tcPr>
          <w:p>
            <w:pPr>
              <w:pStyle w:val="TableParagraph"/>
              <w:numPr>
                <w:ilvl w:val="0"/>
                <w:numId w:val="95"/>
              </w:numPr>
              <w:tabs>
                <w:tab w:pos="280" w:val="left" w:leader="none"/>
              </w:tabs>
              <w:spacing w:line="206" w:lineRule="exact" w:before="0" w:after="0"/>
              <w:ind w:left="280" w:right="0" w:hanging="283"/>
              <w:jc w:val="left"/>
              <w:rPr>
                <w:rFonts w:ascii="Adobe Gothic Std L" w:eastAsia="Adobe Gothic Std L"/>
                <w:b w:val="0"/>
                <w:sz w:val="18"/>
              </w:rPr>
            </w:pPr>
            <w:r>
              <w:rPr>
                <w:rFonts w:ascii="Adobe Gothic Std L" w:eastAsia="Adobe Gothic Std L"/>
                <w:b w:val="0"/>
                <w:color w:val="231F20"/>
                <w:w w:val="85"/>
                <w:sz w:val="18"/>
              </w:rPr>
              <w:t>서빙할</w:t>
            </w:r>
            <w:r>
              <w:rPr>
                <w:rFonts w:ascii="Adobe Gothic Std L" w:eastAsia="Adobe Gothic Std L"/>
                <w:b w:val="0"/>
                <w:color w:val="231F20"/>
                <w:spacing w:val="15"/>
                <w:sz w:val="18"/>
              </w:rPr>
              <w:t> </w:t>
            </w:r>
            <w:r>
              <w:rPr>
                <w:rFonts w:ascii="Adobe Gothic Std L" w:eastAsia="Adobe Gothic Std L"/>
                <w:b w:val="0"/>
                <w:color w:val="231F20"/>
                <w:w w:val="85"/>
                <w:sz w:val="18"/>
              </w:rPr>
              <w:t>테이블을</w:t>
            </w:r>
            <w:r>
              <w:rPr>
                <w:rFonts w:ascii="Adobe Gothic Std L" w:eastAsia="Adobe Gothic Std L"/>
                <w:b w:val="0"/>
                <w:color w:val="231F20"/>
                <w:spacing w:val="15"/>
                <w:sz w:val="18"/>
              </w:rPr>
              <w:t> </w:t>
            </w:r>
            <w:r>
              <w:rPr>
                <w:rFonts w:ascii="Adobe Gothic Std L" w:eastAsia="Adobe Gothic Std L"/>
                <w:b w:val="0"/>
                <w:color w:val="231F20"/>
                <w:spacing w:val="-2"/>
                <w:w w:val="85"/>
                <w:sz w:val="18"/>
              </w:rPr>
              <w:t>선택하세요.</w:t>
            </w:r>
          </w:p>
          <w:p>
            <w:pPr>
              <w:pStyle w:val="TableParagraph"/>
              <w:numPr>
                <w:ilvl w:val="0"/>
                <w:numId w:val="95"/>
              </w:numPr>
              <w:tabs>
                <w:tab w:pos="280" w:val="left" w:leader="none"/>
              </w:tabs>
              <w:spacing w:line="216" w:lineRule="auto" w:before="51" w:after="0"/>
              <w:ind w:left="280" w:right="122" w:hanging="284"/>
              <w:jc w:val="left"/>
              <w:rPr>
                <w:rFonts w:ascii="Adobe Gothic Std L" w:eastAsia="Adobe Gothic Std L"/>
                <w:b w:val="0"/>
                <w:sz w:val="18"/>
              </w:rPr>
            </w:pPr>
            <w:r>
              <w:rPr>
                <w:rFonts w:ascii="Adobe Gothic Std L" w:eastAsia="Adobe Gothic Std L"/>
                <w:b w:val="0"/>
                <w:color w:val="231F20"/>
                <w:w w:val="90"/>
                <w:sz w:val="18"/>
              </w:rPr>
              <w:t>3</w:t>
            </w:r>
            <w:r>
              <w:rPr>
                <w:rFonts w:ascii="Adobe Gothic Std L" w:eastAsia="Adobe Gothic Std L"/>
                <w:b w:val="0"/>
                <w:color w:val="231F20"/>
                <w:spacing w:val="-9"/>
                <w:w w:val="90"/>
                <w:sz w:val="18"/>
              </w:rPr>
              <w:t> </w:t>
            </w:r>
            <w:r>
              <w:rPr>
                <w:rFonts w:ascii="Adobe Gothic Std L" w:eastAsia="Adobe Gothic Std L"/>
                <w:b w:val="0"/>
                <w:color w:val="231F20"/>
                <w:w w:val="90"/>
                <w:sz w:val="18"/>
              </w:rPr>
              <w:t>~</w:t>
            </w:r>
            <w:r>
              <w:rPr>
                <w:rFonts w:ascii="Adobe Gothic Std L" w:eastAsia="Adobe Gothic Std L"/>
                <w:b w:val="0"/>
                <w:color w:val="231F20"/>
                <w:spacing w:val="-9"/>
                <w:w w:val="90"/>
                <w:sz w:val="18"/>
              </w:rPr>
              <w:t> </w:t>
            </w:r>
            <w:r>
              <w:rPr>
                <w:rFonts w:ascii="Adobe Gothic Std L" w:eastAsia="Adobe Gothic Std L"/>
                <w:b w:val="0"/>
                <w:color w:val="231F20"/>
                <w:w w:val="90"/>
                <w:sz w:val="18"/>
              </w:rPr>
              <w:t>4을</w:t>
            </w:r>
            <w:r>
              <w:rPr>
                <w:rFonts w:ascii="Adobe Gothic Std L" w:eastAsia="Adobe Gothic Std L"/>
                <w:b w:val="0"/>
                <w:color w:val="231F20"/>
                <w:spacing w:val="-9"/>
                <w:w w:val="90"/>
                <w:sz w:val="18"/>
              </w:rPr>
              <w:t> </w:t>
            </w:r>
            <w:r>
              <w:rPr>
                <w:rFonts w:ascii="Adobe Gothic Std L" w:eastAsia="Adobe Gothic Std L"/>
                <w:b w:val="0"/>
                <w:color w:val="231F20"/>
                <w:w w:val="90"/>
                <w:sz w:val="18"/>
              </w:rPr>
              <w:t>반복하여</w:t>
            </w:r>
            <w:r>
              <w:rPr>
                <w:rFonts w:ascii="Adobe Gothic Std L" w:eastAsia="Adobe Gothic Std L"/>
                <w:b w:val="0"/>
                <w:color w:val="231F20"/>
                <w:spacing w:val="-9"/>
                <w:w w:val="90"/>
                <w:sz w:val="18"/>
              </w:rPr>
              <w:t> </w:t>
            </w:r>
            <w:r>
              <w:rPr>
                <w:rFonts w:ascii="Adobe Gothic Std L" w:eastAsia="Adobe Gothic Std L"/>
                <w:b w:val="0"/>
                <w:color w:val="231F20"/>
                <w:w w:val="90"/>
                <w:sz w:val="18"/>
              </w:rPr>
              <w:t>서빙할</w:t>
            </w:r>
            <w:r>
              <w:rPr>
                <w:rFonts w:ascii="Adobe Gothic Std L" w:eastAsia="Adobe Gothic Std L"/>
                <w:b w:val="0"/>
                <w:color w:val="231F20"/>
                <w:spacing w:val="-9"/>
                <w:w w:val="90"/>
                <w:sz w:val="18"/>
              </w:rPr>
              <w:t> </w:t>
            </w:r>
            <w:r>
              <w:rPr>
                <w:rFonts w:ascii="Adobe Gothic Std L" w:eastAsia="Adobe Gothic Std L"/>
                <w:b w:val="0"/>
                <w:color w:val="231F20"/>
                <w:w w:val="90"/>
                <w:sz w:val="18"/>
              </w:rPr>
              <w:t>테이블을</w:t>
            </w:r>
            <w:r>
              <w:rPr>
                <w:rFonts w:ascii="Adobe Gothic Std L" w:eastAsia="Adobe Gothic Std L"/>
                <w:b w:val="0"/>
                <w:color w:val="231F20"/>
                <w:spacing w:val="-9"/>
                <w:w w:val="90"/>
                <w:sz w:val="18"/>
              </w:rPr>
              <w:t> </w:t>
            </w:r>
            <w:r>
              <w:rPr>
                <w:rFonts w:ascii="Adobe Gothic Std L" w:eastAsia="Adobe Gothic Std L"/>
                <w:b w:val="0"/>
                <w:color w:val="231F20"/>
                <w:w w:val="90"/>
                <w:sz w:val="18"/>
              </w:rPr>
              <w:t>추가</w:t>
            </w:r>
            <w:r>
              <w:rPr>
                <w:rFonts w:ascii="Adobe Gothic Std L" w:eastAsia="Adobe Gothic Std L"/>
                <w:b w:val="0"/>
                <w:color w:val="231F20"/>
                <w:spacing w:val="-9"/>
                <w:w w:val="90"/>
                <w:sz w:val="18"/>
              </w:rPr>
              <w:t> </w:t>
            </w:r>
            <w:r>
              <w:rPr>
                <w:rFonts w:ascii="Adobe Gothic Std L" w:eastAsia="Adobe Gothic Std L"/>
                <w:b w:val="0"/>
                <w:color w:val="231F20"/>
                <w:w w:val="90"/>
                <w:sz w:val="18"/>
              </w:rPr>
              <w:t>할</w:t>
            </w:r>
            <w:r>
              <w:rPr>
                <w:rFonts w:ascii="Adobe Gothic Std L" w:eastAsia="Adobe Gothic Std L"/>
                <w:b w:val="0"/>
                <w:color w:val="231F20"/>
                <w:spacing w:val="-9"/>
                <w:w w:val="90"/>
                <w:sz w:val="18"/>
              </w:rPr>
              <w:t> </w:t>
            </w:r>
            <w:r>
              <w:rPr>
                <w:rFonts w:ascii="Adobe Gothic Std L" w:eastAsia="Adobe Gothic Std L"/>
                <w:b w:val="0"/>
                <w:color w:val="231F20"/>
                <w:w w:val="90"/>
                <w:sz w:val="18"/>
              </w:rPr>
              <w:t>수 </w:t>
            </w:r>
            <w:r>
              <w:rPr>
                <w:rFonts w:ascii="Adobe Gothic Std L" w:eastAsia="Adobe Gothic Std L"/>
                <w:b w:val="0"/>
                <w:color w:val="231F20"/>
                <w:spacing w:val="-2"/>
                <w:sz w:val="18"/>
              </w:rPr>
              <w:t>있습니다.</w:t>
            </w:r>
          </w:p>
        </w:tc>
      </w:tr>
      <w:tr>
        <w:trPr>
          <w:trHeight w:val="3576" w:hRule="atLeast"/>
        </w:trPr>
        <w:tc>
          <w:tcPr>
            <w:tcW w:w="3193" w:type="dxa"/>
          </w:tcPr>
          <w:p>
            <w:pPr>
              <w:pStyle w:val="TableParagraph"/>
              <w:ind w:left="50"/>
              <w:rPr>
                <w:rFonts w:ascii="Adobe Gothic Std B"/>
                <w:sz w:val="20"/>
              </w:rPr>
            </w:pPr>
            <w:r>
              <w:rPr>
                <w:rFonts w:ascii="Adobe Gothic Std B"/>
                <w:sz w:val="20"/>
              </w:rPr>
              <mc:AlternateContent>
                <mc:Choice Requires="wps">
                  <w:drawing>
                    <wp:inline distT="0" distB="0" distL="0" distR="0">
                      <wp:extent cx="1840230" cy="1202690"/>
                      <wp:effectExtent l="0" t="0" r="0" b="6984"/>
                      <wp:docPr id="2874" name="Group 2874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874" name="Group 2874"/>
                            <wpg:cNvGrpSpPr/>
                            <wpg:grpSpPr>
                              <a:xfrm>
                                <a:off x="0" y="0"/>
                                <a:ext cx="1840230" cy="1202690"/>
                                <a:chExt cx="1840230" cy="1202690"/>
                              </a:xfrm>
                            </wpg:grpSpPr>
                            <pic:pic>
                              <pic:nvPicPr>
                                <pic:cNvPr id="2875" name="Image 2875"/>
                                <pic:cNvPicPr/>
                              </pic:nvPicPr>
                              <pic:blipFill>
                                <a:blip r:embed="rId282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840153" cy="120252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2876" name="Graphic 2876"/>
                              <wps:cNvSpPr/>
                              <wps:spPr>
                                <a:xfrm>
                                  <a:off x="859472" y="965377"/>
                                  <a:ext cx="639445" cy="21526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39445" h="215265">
                                      <a:moveTo>
                                        <a:pt x="0" y="215125"/>
                                      </a:moveTo>
                                      <a:lnTo>
                                        <a:pt x="639102" y="215125"/>
                                      </a:lnTo>
                                      <a:lnTo>
                                        <a:pt x="639102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215125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25399">
                                  <a:solidFill>
                                    <a:srgbClr val="C60651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144.9pt;height:94.7pt;mso-position-horizontal-relative:char;mso-position-vertical-relative:line" id="docshapegroup1810" coordorigin="0,0" coordsize="2898,1894">
                      <v:shape style="position:absolute;left:0;top:0;width:2898;height:1894" type="#_x0000_t75" id="docshape1811" stroked="false">
                        <v:imagedata r:id="rId282" o:title=""/>
                      </v:shape>
                      <v:rect style="position:absolute;left:1353;top:1520;width:1007;height:339" id="docshape1812" filled="false" stroked="true" strokeweight="2.0pt" strokecolor="#c60651">
                        <v:stroke dashstyle="solid"/>
                      </v:rect>
                    </v:group>
                  </w:pict>
                </mc:Fallback>
              </mc:AlternateContent>
            </w:r>
            <w:r>
              <w:rPr>
                <w:rFonts w:ascii="Adobe Gothic Std B"/>
                <w:sz w:val="20"/>
              </w:rPr>
            </w:r>
          </w:p>
        </w:tc>
        <w:tc>
          <w:tcPr>
            <w:tcW w:w="3689" w:type="dxa"/>
          </w:tcPr>
          <w:p>
            <w:pPr>
              <w:pStyle w:val="TableParagraph"/>
              <w:spacing w:line="216" w:lineRule="auto" w:before="58"/>
              <w:ind w:left="280" w:hanging="284"/>
              <w:rPr>
                <w:rFonts w:ascii="Adobe Gothic Std L" w:eastAsia="Adobe Gothic Std L"/>
                <w:b w:val="0"/>
                <w:sz w:val="18"/>
              </w:rPr>
            </w:pPr>
            <w:r>
              <w:rPr>
                <w:rFonts w:ascii="Adobe Gothic Std L" w:eastAsia="Adobe Gothic Std L"/>
                <w:b w:val="0"/>
                <w:color w:val="231F20"/>
                <w:w w:val="90"/>
                <w:sz w:val="18"/>
              </w:rPr>
              <w:t>7</w:t>
            </w:r>
            <w:r>
              <w:rPr>
                <w:rFonts w:ascii="Adobe Gothic Std L" w:eastAsia="Adobe Gothic Std L"/>
                <w:b w:val="0"/>
                <w:color w:val="231F20"/>
                <w:spacing w:val="80"/>
                <w:sz w:val="18"/>
              </w:rPr>
              <w:t> </w:t>
            </w:r>
            <w:r>
              <w:rPr>
                <w:rFonts w:ascii="Adobe Gothic Std L" w:eastAsia="Adobe Gothic Std L"/>
                <w:b w:val="0"/>
                <w:color w:val="231F20"/>
                <w:w w:val="90"/>
                <w:sz w:val="18"/>
              </w:rPr>
              <w:t>서빙할</w:t>
            </w:r>
            <w:r>
              <w:rPr>
                <w:rFonts w:ascii="Adobe Gothic Std L" w:eastAsia="Adobe Gothic Std L"/>
                <w:b w:val="0"/>
                <w:color w:val="231F20"/>
                <w:spacing w:val="-9"/>
                <w:w w:val="90"/>
                <w:sz w:val="18"/>
              </w:rPr>
              <w:t> </w:t>
            </w:r>
            <w:r>
              <w:rPr>
                <w:rFonts w:ascii="Adobe Gothic Std L" w:eastAsia="Adobe Gothic Std L"/>
                <w:b w:val="0"/>
                <w:color w:val="231F20"/>
                <w:w w:val="90"/>
                <w:sz w:val="18"/>
              </w:rPr>
              <w:t>테이블</w:t>
            </w:r>
            <w:r>
              <w:rPr>
                <w:rFonts w:ascii="Adobe Gothic Std L" w:eastAsia="Adobe Gothic Std L"/>
                <w:b w:val="0"/>
                <w:color w:val="231F20"/>
                <w:spacing w:val="-9"/>
                <w:w w:val="90"/>
                <w:sz w:val="18"/>
              </w:rPr>
              <w:t> </w:t>
            </w:r>
            <w:r>
              <w:rPr>
                <w:rFonts w:ascii="Adobe Gothic Std L" w:eastAsia="Adobe Gothic Std L"/>
                <w:b w:val="0"/>
                <w:color w:val="231F20"/>
                <w:w w:val="90"/>
                <w:sz w:val="18"/>
              </w:rPr>
              <w:t>지정이</w:t>
            </w:r>
            <w:r>
              <w:rPr>
                <w:rFonts w:ascii="Adobe Gothic Std L" w:eastAsia="Adobe Gothic Std L"/>
                <w:b w:val="0"/>
                <w:color w:val="231F20"/>
                <w:spacing w:val="-9"/>
                <w:w w:val="90"/>
                <w:sz w:val="18"/>
              </w:rPr>
              <w:t> </w:t>
            </w:r>
            <w:r>
              <w:rPr>
                <w:rFonts w:ascii="Adobe Gothic Std L" w:eastAsia="Adobe Gothic Std L"/>
                <w:b w:val="0"/>
                <w:color w:val="231F20"/>
                <w:w w:val="90"/>
                <w:sz w:val="18"/>
              </w:rPr>
              <w:t>끝나면</w:t>
            </w:r>
            <w:r>
              <w:rPr>
                <w:rFonts w:ascii="Adobe Gothic Std L" w:eastAsia="Adobe Gothic Std L"/>
                <w:b w:val="0"/>
                <w:color w:val="231F20"/>
                <w:spacing w:val="-9"/>
                <w:w w:val="90"/>
                <w:sz w:val="18"/>
              </w:rPr>
              <w:t> </w:t>
            </w:r>
            <w:r>
              <w:rPr>
                <w:rFonts w:ascii="Adobe Gothic Std L" w:eastAsia="Adobe Gothic Std L"/>
                <w:b w:val="0"/>
                <w:color w:val="231F20"/>
                <w:w w:val="90"/>
                <w:sz w:val="18"/>
              </w:rPr>
              <w:t>[출발]을</w:t>
            </w:r>
            <w:r>
              <w:rPr>
                <w:rFonts w:ascii="Adobe Gothic Std L" w:eastAsia="Adobe Gothic Std L"/>
                <w:b w:val="0"/>
                <w:color w:val="231F20"/>
                <w:w w:val="90"/>
                <w:sz w:val="18"/>
              </w:rPr>
              <w:t> </w:t>
            </w:r>
            <w:r>
              <w:rPr>
                <w:rFonts w:ascii="Adobe Gothic Std L" w:eastAsia="Adobe Gothic Std L"/>
                <w:b w:val="0"/>
                <w:color w:val="231F20"/>
                <w:spacing w:val="-2"/>
                <w:w w:val="95"/>
                <w:sz w:val="18"/>
              </w:rPr>
              <w:t>누르세요.</w:t>
            </w:r>
          </w:p>
          <w:p>
            <w:pPr>
              <w:pStyle w:val="TableParagraph"/>
              <w:spacing w:line="221" w:lineRule="exact"/>
              <w:ind w:left="280"/>
              <w:rPr>
                <w:rFonts w:ascii="Adobe Gothic Std L" w:eastAsia="Adobe Gothic Std L"/>
                <w:b w:val="0"/>
                <w:sz w:val="18"/>
              </w:rPr>
            </w:pPr>
            <w:r>
              <w:rPr>
                <w:rFonts w:ascii="Adobe Gothic Std L" w:eastAsia="Adobe Gothic Std L"/>
                <w:b w:val="0"/>
                <w:color w:val="231F20"/>
                <w:w w:val="85"/>
                <w:sz w:val="18"/>
              </w:rPr>
              <w:t>서빙을</w:t>
            </w:r>
            <w:r>
              <w:rPr>
                <w:rFonts w:ascii="Adobe Gothic Std L" w:eastAsia="Adobe Gothic Std L"/>
                <w:b w:val="0"/>
                <w:color w:val="231F20"/>
                <w:spacing w:val="11"/>
                <w:sz w:val="18"/>
              </w:rPr>
              <w:t> </w:t>
            </w:r>
            <w:r>
              <w:rPr>
                <w:rFonts w:ascii="Adobe Gothic Std L" w:eastAsia="Adobe Gothic Std L"/>
                <w:b w:val="0"/>
                <w:color w:val="231F20"/>
                <w:spacing w:val="-2"/>
                <w:sz w:val="18"/>
              </w:rPr>
              <w:t>시작합니다.</w:t>
            </w:r>
          </w:p>
          <w:p>
            <w:pPr>
              <w:pStyle w:val="TableParagraph"/>
              <w:spacing w:before="16"/>
              <w:ind w:left="233"/>
              <w:rPr>
                <w:rFonts w:ascii="Adobe Clean Han ExtraBold" w:eastAsia="Adobe Clean Han ExtraBold"/>
                <w:b/>
                <w:sz w:val="20"/>
              </w:rPr>
            </w:pPr>
            <w:r>
              <w:rPr>
                <w:rFonts w:ascii="Calibri" w:eastAsia="Calibri"/>
                <w:color w:val="6D6E71"/>
                <w:w w:val="365"/>
                <w:position w:val="-3"/>
                <w:sz w:val="30"/>
              </w:rPr>
              <w:t>,</w:t>
            </w:r>
            <w:r>
              <w:rPr>
                <w:rFonts w:ascii="Calibri" w:eastAsia="Calibri"/>
                <w:color w:val="6D6E71"/>
                <w:spacing w:val="-158"/>
                <w:w w:val="365"/>
                <w:position w:val="-3"/>
                <w:sz w:val="30"/>
              </w:rPr>
              <w:t> </w:t>
            </w:r>
            <w:r>
              <w:rPr>
                <w:rFonts w:ascii="Adobe Clean Han ExtraBold" w:eastAsia="Adobe Clean Han ExtraBold"/>
                <w:b/>
                <w:color w:val="231F20"/>
                <w:spacing w:val="-5"/>
                <w:w w:val="115"/>
                <w:sz w:val="20"/>
              </w:rPr>
              <w:t>참고</w:t>
            </w:r>
          </w:p>
          <w:p>
            <w:pPr>
              <w:pStyle w:val="TableParagraph"/>
              <w:numPr>
                <w:ilvl w:val="0"/>
                <w:numId w:val="96"/>
              </w:numPr>
              <w:tabs>
                <w:tab w:pos="312" w:val="left" w:leader="none"/>
                <w:tab w:pos="2187" w:val="left" w:leader="none"/>
              </w:tabs>
              <w:spacing w:line="240" w:lineRule="auto" w:before="15" w:after="0"/>
              <w:ind w:left="312" w:right="0" w:hanging="169"/>
              <w:jc w:val="left"/>
              <w:rPr>
                <w:sz w:val="18"/>
              </w:rPr>
            </w:pP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1" simplePos="0" relativeHeight="483535360">
                      <wp:simplePos x="0" y="0"/>
                      <wp:positionH relativeFrom="column">
                        <wp:posOffset>-1587</wp:posOffset>
                      </wp:positionH>
                      <wp:positionV relativeFrom="paragraph">
                        <wp:posOffset>-127565</wp:posOffset>
                      </wp:positionV>
                      <wp:extent cx="2347595" cy="1689100"/>
                      <wp:effectExtent l="0" t="0" r="0" b="0"/>
                      <wp:wrapNone/>
                      <wp:docPr id="2877" name="Group 2877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877" name="Group 2877"/>
                            <wpg:cNvGrpSpPr/>
                            <wpg:grpSpPr>
                              <a:xfrm>
                                <a:off x="0" y="0"/>
                                <a:ext cx="2347595" cy="1689100"/>
                                <a:chExt cx="2347595" cy="1689100"/>
                              </a:xfrm>
                            </wpg:grpSpPr>
                            <pic:pic>
                              <pic:nvPicPr>
                                <pic:cNvPr id="2878" name="Image 2878"/>
                                <pic:cNvPicPr/>
                              </pic:nvPicPr>
                              <pic:blipFill>
                                <a:blip r:embed="rId283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247026" y="145249"/>
                                  <a:ext cx="144005" cy="143979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2879" name="Graphic 2879"/>
                              <wps:cNvSpPr/>
                              <wps:spPr>
                                <a:xfrm>
                                  <a:off x="3175" y="55660"/>
                                  <a:ext cx="2341245" cy="163004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341245" h="1630045">
                                      <a:moveTo>
                                        <a:pt x="54000" y="0"/>
                                      </a:moveTo>
                                      <a:lnTo>
                                        <a:pt x="22781" y="843"/>
                                      </a:lnTo>
                                      <a:lnTo>
                                        <a:pt x="6750" y="6750"/>
                                      </a:lnTo>
                                      <a:lnTo>
                                        <a:pt x="843" y="22781"/>
                                      </a:lnTo>
                                      <a:lnTo>
                                        <a:pt x="0" y="54000"/>
                                      </a:lnTo>
                                      <a:lnTo>
                                        <a:pt x="0" y="1575714"/>
                                      </a:lnTo>
                                      <a:lnTo>
                                        <a:pt x="843" y="1606933"/>
                                      </a:lnTo>
                                      <a:lnTo>
                                        <a:pt x="6750" y="1622964"/>
                                      </a:lnTo>
                                      <a:lnTo>
                                        <a:pt x="22781" y="1628871"/>
                                      </a:lnTo>
                                      <a:lnTo>
                                        <a:pt x="54000" y="1629714"/>
                                      </a:lnTo>
                                      <a:lnTo>
                                        <a:pt x="2286774" y="1629714"/>
                                      </a:lnTo>
                                      <a:lnTo>
                                        <a:pt x="2317993" y="1628871"/>
                                      </a:lnTo>
                                      <a:lnTo>
                                        <a:pt x="2334025" y="1622964"/>
                                      </a:lnTo>
                                      <a:lnTo>
                                        <a:pt x="2339931" y="1606933"/>
                                      </a:lnTo>
                                      <a:lnTo>
                                        <a:pt x="2340775" y="1575714"/>
                                      </a:lnTo>
                                      <a:lnTo>
                                        <a:pt x="2340775" y="54000"/>
                                      </a:lnTo>
                                      <a:lnTo>
                                        <a:pt x="2339931" y="22781"/>
                                      </a:lnTo>
                                      <a:lnTo>
                                        <a:pt x="2334025" y="6750"/>
                                      </a:lnTo>
                                      <a:lnTo>
                                        <a:pt x="2317993" y="843"/>
                                      </a:lnTo>
                                      <a:lnTo>
                                        <a:pt x="2286774" y="0"/>
                                      </a:lnTo>
                                      <a:lnTo>
                                        <a:pt x="5400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6350">
                                  <a:solidFill>
                                    <a:srgbClr val="6D6E71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880" name="Graphic 2880"/>
                              <wps:cNvSpPr/>
                              <wps:spPr>
                                <a:xfrm>
                                  <a:off x="113805" y="0"/>
                                  <a:ext cx="616585" cy="12636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16585" h="126364">
                                      <a:moveTo>
                                        <a:pt x="616318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125996"/>
                                      </a:lnTo>
                                      <a:lnTo>
                                        <a:pt x="616318" y="125996"/>
                                      </a:lnTo>
                                      <a:lnTo>
                                        <a:pt x="61631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-.125pt;margin-top:-10.04453pt;width:184.85pt;height:133pt;mso-position-horizontal-relative:column;mso-position-vertical-relative:paragraph;z-index:-19781120" id="docshapegroup1813" coordorigin="-3,-201" coordsize="3697,2660">
                      <v:shape style="position:absolute;left:1961;top:27;width:227;height:227" type="#_x0000_t75" id="docshape1814" stroked="false">
                        <v:imagedata r:id="rId283" o:title=""/>
                      </v:shape>
                      <v:shape style="position:absolute;left:2;top:-114;width:3687;height:2567" id="docshape1815" coordorigin="3,-113" coordsize="3687,2567" path="m88,-113l38,-112,13,-103,4,-77,3,-28,3,2368,4,2417,13,2443,38,2452,88,2453,3604,2453,3653,2452,3678,2443,3687,2417,3689,2368,3689,-28,3687,-77,3678,-103,3653,-112,3604,-113,88,-113xe" filled="false" stroked="true" strokeweight=".5pt" strokecolor="#6d6e71">
                        <v:path arrowok="t"/>
                        <v:stroke dashstyle="solid"/>
                      </v:shape>
                      <v:rect style="position:absolute;left:176;top:-201;width:971;height:199" id="docshape1816" filled="true" fillcolor="#ffffff" stroked="false">
                        <v:fill type="solid"/>
                      </v:rect>
                      <w10:wrap type="none"/>
                    </v:group>
                  </w:pict>
                </mc:Fallback>
              </mc:AlternateContent>
            </w: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1" simplePos="0" relativeHeight="483535872">
                      <wp:simplePos x="0" y="0"/>
                      <wp:positionH relativeFrom="column">
                        <wp:posOffset>251896</wp:posOffset>
                      </wp:positionH>
                      <wp:positionV relativeFrom="paragraph">
                        <wp:posOffset>220829</wp:posOffset>
                      </wp:positionV>
                      <wp:extent cx="1840230" cy="1202690"/>
                      <wp:effectExtent l="0" t="0" r="0" b="0"/>
                      <wp:wrapNone/>
                      <wp:docPr id="2881" name="Group 2881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881" name="Group 2881"/>
                            <wpg:cNvGrpSpPr/>
                            <wpg:grpSpPr>
                              <a:xfrm>
                                <a:off x="0" y="0"/>
                                <a:ext cx="1840230" cy="1202690"/>
                                <a:chExt cx="1840230" cy="1202690"/>
                              </a:xfrm>
                            </wpg:grpSpPr>
                            <pic:pic>
                              <pic:nvPicPr>
                                <pic:cNvPr id="2882" name="Image 2882"/>
                                <pic:cNvPicPr/>
                              </pic:nvPicPr>
                              <pic:blipFill>
                                <a:blip r:embed="rId282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840156" cy="120252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2883" name="Graphic 2883"/>
                              <wps:cNvSpPr/>
                              <wps:spPr>
                                <a:xfrm>
                                  <a:off x="37716" y="76001"/>
                                  <a:ext cx="137160" cy="12763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37160" h="127635">
                                      <a:moveTo>
                                        <a:pt x="0" y="127596"/>
                                      </a:moveTo>
                                      <a:lnTo>
                                        <a:pt x="136601" y="127596"/>
                                      </a:lnTo>
                                      <a:lnTo>
                                        <a:pt x="136601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127596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25400">
                                  <a:solidFill>
                                    <a:srgbClr val="C60651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19.834332pt;margin-top:17.388124pt;width:144.9pt;height:94.7pt;mso-position-horizontal-relative:column;mso-position-vertical-relative:paragraph;z-index:-19780608" id="docshapegroup1817" coordorigin="397,348" coordsize="2898,1894">
                      <v:shape style="position:absolute;left:396;top:347;width:2898;height:1894" type="#_x0000_t75" id="docshape1818" stroked="false">
                        <v:imagedata r:id="rId282" o:title=""/>
                      </v:shape>
                      <v:rect style="position:absolute;left:456;top:467;width:216;height:201" id="docshape1819" filled="false" stroked="true" strokeweight="2pt" strokecolor="#c60651">
                        <v:stroke dashstyle="solid"/>
                      </v:rect>
                      <w10:wrap type="none"/>
                    </v:group>
                  </w:pict>
                </mc:Fallback>
              </mc:AlternateContent>
            </w:r>
            <w:r>
              <w:rPr>
                <w:color w:val="231F20"/>
                <w:w w:val="85"/>
                <w:sz w:val="18"/>
              </w:rPr>
              <w:t>홈</w:t>
            </w:r>
            <w:r>
              <w:rPr>
                <w:color w:val="231F20"/>
                <w:spacing w:val="6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메뉴로</w:t>
            </w:r>
            <w:r>
              <w:rPr>
                <w:color w:val="231F20"/>
                <w:spacing w:val="6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이동하려면</w:t>
            </w:r>
            <w:r>
              <w:rPr>
                <w:color w:val="231F20"/>
                <w:spacing w:val="6"/>
                <w:sz w:val="18"/>
              </w:rPr>
              <w:t> </w:t>
            </w:r>
            <w:r>
              <w:rPr>
                <w:color w:val="231F20"/>
                <w:spacing w:val="-10"/>
                <w:w w:val="85"/>
                <w:sz w:val="18"/>
              </w:rPr>
              <w:t>[</w:t>
            </w:r>
            <w:r>
              <w:rPr>
                <w:color w:val="231F20"/>
                <w:sz w:val="18"/>
              </w:rPr>
              <w:tab/>
            </w:r>
            <w:r>
              <w:rPr>
                <w:color w:val="231F20"/>
                <w:w w:val="80"/>
                <w:sz w:val="18"/>
              </w:rPr>
              <w:t>]을</w:t>
            </w:r>
            <w:r>
              <w:rPr>
                <w:color w:val="231F20"/>
                <w:spacing w:val="-2"/>
                <w:w w:val="95"/>
                <w:sz w:val="18"/>
              </w:rPr>
              <w:t> 누르세요.</w:t>
            </w:r>
          </w:p>
        </w:tc>
      </w:tr>
    </w:tbl>
    <w:p>
      <w:pPr>
        <w:spacing w:after="0" w:line="240" w:lineRule="auto"/>
        <w:jc w:val="left"/>
        <w:rPr>
          <w:sz w:val="18"/>
        </w:rPr>
        <w:sectPr>
          <w:pgSz w:w="9560" w:h="13080"/>
          <w:pgMar w:header="0" w:footer="388" w:top="580" w:bottom="580" w:left="200" w:right="240"/>
        </w:sectPr>
      </w:pPr>
    </w:p>
    <w:p>
      <w:pPr>
        <w:pStyle w:val="BodyText"/>
        <w:spacing w:before="98"/>
        <w:rPr>
          <w:rFonts w:ascii="Adobe Gothic Std B"/>
          <w:b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27808">
                <wp:simplePos x="0" y="0"/>
                <wp:positionH relativeFrom="page">
                  <wp:posOffset>190503</wp:posOffset>
                </wp:positionH>
                <wp:positionV relativeFrom="page">
                  <wp:posOffset>3115499</wp:posOffset>
                </wp:positionV>
                <wp:extent cx="504190" cy="648335"/>
                <wp:effectExtent l="0" t="0" r="0" b="0"/>
                <wp:wrapNone/>
                <wp:docPr id="2884" name="Group 288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884" name="Group 2884"/>
                      <wpg:cNvGrpSpPr/>
                      <wpg:grpSpPr>
                        <a:xfrm>
                          <a:off x="0" y="0"/>
                          <a:ext cx="504190" cy="648335"/>
                          <a:chExt cx="504190" cy="648335"/>
                        </a:xfrm>
                      </wpg:grpSpPr>
                      <wps:wsp>
                        <wps:cNvPr id="2885" name="Graphic 2885"/>
                        <wps:cNvSpPr/>
                        <wps:spPr>
                          <a:xfrm>
                            <a:off x="0" y="0"/>
                            <a:ext cx="504190" cy="648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4190" h="648335">
                                <a:moveTo>
                                  <a:pt x="478802" y="0"/>
                                </a:moveTo>
                                <a:lnTo>
                                  <a:pt x="25196" y="0"/>
                                </a:lnTo>
                                <a:lnTo>
                                  <a:pt x="10629" y="393"/>
                                </a:lnTo>
                                <a:lnTo>
                                  <a:pt x="3149" y="3149"/>
                                </a:lnTo>
                                <a:lnTo>
                                  <a:pt x="393" y="10629"/>
                                </a:lnTo>
                                <a:lnTo>
                                  <a:pt x="0" y="25196"/>
                                </a:lnTo>
                                <a:lnTo>
                                  <a:pt x="0" y="622795"/>
                                </a:lnTo>
                                <a:lnTo>
                                  <a:pt x="393" y="637369"/>
                                </a:lnTo>
                                <a:lnTo>
                                  <a:pt x="3149" y="644853"/>
                                </a:lnTo>
                                <a:lnTo>
                                  <a:pt x="10629" y="647610"/>
                                </a:lnTo>
                                <a:lnTo>
                                  <a:pt x="25196" y="648004"/>
                                </a:lnTo>
                                <a:lnTo>
                                  <a:pt x="478802" y="648004"/>
                                </a:lnTo>
                                <a:lnTo>
                                  <a:pt x="493369" y="647610"/>
                                </a:lnTo>
                                <a:lnTo>
                                  <a:pt x="500849" y="644853"/>
                                </a:lnTo>
                                <a:lnTo>
                                  <a:pt x="503605" y="637369"/>
                                </a:lnTo>
                                <a:lnTo>
                                  <a:pt x="503999" y="622795"/>
                                </a:lnTo>
                                <a:lnTo>
                                  <a:pt x="503999" y="25196"/>
                                </a:lnTo>
                                <a:lnTo>
                                  <a:pt x="503605" y="10629"/>
                                </a:lnTo>
                                <a:lnTo>
                                  <a:pt x="500849" y="3149"/>
                                </a:lnTo>
                                <a:lnTo>
                                  <a:pt x="493369" y="393"/>
                                </a:lnTo>
                                <a:lnTo>
                                  <a:pt x="47880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04E6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86" name="Textbox 2886"/>
                        <wps:cNvSpPr txBox="1"/>
                        <wps:spPr>
                          <a:xfrm>
                            <a:off x="0" y="0"/>
                            <a:ext cx="504190" cy="6483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0" w:lineRule="auto" w:before="295"/>
                                <w:rPr>
                                  <w:rFonts w:ascii="Adobe Clean Han Black"/>
                                  <w:b/>
                                  <w:sz w:val="21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0" w:right="111" w:firstLine="0"/>
                                <w:jc w:val="right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color w:val="FFFFFF"/>
                                  <w:spacing w:val="-10"/>
                                  <w:w w:val="105"/>
                                  <w:sz w:val="21"/>
                                </w:rPr>
                                <w:t>4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5.0003pt;margin-top:245.314911pt;width:39.7pt;height:51.05pt;mso-position-horizontal-relative:page;mso-position-vertical-relative:page;z-index:15927808" id="docshapegroup1820" coordorigin="300,4906" coordsize="794,1021">
                <v:shape style="position:absolute;left:300;top:4906;width:794;height:1021" id="docshape1821" coordorigin="300,4906" coordsize="794,1021" path="m1054,4906l340,4906,317,4907,305,4911,301,4923,300,4946,300,5887,301,5910,305,5922,317,5926,340,5927,1054,5927,1077,5926,1089,5922,1093,5910,1094,5887,1094,4946,1093,4923,1089,4911,1077,4907,1054,4906xe" filled="true" fillcolor="#d04e69" stroked="false">
                  <v:path arrowok="t"/>
                  <v:fill type="solid"/>
                </v:shape>
                <v:shape style="position:absolute;left:300;top:4906;width:794;height:1021" type="#_x0000_t202" id="docshape1822" filled="false" stroked="false">
                  <v:textbox inset="0,0,0,0">
                    <w:txbxContent>
                      <w:p>
                        <w:pPr>
                          <w:spacing w:line="240" w:lineRule="auto" w:before="295"/>
                          <w:rPr>
                            <w:rFonts w:ascii="Adobe Clean Han Black"/>
                            <w:b/>
                            <w:sz w:val="21"/>
                          </w:rPr>
                        </w:pPr>
                      </w:p>
                      <w:p>
                        <w:pPr>
                          <w:spacing w:before="0"/>
                          <w:ind w:left="0" w:right="111" w:firstLine="0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FFFFFF"/>
                            <w:spacing w:val="-10"/>
                            <w:w w:val="105"/>
                            <w:sz w:val="21"/>
                          </w:rPr>
                          <w:t>4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29344">
                <wp:simplePos x="0" y="0"/>
                <wp:positionH relativeFrom="page">
                  <wp:posOffset>503252</wp:posOffset>
                </wp:positionH>
                <wp:positionV relativeFrom="page">
                  <wp:posOffset>3804799</wp:posOffset>
                </wp:positionV>
                <wp:extent cx="135890" cy="390525"/>
                <wp:effectExtent l="0" t="0" r="0" b="0"/>
                <wp:wrapNone/>
                <wp:docPr id="2887" name="Textbox 288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887" name="Textbox 2887"/>
                      <wps:cNvSpPr txBox="1"/>
                      <wps:spPr>
                        <a:xfrm>
                          <a:off x="0" y="0"/>
                          <a:ext cx="135890" cy="3905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14" w:lineRule="exact" w:before="0"/>
                              <w:ind w:left="20" w:right="0" w:firstLine="0"/>
                              <w:jc w:val="left"/>
                              <w:rPr>
                                <w:rFonts w:ascii="Adobe Clean Han Black" w:eastAsia="Adobe Clean Han Black"/>
                                <w:b/>
                                <w:sz w:val="16"/>
                              </w:rPr>
                            </w:pPr>
                            <w:r>
                              <w:rPr>
                                <w:rFonts w:ascii="Adobe Clean Han Black" w:eastAsia="Adobe Clean Han Black"/>
                                <w:b/>
                                <w:color w:val="6D6E71"/>
                                <w:spacing w:val="-4"/>
                                <w:sz w:val="16"/>
                              </w:rPr>
                              <w:t>작동하기</w:t>
                            </w:r>
                          </w:p>
                        </w:txbxContent>
                      </wps:txbx>
                      <wps:bodyPr wrap="square" lIns="0" tIns="0" rIns="0" bIns="0" rtlCol="0" vert="ver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9.626202pt;margin-top:299.590515pt;width:10.7pt;height:30.75pt;mso-position-horizontal-relative:page;mso-position-vertical-relative:page;z-index:15929344" type="#_x0000_t202" id="docshape1823" filled="false" stroked="false">
                <v:textbox inset="0,0,0,0" style="layout-flow:vertical">
                  <w:txbxContent>
                    <w:p>
                      <w:pPr>
                        <w:spacing w:line="214" w:lineRule="exact" w:before="0"/>
                        <w:ind w:left="20" w:right="0" w:firstLine="0"/>
                        <w:jc w:val="left"/>
                        <w:rPr>
                          <w:rFonts w:ascii="Adobe Clean Han Black" w:eastAsia="Adobe Clean Han Black"/>
                          <w:b/>
                          <w:sz w:val="16"/>
                        </w:rPr>
                      </w:pPr>
                      <w:r>
                        <w:rPr>
                          <w:rFonts w:ascii="Adobe Clean Han Black" w:eastAsia="Adobe Clean Han Black"/>
                          <w:b/>
                          <w:color w:val="6D6E71"/>
                          <w:spacing w:val="-4"/>
                          <w:sz w:val="16"/>
                        </w:rPr>
                        <w:t>작동하기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</w:p>
    <w:p>
      <w:pPr>
        <w:spacing w:before="0"/>
        <w:ind w:left="1177" w:right="0" w:firstLine="0"/>
        <w:jc w:val="left"/>
        <w:rPr>
          <w:rFonts w:ascii="Adobe Clean Han Black" w:eastAsia="Adobe Clean Han Black"/>
          <w:b/>
          <w:sz w:val="16"/>
        </w:rPr>
      </w:pPr>
      <w:r>
        <w:rPr>
          <w:rFonts w:ascii="Adobe Gothic Std B" w:eastAsia="Adobe Gothic Std B"/>
          <w:b/>
          <w:color w:val="231F20"/>
          <w:w w:val="105"/>
          <w:sz w:val="16"/>
        </w:rPr>
        <w:t>50</w:t>
      </w:r>
      <w:r>
        <w:rPr>
          <w:rFonts w:ascii="Adobe Gothic Std B" w:eastAsia="Adobe Gothic Std B"/>
          <w:b/>
          <w:color w:val="231F20"/>
          <w:spacing w:val="36"/>
          <w:w w:val="105"/>
          <w:sz w:val="16"/>
        </w:rPr>
        <w:t>  </w:t>
      </w:r>
      <w:r>
        <w:rPr>
          <w:rFonts w:ascii="Adobe Clean Han Black" w:eastAsia="Adobe Clean Han Black"/>
          <w:b/>
          <w:color w:val="6D6E71"/>
          <w:spacing w:val="-4"/>
          <w:w w:val="105"/>
          <w:sz w:val="16"/>
        </w:rPr>
        <w:t>작동하기</w:t>
      </w:r>
    </w:p>
    <w:p>
      <w:pPr>
        <w:pStyle w:val="BodyText"/>
        <w:spacing w:line="20" w:lineRule="exact"/>
        <w:ind w:left="1517"/>
        <w:rPr>
          <w:rFonts w:ascii="Adobe Clean Han Black"/>
          <w:sz w:val="2"/>
        </w:rPr>
      </w:pPr>
      <w:r>
        <w:rPr>
          <w:rFonts w:ascii="Adobe Clean Han Black"/>
          <w:sz w:val="2"/>
        </w:rPr>
        <mc:AlternateContent>
          <mc:Choice Requires="wps">
            <w:drawing>
              <wp:inline distT="0" distB="0" distL="0" distR="0">
                <wp:extent cx="4176395" cy="6350"/>
                <wp:effectExtent l="9525" t="0" r="0" b="3175"/>
                <wp:docPr id="2888" name="Group 288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888" name="Group 2888"/>
                      <wpg:cNvGrpSpPr/>
                      <wpg:grpSpPr>
                        <a:xfrm>
                          <a:off x="0" y="0"/>
                          <a:ext cx="4176395" cy="6350"/>
                          <a:chExt cx="4176395" cy="6350"/>
                        </a:xfrm>
                      </wpg:grpSpPr>
                      <wps:wsp>
                        <wps:cNvPr id="2889" name="Graphic 2889"/>
                        <wps:cNvSpPr/>
                        <wps:spPr>
                          <a:xfrm>
                            <a:off x="0" y="3175"/>
                            <a:ext cx="41763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76395" h="0">
                                <a:moveTo>
                                  <a:pt x="0" y="0"/>
                                </a:moveTo>
                                <a:lnTo>
                                  <a:pt x="4176001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28.85pt;height:.5pt;mso-position-horizontal-relative:char;mso-position-vertical-relative:line" id="docshapegroup1824" coordorigin="0,0" coordsize="6577,10">
                <v:line style="position:absolute" from="0,5" to="6576,5" stroked="true" strokeweight=".5pt" strokecolor="#231f20">
                  <v:stroke dashstyle="solid"/>
                </v:line>
              </v:group>
            </w:pict>
          </mc:Fallback>
        </mc:AlternateContent>
      </w:r>
      <w:r>
        <w:rPr>
          <w:rFonts w:ascii="Adobe Clean Han Black"/>
          <w:sz w:val="2"/>
        </w:rPr>
      </w:r>
    </w:p>
    <w:p>
      <w:pPr>
        <w:pStyle w:val="BodyText"/>
        <w:spacing w:before="7"/>
        <w:rPr>
          <w:rFonts w:ascii="Adobe Clean Han Black"/>
          <w:b/>
          <w:sz w:val="19"/>
        </w:rPr>
      </w:pPr>
    </w:p>
    <w:tbl>
      <w:tblPr>
        <w:tblW w:w="0" w:type="auto"/>
        <w:jc w:val="left"/>
        <w:tblInd w:w="121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193"/>
        <w:gridCol w:w="3689"/>
      </w:tblGrid>
      <w:tr>
        <w:trPr>
          <w:trHeight w:val="845" w:hRule="atLeast"/>
        </w:trPr>
        <w:tc>
          <w:tcPr>
            <w:tcW w:w="3193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689" w:type="dxa"/>
          </w:tcPr>
          <w:p>
            <w:pPr>
              <w:pStyle w:val="TableParagraph"/>
              <w:spacing w:line="343" w:lineRule="exact"/>
              <w:ind w:left="-3"/>
              <w:rPr>
                <w:rFonts w:ascii="Source Han Sans KR Heavy" w:eastAsia="Source Han Sans KR Heavy"/>
                <w:b/>
                <w:sz w:val="24"/>
              </w:rPr>
            </w:pPr>
            <w:r>
              <w:rPr>
                <w:rFonts w:ascii="Source Han Sans KR Heavy" w:eastAsia="Source Han Sans KR Heavy"/>
                <w:b/>
                <w:color w:val="231F20"/>
                <w:sz w:val="24"/>
              </w:rPr>
              <w:t>음식</w:t>
            </w:r>
            <w:r>
              <w:rPr>
                <w:rFonts w:ascii="Source Han Sans KR Heavy" w:eastAsia="Source Han Sans KR Heavy"/>
                <w:b/>
                <w:color w:val="231F20"/>
                <w:spacing w:val="3"/>
                <w:sz w:val="24"/>
              </w:rPr>
              <w:t> </w:t>
            </w:r>
            <w:r>
              <w:rPr>
                <w:rFonts w:ascii="Source Han Sans KR Heavy" w:eastAsia="Source Han Sans KR Heavy"/>
                <w:b/>
                <w:color w:val="231F20"/>
                <w:spacing w:val="-4"/>
                <w:sz w:val="24"/>
              </w:rPr>
              <w:t>수령하기</w:t>
            </w:r>
          </w:p>
          <w:p>
            <w:pPr>
              <w:pStyle w:val="TableParagraph"/>
              <w:spacing w:line="220" w:lineRule="auto" w:before="22"/>
              <w:ind w:left="-3"/>
              <w:rPr>
                <w:sz w:val="18"/>
              </w:rPr>
            </w:pPr>
            <w:r>
              <w:rPr>
                <w:color w:val="231F20"/>
                <w:w w:val="85"/>
                <w:sz w:val="18"/>
              </w:rPr>
              <w:t>음식이 테이블에 도착하면 음식을 다음과 </w:t>
            </w:r>
            <w:r>
              <w:rPr>
                <w:color w:val="231F20"/>
                <w:w w:val="85"/>
                <w:sz w:val="18"/>
              </w:rPr>
              <w:t>같이 </w:t>
            </w:r>
            <w:r>
              <w:rPr>
                <w:color w:val="231F20"/>
                <w:spacing w:val="-2"/>
                <w:sz w:val="18"/>
              </w:rPr>
              <w:t>수령하세요.</w:t>
            </w:r>
          </w:p>
        </w:tc>
      </w:tr>
      <w:tr>
        <w:trPr>
          <w:trHeight w:val="2048" w:hRule="atLeast"/>
        </w:trPr>
        <w:tc>
          <w:tcPr>
            <w:tcW w:w="3193" w:type="dxa"/>
          </w:tcPr>
          <w:p>
            <w:pPr>
              <w:pStyle w:val="TableParagraph"/>
              <w:ind w:left="50"/>
              <w:rPr>
                <w:rFonts w:ascii="Adobe Clean Han Black"/>
                <w:sz w:val="20"/>
              </w:rPr>
            </w:pPr>
            <w:r>
              <w:rPr>
                <w:rFonts w:ascii="Adobe Clean Han Black"/>
                <w:sz w:val="20"/>
              </w:rPr>
              <w:drawing>
                <wp:inline distT="0" distB="0" distL="0" distR="0">
                  <wp:extent cx="1856334" cy="1213103"/>
                  <wp:effectExtent l="0" t="0" r="0" b="0"/>
                  <wp:docPr id="2890" name="Image 2890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890" name="Image 2890"/>
                          <pic:cNvPicPr/>
                        </pic:nvPicPr>
                        <pic:blipFill>
                          <a:blip r:embed="rId28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6334" cy="12131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dobe Clean Han Black"/>
                <w:sz w:val="20"/>
              </w:rPr>
            </w:r>
          </w:p>
        </w:tc>
        <w:tc>
          <w:tcPr>
            <w:tcW w:w="3689" w:type="dxa"/>
          </w:tcPr>
          <w:p>
            <w:pPr>
              <w:pStyle w:val="TableParagraph"/>
              <w:spacing w:before="19"/>
              <w:ind w:left="-3"/>
              <w:rPr>
                <w:rFonts w:ascii="Adobe Gothic Std L" w:eastAsia="Adobe Gothic Std L"/>
                <w:b w:val="0"/>
                <w:sz w:val="18"/>
              </w:rPr>
            </w:pPr>
            <w:r>
              <w:rPr>
                <w:rFonts w:ascii="Adobe Gothic Std L" w:eastAsia="Adobe Gothic Std L"/>
                <w:b w:val="0"/>
                <w:color w:val="231F20"/>
                <w:w w:val="90"/>
                <w:sz w:val="18"/>
              </w:rPr>
              <w:t>1</w:t>
            </w:r>
            <w:r>
              <w:rPr>
                <w:rFonts w:ascii="Adobe Gothic Std L" w:eastAsia="Adobe Gothic Std L"/>
                <w:b w:val="0"/>
                <w:color w:val="231F20"/>
                <w:spacing w:val="74"/>
                <w:w w:val="150"/>
                <w:sz w:val="18"/>
              </w:rPr>
              <w:t> </w:t>
            </w:r>
            <w:r>
              <w:rPr>
                <w:rFonts w:ascii="Adobe Gothic Std L" w:eastAsia="Adobe Gothic Std L"/>
                <w:b w:val="0"/>
                <w:color w:val="231F20"/>
                <w:w w:val="90"/>
                <w:sz w:val="18"/>
              </w:rPr>
              <w:t>테이블에</w:t>
            </w:r>
            <w:r>
              <w:rPr>
                <w:rFonts w:ascii="Adobe Gothic Std L" w:eastAsia="Adobe Gothic Std L"/>
                <w:b w:val="0"/>
                <w:color w:val="231F20"/>
                <w:spacing w:val="-6"/>
                <w:w w:val="90"/>
                <w:sz w:val="18"/>
              </w:rPr>
              <w:t> </w:t>
            </w:r>
            <w:r>
              <w:rPr>
                <w:rFonts w:ascii="Adobe Gothic Std L" w:eastAsia="Adobe Gothic Std L"/>
                <w:b w:val="0"/>
                <w:color w:val="231F20"/>
                <w:w w:val="90"/>
                <w:sz w:val="18"/>
              </w:rPr>
              <w:t>도착하면</w:t>
            </w:r>
            <w:r>
              <w:rPr>
                <w:rFonts w:ascii="Adobe Gothic Std L" w:eastAsia="Adobe Gothic Std L"/>
                <w:b w:val="0"/>
                <w:color w:val="231F20"/>
                <w:spacing w:val="-6"/>
                <w:w w:val="90"/>
                <w:sz w:val="18"/>
              </w:rPr>
              <w:t> </w:t>
            </w:r>
            <w:r>
              <w:rPr>
                <w:rFonts w:ascii="Adobe Gothic Std L" w:eastAsia="Adobe Gothic Std L"/>
                <w:b w:val="0"/>
                <w:color w:val="231F20"/>
                <w:w w:val="90"/>
                <w:sz w:val="18"/>
              </w:rPr>
              <w:t>LCD</w:t>
            </w:r>
            <w:r>
              <w:rPr>
                <w:rFonts w:ascii="Adobe Gothic Std L" w:eastAsia="Adobe Gothic Std L"/>
                <w:b w:val="0"/>
                <w:color w:val="231F20"/>
                <w:spacing w:val="-6"/>
                <w:w w:val="90"/>
                <w:sz w:val="18"/>
              </w:rPr>
              <w:t> </w:t>
            </w:r>
            <w:r>
              <w:rPr>
                <w:rFonts w:ascii="Adobe Gothic Std L" w:eastAsia="Adobe Gothic Std L"/>
                <w:b w:val="0"/>
                <w:color w:val="231F20"/>
                <w:w w:val="90"/>
                <w:sz w:val="18"/>
              </w:rPr>
              <w:t>화면을</w:t>
            </w:r>
            <w:r>
              <w:rPr>
                <w:rFonts w:ascii="Adobe Gothic Std L" w:eastAsia="Adobe Gothic Std L"/>
                <w:b w:val="0"/>
                <w:color w:val="231F20"/>
                <w:spacing w:val="-6"/>
                <w:w w:val="90"/>
                <w:sz w:val="18"/>
              </w:rPr>
              <w:t> </w:t>
            </w:r>
            <w:r>
              <w:rPr>
                <w:rFonts w:ascii="Adobe Gothic Std L" w:eastAsia="Adobe Gothic Std L"/>
                <w:b w:val="0"/>
                <w:color w:val="231F20"/>
                <w:spacing w:val="-2"/>
                <w:w w:val="90"/>
                <w:sz w:val="18"/>
              </w:rPr>
              <w:t>터치하세요.</w:t>
            </w:r>
          </w:p>
          <w:p>
            <w:pPr>
              <w:pStyle w:val="TableParagraph"/>
              <w:spacing w:line="387" w:lineRule="exact" w:before="20"/>
              <w:ind w:left="233"/>
              <w:rPr>
                <w:rFonts w:ascii="Adobe Clean Han ExtraBold" w:eastAsia="Adobe Clean Han ExtraBold"/>
                <w:b/>
                <w:sz w:val="20"/>
              </w:rPr>
            </w:pPr>
            <w:r>
              <w:rPr>
                <w:rFonts w:ascii="Calibri" w:eastAsia="Calibri"/>
                <w:color w:val="6D6E71"/>
                <w:w w:val="365"/>
                <w:position w:val="-3"/>
                <w:sz w:val="30"/>
              </w:rPr>
              <w:t>,</w:t>
            </w:r>
            <w:r>
              <w:rPr>
                <w:rFonts w:ascii="Calibri" w:eastAsia="Calibri"/>
                <w:color w:val="6D6E71"/>
                <w:spacing w:val="-158"/>
                <w:w w:val="365"/>
                <w:position w:val="-3"/>
                <w:sz w:val="30"/>
              </w:rPr>
              <w:t> </w:t>
            </w:r>
            <w:r>
              <w:rPr>
                <w:rFonts w:ascii="Adobe Clean Han ExtraBold" w:eastAsia="Adobe Clean Han ExtraBold"/>
                <w:b/>
                <w:color w:val="231F20"/>
                <w:spacing w:val="-5"/>
                <w:w w:val="115"/>
                <w:sz w:val="20"/>
              </w:rPr>
              <w:t>참고</w:t>
            </w:r>
          </w:p>
          <w:p>
            <w:pPr>
              <w:pStyle w:val="TableParagraph"/>
              <w:numPr>
                <w:ilvl w:val="0"/>
                <w:numId w:val="97"/>
              </w:numPr>
              <w:tabs>
                <w:tab w:pos="311" w:val="left" w:leader="none"/>
                <w:tab w:pos="313" w:val="left" w:leader="none"/>
              </w:tabs>
              <w:spacing w:line="220" w:lineRule="auto" w:before="5" w:after="0"/>
              <w:ind w:left="313" w:right="438" w:hanging="171"/>
              <w:jc w:val="left"/>
              <w:rPr>
                <w:sz w:val="18"/>
              </w:rPr>
            </w:pP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1" simplePos="0" relativeHeight="483537920">
                      <wp:simplePos x="0" y="0"/>
                      <wp:positionH relativeFrom="column">
                        <wp:posOffset>-1587</wp:posOffset>
                      </wp:positionH>
                      <wp:positionV relativeFrom="paragraph">
                        <wp:posOffset>-124745</wp:posOffset>
                      </wp:positionV>
                      <wp:extent cx="2347595" cy="709295"/>
                      <wp:effectExtent l="0" t="0" r="0" b="0"/>
                      <wp:wrapNone/>
                      <wp:docPr id="2891" name="Group 2891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891" name="Group 2891"/>
                            <wpg:cNvGrpSpPr/>
                            <wpg:grpSpPr>
                              <a:xfrm>
                                <a:off x="0" y="0"/>
                                <a:ext cx="2347595" cy="709295"/>
                                <a:chExt cx="2347595" cy="709295"/>
                              </a:xfrm>
                            </wpg:grpSpPr>
                            <wps:wsp>
                              <wps:cNvPr id="2892" name="Graphic 2892"/>
                              <wps:cNvSpPr/>
                              <wps:spPr>
                                <a:xfrm>
                                  <a:off x="3175" y="55656"/>
                                  <a:ext cx="2341245" cy="65024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341245" h="650240">
                                      <a:moveTo>
                                        <a:pt x="54000" y="0"/>
                                      </a:moveTo>
                                      <a:lnTo>
                                        <a:pt x="22781" y="843"/>
                                      </a:lnTo>
                                      <a:lnTo>
                                        <a:pt x="6750" y="6750"/>
                                      </a:lnTo>
                                      <a:lnTo>
                                        <a:pt x="843" y="22781"/>
                                      </a:lnTo>
                                      <a:lnTo>
                                        <a:pt x="0" y="54000"/>
                                      </a:lnTo>
                                      <a:lnTo>
                                        <a:pt x="0" y="596049"/>
                                      </a:lnTo>
                                      <a:lnTo>
                                        <a:pt x="843" y="627268"/>
                                      </a:lnTo>
                                      <a:lnTo>
                                        <a:pt x="6750" y="643299"/>
                                      </a:lnTo>
                                      <a:lnTo>
                                        <a:pt x="22781" y="649205"/>
                                      </a:lnTo>
                                      <a:lnTo>
                                        <a:pt x="54000" y="650049"/>
                                      </a:lnTo>
                                      <a:lnTo>
                                        <a:pt x="2286774" y="650049"/>
                                      </a:lnTo>
                                      <a:lnTo>
                                        <a:pt x="2317993" y="649205"/>
                                      </a:lnTo>
                                      <a:lnTo>
                                        <a:pt x="2334025" y="643299"/>
                                      </a:lnTo>
                                      <a:lnTo>
                                        <a:pt x="2339931" y="627268"/>
                                      </a:lnTo>
                                      <a:lnTo>
                                        <a:pt x="2340775" y="596049"/>
                                      </a:lnTo>
                                      <a:lnTo>
                                        <a:pt x="2340775" y="54000"/>
                                      </a:lnTo>
                                      <a:lnTo>
                                        <a:pt x="2339931" y="22781"/>
                                      </a:lnTo>
                                      <a:lnTo>
                                        <a:pt x="2334025" y="6750"/>
                                      </a:lnTo>
                                      <a:lnTo>
                                        <a:pt x="2317993" y="843"/>
                                      </a:lnTo>
                                      <a:lnTo>
                                        <a:pt x="2286774" y="0"/>
                                      </a:lnTo>
                                      <a:lnTo>
                                        <a:pt x="5400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6350">
                                  <a:solidFill>
                                    <a:srgbClr val="6D6E71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893" name="Graphic 2893"/>
                              <wps:cNvSpPr/>
                              <wps:spPr>
                                <a:xfrm>
                                  <a:off x="113803" y="0"/>
                                  <a:ext cx="616585" cy="12636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16585" h="126364">
                                      <a:moveTo>
                                        <a:pt x="616318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125996"/>
                                      </a:lnTo>
                                      <a:lnTo>
                                        <a:pt x="616318" y="125996"/>
                                      </a:lnTo>
                                      <a:lnTo>
                                        <a:pt x="61631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-.125pt;margin-top:-9.822516pt;width:184.85pt;height:55.85pt;mso-position-horizontal-relative:column;mso-position-vertical-relative:paragraph;z-index:-19778560" id="docshapegroup1825" coordorigin="-3,-196" coordsize="3697,1117">
                      <v:shape style="position:absolute;left:2;top:-109;width:3687;height:1024" id="docshape1826" coordorigin="3,-109" coordsize="3687,1024" path="m88,-109l38,-107,13,-98,4,-73,3,-24,3,830,4,879,13,904,38,914,88,915,3604,915,3653,914,3678,904,3687,879,3689,830,3689,-24,3687,-73,3678,-98,3653,-107,3604,-109,88,-109xe" filled="false" stroked="true" strokeweight=".5pt" strokecolor="#6d6e71">
                        <v:path arrowok="t"/>
                        <v:stroke dashstyle="solid"/>
                      </v:shape>
                      <v:rect style="position:absolute;left:176;top:-197;width:971;height:199" id="docshape1827" filled="true" fillcolor="#ffffff" stroked="false">
                        <v:fill type="solid"/>
                      </v:rect>
                      <w10:wrap type="none"/>
                    </v:group>
                  </w:pict>
                </mc:Fallback>
              </mc:AlternateContent>
            </w:r>
            <w:r>
              <w:rPr>
                <w:color w:val="231F20"/>
                <w:spacing w:val="-8"/>
                <w:sz w:val="18"/>
              </w:rPr>
              <w:t>테이블에</w:t>
            </w:r>
            <w:r>
              <w:rPr>
                <w:color w:val="231F20"/>
                <w:spacing w:val="-10"/>
                <w:sz w:val="18"/>
              </w:rPr>
              <w:t> </w:t>
            </w:r>
            <w:r>
              <w:rPr>
                <w:color w:val="231F20"/>
                <w:spacing w:val="-8"/>
                <w:sz w:val="18"/>
              </w:rPr>
              <w:t>도착</w:t>
            </w:r>
            <w:r>
              <w:rPr>
                <w:color w:val="231F20"/>
                <w:spacing w:val="-10"/>
                <w:sz w:val="18"/>
              </w:rPr>
              <w:t> </w:t>
            </w:r>
            <w:r>
              <w:rPr>
                <w:color w:val="231F20"/>
                <w:spacing w:val="-8"/>
                <w:sz w:val="18"/>
              </w:rPr>
              <w:t>후</w:t>
            </w:r>
            <w:r>
              <w:rPr>
                <w:color w:val="231F20"/>
                <w:spacing w:val="-10"/>
                <w:sz w:val="18"/>
              </w:rPr>
              <w:t> </w:t>
            </w:r>
            <w:r>
              <w:rPr>
                <w:color w:val="231F20"/>
                <w:spacing w:val="-8"/>
                <w:sz w:val="18"/>
              </w:rPr>
              <w:t>설정된</w:t>
            </w:r>
            <w:r>
              <w:rPr>
                <w:color w:val="231F20"/>
                <w:spacing w:val="-10"/>
                <w:sz w:val="18"/>
              </w:rPr>
              <w:t> </w:t>
            </w:r>
            <w:r>
              <w:rPr>
                <w:color w:val="231F20"/>
                <w:spacing w:val="-8"/>
                <w:sz w:val="18"/>
              </w:rPr>
              <w:t>시간</w:t>
            </w:r>
            <w:r>
              <w:rPr>
                <w:color w:val="231F20"/>
                <w:spacing w:val="-10"/>
                <w:sz w:val="18"/>
              </w:rPr>
              <w:t> </w:t>
            </w:r>
            <w:r>
              <w:rPr>
                <w:color w:val="231F20"/>
                <w:spacing w:val="-8"/>
                <w:sz w:val="18"/>
              </w:rPr>
              <w:t>동안 </w:t>
            </w:r>
            <w:r>
              <w:rPr>
                <w:color w:val="231F20"/>
                <w:w w:val="85"/>
                <w:sz w:val="18"/>
              </w:rPr>
              <w:t>대기합니다. 설정된 대기 시간을 </w:t>
            </w:r>
            <w:r>
              <w:rPr>
                <w:color w:val="231F20"/>
                <w:w w:val="85"/>
                <w:sz w:val="18"/>
              </w:rPr>
              <w:t>초과하면 </w:t>
            </w:r>
            <w:r>
              <w:rPr>
                <w:color w:val="231F20"/>
                <w:spacing w:val="-6"/>
                <w:sz w:val="18"/>
              </w:rPr>
              <w:t>다음</w:t>
            </w:r>
            <w:r>
              <w:rPr>
                <w:color w:val="231F20"/>
                <w:spacing w:val="-10"/>
                <w:sz w:val="18"/>
              </w:rPr>
              <w:t> </w:t>
            </w:r>
            <w:r>
              <w:rPr>
                <w:color w:val="231F20"/>
                <w:spacing w:val="-6"/>
                <w:sz w:val="18"/>
              </w:rPr>
              <w:t>장소로</w:t>
            </w:r>
            <w:r>
              <w:rPr>
                <w:color w:val="231F20"/>
                <w:spacing w:val="-10"/>
                <w:sz w:val="18"/>
              </w:rPr>
              <w:t> </w:t>
            </w:r>
            <w:r>
              <w:rPr>
                <w:color w:val="231F20"/>
                <w:spacing w:val="-6"/>
                <w:sz w:val="18"/>
              </w:rPr>
              <w:t>이동합니다.</w:t>
            </w:r>
          </w:p>
        </w:tc>
      </w:tr>
      <w:tr>
        <w:trPr>
          <w:trHeight w:val="4378" w:hRule="atLeast"/>
        </w:trPr>
        <w:tc>
          <w:tcPr>
            <w:tcW w:w="3193" w:type="dxa"/>
          </w:tcPr>
          <w:p>
            <w:pPr>
              <w:pStyle w:val="TableParagraph"/>
              <w:ind w:left="50"/>
              <w:rPr>
                <w:rFonts w:ascii="Adobe Clean Han Black"/>
                <w:sz w:val="20"/>
              </w:rPr>
            </w:pPr>
            <w:r>
              <w:rPr>
                <w:rFonts w:ascii="Adobe Clean Han Black"/>
                <w:sz w:val="20"/>
              </w:rPr>
              <w:drawing>
                <wp:inline distT="0" distB="0" distL="0" distR="0">
                  <wp:extent cx="1847000" cy="1207008"/>
                  <wp:effectExtent l="0" t="0" r="0" b="0"/>
                  <wp:docPr id="2894" name="Image 2894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894" name="Image 2894"/>
                          <pic:cNvPicPr/>
                        </pic:nvPicPr>
                        <pic:blipFill>
                          <a:blip r:embed="rId28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7000" cy="12070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dobe Clean Han Black"/>
                <w:sz w:val="20"/>
              </w:rPr>
            </w:r>
          </w:p>
        </w:tc>
        <w:tc>
          <w:tcPr>
            <w:tcW w:w="3689" w:type="dxa"/>
          </w:tcPr>
          <w:p>
            <w:pPr>
              <w:pStyle w:val="TableParagraph"/>
              <w:spacing w:line="228" w:lineRule="exact" w:before="39"/>
              <w:ind w:left="-3"/>
              <w:rPr>
                <w:rFonts w:ascii="Adobe Gothic Std L" w:eastAsia="Adobe Gothic Std L"/>
                <w:b w:val="0"/>
                <w:sz w:val="18"/>
              </w:rPr>
            </w:pPr>
            <w:r>
              <w:rPr>
                <w:rFonts w:ascii="Adobe Gothic Std L" w:eastAsia="Adobe Gothic Std L"/>
                <w:b w:val="0"/>
                <w:color w:val="231F20"/>
                <w:sz w:val="18"/>
              </w:rPr>
              <w:t>2</w:t>
            </w:r>
            <w:r>
              <w:rPr>
                <w:rFonts w:ascii="Adobe Gothic Std L" w:eastAsia="Adobe Gothic Std L"/>
                <w:b w:val="0"/>
                <w:color w:val="231F20"/>
                <w:spacing w:val="62"/>
                <w:sz w:val="18"/>
              </w:rPr>
              <w:t> </w:t>
            </w:r>
            <w:r>
              <w:rPr>
                <w:rFonts w:ascii="Adobe Gothic Std L" w:eastAsia="Adobe Gothic Std L"/>
                <w:b w:val="0"/>
                <w:color w:val="231F20"/>
                <w:sz w:val="18"/>
              </w:rPr>
              <w:t>음식을</w:t>
            </w:r>
            <w:r>
              <w:rPr>
                <w:rFonts w:ascii="Adobe Gothic Std L" w:eastAsia="Adobe Gothic Std L"/>
                <w:b w:val="0"/>
                <w:color w:val="231F20"/>
                <w:spacing w:val="-15"/>
                <w:sz w:val="18"/>
              </w:rPr>
              <w:t> </w:t>
            </w:r>
            <w:r>
              <w:rPr>
                <w:rFonts w:ascii="Adobe Gothic Std L" w:eastAsia="Adobe Gothic Std L"/>
                <w:b w:val="0"/>
                <w:color w:val="231F20"/>
                <w:spacing w:val="-2"/>
                <w:sz w:val="18"/>
              </w:rPr>
              <w:t>수령하세요.</w:t>
            </w:r>
          </w:p>
          <w:p>
            <w:pPr>
              <w:pStyle w:val="TableParagraph"/>
              <w:spacing w:line="216" w:lineRule="auto" w:before="7"/>
              <w:ind w:left="280"/>
              <w:rPr>
                <w:rFonts w:ascii="Adobe Gothic Std L" w:eastAsia="Adobe Gothic Std L"/>
                <w:b w:val="0"/>
                <w:sz w:val="18"/>
              </w:rPr>
            </w:pPr>
            <w:r>
              <w:rPr>
                <w:rFonts w:ascii="Adobe Gothic Std L" w:eastAsia="Adobe Gothic Std L"/>
                <w:b w:val="0"/>
                <w:color w:val="231F20"/>
                <w:spacing w:val="-2"/>
                <w:w w:val="90"/>
                <w:sz w:val="18"/>
              </w:rPr>
              <w:t>음식을</w:t>
            </w:r>
            <w:r>
              <w:rPr>
                <w:rFonts w:ascii="Adobe Gothic Std L" w:eastAsia="Adobe Gothic Std L"/>
                <w:b w:val="0"/>
                <w:color w:val="231F20"/>
                <w:spacing w:val="-7"/>
                <w:w w:val="90"/>
                <w:sz w:val="18"/>
              </w:rPr>
              <w:t> </w:t>
            </w:r>
            <w:r>
              <w:rPr>
                <w:rFonts w:ascii="Adobe Gothic Std L" w:eastAsia="Adobe Gothic Std L"/>
                <w:b w:val="0"/>
                <w:color w:val="231F20"/>
                <w:spacing w:val="-2"/>
                <w:w w:val="90"/>
                <w:sz w:val="18"/>
              </w:rPr>
              <w:t>수령하면</w:t>
            </w:r>
            <w:r>
              <w:rPr>
                <w:rFonts w:ascii="Adobe Gothic Std L" w:eastAsia="Adobe Gothic Std L"/>
                <w:b w:val="0"/>
                <w:color w:val="231F20"/>
                <w:spacing w:val="-7"/>
                <w:w w:val="90"/>
                <w:sz w:val="18"/>
              </w:rPr>
              <w:t> </w:t>
            </w:r>
            <w:r>
              <w:rPr>
                <w:rFonts w:ascii="Adobe Gothic Std L" w:eastAsia="Adobe Gothic Std L"/>
                <w:b w:val="0"/>
                <w:color w:val="231F20"/>
                <w:spacing w:val="-2"/>
                <w:w w:val="90"/>
                <w:sz w:val="18"/>
              </w:rPr>
              <w:t>잠시</w:t>
            </w:r>
            <w:r>
              <w:rPr>
                <w:rFonts w:ascii="Adobe Gothic Std L" w:eastAsia="Adobe Gothic Std L"/>
                <w:b w:val="0"/>
                <w:color w:val="231F20"/>
                <w:spacing w:val="-7"/>
                <w:w w:val="90"/>
                <w:sz w:val="18"/>
              </w:rPr>
              <w:t> </w:t>
            </w:r>
            <w:r>
              <w:rPr>
                <w:rFonts w:ascii="Adobe Gothic Std L" w:eastAsia="Adobe Gothic Std L"/>
                <w:b w:val="0"/>
                <w:color w:val="231F20"/>
                <w:spacing w:val="-2"/>
                <w:w w:val="90"/>
                <w:sz w:val="18"/>
              </w:rPr>
              <w:t>후</w:t>
            </w:r>
            <w:r>
              <w:rPr>
                <w:rFonts w:ascii="Adobe Gothic Std L" w:eastAsia="Adobe Gothic Std L"/>
                <w:b w:val="0"/>
                <w:color w:val="231F20"/>
                <w:spacing w:val="-7"/>
                <w:w w:val="90"/>
                <w:sz w:val="18"/>
              </w:rPr>
              <w:t> </w:t>
            </w:r>
            <w:r>
              <w:rPr>
                <w:rFonts w:ascii="Adobe Gothic Std L" w:eastAsia="Adobe Gothic Std L"/>
                <w:b w:val="0"/>
                <w:color w:val="231F20"/>
                <w:spacing w:val="-2"/>
                <w:w w:val="90"/>
                <w:sz w:val="18"/>
              </w:rPr>
              <w:t>다음</w:t>
            </w:r>
            <w:r>
              <w:rPr>
                <w:rFonts w:ascii="Adobe Gothic Std L" w:eastAsia="Adobe Gothic Std L"/>
                <w:b w:val="0"/>
                <w:color w:val="231F20"/>
                <w:spacing w:val="-7"/>
                <w:w w:val="90"/>
                <w:sz w:val="18"/>
              </w:rPr>
              <w:t> </w:t>
            </w:r>
            <w:r>
              <w:rPr>
                <w:rFonts w:ascii="Adobe Gothic Std L" w:eastAsia="Adobe Gothic Std L"/>
                <w:b w:val="0"/>
                <w:color w:val="231F20"/>
                <w:spacing w:val="-2"/>
                <w:w w:val="90"/>
                <w:sz w:val="18"/>
              </w:rPr>
              <w:t>장소로 </w:t>
            </w:r>
            <w:r>
              <w:rPr>
                <w:rFonts w:ascii="Adobe Gothic Std L" w:eastAsia="Adobe Gothic Std L"/>
                <w:b w:val="0"/>
                <w:color w:val="231F20"/>
                <w:spacing w:val="-2"/>
                <w:sz w:val="18"/>
              </w:rPr>
              <w:t>이동합니다.</w:t>
            </w:r>
          </w:p>
          <w:p>
            <w:pPr>
              <w:pStyle w:val="TableParagraph"/>
              <w:spacing w:line="395" w:lineRule="exact" w:before="21"/>
              <w:ind w:left="233"/>
              <w:rPr>
                <w:rFonts w:ascii="Adobe Clean Han ExtraBold" w:eastAsia="Adobe Clean Han ExtraBold"/>
                <w:b/>
                <w:sz w:val="20"/>
              </w:rPr>
            </w:pPr>
            <w:r>
              <w:rPr>
                <w:rFonts w:ascii="Calibri" w:eastAsia="Calibri"/>
                <w:color w:val="6D6E71"/>
                <w:w w:val="365"/>
                <w:position w:val="-3"/>
                <w:sz w:val="30"/>
              </w:rPr>
              <w:t>,</w:t>
            </w:r>
            <w:r>
              <w:rPr>
                <w:rFonts w:ascii="Calibri" w:eastAsia="Calibri"/>
                <w:color w:val="6D6E71"/>
                <w:spacing w:val="-158"/>
                <w:w w:val="365"/>
                <w:position w:val="-3"/>
                <w:sz w:val="30"/>
              </w:rPr>
              <w:t> </w:t>
            </w:r>
            <w:r>
              <w:rPr>
                <w:rFonts w:ascii="Adobe Clean Han ExtraBold" w:eastAsia="Adobe Clean Han ExtraBold"/>
                <w:b/>
                <w:color w:val="231F20"/>
                <w:spacing w:val="-5"/>
                <w:w w:val="115"/>
                <w:sz w:val="20"/>
              </w:rPr>
              <w:t>참고</w:t>
            </w:r>
          </w:p>
          <w:p>
            <w:pPr>
              <w:pStyle w:val="TableParagraph"/>
              <w:numPr>
                <w:ilvl w:val="0"/>
                <w:numId w:val="97"/>
              </w:numPr>
              <w:tabs>
                <w:tab w:pos="311" w:val="left" w:leader="none"/>
                <w:tab w:pos="313" w:val="left" w:leader="none"/>
              </w:tabs>
              <w:spacing w:line="220" w:lineRule="auto" w:before="14" w:after="0"/>
              <w:ind w:left="313" w:right="352" w:hanging="171"/>
              <w:jc w:val="left"/>
              <w:rPr>
                <w:sz w:val="18"/>
              </w:rPr>
            </w:pP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1" simplePos="0" relativeHeight="483538432">
                      <wp:simplePos x="0" y="0"/>
                      <wp:positionH relativeFrom="column">
                        <wp:posOffset>-1587</wp:posOffset>
                      </wp:positionH>
                      <wp:positionV relativeFrom="paragraph">
                        <wp:posOffset>-126896</wp:posOffset>
                      </wp:positionV>
                      <wp:extent cx="2347595" cy="2198370"/>
                      <wp:effectExtent l="0" t="0" r="0" b="0"/>
                      <wp:wrapNone/>
                      <wp:docPr id="2895" name="Group 2895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895" name="Group 2895"/>
                            <wpg:cNvGrpSpPr/>
                            <wpg:grpSpPr>
                              <a:xfrm>
                                <a:off x="0" y="0"/>
                                <a:ext cx="2347595" cy="2198370"/>
                                <a:chExt cx="2347595" cy="2198370"/>
                              </a:xfrm>
                            </wpg:grpSpPr>
                            <pic:pic>
                              <pic:nvPicPr>
                                <pic:cNvPr id="2896" name="Image 2896"/>
                                <pic:cNvPicPr/>
                              </pic:nvPicPr>
                              <pic:blipFill>
                                <a:blip r:embed="rId286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253490" y="821272"/>
                                  <a:ext cx="1840150" cy="120252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2897" name="Graphic 2897"/>
                              <wps:cNvSpPr/>
                              <wps:spPr>
                                <a:xfrm>
                                  <a:off x="915897" y="1822043"/>
                                  <a:ext cx="1022985" cy="2127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22985" h="212725">
                                      <a:moveTo>
                                        <a:pt x="0" y="212204"/>
                                      </a:moveTo>
                                      <a:lnTo>
                                        <a:pt x="1022527" y="212204"/>
                                      </a:lnTo>
                                      <a:lnTo>
                                        <a:pt x="1022527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212204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25400">
                                  <a:solidFill>
                                    <a:srgbClr val="C60651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898" name="Graphic 2898"/>
                              <wps:cNvSpPr/>
                              <wps:spPr>
                                <a:xfrm>
                                  <a:off x="3175" y="65808"/>
                                  <a:ext cx="2341245" cy="212979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341245" h="2129790">
                                      <a:moveTo>
                                        <a:pt x="54000" y="0"/>
                                      </a:moveTo>
                                      <a:lnTo>
                                        <a:pt x="22781" y="843"/>
                                      </a:lnTo>
                                      <a:lnTo>
                                        <a:pt x="6750" y="6750"/>
                                      </a:lnTo>
                                      <a:lnTo>
                                        <a:pt x="843" y="22781"/>
                                      </a:lnTo>
                                      <a:lnTo>
                                        <a:pt x="0" y="54000"/>
                                      </a:lnTo>
                                      <a:lnTo>
                                        <a:pt x="0" y="2075167"/>
                                      </a:lnTo>
                                      <a:lnTo>
                                        <a:pt x="843" y="2106386"/>
                                      </a:lnTo>
                                      <a:lnTo>
                                        <a:pt x="6750" y="2122417"/>
                                      </a:lnTo>
                                      <a:lnTo>
                                        <a:pt x="22781" y="2128323"/>
                                      </a:lnTo>
                                      <a:lnTo>
                                        <a:pt x="54000" y="2129167"/>
                                      </a:lnTo>
                                      <a:lnTo>
                                        <a:pt x="2286774" y="2129167"/>
                                      </a:lnTo>
                                      <a:lnTo>
                                        <a:pt x="2317993" y="2128323"/>
                                      </a:lnTo>
                                      <a:lnTo>
                                        <a:pt x="2334025" y="2122417"/>
                                      </a:lnTo>
                                      <a:lnTo>
                                        <a:pt x="2339931" y="2106386"/>
                                      </a:lnTo>
                                      <a:lnTo>
                                        <a:pt x="2340775" y="2075167"/>
                                      </a:lnTo>
                                      <a:lnTo>
                                        <a:pt x="2340775" y="54000"/>
                                      </a:lnTo>
                                      <a:lnTo>
                                        <a:pt x="2339931" y="22781"/>
                                      </a:lnTo>
                                      <a:lnTo>
                                        <a:pt x="2334025" y="6750"/>
                                      </a:lnTo>
                                      <a:lnTo>
                                        <a:pt x="2317993" y="843"/>
                                      </a:lnTo>
                                      <a:lnTo>
                                        <a:pt x="2286774" y="0"/>
                                      </a:lnTo>
                                      <a:lnTo>
                                        <a:pt x="5400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6349">
                                  <a:solidFill>
                                    <a:srgbClr val="6D6E71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899" name="Graphic 2899"/>
                              <wps:cNvSpPr/>
                              <wps:spPr>
                                <a:xfrm>
                                  <a:off x="113803" y="0"/>
                                  <a:ext cx="616585" cy="15049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16585" h="150495">
                                      <a:moveTo>
                                        <a:pt x="616318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150367"/>
                                      </a:lnTo>
                                      <a:lnTo>
                                        <a:pt x="616318" y="150367"/>
                                      </a:lnTo>
                                      <a:lnTo>
                                        <a:pt x="61631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-.125pt;margin-top:-9.991833pt;width:184.85pt;height:173.1pt;mso-position-horizontal-relative:column;mso-position-vertical-relative:paragraph;z-index:-19778048" id="docshapegroup1828" coordorigin="-3,-200" coordsize="3697,3462">
                      <v:shape style="position:absolute;left:396;top:1093;width:2898;height:1894" type="#_x0000_t75" id="docshape1829" stroked="false">
                        <v:imagedata r:id="rId286" o:title=""/>
                      </v:shape>
                      <v:rect style="position:absolute;left:1439;top:2669;width:1611;height:335" id="docshape1830" filled="false" stroked="true" strokeweight="2pt" strokecolor="#c60651">
                        <v:stroke dashstyle="solid"/>
                      </v:rect>
                      <v:shape style="position:absolute;left:2;top:-97;width:3687;height:3354" id="docshape1831" coordorigin="3,-96" coordsize="3687,3354" path="m88,-96l38,-95,13,-86,4,-60,3,-11,3,3172,4,3221,13,3246,38,3255,88,3257,3604,3257,3653,3255,3678,3246,3687,3221,3689,3172,3689,-11,3687,-60,3678,-86,3653,-95,3604,-96,88,-96xe" filled="false" stroked="true" strokeweight=".5pt" strokecolor="#6d6e71">
                        <v:path arrowok="t"/>
                        <v:stroke dashstyle="solid"/>
                      </v:shape>
                      <v:rect style="position:absolute;left:176;top:-200;width:971;height:237" id="docshape1832" filled="true" fillcolor="#ffffff" stroked="false">
                        <v:fill type="solid"/>
                      </v:rect>
                      <w10:wrap type="none"/>
                    </v:group>
                  </w:pict>
                </mc:Fallback>
              </mc:AlternateContent>
            </w:r>
            <w:r>
              <w:rPr>
                <w:color w:val="231F20"/>
                <w:w w:val="85"/>
                <w:sz w:val="18"/>
              </w:rPr>
              <w:t>음식을 수령후 자동 출발을 멈추려면 </w:t>
            </w:r>
            <w:r>
              <w:rPr>
                <w:color w:val="231F20"/>
                <w:w w:val="85"/>
                <w:sz w:val="18"/>
              </w:rPr>
              <w:t>[출발 </w:t>
            </w:r>
            <w:r>
              <w:rPr>
                <w:color w:val="231F20"/>
                <w:w w:val="95"/>
                <w:sz w:val="18"/>
              </w:rPr>
              <w:t>취소]를 누르세요.</w:t>
            </w:r>
          </w:p>
          <w:p>
            <w:pPr>
              <w:pStyle w:val="TableParagraph"/>
              <w:numPr>
                <w:ilvl w:val="0"/>
                <w:numId w:val="97"/>
              </w:numPr>
              <w:tabs>
                <w:tab w:pos="311" w:val="left" w:leader="none"/>
                <w:tab w:pos="313" w:val="left" w:leader="none"/>
              </w:tabs>
              <w:spacing w:line="220" w:lineRule="auto" w:before="115" w:after="0"/>
              <w:ind w:left="313" w:right="257" w:hanging="171"/>
              <w:jc w:val="left"/>
              <w:rPr>
                <w:sz w:val="18"/>
              </w:rPr>
            </w:pPr>
            <w:r>
              <w:rPr>
                <w:color w:val="231F20"/>
                <w:w w:val="85"/>
                <w:sz w:val="18"/>
              </w:rPr>
              <w:t>음식을 수령하지 않고 로봇을 이동 </w:t>
            </w:r>
            <w:r>
              <w:rPr>
                <w:color w:val="231F20"/>
                <w:w w:val="85"/>
                <w:sz w:val="18"/>
              </w:rPr>
              <w:t>시키려면 </w:t>
            </w:r>
            <w:r>
              <w:rPr>
                <w:color w:val="231F20"/>
                <w:w w:val="95"/>
                <w:sz w:val="18"/>
              </w:rPr>
              <w:t>[출발]을</w:t>
            </w:r>
            <w:r>
              <w:rPr>
                <w:color w:val="231F20"/>
                <w:spacing w:val="-8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누르세요.</w:t>
            </w:r>
          </w:p>
        </w:tc>
      </w:tr>
    </w:tbl>
    <w:p>
      <w:pPr>
        <w:spacing w:after="0" w:line="220" w:lineRule="auto"/>
        <w:jc w:val="left"/>
        <w:rPr>
          <w:sz w:val="18"/>
        </w:rPr>
        <w:sectPr>
          <w:pgSz w:w="9560" w:h="13080"/>
          <w:pgMar w:header="0" w:footer="388" w:top="580" w:bottom="580" w:left="200" w:right="240"/>
        </w:sectPr>
      </w:pPr>
    </w:p>
    <w:p>
      <w:pPr>
        <w:pStyle w:val="BodyText"/>
        <w:spacing w:before="43"/>
        <w:rPr>
          <w:rFonts w:ascii="Adobe Clean Han Black"/>
          <w:b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30880">
                <wp:simplePos x="0" y="0"/>
                <wp:positionH relativeFrom="page">
                  <wp:posOffset>5374502</wp:posOffset>
                </wp:positionH>
                <wp:positionV relativeFrom="page">
                  <wp:posOffset>3103499</wp:posOffset>
                </wp:positionV>
                <wp:extent cx="467995" cy="648335"/>
                <wp:effectExtent l="0" t="0" r="0" b="0"/>
                <wp:wrapNone/>
                <wp:docPr id="2900" name="Group 290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900" name="Group 2900"/>
                      <wpg:cNvGrpSpPr/>
                      <wpg:grpSpPr>
                        <a:xfrm>
                          <a:off x="0" y="0"/>
                          <a:ext cx="467995" cy="648335"/>
                          <a:chExt cx="467995" cy="648335"/>
                        </a:xfrm>
                      </wpg:grpSpPr>
                      <wps:wsp>
                        <wps:cNvPr id="2901" name="Graphic 2901"/>
                        <wps:cNvSpPr/>
                        <wps:spPr>
                          <a:xfrm>
                            <a:off x="0" y="0"/>
                            <a:ext cx="467995" cy="648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7995" h="648335">
                                <a:moveTo>
                                  <a:pt x="442798" y="0"/>
                                </a:moveTo>
                                <a:lnTo>
                                  <a:pt x="25196" y="0"/>
                                </a:lnTo>
                                <a:lnTo>
                                  <a:pt x="10629" y="393"/>
                                </a:lnTo>
                                <a:lnTo>
                                  <a:pt x="3149" y="3149"/>
                                </a:lnTo>
                                <a:lnTo>
                                  <a:pt x="393" y="10629"/>
                                </a:lnTo>
                                <a:lnTo>
                                  <a:pt x="0" y="25196"/>
                                </a:lnTo>
                                <a:lnTo>
                                  <a:pt x="0" y="622795"/>
                                </a:lnTo>
                                <a:lnTo>
                                  <a:pt x="393" y="637369"/>
                                </a:lnTo>
                                <a:lnTo>
                                  <a:pt x="3149" y="644853"/>
                                </a:lnTo>
                                <a:lnTo>
                                  <a:pt x="10629" y="647610"/>
                                </a:lnTo>
                                <a:lnTo>
                                  <a:pt x="25196" y="648004"/>
                                </a:lnTo>
                                <a:lnTo>
                                  <a:pt x="442798" y="648004"/>
                                </a:lnTo>
                                <a:lnTo>
                                  <a:pt x="457365" y="647610"/>
                                </a:lnTo>
                                <a:lnTo>
                                  <a:pt x="464845" y="644853"/>
                                </a:lnTo>
                                <a:lnTo>
                                  <a:pt x="467601" y="637369"/>
                                </a:lnTo>
                                <a:lnTo>
                                  <a:pt x="467994" y="622795"/>
                                </a:lnTo>
                                <a:lnTo>
                                  <a:pt x="467994" y="25196"/>
                                </a:lnTo>
                                <a:lnTo>
                                  <a:pt x="467601" y="10629"/>
                                </a:lnTo>
                                <a:lnTo>
                                  <a:pt x="464845" y="3149"/>
                                </a:lnTo>
                                <a:lnTo>
                                  <a:pt x="457365" y="393"/>
                                </a:lnTo>
                                <a:lnTo>
                                  <a:pt x="44279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04E6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02" name="Textbox 2902"/>
                        <wps:cNvSpPr txBox="1"/>
                        <wps:spPr>
                          <a:xfrm>
                            <a:off x="0" y="0"/>
                            <a:ext cx="467995" cy="6483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0" w:lineRule="auto" w:before="305"/>
                                <w:rPr>
                                  <w:rFonts w:ascii="Source Han Sans KR Heavy"/>
                                  <w:b/>
                                  <w:sz w:val="21"/>
                                </w:rPr>
                              </w:pPr>
                            </w:p>
                            <w:p>
                              <w:pPr>
                                <w:spacing w:line="319" w:lineRule="exact" w:before="1"/>
                                <w:ind w:left="113" w:right="0" w:firstLine="0"/>
                                <w:jc w:val="left"/>
                                <w:rPr>
                                  <w:rFonts w:ascii="Adobe Gothic Std B"/>
                                  <w:b/>
                                  <w:sz w:val="21"/>
                                </w:rPr>
                              </w:pPr>
                              <w:r>
                                <w:rPr>
                                  <w:rFonts w:ascii="Adobe Gothic Std B"/>
                                  <w:b/>
                                  <w:color w:val="FFFFFF"/>
                                  <w:spacing w:val="-10"/>
                                  <w:w w:val="110"/>
                                  <w:sz w:val="21"/>
                                </w:rPr>
                                <w:t>4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23.189209pt;margin-top:244.37001pt;width:36.85pt;height:51.05pt;mso-position-horizontal-relative:page;mso-position-vertical-relative:page;z-index:15930880" id="docshapegroup1833" coordorigin="8464,4887" coordsize="737,1021">
                <v:shape style="position:absolute;left:8463;top:4887;width:737;height:1021" id="docshape1834" coordorigin="8464,4887" coordsize="737,1021" path="m9161,4887l8503,4887,8481,4888,8469,4892,8464,4904,8464,4927,8464,5868,8464,5891,8469,5903,8481,5907,8503,5908,9161,5908,9184,5907,9196,5903,9200,5891,9201,5868,9201,4927,9200,4904,9196,4892,9184,4888,9161,4887xe" filled="true" fillcolor="#d04e69" stroked="false">
                  <v:path arrowok="t"/>
                  <v:fill type="solid"/>
                </v:shape>
                <v:shape style="position:absolute;left:8463;top:4887;width:737;height:1021" type="#_x0000_t202" id="docshape1835" filled="false" stroked="false">
                  <v:textbox inset="0,0,0,0">
                    <w:txbxContent>
                      <w:p>
                        <w:pPr>
                          <w:spacing w:line="240" w:lineRule="auto" w:before="305"/>
                          <w:rPr>
                            <w:rFonts w:ascii="Source Han Sans KR Heavy"/>
                            <w:b/>
                            <w:sz w:val="21"/>
                          </w:rPr>
                        </w:pPr>
                      </w:p>
                      <w:p>
                        <w:pPr>
                          <w:spacing w:line="319" w:lineRule="exact" w:before="1"/>
                          <w:ind w:left="113" w:right="0" w:firstLine="0"/>
                          <w:jc w:val="left"/>
                          <w:rPr>
                            <w:rFonts w:ascii="Adobe Gothic Std B"/>
                            <w:b/>
                            <w:sz w:val="21"/>
                          </w:rPr>
                        </w:pPr>
                        <w:r>
                          <w:rPr>
                            <w:rFonts w:ascii="Adobe Gothic Std B"/>
                            <w:b/>
                            <w:color w:val="FFFFFF"/>
                            <w:spacing w:val="-10"/>
                            <w:w w:val="110"/>
                            <w:sz w:val="21"/>
                          </w:rPr>
                          <w:t>4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31392">
                <wp:simplePos x="0" y="0"/>
                <wp:positionH relativeFrom="page">
                  <wp:posOffset>5413653</wp:posOffset>
                </wp:positionH>
                <wp:positionV relativeFrom="page">
                  <wp:posOffset>3792800</wp:posOffset>
                </wp:positionV>
                <wp:extent cx="135890" cy="390525"/>
                <wp:effectExtent l="0" t="0" r="0" b="0"/>
                <wp:wrapNone/>
                <wp:docPr id="2903" name="Textbox 290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903" name="Textbox 2903"/>
                      <wps:cNvSpPr txBox="1"/>
                      <wps:spPr>
                        <a:xfrm>
                          <a:off x="0" y="0"/>
                          <a:ext cx="135890" cy="3905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14" w:lineRule="exact" w:before="0"/>
                              <w:ind w:left="20" w:right="0" w:firstLine="0"/>
                              <w:jc w:val="left"/>
                              <w:rPr>
                                <w:rFonts w:ascii="Adobe Clean Han Black" w:eastAsia="Adobe Clean Han Black"/>
                                <w:b/>
                                <w:sz w:val="16"/>
                              </w:rPr>
                            </w:pPr>
                            <w:r>
                              <w:rPr>
                                <w:rFonts w:ascii="Adobe Clean Han Black" w:eastAsia="Adobe Clean Han Black"/>
                                <w:b/>
                                <w:color w:val="6D6E71"/>
                                <w:spacing w:val="-4"/>
                                <w:sz w:val="16"/>
                              </w:rPr>
                              <w:t>작동하기</w:t>
                            </w:r>
                          </w:p>
                        </w:txbxContent>
                      </wps:txbx>
                      <wps:bodyPr wrap="square" lIns="0" tIns="0" rIns="0" bIns="0" rtlCol="0" vert="ver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26.271912pt;margin-top:298.645721pt;width:10.7pt;height:30.75pt;mso-position-horizontal-relative:page;mso-position-vertical-relative:page;z-index:15931392" type="#_x0000_t202" id="docshape1836" filled="false" stroked="false">
                <v:textbox inset="0,0,0,0" style="layout-flow:vertical">
                  <w:txbxContent>
                    <w:p>
                      <w:pPr>
                        <w:spacing w:line="214" w:lineRule="exact" w:before="0"/>
                        <w:ind w:left="20" w:right="0" w:firstLine="0"/>
                        <w:jc w:val="left"/>
                        <w:rPr>
                          <w:rFonts w:ascii="Adobe Clean Han Black" w:eastAsia="Adobe Clean Han Black"/>
                          <w:b/>
                          <w:sz w:val="16"/>
                        </w:rPr>
                      </w:pPr>
                      <w:r>
                        <w:rPr>
                          <w:rFonts w:ascii="Adobe Clean Han Black" w:eastAsia="Adobe Clean Han Black"/>
                          <w:b/>
                          <w:color w:val="6D6E71"/>
                          <w:spacing w:val="-4"/>
                          <w:sz w:val="16"/>
                        </w:rPr>
                        <w:t>작동하기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</w:p>
    <w:p>
      <w:pPr>
        <w:spacing w:before="0"/>
        <w:ind w:left="0" w:right="1135" w:firstLine="0"/>
        <w:jc w:val="right"/>
        <w:rPr>
          <w:rFonts w:ascii="Adobe Gothic Std B" w:eastAsia="Adobe Gothic Std B"/>
          <w:b/>
          <w:sz w:val="16"/>
        </w:rPr>
      </w:pPr>
      <w:r>
        <w:rPr>
          <w:rFonts w:ascii="Adobe Clean Han Black" w:eastAsia="Adobe Clean Han Black"/>
          <w:b/>
          <w:color w:val="6D6E71"/>
          <w:w w:val="105"/>
          <w:sz w:val="16"/>
        </w:rPr>
        <w:t>작동하기</w:t>
      </w:r>
      <w:r>
        <w:rPr>
          <w:rFonts w:ascii="Adobe Clean Han Black" w:eastAsia="Adobe Clean Han Black"/>
          <w:b/>
          <w:color w:val="6D6E71"/>
          <w:spacing w:val="48"/>
          <w:w w:val="105"/>
          <w:sz w:val="16"/>
        </w:rPr>
        <w:t> </w:t>
      </w:r>
      <w:r>
        <w:rPr>
          <w:rFonts w:ascii="Adobe Gothic Std B" w:eastAsia="Adobe Gothic Std B"/>
          <w:b/>
          <w:color w:val="231F20"/>
          <w:spacing w:val="-5"/>
          <w:w w:val="105"/>
          <w:sz w:val="16"/>
        </w:rPr>
        <w:t>51</w:t>
      </w:r>
    </w:p>
    <w:p>
      <w:pPr>
        <w:pStyle w:val="BodyText"/>
        <w:spacing w:line="20" w:lineRule="exact"/>
        <w:ind w:left="1063"/>
        <w:rPr>
          <w:rFonts w:ascii="Adobe Gothic Std B"/>
          <w:sz w:val="2"/>
        </w:rPr>
      </w:pPr>
      <w:r>
        <w:rPr>
          <w:rFonts w:ascii="Adobe Gothic Std B"/>
          <w:sz w:val="2"/>
        </w:rPr>
        <mc:AlternateContent>
          <mc:Choice Requires="wps">
            <w:drawing>
              <wp:inline distT="0" distB="0" distL="0" distR="0">
                <wp:extent cx="4176395" cy="6350"/>
                <wp:effectExtent l="9525" t="0" r="0" b="3175"/>
                <wp:docPr id="2904" name="Group 290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904" name="Group 2904"/>
                      <wpg:cNvGrpSpPr/>
                      <wpg:grpSpPr>
                        <a:xfrm>
                          <a:off x="0" y="0"/>
                          <a:ext cx="4176395" cy="6350"/>
                          <a:chExt cx="4176395" cy="6350"/>
                        </a:xfrm>
                      </wpg:grpSpPr>
                      <wps:wsp>
                        <wps:cNvPr id="2905" name="Graphic 2905"/>
                        <wps:cNvSpPr/>
                        <wps:spPr>
                          <a:xfrm>
                            <a:off x="0" y="3175"/>
                            <a:ext cx="41763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76395" h="0">
                                <a:moveTo>
                                  <a:pt x="0" y="0"/>
                                </a:moveTo>
                                <a:lnTo>
                                  <a:pt x="4176001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28.85pt;height:.5pt;mso-position-horizontal-relative:char;mso-position-vertical-relative:line" id="docshapegroup1837" coordorigin="0,0" coordsize="6577,10">
                <v:line style="position:absolute" from="0,5" to="6576,5" stroked="true" strokeweight=".5pt" strokecolor="#231f20">
                  <v:stroke dashstyle="solid"/>
                </v:line>
              </v:group>
            </w:pict>
          </mc:Fallback>
        </mc:AlternateContent>
      </w:r>
      <w:r>
        <w:rPr>
          <w:rFonts w:ascii="Adobe Gothic Std B"/>
          <w:sz w:val="2"/>
        </w:rPr>
      </w:r>
    </w:p>
    <w:p>
      <w:pPr>
        <w:pStyle w:val="Heading1"/>
        <w:rPr>
          <w:b/>
        </w:rPr>
      </w:pPr>
      <w:bookmarkStart w:name="_TOC_250024" w:id="20"/>
      <w:bookmarkEnd w:id="20"/>
      <w:r>
        <w:rPr>
          <w:b/>
          <w:color w:val="C60651"/>
          <w:spacing w:val="-4"/>
        </w:rPr>
        <w:t>이동하기</w:t>
      </w:r>
    </w:p>
    <w:p>
      <w:pPr>
        <w:pStyle w:val="BodyText"/>
        <w:spacing w:before="13"/>
        <w:rPr>
          <w:rFonts w:ascii="Source Han Sans KR Heavy"/>
          <w:b/>
        </w:rPr>
      </w:pPr>
    </w:p>
    <w:tbl>
      <w:tblPr>
        <w:tblW w:w="0" w:type="auto"/>
        <w:jc w:val="left"/>
        <w:tblInd w:w="110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092"/>
        <w:gridCol w:w="2675"/>
      </w:tblGrid>
      <w:tr>
        <w:trPr>
          <w:trHeight w:val="629" w:hRule="atLeast"/>
        </w:trPr>
        <w:tc>
          <w:tcPr>
            <w:tcW w:w="3092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675" w:type="dxa"/>
          </w:tcPr>
          <w:p>
            <w:pPr>
              <w:pStyle w:val="TableParagraph"/>
              <w:spacing w:line="343" w:lineRule="exact"/>
              <w:ind w:left="98"/>
              <w:rPr>
                <w:rFonts w:ascii="Source Han Sans KR Heavy" w:eastAsia="Source Han Sans KR Heavy"/>
                <w:b/>
                <w:sz w:val="24"/>
              </w:rPr>
            </w:pPr>
            <w:r>
              <w:rPr>
                <w:rFonts w:ascii="Source Han Sans KR Heavy" w:eastAsia="Source Han Sans KR Heavy"/>
                <w:b/>
                <w:color w:val="231F20"/>
                <w:sz w:val="24"/>
              </w:rPr>
              <w:t>지정</w:t>
            </w:r>
            <w:r>
              <w:rPr>
                <w:rFonts w:ascii="Source Han Sans KR Heavy" w:eastAsia="Source Han Sans KR Heavy"/>
                <w:b/>
                <w:color w:val="231F20"/>
                <w:spacing w:val="-2"/>
                <w:sz w:val="24"/>
              </w:rPr>
              <w:t> </w:t>
            </w:r>
            <w:r>
              <w:rPr>
                <w:rFonts w:ascii="Source Han Sans KR Heavy" w:eastAsia="Source Han Sans KR Heavy"/>
                <w:b/>
                <w:color w:val="231F20"/>
                <w:sz w:val="24"/>
              </w:rPr>
              <w:t>테이블로</w:t>
            </w:r>
            <w:r>
              <w:rPr>
                <w:rFonts w:ascii="Source Han Sans KR Heavy" w:eastAsia="Source Han Sans KR Heavy"/>
                <w:b/>
                <w:color w:val="231F20"/>
                <w:spacing w:val="-1"/>
                <w:sz w:val="24"/>
              </w:rPr>
              <w:t> </w:t>
            </w:r>
            <w:r>
              <w:rPr>
                <w:rFonts w:ascii="Source Han Sans KR Heavy" w:eastAsia="Source Han Sans KR Heavy"/>
                <w:b/>
                <w:color w:val="231F20"/>
                <w:spacing w:val="-4"/>
                <w:sz w:val="24"/>
              </w:rPr>
              <w:t>이동하기</w:t>
            </w:r>
          </w:p>
          <w:p>
            <w:pPr>
              <w:pStyle w:val="TableParagraph"/>
              <w:spacing w:before="8"/>
              <w:ind w:left="98"/>
              <w:rPr>
                <w:sz w:val="18"/>
              </w:rPr>
            </w:pPr>
            <w:r>
              <w:rPr>
                <w:color w:val="231F20"/>
                <w:w w:val="85"/>
                <w:sz w:val="18"/>
              </w:rPr>
              <w:t>지정된</w:t>
            </w:r>
            <w:r>
              <w:rPr>
                <w:color w:val="231F20"/>
                <w:spacing w:val="8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테이블로</w:t>
            </w:r>
            <w:r>
              <w:rPr>
                <w:color w:val="231F20"/>
                <w:spacing w:val="9"/>
                <w:sz w:val="18"/>
              </w:rPr>
              <w:t> </w:t>
            </w:r>
            <w:r>
              <w:rPr>
                <w:color w:val="231F20"/>
                <w:spacing w:val="-2"/>
                <w:w w:val="85"/>
                <w:sz w:val="18"/>
              </w:rPr>
              <w:t>이동합니다.</w:t>
            </w:r>
          </w:p>
        </w:tc>
      </w:tr>
      <w:tr>
        <w:trPr>
          <w:trHeight w:val="2063" w:hRule="atLeast"/>
        </w:trPr>
        <w:tc>
          <w:tcPr>
            <w:tcW w:w="3092" w:type="dxa"/>
          </w:tcPr>
          <w:p>
            <w:pPr>
              <w:pStyle w:val="TableParagraph"/>
              <w:ind w:left="50"/>
              <w:rPr>
                <w:rFonts w:ascii="Source Han Sans KR Heavy"/>
                <w:sz w:val="20"/>
              </w:rPr>
            </w:pPr>
            <w:r>
              <w:rPr>
                <w:rFonts w:ascii="Source Han Sans KR Heavy"/>
                <w:sz w:val="20"/>
              </w:rPr>
              <w:drawing>
                <wp:inline distT="0" distB="0" distL="0" distR="0">
                  <wp:extent cx="1870335" cy="1222248"/>
                  <wp:effectExtent l="0" t="0" r="0" b="0"/>
                  <wp:docPr id="2906" name="Image 2906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906" name="Image 2906"/>
                          <pic:cNvPicPr/>
                        </pic:nvPicPr>
                        <pic:blipFill>
                          <a:blip r:embed="rId28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70335" cy="12222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Source Han Sans KR Heavy"/>
                <w:sz w:val="20"/>
              </w:rPr>
            </w:r>
          </w:p>
        </w:tc>
        <w:tc>
          <w:tcPr>
            <w:tcW w:w="2675" w:type="dxa"/>
          </w:tcPr>
          <w:p>
            <w:pPr>
              <w:pStyle w:val="TableParagraph"/>
              <w:spacing w:before="19"/>
              <w:ind w:left="98"/>
              <w:rPr>
                <w:rFonts w:ascii="Adobe Gothic Std L" w:eastAsia="Adobe Gothic Std L"/>
                <w:b w:val="0"/>
                <w:sz w:val="18"/>
              </w:rPr>
            </w:pPr>
            <w:r>
              <w:rPr>
                <w:rFonts w:ascii="Adobe Gothic Std L" w:eastAsia="Adobe Gothic Std L"/>
                <w:b w:val="0"/>
                <w:color w:val="231F20"/>
                <w:spacing w:val="-8"/>
                <w:sz w:val="18"/>
              </w:rPr>
              <w:t>1</w:t>
            </w:r>
            <w:r>
              <w:rPr>
                <w:rFonts w:ascii="Adobe Gothic Std L" w:eastAsia="Adobe Gothic Std L"/>
                <w:b w:val="0"/>
                <w:color w:val="231F20"/>
                <w:spacing w:val="65"/>
                <w:sz w:val="18"/>
              </w:rPr>
              <w:t> </w:t>
            </w:r>
            <w:r>
              <w:rPr>
                <w:rFonts w:ascii="Adobe Gothic Std L" w:eastAsia="Adobe Gothic Std L"/>
                <w:b w:val="0"/>
                <w:color w:val="231F20"/>
                <w:spacing w:val="-8"/>
                <w:sz w:val="18"/>
              </w:rPr>
              <w:t>LCD</w:t>
            </w:r>
            <w:r>
              <w:rPr>
                <w:rFonts w:ascii="Adobe Gothic Std L" w:eastAsia="Adobe Gothic Std L"/>
                <w:b w:val="0"/>
                <w:color w:val="231F20"/>
                <w:spacing w:val="-10"/>
                <w:sz w:val="18"/>
              </w:rPr>
              <w:t> </w:t>
            </w:r>
            <w:r>
              <w:rPr>
                <w:rFonts w:ascii="Adobe Gothic Std L" w:eastAsia="Adobe Gothic Std L"/>
                <w:b w:val="0"/>
                <w:color w:val="231F20"/>
                <w:spacing w:val="-8"/>
                <w:sz w:val="18"/>
              </w:rPr>
              <w:t>화면을</w:t>
            </w:r>
            <w:r>
              <w:rPr>
                <w:rFonts w:ascii="Adobe Gothic Std L" w:eastAsia="Adobe Gothic Std L"/>
                <w:b w:val="0"/>
                <w:color w:val="231F20"/>
                <w:spacing w:val="-10"/>
                <w:sz w:val="18"/>
              </w:rPr>
              <w:t> </w:t>
            </w:r>
            <w:r>
              <w:rPr>
                <w:rFonts w:ascii="Adobe Gothic Std L" w:eastAsia="Adobe Gothic Std L"/>
                <w:b w:val="0"/>
                <w:color w:val="231F20"/>
                <w:spacing w:val="-8"/>
                <w:sz w:val="18"/>
              </w:rPr>
              <w:t>누르세요.</w:t>
            </w:r>
          </w:p>
        </w:tc>
      </w:tr>
      <w:tr>
        <w:trPr>
          <w:trHeight w:val="2037" w:hRule="atLeast"/>
        </w:trPr>
        <w:tc>
          <w:tcPr>
            <w:tcW w:w="3092" w:type="dxa"/>
          </w:tcPr>
          <w:p>
            <w:pPr>
              <w:pStyle w:val="TableParagraph"/>
              <w:ind w:left="50"/>
              <w:rPr>
                <w:rFonts w:ascii="Source Han Sans KR Heavy"/>
                <w:sz w:val="20"/>
              </w:rPr>
            </w:pPr>
            <w:r>
              <w:rPr>
                <w:rFonts w:ascii="Source Han Sans KR Heavy"/>
                <w:sz w:val="20"/>
              </w:rPr>
              <mc:AlternateContent>
                <mc:Choice Requires="wps">
                  <w:drawing>
                    <wp:inline distT="0" distB="0" distL="0" distR="0">
                      <wp:extent cx="1821814" cy="1190625"/>
                      <wp:effectExtent l="0" t="0" r="0" b="0"/>
                      <wp:docPr id="2907" name="Group 2907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907" name="Group 2907"/>
                            <wpg:cNvGrpSpPr/>
                            <wpg:grpSpPr>
                              <a:xfrm>
                                <a:off x="0" y="0"/>
                                <a:ext cx="1821814" cy="1190625"/>
                                <a:chExt cx="1821814" cy="1190625"/>
                              </a:xfrm>
                            </wpg:grpSpPr>
                            <pic:pic>
                              <pic:nvPicPr>
                                <pic:cNvPr id="2908" name="Image 2908"/>
                                <pic:cNvPicPr/>
                              </pic:nvPicPr>
                              <pic:blipFill>
                                <a:blip r:embed="rId194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821497" cy="119032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2909" name="Graphic 2909"/>
                              <wps:cNvSpPr/>
                              <wps:spPr>
                                <a:xfrm>
                                  <a:off x="897572" y="300489"/>
                                  <a:ext cx="421005" cy="4318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21005" h="431800">
                                      <a:moveTo>
                                        <a:pt x="0" y="431800"/>
                                      </a:moveTo>
                                      <a:lnTo>
                                        <a:pt x="421005" y="431800"/>
                                      </a:lnTo>
                                      <a:lnTo>
                                        <a:pt x="421005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43180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25399">
                                  <a:solidFill>
                                    <a:srgbClr val="C60651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143.450pt;height:93.75pt;mso-position-horizontal-relative:char;mso-position-vertical-relative:line" id="docshapegroup1838" coordorigin="0,0" coordsize="2869,1875">
                      <v:shape style="position:absolute;left:0;top:0;width:2869;height:1875" type="#_x0000_t75" id="docshape1839" stroked="false">
                        <v:imagedata r:id="rId194" o:title=""/>
                      </v:shape>
                      <v:rect style="position:absolute;left:1413;top:473;width:663;height:680" id="docshape1840" filled="false" stroked="true" strokeweight="2.0pt" strokecolor="#c60651">
                        <v:stroke dashstyle="solid"/>
                      </v:rect>
                    </v:group>
                  </w:pict>
                </mc:Fallback>
              </mc:AlternateContent>
            </w:r>
            <w:r>
              <w:rPr>
                <w:rFonts w:ascii="Source Han Sans KR Heavy"/>
                <w:sz w:val="20"/>
              </w:rPr>
            </w:r>
          </w:p>
        </w:tc>
        <w:tc>
          <w:tcPr>
            <w:tcW w:w="2675" w:type="dxa"/>
          </w:tcPr>
          <w:p>
            <w:pPr>
              <w:pStyle w:val="TableParagraph"/>
              <w:spacing w:line="216" w:lineRule="auto" w:before="58"/>
              <w:ind w:left="381" w:hanging="284"/>
              <w:rPr>
                <w:rFonts w:ascii="Adobe Gothic Std L" w:eastAsia="Adobe Gothic Std L"/>
                <w:b w:val="0"/>
                <w:sz w:val="18"/>
              </w:rPr>
            </w:pPr>
            <w:r>
              <w:rPr>
                <w:rFonts w:ascii="Adobe Gothic Std L" w:eastAsia="Adobe Gothic Std L"/>
                <w:b w:val="0"/>
                <w:color w:val="231F20"/>
                <w:w w:val="90"/>
                <w:sz w:val="18"/>
              </w:rPr>
              <w:t>2</w:t>
            </w:r>
            <w:r>
              <w:rPr>
                <w:rFonts w:ascii="Adobe Gothic Std L" w:eastAsia="Adobe Gothic Std L"/>
                <w:b w:val="0"/>
                <w:color w:val="231F20"/>
                <w:spacing w:val="62"/>
                <w:sz w:val="18"/>
              </w:rPr>
              <w:t> </w:t>
            </w:r>
            <w:r>
              <w:rPr>
                <w:rFonts w:ascii="Adobe Gothic Std L" w:eastAsia="Adobe Gothic Std L"/>
                <w:b w:val="0"/>
                <w:color w:val="231F20"/>
                <w:w w:val="90"/>
                <w:sz w:val="18"/>
              </w:rPr>
              <w:t>홈</w:t>
            </w:r>
            <w:r>
              <w:rPr>
                <w:rFonts w:ascii="Adobe Gothic Std L" w:eastAsia="Adobe Gothic Std L"/>
                <w:b w:val="0"/>
                <w:color w:val="231F20"/>
                <w:spacing w:val="-9"/>
                <w:w w:val="90"/>
                <w:sz w:val="18"/>
              </w:rPr>
              <w:t> </w:t>
            </w:r>
            <w:r>
              <w:rPr>
                <w:rFonts w:ascii="Adobe Gothic Std L" w:eastAsia="Adobe Gothic Std L"/>
                <w:b w:val="0"/>
                <w:color w:val="231F20"/>
                <w:w w:val="90"/>
                <w:sz w:val="18"/>
              </w:rPr>
              <w:t>화면에서</w:t>
            </w:r>
            <w:r>
              <w:rPr>
                <w:rFonts w:ascii="Adobe Gothic Std L" w:eastAsia="Adobe Gothic Std L"/>
                <w:b w:val="0"/>
                <w:color w:val="231F20"/>
                <w:spacing w:val="-9"/>
                <w:w w:val="90"/>
                <w:sz w:val="18"/>
              </w:rPr>
              <w:t> </w:t>
            </w:r>
            <w:r>
              <w:rPr>
                <w:rFonts w:ascii="Adobe Gothic Std L" w:eastAsia="Adobe Gothic Std L"/>
                <w:b w:val="0"/>
                <w:color w:val="231F20"/>
                <w:w w:val="90"/>
                <w:sz w:val="18"/>
              </w:rPr>
              <w:t>[이동]을</w:t>
            </w:r>
            <w:r>
              <w:rPr>
                <w:rFonts w:ascii="Adobe Gothic Std L" w:eastAsia="Adobe Gothic Std L"/>
                <w:b w:val="0"/>
                <w:color w:val="231F20"/>
                <w:spacing w:val="-9"/>
                <w:w w:val="90"/>
                <w:sz w:val="18"/>
              </w:rPr>
              <w:t> </w:t>
            </w:r>
            <w:r>
              <w:rPr>
                <w:rFonts w:ascii="Adobe Gothic Std L" w:eastAsia="Adobe Gothic Std L"/>
                <w:b w:val="0"/>
                <w:color w:val="231F20"/>
                <w:w w:val="90"/>
                <w:sz w:val="18"/>
              </w:rPr>
              <w:t>누르세요.</w:t>
            </w:r>
            <w:r>
              <w:rPr>
                <w:rFonts w:ascii="Adobe Gothic Std L" w:eastAsia="Adobe Gothic Std L"/>
                <w:b w:val="0"/>
                <w:color w:val="231F20"/>
                <w:w w:val="90"/>
                <w:sz w:val="18"/>
              </w:rPr>
              <w:t> </w:t>
            </w:r>
            <w:r>
              <w:rPr>
                <w:rFonts w:ascii="Adobe Gothic Std L" w:eastAsia="Adobe Gothic Std L"/>
                <w:b w:val="0"/>
                <w:color w:val="231F20"/>
                <w:w w:val="95"/>
                <w:sz w:val="18"/>
              </w:rPr>
              <w:t>목적지 목록이 나타납니다.</w:t>
            </w:r>
          </w:p>
        </w:tc>
      </w:tr>
      <w:tr>
        <w:trPr>
          <w:trHeight w:val="2003" w:hRule="atLeast"/>
        </w:trPr>
        <w:tc>
          <w:tcPr>
            <w:tcW w:w="3092" w:type="dxa"/>
          </w:tcPr>
          <w:p>
            <w:pPr>
              <w:pStyle w:val="TableParagraph"/>
              <w:ind w:left="50"/>
              <w:rPr>
                <w:rFonts w:ascii="Source Han Sans KR Heavy"/>
                <w:sz w:val="20"/>
              </w:rPr>
            </w:pPr>
            <w:r>
              <w:rPr>
                <w:rFonts w:ascii="Source Han Sans KR Heavy"/>
                <w:sz w:val="20"/>
              </w:rPr>
              <w:drawing>
                <wp:inline distT="0" distB="0" distL="0" distR="0">
                  <wp:extent cx="1800156" cy="1178147"/>
                  <wp:effectExtent l="0" t="0" r="0" b="0"/>
                  <wp:docPr id="2910" name="Image 2910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910" name="Image 2910"/>
                          <pic:cNvPicPr/>
                        </pic:nvPicPr>
                        <pic:blipFill>
                          <a:blip r:embed="rId28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156" cy="11781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Source Han Sans KR Heavy"/>
                <w:sz w:val="20"/>
              </w:rPr>
            </w:r>
          </w:p>
        </w:tc>
        <w:tc>
          <w:tcPr>
            <w:tcW w:w="2675" w:type="dxa"/>
          </w:tcPr>
          <w:p>
            <w:pPr>
              <w:pStyle w:val="TableParagraph"/>
              <w:spacing w:before="39"/>
              <w:ind w:left="98"/>
              <w:rPr>
                <w:rFonts w:ascii="Adobe Gothic Std L" w:eastAsia="Adobe Gothic Std L"/>
                <w:b w:val="0"/>
                <w:sz w:val="18"/>
              </w:rPr>
            </w:pPr>
            <w:r>
              <w:rPr>
                <w:rFonts w:ascii="Adobe Gothic Std L" w:eastAsia="Adobe Gothic Std L"/>
                <w:b w:val="0"/>
                <w:color w:val="231F20"/>
                <w:spacing w:val="-10"/>
                <w:sz w:val="18"/>
              </w:rPr>
              <w:t>3</w:t>
            </w:r>
            <w:r>
              <w:rPr>
                <w:rFonts w:ascii="Adobe Gothic Std L" w:eastAsia="Adobe Gothic Std L"/>
                <w:b w:val="0"/>
                <w:color w:val="231F20"/>
                <w:spacing w:val="58"/>
                <w:sz w:val="18"/>
              </w:rPr>
              <w:t> </w:t>
            </w:r>
            <w:r>
              <w:rPr>
                <w:rFonts w:ascii="Adobe Gothic Std L" w:eastAsia="Adobe Gothic Std L"/>
                <w:b w:val="0"/>
                <w:color w:val="231F20"/>
                <w:spacing w:val="-10"/>
                <w:sz w:val="18"/>
              </w:rPr>
              <w:t>이동할 테이블을 선택하세요.</w:t>
            </w:r>
          </w:p>
        </w:tc>
      </w:tr>
    </w:tbl>
    <w:p>
      <w:pPr>
        <w:spacing w:after="0"/>
        <w:rPr>
          <w:rFonts w:ascii="Adobe Gothic Std L" w:eastAsia="Adobe Gothic Std L"/>
          <w:sz w:val="18"/>
        </w:rPr>
        <w:sectPr>
          <w:pgSz w:w="9560" w:h="13080"/>
          <w:pgMar w:header="0" w:footer="388" w:top="580" w:bottom="580" w:left="200" w:right="240"/>
        </w:sectPr>
      </w:pPr>
    </w:p>
    <w:p>
      <w:pPr>
        <w:pStyle w:val="BodyText"/>
        <w:spacing w:before="58"/>
        <w:rPr>
          <w:rFonts w:ascii="Source Han Sans KR Heavy"/>
          <w:b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34464">
                <wp:simplePos x="0" y="0"/>
                <wp:positionH relativeFrom="page">
                  <wp:posOffset>925309</wp:posOffset>
                </wp:positionH>
                <wp:positionV relativeFrom="page">
                  <wp:posOffset>5463988</wp:posOffset>
                </wp:positionV>
                <wp:extent cx="1821814" cy="1190625"/>
                <wp:effectExtent l="0" t="0" r="0" b="0"/>
                <wp:wrapNone/>
                <wp:docPr id="2911" name="Group 291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911" name="Group 2911"/>
                      <wpg:cNvGrpSpPr/>
                      <wpg:grpSpPr>
                        <a:xfrm>
                          <a:off x="0" y="0"/>
                          <a:ext cx="1821814" cy="1190625"/>
                          <a:chExt cx="1821814" cy="1190625"/>
                        </a:xfrm>
                      </wpg:grpSpPr>
                      <pic:pic>
                        <pic:nvPicPr>
                          <pic:cNvPr id="2912" name="Image 2912"/>
                          <pic:cNvPicPr/>
                        </pic:nvPicPr>
                        <pic:blipFill>
                          <a:blip r:embed="rId19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1491" cy="119032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913" name="Graphic 2913"/>
                        <wps:cNvSpPr/>
                        <wps:spPr>
                          <a:xfrm>
                            <a:off x="703491" y="1014015"/>
                            <a:ext cx="421005" cy="144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1005" h="144145">
                                <a:moveTo>
                                  <a:pt x="0" y="143802"/>
                                </a:moveTo>
                                <a:lnTo>
                                  <a:pt x="421005" y="143802"/>
                                </a:lnTo>
                                <a:lnTo>
                                  <a:pt x="42100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43802"/>
                                </a:lnTo>
                                <a:close/>
                              </a:path>
                            </a:pathLst>
                          </a:custGeom>
                          <a:ln w="25400">
                            <a:solidFill>
                              <a:srgbClr val="C6065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72.859001pt;margin-top:430.235291pt;width:143.450pt;height:93.75pt;mso-position-horizontal-relative:page;mso-position-vertical-relative:page;z-index:15934464" id="docshapegroup1841" coordorigin="1457,8605" coordsize="2869,1875">
                <v:shape style="position:absolute;left:1457;top:8604;width:2869;height:1875" type="#_x0000_t75" id="docshape1842" stroked="false">
                  <v:imagedata r:id="rId194" o:title=""/>
                </v:shape>
                <v:rect style="position:absolute;left:2565;top:10201;width:663;height:227" id="docshape1843" filled="false" stroked="true" strokeweight="2pt" strokecolor="#c60651">
                  <v:stroke dashstyle="solid"/>
                </v:rect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34976">
                <wp:simplePos x="0" y="0"/>
                <wp:positionH relativeFrom="page">
                  <wp:posOffset>503252</wp:posOffset>
                </wp:positionH>
                <wp:positionV relativeFrom="page">
                  <wp:posOffset>3804799</wp:posOffset>
                </wp:positionV>
                <wp:extent cx="135890" cy="390525"/>
                <wp:effectExtent l="0" t="0" r="0" b="0"/>
                <wp:wrapNone/>
                <wp:docPr id="2914" name="Textbox 291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914" name="Textbox 2914"/>
                      <wps:cNvSpPr txBox="1"/>
                      <wps:spPr>
                        <a:xfrm>
                          <a:off x="0" y="0"/>
                          <a:ext cx="135890" cy="3905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14" w:lineRule="exact" w:before="0"/>
                              <w:ind w:left="20" w:right="0" w:firstLine="0"/>
                              <w:jc w:val="left"/>
                              <w:rPr>
                                <w:rFonts w:ascii="Adobe Clean Han Black" w:eastAsia="Adobe Clean Han Black"/>
                                <w:b/>
                                <w:sz w:val="16"/>
                              </w:rPr>
                            </w:pPr>
                            <w:r>
                              <w:rPr>
                                <w:rFonts w:ascii="Adobe Clean Han Black" w:eastAsia="Adobe Clean Han Black"/>
                                <w:b/>
                                <w:color w:val="6D6E71"/>
                                <w:spacing w:val="-4"/>
                                <w:sz w:val="16"/>
                              </w:rPr>
                              <w:t>작동하기</w:t>
                            </w:r>
                          </w:p>
                        </w:txbxContent>
                      </wps:txbx>
                      <wps:bodyPr wrap="square" lIns="0" tIns="0" rIns="0" bIns="0" rtlCol="0" vert="ver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9.626202pt;margin-top:299.590515pt;width:10.7pt;height:30.75pt;mso-position-horizontal-relative:page;mso-position-vertical-relative:page;z-index:15934976" type="#_x0000_t202" id="docshape1844" filled="false" stroked="false">
                <v:textbox inset="0,0,0,0" style="layout-flow:vertical">
                  <w:txbxContent>
                    <w:p>
                      <w:pPr>
                        <w:spacing w:line="214" w:lineRule="exact" w:before="0"/>
                        <w:ind w:left="20" w:right="0" w:firstLine="0"/>
                        <w:jc w:val="left"/>
                        <w:rPr>
                          <w:rFonts w:ascii="Adobe Clean Han Black" w:eastAsia="Adobe Clean Han Black"/>
                          <w:b/>
                          <w:sz w:val="16"/>
                        </w:rPr>
                      </w:pPr>
                      <w:r>
                        <w:rPr>
                          <w:rFonts w:ascii="Adobe Clean Han Black" w:eastAsia="Adobe Clean Han Black"/>
                          <w:b/>
                          <w:color w:val="6D6E71"/>
                          <w:spacing w:val="-4"/>
                          <w:sz w:val="16"/>
                        </w:rPr>
                        <w:t>작동하기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35488">
                <wp:simplePos x="0" y="0"/>
                <wp:positionH relativeFrom="page">
                  <wp:posOffset>855459</wp:posOffset>
                </wp:positionH>
                <wp:positionV relativeFrom="page">
                  <wp:posOffset>3573193</wp:posOffset>
                </wp:positionV>
                <wp:extent cx="4338955" cy="3080385"/>
                <wp:effectExtent l="0" t="0" r="0" b="0"/>
                <wp:wrapNone/>
                <wp:docPr id="2915" name="Textbox 291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915" name="Textbox 2915"/>
                      <wps:cNvSpPr txBox="1"/>
                      <wps:spPr>
                        <a:xfrm>
                          <a:off x="0" y="0"/>
                          <a:ext cx="4338955" cy="30803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left"/>
                              <w:tblInd w:w="67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3077"/>
                              <w:gridCol w:w="3636"/>
                            </w:tblGrid>
                            <w:tr>
                              <w:trPr>
                                <w:trHeight w:val="843" w:hRule="atLeast"/>
                              </w:trPr>
                              <w:tc>
                                <w:tcPr>
                                  <w:tcW w:w="307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636" w:type="dxa"/>
                                </w:tcPr>
                                <w:p>
                                  <w:pPr>
                                    <w:pStyle w:val="TableParagraph"/>
                                    <w:spacing w:line="343" w:lineRule="exact"/>
                                    <w:ind w:left="113"/>
                                    <w:rPr>
                                      <w:rFonts w:ascii="Source Han Sans KR Heavy" w:eastAsia="Source Han Sans KR Heavy"/>
                                      <w:b/>
                                      <w:sz w:val="24"/>
                                    </w:rPr>
                                  </w:pPr>
                                  <w:r>
                                    <w:rPr>
                                      <w:rFonts w:ascii="Source Han Sans KR Heavy" w:eastAsia="Source Han Sans KR Heavy"/>
                                      <w:b/>
                                      <w:color w:val="231F20"/>
                                      <w:sz w:val="24"/>
                                    </w:rPr>
                                    <w:t>퇴식물</w:t>
                                  </w:r>
                                  <w:r>
                                    <w:rPr>
                                      <w:rFonts w:ascii="Source Han Sans KR Heavy" w:eastAsia="Source Han Sans KR Heavy"/>
                                      <w:b/>
                                      <w:color w:val="231F20"/>
                                      <w:spacing w:val="-2"/>
                                      <w:sz w:val="24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Source Han Sans KR Heavy" w:eastAsia="Source Han Sans KR Heavy"/>
                                      <w:b/>
                                      <w:color w:val="231F20"/>
                                      <w:spacing w:val="-4"/>
                                      <w:sz w:val="24"/>
                                    </w:rPr>
                                    <w:t>수거하기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="220" w:lineRule="auto" w:before="22"/>
                                    <w:ind w:left="113" w:right="37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85"/>
                                      <w:sz w:val="18"/>
                                    </w:rPr>
                                    <w:t>로봇이 지정된 테이블에 도착하면 </w:t>
                                  </w:r>
                                  <w:r>
                                    <w:rPr>
                                      <w:color w:val="231F20"/>
                                      <w:w w:val="85"/>
                                      <w:sz w:val="18"/>
                                    </w:rPr>
                                    <w:t>퇴식물을 </w:t>
                                  </w:r>
                                  <w:r>
                                    <w:rPr>
                                      <w:color w:val="231F20"/>
                                      <w:w w:val="90"/>
                                      <w:sz w:val="18"/>
                                    </w:rPr>
                                    <w:t>(잔반과 식기) 다음과 같이 수거하세요.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044" w:hRule="atLeast"/>
                              </w:trPr>
                              <w:tc>
                                <w:tcPr>
                                  <w:tcW w:w="3077" w:type="dxa"/>
                                </w:tcPr>
                                <w:p>
                                  <w:pPr>
                                    <w:pStyle w:val="TableParagraph"/>
                                    <w:ind w:left="50"/>
                                    <w:rPr>
                                      <w:rFonts w:ascii="Adobe Clean Han Black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Adobe Clean Han Black"/>
                                      <w:sz w:val="20"/>
                                    </w:rPr>
                                    <w:drawing>
                                      <wp:inline distT="0" distB="0" distL="0" distR="0">
                                        <wp:extent cx="1851667" cy="1210056"/>
                                        <wp:effectExtent l="0" t="0" r="0" b="0"/>
                                        <wp:docPr id="2916" name="Image 2916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2916" name="Image 2916"/>
                                                <pic:cNvPicPr/>
                                              </pic:nvPicPr>
                                              <pic:blipFill>
                                                <a:blip r:embed="rId289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851667" cy="1210056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Adobe Clean Han Black"/>
                                      <w:sz w:val="20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3636" w:type="dxa"/>
                                </w:tcPr>
                                <w:p>
                                  <w:pPr>
                                    <w:pStyle w:val="TableParagraph"/>
                                    <w:spacing w:line="216" w:lineRule="auto" w:before="36"/>
                                    <w:ind w:left="396" w:hanging="284"/>
                                    <w:rPr>
                                      <w:rFonts w:ascii="Adobe Gothic Std L" w:eastAsia="Adobe Gothic Std L"/>
                                      <w:b w:val="0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Adobe Gothic Std L" w:eastAsia="Adobe Gothic Std L"/>
                                      <w:b w:val="0"/>
                                      <w:color w:val="231F20"/>
                                      <w:w w:val="90"/>
                                      <w:sz w:val="18"/>
                                    </w:rPr>
                                    <w:t>1</w:t>
                                  </w:r>
                                  <w:r>
                                    <w:rPr>
                                      <w:rFonts w:ascii="Adobe Gothic Std L" w:eastAsia="Adobe Gothic Std L"/>
                                      <w:b w:val="0"/>
                                      <w:color w:val="231F20"/>
                                      <w:spacing w:val="80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Adobe Gothic Std L" w:eastAsia="Adobe Gothic Std L"/>
                                      <w:b w:val="0"/>
                                      <w:color w:val="231F20"/>
                                      <w:w w:val="90"/>
                                      <w:sz w:val="18"/>
                                    </w:rPr>
                                    <w:t>로봇이</w:t>
                                  </w:r>
                                  <w:r>
                                    <w:rPr>
                                      <w:rFonts w:ascii="Adobe Gothic Std L" w:eastAsia="Adobe Gothic Std L"/>
                                      <w:b w:val="0"/>
                                      <w:color w:val="231F20"/>
                                      <w:spacing w:val="-9"/>
                                      <w:w w:val="90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Adobe Gothic Std L" w:eastAsia="Adobe Gothic Std L"/>
                                      <w:b w:val="0"/>
                                      <w:color w:val="231F20"/>
                                      <w:w w:val="90"/>
                                      <w:sz w:val="18"/>
                                    </w:rPr>
                                    <w:t>퇴식물</w:t>
                                  </w:r>
                                  <w:r>
                                    <w:rPr>
                                      <w:rFonts w:ascii="Adobe Gothic Std L" w:eastAsia="Adobe Gothic Std L"/>
                                      <w:b w:val="0"/>
                                      <w:color w:val="231F20"/>
                                      <w:spacing w:val="-9"/>
                                      <w:w w:val="90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Adobe Gothic Std L" w:eastAsia="Adobe Gothic Std L"/>
                                      <w:b w:val="0"/>
                                      <w:color w:val="231F20"/>
                                      <w:w w:val="90"/>
                                      <w:sz w:val="18"/>
                                    </w:rPr>
                                    <w:t>수거</w:t>
                                  </w:r>
                                  <w:r>
                                    <w:rPr>
                                      <w:rFonts w:ascii="Adobe Gothic Std L" w:eastAsia="Adobe Gothic Std L"/>
                                      <w:b w:val="0"/>
                                      <w:color w:val="231F20"/>
                                      <w:spacing w:val="-9"/>
                                      <w:w w:val="90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Adobe Gothic Std L" w:eastAsia="Adobe Gothic Std L"/>
                                      <w:b w:val="0"/>
                                      <w:color w:val="231F20"/>
                                      <w:w w:val="90"/>
                                      <w:sz w:val="18"/>
                                    </w:rPr>
                                    <w:t>테이블에</w:t>
                                  </w:r>
                                  <w:r>
                                    <w:rPr>
                                      <w:rFonts w:ascii="Adobe Gothic Std L" w:eastAsia="Adobe Gothic Std L"/>
                                      <w:b w:val="0"/>
                                      <w:color w:val="231F20"/>
                                      <w:spacing w:val="-9"/>
                                      <w:w w:val="90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Adobe Gothic Std L" w:eastAsia="Adobe Gothic Std L"/>
                                      <w:b w:val="0"/>
                                      <w:color w:val="231F20"/>
                                      <w:w w:val="90"/>
                                      <w:sz w:val="18"/>
                                    </w:rPr>
                                    <w:t>도착하면</w:t>
                                  </w:r>
                                  <w:r>
                                    <w:rPr>
                                      <w:rFonts w:ascii="Adobe Gothic Std L" w:eastAsia="Adobe Gothic Std L"/>
                                      <w:b w:val="0"/>
                                      <w:color w:val="231F20"/>
                                      <w:spacing w:val="-9"/>
                                      <w:w w:val="90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Adobe Gothic Std L" w:eastAsia="Adobe Gothic Std L"/>
                                      <w:b w:val="0"/>
                                      <w:color w:val="231F20"/>
                                      <w:w w:val="90"/>
                                      <w:sz w:val="18"/>
                                    </w:rPr>
                                    <w:t>LCD</w:t>
                                  </w:r>
                                  <w:r>
                                    <w:rPr>
                                      <w:rFonts w:ascii="Adobe Gothic Std L" w:eastAsia="Adobe Gothic Std L"/>
                                      <w:b w:val="0"/>
                                      <w:color w:val="231F20"/>
                                      <w:w w:val="90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Adobe Gothic Std L" w:eastAsia="Adobe Gothic Std L"/>
                                      <w:b w:val="0"/>
                                      <w:color w:val="231F20"/>
                                      <w:w w:val="95"/>
                                      <w:sz w:val="18"/>
                                    </w:rPr>
                                    <w:t>화면을 터치하세요.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964" w:hRule="atLeast"/>
                              </w:trPr>
                              <w:tc>
                                <w:tcPr>
                                  <w:tcW w:w="307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636" w:type="dxa"/>
                                </w:tcPr>
                                <w:p>
                                  <w:pPr>
                                    <w:pStyle w:val="TableParagraph"/>
                                    <w:spacing w:line="216" w:lineRule="auto" w:before="58"/>
                                    <w:ind w:left="396" w:hanging="284"/>
                                    <w:rPr>
                                      <w:rFonts w:ascii="Adobe Gothic Std L" w:eastAsia="Adobe Gothic Std L"/>
                                      <w:b w:val="0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Adobe Gothic Std L" w:eastAsia="Adobe Gothic Std L"/>
                                      <w:b w:val="0"/>
                                      <w:color w:val="231F20"/>
                                      <w:w w:val="90"/>
                                      <w:sz w:val="18"/>
                                    </w:rPr>
                                    <w:t>2</w:t>
                                  </w:r>
                                  <w:r>
                                    <w:rPr>
                                      <w:rFonts w:ascii="Adobe Gothic Std L" w:eastAsia="Adobe Gothic Std L"/>
                                      <w:b w:val="0"/>
                                      <w:color w:val="231F20"/>
                                      <w:spacing w:val="78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Adobe Gothic Std L" w:eastAsia="Adobe Gothic Std L"/>
                                      <w:b w:val="0"/>
                                      <w:color w:val="231F20"/>
                                      <w:w w:val="90"/>
                                      <w:sz w:val="18"/>
                                    </w:rPr>
                                    <w:t>퇴식물을</w:t>
                                  </w:r>
                                  <w:r>
                                    <w:rPr>
                                      <w:rFonts w:ascii="Adobe Gothic Std L" w:eastAsia="Adobe Gothic Std L"/>
                                      <w:b w:val="0"/>
                                      <w:color w:val="231F20"/>
                                      <w:spacing w:val="-9"/>
                                      <w:w w:val="90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Adobe Gothic Std L" w:eastAsia="Adobe Gothic Std L"/>
                                      <w:b w:val="0"/>
                                      <w:color w:val="231F20"/>
                                      <w:w w:val="90"/>
                                      <w:sz w:val="18"/>
                                    </w:rPr>
                                    <w:t>선반(트레이)에</w:t>
                                  </w:r>
                                  <w:r>
                                    <w:rPr>
                                      <w:rFonts w:ascii="Adobe Gothic Std L" w:eastAsia="Adobe Gothic Std L"/>
                                      <w:b w:val="0"/>
                                      <w:color w:val="231F20"/>
                                      <w:spacing w:val="-9"/>
                                      <w:w w:val="90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Adobe Gothic Std L" w:eastAsia="Adobe Gothic Std L"/>
                                      <w:b w:val="0"/>
                                      <w:color w:val="231F20"/>
                                      <w:w w:val="90"/>
                                      <w:sz w:val="18"/>
                                    </w:rPr>
                                    <w:t>담고</w:t>
                                  </w:r>
                                  <w:r>
                                    <w:rPr>
                                      <w:rFonts w:ascii="Adobe Gothic Std L" w:eastAsia="Adobe Gothic Std L"/>
                                      <w:b w:val="0"/>
                                      <w:color w:val="231F20"/>
                                      <w:spacing w:val="-9"/>
                                      <w:w w:val="90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Adobe Gothic Std L" w:eastAsia="Adobe Gothic Std L"/>
                                      <w:b w:val="0"/>
                                      <w:color w:val="231F20"/>
                                      <w:w w:val="90"/>
                                      <w:sz w:val="18"/>
                                    </w:rPr>
                                    <w:t>[퇴식</w:t>
                                  </w:r>
                                  <w:r>
                                    <w:rPr>
                                      <w:rFonts w:ascii="Adobe Gothic Std L" w:eastAsia="Adobe Gothic Std L"/>
                                      <w:b w:val="0"/>
                                      <w:color w:val="231F20"/>
                                      <w:spacing w:val="-9"/>
                                      <w:w w:val="90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Adobe Gothic Std L" w:eastAsia="Adobe Gothic Std L"/>
                                      <w:b w:val="0"/>
                                      <w:color w:val="231F20"/>
                                      <w:w w:val="90"/>
                                      <w:sz w:val="18"/>
                                    </w:rPr>
                                    <w:t>장소]를</w:t>
                                  </w:r>
                                  <w:r>
                                    <w:rPr>
                                      <w:rFonts w:ascii="Adobe Gothic Std L" w:eastAsia="Adobe Gothic Std L"/>
                                      <w:b w:val="0"/>
                                      <w:color w:val="231F20"/>
                                      <w:w w:val="90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Adobe Gothic Std L" w:eastAsia="Adobe Gothic Std L"/>
                                      <w:b w:val="0"/>
                                      <w:color w:val="231F20"/>
                                      <w:spacing w:val="-2"/>
                                      <w:sz w:val="18"/>
                                    </w:rPr>
                                    <w:t>누르세요.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="221" w:lineRule="exact"/>
                                    <w:ind w:left="396"/>
                                    <w:rPr>
                                      <w:rFonts w:ascii="Adobe Gothic Std L" w:eastAsia="Adobe Gothic Std L"/>
                                      <w:b w:val="0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Adobe Gothic Std L" w:eastAsia="Adobe Gothic Std L"/>
                                      <w:b w:val="0"/>
                                      <w:color w:val="231F20"/>
                                      <w:w w:val="90"/>
                                      <w:sz w:val="18"/>
                                    </w:rPr>
                                    <w:t>퇴식</w:t>
                                  </w:r>
                                  <w:r>
                                    <w:rPr>
                                      <w:rFonts w:ascii="Adobe Gothic Std L" w:eastAsia="Adobe Gothic Std L"/>
                                      <w:b w:val="0"/>
                                      <w:color w:val="231F20"/>
                                      <w:spacing w:val="-9"/>
                                      <w:w w:val="90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Adobe Gothic Std L" w:eastAsia="Adobe Gothic Std L"/>
                                      <w:b w:val="0"/>
                                      <w:color w:val="231F20"/>
                                      <w:w w:val="90"/>
                                      <w:sz w:val="18"/>
                                    </w:rPr>
                                    <w:t>장소로</w:t>
                                  </w:r>
                                  <w:r>
                                    <w:rPr>
                                      <w:rFonts w:ascii="Adobe Gothic Std L" w:eastAsia="Adobe Gothic Std L"/>
                                      <w:b w:val="0"/>
                                      <w:color w:val="231F20"/>
                                      <w:spacing w:val="-9"/>
                                      <w:w w:val="90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Adobe Gothic Std L" w:eastAsia="Adobe Gothic Std L"/>
                                      <w:b w:val="0"/>
                                      <w:color w:val="231F20"/>
                                      <w:spacing w:val="-2"/>
                                      <w:w w:val="90"/>
                                      <w:sz w:val="18"/>
                                    </w:rPr>
                                    <w:t>이동합니다.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7.359001pt;margin-top:281.353821pt;width:341.65pt;height:242.55pt;mso-position-horizontal-relative:page;mso-position-vertical-relative:page;z-index:15935488" type="#_x0000_t202" id="docshape1845" filled="false" stroked="false">
                <v:textbox inset="0,0,0,0">
                  <w:txbxContent>
                    <w:tbl>
                      <w:tblPr>
                        <w:tblW w:w="0" w:type="auto"/>
                        <w:jc w:val="left"/>
                        <w:tblInd w:w="67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3077"/>
                        <w:gridCol w:w="3636"/>
                      </w:tblGrid>
                      <w:tr>
                        <w:trPr>
                          <w:trHeight w:val="843" w:hRule="atLeast"/>
                        </w:trPr>
                        <w:tc>
                          <w:tcPr>
                            <w:tcW w:w="307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3636" w:type="dxa"/>
                          </w:tcPr>
                          <w:p>
                            <w:pPr>
                              <w:pStyle w:val="TableParagraph"/>
                              <w:spacing w:line="343" w:lineRule="exact"/>
                              <w:ind w:left="113"/>
                              <w:rPr>
                                <w:rFonts w:ascii="Source Han Sans KR Heavy" w:eastAsia="Source Han Sans KR Heavy"/>
                                <w:b/>
                                <w:sz w:val="24"/>
                              </w:rPr>
                            </w:pPr>
                            <w:r>
                              <w:rPr>
                                <w:rFonts w:ascii="Source Han Sans KR Heavy" w:eastAsia="Source Han Sans KR Heavy"/>
                                <w:b/>
                                <w:color w:val="231F20"/>
                                <w:sz w:val="24"/>
                              </w:rPr>
                              <w:t>퇴식물</w:t>
                            </w:r>
                            <w:r>
                              <w:rPr>
                                <w:rFonts w:ascii="Source Han Sans KR Heavy" w:eastAsia="Source Han Sans KR Heavy"/>
                                <w:b/>
                                <w:color w:val="231F20"/>
                                <w:spacing w:val="-2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Source Han Sans KR Heavy" w:eastAsia="Source Han Sans KR Heavy"/>
                                <w:b/>
                                <w:color w:val="231F20"/>
                                <w:spacing w:val="-4"/>
                                <w:sz w:val="24"/>
                              </w:rPr>
                              <w:t>수거하기</w:t>
                            </w:r>
                          </w:p>
                          <w:p>
                            <w:pPr>
                              <w:pStyle w:val="TableParagraph"/>
                              <w:spacing w:line="220" w:lineRule="auto" w:before="22"/>
                              <w:ind w:left="113" w:right="37"/>
                              <w:rPr>
                                <w:sz w:val="18"/>
                              </w:rPr>
                            </w:pPr>
                            <w:r>
                              <w:rPr>
                                <w:color w:val="231F20"/>
                                <w:w w:val="85"/>
                                <w:sz w:val="18"/>
                              </w:rPr>
                              <w:t>로봇이 지정된 테이블에 도착하면 </w:t>
                            </w:r>
                            <w:r>
                              <w:rPr>
                                <w:color w:val="231F20"/>
                                <w:w w:val="85"/>
                                <w:sz w:val="18"/>
                              </w:rPr>
                              <w:t>퇴식물을 </w:t>
                            </w:r>
                            <w:r>
                              <w:rPr>
                                <w:color w:val="231F20"/>
                                <w:w w:val="90"/>
                                <w:sz w:val="18"/>
                              </w:rPr>
                              <w:t>(잔반과 식기) 다음과 같이 수거하세요.</w:t>
                            </w:r>
                          </w:p>
                        </w:tc>
                      </w:tr>
                      <w:tr>
                        <w:trPr>
                          <w:trHeight w:val="2044" w:hRule="atLeast"/>
                        </w:trPr>
                        <w:tc>
                          <w:tcPr>
                            <w:tcW w:w="3077" w:type="dxa"/>
                          </w:tcPr>
                          <w:p>
                            <w:pPr>
                              <w:pStyle w:val="TableParagraph"/>
                              <w:ind w:left="50"/>
                              <w:rPr>
                                <w:rFonts w:ascii="Adobe Clean Han Black"/>
                                <w:sz w:val="20"/>
                              </w:rPr>
                            </w:pPr>
                            <w:r>
                              <w:rPr>
                                <w:rFonts w:ascii="Adobe Clean Han Black"/>
                                <w:sz w:val="20"/>
                              </w:rPr>
                              <w:drawing>
                                <wp:inline distT="0" distB="0" distL="0" distR="0">
                                  <wp:extent cx="1851667" cy="1210056"/>
                                  <wp:effectExtent l="0" t="0" r="0" b="0"/>
                                  <wp:docPr id="2917" name="Image 2917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2917" name="Image 2917"/>
                                          <pic:cNvPicPr/>
                                        </pic:nvPicPr>
                                        <pic:blipFill>
                                          <a:blip r:embed="rId289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851667" cy="121005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Adobe Clean Han Black"/>
                                <w:sz w:val="20"/>
                              </w:rPr>
                            </w:r>
                          </w:p>
                        </w:tc>
                        <w:tc>
                          <w:tcPr>
                            <w:tcW w:w="3636" w:type="dxa"/>
                          </w:tcPr>
                          <w:p>
                            <w:pPr>
                              <w:pStyle w:val="TableParagraph"/>
                              <w:spacing w:line="216" w:lineRule="auto" w:before="36"/>
                              <w:ind w:left="396" w:hanging="284"/>
                              <w:rPr>
                                <w:rFonts w:ascii="Adobe Gothic Std L" w:eastAsia="Adobe Gothic Std L"/>
                                <w:b w:val="0"/>
                                <w:sz w:val="18"/>
                              </w:rPr>
                            </w:pPr>
                            <w:r>
                              <w:rPr>
                                <w:rFonts w:ascii="Adobe Gothic Std L" w:eastAsia="Adobe Gothic Std L"/>
                                <w:b w:val="0"/>
                                <w:color w:val="231F20"/>
                                <w:w w:val="90"/>
                                <w:sz w:val="18"/>
                              </w:rPr>
                              <w:t>1</w:t>
                            </w:r>
                            <w:r>
                              <w:rPr>
                                <w:rFonts w:ascii="Adobe Gothic Std L" w:eastAsia="Adobe Gothic Std L"/>
                                <w:b w:val="0"/>
                                <w:color w:val="231F20"/>
                                <w:spacing w:val="8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Adobe Gothic Std L" w:eastAsia="Adobe Gothic Std L"/>
                                <w:b w:val="0"/>
                                <w:color w:val="231F20"/>
                                <w:w w:val="90"/>
                                <w:sz w:val="18"/>
                              </w:rPr>
                              <w:t>로봇이</w:t>
                            </w:r>
                            <w:r>
                              <w:rPr>
                                <w:rFonts w:ascii="Adobe Gothic Std L" w:eastAsia="Adobe Gothic Std L"/>
                                <w:b w:val="0"/>
                                <w:color w:val="231F20"/>
                                <w:spacing w:val="-9"/>
                                <w:w w:val="9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Adobe Gothic Std L" w:eastAsia="Adobe Gothic Std L"/>
                                <w:b w:val="0"/>
                                <w:color w:val="231F20"/>
                                <w:w w:val="90"/>
                                <w:sz w:val="18"/>
                              </w:rPr>
                              <w:t>퇴식물</w:t>
                            </w:r>
                            <w:r>
                              <w:rPr>
                                <w:rFonts w:ascii="Adobe Gothic Std L" w:eastAsia="Adobe Gothic Std L"/>
                                <w:b w:val="0"/>
                                <w:color w:val="231F20"/>
                                <w:spacing w:val="-9"/>
                                <w:w w:val="9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Adobe Gothic Std L" w:eastAsia="Adobe Gothic Std L"/>
                                <w:b w:val="0"/>
                                <w:color w:val="231F20"/>
                                <w:w w:val="90"/>
                                <w:sz w:val="18"/>
                              </w:rPr>
                              <w:t>수거</w:t>
                            </w:r>
                            <w:r>
                              <w:rPr>
                                <w:rFonts w:ascii="Adobe Gothic Std L" w:eastAsia="Adobe Gothic Std L"/>
                                <w:b w:val="0"/>
                                <w:color w:val="231F20"/>
                                <w:spacing w:val="-9"/>
                                <w:w w:val="9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Adobe Gothic Std L" w:eastAsia="Adobe Gothic Std L"/>
                                <w:b w:val="0"/>
                                <w:color w:val="231F20"/>
                                <w:w w:val="90"/>
                                <w:sz w:val="18"/>
                              </w:rPr>
                              <w:t>테이블에</w:t>
                            </w:r>
                            <w:r>
                              <w:rPr>
                                <w:rFonts w:ascii="Adobe Gothic Std L" w:eastAsia="Adobe Gothic Std L"/>
                                <w:b w:val="0"/>
                                <w:color w:val="231F20"/>
                                <w:spacing w:val="-9"/>
                                <w:w w:val="9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Adobe Gothic Std L" w:eastAsia="Adobe Gothic Std L"/>
                                <w:b w:val="0"/>
                                <w:color w:val="231F20"/>
                                <w:w w:val="90"/>
                                <w:sz w:val="18"/>
                              </w:rPr>
                              <w:t>도착하면</w:t>
                            </w:r>
                            <w:r>
                              <w:rPr>
                                <w:rFonts w:ascii="Adobe Gothic Std L" w:eastAsia="Adobe Gothic Std L"/>
                                <w:b w:val="0"/>
                                <w:color w:val="231F20"/>
                                <w:spacing w:val="-9"/>
                                <w:w w:val="9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Adobe Gothic Std L" w:eastAsia="Adobe Gothic Std L"/>
                                <w:b w:val="0"/>
                                <w:color w:val="231F20"/>
                                <w:w w:val="90"/>
                                <w:sz w:val="18"/>
                              </w:rPr>
                              <w:t>LCD</w:t>
                            </w:r>
                            <w:r>
                              <w:rPr>
                                <w:rFonts w:ascii="Adobe Gothic Std L" w:eastAsia="Adobe Gothic Std L"/>
                                <w:b w:val="0"/>
                                <w:color w:val="231F20"/>
                                <w:w w:val="9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Adobe Gothic Std L" w:eastAsia="Adobe Gothic Std L"/>
                                <w:b w:val="0"/>
                                <w:color w:val="231F20"/>
                                <w:w w:val="95"/>
                                <w:sz w:val="18"/>
                              </w:rPr>
                              <w:t>화면을 터치하세요.</w:t>
                            </w:r>
                          </w:p>
                        </w:tc>
                      </w:tr>
                      <w:tr>
                        <w:trPr>
                          <w:trHeight w:val="1964" w:hRule="atLeast"/>
                        </w:trPr>
                        <w:tc>
                          <w:tcPr>
                            <w:tcW w:w="307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3636" w:type="dxa"/>
                          </w:tcPr>
                          <w:p>
                            <w:pPr>
                              <w:pStyle w:val="TableParagraph"/>
                              <w:spacing w:line="216" w:lineRule="auto" w:before="58"/>
                              <w:ind w:left="396" w:hanging="284"/>
                              <w:rPr>
                                <w:rFonts w:ascii="Adobe Gothic Std L" w:eastAsia="Adobe Gothic Std L"/>
                                <w:b w:val="0"/>
                                <w:sz w:val="18"/>
                              </w:rPr>
                            </w:pPr>
                            <w:r>
                              <w:rPr>
                                <w:rFonts w:ascii="Adobe Gothic Std L" w:eastAsia="Adobe Gothic Std L"/>
                                <w:b w:val="0"/>
                                <w:color w:val="231F20"/>
                                <w:w w:val="90"/>
                                <w:sz w:val="18"/>
                              </w:rPr>
                              <w:t>2</w:t>
                            </w:r>
                            <w:r>
                              <w:rPr>
                                <w:rFonts w:ascii="Adobe Gothic Std L" w:eastAsia="Adobe Gothic Std L"/>
                                <w:b w:val="0"/>
                                <w:color w:val="231F20"/>
                                <w:spacing w:val="78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Adobe Gothic Std L" w:eastAsia="Adobe Gothic Std L"/>
                                <w:b w:val="0"/>
                                <w:color w:val="231F20"/>
                                <w:w w:val="90"/>
                                <w:sz w:val="18"/>
                              </w:rPr>
                              <w:t>퇴식물을</w:t>
                            </w:r>
                            <w:r>
                              <w:rPr>
                                <w:rFonts w:ascii="Adobe Gothic Std L" w:eastAsia="Adobe Gothic Std L"/>
                                <w:b w:val="0"/>
                                <w:color w:val="231F20"/>
                                <w:spacing w:val="-9"/>
                                <w:w w:val="9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Adobe Gothic Std L" w:eastAsia="Adobe Gothic Std L"/>
                                <w:b w:val="0"/>
                                <w:color w:val="231F20"/>
                                <w:w w:val="90"/>
                                <w:sz w:val="18"/>
                              </w:rPr>
                              <w:t>선반(트레이)에</w:t>
                            </w:r>
                            <w:r>
                              <w:rPr>
                                <w:rFonts w:ascii="Adobe Gothic Std L" w:eastAsia="Adobe Gothic Std L"/>
                                <w:b w:val="0"/>
                                <w:color w:val="231F20"/>
                                <w:spacing w:val="-9"/>
                                <w:w w:val="9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Adobe Gothic Std L" w:eastAsia="Adobe Gothic Std L"/>
                                <w:b w:val="0"/>
                                <w:color w:val="231F20"/>
                                <w:w w:val="90"/>
                                <w:sz w:val="18"/>
                              </w:rPr>
                              <w:t>담고</w:t>
                            </w:r>
                            <w:r>
                              <w:rPr>
                                <w:rFonts w:ascii="Adobe Gothic Std L" w:eastAsia="Adobe Gothic Std L"/>
                                <w:b w:val="0"/>
                                <w:color w:val="231F20"/>
                                <w:spacing w:val="-9"/>
                                <w:w w:val="9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Adobe Gothic Std L" w:eastAsia="Adobe Gothic Std L"/>
                                <w:b w:val="0"/>
                                <w:color w:val="231F20"/>
                                <w:w w:val="90"/>
                                <w:sz w:val="18"/>
                              </w:rPr>
                              <w:t>[퇴식</w:t>
                            </w:r>
                            <w:r>
                              <w:rPr>
                                <w:rFonts w:ascii="Adobe Gothic Std L" w:eastAsia="Adobe Gothic Std L"/>
                                <w:b w:val="0"/>
                                <w:color w:val="231F20"/>
                                <w:spacing w:val="-9"/>
                                <w:w w:val="9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Adobe Gothic Std L" w:eastAsia="Adobe Gothic Std L"/>
                                <w:b w:val="0"/>
                                <w:color w:val="231F20"/>
                                <w:w w:val="90"/>
                                <w:sz w:val="18"/>
                              </w:rPr>
                              <w:t>장소]를</w:t>
                            </w:r>
                            <w:r>
                              <w:rPr>
                                <w:rFonts w:ascii="Adobe Gothic Std L" w:eastAsia="Adobe Gothic Std L"/>
                                <w:b w:val="0"/>
                                <w:color w:val="231F20"/>
                                <w:w w:val="9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Adobe Gothic Std L" w:eastAsia="Adobe Gothic Std L"/>
                                <w:b w:val="0"/>
                                <w:color w:val="231F20"/>
                                <w:spacing w:val="-2"/>
                                <w:sz w:val="18"/>
                              </w:rPr>
                              <w:t>누르세요.</w:t>
                            </w:r>
                          </w:p>
                          <w:p>
                            <w:pPr>
                              <w:pStyle w:val="TableParagraph"/>
                              <w:spacing w:line="221" w:lineRule="exact"/>
                              <w:ind w:left="396"/>
                              <w:rPr>
                                <w:rFonts w:ascii="Adobe Gothic Std L" w:eastAsia="Adobe Gothic Std L"/>
                                <w:b w:val="0"/>
                                <w:sz w:val="18"/>
                              </w:rPr>
                            </w:pPr>
                            <w:r>
                              <w:rPr>
                                <w:rFonts w:ascii="Adobe Gothic Std L" w:eastAsia="Adobe Gothic Std L"/>
                                <w:b w:val="0"/>
                                <w:color w:val="231F20"/>
                                <w:w w:val="90"/>
                                <w:sz w:val="18"/>
                              </w:rPr>
                              <w:t>퇴식</w:t>
                            </w:r>
                            <w:r>
                              <w:rPr>
                                <w:rFonts w:ascii="Adobe Gothic Std L" w:eastAsia="Adobe Gothic Std L"/>
                                <w:b w:val="0"/>
                                <w:color w:val="231F20"/>
                                <w:spacing w:val="-9"/>
                                <w:w w:val="9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Adobe Gothic Std L" w:eastAsia="Adobe Gothic Std L"/>
                                <w:b w:val="0"/>
                                <w:color w:val="231F20"/>
                                <w:w w:val="90"/>
                                <w:sz w:val="18"/>
                              </w:rPr>
                              <w:t>장소로</w:t>
                            </w:r>
                            <w:r>
                              <w:rPr>
                                <w:rFonts w:ascii="Adobe Gothic Std L" w:eastAsia="Adobe Gothic Std L"/>
                                <w:b w:val="0"/>
                                <w:color w:val="231F20"/>
                                <w:spacing w:val="-9"/>
                                <w:w w:val="9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Adobe Gothic Std L" w:eastAsia="Adobe Gothic Std L"/>
                                <w:b w:val="0"/>
                                <w:color w:val="231F20"/>
                                <w:spacing w:val="-2"/>
                                <w:w w:val="90"/>
                                <w:sz w:val="18"/>
                              </w:rPr>
                              <w:t>이동합니다.</w:t>
                            </w:r>
                          </w:p>
                        </w:tc>
                      </w:tr>
                    </w:tbl>
                    <w:p>
                      <w:pPr>
                        <w:pStyle w:val="BodyText"/>
                      </w:pPr>
                    </w:p>
                  </w:txbxContent>
                </v:textbox>
                <w10:wrap type="none"/>
              </v:shape>
            </w:pict>
          </mc:Fallback>
        </mc:AlternateContent>
      </w:r>
    </w:p>
    <w:p>
      <w:pPr>
        <w:spacing w:before="1"/>
        <w:ind w:left="1177" w:right="0" w:firstLine="0"/>
        <w:jc w:val="left"/>
        <w:rPr>
          <w:rFonts w:ascii="Adobe Clean Han Black" w:eastAsia="Adobe Clean Han Black"/>
          <w:b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3542528">
                <wp:simplePos x="0" y="0"/>
                <wp:positionH relativeFrom="page">
                  <wp:posOffset>925309</wp:posOffset>
                </wp:positionH>
                <wp:positionV relativeFrom="paragraph">
                  <wp:posOffset>467761</wp:posOffset>
                </wp:positionV>
                <wp:extent cx="1840230" cy="1219200"/>
                <wp:effectExtent l="0" t="0" r="0" b="0"/>
                <wp:wrapNone/>
                <wp:docPr id="2918" name="Group 291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918" name="Group 2918"/>
                      <wpg:cNvGrpSpPr/>
                      <wpg:grpSpPr>
                        <a:xfrm>
                          <a:off x="0" y="0"/>
                          <a:ext cx="1840230" cy="1219200"/>
                          <a:chExt cx="1840230" cy="1219200"/>
                        </a:xfrm>
                      </wpg:grpSpPr>
                      <pic:pic>
                        <pic:nvPicPr>
                          <pic:cNvPr id="2919" name="Image 2919"/>
                          <pic:cNvPicPr/>
                        </pic:nvPicPr>
                        <pic:blipFill>
                          <a:blip r:embed="rId29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0146" cy="120252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920" name="Graphic 2920"/>
                        <wps:cNvSpPr/>
                        <wps:spPr>
                          <a:xfrm>
                            <a:off x="860196" y="990777"/>
                            <a:ext cx="639445" cy="215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9445" h="215265">
                                <a:moveTo>
                                  <a:pt x="0" y="215125"/>
                                </a:moveTo>
                                <a:lnTo>
                                  <a:pt x="639102" y="215125"/>
                                </a:lnTo>
                                <a:lnTo>
                                  <a:pt x="63910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15125"/>
                                </a:lnTo>
                                <a:close/>
                              </a:path>
                            </a:pathLst>
                          </a:custGeom>
                          <a:ln w="25399">
                            <a:solidFill>
                              <a:srgbClr val="C6065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72.859001pt;margin-top:36.8316pt;width:144.9pt;height:96pt;mso-position-horizontal-relative:page;mso-position-vertical-relative:paragraph;z-index:-19773952" id="docshapegroup1846" coordorigin="1457,737" coordsize="2898,1920">
                <v:shape style="position:absolute;left:1457;top:736;width:2898;height:1894" type="#_x0000_t75" id="docshape1847" stroked="false">
                  <v:imagedata r:id="rId290" o:title=""/>
                </v:shape>
                <v:rect style="position:absolute;left:2811;top:2296;width:1007;height:339" id="docshape1848" filled="false" stroked="true" strokeweight="2.0pt" strokecolor="#c60651">
                  <v:stroke dashstyle="solid"/>
                </v:rect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3543040">
                <wp:simplePos x="0" y="0"/>
                <wp:positionH relativeFrom="page">
                  <wp:posOffset>2919375</wp:posOffset>
                </wp:positionH>
                <wp:positionV relativeFrom="paragraph">
                  <wp:posOffset>996398</wp:posOffset>
                </wp:positionV>
                <wp:extent cx="2347595" cy="1689100"/>
                <wp:effectExtent l="0" t="0" r="0" b="0"/>
                <wp:wrapNone/>
                <wp:docPr id="2921" name="Group 292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921" name="Group 2921"/>
                      <wpg:cNvGrpSpPr/>
                      <wpg:grpSpPr>
                        <a:xfrm>
                          <a:off x="0" y="0"/>
                          <a:ext cx="2347595" cy="1689100"/>
                          <a:chExt cx="2347595" cy="1689100"/>
                        </a:xfrm>
                      </wpg:grpSpPr>
                      <pic:pic>
                        <pic:nvPicPr>
                          <pic:cNvPr id="2922" name="Image 2922"/>
                          <pic:cNvPicPr/>
                        </pic:nvPicPr>
                        <pic:blipFill>
                          <a:blip r:embed="rId29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47037" y="145224"/>
                            <a:ext cx="143992" cy="14399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923" name="Graphic 2923"/>
                        <wps:cNvSpPr/>
                        <wps:spPr>
                          <a:xfrm>
                            <a:off x="3175" y="55653"/>
                            <a:ext cx="2341245" cy="16300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41245" h="1630045">
                                <a:moveTo>
                                  <a:pt x="54000" y="0"/>
                                </a:moveTo>
                                <a:lnTo>
                                  <a:pt x="22781" y="843"/>
                                </a:lnTo>
                                <a:lnTo>
                                  <a:pt x="6750" y="6750"/>
                                </a:lnTo>
                                <a:lnTo>
                                  <a:pt x="843" y="22781"/>
                                </a:lnTo>
                                <a:lnTo>
                                  <a:pt x="0" y="54000"/>
                                </a:lnTo>
                                <a:lnTo>
                                  <a:pt x="0" y="1575714"/>
                                </a:lnTo>
                                <a:lnTo>
                                  <a:pt x="843" y="1606933"/>
                                </a:lnTo>
                                <a:lnTo>
                                  <a:pt x="6750" y="1622964"/>
                                </a:lnTo>
                                <a:lnTo>
                                  <a:pt x="22781" y="1628871"/>
                                </a:lnTo>
                                <a:lnTo>
                                  <a:pt x="54000" y="1629714"/>
                                </a:lnTo>
                                <a:lnTo>
                                  <a:pt x="2286774" y="1629714"/>
                                </a:lnTo>
                                <a:lnTo>
                                  <a:pt x="2317993" y="1628871"/>
                                </a:lnTo>
                                <a:lnTo>
                                  <a:pt x="2334025" y="1622964"/>
                                </a:lnTo>
                                <a:lnTo>
                                  <a:pt x="2339931" y="1606933"/>
                                </a:lnTo>
                                <a:lnTo>
                                  <a:pt x="2340775" y="1575714"/>
                                </a:lnTo>
                                <a:lnTo>
                                  <a:pt x="2340775" y="54000"/>
                                </a:lnTo>
                                <a:lnTo>
                                  <a:pt x="2339931" y="22781"/>
                                </a:lnTo>
                                <a:lnTo>
                                  <a:pt x="2334025" y="6750"/>
                                </a:lnTo>
                                <a:lnTo>
                                  <a:pt x="2317993" y="843"/>
                                </a:lnTo>
                                <a:lnTo>
                                  <a:pt x="2286774" y="0"/>
                                </a:lnTo>
                                <a:lnTo>
                                  <a:pt x="54000" y="0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6D6E7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24" name="Graphic 2924"/>
                        <wps:cNvSpPr/>
                        <wps:spPr>
                          <a:xfrm>
                            <a:off x="113803" y="0"/>
                            <a:ext cx="616585" cy="12636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6585" h="126364">
                                <a:moveTo>
                                  <a:pt x="61631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5996"/>
                                </a:lnTo>
                                <a:lnTo>
                                  <a:pt x="616318" y="125996"/>
                                </a:lnTo>
                                <a:lnTo>
                                  <a:pt x="61631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29.872101pt;margin-top:78.456596pt;width:184.85pt;height:133pt;mso-position-horizontal-relative:page;mso-position-vertical-relative:paragraph;z-index:-19773440" id="docshapegroup1849" coordorigin="4597,1569" coordsize="3697,2660">
                <v:shape style="position:absolute;left:6561;top:1797;width:227;height:227" type="#_x0000_t75" id="docshape1850" stroked="false">
                  <v:imagedata r:id="rId291" o:title=""/>
                </v:shape>
                <v:shape style="position:absolute;left:4602;top:1656;width:3687;height:2567" id="docshape1851" coordorigin="4602,1657" coordsize="3687,2567" path="m4687,1657l4638,1658,4613,1667,4604,1693,4602,1742,4602,4138,4604,4187,4613,4213,4638,4222,4687,4223,8204,4223,8253,4222,8278,4213,8287,4187,8289,4138,8289,1742,8287,1693,8278,1667,8253,1658,8204,1657,4687,1657xe" filled="false" stroked="true" strokeweight=".5pt" strokecolor="#6d6e71">
                  <v:path arrowok="t"/>
                  <v:stroke dashstyle="solid"/>
                </v:shape>
                <v:rect style="position:absolute;left:4776;top:1569;width:971;height:199" id="docshape1852" filled="true" fillcolor="#ffffff" stroked="false">
                  <v:fill type="solid"/>
                </v:rect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3543552">
                <wp:simplePos x="0" y="0"/>
                <wp:positionH relativeFrom="page">
                  <wp:posOffset>3172859</wp:posOffset>
                </wp:positionH>
                <wp:positionV relativeFrom="paragraph">
                  <wp:posOffset>1344778</wp:posOffset>
                </wp:positionV>
                <wp:extent cx="1840230" cy="1202690"/>
                <wp:effectExtent l="0" t="0" r="0" b="0"/>
                <wp:wrapNone/>
                <wp:docPr id="2925" name="Group 292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925" name="Group 2925"/>
                      <wpg:cNvGrpSpPr/>
                      <wpg:grpSpPr>
                        <a:xfrm>
                          <a:off x="0" y="0"/>
                          <a:ext cx="1840230" cy="1202690"/>
                          <a:chExt cx="1840230" cy="1202690"/>
                        </a:xfrm>
                      </wpg:grpSpPr>
                      <pic:pic>
                        <pic:nvPicPr>
                          <pic:cNvPr id="2926" name="Image 2926"/>
                          <pic:cNvPicPr/>
                        </pic:nvPicPr>
                        <pic:blipFill>
                          <a:blip r:embed="rId29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0156" cy="120252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927" name="Graphic 2927"/>
                        <wps:cNvSpPr/>
                        <wps:spPr>
                          <a:xfrm>
                            <a:off x="37712" y="76003"/>
                            <a:ext cx="137160" cy="127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7160" h="127635">
                                <a:moveTo>
                                  <a:pt x="0" y="127596"/>
                                </a:moveTo>
                                <a:lnTo>
                                  <a:pt x="136601" y="127596"/>
                                </a:lnTo>
                                <a:lnTo>
                                  <a:pt x="13660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27596"/>
                                </a:lnTo>
                                <a:close/>
                              </a:path>
                            </a:pathLst>
                          </a:custGeom>
                          <a:ln w="25400">
                            <a:solidFill>
                              <a:srgbClr val="C6065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49.831482pt;margin-top:105.888039pt;width:144.9pt;height:94.7pt;mso-position-horizontal-relative:page;mso-position-vertical-relative:paragraph;z-index:-19772928" id="docshapegroup1853" coordorigin="4997,2118" coordsize="2898,1894">
                <v:shape style="position:absolute;left:4996;top:2117;width:2898;height:1894" type="#_x0000_t75" id="docshape1854" stroked="false">
                  <v:imagedata r:id="rId290" o:title=""/>
                </v:shape>
                <v:rect style="position:absolute;left:5056;top:2237;width:216;height:201" id="docshape1855" filled="false" stroked="true" strokeweight="2pt" strokecolor="#c60651">
                  <v:stroke dashstyle="solid"/>
                </v:rect>
                <w10:wrap type="none"/>
              </v:group>
            </w:pict>
          </mc:Fallback>
        </mc:AlternateContent>
      </w:r>
      <w:r>
        <w:rPr>
          <w:rFonts w:ascii="Adobe Gothic Std B" w:eastAsia="Adobe Gothic Std B"/>
          <w:b/>
          <w:color w:val="231F20"/>
          <w:w w:val="105"/>
          <w:sz w:val="16"/>
        </w:rPr>
        <w:t>52</w:t>
      </w:r>
      <w:r>
        <w:rPr>
          <w:rFonts w:ascii="Adobe Gothic Std B" w:eastAsia="Adobe Gothic Std B"/>
          <w:b/>
          <w:color w:val="231F20"/>
          <w:spacing w:val="36"/>
          <w:w w:val="105"/>
          <w:sz w:val="16"/>
        </w:rPr>
        <w:t>  </w:t>
      </w:r>
      <w:r>
        <w:rPr>
          <w:rFonts w:ascii="Adobe Clean Han Black" w:eastAsia="Adobe Clean Han Black"/>
          <w:b/>
          <w:color w:val="6D6E71"/>
          <w:spacing w:val="-4"/>
          <w:w w:val="105"/>
          <w:sz w:val="16"/>
        </w:rPr>
        <w:t>작동하기</w:t>
      </w:r>
    </w:p>
    <w:p>
      <w:pPr>
        <w:pStyle w:val="BodyText"/>
        <w:spacing w:line="20" w:lineRule="exact"/>
        <w:ind w:left="1517"/>
        <w:rPr>
          <w:rFonts w:ascii="Adobe Clean Han Black"/>
          <w:sz w:val="2"/>
        </w:rPr>
      </w:pPr>
      <w:r>
        <w:rPr>
          <w:rFonts w:ascii="Adobe Clean Han Black"/>
          <w:sz w:val="2"/>
        </w:rPr>
        <mc:AlternateContent>
          <mc:Choice Requires="wps">
            <w:drawing>
              <wp:inline distT="0" distB="0" distL="0" distR="0">
                <wp:extent cx="4176395" cy="6350"/>
                <wp:effectExtent l="9525" t="0" r="0" b="3175"/>
                <wp:docPr id="2928" name="Group 292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928" name="Group 2928"/>
                      <wpg:cNvGrpSpPr/>
                      <wpg:grpSpPr>
                        <a:xfrm>
                          <a:off x="0" y="0"/>
                          <a:ext cx="4176395" cy="6350"/>
                          <a:chExt cx="4176395" cy="6350"/>
                        </a:xfrm>
                      </wpg:grpSpPr>
                      <wps:wsp>
                        <wps:cNvPr id="2929" name="Graphic 2929"/>
                        <wps:cNvSpPr/>
                        <wps:spPr>
                          <a:xfrm>
                            <a:off x="0" y="3175"/>
                            <a:ext cx="41763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76395" h="0">
                                <a:moveTo>
                                  <a:pt x="0" y="0"/>
                                </a:moveTo>
                                <a:lnTo>
                                  <a:pt x="4176001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28.85pt;height:.5pt;mso-position-horizontal-relative:char;mso-position-vertical-relative:line" id="docshapegroup1856" coordorigin="0,0" coordsize="6577,10">
                <v:line style="position:absolute" from="0,5" to="6576,5" stroked="true" strokeweight=".5pt" strokecolor="#231f20">
                  <v:stroke dashstyle="solid"/>
                </v:line>
              </v:group>
            </w:pict>
          </mc:Fallback>
        </mc:AlternateContent>
      </w:r>
      <w:r>
        <w:rPr>
          <w:rFonts w:ascii="Adobe Clean Han Black"/>
          <w:sz w:val="2"/>
        </w:rPr>
      </w:r>
    </w:p>
    <w:p>
      <w:pPr>
        <w:pStyle w:val="BodyText"/>
        <w:spacing w:before="2"/>
        <w:rPr>
          <w:rFonts w:ascii="Adobe Clean Han Black"/>
          <w:b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791616">
                <wp:simplePos x="0" y="0"/>
                <wp:positionH relativeFrom="page">
                  <wp:posOffset>190503</wp:posOffset>
                </wp:positionH>
                <wp:positionV relativeFrom="paragraph">
                  <wp:posOffset>2299249</wp:posOffset>
                </wp:positionV>
                <wp:extent cx="504190" cy="648335"/>
                <wp:effectExtent l="0" t="0" r="0" b="0"/>
                <wp:wrapTopAndBottom/>
                <wp:docPr id="2930" name="Group 293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930" name="Group 2930"/>
                      <wpg:cNvGrpSpPr/>
                      <wpg:grpSpPr>
                        <a:xfrm>
                          <a:off x="0" y="0"/>
                          <a:ext cx="504190" cy="648335"/>
                          <a:chExt cx="504190" cy="648335"/>
                        </a:xfrm>
                      </wpg:grpSpPr>
                      <wps:wsp>
                        <wps:cNvPr id="2931" name="Graphic 2931"/>
                        <wps:cNvSpPr/>
                        <wps:spPr>
                          <a:xfrm>
                            <a:off x="0" y="0"/>
                            <a:ext cx="504190" cy="648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4190" h="648335">
                                <a:moveTo>
                                  <a:pt x="478802" y="0"/>
                                </a:moveTo>
                                <a:lnTo>
                                  <a:pt x="25196" y="0"/>
                                </a:lnTo>
                                <a:lnTo>
                                  <a:pt x="10629" y="393"/>
                                </a:lnTo>
                                <a:lnTo>
                                  <a:pt x="3149" y="3149"/>
                                </a:lnTo>
                                <a:lnTo>
                                  <a:pt x="393" y="10629"/>
                                </a:lnTo>
                                <a:lnTo>
                                  <a:pt x="0" y="25196"/>
                                </a:lnTo>
                                <a:lnTo>
                                  <a:pt x="0" y="622795"/>
                                </a:lnTo>
                                <a:lnTo>
                                  <a:pt x="393" y="637369"/>
                                </a:lnTo>
                                <a:lnTo>
                                  <a:pt x="3149" y="644853"/>
                                </a:lnTo>
                                <a:lnTo>
                                  <a:pt x="10629" y="647610"/>
                                </a:lnTo>
                                <a:lnTo>
                                  <a:pt x="25196" y="648004"/>
                                </a:lnTo>
                                <a:lnTo>
                                  <a:pt x="478802" y="648004"/>
                                </a:lnTo>
                                <a:lnTo>
                                  <a:pt x="493369" y="647610"/>
                                </a:lnTo>
                                <a:lnTo>
                                  <a:pt x="500849" y="644853"/>
                                </a:lnTo>
                                <a:lnTo>
                                  <a:pt x="503605" y="637369"/>
                                </a:lnTo>
                                <a:lnTo>
                                  <a:pt x="503999" y="622795"/>
                                </a:lnTo>
                                <a:lnTo>
                                  <a:pt x="503999" y="25196"/>
                                </a:lnTo>
                                <a:lnTo>
                                  <a:pt x="503605" y="10629"/>
                                </a:lnTo>
                                <a:lnTo>
                                  <a:pt x="500849" y="3149"/>
                                </a:lnTo>
                                <a:lnTo>
                                  <a:pt x="493369" y="393"/>
                                </a:lnTo>
                                <a:lnTo>
                                  <a:pt x="47880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04E6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32" name="Textbox 2932"/>
                        <wps:cNvSpPr txBox="1"/>
                        <wps:spPr>
                          <a:xfrm>
                            <a:off x="0" y="0"/>
                            <a:ext cx="504190" cy="6483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0" w:lineRule="auto" w:before="295"/>
                                <w:rPr>
                                  <w:rFonts w:ascii="Adobe Clean Han Black"/>
                                  <w:b/>
                                  <w:sz w:val="21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0" w:right="111" w:firstLine="0"/>
                                <w:jc w:val="right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color w:val="FFFFFF"/>
                                  <w:spacing w:val="-10"/>
                                  <w:w w:val="105"/>
                                  <w:sz w:val="21"/>
                                </w:rPr>
                                <w:t>4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5.0003pt;margin-top:181.043304pt;width:39.7pt;height:51.05pt;mso-position-horizontal-relative:page;mso-position-vertical-relative:paragraph;z-index:-15524864;mso-wrap-distance-left:0;mso-wrap-distance-right:0" id="docshapegroup1857" coordorigin="300,3621" coordsize="794,1021">
                <v:shape style="position:absolute;left:300;top:3620;width:794;height:1021" id="docshape1858" coordorigin="300,3621" coordsize="794,1021" path="m1054,3621l340,3621,317,3621,305,3626,301,3638,300,3661,300,4602,301,4625,305,4636,317,4641,340,4641,1054,4641,1077,4641,1089,4636,1093,4625,1094,4602,1094,3661,1093,3638,1089,3626,1077,3621,1054,3621xe" filled="true" fillcolor="#d04e69" stroked="false">
                  <v:path arrowok="t"/>
                  <v:fill type="solid"/>
                </v:shape>
                <v:shape style="position:absolute;left:300;top:3620;width:794;height:1021" type="#_x0000_t202" id="docshape1859" filled="false" stroked="false">
                  <v:textbox inset="0,0,0,0">
                    <w:txbxContent>
                      <w:p>
                        <w:pPr>
                          <w:spacing w:line="240" w:lineRule="auto" w:before="295"/>
                          <w:rPr>
                            <w:rFonts w:ascii="Adobe Clean Han Black"/>
                            <w:b/>
                            <w:sz w:val="21"/>
                          </w:rPr>
                        </w:pPr>
                      </w:p>
                      <w:p>
                        <w:pPr>
                          <w:spacing w:before="0"/>
                          <w:ind w:left="0" w:right="111" w:firstLine="0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FFFFFF"/>
                            <w:spacing w:val="-10"/>
                            <w:w w:val="105"/>
                            <w:sz w:val="21"/>
                          </w:rPr>
                          <w:t>4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7840">
                <wp:simplePos x="0" y="0"/>
                <wp:positionH relativeFrom="page">
                  <wp:posOffset>893559</wp:posOffset>
                </wp:positionH>
                <wp:positionV relativeFrom="paragraph">
                  <wp:posOffset>242991</wp:posOffset>
                </wp:positionV>
                <wp:extent cx="4370070" cy="2224405"/>
                <wp:effectExtent l="0" t="0" r="0" b="0"/>
                <wp:wrapTopAndBottom/>
                <wp:docPr id="2933" name="Textbox 293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933" name="Textbox 2933"/>
                      <wps:cNvSpPr txBox="1"/>
                      <wps:spPr>
                        <a:xfrm>
                          <a:off x="0" y="0"/>
                          <a:ext cx="4370070" cy="222440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left"/>
                              <w:tblInd w:w="7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3193"/>
                              <w:gridCol w:w="3689"/>
                            </w:tblGrid>
                            <w:tr>
                              <w:trPr>
                                <w:trHeight w:val="3502" w:hRule="atLeast"/>
                              </w:trPr>
                              <w:tc>
                                <w:tcPr>
                                  <w:tcW w:w="3193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689" w:type="dxa"/>
                                </w:tcPr>
                                <w:p>
                                  <w:pPr>
                                    <w:pStyle w:val="TableParagraph"/>
                                    <w:spacing w:line="194" w:lineRule="exact"/>
                                    <w:ind w:left="-3"/>
                                    <w:rPr>
                                      <w:rFonts w:ascii="Adobe Gothic Std L" w:eastAsia="Adobe Gothic Std L"/>
                                      <w:b w:val="0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Adobe Gothic Std L" w:eastAsia="Adobe Gothic Std L"/>
                                      <w:b w:val="0"/>
                                      <w:color w:val="231F20"/>
                                      <w:w w:val="90"/>
                                      <w:sz w:val="18"/>
                                    </w:rPr>
                                    <w:t>4</w:t>
                                  </w:r>
                                  <w:r>
                                    <w:rPr>
                                      <w:rFonts w:ascii="Adobe Gothic Std L" w:eastAsia="Adobe Gothic Std L"/>
                                      <w:b w:val="0"/>
                                      <w:color w:val="231F20"/>
                                      <w:spacing w:val="78"/>
                                      <w:w w:val="150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Adobe Gothic Std L" w:eastAsia="Adobe Gothic Std L"/>
                                      <w:b w:val="0"/>
                                      <w:color w:val="231F20"/>
                                      <w:w w:val="90"/>
                                      <w:sz w:val="18"/>
                                    </w:rPr>
                                    <w:t>이동할</w:t>
                                  </w:r>
                                  <w:r>
                                    <w:rPr>
                                      <w:rFonts w:ascii="Adobe Gothic Std L" w:eastAsia="Adobe Gothic Std L"/>
                                      <w:b w:val="0"/>
                                      <w:color w:val="231F20"/>
                                      <w:spacing w:val="-4"/>
                                      <w:w w:val="90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Adobe Gothic Std L" w:eastAsia="Adobe Gothic Std L"/>
                                      <w:b w:val="0"/>
                                      <w:color w:val="231F20"/>
                                      <w:w w:val="90"/>
                                      <w:sz w:val="18"/>
                                    </w:rPr>
                                    <w:t>테이블</w:t>
                                  </w:r>
                                  <w:r>
                                    <w:rPr>
                                      <w:rFonts w:ascii="Adobe Gothic Std L" w:eastAsia="Adobe Gothic Std L"/>
                                      <w:b w:val="0"/>
                                      <w:color w:val="231F20"/>
                                      <w:spacing w:val="-5"/>
                                      <w:w w:val="90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Adobe Gothic Std L" w:eastAsia="Adobe Gothic Std L"/>
                                      <w:b w:val="0"/>
                                      <w:color w:val="231F20"/>
                                      <w:w w:val="90"/>
                                      <w:sz w:val="18"/>
                                    </w:rPr>
                                    <w:t>지정이</w:t>
                                  </w:r>
                                  <w:r>
                                    <w:rPr>
                                      <w:rFonts w:ascii="Adobe Gothic Std L" w:eastAsia="Adobe Gothic Std L"/>
                                      <w:b w:val="0"/>
                                      <w:color w:val="231F20"/>
                                      <w:spacing w:val="-5"/>
                                      <w:w w:val="90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Adobe Gothic Std L" w:eastAsia="Adobe Gothic Std L"/>
                                      <w:b w:val="0"/>
                                      <w:color w:val="231F20"/>
                                      <w:w w:val="90"/>
                                      <w:sz w:val="18"/>
                                    </w:rPr>
                                    <w:t>끝나면</w:t>
                                  </w:r>
                                  <w:r>
                                    <w:rPr>
                                      <w:rFonts w:ascii="Adobe Gothic Std L" w:eastAsia="Adobe Gothic Std L"/>
                                      <w:b w:val="0"/>
                                      <w:color w:val="231F20"/>
                                      <w:spacing w:val="-4"/>
                                      <w:w w:val="90"/>
                                      <w:sz w:val="18"/>
                                    </w:rPr>
                                    <w:t> [출발]을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="216" w:lineRule="exact"/>
                                    <w:ind w:left="280"/>
                                    <w:rPr>
                                      <w:rFonts w:ascii="Adobe Gothic Std L" w:eastAsia="Adobe Gothic Std L"/>
                                      <w:b w:val="0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Adobe Gothic Std L" w:eastAsia="Adobe Gothic Std L"/>
                                      <w:b w:val="0"/>
                                      <w:color w:val="231F20"/>
                                      <w:spacing w:val="-4"/>
                                      <w:w w:val="95"/>
                                      <w:sz w:val="18"/>
                                    </w:rPr>
                                    <w:t>누르세요.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="228" w:lineRule="exact"/>
                                    <w:ind w:left="280"/>
                                    <w:rPr>
                                      <w:rFonts w:ascii="Adobe Gothic Std L" w:eastAsia="Adobe Gothic Std L"/>
                                      <w:b w:val="0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Adobe Gothic Std L" w:eastAsia="Adobe Gothic Std L"/>
                                      <w:b w:val="0"/>
                                      <w:color w:val="231F20"/>
                                      <w:w w:val="85"/>
                                      <w:sz w:val="18"/>
                                    </w:rPr>
                                    <w:t>로봇이</w:t>
                                  </w:r>
                                  <w:r>
                                    <w:rPr>
                                      <w:rFonts w:ascii="Adobe Gothic Std L" w:eastAsia="Adobe Gothic Std L"/>
                                      <w:b w:val="0"/>
                                      <w:color w:val="231F20"/>
                                      <w:spacing w:val="11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Adobe Gothic Std L" w:eastAsia="Adobe Gothic Std L"/>
                                      <w:b w:val="0"/>
                                      <w:color w:val="231F20"/>
                                      <w:spacing w:val="-2"/>
                                      <w:sz w:val="18"/>
                                    </w:rPr>
                                    <w:t>출발합니다.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6"/>
                                    <w:ind w:left="233"/>
                                    <w:rPr>
                                      <w:rFonts w:ascii="Adobe Clean Han ExtraBold" w:eastAsia="Adobe Clean Han ExtraBold"/>
                                      <w:b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Calibri" w:eastAsia="Calibri"/>
                                      <w:color w:val="6D6E71"/>
                                      <w:w w:val="365"/>
                                      <w:position w:val="-3"/>
                                      <w:sz w:val="30"/>
                                    </w:rPr>
                                    <w:t>,</w:t>
                                  </w:r>
                                  <w:r>
                                    <w:rPr>
                                      <w:rFonts w:ascii="Calibri" w:eastAsia="Calibri"/>
                                      <w:color w:val="6D6E71"/>
                                      <w:spacing w:val="-158"/>
                                      <w:w w:val="365"/>
                                      <w:position w:val="-3"/>
                                      <w:sz w:val="30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Adobe Clean Han ExtraBold" w:eastAsia="Adobe Clean Han ExtraBold"/>
                                      <w:b/>
                                      <w:color w:val="231F20"/>
                                      <w:spacing w:val="-5"/>
                                      <w:w w:val="115"/>
                                      <w:sz w:val="20"/>
                                    </w:rPr>
                                    <w:t>참고</w:t>
                                  </w:r>
                                </w:p>
                                <w:p>
                                  <w:pPr>
                                    <w:pStyle w:val="TableParagraph"/>
                                    <w:numPr>
                                      <w:ilvl w:val="0"/>
                                      <w:numId w:val="98"/>
                                    </w:numPr>
                                    <w:tabs>
                                      <w:tab w:pos="312" w:val="left" w:leader="none"/>
                                      <w:tab w:pos="2187" w:val="left" w:leader="none"/>
                                    </w:tabs>
                                    <w:spacing w:line="240" w:lineRule="auto" w:before="14" w:after="0"/>
                                    <w:ind w:left="312" w:right="0" w:hanging="169"/>
                                    <w:jc w:val="lef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85"/>
                                      <w:sz w:val="18"/>
                                    </w:rPr>
                                    <w:t>홈</w:t>
                                  </w:r>
                                  <w:r>
                                    <w:rPr>
                                      <w:color w:val="231F20"/>
                                      <w:spacing w:val="6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85"/>
                                      <w:sz w:val="18"/>
                                    </w:rPr>
                                    <w:t>메뉴로</w:t>
                                  </w:r>
                                  <w:r>
                                    <w:rPr>
                                      <w:color w:val="231F20"/>
                                      <w:spacing w:val="6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85"/>
                                      <w:sz w:val="18"/>
                                    </w:rPr>
                                    <w:t>이동하려면</w:t>
                                  </w:r>
                                  <w:r>
                                    <w:rPr>
                                      <w:color w:val="231F20"/>
                                      <w:spacing w:val="6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10"/>
                                      <w:w w:val="85"/>
                                      <w:sz w:val="18"/>
                                    </w:rPr>
                                    <w:t>[</w:t>
                                  </w:r>
                                  <w:r>
                                    <w:rPr>
                                      <w:color w:val="231F20"/>
                                      <w:sz w:val="18"/>
                                    </w:rPr>
                                    <w:tab/>
                                  </w:r>
                                  <w:r>
                                    <w:rPr>
                                      <w:color w:val="231F20"/>
                                      <w:w w:val="80"/>
                                      <w:sz w:val="18"/>
                                    </w:rPr>
                                    <w:t>]을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95"/>
                                      <w:sz w:val="18"/>
                                    </w:rPr>
                                    <w:t> 누르세요.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0.359001pt;margin-top:19.1332pt;width:344.1pt;height:175.15pt;mso-position-horizontal-relative:page;mso-position-vertical-relative:paragraph;z-index:-15728640;mso-wrap-distance-left:0;mso-wrap-distance-right:0" type="#_x0000_t202" id="docshape1860" filled="false" stroked="false">
                <v:textbox inset="0,0,0,0">
                  <w:txbxContent>
                    <w:tbl>
                      <w:tblPr>
                        <w:tblW w:w="0" w:type="auto"/>
                        <w:jc w:val="left"/>
                        <w:tblInd w:w="7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3193"/>
                        <w:gridCol w:w="3689"/>
                      </w:tblGrid>
                      <w:tr>
                        <w:trPr>
                          <w:trHeight w:val="3502" w:hRule="atLeast"/>
                        </w:trPr>
                        <w:tc>
                          <w:tcPr>
                            <w:tcW w:w="3193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3689" w:type="dxa"/>
                          </w:tcPr>
                          <w:p>
                            <w:pPr>
                              <w:pStyle w:val="TableParagraph"/>
                              <w:spacing w:line="194" w:lineRule="exact"/>
                              <w:ind w:left="-3"/>
                              <w:rPr>
                                <w:rFonts w:ascii="Adobe Gothic Std L" w:eastAsia="Adobe Gothic Std L"/>
                                <w:b w:val="0"/>
                                <w:sz w:val="18"/>
                              </w:rPr>
                            </w:pPr>
                            <w:r>
                              <w:rPr>
                                <w:rFonts w:ascii="Adobe Gothic Std L" w:eastAsia="Adobe Gothic Std L"/>
                                <w:b w:val="0"/>
                                <w:color w:val="231F20"/>
                                <w:w w:val="90"/>
                                <w:sz w:val="18"/>
                              </w:rPr>
                              <w:t>4</w:t>
                            </w:r>
                            <w:r>
                              <w:rPr>
                                <w:rFonts w:ascii="Adobe Gothic Std L" w:eastAsia="Adobe Gothic Std L"/>
                                <w:b w:val="0"/>
                                <w:color w:val="231F20"/>
                                <w:spacing w:val="78"/>
                                <w:w w:val="15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Adobe Gothic Std L" w:eastAsia="Adobe Gothic Std L"/>
                                <w:b w:val="0"/>
                                <w:color w:val="231F20"/>
                                <w:w w:val="90"/>
                                <w:sz w:val="18"/>
                              </w:rPr>
                              <w:t>이동할</w:t>
                            </w:r>
                            <w:r>
                              <w:rPr>
                                <w:rFonts w:ascii="Adobe Gothic Std L" w:eastAsia="Adobe Gothic Std L"/>
                                <w:b w:val="0"/>
                                <w:color w:val="231F20"/>
                                <w:spacing w:val="-4"/>
                                <w:w w:val="9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Adobe Gothic Std L" w:eastAsia="Adobe Gothic Std L"/>
                                <w:b w:val="0"/>
                                <w:color w:val="231F20"/>
                                <w:w w:val="90"/>
                                <w:sz w:val="18"/>
                              </w:rPr>
                              <w:t>테이블</w:t>
                            </w:r>
                            <w:r>
                              <w:rPr>
                                <w:rFonts w:ascii="Adobe Gothic Std L" w:eastAsia="Adobe Gothic Std L"/>
                                <w:b w:val="0"/>
                                <w:color w:val="231F20"/>
                                <w:spacing w:val="-5"/>
                                <w:w w:val="9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Adobe Gothic Std L" w:eastAsia="Adobe Gothic Std L"/>
                                <w:b w:val="0"/>
                                <w:color w:val="231F20"/>
                                <w:w w:val="90"/>
                                <w:sz w:val="18"/>
                              </w:rPr>
                              <w:t>지정이</w:t>
                            </w:r>
                            <w:r>
                              <w:rPr>
                                <w:rFonts w:ascii="Adobe Gothic Std L" w:eastAsia="Adobe Gothic Std L"/>
                                <w:b w:val="0"/>
                                <w:color w:val="231F20"/>
                                <w:spacing w:val="-5"/>
                                <w:w w:val="9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Adobe Gothic Std L" w:eastAsia="Adobe Gothic Std L"/>
                                <w:b w:val="0"/>
                                <w:color w:val="231F20"/>
                                <w:w w:val="90"/>
                                <w:sz w:val="18"/>
                              </w:rPr>
                              <w:t>끝나면</w:t>
                            </w:r>
                            <w:r>
                              <w:rPr>
                                <w:rFonts w:ascii="Adobe Gothic Std L" w:eastAsia="Adobe Gothic Std L"/>
                                <w:b w:val="0"/>
                                <w:color w:val="231F20"/>
                                <w:spacing w:val="-4"/>
                                <w:w w:val="90"/>
                                <w:sz w:val="18"/>
                              </w:rPr>
                              <w:t> [출발]을</w:t>
                            </w:r>
                          </w:p>
                          <w:p>
                            <w:pPr>
                              <w:pStyle w:val="TableParagraph"/>
                              <w:spacing w:line="216" w:lineRule="exact"/>
                              <w:ind w:left="280"/>
                              <w:rPr>
                                <w:rFonts w:ascii="Adobe Gothic Std L" w:eastAsia="Adobe Gothic Std L"/>
                                <w:b w:val="0"/>
                                <w:sz w:val="18"/>
                              </w:rPr>
                            </w:pPr>
                            <w:r>
                              <w:rPr>
                                <w:rFonts w:ascii="Adobe Gothic Std L" w:eastAsia="Adobe Gothic Std L"/>
                                <w:b w:val="0"/>
                                <w:color w:val="231F20"/>
                                <w:spacing w:val="-4"/>
                                <w:w w:val="95"/>
                                <w:sz w:val="18"/>
                              </w:rPr>
                              <w:t>누르세요.</w:t>
                            </w:r>
                          </w:p>
                          <w:p>
                            <w:pPr>
                              <w:pStyle w:val="TableParagraph"/>
                              <w:spacing w:line="228" w:lineRule="exact"/>
                              <w:ind w:left="280"/>
                              <w:rPr>
                                <w:rFonts w:ascii="Adobe Gothic Std L" w:eastAsia="Adobe Gothic Std L"/>
                                <w:b w:val="0"/>
                                <w:sz w:val="18"/>
                              </w:rPr>
                            </w:pPr>
                            <w:r>
                              <w:rPr>
                                <w:rFonts w:ascii="Adobe Gothic Std L" w:eastAsia="Adobe Gothic Std L"/>
                                <w:b w:val="0"/>
                                <w:color w:val="231F20"/>
                                <w:w w:val="85"/>
                                <w:sz w:val="18"/>
                              </w:rPr>
                              <w:t>로봇이</w:t>
                            </w:r>
                            <w:r>
                              <w:rPr>
                                <w:rFonts w:ascii="Adobe Gothic Std L" w:eastAsia="Adobe Gothic Std L"/>
                                <w:b w:val="0"/>
                                <w:color w:val="231F20"/>
                                <w:spacing w:val="11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Adobe Gothic Std L" w:eastAsia="Adobe Gothic Std L"/>
                                <w:b w:val="0"/>
                                <w:color w:val="231F20"/>
                                <w:spacing w:val="-2"/>
                                <w:sz w:val="18"/>
                              </w:rPr>
                              <w:t>출발합니다.</w:t>
                            </w:r>
                          </w:p>
                          <w:p>
                            <w:pPr>
                              <w:pStyle w:val="TableParagraph"/>
                              <w:spacing w:before="16"/>
                              <w:ind w:left="233"/>
                              <w:rPr>
                                <w:rFonts w:ascii="Adobe Clean Han ExtraBold" w:eastAsia="Adobe Clean Han ExtraBold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alibri" w:eastAsia="Calibri"/>
                                <w:color w:val="6D6E71"/>
                                <w:w w:val="365"/>
                                <w:position w:val="-3"/>
                                <w:sz w:val="30"/>
                              </w:rPr>
                              <w:t>,</w:t>
                            </w:r>
                            <w:r>
                              <w:rPr>
                                <w:rFonts w:ascii="Calibri" w:eastAsia="Calibri"/>
                                <w:color w:val="6D6E71"/>
                                <w:spacing w:val="-158"/>
                                <w:w w:val="365"/>
                                <w:position w:val="-3"/>
                                <w:sz w:val="30"/>
                              </w:rPr>
                              <w:t> </w:t>
                            </w:r>
                            <w:r>
                              <w:rPr>
                                <w:rFonts w:ascii="Adobe Clean Han ExtraBold" w:eastAsia="Adobe Clean Han ExtraBold"/>
                                <w:b/>
                                <w:color w:val="231F20"/>
                                <w:spacing w:val="-5"/>
                                <w:w w:val="115"/>
                                <w:sz w:val="20"/>
                              </w:rPr>
                              <w:t>참고</w:t>
                            </w:r>
                          </w:p>
                          <w:p>
                            <w:pPr>
                              <w:pStyle w:val="TableParagraph"/>
                              <w:numPr>
                                <w:ilvl w:val="0"/>
                                <w:numId w:val="98"/>
                              </w:numPr>
                              <w:tabs>
                                <w:tab w:pos="312" w:val="left" w:leader="none"/>
                                <w:tab w:pos="2187" w:val="left" w:leader="none"/>
                              </w:tabs>
                              <w:spacing w:line="240" w:lineRule="auto" w:before="14" w:after="0"/>
                              <w:ind w:left="312" w:right="0" w:hanging="169"/>
                              <w:jc w:val="left"/>
                              <w:rPr>
                                <w:sz w:val="18"/>
                              </w:rPr>
                            </w:pPr>
                            <w:r>
                              <w:rPr>
                                <w:color w:val="231F20"/>
                                <w:w w:val="85"/>
                                <w:sz w:val="18"/>
                              </w:rPr>
                              <w:t>홈</w:t>
                            </w:r>
                            <w:r>
                              <w:rPr>
                                <w:color w:val="231F20"/>
                                <w:spacing w:val="6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85"/>
                                <w:sz w:val="18"/>
                              </w:rPr>
                              <w:t>메뉴로</w:t>
                            </w:r>
                            <w:r>
                              <w:rPr>
                                <w:color w:val="231F20"/>
                                <w:spacing w:val="6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85"/>
                                <w:sz w:val="18"/>
                              </w:rPr>
                              <w:t>이동하려면</w:t>
                            </w:r>
                            <w:r>
                              <w:rPr>
                                <w:color w:val="231F20"/>
                                <w:spacing w:val="6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10"/>
                                <w:w w:val="85"/>
                                <w:sz w:val="18"/>
                              </w:rPr>
                              <w:t>[</w:t>
                            </w:r>
                            <w:r>
                              <w:rPr>
                                <w:color w:val="231F20"/>
                                <w:sz w:val="18"/>
                              </w:rPr>
                              <w:tab/>
                            </w:r>
                            <w:r>
                              <w:rPr>
                                <w:color w:val="231F20"/>
                                <w:w w:val="80"/>
                                <w:sz w:val="18"/>
                              </w:rPr>
                              <w:t>]을</w:t>
                            </w:r>
                            <w:r>
                              <w:rPr>
                                <w:color w:val="231F20"/>
                                <w:spacing w:val="-2"/>
                                <w:w w:val="95"/>
                                <w:sz w:val="18"/>
                              </w:rPr>
                              <w:t> 누르세요.</w:t>
                            </w:r>
                          </w:p>
                        </w:tc>
                      </w:tr>
                    </w:tbl>
                    <w:p>
                      <w:pPr>
                        <w:pStyle w:val="BodyText"/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</w:p>
    <w:p>
      <w:pPr>
        <w:spacing w:after="0"/>
        <w:rPr>
          <w:rFonts w:ascii="Adobe Clean Han Black"/>
        </w:rPr>
        <w:sectPr>
          <w:pgSz w:w="9560" w:h="13080"/>
          <w:pgMar w:header="0" w:footer="388" w:top="580" w:bottom="580" w:left="200" w:right="240"/>
        </w:sectPr>
      </w:pPr>
    </w:p>
    <w:p>
      <w:pPr>
        <w:pStyle w:val="BodyText"/>
        <w:spacing w:before="43"/>
        <w:rPr>
          <w:rFonts w:ascii="Adobe Clean Han Black"/>
          <w:b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38048">
                <wp:simplePos x="0" y="0"/>
                <wp:positionH relativeFrom="page">
                  <wp:posOffset>5374502</wp:posOffset>
                </wp:positionH>
                <wp:positionV relativeFrom="page">
                  <wp:posOffset>3103499</wp:posOffset>
                </wp:positionV>
                <wp:extent cx="467995" cy="648335"/>
                <wp:effectExtent l="0" t="0" r="0" b="0"/>
                <wp:wrapNone/>
                <wp:docPr id="2934" name="Group 293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934" name="Group 2934"/>
                      <wpg:cNvGrpSpPr/>
                      <wpg:grpSpPr>
                        <a:xfrm>
                          <a:off x="0" y="0"/>
                          <a:ext cx="467995" cy="648335"/>
                          <a:chExt cx="467995" cy="648335"/>
                        </a:xfrm>
                      </wpg:grpSpPr>
                      <wps:wsp>
                        <wps:cNvPr id="2935" name="Graphic 2935"/>
                        <wps:cNvSpPr/>
                        <wps:spPr>
                          <a:xfrm>
                            <a:off x="0" y="0"/>
                            <a:ext cx="467995" cy="648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7995" h="648335">
                                <a:moveTo>
                                  <a:pt x="442798" y="0"/>
                                </a:moveTo>
                                <a:lnTo>
                                  <a:pt x="25196" y="0"/>
                                </a:lnTo>
                                <a:lnTo>
                                  <a:pt x="10629" y="393"/>
                                </a:lnTo>
                                <a:lnTo>
                                  <a:pt x="3149" y="3149"/>
                                </a:lnTo>
                                <a:lnTo>
                                  <a:pt x="393" y="10629"/>
                                </a:lnTo>
                                <a:lnTo>
                                  <a:pt x="0" y="25196"/>
                                </a:lnTo>
                                <a:lnTo>
                                  <a:pt x="0" y="622795"/>
                                </a:lnTo>
                                <a:lnTo>
                                  <a:pt x="393" y="637369"/>
                                </a:lnTo>
                                <a:lnTo>
                                  <a:pt x="3149" y="644853"/>
                                </a:lnTo>
                                <a:lnTo>
                                  <a:pt x="10629" y="647610"/>
                                </a:lnTo>
                                <a:lnTo>
                                  <a:pt x="25196" y="648004"/>
                                </a:lnTo>
                                <a:lnTo>
                                  <a:pt x="442798" y="648004"/>
                                </a:lnTo>
                                <a:lnTo>
                                  <a:pt x="457365" y="647610"/>
                                </a:lnTo>
                                <a:lnTo>
                                  <a:pt x="464845" y="644853"/>
                                </a:lnTo>
                                <a:lnTo>
                                  <a:pt x="467601" y="637369"/>
                                </a:lnTo>
                                <a:lnTo>
                                  <a:pt x="467994" y="622795"/>
                                </a:lnTo>
                                <a:lnTo>
                                  <a:pt x="467994" y="25196"/>
                                </a:lnTo>
                                <a:lnTo>
                                  <a:pt x="467601" y="10629"/>
                                </a:lnTo>
                                <a:lnTo>
                                  <a:pt x="464845" y="3149"/>
                                </a:lnTo>
                                <a:lnTo>
                                  <a:pt x="457365" y="393"/>
                                </a:lnTo>
                                <a:lnTo>
                                  <a:pt x="44279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04E6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36" name="Textbox 2936"/>
                        <wps:cNvSpPr txBox="1"/>
                        <wps:spPr>
                          <a:xfrm>
                            <a:off x="0" y="0"/>
                            <a:ext cx="467995" cy="6483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0" w:lineRule="auto" w:before="0"/>
                                <w:rPr>
                                  <w:sz w:val="21"/>
                                </w:rPr>
                              </w:pPr>
                            </w:p>
                            <w:p>
                              <w:pPr>
                                <w:spacing w:line="240" w:lineRule="auto" w:before="155"/>
                                <w:rPr>
                                  <w:sz w:val="21"/>
                                </w:rPr>
                              </w:pPr>
                            </w:p>
                            <w:p>
                              <w:pPr>
                                <w:spacing w:line="319" w:lineRule="exact" w:before="0"/>
                                <w:ind w:left="113" w:right="0" w:firstLine="0"/>
                                <w:jc w:val="left"/>
                                <w:rPr>
                                  <w:rFonts w:ascii="Adobe Gothic Std B"/>
                                  <w:b/>
                                  <w:sz w:val="21"/>
                                </w:rPr>
                              </w:pPr>
                              <w:r>
                                <w:rPr>
                                  <w:rFonts w:ascii="Adobe Gothic Std B"/>
                                  <w:b/>
                                  <w:color w:val="FFFFFF"/>
                                  <w:spacing w:val="-10"/>
                                  <w:w w:val="110"/>
                                  <w:sz w:val="21"/>
                                </w:rPr>
                                <w:t>4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23.189209pt;margin-top:244.37001pt;width:36.85pt;height:51.05pt;mso-position-horizontal-relative:page;mso-position-vertical-relative:page;z-index:15938048" id="docshapegroup1861" coordorigin="8464,4887" coordsize="737,1021">
                <v:shape style="position:absolute;left:8463;top:4887;width:737;height:1021" id="docshape1862" coordorigin="8464,4887" coordsize="737,1021" path="m9161,4887l8503,4887,8481,4888,8469,4892,8464,4904,8464,4927,8464,5868,8464,5891,8469,5903,8481,5907,8503,5908,9161,5908,9184,5907,9196,5903,9200,5891,9201,5868,9201,4927,9200,4904,9196,4892,9184,4888,9161,4887xe" filled="true" fillcolor="#d04e69" stroked="false">
                  <v:path arrowok="t"/>
                  <v:fill type="solid"/>
                </v:shape>
                <v:shape style="position:absolute;left:8463;top:4887;width:737;height:1021" type="#_x0000_t202" id="docshape1863" filled="false" stroked="false">
                  <v:textbox inset="0,0,0,0">
                    <w:txbxContent>
                      <w:p>
                        <w:pPr>
                          <w:spacing w:line="240" w:lineRule="auto" w:before="0"/>
                          <w:rPr>
                            <w:sz w:val="21"/>
                          </w:rPr>
                        </w:pPr>
                      </w:p>
                      <w:p>
                        <w:pPr>
                          <w:spacing w:line="240" w:lineRule="auto" w:before="155"/>
                          <w:rPr>
                            <w:sz w:val="21"/>
                          </w:rPr>
                        </w:pPr>
                      </w:p>
                      <w:p>
                        <w:pPr>
                          <w:spacing w:line="319" w:lineRule="exact" w:before="0"/>
                          <w:ind w:left="113" w:right="0" w:firstLine="0"/>
                          <w:jc w:val="left"/>
                          <w:rPr>
                            <w:rFonts w:ascii="Adobe Gothic Std B"/>
                            <w:b/>
                            <w:sz w:val="21"/>
                          </w:rPr>
                        </w:pPr>
                        <w:r>
                          <w:rPr>
                            <w:rFonts w:ascii="Adobe Gothic Std B"/>
                            <w:b/>
                            <w:color w:val="FFFFFF"/>
                            <w:spacing w:val="-10"/>
                            <w:w w:val="110"/>
                            <w:sz w:val="21"/>
                          </w:rPr>
                          <w:t>4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38560">
                <wp:simplePos x="0" y="0"/>
                <wp:positionH relativeFrom="page">
                  <wp:posOffset>5413653</wp:posOffset>
                </wp:positionH>
                <wp:positionV relativeFrom="page">
                  <wp:posOffset>3792800</wp:posOffset>
                </wp:positionV>
                <wp:extent cx="135890" cy="390525"/>
                <wp:effectExtent l="0" t="0" r="0" b="0"/>
                <wp:wrapNone/>
                <wp:docPr id="2937" name="Textbox 293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937" name="Textbox 2937"/>
                      <wps:cNvSpPr txBox="1"/>
                      <wps:spPr>
                        <a:xfrm>
                          <a:off x="0" y="0"/>
                          <a:ext cx="135890" cy="3905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14" w:lineRule="exact" w:before="0"/>
                              <w:ind w:left="20" w:right="0" w:firstLine="0"/>
                              <w:jc w:val="left"/>
                              <w:rPr>
                                <w:rFonts w:ascii="Adobe Clean Han Black" w:eastAsia="Adobe Clean Han Black"/>
                                <w:b/>
                                <w:sz w:val="16"/>
                              </w:rPr>
                            </w:pPr>
                            <w:r>
                              <w:rPr>
                                <w:rFonts w:ascii="Adobe Clean Han Black" w:eastAsia="Adobe Clean Han Black"/>
                                <w:b/>
                                <w:color w:val="6D6E71"/>
                                <w:spacing w:val="-4"/>
                                <w:sz w:val="16"/>
                              </w:rPr>
                              <w:t>작동하기</w:t>
                            </w:r>
                          </w:p>
                        </w:txbxContent>
                      </wps:txbx>
                      <wps:bodyPr wrap="square" lIns="0" tIns="0" rIns="0" bIns="0" rtlCol="0" vert="ver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26.271912pt;margin-top:298.645721pt;width:10.7pt;height:30.75pt;mso-position-horizontal-relative:page;mso-position-vertical-relative:page;z-index:15938560" type="#_x0000_t202" id="docshape1864" filled="false" stroked="false">
                <v:textbox inset="0,0,0,0" style="layout-flow:vertical">
                  <w:txbxContent>
                    <w:p>
                      <w:pPr>
                        <w:spacing w:line="214" w:lineRule="exact" w:before="0"/>
                        <w:ind w:left="20" w:right="0" w:firstLine="0"/>
                        <w:jc w:val="left"/>
                        <w:rPr>
                          <w:rFonts w:ascii="Adobe Clean Han Black" w:eastAsia="Adobe Clean Han Black"/>
                          <w:b/>
                          <w:sz w:val="16"/>
                        </w:rPr>
                      </w:pPr>
                      <w:r>
                        <w:rPr>
                          <w:rFonts w:ascii="Adobe Clean Han Black" w:eastAsia="Adobe Clean Han Black"/>
                          <w:b/>
                          <w:color w:val="6D6E71"/>
                          <w:spacing w:val="-4"/>
                          <w:sz w:val="16"/>
                        </w:rPr>
                        <w:t>작동하기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</w:p>
    <w:p>
      <w:pPr>
        <w:spacing w:before="0"/>
        <w:ind w:left="0" w:right="1135" w:firstLine="0"/>
        <w:jc w:val="right"/>
        <w:rPr>
          <w:rFonts w:ascii="Adobe Gothic Std B" w:eastAsia="Adobe Gothic Std B"/>
          <w:b/>
          <w:sz w:val="16"/>
        </w:rPr>
      </w:pPr>
      <w:r>
        <w:rPr>
          <w:rFonts w:ascii="Adobe Clean Han Black" w:eastAsia="Adobe Clean Han Black"/>
          <w:b/>
          <w:color w:val="6D6E71"/>
          <w:w w:val="105"/>
          <w:sz w:val="16"/>
        </w:rPr>
        <w:t>작동하기</w:t>
      </w:r>
      <w:r>
        <w:rPr>
          <w:rFonts w:ascii="Adobe Clean Han Black" w:eastAsia="Adobe Clean Han Black"/>
          <w:b/>
          <w:color w:val="6D6E71"/>
          <w:spacing w:val="48"/>
          <w:w w:val="105"/>
          <w:sz w:val="16"/>
        </w:rPr>
        <w:t> </w:t>
      </w:r>
      <w:r>
        <w:rPr>
          <w:rFonts w:ascii="Adobe Gothic Std B" w:eastAsia="Adobe Gothic Std B"/>
          <w:b/>
          <w:color w:val="231F20"/>
          <w:spacing w:val="-5"/>
          <w:w w:val="105"/>
          <w:sz w:val="16"/>
        </w:rPr>
        <w:t>53</w:t>
      </w:r>
    </w:p>
    <w:p>
      <w:pPr>
        <w:pStyle w:val="BodyText"/>
        <w:spacing w:line="20" w:lineRule="exact"/>
        <w:ind w:left="1063"/>
        <w:rPr>
          <w:rFonts w:ascii="Adobe Gothic Std B"/>
          <w:sz w:val="2"/>
        </w:rPr>
      </w:pPr>
      <w:r>
        <w:rPr>
          <w:rFonts w:ascii="Adobe Gothic Std B"/>
          <w:sz w:val="2"/>
        </w:rPr>
        <mc:AlternateContent>
          <mc:Choice Requires="wps">
            <w:drawing>
              <wp:inline distT="0" distB="0" distL="0" distR="0">
                <wp:extent cx="4176395" cy="6350"/>
                <wp:effectExtent l="9525" t="0" r="0" b="3175"/>
                <wp:docPr id="2938" name="Group 293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938" name="Group 2938"/>
                      <wpg:cNvGrpSpPr/>
                      <wpg:grpSpPr>
                        <a:xfrm>
                          <a:off x="0" y="0"/>
                          <a:ext cx="4176395" cy="6350"/>
                          <a:chExt cx="4176395" cy="6350"/>
                        </a:xfrm>
                      </wpg:grpSpPr>
                      <wps:wsp>
                        <wps:cNvPr id="2939" name="Graphic 2939"/>
                        <wps:cNvSpPr/>
                        <wps:spPr>
                          <a:xfrm>
                            <a:off x="0" y="3175"/>
                            <a:ext cx="41763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76395" h="0">
                                <a:moveTo>
                                  <a:pt x="0" y="0"/>
                                </a:moveTo>
                                <a:lnTo>
                                  <a:pt x="4176001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28.85pt;height:.5pt;mso-position-horizontal-relative:char;mso-position-vertical-relative:line" id="docshapegroup1865" coordorigin="0,0" coordsize="6577,10">
                <v:line style="position:absolute" from="0,5" to="6576,5" stroked="true" strokeweight=".5pt" strokecolor="#231f20">
                  <v:stroke dashstyle="solid"/>
                </v:line>
              </v:group>
            </w:pict>
          </mc:Fallback>
        </mc:AlternateContent>
      </w:r>
      <w:r>
        <w:rPr>
          <w:rFonts w:ascii="Adobe Gothic Std B"/>
          <w:sz w:val="2"/>
        </w:rPr>
      </w:r>
    </w:p>
    <w:p>
      <w:pPr>
        <w:pStyle w:val="Heading1"/>
        <w:rPr>
          <w:b/>
        </w:rPr>
      </w:pPr>
      <w:bookmarkStart w:name="_TOC_250023" w:id="21"/>
      <w:r>
        <w:rPr>
          <w:b/>
          <w:color w:val="C60651"/>
        </w:rPr>
        <w:t>로봇</w:t>
      </w:r>
      <w:r>
        <w:rPr>
          <w:b/>
          <w:color w:val="C60651"/>
          <w:spacing w:val="2"/>
        </w:rPr>
        <w:t> </w:t>
      </w:r>
      <w:r>
        <w:rPr>
          <w:b/>
          <w:color w:val="C60651"/>
        </w:rPr>
        <w:t>크루즈</w:t>
      </w:r>
      <w:r>
        <w:rPr>
          <w:b/>
          <w:color w:val="C60651"/>
          <w:spacing w:val="2"/>
        </w:rPr>
        <w:t> </w:t>
      </w:r>
      <w:r>
        <w:rPr>
          <w:b/>
          <w:color w:val="C60651"/>
        </w:rPr>
        <w:t>모드</w:t>
      </w:r>
      <w:r>
        <w:rPr>
          <w:b/>
          <w:color w:val="C60651"/>
          <w:spacing w:val="2"/>
        </w:rPr>
        <w:t> </w:t>
      </w:r>
      <w:bookmarkEnd w:id="21"/>
      <w:r>
        <w:rPr>
          <w:b/>
          <w:color w:val="C60651"/>
          <w:spacing w:val="-4"/>
        </w:rPr>
        <w:t>주행하기</w:t>
      </w:r>
    </w:p>
    <w:p>
      <w:pPr>
        <w:pStyle w:val="BodyText"/>
        <w:spacing w:before="75"/>
        <w:ind w:left="1063"/>
      </w:pPr>
      <w:r>
        <w:rPr>
          <w:color w:val="231F20"/>
          <w:w w:val="85"/>
        </w:rPr>
        <w:t>크루즈</w:t>
      </w:r>
      <w:r>
        <w:rPr>
          <w:color w:val="231F20"/>
          <w:spacing w:val="6"/>
        </w:rPr>
        <w:t> </w:t>
      </w:r>
      <w:r>
        <w:rPr>
          <w:color w:val="231F20"/>
          <w:w w:val="85"/>
        </w:rPr>
        <w:t>모드</w:t>
      </w:r>
      <w:r>
        <w:rPr>
          <w:color w:val="231F20"/>
          <w:spacing w:val="7"/>
        </w:rPr>
        <w:t> </w:t>
      </w:r>
      <w:r>
        <w:rPr>
          <w:color w:val="231F20"/>
          <w:w w:val="85"/>
        </w:rPr>
        <w:t>경로를</w:t>
      </w:r>
      <w:r>
        <w:rPr>
          <w:color w:val="231F20"/>
          <w:spacing w:val="7"/>
        </w:rPr>
        <w:t> </w:t>
      </w:r>
      <w:r>
        <w:rPr>
          <w:color w:val="231F20"/>
          <w:w w:val="85"/>
        </w:rPr>
        <w:t>설정하여</w:t>
      </w:r>
      <w:r>
        <w:rPr>
          <w:color w:val="231F20"/>
          <w:spacing w:val="7"/>
        </w:rPr>
        <w:t> </w:t>
      </w:r>
      <w:r>
        <w:rPr>
          <w:color w:val="231F20"/>
          <w:w w:val="85"/>
        </w:rPr>
        <w:t>로봇을</w:t>
      </w:r>
      <w:r>
        <w:rPr>
          <w:color w:val="231F20"/>
          <w:spacing w:val="7"/>
        </w:rPr>
        <w:t> </w:t>
      </w:r>
      <w:r>
        <w:rPr>
          <w:color w:val="231F20"/>
          <w:w w:val="85"/>
        </w:rPr>
        <w:t>설정된</w:t>
      </w:r>
      <w:r>
        <w:rPr>
          <w:color w:val="231F20"/>
          <w:spacing w:val="6"/>
        </w:rPr>
        <w:t> </w:t>
      </w:r>
      <w:r>
        <w:rPr>
          <w:color w:val="231F20"/>
          <w:w w:val="85"/>
        </w:rPr>
        <w:t>경로로</w:t>
      </w:r>
      <w:r>
        <w:rPr>
          <w:color w:val="231F20"/>
          <w:spacing w:val="7"/>
        </w:rPr>
        <w:t> </w:t>
      </w:r>
      <w:r>
        <w:rPr>
          <w:color w:val="231F20"/>
          <w:w w:val="85"/>
        </w:rPr>
        <w:t>순환</w:t>
      </w:r>
      <w:r>
        <w:rPr>
          <w:color w:val="231F20"/>
          <w:spacing w:val="7"/>
        </w:rPr>
        <w:t> </w:t>
      </w:r>
      <w:r>
        <w:rPr>
          <w:color w:val="231F20"/>
          <w:w w:val="85"/>
        </w:rPr>
        <w:t>주행하도록</w:t>
      </w:r>
      <w:r>
        <w:rPr>
          <w:color w:val="231F20"/>
          <w:spacing w:val="7"/>
        </w:rPr>
        <w:t> </w:t>
      </w:r>
      <w:r>
        <w:rPr>
          <w:color w:val="231F20"/>
          <w:spacing w:val="-4"/>
          <w:w w:val="85"/>
        </w:rPr>
        <w:t>합니다.</w:t>
      </w:r>
    </w:p>
    <w:p>
      <w:pPr>
        <w:pStyle w:val="BodyText"/>
        <w:spacing w:before="60"/>
        <w:rPr>
          <w:sz w:val="20"/>
        </w:rPr>
      </w:pPr>
    </w:p>
    <w:tbl>
      <w:tblPr>
        <w:tblW w:w="0" w:type="auto"/>
        <w:jc w:val="left"/>
        <w:tblInd w:w="110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092"/>
        <w:gridCol w:w="3730"/>
      </w:tblGrid>
      <w:tr>
        <w:trPr>
          <w:trHeight w:val="2013" w:hRule="atLeast"/>
        </w:trPr>
        <w:tc>
          <w:tcPr>
            <w:tcW w:w="3092" w:type="dxa"/>
          </w:tcPr>
          <w:p>
            <w:pPr>
              <w:pStyle w:val="TableParagraph"/>
              <w:ind w:left="50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870339" cy="1222248"/>
                  <wp:effectExtent l="0" t="0" r="0" b="0"/>
                  <wp:docPr id="2940" name="Image 2940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940" name="Image 2940"/>
                          <pic:cNvPicPr/>
                        </pic:nvPicPr>
                        <pic:blipFill>
                          <a:blip r:embed="rId28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70339" cy="12222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3730" w:type="dxa"/>
          </w:tcPr>
          <w:p>
            <w:pPr>
              <w:pStyle w:val="TableParagraph"/>
              <w:spacing w:line="206" w:lineRule="exact"/>
              <w:ind w:left="98"/>
              <w:rPr>
                <w:rFonts w:ascii="Adobe Gothic Std L" w:eastAsia="Adobe Gothic Std L"/>
                <w:b w:val="0"/>
                <w:sz w:val="18"/>
              </w:rPr>
            </w:pPr>
            <w:r>
              <w:rPr>
                <w:rFonts w:ascii="Adobe Gothic Std L" w:eastAsia="Adobe Gothic Std L"/>
                <w:b w:val="0"/>
                <w:color w:val="231F20"/>
                <w:spacing w:val="-8"/>
                <w:sz w:val="18"/>
              </w:rPr>
              <w:t>1</w:t>
            </w:r>
            <w:r>
              <w:rPr>
                <w:rFonts w:ascii="Adobe Gothic Std L" w:eastAsia="Adobe Gothic Std L"/>
                <w:b w:val="0"/>
                <w:color w:val="231F20"/>
                <w:spacing w:val="65"/>
                <w:sz w:val="18"/>
              </w:rPr>
              <w:t> </w:t>
            </w:r>
            <w:r>
              <w:rPr>
                <w:rFonts w:ascii="Adobe Gothic Std L" w:eastAsia="Adobe Gothic Std L"/>
                <w:b w:val="0"/>
                <w:color w:val="231F20"/>
                <w:spacing w:val="-8"/>
                <w:sz w:val="18"/>
              </w:rPr>
              <w:t>LCD</w:t>
            </w:r>
            <w:r>
              <w:rPr>
                <w:rFonts w:ascii="Adobe Gothic Std L" w:eastAsia="Adobe Gothic Std L"/>
                <w:b w:val="0"/>
                <w:color w:val="231F20"/>
                <w:spacing w:val="-10"/>
                <w:sz w:val="18"/>
              </w:rPr>
              <w:t> </w:t>
            </w:r>
            <w:r>
              <w:rPr>
                <w:rFonts w:ascii="Adobe Gothic Std L" w:eastAsia="Adobe Gothic Std L"/>
                <w:b w:val="0"/>
                <w:color w:val="231F20"/>
                <w:spacing w:val="-8"/>
                <w:sz w:val="18"/>
              </w:rPr>
              <w:t>화면을</w:t>
            </w:r>
            <w:r>
              <w:rPr>
                <w:rFonts w:ascii="Adobe Gothic Std L" w:eastAsia="Adobe Gothic Std L"/>
                <w:b w:val="0"/>
                <w:color w:val="231F20"/>
                <w:spacing w:val="-10"/>
                <w:sz w:val="18"/>
              </w:rPr>
              <w:t> </w:t>
            </w:r>
            <w:r>
              <w:rPr>
                <w:rFonts w:ascii="Adobe Gothic Std L" w:eastAsia="Adobe Gothic Std L"/>
                <w:b w:val="0"/>
                <w:color w:val="231F20"/>
                <w:spacing w:val="-8"/>
                <w:sz w:val="18"/>
              </w:rPr>
              <w:t>누르세요.</w:t>
            </w:r>
          </w:p>
        </w:tc>
      </w:tr>
      <w:tr>
        <w:trPr>
          <w:trHeight w:val="2037" w:hRule="atLeast"/>
        </w:trPr>
        <w:tc>
          <w:tcPr>
            <w:tcW w:w="3092" w:type="dxa"/>
          </w:tcPr>
          <w:p>
            <w:pPr>
              <w:pStyle w:val="TableParagraph"/>
              <w:spacing w:before="11"/>
              <w:rPr>
                <w:sz w:val="6"/>
              </w:rPr>
            </w:pPr>
          </w:p>
          <w:p>
            <w:pPr>
              <w:pStyle w:val="TableParagraph"/>
              <w:ind w:left="50"/>
              <w:rPr>
                <w:sz w:val="20"/>
              </w:rPr>
            </w:pPr>
            <w:r>
              <w:rPr>
                <w:sz w:val="20"/>
              </w:rPr>
              <mc:AlternateContent>
                <mc:Choice Requires="wps">
                  <w:drawing>
                    <wp:inline distT="0" distB="0" distL="0" distR="0">
                      <wp:extent cx="1821814" cy="1190625"/>
                      <wp:effectExtent l="0" t="0" r="0" b="0"/>
                      <wp:docPr id="2941" name="Group 2941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941" name="Group 2941"/>
                            <wpg:cNvGrpSpPr/>
                            <wpg:grpSpPr>
                              <a:xfrm>
                                <a:off x="0" y="0"/>
                                <a:ext cx="1821814" cy="1190625"/>
                                <a:chExt cx="1821814" cy="1190625"/>
                              </a:xfrm>
                            </wpg:grpSpPr>
                            <pic:pic>
                              <pic:nvPicPr>
                                <pic:cNvPr id="2942" name="Image 2942"/>
                                <pic:cNvPicPr/>
                              </pic:nvPicPr>
                              <pic:blipFill>
                                <a:blip r:embed="rId194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821497" cy="119033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2943" name="Graphic 2943"/>
                              <wps:cNvSpPr/>
                              <wps:spPr>
                                <a:xfrm>
                                  <a:off x="501904" y="300492"/>
                                  <a:ext cx="421005" cy="4318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21005" h="431800">
                                      <a:moveTo>
                                        <a:pt x="0" y="431800"/>
                                      </a:moveTo>
                                      <a:lnTo>
                                        <a:pt x="421005" y="431800"/>
                                      </a:lnTo>
                                      <a:lnTo>
                                        <a:pt x="421005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43180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25399">
                                  <a:solidFill>
                                    <a:srgbClr val="C60651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143.450pt;height:93.75pt;mso-position-horizontal-relative:char;mso-position-vertical-relative:line" id="docshapegroup1866" coordorigin="0,0" coordsize="2869,1875">
                      <v:shape style="position:absolute;left:0;top:0;width:2869;height:1875" type="#_x0000_t75" id="docshape1867" stroked="false">
                        <v:imagedata r:id="rId194" o:title=""/>
                      </v:shape>
                      <v:rect style="position:absolute;left:790;top:473;width:663;height:680" id="docshape1868" filled="false" stroked="true" strokeweight="2.0pt" strokecolor="#c60651">
                        <v:stroke dashstyle="solid"/>
                      </v:rect>
                    </v:group>
                  </w:pict>
                </mc:Fallback>
              </mc:AlternateContent>
            </w:r>
            <w:r>
              <w:rPr>
                <w:sz w:val="20"/>
              </w:rPr>
            </w:r>
          </w:p>
        </w:tc>
        <w:tc>
          <w:tcPr>
            <w:tcW w:w="3730" w:type="dxa"/>
          </w:tcPr>
          <w:p>
            <w:pPr>
              <w:pStyle w:val="TableParagraph"/>
              <w:spacing w:line="216" w:lineRule="auto" w:before="58"/>
              <w:ind w:left="381" w:right="523" w:hanging="284"/>
              <w:rPr>
                <w:rFonts w:ascii="Adobe Gothic Std L" w:eastAsia="Adobe Gothic Std L"/>
                <w:b w:val="0"/>
                <w:sz w:val="18"/>
              </w:rPr>
            </w:pPr>
            <w:r>
              <w:rPr>
                <w:rFonts w:ascii="Adobe Gothic Std L" w:eastAsia="Adobe Gothic Std L"/>
                <w:b w:val="0"/>
                <w:color w:val="231F20"/>
                <w:w w:val="90"/>
                <w:sz w:val="18"/>
              </w:rPr>
              <w:t>2</w:t>
            </w:r>
            <w:r>
              <w:rPr>
                <w:rFonts w:ascii="Adobe Gothic Std L" w:eastAsia="Adobe Gothic Std L"/>
                <w:b w:val="0"/>
                <w:color w:val="231F20"/>
                <w:spacing w:val="80"/>
                <w:sz w:val="18"/>
              </w:rPr>
              <w:t> </w:t>
            </w:r>
            <w:r>
              <w:rPr>
                <w:rFonts w:ascii="Adobe Gothic Std L" w:eastAsia="Adobe Gothic Std L"/>
                <w:b w:val="0"/>
                <w:color w:val="231F20"/>
                <w:w w:val="90"/>
                <w:sz w:val="18"/>
              </w:rPr>
              <w:t>홈</w:t>
            </w:r>
            <w:r>
              <w:rPr>
                <w:rFonts w:ascii="Adobe Gothic Std L" w:eastAsia="Adobe Gothic Std L"/>
                <w:b w:val="0"/>
                <w:color w:val="231F20"/>
                <w:spacing w:val="-9"/>
                <w:w w:val="90"/>
                <w:sz w:val="18"/>
              </w:rPr>
              <w:t> </w:t>
            </w:r>
            <w:r>
              <w:rPr>
                <w:rFonts w:ascii="Adobe Gothic Std L" w:eastAsia="Adobe Gothic Std L"/>
                <w:b w:val="0"/>
                <w:color w:val="231F20"/>
                <w:w w:val="90"/>
                <w:sz w:val="18"/>
              </w:rPr>
              <w:t>화면에서</w:t>
            </w:r>
            <w:r>
              <w:rPr>
                <w:rFonts w:ascii="Adobe Gothic Std L" w:eastAsia="Adobe Gothic Std L"/>
                <w:b w:val="0"/>
                <w:color w:val="231F20"/>
                <w:spacing w:val="-9"/>
                <w:w w:val="90"/>
                <w:sz w:val="18"/>
              </w:rPr>
              <w:t> </w:t>
            </w:r>
            <w:r>
              <w:rPr>
                <w:rFonts w:ascii="Adobe Gothic Std L" w:eastAsia="Adobe Gothic Std L"/>
                <w:b w:val="0"/>
                <w:color w:val="231F20"/>
                <w:w w:val="90"/>
                <w:sz w:val="18"/>
              </w:rPr>
              <w:t>[크루즈]을</w:t>
            </w:r>
            <w:r>
              <w:rPr>
                <w:rFonts w:ascii="Adobe Gothic Std L" w:eastAsia="Adobe Gothic Std L"/>
                <w:b w:val="0"/>
                <w:color w:val="231F20"/>
                <w:spacing w:val="-9"/>
                <w:w w:val="90"/>
                <w:sz w:val="18"/>
              </w:rPr>
              <w:t> </w:t>
            </w:r>
            <w:r>
              <w:rPr>
                <w:rFonts w:ascii="Adobe Gothic Std L" w:eastAsia="Adobe Gothic Std L"/>
                <w:b w:val="0"/>
                <w:color w:val="231F20"/>
                <w:w w:val="90"/>
                <w:sz w:val="18"/>
              </w:rPr>
              <w:t>누르세요. </w:t>
            </w:r>
            <w:r>
              <w:rPr>
                <w:rFonts w:ascii="Adobe Gothic Std L" w:eastAsia="Adobe Gothic Std L"/>
                <w:b w:val="0"/>
                <w:color w:val="231F20"/>
                <w:w w:val="85"/>
                <w:sz w:val="18"/>
              </w:rPr>
              <w:t>크루즈</w:t>
            </w:r>
            <w:r>
              <w:rPr>
                <w:rFonts w:ascii="Adobe Gothic Std L" w:eastAsia="Adobe Gothic Std L"/>
                <w:b w:val="0"/>
                <w:color w:val="231F20"/>
                <w:spacing w:val="11"/>
                <w:sz w:val="18"/>
              </w:rPr>
              <w:t> </w:t>
            </w:r>
            <w:r>
              <w:rPr>
                <w:rFonts w:ascii="Adobe Gothic Std L" w:eastAsia="Adobe Gothic Std L"/>
                <w:b w:val="0"/>
                <w:color w:val="231F20"/>
                <w:w w:val="85"/>
                <w:sz w:val="18"/>
              </w:rPr>
              <w:t>목적지</w:t>
            </w:r>
            <w:r>
              <w:rPr>
                <w:rFonts w:ascii="Adobe Gothic Std L" w:eastAsia="Adobe Gothic Std L"/>
                <w:b w:val="0"/>
                <w:color w:val="231F20"/>
                <w:spacing w:val="12"/>
                <w:sz w:val="18"/>
              </w:rPr>
              <w:t> </w:t>
            </w:r>
            <w:r>
              <w:rPr>
                <w:rFonts w:ascii="Adobe Gothic Std L" w:eastAsia="Adobe Gothic Std L"/>
                <w:b w:val="0"/>
                <w:color w:val="231F20"/>
                <w:w w:val="85"/>
                <w:sz w:val="18"/>
              </w:rPr>
              <w:t>목록이</w:t>
            </w:r>
            <w:r>
              <w:rPr>
                <w:rFonts w:ascii="Adobe Gothic Std L" w:eastAsia="Adobe Gothic Std L"/>
                <w:b w:val="0"/>
                <w:color w:val="231F20"/>
                <w:spacing w:val="11"/>
                <w:sz w:val="18"/>
              </w:rPr>
              <w:t> </w:t>
            </w:r>
            <w:r>
              <w:rPr>
                <w:rFonts w:ascii="Adobe Gothic Std L" w:eastAsia="Adobe Gothic Std L"/>
                <w:b w:val="0"/>
                <w:color w:val="231F20"/>
                <w:spacing w:val="-2"/>
                <w:w w:val="85"/>
                <w:sz w:val="18"/>
              </w:rPr>
              <w:t>나타납니다</w:t>
            </w:r>
            <w:r>
              <w:rPr>
                <w:rFonts w:ascii="Adobe Gothic Std L" w:eastAsia="Adobe Gothic Std L"/>
                <w:b w:val="0"/>
                <w:color w:val="231F20"/>
                <w:spacing w:val="-2"/>
                <w:w w:val="85"/>
                <w:sz w:val="18"/>
              </w:rPr>
              <w:t>.</w:t>
            </w:r>
          </w:p>
        </w:tc>
      </w:tr>
      <w:tr>
        <w:trPr>
          <w:trHeight w:val="1984" w:hRule="atLeast"/>
        </w:trPr>
        <w:tc>
          <w:tcPr>
            <w:tcW w:w="3092" w:type="dxa"/>
          </w:tcPr>
          <w:p>
            <w:pPr>
              <w:pStyle w:val="TableParagraph"/>
              <w:rPr>
                <w:sz w:val="17"/>
              </w:rPr>
            </w:pPr>
          </w:p>
          <w:p>
            <w:pPr>
              <w:pStyle w:val="TableParagraph"/>
              <w:ind w:left="50"/>
              <w:rPr>
                <w:sz w:val="20"/>
              </w:rPr>
            </w:pPr>
            <w:r>
              <w:rPr>
                <w:sz w:val="20"/>
              </w:rPr>
              <mc:AlternateContent>
                <mc:Choice Requires="wps">
                  <w:drawing>
                    <wp:inline distT="0" distB="0" distL="0" distR="0">
                      <wp:extent cx="1834514" cy="1031875"/>
                      <wp:effectExtent l="0" t="0" r="0" b="6350"/>
                      <wp:docPr id="2944" name="Group 2944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944" name="Group 2944"/>
                            <wpg:cNvGrpSpPr/>
                            <wpg:grpSpPr>
                              <a:xfrm>
                                <a:off x="0" y="0"/>
                                <a:ext cx="1834514" cy="1031875"/>
                                <a:chExt cx="1834514" cy="1031875"/>
                              </a:xfrm>
                            </wpg:grpSpPr>
                            <pic:pic>
                              <pic:nvPicPr>
                                <pic:cNvPr id="2945" name="Image 2945"/>
                                <pic:cNvPicPr/>
                              </pic:nvPicPr>
                              <pic:blipFill>
                                <a:blip r:embed="rId292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834327" cy="1031809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2946" name="Graphic 2946"/>
                              <wps:cNvSpPr/>
                              <wps:spPr>
                                <a:xfrm>
                                  <a:off x="487502" y="147467"/>
                                  <a:ext cx="709295" cy="7239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709295" h="723900">
                                      <a:moveTo>
                                        <a:pt x="0" y="723404"/>
                                      </a:moveTo>
                                      <a:lnTo>
                                        <a:pt x="709002" y="723404"/>
                                      </a:lnTo>
                                      <a:lnTo>
                                        <a:pt x="709002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723404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25400">
                                  <a:solidFill>
                                    <a:srgbClr val="C60651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144.450pt;height:81.25pt;mso-position-horizontal-relative:char;mso-position-vertical-relative:line" id="docshapegroup1869" coordorigin="0,0" coordsize="2889,1625">
                      <v:shape style="position:absolute;left:0;top:0;width:2889;height:1625" type="#_x0000_t75" id="docshape1870" stroked="false">
                        <v:imagedata r:id="rId292" o:title=""/>
                      </v:shape>
                      <v:rect style="position:absolute;left:767;top:232;width:1117;height:1140" id="docshape1871" filled="false" stroked="true" strokeweight="2pt" strokecolor="#c60651">
                        <v:stroke dashstyle="solid"/>
                      </v:rect>
                    </v:group>
                  </w:pict>
                </mc:Fallback>
              </mc:AlternateContent>
            </w:r>
            <w:r>
              <w:rPr>
                <w:sz w:val="20"/>
              </w:rPr>
            </w:r>
          </w:p>
        </w:tc>
        <w:tc>
          <w:tcPr>
            <w:tcW w:w="3730" w:type="dxa"/>
          </w:tcPr>
          <w:p>
            <w:pPr>
              <w:pStyle w:val="TableParagraph"/>
              <w:spacing w:line="216" w:lineRule="auto" w:before="58"/>
              <w:ind w:left="381" w:hanging="284"/>
              <w:rPr>
                <w:rFonts w:ascii="Adobe Gothic Std L" w:eastAsia="Adobe Gothic Std L"/>
                <w:b w:val="0"/>
                <w:sz w:val="18"/>
              </w:rPr>
            </w:pPr>
            <w:r>
              <w:rPr>
                <w:rFonts w:ascii="Adobe Gothic Std L" w:eastAsia="Adobe Gothic Std L"/>
                <w:b w:val="0"/>
                <w:color w:val="231F20"/>
                <w:w w:val="90"/>
                <w:sz w:val="18"/>
              </w:rPr>
              <w:t>3</w:t>
            </w:r>
            <w:r>
              <w:rPr>
                <w:rFonts w:ascii="Adobe Gothic Std L" w:eastAsia="Adobe Gothic Std L"/>
                <w:b w:val="0"/>
                <w:color w:val="231F20"/>
                <w:spacing w:val="80"/>
                <w:sz w:val="18"/>
              </w:rPr>
              <w:t> </w:t>
            </w:r>
            <w:r>
              <w:rPr>
                <w:rFonts w:ascii="Adobe Gothic Std L" w:eastAsia="Adobe Gothic Std L"/>
                <w:b w:val="0"/>
                <w:color w:val="231F20"/>
                <w:w w:val="90"/>
                <w:sz w:val="18"/>
              </w:rPr>
              <w:t>크루즈</w:t>
            </w:r>
            <w:r>
              <w:rPr>
                <w:rFonts w:ascii="Adobe Gothic Std L" w:eastAsia="Adobe Gothic Std L"/>
                <w:b w:val="0"/>
                <w:color w:val="231F20"/>
                <w:spacing w:val="-9"/>
                <w:w w:val="90"/>
                <w:sz w:val="18"/>
              </w:rPr>
              <w:t> </w:t>
            </w:r>
            <w:r>
              <w:rPr>
                <w:rFonts w:ascii="Adobe Gothic Std L" w:eastAsia="Adobe Gothic Std L"/>
                <w:b w:val="0"/>
                <w:color w:val="231F20"/>
                <w:w w:val="90"/>
                <w:sz w:val="18"/>
              </w:rPr>
              <w:t>목록에서</w:t>
            </w:r>
            <w:r>
              <w:rPr>
                <w:rFonts w:ascii="Adobe Gothic Std L" w:eastAsia="Adobe Gothic Std L"/>
                <w:b w:val="0"/>
                <w:color w:val="231F20"/>
                <w:spacing w:val="-9"/>
                <w:w w:val="90"/>
                <w:sz w:val="18"/>
              </w:rPr>
              <w:t> </w:t>
            </w:r>
            <w:r>
              <w:rPr>
                <w:rFonts w:ascii="Adobe Gothic Std L" w:eastAsia="Adobe Gothic Std L"/>
                <w:b w:val="0"/>
                <w:color w:val="231F20"/>
                <w:w w:val="90"/>
                <w:sz w:val="18"/>
              </w:rPr>
              <w:t>크루즈</w:t>
            </w:r>
            <w:r>
              <w:rPr>
                <w:rFonts w:ascii="Adobe Gothic Std L" w:eastAsia="Adobe Gothic Std L"/>
                <w:b w:val="0"/>
                <w:color w:val="231F20"/>
                <w:spacing w:val="-9"/>
                <w:w w:val="90"/>
                <w:sz w:val="18"/>
              </w:rPr>
              <w:t> </w:t>
            </w:r>
            <w:r>
              <w:rPr>
                <w:rFonts w:ascii="Adobe Gothic Std L" w:eastAsia="Adobe Gothic Std L"/>
                <w:b w:val="0"/>
                <w:color w:val="231F20"/>
                <w:w w:val="90"/>
                <w:sz w:val="18"/>
              </w:rPr>
              <w:t>주행할</w:t>
            </w:r>
            <w:r>
              <w:rPr>
                <w:rFonts w:ascii="Adobe Gothic Std L" w:eastAsia="Adobe Gothic Std L"/>
                <w:b w:val="0"/>
                <w:color w:val="231F20"/>
                <w:spacing w:val="-9"/>
                <w:w w:val="90"/>
                <w:sz w:val="18"/>
              </w:rPr>
              <w:t> </w:t>
            </w:r>
            <w:r>
              <w:rPr>
                <w:rFonts w:ascii="Adobe Gothic Std L" w:eastAsia="Adobe Gothic Std L"/>
                <w:b w:val="0"/>
                <w:color w:val="231F20"/>
                <w:w w:val="90"/>
                <w:sz w:val="18"/>
              </w:rPr>
              <w:t>크루즈</w:t>
            </w:r>
            <w:r>
              <w:rPr>
                <w:rFonts w:ascii="Adobe Gothic Std L" w:eastAsia="Adobe Gothic Std L"/>
                <w:b w:val="0"/>
                <w:color w:val="231F20"/>
                <w:spacing w:val="-9"/>
                <w:w w:val="90"/>
                <w:sz w:val="18"/>
              </w:rPr>
              <w:t> </w:t>
            </w:r>
            <w:r>
              <w:rPr>
                <w:rFonts w:ascii="Adobe Gothic Std L" w:eastAsia="Adobe Gothic Std L"/>
                <w:b w:val="0"/>
                <w:color w:val="231F20"/>
                <w:w w:val="90"/>
                <w:sz w:val="18"/>
              </w:rPr>
              <w:t>경로를</w:t>
            </w:r>
            <w:r>
              <w:rPr>
                <w:rFonts w:ascii="Adobe Gothic Std L" w:eastAsia="Adobe Gothic Std L"/>
                <w:b w:val="0"/>
                <w:color w:val="231F20"/>
                <w:w w:val="90"/>
                <w:sz w:val="18"/>
              </w:rPr>
              <w:t> </w:t>
            </w:r>
            <w:r>
              <w:rPr>
                <w:rFonts w:ascii="Adobe Gothic Std L" w:eastAsia="Adobe Gothic Std L"/>
                <w:b w:val="0"/>
                <w:color w:val="231F20"/>
                <w:spacing w:val="-2"/>
                <w:w w:val="95"/>
                <w:sz w:val="18"/>
              </w:rPr>
              <w:t>선택하세요.</w:t>
            </w:r>
          </w:p>
        </w:tc>
      </w:tr>
      <w:tr>
        <w:trPr>
          <w:trHeight w:val="1911" w:hRule="atLeast"/>
        </w:trPr>
        <w:tc>
          <w:tcPr>
            <w:tcW w:w="3092" w:type="dxa"/>
          </w:tcPr>
          <w:p>
            <w:pPr>
              <w:pStyle w:val="TableParagraph"/>
              <w:spacing w:before="26"/>
              <w:rPr>
                <w:sz w:val="20"/>
              </w:rPr>
            </w:pPr>
          </w:p>
          <w:p>
            <w:pPr>
              <w:pStyle w:val="TableParagraph"/>
              <w:ind w:left="50"/>
              <w:rPr>
                <w:sz w:val="20"/>
              </w:rPr>
            </w:pPr>
            <w:r>
              <w:rPr>
                <w:sz w:val="20"/>
              </w:rPr>
              <mc:AlternateContent>
                <mc:Choice Requires="wps">
                  <w:drawing>
                    <wp:inline distT="0" distB="0" distL="0" distR="0">
                      <wp:extent cx="1834514" cy="1031875"/>
                      <wp:effectExtent l="0" t="0" r="0" b="6350"/>
                      <wp:docPr id="2947" name="Group 2947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947" name="Group 2947"/>
                            <wpg:cNvGrpSpPr/>
                            <wpg:grpSpPr>
                              <a:xfrm>
                                <a:off x="0" y="0"/>
                                <a:ext cx="1834514" cy="1031875"/>
                                <a:chExt cx="1834514" cy="1031875"/>
                              </a:xfrm>
                            </wpg:grpSpPr>
                            <pic:pic>
                              <pic:nvPicPr>
                                <pic:cNvPr id="2948" name="Image 2948"/>
                                <pic:cNvPicPr/>
                              </pic:nvPicPr>
                              <pic:blipFill>
                                <a:blip r:embed="rId292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834327" cy="1031809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2949" name="Graphic 2949"/>
                              <wps:cNvSpPr/>
                              <wps:spPr>
                                <a:xfrm>
                                  <a:off x="842302" y="861343"/>
                                  <a:ext cx="680720" cy="14795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80720" h="147955">
                                      <a:moveTo>
                                        <a:pt x="0" y="147408"/>
                                      </a:moveTo>
                                      <a:lnTo>
                                        <a:pt x="680529" y="147408"/>
                                      </a:lnTo>
                                      <a:lnTo>
                                        <a:pt x="680529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147408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25400">
                                  <a:solidFill>
                                    <a:srgbClr val="C60651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144.450pt;height:81.25pt;mso-position-horizontal-relative:char;mso-position-vertical-relative:line" id="docshapegroup1872" coordorigin="0,0" coordsize="2889,1625">
                      <v:shape style="position:absolute;left:0;top:0;width:2889;height:1625" type="#_x0000_t75" id="docshape1873" stroked="false">
                        <v:imagedata r:id="rId292" o:title=""/>
                      </v:shape>
                      <v:rect style="position:absolute;left:1326;top:1356;width:1072;height:233" id="docshape1874" filled="false" stroked="true" strokeweight="2pt" strokecolor="#c60651">
                        <v:stroke dashstyle="solid"/>
                      </v:rect>
                    </v:group>
                  </w:pict>
                </mc:Fallback>
              </mc:AlternateContent>
            </w:r>
            <w:r>
              <w:rPr>
                <w:sz w:val="20"/>
              </w:rPr>
            </w:r>
          </w:p>
        </w:tc>
        <w:tc>
          <w:tcPr>
            <w:tcW w:w="3730" w:type="dxa"/>
          </w:tcPr>
          <w:p>
            <w:pPr>
              <w:pStyle w:val="TableParagraph"/>
              <w:spacing w:line="228" w:lineRule="exact" w:before="105"/>
              <w:ind w:left="98"/>
              <w:rPr>
                <w:rFonts w:ascii="Adobe Gothic Std L" w:eastAsia="Adobe Gothic Std L"/>
                <w:b w:val="0"/>
                <w:sz w:val="18"/>
              </w:rPr>
            </w:pPr>
            <w:r>
              <w:rPr>
                <w:rFonts w:ascii="Adobe Gothic Std L" w:eastAsia="Adobe Gothic Std L"/>
                <w:b w:val="0"/>
                <w:color w:val="231F20"/>
                <w:spacing w:val="-4"/>
                <w:sz w:val="18"/>
              </w:rPr>
              <w:t>4</w:t>
            </w:r>
            <w:r>
              <w:rPr>
                <w:rFonts w:ascii="Adobe Gothic Std L" w:eastAsia="Adobe Gothic Std L"/>
                <w:b w:val="0"/>
                <w:color w:val="231F20"/>
                <w:spacing w:val="59"/>
                <w:sz w:val="18"/>
              </w:rPr>
              <w:t> </w:t>
            </w:r>
            <w:r>
              <w:rPr>
                <w:rFonts w:ascii="Adobe Gothic Std L" w:eastAsia="Adobe Gothic Std L"/>
                <w:b w:val="0"/>
                <w:color w:val="231F20"/>
                <w:spacing w:val="-4"/>
                <w:sz w:val="18"/>
              </w:rPr>
              <w:t>[출발]을</w:t>
            </w:r>
            <w:r>
              <w:rPr>
                <w:rFonts w:ascii="Adobe Gothic Std L" w:eastAsia="Adobe Gothic Std L"/>
                <w:b w:val="0"/>
                <w:color w:val="231F20"/>
                <w:spacing w:val="-11"/>
                <w:sz w:val="18"/>
              </w:rPr>
              <w:t> </w:t>
            </w:r>
            <w:r>
              <w:rPr>
                <w:rFonts w:ascii="Adobe Gothic Std L" w:eastAsia="Adobe Gothic Std L"/>
                <w:b w:val="0"/>
                <w:color w:val="231F20"/>
                <w:spacing w:val="-4"/>
                <w:sz w:val="18"/>
              </w:rPr>
              <w:t>누르세요.</w:t>
            </w:r>
          </w:p>
          <w:p>
            <w:pPr>
              <w:pStyle w:val="TableParagraph"/>
              <w:spacing w:line="216" w:lineRule="auto" w:before="7"/>
              <w:ind w:left="381"/>
              <w:rPr>
                <w:rFonts w:ascii="Adobe Gothic Std L" w:eastAsia="Adobe Gothic Std L"/>
                <w:b w:val="0"/>
                <w:sz w:val="18"/>
              </w:rPr>
            </w:pPr>
            <w:r>
              <w:rPr>
                <w:rFonts w:ascii="Adobe Gothic Std L" w:eastAsia="Adobe Gothic Std L"/>
                <w:b w:val="0"/>
                <w:color w:val="231F20"/>
                <w:spacing w:val="-2"/>
                <w:w w:val="90"/>
                <w:sz w:val="18"/>
              </w:rPr>
              <w:t>현재</w:t>
            </w:r>
            <w:r>
              <w:rPr>
                <w:rFonts w:ascii="Adobe Gothic Std L" w:eastAsia="Adobe Gothic Std L"/>
                <w:b w:val="0"/>
                <w:color w:val="231F20"/>
                <w:spacing w:val="-7"/>
                <w:w w:val="90"/>
                <w:sz w:val="18"/>
              </w:rPr>
              <w:t> </w:t>
            </w:r>
            <w:r>
              <w:rPr>
                <w:rFonts w:ascii="Adobe Gothic Std L" w:eastAsia="Adobe Gothic Std L"/>
                <w:b w:val="0"/>
                <w:color w:val="231F20"/>
                <w:spacing w:val="-2"/>
                <w:w w:val="90"/>
                <w:sz w:val="18"/>
              </w:rPr>
              <w:t>선택된</w:t>
            </w:r>
            <w:r>
              <w:rPr>
                <w:rFonts w:ascii="Adobe Gothic Std L" w:eastAsia="Adobe Gothic Std L"/>
                <w:b w:val="0"/>
                <w:color w:val="231F20"/>
                <w:spacing w:val="-7"/>
                <w:w w:val="90"/>
                <w:sz w:val="18"/>
              </w:rPr>
              <w:t> </w:t>
            </w:r>
            <w:r>
              <w:rPr>
                <w:rFonts w:ascii="Adobe Gothic Std L" w:eastAsia="Adobe Gothic Std L"/>
                <w:b w:val="0"/>
                <w:color w:val="231F20"/>
                <w:spacing w:val="-2"/>
                <w:w w:val="90"/>
                <w:sz w:val="18"/>
              </w:rPr>
              <w:t>경로로</w:t>
            </w:r>
            <w:r>
              <w:rPr>
                <w:rFonts w:ascii="Adobe Gothic Std L" w:eastAsia="Adobe Gothic Std L"/>
                <w:b w:val="0"/>
                <w:color w:val="231F20"/>
                <w:spacing w:val="-7"/>
                <w:w w:val="90"/>
                <w:sz w:val="18"/>
              </w:rPr>
              <w:t> </w:t>
            </w:r>
            <w:r>
              <w:rPr>
                <w:rFonts w:ascii="Adobe Gothic Std L" w:eastAsia="Adobe Gothic Std L"/>
                <w:b w:val="0"/>
                <w:color w:val="231F20"/>
                <w:spacing w:val="-2"/>
                <w:w w:val="90"/>
                <w:sz w:val="18"/>
              </w:rPr>
              <w:t>크루즈</w:t>
            </w:r>
            <w:r>
              <w:rPr>
                <w:rFonts w:ascii="Adobe Gothic Std L" w:eastAsia="Adobe Gothic Std L"/>
                <w:b w:val="0"/>
                <w:color w:val="231F20"/>
                <w:spacing w:val="-7"/>
                <w:w w:val="90"/>
                <w:sz w:val="18"/>
              </w:rPr>
              <w:t> </w:t>
            </w:r>
            <w:r>
              <w:rPr>
                <w:rFonts w:ascii="Adobe Gothic Std L" w:eastAsia="Adobe Gothic Std L"/>
                <w:b w:val="0"/>
                <w:color w:val="231F20"/>
                <w:spacing w:val="-2"/>
                <w:w w:val="90"/>
                <w:sz w:val="18"/>
              </w:rPr>
              <w:t>모드</w:t>
            </w:r>
            <w:r>
              <w:rPr>
                <w:rFonts w:ascii="Adobe Gothic Std L" w:eastAsia="Adobe Gothic Std L"/>
                <w:b w:val="0"/>
                <w:color w:val="231F20"/>
                <w:spacing w:val="-7"/>
                <w:w w:val="90"/>
                <w:sz w:val="18"/>
              </w:rPr>
              <w:t> </w:t>
            </w:r>
            <w:r>
              <w:rPr>
                <w:rFonts w:ascii="Adobe Gothic Std L" w:eastAsia="Adobe Gothic Std L"/>
                <w:b w:val="0"/>
                <w:color w:val="231F20"/>
                <w:spacing w:val="-2"/>
                <w:w w:val="90"/>
                <w:sz w:val="18"/>
              </w:rPr>
              <w:t>주행을 </w:t>
            </w:r>
            <w:r>
              <w:rPr>
                <w:rFonts w:ascii="Adobe Gothic Std L" w:eastAsia="Adobe Gothic Std L"/>
                <w:b w:val="0"/>
                <w:color w:val="231F20"/>
                <w:spacing w:val="-4"/>
                <w:sz w:val="18"/>
              </w:rPr>
              <w:t>합니다.</w:t>
            </w:r>
          </w:p>
        </w:tc>
      </w:tr>
    </w:tbl>
    <w:p>
      <w:pPr>
        <w:spacing w:after="0" w:line="216" w:lineRule="auto"/>
        <w:rPr>
          <w:rFonts w:ascii="Adobe Gothic Std L" w:eastAsia="Adobe Gothic Std L"/>
          <w:sz w:val="18"/>
        </w:rPr>
        <w:sectPr>
          <w:pgSz w:w="9560" w:h="13080"/>
          <w:pgMar w:header="0" w:footer="388" w:top="580" w:bottom="580" w:left="200" w:right="240"/>
        </w:sectPr>
      </w:pPr>
    </w:p>
    <w:p>
      <w:pPr>
        <w:pStyle w:val="BodyText"/>
        <w:spacing w:before="152"/>
        <w:rPr>
          <w:sz w:val="16"/>
        </w:rPr>
      </w:pPr>
    </w:p>
    <w:p>
      <w:pPr>
        <w:spacing w:before="0"/>
        <w:ind w:left="1177" w:right="0" w:firstLine="0"/>
        <w:jc w:val="left"/>
        <w:rPr>
          <w:rFonts w:ascii="Adobe Clean Han Black" w:eastAsia="Adobe Clean Han Black"/>
          <w:b/>
          <w:sz w:val="16"/>
        </w:rPr>
      </w:pPr>
      <w:r>
        <w:rPr>
          <w:rFonts w:ascii="Adobe Gothic Std B" w:eastAsia="Adobe Gothic Std B"/>
          <w:b/>
          <w:color w:val="231F20"/>
          <w:w w:val="105"/>
          <w:sz w:val="16"/>
        </w:rPr>
        <w:t>54</w:t>
      </w:r>
      <w:r>
        <w:rPr>
          <w:rFonts w:ascii="Adobe Gothic Std B" w:eastAsia="Adobe Gothic Std B"/>
          <w:b/>
          <w:color w:val="231F20"/>
          <w:spacing w:val="36"/>
          <w:w w:val="105"/>
          <w:sz w:val="16"/>
        </w:rPr>
        <w:t>  </w:t>
      </w:r>
      <w:r>
        <w:rPr>
          <w:rFonts w:ascii="Adobe Clean Han Black" w:eastAsia="Adobe Clean Han Black"/>
          <w:b/>
          <w:color w:val="6D6E71"/>
          <w:spacing w:val="-4"/>
          <w:w w:val="105"/>
          <w:sz w:val="16"/>
        </w:rPr>
        <w:t>작동하기</w:t>
      </w:r>
    </w:p>
    <w:p>
      <w:pPr>
        <w:pStyle w:val="BodyText"/>
        <w:spacing w:line="20" w:lineRule="exact"/>
        <w:ind w:left="1517"/>
        <w:rPr>
          <w:rFonts w:ascii="Adobe Clean Han Black"/>
          <w:sz w:val="2"/>
        </w:rPr>
      </w:pPr>
      <w:r>
        <w:rPr>
          <w:rFonts w:ascii="Adobe Clean Han Black"/>
          <w:sz w:val="2"/>
        </w:rPr>
        <mc:AlternateContent>
          <mc:Choice Requires="wps">
            <w:drawing>
              <wp:inline distT="0" distB="0" distL="0" distR="0">
                <wp:extent cx="4176395" cy="6350"/>
                <wp:effectExtent l="9525" t="0" r="0" b="3175"/>
                <wp:docPr id="2950" name="Group 295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950" name="Group 2950"/>
                      <wpg:cNvGrpSpPr/>
                      <wpg:grpSpPr>
                        <a:xfrm>
                          <a:off x="0" y="0"/>
                          <a:ext cx="4176395" cy="6350"/>
                          <a:chExt cx="4176395" cy="6350"/>
                        </a:xfrm>
                      </wpg:grpSpPr>
                      <wps:wsp>
                        <wps:cNvPr id="2951" name="Graphic 2951"/>
                        <wps:cNvSpPr/>
                        <wps:spPr>
                          <a:xfrm>
                            <a:off x="0" y="3175"/>
                            <a:ext cx="41763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76395" h="0">
                                <a:moveTo>
                                  <a:pt x="0" y="0"/>
                                </a:moveTo>
                                <a:lnTo>
                                  <a:pt x="4176001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28.85pt;height:.5pt;mso-position-horizontal-relative:char;mso-position-vertical-relative:line" id="docshapegroup1875" coordorigin="0,0" coordsize="6577,10">
                <v:line style="position:absolute" from="0,5" to="6576,5" stroked="true" strokeweight=".5pt" strokecolor="#231f20">
                  <v:stroke dashstyle="solid"/>
                </v:line>
              </v:group>
            </w:pict>
          </mc:Fallback>
        </mc:AlternateContent>
      </w:r>
      <w:r>
        <w:rPr>
          <w:rFonts w:ascii="Adobe Clean Han Black"/>
          <w:sz w:val="2"/>
        </w:rPr>
      </w:r>
    </w:p>
    <w:p>
      <w:pPr>
        <w:pStyle w:val="Heading1"/>
        <w:ind w:left="1177"/>
        <w:rPr>
          <w:b/>
        </w:rPr>
      </w:pPr>
      <w:bookmarkStart w:name="_TOC_250022" w:id="22"/>
      <w:r>
        <w:rPr>
          <w:b/>
          <w:color w:val="C60651"/>
        </w:rPr>
        <w:t>주행</w:t>
      </w:r>
      <w:r>
        <w:rPr>
          <w:b/>
          <w:color w:val="C60651"/>
          <w:spacing w:val="6"/>
        </w:rPr>
        <w:t> </w:t>
      </w:r>
      <w:r>
        <w:rPr>
          <w:b/>
          <w:color w:val="C60651"/>
        </w:rPr>
        <w:t>중</w:t>
      </w:r>
      <w:r>
        <w:rPr>
          <w:b/>
          <w:color w:val="C60651"/>
          <w:spacing w:val="6"/>
        </w:rPr>
        <w:t> </w:t>
      </w:r>
      <w:r>
        <w:rPr>
          <w:b/>
          <w:color w:val="C60651"/>
        </w:rPr>
        <w:t>일시</w:t>
      </w:r>
      <w:r>
        <w:rPr>
          <w:b/>
          <w:color w:val="C60651"/>
          <w:spacing w:val="6"/>
        </w:rPr>
        <w:t> </w:t>
      </w:r>
      <w:bookmarkEnd w:id="22"/>
      <w:r>
        <w:rPr>
          <w:b/>
          <w:color w:val="C60651"/>
          <w:spacing w:val="-4"/>
        </w:rPr>
        <w:t>정지하기</w:t>
      </w:r>
    </w:p>
    <w:p>
      <w:pPr>
        <w:pStyle w:val="Heading2"/>
        <w:spacing w:before="244"/>
        <w:ind w:left="4397"/>
        <w:rPr>
          <w:b/>
        </w:rPr>
      </w:pPr>
      <w:bookmarkStart w:name="_TOC_250021" w:id="23"/>
      <w:r>
        <w:rPr>
          <w:b/>
          <w:color w:val="231F20"/>
        </w:rPr>
        <w:t>서빙</w:t>
      </w:r>
      <w:r>
        <w:rPr>
          <w:b/>
          <w:color w:val="231F20"/>
          <w:spacing w:val="4"/>
        </w:rPr>
        <w:t> </w:t>
      </w:r>
      <w:r>
        <w:rPr>
          <w:b/>
          <w:color w:val="231F20"/>
        </w:rPr>
        <w:t>중</w:t>
      </w:r>
      <w:r>
        <w:rPr>
          <w:b/>
          <w:color w:val="231F20"/>
          <w:spacing w:val="5"/>
        </w:rPr>
        <w:t> </w:t>
      </w:r>
      <w:r>
        <w:rPr>
          <w:b/>
          <w:color w:val="231F20"/>
        </w:rPr>
        <w:t>일시</w:t>
      </w:r>
      <w:r>
        <w:rPr>
          <w:b/>
          <w:color w:val="231F20"/>
          <w:spacing w:val="4"/>
        </w:rPr>
        <w:t> </w:t>
      </w:r>
      <w:bookmarkEnd w:id="23"/>
      <w:r>
        <w:rPr>
          <w:b/>
          <w:color w:val="231F20"/>
          <w:spacing w:val="-4"/>
        </w:rPr>
        <w:t>정지하기</w:t>
      </w:r>
    </w:p>
    <w:p>
      <w:pPr>
        <w:pStyle w:val="BodyText"/>
        <w:spacing w:line="220" w:lineRule="auto" w:before="22"/>
        <w:ind w:left="4397" w:right="1249"/>
      </w:pPr>
      <w:r>
        <w:rPr>
          <w:color w:val="231F20"/>
          <w:w w:val="90"/>
        </w:rPr>
        <w:t>주행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중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일시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정지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후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서빙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취소,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서빙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장소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변경 </w:t>
      </w:r>
      <w:r>
        <w:rPr>
          <w:color w:val="231F20"/>
          <w:w w:val="85"/>
        </w:rPr>
        <w:t>또는</w:t>
      </w:r>
      <w:r>
        <w:rPr>
          <w:color w:val="231F20"/>
          <w:spacing w:val="1"/>
        </w:rPr>
        <w:t> </w:t>
      </w:r>
      <w:r>
        <w:rPr>
          <w:color w:val="231F20"/>
          <w:w w:val="85"/>
        </w:rPr>
        <w:t>다음</w:t>
      </w:r>
      <w:r>
        <w:rPr>
          <w:color w:val="231F20"/>
          <w:spacing w:val="2"/>
        </w:rPr>
        <w:t> </w:t>
      </w:r>
      <w:r>
        <w:rPr>
          <w:color w:val="231F20"/>
          <w:w w:val="85"/>
        </w:rPr>
        <w:t>장소로</w:t>
      </w:r>
      <w:r>
        <w:rPr>
          <w:color w:val="231F20"/>
          <w:spacing w:val="1"/>
        </w:rPr>
        <w:t> </w:t>
      </w:r>
      <w:r>
        <w:rPr>
          <w:color w:val="231F20"/>
          <w:w w:val="85"/>
        </w:rPr>
        <w:t>로봇을</w:t>
      </w:r>
      <w:r>
        <w:rPr>
          <w:color w:val="231F20"/>
          <w:spacing w:val="2"/>
        </w:rPr>
        <w:t> </w:t>
      </w:r>
      <w:r>
        <w:rPr>
          <w:color w:val="231F20"/>
          <w:w w:val="85"/>
        </w:rPr>
        <w:t>이동</w:t>
      </w:r>
      <w:r>
        <w:rPr>
          <w:color w:val="231F20"/>
          <w:spacing w:val="1"/>
        </w:rPr>
        <w:t> </w:t>
      </w:r>
      <w:r>
        <w:rPr>
          <w:color w:val="231F20"/>
          <w:w w:val="85"/>
        </w:rPr>
        <w:t>시킬</w:t>
      </w:r>
      <w:r>
        <w:rPr>
          <w:color w:val="231F20"/>
          <w:spacing w:val="2"/>
        </w:rPr>
        <w:t> </w:t>
      </w:r>
      <w:r>
        <w:rPr>
          <w:color w:val="231F20"/>
          <w:w w:val="85"/>
        </w:rPr>
        <w:t>수</w:t>
      </w:r>
      <w:r>
        <w:rPr>
          <w:color w:val="231F20"/>
          <w:spacing w:val="2"/>
        </w:rPr>
        <w:t> </w:t>
      </w:r>
      <w:r>
        <w:rPr>
          <w:color w:val="231F20"/>
          <w:spacing w:val="-2"/>
          <w:w w:val="85"/>
        </w:rPr>
        <w:t>있습니다.</w:t>
      </w:r>
    </w:p>
    <w:p>
      <w:pPr>
        <w:pStyle w:val="BodyText"/>
        <w:spacing w:before="127"/>
      </w:pPr>
    </w:p>
    <w:p>
      <w:pPr>
        <w:pStyle w:val="ListParagraph"/>
        <w:numPr>
          <w:ilvl w:val="0"/>
          <w:numId w:val="99"/>
        </w:numPr>
        <w:tabs>
          <w:tab w:pos="4680" w:val="left" w:leader="none"/>
        </w:tabs>
        <w:spacing w:line="216" w:lineRule="auto" w:before="0" w:after="0"/>
        <w:ind w:left="4680" w:right="1622" w:hanging="284"/>
        <w:jc w:val="left"/>
        <w:rPr>
          <w:rFonts w:ascii="Adobe Gothic Std L" w:eastAsia="Adobe Gothic Std L"/>
          <w:b w:val="0"/>
          <w:sz w:val="18"/>
        </w:rPr>
      </w:pPr>
      <w:r>
        <w:rPr/>
        <w:drawing>
          <wp:anchor distT="0" distB="0" distL="0" distR="0" allowOverlap="1" layoutInCell="1" locked="0" behindDoc="0" simplePos="0" relativeHeight="15940608">
            <wp:simplePos x="0" y="0"/>
            <wp:positionH relativeFrom="page">
              <wp:posOffset>925309</wp:posOffset>
            </wp:positionH>
            <wp:positionV relativeFrom="paragraph">
              <wp:posOffset>90544</wp:posOffset>
            </wp:positionV>
            <wp:extent cx="1852485" cy="1047808"/>
            <wp:effectExtent l="0" t="0" r="0" b="0"/>
            <wp:wrapNone/>
            <wp:docPr id="2952" name="Image 295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952" name="Image 2952"/>
                    <pic:cNvPicPr/>
                  </pic:nvPicPr>
                  <pic:blipFill>
                    <a:blip r:embed="rId2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52485" cy="10478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dobe Gothic Std L" w:eastAsia="Adobe Gothic Std L"/>
          <w:b w:val="0"/>
          <w:color w:val="231F20"/>
          <w:w w:val="85"/>
          <w:sz w:val="18"/>
        </w:rPr>
        <w:t>주행 중 로봇의 LCD화면을 </w:t>
      </w:r>
      <w:r>
        <w:rPr>
          <w:rFonts w:ascii="Adobe Gothic Std L" w:eastAsia="Adobe Gothic Std L"/>
          <w:b w:val="0"/>
          <w:color w:val="231F20"/>
          <w:w w:val="85"/>
          <w:sz w:val="18"/>
        </w:rPr>
        <w:t>터치하세요. </w:t>
      </w:r>
      <w:r>
        <w:rPr>
          <w:rFonts w:ascii="Adobe Gothic Std L" w:eastAsia="Adobe Gothic Std L"/>
          <w:b w:val="0"/>
          <w:color w:val="231F20"/>
          <w:w w:val="90"/>
          <w:sz w:val="18"/>
        </w:rPr>
        <w:t>일시 정지 화면과 메뉴가 나타 납니다.</w:t>
      </w:r>
    </w:p>
    <w:p>
      <w:pPr>
        <w:pStyle w:val="ListParagraph"/>
        <w:numPr>
          <w:ilvl w:val="0"/>
          <w:numId w:val="99"/>
        </w:numPr>
        <w:tabs>
          <w:tab w:pos="4680" w:val="left" w:leader="none"/>
        </w:tabs>
        <w:spacing w:line="240" w:lineRule="auto" w:before="38" w:after="0"/>
        <w:ind w:left="4680" w:right="0" w:hanging="283"/>
        <w:jc w:val="left"/>
        <w:rPr>
          <w:rFonts w:ascii="Adobe Gothic Std L" w:eastAsia="Adobe Gothic Std L"/>
          <w:b w:val="0"/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40096">
                <wp:simplePos x="0" y="0"/>
                <wp:positionH relativeFrom="page">
                  <wp:posOffset>190503</wp:posOffset>
                </wp:positionH>
                <wp:positionV relativeFrom="paragraph">
                  <wp:posOffset>590941</wp:posOffset>
                </wp:positionV>
                <wp:extent cx="504190" cy="648335"/>
                <wp:effectExtent l="0" t="0" r="0" b="0"/>
                <wp:wrapNone/>
                <wp:docPr id="2953" name="Group 295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953" name="Group 2953"/>
                      <wpg:cNvGrpSpPr/>
                      <wpg:grpSpPr>
                        <a:xfrm>
                          <a:off x="0" y="0"/>
                          <a:ext cx="504190" cy="648335"/>
                          <a:chExt cx="504190" cy="648335"/>
                        </a:xfrm>
                      </wpg:grpSpPr>
                      <wps:wsp>
                        <wps:cNvPr id="2954" name="Graphic 2954"/>
                        <wps:cNvSpPr/>
                        <wps:spPr>
                          <a:xfrm>
                            <a:off x="0" y="0"/>
                            <a:ext cx="504190" cy="648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4190" h="648335">
                                <a:moveTo>
                                  <a:pt x="478802" y="0"/>
                                </a:moveTo>
                                <a:lnTo>
                                  <a:pt x="25196" y="0"/>
                                </a:lnTo>
                                <a:lnTo>
                                  <a:pt x="10629" y="393"/>
                                </a:lnTo>
                                <a:lnTo>
                                  <a:pt x="3149" y="3149"/>
                                </a:lnTo>
                                <a:lnTo>
                                  <a:pt x="393" y="10629"/>
                                </a:lnTo>
                                <a:lnTo>
                                  <a:pt x="0" y="25196"/>
                                </a:lnTo>
                                <a:lnTo>
                                  <a:pt x="0" y="622795"/>
                                </a:lnTo>
                                <a:lnTo>
                                  <a:pt x="393" y="637369"/>
                                </a:lnTo>
                                <a:lnTo>
                                  <a:pt x="3149" y="644853"/>
                                </a:lnTo>
                                <a:lnTo>
                                  <a:pt x="10629" y="647610"/>
                                </a:lnTo>
                                <a:lnTo>
                                  <a:pt x="25196" y="648004"/>
                                </a:lnTo>
                                <a:lnTo>
                                  <a:pt x="478802" y="648004"/>
                                </a:lnTo>
                                <a:lnTo>
                                  <a:pt x="493369" y="647610"/>
                                </a:lnTo>
                                <a:lnTo>
                                  <a:pt x="500849" y="644853"/>
                                </a:lnTo>
                                <a:lnTo>
                                  <a:pt x="503605" y="637369"/>
                                </a:lnTo>
                                <a:lnTo>
                                  <a:pt x="503999" y="622795"/>
                                </a:lnTo>
                                <a:lnTo>
                                  <a:pt x="503999" y="25196"/>
                                </a:lnTo>
                                <a:lnTo>
                                  <a:pt x="503605" y="10629"/>
                                </a:lnTo>
                                <a:lnTo>
                                  <a:pt x="500849" y="3149"/>
                                </a:lnTo>
                                <a:lnTo>
                                  <a:pt x="493369" y="393"/>
                                </a:lnTo>
                                <a:lnTo>
                                  <a:pt x="47880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04E6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55" name="Textbox 2955"/>
                        <wps:cNvSpPr txBox="1"/>
                        <wps:spPr>
                          <a:xfrm>
                            <a:off x="0" y="0"/>
                            <a:ext cx="504190" cy="6483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0" w:lineRule="auto" w:before="0"/>
                                <w:rPr>
                                  <w:rFonts w:ascii="Adobe Gothic Std L"/>
                                  <w:b w:val="0"/>
                                  <w:sz w:val="21"/>
                                </w:rPr>
                              </w:pPr>
                            </w:p>
                            <w:p>
                              <w:pPr>
                                <w:spacing w:line="240" w:lineRule="auto" w:before="151"/>
                                <w:rPr>
                                  <w:rFonts w:ascii="Adobe Gothic Std L"/>
                                  <w:b w:val="0"/>
                                  <w:sz w:val="21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0" w:right="111" w:firstLine="0"/>
                                <w:jc w:val="right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color w:val="FFFFFF"/>
                                  <w:spacing w:val="-10"/>
                                  <w:w w:val="105"/>
                                  <w:sz w:val="21"/>
                                </w:rPr>
                                <w:t>4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5.0003pt;margin-top:46.5308pt;width:39.7pt;height:51.05pt;mso-position-horizontal-relative:page;mso-position-vertical-relative:paragraph;z-index:15940096" id="docshapegroup1876" coordorigin="300,931" coordsize="794,1021">
                <v:shape style="position:absolute;left:300;top:930;width:794;height:1021" id="docshape1877" coordorigin="300,931" coordsize="794,1021" path="m1054,931l340,931,317,931,305,936,301,947,300,970,300,1911,301,1934,305,1946,317,1950,340,1951,1054,1951,1077,1950,1089,1946,1093,1934,1094,1911,1094,970,1093,947,1089,936,1077,931,1054,931xe" filled="true" fillcolor="#d04e69" stroked="false">
                  <v:path arrowok="t"/>
                  <v:fill type="solid"/>
                </v:shape>
                <v:shape style="position:absolute;left:300;top:930;width:794;height:1021" type="#_x0000_t202" id="docshape1878" filled="false" stroked="false">
                  <v:textbox inset="0,0,0,0">
                    <w:txbxContent>
                      <w:p>
                        <w:pPr>
                          <w:spacing w:line="240" w:lineRule="auto" w:before="0"/>
                          <w:rPr>
                            <w:rFonts w:ascii="Adobe Gothic Std L"/>
                            <w:b w:val="0"/>
                            <w:sz w:val="21"/>
                          </w:rPr>
                        </w:pPr>
                      </w:p>
                      <w:p>
                        <w:pPr>
                          <w:spacing w:line="240" w:lineRule="auto" w:before="151"/>
                          <w:rPr>
                            <w:rFonts w:ascii="Adobe Gothic Std L"/>
                            <w:b w:val="0"/>
                            <w:sz w:val="21"/>
                          </w:rPr>
                        </w:pPr>
                      </w:p>
                      <w:p>
                        <w:pPr>
                          <w:spacing w:before="0"/>
                          <w:ind w:left="0" w:right="111" w:firstLine="0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FFFFFF"/>
                            <w:spacing w:val="-10"/>
                            <w:w w:val="105"/>
                            <w:sz w:val="21"/>
                          </w:rPr>
                          <w:t>4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41632">
                <wp:simplePos x="0" y="0"/>
                <wp:positionH relativeFrom="page">
                  <wp:posOffset>503252</wp:posOffset>
                </wp:positionH>
                <wp:positionV relativeFrom="paragraph">
                  <wp:posOffset>1280241</wp:posOffset>
                </wp:positionV>
                <wp:extent cx="135890" cy="390525"/>
                <wp:effectExtent l="0" t="0" r="0" b="0"/>
                <wp:wrapNone/>
                <wp:docPr id="2956" name="Textbox 295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956" name="Textbox 2956"/>
                      <wps:cNvSpPr txBox="1"/>
                      <wps:spPr>
                        <a:xfrm>
                          <a:off x="0" y="0"/>
                          <a:ext cx="135890" cy="3905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14" w:lineRule="exact" w:before="0"/>
                              <w:ind w:left="20" w:right="0" w:firstLine="0"/>
                              <w:jc w:val="left"/>
                              <w:rPr>
                                <w:rFonts w:ascii="Adobe Clean Han Black" w:eastAsia="Adobe Clean Han Black"/>
                                <w:b/>
                                <w:sz w:val="16"/>
                              </w:rPr>
                            </w:pPr>
                            <w:r>
                              <w:rPr>
                                <w:rFonts w:ascii="Adobe Clean Han Black" w:eastAsia="Adobe Clean Han Black"/>
                                <w:b/>
                                <w:color w:val="6D6E71"/>
                                <w:spacing w:val="-4"/>
                                <w:sz w:val="16"/>
                              </w:rPr>
                              <w:t>작동하기</w:t>
                            </w:r>
                          </w:p>
                        </w:txbxContent>
                      </wps:txbx>
                      <wps:bodyPr wrap="square" lIns="0" tIns="0" rIns="0" bIns="0" rtlCol="0" vert="ver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9.626202pt;margin-top:100.806396pt;width:10.7pt;height:30.75pt;mso-position-horizontal-relative:page;mso-position-vertical-relative:paragraph;z-index:15941632" type="#_x0000_t202" id="docshape1879" filled="false" stroked="false">
                <v:textbox inset="0,0,0,0" style="layout-flow:vertical">
                  <w:txbxContent>
                    <w:p>
                      <w:pPr>
                        <w:spacing w:line="214" w:lineRule="exact" w:before="0"/>
                        <w:ind w:left="20" w:right="0" w:firstLine="0"/>
                        <w:jc w:val="left"/>
                        <w:rPr>
                          <w:rFonts w:ascii="Adobe Clean Han Black" w:eastAsia="Adobe Clean Han Black"/>
                          <w:b/>
                          <w:sz w:val="16"/>
                        </w:rPr>
                      </w:pPr>
                      <w:r>
                        <w:rPr>
                          <w:rFonts w:ascii="Adobe Clean Han Black" w:eastAsia="Adobe Clean Han Black"/>
                          <w:b/>
                          <w:color w:val="6D6E71"/>
                          <w:spacing w:val="-4"/>
                          <w:sz w:val="16"/>
                        </w:rPr>
                        <w:t>작동하기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dobe Gothic Std L" w:eastAsia="Adobe Gothic Std L"/>
          <w:b w:val="0"/>
          <w:color w:val="231F20"/>
          <w:w w:val="90"/>
          <w:sz w:val="18"/>
        </w:rPr>
        <w:t>일시</w:t>
      </w:r>
      <w:r>
        <w:rPr>
          <w:rFonts w:ascii="Adobe Gothic Std L" w:eastAsia="Adobe Gothic Std L"/>
          <w:b w:val="0"/>
          <w:color w:val="231F20"/>
          <w:spacing w:val="-8"/>
          <w:w w:val="90"/>
          <w:sz w:val="18"/>
        </w:rPr>
        <w:t> </w:t>
      </w:r>
      <w:r>
        <w:rPr>
          <w:rFonts w:ascii="Adobe Gothic Std L" w:eastAsia="Adobe Gothic Std L"/>
          <w:b w:val="0"/>
          <w:color w:val="231F20"/>
          <w:w w:val="90"/>
          <w:sz w:val="18"/>
        </w:rPr>
        <w:t>정지</w:t>
      </w:r>
      <w:r>
        <w:rPr>
          <w:rFonts w:ascii="Adobe Gothic Std L" w:eastAsia="Adobe Gothic Std L"/>
          <w:b w:val="0"/>
          <w:color w:val="231F20"/>
          <w:spacing w:val="-8"/>
          <w:w w:val="90"/>
          <w:sz w:val="18"/>
        </w:rPr>
        <w:t> </w:t>
      </w:r>
      <w:r>
        <w:rPr>
          <w:rFonts w:ascii="Adobe Gothic Std L" w:eastAsia="Adobe Gothic Std L"/>
          <w:b w:val="0"/>
          <w:color w:val="231F20"/>
          <w:w w:val="90"/>
          <w:sz w:val="18"/>
        </w:rPr>
        <w:t>메뉴</w:t>
      </w:r>
      <w:r>
        <w:rPr>
          <w:rFonts w:ascii="Adobe Gothic Std L" w:eastAsia="Adobe Gothic Std L"/>
          <w:b w:val="0"/>
          <w:color w:val="231F20"/>
          <w:spacing w:val="-8"/>
          <w:w w:val="90"/>
          <w:sz w:val="18"/>
        </w:rPr>
        <w:t> </w:t>
      </w:r>
      <w:r>
        <w:rPr>
          <w:rFonts w:ascii="Adobe Gothic Std L" w:eastAsia="Adobe Gothic Std L"/>
          <w:b w:val="0"/>
          <w:color w:val="231F20"/>
          <w:w w:val="90"/>
          <w:sz w:val="18"/>
        </w:rPr>
        <w:t>중</w:t>
      </w:r>
      <w:r>
        <w:rPr>
          <w:rFonts w:ascii="Adobe Gothic Std L" w:eastAsia="Adobe Gothic Std L"/>
          <w:b w:val="0"/>
          <w:color w:val="231F20"/>
          <w:spacing w:val="-8"/>
          <w:w w:val="90"/>
          <w:sz w:val="18"/>
        </w:rPr>
        <w:t> </w:t>
      </w:r>
      <w:r>
        <w:rPr>
          <w:rFonts w:ascii="Adobe Gothic Std L" w:eastAsia="Adobe Gothic Std L"/>
          <w:b w:val="0"/>
          <w:color w:val="231F20"/>
          <w:w w:val="90"/>
          <w:sz w:val="18"/>
        </w:rPr>
        <w:t>원하는</w:t>
      </w:r>
      <w:r>
        <w:rPr>
          <w:rFonts w:ascii="Adobe Gothic Std L" w:eastAsia="Adobe Gothic Std L"/>
          <w:b w:val="0"/>
          <w:color w:val="231F20"/>
          <w:spacing w:val="-8"/>
          <w:w w:val="90"/>
          <w:sz w:val="18"/>
        </w:rPr>
        <w:t> </w:t>
      </w:r>
      <w:r>
        <w:rPr>
          <w:rFonts w:ascii="Adobe Gothic Std L" w:eastAsia="Adobe Gothic Std L"/>
          <w:b w:val="0"/>
          <w:color w:val="231F20"/>
          <w:w w:val="90"/>
          <w:sz w:val="18"/>
        </w:rPr>
        <w:t>메뉴를</w:t>
      </w:r>
      <w:r>
        <w:rPr>
          <w:rFonts w:ascii="Adobe Gothic Std L" w:eastAsia="Adobe Gothic Std L"/>
          <w:b w:val="0"/>
          <w:color w:val="231F20"/>
          <w:spacing w:val="-8"/>
          <w:w w:val="90"/>
          <w:sz w:val="18"/>
        </w:rPr>
        <w:t> </w:t>
      </w:r>
      <w:r>
        <w:rPr>
          <w:rFonts w:ascii="Adobe Gothic Std L" w:eastAsia="Adobe Gothic Std L"/>
          <w:b w:val="0"/>
          <w:color w:val="231F20"/>
          <w:spacing w:val="-2"/>
          <w:w w:val="90"/>
          <w:sz w:val="18"/>
        </w:rPr>
        <w:t>선택하세요.</w:t>
      </w:r>
    </w:p>
    <w:p>
      <w:pPr>
        <w:pStyle w:val="BodyText"/>
        <w:spacing w:before="8"/>
        <w:rPr>
          <w:rFonts w:ascii="Adobe Gothic Std L"/>
          <w:b w:val="0"/>
          <w:sz w:val="4"/>
        </w:rPr>
      </w:pPr>
    </w:p>
    <w:tbl>
      <w:tblPr>
        <w:tblW w:w="0" w:type="auto"/>
        <w:jc w:val="left"/>
        <w:tblInd w:w="45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583"/>
      </w:tblGrid>
      <w:tr>
        <w:trPr>
          <w:trHeight w:val="587" w:hRule="atLeast"/>
        </w:trPr>
        <w:tc>
          <w:tcPr>
            <w:tcW w:w="3583" w:type="dxa"/>
            <w:tcBorders>
              <w:top w:val="single" w:sz="4" w:space="0" w:color="231F20"/>
              <w:bottom w:val="single" w:sz="4" w:space="0" w:color="231F20"/>
            </w:tcBorders>
          </w:tcPr>
          <w:p>
            <w:pPr>
              <w:pStyle w:val="TableParagraph"/>
              <w:spacing w:line="315" w:lineRule="exact"/>
              <w:ind w:left="80"/>
              <w:rPr>
                <w:rFonts w:ascii="Adobe Clean Han ExtraBold" w:eastAsia="Adobe Clean Han ExtraBold"/>
                <w:b/>
                <w:sz w:val="18"/>
              </w:rPr>
            </w:pPr>
            <w:r>
              <w:rPr>
                <w:rFonts w:ascii="Adobe Clean Han ExtraBold" w:eastAsia="Adobe Clean Han ExtraBold"/>
                <w:b/>
                <w:color w:val="231F20"/>
                <w:spacing w:val="-2"/>
                <w:sz w:val="18"/>
              </w:rPr>
              <w:t>[전체서빙</w:t>
            </w:r>
            <w:r>
              <w:rPr>
                <w:rFonts w:ascii="Adobe Clean Han ExtraBold" w:eastAsia="Adobe Clean Han ExtraBold"/>
                <w:b/>
                <w:color w:val="231F20"/>
                <w:spacing w:val="-10"/>
                <w:sz w:val="18"/>
              </w:rPr>
              <w:t> </w:t>
            </w:r>
            <w:r>
              <w:rPr>
                <w:rFonts w:ascii="Adobe Clean Han ExtraBold" w:eastAsia="Adobe Clean Han ExtraBold"/>
                <w:b/>
                <w:color w:val="231F20"/>
                <w:spacing w:val="-5"/>
                <w:sz w:val="18"/>
              </w:rPr>
              <w:t>취소]</w:t>
            </w:r>
          </w:p>
          <w:p>
            <w:pPr>
              <w:pStyle w:val="TableParagraph"/>
              <w:spacing w:line="221" w:lineRule="exact"/>
              <w:ind w:left="80"/>
              <w:rPr>
                <w:sz w:val="18"/>
              </w:rPr>
            </w:pPr>
            <w:r>
              <w:rPr>
                <w:color w:val="231F20"/>
                <w:w w:val="85"/>
                <w:sz w:val="18"/>
              </w:rPr>
              <w:t>모든</w:t>
            </w:r>
            <w:r>
              <w:rPr>
                <w:color w:val="231F20"/>
                <w:spacing w:val="1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서빙이</w:t>
            </w:r>
            <w:r>
              <w:rPr>
                <w:color w:val="231F20"/>
                <w:spacing w:val="4"/>
                <w:sz w:val="18"/>
              </w:rPr>
              <w:t> </w:t>
            </w:r>
            <w:r>
              <w:rPr>
                <w:color w:val="231F20"/>
                <w:spacing w:val="-2"/>
                <w:w w:val="85"/>
                <w:sz w:val="18"/>
              </w:rPr>
              <w:t>취소됩니다.</w:t>
            </w:r>
          </w:p>
        </w:tc>
      </w:tr>
      <w:tr>
        <w:trPr>
          <w:trHeight w:val="1688" w:hRule="atLeast"/>
        </w:trPr>
        <w:tc>
          <w:tcPr>
            <w:tcW w:w="3583" w:type="dxa"/>
            <w:tcBorders>
              <w:top w:val="single" w:sz="4" w:space="0" w:color="231F20"/>
              <w:bottom w:val="single" w:sz="4" w:space="0" w:color="231F20"/>
            </w:tcBorders>
          </w:tcPr>
          <w:p>
            <w:pPr>
              <w:pStyle w:val="TableParagraph"/>
              <w:spacing w:line="315" w:lineRule="exact"/>
              <w:ind w:left="80"/>
              <w:rPr>
                <w:rFonts w:ascii="Adobe Clean Han ExtraBold" w:eastAsia="Adobe Clean Han ExtraBold"/>
                <w:b/>
                <w:sz w:val="18"/>
              </w:rPr>
            </w:pPr>
            <w:r>
              <w:rPr>
                <w:rFonts w:ascii="Adobe Clean Han ExtraBold" w:eastAsia="Adobe Clean Han ExtraBold"/>
                <w:b/>
                <w:color w:val="231F20"/>
                <w:spacing w:val="-2"/>
                <w:sz w:val="18"/>
              </w:rPr>
              <w:t>[경유지</w:t>
            </w:r>
            <w:r>
              <w:rPr>
                <w:rFonts w:ascii="Adobe Clean Han ExtraBold" w:eastAsia="Adobe Clean Han ExtraBold"/>
                <w:b/>
                <w:color w:val="231F20"/>
                <w:spacing w:val="-7"/>
                <w:sz w:val="18"/>
              </w:rPr>
              <w:t> </w:t>
            </w:r>
            <w:r>
              <w:rPr>
                <w:rFonts w:ascii="Adobe Clean Han ExtraBold" w:eastAsia="Adobe Clean Han ExtraBold"/>
                <w:b/>
                <w:color w:val="231F20"/>
                <w:spacing w:val="-5"/>
                <w:sz w:val="18"/>
              </w:rPr>
              <w:t>변경]</w:t>
            </w:r>
          </w:p>
          <w:p>
            <w:pPr>
              <w:pStyle w:val="TableParagraph"/>
              <w:spacing w:line="221" w:lineRule="exact"/>
              <w:ind w:left="80"/>
              <w:rPr>
                <w:sz w:val="18"/>
              </w:rPr>
            </w:pPr>
            <w:r>
              <w:rPr>
                <w:color w:val="231F20"/>
                <w:w w:val="85"/>
                <w:sz w:val="18"/>
              </w:rPr>
              <w:t>서빙할</w:t>
            </w:r>
            <w:r>
              <w:rPr>
                <w:color w:val="231F20"/>
                <w:spacing w:val="3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장소</w:t>
            </w:r>
            <w:r>
              <w:rPr>
                <w:color w:val="231F20"/>
                <w:spacing w:val="4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선택</w:t>
            </w:r>
            <w:r>
              <w:rPr>
                <w:color w:val="231F20"/>
                <w:spacing w:val="3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화면이</w:t>
            </w:r>
            <w:r>
              <w:rPr>
                <w:color w:val="231F20"/>
                <w:spacing w:val="4"/>
                <w:sz w:val="18"/>
              </w:rPr>
              <w:t> </w:t>
            </w:r>
            <w:r>
              <w:rPr>
                <w:color w:val="231F20"/>
                <w:spacing w:val="-2"/>
                <w:w w:val="85"/>
                <w:sz w:val="18"/>
              </w:rPr>
              <w:t>나타납니다.</w:t>
            </w:r>
          </w:p>
          <w:p>
            <w:pPr>
              <w:pStyle w:val="TableParagraph"/>
              <w:spacing w:before="38"/>
              <w:ind w:left="80"/>
              <w:rPr>
                <w:sz w:val="18"/>
              </w:rPr>
            </w:pPr>
            <w:r>
              <w:rPr>
                <w:color w:val="231F20"/>
                <w:w w:val="85"/>
                <w:sz w:val="18"/>
              </w:rPr>
              <w:t>서빙할</w:t>
            </w:r>
            <w:r>
              <w:rPr>
                <w:color w:val="231F20"/>
                <w:spacing w:val="11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장소를</w:t>
            </w:r>
            <w:r>
              <w:rPr>
                <w:color w:val="231F20"/>
                <w:spacing w:val="11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변경하세요.</w:t>
            </w:r>
            <w:r>
              <w:rPr>
                <w:color w:val="231F20"/>
                <w:spacing w:val="11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(48쪽</w:t>
            </w:r>
            <w:r>
              <w:rPr>
                <w:color w:val="231F20"/>
                <w:spacing w:val="11"/>
                <w:sz w:val="18"/>
              </w:rPr>
              <w:t> </w:t>
            </w:r>
            <w:r>
              <w:rPr>
                <w:color w:val="231F20"/>
                <w:spacing w:val="-5"/>
                <w:w w:val="85"/>
                <w:sz w:val="18"/>
              </w:rPr>
              <w:t>참고)</w:t>
            </w:r>
          </w:p>
          <w:p>
            <w:pPr>
              <w:pStyle w:val="TableParagraph"/>
              <w:spacing w:line="387" w:lineRule="exact" w:before="18"/>
              <w:ind w:left="315"/>
              <w:rPr>
                <w:rFonts w:ascii="Adobe Clean Han ExtraBold" w:eastAsia="Adobe Clean Han ExtraBold"/>
                <w:b/>
                <w:sz w:val="20"/>
              </w:rPr>
            </w:pPr>
            <w:r>
              <w:rPr>
                <w:rFonts w:ascii="Calibri" w:eastAsia="Calibri"/>
                <w:color w:val="6D6E71"/>
                <w:w w:val="365"/>
                <w:position w:val="-3"/>
                <w:sz w:val="30"/>
              </w:rPr>
              <w:t>,</w:t>
            </w:r>
            <w:r>
              <w:rPr>
                <w:rFonts w:ascii="Calibri" w:eastAsia="Calibri"/>
                <w:color w:val="6D6E71"/>
                <w:spacing w:val="-158"/>
                <w:w w:val="365"/>
                <w:position w:val="-3"/>
                <w:sz w:val="30"/>
              </w:rPr>
              <w:t> </w:t>
            </w:r>
            <w:r>
              <w:rPr>
                <w:rFonts w:ascii="Adobe Clean Han ExtraBold" w:eastAsia="Adobe Clean Han ExtraBold"/>
                <w:b/>
                <w:color w:val="231F20"/>
                <w:spacing w:val="-5"/>
                <w:w w:val="115"/>
                <w:sz w:val="20"/>
              </w:rPr>
              <w:t>참고</w:t>
            </w:r>
          </w:p>
          <w:p>
            <w:pPr>
              <w:pStyle w:val="TableParagraph"/>
              <w:numPr>
                <w:ilvl w:val="0"/>
                <w:numId w:val="100"/>
              </w:numPr>
              <w:tabs>
                <w:tab w:pos="394" w:val="left" w:leader="none"/>
              </w:tabs>
              <w:spacing w:line="225" w:lineRule="exact" w:before="0" w:after="0"/>
              <w:ind w:left="394" w:right="0" w:hanging="169"/>
              <w:jc w:val="left"/>
              <w:rPr>
                <w:sz w:val="18"/>
              </w:rPr>
            </w:pP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1" simplePos="0" relativeHeight="483550720">
                      <wp:simplePos x="0" y="0"/>
                      <wp:positionH relativeFrom="column">
                        <wp:posOffset>50801</wp:posOffset>
                      </wp:positionH>
                      <wp:positionV relativeFrom="paragraph">
                        <wp:posOffset>-122108</wp:posOffset>
                      </wp:positionV>
                      <wp:extent cx="2224405" cy="376555"/>
                      <wp:effectExtent l="0" t="0" r="0" b="0"/>
                      <wp:wrapNone/>
                      <wp:docPr id="2957" name="Group 2957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957" name="Group 2957"/>
                            <wpg:cNvGrpSpPr/>
                            <wpg:grpSpPr>
                              <a:xfrm>
                                <a:off x="0" y="0"/>
                                <a:ext cx="2224405" cy="376555"/>
                                <a:chExt cx="2224405" cy="376555"/>
                              </a:xfrm>
                            </wpg:grpSpPr>
                            <wps:wsp>
                              <wps:cNvPr id="2958" name="Graphic 2958"/>
                              <wps:cNvSpPr/>
                              <wps:spPr>
                                <a:xfrm>
                                  <a:off x="3175" y="55655"/>
                                  <a:ext cx="2218055" cy="3175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218055" h="317500">
                                      <a:moveTo>
                                        <a:pt x="54000" y="0"/>
                                      </a:moveTo>
                                      <a:lnTo>
                                        <a:pt x="22781" y="843"/>
                                      </a:lnTo>
                                      <a:lnTo>
                                        <a:pt x="6750" y="6750"/>
                                      </a:lnTo>
                                      <a:lnTo>
                                        <a:pt x="843" y="22781"/>
                                      </a:lnTo>
                                      <a:lnTo>
                                        <a:pt x="0" y="54000"/>
                                      </a:lnTo>
                                      <a:lnTo>
                                        <a:pt x="0" y="263258"/>
                                      </a:lnTo>
                                      <a:lnTo>
                                        <a:pt x="843" y="294477"/>
                                      </a:lnTo>
                                      <a:lnTo>
                                        <a:pt x="6750" y="310508"/>
                                      </a:lnTo>
                                      <a:lnTo>
                                        <a:pt x="22781" y="316414"/>
                                      </a:lnTo>
                                      <a:lnTo>
                                        <a:pt x="54000" y="317258"/>
                                      </a:lnTo>
                                      <a:lnTo>
                                        <a:pt x="2163978" y="317258"/>
                                      </a:lnTo>
                                      <a:lnTo>
                                        <a:pt x="2195197" y="316414"/>
                                      </a:lnTo>
                                      <a:lnTo>
                                        <a:pt x="2211228" y="310508"/>
                                      </a:lnTo>
                                      <a:lnTo>
                                        <a:pt x="2217135" y="294477"/>
                                      </a:lnTo>
                                      <a:lnTo>
                                        <a:pt x="2217978" y="263258"/>
                                      </a:lnTo>
                                      <a:lnTo>
                                        <a:pt x="2217978" y="54000"/>
                                      </a:lnTo>
                                      <a:lnTo>
                                        <a:pt x="2217135" y="22781"/>
                                      </a:lnTo>
                                      <a:lnTo>
                                        <a:pt x="2211228" y="6750"/>
                                      </a:lnTo>
                                      <a:lnTo>
                                        <a:pt x="2195197" y="843"/>
                                      </a:lnTo>
                                      <a:lnTo>
                                        <a:pt x="2163978" y="0"/>
                                      </a:lnTo>
                                      <a:lnTo>
                                        <a:pt x="5400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6350">
                                  <a:solidFill>
                                    <a:srgbClr val="6D6E71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959" name="Graphic 2959"/>
                              <wps:cNvSpPr/>
                              <wps:spPr>
                                <a:xfrm>
                                  <a:off x="113798" y="0"/>
                                  <a:ext cx="616585" cy="12636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16585" h="126364">
                                      <a:moveTo>
                                        <a:pt x="616318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125996"/>
                                      </a:lnTo>
                                      <a:lnTo>
                                        <a:pt x="616318" y="125996"/>
                                      </a:lnTo>
                                      <a:lnTo>
                                        <a:pt x="61631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4.0001pt;margin-top:-9.614805pt;width:175.15pt;height:29.65pt;mso-position-horizontal-relative:column;mso-position-vertical-relative:paragraph;z-index:-19765760" id="docshapegroup1880" coordorigin="80,-192" coordsize="3503,593">
                      <v:shape style="position:absolute;left:85;top:-105;width:3493;height:500" id="docshape1881" coordorigin="85,-105" coordsize="3493,500" path="m170,-105l121,-103,96,-94,86,-69,85,-20,85,310,86,359,96,384,121,394,170,395,3493,395,3542,394,3567,384,3577,359,3578,310,3578,-20,3577,-69,3567,-94,3542,-103,3493,-105,170,-105xe" filled="false" stroked="true" strokeweight=".5pt" strokecolor="#6d6e71">
                        <v:path arrowok="t"/>
                        <v:stroke dashstyle="solid"/>
                      </v:shape>
                      <v:rect style="position:absolute;left:259;top:-193;width:971;height:199" id="docshape1882" filled="true" fillcolor="#ffffff" stroked="false">
                        <v:fill type="solid"/>
                      </v:rect>
                      <w10:wrap type="none"/>
                    </v:group>
                  </w:pict>
                </mc:Fallback>
              </mc:AlternateContent>
            </w:r>
            <w:r>
              <w:rPr>
                <w:color w:val="231F20"/>
                <w:w w:val="85"/>
                <w:sz w:val="18"/>
              </w:rPr>
              <w:t>이미</w:t>
            </w:r>
            <w:r>
              <w:rPr>
                <w:color w:val="231F20"/>
                <w:spacing w:val="2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완료한</w:t>
            </w:r>
            <w:r>
              <w:rPr>
                <w:color w:val="231F20"/>
                <w:spacing w:val="3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장소는</w:t>
            </w:r>
            <w:r>
              <w:rPr>
                <w:color w:val="231F20"/>
                <w:spacing w:val="3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변경할</w:t>
            </w:r>
            <w:r>
              <w:rPr>
                <w:color w:val="231F20"/>
                <w:spacing w:val="3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수</w:t>
            </w:r>
            <w:r>
              <w:rPr>
                <w:color w:val="231F20"/>
                <w:spacing w:val="3"/>
                <w:sz w:val="18"/>
              </w:rPr>
              <w:t> </w:t>
            </w:r>
            <w:r>
              <w:rPr>
                <w:color w:val="231F20"/>
                <w:spacing w:val="-2"/>
                <w:w w:val="85"/>
                <w:sz w:val="18"/>
              </w:rPr>
              <w:t>없습니다.</w:t>
            </w:r>
          </w:p>
        </w:tc>
      </w:tr>
      <w:tr>
        <w:trPr>
          <w:trHeight w:val="594" w:hRule="atLeast"/>
        </w:trPr>
        <w:tc>
          <w:tcPr>
            <w:tcW w:w="3583" w:type="dxa"/>
            <w:tcBorders>
              <w:top w:val="single" w:sz="4" w:space="0" w:color="231F20"/>
              <w:bottom w:val="single" w:sz="4" w:space="0" w:color="231F20"/>
            </w:tcBorders>
          </w:tcPr>
          <w:p>
            <w:pPr>
              <w:pStyle w:val="TableParagraph"/>
              <w:spacing w:line="315" w:lineRule="exact"/>
              <w:ind w:left="80"/>
              <w:rPr>
                <w:rFonts w:ascii="Adobe Clean Han ExtraBold" w:eastAsia="Adobe Clean Han ExtraBold"/>
                <w:b/>
                <w:sz w:val="18"/>
              </w:rPr>
            </w:pPr>
            <w:r>
              <w:rPr>
                <w:rFonts w:ascii="Adobe Clean Han ExtraBold" w:eastAsia="Adobe Clean Han ExtraBold"/>
                <w:b/>
                <w:color w:val="231F20"/>
                <w:sz w:val="18"/>
              </w:rPr>
              <w:t>[이동</w:t>
            </w:r>
            <w:r>
              <w:rPr>
                <w:rFonts w:ascii="Adobe Clean Han ExtraBold" w:eastAsia="Adobe Clean Han ExtraBold"/>
                <w:b/>
                <w:color w:val="231F20"/>
                <w:spacing w:val="-10"/>
                <w:sz w:val="18"/>
              </w:rPr>
              <w:t> </w:t>
            </w:r>
            <w:r>
              <w:rPr>
                <w:rFonts w:ascii="Adobe Clean Han ExtraBold" w:eastAsia="Adobe Clean Han ExtraBold"/>
                <w:b/>
                <w:color w:val="231F20"/>
                <w:spacing w:val="-5"/>
                <w:sz w:val="18"/>
              </w:rPr>
              <w:t>재개]</w:t>
            </w:r>
          </w:p>
          <w:p>
            <w:pPr>
              <w:pStyle w:val="TableParagraph"/>
              <w:spacing w:line="221" w:lineRule="exact"/>
              <w:ind w:left="80"/>
              <w:rPr>
                <w:sz w:val="18"/>
              </w:rPr>
            </w:pPr>
            <w:r>
              <w:rPr>
                <w:color w:val="231F20"/>
                <w:w w:val="85"/>
                <w:sz w:val="18"/>
              </w:rPr>
              <w:t>지정된</w:t>
            </w:r>
            <w:r>
              <w:rPr>
                <w:color w:val="231F20"/>
                <w:spacing w:val="6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장소로</w:t>
            </w:r>
            <w:r>
              <w:rPr>
                <w:color w:val="231F20"/>
                <w:spacing w:val="6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서빙을</w:t>
            </w:r>
            <w:r>
              <w:rPr>
                <w:color w:val="231F20"/>
                <w:spacing w:val="6"/>
                <w:sz w:val="18"/>
              </w:rPr>
              <w:t> </w:t>
            </w:r>
            <w:r>
              <w:rPr>
                <w:color w:val="231F20"/>
                <w:spacing w:val="-2"/>
                <w:w w:val="85"/>
                <w:sz w:val="18"/>
              </w:rPr>
              <w:t>재개합니다.</w:t>
            </w:r>
          </w:p>
        </w:tc>
      </w:tr>
      <w:tr>
        <w:trPr>
          <w:trHeight w:val="776" w:hRule="atLeast"/>
        </w:trPr>
        <w:tc>
          <w:tcPr>
            <w:tcW w:w="3583" w:type="dxa"/>
            <w:tcBorders>
              <w:top w:val="single" w:sz="4" w:space="0" w:color="231F20"/>
              <w:bottom w:val="single" w:sz="4" w:space="0" w:color="231F20"/>
            </w:tcBorders>
          </w:tcPr>
          <w:p>
            <w:pPr>
              <w:pStyle w:val="TableParagraph"/>
              <w:spacing w:line="315" w:lineRule="exact"/>
              <w:ind w:left="80"/>
              <w:rPr>
                <w:rFonts w:ascii="Adobe Clean Han ExtraBold" w:eastAsia="Adobe Clean Han ExtraBold"/>
                <w:b/>
                <w:sz w:val="18"/>
              </w:rPr>
            </w:pPr>
            <w:r>
              <w:rPr>
                <w:rFonts w:ascii="Adobe Clean Han ExtraBold" w:eastAsia="Adobe Clean Han ExtraBold"/>
                <w:b/>
                <w:color w:val="231F20"/>
                <w:sz w:val="18"/>
              </w:rPr>
              <w:t>[다음</w:t>
            </w:r>
            <w:r>
              <w:rPr>
                <w:rFonts w:ascii="Adobe Clean Han ExtraBold" w:eastAsia="Adobe Clean Han ExtraBold"/>
                <w:b/>
                <w:color w:val="231F20"/>
                <w:spacing w:val="-10"/>
                <w:sz w:val="18"/>
              </w:rPr>
              <w:t> </w:t>
            </w:r>
            <w:r>
              <w:rPr>
                <w:rFonts w:ascii="Adobe Clean Han ExtraBold" w:eastAsia="Adobe Clean Han ExtraBold"/>
                <w:b/>
                <w:color w:val="231F20"/>
                <w:spacing w:val="-4"/>
                <w:sz w:val="18"/>
              </w:rPr>
              <w:t>경유지]</w:t>
            </w:r>
          </w:p>
          <w:p>
            <w:pPr>
              <w:pStyle w:val="TableParagraph"/>
              <w:spacing w:line="220" w:lineRule="auto" w:before="2"/>
              <w:ind w:left="80"/>
              <w:rPr>
                <w:sz w:val="18"/>
              </w:rPr>
            </w:pPr>
            <w:r>
              <w:rPr>
                <w:color w:val="231F20"/>
                <w:spacing w:val="-4"/>
                <w:w w:val="90"/>
                <w:sz w:val="18"/>
              </w:rPr>
              <w:t>현재</w:t>
            </w:r>
            <w:r>
              <w:rPr>
                <w:color w:val="231F20"/>
                <w:spacing w:val="-6"/>
                <w:w w:val="90"/>
                <w:sz w:val="18"/>
              </w:rPr>
              <w:t> </w:t>
            </w:r>
            <w:r>
              <w:rPr>
                <w:color w:val="231F20"/>
                <w:spacing w:val="-4"/>
                <w:w w:val="90"/>
                <w:sz w:val="18"/>
              </w:rPr>
              <w:t>서빙</w:t>
            </w:r>
            <w:r>
              <w:rPr>
                <w:color w:val="231F20"/>
                <w:spacing w:val="-5"/>
                <w:w w:val="90"/>
                <w:sz w:val="18"/>
              </w:rPr>
              <w:t> </w:t>
            </w:r>
            <w:r>
              <w:rPr>
                <w:color w:val="231F20"/>
                <w:spacing w:val="-4"/>
                <w:w w:val="90"/>
                <w:sz w:val="18"/>
              </w:rPr>
              <w:t>중인</w:t>
            </w:r>
            <w:r>
              <w:rPr>
                <w:color w:val="231F20"/>
                <w:spacing w:val="-5"/>
                <w:w w:val="90"/>
                <w:sz w:val="18"/>
              </w:rPr>
              <w:t> </w:t>
            </w:r>
            <w:r>
              <w:rPr>
                <w:color w:val="231F20"/>
                <w:spacing w:val="-4"/>
                <w:w w:val="90"/>
                <w:sz w:val="18"/>
              </w:rPr>
              <w:t>장소를</w:t>
            </w:r>
            <w:r>
              <w:rPr>
                <w:color w:val="231F20"/>
                <w:spacing w:val="-5"/>
                <w:w w:val="90"/>
                <w:sz w:val="18"/>
              </w:rPr>
              <w:t> </w:t>
            </w:r>
            <w:r>
              <w:rPr>
                <w:color w:val="231F20"/>
                <w:spacing w:val="-4"/>
                <w:w w:val="90"/>
                <w:sz w:val="18"/>
              </w:rPr>
              <w:t>건너띄고</w:t>
            </w:r>
            <w:r>
              <w:rPr>
                <w:color w:val="231F20"/>
                <w:spacing w:val="-5"/>
                <w:w w:val="90"/>
                <w:sz w:val="18"/>
              </w:rPr>
              <w:t> </w:t>
            </w:r>
            <w:r>
              <w:rPr>
                <w:color w:val="231F20"/>
                <w:spacing w:val="-4"/>
                <w:w w:val="90"/>
                <w:sz w:val="18"/>
              </w:rPr>
              <w:t>다음</w:t>
            </w:r>
            <w:r>
              <w:rPr>
                <w:color w:val="231F20"/>
                <w:spacing w:val="-5"/>
                <w:w w:val="90"/>
                <w:sz w:val="18"/>
              </w:rPr>
              <w:t> </w:t>
            </w:r>
            <w:r>
              <w:rPr>
                <w:color w:val="231F20"/>
                <w:spacing w:val="-4"/>
                <w:w w:val="90"/>
                <w:sz w:val="18"/>
              </w:rPr>
              <w:t>장소로 </w:t>
            </w:r>
            <w:r>
              <w:rPr>
                <w:color w:val="231F20"/>
                <w:spacing w:val="-2"/>
                <w:sz w:val="18"/>
              </w:rPr>
              <w:t>이동합니다.</w:t>
            </w:r>
          </w:p>
        </w:tc>
      </w:tr>
    </w:tbl>
    <w:p>
      <w:pPr>
        <w:pStyle w:val="BodyText"/>
        <w:spacing w:before="9"/>
        <w:rPr>
          <w:rFonts w:ascii="Adobe Gothic Std L"/>
          <w:b w:val="0"/>
          <w:sz w:val="5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798784">
                <wp:simplePos x="0" y="0"/>
                <wp:positionH relativeFrom="page">
                  <wp:posOffset>2919375</wp:posOffset>
                </wp:positionH>
                <wp:positionV relativeFrom="paragraph">
                  <wp:posOffset>63568</wp:posOffset>
                </wp:positionV>
                <wp:extent cx="2347595" cy="784225"/>
                <wp:effectExtent l="0" t="0" r="0" b="0"/>
                <wp:wrapTopAndBottom/>
                <wp:docPr id="2960" name="Group 296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960" name="Group 2960"/>
                      <wpg:cNvGrpSpPr/>
                      <wpg:grpSpPr>
                        <a:xfrm>
                          <a:off x="0" y="0"/>
                          <a:ext cx="2347595" cy="784225"/>
                          <a:chExt cx="2347595" cy="784225"/>
                        </a:xfrm>
                      </wpg:grpSpPr>
                      <wps:wsp>
                        <wps:cNvPr id="2961" name="Graphic 2961"/>
                        <wps:cNvSpPr/>
                        <wps:spPr>
                          <a:xfrm>
                            <a:off x="3175" y="160437"/>
                            <a:ext cx="2341245" cy="6203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41245" h="620395">
                                <a:moveTo>
                                  <a:pt x="54000" y="0"/>
                                </a:moveTo>
                                <a:lnTo>
                                  <a:pt x="22781" y="843"/>
                                </a:lnTo>
                                <a:lnTo>
                                  <a:pt x="6750" y="6750"/>
                                </a:lnTo>
                                <a:lnTo>
                                  <a:pt x="843" y="22781"/>
                                </a:lnTo>
                                <a:lnTo>
                                  <a:pt x="0" y="54000"/>
                                </a:lnTo>
                                <a:lnTo>
                                  <a:pt x="0" y="566191"/>
                                </a:lnTo>
                                <a:lnTo>
                                  <a:pt x="843" y="597410"/>
                                </a:lnTo>
                                <a:lnTo>
                                  <a:pt x="6750" y="613441"/>
                                </a:lnTo>
                                <a:lnTo>
                                  <a:pt x="22781" y="619348"/>
                                </a:lnTo>
                                <a:lnTo>
                                  <a:pt x="54000" y="620191"/>
                                </a:lnTo>
                                <a:lnTo>
                                  <a:pt x="2286774" y="620191"/>
                                </a:lnTo>
                                <a:lnTo>
                                  <a:pt x="2317993" y="619348"/>
                                </a:lnTo>
                                <a:lnTo>
                                  <a:pt x="2334025" y="613441"/>
                                </a:lnTo>
                                <a:lnTo>
                                  <a:pt x="2339931" y="597410"/>
                                </a:lnTo>
                                <a:lnTo>
                                  <a:pt x="2340775" y="566191"/>
                                </a:lnTo>
                                <a:lnTo>
                                  <a:pt x="2340775" y="54000"/>
                                </a:lnTo>
                                <a:lnTo>
                                  <a:pt x="2339931" y="22781"/>
                                </a:lnTo>
                                <a:lnTo>
                                  <a:pt x="2334025" y="6750"/>
                                </a:lnTo>
                                <a:lnTo>
                                  <a:pt x="2317993" y="843"/>
                                </a:lnTo>
                                <a:lnTo>
                                  <a:pt x="2286774" y="0"/>
                                </a:lnTo>
                                <a:lnTo>
                                  <a:pt x="54000" y="0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6D6E7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62" name="Graphic 2962"/>
                        <wps:cNvSpPr/>
                        <wps:spPr>
                          <a:xfrm>
                            <a:off x="113803" y="104775"/>
                            <a:ext cx="616585" cy="12636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6585" h="126364">
                                <a:moveTo>
                                  <a:pt x="61631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5996"/>
                                </a:lnTo>
                                <a:lnTo>
                                  <a:pt x="616318" y="125996"/>
                                </a:lnTo>
                                <a:lnTo>
                                  <a:pt x="61631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63" name="Textbox 2963"/>
                        <wps:cNvSpPr txBox="1"/>
                        <wps:spPr>
                          <a:xfrm>
                            <a:off x="0" y="0"/>
                            <a:ext cx="2347595" cy="7842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357" w:lineRule="exact" w:before="0"/>
                                <w:ind w:left="235" w:right="0" w:firstLine="0"/>
                                <w:jc w:val="left"/>
                                <w:rPr>
                                  <w:rFonts w:ascii="Adobe Clean Han ExtraBold" w:eastAsia="Adobe Clean Han ExtraBold"/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rFonts w:ascii="Calibri" w:eastAsia="Calibri"/>
                                  <w:color w:val="6D6E71"/>
                                  <w:w w:val="365"/>
                                  <w:position w:val="-3"/>
                                  <w:sz w:val="30"/>
                                </w:rPr>
                                <w:t>,</w:t>
                              </w:r>
                              <w:r>
                                <w:rPr>
                                  <w:rFonts w:ascii="Calibri" w:eastAsia="Calibri"/>
                                  <w:color w:val="6D6E71"/>
                                  <w:spacing w:val="-158"/>
                                  <w:w w:val="365"/>
                                  <w:position w:val="-3"/>
                                  <w:sz w:val="30"/>
                                </w:rPr>
                                <w:t> </w:t>
                              </w:r>
                              <w:r>
                                <w:rPr>
                                  <w:rFonts w:ascii="Adobe Clean Han ExtraBold" w:eastAsia="Adobe Clean Han ExtraBold"/>
                                  <w:b/>
                                  <w:color w:val="231F20"/>
                                  <w:spacing w:val="-5"/>
                                  <w:w w:val="115"/>
                                  <w:sz w:val="20"/>
                                </w:rPr>
                                <w:t>참고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101"/>
                                </w:numPr>
                                <w:tabs>
                                  <w:tab w:pos="314" w:val="left" w:leader="none"/>
                                  <w:tab w:pos="316" w:val="left" w:leader="none"/>
                                </w:tabs>
                                <w:spacing w:line="220" w:lineRule="auto" w:before="5"/>
                                <w:ind w:left="316" w:right="213" w:hanging="171"/>
                                <w:jc w:val="lef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231F20"/>
                                  <w:w w:val="85"/>
                                  <w:sz w:val="18"/>
                                </w:rPr>
                                <w:t>대기 시간이 설정되어 있을 경우, [이동 </w:t>
                              </w:r>
                              <w:r>
                                <w:rPr>
                                  <w:color w:val="231F20"/>
                                  <w:w w:val="85"/>
                                  <w:sz w:val="18"/>
                                </w:rPr>
                                <w:t>재개] </w:t>
                              </w:r>
                              <w:r>
                                <w:rPr>
                                  <w:color w:val="231F20"/>
                                  <w:w w:val="95"/>
                                  <w:sz w:val="18"/>
                                </w:rPr>
                                <w:t>메뉴</w:t>
                              </w:r>
                              <w:r>
                                <w:rPr>
                                  <w:color w:val="231F20"/>
                                  <w:spacing w:val="-13"/>
                                  <w:w w:val="95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231F20"/>
                                  <w:w w:val="95"/>
                                  <w:sz w:val="18"/>
                                </w:rPr>
                                <w:t>테두리에</w:t>
                              </w:r>
                              <w:r>
                                <w:rPr>
                                  <w:color w:val="231F20"/>
                                  <w:spacing w:val="-12"/>
                                  <w:w w:val="95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231F20"/>
                                  <w:w w:val="95"/>
                                  <w:sz w:val="18"/>
                                </w:rPr>
                                <w:t>이동</w:t>
                              </w:r>
                              <w:r>
                                <w:rPr>
                                  <w:color w:val="231F20"/>
                                  <w:spacing w:val="-12"/>
                                  <w:w w:val="95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231F20"/>
                                  <w:w w:val="95"/>
                                  <w:sz w:val="18"/>
                                </w:rPr>
                                <w:t>재개까지</w:t>
                              </w:r>
                              <w:r>
                                <w:rPr>
                                  <w:color w:val="231F20"/>
                                  <w:spacing w:val="-12"/>
                                  <w:w w:val="95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231F20"/>
                                  <w:w w:val="95"/>
                                  <w:sz w:val="18"/>
                                </w:rPr>
                                <w:t>남은</w:t>
                              </w:r>
                              <w:r>
                                <w:rPr>
                                  <w:color w:val="231F20"/>
                                  <w:spacing w:val="-12"/>
                                  <w:w w:val="95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231F20"/>
                                  <w:w w:val="95"/>
                                  <w:sz w:val="18"/>
                                </w:rPr>
                                <w:t>시간이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5"/>
                                  <w:sz w:val="18"/>
                                </w:rPr>
                                <w:t>표시됩니다.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29.872101pt;margin-top:5.0054pt;width:184.85pt;height:61.75pt;mso-position-horizontal-relative:page;mso-position-vertical-relative:paragraph;z-index:-15517696;mso-wrap-distance-left:0;mso-wrap-distance-right:0" id="docshapegroup1883" coordorigin="4597,100" coordsize="3697,1235">
                <v:shape style="position:absolute;left:4602;top:352;width:3687;height:977" id="docshape1884" coordorigin="4602,353" coordsize="3687,977" path="m4687,353l4638,354,4613,363,4604,389,4602,438,4602,1244,4604,1294,4613,1319,4638,1328,4687,1329,8204,1329,8253,1328,8278,1319,8287,1294,8289,1244,8289,438,8287,389,8278,363,8253,354,8204,353,4687,353xe" filled="false" stroked="true" strokeweight=".5pt" strokecolor="#6d6e71">
                  <v:path arrowok="t"/>
                  <v:stroke dashstyle="solid"/>
                </v:shape>
                <v:rect style="position:absolute;left:4776;top:265;width:971;height:199" id="docshape1885" filled="true" fillcolor="#ffffff" stroked="false">
                  <v:fill type="solid"/>
                </v:rect>
                <v:shape style="position:absolute;left:4597;top:100;width:3697;height:1235" type="#_x0000_t202" id="docshape1886" filled="false" stroked="false">
                  <v:textbox inset="0,0,0,0">
                    <w:txbxContent>
                      <w:p>
                        <w:pPr>
                          <w:spacing w:line="357" w:lineRule="exact" w:before="0"/>
                          <w:ind w:left="235" w:right="0" w:firstLine="0"/>
                          <w:jc w:val="left"/>
                          <w:rPr>
                            <w:rFonts w:ascii="Adobe Clean Han ExtraBold" w:eastAsia="Adobe Clean Han ExtraBold"/>
                            <w:b/>
                            <w:sz w:val="20"/>
                          </w:rPr>
                        </w:pPr>
                        <w:r>
                          <w:rPr>
                            <w:rFonts w:ascii="Calibri" w:eastAsia="Calibri"/>
                            <w:color w:val="6D6E71"/>
                            <w:w w:val="365"/>
                            <w:position w:val="-3"/>
                            <w:sz w:val="30"/>
                          </w:rPr>
                          <w:t>,</w:t>
                        </w:r>
                        <w:r>
                          <w:rPr>
                            <w:rFonts w:ascii="Calibri" w:eastAsia="Calibri"/>
                            <w:color w:val="6D6E71"/>
                            <w:spacing w:val="-158"/>
                            <w:w w:val="365"/>
                            <w:position w:val="-3"/>
                            <w:sz w:val="30"/>
                          </w:rPr>
                          <w:t> </w:t>
                        </w:r>
                        <w:r>
                          <w:rPr>
                            <w:rFonts w:ascii="Adobe Clean Han ExtraBold" w:eastAsia="Adobe Clean Han ExtraBold"/>
                            <w:b/>
                            <w:color w:val="231F20"/>
                            <w:spacing w:val="-5"/>
                            <w:w w:val="115"/>
                            <w:sz w:val="20"/>
                          </w:rPr>
                          <w:t>참고</w:t>
                        </w:r>
                      </w:p>
                      <w:p>
                        <w:pPr>
                          <w:numPr>
                            <w:ilvl w:val="0"/>
                            <w:numId w:val="101"/>
                          </w:numPr>
                          <w:tabs>
                            <w:tab w:pos="314" w:val="left" w:leader="none"/>
                            <w:tab w:pos="316" w:val="left" w:leader="none"/>
                          </w:tabs>
                          <w:spacing w:line="220" w:lineRule="auto" w:before="5"/>
                          <w:ind w:left="316" w:right="213" w:hanging="171"/>
                          <w:jc w:val="left"/>
                          <w:rPr>
                            <w:sz w:val="18"/>
                          </w:rPr>
                        </w:pPr>
                        <w:r>
                          <w:rPr>
                            <w:color w:val="231F20"/>
                            <w:w w:val="85"/>
                            <w:sz w:val="18"/>
                          </w:rPr>
                          <w:t>대기 시간이 설정되어 있을 경우, [이동 </w:t>
                        </w:r>
                        <w:r>
                          <w:rPr>
                            <w:color w:val="231F20"/>
                            <w:w w:val="85"/>
                            <w:sz w:val="18"/>
                          </w:rPr>
                          <w:t>재개] </w:t>
                        </w:r>
                        <w:r>
                          <w:rPr>
                            <w:color w:val="231F20"/>
                            <w:w w:val="95"/>
                            <w:sz w:val="18"/>
                          </w:rPr>
                          <w:t>메뉴</w:t>
                        </w:r>
                        <w:r>
                          <w:rPr>
                            <w:color w:val="231F20"/>
                            <w:spacing w:val="-13"/>
                            <w:w w:val="95"/>
                            <w:sz w:val="18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18"/>
                          </w:rPr>
                          <w:t>테두리에</w:t>
                        </w:r>
                        <w:r>
                          <w:rPr>
                            <w:color w:val="231F20"/>
                            <w:spacing w:val="-12"/>
                            <w:w w:val="95"/>
                            <w:sz w:val="18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18"/>
                          </w:rPr>
                          <w:t>이동</w:t>
                        </w:r>
                        <w:r>
                          <w:rPr>
                            <w:color w:val="231F20"/>
                            <w:spacing w:val="-12"/>
                            <w:w w:val="95"/>
                            <w:sz w:val="18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18"/>
                          </w:rPr>
                          <w:t>재개까지</w:t>
                        </w:r>
                        <w:r>
                          <w:rPr>
                            <w:color w:val="231F20"/>
                            <w:spacing w:val="-12"/>
                            <w:w w:val="95"/>
                            <w:sz w:val="18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18"/>
                          </w:rPr>
                          <w:t>남은</w:t>
                        </w:r>
                        <w:r>
                          <w:rPr>
                            <w:color w:val="231F20"/>
                            <w:spacing w:val="-12"/>
                            <w:w w:val="95"/>
                            <w:sz w:val="18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18"/>
                          </w:rPr>
                          <w:t>시간이 </w:t>
                        </w:r>
                        <w:r>
                          <w:rPr>
                            <w:color w:val="231F20"/>
                            <w:spacing w:val="-2"/>
                            <w:w w:val="95"/>
                            <w:sz w:val="18"/>
                          </w:rPr>
                          <w:t>표시됩니다.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</w:p>
    <w:p>
      <w:pPr>
        <w:spacing w:after="0"/>
        <w:rPr>
          <w:rFonts w:ascii="Adobe Gothic Std L"/>
          <w:sz w:val="5"/>
        </w:rPr>
        <w:sectPr>
          <w:pgSz w:w="9560" w:h="13080"/>
          <w:pgMar w:header="0" w:footer="388" w:top="580" w:bottom="580" w:left="200" w:right="240"/>
        </w:sectPr>
      </w:pPr>
    </w:p>
    <w:p>
      <w:pPr>
        <w:pStyle w:val="BodyText"/>
        <w:spacing w:before="146"/>
        <w:rPr>
          <w:rFonts w:ascii="Adobe Gothic Std L"/>
          <w:b w:val="0"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3552768">
                <wp:simplePos x="0" y="0"/>
                <wp:positionH relativeFrom="page">
                  <wp:posOffset>2919376</wp:posOffset>
                </wp:positionH>
                <wp:positionV relativeFrom="page">
                  <wp:posOffset>2283937</wp:posOffset>
                </wp:positionV>
                <wp:extent cx="2275205" cy="1270"/>
                <wp:effectExtent l="0" t="0" r="0" b="0"/>
                <wp:wrapNone/>
                <wp:docPr id="2964" name="Graphic 296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964" name="Graphic 2964"/>
                      <wps:cNvSpPr/>
                      <wps:spPr>
                        <a:xfrm>
                          <a:off x="0" y="0"/>
                          <a:ext cx="22752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275205" h="0">
                              <a:moveTo>
                                <a:pt x="0" y="0"/>
                              </a:moveTo>
                              <a:lnTo>
                                <a:pt x="2275128" y="0"/>
                              </a:lnTo>
                            </a:path>
                          </a:pathLst>
                        </a:custGeom>
                        <a:ln w="6350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ge;z-index:-19763712" from="229.872192pt,179.837616pt" to="409.016192pt,179.837616pt" stroked="true" strokeweight=".5pt" strokecolor="#231f2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3553280">
                <wp:simplePos x="0" y="0"/>
                <wp:positionH relativeFrom="page">
                  <wp:posOffset>2919376</wp:posOffset>
                </wp:positionH>
                <wp:positionV relativeFrom="page">
                  <wp:posOffset>2819525</wp:posOffset>
                </wp:positionV>
                <wp:extent cx="2275205" cy="1270"/>
                <wp:effectExtent l="0" t="0" r="0" b="0"/>
                <wp:wrapNone/>
                <wp:docPr id="2965" name="Graphic 296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965" name="Graphic 2965"/>
                      <wps:cNvSpPr/>
                      <wps:spPr>
                        <a:xfrm>
                          <a:off x="0" y="0"/>
                          <a:ext cx="22752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275205" h="0">
                              <a:moveTo>
                                <a:pt x="0" y="0"/>
                              </a:moveTo>
                              <a:lnTo>
                                <a:pt x="2275128" y="0"/>
                              </a:lnTo>
                            </a:path>
                          </a:pathLst>
                        </a:custGeom>
                        <a:ln w="6350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ge;z-index:-19763200" from="229.872192pt,222.009903pt" to="409.016192pt,222.009903pt" stroked="true" strokeweight=".5pt" strokecolor="#231f2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3553792">
                <wp:simplePos x="0" y="0"/>
                <wp:positionH relativeFrom="page">
                  <wp:posOffset>2919376</wp:posOffset>
                </wp:positionH>
                <wp:positionV relativeFrom="page">
                  <wp:posOffset>3203190</wp:posOffset>
                </wp:positionV>
                <wp:extent cx="2275205" cy="1270"/>
                <wp:effectExtent l="0" t="0" r="0" b="0"/>
                <wp:wrapNone/>
                <wp:docPr id="2966" name="Graphic 296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966" name="Graphic 2966"/>
                      <wps:cNvSpPr/>
                      <wps:spPr>
                        <a:xfrm>
                          <a:off x="0" y="0"/>
                          <a:ext cx="22752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275205" h="0">
                              <a:moveTo>
                                <a:pt x="0" y="0"/>
                              </a:moveTo>
                              <a:lnTo>
                                <a:pt x="2275128" y="0"/>
                              </a:lnTo>
                            </a:path>
                          </a:pathLst>
                        </a:custGeom>
                        <a:ln w="6350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ge;z-index:-19762688" from="229.872192pt,252.219711pt" to="409.016192pt,252.219711pt" stroked="true" strokeweight=".5pt" strokecolor="#231f2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3554304">
                <wp:simplePos x="0" y="0"/>
                <wp:positionH relativeFrom="page">
                  <wp:posOffset>2847375</wp:posOffset>
                </wp:positionH>
                <wp:positionV relativeFrom="page">
                  <wp:posOffset>3373234</wp:posOffset>
                </wp:positionV>
                <wp:extent cx="2347595" cy="679450"/>
                <wp:effectExtent l="0" t="0" r="0" b="0"/>
                <wp:wrapNone/>
                <wp:docPr id="2967" name="Group 296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967" name="Group 2967"/>
                      <wpg:cNvGrpSpPr/>
                      <wpg:grpSpPr>
                        <a:xfrm>
                          <a:off x="0" y="0"/>
                          <a:ext cx="2347595" cy="679450"/>
                          <a:chExt cx="2347595" cy="679450"/>
                        </a:xfrm>
                      </wpg:grpSpPr>
                      <wps:wsp>
                        <wps:cNvPr id="2968" name="Graphic 2968"/>
                        <wps:cNvSpPr/>
                        <wps:spPr>
                          <a:xfrm>
                            <a:off x="3175" y="55652"/>
                            <a:ext cx="2341245" cy="6203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41245" h="620395">
                                <a:moveTo>
                                  <a:pt x="54000" y="0"/>
                                </a:moveTo>
                                <a:lnTo>
                                  <a:pt x="22781" y="843"/>
                                </a:lnTo>
                                <a:lnTo>
                                  <a:pt x="6750" y="6750"/>
                                </a:lnTo>
                                <a:lnTo>
                                  <a:pt x="843" y="22781"/>
                                </a:lnTo>
                                <a:lnTo>
                                  <a:pt x="0" y="54000"/>
                                </a:lnTo>
                                <a:lnTo>
                                  <a:pt x="0" y="566191"/>
                                </a:lnTo>
                                <a:lnTo>
                                  <a:pt x="843" y="597410"/>
                                </a:lnTo>
                                <a:lnTo>
                                  <a:pt x="6750" y="613441"/>
                                </a:lnTo>
                                <a:lnTo>
                                  <a:pt x="22781" y="619348"/>
                                </a:lnTo>
                                <a:lnTo>
                                  <a:pt x="54000" y="620191"/>
                                </a:lnTo>
                                <a:lnTo>
                                  <a:pt x="2286774" y="620191"/>
                                </a:lnTo>
                                <a:lnTo>
                                  <a:pt x="2317993" y="619348"/>
                                </a:lnTo>
                                <a:lnTo>
                                  <a:pt x="2334025" y="613441"/>
                                </a:lnTo>
                                <a:lnTo>
                                  <a:pt x="2339931" y="597410"/>
                                </a:lnTo>
                                <a:lnTo>
                                  <a:pt x="2340775" y="566191"/>
                                </a:lnTo>
                                <a:lnTo>
                                  <a:pt x="2340775" y="54000"/>
                                </a:lnTo>
                                <a:lnTo>
                                  <a:pt x="2339931" y="22781"/>
                                </a:lnTo>
                                <a:lnTo>
                                  <a:pt x="2334025" y="6750"/>
                                </a:lnTo>
                                <a:lnTo>
                                  <a:pt x="2317993" y="843"/>
                                </a:lnTo>
                                <a:lnTo>
                                  <a:pt x="2286774" y="0"/>
                                </a:lnTo>
                                <a:lnTo>
                                  <a:pt x="54000" y="0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6D6E7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69" name="Graphic 2969"/>
                        <wps:cNvSpPr/>
                        <wps:spPr>
                          <a:xfrm>
                            <a:off x="113794" y="0"/>
                            <a:ext cx="616585" cy="12636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6585" h="126364">
                                <a:moveTo>
                                  <a:pt x="61631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5996"/>
                                </a:lnTo>
                                <a:lnTo>
                                  <a:pt x="616318" y="125996"/>
                                </a:lnTo>
                                <a:lnTo>
                                  <a:pt x="61631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24.202805pt;margin-top:265.609009pt;width:184.85pt;height:53.5pt;mso-position-horizontal-relative:page;mso-position-vertical-relative:page;z-index:-19762176" id="docshapegroup1887" coordorigin="4484,5312" coordsize="3697,1070">
                <v:shape style="position:absolute;left:4489;top:5399;width:3687;height:977" id="docshape1888" coordorigin="4489,5400" coordsize="3687,977" path="m4574,5400l4525,5401,4500,5410,4490,5436,4489,5485,4489,6291,4490,6341,4500,6366,4525,6375,4574,6377,8090,6377,8139,6375,8165,6366,8174,6341,8175,6291,8175,5485,8174,5436,8165,5410,8139,5401,8090,5400,4574,5400xe" filled="false" stroked="true" strokeweight=".5pt" strokecolor="#6d6e71">
                  <v:path arrowok="t"/>
                  <v:stroke dashstyle="solid"/>
                </v:shape>
                <v:rect style="position:absolute;left:4663;top:5312;width:971;height:199" id="docshape1889" filled="true" fillcolor="#ffffff" stroked="false">
                  <v:fill type="solid"/>
                </v:rect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45216">
                <wp:simplePos x="0" y="0"/>
                <wp:positionH relativeFrom="page">
                  <wp:posOffset>5413653</wp:posOffset>
                </wp:positionH>
                <wp:positionV relativeFrom="page">
                  <wp:posOffset>3792800</wp:posOffset>
                </wp:positionV>
                <wp:extent cx="135890" cy="390525"/>
                <wp:effectExtent l="0" t="0" r="0" b="0"/>
                <wp:wrapNone/>
                <wp:docPr id="2970" name="Textbox 297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970" name="Textbox 2970"/>
                      <wps:cNvSpPr txBox="1"/>
                      <wps:spPr>
                        <a:xfrm>
                          <a:off x="0" y="0"/>
                          <a:ext cx="135890" cy="3905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14" w:lineRule="exact" w:before="0"/>
                              <w:ind w:left="20" w:right="0" w:firstLine="0"/>
                              <w:jc w:val="left"/>
                              <w:rPr>
                                <w:rFonts w:ascii="Adobe Clean Han Black" w:eastAsia="Adobe Clean Han Black"/>
                                <w:b/>
                                <w:sz w:val="16"/>
                              </w:rPr>
                            </w:pPr>
                            <w:r>
                              <w:rPr>
                                <w:rFonts w:ascii="Adobe Clean Han Black" w:eastAsia="Adobe Clean Han Black"/>
                                <w:b/>
                                <w:color w:val="6D6E71"/>
                                <w:spacing w:val="-4"/>
                                <w:sz w:val="16"/>
                              </w:rPr>
                              <w:t>작동하기</w:t>
                            </w:r>
                          </w:p>
                        </w:txbxContent>
                      </wps:txbx>
                      <wps:bodyPr wrap="square" lIns="0" tIns="0" rIns="0" bIns="0" rtlCol="0" vert="ver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26.271912pt;margin-top:298.645721pt;width:10.7pt;height:30.75pt;mso-position-horizontal-relative:page;mso-position-vertical-relative:page;z-index:15945216" type="#_x0000_t202" id="docshape1890" filled="false" stroked="false">
                <v:textbox inset="0,0,0,0" style="layout-flow:vertical">
                  <w:txbxContent>
                    <w:p>
                      <w:pPr>
                        <w:spacing w:line="214" w:lineRule="exact" w:before="0"/>
                        <w:ind w:left="20" w:right="0" w:firstLine="0"/>
                        <w:jc w:val="left"/>
                        <w:rPr>
                          <w:rFonts w:ascii="Adobe Clean Han Black" w:eastAsia="Adobe Clean Han Black"/>
                          <w:b/>
                          <w:sz w:val="16"/>
                        </w:rPr>
                      </w:pPr>
                      <w:r>
                        <w:rPr>
                          <w:rFonts w:ascii="Adobe Clean Han Black" w:eastAsia="Adobe Clean Han Black"/>
                          <w:b/>
                          <w:color w:val="6D6E71"/>
                          <w:spacing w:val="-4"/>
                          <w:sz w:val="16"/>
                        </w:rPr>
                        <w:t>작동하기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</w:p>
    <w:p>
      <w:pPr>
        <w:spacing w:before="1"/>
        <w:ind w:left="0" w:right="1135" w:firstLine="0"/>
        <w:jc w:val="right"/>
        <w:rPr>
          <w:rFonts w:ascii="Adobe Gothic Std B" w:eastAsia="Adobe Gothic Std B"/>
          <w:b/>
          <w:sz w:val="16"/>
        </w:rPr>
      </w:pPr>
      <w:r>
        <w:rPr>
          <w:rFonts w:ascii="Adobe Clean Han Black" w:eastAsia="Adobe Clean Han Black"/>
          <w:b/>
          <w:color w:val="6D6E71"/>
          <w:w w:val="105"/>
          <w:sz w:val="16"/>
        </w:rPr>
        <w:t>작동하기</w:t>
      </w:r>
      <w:r>
        <w:rPr>
          <w:rFonts w:ascii="Adobe Clean Han Black" w:eastAsia="Adobe Clean Han Black"/>
          <w:b/>
          <w:color w:val="6D6E71"/>
          <w:spacing w:val="48"/>
          <w:w w:val="105"/>
          <w:sz w:val="16"/>
        </w:rPr>
        <w:t> </w:t>
      </w:r>
      <w:r>
        <w:rPr>
          <w:rFonts w:ascii="Adobe Gothic Std B" w:eastAsia="Adobe Gothic Std B"/>
          <w:b/>
          <w:color w:val="231F20"/>
          <w:spacing w:val="-5"/>
          <w:w w:val="105"/>
          <w:sz w:val="16"/>
        </w:rPr>
        <w:t>55</w:t>
      </w:r>
    </w:p>
    <w:p>
      <w:pPr>
        <w:pStyle w:val="BodyText"/>
        <w:spacing w:line="20" w:lineRule="exact"/>
        <w:ind w:left="1063"/>
        <w:rPr>
          <w:rFonts w:ascii="Adobe Gothic Std B"/>
          <w:sz w:val="2"/>
        </w:rPr>
      </w:pPr>
      <w:r>
        <w:rPr>
          <w:rFonts w:ascii="Adobe Gothic Std B"/>
          <w:sz w:val="2"/>
        </w:rPr>
        <mc:AlternateContent>
          <mc:Choice Requires="wps">
            <w:drawing>
              <wp:inline distT="0" distB="0" distL="0" distR="0">
                <wp:extent cx="4176395" cy="6350"/>
                <wp:effectExtent l="9525" t="0" r="0" b="3175"/>
                <wp:docPr id="2971" name="Group 297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971" name="Group 2971"/>
                      <wpg:cNvGrpSpPr/>
                      <wpg:grpSpPr>
                        <a:xfrm>
                          <a:off x="0" y="0"/>
                          <a:ext cx="4176395" cy="6350"/>
                          <a:chExt cx="4176395" cy="6350"/>
                        </a:xfrm>
                      </wpg:grpSpPr>
                      <wps:wsp>
                        <wps:cNvPr id="2972" name="Graphic 2972"/>
                        <wps:cNvSpPr/>
                        <wps:spPr>
                          <a:xfrm>
                            <a:off x="0" y="3175"/>
                            <a:ext cx="41763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76395" h="0">
                                <a:moveTo>
                                  <a:pt x="0" y="0"/>
                                </a:moveTo>
                                <a:lnTo>
                                  <a:pt x="4176001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28.85pt;height:.5pt;mso-position-horizontal-relative:char;mso-position-vertical-relative:line" id="docshapegroup1891" coordorigin="0,0" coordsize="6577,10">
                <v:line style="position:absolute" from="0,5" to="6576,5" stroked="true" strokeweight=".5pt" strokecolor="#231f20">
                  <v:stroke dashstyle="solid"/>
                </v:line>
              </v:group>
            </w:pict>
          </mc:Fallback>
        </mc:AlternateContent>
      </w:r>
      <w:r>
        <w:rPr>
          <w:rFonts w:ascii="Adobe Gothic Std B"/>
          <w:sz w:val="2"/>
        </w:rPr>
      </w:r>
    </w:p>
    <w:p>
      <w:pPr>
        <w:pStyle w:val="BodyText"/>
        <w:spacing w:before="27"/>
        <w:rPr>
          <w:rFonts w:ascii="Adobe Gothic Std B"/>
          <w:b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7840">
                <wp:simplePos x="0" y="0"/>
                <wp:positionH relativeFrom="page">
                  <wp:posOffset>830681</wp:posOffset>
                </wp:positionH>
                <wp:positionV relativeFrom="paragraph">
                  <wp:posOffset>239915</wp:posOffset>
                </wp:positionV>
                <wp:extent cx="4361180" cy="2992755"/>
                <wp:effectExtent l="0" t="0" r="0" b="0"/>
                <wp:wrapTopAndBottom/>
                <wp:docPr id="2973" name="Textbox 297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973" name="Textbox 2973"/>
                      <wps:cNvSpPr txBox="1"/>
                      <wps:spPr>
                        <a:xfrm>
                          <a:off x="0" y="0"/>
                          <a:ext cx="4361180" cy="29927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left"/>
                              <w:tblInd w:w="7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3178"/>
                              <w:gridCol w:w="3688"/>
                            </w:tblGrid>
                            <w:tr>
                              <w:trPr>
                                <w:trHeight w:val="1090" w:hRule="atLeast"/>
                              </w:trPr>
                              <w:tc>
                                <w:tcPr>
                                  <w:tcW w:w="3178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688" w:type="dxa"/>
                                </w:tcPr>
                                <w:p>
                                  <w:pPr>
                                    <w:pStyle w:val="TableParagraph"/>
                                    <w:spacing w:line="343" w:lineRule="exact"/>
                                    <w:ind w:left="-3"/>
                                    <w:rPr>
                                      <w:rFonts w:ascii="Source Han Sans KR Heavy" w:eastAsia="Source Han Sans KR Heavy"/>
                                      <w:b/>
                                      <w:sz w:val="24"/>
                                    </w:rPr>
                                  </w:pPr>
                                  <w:r>
                                    <w:rPr>
                                      <w:rFonts w:ascii="Source Han Sans KR Heavy" w:eastAsia="Source Han Sans KR Heavy"/>
                                      <w:b/>
                                      <w:color w:val="231F20"/>
                                      <w:sz w:val="24"/>
                                    </w:rPr>
                                    <w:t>일반</w:t>
                                  </w:r>
                                  <w:r>
                                    <w:rPr>
                                      <w:rFonts w:ascii="Source Han Sans KR Heavy" w:eastAsia="Source Han Sans KR Heavy"/>
                                      <w:b/>
                                      <w:color w:val="231F20"/>
                                      <w:spacing w:val="4"/>
                                      <w:sz w:val="24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Source Han Sans KR Heavy" w:eastAsia="Source Han Sans KR Heavy"/>
                                      <w:b/>
                                      <w:color w:val="231F20"/>
                                      <w:sz w:val="24"/>
                                    </w:rPr>
                                    <w:t>이동</w:t>
                                  </w:r>
                                  <w:r>
                                    <w:rPr>
                                      <w:rFonts w:ascii="Source Han Sans KR Heavy" w:eastAsia="Source Han Sans KR Heavy"/>
                                      <w:b/>
                                      <w:color w:val="231F20"/>
                                      <w:spacing w:val="4"/>
                                      <w:sz w:val="24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Source Han Sans KR Heavy" w:eastAsia="Source Han Sans KR Heavy"/>
                                      <w:b/>
                                      <w:color w:val="231F20"/>
                                      <w:sz w:val="24"/>
                                    </w:rPr>
                                    <w:t>중</w:t>
                                  </w:r>
                                  <w:r>
                                    <w:rPr>
                                      <w:rFonts w:ascii="Source Han Sans KR Heavy" w:eastAsia="Source Han Sans KR Heavy"/>
                                      <w:b/>
                                      <w:color w:val="231F20"/>
                                      <w:spacing w:val="4"/>
                                      <w:sz w:val="24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Source Han Sans KR Heavy" w:eastAsia="Source Han Sans KR Heavy"/>
                                      <w:b/>
                                      <w:color w:val="231F20"/>
                                      <w:sz w:val="24"/>
                                    </w:rPr>
                                    <w:t>일시</w:t>
                                  </w:r>
                                  <w:r>
                                    <w:rPr>
                                      <w:rFonts w:ascii="Source Han Sans KR Heavy" w:eastAsia="Source Han Sans KR Heavy"/>
                                      <w:b/>
                                      <w:color w:val="231F20"/>
                                      <w:spacing w:val="5"/>
                                      <w:sz w:val="24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Source Han Sans KR Heavy" w:eastAsia="Source Han Sans KR Heavy"/>
                                      <w:b/>
                                      <w:color w:val="231F20"/>
                                      <w:spacing w:val="-4"/>
                                      <w:sz w:val="24"/>
                                    </w:rPr>
                                    <w:t>정지하기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="220" w:lineRule="auto" w:before="22"/>
                                    <w:ind w:left="-3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90"/>
                                      <w:sz w:val="18"/>
                                    </w:rPr>
                                    <w:t>주행 (특정 장소로 이동, 서빙 완료 후 이동, 관제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90"/>
                                      <w:sz w:val="18"/>
                                    </w:rPr>
                                    <w:t>등에</w:t>
                                  </w:r>
                                  <w:r>
                                    <w:rPr>
                                      <w:color w:val="231F20"/>
                                      <w:spacing w:val="-8"/>
                                      <w:w w:val="90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90"/>
                                      <w:sz w:val="18"/>
                                    </w:rPr>
                                    <w:t>의해</w:t>
                                  </w:r>
                                  <w:r>
                                    <w:rPr>
                                      <w:color w:val="231F20"/>
                                      <w:spacing w:val="-7"/>
                                      <w:w w:val="90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90"/>
                                      <w:sz w:val="18"/>
                                    </w:rPr>
                                    <w:t>이동)</w:t>
                                  </w:r>
                                  <w:r>
                                    <w:rPr>
                                      <w:color w:val="231F20"/>
                                      <w:spacing w:val="-7"/>
                                      <w:w w:val="90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90"/>
                                      <w:sz w:val="18"/>
                                    </w:rPr>
                                    <w:t>중</w:t>
                                  </w:r>
                                  <w:r>
                                    <w:rPr>
                                      <w:color w:val="231F20"/>
                                      <w:spacing w:val="-7"/>
                                      <w:w w:val="90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90"/>
                                      <w:sz w:val="18"/>
                                    </w:rPr>
                                    <w:t>일시</w:t>
                                  </w:r>
                                  <w:r>
                                    <w:rPr>
                                      <w:color w:val="231F20"/>
                                      <w:spacing w:val="-7"/>
                                      <w:w w:val="90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90"/>
                                      <w:sz w:val="18"/>
                                    </w:rPr>
                                    <w:t>정지</w:t>
                                  </w:r>
                                  <w:r>
                                    <w:rPr>
                                      <w:color w:val="231F20"/>
                                      <w:spacing w:val="-7"/>
                                      <w:w w:val="90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90"/>
                                      <w:sz w:val="18"/>
                                    </w:rPr>
                                    <w:t>후</w:t>
                                  </w:r>
                                  <w:r>
                                    <w:rPr>
                                      <w:color w:val="231F20"/>
                                      <w:spacing w:val="-7"/>
                                      <w:w w:val="90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90"/>
                                      <w:sz w:val="18"/>
                                    </w:rPr>
                                    <w:t>이동</w:t>
                                  </w:r>
                                  <w:r>
                                    <w:rPr>
                                      <w:color w:val="231F20"/>
                                      <w:spacing w:val="-7"/>
                                      <w:w w:val="90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90"/>
                                      <w:sz w:val="18"/>
                                    </w:rPr>
                                    <w:t>장소</w:t>
                                  </w:r>
                                  <w:r>
                                    <w:rPr>
                                      <w:color w:val="231F20"/>
                                      <w:spacing w:val="-7"/>
                                      <w:w w:val="90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90"/>
                                      <w:sz w:val="18"/>
                                    </w:rPr>
                                    <w:t>변경</w:t>
                                  </w:r>
                                  <w:r>
                                    <w:rPr>
                                      <w:color w:val="231F20"/>
                                      <w:spacing w:val="-7"/>
                                      <w:w w:val="90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90"/>
                                      <w:sz w:val="18"/>
                                    </w:rPr>
                                    <w:t>할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8"/>
                                    </w:rPr>
                                    <w:t>수 있습니다.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3622" w:hRule="atLeast"/>
                              </w:trPr>
                              <w:tc>
                                <w:tcPr>
                                  <w:tcW w:w="3178" w:type="dxa"/>
                                </w:tcPr>
                                <w:p>
                                  <w:pPr>
                                    <w:pStyle w:val="TableParagraph"/>
                                    <w:spacing w:before="11"/>
                                    <w:rPr>
                                      <w:rFonts w:ascii="Adobe Gothic Std B"/>
                                      <w:b/>
                                      <w:sz w:val="13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ind w:left="50"/>
                                    <w:rPr>
                                      <w:rFonts w:ascii="Adobe Gothic Std B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Adobe Gothic Std B"/>
                                      <w:sz w:val="20"/>
                                    </w:rPr>
                                    <w:drawing>
                                      <wp:inline distT="0" distB="0" distL="0" distR="0">
                                        <wp:extent cx="1836927" cy="1033272"/>
                                        <wp:effectExtent l="0" t="0" r="0" b="0"/>
                                        <wp:docPr id="2974" name="Image 2974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2974" name="Image 2974"/>
                                                <pic:cNvPicPr/>
                                              </pic:nvPicPr>
                                              <pic:blipFill>
                                                <a:blip r:embed="rId294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836927" cy="1033272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Adobe Gothic Std B"/>
                                      <w:sz w:val="20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3688" w:type="dxa"/>
                                </w:tcPr>
                                <w:p>
                                  <w:pPr>
                                    <w:pStyle w:val="TableParagraph"/>
                                    <w:numPr>
                                      <w:ilvl w:val="0"/>
                                      <w:numId w:val="102"/>
                                    </w:numPr>
                                    <w:tabs>
                                      <w:tab w:pos="281" w:val="left" w:leader="none"/>
                                    </w:tabs>
                                    <w:spacing w:line="216" w:lineRule="auto" w:before="67" w:after="0"/>
                                    <w:ind w:left="281" w:right="592" w:hanging="284"/>
                                    <w:jc w:val="left"/>
                                    <w:rPr>
                                      <w:rFonts w:ascii="Adobe Gothic Std L" w:eastAsia="Adobe Gothic Std L"/>
                                      <w:b w:val="0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Adobe Gothic Std L" w:eastAsia="Adobe Gothic Std L"/>
                                      <w:b w:val="0"/>
                                      <w:color w:val="231F20"/>
                                      <w:w w:val="85"/>
                                      <w:sz w:val="18"/>
                                    </w:rPr>
                                    <w:t>주행 중 로봇의 LCD화면을 </w:t>
                                  </w:r>
                                  <w:r>
                                    <w:rPr>
                                      <w:rFonts w:ascii="Adobe Gothic Std L" w:eastAsia="Adobe Gothic Std L"/>
                                      <w:b w:val="0"/>
                                      <w:color w:val="231F20"/>
                                      <w:w w:val="85"/>
                                      <w:sz w:val="18"/>
                                    </w:rPr>
                                    <w:t>터치하세요. </w:t>
                                  </w:r>
                                  <w:r>
                                    <w:rPr>
                                      <w:rFonts w:ascii="Adobe Gothic Std L" w:eastAsia="Adobe Gothic Std L"/>
                                      <w:b w:val="0"/>
                                      <w:color w:val="231F20"/>
                                      <w:w w:val="90"/>
                                      <w:sz w:val="18"/>
                                    </w:rPr>
                                    <w:t>일시 정지 화면과 메뉴가 나타 납니다.</w:t>
                                  </w:r>
                                </w:p>
                                <w:p>
                                  <w:pPr>
                                    <w:pStyle w:val="TableParagraph"/>
                                    <w:numPr>
                                      <w:ilvl w:val="0"/>
                                      <w:numId w:val="102"/>
                                    </w:numPr>
                                    <w:tabs>
                                      <w:tab w:pos="280" w:val="left" w:leader="none"/>
                                    </w:tabs>
                                    <w:spacing w:line="240" w:lineRule="auto" w:before="38" w:after="0"/>
                                    <w:ind w:left="280" w:right="0" w:hanging="283"/>
                                    <w:jc w:val="left"/>
                                    <w:rPr>
                                      <w:rFonts w:ascii="Adobe Gothic Std L" w:eastAsia="Adobe Gothic Std L"/>
                                      <w:b w:val="0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Adobe Gothic Std L" w:eastAsia="Adobe Gothic Std L"/>
                                      <w:b w:val="0"/>
                                      <w:color w:val="231F20"/>
                                      <w:w w:val="90"/>
                                      <w:sz w:val="18"/>
                                    </w:rPr>
                                    <w:t>일시</w:t>
                                  </w:r>
                                  <w:r>
                                    <w:rPr>
                                      <w:rFonts w:ascii="Adobe Gothic Std L" w:eastAsia="Adobe Gothic Std L"/>
                                      <w:b w:val="0"/>
                                      <w:color w:val="231F20"/>
                                      <w:spacing w:val="-8"/>
                                      <w:w w:val="90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Adobe Gothic Std L" w:eastAsia="Adobe Gothic Std L"/>
                                      <w:b w:val="0"/>
                                      <w:color w:val="231F20"/>
                                      <w:w w:val="90"/>
                                      <w:sz w:val="18"/>
                                    </w:rPr>
                                    <w:t>정지</w:t>
                                  </w:r>
                                  <w:r>
                                    <w:rPr>
                                      <w:rFonts w:ascii="Adobe Gothic Std L" w:eastAsia="Adobe Gothic Std L"/>
                                      <w:b w:val="0"/>
                                      <w:color w:val="231F20"/>
                                      <w:spacing w:val="-8"/>
                                      <w:w w:val="90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Adobe Gothic Std L" w:eastAsia="Adobe Gothic Std L"/>
                                      <w:b w:val="0"/>
                                      <w:color w:val="231F20"/>
                                      <w:w w:val="90"/>
                                      <w:sz w:val="18"/>
                                    </w:rPr>
                                    <w:t>메뉴</w:t>
                                  </w:r>
                                  <w:r>
                                    <w:rPr>
                                      <w:rFonts w:ascii="Adobe Gothic Std L" w:eastAsia="Adobe Gothic Std L"/>
                                      <w:b w:val="0"/>
                                      <w:color w:val="231F20"/>
                                      <w:spacing w:val="-8"/>
                                      <w:w w:val="90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Adobe Gothic Std L" w:eastAsia="Adobe Gothic Std L"/>
                                      <w:b w:val="0"/>
                                      <w:color w:val="231F20"/>
                                      <w:w w:val="90"/>
                                      <w:sz w:val="18"/>
                                    </w:rPr>
                                    <w:t>중</w:t>
                                  </w:r>
                                  <w:r>
                                    <w:rPr>
                                      <w:rFonts w:ascii="Adobe Gothic Std L" w:eastAsia="Adobe Gothic Std L"/>
                                      <w:b w:val="0"/>
                                      <w:color w:val="231F20"/>
                                      <w:spacing w:val="-8"/>
                                      <w:w w:val="90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Adobe Gothic Std L" w:eastAsia="Adobe Gothic Std L"/>
                                      <w:b w:val="0"/>
                                      <w:color w:val="231F20"/>
                                      <w:w w:val="90"/>
                                      <w:sz w:val="18"/>
                                    </w:rPr>
                                    <w:t>원하는</w:t>
                                  </w:r>
                                  <w:r>
                                    <w:rPr>
                                      <w:rFonts w:ascii="Adobe Gothic Std L" w:eastAsia="Adobe Gothic Std L"/>
                                      <w:b w:val="0"/>
                                      <w:color w:val="231F20"/>
                                      <w:spacing w:val="-8"/>
                                      <w:w w:val="90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Adobe Gothic Std L" w:eastAsia="Adobe Gothic Std L"/>
                                      <w:b w:val="0"/>
                                      <w:color w:val="231F20"/>
                                      <w:w w:val="90"/>
                                      <w:sz w:val="18"/>
                                    </w:rPr>
                                    <w:t>메뉴를</w:t>
                                  </w:r>
                                  <w:r>
                                    <w:rPr>
                                      <w:rFonts w:ascii="Adobe Gothic Std L" w:eastAsia="Adobe Gothic Std L"/>
                                      <w:b w:val="0"/>
                                      <w:color w:val="231F20"/>
                                      <w:spacing w:val="-8"/>
                                      <w:w w:val="90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Adobe Gothic Std L" w:eastAsia="Adobe Gothic Std L"/>
                                      <w:b w:val="0"/>
                                      <w:color w:val="231F20"/>
                                      <w:spacing w:val="-2"/>
                                      <w:w w:val="90"/>
                                      <w:sz w:val="18"/>
                                    </w:rPr>
                                    <w:t>선택하세요.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="344" w:lineRule="exact" w:before="43"/>
                                    <w:ind w:left="191"/>
                                    <w:rPr>
                                      <w:rFonts w:ascii="Adobe Clean Han ExtraBold" w:eastAsia="Adobe Clean Han ExtraBold"/>
                                      <w:b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Adobe Clean Han ExtraBold" w:eastAsia="Adobe Clean Han ExtraBold"/>
                                      <w:b/>
                                      <w:color w:val="231F20"/>
                                      <w:sz w:val="18"/>
                                    </w:rPr>
                                    <w:t>[이동</w:t>
                                  </w:r>
                                  <w:r>
                                    <w:rPr>
                                      <w:rFonts w:ascii="Adobe Clean Han ExtraBold" w:eastAsia="Adobe Clean Han ExtraBold"/>
                                      <w:b/>
                                      <w:color w:val="231F20"/>
                                      <w:spacing w:val="-10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Adobe Clean Han ExtraBold" w:eastAsia="Adobe Clean Han ExtraBold"/>
                                      <w:b/>
                                      <w:color w:val="231F20"/>
                                      <w:spacing w:val="-5"/>
                                      <w:sz w:val="18"/>
                                    </w:rPr>
                                    <w:t>취소]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="221" w:lineRule="exact"/>
                                    <w:ind w:left="191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85"/>
                                      <w:sz w:val="18"/>
                                    </w:rPr>
                                    <w:t>이동할</w:t>
                                  </w:r>
                                  <w:r>
                                    <w:rPr>
                                      <w:color w:val="231F20"/>
                                      <w:spacing w:val="3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85"/>
                                      <w:sz w:val="18"/>
                                    </w:rPr>
                                    <w:t>장소</w:t>
                                  </w:r>
                                  <w:r>
                                    <w:rPr>
                                      <w:color w:val="231F20"/>
                                      <w:spacing w:val="4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85"/>
                                      <w:sz w:val="18"/>
                                    </w:rPr>
                                    <w:t>선택</w:t>
                                  </w:r>
                                  <w:r>
                                    <w:rPr>
                                      <w:color w:val="231F20"/>
                                      <w:spacing w:val="3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85"/>
                                      <w:sz w:val="18"/>
                                    </w:rPr>
                                    <w:t>화면이</w:t>
                                  </w:r>
                                  <w:r>
                                    <w:rPr>
                                      <w:color w:val="231F20"/>
                                      <w:spacing w:val="4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85"/>
                                      <w:sz w:val="18"/>
                                    </w:rPr>
                                    <w:t>나타납니다.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39"/>
                                    <w:ind w:left="191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85"/>
                                      <w:sz w:val="18"/>
                                    </w:rPr>
                                    <w:t>이동할</w:t>
                                  </w:r>
                                  <w:r>
                                    <w:rPr>
                                      <w:color w:val="231F20"/>
                                      <w:spacing w:val="11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85"/>
                                      <w:sz w:val="18"/>
                                    </w:rPr>
                                    <w:t>장소를</w:t>
                                  </w:r>
                                  <w:r>
                                    <w:rPr>
                                      <w:color w:val="231F20"/>
                                      <w:spacing w:val="11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85"/>
                                      <w:sz w:val="18"/>
                                    </w:rPr>
                                    <w:t>변경하세요.</w:t>
                                  </w:r>
                                  <w:r>
                                    <w:rPr>
                                      <w:color w:val="231F20"/>
                                      <w:spacing w:val="11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85"/>
                                      <w:sz w:val="18"/>
                                    </w:rPr>
                                    <w:t>(51쪽</w:t>
                                  </w:r>
                                  <w:r>
                                    <w:rPr>
                                      <w:color w:val="231F20"/>
                                      <w:spacing w:val="11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5"/>
                                      <w:w w:val="85"/>
                                      <w:sz w:val="18"/>
                                    </w:rPr>
                                    <w:t>참고)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="344" w:lineRule="exact" w:before="6"/>
                                    <w:ind w:left="191"/>
                                    <w:rPr>
                                      <w:rFonts w:ascii="Adobe Clean Han ExtraBold" w:eastAsia="Adobe Clean Han ExtraBold"/>
                                      <w:b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Adobe Clean Han ExtraBold" w:eastAsia="Adobe Clean Han ExtraBold"/>
                                      <w:b/>
                                      <w:color w:val="231F20"/>
                                      <w:sz w:val="18"/>
                                    </w:rPr>
                                    <w:t>[이동</w:t>
                                  </w:r>
                                  <w:r>
                                    <w:rPr>
                                      <w:rFonts w:ascii="Adobe Clean Han ExtraBold" w:eastAsia="Adobe Clean Han ExtraBold"/>
                                      <w:b/>
                                      <w:color w:val="231F20"/>
                                      <w:spacing w:val="-10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Adobe Clean Han ExtraBold" w:eastAsia="Adobe Clean Han ExtraBold"/>
                                      <w:b/>
                                      <w:color w:val="231F20"/>
                                      <w:spacing w:val="-5"/>
                                      <w:sz w:val="18"/>
                                    </w:rPr>
                                    <w:t>재개]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="221" w:lineRule="exact"/>
                                    <w:ind w:left="191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85"/>
                                      <w:sz w:val="18"/>
                                    </w:rPr>
                                    <w:t>지정된</w:t>
                                  </w:r>
                                  <w:r>
                                    <w:rPr>
                                      <w:color w:val="231F20"/>
                                      <w:spacing w:val="6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85"/>
                                      <w:sz w:val="18"/>
                                    </w:rPr>
                                    <w:t>장소로</w:t>
                                  </w:r>
                                  <w:r>
                                    <w:rPr>
                                      <w:color w:val="231F20"/>
                                      <w:spacing w:val="6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85"/>
                                      <w:sz w:val="18"/>
                                    </w:rPr>
                                    <w:t>이동을</w:t>
                                  </w:r>
                                  <w:r>
                                    <w:rPr>
                                      <w:color w:val="231F20"/>
                                      <w:spacing w:val="6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85"/>
                                      <w:sz w:val="18"/>
                                    </w:rPr>
                                    <w:t>재개합니다.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="387" w:lineRule="exact" w:before="135"/>
                                    <w:ind w:left="233"/>
                                    <w:rPr>
                                      <w:rFonts w:ascii="Adobe Clean Han ExtraBold" w:eastAsia="Adobe Clean Han ExtraBold"/>
                                      <w:b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Calibri" w:eastAsia="Calibri"/>
                                      <w:color w:val="6D6E71"/>
                                      <w:w w:val="365"/>
                                      <w:position w:val="-3"/>
                                      <w:sz w:val="30"/>
                                    </w:rPr>
                                    <w:t>,</w:t>
                                  </w:r>
                                  <w:r>
                                    <w:rPr>
                                      <w:rFonts w:ascii="Calibri" w:eastAsia="Calibri"/>
                                      <w:color w:val="6D6E71"/>
                                      <w:spacing w:val="-158"/>
                                      <w:w w:val="365"/>
                                      <w:position w:val="-3"/>
                                      <w:sz w:val="30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Adobe Clean Han ExtraBold" w:eastAsia="Adobe Clean Han ExtraBold"/>
                                      <w:b/>
                                      <w:color w:val="231F20"/>
                                      <w:spacing w:val="-5"/>
                                      <w:w w:val="115"/>
                                      <w:sz w:val="20"/>
                                    </w:rPr>
                                    <w:t>참고</w:t>
                                  </w:r>
                                </w:p>
                                <w:p>
                                  <w:pPr>
                                    <w:pStyle w:val="TableParagraph"/>
                                    <w:numPr>
                                      <w:ilvl w:val="1"/>
                                      <w:numId w:val="102"/>
                                    </w:numPr>
                                    <w:tabs>
                                      <w:tab w:pos="311" w:val="left" w:leader="none"/>
                                      <w:tab w:pos="313" w:val="left" w:leader="none"/>
                                    </w:tabs>
                                    <w:spacing w:line="220" w:lineRule="auto" w:before="6" w:after="0"/>
                                    <w:ind w:left="313" w:right="207" w:hanging="171"/>
                                    <w:jc w:val="lef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85"/>
                                      <w:sz w:val="18"/>
                                    </w:rPr>
                                    <w:t>대기 시간이 설정되어 있을 경우, [이동 </w:t>
                                  </w:r>
                                  <w:r>
                                    <w:rPr>
                                      <w:color w:val="231F20"/>
                                      <w:w w:val="85"/>
                                      <w:sz w:val="18"/>
                                    </w:rPr>
                                    <w:t>재개]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8"/>
                                    </w:rPr>
                                    <w:t>메뉴</w:t>
                                  </w:r>
                                  <w:r>
                                    <w:rPr>
                                      <w:color w:val="231F20"/>
                                      <w:spacing w:val="-13"/>
                                      <w:w w:val="95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8"/>
                                    </w:rPr>
                                    <w:t>테두리에</w:t>
                                  </w:r>
                                  <w:r>
                                    <w:rPr>
                                      <w:color w:val="231F20"/>
                                      <w:spacing w:val="-12"/>
                                      <w:w w:val="95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8"/>
                                    </w:rPr>
                                    <w:t>이동</w:t>
                                  </w:r>
                                  <w:r>
                                    <w:rPr>
                                      <w:color w:val="231F20"/>
                                      <w:spacing w:val="-12"/>
                                      <w:w w:val="95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8"/>
                                    </w:rPr>
                                    <w:t>재개까지</w:t>
                                  </w:r>
                                  <w:r>
                                    <w:rPr>
                                      <w:color w:val="231F20"/>
                                      <w:spacing w:val="-12"/>
                                      <w:w w:val="95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8"/>
                                    </w:rPr>
                                    <w:t>남은</w:t>
                                  </w:r>
                                  <w:r>
                                    <w:rPr>
                                      <w:color w:val="231F20"/>
                                      <w:spacing w:val="-12"/>
                                      <w:w w:val="95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8"/>
                                    </w:rPr>
                                    <w:t>시간이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95"/>
                                      <w:sz w:val="18"/>
                                    </w:rPr>
                                    <w:t>표시됩니다.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5.407997pt;margin-top:18.891001pt;width:343.4pt;height:235.65pt;mso-position-horizontal-relative:page;mso-position-vertical-relative:paragraph;z-index:-15728640;mso-wrap-distance-left:0;mso-wrap-distance-right:0" type="#_x0000_t202" id="docshape1892" filled="false" stroked="false">
                <v:textbox inset="0,0,0,0">
                  <w:txbxContent>
                    <w:tbl>
                      <w:tblPr>
                        <w:tblW w:w="0" w:type="auto"/>
                        <w:jc w:val="left"/>
                        <w:tblInd w:w="7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3178"/>
                        <w:gridCol w:w="3688"/>
                      </w:tblGrid>
                      <w:tr>
                        <w:trPr>
                          <w:trHeight w:val="1090" w:hRule="atLeast"/>
                        </w:trPr>
                        <w:tc>
                          <w:tcPr>
                            <w:tcW w:w="3178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3688" w:type="dxa"/>
                          </w:tcPr>
                          <w:p>
                            <w:pPr>
                              <w:pStyle w:val="TableParagraph"/>
                              <w:spacing w:line="343" w:lineRule="exact"/>
                              <w:ind w:left="-3"/>
                              <w:rPr>
                                <w:rFonts w:ascii="Source Han Sans KR Heavy" w:eastAsia="Source Han Sans KR Heavy"/>
                                <w:b/>
                                <w:sz w:val="24"/>
                              </w:rPr>
                            </w:pPr>
                            <w:r>
                              <w:rPr>
                                <w:rFonts w:ascii="Source Han Sans KR Heavy" w:eastAsia="Source Han Sans KR Heavy"/>
                                <w:b/>
                                <w:color w:val="231F20"/>
                                <w:sz w:val="24"/>
                              </w:rPr>
                              <w:t>일반</w:t>
                            </w:r>
                            <w:r>
                              <w:rPr>
                                <w:rFonts w:ascii="Source Han Sans KR Heavy" w:eastAsia="Source Han Sans KR Heavy"/>
                                <w:b/>
                                <w:color w:val="231F20"/>
                                <w:spacing w:val="4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Source Han Sans KR Heavy" w:eastAsia="Source Han Sans KR Heavy"/>
                                <w:b/>
                                <w:color w:val="231F20"/>
                                <w:sz w:val="24"/>
                              </w:rPr>
                              <w:t>이동</w:t>
                            </w:r>
                            <w:r>
                              <w:rPr>
                                <w:rFonts w:ascii="Source Han Sans KR Heavy" w:eastAsia="Source Han Sans KR Heavy"/>
                                <w:b/>
                                <w:color w:val="231F20"/>
                                <w:spacing w:val="4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Source Han Sans KR Heavy" w:eastAsia="Source Han Sans KR Heavy"/>
                                <w:b/>
                                <w:color w:val="231F20"/>
                                <w:sz w:val="24"/>
                              </w:rPr>
                              <w:t>중</w:t>
                            </w:r>
                            <w:r>
                              <w:rPr>
                                <w:rFonts w:ascii="Source Han Sans KR Heavy" w:eastAsia="Source Han Sans KR Heavy"/>
                                <w:b/>
                                <w:color w:val="231F20"/>
                                <w:spacing w:val="4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Source Han Sans KR Heavy" w:eastAsia="Source Han Sans KR Heavy"/>
                                <w:b/>
                                <w:color w:val="231F20"/>
                                <w:sz w:val="24"/>
                              </w:rPr>
                              <w:t>일시</w:t>
                            </w:r>
                            <w:r>
                              <w:rPr>
                                <w:rFonts w:ascii="Source Han Sans KR Heavy" w:eastAsia="Source Han Sans KR Heavy"/>
                                <w:b/>
                                <w:color w:val="231F20"/>
                                <w:spacing w:val="5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Source Han Sans KR Heavy" w:eastAsia="Source Han Sans KR Heavy"/>
                                <w:b/>
                                <w:color w:val="231F20"/>
                                <w:spacing w:val="-4"/>
                                <w:sz w:val="24"/>
                              </w:rPr>
                              <w:t>정지하기</w:t>
                            </w:r>
                          </w:p>
                          <w:p>
                            <w:pPr>
                              <w:pStyle w:val="TableParagraph"/>
                              <w:spacing w:line="220" w:lineRule="auto" w:before="22"/>
                              <w:ind w:left="-3"/>
                              <w:rPr>
                                <w:sz w:val="18"/>
                              </w:rPr>
                            </w:pPr>
                            <w:r>
                              <w:rPr>
                                <w:color w:val="231F20"/>
                                <w:w w:val="90"/>
                                <w:sz w:val="18"/>
                              </w:rPr>
                              <w:t>주행 (특정 장소로 이동, 서빙 완료 후 이동, 관제 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8"/>
                              </w:rPr>
                              <w:t>등에</w:t>
                            </w:r>
                            <w:r>
                              <w:rPr>
                                <w:color w:val="231F20"/>
                                <w:spacing w:val="-8"/>
                                <w:w w:val="9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8"/>
                              </w:rPr>
                              <w:t>의해</w:t>
                            </w:r>
                            <w:r>
                              <w:rPr>
                                <w:color w:val="231F20"/>
                                <w:spacing w:val="-7"/>
                                <w:w w:val="9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8"/>
                              </w:rPr>
                              <w:t>이동)</w:t>
                            </w:r>
                            <w:r>
                              <w:rPr>
                                <w:color w:val="231F20"/>
                                <w:spacing w:val="-7"/>
                                <w:w w:val="9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8"/>
                              </w:rPr>
                              <w:t>중</w:t>
                            </w:r>
                            <w:r>
                              <w:rPr>
                                <w:color w:val="231F20"/>
                                <w:spacing w:val="-7"/>
                                <w:w w:val="9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8"/>
                              </w:rPr>
                              <w:t>일시</w:t>
                            </w:r>
                            <w:r>
                              <w:rPr>
                                <w:color w:val="231F20"/>
                                <w:spacing w:val="-7"/>
                                <w:w w:val="9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8"/>
                              </w:rPr>
                              <w:t>정지</w:t>
                            </w:r>
                            <w:r>
                              <w:rPr>
                                <w:color w:val="231F20"/>
                                <w:spacing w:val="-7"/>
                                <w:w w:val="9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8"/>
                              </w:rPr>
                              <w:t>후</w:t>
                            </w:r>
                            <w:r>
                              <w:rPr>
                                <w:color w:val="231F20"/>
                                <w:spacing w:val="-7"/>
                                <w:w w:val="9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8"/>
                              </w:rPr>
                              <w:t>이동</w:t>
                            </w:r>
                            <w:r>
                              <w:rPr>
                                <w:color w:val="231F20"/>
                                <w:spacing w:val="-7"/>
                                <w:w w:val="9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8"/>
                              </w:rPr>
                              <w:t>장소</w:t>
                            </w:r>
                            <w:r>
                              <w:rPr>
                                <w:color w:val="231F20"/>
                                <w:spacing w:val="-7"/>
                                <w:w w:val="9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8"/>
                              </w:rPr>
                              <w:t>변경</w:t>
                            </w:r>
                            <w:r>
                              <w:rPr>
                                <w:color w:val="231F20"/>
                                <w:spacing w:val="-7"/>
                                <w:w w:val="9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8"/>
                              </w:rPr>
                              <w:t>할 </w:t>
                            </w:r>
                            <w:r>
                              <w:rPr>
                                <w:color w:val="231F20"/>
                                <w:w w:val="95"/>
                                <w:sz w:val="18"/>
                              </w:rPr>
                              <w:t>수 있습니다.</w:t>
                            </w:r>
                          </w:p>
                        </w:tc>
                      </w:tr>
                      <w:tr>
                        <w:trPr>
                          <w:trHeight w:val="3622" w:hRule="atLeast"/>
                        </w:trPr>
                        <w:tc>
                          <w:tcPr>
                            <w:tcW w:w="3178" w:type="dxa"/>
                          </w:tcPr>
                          <w:p>
                            <w:pPr>
                              <w:pStyle w:val="TableParagraph"/>
                              <w:spacing w:before="11"/>
                              <w:rPr>
                                <w:rFonts w:ascii="Adobe Gothic Std B"/>
                                <w:b/>
                                <w:sz w:val="13"/>
                              </w:rPr>
                            </w:pPr>
                          </w:p>
                          <w:p>
                            <w:pPr>
                              <w:pStyle w:val="TableParagraph"/>
                              <w:ind w:left="50"/>
                              <w:rPr>
                                <w:rFonts w:ascii="Adobe Gothic Std B"/>
                                <w:sz w:val="20"/>
                              </w:rPr>
                            </w:pPr>
                            <w:r>
                              <w:rPr>
                                <w:rFonts w:ascii="Adobe Gothic Std B"/>
                                <w:sz w:val="20"/>
                              </w:rPr>
                              <w:drawing>
                                <wp:inline distT="0" distB="0" distL="0" distR="0">
                                  <wp:extent cx="1836927" cy="1033272"/>
                                  <wp:effectExtent l="0" t="0" r="0" b="0"/>
                                  <wp:docPr id="2975" name="Image 2975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2975" name="Image 2975"/>
                                          <pic:cNvPicPr/>
                                        </pic:nvPicPr>
                                        <pic:blipFill>
                                          <a:blip r:embed="rId294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836927" cy="103327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Adobe Gothic Std B"/>
                                <w:sz w:val="20"/>
                              </w:rPr>
                            </w:r>
                          </w:p>
                        </w:tc>
                        <w:tc>
                          <w:tcPr>
                            <w:tcW w:w="3688" w:type="dxa"/>
                          </w:tcPr>
                          <w:p>
                            <w:pPr>
                              <w:pStyle w:val="TableParagraph"/>
                              <w:numPr>
                                <w:ilvl w:val="0"/>
                                <w:numId w:val="102"/>
                              </w:numPr>
                              <w:tabs>
                                <w:tab w:pos="281" w:val="left" w:leader="none"/>
                              </w:tabs>
                              <w:spacing w:line="216" w:lineRule="auto" w:before="67" w:after="0"/>
                              <w:ind w:left="281" w:right="592" w:hanging="284"/>
                              <w:jc w:val="left"/>
                              <w:rPr>
                                <w:rFonts w:ascii="Adobe Gothic Std L" w:eastAsia="Adobe Gothic Std L"/>
                                <w:b w:val="0"/>
                                <w:sz w:val="18"/>
                              </w:rPr>
                            </w:pPr>
                            <w:r>
                              <w:rPr>
                                <w:rFonts w:ascii="Adobe Gothic Std L" w:eastAsia="Adobe Gothic Std L"/>
                                <w:b w:val="0"/>
                                <w:color w:val="231F20"/>
                                <w:w w:val="85"/>
                                <w:sz w:val="18"/>
                              </w:rPr>
                              <w:t>주행 중 로봇의 LCD화면을 </w:t>
                            </w:r>
                            <w:r>
                              <w:rPr>
                                <w:rFonts w:ascii="Adobe Gothic Std L" w:eastAsia="Adobe Gothic Std L"/>
                                <w:b w:val="0"/>
                                <w:color w:val="231F20"/>
                                <w:w w:val="85"/>
                                <w:sz w:val="18"/>
                              </w:rPr>
                              <w:t>터치하세요. </w:t>
                            </w:r>
                            <w:r>
                              <w:rPr>
                                <w:rFonts w:ascii="Adobe Gothic Std L" w:eastAsia="Adobe Gothic Std L"/>
                                <w:b w:val="0"/>
                                <w:color w:val="231F20"/>
                                <w:w w:val="90"/>
                                <w:sz w:val="18"/>
                              </w:rPr>
                              <w:t>일시 정지 화면과 메뉴가 나타 납니다.</w:t>
                            </w:r>
                          </w:p>
                          <w:p>
                            <w:pPr>
                              <w:pStyle w:val="TableParagraph"/>
                              <w:numPr>
                                <w:ilvl w:val="0"/>
                                <w:numId w:val="102"/>
                              </w:numPr>
                              <w:tabs>
                                <w:tab w:pos="280" w:val="left" w:leader="none"/>
                              </w:tabs>
                              <w:spacing w:line="240" w:lineRule="auto" w:before="38" w:after="0"/>
                              <w:ind w:left="280" w:right="0" w:hanging="283"/>
                              <w:jc w:val="left"/>
                              <w:rPr>
                                <w:rFonts w:ascii="Adobe Gothic Std L" w:eastAsia="Adobe Gothic Std L"/>
                                <w:b w:val="0"/>
                                <w:sz w:val="18"/>
                              </w:rPr>
                            </w:pPr>
                            <w:r>
                              <w:rPr>
                                <w:rFonts w:ascii="Adobe Gothic Std L" w:eastAsia="Adobe Gothic Std L"/>
                                <w:b w:val="0"/>
                                <w:color w:val="231F20"/>
                                <w:w w:val="90"/>
                                <w:sz w:val="18"/>
                              </w:rPr>
                              <w:t>일시</w:t>
                            </w:r>
                            <w:r>
                              <w:rPr>
                                <w:rFonts w:ascii="Adobe Gothic Std L" w:eastAsia="Adobe Gothic Std L"/>
                                <w:b w:val="0"/>
                                <w:color w:val="231F20"/>
                                <w:spacing w:val="-8"/>
                                <w:w w:val="9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Adobe Gothic Std L" w:eastAsia="Adobe Gothic Std L"/>
                                <w:b w:val="0"/>
                                <w:color w:val="231F20"/>
                                <w:w w:val="90"/>
                                <w:sz w:val="18"/>
                              </w:rPr>
                              <w:t>정지</w:t>
                            </w:r>
                            <w:r>
                              <w:rPr>
                                <w:rFonts w:ascii="Adobe Gothic Std L" w:eastAsia="Adobe Gothic Std L"/>
                                <w:b w:val="0"/>
                                <w:color w:val="231F20"/>
                                <w:spacing w:val="-8"/>
                                <w:w w:val="9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Adobe Gothic Std L" w:eastAsia="Adobe Gothic Std L"/>
                                <w:b w:val="0"/>
                                <w:color w:val="231F20"/>
                                <w:w w:val="90"/>
                                <w:sz w:val="18"/>
                              </w:rPr>
                              <w:t>메뉴</w:t>
                            </w:r>
                            <w:r>
                              <w:rPr>
                                <w:rFonts w:ascii="Adobe Gothic Std L" w:eastAsia="Adobe Gothic Std L"/>
                                <w:b w:val="0"/>
                                <w:color w:val="231F20"/>
                                <w:spacing w:val="-8"/>
                                <w:w w:val="9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Adobe Gothic Std L" w:eastAsia="Adobe Gothic Std L"/>
                                <w:b w:val="0"/>
                                <w:color w:val="231F20"/>
                                <w:w w:val="90"/>
                                <w:sz w:val="18"/>
                              </w:rPr>
                              <w:t>중</w:t>
                            </w:r>
                            <w:r>
                              <w:rPr>
                                <w:rFonts w:ascii="Adobe Gothic Std L" w:eastAsia="Adobe Gothic Std L"/>
                                <w:b w:val="0"/>
                                <w:color w:val="231F20"/>
                                <w:spacing w:val="-8"/>
                                <w:w w:val="9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Adobe Gothic Std L" w:eastAsia="Adobe Gothic Std L"/>
                                <w:b w:val="0"/>
                                <w:color w:val="231F20"/>
                                <w:w w:val="90"/>
                                <w:sz w:val="18"/>
                              </w:rPr>
                              <w:t>원하는</w:t>
                            </w:r>
                            <w:r>
                              <w:rPr>
                                <w:rFonts w:ascii="Adobe Gothic Std L" w:eastAsia="Adobe Gothic Std L"/>
                                <w:b w:val="0"/>
                                <w:color w:val="231F20"/>
                                <w:spacing w:val="-8"/>
                                <w:w w:val="9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Adobe Gothic Std L" w:eastAsia="Adobe Gothic Std L"/>
                                <w:b w:val="0"/>
                                <w:color w:val="231F20"/>
                                <w:w w:val="90"/>
                                <w:sz w:val="18"/>
                              </w:rPr>
                              <w:t>메뉴를</w:t>
                            </w:r>
                            <w:r>
                              <w:rPr>
                                <w:rFonts w:ascii="Adobe Gothic Std L" w:eastAsia="Adobe Gothic Std L"/>
                                <w:b w:val="0"/>
                                <w:color w:val="231F20"/>
                                <w:spacing w:val="-8"/>
                                <w:w w:val="9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Adobe Gothic Std L" w:eastAsia="Adobe Gothic Std L"/>
                                <w:b w:val="0"/>
                                <w:color w:val="231F20"/>
                                <w:spacing w:val="-2"/>
                                <w:w w:val="90"/>
                                <w:sz w:val="18"/>
                              </w:rPr>
                              <w:t>선택하세요.</w:t>
                            </w:r>
                          </w:p>
                          <w:p>
                            <w:pPr>
                              <w:pStyle w:val="TableParagraph"/>
                              <w:spacing w:line="344" w:lineRule="exact" w:before="43"/>
                              <w:ind w:left="191"/>
                              <w:rPr>
                                <w:rFonts w:ascii="Adobe Clean Han ExtraBold" w:eastAsia="Adobe Clean Han ExtraBold"/>
                                <w:b/>
                                <w:sz w:val="18"/>
                              </w:rPr>
                            </w:pPr>
                            <w:r>
                              <w:rPr>
                                <w:rFonts w:ascii="Adobe Clean Han ExtraBold" w:eastAsia="Adobe Clean Han ExtraBold"/>
                                <w:b/>
                                <w:color w:val="231F20"/>
                                <w:sz w:val="18"/>
                              </w:rPr>
                              <w:t>[이동</w:t>
                            </w:r>
                            <w:r>
                              <w:rPr>
                                <w:rFonts w:ascii="Adobe Clean Han ExtraBold" w:eastAsia="Adobe Clean Han ExtraBold"/>
                                <w:b/>
                                <w:color w:val="231F20"/>
                                <w:spacing w:val="-1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Adobe Clean Han ExtraBold" w:eastAsia="Adobe Clean Han ExtraBold"/>
                                <w:b/>
                                <w:color w:val="231F20"/>
                                <w:spacing w:val="-5"/>
                                <w:sz w:val="18"/>
                              </w:rPr>
                              <w:t>취소]</w:t>
                            </w:r>
                          </w:p>
                          <w:p>
                            <w:pPr>
                              <w:pStyle w:val="TableParagraph"/>
                              <w:spacing w:line="221" w:lineRule="exact"/>
                              <w:ind w:left="191"/>
                              <w:rPr>
                                <w:sz w:val="18"/>
                              </w:rPr>
                            </w:pPr>
                            <w:r>
                              <w:rPr>
                                <w:color w:val="231F20"/>
                                <w:w w:val="85"/>
                                <w:sz w:val="18"/>
                              </w:rPr>
                              <w:t>이동할</w:t>
                            </w:r>
                            <w:r>
                              <w:rPr>
                                <w:color w:val="231F20"/>
                                <w:spacing w:val="3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85"/>
                                <w:sz w:val="18"/>
                              </w:rPr>
                              <w:t>장소</w:t>
                            </w:r>
                            <w:r>
                              <w:rPr>
                                <w:color w:val="231F20"/>
                                <w:spacing w:val="4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85"/>
                                <w:sz w:val="18"/>
                              </w:rPr>
                              <w:t>선택</w:t>
                            </w:r>
                            <w:r>
                              <w:rPr>
                                <w:color w:val="231F20"/>
                                <w:spacing w:val="3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85"/>
                                <w:sz w:val="18"/>
                              </w:rPr>
                              <w:t>화면이</w:t>
                            </w:r>
                            <w:r>
                              <w:rPr>
                                <w:color w:val="231F20"/>
                                <w:spacing w:val="4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"/>
                                <w:w w:val="85"/>
                                <w:sz w:val="18"/>
                              </w:rPr>
                              <w:t>나타납니다.</w:t>
                            </w:r>
                          </w:p>
                          <w:p>
                            <w:pPr>
                              <w:pStyle w:val="TableParagraph"/>
                              <w:spacing w:before="39"/>
                              <w:ind w:left="191"/>
                              <w:rPr>
                                <w:sz w:val="18"/>
                              </w:rPr>
                            </w:pPr>
                            <w:r>
                              <w:rPr>
                                <w:color w:val="231F20"/>
                                <w:w w:val="85"/>
                                <w:sz w:val="18"/>
                              </w:rPr>
                              <w:t>이동할</w:t>
                            </w:r>
                            <w:r>
                              <w:rPr>
                                <w:color w:val="231F20"/>
                                <w:spacing w:val="11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85"/>
                                <w:sz w:val="18"/>
                              </w:rPr>
                              <w:t>장소를</w:t>
                            </w:r>
                            <w:r>
                              <w:rPr>
                                <w:color w:val="231F20"/>
                                <w:spacing w:val="11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85"/>
                                <w:sz w:val="18"/>
                              </w:rPr>
                              <w:t>변경하세요.</w:t>
                            </w:r>
                            <w:r>
                              <w:rPr>
                                <w:color w:val="231F20"/>
                                <w:spacing w:val="11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85"/>
                                <w:sz w:val="18"/>
                              </w:rPr>
                              <w:t>(51쪽</w:t>
                            </w:r>
                            <w:r>
                              <w:rPr>
                                <w:color w:val="231F20"/>
                                <w:spacing w:val="11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5"/>
                                <w:w w:val="85"/>
                                <w:sz w:val="18"/>
                              </w:rPr>
                              <w:t>참고)</w:t>
                            </w:r>
                          </w:p>
                          <w:p>
                            <w:pPr>
                              <w:pStyle w:val="TableParagraph"/>
                              <w:spacing w:line="344" w:lineRule="exact" w:before="6"/>
                              <w:ind w:left="191"/>
                              <w:rPr>
                                <w:rFonts w:ascii="Adobe Clean Han ExtraBold" w:eastAsia="Adobe Clean Han ExtraBold"/>
                                <w:b/>
                                <w:sz w:val="18"/>
                              </w:rPr>
                            </w:pPr>
                            <w:r>
                              <w:rPr>
                                <w:rFonts w:ascii="Adobe Clean Han ExtraBold" w:eastAsia="Adobe Clean Han ExtraBold"/>
                                <w:b/>
                                <w:color w:val="231F20"/>
                                <w:sz w:val="18"/>
                              </w:rPr>
                              <w:t>[이동</w:t>
                            </w:r>
                            <w:r>
                              <w:rPr>
                                <w:rFonts w:ascii="Adobe Clean Han ExtraBold" w:eastAsia="Adobe Clean Han ExtraBold"/>
                                <w:b/>
                                <w:color w:val="231F20"/>
                                <w:spacing w:val="-1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Adobe Clean Han ExtraBold" w:eastAsia="Adobe Clean Han ExtraBold"/>
                                <w:b/>
                                <w:color w:val="231F20"/>
                                <w:spacing w:val="-5"/>
                                <w:sz w:val="18"/>
                              </w:rPr>
                              <w:t>재개]</w:t>
                            </w:r>
                          </w:p>
                          <w:p>
                            <w:pPr>
                              <w:pStyle w:val="TableParagraph"/>
                              <w:spacing w:line="221" w:lineRule="exact"/>
                              <w:ind w:left="191"/>
                              <w:rPr>
                                <w:sz w:val="18"/>
                              </w:rPr>
                            </w:pPr>
                            <w:r>
                              <w:rPr>
                                <w:color w:val="231F20"/>
                                <w:w w:val="85"/>
                                <w:sz w:val="18"/>
                              </w:rPr>
                              <w:t>지정된</w:t>
                            </w:r>
                            <w:r>
                              <w:rPr>
                                <w:color w:val="231F20"/>
                                <w:spacing w:val="6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85"/>
                                <w:sz w:val="18"/>
                              </w:rPr>
                              <w:t>장소로</w:t>
                            </w:r>
                            <w:r>
                              <w:rPr>
                                <w:color w:val="231F20"/>
                                <w:spacing w:val="6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85"/>
                                <w:sz w:val="18"/>
                              </w:rPr>
                              <w:t>이동을</w:t>
                            </w:r>
                            <w:r>
                              <w:rPr>
                                <w:color w:val="231F20"/>
                                <w:spacing w:val="6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"/>
                                <w:w w:val="85"/>
                                <w:sz w:val="18"/>
                              </w:rPr>
                              <w:t>재개합니다.</w:t>
                            </w:r>
                          </w:p>
                          <w:p>
                            <w:pPr>
                              <w:pStyle w:val="TableParagraph"/>
                              <w:spacing w:line="387" w:lineRule="exact" w:before="135"/>
                              <w:ind w:left="233"/>
                              <w:rPr>
                                <w:rFonts w:ascii="Adobe Clean Han ExtraBold" w:eastAsia="Adobe Clean Han ExtraBold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alibri" w:eastAsia="Calibri"/>
                                <w:color w:val="6D6E71"/>
                                <w:w w:val="365"/>
                                <w:position w:val="-3"/>
                                <w:sz w:val="30"/>
                              </w:rPr>
                              <w:t>,</w:t>
                            </w:r>
                            <w:r>
                              <w:rPr>
                                <w:rFonts w:ascii="Calibri" w:eastAsia="Calibri"/>
                                <w:color w:val="6D6E71"/>
                                <w:spacing w:val="-158"/>
                                <w:w w:val="365"/>
                                <w:position w:val="-3"/>
                                <w:sz w:val="30"/>
                              </w:rPr>
                              <w:t> </w:t>
                            </w:r>
                            <w:r>
                              <w:rPr>
                                <w:rFonts w:ascii="Adobe Clean Han ExtraBold" w:eastAsia="Adobe Clean Han ExtraBold"/>
                                <w:b/>
                                <w:color w:val="231F20"/>
                                <w:spacing w:val="-5"/>
                                <w:w w:val="115"/>
                                <w:sz w:val="20"/>
                              </w:rPr>
                              <w:t>참고</w:t>
                            </w:r>
                          </w:p>
                          <w:p>
                            <w:pPr>
                              <w:pStyle w:val="TableParagraph"/>
                              <w:numPr>
                                <w:ilvl w:val="1"/>
                                <w:numId w:val="102"/>
                              </w:numPr>
                              <w:tabs>
                                <w:tab w:pos="311" w:val="left" w:leader="none"/>
                                <w:tab w:pos="313" w:val="left" w:leader="none"/>
                              </w:tabs>
                              <w:spacing w:line="220" w:lineRule="auto" w:before="6" w:after="0"/>
                              <w:ind w:left="313" w:right="207" w:hanging="171"/>
                              <w:jc w:val="left"/>
                              <w:rPr>
                                <w:sz w:val="18"/>
                              </w:rPr>
                            </w:pPr>
                            <w:r>
                              <w:rPr>
                                <w:color w:val="231F20"/>
                                <w:w w:val="85"/>
                                <w:sz w:val="18"/>
                              </w:rPr>
                              <w:t>대기 시간이 설정되어 있을 경우, [이동 </w:t>
                            </w:r>
                            <w:r>
                              <w:rPr>
                                <w:color w:val="231F20"/>
                                <w:w w:val="85"/>
                                <w:sz w:val="18"/>
                              </w:rPr>
                              <w:t>재개] </w:t>
                            </w:r>
                            <w:r>
                              <w:rPr>
                                <w:color w:val="231F20"/>
                                <w:w w:val="95"/>
                                <w:sz w:val="18"/>
                              </w:rPr>
                              <w:t>메뉴</w:t>
                            </w:r>
                            <w:r>
                              <w:rPr>
                                <w:color w:val="231F20"/>
                                <w:spacing w:val="-13"/>
                                <w:w w:val="9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95"/>
                                <w:sz w:val="18"/>
                              </w:rPr>
                              <w:t>테두리에</w:t>
                            </w:r>
                            <w:r>
                              <w:rPr>
                                <w:color w:val="231F20"/>
                                <w:spacing w:val="-12"/>
                                <w:w w:val="9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95"/>
                                <w:sz w:val="18"/>
                              </w:rPr>
                              <w:t>이동</w:t>
                            </w:r>
                            <w:r>
                              <w:rPr>
                                <w:color w:val="231F20"/>
                                <w:spacing w:val="-12"/>
                                <w:w w:val="9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95"/>
                                <w:sz w:val="18"/>
                              </w:rPr>
                              <w:t>재개까지</w:t>
                            </w:r>
                            <w:r>
                              <w:rPr>
                                <w:color w:val="231F20"/>
                                <w:spacing w:val="-12"/>
                                <w:w w:val="9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95"/>
                                <w:sz w:val="18"/>
                              </w:rPr>
                              <w:t>남은</w:t>
                            </w:r>
                            <w:r>
                              <w:rPr>
                                <w:color w:val="231F20"/>
                                <w:spacing w:val="-12"/>
                                <w:w w:val="9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95"/>
                                <w:sz w:val="18"/>
                              </w:rPr>
                              <w:t>시간이 </w:t>
                            </w:r>
                            <w:r>
                              <w:rPr>
                                <w:color w:val="231F20"/>
                                <w:spacing w:val="-2"/>
                                <w:w w:val="95"/>
                                <w:sz w:val="18"/>
                              </w:rPr>
                              <w:t>표시됩니다.</w:t>
                            </w:r>
                          </w:p>
                        </w:tc>
                      </w:tr>
                    </w:tbl>
                    <w:p>
                      <w:pPr>
                        <w:pStyle w:val="BodyText"/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801856">
                <wp:simplePos x="0" y="0"/>
                <wp:positionH relativeFrom="page">
                  <wp:posOffset>5374502</wp:posOffset>
                </wp:positionH>
                <wp:positionV relativeFrom="paragraph">
                  <wp:posOffset>2287070</wp:posOffset>
                </wp:positionV>
                <wp:extent cx="467995" cy="648335"/>
                <wp:effectExtent l="0" t="0" r="0" b="0"/>
                <wp:wrapTopAndBottom/>
                <wp:docPr id="2976" name="Group 297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976" name="Group 2976"/>
                      <wpg:cNvGrpSpPr/>
                      <wpg:grpSpPr>
                        <a:xfrm>
                          <a:off x="0" y="0"/>
                          <a:ext cx="467995" cy="648335"/>
                          <a:chExt cx="467995" cy="648335"/>
                        </a:xfrm>
                      </wpg:grpSpPr>
                      <wps:wsp>
                        <wps:cNvPr id="2977" name="Graphic 2977"/>
                        <wps:cNvSpPr/>
                        <wps:spPr>
                          <a:xfrm>
                            <a:off x="0" y="0"/>
                            <a:ext cx="467995" cy="648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7995" h="648335">
                                <a:moveTo>
                                  <a:pt x="442798" y="0"/>
                                </a:moveTo>
                                <a:lnTo>
                                  <a:pt x="25196" y="0"/>
                                </a:lnTo>
                                <a:lnTo>
                                  <a:pt x="10629" y="393"/>
                                </a:lnTo>
                                <a:lnTo>
                                  <a:pt x="3149" y="3149"/>
                                </a:lnTo>
                                <a:lnTo>
                                  <a:pt x="393" y="10629"/>
                                </a:lnTo>
                                <a:lnTo>
                                  <a:pt x="0" y="25196"/>
                                </a:lnTo>
                                <a:lnTo>
                                  <a:pt x="0" y="622795"/>
                                </a:lnTo>
                                <a:lnTo>
                                  <a:pt x="393" y="637369"/>
                                </a:lnTo>
                                <a:lnTo>
                                  <a:pt x="3149" y="644853"/>
                                </a:lnTo>
                                <a:lnTo>
                                  <a:pt x="10629" y="647610"/>
                                </a:lnTo>
                                <a:lnTo>
                                  <a:pt x="25196" y="648004"/>
                                </a:lnTo>
                                <a:lnTo>
                                  <a:pt x="442798" y="648004"/>
                                </a:lnTo>
                                <a:lnTo>
                                  <a:pt x="457365" y="647610"/>
                                </a:lnTo>
                                <a:lnTo>
                                  <a:pt x="464845" y="644853"/>
                                </a:lnTo>
                                <a:lnTo>
                                  <a:pt x="467601" y="637369"/>
                                </a:lnTo>
                                <a:lnTo>
                                  <a:pt x="467994" y="622795"/>
                                </a:lnTo>
                                <a:lnTo>
                                  <a:pt x="467994" y="25196"/>
                                </a:lnTo>
                                <a:lnTo>
                                  <a:pt x="467601" y="10629"/>
                                </a:lnTo>
                                <a:lnTo>
                                  <a:pt x="464845" y="3149"/>
                                </a:lnTo>
                                <a:lnTo>
                                  <a:pt x="457365" y="393"/>
                                </a:lnTo>
                                <a:lnTo>
                                  <a:pt x="44279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04E6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78" name="Textbox 2978"/>
                        <wps:cNvSpPr txBox="1"/>
                        <wps:spPr>
                          <a:xfrm>
                            <a:off x="0" y="0"/>
                            <a:ext cx="467995" cy="6483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0" w:lineRule="auto" w:before="0"/>
                                <w:rPr>
                                  <w:rFonts w:ascii="Adobe Gothic Std B"/>
                                  <w:b/>
                                  <w:sz w:val="21"/>
                                </w:rPr>
                              </w:pPr>
                            </w:p>
                            <w:p>
                              <w:pPr>
                                <w:spacing w:line="240" w:lineRule="auto" w:before="14"/>
                                <w:rPr>
                                  <w:rFonts w:ascii="Adobe Gothic Std B"/>
                                  <w:b/>
                                  <w:sz w:val="21"/>
                                </w:rPr>
                              </w:pPr>
                            </w:p>
                            <w:p>
                              <w:pPr>
                                <w:spacing w:line="319" w:lineRule="exact" w:before="1"/>
                                <w:ind w:left="113" w:right="0" w:firstLine="0"/>
                                <w:jc w:val="left"/>
                                <w:rPr>
                                  <w:rFonts w:ascii="Adobe Gothic Std B"/>
                                  <w:b/>
                                  <w:sz w:val="21"/>
                                </w:rPr>
                              </w:pPr>
                              <w:r>
                                <w:rPr>
                                  <w:rFonts w:ascii="Adobe Gothic Std B"/>
                                  <w:b/>
                                  <w:color w:val="FFFFFF"/>
                                  <w:spacing w:val="-10"/>
                                  <w:w w:val="110"/>
                                  <w:sz w:val="21"/>
                                </w:rPr>
                                <w:t>4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23.189209pt;margin-top:180.084305pt;width:36.85pt;height:51.05pt;mso-position-horizontal-relative:page;mso-position-vertical-relative:paragraph;z-index:-15514624;mso-wrap-distance-left:0;mso-wrap-distance-right:0" id="docshapegroup1893" coordorigin="8464,3602" coordsize="737,1021">
                <v:shape style="position:absolute;left:8463;top:3601;width:737;height:1021" id="docshape1894" coordorigin="8464,3602" coordsize="737,1021" path="m9161,3602l8503,3602,8481,3602,8469,3607,8464,3618,8464,3641,8464,4582,8464,4605,8469,4617,8481,4622,8503,4622,9161,4622,9184,4622,9196,4617,9200,4605,9201,4582,9201,3641,9200,3618,9196,3607,9184,3602,9161,3602xe" filled="true" fillcolor="#d04e69" stroked="false">
                  <v:path arrowok="t"/>
                  <v:fill type="solid"/>
                </v:shape>
                <v:shape style="position:absolute;left:8463;top:3601;width:737;height:1021" type="#_x0000_t202" id="docshape1895" filled="false" stroked="false">
                  <v:textbox inset="0,0,0,0">
                    <w:txbxContent>
                      <w:p>
                        <w:pPr>
                          <w:spacing w:line="240" w:lineRule="auto" w:before="0"/>
                          <w:rPr>
                            <w:rFonts w:ascii="Adobe Gothic Std B"/>
                            <w:b/>
                            <w:sz w:val="21"/>
                          </w:rPr>
                        </w:pPr>
                      </w:p>
                      <w:p>
                        <w:pPr>
                          <w:spacing w:line="240" w:lineRule="auto" w:before="14"/>
                          <w:rPr>
                            <w:rFonts w:ascii="Adobe Gothic Std B"/>
                            <w:b/>
                            <w:sz w:val="21"/>
                          </w:rPr>
                        </w:pPr>
                      </w:p>
                      <w:p>
                        <w:pPr>
                          <w:spacing w:line="319" w:lineRule="exact" w:before="1"/>
                          <w:ind w:left="113" w:right="0" w:firstLine="0"/>
                          <w:jc w:val="left"/>
                          <w:rPr>
                            <w:rFonts w:ascii="Adobe Gothic Std B"/>
                            <w:b/>
                            <w:sz w:val="21"/>
                          </w:rPr>
                        </w:pPr>
                        <w:r>
                          <w:rPr>
                            <w:rFonts w:ascii="Adobe Gothic Std B"/>
                            <w:b/>
                            <w:color w:val="FFFFFF"/>
                            <w:spacing w:val="-10"/>
                            <w:w w:val="110"/>
                            <w:sz w:val="21"/>
                          </w:rPr>
                          <w:t>4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</w:p>
    <w:p>
      <w:pPr>
        <w:spacing w:after="0"/>
        <w:rPr>
          <w:rFonts w:ascii="Adobe Gothic Std B"/>
          <w:sz w:val="20"/>
        </w:rPr>
        <w:sectPr>
          <w:pgSz w:w="9560" w:h="13080"/>
          <w:pgMar w:header="0" w:footer="388" w:top="580" w:bottom="580" w:left="200" w:right="240"/>
        </w:sectPr>
      </w:pPr>
    </w:p>
    <w:p>
      <w:pPr>
        <w:pStyle w:val="BodyText"/>
        <w:spacing w:before="98"/>
        <w:rPr>
          <w:rFonts w:ascii="Adobe Gothic Std B"/>
          <w:b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48288">
                <wp:simplePos x="0" y="0"/>
                <wp:positionH relativeFrom="page">
                  <wp:posOffset>190503</wp:posOffset>
                </wp:positionH>
                <wp:positionV relativeFrom="page">
                  <wp:posOffset>3115499</wp:posOffset>
                </wp:positionV>
                <wp:extent cx="504190" cy="648335"/>
                <wp:effectExtent l="0" t="0" r="0" b="0"/>
                <wp:wrapNone/>
                <wp:docPr id="2979" name="Group 297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979" name="Group 2979"/>
                      <wpg:cNvGrpSpPr/>
                      <wpg:grpSpPr>
                        <a:xfrm>
                          <a:off x="0" y="0"/>
                          <a:ext cx="504190" cy="648335"/>
                          <a:chExt cx="504190" cy="648335"/>
                        </a:xfrm>
                      </wpg:grpSpPr>
                      <wps:wsp>
                        <wps:cNvPr id="2980" name="Graphic 2980"/>
                        <wps:cNvSpPr/>
                        <wps:spPr>
                          <a:xfrm>
                            <a:off x="0" y="0"/>
                            <a:ext cx="504190" cy="648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4190" h="648335">
                                <a:moveTo>
                                  <a:pt x="478802" y="0"/>
                                </a:moveTo>
                                <a:lnTo>
                                  <a:pt x="25196" y="0"/>
                                </a:lnTo>
                                <a:lnTo>
                                  <a:pt x="10629" y="393"/>
                                </a:lnTo>
                                <a:lnTo>
                                  <a:pt x="3149" y="3149"/>
                                </a:lnTo>
                                <a:lnTo>
                                  <a:pt x="393" y="10629"/>
                                </a:lnTo>
                                <a:lnTo>
                                  <a:pt x="0" y="25196"/>
                                </a:lnTo>
                                <a:lnTo>
                                  <a:pt x="0" y="622795"/>
                                </a:lnTo>
                                <a:lnTo>
                                  <a:pt x="393" y="637369"/>
                                </a:lnTo>
                                <a:lnTo>
                                  <a:pt x="3149" y="644853"/>
                                </a:lnTo>
                                <a:lnTo>
                                  <a:pt x="10629" y="647610"/>
                                </a:lnTo>
                                <a:lnTo>
                                  <a:pt x="25196" y="648004"/>
                                </a:lnTo>
                                <a:lnTo>
                                  <a:pt x="478802" y="648004"/>
                                </a:lnTo>
                                <a:lnTo>
                                  <a:pt x="493369" y="647610"/>
                                </a:lnTo>
                                <a:lnTo>
                                  <a:pt x="500849" y="644853"/>
                                </a:lnTo>
                                <a:lnTo>
                                  <a:pt x="503605" y="637369"/>
                                </a:lnTo>
                                <a:lnTo>
                                  <a:pt x="503999" y="622795"/>
                                </a:lnTo>
                                <a:lnTo>
                                  <a:pt x="503999" y="25196"/>
                                </a:lnTo>
                                <a:lnTo>
                                  <a:pt x="503605" y="10629"/>
                                </a:lnTo>
                                <a:lnTo>
                                  <a:pt x="500849" y="3149"/>
                                </a:lnTo>
                                <a:lnTo>
                                  <a:pt x="493369" y="393"/>
                                </a:lnTo>
                                <a:lnTo>
                                  <a:pt x="47880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04E6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81" name="Textbox 2981"/>
                        <wps:cNvSpPr txBox="1"/>
                        <wps:spPr>
                          <a:xfrm>
                            <a:off x="0" y="0"/>
                            <a:ext cx="504190" cy="6483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0" w:lineRule="auto" w:before="295"/>
                                <w:rPr>
                                  <w:rFonts w:ascii="Adobe Clean Han Black"/>
                                  <w:b/>
                                  <w:sz w:val="21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0" w:right="111" w:firstLine="0"/>
                                <w:jc w:val="right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color w:val="FFFFFF"/>
                                  <w:spacing w:val="-10"/>
                                  <w:w w:val="105"/>
                                  <w:sz w:val="21"/>
                                </w:rPr>
                                <w:t>4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5.0003pt;margin-top:245.314911pt;width:39.7pt;height:51.05pt;mso-position-horizontal-relative:page;mso-position-vertical-relative:page;z-index:15948288" id="docshapegroup1896" coordorigin="300,4906" coordsize="794,1021">
                <v:shape style="position:absolute;left:300;top:4906;width:794;height:1021" id="docshape1897" coordorigin="300,4906" coordsize="794,1021" path="m1054,4906l340,4906,317,4907,305,4911,301,4923,300,4946,300,5887,301,5910,305,5922,317,5926,340,5927,1054,5927,1077,5926,1089,5922,1093,5910,1094,5887,1094,4946,1093,4923,1089,4911,1077,4907,1054,4906xe" filled="true" fillcolor="#d04e69" stroked="false">
                  <v:path arrowok="t"/>
                  <v:fill type="solid"/>
                </v:shape>
                <v:shape style="position:absolute;left:300;top:4906;width:794;height:1021" type="#_x0000_t202" id="docshape1898" filled="false" stroked="false">
                  <v:textbox inset="0,0,0,0">
                    <w:txbxContent>
                      <w:p>
                        <w:pPr>
                          <w:spacing w:line="240" w:lineRule="auto" w:before="295"/>
                          <w:rPr>
                            <w:rFonts w:ascii="Adobe Clean Han Black"/>
                            <w:b/>
                            <w:sz w:val="21"/>
                          </w:rPr>
                        </w:pPr>
                      </w:p>
                      <w:p>
                        <w:pPr>
                          <w:spacing w:before="0"/>
                          <w:ind w:left="0" w:right="111" w:firstLine="0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FFFFFF"/>
                            <w:spacing w:val="-10"/>
                            <w:w w:val="105"/>
                            <w:sz w:val="21"/>
                          </w:rPr>
                          <w:t>4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49824">
                <wp:simplePos x="0" y="0"/>
                <wp:positionH relativeFrom="page">
                  <wp:posOffset>503252</wp:posOffset>
                </wp:positionH>
                <wp:positionV relativeFrom="page">
                  <wp:posOffset>3804799</wp:posOffset>
                </wp:positionV>
                <wp:extent cx="135890" cy="390525"/>
                <wp:effectExtent l="0" t="0" r="0" b="0"/>
                <wp:wrapNone/>
                <wp:docPr id="2982" name="Textbox 298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982" name="Textbox 2982"/>
                      <wps:cNvSpPr txBox="1"/>
                      <wps:spPr>
                        <a:xfrm>
                          <a:off x="0" y="0"/>
                          <a:ext cx="135890" cy="3905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14" w:lineRule="exact" w:before="0"/>
                              <w:ind w:left="20" w:right="0" w:firstLine="0"/>
                              <w:jc w:val="left"/>
                              <w:rPr>
                                <w:rFonts w:ascii="Adobe Clean Han Black" w:eastAsia="Adobe Clean Han Black"/>
                                <w:b/>
                                <w:sz w:val="16"/>
                              </w:rPr>
                            </w:pPr>
                            <w:r>
                              <w:rPr>
                                <w:rFonts w:ascii="Adobe Clean Han Black" w:eastAsia="Adobe Clean Han Black"/>
                                <w:b/>
                                <w:color w:val="6D6E71"/>
                                <w:spacing w:val="-4"/>
                                <w:sz w:val="16"/>
                              </w:rPr>
                              <w:t>작동하기</w:t>
                            </w:r>
                          </w:p>
                        </w:txbxContent>
                      </wps:txbx>
                      <wps:bodyPr wrap="square" lIns="0" tIns="0" rIns="0" bIns="0" rtlCol="0" vert="ver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9.626202pt;margin-top:299.590515pt;width:10.7pt;height:30.75pt;mso-position-horizontal-relative:page;mso-position-vertical-relative:page;z-index:15949824" type="#_x0000_t202" id="docshape1899" filled="false" stroked="false">
                <v:textbox inset="0,0,0,0" style="layout-flow:vertical">
                  <w:txbxContent>
                    <w:p>
                      <w:pPr>
                        <w:spacing w:line="214" w:lineRule="exact" w:before="0"/>
                        <w:ind w:left="20" w:right="0" w:firstLine="0"/>
                        <w:jc w:val="left"/>
                        <w:rPr>
                          <w:rFonts w:ascii="Adobe Clean Han Black" w:eastAsia="Adobe Clean Han Black"/>
                          <w:b/>
                          <w:sz w:val="16"/>
                        </w:rPr>
                      </w:pPr>
                      <w:r>
                        <w:rPr>
                          <w:rFonts w:ascii="Adobe Clean Han Black" w:eastAsia="Adobe Clean Han Black"/>
                          <w:b/>
                          <w:color w:val="6D6E71"/>
                          <w:spacing w:val="-4"/>
                          <w:sz w:val="16"/>
                        </w:rPr>
                        <w:t>작동하기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</w:p>
    <w:p>
      <w:pPr>
        <w:spacing w:before="0"/>
        <w:ind w:left="1177" w:right="0" w:firstLine="0"/>
        <w:jc w:val="left"/>
        <w:rPr>
          <w:rFonts w:ascii="Adobe Clean Han Black" w:eastAsia="Adobe Clean Han Black"/>
          <w:b/>
          <w:sz w:val="16"/>
        </w:rPr>
      </w:pPr>
      <w:r>
        <w:rPr>
          <w:rFonts w:ascii="Adobe Gothic Std B" w:eastAsia="Adobe Gothic Std B"/>
          <w:b/>
          <w:color w:val="231F20"/>
          <w:w w:val="105"/>
          <w:sz w:val="16"/>
        </w:rPr>
        <w:t>56</w:t>
      </w:r>
      <w:r>
        <w:rPr>
          <w:rFonts w:ascii="Adobe Gothic Std B" w:eastAsia="Adobe Gothic Std B"/>
          <w:b/>
          <w:color w:val="231F20"/>
          <w:spacing w:val="36"/>
          <w:w w:val="105"/>
          <w:sz w:val="16"/>
        </w:rPr>
        <w:t>  </w:t>
      </w:r>
      <w:r>
        <w:rPr>
          <w:rFonts w:ascii="Adobe Clean Han Black" w:eastAsia="Adobe Clean Han Black"/>
          <w:b/>
          <w:color w:val="6D6E71"/>
          <w:spacing w:val="-4"/>
          <w:w w:val="105"/>
          <w:sz w:val="16"/>
        </w:rPr>
        <w:t>작동하기</w:t>
      </w:r>
    </w:p>
    <w:p>
      <w:pPr>
        <w:pStyle w:val="BodyText"/>
        <w:spacing w:line="20" w:lineRule="exact"/>
        <w:ind w:left="1517"/>
        <w:rPr>
          <w:rFonts w:ascii="Adobe Clean Han Black"/>
          <w:sz w:val="2"/>
        </w:rPr>
      </w:pPr>
      <w:r>
        <w:rPr>
          <w:rFonts w:ascii="Adobe Clean Han Black"/>
          <w:sz w:val="2"/>
        </w:rPr>
        <mc:AlternateContent>
          <mc:Choice Requires="wps">
            <w:drawing>
              <wp:inline distT="0" distB="0" distL="0" distR="0">
                <wp:extent cx="4176395" cy="6350"/>
                <wp:effectExtent l="9525" t="0" r="0" b="3175"/>
                <wp:docPr id="2983" name="Group 298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983" name="Group 2983"/>
                      <wpg:cNvGrpSpPr/>
                      <wpg:grpSpPr>
                        <a:xfrm>
                          <a:off x="0" y="0"/>
                          <a:ext cx="4176395" cy="6350"/>
                          <a:chExt cx="4176395" cy="6350"/>
                        </a:xfrm>
                      </wpg:grpSpPr>
                      <wps:wsp>
                        <wps:cNvPr id="2984" name="Graphic 2984"/>
                        <wps:cNvSpPr/>
                        <wps:spPr>
                          <a:xfrm>
                            <a:off x="0" y="3175"/>
                            <a:ext cx="41763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76395" h="0">
                                <a:moveTo>
                                  <a:pt x="0" y="0"/>
                                </a:moveTo>
                                <a:lnTo>
                                  <a:pt x="4176001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28.85pt;height:.5pt;mso-position-horizontal-relative:char;mso-position-vertical-relative:line" id="docshapegroup1900" coordorigin="0,0" coordsize="6577,10">
                <v:line style="position:absolute" from="0,5" to="6576,5" stroked="true" strokeweight=".5pt" strokecolor="#231f20">
                  <v:stroke dashstyle="solid"/>
                </v:line>
              </v:group>
            </w:pict>
          </mc:Fallback>
        </mc:AlternateContent>
      </w:r>
      <w:r>
        <w:rPr>
          <w:rFonts w:ascii="Adobe Clean Han Black"/>
          <w:sz w:val="2"/>
        </w:rPr>
      </w:r>
    </w:p>
    <w:p>
      <w:pPr>
        <w:pStyle w:val="BodyText"/>
        <w:spacing w:before="2"/>
        <w:rPr>
          <w:rFonts w:ascii="Adobe Clean Han Black"/>
          <w:b/>
          <w:sz w:val="19"/>
        </w:rPr>
      </w:pPr>
    </w:p>
    <w:tbl>
      <w:tblPr>
        <w:tblW w:w="0" w:type="auto"/>
        <w:jc w:val="left"/>
        <w:tblInd w:w="122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178"/>
        <w:gridCol w:w="3688"/>
      </w:tblGrid>
      <w:tr>
        <w:trPr>
          <w:trHeight w:val="982" w:hRule="atLeast"/>
        </w:trPr>
        <w:tc>
          <w:tcPr>
            <w:tcW w:w="3178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688" w:type="dxa"/>
          </w:tcPr>
          <w:p>
            <w:pPr>
              <w:pStyle w:val="TableParagraph"/>
              <w:spacing w:line="343" w:lineRule="exact"/>
              <w:ind w:left="-3"/>
              <w:rPr>
                <w:rFonts w:ascii="Source Han Sans KR Heavy" w:eastAsia="Source Han Sans KR Heavy"/>
                <w:b/>
                <w:sz w:val="24"/>
              </w:rPr>
            </w:pPr>
            <w:r>
              <w:rPr>
                <w:rFonts w:ascii="Source Han Sans KR Heavy" w:eastAsia="Source Han Sans KR Heavy"/>
                <w:b/>
                <w:color w:val="231F20"/>
                <w:sz w:val="24"/>
              </w:rPr>
              <w:t>크루즈</w:t>
            </w:r>
            <w:r>
              <w:rPr>
                <w:rFonts w:ascii="Source Han Sans KR Heavy" w:eastAsia="Source Han Sans KR Heavy"/>
                <w:b/>
                <w:color w:val="231F20"/>
                <w:spacing w:val="1"/>
                <w:sz w:val="24"/>
              </w:rPr>
              <w:t> </w:t>
            </w:r>
            <w:r>
              <w:rPr>
                <w:rFonts w:ascii="Source Han Sans KR Heavy" w:eastAsia="Source Han Sans KR Heavy"/>
                <w:b/>
                <w:color w:val="231F20"/>
                <w:sz w:val="24"/>
              </w:rPr>
              <w:t>모드</w:t>
            </w:r>
            <w:r>
              <w:rPr>
                <w:rFonts w:ascii="Source Han Sans KR Heavy" w:eastAsia="Source Han Sans KR Heavy"/>
                <w:b/>
                <w:color w:val="231F20"/>
                <w:spacing w:val="2"/>
                <w:sz w:val="24"/>
              </w:rPr>
              <w:t> </w:t>
            </w:r>
            <w:r>
              <w:rPr>
                <w:rFonts w:ascii="Source Han Sans KR Heavy" w:eastAsia="Source Han Sans KR Heavy"/>
                <w:b/>
                <w:color w:val="231F20"/>
                <w:sz w:val="24"/>
              </w:rPr>
              <w:t>일시</w:t>
            </w:r>
            <w:r>
              <w:rPr>
                <w:rFonts w:ascii="Source Han Sans KR Heavy" w:eastAsia="Source Han Sans KR Heavy"/>
                <w:b/>
                <w:color w:val="231F20"/>
                <w:spacing w:val="2"/>
                <w:sz w:val="24"/>
              </w:rPr>
              <w:t> </w:t>
            </w:r>
            <w:r>
              <w:rPr>
                <w:rFonts w:ascii="Source Han Sans KR Heavy" w:eastAsia="Source Han Sans KR Heavy"/>
                <w:b/>
                <w:color w:val="231F20"/>
                <w:spacing w:val="-4"/>
                <w:sz w:val="24"/>
              </w:rPr>
              <w:t>정지하기</w:t>
            </w:r>
          </w:p>
          <w:p>
            <w:pPr>
              <w:pStyle w:val="TableParagraph"/>
              <w:spacing w:line="220" w:lineRule="auto" w:before="22"/>
              <w:ind w:left="-3"/>
              <w:rPr>
                <w:sz w:val="18"/>
              </w:rPr>
            </w:pPr>
            <w:r>
              <w:rPr>
                <w:color w:val="231F20"/>
                <w:spacing w:val="-4"/>
                <w:w w:val="90"/>
                <w:sz w:val="18"/>
              </w:rPr>
              <w:t>크루즈</w:t>
            </w:r>
            <w:r>
              <w:rPr>
                <w:color w:val="231F20"/>
                <w:spacing w:val="-6"/>
                <w:w w:val="90"/>
                <w:sz w:val="18"/>
              </w:rPr>
              <w:t> </w:t>
            </w:r>
            <w:r>
              <w:rPr>
                <w:color w:val="231F20"/>
                <w:spacing w:val="-4"/>
                <w:w w:val="90"/>
                <w:sz w:val="18"/>
              </w:rPr>
              <w:t>모드</w:t>
            </w:r>
            <w:r>
              <w:rPr>
                <w:color w:val="231F20"/>
                <w:spacing w:val="-5"/>
                <w:w w:val="90"/>
                <w:sz w:val="18"/>
              </w:rPr>
              <w:t> </w:t>
            </w:r>
            <w:r>
              <w:rPr>
                <w:color w:val="231F20"/>
                <w:spacing w:val="-4"/>
                <w:w w:val="90"/>
                <w:sz w:val="18"/>
              </w:rPr>
              <w:t>주행</w:t>
            </w:r>
            <w:r>
              <w:rPr>
                <w:color w:val="231F20"/>
                <w:spacing w:val="-5"/>
                <w:w w:val="90"/>
                <w:sz w:val="18"/>
              </w:rPr>
              <w:t> </w:t>
            </w:r>
            <w:r>
              <w:rPr>
                <w:color w:val="231F20"/>
                <w:spacing w:val="-4"/>
                <w:w w:val="90"/>
                <w:sz w:val="18"/>
              </w:rPr>
              <w:t>중</w:t>
            </w:r>
            <w:r>
              <w:rPr>
                <w:color w:val="231F20"/>
                <w:spacing w:val="-5"/>
                <w:w w:val="90"/>
                <w:sz w:val="18"/>
              </w:rPr>
              <w:t> </w:t>
            </w:r>
            <w:r>
              <w:rPr>
                <w:color w:val="231F20"/>
                <w:spacing w:val="-4"/>
                <w:w w:val="90"/>
                <w:sz w:val="18"/>
              </w:rPr>
              <w:t>일시</w:t>
            </w:r>
            <w:r>
              <w:rPr>
                <w:color w:val="231F20"/>
                <w:spacing w:val="-5"/>
                <w:w w:val="90"/>
                <w:sz w:val="18"/>
              </w:rPr>
              <w:t> </w:t>
            </w:r>
            <w:r>
              <w:rPr>
                <w:color w:val="231F20"/>
                <w:spacing w:val="-4"/>
                <w:w w:val="90"/>
                <w:sz w:val="18"/>
              </w:rPr>
              <w:t>정지하여</w:t>
            </w:r>
            <w:r>
              <w:rPr>
                <w:color w:val="231F20"/>
                <w:spacing w:val="-5"/>
                <w:w w:val="90"/>
                <w:sz w:val="18"/>
              </w:rPr>
              <w:t> </w:t>
            </w:r>
            <w:r>
              <w:rPr>
                <w:color w:val="231F20"/>
                <w:spacing w:val="-4"/>
                <w:w w:val="90"/>
                <w:sz w:val="18"/>
              </w:rPr>
              <w:t>모드를 </w:t>
            </w:r>
            <w:r>
              <w:rPr>
                <w:color w:val="231F20"/>
                <w:spacing w:val="-10"/>
                <w:sz w:val="18"/>
              </w:rPr>
              <w:t>종료하거나 재개할 수 있습니다.</w:t>
            </w:r>
          </w:p>
        </w:tc>
      </w:tr>
      <w:tr>
        <w:trPr>
          <w:trHeight w:val="6789" w:hRule="atLeast"/>
        </w:trPr>
        <w:tc>
          <w:tcPr>
            <w:tcW w:w="3178" w:type="dxa"/>
          </w:tcPr>
          <w:p>
            <w:pPr>
              <w:pStyle w:val="TableParagraph"/>
              <w:spacing w:before="15"/>
              <w:rPr>
                <w:rFonts w:ascii="Adobe Clean Han Black"/>
                <w:b/>
                <w:sz w:val="16"/>
              </w:rPr>
            </w:pPr>
          </w:p>
          <w:p>
            <w:pPr>
              <w:pStyle w:val="TableParagraph"/>
              <w:ind w:left="50"/>
              <w:rPr>
                <w:rFonts w:ascii="Adobe Clean Han Black"/>
                <w:sz w:val="20"/>
              </w:rPr>
            </w:pPr>
            <w:r>
              <w:rPr>
                <w:rFonts w:ascii="Adobe Clean Han Black"/>
                <w:sz w:val="20"/>
              </w:rPr>
              <w:drawing>
                <wp:inline distT="0" distB="0" distL="0" distR="0">
                  <wp:extent cx="1836929" cy="1033272"/>
                  <wp:effectExtent l="0" t="0" r="0" b="0"/>
                  <wp:docPr id="2985" name="Image 2985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985" name="Image 2985"/>
                          <pic:cNvPicPr/>
                        </pic:nvPicPr>
                        <pic:blipFill>
                          <a:blip r:embed="rId29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6929" cy="10332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dobe Clean Han Black"/>
                <w:sz w:val="20"/>
              </w:rPr>
            </w:r>
          </w:p>
        </w:tc>
        <w:tc>
          <w:tcPr>
            <w:tcW w:w="3688" w:type="dxa"/>
          </w:tcPr>
          <w:p>
            <w:pPr>
              <w:pStyle w:val="TableParagraph"/>
              <w:numPr>
                <w:ilvl w:val="0"/>
                <w:numId w:val="103"/>
              </w:numPr>
              <w:tabs>
                <w:tab w:pos="281" w:val="left" w:leader="none"/>
              </w:tabs>
              <w:spacing w:line="216" w:lineRule="auto" w:before="175" w:after="0"/>
              <w:ind w:left="281" w:right="592" w:hanging="284"/>
              <w:jc w:val="left"/>
              <w:rPr>
                <w:rFonts w:ascii="Adobe Gothic Std L" w:eastAsia="Adobe Gothic Std L"/>
                <w:b w:val="0"/>
                <w:sz w:val="18"/>
              </w:rPr>
            </w:pPr>
            <w:r>
              <w:rPr>
                <w:rFonts w:ascii="Adobe Gothic Std L" w:eastAsia="Adobe Gothic Std L"/>
                <w:b w:val="0"/>
                <w:color w:val="231F20"/>
                <w:w w:val="85"/>
                <w:sz w:val="18"/>
              </w:rPr>
              <w:t>주행 중 로봇의 LCD화면을 </w:t>
            </w:r>
            <w:r>
              <w:rPr>
                <w:rFonts w:ascii="Adobe Gothic Std L" w:eastAsia="Adobe Gothic Std L"/>
                <w:b w:val="0"/>
                <w:color w:val="231F20"/>
                <w:w w:val="85"/>
                <w:sz w:val="18"/>
              </w:rPr>
              <w:t>터치하세요. </w:t>
            </w:r>
            <w:r>
              <w:rPr>
                <w:rFonts w:ascii="Adobe Gothic Std L" w:eastAsia="Adobe Gothic Std L"/>
                <w:b w:val="0"/>
                <w:color w:val="231F20"/>
                <w:w w:val="90"/>
                <w:sz w:val="18"/>
              </w:rPr>
              <w:t>일시 정지 화면과 메뉴가 나타 납니다.</w:t>
            </w:r>
          </w:p>
          <w:p>
            <w:pPr>
              <w:pStyle w:val="TableParagraph"/>
              <w:numPr>
                <w:ilvl w:val="0"/>
                <w:numId w:val="103"/>
              </w:numPr>
              <w:tabs>
                <w:tab w:pos="280" w:val="left" w:leader="none"/>
              </w:tabs>
              <w:spacing w:line="240" w:lineRule="auto" w:before="38" w:after="67"/>
              <w:ind w:left="280" w:right="0" w:hanging="283"/>
              <w:jc w:val="left"/>
              <w:rPr>
                <w:rFonts w:ascii="Adobe Gothic Std L" w:eastAsia="Adobe Gothic Std L"/>
                <w:b w:val="0"/>
                <w:sz w:val="18"/>
              </w:rPr>
            </w:pPr>
            <w:r>
              <w:rPr>
                <w:rFonts w:ascii="Adobe Gothic Std L" w:eastAsia="Adobe Gothic Std L"/>
                <w:b w:val="0"/>
                <w:color w:val="231F20"/>
                <w:w w:val="90"/>
                <w:sz w:val="18"/>
              </w:rPr>
              <w:t>일시</w:t>
            </w:r>
            <w:r>
              <w:rPr>
                <w:rFonts w:ascii="Adobe Gothic Std L" w:eastAsia="Adobe Gothic Std L"/>
                <w:b w:val="0"/>
                <w:color w:val="231F20"/>
                <w:spacing w:val="-8"/>
                <w:w w:val="90"/>
                <w:sz w:val="18"/>
              </w:rPr>
              <w:t> </w:t>
            </w:r>
            <w:r>
              <w:rPr>
                <w:rFonts w:ascii="Adobe Gothic Std L" w:eastAsia="Adobe Gothic Std L"/>
                <w:b w:val="0"/>
                <w:color w:val="231F20"/>
                <w:w w:val="90"/>
                <w:sz w:val="18"/>
              </w:rPr>
              <w:t>정지</w:t>
            </w:r>
            <w:r>
              <w:rPr>
                <w:rFonts w:ascii="Adobe Gothic Std L" w:eastAsia="Adobe Gothic Std L"/>
                <w:b w:val="0"/>
                <w:color w:val="231F20"/>
                <w:spacing w:val="-8"/>
                <w:w w:val="90"/>
                <w:sz w:val="18"/>
              </w:rPr>
              <w:t> </w:t>
            </w:r>
            <w:r>
              <w:rPr>
                <w:rFonts w:ascii="Adobe Gothic Std L" w:eastAsia="Adobe Gothic Std L"/>
                <w:b w:val="0"/>
                <w:color w:val="231F20"/>
                <w:w w:val="90"/>
                <w:sz w:val="18"/>
              </w:rPr>
              <w:t>메뉴</w:t>
            </w:r>
            <w:r>
              <w:rPr>
                <w:rFonts w:ascii="Adobe Gothic Std L" w:eastAsia="Adobe Gothic Std L"/>
                <w:b w:val="0"/>
                <w:color w:val="231F20"/>
                <w:spacing w:val="-8"/>
                <w:w w:val="90"/>
                <w:sz w:val="18"/>
              </w:rPr>
              <w:t> </w:t>
            </w:r>
            <w:r>
              <w:rPr>
                <w:rFonts w:ascii="Adobe Gothic Std L" w:eastAsia="Adobe Gothic Std L"/>
                <w:b w:val="0"/>
                <w:color w:val="231F20"/>
                <w:w w:val="90"/>
                <w:sz w:val="18"/>
              </w:rPr>
              <w:t>중</w:t>
            </w:r>
            <w:r>
              <w:rPr>
                <w:rFonts w:ascii="Adobe Gothic Std L" w:eastAsia="Adobe Gothic Std L"/>
                <w:b w:val="0"/>
                <w:color w:val="231F20"/>
                <w:spacing w:val="-8"/>
                <w:w w:val="90"/>
                <w:sz w:val="18"/>
              </w:rPr>
              <w:t> </w:t>
            </w:r>
            <w:r>
              <w:rPr>
                <w:rFonts w:ascii="Adobe Gothic Std L" w:eastAsia="Adobe Gothic Std L"/>
                <w:b w:val="0"/>
                <w:color w:val="231F20"/>
                <w:w w:val="90"/>
                <w:sz w:val="18"/>
              </w:rPr>
              <w:t>원하는</w:t>
            </w:r>
            <w:r>
              <w:rPr>
                <w:rFonts w:ascii="Adobe Gothic Std L" w:eastAsia="Adobe Gothic Std L"/>
                <w:b w:val="0"/>
                <w:color w:val="231F20"/>
                <w:spacing w:val="-8"/>
                <w:w w:val="90"/>
                <w:sz w:val="18"/>
              </w:rPr>
              <w:t> </w:t>
            </w:r>
            <w:r>
              <w:rPr>
                <w:rFonts w:ascii="Adobe Gothic Std L" w:eastAsia="Adobe Gothic Std L"/>
                <w:b w:val="0"/>
                <w:color w:val="231F20"/>
                <w:w w:val="90"/>
                <w:sz w:val="18"/>
              </w:rPr>
              <w:t>메뉴를</w:t>
            </w:r>
            <w:r>
              <w:rPr>
                <w:rFonts w:ascii="Adobe Gothic Std L" w:eastAsia="Adobe Gothic Std L"/>
                <w:b w:val="0"/>
                <w:color w:val="231F20"/>
                <w:spacing w:val="-8"/>
                <w:w w:val="90"/>
                <w:sz w:val="18"/>
              </w:rPr>
              <w:t> </w:t>
            </w:r>
            <w:r>
              <w:rPr>
                <w:rFonts w:ascii="Adobe Gothic Std L" w:eastAsia="Adobe Gothic Std L"/>
                <w:b w:val="0"/>
                <w:color w:val="231F20"/>
                <w:spacing w:val="-2"/>
                <w:w w:val="90"/>
                <w:sz w:val="18"/>
              </w:rPr>
              <w:t>선택하세요.</w:t>
            </w:r>
          </w:p>
          <w:p>
            <w:pPr>
              <w:pStyle w:val="TableParagraph"/>
              <w:spacing w:line="20" w:lineRule="exact"/>
              <w:ind w:left="111" w:right="-72"/>
              <w:rPr>
                <w:rFonts w:ascii="Adobe Clean Han Black"/>
                <w:sz w:val="2"/>
              </w:rPr>
            </w:pPr>
            <w:r>
              <w:rPr>
                <w:rFonts w:ascii="Adobe Clean Han Black"/>
                <w:sz w:val="2"/>
              </w:rPr>
              <mc:AlternateContent>
                <mc:Choice Requires="wps">
                  <w:drawing>
                    <wp:inline distT="0" distB="0" distL="0" distR="0">
                      <wp:extent cx="2275205" cy="6350"/>
                      <wp:effectExtent l="9525" t="0" r="1269" b="3175"/>
                      <wp:docPr id="2986" name="Group 2986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986" name="Group 2986"/>
                            <wpg:cNvGrpSpPr/>
                            <wpg:grpSpPr>
                              <a:xfrm>
                                <a:off x="0" y="0"/>
                                <a:ext cx="2275205" cy="6350"/>
                                <a:chExt cx="2275205" cy="6350"/>
                              </a:xfrm>
                            </wpg:grpSpPr>
                            <wps:wsp>
                              <wps:cNvPr id="2987" name="Graphic 2987"/>
                              <wps:cNvSpPr/>
                              <wps:spPr>
                                <a:xfrm>
                                  <a:off x="0" y="3175"/>
                                  <a:ext cx="227520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275205" h="0">
                                      <a:moveTo>
                                        <a:pt x="0" y="0"/>
                                      </a:moveTo>
                                      <a:lnTo>
                                        <a:pt x="2275128" y="0"/>
                                      </a:lnTo>
                                    </a:path>
                                  </a:pathLst>
                                </a:custGeom>
                                <a:ln w="6350">
                                  <a:solidFill>
                                    <a:srgbClr val="231F2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179.15pt;height:.5pt;mso-position-horizontal-relative:char;mso-position-vertical-relative:line" id="docshapegroup1901" coordorigin="0,0" coordsize="3583,10">
                      <v:line style="position:absolute" from="0,5" to="3583,5" stroked="true" strokeweight=".5pt" strokecolor="#231f20">
                        <v:stroke dashstyle="solid"/>
                      </v:line>
                    </v:group>
                  </w:pict>
                </mc:Fallback>
              </mc:AlternateContent>
            </w:r>
            <w:r>
              <w:rPr>
                <w:rFonts w:ascii="Adobe Clean Han Black"/>
                <w:sz w:val="2"/>
              </w:rPr>
            </w:r>
          </w:p>
          <w:p>
            <w:pPr>
              <w:pStyle w:val="TableParagraph"/>
              <w:spacing w:line="300" w:lineRule="exact"/>
              <w:ind w:left="191"/>
              <w:rPr>
                <w:rFonts w:ascii="Adobe Clean Han ExtraBold" w:eastAsia="Adobe Clean Han ExtraBold"/>
                <w:b/>
                <w:sz w:val="18"/>
              </w:rPr>
            </w:pPr>
            <w:r>
              <w:rPr>
                <w:rFonts w:ascii="Adobe Clean Han ExtraBold" w:eastAsia="Adobe Clean Han ExtraBold"/>
                <w:b/>
                <w:color w:val="231F20"/>
                <w:sz w:val="18"/>
              </w:rPr>
              <w:t>[크루즈</w:t>
            </w:r>
            <w:r>
              <w:rPr>
                <w:rFonts w:ascii="Adobe Clean Han ExtraBold" w:eastAsia="Adobe Clean Han ExtraBold"/>
                <w:b/>
                <w:color w:val="231F20"/>
                <w:spacing w:val="-12"/>
                <w:sz w:val="18"/>
              </w:rPr>
              <w:t> </w:t>
            </w:r>
            <w:r>
              <w:rPr>
                <w:rFonts w:ascii="Adobe Clean Han ExtraBold" w:eastAsia="Adobe Clean Han ExtraBold"/>
                <w:b/>
                <w:color w:val="231F20"/>
                <w:sz w:val="18"/>
              </w:rPr>
              <w:t>모드</w:t>
            </w:r>
            <w:r>
              <w:rPr>
                <w:rFonts w:ascii="Adobe Clean Han ExtraBold" w:eastAsia="Adobe Clean Han ExtraBold"/>
                <w:b/>
                <w:color w:val="231F20"/>
                <w:spacing w:val="-11"/>
                <w:sz w:val="18"/>
              </w:rPr>
              <w:t> </w:t>
            </w:r>
            <w:r>
              <w:rPr>
                <w:rFonts w:ascii="Adobe Clean Han ExtraBold" w:eastAsia="Adobe Clean Han ExtraBold"/>
                <w:b/>
                <w:color w:val="231F20"/>
                <w:spacing w:val="-5"/>
                <w:sz w:val="18"/>
              </w:rPr>
              <w:t>종료]</w:t>
            </w:r>
          </w:p>
          <w:p>
            <w:pPr>
              <w:pStyle w:val="TableParagraph"/>
              <w:spacing w:line="220" w:lineRule="auto" w:before="2"/>
              <w:ind w:left="191"/>
              <w:rPr>
                <w:sz w:val="18"/>
              </w:rPr>
            </w:pPr>
            <w:r>
              <w:rPr>
                <w:color w:val="231F20"/>
                <w:w w:val="85"/>
                <w:sz w:val="18"/>
              </w:rPr>
              <w:t>크루즈 모드를 종료하려면 누르세요. 팝업 </w:t>
            </w:r>
            <w:r>
              <w:rPr>
                <w:color w:val="231F20"/>
                <w:w w:val="85"/>
                <w:sz w:val="18"/>
              </w:rPr>
              <w:t>창이 </w:t>
            </w:r>
            <w:r>
              <w:rPr>
                <w:color w:val="231F20"/>
                <w:w w:val="90"/>
                <w:sz w:val="18"/>
              </w:rPr>
              <w:t>나타나면 [종료]를 누르세요. 크루즈 모드가 </w:t>
            </w:r>
            <w:r>
              <w:rPr>
                <w:color w:val="231F20"/>
                <w:w w:val="95"/>
                <w:sz w:val="18"/>
              </w:rPr>
              <w:t>종료 됩니다.</w:t>
            </w:r>
          </w:p>
          <w:p>
            <w:pPr>
              <w:pStyle w:val="TableParagraph"/>
              <w:spacing w:before="5"/>
              <w:rPr>
                <w:rFonts w:ascii="Adobe Clean Han Black"/>
                <w:b/>
                <w:sz w:val="5"/>
              </w:rPr>
            </w:pPr>
          </w:p>
          <w:p>
            <w:pPr>
              <w:pStyle w:val="TableParagraph"/>
              <w:ind w:left="498"/>
              <w:rPr>
                <w:rFonts w:ascii="Adobe Clean Han Black"/>
                <w:sz w:val="20"/>
              </w:rPr>
            </w:pPr>
            <w:r>
              <w:rPr>
                <w:rFonts w:ascii="Adobe Clean Han Black"/>
                <w:sz w:val="20"/>
              </w:rPr>
              <mc:AlternateContent>
                <mc:Choice Requires="wps">
                  <w:drawing>
                    <wp:inline distT="0" distB="0" distL="0" distR="0">
                      <wp:extent cx="1783714" cy="1165860"/>
                      <wp:effectExtent l="0" t="0" r="0" b="5715"/>
                      <wp:docPr id="2988" name="Group 2988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988" name="Group 2988"/>
                            <wpg:cNvGrpSpPr/>
                            <wpg:grpSpPr>
                              <a:xfrm>
                                <a:off x="0" y="0"/>
                                <a:ext cx="1783714" cy="1165860"/>
                                <a:chExt cx="1783714" cy="1165860"/>
                              </a:xfrm>
                            </wpg:grpSpPr>
                            <pic:pic>
                              <pic:nvPicPr>
                                <pic:cNvPr id="2989" name="Image 2989"/>
                                <pic:cNvPicPr/>
                              </pic:nvPicPr>
                              <pic:blipFill>
                                <a:blip r:embed="rId296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783522" cy="116551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2990" name="Graphic 2990"/>
                              <wps:cNvSpPr/>
                              <wps:spPr>
                                <a:xfrm>
                                  <a:off x="888326" y="676262"/>
                                  <a:ext cx="358140" cy="17335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58140" h="173355">
                                      <a:moveTo>
                                        <a:pt x="0" y="172770"/>
                                      </a:moveTo>
                                      <a:lnTo>
                                        <a:pt x="357898" y="172770"/>
                                      </a:lnTo>
                                      <a:lnTo>
                                        <a:pt x="357898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17277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25400">
                                  <a:solidFill>
                                    <a:srgbClr val="C60651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140.450pt;height:91.8pt;mso-position-horizontal-relative:char;mso-position-vertical-relative:line" id="docshapegroup1902" coordorigin="0,0" coordsize="2809,1836">
                      <v:shape style="position:absolute;left:0;top:0;width:2809;height:1836" type="#_x0000_t75" id="docshape1903" stroked="false">
                        <v:imagedata r:id="rId296" o:title=""/>
                      </v:shape>
                      <v:rect style="position:absolute;left:1398;top:1064;width:564;height:273" id="docshape1904" filled="false" stroked="true" strokeweight="2pt" strokecolor="#c60651">
                        <v:stroke dashstyle="solid"/>
                      </v:rect>
                    </v:group>
                  </w:pict>
                </mc:Fallback>
              </mc:AlternateContent>
            </w:r>
            <w:r>
              <w:rPr>
                <w:rFonts w:ascii="Adobe Clean Han Black"/>
                <w:sz w:val="20"/>
              </w:rPr>
            </w:r>
          </w:p>
          <w:p>
            <w:pPr>
              <w:pStyle w:val="TableParagraph"/>
              <w:spacing w:line="387" w:lineRule="exact" w:before="102"/>
              <w:ind w:left="427"/>
              <w:rPr>
                <w:rFonts w:ascii="Adobe Clean Han ExtraBold" w:eastAsia="Adobe Clean Han ExtraBold"/>
                <w:b/>
                <w:sz w:val="20"/>
              </w:rPr>
            </w:pPr>
            <w:r>
              <w:rPr>
                <w:rFonts w:ascii="Calibri" w:eastAsia="Calibri"/>
                <w:color w:val="6D6E71"/>
                <w:w w:val="365"/>
                <w:position w:val="-3"/>
                <w:sz w:val="30"/>
              </w:rPr>
              <w:t>,</w:t>
            </w:r>
            <w:r>
              <w:rPr>
                <w:rFonts w:ascii="Calibri" w:eastAsia="Calibri"/>
                <w:color w:val="6D6E71"/>
                <w:spacing w:val="-158"/>
                <w:w w:val="365"/>
                <w:position w:val="-3"/>
                <w:sz w:val="30"/>
              </w:rPr>
              <w:t> </w:t>
            </w:r>
            <w:r>
              <w:rPr>
                <w:rFonts w:ascii="Adobe Clean Han ExtraBold" w:eastAsia="Adobe Clean Han ExtraBold"/>
                <w:b/>
                <w:color w:val="231F20"/>
                <w:spacing w:val="-5"/>
                <w:w w:val="115"/>
                <w:sz w:val="20"/>
              </w:rPr>
              <w:t>참고</w:t>
            </w:r>
          </w:p>
          <w:p>
            <w:pPr>
              <w:pStyle w:val="TableParagraph"/>
              <w:numPr>
                <w:ilvl w:val="1"/>
                <w:numId w:val="103"/>
              </w:numPr>
              <w:tabs>
                <w:tab w:pos="506" w:val="left" w:leader="none"/>
              </w:tabs>
              <w:spacing w:line="225" w:lineRule="exact" w:before="0" w:after="0"/>
              <w:ind w:left="506" w:right="0" w:hanging="169"/>
              <w:jc w:val="left"/>
              <w:rPr>
                <w:sz w:val="18"/>
              </w:rPr>
            </w:pP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1" simplePos="0" relativeHeight="483558400">
                      <wp:simplePos x="0" y="0"/>
                      <wp:positionH relativeFrom="column">
                        <wp:posOffset>121213</wp:posOffset>
                      </wp:positionH>
                      <wp:positionV relativeFrom="paragraph">
                        <wp:posOffset>-122109</wp:posOffset>
                      </wp:positionV>
                      <wp:extent cx="2224405" cy="376555"/>
                      <wp:effectExtent l="0" t="0" r="0" b="0"/>
                      <wp:wrapNone/>
                      <wp:docPr id="2991" name="Group 2991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991" name="Group 2991"/>
                            <wpg:cNvGrpSpPr/>
                            <wpg:grpSpPr>
                              <a:xfrm>
                                <a:off x="0" y="0"/>
                                <a:ext cx="2224405" cy="376555"/>
                                <a:chExt cx="2224405" cy="376555"/>
                              </a:xfrm>
                            </wpg:grpSpPr>
                            <wps:wsp>
                              <wps:cNvPr id="2992" name="Graphic 2992"/>
                              <wps:cNvSpPr/>
                              <wps:spPr>
                                <a:xfrm>
                                  <a:off x="3175" y="55656"/>
                                  <a:ext cx="2218055" cy="3175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218055" h="317500">
                                      <a:moveTo>
                                        <a:pt x="54000" y="0"/>
                                      </a:moveTo>
                                      <a:lnTo>
                                        <a:pt x="22781" y="843"/>
                                      </a:lnTo>
                                      <a:lnTo>
                                        <a:pt x="6750" y="6750"/>
                                      </a:lnTo>
                                      <a:lnTo>
                                        <a:pt x="843" y="22781"/>
                                      </a:lnTo>
                                      <a:lnTo>
                                        <a:pt x="0" y="54000"/>
                                      </a:lnTo>
                                      <a:lnTo>
                                        <a:pt x="0" y="263258"/>
                                      </a:lnTo>
                                      <a:lnTo>
                                        <a:pt x="843" y="294477"/>
                                      </a:lnTo>
                                      <a:lnTo>
                                        <a:pt x="6750" y="310508"/>
                                      </a:lnTo>
                                      <a:lnTo>
                                        <a:pt x="22781" y="316414"/>
                                      </a:lnTo>
                                      <a:lnTo>
                                        <a:pt x="54000" y="317258"/>
                                      </a:lnTo>
                                      <a:lnTo>
                                        <a:pt x="2163978" y="317258"/>
                                      </a:lnTo>
                                      <a:lnTo>
                                        <a:pt x="2195197" y="316414"/>
                                      </a:lnTo>
                                      <a:lnTo>
                                        <a:pt x="2211228" y="310508"/>
                                      </a:lnTo>
                                      <a:lnTo>
                                        <a:pt x="2217135" y="294477"/>
                                      </a:lnTo>
                                      <a:lnTo>
                                        <a:pt x="2217978" y="263258"/>
                                      </a:lnTo>
                                      <a:lnTo>
                                        <a:pt x="2217978" y="54000"/>
                                      </a:lnTo>
                                      <a:lnTo>
                                        <a:pt x="2217135" y="22781"/>
                                      </a:lnTo>
                                      <a:lnTo>
                                        <a:pt x="2211228" y="6750"/>
                                      </a:lnTo>
                                      <a:lnTo>
                                        <a:pt x="2195197" y="843"/>
                                      </a:lnTo>
                                      <a:lnTo>
                                        <a:pt x="2163978" y="0"/>
                                      </a:lnTo>
                                      <a:lnTo>
                                        <a:pt x="5400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6350">
                                  <a:solidFill>
                                    <a:srgbClr val="6D6E71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993" name="Graphic 2993"/>
                              <wps:cNvSpPr/>
                              <wps:spPr>
                                <a:xfrm>
                                  <a:off x="113798" y="0"/>
                                  <a:ext cx="616585" cy="12636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16585" h="126364">
                                      <a:moveTo>
                                        <a:pt x="616318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125996"/>
                                      </a:lnTo>
                                      <a:lnTo>
                                        <a:pt x="616318" y="125996"/>
                                      </a:lnTo>
                                      <a:lnTo>
                                        <a:pt x="61631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9.5444pt;margin-top:-9.614908pt;width:175.15pt;height:29.65pt;mso-position-horizontal-relative:column;mso-position-vertical-relative:paragraph;z-index:-19758080" id="docshapegroup1905" coordorigin="191,-192" coordsize="3503,593">
                      <v:shape style="position:absolute;left:195;top:-105;width:3493;height:500" id="docshape1906" coordorigin="196,-105" coordsize="3493,500" path="m281,-105l232,-103,207,-94,197,-69,196,-20,196,310,197,359,207,384,232,394,281,395,3604,395,3653,394,3678,384,3687,359,3689,310,3689,-20,3687,-69,3678,-94,3653,-103,3604,-105,281,-105xe" filled="false" stroked="true" strokeweight=".5pt" strokecolor="#6d6e71">
                        <v:path arrowok="t"/>
                        <v:stroke dashstyle="solid"/>
                      </v:shape>
                      <v:rect style="position:absolute;left:370;top:-193;width:971;height:199" id="docshape1907" filled="true" fillcolor="#ffffff" stroked="false">
                        <v:fill type="solid"/>
                      </v:rect>
                      <w10:wrap type="none"/>
                    </v:group>
                  </w:pict>
                </mc:Fallback>
              </mc:AlternateContent>
            </w:r>
            <w:r>
              <w:rPr>
                <w:color w:val="231F20"/>
                <w:w w:val="85"/>
                <w:sz w:val="18"/>
              </w:rPr>
              <w:t>종료하지</w:t>
            </w:r>
            <w:r>
              <w:rPr>
                <w:color w:val="231F20"/>
                <w:spacing w:val="2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않을려면</w:t>
            </w:r>
            <w:r>
              <w:rPr>
                <w:color w:val="231F20"/>
                <w:spacing w:val="2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[취소]를</w:t>
            </w:r>
            <w:r>
              <w:rPr>
                <w:color w:val="231F20"/>
                <w:spacing w:val="2"/>
                <w:sz w:val="18"/>
              </w:rPr>
              <w:t> </w:t>
            </w:r>
            <w:r>
              <w:rPr>
                <w:color w:val="231F20"/>
                <w:spacing w:val="-2"/>
                <w:w w:val="85"/>
                <w:sz w:val="18"/>
              </w:rPr>
              <w:t>누르세요.</w:t>
            </w:r>
          </w:p>
          <w:p>
            <w:pPr>
              <w:pStyle w:val="TableParagraph"/>
              <w:spacing w:before="18"/>
              <w:rPr>
                <w:rFonts w:ascii="Adobe Clean Han Black"/>
                <w:b/>
                <w:sz w:val="12"/>
              </w:rPr>
            </w:pPr>
          </w:p>
          <w:p>
            <w:pPr>
              <w:pStyle w:val="TableParagraph"/>
              <w:spacing w:line="20" w:lineRule="exact"/>
              <w:ind w:left="111" w:right="-72"/>
              <w:rPr>
                <w:rFonts w:ascii="Adobe Clean Han Black"/>
                <w:sz w:val="2"/>
              </w:rPr>
            </w:pPr>
            <w:r>
              <w:rPr>
                <w:rFonts w:ascii="Adobe Clean Han Black"/>
                <w:sz w:val="2"/>
              </w:rPr>
              <mc:AlternateContent>
                <mc:Choice Requires="wps">
                  <w:drawing>
                    <wp:inline distT="0" distB="0" distL="0" distR="0">
                      <wp:extent cx="2275205" cy="6350"/>
                      <wp:effectExtent l="9525" t="0" r="1269" b="3175"/>
                      <wp:docPr id="2994" name="Group 2994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994" name="Group 2994"/>
                            <wpg:cNvGrpSpPr/>
                            <wpg:grpSpPr>
                              <a:xfrm>
                                <a:off x="0" y="0"/>
                                <a:ext cx="2275205" cy="6350"/>
                                <a:chExt cx="2275205" cy="6350"/>
                              </a:xfrm>
                            </wpg:grpSpPr>
                            <wps:wsp>
                              <wps:cNvPr id="2995" name="Graphic 2995"/>
                              <wps:cNvSpPr/>
                              <wps:spPr>
                                <a:xfrm>
                                  <a:off x="0" y="3175"/>
                                  <a:ext cx="227520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275205" h="0">
                                      <a:moveTo>
                                        <a:pt x="0" y="0"/>
                                      </a:moveTo>
                                      <a:lnTo>
                                        <a:pt x="2275128" y="0"/>
                                      </a:lnTo>
                                    </a:path>
                                  </a:pathLst>
                                </a:custGeom>
                                <a:ln w="6350">
                                  <a:solidFill>
                                    <a:srgbClr val="231F2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179.15pt;height:.5pt;mso-position-horizontal-relative:char;mso-position-vertical-relative:line" id="docshapegroup1908" coordorigin="0,0" coordsize="3583,10">
                      <v:line style="position:absolute" from="0,5" to="3583,5" stroked="true" strokeweight=".5pt" strokecolor="#231f20">
                        <v:stroke dashstyle="solid"/>
                      </v:line>
                    </v:group>
                  </w:pict>
                </mc:Fallback>
              </mc:AlternateContent>
            </w:r>
            <w:r>
              <w:rPr>
                <w:rFonts w:ascii="Adobe Clean Han Black"/>
                <w:sz w:val="2"/>
              </w:rPr>
            </w:r>
          </w:p>
          <w:p>
            <w:pPr>
              <w:pStyle w:val="TableParagraph"/>
              <w:spacing w:line="300" w:lineRule="exact"/>
              <w:ind w:left="191"/>
              <w:rPr>
                <w:rFonts w:ascii="Adobe Clean Han ExtraBold" w:eastAsia="Adobe Clean Han ExtraBold"/>
                <w:b/>
                <w:sz w:val="18"/>
              </w:rPr>
            </w:pPr>
            <w:r>
              <w:rPr>
                <w:rFonts w:ascii="Adobe Clean Han ExtraBold" w:eastAsia="Adobe Clean Han ExtraBold"/>
                <w:b/>
                <w:color w:val="231F20"/>
                <w:sz w:val="18"/>
              </w:rPr>
              <w:t>[이동</w:t>
            </w:r>
            <w:r>
              <w:rPr>
                <w:rFonts w:ascii="Adobe Clean Han ExtraBold" w:eastAsia="Adobe Clean Han ExtraBold"/>
                <w:b/>
                <w:color w:val="231F20"/>
                <w:spacing w:val="-10"/>
                <w:sz w:val="18"/>
              </w:rPr>
              <w:t> </w:t>
            </w:r>
            <w:r>
              <w:rPr>
                <w:rFonts w:ascii="Adobe Clean Han ExtraBold" w:eastAsia="Adobe Clean Han ExtraBold"/>
                <w:b/>
                <w:color w:val="231F20"/>
                <w:spacing w:val="-5"/>
                <w:sz w:val="18"/>
              </w:rPr>
              <w:t>재개]</w:t>
            </w:r>
          </w:p>
          <w:p>
            <w:pPr>
              <w:pStyle w:val="TableParagraph"/>
              <w:spacing w:line="221" w:lineRule="exact" w:after="62"/>
              <w:ind w:left="191"/>
              <w:rPr>
                <w:sz w:val="18"/>
              </w:rPr>
            </w:pPr>
            <w:r>
              <w:rPr>
                <w:color w:val="231F20"/>
                <w:w w:val="85"/>
                <w:sz w:val="18"/>
              </w:rPr>
              <w:t>지정된</w:t>
            </w:r>
            <w:r>
              <w:rPr>
                <w:color w:val="231F20"/>
                <w:spacing w:val="6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장소로</w:t>
            </w:r>
            <w:r>
              <w:rPr>
                <w:color w:val="231F20"/>
                <w:spacing w:val="6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이동을</w:t>
            </w:r>
            <w:r>
              <w:rPr>
                <w:color w:val="231F20"/>
                <w:spacing w:val="6"/>
                <w:sz w:val="18"/>
              </w:rPr>
              <w:t> </w:t>
            </w:r>
            <w:r>
              <w:rPr>
                <w:color w:val="231F20"/>
                <w:spacing w:val="-2"/>
                <w:w w:val="85"/>
                <w:sz w:val="18"/>
              </w:rPr>
              <w:t>재개합니다.</w:t>
            </w:r>
          </w:p>
          <w:p>
            <w:pPr>
              <w:pStyle w:val="TableParagraph"/>
              <w:spacing w:line="20" w:lineRule="exact"/>
              <w:ind w:left="111" w:right="-72"/>
              <w:rPr>
                <w:rFonts w:ascii="Adobe Clean Han Black"/>
                <w:sz w:val="2"/>
              </w:rPr>
            </w:pPr>
            <w:r>
              <w:rPr>
                <w:rFonts w:ascii="Adobe Clean Han Black"/>
                <w:sz w:val="2"/>
              </w:rPr>
              <mc:AlternateContent>
                <mc:Choice Requires="wps">
                  <w:drawing>
                    <wp:inline distT="0" distB="0" distL="0" distR="0">
                      <wp:extent cx="2275205" cy="6350"/>
                      <wp:effectExtent l="9525" t="0" r="1269" b="3175"/>
                      <wp:docPr id="2996" name="Group 2996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996" name="Group 2996"/>
                            <wpg:cNvGrpSpPr/>
                            <wpg:grpSpPr>
                              <a:xfrm>
                                <a:off x="0" y="0"/>
                                <a:ext cx="2275205" cy="6350"/>
                                <a:chExt cx="2275205" cy="6350"/>
                              </a:xfrm>
                            </wpg:grpSpPr>
                            <wps:wsp>
                              <wps:cNvPr id="2997" name="Graphic 2997"/>
                              <wps:cNvSpPr/>
                              <wps:spPr>
                                <a:xfrm>
                                  <a:off x="0" y="3175"/>
                                  <a:ext cx="227520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275205" h="0">
                                      <a:moveTo>
                                        <a:pt x="0" y="0"/>
                                      </a:moveTo>
                                      <a:lnTo>
                                        <a:pt x="2275128" y="0"/>
                                      </a:lnTo>
                                    </a:path>
                                  </a:pathLst>
                                </a:custGeom>
                                <a:ln w="6350">
                                  <a:solidFill>
                                    <a:srgbClr val="231F2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179.15pt;height:.5pt;mso-position-horizontal-relative:char;mso-position-vertical-relative:line" id="docshapegroup1909" coordorigin="0,0" coordsize="3583,10">
                      <v:line style="position:absolute" from="0,5" to="3583,5" stroked="true" strokeweight=".5pt" strokecolor="#231f20">
                        <v:stroke dashstyle="solid"/>
                      </v:line>
                    </v:group>
                  </w:pict>
                </mc:Fallback>
              </mc:AlternateContent>
            </w:r>
            <w:r>
              <w:rPr>
                <w:rFonts w:ascii="Adobe Clean Han Black"/>
                <w:sz w:val="2"/>
              </w:rPr>
            </w:r>
          </w:p>
          <w:p>
            <w:pPr>
              <w:pStyle w:val="TableParagraph"/>
              <w:spacing w:line="387" w:lineRule="exact" w:before="53"/>
              <w:ind w:left="233"/>
              <w:rPr>
                <w:rFonts w:ascii="Adobe Clean Han ExtraBold" w:eastAsia="Adobe Clean Han ExtraBold"/>
                <w:b/>
                <w:sz w:val="20"/>
              </w:rPr>
            </w:pPr>
            <w:r>
              <w:rPr>
                <w:rFonts w:ascii="Calibri" w:eastAsia="Calibri"/>
                <w:color w:val="6D6E71"/>
                <w:w w:val="365"/>
                <w:position w:val="-3"/>
                <w:sz w:val="30"/>
              </w:rPr>
              <w:t>,</w:t>
            </w:r>
            <w:r>
              <w:rPr>
                <w:rFonts w:ascii="Calibri" w:eastAsia="Calibri"/>
                <w:color w:val="6D6E71"/>
                <w:spacing w:val="-158"/>
                <w:w w:val="365"/>
                <w:position w:val="-3"/>
                <w:sz w:val="30"/>
              </w:rPr>
              <w:t> </w:t>
            </w:r>
            <w:r>
              <w:rPr>
                <w:rFonts w:ascii="Adobe Clean Han ExtraBold" w:eastAsia="Adobe Clean Han ExtraBold"/>
                <w:b/>
                <w:color w:val="231F20"/>
                <w:spacing w:val="-5"/>
                <w:w w:val="115"/>
                <w:sz w:val="20"/>
              </w:rPr>
              <w:t>참고</w:t>
            </w:r>
          </w:p>
          <w:p>
            <w:pPr>
              <w:pStyle w:val="TableParagraph"/>
              <w:numPr>
                <w:ilvl w:val="0"/>
                <w:numId w:val="104"/>
              </w:numPr>
              <w:tabs>
                <w:tab w:pos="311" w:val="left" w:leader="none"/>
                <w:tab w:pos="313" w:val="left" w:leader="none"/>
              </w:tabs>
              <w:spacing w:line="220" w:lineRule="auto" w:before="5" w:after="0"/>
              <w:ind w:left="313" w:right="207" w:hanging="171"/>
              <w:jc w:val="left"/>
              <w:rPr>
                <w:sz w:val="18"/>
              </w:rPr>
            </w:pP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1" simplePos="0" relativeHeight="483558912">
                      <wp:simplePos x="0" y="0"/>
                      <wp:positionH relativeFrom="column">
                        <wp:posOffset>-1587</wp:posOffset>
                      </wp:positionH>
                      <wp:positionV relativeFrom="paragraph">
                        <wp:posOffset>-122458</wp:posOffset>
                      </wp:positionV>
                      <wp:extent cx="2347595" cy="679450"/>
                      <wp:effectExtent l="0" t="0" r="0" b="0"/>
                      <wp:wrapNone/>
                      <wp:docPr id="2998" name="Group 2998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998" name="Group 2998"/>
                            <wpg:cNvGrpSpPr/>
                            <wpg:grpSpPr>
                              <a:xfrm>
                                <a:off x="0" y="0"/>
                                <a:ext cx="2347595" cy="679450"/>
                                <a:chExt cx="2347595" cy="679450"/>
                              </a:xfrm>
                            </wpg:grpSpPr>
                            <wps:wsp>
                              <wps:cNvPr id="2999" name="Graphic 2999"/>
                              <wps:cNvSpPr/>
                              <wps:spPr>
                                <a:xfrm>
                                  <a:off x="3175" y="55656"/>
                                  <a:ext cx="2341245" cy="62039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341245" h="620395">
                                      <a:moveTo>
                                        <a:pt x="54000" y="0"/>
                                      </a:moveTo>
                                      <a:lnTo>
                                        <a:pt x="22781" y="843"/>
                                      </a:lnTo>
                                      <a:lnTo>
                                        <a:pt x="6750" y="6750"/>
                                      </a:lnTo>
                                      <a:lnTo>
                                        <a:pt x="843" y="22781"/>
                                      </a:lnTo>
                                      <a:lnTo>
                                        <a:pt x="0" y="54000"/>
                                      </a:lnTo>
                                      <a:lnTo>
                                        <a:pt x="0" y="566191"/>
                                      </a:lnTo>
                                      <a:lnTo>
                                        <a:pt x="843" y="597410"/>
                                      </a:lnTo>
                                      <a:lnTo>
                                        <a:pt x="6750" y="613441"/>
                                      </a:lnTo>
                                      <a:lnTo>
                                        <a:pt x="22781" y="619348"/>
                                      </a:lnTo>
                                      <a:lnTo>
                                        <a:pt x="54000" y="620191"/>
                                      </a:lnTo>
                                      <a:lnTo>
                                        <a:pt x="2286774" y="620191"/>
                                      </a:lnTo>
                                      <a:lnTo>
                                        <a:pt x="2317993" y="619348"/>
                                      </a:lnTo>
                                      <a:lnTo>
                                        <a:pt x="2334025" y="613441"/>
                                      </a:lnTo>
                                      <a:lnTo>
                                        <a:pt x="2339931" y="597410"/>
                                      </a:lnTo>
                                      <a:lnTo>
                                        <a:pt x="2340775" y="566191"/>
                                      </a:lnTo>
                                      <a:lnTo>
                                        <a:pt x="2340775" y="54000"/>
                                      </a:lnTo>
                                      <a:lnTo>
                                        <a:pt x="2339931" y="22781"/>
                                      </a:lnTo>
                                      <a:lnTo>
                                        <a:pt x="2334025" y="6750"/>
                                      </a:lnTo>
                                      <a:lnTo>
                                        <a:pt x="2317993" y="843"/>
                                      </a:lnTo>
                                      <a:lnTo>
                                        <a:pt x="2286774" y="0"/>
                                      </a:lnTo>
                                      <a:lnTo>
                                        <a:pt x="5400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6350">
                                  <a:solidFill>
                                    <a:srgbClr val="6D6E71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000" name="Graphic 3000"/>
                              <wps:cNvSpPr/>
                              <wps:spPr>
                                <a:xfrm>
                                  <a:off x="113803" y="0"/>
                                  <a:ext cx="616585" cy="12636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16585" h="126364">
                                      <a:moveTo>
                                        <a:pt x="616318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125996"/>
                                      </a:lnTo>
                                      <a:lnTo>
                                        <a:pt x="616318" y="125996"/>
                                      </a:lnTo>
                                      <a:lnTo>
                                        <a:pt x="61631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-.125pt;margin-top:-9.642421pt;width:184.85pt;height:53.5pt;mso-position-horizontal-relative:column;mso-position-vertical-relative:paragraph;z-index:-19757568" id="docshapegroup1910" coordorigin="-3,-193" coordsize="3697,1070">
                      <v:shape style="position:absolute;left:2;top:-106;width:3687;height:977" id="docshape1911" coordorigin="3,-105" coordsize="3687,977" path="m88,-105l38,-104,13,-95,4,-69,3,-20,3,786,4,836,13,861,38,870,88,871,3604,871,3653,870,3678,861,3687,836,3689,786,3689,-20,3687,-69,3678,-95,3653,-104,3604,-105,88,-105xe" filled="false" stroked="true" strokeweight=".5pt" strokecolor="#6d6e71">
                        <v:path arrowok="t"/>
                        <v:stroke dashstyle="solid"/>
                      </v:shape>
                      <v:rect style="position:absolute;left:176;top:-193;width:971;height:199" id="docshape1912" filled="true" fillcolor="#ffffff" stroked="false">
                        <v:fill type="solid"/>
                      </v:rect>
                      <w10:wrap type="none"/>
                    </v:group>
                  </w:pict>
                </mc:Fallback>
              </mc:AlternateContent>
            </w:r>
            <w:r>
              <w:rPr>
                <w:color w:val="231F20"/>
                <w:w w:val="85"/>
                <w:sz w:val="18"/>
              </w:rPr>
              <w:t>대기 시간이 설정되어 있을 경우, [이동 </w:t>
            </w:r>
            <w:r>
              <w:rPr>
                <w:color w:val="231F20"/>
                <w:w w:val="85"/>
                <w:sz w:val="18"/>
              </w:rPr>
              <w:t>재개] </w:t>
            </w:r>
            <w:r>
              <w:rPr>
                <w:color w:val="231F20"/>
                <w:w w:val="95"/>
                <w:sz w:val="18"/>
              </w:rPr>
              <w:t>메뉴</w:t>
            </w:r>
            <w:r>
              <w:rPr>
                <w:color w:val="231F20"/>
                <w:spacing w:val="-13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테두리에</w:t>
            </w:r>
            <w:r>
              <w:rPr>
                <w:color w:val="231F20"/>
                <w:spacing w:val="-12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이동</w:t>
            </w:r>
            <w:r>
              <w:rPr>
                <w:color w:val="231F20"/>
                <w:spacing w:val="-12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재개까지</w:t>
            </w:r>
            <w:r>
              <w:rPr>
                <w:color w:val="231F20"/>
                <w:spacing w:val="-12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남은</w:t>
            </w:r>
            <w:r>
              <w:rPr>
                <w:color w:val="231F20"/>
                <w:spacing w:val="-12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시간이 </w:t>
            </w:r>
            <w:r>
              <w:rPr>
                <w:color w:val="231F20"/>
                <w:spacing w:val="-2"/>
                <w:w w:val="95"/>
                <w:sz w:val="18"/>
              </w:rPr>
              <w:t>표시됩니다.</w:t>
            </w:r>
          </w:p>
        </w:tc>
      </w:tr>
    </w:tbl>
    <w:p>
      <w:pPr>
        <w:spacing w:after="0" w:line="220" w:lineRule="auto"/>
        <w:jc w:val="left"/>
        <w:rPr>
          <w:sz w:val="18"/>
        </w:rPr>
        <w:sectPr>
          <w:pgSz w:w="9560" w:h="13080"/>
          <w:pgMar w:header="0" w:footer="388" w:top="580" w:bottom="580" w:left="200" w:right="240"/>
        </w:sectPr>
      </w:pPr>
    </w:p>
    <w:p>
      <w:pPr>
        <w:pStyle w:val="BodyText"/>
        <w:spacing w:before="43"/>
        <w:rPr>
          <w:rFonts w:ascii="Adobe Clean Han Black"/>
          <w:b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51360">
                <wp:simplePos x="0" y="0"/>
                <wp:positionH relativeFrom="page">
                  <wp:posOffset>5374502</wp:posOffset>
                </wp:positionH>
                <wp:positionV relativeFrom="page">
                  <wp:posOffset>3103499</wp:posOffset>
                </wp:positionV>
                <wp:extent cx="467995" cy="648335"/>
                <wp:effectExtent l="0" t="0" r="0" b="0"/>
                <wp:wrapNone/>
                <wp:docPr id="3001" name="Group 300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001" name="Group 3001"/>
                      <wpg:cNvGrpSpPr/>
                      <wpg:grpSpPr>
                        <a:xfrm>
                          <a:off x="0" y="0"/>
                          <a:ext cx="467995" cy="648335"/>
                          <a:chExt cx="467995" cy="648335"/>
                        </a:xfrm>
                      </wpg:grpSpPr>
                      <wps:wsp>
                        <wps:cNvPr id="3002" name="Graphic 3002"/>
                        <wps:cNvSpPr/>
                        <wps:spPr>
                          <a:xfrm>
                            <a:off x="0" y="0"/>
                            <a:ext cx="467995" cy="648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7995" h="648335">
                                <a:moveTo>
                                  <a:pt x="442798" y="0"/>
                                </a:moveTo>
                                <a:lnTo>
                                  <a:pt x="25196" y="0"/>
                                </a:lnTo>
                                <a:lnTo>
                                  <a:pt x="10629" y="393"/>
                                </a:lnTo>
                                <a:lnTo>
                                  <a:pt x="3149" y="3149"/>
                                </a:lnTo>
                                <a:lnTo>
                                  <a:pt x="393" y="10629"/>
                                </a:lnTo>
                                <a:lnTo>
                                  <a:pt x="0" y="25196"/>
                                </a:lnTo>
                                <a:lnTo>
                                  <a:pt x="0" y="622795"/>
                                </a:lnTo>
                                <a:lnTo>
                                  <a:pt x="393" y="637369"/>
                                </a:lnTo>
                                <a:lnTo>
                                  <a:pt x="3149" y="644853"/>
                                </a:lnTo>
                                <a:lnTo>
                                  <a:pt x="10629" y="647610"/>
                                </a:lnTo>
                                <a:lnTo>
                                  <a:pt x="25196" y="648004"/>
                                </a:lnTo>
                                <a:lnTo>
                                  <a:pt x="442798" y="648004"/>
                                </a:lnTo>
                                <a:lnTo>
                                  <a:pt x="457365" y="647610"/>
                                </a:lnTo>
                                <a:lnTo>
                                  <a:pt x="464845" y="644853"/>
                                </a:lnTo>
                                <a:lnTo>
                                  <a:pt x="467601" y="637369"/>
                                </a:lnTo>
                                <a:lnTo>
                                  <a:pt x="467994" y="622795"/>
                                </a:lnTo>
                                <a:lnTo>
                                  <a:pt x="467994" y="25196"/>
                                </a:lnTo>
                                <a:lnTo>
                                  <a:pt x="467601" y="10629"/>
                                </a:lnTo>
                                <a:lnTo>
                                  <a:pt x="464845" y="3149"/>
                                </a:lnTo>
                                <a:lnTo>
                                  <a:pt x="457365" y="393"/>
                                </a:lnTo>
                                <a:lnTo>
                                  <a:pt x="44279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04E6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03" name="Textbox 3003"/>
                        <wps:cNvSpPr txBox="1"/>
                        <wps:spPr>
                          <a:xfrm>
                            <a:off x="0" y="0"/>
                            <a:ext cx="467995" cy="6483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0" w:lineRule="auto" w:before="0"/>
                                <w:rPr>
                                  <w:sz w:val="21"/>
                                </w:rPr>
                              </w:pPr>
                            </w:p>
                            <w:p>
                              <w:pPr>
                                <w:spacing w:line="240" w:lineRule="auto" w:before="155"/>
                                <w:rPr>
                                  <w:sz w:val="21"/>
                                </w:rPr>
                              </w:pPr>
                            </w:p>
                            <w:p>
                              <w:pPr>
                                <w:spacing w:line="319" w:lineRule="exact" w:before="0"/>
                                <w:ind w:left="113" w:right="0" w:firstLine="0"/>
                                <w:jc w:val="left"/>
                                <w:rPr>
                                  <w:rFonts w:ascii="Adobe Gothic Std B"/>
                                  <w:b/>
                                  <w:sz w:val="21"/>
                                </w:rPr>
                              </w:pPr>
                              <w:r>
                                <w:rPr>
                                  <w:rFonts w:ascii="Adobe Gothic Std B"/>
                                  <w:b/>
                                  <w:color w:val="FFFFFF"/>
                                  <w:spacing w:val="-10"/>
                                  <w:w w:val="110"/>
                                  <w:sz w:val="21"/>
                                </w:rPr>
                                <w:t>4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23.189209pt;margin-top:244.37001pt;width:36.85pt;height:51.05pt;mso-position-horizontal-relative:page;mso-position-vertical-relative:page;z-index:15951360" id="docshapegroup1913" coordorigin="8464,4887" coordsize="737,1021">
                <v:shape style="position:absolute;left:8463;top:4887;width:737;height:1021" id="docshape1914" coordorigin="8464,4887" coordsize="737,1021" path="m9161,4887l8503,4887,8481,4888,8469,4892,8464,4904,8464,4927,8464,5868,8464,5891,8469,5903,8481,5907,8503,5908,9161,5908,9184,5907,9196,5903,9200,5891,9201,5868,9201,4927,9200,4904,9196,4892,9184,4888,9161,4887xe" filled="true" fillcolor="#d04e69" stroked="false">
                  <v:path arrowok="t"/>
                  <v:fill type="solid"/>
                </v:shape>
                <v:shape style="position:absolute;left:8463;top:4887;width:737;height:1021" type="#_x0000_t202" id="docshape1915" filled="false" stroked="false">
                  <v:textbox inset="0,0,0,0">
                    <w:txbxContent>
                      <w:p>
                        <w:pPr>
                          <w:spacing w:line="240" w:lineRule="auto" w:before="0"/>
                          <w:rPr>
                            <w:sz w:val="21"/>
                          </w:rPr>
                        </w:pPr>
                      </w:p>
                      <w:p>
                        <w:pPr>
                          <w:spacing w:line="240" w:lineRule="auto" w:before="155"/>
                          <w:rPr>
                            <w:sz w:val="21"/>
                          </w:rPr>
                        </w:pPr>
                      </w:p>
                      <w:p>
                        <w:pPr>
                          <w:spacing w:line="319" w:lineRule="exact" w:before="0"/>
                          <w:ind w:left="113" w:right="0" w:firstLine="0"/>
                          <w:jc w:val="left"/>
                          <w:rPr>
                            <w:rFonts w:ascii="Adobe Gothic Std B"/>
                            <w:b/>
                            <w:sz w:val="21"/>
                          </w:rPr>
                        </w:pPr>
                        <w:r>
                          <w:rPr>
                            <w:rFonts w:ascii="Adobe Gothic Std B"/>
                            <w:b/>
                            <w:color w:val="FFFFFF"/>
                            <w:spacing w:val="-10"/>
                            <w:w w:val="110"/>
                            <w:sz w:val="21"/>
                          </w:rPr>
                          <w:t>4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51872">
                <wp:simplePos x="0" y="0"/>
                <wp:positionH relativeFrom="page">
                  <wp:posOffset>5413653</wp:posOffset>
                </wp:positionH>
                <wp:positionV relativeFrom="page">
                  <wp:posOffset>3792800</wp:posOffset>
                </wp:positionV>
                <wp:extent cx="135890" cy="390525"/>
                <wp:effectExtent l="0" t="0" r="0" b="0"/>
                <wp:wrapNone/>
                <wp:docPr id="3004" name="Textbox 300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004" name="Textbox 3004"/>
                      <wps:cNvSpPr txBox="1"/>
                      <wps:spPr>
                        <a:xfrm>
                          <a:off x="0" y="0"/>
                          <a:ext cx="135890" cy="3905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14" w:lineRule="exact" w:before="0"/>
                              <w:ind w:left="20" w:right="0" w:firstLine="0"/>
                              <w:jc w:val="left"/>
                              <w:rPr>
                                <w:rFonts w:ascii="Adobe Clean Han Black" w:eastAsia="Adobe Clean Han Black"/>
                                <w:b/>
                                <w:sz w:val="16"/>
                              </w:rPr>
                            </w:pPr>
                            <w:r>
                              <w:rPr>
                                <w:rFonts w:ascii="Adobe Clean Han Black" w:eastAsia="Adobe Clean Han Black"/>
                                <w:b/>
                                <w:color w:val="6D6E71"/>
                                <w:spacing w:val="-4"/>
                                <w:sz w:val="16"/>
                              </w:rPr>
                              <w:t>작동하기</w:t>
                            </w:r>
                          </w:p>
                        </w:txbxContent>
                      </wps:txbx>
                      <wps:bodyPr wrap="square" lIns="0" tIns="0" rIns="0" bIns="0" rtlCol="0" vert="ver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26.271912pt;margin-top:298.645721pt;width:10.7pt;height:30.75pt;mso-position-horizontal-relative:page;mso-position-vertical-relative:page;z-index:15951872" type="#_x0000_t202" id="docshape1916" filled="false" stroked="false">
                <v:textbox inset="0,0,0,0" style="layout-flow:vertical">
                  <w:txbxContent>
                    <w:p>
                      <w:pPr>
                        <w:spacing w:line="214" w:lineRule="exact" w:before="0"/>
                        <w:ind w:left="20" w:right="0" w:firstLine="0"/>
                        <w:jc w:val="left"/>
                        <w:rPr>
                          <w:rFonts w:ascii="Adobe Clean Han Black" w:eastAsia="Adobe Clean Han Black"/>
                          <w:b/>
                          <w:sz w:val="16"/>
                        </w:rPr>
                      </w:pPr>
                      <w:r>
                        <w:rPr>
                          <w:rFonts w:ascii="Adobe Clean Han Black" w:eastAsia="Adobe Clean Han Black"/>
                          <w:b/>
                          <w:color w:val="6D6E71"/>
                          <w:spacing w:val="-4"/>
                          <w:sz w:val="16"/>
                        </w:rPr>
                        <w:t>작동하기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</w:p>
    <w:p>
      <w:pPr>
        <w:spacing w:before="0"/>
        <w:ind w:left="0" w:right="1135" w:firstLine="0"/>
        <w:jc w:val="right"/>
        <w:rPr>
          <w:rFonts w:ascii="Adobe Gothic Std B" w:eastAsia="Adobe Gothic Std B"/>
          <w:b/>
          <w:sz w:val="16"/>
        </w:rPr>
      </w:pPr>
      <w:r>
        <w:rPr>
          <w:rFonts w:ascii="Adobe Clean Han Black" w:eastAsia="Adobe Clean Han Black"/>
          <w:b/>
          <w:color w:val="6D6E71"/>
          <w:w w:val="105"/>
          <w:sz w:val="16"/>
        </w:rPr>
        <w:t>작동하기</w:t>
      </w:r>
      <w:r>
        <w:rPr>
          <w:rFonts w:ascii="Adobe Clean Han Black" w:eastAsia="Adobe Clean Han Black"/>
          <w:b/>
          <w:color w:val="6D6E71"/>
          <w:spacing w:val="48"/>
          <w:w w:val="105"/>
          <w:sz w:val="16"/>
        </w:rPr>
        <w:t> </w:t>
      </w:r>
      <w:r>
        <w:rPr>
          <w:rFonts w:ascii="Adobe Gothic Std B" w:eastAsia="Adobe Gothic Std B"/>
          <w:b/>
          <w:color w:val="231F20"/>
          <w:spacing w:val="-5"/>
          <w:w w:val="105"/>
          <w:sz w:val="16"/>
        </w:rPr>
        <w:t>57</w:t>
      </w:r>
    </w:p>
    <w:p>
      <w:pPr>
        <w:pStyle w:val="BodyText"/>
        <w:spacing w:line="20" w:lineRule="exact"/>
        <w:ind w:left="1063"/>
        <w:rPr>
          <w:rFonts w:ascii="Adobe Gothic Std B"/>
          <w:sz w:val="2"/>
        </w:rPr>
      </w:pPr>
      <w:r>
        <w:rPr>
          <w:rFonts w:ascii="Adobe Gothic Std B"/>
          <w:sz w:val="2"/>
        </w:rPr>
        <mc:AlternateContent>
          <mc:Choice Requires="wps">
            <w:drawing>
              <wp:inline distT="0" distB="0" distL="0" distR="0">
                <wp:extent cx="4176395" cy="6350"/>
                <wp:effectExtent l="9525" t="0" r="0" b="3175"/>
                <wp:docPr id="3005" name="Group 300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005" name="Group 3005"/>
                      <wpg:cNvGrpSpPr/>
                      <wpg:grpSpPr>
                        <a:xfrm>
                          <a:off x="0" y="0"/>
                          <a:ext cx="4176395" cy="6350"/>
                          <a:chExt cx="4176395" cy="6350"/>
                        </a:xfrm>
                      </wpg:grpSpPr>
                      <wps:wsp>
                        <wps:cNvPr id="3006" name="Graphic 3006"/>
                        <wps:cNvSpPr/>
                        <wps:spPr>
                          <a:xfrm>
                            <a:off x="0" y="3175"/>
                            <a:ext cx="41763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76395" h="0">
                                <a:moveTo>
                                  <a:pt x="0" y="0"/>
                                </a:moveTo>
                                <a:lnTo>
                                  <a:pt x="4176001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28.85pt;height:.5pt;mso-position-horizontal-relative:char;mso-position-vertical-relative:line" id="docshapegroup1917" coordorigin="0,0" coordsize="6577,10">
                <v:line style="position:absolute" from="0,5" to="6576,5" stroked="true" strokeweight=".5pt" strokecolor="#231f20">
                  <v:stroke dashstyle="solid"/>
                </v:line>
              </v:group>
            </w:pict>
          </mc:Fallback>
        </mc:AlternateContent>
      </w:r>
      <w:r>
        <w:rPr>
          <w:rFonts w:ascii="Adobe Gothic Std B"/>
          <w:sz w:val="2"/>
        </w:rPr>
      </w:r>
    </w:p>
    <w:p>
      <w:pPr>
        <w:pStyle w:val="Heading1"/>
        <w:rPr>
          <w:b/>
        </w:rPr>
      </w:pPr>
      <w:bookmarkStart w:name="_TOC_250020" w:id="24"/>
      <w:r>
        <w:rPr>
          <w:b/>
          <w:color w:val="C60651"/>
        </w:rPr>
        <w:t>로봇</w:t>
      </w:r>
      <w:r>
        <w:rPr>
          <w:b/>
          <w:color w:val="C60651"/>
          <w:spacing w:val="4"/>
        </w:rPr>
        <w:t> </w:t>
      </w:r>
      <w:r>
        <w:rPr>
          <w:b/>
          <w:color w:val="C60651"/>
        </w:rPr>
        <w:t>이동</w:t>
      </w:r>
      <w:r>
        <w:rPr>
          <w:b/>
          <w:color w:val="C60651"/>
          <w:spacing w:val="4"/>
        </w:rPr>
        <w:t> </w:t>
      </w:r>
      <w:bookmarkEnd w:id="24"/>
      <w:r>
        <w:rPr>
          <w:b/>
          <w:color w:val="C60651"/>
          <w:spacing w:val="-5"/>
        </w:rPr>
        <w:t>시키기</w:t>
      </w:r>
    </w:p>
    <w:p>
      <w:pPr>
        <w:pStyle w:val="BodyText"/>
        <w:spacing w:before="75"/>
        <w:ind w:left="1063"/>
      </w:pPr>
      <w:r>
        <w:rPr>
          <w:color w:val="231F20"/>
          <w:w w:val="85"/>
        </w:rPr>
        <w:t>지정된</w:t>
      </w:r>
      <w:r>
        <w:rPr>
          <w:color w:val="231F20"/>
          <w:spacing w:val="2"/>
        </w:rPr>
        <w:t> </w:t>
      </w:r>
      <w:r>
        <w:rPr>
          <w:color w:val="231F20"/>
          <w:w w:val="85"/>
        </w:rPr>
        <w:t>장소로</w:t>
      </w:r>
      <w:r>
        <w:rPr>
          <w:color w:val="231F20"/>
          <w:spacing w:val="3"/>
        </w:rPr>
        <w:t> </w:t>
      </w:r>
      <w:r>
        <w:rPr>
          <w:color w:val="231F20"/>
          <w:w w:val="85"/>
        </w:rPr>
        <w:t>로봇을</w:t>
      </w:r>
      <w:r>
        <w:rPr>
          <w:color w:val="231F20"/>
          <w:spacing w:val="2"/>
        </w:rPr>
        <w:t> </w:t>
      </w:r>
      <w:r>
        <w:rPr>
          <w:color w:val="231F20"/>
          <w:w w:val="85"/>
        </w:rPr>
        <w:t>이동</w:t>
      </w:r>
      <w:r>
        <w:rPr>
          <w:color w:val="231F20"/>
          <w:spacing w:val="3"/>
        </w:rPr>
        <w:t> </w:t>
      </w:r>
      <w:r>
        <w:rPr>
          <w:color w:val="231F20"/>
          <w:w w:val="85"/>
        </w:rPr>
        <w:t>시킬</w:t>
      </w:r>
      <w:r>
        <w:rPr>
          <w:color w:val="231F20"/>
          <w:spacing w:val="3"/>
        </w:rPr>
        <w:t> </w:t>
      </w:r>
      <w:r>
        <w:rPr>
          <w:color w:val="231F20"/>
          <w:w w:val="85"/>
        </w:rPr>
        <w:t>수</w:t>
      </w:r>
      <w:r>
        <w:rPr>
          <w:color w:val="231F20"/>
          <w:spacing w:val="2"/>
        </w:rPr>
        <w:t> </w:t>
      </w:r>
      <w:r>
        <w:rPr>
          <w:color w:val="231F20"/>
          <w:spacing w:val="-4"/>
          <w:w w:val="85"/>
        </w:rPr>
        <w:t>있습니다.</w:t>
      </w:r>
    </w:p>
    <w:p>
      <w:pPr>
        <w:pStyle w:val="BodyText"/>
        <w:spacing w:before="60"/>
        <w:rPr>
          <w:sz w:val="20"/>
        </w:rPr>
      </w:pPr>
    </w:p>
    <w:tbl>
      <w:tblPr>
        <w:tblW w:w="0" w:type="auto"/>
        <w:jc w:val="left"/>
        <w:tblInd w:w="110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092"/>
        <w:gridCol w:w="3421"/>
      </w:tblGrid>
      <w:tr>
        <w:trPr>
          <w:trHeight w:val="2013" w:hRule="atLeast"/>
        </w:trPr>
        <w:tc>
          <w:tcPr>
            <w:tcW w:w="3092" w:type="dxa"/>
          </w:tcPr>
          <w:p>
            <w:pPr>
              <w:pStyle w:val="TableParagraph"/>
              <w:ind w:left="50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870339" cy="1222248"/>
                  <wp:effectExtent l="0" t="0" r="0" b="0"/>
                  <wp:docPr id="3007" name="Image 3007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007" name="Image 3007"/>
                          <pic:cNvPicPr/>
                        </pic:nvPicPr>
                        <pic:blipFill>
                          <a:blip r:embed="rId28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70339" cy="12222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3421" w:type="dxa"/>
          </w:tcPr>
          <w:p>
            <w:pPr>
              <w:pStyle w:val="TableParagraph"/>
              <w:spacing w:line="206" w:lineRule="exact"/>
              <w:ind w:left="98"/>
              <w:rPr>
                <w:rFonts w:ascii="Adobe Gothic Std L" w:eastAsia="Adobe Gothic Std L"/>
                <w:b w:val="0"/>
                <w:sz w:val="18"/>
              </w:rPr>
            </w:pPr>
            <w:r>
              <w:rPr>
                <w:rFonts w:ascii="Adobe Gothic Std L" w:eastAsia="Adobe Gothic Std L"/>
                <w:b w:val="0"/>
                <w:color w:val="231F20"/>
                <w:spacing w:val="-8"/>
                <w:sz w:val="18"/>
              </w:rPr>
              <w:t>1</w:t>
            </w:r>
            <w:r>
              <w:rPr>
                <w:rFonts w:ascii="Adobe Gothic Std L" w:eastAsia="Adobe Gothic Std L"/>
                <w:b w:val="0"/>
                <w:color w:val="231F20"/>
                <w:spacing w:val="65"/>
                <w:sz w:val="18"/>
              </w:rPr>
              <w:t> </w:t>
            </w:r>
            <w:r>
              <w:rPr>
                <w:rFonts w:ascii="Adobe Gothic Std L" w:eastAsia="Adobe Gothic Std L"/>
                <w:b w:val="0"/>
                <w:color w:val="231F20"/>
                <w:spacing w:val="-8"/>
                <w:sz w:val="18"/>
              </w:rPr>
              <w:t>LCD</w:t>
            </w:r>
            <w:r>
              <w:rPr>
                <w:rFonts w:ascii="Adobe Gothic Std L" w:eastAsia="Adobe Gothic Std L"/>
                <w:b w:val="0"/>
                <w:color w:val="231F20"/>
                <w:spacing w:val="-10"/>
                <w:sz w:val="18"/>
              </w:rPr>
              <w:t> </w:t>
            </w:r>
            <w:r>
              <w:rPr>
                <w:rFonts w:ascii="Adobe Gothic Std L" w:eastAsia="Adobe Gothic Std L"/>
                <w:b w:val="0"/>
                <w:color w:val="231F20"/>
                <w:spacing w:val="-8"/>
                <w:sz w:val="18"/>
              </w:rPr>
              <w:t>화면을</w:t>
            </w:r>
            <w:r>
              <w:rPr>
                <w:rFonts w:ascii="Adobe Gothic Std L" w:eastAsia="Adobe Gothic Std L"/>
                <w:b w:val="0"/>
                <w:color w:val="231F20"/>
                <w:spacing w:val="-10"/>
                <w:sz w:val="18"/>
              </w:rPr>
              <w:t> </w:t>
            </w:r>
            <w:r>
              <w:rPr>
                <w:rFonts w:ascii="Adobe Gothic Std L" w:eastAsia="Adobe Gothic Std L"/>
                <w:b w:val="0"/>
                <w:color w:val="231F20"/>
                <w:spacing w:val="-8"/>
                <w:sz w:val="18"/>
              </w:rPr>
              <w:t>누르세요.</w:t>
            </w:r>
          </w:p>
        </w:tc>
      </w:tr>
      <w:tr>
        <w:trPr>
          <w:trHeight w:val="1966" w:hRule="atLeast"/>
        </w:trPr>
        <w:tc>
          <w:tcPr>
            <w:tcW w:w="3092" w:type="dxa"/>
          </w:tcPr>
          <w:p>
            <w:pPr>
              <w:pStyle w:val="TableParagraph"/>
              <w:spacing w:before="11"/>
              <w:rPr>
                <w:sz w:val="6"/>
              </w:rPr>
            </w:pPr>
          </w:p>
          <w:p>
            <w:pPr>
              <w:pStyle w:val="TableParagraph"/>
              <w:ind w:left="50"/>
              <w:rPr>
                <w:sz w:val="20"/>
              </w:rPr>
            </w:pPr>
            <w:r>
              <w:rPr>
                <w:sz w:val="20"/>
              </w:rPr>
              <mc:AlternateContent>
                <mc:Choice Requires="wps">
                  <w:drawing>
                    <wp:inline distT="0" distB="0" distL="0" distR="0">
                      <wp:extent cx="1821814" cy="1191895"/>
                      <wp:effectExtent l="0" t="0" r="0" b="8255"/>
                      <wp:docPr id="3008" name="Group 3008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3008" name="Group 3008"/>
                            <wpg:cNvGrpSpPr/>
                            <wpg:grpSpPr>
                              <a:xfrm>
                                <a:off x="0" y="0"/>
                                <a:ext cx="1821814" cy="1191895"/>
                                <a:chExt cx="1821814" cy="1191895"/>
                              </a:xfrm>
                            </wpg:grpSpPr>
                            <pic:pic>
                              <pic:nvPicPr>
                                <pic:cNvPr id="3009" name="Image 3009"/>
                                <pic:cNvPicPr/>
                              </pic:nvPicPr>
                              <pic:blipFill>
                                <a:blip r:embed="rId194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821497" cy="119033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3010" name="Graphic 3010"/>
                              <wps:cNvSpPr/>
                              <wps:spPr>
                                <a:xfrm>
                                  <a:off x="357898" y="1005888"/>
                                  <a:ext cx="1119505" cy="17335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119505" h="173355">
                                      <a:moveTo>
                                        <a:pt x="0" y="173062"/>
                                      </a:moveTo>
                                      <a:lnTo>
                                        <a:pt x="1119403" y="173062"/>
                                      </a:lnTo>
                                      <a:lnTo>
                                        <a:pt x="1119403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173062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25399">
                                  <a:solidFill>
                                    <a:srgbClr val="C60651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143.450pt;height:93.85pt;mso-position-horizontal-relative:char;mso-position-vertical-relative:line" id="docshapegroup1918" coordorigin="0,0" coordsize="2869,1877">
                      <v:shape style="position:absolute;left:0;top:0;width:2869;height:1875" type="#_x0000_t75" id="docshape1919" stroked="false">
                        <v:imagedata r:id="rId194" o:title=""/>
                      </v:shape>
                      <v:rect style="position:absolute;left:563;top:1584;width:1763;height:273" id="docshape1920" filled="false" stroked="true" strokeweight="2.0pt" strokecolor="#c60651">
                        <v:stroke dashstyle="solid"/>
                      </v:rect>
                    </v:group>
                  </w:pict>
                </mc:Fallback>
              </mc:AlternateContent>
            </w:r>
            <w:r>
              <w:rPr>
                <w:sz w:val="20"/>
              </w:rPr>
            </w:r>
          </w:p>
        </w:tc>
        <w:tc>
          <w:tcPr>
            <w:tcW w:w="3421" w:type="dxa"/>
          </w:tcPr>
          <w:p>
            <w:pPr>
              <w:pStyle w:val="TableParagraph"/>
              <w:spacing w:line="216" w:lineRule="auto" w:before="58"/>
              <w:ind w:left="381" w:hanging="284"/>
              <w:rPr>
                <w:rFonts w:ascii="Adobe Gothic Std L" w:eastAsia="Adobe Gothic Std L"/>
                <w:b w:val="0"/>
                <w:sz w:val="18"/>
              </w:rPr>
            </w:pPr>
            <w:r>
              <w:rPr>
                <w:rFonts w:ascii="Adobe Gothic Std L" w:eastAsia="Adobe Gothic Std L"/>
                <w:b w:val="0"/>
                <w:color w:val="231F20"/>
                <w:w w:val="90"/>
                <w:sz w:val="18"/>
              </w:rPr>
              <w:t>2</w:t>
            </w:r>
            <w:r>
              <w:rPr>
                <w:rFonts w:ascii="Adobe Gothic Std L" w:eastAsia="Adobe Gothic Std L"/>
                <w:b w:val="0"/>
                <w:color w:val="231F20"/>
                <w:spacing w:val="54"/>
                <w:sz w:val="18"/>
              </w:rPr>
              <w:t> </w:t>
            </w:r>
            <w:r>
              <w:rPr>
                <w:rFonts w:ascii="Adobe Gothic Std L" w:eastAsia="Adobe Gothic Std L"/>
                <w:b w:val="0"/>
                <w:color w:val="231F20"/>
                <w:w w:val="90"/>
                <w:sz w:val="18"/>
              </w:rPr>
              <w:t>대기</w:t>
            </w:r>
            <w:r>
              <w:rPr>
                <w:rFonts w:ascii="Adobe Gothic Std L" w:eastAsia="Adobe Gothic Std L"/>
                <w:b w:val="0"/>
                <w:color w:val="231F20"/>
                <w:spacing w:val="-9"/>
                <w:w w:val="90"/>
                <w:sz w:val="18"/>
              </w:rPr>
              <w:t> </w:t>
            </w:r>
            <w:r>
              <w:rPr>
                <w:rFonts w:ascii="Adobe Gothic Std L" w:eastAsia="Adobe Gothic Std L"/>
                <w:b w:val="0"/>
                <w:color w:val="231F20"/>
                <w:w w:val="90"/>
                <w:sz w:val="18"/>
              </w:rPr>
              <w:t>장소,</w:t>
            </w:r>
            <w:r>
              <w:rPr>
                <w:rFonts w:ascii="Adobe Gothic Std L" w:eastAsia="Adobe Gothic Std L"/>
                <w:b w:val="0"/>
                <w:color w:val="231F20"/>
                <w:spacing w:val="-9"/>
                <w:w w:val="90"/>
                <w:sz w:val="18"/>
              </w:rPr>
              <w:t> </w:t>
            </w:r>
            <w:r>
              <w:rPr>
                <w:rFonts w:ascii="Adobe Gothic Std L" w:eastAsia="Adobe Gothic Std L"/>
                <w:b w:val="0"/>
                <w:color w:val="231F20"/>
                <w:w w:val="90"/>
                <w:sz w:val="18"/>
              </w:rPr>
              <w:t>퇴식</w:t>
            </w:r>
            <w:r>
              <w:rPr>
                <w:rFonts w:ascii="Adobe Gothic Std L" w:eastAsia="Adobe Gothic Std L"/>
                <w:b w:val="0"/>
                <w:color w:val="231F20"/>
                <w:spacing w:val="-9"/>
                <w:w w:val="90"/>
                <w:sz w:val="18"/>
              </w:rPr>
              <w:t> </w:t>
            </w:r>
            <w:r>
              <w:rPr>
                <w:rFonts w:ascii="Adobe Gothic Std L" w:eastAsia="Adobe Gothic Std L"/>
                <w:b w:val="0"/>
                <w:color w:val="231F20"/>
                <w:w w:val="90"/>
                <w:sz w:val="18"/>
              </w:rPr>
              <w:t>장소,</w:t>
            </w:r>
            <w:r>
              <w:rPr>
                <w:rFonts w:ascii="Adobe Gothic Std L" w:eastAsia="Adobe Gothic Std L"/>
                <w:b w:val="0"/>
                <w:color w:val="231F20"/>
                <w:spacing w:val="-9"/>
                <w:w w:val="90"/>
                <w:sz w:val="18"/>
              </w:rPr>
              <w:t> </w:t>
            </w:r>
            <w:r>
              <w:rPr>
                <w:rFonts w:ascii="Adobe Gothic Std L" w:eastAsia="Adobe Gothic Std L"/>
                <w:b w:val="0"/>
                <w:color w:val="231F20"/>
                <w:w w:val="90"/>
                <w:sz w:val="18"/>
              </w:rPr>
              <w:t>충전</w:t>
            </w:r>
            <w:r>
              <w:rPr>
                <w:rFonts w:ascii="Adobe Gothic Std L" w:eastAsia="Adobe Gothic Std L"/>
                <w:b w:val="0"/>
                <w:color w:val="231F20"/>
                <w:spacing w:val="-9"/>
                <w:w w:val="90"/>
                <w:sz w:val="18"/>
              </w:rPr>
              <w:t> </w:t>
            </w:r>
            <w:r>
              <w:rPr>
                <w:rFonts w:ascii="Adobe Gothic Std L" w:eastAsia="Adobe Gothic Std L"/>
                <w:b w:val="0"/>
                <w:color w:val="231F20"/>
                <w:w w:val="90"/>
                <w:sz w:val="18"/>
              </w:rPr>
              <w:t>장소</w:t>
            </w:r>
            <w:r>
              <w:rPr>
                <w:rFonts w:ascii="Adobe Gothic Std L" w:eastAsia="Adobe Gothic Std L"/>
                <w:b w:val="0"/>
                <w:color w:val="231F20"/>
                <w:spacing w:val="-9"/>
                <w:w w:val="90"/>
                <w:sz w:val="18"/>
              </w:rPr>
              <w:t> </w:t>
            </w:r>
            <w:r>
              <w:rPr>
                <w:rFonts w:ascii="Adobe Gothic Std L" w:eastAsia="Adobe Gothic Std L"/>
                <w:b w:val="0"/>
                <w:color w:val="231F20"/>
                <w:w w:val="90"/>
                <w:sz w:val="18"/>
              </w:rPr>
              <w:t>중</w:t>
            </w:r>
            <w:r>
              <w:rPr>
                <w:rFonts w:ascii="Adobe Gothic Std L" w:eastAsia="Adobe Gothic Std L"/>
                <w:b w:val="0"/>
                <w:color w:val="231F20"/>
                <w:spacing w:val="-9"/>
                <w:w w:val="90"/>
                <w:sz w:val="18"/>
              </w:rPr>
              <w:t> </w:t>
            </w:r>
            <w:r>
              <w:rPr>
                <w:rFonts w:ascii="Adobe Gothic Std L" w:eastAsia="Adobe Gothic Std L"/>
                <w:b w:val="0"/>
                <w:color w:val="231F20"/>
                <w:w w:val="90"/>
                <w:sz w:val="18"/>
              </w:rPr>
              <w:t>로봇을</w:t>
            </w:r>
            <w:r>
              <w:rPr>
                <w:rFonts w:ascii="Adobe Gothic Std L" w:eastAsia="Adobe Gothic Std L"/>
                <w:b w:val="0"/>
                <w:color w:val="231F20"/>
                <w:w w:val="90"/>
                <w:sz w:val="18"/>
              </w:rPr>
              <w:t> </w:t>
            </w:r>
            <w:r>
              <w:rPr>
                <w:rFonts w:ascii="Adobe Gothic Std L" w:eastAsia="Adobe Gothic Std L"/>
                <w:b w:val="0"/>
                <w:color w:val="231F20"/>
                <w:w w:val="95"/>
                <w:sz w:val="18"/>
              </w:rPr>
              <w:t>이동시킬</w:t>
            </w:r>
            <w:r>
              <w:rPr>
                <w:rFonts w:ascii="Adobe Gothic Std L" w:eastAsia="Adobe Gothic Std L"/>
                <w:b w:val="0"/>
                <w:color w:val="231F20"/>
                <w:spacing w:val="-5"/>
                <w:w w:val="95"/>
                <w:sz w:val="18"/>
              </w:rPr>
              <w:t> </w:t>
            </w:r>
            <w:r>
              <w:rPr>
                <w:rFonts w:ascii="Adobe Gothic Std L" w:eastAsia="Adobe Gothic Std L"/>
                <w:b w:val="0"/>
                <w:color w:val="231F20"/>
                <w:w w:val="95"/>
                <w:sz w:val="18"/>
              </w:rPr>
              <w:t>장소를</w:t>
            </w:r>
            <w:r>
              <w:rPr>
                <w:rFonts w:ascii="Adobe Gothic Std L" w:eastAsia="Adobe Gothic Std L"/>
                <w:b w:val="0"/>
                <w:color w:val="231F20"/>
                <w:spacing w:val="-5"/>
                <w:w w:val="95"/>
                <w:sz w:val="18"/>
              </w:rPr>
              <w:t> </w:t>
            </w:r>
            <w:r>
              <w:rPr>
                <w:rFonts w:ascii="Adobe Gothic Std L" w:eastAsia="Adobe Gothic Std L"/>
                <w:b w:val="0"/>
                <w:color w:val="231F20"/>
                <w:w w:val="95"/>
                <w:sz w:val="18"/>
              </w:rPr>
              <w:t>선택하세요.</w:t>
            </w:r>
          </w:p>
          <w:p>
            <w:pPr>
              <w:pStyle w:val="TableParagraph"/>
              <w:spacing w:line="221" w:lineRule="exact"/>
              <w:ind w:left="381"/>
              <w:rPr>
                <w:rFonts w:ascii="Adobe Gothic Std L" w:eastAsia="Adobe Gothic Std L"/>
                <w:b w:val="0"/>
                <w:sz w:val="18"/>
              </w:rPr>
            </w:pPr>
            <w:r>
              <w:rPr>
                <w:rFonts w:ascii="Adobe Gothic Std L" w:eastAsia="Adobe Gothic Std L"/>
                <w:b w:val="0"/>
                <w:color w:val="231F20"/>
                <w:w w:val="85"/>
                <w:sz w:val="18"/>
              </w:rPr>
              <w:t>지정된</w:t>
            </w:r>
            <w:r>
              <w:rPr>
                <w:rFonts w:ascii="Adobe Gothic Std L" w:eastAsia="Adobe Gothic Std L"/>
                <w:b w:val="0"/>
                <w:color w:val="231F20"/>
                <w:spacing w:val="11"/>
                <w:sz w:val="18"/>
              </w:rPr>
              <w:t> </w:t>
            </w:r>
            <w:r>
              <w:rPr>
                <w:rFonts w:ascii="Adobe Gothic Std L" w:eastAsia="Adobe Gothic Std L"/>
                <w:b w:val="0"/>
                <w:color w:val="231F20"/>
                <w:w w:val="85"/>
                <w:sz w:val="18"/>
              </w:rPr>
              <w:t>장소로</w:t>
            </w:r>
            <w:r>
              <w:rPr>
                <w:rFonts w:ascii="Adobe Gothic Std L" w:eastAsia="Adobe Gothic Std L"/>
                <w:b w:val="0"/>
                <w:color w:val="231F20"/>
                <w:spacing w:val="12"/>
                <w:sz w:val="18"/>
              </w:rPr>
              <w:t> </w:t>
            </w:r>
            <w:r>
              <w:rPr>
                <w:rFonts w:ascii="Adobe Gothic Std L" w:eastAsia="Adobe Gothic Std L"/>
                <w:b w:val="0"/>
                <w:color w:val="231F20"/>
                <w:spacing w:val="-2"/>
                <w:w w:val="85"/>
                <w:sz w:val="18"/>
              </w:rPr>
              <w:t>이동합니다.</w:t>
            </w:r>
          </w:p>
        </w:tc>
      </w:tr>
    </w:tbl>
    <w:p>
      <w:pPr>
        <w:spacing w:after="0" w:line="221" w:lineRule="exact"/>
        <w:rPr>
          <w:rFonts w:ascii="Adobe Gothic Std L" w:eastAsia="Adobe Gothic Std L"/>
          <w:sz w:val="18"/>
        </w:rPr>
        <w:sectPr>
          <w:pgSz w:w="9560" w:h="13080"/>
          <w:pgMar w:header="0" w:footer="388" w:top="580" w:bottom="580" w:left="200" w:right="240"/>
        </w:sectPr>
      </w:pPr>
    </w:p>
    <w:p>
      <w:pPr>
        <w:tabs>
          <w:tab w:pos="1783" w:val="left" w:leader="none"/>
        </w:tabs>
        <w:spacing w:line="249" w:lineRule="exact" w:before="0"/>
        <w:ind w:left="1063" w:right="0" w:firstLine="0"/>
        <w:jc w:val="left"/>
        <w:rPr>
          <w:rFonts w:ascii="Source Han Sans KR Heavy" w:eastAsia="Source Han Sans KR Heavy"/>
          <w:b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55456">
                <wp:simplePos x="0" y="0"/>
                <wp:positionH relativeFrom="page">
                  <wp:posOffset>5878499</wp:posOffset>
                </wp:positionH>
                <wp:positionV relativeFrom="page">
                  <wp:posOffset>370499</wp:posOffset>
                </wp:positionV>
                <wp:extent cx="190500" cy="1270"/>
                <wp:effectExtent l="0" t="0" r="0" b="0"/>
                <wp:wrapNone/>
                <wp:docPr id="3017" name="Graphic 301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017" name="Graphic 3017"/>
                      <wps:cNvSpPr/>
                      <wps:spPr>
                        <a:xfrm>
                          <a:off x="0" y="0"/>
                          <a:ext cx="1905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90500" h="0">
                              <a:moveTo>
                                <a:pt x="0" y="0"/>
                              </a:moveTo>
                              <a:lnTo>
                                <a:pt x="190500" y="0"/>
                              </a:lnTo>
                            </a:path>
                          </a:pathLst>
                        </a:custGeom>
                        <a:ln w="635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ge;z-index:15955456" from="462.873993pt,29.17321pt" to="477.873993pt,29.17321pt" stroked="true" strokeweight=".5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55968">
                <wp:simplePos x="0" y="0"/>
                <wp:positionH relativeFrom="page">
                  <wp:posOffset>370497</wp:posOffset>
                </wp:positionH>
                <wp:positionV relativeFrom="paragraph">
                  <wp:posOffset>-7896</wp:posOffset>
                </wp:positionV>
                <wp:extent cx="1270" cy="190500"/>
                <wp:effectExtent l="0" t="0" r="0" b="0"/>
                <wp:wrapNone/>
                <wp:docPr id="3018" name="Graphic 301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018" name="Graphic 3018"/>
                      <wps:cNvSpPr/>
                      <wps:spPr>
                        <a:xfrm>
                          <a:off x="0" y="0"/>
                          <a:ext cx="1270" cy="1905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190500">
                              <a:moveTo>
                                <a:pt x="0" y="1905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635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955968" from="29.173pt,14.3782pt" to="29.173pt,-.6218pt" stroked="true" strokeweight=".5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56480">
                <wp:simplePos x="0" y="0"/>
                <wp:positionH relativeFrom="page">
                  <wp:posOffset>5698502</wp:posOffset>
                </wp:positionH>
                <wp:positionV relativeFrom="paragraph">
                  <wp:posOffset>-7896</wp:posOffset>
                </wp:positionV>
                <wp:extent cx="1270" cy="190500"/>
                <wp:effectExtent l="0" t="0" r="0" b="0"/>
                <wp:wrapNone/>
                <wp:docPr id="3019" name="Graphic 301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019" name="Graphic 3019"/>
                      <wps:cNvSpPr/>
                      <wps:spPr>
                        <a:xfrm>
                          <a:off x="0" y="0"/>
                          <a:ext cx="1270" cy="1905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190500">
                              <a:moveTo>
                                <a:pt x="0" y="1905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635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956480" from="448.700989pt,14.3782pt" to="448.700989pt,-.6218pt" stroked="true" strokeweight=".5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Source Han Sans KR Heavy" w:eastAsia="Source Han Sans KR Heavy"/>
          <w:b/>
          <w:color w:val="231F20"/>
          <w:spacing w:val="-10"/>
          <w:sz w:val="16"/>
        </w:rPr>
        <w:t>5</w:t>
      </w:r>
      <w:r>
        <w:rPr>
          <w:rFonts w:ascii="Source Han Sans KR Heavy" w:eastAsia="Source Han Sans KR Heavy"/>
          <w:b/>
          <w:color w:val="231F20"/>
          <w:sz w:val="16"/>
        </w:rPr>
        <w:tab/>
      </w:r>
      <w:r>
        <w:rPr>
          <w:rFonts w:ascii="Source Han Sans KR Heavy" w:eastAsia="Source Han Sans KR Heavy"/>
          <w:b/>
          <w:color w:val="231F20"/>
          <w:spacing w:val="-4"/>
          <w:sz w:val="16"/>
        </w:rPr>
        <w:t>관리하기</w:t>
      </w:r>
    </w:p>
    <w:p>
      <w:pPr>
        <w:pStyle w:val="BodyText"/>
        <w:spacing w:before="2"/>
        <w:rPr>
          <w:rFonts w:ascii="Source Han Sans KR Heavy"/>
          <w:b/>
          <w:sz w:val="17"/>
        </w:rPr>
      </w:pPr>
    </w:p>
    <w:p>
      <w:pPr>
        <w:pStyle w:val="BodyText"/>
        <w:spacing w:line="20" w:lineRule="exact"/>
        <w:ind w:left="-200"/>
        <w:rPr>
          <w:rFonts w:ascii="Source Han Sans KR Heavy"/>
          <w:sz w:val="2"/>
        </w:rPr>
      </w:pPr>
      <w:r>
        <w:rPr>
          <w:rFonts w:ascii="Source Han Sans KR Heavy"/>
          <w:sz w:val="2"/>
        </w:rPr>
        <mc:AlternateContent>
          <mc:Choice Requires="wps">
            <w:drawing>
              <wp:inline distT="0" distB="0" distL="0" distR="0">
                <wp:extent cx="190500" cy="6350"/>
                <wp:effectExtent l="9525" t="0" r="0" b="3175"/>
                <wp:docPr id="3020" name="Group 302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020" name="Group 3020"/>
                      <wpg:cNvGrpSpPr/>
                      <wpg:grpSpPr>
                        <a:xfrm>
                          <a:off x="0" y="0"/>
                          <a:ext cx="190500" cy="6350"/>
                          <a:chExt cx="190500" cy="6350"/>
                        </a:xfrm>
                      </wpg:grpSpPr>
                      <wps:wsp>
                        <wps:cNvPr id="3021" name="Graphic 3021"/>
                        <wps:cNvSpPr/>
                        <wps:spPr>
                          <a:xfrm>
                            <a:off x="0" y="3175"/>
                            <a:ext cx="1905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00" h="0">
                                <a:moveTo>
                                  <a:pt x="19050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5pt;height:.5pt;mso-position-horizontal-relative:char;mso-position-vertical-relative:line" id="docshapegroup1923" coordorigin="0,0" coordsize="300,10">
                <v:line style="position:absolute" from="300,5" to="0,5" stroked="true" strokeweight=".5pt" strokecolor="#000000">
                  <v:stroke dashstyle="solid"/>
                </v:line>
              </v:group>
            </w:pict>
          </mc:Fallback>
        </mc:AlternateContent>
      </w:r>
      <w:r>
        <w:rPr>
          <w:rFonts w:ascii="Source Han Sans KR Heavy"/>
          <w:sz w:val="2"/>
        </w:rPr>
      </w:r>
    </w:p>
    <w:p>
      <w:pPr>
        <w:pStyle w:val="BodyText"/>
        <w:spacing w:before="43"/>
        <w:rPr>
          <w:rFonts w:ascii="Source Han Sans KR Heavy"/>
          <w:b/>
          <w:sz w:val="16"/>
        </w:rPr>
      </w:pPr>
    </w:p>
    <w:p>
      <w:pPr>
        <w:spacing w:before="1"/>
        <w:ind w:left="1177" w:right="0" w:firstLine="0"/>
        <w:jc w:val="left"/>
        <w:rPr>
          <w:rFonts w:ascii="Adobe Clean Han Black" w:eastAsia="Adobe Clean Han Black"/>
          <w:b/>
          <w:sz w:val="16"/>
        </w:rPr>
      </w:pPr>
      <w:r>
        <w:rPr>
          <w:rFonts w:ascii="Adobe Gothic Std B" w:eastAsia="Adobe Gothic Std B"/>
          <w:b/>
          <w:color w:val="231F20"/>
          <w:w w:val="105"/>
          <w:sz w:val="16"/>
        </w:rPr>
        <w:t>58</w:t>
      </w:r>
      <w:r>
        <w:rPr>
          <w:rFonts w:ascii="Adobe Gothic Std B" w:eastAsia="Adobe Gothic Std B"/>
          <w:b/>
          <w:color w:val="231F20"/>
          <w:spacing w:val="36"/>
          <w:w w:val="105"/>
          <w:sz w:val="16"/>
        </w:rPr>
        <w:t>  </w:t>
      </w:r>
      <w:r>
        <w:rPr>
          <w:rFonts w:ascii="Adobe Clean Han Black" w:eastAsia="Adobe Clean Han Black"/>
          <w:b/>
          <w:color w:val="6D6E71"/>
          <w:spacing w:val="-4"/>
          <w:w w:val="105"/>
          <w:sz w:val="16"/>
        </w:rPr>
        <w:t>관리하기</w:t>
      </w:r>
    </w:p>
    <w:p>
      <w:pPr>
        <w:pStyle w:val="BodyText"/>
        <w:spacing w:line="20" w:lineRule="exact"/>
        <w:ind w:left="1517"/>
        <w:rPr>
          <w:rFonts w:ascii="Adobe Clean Han Black"/>
          <w:sz w:val="2"/>
        </w:rPr>
      </w:pPr>
      <w:r>
        <w:rPr>
          <w:rFonts w:ascii="Adobe Clean Han Black"/>
          <w:sz w:val="2"/>
        </w:rPr>
        <mc:AlternateContent>
          <mc:Choice Requires="wps">
            <w:drawing>
              <wp:inline distT="0" distB="0" distL="0" distR="0">
                <wp:extent cx="4176395" cy="6350"/>
                <wp:effectExtent l="9525" t="0" r="0" b="3175"/>
                <wp:docPr id="3022" name="Group 302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022" name="Group 3022"/>
                      <wpg:cNvGrpSpPr/>
                      <wpg:grpSpPr>
                        <a:xfrm>
                          <a:off x="0" y="0"/>
                          <a:ext cx="4176395" cy="6350"/>
                          <a:chExt cx="4176395" cy="6350"/>
                        </a:xfrm>
                      </wpg:grpSpPr>
                      <wps:wsp>
                        <wps:cNvPr id="3023" name="Graphic 3023"/>
                        <wps:cNvSpPr/>
                        <wps:spPr>
                          <a:xfrm>
                            <a:off x="0" y="3175"/>
                            <a:ext cx="41763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76395" h="0">
                                <a:moveTo>
                                  <a:pt x="0" y="0"/>
                                </a:moveTo>
                                <a:lnTo>
                                  <a:pt x="4176001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28.85pt;height:.5pt;mso-position-horizontal-relative:char;mso-position-vertical-relative:line" id="docshapegroup1924" coordorigin="0,0" coordsize="6577,10">
                <v:line style="position:absolute" from="0,5" to="6576,5" stroked="true" strokeweight=".5pt" strokecolor="#231f20">
                  <v:stroke dashstyle="solid"/>
                </v:line>
              </v:group>
            </w:pict>
          </mc:Fallback>
        </mc:AlternateContent>
      </w:r>
      <w:r>
        <w:rPr>
          <w:rFonts w:ascii="Adobe Clean Han Black"/>
          <w:sz w:val="2"/>
        </w:rPr>
      </w:r>
    </w:p>
    <w:p>
      <w:pPr>
        <w:pStyle w:val="Heading1"/>
        <w:spacing w:before="153"/>
        <w:ind w:left="1177"/>
        <w:rPr>
          <w:b/>
        </w:rPr>
      </w:pPr>
      <w:bookmarkStart w:name="_TOC_250019" w:id="25"/>
      <w:bookmarkEnd w:id="25"/>
      <w:r>
        <w:rPr>
          <w:b/>
          <w:color w:val="C60651"/>
          <w:spacing w:val="-4"/>
        </w:rPr>
        <w:t>청소하기</w:t>
      </w:r>
    </w:p>
    <w:p>
      <w:pPr>
        <w:pStyle w:val="BodyText"/>
        <w:spacing w:line="280" w:lineRule="auto" w:before="75"/>
        <w:ind w:left="1177" w:right="1667"/>
      </w:pPr>
      <w:r>
        <w:rPr>
          <w:color w:val="231F20"/>
          <w:w w:val="85"/>
        </w:rPr>
        <w:t>로봇의 LCD 화면, 센서 및 카메라에 이물질이 있는 경우 정상 동작하지 않을 수 </w:t>
      </w:r>
      <w:r>
        <w:rPr>
          <w:color w:val="231F20"/>
          <w:w w:val="85"/>
        </w:rPr>
        <w:t>있습니다. </w:t>
      </w:r>
      <w:r>
        <w:rPr>
          <w:color w:val="231F20"/>
          <w:w w:val="90"/>
        </w:rPr>
        <w:t>마른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천으로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LCD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화면,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센서,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카메라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및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충전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단자를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닦으세요.</w:t>
      </w:r>
    </w:p>
    <w:p>
      <w:pPr>
        <w:pStyle w:val="Heading2"/>
        <w:spacing w:before="102"/>
        <w:rPr>
          <w:b/>
        </w:rPr>
      </w:pPr>
      <w:bookmarkStart w:name="_TOC_250018" w:id="26"/>
      <w:r>
        <w:rPr>
          <w:b/>
          <w:color w:val="231F20"/>
        </w:rPr>
        <w:t>청소</w:t>
      </w:r>
      <w:r>
        <w:rPr>
          <w:b/>
          <w:color w:val="231F20"/>
          <w:spacing w:val="3"/>
        </w:rPr>
        <w:t> </w:t>
      </w:r>
      <w:bookmarkEnd w:id="26"/>
      <w:r>
        <w:rPr>
          <w:b/>
          <w:color w:val="231F20"/>
          <w:spacing w:val="-5"/>
        </w:rPr>
        <w:t>위치</w:t>
      </w:r>
    </w:p>
    <w:p>
      <w:pPr>
        <w:spacing w:before="78"/>
        <w:ind w:left="0" w:right="2168" w:firstLine="0"/>
        <w:jc w:val="right"/>
        <w:rPr>
          <w:rFonts w:ascii="Adobe Clean Han ExtraBold" w:eastAsia="Adobe Clean Han ExtraBold"/>
          <w:b/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53920">
                <wp:simplePos x="0" y="0"/>
                <wp:positionH relativeFrom="page">
                  <wp:posOffset>2214023</wp:posOffset>
                </wp:positionH>
                <wp:positionV relativeFrom="paragraph">
                  <wp:posOffset>173625</wp:posOffset>
                </wp:positionV>
                <wp:extent cx="1793239" cy="3768725"/>
                <wp:effectExtent l="0" t="0" r="0" b="0"/>
                <wp:wrapNone/>
                <wp:docPr id="3024" name="Group 302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024" name="Group 3024"/>
                      <wpg:cNvGrpSpPr/>
                      <wpg:grpSpPr>
                        <a:xfrm>
                          <a:off x="0" y="0"/>
                          <a:ext cx="1793239" cy="3768725"/>
                          <a:chExt cx="1793239" cy="3768725"/>
                        </a:xfrm>
                      </wpg:grpSpPr>
                      <wps:wsp>
                        <wps:cNvPr id="3025" name="Graphic 3025"/>
                        <wps:cNvSpPr/>
                        <wps:spPr>
                          <a:xfrm>
                            <a:off x="564404" y="243829"/>
                            <a:ext cx="683895" cy="382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3895" h="382905">
                                <a:moveTo>
                                  <a:pt x="683323" y="277799"/>
                                </a:moveTo>
                                <a:lnTo>
                                  <a:pt x="675672" y="318616"/>
                                </a:lnTo>
                                <a:lnTo>
                                  <a:pt x="654807" y="351948"/>
                                </a:lnTo>
                                <a:lnTo>
                                  <a:pt x="623857" y="374422"/>
                                </a:lnTo>
                                <a:lnTo>
                                  <a:pt x="585952" y="382663"/>
                                </a:lnTo>
                                <a:lnTo>
                                  <a:pt x="97370" y="382663"/>
                                </a:lnTo>
                                <a:lnTo>
                                  <a:pt x="59471" y="374422"/>
                                </a:lnTo>
                                <a:lnTo>
                                  <a:pt x="28521" y="351948"/>
                                </a:lnTo>
                                <a:lnTo>
                                  <a:pt x="7652" y="318616"/>
                                </a:lnTo>
                                <a:lnTo>
                                  <a:pt x="0" y="277799"/>
                                </a:lnTo>
                                <a:lnTo>
                                  <a:pt x="0" y="104863"/>
                                </a:lnTo>
                                <a:lnTo>
                                  <a:pt x="7652" y="64047"/>
                                </a:lnTo>
                                <a:lnTo>
                                  <a:pt x="28521" y="30714"/>
                                </a:lnTo>
                                <a:lnTo>
                                  <a:pt x="59471" y="8241"/>
                                </a:lnTo>
                                <a:lnTo>
                                  <a:pt x="97370" y="0"/>
                                </a:lnTo>
                                <a:lnTo>
                                  <a:pt x="585952" y="0"/>
                                </a:lnTo>
                                <a:lnTo>
                                  <a:pt x="623857" y="8241"/>
                                </a:lnTo>
                                <a:lnTo>
                                  <a:pt x="654807" y="30714"/>
                                </a:lnTo>
                                <a:lnTo>
                                  <a:pt x="675672" y="64047"/>
                                </a:lnTo>
                                <a:lnTo>
                                  <a:pt x="683323" y="104863"/>
                                </a:lnTo>
                                <a:lnTo>
                                  <a:pt x="683323" y="277799"/>
                                </a:lnTo>
                                <a:close/>
                              </a:path>
                            </a:pathLst>
                          </a:custGeom>
                          <a:ln w="2654">
                            <a:solidFill>
                              <a:srgbClr val="41404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26" name="Graphic 3026"/>
                        <wps:cNvSpPr/>
                        <wps:spPr>
                          <a:xfrm>
                            <a:off x="575016" y="255851"/>
                            <a:ext cx="662305" cy="370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2305" h="370840">
                                <a:moveTo>
                                  <a:pt x="662101" y="269163"/>
                                </a:moveTo>
                                <a:lnTo>
                                  <a:pt x="654687" y="308716"/>
                                </a:lnTo>
                                <a:lnTo>
                                  <a:pt x="634468" y="341015"/>
                                </a:lnTo>
                                <a:lnTo>
                                  <a:pt x="604478" y="362791"/>
                                </a:lnTo>
                                <a:lnTo>
                                  <a:pt x="567753" y="370776"/>
                                </a:lnTo>
                                <a:lnTo>
                                  <a:pt x="94348" y="370776"/>
                                </a:lnTo>
                                <a:lnTo>
                                  <a:pt x="57628" y="362791"/>
                                </a:lnTo>
                                <a:lnTo>
                                  <a:pt x="27638" y="341015"/>
                                </a:lnTo>
                                <a:lnTo>
                                  <a:pt x="7416" y="308716"/>
                                </a:lnTo>
                                <a:lnTo>
                                  <a:pt x="0" y="269163"/>
                                </a:lnTo>
                                <a:lnTo>
                                  <a:pt x="0" y="101600"/>
                                </a:lnTo>
                                <a:lnTo>
                                  <a:pt x="7416" y="62048"/>
                                </a:lnTo>
                                <a:lnTo>
                                  <a:pt x="27638" y="29754"/>
                                </a:lnTo>
                                <a:lnTo>
                                  <a:pt x="57628" y="7982"/>
                                </a:lnTo>
                                <a:lnTo>
                                  <a:pt x="94348" y="0"/>
                                </a:lnTo>
                                <a:lnTo>
                                  <a:pt x="567753" y="0"/>
                                </a:lnTo>
                                <a:lnTo>
                                  <a:pt x="604478" y="7982"/>
                                </a:lnTo>
                                <a:lnTo>
                                  <a:pt x="634468" y="29754"/>
                                </a:lnTo>
                                <a:lnTo>
                                  <a:pt x="654687" y="62048"/>
                                </a:lnTo>
                                <a:lnTo>
                                  <a:pt x="662101" y="101600"/>
                                </a:lnTo>
                                <a:lnTo>
                                  <a:pt x="662101" y="269163"/>
                                </a:lnTo>
                                <a:close/>
                              </a:path>
                            </a:pathLst>
                          </a:custGeom>
                          <a:ln w="2578">
                            <a:solidFill>
                              <a:srgbClr val="41404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27" name="Graphic 3027"/>
                        <wps:cNvSpPr/>
                        <wps:spPr>
                          <a:xfrm>
                            <a:off x="562261" y="377080"/>
                            <a:ext cx="683895" cy="2533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3895" h="253365">
                                <a:moveTo>
                                  <a:pt x="683323" y="13665"/>
                                </a:moveTo>
                                <a:lnTo>
                                  <a:pt x="683323" y="155460"/>
                                </a:lnTo>
                                <a:lnTo>
                                  <a:pt x="675672" y="193359"/>
                                </a:lnTo>
                                <a:lnTo>
                                  <a:pt x="654807" y="224310"/>
                                </a:lnTo>
                                <a:lnTo>
                                  <a:pt x="623857" y="245179"/>
                                </a:lnTo>
                                <a:lnTo>
                                  <a:pt x="585952" y="252831"/>
                                </a:lnTo>
                                <a:lnTo>
                                  <a:pt x="97370" y="252831"/>
                                </a:lnTo>
                                <a:lnTo>
                                  <a:pt x="59471" y="245179"/>
                                </a:lnTo>
                                <a:lnTo>
                                  <a:pt x="28521" y="224310"/>
                                </a:lnTo>
                                <a:lnTo>
                                  <a:pt x="7652" y="193359"/>
                                </a:lnTo>
                                <a:lnTo>
                                  <a:pt x="0" y="1554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565">
                            <a:solidFill>
                              <a:srgbClr val="41404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28" name="Graphic 3028"/>
                        <wps:cNvSpPr/>
                        <wps:spPr>
                          <a:xfrm>
                            <a:off x="678431" y="175500"/>
                            <a:ext cx="1270" cy="685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8580">
                                <a:moveTo>
                                  <a:pt x="0" y="0"/>
                                </a:moveTo>
                                <a:lnTo>
                                  <a:pt x="0" y="68326"/>
                                </a:lnTo>
                              </a:path>
                            </a:pathLst>
                          </a:custGeom>
                          <a:ln w="2565">
                            <a:solidFill>
                              <a:srgbClr val="41404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29" name="Graphic 3029"/>
                        <wps:cNvSpPr/>
                        <wps:spPr>
                          <a:xfrm>
                            <a:off x="1137961" y="175500"/>
                            <a:ext cx="1905" cy="685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" h="68580">
                                <a:moveTo>
                                  <a:pt x="0" y="0"/>
                                </a:moveTo>
                                <a:lnTo>
                                  <a:pt x="1714" y="68326"/>
                                </a:lnTo>
                              </a:path>
                            </a:pathLst>
                          </a:custGeom>
                          <a:ln w="2565">
                            <a:solidFill>
                              <a:srgbClr val="41404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30" name="Graphic 3030"/>
                        <wps:cNvSpPr/>
                        <wps:spPr>
                          <a:xfrm>
                            <a:off x="714305" y="628724"/>
                            <a:ext cx="381000" cy="22733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0" h="2273300">
                                <a:moveTo>
                                  <a:pt x="0" y="0"/>
                                </a:moveTo>
                                <a:lnTo>
                                  <a:pt x="0" y="2273231"/>
                                </a:lnTo>
                              </a:path>
                              <a:path w="381000" h="2273300">
                                <a:moveTo>
                                  <a:pt x="380956" y="0"/>
                                </a:moveTo>
                                <a:lnTo>
                                  <a:pt x="380956" y="2273231"/>
                                </a:lnTo>
                              </a:path>
                            </a:pathLst>
                          </a:custGeom>
                          <a:ln w="2565">
                            <a:solidFill>
                              <a:srgbClr val="41404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31" name="Graphic 3031"/>
                        <wps:cNvSpPr/>
                        <wps:spPr>
                          <a:xfrm>
                            <a:off x="751050" y="851998"/>
                            <a:ext cx="307340" cy="1828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7340" h="182880">
                                <a:moveTo>
                                  <a:pt x="8508" y="182778"/>
                                </a:moveTo>
                                <a:lnTo>
                                  <a:pt x="800" y="181927"/>
                                </a:lnTo>
                                <a:lnTo>
                                  <a:pt x="0" y="171678"/>
                                </a:lnTo>
                                <a:lnTo>
                                  <a:pt x="0" y="51244"/>
                                </a:lnTo>
                                <a:lnTo>
                                  <a:pt x="4027" y="31300"/>
                                </a:lnTo>
                                <a:lnTo>
                                  <a:pt x="15011" y="15011"/>
                                </a:lnTo>
                                <a:lnTo>
                                  <a:pt x="31300" y="4027"/>
                                </a:lnTo>
                                <a:lnTo>
                                  <a:pt x="51244" y="0"/>
                                </a:lnTo>
                                <a:lnTo>
                                  <a:pt x="254533" y="0"/>
                                </a:lnTo>
                                <a:lnTo>
                                  <a:pt x="274484" y="4027"/>
                                </a:lnTo>
                                <a:lnTo>
                                  <a:pt x="290777" y="15011"/>
                                </a:lnTo>
                                <a:lnTo>
                                  <a:pt x="301762" y="31300"/>
                                </a:lnTo>
                                <a:lnTo>
                                  <a:pt x="305790" y="51244"/>
                                </a:lnTo>
                                <a:lnTo>
                                  <a:pt x="305790" y="171678"/>
                                </a:lnTo>
                                <a:lnTo>
                                  <a:pt x="306717" y="181076"/>
                                </a:lnTo>
                                <a:lnTo>
                                  <a:pt x="297281" y="182778"/>
                                </a:lnTo>
                              </a:path>
                            </a:pathLst>
                          </a:custGeom>
                          <a:ln w="2565">
                            <a:solidFill>
                              <a:srgbClr val="41404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32" name="Graphic 3032"/>
                        <wps:cNvSpPr/>
                        <wps:spPr>
                          <a:xfrm>
                            <a:off x="759551" y="974994"/>
                            <a:ext cx="288925" cy="2190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8925" h="219075">
                                <a:moveTo>
                                  <a:pt x="288785" y="170256"/>
                                </a:moveTo>
                                <a:lnTo>
                                  <a:pt x="284980" y="189096"/>
                                </a:lnTo>
                                <a:lnTo>
                                  <a:pt x="274605" y="204481"/>
                                </a:lnTo>
                                <a:lnTo>
                                  <a:pt x="259220" y="214852"/>
                                </a:lnTo>
                                <a:lnTo>
                                  <a:pt x="240385" y="218655"/>
                                </a:lnTo>
                                <a:lnTo>
                                  <a:pt x="48399" y="218655"/>
                                </a:lnTo>
                                <a:lnTo>
                                  <a:pt x="29564" y="214852"/>
                                </a:lnTo>
                                <a:lnTo>
                                  <a:pt x="14179" y="204481"/>
                                </a:lnTo>
                                <a:lnTo>
                                  <a:pt x="3804" y="189096"/>
                                </a:lnTo>
                                <a:lnTo>
                                  <a:pt x="0" y="170256"/>
                                </a:lnTo>
                                <a:lnTo>
                                  <a:pt x="0" y="48399"/>
                                </a:lnTo>
                                <a:lnTo>
                                  <a:pt x="3804" y="29559"/>
                                </a:lnTo>
                                <a:lnTo>
                                  <a:pt x="14179" y="14174"/>
                                </a:lnTo>
                                <a:lnTo>
                                  <a:pt x="29564" y="3803"/>
                                </a:lnTo>
                                <a:lnTo>
                                  <a:pt x="48399" y="0"/>
                                </a:lnTo>
                                <a:lnTo>
                                  <a:pt x="240385" y="0"/>
                                </a:lnTo>
                                <a:lnTo>
                                  <a:pt x="259220" y="3803"/>
                                </a:lnTo>
                                <a:lnTo>
                                  <a:pt x="274605" y="14174"/>
                                </a:lnTo>
                                <a:lnTo>
                                  <a:pt x="284980" y="29559"/>
                                </a:lnTo>
                                <a:lnTo>
                                  <a:pt x="288785" y="48399"/>
                                </a:lnTo>
                                <a:lnTo>
                                  <a:pt x="288785" y="170256"/>
                                </a:lnTo>
                                <a:close/>
                              </a:path>
                            </a:pathLst>
                          </a:custGeom>
                          <a:ln w="2565">
                            <a:solidFill>
                              <a:srgbClr val="41404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33" name="Graphic 3033"/>
                        <wps:cNvSpPr/>
                        <wps:spPr>
                          <a:xfrm>
                            <a:off x="217189" y="2801162"/>
                            <a:ext cx="497205" cy="782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7205" h="782955">
                                <a:moveTo>
                                  <a:pt x="497116" y="0"/>
                                </a:moveTo>
                                <a:lnTo>
                                  <a:pt x="64922" y="0"/>
                                </a:lnTo>
                                <a:lnTo>
                                  <a:pt x="64922" y="93954"/>
                                </a:lnTo>
                                <a:lnTo>
                                  <a:pt x="0" y="432206"/>
                                </a:lnTo>
                                <a:lnTo>
                                  <a:pt x="0" y="782408"/>
                                </a:lnTo>
                              </a:path>
                            </a:pathLst>
                          </a:custGeom>
                          <a:ln w="2565">
                            <a:solidFill>
                              <a:srgbClr val="41404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34" name="Graphic 3034"/>
                        <wps:cNvSpPr/>
                        <wps:spPr>
                          <a:xfrm>
                            <a:off x="1095261" y="2801162"/>
                            <a:ext cx="497205" cy="782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7205" h="782955">
                                <a:moveTo>
                                  <a:pt x="0" y="0"/>
                                </a:moveTo>
                                <a:lnTo>
                                  <a:pt x="432193" y="0"/>
                                </a:lnTo>
                                <a:lnTo>
                                  <a:pt x="432193" y="93954"/>
                                </a:lnTo>
                                <a:lnTo>
                                  <a:pt x="497103" y="432206"/>
                                </a:lnTo>
                                <a:lnTo>
                                  <a:pt x="497103" y="782408"/>
                                </a:lnTo>
                              </a:path>
                            </a:pathLst>
                          </a:custGeom>
                          <a:ln w="2565">
                            <a:solidFill>
                              <a:srgbClr val="41404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35" name="Graphic 3035"/>
                        <wps:cNvSpPr/>
                        <wps:spPr>
                          <a:xfrm>
                            <a:off x="217191" y="3233367"/>
                            <a:ext cx="137541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75410" h="0">
                                <a:moveTo>
                                  <a:pt x="0" y="0"/>
                                </a:moveTo>
                                <a:lnTo>
                                  <a:pt x="1375181" y="0"/>
                                </a:lnTo>
                              </a:path>
                            </a:pathLst>
                          </a:custGeom>
                          <a:ln w="2565">
                            <a:solidFill>
                              <a:srgbClr val="41404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36" name="Graphic 3036"/>
                        <wps:cNvSpPr/>
                        <wps:spPr>
                          <a:xfrm>
                            <a:off x="217191" y="3310240"/>
                            <a:ext cx="137541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75410" h="0">
                                <a:moveTo>
                                  <a:pt x="0" y="0"/>
                                </a:moveTo>
                                <a:lnTo>
                                  <a:pt x="1375181" y="0"/>
                                </a:lnTo>
                              </a:path>
                            </a:pathLst>
                          </a:custGeom>
                          <a:ln w="2565">
                            <a:solidFill>
                              <a:srgbClr val="41404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37" name="Graphic 3037"/>
                        <wps:cNvSpPr/>
                        <wps:spPr>
                          <a:xfrm>
                            <a:off x="1568165" y="3233367"/>
                            <a:ext cx="13335" cy="774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335" h="77470">
                                <a:moveTo>
                                  <a:pt x="0" y="0"/>
                                </a:moveTo>
                                <a:lnTo>
                                  <a:pt x="9608" y="20417"/>
                                </a:lnTo>
                                <a:lnTo>
                                  <a:pt x="12811" y="35231"/>
                                </a:lnTo>
                                <a:lnTo>
                                  <a:pt x="9608" y="51647"/>
                                </a:lnTo>
                                <a:lnTo>
                                  <a:pt x="0" y="76873"/>
                                </a:lnTo>
                              </a:path>
                            </a:pathLst>
                          </a:custGeom>
                          <a:ln w="2565">
                            <a:solidFill>
                              <a:srgbClr val="41404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38" name="Graphic 3038"/>
                        <wps:cNvSpPr/>
                        <wps:spPr>
                          <a:xfrm>
                            <a:off x="230642" y="3233367"/>
                            <a:ext cx="13335" cy="774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335" h="77470">
                                <a:moveTo>
                                  <a:pt x="12811" y="0"/>
                                </a:moveTo>
                                <a:lnTo>
                                  <a:pt x="3202" y="20417"/>
                                </a:lnTo>
                                <a:lnTo>
                                  <a:pt x="0" y="35231"/>
                                </a:lnTo>
                                <a:lnTo>
                                  <a:pt x="3202" y="51647"/>
                                </a:lnTo>
                                <a:lnTo>
                                  <a:pt x="12811" y="76873"/>
                                </a:lnTo>
                              </a:path>
                            </a:pathLst>
                          </a:custGeom>
                          <a:ln w="2565">
                            <a:solidFill>
                              <a:srgbClr val="41404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39" name="Graphic 3039"/>
                        <wps:cNvSpPr/>
                        <wps:spPr>
                          <a:xfrm>
                            <a:off x="796307" y="3233367"/>
                            <a:ext cx="1270" cy="774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77470">
                                <a:moveTo>
                                  <a:pt x="0" y="0"/>
                                </a:moveTo>
                                <a:lnTo>
                                  <a:pt x="0" y="76873"/>
                                </a:lnTo>
                              </a:path>
                            </a:pathLst>
                          </a:custGeom>
                          <a:ln w="2565">
                            <a:solidFill>
                              <a:srgbClr val="41404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40" name="Graphic 3040"/>
                        <wps:cNvSpPr/>
                        <wps:spPr>
                          <a:xfrm>
                            <a:off x="807407" y="3233367"/>
                            <a:ext cx="1270" cy="774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77470">
                                <a:moveTo>
                                  <a:pt x="0" y="0"/>
                                </a:moveTo>
                                <a:lnTo>
                                  <a:pt x="0" y="76873"/>
                                </a:lnTo>
                              </a:path>
                            </a:pathLst>
                          </a:custGeom>
                          <a:ln w="2565">
                            <a:solidFill>
                              <a:srgbClr val="41404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41" name="Graphic 3041"/>
                        <wps:cNvSpPr/>
                        <wps:spPr>
                          <a:xfrm>
                            <a:off x="1004714" y="3233367"/>
                            <a:ext cx="1270" cy="774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77470">
                                <a:moveTo>
                                  <a:pt x="0" y="0"/>
                                </a:moveTo>
                                <a:lnTo>
                                  <a:pt x="0" y="76873"/>
                                </a:lnTo>
                              </a:path>
                            </a:pathLst>
                          </a:custGeom>
                          <a:ln w="2565">
                            <a:solidFill>
                              <a:srgbClr val="41404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42" name="Graphic 3042"/>
                        <wps:cNvSpPr/>
                        <wps:spPr>
                          <a:xfrm>
                            <a:off x="1015824" y="3233367"/>
                            <a:ext cx="1270" cy="774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77470">
                                <a:moveTo>
                                  <a:pt x="0" y="0"/>
                                </a:moveTo>
                                <a:lnTo>
                                  <a:pt x="0" y="76873"/>
                                </a:lnTo>
                              </a:path>
                            </a:pathLst>
                          </a:custGeom>
                          <a:ln w="2565">
                            <a:solidFill>
                              <a:srgbClr val="41404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43" name="Graphic 3043"/>
                        <wps:cNvSpPr/>
                        <wps:spPr>
                          <a:xfrm>
                            <a:off x="200958" y="3583562"/>
                            <a:ext cx="1410335" cy="11366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10335" h="113664">
                                <a:moveTo>
                                  <a:pt x="1410208" y="103365"/>
                                </a:moveTo>
                                <a:lnTo>
                                  <a:pt x="1410208" y="109029"/>
                                </a:lnTo>
                                <a:lnTo>
                                  <a:pt x="1405623" y="113614"/>
                                </a:lnTo>
                                <a:lnTo>
                                  <a:pt x="1399959" y="113614"/>
                                </a:lnTo>
                                <a:lnTo>
                                  <a:pt x="10248" y="113614"/>
                                </a:lnTo>
                                <a:lnTo>
                                  <a:pt x="4597" y="113614"/>
                                </a:lnTo>
                                <a:lnTo>
                                  <a:pt x="0" y="109029"/>
                                </a:lnTo>
                                <a:lnTo>
                                  <a:pt x="0" y="103365"/>
                                </a:lnTo>
                                <a:lnTo>
                                  <a:pt x="0" y="10261"/>
                                </a:lnTo>
                                <a:lnTo>
                                  <a:pt x="0" y="4597"/>
                                </a:lnTo>
                                <a:lnTo>
                                  <a:pt x="4597" y="0"/>
                                </a:lnTo>
                                <a:lnTo>
                                  <a:pt x="10248" y="0"/>
                                </a:lnTo>
                                <a:lnTo>
                                  <a:pt x="1399959" y="0"/>
                                </a:lnTo>
                                <a:lnTo>
                                  <a:pt x="1405623" y="0"/>
                                </a:lnTo>
                                <a:lnTo>
                                  <a:pt x="1410208" y="4597"/>
                                </a:lnTo>
                                <a:lnTo>
                                  <a:pt x="1410208" y="10261"/>
                                </a:lnTo>
                                <a:lnTo>
                                  <a:pt x="1410208" y="103365"/>
                                </a:lnTo>
                                <a:close/>
                              </a:path>
                            </a:pathLst>
                          </a:custGeom>
                          <a:ln w="2565">
                            <a:solidFill>
                              <a:srgbClr val="41404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44" name="Graphic 3044"/>
                        <wps:cNvSpPr/>
                        <wps:spPr>
                          <a:xfrm>
                            <a:off x="272712" y="3697178"/>
                            <a:ext cx="110489" cy="679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0489" h="67945">
                                <a:moveTo>
                                  <a:pt x="110185" y="0"/>
                                </a:moveTo>
                                <a:lnTo>
                                  <a:pt x="110185" y="64922"/>
                                </a:lnTo>
                                <a:lnTo>
                                  <a:pt x="109678" y="67430"/>
                                </a:lnTo>
                              </a:path>
                              <a:path w="110489" h="67945">
                                <a:moveTo>
                                  <a:pt x="506" y="67430"/>
                                </a:moveTo>
                                <a:lnTo>
                                  <a:pt x="0" y="6492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565">
                            <a:solidFill>
                              <a:srgbClr val="41404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45" name="Graphic 3045"/>
                        <wps:cNvSpPr/>
                        <wps:spPr>
                          <a:xfrm>
                            <a:off x="1425818" y="3697178"/>
                            <a:ext cx="110489" cy="679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0489" h="67945">
                                <a:moveTo>
                                  <a:pt x="110185" y="0"/>
                                </a:moveTo>
                                <a:lnTo>
                                  <a:pt x="110185" y="64922"/>
                                </a:lnTo>
                                <a:lnTo>
                                  <a:pt x="109678" y="67430"/>
                                </a:lnTo>
                              </a:path>
                              <a:path w="110489" h="67945">
                                <a:moveTo>
                                  <a:pt x="506" y="67430"/>
                                </a:moveTo>
                                <a:lnTo>
                                  <a:pt x="0" y="6492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565">
                            <a:solidFill>
                              <a:srgbClr val="41404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46" name="Graphic 3046"/>
                        <wps:cNvSpPr/>
                        <wps:spPr>
                          <a:xfrm>
                            <a:off x="282106" y="2901953"/>
                            <a:ext cx="125222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52220" h="0">
                                <a:moveTo>
                                  <a:pt x="0" y="0"/>
                                </a:moveTo>
                                <a:lnTo>
                                  <a:pt x="1252181" y="0"/>
                                </a:lnTo>
                              </a:path>
                            </a:pathLst>
                          </a:custGeom>
                          <a:ln w="2565">
                            <a:solidFill>
                              <a:srgbClr val="41404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47" name="Graphic 3047"/>
                        <wps:cNvSpPr/>
                        <wps:spPr>
                          <a:xfrm>
                            <a:off x="499916" y="3697178"/>
                            <a:ext cx="43815" cy="679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815" h="67945">
                                <a:moveTo>
                                  <a:pt x="43561" y="0"/>
                                </a:moveTo>
                                <a:lnTo>
                                  <a:pt x="43561" y="64922"/>
                                </a:lnTo>
                                <a:lnTo>
                                  <a:pt x="43054" y="67430"/>
                                </a:lnTo>
                              </a:path>
                              <a:path w="43815" h="67945">
                                <a:moveTo>
                                  <a:pt x="506" y="67430"/>
                                </a:moveTo>
                                <a:lnTo>
                                  <a:pt x="0" y="6492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565">
                            <a:solidFill>
                              <a:srgbClr val="41404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48" name="Graphic 3048"/>
                        <wps:cNvSpPr/>
                        <wps:spPr>
                          <a:xfrm>
                            <a:off x="543476" y="3697178"/>
                            <a:ext cx="9525" cy="65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65405">
                                <a:moveTo>
                                  <a:pt x="9398" y="0"/>
                                </a:moveTo>
                                <a:lnTo>
                                  <a:pt x="9398" y="58077"/>
                                </a:lnTo>
                                <a:lnTo>
                                  <a:pt x="6832" y="64071"/>
                                </a:lnTo>
                                <a:lnTo>
                                  <a:pt x="0" y="64922"/>
                                </a:lnTo>
                              </a:path>
                            </a:pathLst>
                          </a:custGeom>
                          <a:ln w="2565">
                            <a:solidFill>
                              <a:srgbClr val="41404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49" name="Graphic 3049"/>
                        <wps:cNvSpPr/>
                        <wps:spPr>
                          <a:xfrm>
                            <a:off x="619497" y="3697178"/>
                            <a:ext cx="43815" cy="679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815" h="67945">
                                <a:moveTo>
                                  <a:pt x="0" y="0"/>
                                </a:moveTo>
                                <a:lnTo>
                                  <a:pt x="0" y="64922"/>
                                </a:lnTo>
                                <a:lnTo>
                                  <a:pt x="506" y="67430"/>
                                </a:lnTo>
                              </a:path>
                              <a:path w="43815" h="67945">
                                <a:moveTo>
                                  <a:pt x="43054" y="67430"/>
                                </a:moveTo>
                                <a:lnTo>
                                  <a:pt x="43561" y="64922"/>
                                </a:lnTo>
                                <a:lnTo>
                                  <a:pt x="43561" y="0"/>
                                </a:lnTo>
                              </a:path>
                            </a:pathLst>
                          </a:custGeom>
                          <a:ln w="2565">
                            <a:solidFill>
                              <a:srgbClr val="41404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50" name="Graphic 3050"/>
                        <wps:cNvSpPr/>
                        <wps:spPr>
                          <a:xfrm>
                            <a:off x="610100" y="3697178"/>
                            <a:ext cx="9525" cy="65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65405">
                                <a:moveTo>
                                  <a:pt x="0" y="0"/>
                                </a:moveTo>
                                <a:lnTo>
                                  <a:pt x="0" y="58077"/>
                                </a:lnTo>
                                <a:lnTo>
                                  <a:pt x="2565" y="64071"/>
                                </a:lnTo>
                                <a:lnTo>
                                  <a:pt x="9398" y="64922"/>
                                </a:lnTo>
                              </a:path>
                            </a:pathLst>
                          </a:custGeom>
                          <a:ln w="2565">
                            <a:solidFill>
                              <a:srgbClr val="41404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51" name="Graphic 3051"/>
                        <wps:cNvSpPr/>
                        <wps:spPr>
                          <a:xfrm>
                            <a:off x="552874" y="3710845"/>
                            <a:ext cx="5778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785" h="0">
                                <a:moveTo>
                                  <a:pt x="0" y="0"/>
                                </a:moveTo>
                                <a:lnTo>
                                  <a:pt x="57226" y="0"/>
                                </a:lnTo>
                              </a:path>
                            </a:pathLst>
                          </a:custGeom>
                          <a:ln w="2565">
                            <a:solidFill>
                              <a:srgbClr val="41404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52" name="Graphic 3052"/>
                        <wps:cNvSpPr/>
                        <wps:spPr>
                          <a:xfrm>
                            <a:off x="1149925" y="3697178"/>
                            <a:ext cx="43815" cy="679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815" h="67945">
                                <a:moveTo>
                                  <a:pt x="43561" y="0"/>
                                </a:moveTo>
                                <a:lnTo>
                                  <a:pt x="43561" y="64922"/>
                                </a:lnTo>
                                <a:lnTo>
                                  <a:pt x="43054" y="67430"/>
                                </a:lnTo>
                              </a:path>
                              <a:path w="43815" h="67945">
                                <a:moveTo>
                                  <a:pt x="506" y="67430"/>
                                </a:moveTo>
                                <a:lnTo>
                                  <a:pt x="0" y="6492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565">
                            <a:solidFill>
                              <a:srgbClr val="41404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53" name="Graphic 3053"/>
                        <wps:cNvSpPr/>
                        <wps:spPr>
                          <a:xfrm>
                            <a:off x="1193486" y="3697178"/>
                            <a:ext cx="9525" cy="65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65405">
                                <a:moveTo>
                                  <a:pt x="9398" y="0"/>
                                </a:moveTo>
                                <a:lnTo>
                                  <a:pt x="9398" y="58077"/>
                                </a:lnTo>
                                <a:lnTo>
                                  <a:pt x="6832" y="64071"/>
                                </a:lnTo>
                                <a:lnTo>
                                  <a:pt x="0" y="64922"/>
                                </a:lnTo>
                              </a:path>
                            </a:pathLst>
                          </a:custGeom>
                          <a:ln w="2565">
                            <a:solidFill>
                              <a:srgbClr val="41404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54" name="Graphic 3054"/>
                        <wps:cNvSpPr/>
                        <wps:spPr>
                          <a:xfrm>
                            <a:off x="1269508" y="3697178"/>
                            <a:ext cx="43815" cy="679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815" h="67945">
                                <a:moveTo>
                                  <a:pt x="0" y="0"/>
                                </a:moveTo>
                                <a:lnTo>
                                  <a:pt x="0" y="64922"/>
                                </a:lnTo>
                                <a:lnTo>
                                  <a:pt x="506" y="67430"/>
                                </a:lnTo>
                              </a:path>
                              <a:path w="43815" h="67945">
                                <a:moveTo>
                                  <a:pt x="43054" y="67430"/>
                                </a:moveTo>
                                <a:lnTo>
                                  <a:pt x="43561" y="64922"/>
                                </a:lnTo>
                                <a:lnTo>
                                  <a:pt x="43561" y="0"/>
                                </a:lnTo>
                              </a:path>
                            </a:pathLst>
                          </a:custGeom>
                          <a:ln w="2565">
                            <a:solidFill>
                              <a:srgbClr val="41404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55" name="Graphic 3055"/>
                        <wps:cNvSpPr/>
                        <wps:spPr>
                          <a:xfrm>
                            <a:off x="1260109" y="3697178"/>
                            <a:ext cx="9525" cy="65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65405">
                                <a:moveTo>
                                  <a:pt x="0" y="0"/>
                                </a:moveTo>
                                <a:lnTo>
                                  <a:pt x="0" y="58077"/>
                                </a:lnTo>
                                <a:lnTo>
                                  <a:pt x="2578" y="64071"/>
                                </a:lnTo>
                                <a:lnTo>
                                  <a:pt x="9398" y="64922"/>
                                </a:lnTo>
                              </a:path>
                            </a:pathLst>
                          </a:custGeom>
                          <a:ln w="2565">
                            <a:solidFill>
                              <a:srgbClr val="41404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56" name="Graphic 3056"/>
                        <wps:cNvSpPr/>
                        <wps:spPr>
                          <a:xfrm>
                            <a:off x="1202884" y="3710845"/>
                            <a:ext cx="5778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785" h="0">
                                <a:moveTo>
                                  <a:pt x="0" y="0"/>
                                </a:moveTo>
                                <a:lnTo>
                                  <a:pt x="57226" y="0"/>
                                </a:lnTo>
                              </a:path>
                            </a:pathLst>
                          </a:custGeom>
                          <a:ln w="2565">
                            <a:solidFill>
                              <a:srgbClr val="41404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57" name="Graphic 3057"/>
                        <wps:cNvSpPr/>
                        <wps:spPr>
                          <a:xfrm>
                            <a:off x="910694" y="1062573"/>
                            <a:ext cx="38735" cy="387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735" h="38735">
                                <a:moveTo>
                                  <a:pt x="0" y="19278"/>
                                </a:moveTo>
                                <a:lnTo>
                                  <a:pt x="1515" y="11771"/>
                                </a:lnTo>
                                <a:lnTo>
                                  <a:pt x="5648" y="5643"/>
                                </a:lnTo>
                                <a:lnTo>
                                  <a:pt x="11776" y="1513"/>
                                </a:lnTo>
                                <a:lnTo>
                                  <a:pt x="19278" y="0"/>
                                </a:lnTo>
                                <a:lnTo>
                                  <a:pt x="26786" y="1513"/>
                                </a:lnTo>
                                <a:lnTo>
                                  <a:pt x="32913" y="5643"/>
                                </a:lnTo>
                                <a:lnTo>
                                  <a:pt x="37043" y="11771"/>
                                </a:lnTo>
                                <a:lnTo>
                                  <a:pt x="38557" y="19278"/>
                                </a:lnTo>
                                <a:lnTo>
                                  <a:pt x="37043" y="26786"/>
                                </a:lnTo>
                                <a:lnTo>
                                  <a:pt x="32913" y="32913"/>
                                </a:lnTo>
                                <a:lnTo>
                                  <a:pt x="26786" y="37043"/>
                                </a:lnTo>
                                <a:lnTo>
                                  <a:pt x="19278" y="38557"/>
                                </a:lnTo>
                                <a:lnTo>
                                  <a:pt x="11776" y="37043"/>
                                </a:lnTo>
                                <a:lnTo>
                                  <a:pt x="5648" y="32913"/>
                                </a:lnTo>
                                <a:lnTo>
                                  <a:pt x="1515" y="26786"/>
                                </a:lnTo>
                                <a:lnTo>
                                  <a:pt x="0" y="19278"/>
                                </a:lnTo>
                                <a:close/>
                              </a:path>
                            </a:pathLst>
                          </a:custGeom>
                          <a:ln w="2108">
                            <a:solidFill>
                              <a:srgbClr val="41404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58" name="Graphic 3058"/>
                        <wps:cNvSpPr/>
                        <wps:spPr>
                          <a:xfrm>
                            <a:off x="912336" y="1064211"/>
                            <a:ext cx="35560" cy="355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560" h="35560">
                                <a:moveTo>
                                  <a:pt x="0" y="17640"/>
                                </a:moveTo>
                                <a:lnTo>
                                  <a:pt x="0" y="7899"/>
                                </a:lnTo>
                                <a:lnTo>
                                  <a:pt x="7899" y="0"/>
                                </a:lnTo>
                                <a:lnTo>
                                  <a:pt x="17640" y="0"/>
                                </a:lnTo>
                                <a:lnTo>
                                  <a:pt x="27381" y="0"/>
                                </a:lnTo>
                                <a:lnTo>
                                  <a:pt x="35280" y="7899"/>
                                </a:lnTo>
                                <a:lnTo>
                                  <a:pt x="35280" y="17640"/>
                                </a:lnTo>
                                <a:lnTo>
                                  <a:pt x="35280" y="27381"/>
                                </a:lnTo>
                                <a:lnTo>
                                  <a:pt x="27381" y="35280"/>
                                </a:lnTo>
                                <a:lnTo>
                                  <a:pt x="17640" y="35280"/>
                                </a:lnTo>
                                <a:lnTo>
                                  <a:pt x="7899" y="35280"/>
                                </a:lnTo>
                                <a:lnTo>
                                  <a:pt x="0" y="27381"/>
                                </a:lnTo>
                                <a:lnTo>
                                  <a:pt x="0" y="17640"/>
                                </a:lnTo>
                                <a:close/>
                              </a:path>
                            </a:pathLst>
                          </a:custGeom>
                          <a:ln w="2108">
                            <a:solidFill>
                              <a:srgbClr val="41404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59" name="Graphic 3059"/>
                        <wps:cNvSpPr/>
                        <wps:spPr>
                          <a:xfrm>
                            <a:off x="914868" y="1066751"/>
                            <a:ext cx="30480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480" h="30480">
                                <a:moveTo>
                                  <a:pt x="0" y="15100"/>
                                </a:moveTo>
                                <a:lnTo>
                                  <a:pt x="0" y="6756"/>
                                </a:lnTo>
                                <a:lnTo>
                                  <a:pt x="6769" y="0"/>
                                </a:lnTo>
                                <a:lnTo>
                                  <a:pt x="15100" y="0"/>
                                </a:lnTo>
                                <a:lnTo>
                                  <a:pt x="23456" y="0"/>
                                </a:lnTo>
                                <a:lnTo>
                                  <a:pt x="30213" y="6756"/>
                                </a:lnTo>
                                <a:lnTo>
                                  <a:pt x="30213" y="15100"/>
                                </a:lnTo>
                                <a:lnTo>
                                  <a:pt x="30213" y="23444"/>
                                </a:lnTo>
                                <a:lnTo>
                                  <a:pt x="23456" y="30200"/>
                                </a:lnTo>
                                <a:lnTo>
                                  <a:pt x="15100" y="30200"/>
                                </a:lnTo>
                                <a:lnTo>
                                  <a:pt x="6769" y="30200"/>
                                </a:lnTo>
                                <a:lnTo>
                                  <a:pt x="0" y="23444"/>
                                </a:lnTo>
                                <a:lnTo>
                                  <a:pt x="0" y="15100"/>
                                </a:lnTo>
                                <a:close/>
                              </a:path>
                            </a:pathLst>
                          </a:custGeom>
                          <a:ln w="2108">
                            <a:solidFill>
                              <a:srgbClr val="41404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60" name="Graphic 3060"/>
                        <wps:cNvSpPr/>
                        <wps:spPr>
                          <a:xfrm>
                            <a:off x="871646" y="1067930"/>
                            <a:ext cx="27940" cy="279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940" h="27940">
                                <a:moveTo>
                                  <a:pt x="0" y="13919"/>
                                </a:moveTo>
                                <a:lnTo>
                                  <a:pt x="0" y="6235"/>
                                </a:lnTo>
                                <a:lnTo>
                                  <a:pt x="6223" y="0"/>
                                </a:lnTo>
                                <a:lnTo>
                                  <a:pt x="13919" y="0"/>
                                </a:lnTo>
                                <a:lnTo>
                                  <a:pt x="21602" y="0"/>
                                </a:lnTo>
                                <a:lnTo>
                                  <a:pt x="27825" y="6235"/>
                                </a:lnTo>
                                <a:lnTo>
                                  <a:pt x="27825" y="13919"/>
                                </a:lnTo>
                                <a:lnTo>
                                  <a:pt x="27825" y="21602"/>
                                </a:lnTo>
                                <a:lnTo>
                                  <a:pt x="21602" y="27838"/>
                                </a:lnTo>
                                <a:lnTo>
                                  <a:pt x="13919" y="27838"/>
                                </a:lnTo>
                                <a:lnTo>
                                  <a:pt x="6223" y="27838"/>
                                </a:lnTo>
                                <a:lnTo>
                                  <a:pt x="0" y="21602"/>
                                </a:lnTo>
                                <a:lnTo>
                                  <a:pt x="0" y="13919"/>
                                </a:lnTo>
                                <a:close/>
                              </a:path>
                            </a:pathLst>
                          </a:custGeom>
                          <a:ln w="1511">
                            <a:solidFill>
                              <a:srgbClr val="41404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61" name="Graphic 3061"/>
                        <wps:cNvSpPr/>
                        <wps:spPr>
                          <a:xfrm>
                            <a:off x="872838" y="1069124"/>
                            <a:ext cx="26034" cy="2603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034" h="26034">
                                <a:moveTo>
                                  <a:pt x="0" y="12725"/>
                                </a:moveTo>
                                <a:lnTo>
                                  <a:pt x="0" y="5689"/>
                                </a:lnTo>
                                <a:lnTo>
                                  <a:pt x="5689" y="0"/>
                                </a:lnTo>
                                <a:lnTo>
                                  <a:pt x="12725" y="0"/>
                                </a:lnTo>
                                <a:lnTo>
                                  <a:pt x="19761" y="0"/>
                                </a:lnTo>
                                <a:lnTo>
                                  <a:pt x="25450" y="5689"/>
                                </a:lnTo>
                                <a:lnTo>
                                  <a:pt x="25450" y="12725"/>
                                </a:lnTo>
                                <a:lnTo>
                                  <a:pt x="25450" y="19761"/>
                                </a:lnTo>
                                <a:lnTo>
                                  <a:pt x="19761" y="25450"/>
                                </a:lnTo>
                                <a:lnTo>
                                  <a:pt x="12725" y="25450"/>
                                </a:lnTo>
                                <a:lnTo>
                                  <a:pt x="5689" y="25450"/>
                                </a:lnTo>
                                <a:lnTo>
                                  <a:pt x="0" y="19761"/>
                                </a:lnTo>
                                <a:lnTo>
                                  <a:pt x="0" y="12725"/>
                                </a:lnTo>
                                <a:close/>
                              </a:path>
                            </a:pathLst>
                          </a:custGeom>
                          <a:ln w="1511">
                            <a:solidFill>
                              <a:srgbClr val="41404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62" name="Graphic 3062"/>
                        <wps:cNvSpPr/>
                        <wps:spPr>
                          <a:xfrm>
                            <a:off x="874660" y="1070952"/>
                            <a:ext cx="22225" cy="222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225" h="22225">
                                <a:moveTo>
                                  <a:pt x="0" y="10896"/>
                                </a:moveTo>
                                <a:lnTo>
                                  <a:pt x="0" y="4876"/>
                                </a:lnTo>
                                <a:lnTo>
                                  <a:pt x="4889" y="0"/>
                                </a:lnTo>
                                <a:lnTo>
                                  <a:pt x="10896" y="0"/>
                                </a:lnTo>
                                <a:lnTo>
                                  <a:pt x="16929" y="0"/>
                                </a:lnTo>
                                <a:lnTo>
                                  <a:pt x="21805" y="4876"/>
                                </a:lnTo>
                                <a:lnTo>
                                  <a:pt x="21805" y="10896"/>
                                </a:lnTo>
                                <a:lnTo>
                                  <a:pt x="21805" y="16916"/>
                                </a:lnTo>
                                <a:lnTo>
                                  <a:pt x="16929" y="21793"/>
                                </a:lnTo>
                                <a:lnTo>
                                  <a:pt x="10896" y="21793"/>
                                </a:lnTo>
                                <a:lnTo>
                                  <a:pt x="4889" y="21793"/>
                                </a:lnTo>
                                <a:lnTo>
                                  <a:pt x="0" y="16916"/>
                                </a:lnTo>
                                <a:lnTo>
                                  <a:pt x="0" y="10896"/>
                                </a:lnTo>
                                <a:close/>
                              </a:path>
                            </a:pathLst>
                          </a:custGeom>
                          <a:ln w="1511">
                            <a:solidFill>
                              <a:srgbClr val="41404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63" name="Graphic 3063"/>
                        <wps:cNvSpPr/>
                        <wps:spPr>
                          <a:xfrm>
                            <a:off x="793823" y="1057686"/>
                            <a:ext cx="225425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5425" h="53340">
                                <a:moveTo>
                                  <a:pt x="198729" y="53276"/>
                                </a:moveTo>
                                <a:lnTo>
                                  <a:pt x="209095" y="51183"/>
                                </a:lnTo>
                                <a:lnTo>
                                  <a:pt x="217560" y="45473"/>
                                </a:lnTo>
                                <a:lnTo>
                                  <a:pt x="223268" y="37004"/>
                                </a:lnTo>
                                <a:lnTo>
                                  <a:pt x="225361" y="26631"/>
                                </a:lnTo>
                                <a:lnTo>
                                  <a:pt x="223268" y="16266"/>
                                </a:lnTo>
                                <a:lnTo>
                                  <a:pt x="217560" y="7800"/>
                                </a:lnTo>
                                <a:lnTo>
                                  <a:pt x="209095" y="2093"/>
                                </a:lnTo>
                                <a:lnTo>
                                  <a:pt x="198729" y="0"/>
                                </a:lnTo>
                                <a:lnTo>
                                  <a:pt x="26644" y="0"/>
                                </a:lnTo>
                                <a:lnTo>
                                  <a:pt x="16271" y="2093"/>
                                </a:lnTo>
                                <a:lnTo>
                                  <a:pt x="7802" y="7800"/>
                                </a:lnTo>
                                <a:lnTo>
                                  <a:pt x="2093" y="16266"/>
                                </a:lnTo>
                                <a:lnTo>
                                  <a:pt x="0" y="26631"/>
                                </a:lnTo>
                                <a:lnTo>
                                  <a:pt x="2093" y="37004"/>
                                </a:lnTo>
                                <a:lnTo>
                                  <a:pt x="7802" y="45473"/>
                                </a:lnTo>
                                <a:lnTo>
                                  <a:pt x="16271" y="51183"/>
                                </a:lnTo>
                                <a:lnTo>
                                  <a:pt x="26644" y="53276"/>
                                </a:lnTo>
                                <a:lnTo>
                                  <a:pt x="198729" y="53276"/>
                                </a:lnTo>
                                <a:close/>
                              </a:path>
                            </a:pathLst>
                          </a:custGeom>
                          <a:ln w="2565">
                            <a:solidFill>
                              <a:srgbClr val="41404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64" name="Graphic 3064"/>
                        <wps:cNvSpPr/>
                        <wps:spPr>
                          <a:xfrm>
                            <a:off x="798040" y="1061053"/>
                            <a:ext cx="217170" cy="44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7170" h="44450">
                                <a:moveTo>
                                  <a:pt x="194983" y="43891"/>
                                </a:moveTo>
                                <a:lnTo>
                                  <a:pt x="203523" y="42165"/>
                                </a:lnTo>
                                <a:lnTo>
                                  <a:pt x="210499" y="37461"/>
                                </a:lnTo>
                                <a:lnTo>
                                  <a:pt x="215203" y="30485"/>
                                </a:lnTo>
                                <a:lnTo>
                                  <a:pt x="216928" y="21945"/>
                                </a:lnTo>
                                <a:lnTo>
                                  <a:pt x="215203" y="13405"/>
                                </a:lnTo>
                                <a:lnTo>
                                  <a:pt x="210499" y="6429"/>
                                </a:lnTo>
                                <a:lnTo>
                                  <a:pt x="203523" y="1725"/>
                                </a:lnTo>
                                <a:lnTo>
                                  <a:pt x="194983" y="0"/>
                                </a:lnTo>
                                <a:lnTo>
                                  <a:pt x="21945" y="0"/>
                                </a:lnTo>
                                <a:lnTo>
                                  <a:pt x="13405" y="1725"/>
                                </a:lnTo>
                                <a:lnTo>
                                  <a:pt x="6429" y="6429"/>
                                </a:lnTo>
                                <a:lnTo>
                                  <a:pt x="1725" y="13405"/>
                                </a:lnTo>
                                <a:lnTo>
                                  <a:pt x="0" y="21945"/>
                                </a:lnTo>
                                <a:lnTo>
                                  <a:pt x="1725" y="30485"/>
                                </a:lnTo>
                                <a:lnTo>
                                  <a:pt x="6429" y="37461"/>
                                </a:lnTo>
                                <a:lnTo>
                                  <a:pt x="13405" y="42165"/>
                                </a:lnTo>
                                <a:lnTo>
                                  <a:pt x="21945" y="43891"/>
                                </a:lnTo>
                                <a:lnTo>
                                  <a:pt x="194983" y="43891"/>
                                </a:lnTo>
                                <a:close/>
                              </a:path>
                            </a:pathLst>
                          </a:custGeom>
                          <a:ln w="2565">
                            <a:solidFill>
                              <a:srgbClr val="41404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65" name="Graphic 3065"/>
                        <wps:cNvSpPr/>
                        <wps:spPr>
                          <a:xfrm>
                            <a:off x="858631" y="1061224"/>
                            <a:ext cx="94615" cy="412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4615" h="41275">
                                <a:moveTo>
                                  <a:pt x="73774" y="41249"/>
                                </a:moveTo>
                                <a:lnTo>
                                  <a:pt x="81800" y="39628"/>
                                </a:lnTo>
                                <a:lnTo>
                                  <a:pt x="88352" y="35209"/>
                                </a:lnTo>
                                <a:lnTo>
                                  <a:pt x="92767" y="28653"/>
                                </a:lnTo>
                                <a:lnTo>
                                  <a:pt x="94386" y="20624"/>
                                </a:lnTo>
                                <a:lnTo>
                                  <a:pt x="92767" y="12596"/>
                                </a:lnTo>
                                <a:lnTo>
                                  <a:pt x="88352" y="6040"/>
                                </a:lnTo>
                                <a:lnTo>
                                  <a:pt x="81800" y="1620"/>
                                </a:lnTo>
                                <a:lnTo>
                                  <a:pt x="73774" y="0"/>
                                </a:lnTo>
                                <a:lnTo>
                                  <a:pt x="20637" y="0"/>
                                </a:lnTo>
                                <a:lnTo>
                                  <a:pt x="12606" y="1620"/>
                                </a:lnTo>
                                <a:lnTo>
                                  <a:pt x="6046" y="6040"/>
                                </a:lnTo>
                                <a:lnTo>
                                  <a:pt x="1622" y="12596"/>
                                </a:lnTo>
                                <a:lnTo>
                                  <a:pt x="0" y="20624"/>
                                </a:lnTo>
                                <a:lnTo>
                                  <a:pt x="1622" y="28653"/>
                                </a:lnTo>
                                <a:lnTo>
                                  <a:pt x="6046" y="35209"/>
                                </a:lnTo>
                                <a:lnTo>
                                  <a:pt x="12606" y="39628"/>
                                </a:lnTo>
                                <a:lnTo>
                                  <a:pt x="20637" y="41249"/>
                                </a:lnTo>
                                <a:lnTo>
                                  <a:pt x="73774" y="41249"/>
                                </a:lnTo>
                                <a:close/>
                              </a:path>
                            </a:pathLst>
                          </a:custGeom>
                          <a:ln w="2413">
                            <a:solidFill>
                              <a:srgbClr val="41404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66" name="Graphic 3066"/>
                        <wps:cNvSpPr/>
                        <wps:spPr>
                          <a:xfrm>
                            <a:off x="910694" y="996463"/>
                            <a:ext cx="38735" cy="247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735" h="24765">
                                <a:moveTo>
                                  <a:pt x="0" y="12103"/>
                                </a:moveTo>
                                <a:lnTo>
                                  <a:pt x="0" y="5410"/>
                                </a:lnTo>
                                <a:lnTo>
                                  <a:pt x="8636" y="0"/>
                                </a:lnTo>
                                <a:lnTo>
                                  <a:pt x="19278" y="0"/>
                                </a:lnTo>
                                <a:lnTo>
                                  <a:pt x="29933" y="0"/>
                                </a:lnTo>
                                <a:lnTo>
                                  <a:pt x="38557" y="5410"/>
                                </a:lnTo>
                                <a:lnTo>
                                  <a:pt x="38557" y="12103"/>
                                </a:lnTo>
                                <a:lnTo>
                                  <a:pt x="38557" y="18795"/>
                                </a:lnTo>
                                <a:lnTo>
                                  <a:pt x="29933" y="24206"/>
                                </a:lnTo>
                                <a:lnTo>
                                  <a:pt x="19278" y="24206"/>
                                </a:lnTo>
                                <a:lnTo>
                                  <a:pt x="8636" y="24206"/>
                                </a:lnTo>
                                <a:lnTo>
                                  <a:pt x="0" y="18795"/>
                                </a:lnTo>
                                <a:lnTo>
                                  <a:pt x="0" y="12103"/>
                                </a:lnTo>
                                <a:close/>
                              </a:path>
                            </a:pathLst>
                          </a:custGeom>
                          <a:ln w="1663">
                            <a:solidFill>
                              <a:srgbClr val="41404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67" name="Graphic 3067"/>
                        <wps:cNvSpPr/>
                        <wps:spPr>
                          <a:xfrm>
                            <a:off x="912336" y="997492"/>
                            <a:ext cx="35560" cy="222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560" h="22225">
                                <a:moveTo>
                                  <a:pt x="0" y="11074"/>
                                </a:moveTo>
                                <a:lnTo>
                                  <a:pt x="0" y="4965"/>
                                </a:lnTo>
                                <a:lnTo>
                                  <a:pt x="7899" y="0"/>
                                </a:lnTo>
                                <a:lnTo>
                                  <a:pt x="17640" y="0"/>
                                </a:lnTo>
                                <a:lnTo>
                                  <a:pt x="27381" y="0"/>
                                </a:lnTo>
                                <a:lnTo>
                                  <a:pt x="35280" y="4965"/>
                                </a:lnTo>
                                <a:lnTo>
                                  <a:pt x="35280" y="11074"/>
                                </a:lnTo>
                                <a:lnTo>
                                  <a:pt x="35280" y="17183"/>
                                </a:lnTo>
                                <a:lnTo>
                                  <a:pt x="27381" y="22148"/>
                                </a:lnTo>
                                <a:lnTo>
                                  <a:pt x="17640" y="22148"/>
                                </a:lnTo>
                                <a:lnTo>
                                  <a:pt x="7899" y="22148"/>
                                </a:lnTo>
                                <a:lnTo>
                                  <a:pt x="0" y="17183"/>
                                </a:lnTo>
                                <a:lnTo>
                                  <a:pt x="0" y="11074"/>
                                </a:lnTo>
                                <a:close/>
                              </a:path>
                            </a:pathLst>
                          </a:custGeom>
                          <a:ln w="1663">
                            <a:solidFill>
                              <a:srgbClr val="41404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68" name="Graphic 3068"/>
                        <wps:cNvSpPr/>
                        <wps:spPr>
                          <a:xfrm>
                            <a:off x="914868" y="999079"/>
                            <a:ext cx="30480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480" h="19050">
                                <a:moveTo>
                                  <a:pt x="0" y="9486"/>
                                </a:moveTo>
                                <a:lnTo>
                                  <a:pt x="0" y="4254"/>
                                </a:lnTo>
                                <a:lnTo>
                                  <a:pt x="6769" y="0"/>
                                </a:lnTo>
                                <a:lnTo>
                                  <a:pt x="15100" y="0"/>
                                </a:lnTo>
                                <a:lnTo>
                                  <a:pt x="23456" y="0"/>
                                </a:lnTo>
                                <a:lnTo>
                                  <a:pt x="30213" y="4254"/>
                                </a:lnTo>
                                <a:lnTo>
                                  <a:pt x="30213" y="9486"/>
                                </a:lnTo>
                                <a:lnTo>
                                  <a:pt x="30213" y="14719"/>
                                </a:lnTo>
                                <a:lnTo>
                                  <a:pt x="23456" y="18973"/>
                                </a:lnTo>
                                <a:lnTo>
                                  <a:pt x="15100" y="18973"/>
                                </a:lnTo>
                                <a:lnTo>
                                  <a:pt x="6769" y="18973"/>
                                </a:lnTo>
                                <a:lnTo>
                                  <a:pt x="0" y="14719"/>
                                </a:lnTo>
                                <a:lnTo>
                                  <a:pt x="0" y="9486"/>
                                </a:lnTo>
                                <a:close/>
                              </a:path>
                            </a:pathLst>
                          </a:custGeom>
                          <a:ln w="1663">
                            <a:solidFill>
                              <a:srgbClr val="41404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69" name="Graphic 3069"/>
                        <wps:cNvSpPr/>
                        <wps:spPr>
                          <a:xfrm>
                            <a:off x="871646" y="999826"/>
                            <a:ext cx="27940" cy="177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940" h="17780">
                                <a:moveTo>
                                  <a:pt x="0" y="8737"/>
                                </a:moveTo>
                                <a:lnTo>
                                  <a:pt x="0" y="3911"/>
                                </a:lnTo>
                                <a:lnTo>
                                  <a:pt x="6223" y="0"/>
                                </a:lnTo>
                                <a:lnTo>
                                  <a:pt x="13919" y="0"/>
                                </a:lnTo>
                                <a:lnTo>
                                  <a:pt x="21602" y="0"/>
                                </a:lnTo>
                                <a:lnTo>
                                  <a:pt x="27825" y="3911"/>
                                </a:lnTo>
                                <a:lnTo>
                                  <a:pt x="27825" y="8737"/>
                                </a:lnTo>
                                <a:lnTo>
                                  <a:pt x="27825" y="13563"/>
                                </a:lnTo>
                                <a:lnTo>
                                  <a:pt x="21602" y="17475"/>
                                </a:lnTo>
                                <a:lnTo>
                                  <a:pt x="13919" y="17475"/>
                                </a:lnTo>
                                <a:lnTo>
                                  <a:pt x="6223" y="17475"/>
                                </a:lnTo>
                                <a:lnTo>
                                  <a:pt x="0" y="13563"/>
                                </a:lnTo>
                                <a:lnTo>
                                  <a:pt x="0" y="8737"/>
                                </a:lnTo>
                                <a:close/>
                              </a:path>
                            </a:pathLst>
                          </a:custGeom>
                          <a:ln w="1206">
                            <a:solidFill>
                              <a:srgbClr val="41404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70" name="Graphic 3070"/>
                        <wps:cNvSpPr/>
                        <wps:spPr>
                          <a:xfrm>
                            <a:off x="872838" y="1000575"/>
                            <a:ext cx="26034" cy="165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034" h="16510">
                                <a:moveTo>
                                  <a:pt x="0" y="7988"/>
                                </a:moveTo>
                                <a:lnTo>
                                  <a:pt x="0" y="3581"/>
                                </a:lnTo>
                                <a:lnTo>
                                  <a:pt x="5689" y="0"/>
                                </a:lnTo>
                                <a:lnTo>
                                  <a:pt x="12725" y="0"/>
                                </a:lnTo>
                                <a:lnTo>
                                  <a:pt x="19761" y="0"/>
                                </a:lnTo>
                                <a:lnTo>
                                  <a:pt x="25450" y="3581"/>
                                </a:lnTo>
                                <a:lnTo>
                                  <a:pt x="25450" y="7988"/>
                                </a:lnTo>
                                <a:lnTo>
                                  <a:pt x="25450" y="12407"/>
                                </a:lnTo>
                                <a:lnTo>
                                  <a:pt x="19761" y="15989"/>
                                </a:lnTo>
                                <a:lnTo>
                                  <a:pt x="12725" y="15989"/>
                                </a:lnTo>
                                <a:lnTo>
                                  <a:pt x="5689" y="15989"/>
                                </a:lnTo>
                                <a:lnTo>
                                  <a:pt x="0" y="12407"/>
                                </a:lnTo>
                                <a:lnTo>
                                  <a:pt x="0" y="7988"/>
                                </a:lnTo>
                                <a:close/>
                              </a:path>
                            </a:pathLst>
                          </a:custGeom>
                          <a:ln w="1206">
                            <a:solidFill>
                              <a:srgbClr val="41404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71" name="Graphic 3071"/>
                        <wps:cNvSpPr/>
                        <wps:spPr>
                          <a:xfrm>
                            <a:off x="874660" y="1001718"/>
                            <a:ext cx="2222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225" h="13970">
                                <a:moveTo>
                                  <a:pt x="0" y="6845"/>
                                </a:moveTo>
                                <a:lnTo>
                                  <a:pt x="0" y="3073"/>
                                </a:lnTo>
                                <a:lnTo>
                                  <a:pt x="4889" y="0"/>
                                </a:lnTo>
                                <a:lnTo>
                                  <a:pt x="10896" y="0"/>
                                </a:lnTo>
                                <a:lnTo>
                                  <a:pt x="16929" y="0"/>
                                </a:lnTo>
                                <a:lnTo>
                                  <a:pt x="21805" y="3073"/>
                                </a:lnTo>
                                <a:lnTo>
                                  <a:pt x="21805" y="6845"/>
                                </a:lnTo>
                                <a:lnTo>
                                  <a:pt x="21805" y="10629"/>
                                </a:lnTo>
                                <a:lnTo>
                                  <a:pt x="16929" y="13690"/>
                                </a:lnTo>
                                <a:lnTo>
                                  <a:pt x="10896" y="13690"/>
                                </a:lnTo>
                                <a:lnTo>
                                  <a:pt x="4889" y="13690"/>
                                </a:lnTo>
                                <a:lnTo>
                                  <a:pt x="0" y="10629"/>
                                </a:lnTo>
                                <a:lnTo>
                                  <a:pt x="0" y="6845"/>
                                </a:lnTo>
                                <a:close/>
                              </a:path>
                            </a:pathLst>
                          </a:custGeom>
                          <a:ln w="1206">
                            <a:solidFill>
                              <a:srgbClr val="41404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72" name="Graphic 3072"/>
                        <wps:cNvSpPr/>
                        <wps:spPr>
                          <a:xfrm>
                            <a:off x="793823" y="993402"/>
                            <a:ext cx="225425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5425" h="33655">
                                <a:moveTo>
                                  <a:pt x="198729" y="33439"/>
                                </a:moveTo>
                                <a:lnTo>
                                  <a:pt x="209095" y="32124"/>
                                </a:lnTo>
                                <a:lnTo>
                                  <a:pt x="217560" y="28538"/>
                                </a:lnTo>
                                <a:lnTo>
                                  <a:pt x="223268" y="23221"/>
                                </a:lnTo>
                                <a:lnTo>
                                  <a:pt x="225361" y="16713"/>
                                </a:lnTo>
                                <a:lnTo>
                                  <a:pt x="223268" y="10206"/>
                                </a:lnTo>
                                <a:lnTo>
                                  <a:pt x="217560" y="4894"/>
                                </a:lnTo>
                                <a:lnTo>
                                  <a:pt x="209095" y="1313"/>
                                </a:lnTo>
                                <a:lnTo>
                                  <a:pt x="198729" y="0"/>
                                </a:lnTo>
                                <a:lnTo>
                                  <a:pt x="26644" y="0"/>
                                </a:lnTo>
                                <a:lnTo>
                                  <a:pt x="16271" y="1313"/>
                                </a:lnTo>
                                <a:lnTo>
                                  <a:pt x="7802" y="4894"/>
                                </a:lnTo>
                                <a:lnTo>
                                  <a:pt x="2093" y="10206"/>
                                </a:lnTo>
                                <a:lnTo>
                                  <a:pt x="0" y="16713"/>
                                </a:lnTo>
                                <a:lnTo>
                                  <a:pt x="2093" y="23221"/>
                                </a:lnTo>
                                <a:lnTo>
                                  <a:pt x="7802" y="28538"/>
                                </a:lnTo>
                                <a:lnTo>
                                  <a:pt x="16271" y="32124"/>
                                </a:lnTo>
                                <a:lnTo>
                                  <a:pt x="26644" y="33439"/>
                                </a:lnTo>
                                <a:lnTo>
                                  <a:pt x="198729" y="33439"/>
                                </a:lnTo>
                                <a:close/>
                              </a:path>
                            </a:pathLst>
                          </a:custGeom>
                          <a:ln w="2032">
                            <a:solidFill>
                              <a:srgbClr val="41404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73" name="Graphic 3073"/>
                        <wps:cNvSpPr/>
                        <wps:spPr>
                          <a:xfrm>
                            <a:off x="798040" y="995503"/>
                            <a:ext cx="217170" cy="279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7170" h="27940">
                                <a:moveTo>
                                  <a:pt x="194983" y="27559"/>
                                </a:moveTo>
                                <a:lnTo>
                                  <a:pt x="203523" y="26475"/>
                                </a:lnTo>
                                <a:lnTo>
                                  <a:pt x="210499" y="23521"/>
                                </a:lnTo>
                                <a:lnTo>
                                  <a:pt x="215203" y="19141"/>
                                </a:lnTo>
                                <a:lnTo>
                                  <a:pt x="216928" y="13779"/>
                                </a:lnTo>
                                <a:lnTo>
                                  <a:pt x="215203" y="8417"/>
                                </a:lnTo>
                                <a:lnTo>
                                  <a:pt x="210499" y="4037"/>
                                </a:lnTo>
                                <a:lnTo>
                                  <a:pt x="203523" y="1083"/>
                                </a:lnTo>
                                <a:lnTo>
                                  <a:pt x="194983" y="0"/>
                                </a:lnTo>
                                <a:lnTo>
                                  <a:pt x="21945" y="0"/>
                                </a:lnTo>
                                <a:lnTo>
                                  <a:pt x="13405" y="1083"/>
                                </a:lnTo>
                                <a:lnTo>
                                  <a:pt x="6429" y="4037"/>
                                </a:lnTo>
                                <a:lnTo>
                                  <a:pt x="1725" y="8417"/>
                                </a:lnTo>
                                <a:lnTo>
                                  <a:pt x="0" y="13779"/>
                                </a:lnTo>
                                <a:lnTo>
                                  <a:pt x="1725" y="19141"/>
                                </a:lnTo>
                                <a:lnTo>
                                  <a:pt x="6429" y="23521"/>
                                </a:lnTo>
                                <a:lnTo>
                                  <a:pt x="13405" y="26475"/>
                                </a:lnTo>
                                <a:lnTo>
                                  <a:pt x="21945" y="27559"/>
                                </a:lnTo>
                                <a:lnTo>
                                  <a:pt x="194983" y="27559"/>
                                </a:lnTo>
                                <a:close/>
                              </a:path>
                            </a:pathLst>
                          </a:custGeom>
                          <a:ln w="2032">
                            <a:solidFill>
                              <a:srgbClr val="41404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74" name="Graphic 3074"/>
                        <wps:cNvSpPr/>
                        <wps:spPr>
                          <a:xfrm>
                            <a:off x="858631" y="995619"/>
                            <a:ext cx="94615" cy="2603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4615" h="26034">
                                <a:moveTo>
                                  <a:pt x="73774" y="25895"/>
                                </a:moveTo>
                                <a:lnTo>
                                  <a:pt x="85166" y="25895"/>
                                </a:lnTo>
                                <a:lnTo>
                                  <a:pt x="94386" y="20104"/>
                                </a:lnTo>
                                <a:lnTo>
                                  <a:pt x="94386" y="12953"/>
                                </a:lnTo>
                                <a:lnTo>
                                  <a:pt x="94386" y="5803"/>
                                </a:lnTo>
                                <a:lnTo>
                                  <a:pt x="85166" y="0"/>
                                </a:lnTo>
                                <a:lnTo>
                                  <a:pt x="73774" y="0"/>
                                </a:lnTo>
                                <a:lnTo>
                                  <a:pt x="20637" y="0"/>
                                </a:lnTo>
                                <a:lnTo>
                                  <a:pt x="9245" y="0"/>
                                </a:lnTo>
                                <a:lnTo>
                                  <a:pt x="0" y="5803"/>
                                </a:lnTo>
                                <a:lnTo>
                                  <a:pt x="0" y="12953"/>
                                </a:lnTo>
                                <a:lnTo>
                                  <a:pt x="0" y="20104"/>
                                </a:lnTo>
                                <a:lnTo>
                                  <a:pt x="9245" y="25895"/>
                                </a:lnTo>
                                <a:lnTo>
                                  <a:pt x="20637" y="25895"/>
                                </a:lnTo>
                                <a:lnTo>
                                  <a:pt x="73774" y="25895"/>
                                </a:lnTo>
                                <a:close/>
                              </a:path>
                            </a:pathLst>
                          </a:custGeom>
                          <a:ln w="1905">
                            <a:solidFill>
                              <a:srgbClr val="41404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75" name="Graphic 3075"/>
                        <wps:cNvSpPr/>
                        <wps:spPr>
                          <a:xfrm>
                            <a:off x="759559" y="1028799"/>
                            <a:ext cx="2889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8925" h="0">
                                <a:moveTo>
                                  <a:pt x="0" y="0"/>
                                </a:moveTo>
                                <a:lnTo>
                                  <a:pt x="288772" y="0"/>
                                </a:lnTo>
                              </a:path>
                            </a:pathLst>
                          </a:custGeom>
                          <a:ln w="2565">
                            <a:solidFill>
                              <a:srgbClr val="41404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76" name="Graphic 3076"/>
                        <wps:cNvSpPr/>
                        <wps:spPr>
                          <a:xfrm>
                            <a:off x="904354" y="1398686"/>
                            <a:ext cx="1270" cy="1746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74625">
                                <a:moveTo>
                                  <a:pt x="0" y="0"/>
                                </a:moveTo>
                                <a:lnTo>
                                  <a:pt x="0" y="174136"/>
                                </a:lnTo>
                              </a:path>
                            </a:pathLst>
                          </a:custGeom>
                          <a:ln w="6857">
                            <a:solidFill>
                              <a:srgbClr val="414042"/>
                            </a:solidFill>
                            <a:prstDash val="sysDot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77" name="Graphic 3077"/>
                        <wps:cNvSpPr/>
                        <wps:spPr>
                          <a:xfrm>
                            <a:off x="911496" y="1404758"/>
                            <a:ext cx="27940" cy="1625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940" h="162560">
                                <a:moveTo>
                                  <a:pt x="6083" y="157899"/>
                                </a:moveTo>
                                <a:lnTo>
                                  <a:pt x="4902" y="156718"/>
                                </a:lnTo>
                                <a:lnTo>
                                  <a:pt x="1981" y="156718"/>
                                </a:lnTo>
                                <a:lnTo>
                                  <a:pt x="787" y="157899"/>
                                </a:lnTo>
                                <a:lnTo>
                                  <a:pt x="787" y="159359"/>
                                </a:lnTo>
                                <a:lnTo>
                                  <a:pt x="787" y="160820"/>
                                </a:lnTo>
                                <a:lnTo>
                                  <a:pt x="1981" y="162001"/>
                                </a:lnTo>
                                <a:lnTo>
                                  <a:pt x="4902" y="162001"/>
                                </a:lnTo>
                                <a:lnTo>
                                  <a:pt x="6083" y="160820"/>
                                </a:lnTo>
                                <a:lnTo>
                                  <a:pt x="6083" y="157899"/>
                                </a:lnTo>
                                <a:close/>
                              </a:path>
                              <a:path w="27940" h="162560">
                                <a:moveTo>
                                  <a:pt x="6083" y="145732"/>
                                </a:moveTo>
                                <a:lnTo>
                                  <a:pt x="4902" y="144551"/>
                                </a:lnTo>
                                <a:lnTo>
                                  <a:pt x="1981" y="144551"/>
                                </a:lnTo>
                                <a:lnTo>
                                  <a:pt x="787" y="145732"/>
                                </a:lnTo>
                                <a:lnTo>
                                  <a:pt x="787" y="147193"/>
                                </a:lnTo>
                                <a:lnTo>
                                  <a:pt x="787" y="148653"/>
                                </a:lnTo>
                                <a:lnTo>
                                  <a:pt x="1981" y="149834"/>
                                </a:lnTo>
                                <a:lnTo>
                                  <a:pt x="4902" y="149834"/>
                                </a:lnTo>
                                <a:lnTo>
                                  <a:pt x="6083" y="148653"/>
                                </a:lnTo>
                                <a:lnTo>
                                  <a:pt x="6083" y="145732"/>
                                </a:lnTo>
                                <a:close/>
                              </a:path>
                              <a:path w="27940" h="162560">
                                <a:moveTo>
                                  <a:pt x="6083" y="133578"/>
                                </a:moveTo>
                                <a:lnTo>
                                  <a:pt x="4902" y="132397"/>
                                </a:lnTo>
                                <a:lnTo>
                                  <a:pt x="1981" y="132397"/>
                                </a:lnTo>
                                <a:lnTo>
                                  <a:pt x="787" y="133578"/>
                                </a:lnTo>
                                <a:lnTo>
                                  <a:pt x="787" y="135039"/>
                                </a:lnTo>
                                <a:lnTo>
                                  <a:pt x="787" y="136499"/>
                                </a:lnTo>
                                <a:lnTo>
                                  <a:pt x="1981" y="137680"/>
                                </a:lnTo>
                                <a:lnTo>
                                  <a:pt x="4902" y="137680"/>
                                </a:lnTo>
                                <a:lnTo>
                                  <a:pt x="6083" y="136499"/>
                                </a:lnTo>
                                <a:lnTo>
                                  <a:pt x="6083" y="133578"/>
                                </a:lnTo>
                                <a:close/>
                              </a:path>
                              <a:path w="27940" h="162560">
                                <a:moveTo>
                                  <a:pt x="6083" y="121412"/>
                                </a:moveTo>
                                <a:lnTo>
                                  <a:pt x="4902" y="120230"/>
                                </a:lnTo>
                                <a:lnTo>
                                  <a:pt x="1981" y="120230"/>
                                </a:lnTo>
                                <a:lnTo>
                                  <a:pt x="787" y="121412"/>
                                </a:lnTo>
                                <a:lnTo>
                                  <a:pt x="787" y="122872"/>
                                </a:lnTo>
                                <a:lnTo>
                                  <a:pt x="787" y="124333"/>
                                </a:lnTo>
                                <a:lnTo>
                                  <a:pt x="1981" y="125514"/>
                                </a:lnTo>
                                <a:lnTo>
                                  <a:pt x="4902" y="125514"/>
                                </a:lnTo>
                                <a:lnTo>
                                  <a:pt x="6083" y="124333"/>
                                </a:lnTo>
                                <a:lnTo>
                                  <a:pt x="6083" y="121412"/>
                                </a:lnTo>
                                <a:close/>
                              </a:path>
                              <a:path w="27940" h="162560">
                                <a:moveTo>
                                  <a:pt x="6083" y="37084"/>
                                </a:moveTo>
                                <a:lnTo>
                                  <a:pt x="4902" y="35902"/>
                                </a:lnTo>
                                <a:lnTo>
                                  <a:pt x="1981" y="35902"/>
                                </a:lnTo>
                                <a:lnTo>
                                  <a:pt x="787" y="37084"/>
                                </a:lnTo>
                                <a:lnTo>
                                  <a:pt x="787" y="38544"/>
                                </a:lnTo>
                                <a:lnTo>
                                  <a:pt x="787" y="40005"/>
                                </a:lnTo>
                                <a:lnTo>
                                  <a:pt x="1981" y="41186"/>
                                </a:lnTo>
                                <a:lnTo>
                                  <a:pt x="4902" y="41186"/>
                                </a:lnTo>
                                <a:lnTo>
                                  <a:pt x="6083" y="40005"/>
                                </a:lnTo>
                                <a:lnTo>
                                  <a:pt x="6083" y="37084"/>
                                </a:lnTo>
                                <a:close/>
                              </a:path>
                              <a:path w="27940" h="162560">
                                <a:moveTo>
                                  <a:pt x="6083" y="25120"/>
                                </a:moveTo>
                                <a:lnTo>
                                  <a:pt x="4902" y="23926"/>
                                </a:lnTo>
                                <a:lnTo>
                                  <a:pt x="1981" y="23926"/>
                                </a:lnTo>
                                <a:lnTo>
                                  <a:pt x="787" y="25120"/>
                                </a:lnTo>
                                <a:lnTo>
                                  <a:pt x="787" y="26581"/>
                                </a:lnTo>
                                <a:lnTo>
                                  <a:pt x="787" y="28041"/>
                                </a:lnTo>
                                <a:lnTo>
                                  <a:pt x="1981" y="29222"/>
                                </a:lnTo>
                                <a:lnTo>
                                  <a:pt x="4902" y="29222"/>
                                </a:lnTo>
                                <a:lnTo>
                                  <a:pt x="6083" y="28041"/>
                                </a:lnTo>
                                <a:lnTo>
                                  <a:pt x="6083" y="25120"/>
                                </a:lnTo>
                                <a:close/>
                              </a:path>
                              <a:path w="27940" h="162560">
                                <a:moveTo>
                                  <a:pt x="6083" y="13144"/>
                                </a:moveTo>
                                <a:lnTo>
                                  <a:pt x="4902" y="11963"/>
                                </a:lnTo>
                                <a:lnTo>
                                  <a:pt x="1981" y="11963"/>
                                </a:lnTo>
                                <a:lnTo>
                                  <a:pt x="787" y="13144"/>
                                </a:lnTo>
                                <a:lnTo>
                                  <a:pt x="787" y="14605"/>
                                </a:lnTo>
                                <a:lnTo>
                                  <a:pt x="787" y="16065"/>
                                </a:lnTo>
                                <a:lnTo>
                                  <a:pt x="1981" y="17259"/>
                                </a:lnTo>
                                <a:lnTo>
                                  <a:pt x="4902" y="17259"/>
                                </a:lnTo>
                                <a:lnTo>
                                  <a:pt x="6083" y="16065"/>
                                </a:lnTo>
                                <a:lnTo>
                                  <a:pt x="6083" y="13144"/>
                                </a:lnTo>
                                <a:close/>
                              </a:path>
                              <a:path w="27940" h="162560">
                                <a:moveTo>
                                  <a:pt x="6083" y="1181"/>
                                </a:moveTo>
                                <a:lnTo>
                                  <a:pt x="4902" y="0"/>
                                </a:lnTo>
                                <a:lnTo>
                                  <a:pt x="1981" y="0"/>
                                </a:lnTo>
                                <a:lnTo>
                                  <a:pt x="787" y="1181"/>
                                </a:lnTo>
                                <a:lnTo>
                                  <a:pt x="787" y="2641"/>
                                </a:lnTo>
                                <a:lnTo>
                                  <a:pt x="787" y="4102"/>
                                </a:lnTo>
                                <a:lnTo>
                                  <a:pt x="1981" y="5283"/>
                                </a:lnTo>
                                <a:lnTo>
                                  <a:pt x="4902" y="5283"/>
                                </a:lnTo>
                                <a:lnTo>
                                  <a:pt x="6083" y="4102"/>
                                </a:lnTo>
                                <a:lnTo>
                                  <a:pt x="6083" y="1181"/>
                                </a:lnTo>
                                <a:close/>
                              </a:path>
                              <a:path w="27940" h="162560">
                                <a:moveTo>
                                  <a:pt x="6858" y="109258"/>
                                </a:moveTo>
                                <a:lnTo>
                                  <a:pt x="5321" y="107721"/>
                                </a:lnTo>
                                <a:lnTo>
                                  <a:pt x="1536" y="107721"/>
                                </a:lnTo>
                                <a:lnTo>
                                  <a:pt x="0" y="109258"/>
                                </a:lnTo>
                                <a:lnTo>
                                  <a:pt x="0" y="111150"/>
                                </a:lnTo>
                                <a:lnTo>
                                  <a:pt x="0" y="113042"/>
                                </a:lnTo>
                                <a:lnTo>
                                  <a:pt x="1536" y="114579"/>
                                </a:lnTo>
                                <a:lnTo>
                                  <a:pt x="5321" y="114579"/>
                                </a:lnTo>
                                <a:lnTo>
                                  <a:pt x="6858" y="113042"/>
                                </a:lnTo>
                                <a:lnTo>
                                  <a:pt x="6858" y="109258"/>
                                </a:lnTo>
                                <a:close/>
                              </a:path>
                              <a:path w="27940" h="162560">
                                <a:moveTo>
                                  <a:pt x="6858" y="97167"/>
                                </a:moveTo>
                                <a:lnTo>
                                  <a:pt x="5321" y="95631"/>
                                </a:lnTo>
                                <a:lnTo>
                                  <a:pt x="1536" y="95631"/>
                                </a:lnTo>
                                <a:lnTo>
                                  <a:pt x="0" y="97167"/>
                                </a:lnTo>
                                <a:lnTo>
                                  <a:pt x="0" y="99060"/>
                                </a:lnTo>
                                <a:lnTo>
                                  <a:pt x="0" y="100952"/>
                                </a:lnTo>
                                <a:lnTo>
                                  <a:pt x="1536" y="102489"/>
                                </a:lnTo>
                                <a:lnTo>
                                  <a:pt x="5321" y="102489"/>
                                </a:lnTo>
                                <a:lnTo>
                                  <a:pt x="6858" y="100952"/>
                                </a:lnTo>
                                <a:lnTo>
                                  <a:pt x="6858" y="97167"/>
                                </a:lnTo>
                                <a:close/>
                              </a:path>
                              <a:path w="27940" h="162560">
                                <a:moveTo>
                                  <a:pt x="6858" y="85077"/>
                                </a:moveTo>
                                <a:lnTo>
                                  <a:pt x="5321" y="83540"/>
                                </a:lnTo>
                                <a:lnTo>
                                  <a:pt x="1536" y="83540"/>
                                </a:lnTo>
                                <a:lnTo>
                                  <a:pt x="0" y="85077"/>
                                </a:lnTo>
                                <a:lnTo>
                                  <a:pt x="0" y="86969"/>
                                </a:lnTo>
                                <a:lnTo>
                                  <a:pt x="0" y="88861"/>
                                </a:lnTo>
                                <a:lnTo>
                                  <a:pt x="1536" y="90398"/>
                                </a:lnTo>
                                <a:lnTo>
                                  <a:pt x="5321" y="90398"/>
                                </a:lnTo>
                                <a:lnTo>
                                  <a:pt x="6858" y="88861"/>
                                </a:lnTo>
                                <a:lnTo>
                                  <a:pt x="6858" y="85077"/>
                                </a:lnTo>
                                <a:close/>
                              </a:path>
                              <a:path w="27940" h="162560">
                                <a:moveTo>
                                  <a:pt x="6858" y="72986"/>
                                </a:moveTo>
                                <a:lnTo>
                                  <a:pt x="5321" y="71450"/>
                                </a:lnTo>
                                <a:lnTo>
                                  <a:pt x="1536" y="71450"/>
                                </a:lnTo>
                                <a:lnTo>
                                  <a:pt x="0" y="72986"/>
                                </a:lnTo>
                                <a:lnTo>
                                  <a:pt x="0" y="74879"/>
                                </a:lnTo>
                                <a:lnTo>
                                  <a:pt x="0" y="76771"/>
                                </a:lnTo>
                                <a:lnTo>
                                  <a:pt x="1536" y="78308"/>
                                </a:lnTo>
                                <a:lnTo>
                                  <a:pt x="5321" y="78308"/>
                                </a:lnTo>
                                <a:lnTo>
                                  <a:pt x="6858" y="76771"/>
                                </a:lnTo>
                                <a:lnTo>
                                  <a:pt x="6858" y="72986"/>
                                </a:lnTo>
                                <a:close/>
                              </a:path>
                              <a:path w="27940" h="162560">
                                <a:moveTo>
                                  <a:pt x="6858" y="60896"/>
                                </a:moveTo>
                                <a:lnTo>
                                  <a:pt x="5321" y="59359"/>
                                </a:lnTo>
                                <a:lnTo>
                                  <a:pt x="1536" y="59359"/>
                                </a:lnTo>
                                <a:lnTo>
                                  <a:pt x="0" y="60896"/>
                                </a:lnTo>
                                <a:lnTo>
                                  <a:pt x="0" y="62788"/>
                                </a:lnTo>
                                <a:lnTo>
                                  <a:pt x="0" y="64681"/>
                                </a:lnTo>
                                <a:lnTo>
                                  <a:pt x="1536" y="66217"/>
                                </a:lnTo>
                                <a:lnTo>
                                  <a:pt x="5321" y="66217"/>
                                </a:lnTo>
                                <a:lnTo>
                                  <a:pt x="6858" y="64681"/>
                                </a:lnTo>
                                <a:lnTo>
                                  <a:pt x="6858" y="60896"/>
                                </a:lnTo>
                                <a:close/>
                              </a:path>
                              <a:path w="27940" h="162560">
                                <a:moveTo>
                                  <a:pt x="6858" y="48806"/>
                                </a:moveTo>
                                <a:lnTo>
                                  <a:pt x="5321" y="47269"/>
                                </a:lnTo>
                                <a:lnTo>
                                  <a:pt x="1536" y="47269"/>
                                </a:lnTo>
                                <a:lnTo>
                                  <a:pt x="0" y="48806"/>
                                </a:lnTo>
                                <a:lnTo>
                                  <a:pt x="0" y="50698"/>
                                </a:lnTo>
                                <a:lnTo>
                                  <a:pt x="0" y="52590"/>
                                </a:lnTo>
                                <a:lnTo>
                                  <a:pt x="1536" y="54127"/>
                                </a:lnTo>
                                <a:lnTo>
                                  <a:pt x="5321" y="54127"/>
                                </a:lnTo>
                                <a:lnTo>
                                  <a:pt x="6858" y="52590"/>
                                </a:lnTo>
                                <a:lnTo>
                                  <a:pt x="6858" y="48806"/>
                                </a:lnTo>
                                <a:close/>
                              </a:path>
                              <a:path w="27940" h="162560">
                                <a:moveTo>
                                  <a:pt x="27012" y="145999"/>
                                </a:moveTo>
                                <a:lnTo>
                                  <a:pt x="25831" y="144818"/>
                                </a:lnTo>
                                <a:lnTo>
                                  <a:pt x="22910" y="144818"/>
                                </a:lnTo>
                                <a:lnTo>
                                  <a:pt x="21729" y="145999"/>
                                </a:lnTo>
                                <a:lnTo>
                                  <a:pt x="21729" y="147459"/>
                                </a:lnTo>
                                <a:lnTo>
                                  <a:pt x="21729" y="148920"/>
                                </a:lnTo>
                                <a:lnTo>
                                  <a:pt x="22910" y="150114"/>
                                </a:lnTo>
                                <a:lnTo>
                                  <a:pt x="25831" y="150114"/>
                                </a:lnTo>
                                <a:lnTo>
                                  <a:pt x="27012" y="148920"/>
                                </a:lnTo>
                                <a:lnTo>
                                  <a:pt x="27012" y="145999"/>
                                </a:lnTo>
                                <a:close/>
                              </a:path>
                              <a:path w="27940" h="162560">
                                <a:moveTo>
                                  <a:pt x="27012" y="133832"/>
                                </a:moveTo>
                                <a:lnTo>
                                  <a:pt x="25831" y="132651"/>
                                </a:lnTo>
                                <a:lnTo>
                                  <a:pt x="22910" y="132651"/>
                                </a:lnTo>
                                <a:lnTo>
                                  <a:pt x="21729" y="133832"/>
                                </a:lnTo>
                                <a:lnTo>
                                  <a:pt x="21729" y="135293"/>
                                </a:lnTo>
                                <a:lnTo>
                                  <a:pt x="21729" y="136753"/>
                                </a:lnTo>
                                <a:lnTo>
                                  <a:pt x="22910" y="137934"/>
                                </a:lnTo>
                                <a:lnTo>
                                  <a:pt x="25831" y="137934"/>
                                </a:lnTo>
                                <a:lnTo>
                                  <a:pt x="27012" y="136753"/>
                                </a:lnTo>
                                <a:lnTo>
                                  <a:pt x="27012" y="133832"/>
                                </a:lnTo>
                                <a:close/>
                              </a:path>
                              <a:path w="27940" h="162560">
                                <a:moveTo>
                                  <a:pt x="27012" y="121666"/>
                                </a:moveTo>
                                <a:lnTo>
                                  <a:pt x="25831" y="120484"/>
                                </a:lnTo>
                                <a:lnTo>
                                  <a:pt x="22910" y="120484"/>
                                </a:lnTo>
                                <a:lnTo>
                                  <a:pt x="21729" y="121666"/>
                                </a:lnTo>
                                <a:lnTo>
                                  <a:pt x="21729" y="123126"/>
                                </a:lnTo>
                                <a:lnTo>
                                  <a:pt x="21729" y="124587"/>
                                </a:lnTo>
                                <a:lnTo>
                                  <a:pt x="22910" y="125780"/>
                                </a:lnTo>
                                <a:lnTo>
                                  <a:pt x="25831" y="125780"/>
                                </a:lnTo>
                                <a:lnTo>
                                  <a:pt x="27012" y="124587"/>
                                </a:lnTo>
                                <a:lnTo>
                                  <a:pt x="27012" y="121666"/>
                                </a:lnTo>
                                <a:close/>
                              </a:path>
                              <a:path w="27940" h="162560">
                                <a:moveTo>
                                  <a:pt x="27012" y="109512"/>
                                </a:moveTo>
                                <a:lnTo>
                                  <a:pt x="25831" y="108331"/>
                                </a:lnTo>
                                <a:lnTo>
                                  <a:pt x="22910" y="108331"/>
                                </a:lnTo>
                                <a:lnTo>
                                  <a:pt x="21729" y="109512"/>
                                </a:lnTo>
                                <a:lnTo>
                                  <a:pt x="21729" y="110972"/>
                                </a:lnTo>
                                <a:lnTo>
                                  <a:pt x="21729" y="112433"/>
                                </a:lnTo>
                                <a:lnTo>
                                  <a:pt x="22910" y="113614"/>
                                </a:lnTo>
                                <a:lnTo>
                                  <a:pt x="25831" y="113614"/>
                                </a:lnTo>
                                <a:lnTo>
                                  <a:pt x="27012" y="112433"/>
                                </a:lnTo>
                                <a:lnTo>
                                  <a:pt x="27012" y="109512"/>
                                </a:lnTo>
                                <a:close/>
                              </a:path>
                              <a:path w="27940" h="162560">
                                <a:moveTo>
                                  <a:pt x="27012" y="48983"/>
                                </a:moveTo>
                                <a:lnTo>
                                  <a:pt x="25831" y="47802"/>
                                </a:lnTo>
                                <a:lnTo>
                                  <a:pt x="22910" y="47802"/>
                                </a:lnTo>
                                <a:lnTo>
                                  <a:pt x="21729" y="48983"/>
                                </a:lnTo>
                                <a:lnTo>
                                  <a:pt x="21729" y="50444"/>
                                </a:lnTo>
                                <a:lnTo>
                                  <a:pt x="21729" y="51904"/>
                                </a:lnTo>
                                <a:lnTo>
                                  <a:pt x="22910" y="53086"/>
                                </a:lnTo>
                                <a:lnTo>
                                  <a:pt x="25831" y="53086"/>
                                </a:lnTo>
                                <a:lnTo>
                                  <a:pt x="27012" y="51904"/>
                                </a:lnTo>
                                <a:lnTo>
                                  <a:pt x="27012" y="48983"/>
                                </a:lnTo>
                                <a:close/>
                              </a:path>
                              <a:path w="27940" h="162560">
                                <a:moveTo>
                                  <a:pt x="27012" y="37020"/>
                                </a:moveTo>
                                <a:lnTo>
                                  <a:pt x="25831" y="35839"/>
                                </a:lnTo>
                                <a:lnTo>
                                  <a:pt x="22910" y="35839"/>
                                </a:lnTo>
                                <a:lnTo>
                                  <a:pt x="21729" y="37020"/>
                                </a:lnTo>
                                <a:lnTo>
                                  <a:pt x="21729" y="38481"/>
                                </a:lnTo>
                                <a:lnTo>
                                  <a:pt x="21729" y="39941"/>
                                </a:lnTo>
                                <a:lnTo>
                                  <a:pt x="22910" y="41122"/>
                                </a:lnTo>
                                <a:lnTo>
                                  <a:pt x="25831" y="41122"/>
                                </a:lnTo>
                                <a:lnTo>
                                  <a:pt x="27012" y="39941"/>
                                </a:lnTo>
                                <a:lnTo>
                                  <a:pt x="27012" y="37020"/>
                                </a:lnTo>
                                <a:close/>
                              </a:path>
                              <a:path w="27940" h="162560">
                                <a:moveTo>
                                  <a:pt x="27012" y="25057"/>
                                </a:moveTo>
                                <a:lnTo>
                                  <a:pt x="25831" y="23876"/>
                                </a:lnTo>
                                <a:lnTo>
                                  <a:pt x="22910" y="23876"/>
                                </a:lnTo>
                                <a:lnTo>
                                  <a:pt x="21729" y="25057"/>
                                </a:lnTo>
                                <a:lnTo>
                                  <a:pt x="21729" y="26517"/>
                                </a:lnTo>
                                <a:lnTo>
                                  <a:pt x="21729" y="27978"/>
                                </a:lnTo>
                                <a:lnTo>
                                  <a:pt x="22910" y="29159"/>
                                </a:lnTo>
                                <a:lnTo>
                                  <a:pt x="25831" y="29159"/>
                                </a:lnTo>
                                <a:lnTo>
                                  <a:pt x="27012" y="27978"/>
                                </a:lnTo>
                                <a:lnTo>
                                  <a:pt x="27012" y="25057"/>
                                </a:lnTo>
                                <a:close/>
                              </a:path>
                              <a:path w="27940" h="162560">
                                <a:moveTo>
                                  <a:pt x="27012" y="13081"/>
                                </a:moveTo>
                                <a:lnTo>
                                  <a:pt x="25831" y="11899"/>
                                </a:lnTo>
                                <a:lnTo>
                                  <a:pt x="22910" y="11899"/>
                                </a:lnTo>
                                <a:lnTo>
                                  <a:pt x="21729" y="13081"/>
                                </a:lnTo>
                                <a:lnTo>
                                  <a:pt x="21729" y="14541"/>
                                </a:lnTo>
                                <a:lnTo>
                                  <a:pt x="21729" y="16002"/>
                                </a:lnTo>
                                <a:lnTo>
                                  <a:pt x="22910" y="17195"/>
                                </a:lnTo>
                                <a:lnTo>
                                  <a:pt x="25831" y="17195"/>
                                </a:lnTo>
                                <a:lnTo>
                                  <a:pt x="27012" y="16002"/>
                                </a:lnTo>
                                <a:lnTo>
                                  <a:pt x="27012" y="13081"/>
                                </a:lnTo>
                                <a:close/>
                              </a:path>
                              <a:path w="27940" h="162560">
                                <a:moveTo>
                                  <a:pt x="27800" y="97167"/>
                                </a:moveTo>
                                <a:lnTo>
                                  <a:pt x="26263" y="95631"/>
                                </a:lnTo>
                                <a:lnTo>
                                  <a:pt x="22491" y="95631"/>
                                </a:lnTo>
                                <a:lnTo>
                                  <a:pt x="20955" y="97167"/>
                                </a:lnTo>
                                <a:lnTo>
                                  <a:pt x="20955" y="99060"/>
                                </a:lnTo>
                                <a:lnTo>
                                  <a:pt x="20955" y="100952"/>
                                </a:lnTo>
                                <a:lnTo>
                                  <a:pt x="22491" y="102489"/>
                                </a:lnTo>
                                <a:lnTo>
                                  <a:pt x="26263" y="102489"/>
                                </a:lnTo>
                                <a:lnTo>
                                  <a:pt x="27800" y="100952"/>
                                </a:lnTo>
                                <a:lnTo>
                                  <a:pt x="27800" y="97167"/>
                                </a:lnTo>
                                <a:close/>
                              </a:path>
                              <a:path w="27940" h="162560">
                                <a:moveTo>
                                  <a:pt x="27800" y="85077"/>
                                </a:moveTo>
                                <a:lnTo>
                                  <a:pt x="26263" y="83540"/>
                                </a:lnTo>
                                <a:lnTo>
                                  <a:pt x="22491" y="83540"/>
                                </a:lnTo>
                                <a:lnTo>
                                  <a:pt x="20955" y="85077"/>
                                </a:lnTo>
                                <a:lnTo>
                                  <a:pt x="20955" y="86969"/>
                                </a:lnTo>
                                <a:lnTo>
                                  <a:pt x="20955" y="88861"/>
                                </a:lnTo>
                                <a:lnTo>
                                  <a:pt x="22491" y="90398"/>
                                </a:lnTo>
                                <a:lnTo>
                                  <a:pt x="26263" y="90398"/>
                                </a:lnTo>
                                <a:lnTo>
                                  <a:pt x="27800" y="88861"/>
                                </a:lnTo>
                                <a:lnTo>
                                  <a:pt x="27800" y="85077"/>
                                </a:lnTo>
                                <a:close/>
                              </a:path>
                              <a:path w="27940" h="162560">
                                <a:moveTo>
                                  <a:pt x="27800" y="72986"/>
                                </a:moveTo>
                                <a:lnTo>
                                  <a:pt x="26263" y="71450"/>
                                </a:lnTo>
                                <a:lnTo>
                                  <a:pt x="22491" y="71450"/>
                                </a:lnTo>
                                <a:lnTo>
                                  <a:pt x="20955" y="72986"/>
                                </a:lnTo>
                                <a:lnTo>
                                  <a:pt x="20955" y="74879"/>
                                </a:lnTo>
                                <a:lnTo>
                                  <a:pt x="20955" y="76771"/>
                                </a:lnTo>
                                <a:lnTo>
                                  <a:pt x="22491" y="78308"/>
                                </a:lnTo>
                                <a:lnTo>
                                  <a:pt x="26263" y="78308"/>
                                </a:lnTo>
                                <a:lnTo>
                                  <a:pt x="27800" y="76771"/>
                                </a:lnTo>
                                <a:lnTo>
                                  <a:pt x="27800" y="72986"/>
                                </a:lnTo>
                                <a:close/>
                              </a:path>
                              <a:path w="27940" h="162560">
                                <a:moveTo>
                                  <a:pt x="27800" y="60896"/>
                                </a:moveTo>
                                <a:lnTo>
                                  <a:pt x="26263" y="59359"/>
                                </a:lnTo>
                                <a:lnTo>
                                  <a:pt x="22491" y="59359"/>
                                </a:lnTo>
                                <a:lnTo>
                                  <a:pt x="20955" y="60896"/>
                                </a:lnTo>
                                <a:lnTo>
                                  <a:pt x="20955" y="62788"/>
                                </a:lnTo>
                                <a:lnTo>
                                  <a:pt x="20955" y="64681"/>
                                </a:lnTo>
                                <a:lnTo>
                                  <a:pt x="22491" y="66217"/>
                                </a:lnTo>
                                <a:lnTo>
                                  <a:pt x="26263" y="66217"/>
                                </a:lnTo>
                                <a:lnTo>
                                  <a:pt x="27800" y="64681"/>
                                </a:lnTo>
                                <a:lnTo>
                                  <a:pt x="27800" y="608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1404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78" name="Graphic 3078"/>
                        <wps:cNvSpPr/>
                        <wps:spPr>
                          <a:xfrm>
                            <a:off x="956483" y="1428677"/>
                            <a:ext cx="1270" cy="1143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14300">
                                <a:moveTo>
                                  <a:pt x="0" y="0"/>
                                </a:moveTo>
                                <a:lnTo>
                                  <a:pt x="0" y="114015"/>
                                </a:lnTo>
                              </a:path>
                            </a:pathLst>
                          </a:custGeom>
                          <a:ln w="5295">
                            <a:solidFill>
                              <a:srgbClr val="414042"/>
                            </a:solidFill>
                            <a:prstDash val="sysDot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79" name="Graphic 3079"/>
                        <wps:cNvSpPr/>
                        <wps:spPr>
                          <a:xfrm>
                            <a:off x="921771" y="1410676"/>
                            <a:ext cx="27305" cy="150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05" h="150495">
                                <a:moveTo>
                                  <a:pt x="6070" y="145897"/>
                                </a:moveTo>
                                <a:lnTo>
                                  <a:pt x="4889" y="144703"/>
                                </a:lnTo>
                                <a:lnTo>
                                  <a:pt x="1968" y="144703"/>
                                </a:lnTo>
                                <a:lnTo>
                                  <a:pt x="774" y="145897"/>
                                </a:lnTo>
                                <a:lnTo>
                                  <a:pt x="774" y="147358"/>
                                </a:lnTo>
                                <a:lnTo>
                                  <a:pt x="774" y="148818"/>
                                </a:lnTo>
                                <a:lnTo>
                                  <a:pt x="1968" y="149999"/>
                                </a:lnTo>
                                <a:lnTo>
                                  <a:pt x="4889" y="149999"/>
                                </a:lnTo>
                                <a:lnTo>
                                  <a:pt x="6070" y="148818"/>
                                </a:lnTo>
                                <a:lnTo>
                                  <a:pt x="6070" y="145897"/>
                                </a:lnTo>
                                <a:close/>
                              </a:path>
                              <a:path w="27305" h="150495">
                                <a:moveTo>
                                  <a:pt x="6070" y="133870"/>
                                </a:moveTo>
                                <a:lnTo>
                                  <a:pt x="4889" y="132676"/>
                                </a:lnTo>
                                <a:lnTo>
                                  <a:pt x="1968" y="132676"/>
                                </a:lnTo>
                                <a:lnTo>
                                  <a:pt x="774" y="133870"/>
                                </a:lnTo>
                                <a:lnTo>
                                  <a:pt x="774" y="135331"/>
                                </a:lnTo>
                                <a:lnTo>
                                  <a:pt x="774" y="136791"/>
                                </a:lnTo>
                                <a:lnTo>
                                  <a:pt x="1968" y="137972"/>
                                </a:lnTo>
                                <a:lnTo>
                                  <a:pt x="4889" y="137972"/>
                                </a:lnTo>
                                <a:lnTo>
                                  <a:pt x="6070" y="136791"/>
                                </a:lnTo>
                                <a:lnTo>
                                  <a:pt x="6070" y="133870"/>
                                </a:lnTo>
                                <a:close/>
                              </a:path>
                              <a:path w="27305" h="150495">
                                <a:moveTo>
                                  <a:pt x="6070" y="121831"/>
                                </a:moveTo>
                                <a:lnTo>
                                  <a:pt x="4889" y="120650"/>
                                </a:lnTo>
                                <a:lnTo>
                                  <a:pt x="1968" y="120650"/>
                                </a:lnTo>
                                <a:lnTo>
                                  <a:pt x="774" y="121831"/>
                                </a:lnTo>
                                <a:lnTo>
                                  <a:pt x="774" y="123291"/>
                                </a:lnTo>
                                <a:lnTo>
                                  <a:pt x="774" y="124752"/>
                                </a:lnTo>
                                <a:lnTo>
                                  <a:pt x="1968" y="125933"/>
                                </a:lnTo>
                                <a:lnTo>
                                  <a:pt x="4889" y="125933"/>
                                </a:lnTo>
                                <a:lnTo>
                                  <a:pt x="6070" y="124752"/>
                                </a:lnTo>
                                <a:lnTo>
                                  <a:pt x="6070" y="121831"/>
                                </a:lnTo>
                                <a:close/>
                              </a:path>
                              <a:path w="27305" h="150495">
                                <a:moveTo>
                                  <a:pt x="6070" y="109804"/>
                                </a:moveTo>
                                <a:lnTo>
                                  <a:pt x="4889" y="108623"/>
                                </a:lnTo>
                                <a:lnTo>
                                  <a:pt x="1968" y="108623"/>
                                </a:lnTo>
                                <a:lnTo>
                                  <a:pt x="774" y="109804"/>
                                </a:lnTo>
                                <a:lnTo>
                                  <a:pt x="774" y="111264"/>
                                </a:lnTo>
                                <a:lnTo>
                                  <a:pt x="774" y="112725"/>
                                </a:lnTo>
                                <a:lnTo>
                                  <a:pt x="1968" y="113906"/>
                                </a:lnTo>
                                <a:lnTo>
                                  <a:pt x="4889" y="113906"/>
                                </a:lnTo>
                                <a:lnTo>
                                  <a:pt x="6070" y="112725"/>
                                </a:lnTo>
                                <a:lnTo>
                                  <a:pt x="6070" y="109804"/>
                                </a:lnTo>
                                <a:close/>
                              </a:path>
                              <a:path w="27305" h="150495">
                                <a:moveTo>
                                  <a:pt x="6070" y="37274"/>
                                </a:moveTo>
                                <a:lnTo>
                                  <a:pt x="4889" y="36093"/>
                                </a:lnTo>
                                <a:lnTo>
                                  <a:pt x="1968" y="36093"/>
                                </a:lnTo>
                                <a:lnTo>
                                  <a:pt x="774" y="37274"/>
                                </a:lnTo>
                                <a:lnTo>
                                  <a:pt x="774" y="38735"/>
                                </a:lnTo>
                                <a:lnTo>
                                  <a:pt x="774" y="40195"/>
                                </a:lnTo>
                                <a:lnTo>
                                  <a:pt x="1968" y="41376"/>
                                </a:lnTo>
                                <a:lnTo>
                                  <a:pt x="4889" y="41376"/>
                                </a:lnTo>
                                <a:lnTo>
                                  <a:pt x="6070" y="40195"/>
                                </a:lnTo>
                                <a:lnTo>
                                  <a:pt x="6070" y="37274"/>
                                </a:lnTo>
                                <a:close/>
                              </a:path>
                              <a:path w="27305" h="150495">
                                <a:moveTo>
                                  <a:pt x="6070" y="25120"/>
                                </a:moveTo>
                                <a:lnTo>
                                  <a:pt x="4889" y="23939"/>
                                </a:lnTo>
                                <a:lnTo>
                                  <a:pt x="1968" y="23939"/>
                                </a:lnTo>
                                <a:lnTo>
                                  <a:pt x="774" y="25120"/>
                                </a:lnTo>
                                <a:lnTo>
                                  <a:pt x="774" y="26581"/>
                                </a:lnTo>
                                <a:lnTo>
                                  <a:pt x="774" y="28041"/>
                                </a:lnTo>
                                <a:lnTo>
                                  <a:pt x="1968" y="29222"/>
                                </a:lnTo>
                                <a:lnTo>
                                  <a:pt x="4889" y="29222"/>
                                </a:lnTo>
                                <a:lnTo>
                                  <a:pt x="6070" y="28041"/>
                                </a:lnTo>
                                <a:lnTo>
                                  <a:pt x="6070" y="25120"/>
                                </a:lnTo>
                                <a:close/>
                              </a:path>
                              <a:path w="27305" h="150495">
                                <a:moveTo>
                                  <a:pt x="6070" y="13157"/>
                                </a:moveTo>
                                <a:lnTo>
                                  <a:pt x="4889" y="11976"/>
                                </a:lnTo>
                                <a:lnTo>
                                  <a:pt x="1968" y="11976"/>
                                </a:lnTo>
                                <a:lnTo>
                                  <a:pt x="774" y="13157"/>
                                </a:lnTo>
                                <a:lnTo>
                                  <a:pt x="774" y="14617"/>
                                </a:lnTo>
                                <a:lnTo>
                                  <a:pt x="774" y="16078"/>
                                </a:lnTo>
                                <a:lnTo>
                                  <a:pt x="1968" y="17259"/>
                                </a:lnTo>
                                <a:lnTo>
                                  <a:pt x="4889" y="17259"/>
                                </a:lnTo>
                                <a:lnTo>
                                  <a:pt x="6070" y="16078"/>
                                </a:lnTo>
                                <a:lnTo>
                                  <a:pt x="6070" y="13157"/>
                                </a:lnTo>
                                <a:close/>
                              </a:path>
                              <a:path w="27305" h="150495">
                                <a:moveTo>
                                  <a:pt x="6070" y="1181"/>
                                </a:moveTo>
                                <a:lnTo>
                                  <a:pt x="4889" y="0"/>
                                </a:lnTo>
                                <a:lnTo>
                                  <a:pt x="1968" y="0"/>
                                </a:lnTo>
                                <a:lnTo>
                                  <a:pt x="774" y="1181"/>
                                </a:lnTo>
                                <a:lnTo>
                                  <a:pt x="774" y="2641"/>
                                </a:lnTo>
                                <a:lnTo>
                                  <a:pt x="774" y="4102"/>
                                </a:lnTo>
                                <a:lnTo>
                                  <a:pt x="1968" y="5283"/>
                                </a:lnTo>
                                <a:lnTo>
                                  <a:pt x="4889" y="5283"/>
                                </a:lnTo>
                                <a:lnTo>
                                  <a:pt x="6070" y="4102"/>
                                </a:lnTo>
                                <a:lnTo>
                                  <a:pt x="6070" y="1181"/>
                                </a:lnTo>
                                <a:close/>
                              </a:path>
                              <a:path w="27305" h="150495">
                                <a:moveTo>
                                  <a:pt x="6858" y="97282"/>
                                </a:moveTo>
                                <a:lnTo>
                                  <a:pt x="5308" y="95745"/>
                                </a:lnTo>
                                <a:lnTo>
                                  <a:pt x="1536" y="95745"/>
                                </a:lnTo>
                                <a:lnTo>
                                  <a:pt x="0" y="97282"/>
                                </a:lnTo>
                                <a:lnTo>
                                  <a:pt x="0" y="99174"/>
                                </a:lnTo>
                                <a:lnTo>
                                  <a:pt x="0" y="101066"/>
                                </a:lnTo>
                                <a:lnTo>
                                  <a:pt x="1536" y="102603"/>
                                </a:lnTo>
                                <a:lnTo>
                                  <a:pt x="5308" y="102603"/>
                                </a:lnTo>
                                <a:lnTo>
                                  <a:pt x="6858" y="101066"/>
                                </a:lnTo>
                                <a:lnTo>
                                  <a:pt x="6858" y="97282"/>
                                </a:lnTo>
                                <a:close/>
                              </a:path>
                              <a:path w="27305" h="150495">
                                <a:moveTo>
                                  <a:pt x="6858" y="85191"/>
                                </a:moveTo>
                                <a:lnTo>
                                  <a:pt x="5308" y="83654"/>
                                </a:lnTo>
                                <a:lnTo>
                                  <a:pt x="1536" y="83654"/>
                                </a:lnTo>
                                <a:lnTo>
                                  <a:pt x="0" y="85191"/>
                                </a:lnTo>
                                <a:lnTo>
                                  <a:pt x="0" y="87083"/>
                                </a:lnTo>
                                <a:lnTo>
                                  <a:pt x="0" y="88976"/>
                                </a:lnTo>
                                <a:lnTo>
                                  <a:pt x="1536" y="90512"/>
                                </a:lnTo>
                                <a:lnTo>
                                  <a:pt x="5308" y="90512"/>
                                </a:lnTo>
                                <a:lnTo>
                                  <a:pt x="6858" y="88976"/>
                                </a:lnTo>
                                <a:lnTo>
                                  <a:pt x="6858" y="85191"/>
                                </a:lnTo>
                                <a:close/>
                              </a:path>
                              <a:path w="27305" h="150495">
                                <a:moveTo>
                                  <a:pt x="6858" y="73113"/>
                                </a:moveTo>
                                <a:lnTo>
                                  <a:pt x="5308" y="71577"/>
                                </a:lnTo>
                                <a:lnTo>
                                  <a:pt x="1536" y="71577"/>
                                </a:lnTo>
                                <a:lnTo>
                                  <a:pt x="0" y="73113"/>
                                </a:lnTo>
                                <a:lnTo>
                                  <a:pt x="0" y="75006"/>
                                </a:lnTo>
                                <a:lnTo>
                                  <a:pt x="0" y="76898"/>
                                </a:lnTo>
                                <a:lnTo>
                                  <a:pt x="1536" y="78435"/>
                                </a:lnTo>
                                <a:lnTo>
                                  <a:pt x="5308" y="78435"/>
                                </a:lnTo>
                                <a:lnTo>
                                  <a:pt x="6858" y="76898"/>
                                </a:lnTo>
                                <a:lnTo>
                                  <a:pt x="6858" y="73113"/>
                                </a:lnTo>
                                <a:close/>
                              </a:path>
                              <a:path w="27305" h="150495">
                                <a:moveTo>
                                  <a:pt x="6858" y="61023"/>
                                </a:moveTo>
                                <a:lnTo>
                                  <a:pt x="5308" y="59486"/>
                                </a:lnTo>
                                <a:lnTo>
                                  <a:pt x="1536" y="59486"/>
                                </a:lnTo>
                                <a:lnTo>
                                  <a:pt x="0" y="61023"/>
                                </a:lnTo>
                                <a:lnTo>
                                  <a:pt x="0" y="62915"/>
                                </a:lnTo>
                                <a:lnTo>
                                  <a:pt x="0" y="64808"/>
                                </a:lnTo>
                                <a:lnTo>
                                  <a:pt x="1536" y="66344"/>
                                </a:lnTo>
                                <a:lnTo>
                                  <a:pt x="5308" y="66344"/>
                                </a:lnTo>
                                <a:lnTo>
                                  <a:pt x="6858" y="64808"/>
                                </a:lnTo>
                                <a:lnTo>
                                  <a:pt x="6858" y="61023"/>
                                </a:lnTo>
                                <a:close/>
                              </a:path>
                              <a:path w="27305" h="150495">
                                <a:moveTo>
                                  <a:pt x="6858" y="48933"/>
                                </a:moveTo>
                                <a:lnTo>
                                  <a:pt x="5308" y="47396"/>
                                </a:lnTo>
                                <a:lnTo>
                                  <a:pt x="1536" y="47396"/>
                                </a:lnTo>
                                <a:lnTo>
                                  <a:pt x="0" y="48933"/>
                                </a:lnTo>
                                <a:lnTo>
                                  <a:pt x="0" y="50825"/>
                                </a:lnTo>
                                <a:lnTo>
                                  <a:pt x="0" y="52717"/>
                                </a:lnTo>
                                <a:lnTo>
                                  <a:pt x="1536" y="54254"/>
                                </a:lnTo>
                                <a:lnTo>
                                  <a:pt x="5308" y="54254"/>
                                </a:lnTo>
                                <a:lnTo>
                                  <a:pt x="6858" y="52717"/>
                                </a:lnTo>
                                <a:lnTo>
                                  <a:pt x="6858" y="48933"/>
                                </a:lnTo>
                                <a:close/>
                              </a:path>
                              <a:path w="27305" h="150495">
                                <a:moveTo>
                                  <a:pt x="27228" y="13157"/>
                                </a:moveTo>
                                <a:lnTo>
                                  <a:pt x="26047" y="11976"/>
                                </a:lnTo>
                                <a:lnTo>
                                  <a:pt x="23126" y="11976"/>
                                </a:lnTo>
                                <a:lnTo>
                                  <a:pt x="21945" y="13157"/>
                                </a:lnTo>
                                <a:lnTo>
                                  <a:pt x="21945" y="14617"/>
                                </a:lnTo>
                                <a:lnTo>
                                  <a:pt x="21945" y="16078"/>
                                </a:lnTo>
                                <a:lnTo>
                                  <a:pt x="23126" y="17259"/>
                                </a:lnTo>
                                <a:lnTo>
                                  <a:pt x="26047" y="17259"/>
                                </a:lnTo>
                                <a:lnTo>
                                  <a:pt x="27228" y="16078"/>
                                </a:lnTo>
                                <a:lnTo>
                                  <a:pt x="27228" y="1315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1404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80" name="Graphic 3080"/>
                        <wps:cNvSpPr/>
                        <wps:spPr>
                          <a:xfrm>
                            <a:off x="946367" y="1434608"/>
                            <a:ext cx="31115" cy="1143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115" h="114300">
                                <a:moveTo>
                                  <a:pt x="0" y="0"/>
                                </a:moveTo>
                                <a:lnTo>
                                  <a:pt x="0" y="113902"/>
                                </a:lnTo>
                              </a:path>
                              <a:path w="31115" h="114300">
                                <a:moveTo>
                                  <a:pt x="20540" y="0"/>
                                </a:moveTo>
                                <a:lnTo>
                                  <a:pt x="20540" y="101738"/>
                                </a:lnTo>
                              </a:path>
                              <a:path w="31115" h="114300">
                                <a:moveTo>
                                  <a:pt x="30789" y="6244"/>
                                </a:moveTo>
                                <a:lnTo>
                                  <a:pt x="30789" y="96213"/>
                                </a:lnTo>
                              </a:path>
                            </a:pathLst>
                          </a:custGeom>
                          <a:ln w="5283">
                            <a:solidFill>
                              <a:srgbClr val="414042"/>
                            </a:solidFill>
                            <a:prstDash val="sysDot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81" name="Graphic 3081"/>
                        <wps:cNvSpPr/>
                        <wps:spPr>
                          <a:xfrm>
                            <a:off x="870018" y="1404758"/>
                            <a:ext cx="27940" cy="1625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940" h="162560">
                                <a:moveTo>
                                  <a:pt x="6070" y="145999"/>
                                </a:moveTo>
                                <a:lnTo>
                                  <a:pt x="4889" y="144818"/>
                                </a:lnTo>
                                <a:lnTo>
                                  <a:pt x="1968" y="144818"/>
                                </a:lnTo>
                                <a:lnTo>
                                  <a:pt x="787" y="145999"/>
                                </a:lnTo>
                                <a:lnTo>
                                  <a:pt x="787" y="148920"/>
                                </a:lnTo>
                                <a:lnTo>
                                  <a:pt x="1968" y="150114"/>
                                </a:lnTo>
                                <a:lnTo>
                                  <a:pt x="4889" y="150114"/>
                                </a:lnTo>
                                <a:lnTo>
                                  <a:pt x="6070" y="148920"/>
                                </a:lnTo>
                                <a:lnTo>
                                  <a:pt x="6070" y="147459"/>
                                </a:lnTo>
                                <a:lnTo>
                                  <a:pt x="6070" y="145999"/>
                                </a:lnTo>
                                <a:close/>
                              </a:path>
                              <a:path w="27940" h="162560">
                                <a:moveTo>
                                  <a:pt x="6070" y="133832"/>
                                </a:moveTo>
                                <a:lnTo>
                                  <a:pt x="4889" y="132651"/>
                                </a:lnTo>
                                <a:lnTo>
                                  <a:pt x="1968" y="132651"/>
                                </a:lnTo>
                                <a:lnTo>
                                  <a:pt x="787" y="133832"/>
                                </a:lnTo>
                                <a:lnTo>
                                  <a:pt x="787" y="136753"/>
                                </a:lnTo>
                                <a:lnTo>
                                  <a:pt x="1968" y="137934"/>
                                </a:lnTo>
                                <a:lnTo>
                                  <a:pt x="4889" y="137934"/>
                                </a:lnTo>
                                <a:lnTo>
                                  <a:pt x="6070" y="136753"/>
                                </a:lnTo>
                                <a:lnTo>
                                  <a:pt x="6070" y="135293"/>
                                </a:lnTo>
                                <a:lnTo>
                                  <a:pt x="6070" y="133832"/>
                                </a:lnTo>
                                <a:close/>
                              </a:path>
                              <a:path w="27940" h="162560">
                                <a:moveTo>
                                  <a:pt x="6070" y="121678"/>
                                </a:moveTo>
                                <a:lnTo>
                                  <a:pt x="4889" y="120484"/>
                                </a:lnTo>
                                <a:lnTo>
                                  <a:pt x="1968" y="120484"/>
                                </a:lnTo>
                                <a:lnTo>
                                  <a:pt x="787" y="121678"/>
                                </a:lnTo>
                                <a:lnTo>
                                  <a:pt x="787" y="124599"/>
                                </a:lnTo>
                                <a:lnTo>
                                  <a:pt x="1968" y="125780"/>
                                </a:lnTo>
                                <a:lnTo>
                                  <a:pt x="4889" y="125780"/>
                                </a:lnTo>
                                <a:lnTo>
                                  <a:pt x="6070" y="124599"/>
                                </a:lnTo>
                                <a:lnTo>
                                  <a:pt x="6070" y="123139"/>
                                </a:lnTo>
                                <a:lnTo>
                                  <a:pt x="6070" y="121678"/>
                                </a:lnTo>
                                <a:close/>
                              </a:path>
                              <a:path w="27940" h="162560">
                                <a:moveTo>
                                  <a:pt x="6070" y="109512"/>
                                </a:moveTo>
                                <a:lnTo>
                                  <a:pt x="4889" y="108331"/>
                                </a:lnTo>
                                <a:lnTo>
                                  <a:pt x="1968" y="108331"/>
                                </a:lnTo>
                                <a:lnTo>
                                  <a:pt x="787" y="109512"/>
                                </a:lnTo>
                                <a:lnTo>
                                  <a:pt x="787" y="112433"/>
                                </a:lnTo>
                                <a:lnTo>
                                  <a:pt x="1968" y="113614"/>
                                </a:lnTo>
                                <a:lnTo>
                                  <a:pt x="4889" y="113614"/>
                                </a:lnTo>
                                <a:lnTo>
                                  <a:pt x="6070" y="112433"/>
                                </a:lnTo>
                                <a:lnTo>
                                  <a:pt x="6070" y="110972"/>
                                </a:lnTo>
                                <a:lnTo>
                                  <a:pt x="6070" y="109512"/>
                                </a:lnTo>
                                <a:close/>
                              </a:path>
                              <a:path w="27940" h="162560">
                                <a:moveTo>
                                  <a:pt x="6070" y="48983"/>
                                </a:moveTo>
                                <a:lnTo>
                                  <a:pt x="4889" y="47802"/>
                                </a:lnTo>
                                <a:lnTo>
                                  <a:pt x="1968" y="47802"/>
                                </a:lnTo>
                                <a:lnTo>
                                  <a:pt x="787" y="48983"/>
                                </a:lnTo>
                                <a:lnTo>
                                  <a:pt x="787" y="51904"/>
                                </a:lnTo>
                                <a:lnTo>
                                  <a:pt x="1968" y="53086"/>
                                </a:lnTo>
                                <a:lnTo>
                                  <a:pt x="4889" y="53086"/>
                                </a:lnTo>
                                <a:lnTo>
                                  <a:pt x="6070" y="51904"/>
                                </a:lnTo>
                                <a:lnTo>
                                  <a:pt x="6070" y="50444"/>
                                </a:lnTo>
                                <a:lnTo>
                                  <a:pt x="6070" y="48983"/>
                                </a:lnTo>
                                <a:close/>
                              </a:path>
                              <a:path w="27940" h="162560">
                                <a:moveTo>
                                  <a:pt x="6070" y="37020"/>
                                </a:moveTo>
                                <a:lnTo>
                                  <a:pt x="4889" y="35826"/>
                                </a:lnTo>
                                <a:lnTo>
                                  <a:pt x="1968" y="35826"/>
                                </a:lnTo>
                                <a:lnTo>
                                  <a:pt x="787" y="37020"/>
                                </a:lnTo>
                                <a:lnTo>
                                  <a:pt x="787" y="39941"/>
                                </a:lnTo>
                                <a:lnTo>
                                  <a:pt x="1968" y="41122"/>
                                </a:lnTo>
                                <a:lnTo>
                                  <a:pt x="4889" y="41122"/>
                                </a:lnTo>
                                <a:lnTo>
                                  <a:pt x="6070" y="39941"/>
                                </a:lnTo>
                                <a:lnTo>
                                  <a:pt x="6070" y="38481"/>
                                </a:lnTo>
                                <a:lnTo>
                                  <a:pt x="6070" y="37020"/>
                                </a:lnTo>
                                <a:close/>
                              </a:path>
                              <a:path w="27940" h="162560">
                                <a:moveTo>
                                  <a:pt x="6070" y="25057"/>
                                </a:moveTo>
                                <a:lnTo>
                                  <a:pt x="4889" y="23876"/>
                                </a:lnTo>
                                <a:lnTo>
                                  <a:pt x="1968" y="23876"/>
                                </a:lnTo>
                                <a:lnTo>
                                  <a:pt x="787" y="25057"/>
                                </a:lnTo>
                                <a:lnTo>
                                  <a:pt x="787" y="27978"/>
                                </a:lnTo>
                                <a:lnTo>
                                  <a:pt x="1968" y="29159"/>
                                </a:lnTo>
                                <a:lnTo>
                                  <a:pt x="4889" y="29159"/>
                                </a:lnTo>
                                <a:lnTo>
                                  <a:pt x="6070" y="27978"/>
                                </a:lnTo>
                                <a:lnTo>
                                  <a:pt x="6070" y="26517"/>
                                </a:lnTo>
                                <a:lnTo>
                                  <a:pt x="6070" y="25057"/>
                                </a:lnTo>
                                <a:close/>
                              </a:path>
                              <a:path w="27940" h="162560">
                                <a:moveTo>
                                  <a:pt x="6070" y="13081"/>
                                </a:moveTo>
                                <a:lnTo>
                                  <a:pt x="4889" y="11899"/>
                                </a:lnTo>
                                <a:lnTo>
                                  <a:pt x="1968" y="11899"/>
                                </a:lnTo>
                                <a:lnTo>
                                  <a:pt x="787" y="13081"/>
                                </a:lnTo>
                                <a:lnTo>
                                  <a:pt x="787" y="16002"/>
                                </a:lnTo>
                                <a:lnTo>
                                  <a:pt x="1968" y="17195"/>
                                </a:lnTo>
                                <a:lnTo>
                                  <a:pt x="4889" y="17195"/>
                                </a:lnTo>
                                <a:lnTo>
                                  <a:pt x="6070" y="16002"/>
                                </a:lnTo>
                                <a:lnTo>
                                  <a:pt x="6070" y="14541"/>
                                </a:lnTo>
                                <a:lnTo>
                                  <a:pt x="6070" y="13081"/>
                                </a:lnTo>
                                <a:close/>
                              </a:path>
                              <a:path w="27940" h="162560">
                                <a:moveTo>
                                  <a:pt x="6845" y="97167"/>
                                </a:moveTo>
                                <a:lnTo>
                                  <a:pt x="5308" y="95631"/>
                                </a:lnTo>
                                <a:lnTo>
                                  <a:pt x="1536" y="95631"/>
                                </a:lnTo>
                                <a:lnTo>
                                  <a:pt x="0" y="97167"/>
                                </a:lnTo>
                                <a:lnTo>
                                  <a:pt x="0" y="100952"/>
                                </a:lnTo>
                                <a:lnTo>
                                  <a:pt x="1536" y="102489"/>
                                </a:lnTo>
                                <a:lnTo>
                                  <a:pt x="5308" y="102489"/>
                                </a:lnTo>
                                <a:lnTo>
                                  <a:pt x="6845" y="100952"/>
                                </a:lnTo>
                                <a:lnTo>
                                  <a:pt x="6845" y="99060"/>
                                </a:lnTo>
                                <a:lnTo>
                                  <a:pt x="6845" y="97167"/>
                                </a:lnTo>
                                <a:close/>
                              </a:path>
                              <a:path w="27940" h="162560">
                                <a:moveTo>
                                  <a:pt x="6845" y="85077"/>
                                </a:moveTo>
                                <a:lnTo>
                                  <a:pt x="5308" y="83540"/>
                                </a:lnTo>
                                <a:lnTo>
                                  <a:pt x="1536" y="83540"/>
                                </a:lnTo>
                                <a:lnTo>
                                  <a:pt x="0" y="85077"/>
                                </a:lnTo>
                                <a:lnTo>
                                  <a:pt x="0" y="88861"/>
                                </a:lnTo>
                                <a:lnTo>
                                  <a:pt x="1536" y="90398"/>
                                </a:lnTo>
                                <a:lnTo>
                                  <a:pt x="5308" y="90398"/>
                                </a:lnTo>
                                <a:lnTo>
                                  <a:pt x="6845" y="88861"/>
                                </a:lnTo>
                                <a:lnTo>
                                  <a:pt x="6845" y="86969"/>
                                </a:lnTo>
                                <a:lnTo>
                                  <a:pt x="6845" y="85077"/>
                                </a:lnTo>
                                <a:close/>
                              </a:path>
                              <a:path w="27940" h="162560">
                                <a:moveTo>
                                  <a:pt x="6845" y="72986"/>
                                </a:moveTo>
                                <a:lnTo>
                                  <a:pt x="5308" y="71450"/>
                                </a:lnTo>
                                <a:lnTo>
                                  <a:pt x="1536" y="71450"/>
                                </a:lnTo>
                                <a:lnTo>
                                  <a:pt x="0" y="72986"/>
                                </a:lnTo>
                                <a:lnTo>
                                  <a:pt x="0" y="76771"/>
                                </a:lnTo>
                                <a:lnTo>
                                  <a:pt x="1536" y="78308"/>
                                </a:lnTo>
                                <a:lnTo>
                                  <a:pt x="5308" y="78308"/>
                                </a:lnTo>
                                <a:lnTo>
                                  <a:pt x="6845" y="76771"/>
                                </a:lnTo>
                                <a:lnTo>
                                  <a:pt x="6845" y="74879"/>
                                </a:lnTo>
                                <a:lnTo>
                                  <a:pt x="6845" y="72986"/>
                                </a:lnTo>
                                <a:close/>
                              </a:path>
                              <a:path w="27940" h="162560">
                                <a:moveTo>
                                  <a:pt x="6845" y="60896"/>
                                </a:moveTo>
                                <a:lnTo>
                                  <a:pt x="5308" y="59359"/>
                                </a:lnTo>
                                <a:lnTo>
                                  <a:pt x="1536" y="59359"/>
                                </a:lnTo>
                                <a:lnTo>
                                  <a:pt x="0" y="60896"/>
                                </a:lnTo>
                                <a:lnTo>
                                  <a:pt x="0" y="64681"/>
                                </a:lnTo>
                                <a:lnTo>
                                  <a:pt x="1536" y="66217"/>
                                </a:lnTo>
                                <a:lnTo>
                                  <a:pt x="5308" y="66217"/>
                                </a:lnTo>
                                <a:lnTo>
                                  <a:pt x="6845" y="64681"/>
                                </a:lnTo>
                                <a:lnTo>
                                  <a:pt x="6845" y="62788"/>
                                </a:lnTo>
                                <a:lnTo>
                                  <a:pt x="6845" y="60896"/>
                                </a:lnTo>
                                <a:close/>
                              </a:path>
                              <a:path w="27940" h="162560">
                                <a:moveTo>
                                  <a:pt x="27012" y="157899"/>
                                </a:moveTo>
                                <a:lnTo>
                                  <a:pt x="25819" y="156718"/>
                                </a:lnTo>
                                <a:lnTo>
                                  <a:pt x="22898" y="156718"/>
                                </a:lnTo>
                                <a:lnTo>
                                  <a:pt x="21717" y="157899"/>
                                </a:lnTo>
                                <a:lnTo>
                                  <a:pt x="21717" y="160820"/>
                                </a:lnTo>
                                <a:lnTo>
                                  <a:pt x="22898" y="162013"/>
                                </a:lnTo>
                                <a:lnTo>
                                  <a:pt x="25819" y="162013"/>
                                </a:lnTo>
                                <a:lnTo>
                                  <a:pt x="27012" y="160820"/>
                                </a:lnTo>
                                <a:lnTo>
                                  <a:pt x="27012" y="159359"/>
                                </a:lnTo>
                                <a:lnTo>
                                  <a:pt x="27012" y="157899"/>
                                </a:lnTo>
                                <a:close/>
                              </a:path>
                              <a:path w="27940" h="162560">
                                <a:moveTo>
                                  <a:pt x="27012" y="145732"/>
                                </a:moveTo>
                                <a:lnTo>
                                  <a:pt x="25819" y="144551"/>
                                </a:lnTo>
                                <a:lnTo>
                                  <a:pt x="22898" y="144551"/>
                                </a:lnTo>
                                <a:lnTo>
                                  <a:pt x="21717" y="145732"/>
                                </a:lnTo>
                                <a:lnTo>
                                  <a:pt x="21717" y="148653"/>
                                </a:lnTo>
                                <a:lnTo>
                                  <a:pt x="22898" y="149834"/>
                                </a:lnTo>
                                <a:lnTo>
                                  <a:pt x="25819" y="149834"/>
                                </a:lnTo>
                                <a:lnTo>
                                  <a:pt x="27012" y="148653"/>
                                </a:lnTo>
                                <a:lnTo>
                                  <a:pt x="27012" y="147193"/>
                                </a:lnTo>
                                <a:lnTo>
                                  <a:pt x="27012" y="145732"/>
                                </a:lnTo>
                                <a:close/>
                              </a:path>
                              <a:path w="27940" h="162560">
                                <a:moveTo>
                                  <a:pt x="27012" y="133578"/>
                                </a:moveTo>
                                <a:lnTo>
                                  <a:pt x="25819" y="132397"/>
                                </a:lnTo>
                                <a:lnTo>
                                  <a:pt x="22898" y="132397"/>
                                </a:lnTo>
                                <a:lnTo>
                                  <a:pt x="21717" y="133578"/>
                                </a:lnTo>
                                <a:lnTo>
                                  <a:pt x="21717" y="136499"/>
                                </a:lnTo>
                                <a:lnTo>
                                  <a:pt x="22898" y="137680"/>
                                </a:lnTo>
                                <a:lnTo>
                                  <a:pt x="25819" y="137680"/>
                                </a:lnTo>
                                <a:lnTo>
                                  <a:pt x="27012" y="136499"/>
                                </a:lnTo>
                                <a:lnTo>
                                  <a:pt x="27012" y="135039"/>
                                </a:lnTo>
                                <a:lnTo>
                                  <a:pt x="27012" y="133578"/>
                                </a:lnTo>
                                <a:close/>
                              </a:path>
                              <a:path w="27940" h="162560">
                                <a:moveTo>
                                  <a:pt x="27012" y="121412"/>
                                </a:moveTo>
                                <a:lnTo>
                                  <a:pt x="25819" y="120230"/>
                                </a:lnTo>
                                <a:lnTo>
                                  <a:pt x="22898" y="120230"/>
                                </a:lnTo>
                                <a:lnTo>
                                  <a:pt x="21717" y="121412"/>
                                </a:lnTo>
                                <a:lnTo>
                                  <a:pt x="21717" y="124333"/>
                                </a:lnTo>
                                <a:lnTo>
                                  <a:pt x="22898" y="125514"/>
                                </a:lnTo>
                                <a:lnTo>
                                  <a:pt x="25819" y="125514"/>
                                </a:lnTo>
                                <a:lnTo>
                                  <a:pt x="27012" y="124333"/>
                                </a:lnTo>
                                <a:lnTo>
                                  <a:pt x="27012" y="122872"/>
                                </a:lnTo>
                                <a:lnTo>
                                  <a:pt x="27012" y="121412"/>
                                </a:lnTo>
                                <a:close/>
                              </a:path>
                              <a:path w="27940" h="162560">
                                <a:moveTo>
                                  <a:pt x="27012" y="37084"/>
                                </a:moveTo>
                                <a:lnTo>
                                  <a:pt x="25819" y="35902"/>
                                </a:lnTo>
                                <a:lnTo>
                                  <a:pt x="22898" y="35902"/>
                                </a:lnTo>
                                <a:lnTo>
                                  <a:pt x="21717" y="37084"/>
                                </a:lnTo>
                                <a:lnTo>
                                  <a:pt x="21717" y="40005"/>
                                </a:lnTo>
                                <a:lnTo>
                                  <a:pt x="22898" y="41186"/>
                                </a:lnTo>
                                <a:lnTo>
                                  <a:pt x="25819" y="41186"/>
                                </a:lnTo>
                                <a:lnTo>
                                  <a:pt x="27012" y="40005"/>
                                </a:lnTo>
                                <a:lnTo>
                                  <a:pt x="27012" y="38544"/>
                                </a:lnTo>
                                <a:lnTo>
                                  <a:pt x="27012" y="37084"/>
                                </a:lnTo>
                                <a:close/>
                              </a:path>
                              <a:path w="27940" h="162560">
                                <a:moveTo>
                                  <a:pt x="27012" y="25120"/>
                                </a:moveTo>
                                <a:lnTo>
                                  <a:pt x="25819" y="23926"/>
                                </a:lnTo>
                                <a:lnTo>
                                  <a:pt x="22898" y="23926"/>
                                </a:lnTo>
                                <a:lnTo>
                                  <a:pt x="21717" y="25120"/>
                                </a:lnTo>
                                <a:lnTo>
                                  <a:pt x="21717" y="28041"/>
                                </a:lnTo>
                                <a:lnTo>
                                  <a:pt x="22898" y="29222"/>
                                </a:lnTo>
                                <a:lnTo>
                                  <a:pt x="25819" y="29222"/>
                                </a:lnTo>
                                <a:lnTo>
                                  <a:pt x="27012" y="28041"/>
                                </a:lnTo>
                                <a:lnTo>
                                  <a:pt x="27012" y="26581"/>
                                </a:lnTo>
                                <a:lnTo>
                                  <a:pt x="27012" y="25120"/>
                                </a:lnTo>
                                <a:close/>
                              </a:path>
                              <a:path w="27940" h="162560">
                                <a:moveTo>
                                  <a:pt x="27012" y="13144"/>
                                </a:moveTo>
                                <a:lnTo>
                                  <a:pt x="25819" y="11963"/>
                                </a:lnTo>
                                <a:lnTo>
                                  <a:pt x="22898" y="11963"/>
                                </a:lnTo>
                                <a:lnTo>
                                  <a:pt x="21717" y="13144"/>
                                </a:lnTo>
                                <a:lnTo>
                                  <a:pt x="21717" y="16065"/>
                                </a:lnTo>
                                <a:lnTo>
                                  <a:pt x="22898" y="17259"/>
                                </a:lnTo>
                                <a:lnTo>
                                  <a:pt x="25819" y="17259"/>
                                </a:lnTo>
                                <a:lnTo>
                                  <a:pt x="27012" y="16065"/>
                                </a:lnTo>
                                <a:lnTo>
                                  <a:pt x="27012" y="14605"/>
                                </a:lnTo>
                                <a:lnTo>
                                  <a:pt x="27012" y="13144"/>
                                </a:lnTo>
                                <a:close/>
                              </a:path>
                              <a:path w="27940" h="162560">
                                <a:moveTo>
                                  <a:pt x="27012" y="1181"/>
                                </a:moveTo>
                                <a:lnTo>
                                  <a:pt x="25819" y="0"/>
                                </a:lnTo>
                                <a:lnTo>
                                  <a:pt x="22898" y="0"/>
                                </a:lnTo>
                                <a:lnTo>
                                  <a:pt x="21717" y="1181"/>
                                </a:lnTo>
                                <a:lnTo>
                                  <a:pt x="21717" y="4102"/>
                                </a:lnTo>
                                <a:lnTo>
                                  <a:pt x="22898" y="5283"/>
                                </a:lnTo>
                                <a:lnTo>
                                  <a:pt x="25819" y="5283"/>
                                </a:lnTo>
                                <a:lnTo>
                                  <a:pt x="27012" y="4102"/>
                                </a:lnTo>
                                <a:lnTo>
                                  <a:pt x="27012" y="2641"/>
                                </a:lnTo>
                                <a:lnTo>
                                  <a:pt x="27012" y="1181"/>
                                </a:lnTo>
                                <a:close/>
                              </a:path>
                              <a:path w="27940" h="162560">
                                <a:moveTo>
                                  <a:pt x="27800" y="109258"/>
                                </a:moveTo>
                                <a:lnTo>
                                  <a:pt x="26263" y="107721"/>
                                </a:lnTo>
                                <a:lnTo>
                                  <a:pt x="22479" y="107721"/>
                                </a:lnTo>
                                <a:lnTo>
                                  <a:pt x="20942" y="109258"/>
                                </a:lnTo>
                                <a:lnTo>
                                  <a:pt x="20942" y="113042"/>
                                </a:lnTo>
                                <a:lnTo>
                                  <a:pt x="22479" y="114579"/>
                                </a:lnTo>
                                <a:lnTo>
                                  <a:pt x="26263" y="114579"/>
                                </a:lnTo>
                                <a:lnTo>
                                  <a:pt x="27800" y="113042"/>
                                </a:lnTo>
                                <a:lnTo>
                                  <a:pt x="27800" y="111150"/>
                                </a:lnTo>
                                <a:lnTo>
                                  <a:pt x="27800" y="109258"/>
                                </a:lnTo>
                                <a:close/>
                              </a:path>
                              <a:path w="27940" h="162560">
                                <a:moveTo>
                                  <a:pt x="27800" y="97167"/>
                                </a:moveTo>
                                <a:lnTo>
                                  <a:pt x="26263" y="95631"/>
                                </a:lnTo>
                                <a:lnTo>
                                  <a:pt x="22479" y="95631"/>
                                </a:lnTo>
                                <a:lnTo>
                                  <a:pt x="20942" y="97167"/>
                                </a:lnTo>
                                <a:lnTo>
                                  <a:pt x="20942" y="100952"/>
                                </a:lnTo>
                                <a:lnTo>
                                  <a:pt x="22479" y="102489"/>
                                </a:lnTo>
                                <a:lnTo>
                                  <a:pt x="26263" y="102489"/>
                                </a:lnTo>
                                <a:lnTo>
                                  <a:pt x="27800" y="100952"/>
                                </a:lnTo>
                                <a:lnTo>
                                  <a:pt x="27800" y="99060"/>
                                </a:lnTo>
                                <a:lnTo>
                                  <a:pt x="27800" y="97167"/>
                                </a:lnTo>
                                <a:close/>
                              </a:path>
                              <a:path w="27940" h="162560">
                                <a:moveTo>
                                  <a:pt x="27800" y="85077"/>
                                </a:moveTo>
                                <a:lnTo>
                                  <a:pt x="26263" y="83540"/>
                                </a:lnTo>
                                <a:lnTo>
                                  <a:pt x="22479" y="83540"/>
                                </a:lnTo>
                                <a:lnTo>
                                  <a:pt x="20942" y="85077"/>
                                </a:lnTo>
                                <a:lnTo>
                                  <a:pt x="20942" y="88861"/>
                                </a:lnTo>
                                <a:lnTo>
                                  <a:pt x="22479" y="90398"/>
                                </a:lnTo>
                                <a:lnTo>
                                  <a:pt x="26263" y="90398"/>
                                </a:lnTo>
                                <a:lnTo>
                                  <a:pt x="27800" y="88861"/>
                                </a:lnTo>
                                <a:lnTo>
                                  <a:pt x="27800" y="86969"/>
                                </a:lnTo>
                                <a:lnTo>
                                  <a:pt x="27800" y="85077"/>
                                </a:lnTo>
                                <a:close/>
                              </a:path>
                              <a:path w="27940" h="162560">
                                <a:moveTo>
                                  <a:pt x="27800" y="72986"/>
                                </a:moveTo>
                                <a:lnTo>
                                  <a:pt x="26263" y="71450"/>
                                </a:lnTo>
                                <a:lnTo>
                                  <a:pt x="22479" y="71450"/>
                                </a:lnTo>
                                <a:lnTo>
                                  <a:pt x="20942" y="72986"/>
                                </a:lnTo>
                                <a:lnTo>
                                  <a:pt x="20942" y="76771"/>
                                </a:lnTo>
                                <a:lnTo>
                                  <a:pt x="22479" y="78308"/>
                                </a:lnTo>
                                <a:lnTo>
                                  <a:pt x="26263" y="78308"/>
                                </a:lnTo>
                                <a:lnTo>
                                  <a:pt x="27800" y="76771"/>
                                </a:lnTo>
                                <a:lnTo>
                                  <a:pt x="27800" y="74879"/>
                                </a:lnTo>
                                <a:lnTo>
                                  <a:pt x="27800" y="72986"/>
                                </a:lnTo>
                                <a:close/>
                              </a:path>
                              <a:path w="27940" h="162560">
                                <a:moveTo>
                                  <a:pt x="27800" y="60896"/>
                                </a:moveTo>
                                <a:lnTo>
                                  <a:pt x="26263" y="59359"/>
                                </a:lnTo>
                                <a:lnTo>
                                  <a:pt x="22479" y="59359"/>
                                </a:lnTo>
                                <a:lnTo>
                                  <a:pt x="20942" y="60896"/>
                                </a:lnTo>
                                <a:lnTo>
                                  <a:pt x="20942" y="64681"/>
                                </a:lnTo>
                                <a:lnTo>
                                  <a:pt x="22479" y="66217"/>
                                </a:lnTo>
                                <a:lnTo>
                                  <a:pt x="26263" y="66217"/>
                                </a:lnTo>
                                <a:lnTo>
                                  <a:pt x="27800" y="64681"/>
                                </a:lnTo>
                                <a:lnTo>
                                  <a:pt x="27800" y="62788"/>
                                </a:lnTo>
                                <a:lnTo>
                                  <a:pt x="27800" y="60896"/>
                                </a:lnTo>
                                <a:close/>
                              </a:path>
                              <a:path w="27940" h="162560">
                                <a:moveTo>
                                  <a:pt x="27800" y="48806"/>
                                </a:moveTo>
                                <a:lnTo>
                                  <a:pt x="26263" y="47269"/>
                                </a:lnTo>
                                <a:lnTo>
                                  <a:pt x="22479" y="47269"/>
                                </a:lnTo>
                                <a:lnTo>
                                  <a:pt x="20942" y="48806"/>
                                </a:lnTo>
                                <a:lnTo>
                                  <a:pt x="20942" y="52590"/>
                                </a:lnTo>
                                <a:lnTo>
                                  <a:pt x="22479" y="54127"/>
                                </a:lnTo>
                                <a:lnTo>
                                  <a:pt x="26263" y="54127"/>
                                </a:lnTo>
                                <a:lnTo>
                                  <a:pt x="27800" y="52590"/>
                                </a:lnTo>
                                <a:lnTo>
                                  <a:pt x="27800" y="50698"/>
                                </a:lnTo>
                                <a:lnTo>
                                  <a:pt x="27800" y="4880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1404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82" name="Graphic 3082"/>
                        <wps:cNvSpPr/>
                        <wps:spPr>
                          <a:xfrm>
                            <a:off x="852846" y="1428677"/>
                            <a:ext cx="1270" cy="1143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14300">
                                <a:moveTo>
                                  <a:pt x="0" y="0"/>
                                </a:moveTo>
                                <a:lnTo>
                                  <a:pt x="0" y="114015"/>
                                </a:lnTo>
                              </a:path>
                            </a:pathLst>
                          </a:custGeom>
                          <a:ln w="5283">
                            <a:solidFill>
                              <a:srgbClr val="414042"/>
                            </a:solidFill>
                            <a:prstDash val="sysDot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83" name="Graphic 3083"/>
                        <wps:cNvSpPr/>
                        <wps:spPr>
                          <a:xfrm>
                            <a:off x="860315" y="1410676"/>
                            <a:ext cx="27305" cy="150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05" h="150495">
                                <a:moveTo>
                                  <a:pt x="5283" y="13157"/>
                                </a:moveTo>
                                <a:lnTo>
                                  <a:pt x="4102" y="11976"/>
                                </a:lnTo>
                                <a:lnTo>
                                  <a:pt x="1181" y="11976"/>
                                </a:lnTo>
                                <a:lnTo>
                                  <a:pt x="0" y="13157"/>
                                </a:lnTo>
                                <a:lnTo>
                                  <a:pt x="0" y="16078"/>
                                </a:lnTo>
                                <a:lnTo>
                                  <a:pt x="1181" y="17272"/>
                                </a:lnTo>
                                <a:lnTo>
                                  <a:pt x="4102" y="17272"/>
                                </a:lnTo>
                                <a:lnTo>
                                  <a:pt x="5283" y="16078"/>
                                </a:lnTo>
                                <a:lnTo>
                                  <a:pt x="5283" y="14617"/>
                                </a:lnTo>
                                <a:lnTo>
                                  <a:pt x="5283" y="13157"/>
                                </a:lnTo>
                                <a:close/>
                              </a:path>
                              <a:path w="27305" h="150495">
                                <a:moveTo>
                                  <a:pt x="26454" y="145897"/>
                                </a:moveTo>
                                <a:lnTo>
                                  <a:pt x="25260" y="144716"/>
                                </a:lnTo>
                                <a:lnTo>
                                  <a:pt x="22339" y="144716"/>
                                </a:lnTo>
                                <a:lnTo>
                                  <a:pt x="21158" y="145897"/>
                                </a:lnTo>
                                <a:lnTo>
                                  <a:pt x="21158" y="148818"/>
                                </a:lnTo>
                                <a:lnTo>
                                  <a:pt x="22339" y="149999"/>
                                </a:lnTo>
                                <a:lnTo>
                                  <a:pt x="25260" y="149999"/>
                                </a:lnTo>
                                <a:lnTo>
                                  <a:pt x="26454" y="148818"/>
                                </a:lnTo>
                                <a:lnTo>
                                  <a:pt x="26454" y="147358"/>
                                </a:lnTo>
                                <a:lnTo>
                                  <a:pt x="26454" y="145897"/>
                                </a:lnTo>
                                <a:close/>
                              </a:path>
                              <a:path w="27305" h="150495">
                                <a:moveTo>
                                  <a:pt x="26454" y="133870"/>
                                </a:moveTo>
                                <a:lnTo>
                                  <a:pt x="25260" y="132676"/>
                                </a:lnTo>
                                <a:lnTo>
                                  <a:pt x="22339" y="132676"/>
                                </a:lnTo>
                                <a:lnTo>
                                  <a:pt x="21158" y="133870"/>
                                </a:lnTo>
                                <a:lnTo>
                                  <a:pt x="21158" y="136791"/>
                                </a:lnTo>
                                <a:lnTo>
                                  <a:pt x="22339" y="137972"/>
                                </a:lnTo>
                                <a:lnTo>
                                  <a:pt x="25260" y="137972"/>
                                </a:lnTo>
                                <a:lnTo>
                                  <a:pt x="26454" y="136791"/>
                                </a:lnTo>
                                <a:lnTo>
                                  <a:pt x="26454" y="135331"/>
                                </a:lnTo>
                                <a:lnTo>
                                  <a:pt x="26454" y="133870"/>
                                </a:lnTo>
                                <a:close/>
                              </a:path>
                              <a:path w="27305" h="150495">
                                <a:moveTo>
                                  <a:pt x="26454" y="121831"/>
                                </a:moveTo>
                                <a:lnTo>
                                  <a:pt x="25260" y="120650"/>
                                </a:lnTo>
                                <a:lnTo>
                                  <a:pt x="22339" y="120650"/>
                                </a:lnTo>
                                <a:lnTo>
                                  <a:pt x="21158" y="121831"/>
                                </a:lnTo>
                                <a:lnTo>
                                  <a:pt x="21158" y="124752"/>
                                </a:lnTo>
                                <a:lnTo>
                                  <a:pt x="22339" y="125933"/>
                                </a:lnTo>
                                <a:lnTo>
                                  <a:pt x="25260" y="125933"/>
                                </a:lnTo>
                                <a:lnTo>
                                  <a:pt x="26454" y="124752"/>
                                </a:lnTo>
                                <a:lnTo>
                                  <a:pt x="26454" y="123291"/>
                                </a:lnTo>
                                <a:lnTo>
                                  <a:pt x="26454" y="121831"/>
                                </a:lnTo>
                                <a:close/>
                              </a:path>
                              <a:path w="27305" h="150495">
                                <a:moveTo>
                                  <a:pt x="26454" y="109804"/>
                                </a:moveTo>
                                <a:lnTo>
                                  <a:pt x="25260" y="108623"/>
                                </a:lnTo>
                                <a:lnTo>
                                  <a:pt x="22339" y="108623"/>
                                </a:lnTo>
                                <a:lnTo>
                                  <a:pt x="21158" y="109804"/>
                                </a:lnTo>
                                <a:lnTo>
                                  <a:pt x="21158" y="112725"/>
                                </a:lnTo>
                                <a:lnTo>
                                  <a:pt x="22339" y="113906"/>
                                </a:lnTo>
                                <a:lnTo>
                                  <a:pt x="25260" y="113906"/>
                                </a:lnTo>
                                <a:lnTo>
                                  <a:pt x="26454" y="112725"/>
                                </a:lnTo>
                                <a:lnTo>
                                  <a:pt x="26454" y="111264"/>
                                </a:lnTo>
                                <a:lnTo>
                                  <a:pt x="26454" y="109804"/>
                                </a:lnTo>
                                <a:close/>
                              </a:path>
                              <a:path w="27305" h="150495">
                                <a:moveTo>
                                  <a:pt x="26454" y="37274"/>
                                </a:moveTo>
                                <a:lnTo>
                                  <a:pt x="25260" y="36093"/>
                                </a:lnTo>
                                <a:lnTo>
                                  <a:pt x="22339" y="36093"/>
                                </a:lnTo>
                                <a:lnTo>
                                  <a:pt x="21158" y="37274"/>
                                </a:lnTo>
                                <a:lnTo>
                                  <a:pt x="21158" y="40195"/>
                                </a:lnTo>
                                <a:lnTo>
                                  <a:pt x="22339" y="41376"/>
                                </a:lnTo>
                                <a:lnTo>
                                  <a:pt x="25260" y="41376"/>
                                </a:lnTo>
                                <a:lnTo>
                                  <a:pt x="26454" y="40195"/>
                                </a:lnTo>
                                <a:lnTo>
                                  <a:pt x="26454" y="38735"/>
                                </a:lnTo>
                                <a:lnTo>
                                  <a:pt x="26454" y="37274"/>
                                </a:lnTo>
                                <a:close/>
                              </a:path>
                              <a:path w="27305" h="150495">
                                <a:moveTo>
                                  <a:pt x="26454" y="25120"/>
                                </a:moveTo>
                                <a:lnTo>
                                  <a:pt x="25260" y="23939"/>
                                </a:lnTo>
                                <a:lnTo>
                                  <a:pt x="22339" y="23939"/>
                                </a:lnTo>
                                <a:lnTo>
                                  <a:pt x="21158" y="25120"/>
                                </a:lnTo>
                                <a:lnTo>
                                  <a:pt x="21158" y="28041"/>
                                </a:lnTo>
                                <a:lnTo>
                                  <a:pt x="22339" y="29222"/>
                                </a:lnTo>
                                <a:lnTo>
                                  <a:pt x="25260" y="29222"/>
                                </a:lnTo>
                                <a:lnTo>
                                  <a:pt x="26454" y="28041"/>
                                </a:lnTo>
                                <a:lnTo>
                                  <a:pt x="26454" y="26581"/>
                                </a:lnTo>
                                <a:lnTo>
                                  <a:pt x="26454" y="25120"/>
                                </a:lnTo>
                                <a:close/>
                              </a:path>
                              <a:path w="27305" h="150495">
                                <a:moveTo>
                                  <a:pt x="26454" y="13157"/>
                                </a:moveTo>
                                <a:lnTo>
                                  <a:pt x="25260" y="11976"/>
                                </a:lnTo>
                                <a:lnTo>
                                  <a:pt x="22339" y="11976"/>
                                </a:lnTo>
                                <a:lnTo>
                                  <a:pt x="21158" y="13157"/>
                                </a:lnTo>
                                <a:lnTo>
                                  <a:pt x="21158" y="16078"/>
                                </a:lnTo>
                                <a:lnTo>
                                  <a:pt x="22339" y="17272"/>
                                </a:lnTo>
                                <a:lnTo>
                                  <a:pt x="25260" y="17272"/>
                                </a:lnTo>
                                <a:lnTo>
                                  <a:pt x="26454" y="16078"/>
                                </a:lnTo>
                                <a:lnTo>
                                  <a:pt x="26454" y="14617"/>
                                </a:lnTo>
                                <a:lnTo>
                                  <a:pt x="26454" y="13157"/>
                                </a:lnTo>
                                <a:close/>
                              </a:path>
                              <a:path w="27305" h="150495">
                                <a:moveTo>
                                  <a:pt x="26454" y="1181"/>
                                </a:moveTo>
                                <a:lnTo>
                                  <a:pt x="25260" y="0"/>
                                </a:lnTo>
                                <a:lnTo>
                                  <a:pt x="22339" y="0"/>
                                </a:lnTo>
                                <a:lnTo>
                                  <a:pt x="21158" y="1181"/>
                                </a:lnTo>
                                <a:lnTo>
                                  <a:pt x="21158" y="4102"/>
                                </a:lnTo>
                                <a:lnTo>
                                  <a:pt x="22339" y="5283"/>
                                </a:lnTo>
                                <a:lnTo>
                                  <a:pt x="25260" y="5283"/>
                                </a:lnTo>
                                <a:lnTo>
                                  <a:pt x="26454" y="4102"/>
                                </a:lnTo>
                                <a:lnTo>
                                  <a:pt x="26454" y="2641"/>
                                </a:lnTo>
                                <a:lnTo>
                                  <a:pt x="26454" y="1181"/>
                                </a:lnTo>
                                <a:close/>
                              </a:path>
                              <a:path w="27305" h="150495">
                                <a:moveTo>
                                  <a:pt x="27216" y="97282"/>
                                </a:moveTo>
                                <a:lnTo>
                                  <a:pt x="25679" y="95745"/>
                                </a:lnTo>
                                <a:lnTo>
                                  <a:pt x="21907" y="95745"/>
                                </a:lnTo>
                                <a:lnTo>
                                  <a:pt x="20370" y="97282"/>
                                </a:lnTo>
                                <a:lnTo>
                                  <a:pt x="20370" y="101066"/>
                                </a:lnTo>
                                <a:lnTo>
                                  <a:pt x="21907" y="102603"/>
                                </a:lnTo>
                                <a:lnTo>
                                  <a:pt x="25679" y="102603"/>
                                </a:lnTo>
                                <a:lnTo>
                                  <a:pt x="27216" y="101066"/>
                                </a:lnTo>
                                <a:lnTo>
                                  <a:pt x="27216" y="99174"/>
                                </a:lnTo>
                                <a:lnTo>
                                  <a:pt x="27216" y="97282"/>
                                </a:lnTo>
                                <a:close/>
                              </a:path>
                              <a:path w="27305" h="150495">
                                <a:moveTo>
                                  <a:pt x="27216" y="85191"/>
                                </a:moveTo>
                                <a:lnTo>
                                  <a:pt x="25679" y="83654"/>
                                </a:lnTo>
                                <a:lnTo>
                                  <a:pt x="21907" y="83654"/>
                                </a:lnTo>
                                <a:lnTo>
                                  <a:pt x="20370" y="85191"/>
                                </a:lnTo>
                                <a:lnTo>
                                  <a:pt x="20370" y="88976"/>
                                </a:lnTo>
                                <a:lnTo>
                                  <a:pt x="21907" y="90512"/>
                                </a:lnTo>
                                <a:lnTo>
                                  <a:pt x="25679" y="90512"/>
                                </a:lnTo>
                                <a:lnTo>
                                  <a:pt x="27216" y="88976"/>
                                </a:lnTo>
                                <a:lnTo>
                                  <a:pt x="27216" y="87083"/>
                                </a:lnTo>
                                <a:lnTo>
                                  <a:pt x="27216" y="85191"/>
                                </a:lnTo>
                                <a:close/>
                              </a:path>
                              <a:path w="27305" h="150495">
                                <a:moveTo>
                                  <a:pt x="27216" y="73113"/>
                                </a:moveTo>
                                <a:lnTo>
                                  <a:pt x="25679" y="71577"/>
                                </a:lnTo>
                                <a:lnTo>
                                  <a:pt x="21907" y="71577"/>
                                </a:lnTo>
                                <a:lnTo>
                                  <a:pt x="20370" y="73113"/>
                                </a:lnTo>
                                <a:lnTo>
                                  <a:pt x="20370" y="76898"/>
                                </a:lnTo>
                                <a:lnTo>
                                  <a:pt x="21907" y="78435"/>
                                </a:lnTo>
                                <a:lnTo>
                                  <a:pt x="25679" y="78435"/>
                                </a:lnTo>
                                <a:lnTo>
                                  <a:pt x="27216" y="76898"/>
                                </a:lnTo>
                                <a:lnTo>
                                  <a:pt x="27216" y="75006"/>
                                </a:lnTo>
                                <a:lnTo>
                                  <a:pt x="27216" y="73113"/>
                                </a:lnTo>
                                <a:close/>
                              </a:path>
                              <a:path w="27305" h="150495">
                                <a:moveTo>
                                  <a:pt x="27216" y="61023"/>
                                </a:moveTo>
                                <a:lnTo>
                                  <a:pt x="25679" y="59486"/>
                                </a:lnTo>
                                <a:lnTo>
                                  <a:pt x="21907" y="59486"/>
                                </a:lnTo>
                                <a:lnTo>
                                  <a:pt x="20370" y="61023"/>
                                </a:lnTo>
                                <a:lnTo>
                                  <a:pt x="20370" y="64808"/>
                                </a:lnTo>
                                <a:lnTo>
                                  <a:pt x="21907" y="66344"/>
                                </a:lnTo>
                                <a:lnTo>
                                  <a:pt x="25679" y="66344"/>
                                </a:lnTo>
                                <a:lnTo>
                                  <a:pt x="27216" y="64808"/>
                                </a:lnTo>
                                <a:lnTo>
                                  <a:pt x="27216" y="62915"/>
                                </a:lnTo>
                                <a:lnTo>
                                  <a:pt x="27216" y="61023"/>
                                </a:lnTo>
                                <a:close/>
                              </a:path>
                              <a:path w="27305" h="150495">
                                <a:moveTo>
                                  <a:pt x="27216" y="48933"/>
                                </a:moveTo>
                                <a:lnTo>
                                  <a:pt x="25679" y="47396"/>
                                </a:lnTo>
                                <a:lnTo>
                                  <a:pt x="21907" y="47396"/>
                                </a:lnTo>
                                <a:lnTo>
                                  <a:pt x="20370" y="48933"/>
                                </a:lnTo>
                                <a:lnTo>
                                  <a:pt x="20370" y="52717"/>
                                </a:lnTo>
                                <a:lnTo>
                                  <a:pt x="21907" y="54254"/>
                                </a:lnTo>
                                <a:lnTo>
                                  <a:pt x="25679" y="54254"/>
                                </a:lnTo>
                                <a:lnTo>
                                  <a:pt x="27216" y="52717"/>
                                </a:lnTo>
                                <a:lnTo>
                                  <a:pt x="27216" y="50825"/>
                                </a:lnTo>
                                <a:lnTo>
                                  <a:pt x="27216" y="4893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1404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84" name="Graphic 3084"/>
                        <wps:cNvSpPr/>
                        <wps:spPr>
                          <a:xfrm>
                            <a:off x="832172" y="1434608"/>
                            <a:ext cx="31115" cy="1143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115" h="114300">
                                <a:moveTo>
                                  <a:pt x="30787" y="0"/>
                                </a:moveTo>
                                <a:lnTo>
                                  <a:pt x="30787" y="113902"/>
                                </a:lnTo>
                              </a:path>
                              <a:path w="31115" h="114300">
                                <a:moveTo>
                                  <a:pt x="10250" y="0"/>
                                </a:moveTo>
                                <a:lnTo>
                                  <a:pt x="10250" y="101738"/>
                                </a:lnTo>
                              </a:path>
                              <a:path w="31115" h="114300">
                                <a:moveTo>
                                  <a:pt x="0" y="6244"/>
                                </a:moveTo>
                                <a:lnTo>
                                  <a:pt x="0" y="96213"/>
                                </a:lnTo>
                              </a:path>
                            </a:pathLst>
                          </a:custGeom>
                          <a:ln w="5283">
                            <a:solidFill>
                              <a:srgbClr val="414042"/>
                            </a:solidFill>
                            <a:prstDash val="sysDot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85" name="Graphic 3085"/>
                        <wps:cNvSpPr/>
                        <wps:spPr>
                          <a:xfrm>
                            <a:off x="865841" y="3263473"/>
                            <a:ext cx="17145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145" h="17145">
                                <a:moveTo>
                                  <a:pt x="0" y="8331"/>
                                </a:moveTo>
                                <a:lnTo>
                                  <a:pt x="0" y="3733"/>
                                </a:lnTo>
                                <a:lnTo>
                                  <a:pt x="3733" y="0"/>
                                </a:lnTo>
                                <a:lnTo>
                                  <a:pt x="8331" y="0"/>
                                </a:lnTo>
                                <a:lnTo>
                                  <a:pt x="12928" y="0"/>
                                </a:lnTo>
                                <a:lnTo>
                                  <a:pt x="16649" y="3733"/>
                                </a:lnTo>
                                <a:lnTo>
                                  <a:pt x="16649" y="8331"/>
                                </a:lnTo>
                                <a:lnTo>
                                  <a:pt x="16649" y="12928"/>
                                </a:lnTo>
                                <a:lnTo>
                                  <a:pt x="12928" y="16662"/>
                                </a:lnTo>
                                <a:lnTo>
                                  <a:pt x="8331" y="16662"/>
                                </a:lnTo>
                                <a:lnTo>
                                  <a:pt x="3733" y="16662"/>
                                </a:lnTo>
                                <a:lnTo>
                                  <a:pt x="0" y="12928"/>
                                </a:lnTo>
                                <a:lnTo>
                                  <a:pt x="0" y="8331"/>
                                </a:lnTo>
                                <a:close/>
                              </a:path>
                            </a:pathLst>
                          </a:custGeom>
                          <a:ln w="2565">
                            <a:solidFill>
                              <a:srgbClr val="41404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86" name="Graphic 3086"/>
                        <wps:cNvSpPr/>
                        <wps:spPr>
                          <a:xfrm>
                            <a:off x="887512" y="3246214"/>
                            <a:ext cx="51435" cy="514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1435" h="51435">
                                <a:moveTo>
                                  <a:pt x="0" y="25590"/>
                                </a:moveTo>
                                <a:lnTo>
                                  <a:pt x="2010" y="15628"/>
                                </a:lnTo>
                                <a:lnTo>
                                  <a:pt x="7494" y="7494"/>
                                </a:lnTo>
                                <a:lnTo>
                                  <a:pt x="15628" y="2010"/>
                                </a:lnTo>
                                <a:lnTo>
                                  <a:pt x="25590" y="0"/>
                                </a:lnTo>
                                <a:lnTo>
                                  <a:pt x="35559" y="2010"/>
                                </a:lnTo>
                                <a:lnTo>
                                  <a:pt x="43697" y="7494"/>
                                </a:lnTo>
                                <a:lnTo>
                                  <a:pt x="49182" y="15628"/>
                                </a:lnTo>
                                <a:lnTo>
                                  <a:pt x="51193" y="25590"/>
                                </a:lnTo>
                                <a:lnTo>
                                  <a:pt x="49182" y="35552"/>
                                </a:lnTo>
                                <a:lnTo>
                                  <a:pt x="43697" y="43686"/>
                                </a:lnTo>
                                <a:lnTo>
                                  <a:pt x="35559" y="49170"/>
                                </a:lnTo>
                                <a:lnTo>
                                  <a:pt x="25590" y="51180"/>
                                </a:lnTo>
                                <a:lnTo>
                                  <a:pt x="15628" y="49170"/>
                                </a:lnTo>
                                <a:lnTo>
                                  <a:pt x="7494" y="43686"/>
                                </a:lnTo>
                                <a:lnTo>
                                  <a:pt x="2010" y="35552"/>
                                </a:lnTo>
                                <a:lnTo>
                                  <a:pt x="0" y="25590"/>
                                </a:lnTo>
                                <a:close/>
                              </a:path>
                            </a:pathLst>
                          </a:custGeom>
                          <a:ln w="2565">
                            <a:solidFill>
                              <a:srgbClr val="41404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87" name="Graphic 3087"/>
                        <wps:cNvSpPr/>
                        <wps:spPr>
                          <a:xfrm>
                            <a:off x="903927" y="1193648"/>
                            <a:ext cx="1270" cy="17087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708785">
                                <a:moveTo>
                                  <a:pt x="0" y="0"/>
                                </a:moveTo>
                                <a:lnTo>
                                  <a:pt x="0" y="1708302"/>
                                </a:lnTo>
                              </a:path>
                            </a:pathLst>
                          </a:custGeom>
                          <a:ln w="2540">
                            <a:solidFill>
                              <a:srgbClr val="41404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88" name="Graphic 3088"/>
                        <wps:cNvSpPr/>
                        <wps:spPr>
                          <a:xfrm>
                            <a:off x="903927" y="699607"/>
                            <a:ext cx="1270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52400">
                                <a:moveTo>
                                  <a:pt x="0" y="0"/>
                                </a:moveTo>
                                <a:lnTo>
                                  <a:pt x="0" y="152387"/>
                                </a:lnTo>
                              </a:path>
                            </a:pathLst>
                          </a:custGeom>
                          <a:ln w="2565">
                            <a:solidFill>
                              <a:srgbClr val="41404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89" name="Graphic 3089"/>
                        <wps:cNvSpPr/>
                        <wps:spPr>
                          <a:xfrm>
                            <a:off x="680996" y="2801162"/>
                            <a:ext cx="1270" cy="100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00965">
                                <a:moveTo>
                                  <a:pt x="0" y="0"/>
                                </a:moveTo>
                                <a:lnTo>
                                  <a:pt x="0" y="100787"/>
                                </a:lnTo>
                              </a:path>
                            </a:pathLst>
                          </a:custGeom>
                          <a:ln w="2565">
                            <a:solidFill>
                              <a:srgbClr val="41404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90" name="Graphic 3090"/>
                        <wps:cNvSpPr/>
                        <wps:spPr>
                          <a:xfrm>
                            <a:off x="1126862" y="2801162"/>
                            <a:ext cx="1270" cy="100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00965">
                                <a:moveTo>
                                  <a:pt x="0" y="0"/>
                                </a:moveTo>
                                <a:lnTo>
                                  <a:pt x="0" y="100787"/>
                                </a:lnTo>
                              </a:path>
                            </a:pathLst>
                          </a:custGeom>
                          <a:ln w="2565">
                            <a:solidFill>
                              <a:srgbClr val="41404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91" name="Graphic 3091"/>
                        <wps:cNvSpPr/>
                        <wps:spPr>
                          <a:xfrm>
                            <a:off x="1108414" y="2901953"/>
                            <a:ext cx="19050" cy="3314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0" h="331470">
                                <a:moveTo>
                                  <a:pt x="0" y="0"/>
                                </a:moveTo>
                                <a:lnTo>
                                  <a:pt x="18453" y="331419"/>
                                </a:lnTo>
                              </a:path>
                            </a:pathLst>
                          </a:custGeom>
                          <a:ln w="2565">
                            <a:solidFill>
                              <a:srgbClr val="41404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92" name="Graphic 3092"/>
                        <wps:cNvSpPr/>
                        <wps:spPr>
                          <a:xfrm>
                            <a:off x="1126862" y="2901953"/>
                            <a:ext cx="23495" cy="3314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495" h="331470">
                                <a:moveTo>
                                  <a:pt x="0" y="0"/>
                                </a:moveTo>
                                <a:lnTo>
                                  <a:pt x="23063" y="331419"/>
                                </a:lnTo>
                              </a:path>
                            </a:pathLst>
                          </a:custGeom>
                          <a:ln w="2565">
                            <a:solidFill>
                              <a:srgbClr val="41404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93" name="Graphic 3093"/>
                        <wps:cNvSpPr/>
                        <wps:spPr>
                          <a:xfrm>
                            <a:off x="683300" y="2901953"/>
                            <a:ext cx="19050" cy="3314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0" h="331470">
                                <a:moveTo>
                                  <a:pt x="18453" y="0"/>
                                </a:moveTo>
                                <a:lnTo>
                                  <a:pt x="0" y="331419"/>
                                </a:lnTo>
                              </a:path>
                            </a:pathLst>
                          </a:custGeom>
                          <a:ln w="2565">
                            <a:solidFill>
                              <a:srgbClr val="41404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94" name="Graphic 3094"/>
                        <wps:cNvSpPr/>
                        <wps:spPr>
                          <a:xfrm>
                            <a:off x="660237" y="2901953"/>
                            <a:ext cx="23495" cy="3314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495" h="331470">
                                <a:moveTo>
                                  <a:pt x="23063" y="0"/>
                                </a:moveTo>
                                <a:lnTo>
                                  <a:pt x="0" y="331419"/>
                                </a:lnTo>
                              </a:path>
                            </a:pathLst>
                          </a:custGeom>
                          <a:ln w="2565">
                            <a:solidFill>
                              <a:srgbClr val="41404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95" name="Graphic 3095"/>
                        <wps:cNvSpPr/>
                        <wps:spPr>
                          <a:xfrm>
                            <a:off x="680996" y="3310240"/>
                            <a:ext cx="1270" cy="3746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74650">
                                <a:moveTo>
                                  <a:pt x="0" y="0"/>
                                </a:moveTo>
                                <a:lnTo>
                                  <a:pt x="0" y="374116"/>
                                </a:lnTo>
                              </a:path>
                            </a:pathLst>
                          </a:custGeom>
                          <a:ln w="2565">
                            <a:solidFill>
                              <a:srgbClr val="41404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96" name="Graphic 3096"/>
                        <wps:cNvSpPr/>
                        <wps:spPr>
                          <a:xfrm>
                            <a:off x="1126862" y="3310240"/>
                            <a:ext cx="1270" cy="3746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74650">
                                <a:moveTo>
                                  <a:pt x="0" y="0"/>
                                </a:moveTo>
                                <a:lnTo>
                                  <a:pt x="0" y="374116"/>
                                </a:lnTo>
                              </a:path>
                            </a:pathLst>
                          </a:custGeom>
                          <a:ln w="2565">
                            <a:solidFill>
                              <a:srgbClr val="41404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97" name="Graphic 3097"/>
                        <wps:cNvSpPr/>
                        <wps:spPr>
                          <a:xfrm>
                            <a:off x="714305" y="699607"/>
                            <a:ext cx="3810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0" h="0">
                                <a:moveTo>
                                  <a:pt x="0" y="0"/>
                                </a:moveTo>
                                <a:lnTo>
                                  <a:pt x="380961" y="0"/>
                                </a:lnTo>
                              </a:path>
                            </a:pathLst>
                          </a:custGeom>
                          <a:ln w="2565">
                            <a:solidFill>
                              <a:srgbClr val="41404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98" name="Graphic 3098"/>
                        <wps:cNvSpPr/>
                        <wps:spPr>
                          <a:xfrm>
                            <a:off x="221456" y="1143255"/>
                            <a:ext cx="493395" cy="50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3395" h="50800">
                                <a:moveTo>
                                  <a:pt x="492848" y="50393"/>
                                </a:moveTo>
                                <a:lnTo>
                                  <a:pt x="15379" y="50393"/>
                                </a:lnTo>
                                <a:lnTo>
                                  <a:pt x="6883" y="50393"/>
                                </a:lnTo>
                                <a:lnTo>
                                  <a:pt x="0" y="43510"/>
                                </a:lnTo>
                                <a:lnTo>
                                  <a:pt x="0" y="35013"/>
                                </a:lnTo>
                                <a:lnTo>
                                  <a:pt x="0" y="15379"/>
                                </a:lnTo>
                                <a:lnTo>
                                  <a:pt x="0" y="6883"/>
                                </a:lnTo>
                                <a:lnTo>
                                  <a:pt x="6883" y="0"/>
                                </a:lnTo>
                                <a:lnTo>
                                  <a:pt x="15379" y="0"/>
                                </a:lnTo>
                                <a:lnTo>
                                  <a:pt x="492848" y="0"/>
                                </a:lnTo>
                              </a:path>
                            </a:pathLst>
                          </a:custGeom>
                          <a:ln w="2565">
                            <a:solidFill>
                              <a:srgbClr val="41404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99" name="Graphic 3099"/>
                        <wps:cNvSpPr/>
                        <wps:spPr>
                          <a:xfrm>
                            <a:off x="221456" y="1947867"/>
                            <a:ext cx="493395" cy="50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3395" h="50800">
                                <a:moveTo>
                                  <a:pt x="492848" y="50393"/>
                                </a:moveTo>
                                <a:lnTo>
                                  <a:pt x="15379" y="50393"/>
                                </a:lnTo>
                                <a:lnTo>
                                  <a:pt x="6883" y="50393"/>
                                </a:lnTo>
                                <a:lnTo>
                                  <a:pt x="0" y="43510"/>
                                </a:lnTo>
                                <a:lnTo>
                                  <a:pt x="0" y="35013"/>
                                </a:lnTo>
                                <a:lnTo>
                                  <a:pt x="0" y="15379"/>
                                </a:lnTo>
                                <a:lnTo>
                                  <a:pt x="0" y="6883"/>
                                </a:lnTo>
                                <a:lnTo>
                                  <a:pt x="6883" y="0"/>
                                </a:lnTo>
                                <a:lnTo>
                                  <a:pt x="15379" y="0"/>
                                </a:lnTo>
                                <a:lnTo>
                                  <a:pt x="492848" y="0"/>
                                </a:lnTo>
                              </a:path>
                            </a:pathLst>
                          </a:custGeom>
                          <a:ln w="2565">
                            <a:solidFill>
                              <a:srgbClr val="41404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00" name="Graphic 3100"/>
                        <wps:cNvSpPr/>
                        <wps:spPr>
                          <a:xfrm>
                            <a:off x="1095261" y="1143255"/>
                            <a:ext cx="493395" cy="50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3395" h="50800">
                                <a:moveTo>
                                  <a:pt x="0" y="50393"/>
                                </a:moveTo>
                                <a:lnTo>
                                  <a:pt x="477469" y="50393"/>
                                </a:lnTo>
                                <a:lnTo>
                                  <a:pt x="485952" y="50393"/>
                                </a:lnTo>
                                <a:lnTo>
                                  <a:pt x="492848" y="43510"/>
                                </a:lnTo>
                                <a:lnTo>
                                  <a:pt x="492848" y="35013"/>
                                </a:lnTo>
                                <a:lnTo>
                                  <a:pt x="492848" y="15379"/>
                                </a:lnTo>
                                <a:lnTo>
                                  <a:pt x="492848" y="6883"/>
                                </a:lnTo>
                                <a:lnTo>
                                  <a:pt x="485952" y="0"/>
                                </a:lnTo>
                                <a:lnTo>
                                  <a:pt x="477469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565">
                            <a:solidFill>
                              <a:srgbClr val="41404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01" name="Graphic 3101"/>
                        <wps:cNvSpPr/>
                        <wps:spPr>
                          <a:xfrm>
                            <a:off x="1095261" y="1947867"/>
                            <a:ext cx="493395" cy="50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3395" h="50800">
                                <a:moveTo>
                                  <a:pt x="0" y="50393"/>
                                </a:moveTo>
                                <a:lnTo>
                                  <a:pt x="477469" y="50393"/>
                                </a:lnTo>
                                <a:lnTo>
                                  <a:pt x="485952" y="50393"/>
                                </a:lnTo>
                                <a:lnTo>
                                  <a:pt x="492848" y="43510"/>
                                </a:lnTo>
                                <a:lnTo>
                                  <a:pt x="492848" y="35013"/>
                                </a:lnTo>
                                <a:lnTo>
                                  <a:pt x="492848" y="15379"/>
                                </a:lnTo>
                                <a:lnTo>
                                  <a:pt x="492848" y="6883"/>
                                </a:lnTo>
                                <a:lnTo>
                                  <a:pt x="485952" y="0"/>
                                </a:lnTo>
                                <a:lnTo>
                                  <a:pt x="477469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565">
                            <a:solidFill>
                              <a:srgbClr val="41404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02" name="Graphic 3102"/>
                        <wps:cNvSpPr/>
                        <wps:spPr>
                          <a:xfrm>
                            <a:off x="200958" y="175507"/>
                            <a:ext cx="1410335" cy="35896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10335" h="3589654">
                                <a:moveTo>
                                  <a:pt x="513346" y="1772361"/>
                                </a:moveTo>
                                <a:lnTo>
                                  <a:pt x="35877" y="1772361"/>
                                </a:lnTo>
                                <a:lnTo>
                                  <a:pt x="27381" y="1772361"/>
                                </a:lnTo>
                                <a:lnTo>
                                  <a:pt x="20497" y="1779244"/>
                                </a:lnTo>
                                <a:lnTo>
                                  <a:pt x="20497" y="1787740"/>
                                </a:lnTo>
                                <a:lnTo>
                                  <a:pt x="20497" y="1807375"/>
                                </a:lnTo>
                                <a:lnTo>
                                  <a:pt x="20497" y="1815871"/>
                                </a:lnTo>
                                <a:lnTo>
                                  <a:pt x="27381" y="1822754"/>
                                </a:lnTo>
                                <a:lnTo>
                                  <a:pt x="35877" y="1822754"/>
                                </a:lnTo>
                                <a:lnTo>
                                  <a:pt x="513346" y="1822754"/>
                                </a:lnTo>
                                <a:lnTo>
                                  <a:pt x="513346" y="2625661"/>
                                </a:lnTo>
                                <a:lnTo>
                                  <a:pt x="81152" y="2625661"/>
                                </a:lnTo>
                                <a:lnTo>
                                  <a:pt x="81152" y="2719616"/>
                                </a:lnTo>
                                <a:lnTo>
                                  <a:pt x="16230" y="3057855"/>
                                </a:lnTo>
                                <a:lnTo>
                                  <a:pt x="16230" y="3408057"/>
                                </a:lnTo>
                                <a:lnTo>
                                  <a:pt x="10248" y="3408057"/>
                                </a:lnTo>
                                <a:lnTo>
                                  <a:pt x="4584" y="3408057"/>
                                </a:lnTo>
                                <a:lnTo>
                                  <a:pt x="0" y="3412655"/>
                                </a:lnTo>
                                <a:lnTo>
                                  <a:pt x="0" y="3418306"/>
                                </a:lnTo>
                                <a:lnTo>
                                  <a:pt x="0" y="3511423"/>
                                </a:lnTo>
                                <a:lnTo>
                                  <a:pt x="0" y="3517074"/>
                                </a:lnTo>
                                <a:lnTo>
                                  <a:pt x="4584" y="3521671"/>
                                </a:lnTo>
                                <a:lnTo>
                                  <a:pt x="10248" y="3521671"/>
                                </a:lnTo>
                                <a:lnTo>
                                  <a:pt x="71755" y="3521671"/>
                                </a:lnTo>
                                <a:lnTo>
                                  <a:pt x="71755" y="3586581"/>
                                </a:lnTo>
                                <a:lnTo>
                                  <a:pt x="72263" y="3589101"/>
                                </a:lnTo>
                              </a:path>
                              <a:path w="1410335" h="3589654">
                                <a:moveTo>
                                  <a:pt x="181431" y="3589101"/>
                                </a:moveTo>
                                <a:lnTo>
                                  <a:pt x="181940" y="3586581"/>
                                </a:lnTo>
                                <a:lnTo>
                                  <a:pt x="181940" y="3521671"/>
                                </a:lnTo>
                                <a:lnTo>
                                  <a:pt x="298957" y="3521671"/>
                                </a:lnTo>
                                <a:lnTo>
                                  <a:pt x="298957" y="3586581"/>
                                </a:lnTo>
                                <a:lnTo>
                                  <a:pt x="299466" y="3589101"/>
                                </a:lnTo>
                              </a:path>
                              <a:path w="1410335" h="3589654">
                                <a:moveTo>
                                  <a:pt x="342010" y="3589101"/>
                                </a:moveTo>
                                <a:lnTo>
                                  <a:pt x="342519" y="3586581"/>
                                </a:lnTo>
                                <a:lnTo>
                                  <a:pt x="349351" y="3585730"/>
                                </a:lnTo>
                                <a:lnTo>
                                  <a:pt x="351916" y="3579749"/>
                                </a:lnTo>
                                <a:lnTo>
                                  <a:pt x="351916" y="3535337"/>
                                </a:lnTo>
                                <a:lnTo>
                                  <a:pt x="409143" y="3535337"/>
                                </a:lnTo>
                                <a:lnTo>
                                  <a:pt x="409143" y="3579749"/>
                                </a:lnTo>
                                <a:lnTo>
                                  <a:pt x="411708" y="3585730"/>
                                </a:lnTo>
                                <a:lnTo>
                                  <a:pt x="418541" y="3586581"/>
                                </a:lnTo>
                                <a:lnTo>
                                  <a:pt x="419049" y="3589101"/>
                                </a:lnTo>
                              </a:path>
                              <a:path w="1410335" h="3589654">
                                <a:moveTo>
                                  <a:pt x="461593" y="3589101"/>
                                </a:moveTo>
                                <a:lnTo>
                                  <a:pt x="462102" y="3586581"/>
                                </a:lnTo>
                                <a:lnTo>
                                  <a:pt x="462102" y="3521671"/>
                                </a:lnTo>
                                <a:lnTo>
                                  <a:pt x="948969" y="3521671"/>
                                </a:lnTo>
                                <a:lnTo>
                                  <a:pt x="948969" y="3586581"/>
                                </a:lnTo>
                                <a:lnTo>
                                  <a:pt x="949477" y="3589101"/>
                                </a:lnTo>
                              </a:path>
                              <a:path w="1410335" h="3589654">
                                <a:moveTo>
                                  <a:pt x="992021" y="3589101"/>
                                </a:moveTo>
                                <a:lnTo>
                                  <a:pt x="992530" y="3586581"/>
                                </a:lnTo>
                                <a:lnTo>
                                  <a:pt x="999362" y="3585730"/>
                                </a:lnTo>
                                <a:lnTo>
                                  <a:pt x="1001928" y="3579749"/>
                                </a:lnTo>
                                <a:lnTo>
                                  <a:pt x="1001928" y="3535337"/>
                                </a:lnTo>
                                <a:lnTo>
                                  <a:pt x="1059154" y="3535337"/>
                                </a:lnTo>
                                <a:lnTo>
                                  <a:pt x="1059154" y="3579749"/>
                                </a:lnTo>
                                <a:lnTo>
                                  <a:pt x="1061720" y="3585730"/>
                                </a:lnTo>
                                <a:lnTo>
                                  <a:pt x="1068552" y="3586581"/>
                                </a:lnTo>
                                <a:lnTo>
                                  <a:pt x="1069061" y="3589101"/>
                                </a:lnTo>
                              </a:path>
                              <a:path w="1410335" h="3589654">
                                <a:moveTo>
                                  <a:pt x="1111605" y="3589101"/>
                                </a:moveTo>
                                <a:lnTo>
                                  <a:pt x="1112113" y="3586581"/>
                                </a:lnTo>
                                <a:lnTo>
                                  <a:pt x="1112113" y="3521671"/>
                                </a:lnTo>
                                <a:lnTo>
                                  <a:pt x="1224864" y="3521671"/>
                                </a:lnTo>
                                <a:lnTo>
                                  <a:pt x="1224864" y="3586581"/>
                                </a:lnTo>
                                <a:lnTo>
                                  <a:pt x="1225372" y="3589101"/>
                                </a:lnTo>
                              </a:path>
                              <a:path w="1410335" h="3589654">
                                <a:moveTo>
                                  <a:pt x="1334540" y="3589101"/>
                                </a:moveTo>
                                <a:lnTo>
                                  <a:pt x="1335049" y="3586581"/>
                                </a:lnTo>
                                <a:lnTo>
                                  <a:pt x="1335049" y="3521671"/>
                                </a:lnTo>
                                <a:lnTo>
                                  <a:pt x="1399959" y="3521671"/>
                                </a:lnTo>
                                <a:lnTo>
                                  <a:pt x="1405623" y="3521671"/>
                                </a:lnTo>
                                <a:lnTo>
                                  <a:pt x="1410208" y="3517074"/>
                                </a:lnTo>
                                <a:lnTo>
                                  <a:pt x="1410208" y="3511423"/>
                                </a:lnTo>
                                <a:lnTo>
                                  <a:pt x="1410208" y="3418306"/>
                                </a:lnTo>
                                <a:lnTo>
                                  <a:pt x="1410208" y="3412655"/>
                                </a:lnTo>
                                <a:lnTo>
                                  <a:pt x="1405623" y="3408057"/>
                                </a:lnTo>
                                <a:lnTo>
                                  <a:pt x="1399959" y="3408057"/>
                                </a:lnTo>
                                <a:lnTo>
                                  <a:pt x="1391411" y="3408057"/>
                                </a:lnTo>
                                <a:lnTo>
                                  <a:pt x="1391411" y="3057855"/>
                                </a:lnTo>
                                <a:lnTo>
                                  <a:pt x="1326502" y="2719616"/>
                                </a:lnTo>
                                <a:lnTo>
                                  <a:pt x="1326502" y="2625661"/>
                                </a:lnTo>
                                <a:lnTo>
                                  <a:pt x="894308" y="2625661"/>
                                </a:lnTo>
                                <a:lnTo>
                                  <a:pt x="894308" y="1822754"/>
                                </a:lnTo>
                                <a:lnTo>
                                  <a:pt x="1371765" y="1822754"/>
                                </a:lnTo>
                                <a:lnTo>
                                  <a:pt x="1380261" y="1822754"/>
                                </a:lnTo>
                                <a:lnTo>
                                  <a:pt x="1387144" y="1815871"/>
                                </a:lnTo>
                                <a:lnTo>
                                  <a:pt x="1387144" y="1807375"/>
                                </a:lnTo>
                                <a:lnTo>
                                  <a:pt x="1387144" y="1787740"/>
                                </a:lnTo>
                                <a:lnTo>
                                  <a:pt x="1387144" y="1779244"/>
                                </a:lnTo>
                                <a:lnTo>
                                  <a:pt x="1380261" y="1772361"/>
                                </a:lnTo>
                                <a:lnTo>
                                  <a:pt x="1371765" y="1772361"/>
                                </a:lnTo>
                                <a:lnTo>
                                  <a:pt x="894308" y="1772361"/>
                                </a:lnTo>
                                <a:lnTo>
                                  <a:pt x="894308" y="1018146"/>
                                </a:lnTo>
                                <a:lnTo>
                                  <a:pt x="1371765" y="1018146"/>
                                </a:lnTo>
                                <a:lnTo>
                                  <a:pt x="1380261" y="1018146"/>
                                </a:lnTo>
                                <a:lnTo>
                                  <a:pt x="1387144" y="1011262"/>
                                </a:lnTo>
                                <a:lnTo>
                                  <a:pt x="1387144" y="1002766"/>
                                </a:lnTo>
                                <a:lnTo>
                                  <a:pt x="1387144" y="983119"/>
                                </a:lnTo>
                                <a:lnTo>
                                  <a:pt x="1387144" y="974636"/>
                                </a:lnTo>
                                <a:lnTo>
                                  <a:pt x="1380261" y="967752"/>
                                </a:lnTo>
                                <a:lnTo>
                                  <a:pt x="1371765" y="967752"/>
                                </a:lnTo>
                                <a:lnTo>
                                  <a:pt x="894308" y="967752"/>
                                </a:lnTo>
                                <a:lnTo>
                                  <a:pt x="894308" y="454406"/>
                                </a:lnTo>
                                <a:lnTo>
                                  <a:pt x="947254" y="454406"/>
                                </a:lnTo>
                                <a:lnTo>
                                  <a:pt x="985159" y="446753"/>
                                </a:lnTo>
                                <a:lnTo>
                                  <a:pt x="1016109" y="425883"/>
                                </a:lnTo>
                                <a:lnTo>
                                  <a:pt x="1036975" y="394928"/>
                                </a:lnTo>
                                <a:lnTo>
                                  <a:pt x="1044625" y="357022"/>
                                </a:lnTo>
                                <a:lnTo>
                                  <a:pt x="1044625" y="257949"/>
                                </a:lnTo>
                                <a:lnTo>
                                  <a:pt x="1044625" y="215239"/>
                                </a:lnTo>
                                <a:lnTo>
                                  <a:pt x="1044625" y="97370"/>
                                </a:lnTo>
                                <a:lnTo>
                                  <a:pt x="1036975" y="59466"/>
                                </a:lnTo>
                                <a:lnTo>
                                  <a:pt x="1016109" y="28516"/>
                                </a:lnTo>
                                <a:lnTo>
                                  <a:pt x="985159" y="7650"/>
                                </a:lnTo>
                                <a:lnTo>
                                  <a:pt x="947254" y="0"/>
                                </a:lnTo>
                                <a:lnTo>
                                  <a:pt x="458673" y="0"/>
                                </a:lnTo>
                                <a:lnTo>
                                  <a:pt x="420774" y="7650"/>
                                </a:lnTo>
                                <a:lnTo>
                                  <a:pt x="389823" y="28516"/>
                                </a:lnTo>
                                <a:lnTo>
                                  <a:pt x="368954" y="59466"/>
                                </a:lnTo>
                                <a:lnTo>
                                  <a:pt x="361302" y="97370"/>
                                </a:lnTo>
                                <a:lnTo>
                                  <a:pt x="361302" y="201574"/>
                                </a:lnTo>
                                <a:lnTo>
                                  <a:pt x="361302" y="257949"/>
                                </a:lnTo>
                                <a:lnTo>
                                  <a:pt x="361302" y="357022"/>
                                </a:lnTo>
                                <a:lnTo>
                                  <a:pt x="368954" y="394928"/>
                                </a:lnTo>
                                <a:lnTo>
                                  <a:pt x="389823" y="425883"/>
                                </a:lnTo>
                                <a:lnTo>
                                  <a:pt x="420774" y="446753"/>
                                </a:lnTo>
                                <a:lnTo>
                                  <a:pt x="458673" y="454406"/>
                                </a:lnTo>
                                <a:lnTo>
                                  <a:pt x="513346" y="454406"/>
                                </a:lnTo>
                                <a:lnTo>
                                  <a:pt x="513346" y="967752"/>
                                </a:lnTo>
                                <a:lnTo>
                                  <a:pt x="35877" y="967752"/>
                                </a:lnTo>
                                <a:lnTo>
                                  <a:pt x="27381" y="967752"/>
                                </a:lnTo>
                                <a:lnTo>
                                  <a:pt x="20497" y="974636"/>
                                </a:lnTo>
                                <a:lnTo>
                                  <a:pt x="20497" y="983119"/>
                                </a:lnTo>
                                <a:lnTo>
                                  <a:pt x="20497" y="1002766"/>
                                </a:lnTo>
                                <a:lnTo>
                                  <a:pt x="20497" y="1011262"/>
                                </a:lnTo>
                                <a:lnTo>
                                  <a:pt x="27381" y="1018146"/>
                                </a:lnTo>
                                <a:lnTo>
                                  <a:pt x="35877" y="1018146"/>
                                </a:lnTo>
                                <a:lnTo>
                                  <a:pt x="513346" y="1018146"/>
                                </a:lnTo>
                                <a:lnTo>
                                  <a:pt x="513346" y="1772361"/>
                                </a:lnTo>
                              </a:path>
                            </a:pathLst>
                          </a:custGeom>
                          <a:ln w="7683">
                            <a:solidFill>
                              <a:srgbClr val="41404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03" name="Graphic 3103"/>
                        <wps:cNvSpPr/>
                        <wps:spPr>
                          <a:xfrm>
                            <a:off x="767256" y="3491326"/>
                            <a:ext cx="45720" cy="247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24765">
                                <a:moveTo>
                                  <a:pt x="45326" y="12204"/>
                                </a:moveTo>
                                <a:lnTo>
                                  <a:pt x="45326" y="18948"/>
                                </a:lnTo>
                                <a:lnTo>
                                  <a:pt x="39865" y="24422"/>
                                </a:lnTo>
                                <a:lnTo>
                                  <a:pt x="33121" y="24422"/>
                                </a:lnTo>
                                <a:lnTo>
                                  <a:pt x="12204" y="24422"/>
                                </a:lnTo>
                                <a:lnTo>
                                  <a:pt x="5460" y="24422"/>
                                </a:lnTo>
                                <a:lnTo>
                                  <a:pt x="0" y="18948"/>
                                </a:lnTo>
                                <a:lnTo>
                                  <a:pt x="0" y="12204"/>
                                </a:lnTo>
                                <a:lnTo>
                                  <a:pt x="0" y="5461"/>
                                </a:lnTo>
                                <a:lnTo>
                                  <a:pt x="5460" y="0"/>
                                </a:lnTo>
                                <a:lnTo>
                                  <a:pt x="12204" y="0"/>
                                </a:lnTo>
                                <a:lnTo>
                                  <a:pt x="33121" y="0"/>
                                </a:lnTo>
                                <a:lnTo>
                                  <a:pt x="39865" y="0"/>
                                </a:lnTo>
                                <a:lnTo>
                                  <a:pt x="45326" y="5461"/>
                                </a:lnTo>
                                <a:lnTo>
                                  <a:pt x="45326" y="12204"/>
                                </a:lnTo>
                                <a:close/>
                              </a:path>
                            </a:pathLst>
                          </a:custGeom>
                          <a:ln w="2565">
                            <a:solidFill>
                              <a:srgbClr val="41404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04" name="Graphic 3104"/>
                        <wps:cNvSpPr/>
                        <wps:spPr>
                          <a:xfrm>
                            <a:off x="770234" y="3493523"/>
                            <a:ext cx="39370" cy="203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370" h="20320">
                                <a:moveTo>
                                  <a:pt x="39369" y="10007"/>
                                </a:moveTo>
                                <a:lnTo>
                                  <a:pt x="39369" y="15532"/>
                                </a:lnTo>
                                <a:lnTo>
                                  <a:pt x="34620" y="20015"/>
                                </a:lnTo>
                                <a:lnTo>
                                  <a:pt x="28765" y="20015"/>
                                </a:lnTo>
                                <a:lnTo>
                                  <a:pt x="10604" y="20015"/>
                                </a:lnTo>
                                <a:lnTo>
                                  <a:pt x="4749" y="20015"/>
                                </a:lnTo>
                                <a:lnTo>
                                  <a:pt x="0" y="15532"/>
                                </a:lnTo>
                                <a:lnTo>
                                  <a:pt x="0" y="10007"/>
                                </a:lnTo>
                                <a:lnTo>
                                  <a:pt x="0" y="4483"/>
                                </a:lnTo>
                                <a:lnTo>
                                  <a:pt x="4749" y="0"/>
                                </a:lnTo>
                                <a:lnTo>
                                  <a:pt x="10604" y="0"/>
                                </a:lnTo>
                                <a:lnTo>
                                  <a:pt x="28765" y="0"/>
                                </a:lnTo>
                                <a:lnTo>
                                  <a:pt x="34620" y="0"/>
                                </a:lnTo>
                                <a:lnTo>
                                  <a:pt x="39369" y="4483"/>
                                </a:lnTo>
                                <a:lnTo>
                                  <a:pt x="39369" y="10007"/>
                                </a:lnTo>
                                <a:close/>
                              </a:path>
                            </a:pathLst>
                          </a:custGeom>
                          <a:ln w="2565">
                            <a:solidFill>
                              <a:srgbClr val="41404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05" name="Graphic 3105"/>
                        <wps:cNvSpPr/>
                        <wps:spPr>
                          <a:xfrm>
                            <a:off x="531242" y="3491326"/>
                            <a:ext cx="45720" cy="247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24765">
                                <a:moveTo>
                                  <a:pt x="45326" y="12204"/>
                                </a:moveTo>
                                <a:lnTo>
                                  <a:pt x="45326" y="18948"/>
                                </a:lnTo>
                                <a:lnTo>
                                  <a:pt x="39865" y="24422"/>
                                </a:lnTo>
                                <a:lnTo>
                                  <a:pt x="33121" y="24422"/>
                                </a:lnTo>
                                <a:lnTo>
                                  <a:pt x="12204" y="24422"/>
                                </a:lnTo>
                                <a:lnTo>
                                  <a:pt x="5473" y="24422"/>
                                </a:lnTo>
                                <a:lnTo>
                                  <a:pt x="0" y="18948"/>
                                </a:lnTo>
                                <a:lnTo>
                                  <a:pt x="0" y="12204"/>
                                </a:lnTo>
                                <a:lnTo>
                                  <a:pt x="0" y="5461"/>
                                </a:lnTo>
                                <a:lnTo>
                                  <a:pt x="5473" y="0"/>
                                </a:lnTo>
                                <a:lnTo>
                                  <a:pt x="12204" y="0"/>
                                </a:lnTo>
                                <a:lnTo>
                                  <a:pt x="33121" y="0"/>
                                </a:lnTo>
                                <a:lnTo>
                                  <a:pt x="39865" y="0"/>
                                </a:lnTo>
                                <a:lnTo>
                                  <a:pt x="45326" y="5461"/>
                                </a:lnTo>
                                <a:lnTo>
                                  <a:pt x="45326" y="12204"/>
                                </a:lnTo>
                                <a:close/>
                              </a:path>
                            </a:pathLst>
                          </a:custGeom>
                          <a:ln w="2565">
                            <a:solidFill>
                              <a:srgbClr val="41404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06" name="Graphic 3106"/>
                        <wps:cNvSpPr/>
                        <wps:spPr>
                          <a:xfrm>
                            <a:off x="534221" y="3493523"/>
                            <a:ext cx="39370" cy="203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370" h="20320">
                                <a:moveTo>
                                  <a:pt x="39369" y="10007"/>
                                </a:moveTo>
                                <a:lnTo>
                                  <a:pt x="39369" y="15532"/>
                                </a:lnTo>
                                <a:lnTo>
                                  <a:pt x="34620" y="20015"/>
                                </a:lnTo>
                                <a:lnTo>
                                  <a:pt x="28765" y="20015"/>
                                </a:lnTo>
                                <a:lnTo>
                                  <a:pt x="10604" y="20015"/>
                                </a:lnTo>
                                <a:lnTo>
                                  <a:pt x="4749" y="20015"/>
                                </a:lnTo>
                                <a:lnTo>
                                  <a:pt x="0" y="15532"/>
                                </a:lnTo>
                                <a:lnTo>
                                  <a:pt x="0" y="10007"/>
                                </a:lnTo>
                                <a:lnTo>
                                  <a:pt x="0" y="4483"/>
                                </a:lnTo>
                                <a:lnTo>
                                  <a:pt x="4749" y="0"/>
                                </a:lnTo>
                                <a:lnTo>
                                  <a:pt x="10604" y="0"/>
                                </a:lnTo>
                                <a:lnTo>
                                  <a:pt x="28765" y="0"/>
                                </a:lnTo>
                                <a:lnTo>
                                  <a:pt x="34620" y="0"/>
                                </a:lnTo>
                                <a:lnTo>
                                  <a:pt x="39369" y="4483"/>
                                </a:lnTo>
                                <a:lnTo>
                                  <a:pt x="39369" y="10007"/>
                                </a:lnTo>
                                <a:close/>
                              </a:path>
                            </a:pathLst>
                          </a:custGeom>
                          <a:ln w="2565">
                            <a:solidFill>
                              <a:srgbClr val="41404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07" name="Graphic 3107"/>
                        <wps:cNvSpPr/>
                        <wps:spPr>
                          <a:xfrm>
                            <a:off x="393021" y="3491326"/>
                            <a:ext cx="36830" cy="247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830" h="24765">
                                <a:moveTo>
                                  <a:pt x="36207" y="12204"/>
                                </a:moveTo>
                                <a:lnTo>
                                  <a:pt x="36207" y="18948"/>
                                </a:lnTo>
                                <a:lnTo>
                                  <a:pt x="31838" y="24422"/>
                                </a:lnTo>
                                <a:lnTo>
                                  <a:pt x="26454" y="24422"/>
                                </a:lnTo>
                                <a:lnTo>
                                  <a:pt x="9753" y="24422"/>
                                </a:lnTo>
                                <a:lnTo>
                                  <a:pt x="4356" y="24422"/>
                                </a:lnTo>
                                <a:lnTo>
                                  <a:pt x="0" y="18948"/>
                                </a:lnTo>
                                <a:lnTo>
                                  <a:pt x="0" y="12204"/>
                                </a:lnTo>
                                <a:lnTo>
                                  <a:pt x="0" y="5461"/>
                                </a:lnTo>
                                <a:lnTo>
                                  <a:pt x="4356" y="0"/>
                                </a:lnTo>
                                <a:lnTo>
                                  <a:pt x="9753" y="0"/>
                                </a:lnTo>
                                <a:lnTo>
                                  <a:pt x="26454" y="0"/>
                                </a:lnTo>
                                <a:lnTo>
                                  <a:pt x="31838" y="0"/>
                                </a:lnTo>
                                <a:lnTo>
                                  <a:pt x="36207" y="5461"/>
                                </a:lnTo>
                                <a:lnTo>
                                  <a:pt x="36207" y="12204"/>
                                </a:lnTo>
                                <a:close/>
                              </a:path>
                            </a:pathLst>
                          </a:custGeom>
                          <a:ln w="2565">
                            <a:solidFill>
                              <a:srgbClr val="41404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08" name="Graphic 3108"/>
                        <wps:cNvSpPr/>
                        <wps:spPr>
                          <a:xfrm>
                            <a:off x="395392" y="3493523"/>
                            <a:ext cx="31750" cy="203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0" h="20320">
                                <a:moveTo>
                                  <a:pt x="31457" y="10007"/>
                                </a:moveTo>
                                <a:lnTo>
                                  <a:pt x="31457" y="15532"/>
                                </a:lnTo>
                                <a:lnTo>
                                  <a:pt x="27660" y="20015"/>
                                </a:lnTo>
                                <a:lnTo>
                                  <a:pt x="22987" y="20015"/>
                                </a:lnTo>
                                <a:lnTo>
                                  <a:pt x="8483" y="20015"/>
                                </a:lnTo>
                                <a:lnTo>
                                  <a:pt x="3797" y="20015"/>
                                </a:lnTo>
                                <a:lnTo>
                                  <a:pt x="0" y="15532"/>
                                </a:lnTo>
                                <a:lnTo>
                                  <a:pt x="0" y="10007"/>
                                </a:lnTo>
                                <a:lnTo>
                                  <a:pt x="0" y="4483"/>
                                </a:lnTo>
                                <a:lnTo>
                                  <a:pt x="3797" y="0"/>
                                </a:lnTo>
                                <a:lnTo>
                                  <a:pt x="8483" y="0"/>
                                </a:lnTo>
                                <a:lnTo>
                                  <a:pt x="22987" y="0"/>
                                </a:lnTo>
                                <a:lnTo>
                                  <a:pt x="27660" y="0"/>
                                </a:lnTo>
                                <a:lnTo>
                                  <a:pt x="31457" y="4483"/>
                                </a:lnTo>
                                <a:lnTo>
                                  <a:pt x="31457" y="10007"/>
                                </a:lnTo>
                                <a:close/>
                              </a:path>
                            </a:pathLst>
                          </a:custGeom>
                          <a:ln w="2565">
                            <a:solidFill>
                              <a:srgbClr val="41404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09" name="Graphic 3109"/>
                        <wps:cNvSpPr/>
                        <wps:spPr>
                          <a:xfrm>
                            <a:off x="235628" y="3491326"/>
                            <a:ext cx="31750" cy="247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0" h="24765">
                                <a:moveTo>
                                  <a:pt x="31495" y="12204"/>
                                </a:moveTo>
                                <a:lnTo>
                                  <a:pt x="31495" y="18948"/>
                                </a:lnTo>
                                <a:lnTo>
                                  <a:pt x="27698" y="24422"/>
                                </a:lnTo>
                                <a:lnTo>
                                  <a:pt x="23012" y="24422"/>
                                </a:lnTo>
                                <a:lnTo>
                                  <a:pt x="8483" y="24422"/>
                                </a:lnTo>
                                <a:lnTo>
                                  <a:pt x="3797" y="24422"/>
                                </a:lnTo>
                                <a:lnTo>
                                  <a:pt x="0" y="18948"/>
                                </a:lnTo>
                                <a:lnTo>
                                  <a:pt x="0" y="12204"/>
                                </a:lnTo>
                                <a:lnTo>
                                  <a:pt x="0" y="5461"/>
                                </a:lnTo>
                                <a:lnTo>
                                  <a:pt x="3797" y="0"/>
                                </a:lnTo>
                                <a:lnTo>
                                  <a:pt x="8483" y="0"/>
                                </a:lnTo>
                                <a:lnTo>
                                  <a:pt x="23012" y="0"/>
                                </a:lnTo>
                                <a:lnTo>
                                  <a:pt x="27698" y="0"/>
                                </a:lnTo>
                                <a:lnTo>
                                  <a:pt x="31495" y="5461"/>
                                </a:lnTo>
                                <a:lnTo>
                                  <a:pt x="31495" y="12204"/>
                                </a:lnTo>
                                <a:close/>
                              </a:path>
                            </a:pathLst>
                          </a:custGeom>
                          <a:ln w="2565">
                            <a:solidFill>
                              <a:srgbClr val="41404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10" name="Graphic 3110"/>
                        <wps:cNvSpPr/>
                        <wps:spPr>
                          <a:xfrm>
                            <a:off x="237699" y="3493523"/>
                            <a:ext cx="27940" cy="203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940" h="20320">
                                <a:moveTo>
                                  <a:pt x="27355" y="10007"/>
                                </a:moveTo>
                                <a:lnTo>
                                  <a:pt x="27355" y="15532"/>
                                </a:lnTo>
                                <a:lnTo>
                                  <a:pt x="24053" y="20015"/>
                                </a:lnTo>
                                <a:lnTo>
                                  <a:pt x="19989" y="20015"/>
                                </a:lnTo>
                                <a:lnTo>
                                  <a:pt x="7365" y="20015"/>
                                </a:lnTo>
                                <a:lnTo>
                                  <a:pt x="3289" y="20015"/>
                                </a:lnTo>
                                <a:lnTo>
                                  <a:pt x="0" y="15532"/>
                                </a:lnTo>
                                <a:lnTo>
                                  <a:pt x="0" y="10007"/>
                                </a:lnTo>
                                <a:lnTo>
                                  <a:pt x="0" y="4483"/>
                                </a:lnTo>
                                <a:lnTo>
                                  <a:pt x="3289" y="0"/>
                                </a:lnTo>
                                <a:lnTo>
                                  <a:pt x="7365" y="0"/>
                                </a:lnTo>
                                <a:lnTo>
                                  <a:pt x="19989" y="0"/>
                                </a:lnTo>
                                <a:lnTo>
                                  <a:pt x="24053" y="0"/>
                                </a:lnTo>
                                <a:lnTo>
                                  <a:pt x="27355" y="4483"/>
                                </a:lnTo>
                                <a:lnTo>
                                  <a:pt x="27355" y="10007"/>
                                </a:lnTo>
                                <a:close/>
                              </a:path>
                            </a:pathLst>
                          </a:custGeom>
                          <a:ln w="2565">
                            <a:solidFill>
                              <a:srgbClr val="41404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11" name="Graphic 3111"/>
                        <wps:cNvSpPr/>
                        <wps:spPr>
                          <a:xfrm>
                            <a:off x="1003824" y="3491326"/>
                            <a:ext cx="45720" cy="247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24765">
                                <a:moveTo>
                                  <a:pt x="0" y="12204"/>
                                </a:moveTo>
                                <a:lnTo>
                                  <a:pt x="0" y="18948"/>
                                </a:lnTo>
                                <a:lnTo>
                                  <a:pt x="5461" y="24422"/>
                                </a:lnTo>
                                <a:lnTo>
                                  <a:pt x="12204" y="24422"/>
                                </a:lnTo>
                                <a:lnTo>
                                  <a:pt x="33108" y="24422"/>
                                </a:lnTo>
                                <a:lnTo>
                                  <a:pt x="39852" y="24422"/>
                                </a:lnTo>
                                <a:lnTo>
                                  <a:pt x="45326" y="18948"/>
                                </a:lnTo>
                                <a:lnTo>
                                  <a:pt x="45326" y="12204"/>
                                </a:lnTo>
                                <a:lnTo>
                                  <a:pt x="45326" y="5461"/>
                                </a:lnTo>
                                <a:lnTo>
                                  <a:pt x="39852" y="0"/>
                                </a:lnTo>
                                <a:lnTo>
                                  <a:pt x="33108" y="0"/>
                                </a:lnTo>
                                <a:lnTo>
                                  <a:pt x="12204" y="0"/>
                                </a:lnTo>
                                <a:lnTo>
                                  <a:pt x="5461" y="0"/>
                                </a:lnTo>
                                <a:lnTo>
                                  <a:pt x="0" y="5461"/>
                                </a:lnTo>
                                <a:lnTo>
                                  <a:pt x="0" y="12204"/>
                                </a:lnTo>
                                <a:close/>
                              </a:path>
                            </a:pathLst>
                          </a:custGeom>
                          <a:ln w="2565">
                            <a:solidFill>
                              <a:srgbClr val="41404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12" name="Graphic 3112"/>
                        <wps:cNvSpPr/>
                        <wps:spPr>
                          <a:xfrm>
                            <a:off x="1006796" y="3493523"/>
                            <a:ext cx="39370" cy="203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370" h="20320">
                                <a:moveTo>
                                  <a:pt x="0" y="10007"/>
                                </a:moveTo>
                                <a:lnTo>
                                  <a:pt x="0" y="15532"/>
                                </a:lnTo>
                                <a:lnTo>
                                  <a:pt x="4749" y="20015"/>
                                </a:lnTo>
                                <a:lnTo>
                                  <a:pt x="10604" y="20015"/>
                                </a:lnTo>
                                <a:lnTo>
                                  <a:pt x="28765" y="20015"/>
                                </a:lnTo>
                                <a:lnTo>
                                  <a:pt x="34620" y="20015"/>
                                </a:lnTo>
                                <a:lnTo>
                                  <a:pt x="39370" y="15532"/>
                                </a:lnTo>
                                <a:lnTo>
                                  <a:pt x="39370" y="10007"/>
                                </a:lnTo>
                                <a:lnTo>
                                  <a:pt x="39370" y="4483"/>
                                </a:lnTo>
                                <a:lnTo>
                                  <a:pt x="34620" y="0"/>
                                </a:lnTo>
                                <a:lnTo>
                                  <a:pt x="28765" y="0"/>
                                </a:lnTo>
                                <a:lnTo>
                                  <a:pt x="10604" y="0"/>
                                </a:lnTo>
                                <a:lnTo>
                                  <a:pt x="4749" y="0"/>
                                </a:lnTo>
                                <a:lnTo>
                                  <a:pt x="0" y="4483"/>
                                </a:lnTo>
                                <a:lnTo>
                                  <a:pt x="0" y="10007"/>
                                </a:lnTo>
                                <a:close/>
                              </a:path>
                            </a:pathLst>
                          </a:custGeom>
                          <a:ln w="2565">
                            <a:solidFill>
                              <a:srgbClr val="41404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13" name="Graphic 3113"/>
                        <wps:cNvSpPr/>
                        <wps:spPr>
                          <a:xfrm>
                            <a:off x="1239829" y="3491326"/>
                            <a:ext cx="45720" cy="247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24765">
                                <a:moveTo>
                                  <a:pt x="0" y="12204"/>
                                </a:moveTo>
                                <a:lnTo>
                                  <a:pt x="0" y="18948"/>
                                </a:lnTo>
                                <a:lnTo>
                                  <a:pt x="5461" y="24422"/>
                                </a:lnTo>
                                <a:lnTo>
                                  <a:pt x="12217" y="24422"/>
                                </a:lnTo>
                                <a:lnTo>
                                  <a:pt x="33121" y="24422"/>
                                </a:lnTo>
                                <a:lnTo>
                                  <a:pt x="39852" y="24422"/>
                                </a:lnTo>
                                <a:lnTo>
                                  <a:pt x="45326" y="18948"/>
                                </a:lnTo>
                                <a:lnTo>
                                  <a:pt x="45326" y="12204"/>
                                </a:lnTo>
                                <a:lnTo>
                                  <a:pt x="45326" y="5461"/>
                                </a:lnTo>
                                <a:lnTo>
                                  <a:pt x="39852" y="0"/>
                                </a:lnTo>
                                <a:lnTo>
                                  <a:pt x="33121" y="0"/>
                                </a:lnTo>
                                <a:lnTo>
                                  <a:pt x="12217" y="0"/>
                                </a:lnTo>
                                <a:lnTo>
                                  <a:pt x="5461" y="0"/>
                                </a:lnTo>
                                <a:lnTo>
                                  <a:pt x="0" y="5461"/>
                                </a:lnTo>
                                <a:lnTo>
                                  <a:pt x="0" y="12204"/>
                                </a:lnTo>
                                <a:close/>
                              </a:path>
                            </a:pathLst>
                          </a:custGeom>
                          <a:ln w="2565">
                            <a:solidFill>
                              <a:srgbClr val="41404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14" name="Graphic 3114"/>
                        <wps:cNvSpPr/>
                        <wps:spPr>
                          <a:xfrm>
                            <a:off x="1242813" y="3493523"/>
                            <a:ext cx="39370" cy="203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370" h="20320">
                                <a:moveTo>
                                  <a:pt x="0" y="10007"/>
                                </a:moveTo>
                                <a:lnTo>
                                  <a:pt x="0" y="15532"/>
                                </a:lnTo>
                                <a:lnTo>
                                  <a:pt x="4749" y="20015"/>
                                </a:lnTo>
                                <a:lnTo>
                                  <a:pt x="10604" y="20015"/>
                                </a:lnTo>
                                <a:lnTo>
                                  <a:pt x="28752" y="20015"/>
                                </a:lnTo>
                                <a:lnTo>
                                  <a:pt x="34620" y="20015"/>
                                </a:lnTo>
                                <a:lnTo>
                                  <a:pt x="39370" y="15532"/>
                                </a:lnTo>
                                <a:lnTo>
                                  <a:pt x="39370" y="10007"/>
                                </a:lnTo>
                                <a:lnTo>
                                  <a:pt x="39370" y="4483"/>
                                </a:lnTo>
                                <a:lnTo>
                                  <a:pt x="34620" y="0"/>
                                </a:lnTo>
                                <a:lnTo>
                                  <a:pt x="28752" y="0"/>
                                </a:lnTo>
                                <a:lnTo>
                                  <a:pt x="10604" y="0"/>
                                </a:lnTo>
                                <a:lnTo>
                                  <a:pt x="4749" y="0"/>
                                </a:lnTo>
                                <a:lnTo>
                                  <a:pt x="0" y="4483"/>
                                </a:lnTo>
                                <a:lnTo>
                                  <a:pt x="0" y="10007"/>
                                </a:lnTo>
                                <a:close/>
                              </a:path>
                            </a:pathLst>
                          </a:custGeom>
                          <a:ln w="2565">
                            <a:solidFill>
                              <a:srgbClr val="41404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15" name="Graphic 3115"/>
                        <wps:cNvSpPr/>
                        <wps:spPr>
                          <a:xfrm>
                            <a:off x="1387171" y="3491326"/>
                            <a:ext cx="36830" cy="247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830" h="24765">
                                <a:moveTo>
                                  <a:pt x="0" y="12204"/>
                                </a:moveTo>
                                <a:lnTo>
                                  <a:pt x="0" y="18948"/>
                                </a:lnTo>
                                <a:lnTo>
                                  <a:pt x="4368" y="24422"/>
                                </a:lnTo>
                                <a:lnTo>
                                  <a:pt x="9753" y="24422"/>
                                </a:lnTo>
                                <a:lnTo>
                                  <a:pt x="26466" y="24422"/>
                                </a:lnTo>
                                <a:lnTo>
                                  <a:pt x="31851" y="24422"/>
                                </a:lnTo>
                                <a:lnTo>
                                  <a:pt x="36207" y="18948"/>
                                </a:lnTo>
                                <a:lnTo>
                                  <a:pt x="36207" y="12204"/>
                                </a:lnTo>
                                <a:lnTo>
                                  <a:pt x="36207" y="5461"/>
                                </a:lnTo>
                                <a:lnTo>
                                  <a:pt x="31851" y="0"/>
                                </a:lnTo>
                                <a:lnTo>
                                  <a:pt x="26466" y="0"/>
                                </a:lnTo>
                                <a:lnTo>
                                  <a:pt x="9753" y="0"/>
                                </a:lnTo>
                                <a:lnTo>
                                  <a:pt x="4368" y="0"/>
                                </a:lnTo>
                                <a:lnTo>
                                  <a:pt x="0" y="5461"/>
                                </a:lnTo>
                                <a:lnTo>
                                  <a:pt x="0" y="12204"/>
                                </a:lnTo>
                                <a:close/>
                              </a:path>
                            </a:pathLst>
                          </a:custGeom>
                          <a:ln w="2565">
                            <a:solidFill>
                              <a:srgbClr val="41404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16" name="Graphic 3116"/>
                        <wps:cNvSpPr/>
                        <wps:spPr>
                          <a:xfrm>
                            <a:off x="1389553" y="3493523"/>
                            <a:ext cx="31750" cy="203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0" h="20320">
                                <a:moveTo>
                                  <a:pt x="0" y="10007"/>
                                </a:moveTo>
                                <a:lnTo>
                                  <a:pt x="0" y="15532"/>
                                </a:lnTo>
                                <a:lnTo>
                                  <a:pt x="3797" y="20015"/>
                                </a:lnTo>
                                <a:lnTo>
                                  <a:pt x="8470" y="20015"/>
                                </a:lnTo>
                                <a:lnTo>
                                  <a:pt x="22974" y="20015"/>
                                </a:lnTo>
                                <a:lnTo>
                                  <a:pt x="27660" y="20015"/>
                                </a:lnTo>
                                <a:lnTo>
                                  <a:pt x="31457" y="15532"/>
                                </a:lnTo>
                                <a:lnTo>
                                  <a:pt x="31457" y="10007"/>
                                </a:lnTo>
                                <a:lnTo>
                                  <a:pt x="31457" y="4483"/>
                                </a:lnTo>
                                <a:lnTo>
                                  <a:pt x="27660" y="0"/>
                                </a:lnTo>
                                <a:lnTo>
                                  <a:pt x="22974" y="0"/>
                                </a:lnTo>
                                <a:lnTo>
                                  <a:pt x="8470" y="0"/>
                                </a:lnTo>
                                <a:lnTo>
                                  <a:pt x="3797" y="0"/>
                                </a:lnTo>
                                <a:lnTo>
                                  <a:pt x="0" y="4483"/>
                                </a:lnTo>
                                <a:lnTo>
                                  <a:pt x="0" y="10007"/>
                                </a:lnTo>
                                <a:close/>
                              </a:path>
                            </a:pathLst>
                          </a:custGeom>
                          <a:ln w="2565">
                            <a:solidFill>
                              <a:srgbClr val="41404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17" name="Graphic 3117"/>
                        <wps:cNvSpPr/>
                        <wps:spPr>
                          <a:xfrm>
                            <a:off x="1549276" y="3491326"/>
                            <a:ext cx="31750" cy="247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0" h="24765">
                                <a:moveTo>
                                  <a:pt x="0" y="12204"/>
                                </a:moveTo>
                                <a:lnTo>
                                  <a:pt x="0" y="18948"/>
                                </a:lnTo>
                                <a:lnTo>
                                  <a:pt x="3797" y="24422"/>
                                </a:lnTo>
                                <a:lnTo>
                                  <a:pt x="8483" y="24422"/>
                                </a:lnTo>
                                <a:lnTo>
                                  <a:pt x="23025" y="24422"/>
                                </a:lnTo>
                                <a:lnTo>
                                  <a:pt x="27711" y="24422"/>
                                </a:lnTo>
                                <a:lnTo>
                                  <a:pt x="31496" y="18948"/>
                                </a:lnTo>
                                <a:lnTo>
                                  <a:pt x="31496" y="12204"/>
                                </a:lnTo>
                                <a:lnTo>
                                  <a:pt x="31496" y="5461"/>
                                </a:lnTo>
                                <a:lnTo>
                                  <a:pt x="27711" y="0"/>
                                </a:lnTo>
                                <a:lnTo>
                                  <a:pt x="23025" y="0"/>
                                </a:lnTo>
                                <a:lnTo>
                                  <a:pt x="8483" y="0"/>
                                </a:lnTo>
                                <a:lnTo>
                                  <a:pt x="3797" y="0"/>
                                </a:lnTo>
                                <a:lnTo>
                                  <a:pt x="0" y="5461"/>
                                </a:lnTo>
                                <a:lnTo>
                                  <a:pt x="0" y="12204"/>
                                </a:lnTo>
                                <a:close/>
                              </a:path>
                            </a:pathLst>
                          </a:custGeom>
                          <a:ln w="2565">
                            <a:solidFill>
                              <a:srgbClr val="41404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18" name="Graphic 3118"/>
                        <wps:cNvSpPr/>
                        <wps:spPr>
                          <a:xfrm>
                            <a:off x="1551349" y="3493523"/>
                            <a:ext cx="27940" cy="203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940" h="20320">
                                <a:moveTo>
                                  <a:pt x="0" y="10007"/>
                                </a:moveTo>
                                <a:lnTo>
                                  <a:pt x="0" y="15532"/>
                                </a:lnTo>
                                <a:lnTo>
                                  <a:pt x="3302" y="20015"/>
                                </a:lnTo>
                                <a:lnTo>
                                  <a:pt x="7365" y="20015"/>
                                </a:lnTo>
                                <a:lnTo>
                                  <a:pt x="19989" y="20015"/>
                                </a:lnTo>
                                <a:lnTo>
                                  <a:pt x="24066" y="20015"/>
                                </a:lnTo>
                                <a:lnTo>
                                  <a:pt x="27355" y="15532"/>
                                </a:lnTo>
                                <a:lnTo>
                                  <a:pt x="27355" y="10007"/>
                                </a:lnTo>
                                <a:lnTo>
                                  <a:pt x="27355" y="4483"/>
                                </a:lnTo>
                                <a:lnTo>
                                  <a:pt x="24066" y="0"/>
                                </a:lnTo>
                                <a:lnTo>
                                  <a:pt x="19989" y="0"/>
                                </a:lnTo>
                                <a:lnTo>
                                  <a:pt x="7365" y="0"/>
                                </a:lnTo>
                                <a:lnTo>
                                  <a:pt x="3302" y="0"/>
                                </a:lnTo>
                                <a:lnTo>
                                  <a:pt x="0" y="4483"/>
                                </a:lnTo>
                                <a:lnTo>
                                  <a:pt x="0" y="10007"/>
                                </a:lnTo>
                                <a:close/>
                              </a:path>
                            </a:pathLst>
                          </a:custGeom>
                          <a:ln w="2565">
                            <a:solidFill>
                              <a:srgbClr val="41404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19" name="Graphic 3119"/>
                        <wps:cNvSpPr/>
                        <wps:spPr>
                          <a:xfrm>
                            <a:off x="221460" y="2750769"/>
                            <a:ext cx="493395" cy="50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3395" h="50800">
                                <a:moveTo>
                                  <a:pt x="492848" y="50393"/>
                                </a:moveTo>
                                <a:lnTo>
                                  <a:pt x="15379" y="50393"/>
                                </a:lnTo>
                                <a:lnTo>
                                  <a:pt x="6883" y="50393"/>
                                </a:lnTo>
                                <a:lnTo>
                                  <a:pt x="0" y="43510"/>
                                </a:lnTo>
                                <a:lnTo>
                                  <a:pt x="0" y="35013"/>
                                </a:lnTo>
                                <a:lnTo>
                                  <a:pt x="0" y="15379"/>
                                </a:lnTo>
                                <a:lnTo>
                                  <a:pt x="0" y="6883"/>
                                </a:lnTo>
                                <a:lnTo>
                                  <a:pt x="6883" y="0"/>
                                </a:lnTo>
                                <a:lnTo>
                                  <a:pt x="15379" y="0"/>
                                </a:lnTo>
                                <a:lnTo>
                                  <a:pt x="492848" y="0"/>
                                </a:lnTo>
                                <a:lnTo>
                                  <a:pt x="492848" y="50393"/>
                                </a:lnTo>
                                <a:close/>
                              </a:path>
                            </a:pathLst>
                          </a:custGeom>
                          <a:ln w="2565">
                            <a:solidFill>
                              <a:srgbClr val="41404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20" name="Graphic 3120"/>
                        <wps:cNvSpPr/>
                        <wps:spPr>
                          <a:xfrm>
                            <a:off x="1095261" y="2750769"/>
                            <a:ext cx="493395" cy="50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3395" h="50800">
                                <a:moveTo>
                                  <a:pt x="0" y="50393"/>
                                </a:moveTo>
                                <a:lnTo>
                                  <a:pt x="477469" y="50393"/>
                                </a:lnTo>
                                <a:lnTo>
                                  <a:pt x="485952" y="50393"/>
                                </a:lnTo>
                                <a:lnTo>
                                  <a:pt x="492848" y="43510"/>
                                </a:lnTo>
                                <a:lnTo>
                                  <a:pt x="492848" y="35013"/>
                                </a:lnTo>
                                <a:lnTo>
                                  <a:pt x="492848" y="15379"/>
                                </a:lnTo>
                                <a:lnTo>
                                  <a:pt x="492848" y="6883"/>
                                </a:lnTo>
                                <a:lnTo>
                                  <a:pt x="485952" y="0"/>
                                </a:lnTo>
                                <a:lnTo>
                                  <a:pt x="47746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0393"/>
                                </a:lnTo>
                                <a:close/>
                              </a:path>
                            </a:pathLst>
                          </a:custGeom>
                          <a:ln w="2565">
                            <a:solidFill>
                              <a:srgbClr val="41404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21" name="Graphic 3121"/>
                        <wps:cNvSpPr/>
                        <wps:spPr>
                          <a:xfrm>
                            <a:off x="838154" y="3479662"/>
                            <a:ext cx="146685" cy="34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6685" h="34290">
                                <a:moveTo>
                                  <a:pt x="146100" y="16941"/>
                                </a:moveTo>
                                <a:lnTo>
                                  <a:pt x="146100" y="26288"/>
                                </a:lnTo>
                                <a:lnTo>
                                  <a:pt x="138518" y="33883"/>
                                </a:lnTo>
                                <a:lnTo>
                                  <a:pt x="129146" y="33883"/>
                                </a:lnTo>
                                <a:lnTo>
                                  <a:pt x="16929" y="33883"/>
                                </a:lnTo>
                                <a:lnTo>
                                  <a:pt x="7569" y="33883"/>
                                </a:lnTo>
                                <a:lnTo>
                                  <a:pt x="0" y="26288"/>
                                </a:lnTo>
                                <a:lnTo>
                                  <a:pt x="0" y="16941"/>
                                </a:lnTo>
                                <a:lnTo>
                                  <a:pt x="0" y="7581"/>
                                </a:lnTo>
                                <a:lnTo>
                                  <a:pt x="7569" y="0"/>
                                </a:lnTo>
                                <a:lnTo>
                                  <a:pt x="16929" y="0"/>
                                </a:lnTo>
                                <a:lnTo>
                                  <a:pt x="129146" y="0"/>
                                </a:lnTo>
                                <a:lnTo>
                                  <a:pt x="138518" y="0"/>
                                </a:lnTo>
                                <a:lnTo>
                                  <a:pt x="146100" y="7581"/>
                                </a:lnTo>
                                <a:lnTo>
                                  <a:pt x="146100" y="16941"/>
                                </a:lnTo>
                                <a:close/>
                              </a:path>
                            </a:pathLst>
                          </a:custGeom>
                          <a:ln w="5473">
                            <a:solidFill>
                              <a:srgbClr val="41404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22" name="Graphic 3122"/>
                        <wps:cNvSpPr/>
                        <wps:spPr>
                          <a:xfrm>
                            <a:off x="843281" y="3483961"/>
                            <a:ext cx="135890" cy="298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5890" h="29845">
                                <a:moveTo>
                                  <a:pt x="135839" y="14795"/>
                                </a:moveTo>
                                <a:lnTo>
                                  <a:pt x="135839" y="22961"/>
                                </a:lnTo>
                                <a:lnTo>
                                  <a:pt x="128790" y="29578"/>
                                </a:lnTo>
                                <a:lnTo>
                                  <a:pt x="120091" y="29578"/>
                                </a:lnTo>
                                <a:lnTo>
                                  <a:pt x="15747" y="29578"/>
                                </a:lnTo>
                                <a:lnTo>
                                  <a:pt x="7048" y="29578"/>
                                </a:lnTo>
                                <a:lnTo>
                                  <a:pt x="0" y="22961"/>
                                </a:lnTo>
                                <a:lnTo>
                                  <a:pt x="0" y="14795"/>
                                </a:lnTo>
                                <a:lnTo>
                                  <a:pt x="0" y="6629"/>
                                </a:lnTo>
                                <a:lnTo>
                                  <a:pt x="7048" y="0"/>
                                </a:lnTo>
                                <a:lnTo>
                                  <a:pt x="15747" y="0"/>
                                </a:lnTo>
                                <a:lnTo>
                                  <a:pt x="120091" y="0"/>
                                </a:lnTo>
                                <a:lnTo>
                                  <a:pt x="128790" y="0"/>
                                </a:lnTo>
                                <a:lnTo>
                                  <a:pt x="135839" y="6629"/>
                                </a:lnTo>
                                <a:lnTo>
                                  <a:pt x="135839" y="14795"/>
                                </a:lnTo>
                                <a:close/>
                              </a:path>
                            </a:pathLst>
                          </a:custGeom>
                          <a:ln w="4927">
                            <a:solidFill>
                              <a:srgbClr val="41404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23" name="Graphic 3123"/>
                        <wps:cNvSpPr/>
                        <wps:spPr>
                          <a:xfrm>
                            <a:off x="838154" y="3545815"/>
                            <a:ext cx="146685" cy="34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6685" h="34290">
                                <a:moveTo>
                                  <a:pt x="146100" y="16941"/>
                                </a:moveTo>
                                <a:lnTo>
                                  <a:pt x="146100" y="26289"/>
                                </a:lnTo>
                                <a:lnTo>
                                  <a:pt x="138518" y="33883"/>
                                </a:lnTo>
                                <a:lnTo>
                                  <a:pt x="129146" y="33883"/>
                                </a:lnTo>
                                <a:lnTo>
                                  <a:pt x="16929" y="33883"/>
                                </a:lnTo>
                                <a:lnTo>
                                  <a:pt x="7569" y="33883"/>
                                </a:lnTo>
                                <a:lnTo>
                                  <a:pt x="0" y="26289"/>
                                </a:lnTo>
                                <a:lnTo>
                                  <a:pt x="0" y="16941"/>
                                </a:lnTo>
                                <a:lnTo>
                                  <a:pt x="0" y="7581"/>
                                </a:lnTo>
                                <a:lnTo>
                                  <a:pt x="7569" y="0"/>
                                </a:lnTo>
                                <a:lnTo>
                                  <a:pt x="16929" y="0"/>
                                </a:lnTo>
                                <a:lnTo>
                                  <a:pt x="129146" y="0"/>
                                </a:lnTo>
                                <a:lnTo>
                                  <a:pt x="138518" y="0"/>
                                </a:lnTo>
                                <a:lnTo>
                                  <a:pt x="146100" y="7581"/>
                                </a:lnTo>
                                <a:lnTo>
                                  <a:pt x="146100" y="16941"/>
                                </a:lnTo>
                                <a:close/>
                              </a:path>
                            </a:pathLst>
                          </a:custGeom>
                          <a:ln w="5473">
                            <a:solidFill>
                              <a:srgbClr val="41404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24" name="Graphic 3124"/>
                        <wps:cNvSpPr/>
                        <wps:spPr>
                          <a:xfrm>
                            <a:off x="843281" y="3550114"/>
                            <a:ext cx="135890" cy="298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5890" h="29845">
                                <a:moveTo>
                                  <a:pt x="135839" y="14795"/>
                                </a:moveTo>
                                <a:lnTo>
                                  <a:pt x="135839" y="22961"/>
                                </a:lnTo>
                                <a:lnTo>
                                  <a:pt x="128790" y="29578"/>
                                </a:lnTo>
                                <a:lnTo>
                                  <a:pt x="120091" y="29578"/>
                                </a:lnTo>
                                <a:lnTo>
                                  <a:pt x="15747" y="29578"/>
                                </a:lnTo>
                                <a:lnTo>
                                  <a:pt x="7048" y="29578"/>
                                </a:lnTo>
                                <a:lnTo>
                                  <a:pt x="0" y="22961"/>
                                </a:lnTo>
                                <a:lnTo>
                                  <a:pt x="0" y="14795"/>
                                </a:lnTo>
                                <a:lnTo>
                                  <a:pt x="0" y="6629"/>
                                </a:lnTo>
                                <a:lnTo>
                                  <a:pt x="7048" y="0"/>
                                </a:lnTo>
                                <a:lnTo>
                                  <a:pt x="15747" y="0"/>
                                </a:lnTo>
                                <a:lnTo>
                                  <a:pt x="120091" y="0"/>
                                </a:lnTo>
                                <a:lnTo>
                                  <a:pt x="128790" y="0"/>
                                </a:lnTo>
                                <a:lnTo>
                                  <a:pt x="135839" y="6629"/>
                                </a:lnTo>
                                <a:lnTo>
                                  <a:pt x="135839" y="14795"/>
                                </a:lnTo>
                                <a:close/>
                              </a:path>
                            </a:pathLst>
                          </a:custGeom>
                          <a:ln w="4927">
                            <a:solidFill>
                              <a:srgbClr val="41404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25" name="Graphic 3125"/>
                        <wps:cNvSpPr/>
                        <wps:spPr>
                          <a:xfrm>
                            <a:off x="714305" y="798192"/>
                            <a:ext cx="3810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0" h="0">
                                <a:moveTo>
                                  <a:pt x="0" y="0"/>
                                </a:moveTo>
                                <a:lnTo>
                                  <a:pt x="380961" y="0"/>
                                </a:lnTo>
                              </a:path>
                            </a:pathLst>
                          </a:custGeom>
                          <a:ln w="2565">
                            <a:solidFill>
                              <a:srgbClr val="41404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26" name="Graphic 3126"/>
                        <wps:cNvSpPr/>
                        <wps:spPr>
                          <a:xfrm>
                            <a:off x="667353" y="314359"/>
                            <a:ext cx="478790" cy="3124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8790" h="312420">
                                <a:moveTo>
                                  <a:pt x="478307" y="268554"/>
                                </a:moveTo>
                                <a:lnTo>
                                  <a:pt x="474881" y="285517"/>
                                </a:lnTo>
                                <a:lnTo>
                                  <a:pt x="465539" y="299372"/>
                                </a:lnTo>
                                <a:lnTo>
                                  <a:pt x="451684" y="308714"/>
                                </a:lnTo>
                                <a:lnTo>
                                  <a:pt x="434721" y="312140"/>
                                </a:lnTo>
                                <a:lnTo>
                                  <a:pt x="43586" y="312140"/>
                                </a:lnTo>
                                <a:lnTo>
                                  <a:pt x="26622" y="308714"/>
                                </a:lnTo>
                                <a:lnTo>
                                  <a:pt x="12768" y="299372"/>
                                </a:lnTo>
                                <a:lnTo>
                                  <a:pt x="3426" y="285517"/>
                                </a:lnTo>
                                <a:lnTo>
                                  <a:pt x="0" y="268554"/>
                                </a:lnTo>
                                <a:lnTo>
                                  <a:pt x="0" y="43586"/>
                                </a:lnTo>
                                <a:lnTo>
                                  <a:pt x="3426" y="26622"/>
                                </a:lnTo>
                                <a:lnTo>
                                  <a:pt x="12768" y="12768"/>
                                </a:lnTo>
                                <a:lnTo>
                                  <a:pt x="26622" y="3426"/>
                                </a:lnTo>
                                <a:lnTo>
                                  <a:pt x="43586" y="0"/>
                                </a:lnTo>
                                <a:lnTo>
                                  <a:pt x="434721" y="0"/>
                                </a:lnTo>
                                <a:lnTo>
                                  <a:pt x="451684" y="3426"/>
                                </a:lnTo>
                                <a:lnTo>
                                  <a:pt x="465539" y="12768"/>
                                </a:lnTo>
                                <a:lnTo>
                                  <a:pt x="474881" y="26622"/>
                                </a:lnTo>
                                <a:lnTo>
                                  <a:pt x="478307" y="43586"/>
                                </a:lnTo>
                                <a:lnTo>
                                  <a:pt x="478307" y="268554"/>
                                </a:lnTo>
                                <a:close/>
                              </a:path>
                            </a:pathLst>
                          </a:custGeom>
                          <a:ln w="1282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27" name="Graphic 3127"/>
                        <wps:cNvSpPr/>
                        <wps:spPr>
                          <a:xfrm>
                            <a:off x="579586" y="326204"/>
                            <a:ext cx="88265" cy="31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265" h="31750">
                                <a:moveTo>
                                  <a:pt x="0" y="0"/>
                                </a:moveTo>
                                <a:lnTo>
                                  <a:pt x="87769" y="31737"/>
                                </a:lnTo>
                              </a:path>
                            </a:pathLst>
                          </a:custGeom>
                          <a:ln w="1282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28" name="Graphic 3128"/>
                        <wps:cNvSpPr/>
                        <wps:spPr>
                          <a:xfrm>
                            <a:off x="678431" y="255846"/>
                            <a:ext cx="33020" cy="59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020" h="59055">
                                <a:moveTo>
                                  <a:pt x="0" y="0"/>
                                </a:moveTo>
                                <a:lnTo>
                                  <a:pt x="32512" y="58521"/>
                                </a:lnTo>
                              </a:path>
                            </a:pathLst>
                          </a:custGeom>
                          <a:ln w="1282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29" name="Graphic 3129"/>
                        <wps:cNvSpPr/>
                        <wps:spPr>
                          <a:xfrm>
                            <a:off x="1143722" y="326204"/>
                            <a:ext cx="88265" cy="31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265" h="31750">
                                <a:moveTo>
                                  <a:pt x="87769" y="0"/>
                                </a:moveTo>
                                <a:lnTo>
                                  <a:pt x="0" y="31737"/>
                                </a:lnTo>
                              </a:path>
                            </a:pathLst>
                          </a:custGeom>
                          <a:ln w="1282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30" name="Graphic 3130"/>
                        <wps:cNvSpPr/>
                        <wps:spPr>
                          <a:xfrm>
                            <a:off x="1105761" y="255846"/>
                            <a:ext cx="33020" cy="59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020" h="59055">
                                <a:moveTo>
                                  <a:pt x="32512" y="0"/>
                                </a:moveTo>
                                <a:lnTo>
                                  <a:pt x="0" y="58521"/>
                                </a:lnTo>
                              </a:path>
                            </a:pathLst>
                          </a:custGeom>
                          <a:ln w="1282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31" name="Graphic 3131"/>
                        <wps:cNvSpPr/>
                        <wps:spPr>
                          <a:xfrm>
                            <a:off x="600511" y="514005"/>
                            <a:ext cx="30480" cy="742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480" h="74295">
                                <a:moveTo>
                                  <a:pt x="3018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3964"/>
                                </a:lnTo>
                                <a:lnTo>
                                  <a:pt x="30187" y="73964"/>
                                </a:lnTo>
                                <a:lnTo>
                                  <a:pt x="3018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1C2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32" name="Graphic 3132"/>
                        <wps:cNvSpPr/>
                        <wps:spPr>
                          <a:xfrm>
                            <a:off x="600510" y="514003"/>
                            <a:ext cx="30480" cy="742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480" h="74295">
                                <a:moveTo>
                                  <a:pt x="30187" y="73964"/>
                                </a:moveTo>
                                <a:lnTo>
                                  <a:pt x="0" y="73964"/>
                                </a:lnTo>
                                <a:lnTo>
                                  <a:pt x="0" y="0"/>
                                </a:lnTo>
                                <a:lnTo>
                                  <a:pt x="30187" y="0"/>
                                </a:lnTo>
                                <a:lnTo>
                                  <a:pt x="30187" y="73964"/>
                                </a:lnTo>
                                <a:close/>
                              </a:path>
                            </a:pathLst>
                          </a:custGeom>
                          <a:ln w="256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33" name="Graphic 3133"/>
                        <wps:cNvSpPr/>
                        <wps:spPr>
                          <a:xfrm>
                            <a:off x="630699" y="477772"/>
                            <a:ext cx="21590" cy="145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590" h="145415">
                                <a:moveTo>
                                  <a:pt x="2113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5414"/>
                                </a:lnTo>
                                <a:lnTo>
                                  <a:pt x="21132" y="145414"/>
                                </a:lnTo>
                                <a:lnTo>
                                  <a:pt x="211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2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34" name="Graphic 3134"/>
                        <wps:cNvSpPr/>
                        <wps:spPr>
                          <a:xfrm>
                            <a:off x="630701" y="477771"/>
                            <a:ext cx="21590" cy="145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590" h="145415">
                                <a:moveTo>
                                  <a:pt x="21132" y="145414"/>
                                </a:moveTo>
                                <a:lnTo>
                                  <a:pt x="0" y="145414"/>
                                </a:lnTo>
                                <a:lnTo>
                                  <a:pt x="0" y="0"/>
                                </a:lnTo>
                                <a:lnTo>
                                  <a:pt x="21132" y="0"/>
                                </a:lnTo>
                                <a:lnTo>
                                  <a:pt x="21132" y="145414"/>
                                </a:lnTo>
                                <a:close/>
                              </a:path>
                            </a:pathLst>
                          </a:custGeom>
                          <a:ln w="256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35" name="Graphic 3135"/>
                        <wps:cNvSpPr/>
                        <wps:spPr>
                          <a:xfrm>
                            <a:off x="651832" y="473746"/>
                            <a:ext cx="46545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5455" h="155575">
                                <a:moveTo>
                                  <a:pt x="4649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4978"/>
                                </a:lnTo>
                                <a:lnTo>
                                  <a:pt x="464934" y="154978"/>
                                </a:lnTo>
                                <a:lnTo>
                                  <a:pt x="4649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36" name="Graphic 3136"/>
                        <wps:cNvSpPr/>
                        <wps:spPr>
                          <a:xfrm>
                            <a:off x="651831" y="473743"/>
                            <a:ext cx="46545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5455" h="155575">
                                <a:moveTo>
                                  <a:pt x="464934" y="154978"/>
                                </a:moveTo>
                                <a:lnTo>
                                  <a:pt x="0" y="154978"/>
                                </a:lnTo>
                                <a:lnTo>
                                  <a:pt x="0" y="0"/>
                                </a:lnTo>
                                <a:lnTo>
                                  <a:pt x="464934" y="0"/>
                                </a:lnTo>
                                <a:lnTo>
                                  <a:pt x="464934" y="154978"/>
                                </a:lnTo>
                                <a:close/>
                              </a:path>
                            </a:pathLst>
                          </a:custGeom>
                          <a:ln w="256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37" name="Graphic 3137"/>
                        <wps:cNvSpPr/>
                        <wps:spPr>
                          <a:xfrm>
                            <a:off x="854600" y="438009"/>
                            <a:ext cx="133350" cy="135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3350" h="135890">
                                <a:moveTo>
                                  <a:pt x="13335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5356"/>
                                </a:lnTo>
                                <a:lnTo>
                                  <a:pt x="133350" y="135356"/>
                                </a:lnTo>
                                <a:lnTo>
                                  <a:pt x="1333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38" name="Graphic 3138"/>
                        <wps:cNvSpPr/>
                        <wps:spPr>
                          <a:xfrm>
                            <a:off x="854605" y="438015"/>
                            <a:ext cx="133350" cy="135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3350" h="135890">
                                <a:moveTo>
                                  <a:pt x="133350" y="135356"/>
                                </a:moveTo>
                                <a:lnTo>
                                  <a:pt x="0" y="135356"/>
                                </a:lnTo>
                                <a:lnTo>
                                  <a:pt x="0" y="0"/>
                                </a:lnTo>
                                <a:lnTo>
                                  <a:pt x="133350" y="0"/>
                                </a:lnTo>
                                <a:lnTo>
                                  <a:pt x="133350" y="135356"/>
                                </a:lnTo>
                                <a:close/>
                              </a:path>
                            </a:pathLst>
                          </a:custGeom>
                          <a:ln w="256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39" name="Graphic 3139"/>
                        <wps:cNvSpPr/>
                        <wps:spPr>
                          <a:xfrm>
                            <a:off x="802302" y="851996"/>
                            <a:ext cx="1270" cy="12318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23189">
                                <a:moveTo>
                                  <a:pt x="0" y="0"/>
                                </a:moveTo>
                                <a:lnTo>
                                  <a:pt x="0" y="122999"/>
                                </a:lnTo>
                              </a:path>
                            </a:pathLst>
                          </a:custGeom>
                          <a:ln w="2565">
                            <a:solidFill>
                              <a:srgbClr val="41404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40" name="Graphic 3140"/>
                        <wps:cNvSpPr/>
                        <wps:spPr>
                          <a:xfrm>
                            <a:off x="1005521" y="851996"/>
                            <a:ext cx="1270" cy="12318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23189">
                                <a:moveTo>
                                  <a:pt x="0" y="0"/>
                                </a:moveTo>
                                <a:lnTo>
                                  <a:pt x="0" y="122999"/>
                                </a:lnTo>
                              </a:path>
                            </a:pathLst>
                          </a:custGeom>
                          <a:ln w="2565">
                            <a:solidFill>
                              <a:srgbClr val="41404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41" name="Graphic 3141"/>
                        <wps:cNvSpPr/>
                        <wps:spPr>
                          <a:xfrm>
                            <a:off x="855488" y="489023"/>
                            <a:ext cx="1327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2715" h="0">
                                <a:moveTo>
                                  <a:pt x="0" y="0"/>
                                </a:moveTo>
                                <a:lnTo>
                                  <a:pt x="132461" y="0"/>
                                </a:lnTo>
                              </a:path>
                            </a:pathLst>
                          </a:custGeom>
                          <a:ln w="256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42" name="Graphic 3142"/>
                        <wps:cNvSpPr/>
                        <wps:spPr>
                          <a:xfrm>
                            <a:off x="985625" y="1052784"/>
                            <a:ext cx="80772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07720" h="0">
                                <a:moveTo>
                                  <a:pt x="0" y="0"/>
                                </a:moveTo>
                                <a:lnTo>
                                  <a:pt x="807173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C6065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43" name="Graphic 3143"/>
                        <wps:cNvSpPr/>
                        <wps:spPr>
                          <a:xfrm>
                            <a:off x="934825" y="1027384"/>
                            <a:ext cx="50800" cy="50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0" h="50800">
                                <a:moveTo>
                                  <a:pt x="25400" y="0"/>
                                </a:moveTo>
                                <a:lnTo>
                                  <a:pt x="15510" y="1995"/>
                                </a:lnTo>
                                <a:lnTo>
                                  <a:pt x="7437" y="7437"/>
                                </a:lnTo>
                                <a:lnTo>
                                  <a:pt x="1995" y="15510"/>
                                </a:lnTo>
                                <a:lnTo>
                                  <a:pt x="0" y="25400"/>
                                </a:lnTo>
                                <a:lnTo>
                                  <a:pt x="1995" y="35283"/>
                                </a:lnTo>
                                <a:lnTo>
                                  <a:pt x="7437" y="43357"/>
                                </a:lnTo>
                                <a:lnTo>
                                  <a:pt x="15510" y="48802"/>
                                </a:lnTo>
                                <a:lnTo>
                                  <a:pt x="25400" y="50800"/>
                                </a:lnTo>
                                <a:lnTo>
                                  <a:pt x="35289" y="48802"/>
                                </a:lnTo>
                                <a:lnTo>
                                  <a:pt x="43362" y="43357"/>
                                </a:lnTo>
                                <a:lnTo>
                                  <a:pt x="48804" y="35283"/>
                                </a:lnTo>
                                <a:lnTo>
                                  <a:pt x="50800" y="25400"/>
                                </a:lnTo>
                                <a:lnTo>
                                  <a:pt x="48804" y="15510"/>
                                </a:lnTo>
                                <a:lnTo>
                                  <a:pt x="43362" y="7437"/>
                                </a:lnTo>
                                <a:lnTo>
                                  <a:pt x="35289" y="1995"/>
                                </a:lnTo>
                                <a:lnTo>
                                  <a:pt x="25400" y="0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C6065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44" name="Graphic 3144"/>
                        <wps:cNvSpPr/>
                        <wps:spPr>
                          <a:xfrm>
                            <a:off x="0" y="3407014"/>
                            <a:ext cx="158242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2420" h="0">
                                <a:moveTo>
                                  <a:pt x="0" y="0"/>
                                </a:moveTo>
                                <a:lnTo>
                                  <a:pt x="1582343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C6065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45" name="Graphic 3145"/>
                        <wps:cNvSpPr/>
                        <wps:spPr>
                          <a:xfrm>
                            <a:off x="240610" y="3400671"/>
                            <a:ext cx="1270" cy="349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4925">
                                <a:moveTo>
                                  <a:pt x="0" y="3454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C6065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46" name="Graphic 3146"/>
                        <wps:cNvSpPr/>
                        <wps:spPr>
                          <a:xfrm>
                            <a:off x="215210" y="3435215"/>
                            <a:ext cx="50800" cy="50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0" h="50800">
                                <a:moveTo>
                                  <a:pt x="0" y="25400"/>
                                </a:moveTo>
                                <a:lnTo>
                                  <a:pt x="1995" y="35289"/>
                                </a:lnTo>
                                <a:lnTo>
                                  <a:pt x="7437" y="43362"/>
                                </a:lnTo>
                                <a:lnTo>
                                  <a:pt x="15510" y="48804"/>
                                </a:lnTo>
                                <a:lnTo>
                                  <a:pt x="25400" y="50800"/>
                                </a:lnTo>
                                <a:lnTo>
                                  <a:pt x="35283" y="48804"/>
                                </a:lnTo>
                                <a:lnTo>
                                  <a:pt x="43357" y="43362"/>
                                </a:lnTo>
                                <a:lnTo>
                                  <a:pt x="48802" y="35289"/>
                                </a:lnTo>
                                <a:lnTo>
                                  <a:pt x="50800" y="25400"/>
                                </a:lnTo>
                                <a:lnTo>
                                  <a:pt x="48802" y="15510"/>
                                </a:lnTo>
                                <a:lnTo>
                                  <a:pt x="43357" y="7437"/>
                                </a:lnTo>
                                <a:lnTo>
                                  <a:pt x="35283" y="1995"/>
                                </a:lnTo>
                                <a:lnTo>
                                  <a:pt x="25400" y="0"/>
                                </a:lnTo>
                                <a:lnTo>
                                  <a:pt x="15510" y="1995"/>
                                </a:lnTo>
                                <a:lnTo>
                                  <a:pt x="7437" y="7437"/>
                                </a:lnTo>
                                <a:lnTo>
                                  <a:pt x="1995" y="15510"/>
                                </a:lnTo>
                                <a:lnTo>
                                  <a:pt x="0" y="25400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C6065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47" name="Graphic 3147"/>
                        <wps:cNvSpPr/>
                        <wps:spPr>
                          <a:xfrm>
                            <a:off x="409750" y="3400672"/>
                            <a:ext cx="1270" cy="349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4925">
                                <a:moveTo>
                                  <a:pt x="0" y="3454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C6065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48" name="Graphic 3148"/>
                        <wps:cNvSpPr/>
                        <wps:spPr>
                          <a:xfrm>
                            <a:off x="384350" y="3435216"/>
                            <a:ext cx="50800" cy="50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0" h="50800">
                                <a:moveTo>
                                  <a:pt x="0" y="25400"/>
                                </a:moveTo>
                                <a:lnTo>
                                  <a:pt x="1995" y="35289"/>
                                </a:lnTo>
                                <a:lnTo>
                                  <a:pt x="7437" y="43362"/>
                                </a:lnTo>
                                <a:lnTo>
                                  <a:pt x="15510" y="48804"/>
                                </a:lnTo>
                                <a:lnTo>
                                  <a:pt x="25400" y="50800"/>
                                </a:lnTo>
                                <a:lnTo>
                                  <a:pt x="35283" y="48804"/>
                                </a:lnTo>
                                <a:lnTo>
                                  <a:pt x="43357" y="43362"/>
                                </a:lnTo>
                                <a:lnTo>
                                  <a:pt x="48802" y="35289"/>
                                </a:lnTo>
                                <a:lnTo>
                                  <a:pt x="50800" y="25400"/>
                                </a:lnTo>
                                <a:lnTo>
                                  <a:pt x="48802" y="15510"/>
                                </a:lnTo>
                                <a:lnTo>
                                  <a:pt x="43357" y="7437"/>
                                </a:lnTo>
                                <a:lnTo>
                                  <a:pt x="35283" y="1995"/>
                                </a:lnTo>
                                <a:lnTo>
                                  <a:pt x="25400" y="0"/>
                                </a:lnTo>
                                <a:lnTo>
                                  <a:pt x="15510" y="1995"/>
                                </a:lnTo>
                                <a:lnTo>
                                  <a:pt x="7437" y="7437"/>
                                </a:lnTo>
                                <a:lnTo>
                                  <a:pt x="1995" y="15510"/>
                                </a:lnTo>
                                <a:lnTo>
                                  <a:pt x="0" y="25400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C6065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49" name="Graphic 3149"/>
                        <wps:cNvSpPr/>
                        <wps:spPr>
                          <a:xfrm>
                            <a:off x="604151" y="3400672"/>
                            <a:ext cx="1270" cy="349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4925">
                                <a:moveTo>
                                  <a:pt x="0" y="3454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C6065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50" name="Graphic 3150"/>
                        <wps:cNvSpPr/>
                        <wps:spPr>
                          <a:xfrm>
                            <a:off x="578751" y="3435216"/>
                            <a:ext cx="50800" cy="50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0" h="50800">
                                <a:moveTo>
                                  <a:pt x="0" y="25400"/>
                                </a:moveTo>
                                <a:lnTo>
                                  <a:pt x="1995" y="35289"/>
                                </a:lnTo>
                                <a:lnTo>
                                  <a:pt x="7437" y="43362"/>
                                </a:lnTo>
                                <a:lnTo>
                                  <a:pt x="15510" y="48804"/>
                                </a:lnTo>
                                <a:lnTo>
                                  <a:pt x="25400" y="50800"/>
                                </a:lnTo>
                                <a:lnTo>
                                  <a:pt x="35283" y="48804"/>
                                </a:lnTo>
                                <a:lnTo>
                                  <a:pt x="43357" y="43362"/>
                                </a:lnTo>
                                <a:lnTo>
                                  <a:pt x="48802" y="35289"/>
                                </a:lnTo>
                                <a:lnTo>
                                  <a:pt x="50800" y="25400"/>
                                </a:lnTo>
                                <a:lnTo>
                                  <a:pt x="48802" y="15510"/>
                                </a:lnTo>
                                <a:lnTo>
                                  <a:pt x="43357" y="7437"/>
                                </a:lnTo>
                                <a:lnTo>
                                  <a:pt x="35283" y="1995"/>
                                </a:lnTo>
                                <a:lnTo>
                                  <a:pt x="25400" y="0"/>
                                </a:lnTo>
                                <a:lnTo>
                                  <a:pt x="15510" y="1995"/>
                                </a:lnTo>
                                <a:lnTo>
                                  <a:pt x="7437" y="7437"/>
                                </a:lnTo>
                                <a:lnTo>
                                  <a:pt x="1995" y="15510"/>
                                </a:lnTo>
                                <a:lnTo>
                                  <a:pt x="0" y="25400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C6065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51" name="Graphic 3151"/>
                        <wps:cNvSpPr/>
                        <wps:spPr>
                          <a:xfrm>
                            <a:off x="787749" y="3400672"/>
                            <a:ext cx="1270" cy="349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4925">
                                <a:moveTo>
                                  <a:pt x="0" y="3454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C6065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52" name="Graphic 3152"/>
                        <wps:cNvSpPr/>
                        <wps:spPr>
                          <a:xfrm>
                            <a:off x="762349" y="3435216"/>
                            <a:ext cx="50800" cy="50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0" h="50800">
                                <a:moveTo>
                                  <a:pt x="0" y="25400"/>
                                </a:moveTo>
                                <a:lnTo>
                                  <a:pt x="1995" y="35289"/>
                                </a:lnTo>
                                <a:lnTo>
                                  <a:pt x="7437" y="43362"/>
                                </a:lnTo>
                                <a:lnTo>
                                  <a:pt x="15510" y="48804"/>
                                </a:lnTo>
                                <a:lnTo>
                                  <a:pt x="25400" y="50800"/>
                                </a:lnTo>
                                <a:lnTo>
                                  <a:pt x="35283" y="48804"/>
                                </a:lnTo>
                                <a:lnTo>
                                  <a:pt x="43357" y="43362"/>
                                </a:lnTo>
                                <a:lnTo>
                                  <a:pt x="48802" y="35289"/>
                                </a:lnTo>
                                <a:lnTo>
                                  <a:pt x="50800" y="25400"/>
                                </a:lnTo>
                                <a:lnTo>
                                  <a:pt x="48802" y="15510"/>
                                </a:lnTo>
                                <a:lnTo>
                                  <a:pt x="43357" y="7437"/>
                                </a:lnTo>
                                <a:lnTo>
                                  <a:pt x="35283" y="1995"/>
                                </a:lnTo>
                                <a:lnTo>
                                  <a:pt x="25400" y="0"/>
                                </a:lnTo>
                                <a:lnTo>
                                  <a:pt x="15510" y="1995"/>
                                </a:lnTo>
                                <a:lnTo>
                                  <a:pt x="7437" y="7437"/>
                                </a:lnTo>
                                <a:lnTo>
                                  <a:pt x="1995" y="15510"/>
                                </a:lnTo>
                                <a:lnTo>
                                  <a:pt x="0" y="25400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C6065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53" name="Graphic 3153"/>
                        <wps:cNvSpPr/>
                        <wps:spPr>
                          <a:xfrm>
                            <a:off x="1022724" y="3400672"/>
                            <a:ext cx="1270" cy="349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4925">
                                <a:moveTo>
                                  <a:pt x="0" y="3454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C6065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54" name="Graphic 3154"/>
                        <wps:cNvSpPr/>
                        <wps:spPr>
                          <a:xfrm>
                            <a:off x="997324" y="3435216"/>
                            <a:ext cx="50800" cy="50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0" h="50800">
                                <a:moveTo>
                                  <a:pt x="0" y="25400"/>
                                </a:moveTo>
                                <a:lnTo>
                                  <a:pt x="1995" y="35289"/>
                                </a:lnTo>
                                <a:lnTo>
                                  <a:pt x="7437" y="43362"/>
                                </a:lnTo>
                                <a:lnTo>
                                  <a:pt x="15510" y="48804"/>
                                </a:lnTo>
                                <a:lnTo>
                                  <a:pt x="25400" y="50800"/>
                                </a:lnTo>
                                <a:lnTo>
                                  <a:pt x="35283" y="48804"/>
                                </a:lnTo>
                                <a:lnTo>
                                  <a:pt x="43357" y="43362"/>
                                </a:lnTo>
                                <a:lnTo>
                                  <a:pt x="48802" y="35289"/>
                                </a:lnTo>
                                <a:lnTo>
                                  <a:pt x="50800" y="25400"/>
                                </a:lnTo>
                                <a:lnTo>
                                  <a:pt x="48802" y="15510"/>
                                </a:lnTo>
                                <a:lnTo>
                                  <a:pt x="43357" y="7437"/>
                                </a:lnTo>
                                <a:lnTo>
                                  <a:pt x="35283" y="1995"/>
                                </a:lnTo>
                                <a:lnTo>
                                  <a:pt x="25400" y="0"/>
                                </a:lnTo>
                                <a:lnTo>
                                  <a:pt x="15510" y="1995"/>
                                </a:lnTo>
                                <a:lnTo>
                                  <a:pt x="7437" y="7437"/>
                                </a:lnTo>
                                <a:lnTo>
                                  <a:pt x="1995" y="15510"/>
                                </a:lnTo>
                                <a:lnTo>
                                  <a:pt x="0" y="25400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C6065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55" name="Graphic 3155"/>
                        <wps:cNvSpPr/>
                        <wps:spPr>
                          <a:xfrm>
                            <a:off x="1205348" y="3400672"/>
                            <a:ext cx="1270" cy="349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4925">
                                <a:moveTo>
                                  <a:pt x="0" y="3454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C6065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56" name="Graphic 3156"/>
                        <wps:cNvSpPr/>
                        <wps:spPr>
                          <a:xfrm>
                            <a:off x="1179948" y="3435216"/>
                            <a:ext cx="50800" cy="50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0" h="50800">
                                <a:moveTo>
                                  <a:pt x="0" y="25400"/>
                                </a:moveTo>
                                <a:lnTo>
                                  <a:pt x="1995" y="35289"/>
                                </a:lnTo>
                                <a:lnTo>
                                  <a:pt x="7437" y="43362"/>
                                </a:lnTo>
                                <a:lnTo>
                                  <a:pt x="15510" y="48804"/>
                                </a:lnTo>
                                <a:lnTo>
                                  <a:pt x="25400" y="50800"/>
                                </a:lnTo>
                                <a:lnTo>
                                  <a:pt x="35283" y="48804"/>
                                </a:lnTo>
                                <a:lnTo>
                                  <a:pt x="43357" y="43362"/>
                                </a:lnTo>
                                <a:lnTo>
                                  <a:pt x="48802" y="35289"/>
                                </a:lnTo>
                                <a:lnTo>
                                  <a:pt x="50800" y="25400"/>
                                </a:lnTo>
                                <a:lnTo>
                                  <a:pt x="48802" y="15510"/>
                                </a:lnTo>
                                <a:lnTo>
                                  <a:pt x="43357" y="7437"/>
                                </a:lnTo>
                                <a:lnTo>
                                  <a:pt x="35283" y="1995"/>
                                </a:lnTo>
                                <a:lnTo>
                                  <a:pt x="25400" y="0"/>
                                </a:lnTo>
                                <a:lnTo>
                                  <a:pt x="15510" y="1995"/>
                                </a:lnTo>
                                <a:lnTo>
                                  <a:pt x="7437" y="7437"/>
                                </a:lnTo>
                                <a:lnTo>
                                  <a:pt x="1995" y="15510"/>
                                </a:lnTo>
                                <a:lnTo>
                                  <a:pt x="0" y="25400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C6065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57" name="Graphic 3157"/>
                        <wps:cNvSpPr/>
                        <wps:spPr>
                          <a:xfrm>
                            <a:off x="1396146" y="3400672"/>
                            <a:ext cx="1270" cy="349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4925">
                                <a:moveTo>
                                  <a:pt x="0" y="3454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C6065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58" name="Graphic 3158"/>
                        <wps:cNvSpPr/>
                        <wps:spPr>
                          <a:xfrm>
                            <a:off x="1370746" y="3435216"/>
                            <a:ext cx="50800" cy="50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0" h="50800">
                                <a:moveTo>
                                  <a:pt x="0" y="25400"/>
                                </a:moveTo>
                                <a:lnTo>
                                  <a:pt x="1995" y="35289"/>
                                </a:lnTo>
                                <a:lnTo>
                                  <a:pt x="7437" y="43362"/>
                                </a:lnTo>
                                <a:lnTo>
                                  <a:pt x="15510" y="48804"/>
                                </a:lnTo>
                                <a:lnTo>
                                  <a:pt x="25400" y="50800"/>
                                </a:lnTo>
                                <a:lnTo>
                                  <a:pt x="35283" y="48804"/>
                                </a:lnTo>
                                <a:lnTo>
                                  <a:pt x="43357" y="43362"/>
                                </a:lnTo>
                                <a:lnTo>
                                  <a:pt x="48802" y="35289"/>
                                </a:lnTo>
                                <a:lnTo>
                                  <a:pt x="50800" y="25400"/>
                                </a:lnTo>
                                <a:lnTo>
                                  <a:pt x="48802" y="15510"/>
                                </a:lnTo>
                                <a:lnTo>
                                  <a:pt x="43357" y="7437"/>
                                </a:lnTo>
                                <a:lnTo>
                                  <a:pt x="35283" y="1995"/>
                                </a:lnTo>
                                <a:lnTo>
                                  <a:pt x="25400" y="0"/>
                                </a:lnTo>
                                <a:lnTo>
                                  <a:pt x="15510" y="1995"/>
                                </a:lnTo>
                                <a:lnTo>
                                  <a:pt x="7437" y="7437"/>
                                </a:lnTo>
                                <a:lnTo>
                                  <a:pt x="1995" y="15510"/>
                                </a:lnTo>
                                <a:lnTo>
                                  <a:pt x="0" y="25400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C6065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59" name="Graphic 3159"/>
                        <wps:cNvSpPr/>
                        <wps:spPr>
                          <a:xfrm>
                            <a:off x="1577009" y="3400672"/>
                            <a:ext cx="1270" cy="349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4925">
                                <a:moveTo>
                                  <a:pt x="0" y="3454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C6065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60" name="Graphic 3160"/>
                        <wps:cNvSpPr/>
                        <wps:spPr>
                          <a:xfrm>
                            <a:off x="1551609" y="3435216"/>
                            <a:ext cx="50800" cy="50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0" h="50800">
                                <a:moveTo>
                                  <a:pt x="0" y="25400"/>
                                </a:moveTo>
                                <a:lnTo>
                                  <a:pt x="1995" y="35289"/>
                                </a:lnTo>
                                <a:lnTo>
                                  <a:pt x="7437" y="43362"/>
                                </a:lnTo>
                                <a:lnTo>
                                  <a:pt x="15510" y="48804"/>
                                </a:lnTo>
                                <a:lnTo>
                                  <a:pt x="25400" y="50800"/>
                                </a:lnTo>
                                <a:lnTo>
                                  <a:pt x="35283" y="48804"/>
                                </a:lnTo>
                                <a:lnTo>
                                  <a:pt x="43357" y="43362"/>
                                </a:lnTo>
                                <a:lnTo>
                                  <a:pt x="48802" y="35289"/>
                                </a:lnTo>
                                <a:lnTo>
                                  <a:pt x="50800" y="25400"/>
                                </a:lnTo>
                                <a:lnTo>
                                  <a:pt x="48802" y="15510"/>
                                </a:lnTo>
                                <a:lnTo>
                                  <a:pt x="43357" y="7437"/>
                                </a:lnTo>
                                <a:lnTo>
                                  <a:pt x="35283" y="1995"/>
                                </a:lnTo>
                                <a:lnTo>
                                  <a:pt x="25400" y="0"/>
                                </a:lnTo>
                                <a:lnTo>
                                  <a:pt x="15510" y="1995"/>
                                </a:lnTo>
                                <a:lnTo>
                                  <a:pt x="7437" y="7437"/>
                                </a:lnTo>
                                <a:lnTo>
                                  <a:pt x="1995" y="15510"/>
                                </a:lnTo>
                                <a:lnTo>
                                  <a:pt x="0" y="25400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C6065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61" name="Graphic 3161"/>
                        <wps:cNvSpPr/>
                        <wps:spPr>
                          <a:xfrm>
                            <a:off x="918195" y="6352"/>
                            <a:ext cx="8750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75030" h="0">
                                <a:moveTo>
                                  <a:pt x="0" y="0"/>
                                </a:moveTo>
                                <a:lnTo>
                                  <a:pt x="874598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C6065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62" name="Graphic 3162"/>
                        <wps:cNvSpPr/>
                        <wps:spPr>
                          <a:xfrm>
                            <a:off x="911903" y="0"/>
                            <a:ext cx="1270" cy="1187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18745">
                                <a:moveTo>
                                  <a:pt x="0" y="11830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C6065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63" name="Graphic 3163"/>
                        <wps:cNvSpPr/>
                        <wps:spPr>
                          <a:xfrm>
                            <a:off x="886503" y="118300"/>
                            <a:ext cx="50800" cy="50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0" h="50800">
                                <a:moveTo>
                                  <a:pt x="50800" y="25400"/>
                                </a:moveTo>
                                <a:lnTo>
                                  <a:pt x="48804" y="35289"/>
                                </a:lnTo>
                                <a:lnTo>
                                  <a:pt x="43362" y="43362"/>
                                </a:lnTo>
                                <a:lnTo>
                                  <a:pt x="35289" y="48804"/>
                                </a:lnTo>
                                <a:lnTo>
                                  <a:pt x="25400" y="50800"/>
                                </a:lnTo>
                                <a:lnTo>
                                  <a:pt x="15516" y="48804"/>
                                </a:lnTo>
                                <a:lnTo>
                                  <a:pt x="7442" y="43362"/>
                                </a:lnTo>
                                <a:lnTo>
                                  <a:pt x="1997" y="35289"/>
                                </a:lnTo>
                                <a:lnTo>
                                  <a:pt x="0" y="25400"/>
                                </a:lnTo>
                                <a:lnTo>
                                  <a:pt x="1997" y="15510"/>
                                </a:lnTo>
                                <a:lnTo>
                                  <a:pt x="7442" y="7437"/>
                                </a:lnTo>
                                <a:lnTo>
                                  <a:pt x="15516" y="1995"/>
                                </a:lnTo>
                                <a:lnTo>
                                  <a:pt x="25400" y="0"/>
                                </a:lnTo>
                                <a:lnTo>
                                  <a:pt x="35289" y="1995"/>
                                </a:lnTo>
                                <a:lnTo>
                                  <a:pt x="43362" y="7437"/>
                                </a:lnTo>
                                <a:lnTo>
                                  <a:pt x="48804" y="15510"/>
                                </a:lnTo>
                                <a:lnTo>
                                  <a:pt x="50800" y="25400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C6065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64" name="Graphic 3164"/>
                        <wps:cNvSpPr/>
                        <wps:spPr>
                          <a:xfrm>
                            <a:off x="918195" y="2965551"/>
                            <a:ext cx="8750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75030" h="0">
                                <a:moveTo>
                                  <a:pt x="0" y="0"/>
                                </a:moveTo>
                                <a:lnTo>
                                  <a:pt x="874598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C6065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65" name="Graphic 3165"/>
                        <wps:cNvSpPr/>
                        <wps:spPr>
                          <a:xfrm>
                            <a:off x="911903" y="2959199"/>
                            <a:ext cx="1270" cy="2057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05740">
                                <a:moveTo>
                                  <a:pt x="0" y="20565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C6065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66" name="Graphic 3166"/>
                        <wps:cNvSpPr/>
                        <wps:spPr>
                          <a:xfrm>
                            <a:off x="886503" y="3164850"/>
                            <a:ext cx="50800" cy="50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0" h="50800">
                                <a:moveTo>
                                  <a:pt x="50800" y="25400"/>
                                </a:moveTo>
                                <a:lnTo>
                                  <a:pt x="48804" y="35289"/>
                                </a:lnTo>
                                <a:lnTo>
                                  <a:pt x="43362" y="43362"/>
                                </a:lnTo>
                                <a:lnTo>
                                  <a:pt x="35289" y="48804"/>
                                </a:lnTo>
                                <a:lnTo>
                                  <a:pt x="25400" y="50800"/>
                                </a:lnTo>
                                <a:lnTo>
                                  <a:pt x="15516" y="48804"/>
                                </a:lnTo>
                                <a:lnTo>
                                  <a:pt x="7442" y="43362"/>
                                </a:lnTo>
                                <a:lnTo>
                                  <a:pt x="1997" y="35289"/>
                                </a:lnTo>
                                <a:lnTo>
                                  <a:pt x="0" y="25400"/>
                                </a:lnTo>
                                <a:lnTo>
                                  <a:pt x="1997" y="15510"/>
                                </a:lnTo>
                                <a:lnTo>
                                  <a:pt x="7442" y="7437"/>
                                </a:lnTo>
                                <a:lnTo>
                                  <a:pt x="15516" y="1995"/>
                                </a:lnTo>
                                <a:lnTo>
                                  <a:pt x="25400" y="0"/>
                                </a:lnTo>
                                <a:lnTo>
                                  <a:pt x="35289" y="1995"/>
                                </a:lnTo>
                                <a:lnTo>
                                  <a:pt x="43362" y="7437"/>
                                </a:lnTo>
                                <a:lnTo>
                                  <a:pt x="48804" y="15510"/>
                                </a:lnTo>
                                <a:lnTo>
                                  <a:pt x="50800" y="25400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C6065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67" name="Graphic 3167"/>
                        <wps:cNvSpPr/>
                        <wps:spPr>
                          <a:xfrm>
                            <a:off x="3" y="2320220"/>
                            <a:ext cx="4286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8625" h="0">
                                <a:moveTo>
                                  <a:pt x="428396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C6065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68" name="Graphic 3168"/>
                        <wps:cNvSpPr/>
                        <wps:spPr>
                          <a:xfrm>
                            <a:off x="418128" y="1008932"/>
                            <a:ext cx="1270" cy="1681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681480">
                                <a:moveTo>
                                  <a:pt x="0" y="168120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C6065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69" name="Graphic 3169"/>
                        <wps:cNvSpPr/>
                        <wps:spPr>
                          <a:xfrm>
                            <a:off x="417593" y="2690783"/>
                            <a:ext cx="2381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8125" h="0">
                                <a:moveTo>
                                  <a:pt x="237731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C6065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70" name="Graphic 3170"/>
                        <wps:cNvSpPr/>
                        <wps:spPr>
                          <a:xfrm>
                            <a:off x="655325" y="2665383"/>
                            <a:ext cx="50800" cy="50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0" h="50800">
                                <a:moveTo>
                                  <a:pt x="25400" y="0"/>
                                </a:moveTo>
                                <a:lnTo>
                                  <a:pt x="35289" y="1995"/>
                                </a:lnTo>
                                <a:lnTo>
                                  <a:pt x="43362" y="7437"/>
                                </a:lnTo>
                                <a:lnTo>
                                  <a:pt x="48804" y="15510"/>
                                </a:lnTo>
                                <a:lnTo>
                                  <a:pt x="50800" y="25400"/>
                                </a:lnTo>
                                <a:lnTo>
                                  <a:pt x="48804" y="35283"/>
                                </a:lnTo>
                                <a:lnTo>
                                  <a:pt x="43362" y="43357"/>
                                </a:lnTo>
                                <a:lnTo>
                                  <a:pt x="35289" y="48802"/>
                                </a:lnTo>
                                <a:lnTo>
                                  <a:pt x="25400" y="50800"/>
                                </a:lnTo>
                                <a:lnTo>
                                  <a:pt x="15510" y="48802"/>
                                </a:lnTo>
                                <a:lnTo>
                                  <a:pt x="7437" y="43357"/>
                                </a:lnTo>
                                <a:lnTo>
                                  <a:pt x="1995" y="35283"/>
                                </a:lnTo>
                                <a:lnTo>
                                  <a:pt x="0" y="25400"/>
                                </a:lnTo>
                                <a:lnTo>
                                  <a:pt x="1995" y="15510"/>
                                </a:lnTo>
                                <a:lnTo>
                                  <a:pt x="7437" y="7437"/>
                                </a:lnTo>
                                <a:lnTo>
                                  <a:pt x="15510" y="1995"/>
                                </a:lnTo>
                                <a:lnTo>
                                  <a:pt x="25400" y="0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C6065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71" name="Graphic 3171"/>
                        <wps:cNvSpPr/>
                        <wps:spPr>
                          <a:xfrm>
                            <a:off x="417593" y="1818281"/>
                            <a:ext cx="2381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8125" h="0">
                                <a:moveTo>
                                  <a:pt x="237731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C6065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72" name="Graphic 3172"/>
                        <wps:cNvSpPr/>
                        <wps:spPr>
                          <a:xfrm>
                            <a:off x="655325" y="1792881"/>
                            <a:ext cx="50800" cy="50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0" h="50800">
                                <a:moveTo>
                                  <a:pt x="25400" y="0"/>
                                </a:moveTo>
                                <a:lnTo>
                                  <a:pt x="35289" y="1995"/>
                                </a:lnTo>
                                <a:lnTo>
                                  <a:pt x="43362" y="7437"/>
                                </a:lnTo>
                                <a:lnTo>
                                  <a:pt x="48804" y="15510"/>
                                </a:lnTo>
                                <a:lnTo>
                                  <a:pt x="50800" y="25400"/>
                                </a:lnTo>
                                <a:lnTo>
                                  <a:pt x="48804" y="35283"/>
                                </a:lnTo>
                                <a:lnTo>
                                  <a:pt x="43362" y="43357"/>
                                </a:lnTo>
                                <a:lnTo>
                                  <a:pt x="35289" y="48802"/>
                                </a:lnTo>
                                <a:lnTo>
                                  <a:pt x="25400" y="50800"/>
                                </a:lnTo>
                                <a:lnTo>
                                  <a:pt x="15510" y="48802"/>
                                </a:lnTo>
                                <a:lnTo>
                                  <a:pt x="7437" y="43357"/>
                                </a:lnTo>
                                <a:lnTo>
                                  <a:pt x="1995" y="35283"/>
                                </a:lnTo>
                                <a:lnTo>
                                  <a:pt x="0" y="25400"/>
                                </a:lnTo>
                                <a:lnTo>
                                  <a:pt x="1995" y="15510"/>
                                </a:lnTo>
                                <a:lnTo>
                                  <a:pt x="7437" y="7437"/>
                                </a:lnTo>
                                <a:lnTo>
                                  <a:pt x="15510" y="1995"/>
                                </a:lnTo>
                                <a:lnTo>
                                  <a:pt x="25400" y="0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C6065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73" name="Graphic 3173"/>
                        <wps:cNvSpPr/>
                        <wps:spPr>
                          <a:xfrm>
                            <a:off x="417593" y="1011883"/>
                            <a:ext cx="2381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8125" h="0">
                                <a:moveTo>
                                  <a:pt x="237731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C6065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74" name="Graphic 3174"/>
                        <wps:cNvSpPr/>
                        <wps:spPr>
                          <a:xfrm>
                            <a:off x="655325" y="986483"/>
                            <a:ext cx="50800" cy="50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0" h="50800">
                                <a:moveTo>
                                  <a:pt x="25400" y="0"/>
                                </a:moveTo>
                                <a:lnTo>
                                  <a:pt x="35289" y="1995"/>
                                </a:lnTo>
                                <a:lnTo>
                                  <a:pt x="43362" y="7437"/>
                                </a:lnTo>
                                <a:lnTo>
                                  <a:pt x="48804" y="15510"/>
                                </a:lnTo>
                                <a:lnTo>
                                  <a:pt x="50800" y="25400"/>
                                </a:lnTo>
                                <a:lnTo>
                                  <a:pt x="48804" y="35283"/>
                                </a:lnTo>
                                <a:lnTo>
                                  <a:pt x="43362" y="43357"/>
                                </a:lnTo>
                                <a:lnTo>
                                  <a:pt x="35289" y="48802"/>
                                </a:lnTo>
                                <a:lnTo>
                                  <a:pt x="25400" y="50800"/>
                                </a:lnTo>
                                <a:lnTo>
                                  <a:pt x="15510" y="48802"/>
                                </a:lnTo>
                                <a:lnTo>
                                  <a:pt x="7437" y="43357"/>
                                </a:lnTo>
                                <a:lnTo>
                                  <a:pt x="1995" y="35283"/>
                                </a:lnTo>
                                <a:lnTo>
                                  <a:pt x="0" y="25400"/>
                                </a:lnTo>
                                <a:lnTo>
                                  <a:pt x="1995" y="15510"/>
                                </a:lnTo>
                                <a:lnTo>
                                  <a:pt x="7437" y="7437"/>
                                </a:lnTo>
                                <a:lnTo>
                                  <a:pt x="15510" y="1995"/>
                                </a:lnTo>
                                <a:lnTo>
                                  <a:pt x="25400" y="0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C6065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74.332596pt;margin-top:13.6713pt;width:141.2pt;height:296.75pt;mso-position-horizontal-relative:page;mso-position-vertical-relative:paragraph;z-index:15953920" id="docshapegroup1925" coordorigin="3487,273" coordsize="2824,5935">
                <v:shape style="position:absolute;left:4375;top:657;width:1077;height:603" id="docshape1926" coordorigin="4375,657" coordsize="1077,603" path="m5452,1095l5440,1159,5407,1212,5358,1247,5298,1260,4529,1260,4469,1247,4420,1212,4388,1159,4375,1095,4375,823,4388,758,4420,706,4469,670,4529,657,5298,657,5358,670,5407,706,5440,758,5452,823,5452,1095xe" filled="false" stroked="true" strokeweight=".209pt" strokecolor="#414042">
                  <v:path arrowok="t"/>
                  <v:stroke dashstyle="solid"/>
                </v:shape>
                <v:shape style="position:absolute;left:4392;top:676;width:1043;height:584" id="docshape1927" coordorigin="4392,676" coordsize="1043,584" path="m5435,1100l5423,1163,5391,1213,5344,1248,5286,1260,4541,1260,4483,1248,4436,1213,4404,1163,4392,1100,4392,836,4404,774,4436,723,4483,689,4541,676,5286,676,5344,689,5391,723,5423,774,5435,836,5435,1100xe" filled="false" stroked="true" strokeweight=".203pt" strokecolor="#414042">
                  <v:path arrowok="t"/>
                  <v:stroke dashstyle="solid"/>
                </v:shape>
                <v:shape style="position:absolute;left:4372;top:867;width:1077;height:399" id="docshape1928" coordorigin="4372,867" coordsize="1077,399" path="m5448,889l5448,1112,5436,1172,5403,1220,5355,1253,5295,1265,4525,1265,4466,1253,4417,1220,4384,1172,4372,1112,4372,867e" filled="false" stroked="true" strokeweight=".202pt" strokecolor="#414042">
                  <v:path arrowok="t"/>
                  <v:stroke dashstyle="solid"/>
                </v:shape>
                <v:line style="position:absolute" from="4555,550" to="4555,657" stroked="true" strokeweight=".202pt" strokecolor="#414042">
                  <v:stroke dashstyle="solid"/>
                </v:line>
                <v:line style="position:absolute" from="5279,550" to="5281,657" stroked="true" strokeweight=".202pt" strokecolor="#414042">
                  <v:stroke dashstyle="solid"/>
                </v:line>
                <v:shape style="position:absolute;left:4611;top:1263;width:600;height:3580" id="docshape1929" coordorigin="4612,1264" coordsize="600,3580" path="m4612,1264l4612,4843m5211,1264l5211,4843e" filled="false" stroked="true" strokeweight=".202pt" strokecolor="#414042">
                  <v:path arrowok="t"/>
                  <v:stroke dashstyle="solid"/>
                </v:shape>
                <v:shape style="position:absolute;left:4669;top:1615;width:484;height:288" id="docshape1930" coordorigin="4669,1615" coordsize="484,288" path="m4683,1903l4671,1902,4669,1886,4669,1696,4676,1664,4693,1639,4719,1621,4750,1615,5070,1615,5102,1621,5127,1639,5145,1664,5151,1696,5151,1886,5152,1900,5138,1903e" filled="false" stroked="true" strokeweight=".202pt" strokecolor="#414042">
                  <v:path arrowok="t"/>
                  <v:stroke dashstyle="solid"/>
                </v:shape>
                <v:shape style="position:absolute;left:4682;top:1808;width:455;height:345" id="docshape1931" coordorigin="4683,1809" coordsize="455,345" path="m5138,2077l5132,2107,5115,2131,5091,2147,5061,2153,4759,2153,4729,2147,4705,2131,4689,2107,4683,2077,4683,1885,4689,1855,4705,1831,4729,1815,4759,1809,5061,1809,5091,1815,5115,1831,5132,1855,5138,1885,5138,2077xe" filled="false" stroked="true" strokeweight=".202pt" strokecolor="#414042">
                  <v:path arrowok="t"/>
                  <v:stroke dashstyle="solid"/>
                </v:shape>
                <v:shape style="position:absolute;left:3828;top:4684;width:783;height:1233" id="docshape1932" coordorigin="3829,4685" coordsize="783,1233" path="m4612,4685l3931,4685,3931,4833,3829,5365,3829,5917e" filled="false" stroked="true" strokeweight=".202pt" strokecolor="#414042">
                  <v:path arrowok="t"/>
                  <v:stroke dashstyle="solid"/>
                </v:shape>
                <v:shape style="position:absolute;left:5211;top:4684;width:783;height:1233" id="docshape1933" coordorigin="5211,4685" coordsize="783,1233" path="m5211,4685l5892,4685,5892,4833,5994,5365,5994,5917e" filled="false" stroked="true" strokeweight=".202pt" strokecolor="#414042">
                  <v:path arrowok="t"/>
                  <v:stroke dashstyle="solid"/>
                </v:shape>
                <v:line style="position:absolute" from="3829,5365" to="5994,5365" stroked="true" strokeweight=".202pt" strokecolor="#414042">
                  <v:stroke dashstyle="solid"/>
                </v:line>
                <v:line style="position:absolute" from="3829,5486" to="5994,5486" stroked="true" strokeweight=".202pt" strokecolor="#414042">
                  <v:stroke dashstyle="solid"/>
                </v:line>
                <v:shape style="position:absolute;left:5956;top:5365;width:21;height:122" id="docshape1934" coordorigin="5956,5365" coordsize="21,122" path="m5956,5365l5971,5397,5976,5421,5971,5447,5956,5486e" filled="false" stroked="true" strokeweight=".202pt" strokecolor="#414042">
                  <v:path arrowok="t"/>
                  <v:stroke dashstyle="solid"/>
                </v:shape>
                <v:shape style="position:absolute;left:3849;top:5365;width:21;height:122" id="docshape1935" coordorigin="3850,5365" coordsize="21,122" path="m3870,5365l3855,5397,3850,5421,3855,5447,3870,5486e" filled="false" stroked="true" strokeweight=".202pt" strokecolor="#414042">
                  <v:path arrowok="t"/>
                  <v:stroke dashstyle="solid"/>
                </v:shape>
                <v:line style="position:absolute" from="4741,5365" to="4741,5486" stroked="true" strokeweight=".202pt" strokecolor="#414042">
                  <v:stroke dashstyle="solid"/>
                </v:line>
                <v:line style="position:absolute" from="4758,5365" to="4758,5486" stroked="true" strokeweight=".202pt" strokecolor="#414042">
                  <v:stroke dashstyle="solid"/>
                </v:line>
                <v:line style="position:absolute" from="5069,5365" to="5069,5486" stroked="true" strokeweight=".202pt" strokecolor="#414042">
                  <v:stroke dashstyle="solid"/>
                </v:line>
                <v:line style="position:absolute" from="5086,5365" to="5086,5486" stroked="true" strokeweight=".202pt" strokecolor="#414042">
                  <v:stroke dashstyle="solid"/>
                </v:line>
                <v:shape style="position:absolute;left:3803;top:5916;width:2221;height:179" id="docshape1936" coordorigin="3803,5917" coordsize="2221,179" path="m6024,6080l6024,6089,6017,6096,6008,6096,3819,6096,3810,6096,3803,6089,3803,6080,3803,5933,3803,5924,3810,5917,3819,5917,6008,5917,6017,5917,6024,5924,6024,5933,6024,6080xe" filled="false" stroked="true" strokeweight=".202pt" strokecolor="#414042">
                  <v:path arrowok="t"/>
                  <v:stroke dashstyle="solid"/>
                </v:shape>
                <v:shape style="position:absolute;left:3916;top:6095;width:174;height:107" id="docshape1937" coordorigin="3916,6096" coordsize="174,107" path="m4090,6096l4090,6198,4089,6202m3917,6202l3916,6198,3916,6096e" filled="false" stroked="true" strokeweight=".202pt" strokecolor="#414042">
                  <v:path arrowok="t"/>
                  <v:stroke dashstyle="solid"/>
                </v:shape>
                <v:shape style="position:absolute;left:5732;top:6095;width:174;height:107" id="docshape1938" coordorigin="5732,6096" coordsize="174,107" path="m5906,6096l5906,6198,5905,6202m5733,6202l5732,6198,5732,6096e" filled="false" stroked="true" strokeweight=".202pt" strokecolor="#414042">
                  <v:path arrowok="t"/>
                  <v:stroke dashstyle="solid"/>
                </v:shape>
                <v:line style="position:absolute" from="3931,4843" to="5903,4843" stroked="true" strokeweight=".202pt" strokecolor="#414042">
                  <v:stroke dashstyle="solid"/>
                </v:line>
                <v:shape style="position:absolute;left:4273;top:6095;width:69;height:107" id="docshape1939" coordorigin="4274,6096" coordsize="69,107" path="m4343,6096l4343,6198,4342,6202m4275,6202l4274,6198,4274,6096e" filled="false" stroked="true" strokeweight=".202pt" strokecolor="#414042">
                  <v:path arrowok="t"/>
                  <v:stroke dashstyle="solid"/>
                </v:shape>
                <v:shape style="position:absolute;left:4342;top:6095;width:15;height:103" id="docshape1940" coordorigin="4343,6096" coordsize="15,103" path="m4357,6096l4357,6187,4353,6197,4343,6198e" filled="false" stroked="true" strokeweight=".202pt" strokecolor="#414042">
                  <v:path arrowok="t"/>
                  <v:stroke dashstyle="solid"/>
                </v:shape>
                <v:shape style="position:absolute;left:4462;top:6095;width:69;height:107" id="docshape1941" coordorigin="4462,6096" coordsize="69,107" path="m4462,6096l4462,6198,4463,6202m4530,6202l4531,6198,4531,6096e" filled="false" stroked="true" strokeweight=".202pt" strokecolor="#414042">
                  <v:path arrowok="t"/>
                  <v:stroke dashstyle="solid"/>
                </v:shape>
                <v:shape style="position:absolute;left:4447;top:6095;width:15;height:103" id="docshape1942" coordorigin="4447,6096" coordsize="15,103" path="m4447,6096l4447,6187,4451,6197,4462,6198e" filled="false" stroked="true" strokeweight=".202pt" strokecolor="#414042">
                  <v:path arrowok="t"/>
                  <v:stroke dashstyle="solid"/>
                </v:shape>
                <v:line style="position:absolute" from="4357,6117" to="4447,6117" stroked="true" strokeweight=".202pt" strokecolor="#414042">
                  <v:stroke dashstyle="solid"/>
                </v:line>
                <v:shape style="position:absolute;left:5297;top:6095;width:69;height:107" id="docshape1943" coordorigin="5298,6096" coordsize="69,107" path="m5366,6096l5366,6198,5365,6202m5298,6202l5298,6198,5298,6096e" filled="false" stroked="true" strokeweight=".202pt" strokecolor="#414042">
                  <v:path arrowok="t"/>
                  <v:stroke dashstyle="solid"/>
                </v:shape>
                <v:shape style="position:absolute;left:5366;top:6095;width:15;height:103" id="docshape1944" coordorigin="5366,6096" coordsize="15,103" path="m5381,6096l5381,6187,5377,6197,5366,6198e" filled="false" stroked="true" strokeweight=".202pt" strokecolor="#414042">
                  <v:path arrowok="t"/>
                  <v:stroke dashstyle="solid"/>
                </v:shape>
                <v:shape style="position:absolute;left:5485;top:6095;width:69;height:107" id="docshape1945" coordorigin="5486,6096" coordsize="69,107" path="m5486,6096l5486,6198,5487,6202m5554,6202l5554,6198,5554,6096e" filled="false" stroked="true" strokeweight=".202pt" strokecolor="#414042">
                  <v:path arrowok="t"/>
                  <v:stroke dashstyle="solid"/>
                </v:shape>
                <v:shape style="position:absolute;left:5471;top:6095;width:15;height:103" id="docshape1946" coordorigin="5471,6096" coordsize="15,103" path="m5471,6096l5471,6187,5475,6197,5486,6198e" filled="false" stroked="true" strokeweight=".202pt" strokecolor="#414042">
                  <v:path arrowok="t"/>
                  <v:stroke dashstyle="solid"/>
                </v:shape>
                <v:line style="position:absolute" from="5381,6117" to="5471,6117" stroked="true" strokeweight=".202pt" strokecolor="#414042">
                  <v:stroke dashstyle="solid"/>
                </v:line>
                <v:shape style="position:absolute;left:4920;top:1946;width:61;height:61" id="docshape1947" coordorigin="4921,1947" coordsize="61,61" path="m4921,1977l4923,1965,4930,1956,4939,1949,4951,1947,4963,1949,4973,1956,4979,1965,4982,1977,4979,1989,4973,1999,4963,2005,4951,2007,4939,2005,4930,1999,4923,1989,4921,1977xe" filled="false" stroked="true" strokeweight=".166pt" strokecolor="#414042">
                  <v:path arrowok="t"/>
                  <v:stroke dashstyle="solid"/>
                </v:shape>
                <v:shape style="position:absolute;left:4923;top:1949;width:56;height:56" id="docshape1948" coordorigin="4923,1949" coordsize="56,56" path="m4923,1977l4923,1962,4936,1949,4951,1949,4967,1949,4979,1962,4979,1977,4979,1992,4967,2005,4951,2005,4936,2005,4923,1992,4923,1977xe" filled="false" stroked="true" strokeweight=".166pt" strokecolor="#414042">
                  <v:path arrowok="t"/>
                  <v:stroke dashstyle="solid"/>
                </v:shape>
                <v:shape style="position:absolute;left:4927;top:1953;width:48;height:48" id="docshape1949" coordorigin="4927,1953" coordsize="48,48" path="m4927,1977l4927,1964,4938,1953,4951,1953,4964,1953,4975,1964,4975,1977,4975,1990,4964,2001,4951,2001,4938,2001,4927,1990,4927,1977xe" filled="false" stroked="true" strokeweight=".166pt" strokecolor="#414042">
                  <v:path arrowok="t"/>
                  <v:stroke dashstyle="solid"/>
                </v:shape>
                <v:shape style="position:absolute;left:4859;top:1955;width:44;height:44" id="docshape1950" coordorigin="4859,1955" coordsize="44,44" path="m4859,1977l4859,1965,4869,1955,4881,1955,4893,1955,4903,1965,4903,1977,4903,1989,4893,1999,4881,1999,4869,1999,4859,1989,4859,1977xe" filled="false" stroked="true" strokeweight=".119pt" strokecolor="#414042">
                  <v:path arrowok="t"/>
                  <v:stroke dashstyle="solid"/>
                </v:shape>
                <v:shape style="position:absolute;left:4861;top:1957;width:41;height:41" id="docshape1951" coordorigin="4861,1957" coordsize="41,41" path="m4861,1977l4861,1966,4870,1957,4881,1957,4892,1957,4901,1966,4901,1977,4901,1988,4892,1997,4881,1997,4870,1997,4861,1988,4861,1977xe" filled="false" stroked="true" strokeweight=".119pt" strokecolor="#414042">
                  <v:path arrowok="t"/>
                  <v:stroke dashstyle="solid"/>
                </v:shape>
                <v:shape style="position:absolute;left:4864;top:1959;width:35;height:35" id="docshape1952" coordorigin="4864,1960" coordsize="35,35" path="m4864,1977l4864,1968,4872,1960,4881,1960,4891,1960,4898,1968,4898,1977,4898,1987,4891,1994,4881,1994,4872,1994,4864,1987,4864,1977xe" filled="false" stroked="true" strokeweight=".119pt" strokecolor="#414042">
                  <v:path arrowok="t"/>
                  <v:stroke dashstyle="solid"/>
                </v:shape>
                <v:shape style="position:absolute;left:4736;top:1939;width:355;height:84" id="docshape1953" coordorigin="4737,1939" coordsize="355,84" path="m5050,2023l5066,2020,5079,2011,5088,1997,5092,1981,5088,1965,5079,1951,5066,1942,5050,1939,4779,1939,4762,1942,4749,1951,4740,1965,4737,1981,4740,1997,4749,2011,4762,2020,4779,2023,5050,2023xe" filled="false" stroked="true" strokeweight=".202pt" strokecolor="#414042">
                  <v:path arrowok="t"/>
                  <v:stroke dashstyle="solid"/>
                </v:shape>
                <v:shape style="position:absolute;left:4743;top:1944;width:342;height:70" id="docshape1954" coordorigin="4743,1944" coordsize="342,70" path="m5050,2013l5064,2011,5075,2003,5082,1992,5085,1979,5082,1965,5075,1955,5064,1947,5050,1944,4778,1944,4765,1947,4754,1955,4746,1965,4743,1979,4746,1992,4754,2003,4765,2011,4778,2013,5050,2013xe" filled="false" stroked="true" strokeweight=".202pt" strokecolor="#414042">
                  <v:path arrowok="t"/>
                  <v:stroke dashstyle="solid"/>
                </v:shape>
                <v:shape style="position:absolute;left:4838;top:1944;width:149;height:65" id="docshape1955" coordorigin="4839,1945" coordsize="149,65" path="m4955,2010l4968,2007,4978,2000,4985,1990,4987,1977,4985,1964,4978,1954,4968,1947,4955,1945,4871,1945,4859,1947,4848,1954,4841,1964,4839,1977,4841,1990,4848,2000,4859,2007,4871,2010,4955,2010xe" filled="false" stroked="true" strokeweight=".19pt" strokecolor="#414042">
                  <v:path arrowok="t"/>
                  <v:stroke dashstyle="solid"/>
                </v:shape>
                <v:shape style="position:absolute;left:4920;top:1842;width:61;height:39" id="docshape1956" coordorigin="4921,1843" coordsize="61,39" path="m4921,1862l4921,1851,4934,1843,4951,1843,4968,1843,4982,1851,4982,1862,4982,1872,4968,1881,4951,1881,4934,1881,4921,1872,4921,1862xe" filled="false" stroked="true" strokeweight=".131pt" strokecolor="#414042">
                  <v:path arrowok="t"/>
                  <v:stroke dashstyle="solid"/>
                </v:shape>
                <v:shape style="position:absolute;left:4923;top:1844;width:56;height:35" id="docshape1957" coordorigin="4923,1844" coordsize="56,35" path="m4923,1862l4923,1852,4936,1844,4951,1844,4967,1844,4979,1852,4979,1862,4979,1871,4967,1879,4951,1879,4936,1879,4923,1871,4923,1862xe" filled="false" stroked="true" strokeweight=".131pt" strokecolor="#414042">
                  <v:path arrowok="t"/>
                  <v:stroke dashstyle="solid"/>
                </v:shape>
                <v:shape style="position:absolute;left:4927;top:1846;width:48;height:30" id="docshape1958" coordorigin="4927,1847" coordsize="48,30" path="m4927,1862l4927,1853,4938,1847,4951,1847,4964,1847,4975,1853,4975,1862,4975,1870,4964,1877,4951,1877,4938,1877,4927,1870,4927,1862xe" filled="false" stroked="true" strokeweight=".131pt" strokecolor="#414042">
                  <v:path arrowok="t"/>
                  <v:stroke dashstyle="solid"/>
                </v:shape>
                <v:shape style="position:absolute;left:4859;top:1847;width:44;height:28" id="docshape1959" coordorigin="4859,1848" coordsize="44,28" path="m4859,1862l4859,1854,4869,1848,4881,1848,4893,1848,4903,1854,4903,1862,4903,1869,4893,1875,4881,1875,4869,1875,4859,1869,4859,1862xe" filled="false" stroked="true" strokeweight=".095pt" strokecolor="#414042">
                  <v:path arrowok="t"/>
                  <v:stroke dashstyle="solid"/>
                </v:shape>
                <v:shape style="position:absolute;left:4861;top:1849;width:41;height:26" id="docshape1960" coordorigin="4861,1849" coordsize="41,26" path="m4861,1862l4861,1855,4870,1849,4881,1849,4892,1849,4901,1855,4901,1862,4901,1869,4892,1874,4881,1874,4870,1874,4861,1869,4861,1862xe" filled="false" stroked="true" strokeweight=".095pt" strokecolor="#414042">
                  <v:path arrowok="t"/>
                  <v:stroke dashstyle="solid"/>
                </v:shape>
                <v:shape style="position:absolute;left:4864;top:1850;width:35;height:22" id="docshape1961" coordorigin="4864,1851" coordsize="35,22" path="m4864,1862l4864,1856,4872,1851,4881,1851,4891,1851,4898,1856,4898,1862,4898,1868,4891,1872,4881,1872,4872,1872,4864,1868,4864,1862xe" filled="false" stroked="true" strokeweight=".095pt" strokecolor="#414042">
                  <v:path arrowok="t"/>
                  <v:stroke dashstyle="solid"/>
                </v:shape>
                <v:shape style="position:absolute;left:4736;top:1837;width:355;height:53" id="docshape1962" coordorigin="4737,1838" coordsize="355,53" path="m5050,1891l5066,1888,5079,1883,5088,1874,5092,1864,5088,1854,5079,1846,5066,1840,5050,1838,4779,1838,4762,1840,4749,1846,4740,1854,4737,1864,4740,1874,4749,1883,4762,1888,4779,1891,5050,1891xe" filled="false" stroked="true" strokeweight=".16pt" strokecolor="#414042">
                  <v:path arrowok="t"/>
                  <v:stroke dashstyle="solid"/>
                </v:shape>
                <v:shape style="position:absolute;left:4743;top:1841;width:342;height:44" id="docshape1963" coordorigin="4743,1841" coordsize="342,44" path="m5050,1885l5064,1883,5075,1878,5082,1871,5085,1863,5082,1854,5075,1848,5064,1843,5050,1841,4778,1841,4765,1843,4754,1848,4746,1854,4743,1863,4746,1871,4754,1878,4765,1883,4778,1885,5050,1885xe" filled="false" stroked="true" strokeweight=".16pt" strokecolor="#414042">
                  <v:path arrowok="t"/>
                  <v:stroke dashstyle="solid"/>
                </v:shape>
                <v:shape style="position:absolute;left:4838;top:1841;width:149;height:41" id="docshape1964" coordorigin="4839,1841" coordsize="149,41" path="m4955,1882l4973,1882,4987,1873,4987,1862,4987,1850,4973,1841,4955,1841,4871,1841,4853,1841,4839,1850,4839,1862,4839,1873,4853,1882,4871,1882,4955,1882xe" filled="false" stroked="true" strokeweight=".15pt" strokecolor="#414042">
                  <v:path arrowok="t"/>
                  <v:stroke dashstyle="solid"/>
                </v:shape>
                <v:line style="position:absolute" from="4683,1894" to="5138,1894" stroked="true" strokeweight=".202pt" strokecolor="#414042">
                  <v:stroke dashstyle="solid"/>
                </v:line>
                <v:line style="position:absolute" from="4911,2476" to="4911,2750" stroked="true" strokeweight=".54pt" strokecolor="#414042">
                  <v:stroke dashstyle="shortdot"/>
                </v:line>
                <v:shape style="position:absolute;left:4922;top:2485;width:44;height:256" id="docshape1965" coordorigin="4922,2486" coordsize="44,256" path="m4932,2734l4930,2732,4925,2732,4923,2734,4923,2737,4923,2739,4925,2741,4930,2741,4932,2739,4932,2734xm4932,2715l4930,2713,4925,2713,4923,2715,4923,2717,4923,2720,4925,2722,4930,2722,4932,2720,4932,2715xm4932,2696l4930,2694,4925,2694,4923,2696,4923,2698,4923,2701,4925,2702,4930,2702,4932,2701,4932,2696xm4932,2677l4930,2675,4925,2675,4923,2677,4923,2679,4923,2681,4925,2683,4930,2683,4932,2681,4932,2677xm4932,2544l4930,2542,4925,2542,4923,2544,4923,2546,4923,2549,4925,2551,4930,2551,4932,2549,4932,2544xm4932,2525l4930,2523,4925,2523,4923,2525,4923,2528,4923,2530,4925,2532,4930,2532,4932,2530,4932,2525xm4932,2506l4930,2504,4925,2504,4923,2506,4923,2509,4923,2511,4925,2513,4930,2513,4932,2511,4932,2506xm4932,2488l4930,2486,4925,2486,4923,2488,4923,2490,4923,2492,4925,2494,4930,2494,4932,2492,4932,2488xm4933,2658l4930,2655,4925,2655,4922,2658,4922,2661,4922,2664,4925,2666,4930,2666,4933,2664,4933,2658xm4933,2639l4930,2636,4925,2636,4922,2639,4922,2642,4922,2645,4925,2647,4930,2647,4933,2645,4933,2639xm4933,2620l4930,2617,4925,2617,4922,2620,4922,2623,4922,2626,4925,2628,4930,2628,4933,2626,4933,2620xm4933,2601l4930,2598,4925,2598,4922,2601,4922,2604,4922,2607,4925,2609,4930,2609,4933,2607,4933,2601xm4933,2582l4930,2579,4925,2579,4922,2582,4922,2585,4922,2588,4925,2590,4930,2590,4933,2588,4933,2582xm4933,2563l4930,2560,4925,2560,4922,2563,4922,2565,4922,2568,4925,2571,4930,2571,4933,2568,4933,2563xm4965,2716l4963,2714,4958,2714,4956,2716,4956,2718,4956,2720,4958,2722,4963,2722,4965,2720,4965,2716xm4965,2696l4963,2695,4958,2695,4956,2696,4956,2699,4956,2701,4958,2703,4963,2703,4965,2701,4965,2696xm4965,2677l4963,2675,4958,2675,4956,2677,4956,2680,4956,2682,4958,2684,4963,2684,4965,2682,4965,2677xm4965,2658l4963,2656,4958,2656,4956,2658,4956,2660,4956,2663,4958,2665,4963,2665,4965,2663,4965,2658xm4965,2563l4963,2561,4958,2561,4956,2563,4956,2565,4956,2567,4958,2569,4963,2569,4965,2567,4965,2563xm4965,2544l4963,2542,4958,2542,4956,2544,4956,2546,4956,2549,4958,2550,4963,2550,4965,2549,4965,2544xm4965,2525l4963,2523,4958,2523,4956,2525,4956,2527,4956,2530,4958,2532,4963,2532,4965,2530,4965,2525xm4965,2506l4963,2504,4958,2504,4956,2506,4956,2509,4956,2511,4958,2513,4963,2513,4965,2511,4965,2506xm4966,2639l4963,2636,4958,2636,4955,2639,4955,2642,4955,2645,4958,2647,4963,2647,4966,2645,4966,2639xm4966,2620l4963,2617,4958,2617,4955,2620,4955,2623,4955,2626,4958,2628,4963,2628,4966,2626,4966,2620xm4966,2601l4963,2598,4958,2598,4955,2601,4955,2604,4955,2607,4958,2609,4963,2609,4966,2607,4966,2601xm4966,2582l4963,2579,4958,2579,4955,2582,4955,2585,4955,2588,4958,2590,4963,2590,4966,2588,4966,2582xe" filled="true" fillcolor="#414042" stroked="false">
                  <v:path arrowok="t"/>
                  <v:fill type="solid"/>
                </v:shape>
                <v:line style="position:absolute" from="4993,2523" to="4993,2703" stroked="true" strokeweight=".417pt" strokecolor="#414042">
                  <v:stroke dashstyle="shortdot"/>
                </v:line>
                <v:shape style="position:absolute;left:4938;top:2494;width:43;height:237" id="docshape1966" coordorigin="4938,2495" coordsize="43,237" path="m4948,2725l4946,2723,4941,2723,4939,2725,4939,2727,4939,2729,4941,2731,4946,2731,4948,2729,4948,2725xm4948,2706l4946,2704,4941,2704,4939,2706,4939,2708,4939,2710,4941,2712,4946,2712,4948,2710,4948,2706xm4948,2687l4946,2685,4941,2685,4939,2687,4939,2689,4939,2691,4941,2693,4946,2693,4948,2691,4948,2687xm4948,2668l4946,2666,4941,2666,4939,2668,4939,2670,4939,2672,4941,2674,4946,2674,4948,2672,4948,2668xm4948,2554l4946,2552,4941,2552,4939,2554,4939,2556,4939,2558,4941,2560,4946,2560,4948,2558,4948,2554xm4948,2535l4946,2533,4941,2533,4939,2535,4939,2537,4939,2539,4941,2541,4946,2541,4948,2539,4948,2535xm4948,2516l4946,2514,4941,2514,4939,2516,4939,2518,4939,2520,4941,2522,4946,2522,4948,2520,4948,2516xm4948,2497l4946,2495,4941,2495,4939,2497,4939,2499,4939,2501,4941,2503,4946,2503,4948,2501,4948,2497xm4949,2648l4947,2646,4941,2646,4938,2648,4938,2651,4938,2654,4941,2657,4947,2657,4949,2654,4949,2648xm4949,2629l4947,2627,4941,2627,4938,2629,4938,2632,4938,2635,4941,2638,4947,2638,4949,2635,4949,2629xm4949,2610l4947,2608,4941,2608,4938,2610,4938,2613,4938,2616,4941,2618,4947,2618,4949,2616,4949,2610xm4949,2591l4947,2589,4941,2589,4938,2591,4938,2594,4938,2597,4941,2599,4947,2599,4949,2597,4949,2591xm4949,2572l4947,2570,4941,2570,4938,2572,4938,2575,4938,2578,4941,2580,4947,2580,4949,2578,4949,2572xm4981,2516l4979,2514,4975,2514,4973,2516,4973,2518,4973,2520,4975,2522,4979,2522,4981,2520,4981,2516xe" filled="true" fillcolor="#414042" stroked="false">
                  <v:path arrowok="t"/>
                  <v:fill type="solid"/>
                </v:shape>
                <v:shape style="position:absolute;left:4977;top:2532;width:49;height:180" id="docshape1967" coordorigin="4977,2533" coordsize="49,180" path="m4977,2533l4977,2712m5009,2533l5009,2693m5025,2542l5025,2684e" filled="false" stroked="true" strokeweight=".416pt" strokecolor="#414042">
                  <v:path arrowok="t"/>
                  <v:stroke dashstyle="shortdot"/>
                </v:shape>
                <v:shape style="position:absolute;left:4856;top:2485;width:44;height:256" id="docshape1968" coordorigin="4857,2486" coordsize="44,256" path="m4866,2716l4864,2714,4860,2714,4858,2716,4858,2720,4860,2722,4864,2722,4866,2720,4866,2718,4866,2716xm4866,2696l4864,2695,4860,2695,4858,2696,4858,2701,4860,2703,4864,2703,4866,2701,4866,2699,4866,2696xm4866,2677l4864,2675,4860,2675,4858,2677,4858,2682,4860,2684,4864,2684,4866,2682,4866,2680,4866,2677xm4866,2658l4864,2656,4860,2656,4858,2658,4858,2663,4860,2665,4864,2665,4866,2663,4866,2660,4866,2658xm4866,2563l4864,2561,4860,2561,4858,2563,4858,2567,4860,2569,4864,2569,4866,2567,4866,2565,4866,2563xm4866,2544l4864,2542,4860,2542,4858,2544,4858,2549,4860,2550,4864,2550,4866,2549,4866,2546,4866,2544xm4866,2525l4864,2523,4860,2523,4858,2525,4858,2530,4860,2532,4864,2532,4866,2530,4866,2527,4866,2525xm4866,2506l4864,2504,4860,2504,4858,2506,4858,2511,4860,2513,4864,2513,4866,2511,4866,2509,4866,2506xm4868,2639l4865,2636,4859,2636,4857,2639,4857,2645,4859,2647,4865,2647,4868,2645,4868,2642,4868,2639xm4868,2620l4865,2617,4859,2617,4857,2620,4857,2626,4859,2628,4865,2628,4868,2626,4868,2623,4868,2620xm4868,2601l4865,2598,4859,2598,4857,2601,4857,2607,4859,2609,4865,2609,4868,2607,4868,2604,4868,2601xm4868,2582l4865,2579,4859,2579,4857,2582,4857,2588,4859,2590,4865,2590,4868,2588,4868,2585,4868,2582xm4899,2734l4897,2732,4893,2732,4891,2734,4891,2739,4893,2741,4897,2741,4899,2739,4899,2737,4899,2734xm4899,2715l4897,2713,4893,2713,4891,2715,4891,2720,4893,2722,4897,2722,4899,2720,4899,2717,4899,2715xm4899,2696l4897,2694,4893,2694,4891,2696,4891,2701,4893,2702,4897,2702,4899,2701,4899,2698,4899,2696xm4899,2677l4897,2675,4893,2675,4891,2677,4891,2681,4893,2683,4897,2683,4899,2681,4899,2679,4899,2677xm4899,2544l4897,2542,4893,2542,4891,2544,4891,2549,4893,2551,4897,2551,4899,2549,4899,2546,4899,2544xm4899,2525l4897,2523,4893,2523,4891,2525,4891,2530,4893,2532,4897,2532,4899,2530,4899,2528,4899,2525xm4899,2506l4897,2504,4893,2504,4891,2506,4891,2511,4893,2513,4897,2513,4899,2511,4899,2509,4899,2506xm4899,2488l4897,2486,4893,2486,4891,2488,4891,2492,4893,2494,4897,2494,4899,2492,4899,2490,4899,2488xm4901,2658l4898,2655,4892,2655,4890,2658,4890,2664,4892,2666,4898,2666,4901,2664,4901,2661,4901,2658xm4901,2639l4898,2636,4892,2636,4890,2639,4890,2645,4892,2647,4898,2647,4901,2645,4901,2642,4901,2639xm4901,2620l4898,2617,4892,2617,4890,2620,4890,2626,4892,2628,4898,2628,4901,2626,4901,2623,4901,2620xm4901,2601l4898,2598,4892,2598,4890,2601,4890,2607,4892,2609,4898,2609,4901,2607,4901,2604,4901,2601xm4901,2582l4898,2579,4892,2579,4890,2582,4890,2588,4892,2590,4898,2590,4901,2588,4901,2585,4901,2582xm4901,2563l4898,2560,4892,2560,4890,2563,4890,2568,4892,2571,4898,2571,4901,2568,4901,2565,4901,2563xe" filled="true" fillcolor="#414042" stroked="false">
                  <v:path arrowok="t"/>
                  <v:fill type="solid"/>
                </v:shape>
                <v:line style="position:absolute" from="4830,2523" to="4830,2703" stroked="true" strokeweight=".416pt" strokecolor="#414042">
                  <v:stroke dashstyle="shortdot"/>
                </v:line>
                <v:shape style="position:absolute;left:4841;top:2494;width:43;height:237" id="docshape1969" coordorigin="4841,2495" coordsize="43,237" path="m4850,2516l4848,2514,4843,2514,4841,2516,4841,2520,4843,2522,4848,2522,4850,2520,4850,2518,4850,2516xm4883,2725l4881,2723,4877,2723,4875,2725,4875,2729,4877,2731,4881,2731,4883,2729,4883,2727,4883,2725xm4883,2706l4881,2704,4877,2704,4875,2706,4875,2710,4877,2712,4881,2712,4883,2710,4883,2708,4883,2706xm4883,2687l4881,2685,4877,2685,4875,2687,4875,2691,4877,2693,4881,2693,4883,2691,4883,2689,4883,2687xm4883,2668l4881,2666,4877,2666,4875,2668,4875,2672,4877,2674,4881,2674,4883,2672,4883,2670,4883,2668xm4883,2554l4881,2552,4877,2552,4875,2554,4875,2558,4877,2560,4881,2560,4883,2558,4883,2556,4883,2554xm4883,2535l4881,2533,4877,2533,4875,2535,4875,2539,4877,2541,4881,2541,4883,2539,4883,2537,4883,2535xm4883,2516l4881,2514,4877,2514,4875,2516,4875,2520,4877,2522,4881,2522,4883,2520,4883,2518,4883,2516xm4883,2497l4881,2495,4877,2495,4875,2497,4875,2501,4877,2503,4881,2503,4883,2501,4883,2499,4883,2497xm4884,2648l4882,2646,4876,2646,4874,2648,4874,2654,4876,2657,4882,2657,4884,2654,4884,2651,4884,2648xm4884,2629l4882,2627,4876,2627,4874,2629,4874,2635,4876,2638,4882,2638,4884,2635,4884,2632,4884,2629xm4884,2610l4882,2608,4876,2608,4874,2610,4874,2616,4876,2618,4882,2618,4884,2616,4884,2613,4884,2610xm4884,2591l4882,2589,4876,2589,4874,2591,4874,2597,4876,2599,4882,2599,4884,2597,4884,2594,4884,2591xm4884,2572l4882,2570,4876,2570,4874,2572,4874,2578,4876,2580,4882,2580,4884,2578,4884,2575,4884,2572xe" filled="true" fillcolor="#414042" stroked="false">
                  <v:path arrowok="t"/>
                  <v:fill type="solid"/>
                </v:shape>
                <v:shape style="position:absolute;left:4797;top:2532;width:49;height:180" id="docshape1970" coordorigin="4797,2533" coordsize="49,180" path="m4846,2533l4846,2712m4813,2533l4813,2693m4797,2542l4797,2684e" filled="false" stroked="true" strokeweight=".416pt" strokecolor="#414042">
                  <v:path arrowok="t"/>
                  <v:stroke dashstyle="shortdot"/>
                </v:shape>
                <v:shape style="position:absolute;left:4850;top:5412;width:27;height:27" id="docshape1971" coordorigin="4850,5413" coordsize="27,27" path="m4850,5426l4850,5419,4856,5413,4863,5413,4871,5413,4876,5419,4876,5426,4876,5433,4871,5439,4863,5439,4856,5439,4850,5433,4850,5426xe" filled="false" stroked="true" strokeweight=".202pt" strokecolor="#414042">
                  <v:path arrowok="t"/>
                  <v:stroke dashstyle="solid"/>
                </v:shape>
                <v:shape style="position:absolute;left:4884;top:5385;width:81;height:81" id="docshape1972" coordorigin="4884,5386" coordsize="81,81" path="m4884,5426l4887,5410,4896,5397,4909,5389,4925,5386,4940,5389,4953,5397,4962,5410,4965,5426,4962,5442,4953,5454,4940,5463,4925,5466,4909,5463,4896,5454,4887,5442,4884,5426xe" filled="false" stroked="true" strokeweight=".202pt" strokecolor="#414042">
                  <v:path arrowok="t"/>
                  <v:stroke dashstyle="solid"/>
                </v:shape>
                <v:line style="position:absolute" from="4910,2153" to="4910,4843" stroked="true" strokeweight=".2pt" strokecolor="#414042">
                  <v:stroke dashstyle="solid"/>
                </v:line>
                <v:line style="position:absolute" from="4910,1375" to="4910,1615" stroked="true" strokeweight=".202pt" strokecolor="#414042">
                  <v:stroke dashstyle="solid"/>
                </v:line>
                <v:line style="position:absolute" from="4559,4685" to="4559,4843" stroked="true" strokeweight=".202pt" strokecolor="#414042">
                  <v:stroke dashstyle="solid"/>
                </v:line>
                <v:line style="position:absolute" from="5261,4685" to="5261,4843" stroked="true" strokeweight=".202pt" strokecolor="#414042">
                  <v:stroke dashstyle="solid"/>
                </v:line>
                <v:line style="position:absolute" from="5232,4843" to="5261,5365" stroked="true" strokeweight=".202pt" strokecolor="#414042">
                  <v:stroke dashstyle="solid"/>
                </v:line>
                <v:line style="position:absolute" from="5261,4843" to="5298,5365" stroked="true" strokeweight=".202pt" strokecolor="#414042">
                  <v:stroke dashstyle="solid"/>
                </v:line>
                <v:line style="position:absolute" from="4592,4843" to="4563,5365" stroked="true" strokeweight=".202pt" strokecolor="#414042">
                  <v:stroke dashstyle="solid"/>
                </v:line>
                <v:line style="position:absolute" from="4563,4843" to="4526,5365" stroked="true" strokeweight=".202pt" strokecolor="#414042">
                  <v:stroke dashstyle="solid"/>
                </v:line>
                <v:line style="position:absolute" from="4559,5486" to="4559,6076" stroked="true" strokeweight=".202pt" strokecolor="#414042">
                  <v:stroke dashstyle="solid"/>
                </v:line>
                <v:line style="position:absolute" from="5261,5486" to="5261,6076" stroked="true" strokeweight=".202pt" strokecolor="#414042">
                  <v:stroke dashstyle="solid"/>
                </v:line>
                <v:line style="position:absolute" from="4612,1375" to="5211,1375" stroked="true" strokeweight=".202pt" strokecolor="#414042">
                  <v:stroke dashstyle="solid"/>
                </v:line>
                <v:shape style="position:absolute;left:3835;top:2073;width:777;height:80" id="docshape1973" coordorigin="3835,2074" coordsize="777,80" path="m4612,2153l3860,2153,3846,2153,3835,2142,3835,2129,3835,2098,3835,2085,3846,2074,3860,2074,4612,2074e" filled="false" stroked="true" strokeweight=".202pt" strokecolor="#414042">
                  <v:path arrowok="t"/>
                  <v:stroke dashstyle="solid"/>
                </v:shape>
                <v:shape style="position:absolute;left:3835;top:3340;width:777;height:80" id="docshape1974" coordorigin="3835,3341" coordsize="777,80" path="m4612,3420l3860,3420,3846,3420,3835,3409,3835,3396,3835,3365,3835,3352,3846,3341,3860,3341,4612,3341e" filled="false" stroked="true" strokeweight=".202pt" strokecolor="#414042">
                  <v:path arrowok="t"/>
                  <v:stroke dashstyle="solid"/>
                </v:shape>
                <v:shape style="position:absolute;left:5211;top:2073;width:777;height:80" id="docshape1975" coordorigin="5211,2074" coordsize="777,80" path="m5211,2153l5963,2153,5977,2153,5988,2142,5988,2129,5988,2098,5988,2085,5977,2074,5963,2074,5211,2074e" filled="false" stroked="true" strokeweight=".202pt" strokecolor="#414042">
                  <v:path arrowok="t"/>
                  <v:stroke dashstyle="solid"/>
                </v:shape>
                <v:shape style="position:absolute;left:5211;top:3340;width:777;height:80" id="docshape1976" coordorigin="5211,3341" coordsize="777,80" path="m5211,3420l5963,3420,5977,3420,5988,3409,5988,3396,5988,3365,5988,3352,5977,3341,5963,3341,5211,3341e" filled="false" stroked="true" strokeweight=".202pt" strokecolor="#414042">
                  <v:path arrowok="t"/>
                  <v:stroke dashstyle="solid"/>
                </v:shape>
                <v:shape style="position:absolute;left:3803;top:549;width:2221;height:5653" id="docshape1977" coordorigin="3803,550" coordsize="2221,5653" path="m4612,3341l3860,3341,3846,3341,3835,3352,3835,3365,3835,3396,3835,3409,3846,3420,3860,3420,4612,3420,4612,4685,3931,4685,3931,4833,3829,5365,3829,5917,3819,5917,3810,5917,3803,5924,3803,5933,3803,6080,3803,6089,3810,6096,3819,6096,3916,6096,3916,6198,3917,6202m4089,6202l4090,6198,4090,6096,4274,6096,4274,6198,4275,6202m4342,6202l4343,6198,4353,6197,4357,6187,4357,6117,4447,6117,4447,6187,4451,6197,4462,6198,4463,6202m4530,6202l4531,6198,4531,6096,5298,6096,5298,6198,5298,6202m5365,6202l5366,6198,5377,6197,5381,6187,5381,6117,5471,6117,5471,6187,5475,6197,5486,6198,5487,6202m5554,6202l5554,6198,5554,6096,5732,6096,5732,6198,5733,6202m5905,6202l5906,6198,5906,6096,6008,6096,6017,6096,6024,6089,6024,6080,6024,5933,6024,5924,6017,5917,6008,5917,5994,5917,5994,5365,5892,4833,5892,4685,5211,4685,5211,3420,5963,3420,5977,3420,5988,3409,5988,3396,5988,3365,5988,3352,5977,3341,5963,3341,5211,3341,5211,2153,5963,2153,5977,2153,5988,2142,5988,2129,5988,2098,5988,2085,5977,2074,5963,2074,5211,2074,5211,1265,5295,1265,5355,1253,5403,1220,5436,1172,5448,1112,5448,956,5448,889,5448,703,5436,643,5403,595,5355,562,5295,550,4525,550,4466,562,4417,595,4384,643,4372,703,4372,867,4372,956,4372,1112,4384,1172,4417,1220,4466,1253,4525,1265,4612,1265,4612,2074,3860,2074,3846,2074,3835,2085,3835,2098,3835,2129,3835,2142,3846,2153,3860,2153,4612,2153,4612,3341e" filled="false" stroked="true" strokeweight=".605pt" strokecolor="#414042">
                  <v:path arrowok="t"/>
                  <v:stroke dashstyle="solid"/>
                </v:shape>
                <v:shape style="position:absolute;left:4694;top:5771;width:72;height:39" id="docshape1978" coordorigin="4695,5772" coordsize="72,39" path="m4766,5791l4766,5801,4758,5810,4747,5810,4714,5810,4704,5810,4695,5801,4695,5791,4695,5780,4704,5772,4714,5772,4747,5772,4758,5772,4766,5780,4766,5791xe" filled="false" stroked="true" strokeweight=".202pt" strokecolor="#414042">
                  <v:path arrowok="t"/>
                  <v:stroke dashstyle="solid"/>
                </v:shape>
                <v:shape style="position:absolute;left:4699;top:5775;width:62;height:32" id="docshape1979" coordorigin="4700,5775" coordsize="62,32" path="m4762,5791l4762,5799,4754,5807,4745,5807,4716,5807,4707,5807,4700,5799,4700,5791,4700,5782,4707,5775,4716,5775,4745,5775,4754,5775,4762,5782,4762,5791xe" filled="false" stroked="true" strokeweight=".202pt" strokecolor="#414042">
                  <v:path arrowok="t"/>
                  <v:stroke dashstyle="solid"/>
                </v:shape>
                <v:shape style="position:absolute;left:4323;top:5771;width:72;height:39" id="docshape1980" coordorigin="4323,5772" coordsize="72,39" path="m4395,5791l4395,5801,4386,5810,4375,5810,4342,5810,4332,5810,4323,5801,4323,5791,4323,5780,4332,5772,4342,5772,4375,5772,4386,5772,4395,5780,4395,5791xe" filled="false" stroked="true" strokeweight=".202pt" strokecolor="#414042">
                  <v:path arrowok="t"/>
                  <v:stroke dashstyle="solid"/>
                </v:shape>
                <v:shape style="position:absolute;left:4327;top:5775;width:62;height:32" id="docshape1981" coordorigin="4328,5775" coordsize="62,32" path="m4390,5791l4390,5799,4382,5807,4373,5807,4345,5807,4335,5807,4328,5799,4328,5791,4328,5782,4335,5775,4345,5775,4373,5775,4382,5775,4390,5782,4390,5791xe" filled="false" stroked="true" strokeweight=".202pt" strokecolor="#414042">
                  <v:path arrowok="t"/>
                  <v:stroke dashstyle="solid"/>
                </v:shape>
                <v:shape style="position:absolute;left:4105;top:5771;width:58;height:39" id="docshape1982" coordorigin="4106,5772" coordsize="58,39" path="m4163,5791l4163,5801,4156,5810,4147,5810,4121,5810,4112,5810,4106,5801,4106,5791,4106,5780,4112,5772,4121,5772,4147,5772,4156,5772,4163,5780,4163,5791xe" filled="false" stroked="true" strokeweight=".202pt" strokecolor="#414042">
                  <v:path arrowok="t"/>
                  <v:stroke dashstyle="solid"/>
                </v:shape>
                <v:shape style="position:absolute;left:4109;top:5775;width:50;height:32" id="docshape1983" coordorigin="4109,5775" coordsize="50,32" path="m4159,5791l4159,5799,4153,5807,4146,5807,4123,5807,4115,5807,4109,5799,4109,5791,4109,5782,4115,5775,4123,5775,4146,5775,4153,5775,4159,5782,4159,5791xe" filled="false" stroked="true" strokeweight=".202pt" strokecolor="#414042">
                  <v:path arrowok="t"/>
                  <v:stroke dashstyle="solid"/>
                </v:shape>
                <v:shape style="position:absolute;left:3857;top:5771;width:50;height:39" id="docshape1984" coordorigin="3858,5772" coordsize="50,39" path="m3907,5791l3907,5801,3901,5810,3894,5810,3871,5810,3864,5810,3858,5801,3858,5791,3858,5780,3864,5772,3871,5772,3894,5772,3901,5772,3907,5780,3907,5791xe" filled="false" stroked="true" strokeweight=".202pt" strokecolor="#414042">
                  <v:path arrowok="t"/>
                  <v:stroke dashstyle="solid"/>
                </v:shape>
                <v:shape style="position:absolute;left:3860;top:5775;width:44;height:32" id="docshape1985" coordorigin="3861,5775" coordsize="44,32" path="m3904,5791l3904,5799,3899,5807,3892,5807,3873,5807,3866,5807,3861,5799,3861,5791,3861,5782,3866,5775,3873,5775,3892,5775,3899,5775,3904,5782,3904,5791xe" filled="false" stroked="true" strokeweight=".202pt" strokecolor="#414042">
                  <v:path arrowok="t"/>
                  <v:stroke dashstyle="solid"/>
                </v:shape>
                <v:shape style="position:absolute;left:5067;top:5771;width:72;height:39" id="docshape1986" coordorigin="5067,5772" coordsize="72,39" path="m5067,5791l5067,5801,5076,5810,5087,5810,5120,5810,5130,5810,5139,5801,5139,5791,5139,5780,5130,5772,5120,5772,5087,5772,5076,5772,5067,5780,5067,5791xe" filled="false" stroked="true" strokeweight=".202pt" strokecolor="#414042">
                  <v:path arrowok="t"/>
                  <v:stroke dashstyle="solid"/>
                </v:shape>
                <v:shape style="position:absolute;left:5072;top:5775;width:62;height:32" id="docshape1987" coordorigin="5072,5775" coordsize="62,32" path="m5072,5791l5072,5799,5080,5807,5089,5807,5117,5807,5127,5807,5134,5799,5134,5791,5134,5782,5127,5775,5117,5775,5089,5775,5080,5775,5072,5782,5072,5791xe" filled="false" stroked="true" strokeweight=".202pt" strokecolor="#414042">
                  <v:path arrowok="t"/>
                  <v:stroke dashstyle="solid"/>
                </v:shape>
                <v:shape style="position:absolute;left:5439;top:5771;width:72;height:39" id="docshape1988" coordorigin="5439,5772" coordsize="72,39" path="m5439,5791l5439,5801,5448,5810,5458,5810,5491,5810,5502,5810,5511,5801,5511,5791,5511,5780,5502,5772,5491,5772,5458,5772,5448,5772,5439,5780,5439,5791xe" filled="false" stroked="true" strokeweight=".202pt" strokecolor="#414042">
                  <v:path arrowok="t"/>
                  <v:stroke dashstyle="solid"/>
                </v:shape>
                <v:shape style="position:absolute;left:5443;top:5775;width:62;height:32" id="docshape1989" coordorigin="5444,5775" coordsize="62,32" path="m5444,5791l5444,5799,5451,5807,5461,5807,5489,5807,5498,5807,5506,5799,5506,5791,5506,5782,5498,5775,5489,5775,5461,5775,5451,5775,5444,5782,5444,5791xe" filled="false" stroked="true" strokeweight=".202pt" strokecolor="#414042">
                  <v:path arrowok="t"/>
                  <v:stroke dashstyle="solid"/>
                </v:shape>
                <v:shape style="position:absolute;left:5671;top:5771;width:58;height:39" id="docshape1990" coordorigin="5671,5772" coordsize="58,39" path="m5671,5791l5671,5801,5678,5810,5687,5810,5713,5810,5721,5810,5728,5801,5728,5791,5728,5780,5721,5772,5713,5772,5687,5772,5678,5772,5671,5780,5671,5791xe" filled="false" stroked="true" strokeweight=".202pt" strokecolor="#414042">
                  <v:path arrowok="t"/>
                  <v:stroke dashstyle="solid"/>
                </v:shape>
                <v:shape style="position:absolute;left:5674;top:5775;width:50;height:32" id="docshape1991" coordorigin="5675,5775" coordsize="50,32" path="m5675,5791l5675,5799,5681,5807,5688,5807,5711,5807,5718,5807,5724,5799,5724,5791,5724,5782,5718,5775,5711,5775,5688,5775,5681,5775,5675,5782,5675,5791xe" filled="false" stroked="true" strokeweight=".202pt" strokecolor="#414042">
                  <v:path arrowok="t"/>
                  <v:stroke dashstyle="solid"/>
                </v:shape>
                <v:shape style="position:absolute;left:5926;top:5771;width:50;height:39" id="docshape1992" coordorigin="5926,5772" coordsize="50,39" path="m5926,5791l5926,5801,5932,5810,5940,5810,5963,5810,5970,5810,5976,5801,5976,5791,5976,5780,5970,5772,5963,5772,5940,5772,5932,5772,5926,5780,5926,5791xe" filled="false" stroked="true" strokeweight=".202pt" strokecolor="#414042">
                  <v:path arrowok="t"/>
                  <v:stroke dashstyle="solid"/>
                </v:shape>
                <v:shape style="position:absolute;left:5929;top:5775;width:44;height:32" id="docshape1993" coordorigin="5930,5775" coordsize="44,32" path="m5930,5791l5930,5799,5935,5807,5941,5807,5961,5807,5968,5807,5973,5799,5973,5791,5973,5782,5968,5775,5961,5775,5941,5775,5935,5775,5930,5782,5930,5791xe" filled="false" stroked="true" strokeweight=".202pt" strokecolor="#414042">
                  <v:path arrowok="t"/>
                  <v:stroke dashstyle="solid"/>
                </v:shape>
                <v:shape style="position:absolute;left:3835;top:4605;width:777;height:80" id="docshape1994" coordorigin="3835,4605" coordsize="777,80" path="m4612,4685l3860,4685,3846,4685,3835,4674,3835,4660,3835,4630,3835,4616,3846,4605,3860,4605,4612,4605,4612,4685xe" filled="false" stroked="true" strokeweight=".202pt" strokecolor="#414042">
                  <v:path arrowok="t"/>
                  <v:stroke dashstyle="solid"/>
                </v:shape>
                <v:shape style="position:absolute;left:5211;top:4605;width:777;height:80" id="docshape1995" coordorigin="5211,4605" coordsize="777,80" path="m5211,4685l5963,4685,5977,4685,5988,4674,5988,4660,5988,4630,5988,4616,5977,4605,5963,4605,5211,4605,5211,4685xe" filled="false" stroked="true" strokeweight=".202pt" strokecolor="#414042">
                  <v:path arrowok="t"/>
                  <v:stroke dashstyle="solid"/>
                </v:shape>
                <v:shape style="position:absolute;left:4806;top:5753;width:231;height:54" id="docshape1996" coordorigin="4807,5753" coordsize="231,54" path="m5037,5780l5037,5795,5025,5807,5010,5807,4833,5807,4818,5807,4807,5795,4807,5780,4807,5765,4818,5753,4833,5753,5010,5753,5025,5753,5037,5765,5037,5780xe" filled="false" stroked="true" strokeweight=".431pt" strokecolor="#414042">
                  <v:path arrowok="t"/>
                  <v:stroke dashstyle="solid"/>
                </v:shape>
                <v:shape style="position:absolute;left:4814;top:5759;width:214;height:47" id="docshape1997" coordorigin="4815,5760" coordsize="214,47" path="m5029,5783l5029,5796,5017,5807,5004,5807,4839,5807,4826,5807,4815,5796,4815,5783,4815,5770,4826,5760,4839,5760,5004,5760,5017,5760,5029,5770,5029,5783xe" filled="false" stroked="true" strokeweight=".388pt" strokecolor="#414042">
                  <v:path arrowok="t"/>
                  <v:stroke dashstyle="solid"/>
                </v:shape>
                <v:shape style="position:absolute;left:4806;top:5857;width:231;height:54" id="docshape1998" coordorigin="4807,5857" coordsize="231,54" path="m5037,5884l5037,5899,5025,5911,5010,5911,4833,5911,4818,5911,4807,5899,4807,5884,4807,5869,4818,5857,4833,5857,5010,5857,5025,5857,5037,5869,5037,5884xe" filled="false" stroked="true" strokeweight=".431pt" strokecolor="#414042">
                  <v:path arrowok="t"/>
                  <v:stroke dashstyle="solid"/>
                </v:shape>
                <v:shape style="position:absolute;left:4814;top:5864;width:214;height:47" id="docshape1999" coordorigin="4815,5864" coordsize="214,47" path="m5029,5887l5029,5900,5017,5911,5004,5911,4839,5911,4826,5911,4815,5900,4815,5887,4815,5875,4826,5864,4839,5864,5004,5864,5017,5864,5029,5875,5029,5887xe" filled="false" stroked="true" strokeweight=".388pt" strokecolor="#414042">
                  <v:path arrowok="t"/>
                  <v:stroke dashstyle="solid"/>
                </v:shape>
                <v:line style="position:absolute" from="4612,1530" to="5211,1530" stroked="true" strokeweight=".202pt" strokecolor="#414042">
                  <v:stroke dashstyle="solid"/>
                </v:line>
                <v:shape style="position:absolute;left:4537;top:768;width:754;height:492" id="docshape2000" coordorigin="4538,768" coordsize="754,492" path="m5291,1191l5285,1218,5271,1240,5249,1255,5222,1260,4606,1260,4580,1255,4558,1240,4543,1218,4538,1191,4538,837,4543,810,4558,789,4580,774,4606,768,5222,768,5249,774,5271,789,5285,810,5291,837,5291,1191xe" filled="false" stroked="true" strokeweight=".101pt" strokecolor="#231f20">
                  <v:path arrowok="t"/>
                  <v:stroke dashstyle="solid"/>
                </v:shape>
                <v:line style="position:absolute" from="4399,787" to="4538,837" stroked="true" strokeweight=".101pt" strokecolor="#231f20">
                  <v:stroke dashstyle="solid"/>
                </v:line>
                <v:line style="position:absolute" from="4555,676" to="4606,768" stroked="true" strokeweight=".101pt" strokecolor="#231f20">
                  <v:stroke dashstyle="solid"/>
                </v:line>
                <v:line style="position:absolute" from="5426,787" to="5288,837" stroked="true" strokeweight=".101pt" strokecolor="#231f20">
                  <v:stroke dashstyle="solid"/>
                </v:line>
                <v:line style="position:absolute" from="5279,676" to="5228,768" stroked="true" strokeweight=".101pt" strokecolor="#231f20">
                  <v:stroke dashstyle="solid"/>
                </v:line>
                <v:rect style="position:absolute;left:4432;top:1082;width:48;height:117" id="docshape2001" filled="true" fillcolor="#ed1c24" stroked="false">
                  <v:fill type="solid"/>
                </v:rect>
                <v:rect style="position:absolute;left:4432;top:1082;width:48;height:117" id="docshape2002" filled="false" stroked="true" strokeweight=".202pt" strokecolor="#231f20">
                  <v:stroke dashstyle="solid"/>
                </v:rect>
                <v:rect style="position:absolute;left:4479;top:1025;width:34;height:229" id="docshape2003" filled="true" fillcolor="#fff200" stroked="false">
                  <v:fill type="solid"/>
                </v:rect>
                <v:rect style="position:absolute;left:4479;top:1025;width:34;height:229" id="docshape2004" filled="false" stroked="true" strokeweight=".202pt" strokecolor="#231f20">
                  <v:stroke dashstyle="solid"/>
                </v:rect>
                <v:rect style="position:absolute;left:4513;top:1019;width:733;height:245" id="docshape2005" filled="true" fillcolor="#ffffff" stroked="false">
                  <v:fill type="solid"/>
                </v:rect>
                <v:rect style="position:absolute;left:4513;top:1019;width:733;height:245" id="docshape2006" filled="false" stroked="true" strokeweight=".202pt" strokecolor="#231f20">
                  <v:stroke dashstyle="solid"/>
                </v:rect>
                <v:rect style="position:absolute;left:4832;top:963;width:210;height:214" id="docshape2007" filled="true" fillcolor="#ffffff" stroked="false">
                  <v:fill type="solid"/>
                </v:rect>
                <v:rect style="position:absolute;left:4832;top:963;width:210;height:214" id="docshape2008" filled="false" stroked="true" strokeweight=".202pt" strokecolor="#231f20">
                  <v:stroke dashstyle="solid"/>
                </v:rect>
                <v:line style="position:absolute" from="4750,1615" to="4750,1809" stroked="true" strokeweight=".202pt" strokecolor="#414042">
                  <v:stroke dashstyle="solid"/>
                </v:line>
                <v:line style="position:absolute" from="5070,1615" to="5070,1809" stroked="true" strokeweight=".202pt" strokecolor="#414042">
                  <v:stroke dashstyle="solid"/>
                </v:line>
                <v:line style="position:absolute" from="4834,1044" to="5042,1044" stroked="true" strokeweight=".202pt" strokecolor="#231f20">
                  <v:stroke dashstyle="solid"/>
                </v:line>
                <v:line style="position:absolute" from="5039,1931" to="6310,1931" stroked="true" strokeweight="1pt" strokecolor="#c60651">
                  <v:stroke dashstyle="solid"/>
                </v:line>
                <v:shape style="position:absolute;left:4958;top:1891;width:80;height:80" id="docshape2009" coordorigin="4959,1891" coordsize="80,80" path="m4999,1891l4983,1894,4971,1903,4962,1916,4959,1931,4962,1947,4971,1960,4983,1968,4999,1971,5014,1968,5027,1960,5036,1947,5039,1931,5036,1916,5027,1903,5014,1894,4999,1891xe" filled="false" stroked="true" strokeweight="1pt" strokecolor="#c60651">
                  <v:path arrowok="t"/>
                  <v:stroke dashstyle="solid"/>
                </v:shape>
                <v:line style="position:absolute" from="3487,5639" to="5979,5639" stroked="true" strokeweight="1pt" strokecolor="#c60651">
                  <v:stroke dashstyle="solid"/>
                </v:line>
                <v:line style="position:absolute" from="3866,5683" to="3866,5629" stroked="true" strokeweight="1pt" strokecolor="#c60651">
                  <v:stroke dashstyle="solid"/>
                </v:line>
                <v:shape style="position:absolute;left:3825;top:5683;width:80;height:80" id="docshape2010" coordorigin="3826,5683" coordsize="80,80" path="m3826,5723l3829,5739,3837,5752,3850,5760,3866,5763,3881,5760,3894,5752,3902,5739,3906,5723,3902,5708,3894,5695,3881,5686,3866,5683,3850,5686,3837,5695,3829,5708,3826,5723xe" filled="false" stroked="true" strokeweight="1pt" strokecolor="#c60651">
                  <v:path arrowok="t"/>
                  <v:stroke dashstyle="solid"/>
                </v:shape>
                <v:line style="position:absolute" from="4132,5683" to="4132,5629" stroked="true" strokeweight="1pt" strokecolor="#c60651">
                  <v:stroke dashstyle="solid"/>
                </v:line>
                <v:shape style="position:absolute;left:4091;top:5683;width:80;height:80" id="docshape2011" coordorigin="4092,5683" coordsize="80,80" path="m4092,5723l4095,5739,4104,5752,4116,5760,4132,5763,4147,5760,4160,5752,4169,5739,4172,5723,4169,5708,4160,5695,4147,5686,4132,5683,4116,5686,4104,5695,4095,5708,4092,5723xe" filled="false" stroked="true" strokeweight="1pt" strokecolor="#c60651">
                  <v:path arrowok="t"/>
                  <v:stroke dashstyle="solid"/>
                </v:shape>
                <v:line style="position:absolute" from="4438,5683" to="4438,5629" stroked="true" strokeweight="1pt" strokecolor="#c60651">
                  <v:stroke dashstyle="solid"/>
                </v:line>
                <v:shape style="position:absolute;left:4398;top:5683;width:80;height:80" id="docshape2012" coordorigin="4398,5683" coordsize="80,80" path="m4398,5723l4401,5739,4410,5752,4422,5760,4438,5763,4454,5760,4466,5752,4475,5739,4478,5723,4475,5708,4466,5695,4454,5686,4438,5683,4422,5686,4410,5695,4401,5708,4398,5723xe" filled="false" stroked="true" strokeweight="1pt" strokecolor="#c60651">
                  <v:path arrowok="t"/>
                  <v:stroke dashstyle="solid"/>
                </v:shape>
                <v:line style="position:absolute" from="4727,5683" to="4727,5629" stroked="true" strokeweight="1pt" strokecolor="#c60651">
                  <v:stroke dashstyle="solid"/>
                </v:line>
                <v:shape style="position:absolute;left:4687;top:5683;width:80;height:80" id="docshape2013" coordorigin="4687,5683" coordsize="80,80" path="m4687,5723l4690,5739,4699,5752,4712,5760,4727,5763,4743,5760,4755,5752,4764,5739,4767,5723,4764,5708,4755,5695,4743,5686,4727,5683,4712,5686,4699,5695,4690,5708,4687,5723xe" filled="false" stroked="true" strokeweight="1pt" strokecolor="#c60651">
                  <v:path arrowok="t"/>
                  <v:stroke dashstyle="solid"/>
                </v:shape>
                <v:line style="position:absolute" from="5097,5683" to="5097,5629" stroked="true" strokeweight="1pt" strokecolor="#c60651">
                  <v:stroke dashstyle="solid"/>
                </v:line>
                <v:shape style="position:absolute;left:5057;top:5683;width:80;height:80" id="docshape2014" coordorigin="5057,5683" coordsize="80,80" path="m5057,5723l5060,5739,5069,5752,5082,5760,5097,5763,5113,5760,5126,5752,5134,5739,5137,5723,5134,5708,5126,5695,5113,5686,5097,5683,5082,5686,5069,5695,5060,5708,5057,5723xe" filled="false" stroked="true" strokeweight="1pt" strokecolor="#c60651">
                  <v:path arrowok="t"/>
                  <v:stroke dashstyle="solid"/>
                </v:shape>
                <v:line style="position:absolute" from="5385,5683" to="5385,5629" stroked="true" strokeweight="1pt" strokecolor="#c60651">
                  <v:stroke dashstyle="solid"/>
                </v:line>
                <v:shape style="position:absolute;left:5344;top:5683;width:80;height:80" id="docshape2015" coordorigin="5345,5683" coordsize="80,80" path="m5345,5723l5348,5739,5357,5752,5369,5760,5385,5763,5400,5760,5413,5752,5422,5739,5425,5723,5422,5708,5413,5695,5400,5686,5385,5683,5369,5686,5357,5695,5348,5708,5345,5723xe" filled="false" stroked="true" strokeweight="1pt" strokecolor="#c60651">
                  <v:path arrowok="t"/>
                  <v:stroke dashstyle="solid"/>
                </v:shape>
                <v:line style="position:absolute" from="5685,5683" to="5685,5629" stroked="true" strokeweight="1pt" strokecolor="#c60651">
                  <v:stroke dashstyle="solid"/>
                </v:line>
                <v:shape style="position:absolute;left:5645;top:5683;width:80;height:80" id="docshape2016" coordorigin="5645,5683" coordsize="80,80" path="m5645,5723l5648,5739,5657,5752,5670,5760,5685,5763,5701,5760,5714,5752,5722,5739,5725,5723,5722,5708,5714,5695,5701,5686,5685,5683,5670,5686,5657,5695,5648,5708,5645,5723xe" filled="false" stroked="true" strokeweight="1pt" strokecolor="#c60651">
                  <v:path arrowok="t"/>
                  <v:stroke dashstyle="solid"/>
                </v:shape>
                <v:line style="position:absolute" from="5970,5683" to="5970,5629" stroked="true" strokeweight="1pt" strokecolor="#c60651">
                  <v:stroke dashstyle="solid"/>
                </v:line>
                <v:shape style="position:absolute;left:5930;top:5683;width:80;height:80" id="docshape2017" coordorigin="5930,5683" coordsize="80,80" path="m5930,5723l5933,5739,5942,5752,5955,5760,5970,5763,5986,5760,5998,5752,6007,5739,6010,5723,6007,5708,5998,5695,5986,5686,5970,5683,5955,5686,5942,5695,5933,5708,5930,5723xe" filled="false" stroked="true" strokeweight="1pt" strokecolor="#c60651">
                  <v:path arrowok="t"/>
                  <v:stroke dashstyle="solid"/>
                </v:shape>
                <v:line style="position:absolute" from="4933,283" to="6310,283" stroked="true" strokeweight="1pt" strokecolor="#c60651">
                  <v:stroke dashstyle="solid"/>
                </v:line>
                <v:line style="position:absolute" from="4923,460" to="4923,273" stroked="true" strokeweight="1pt" strokecolor="#c60651">
                  <v:stroke dashstyle="solid"/>
                </v:line>
                <v:shape style="position:absolute;left:4882;top:459;width:80;height:80" id="docshape2018" coordorigin="4883,460" coordsize="80,80" path="m4963,500l4960,515,4951,528,4938,537,4923,540,4907,537,4894,528,4886,515,4883,500,4886,484,4894,471,4907,463,4923,460,4938,463,4951,471,4960,484,4963,500xe" filled="false" stroked="true" strokeweight="1pt" strokecolor="#c60651">
                  <v:path arrowok="t"/>
                  <v:stroke dashstyle="solid"/>
                </v:shape>
                <v:line style="position:absolute" from="4933,4944" to="6310,4944" stroked="true" strokeweight="1pt" strokecolor="#c60651">
                  <v:stroke dashstyle="solid"/>
                </v:line>
                <v:line style="position:absolute" from="4923,5257" to="4923,4934" stroked="true" strokeweight="1pt" strokecolor="#c60651">
                  <v:stroke dashstyle="solid"/>
                </v:line>
                <v:shape style="position:absolute;left:4882;top:5257;width:80;height:80" id="docshape2019" coordorigin="4883,5257" coordsize="80,80" path="m4963,5297l4960,5313,4951,5326,4938,5334,4923,5337,4907,5334,4894,5326,4886,5313,4883,5297,4886,5282,4894,5269,4907,5261,4923,5257,4938,5261,4951,5269,4960,5282,4963,5297xe" filled="false" stroked="true" strokeweight="1pt" strokecolor="#c60651">
                  <v:path arrowok="t"/>
                  <v:stroke dashstyle="solid"/>
                </v:shape>
                <v:line style="position:absolute" from="4161,3927" to="3487,3927" stroked="true" strokeweight="1pt" strokecolor="#c60651">
                  <v:stroke dashstyle="solid"/>
                </v:line>
                <v:line style="position:absolute" from="4145,4510" to="4145,1862" stroked="true" strokeweight="1pt" strokecolor="#c60651">
                  <v:stroke dashstyle="solid"/>
                </v:line>
                <v:line style="position:absolute" from="4519,4511" to="4144,4511" stroked="true" strokeweight="1pt" strokecolor="#c60651">
                  <v:stroke dashstyle="solid"/>
                </v:line>
                <v:shape style="position:absolute;left:4518;top:4470;width:80;height:80" id="docshape2020" coordorigin="4519,4471" coordsize="80,80" path="m4559,4471l4574,4474,4587,4483,4596,4495,4599,4511,4596,4526,4587,4539,4574,4548,4559,4551,4543,4548,4530,4539,4522,4526,4519,4511,4522,4495,4530,4483,4543,4474,4559,4471xe" filled="false" stroked="true" strokeweight="1pt" strokecolor="#c60651">
                  <v:path arrowok="t"/>
                  <v:stroke dashstyle="solid"/>
                </v:shape>
                <v:line style="position:absolute" from="4519,3137" to="4144,3137" stroked="true" strokeweight="1pt" strokecolor="#c60651">
                  <v:stroke dashstyle="solid"/>
                </v:line>
                <v:shape style="position:absolute;left:4518;top:3096;width:80;height:80" id="docshape2021" coordorigin="4519,3097" coordsize="80,80" path="m4559,3097l4574,3100,4587,3109,4596,3121,4599,3137,4596,3152,4587,3165,4574,3174,4559,3177,4543,3174,4530,3165,4522,3152,4519,3137,4522,3121,4530,3109,4543,3100,4559,3097xe" filled="false" stroked="true" strokeweight="1pt" strokecolor="#c60651">
                  <v:path arrowok="t"/>
                  <v:stroke dashstyle="solid"/>
                </v:shape>
                <v:line style="position:absolute" from="4519,1867" to="4144,1867" stroked="true" strokeweight="1pt" strokecolor="#c60651">
                  <v:stroke dashstyle="solid"/>
                </v:line>
                <v:shape style="position:absolute;left:4518;top:1826;width:80;height:80" id="docshape2022" coordorigin="4519,1827" coordsize="80,80" path="m4559,1827l4574,1830,4587,1839,4596,1851,4599,1867,4596,1883,4587,1895,4574,1904,4559,1907,4543,1904,4530,1895,4522,1883,4519,1867,4522,1851,4530,1839,4543,1830,4559,1827xe" filled="false" stroked="true" strokeweight="1pt" strokecolor="#c60651">
                  <v:path arrowok="t"/>
                  <v:stroke dashstyle="solid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54432">
                <wp:simplePos x="0" y="0"/>
                <wp:positionH relativeFrom="page">
                  <wp:posOffset>4085704</wp:posOffset>
                </wp:positionH>
                <wp:positionV relativeFrom="paragraph">
                  <wp:posOffset>261660</wp:posOffset>
                </wp:positionV>
                <wp:extent cx="1052830" cy="704215"/>
                <wp:effectExtent l="0" t="0" r="0" b="0"/>
                <wp:wrapNone/>
                <wp:docPr id="3175" name="Group 317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175" name="Group 3175"/>
                      <wpg:cNvGrpSpPr/>
                      <wpg:grpSpPr>
                        <a:xfrm>
                          <a:off x="0" y="0"/>
                          <a:ext cx="1052830" cy="704215"/>
                          <a:chExt cx="1052830" cy="704215"/>
                        </a:xfrm>
                      </wpg:grpSpPr>
                      <wps:wsp>
                        <wps:cNvPr id="3176" name="Graphic 3176"/>
                        <wps:cNvSpPr/>
                        <wps:spPr>
                          <a:xfrm>
                            <a:off x="195807" y="164141"/>
                            <a:ext cx="675005" cy="262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5005" h="262255">
                                <a:moveTo>
                                  <a:pt x="674509" y="261747"/>
                                </a:moveTo>
                                <a:lnTo>
                                  <a:pt x="0" y="261747"/>
                                </a:lnTo>
                                <a:lnTo>
                                  <a:pt x="0" y="0"/>
                                </a:lnTo>
                                <a:lnTo>
                                  <a:pt x="674509" y="0"/>
                                </a:lnTo>
                                <a:lnTo>
                                  <a:pt x="674509" y="261747"/>
                                </a:lnTo>
                                <a:close/>
                              </a:path>
                            </a:pathLst>
                          </a:custGeom>
                          <a:ln w="3022">
                            <a:solidFill>
                              <a:srgbClr val="41404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77" name="Graphic 3177"/>
                        <wps:cNvSpPr/>
                        <wps:spPr>
                          <a:xfrm>
                            <a:off x="129359" y="83606"/>
                            <a:ext cx="805815" cy="419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05815" h="419100">
                                <a:moveTo>
                                  <a:pt x="805383" y="304025"/>
                                </a:moveTo>
                                <a:lnTo>
                                  <a:pt x="796364" y="348698"/>
                                </a:lnTo>
                                <a:lnTo>
                                  <a:pt x="771767" y="385179"/>
                                </a:lnTo>
                                <a:lnTo>
                                  <a:pt x="735286" y="409776"/>
                                </a:lnTo>
                                <a:lnTo>
                                  <a:pt x="690613" y="418795"/>
                                </a:lnTo>
                                <a:lnTo>
                                  <a:pt x="114769" y="418795"/>
                                </a:lnTo>
                                <a:lnTo>
                                  <a:pt x="70101" y="409776"/>
                                </a:lnTo>
                                <a:lnTo>
                                  <a:pt x="33620" y="385179"/>
                                </a:lnTo>
                                <a:lnTo>
                                  <a:pt x="9020" y="348698"/>
                                </a:lnTo>
                                <a:lnTo>
                                  <a:pt x="0" y="304025"/>
                                </a:lnTo>
                                <a:lnTo>
                                  <a:pt x="0" y="114769"/>
                                </a:lnTo>
                                <a:lnTo>
                                  <a:pt x="9020" y="70090"/>
                                </a:lnTo>
                                <a:lnTo>
                                  <a:pt x="33620" y="33610"/>
                                </a:lnTo>
                                <a:lnTo>
                                  <a:pt x="70101" y="9017"/>
                                </a:lnTo>
                                <a:lnTo>
                                  <a:pt x="114769" y="0"/>
                                </a:lnTo>
                                <a:lnTo>
                                  <a:pt x="690613" y="0"/>
                                </a:lnTo>
                                <a:lnTo>
                                  <a:pt x="735286" y="9017"/>
                                </a:lnTo>
                                <a:lnTo>
                                  <a:pt x="771767" y="33610"/>
                                </a:lnTo>
                                <a:lnTo>
                                  <a:pt x="796364" y="70090"/>
                                </a:lnTo>
                                <a:lnTo>
                                  <a:pt x="805383" y="114769"/>
                                </a:lnTo>
                                <a:lnTo>
                                  <a:pt x="805383" y="304025"/>
                                </a:lnTo>
                                <a:close/>
                              </a:path>
                            </a:pathLst>
                          </a:custGeom>
                          <a:ln w="3022">
                            <a:solidFill>
                              <a:srgbClr val="41404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78" name="Graphic 3178"/>
                        <wps:cNvSpPr/>
                        <wps:spPr>
                          <a:xfrm>
                            <a:off x="129359" y="321191"/>
                            <a:ext cx="805815" cy="262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05815" h="262255">
                                <a:moveTo>
                                  <a:pt x="805383" y="16103"/>
                                </a:moveTo>
                                <a:lnTo>
                                  <a:pt x="805383" y="146977"/>
                                </a:lnTo>
                                <a:lnTo>
                                  <a:pt x="796364" y="191650"/>
                                </a:lnTo>
                                <a:lnTo>
                                  <a:pt x="771767" y="228131"/>
                                </a:lnTo>
                                <a:lnTo>
                                  <a:pt x="735286" y="252727"/>
                                </a:lnTo>
                                <a:lnTo>
                                  <a:pt x="690613" y="261746"/>
                                </a:lnTo>
                                <a:lnTo>
                                  <a:pt x="114769" y="261746"/>
                                </a:lnTo>
                                <a:lnTo>
                                  <a:pt x="70101" y="252727"/>
                                </a:lnTo>
                                <a:lnTo>
                                  <a:pt x="33620" y="228131"/>
                                </a:lnTo>
                                <a:lnTo>
                                  <a:pt x="9020" y="191650"/>
                                </a:lnTo>
                                <a:lnTo>
                                  <a:pt x="0" y="14697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022">
                            <a:solidFill>
                              <a:srgbClr val="41404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79" name="Graphic 3179"/>
                        <wps:cNvSpPr/>
                        <wps:spPr>
                          <a:xfrm>
                            <a:off x="266278" y="502399"/>
                            <a:ext cx="1270" cy="806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80645">
                                <a:moveTo>
                                  <a:pt x="0" y="0"/>
                                </a:moveTo>
                                <a:lnTo>
                                  <a:pt x="0" y="80530"/>
                                </a:lnTo>
                              </a:path>
                            </a:pathLst>
                          </a:custGeom>
                          <a:ln w="3022">
                            <a:solidFill>
                              <a:srgbClr val="41404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80" name="Graphic 3180"/>
                        <wps:cNvSpPr/>
                        <wps:spPr>
                          <a:xfrm>
                            <a:off x="807895" y="502399"/>
                            <a:ext cx="2540" cy="806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0" h="80645">
                                <a:moveTo>
                                  <a:pt x="0" y="0"/>
                                </a:moveTo>
                                <a:lnTo>
                                  <a:pt x="2019" y="80530"/>
                                </a:lnTo>
                              </a:path>
                            </a:pathLst>
                          </a:custGeom>
                          <a:ln w="3022">
                            <a:solidFill>
                              <a:srgbClr val="41404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81" name="Graphic 3181"/>
                        <wps:cNvSpPr/>
                        <wps:spPr>
                          <a:xfrm>
                            <a:off x="381048" y="613136"/>
                            <a:ext cx="3054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5435" h="0">
                                <a:moveTo>
                                  <a:pt x="0" y="0"/>
                                </a:moveTo>
                                <a:lnTo>
                                  <a:pt x="305041" y="0"/>
                                </a:lnTo>
                              </a:path>
                            </a:pathLst>
                          </a:custGeom>
                          <a:ln w="3022">
                            <a:solidFill>
                              <a:srgbClr val="41404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82" name="Graphic 3182"/>
                        <wps:cNvSpPr/>
                        <wps:spPr>
                          <a:xfrm>
                            <a:off x="129368" y="83605"/>
                            <a:ext cx="805815" cy="6140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05815" h="614045">
                                <a:moveTo>
                                  <a:pt x="628192" y="614031"/>
                                </a:moveTo>
                                <a:lnTo>
                                  <a:pt x="628192" y="499325"/>
                                </a:lnTo>
                                <a:lnTo>
                                  <a:pt x="690613" y="499325"/>
                                </a:lnTo>
                                <a:lnTo>
                                  <a:pt x="735279" y="490308"/>
                                </a:lnTo>
                                <a:lnTo>
                                  <a:pt x="771756" y="465716"/>
                                </a:lnTo>
                                <a:lnTo>
                                  <a:pt x="796351" y="429240"/>
                                </a:lnTo>
                                <a:lnTo>
                                  <a:pt x="805370" y="384568"/>
                                </a:lnTo>
                                <a:lnTo>
                                  <a:pt x="805370" y="304025"/>
                                </a:lnTo>
                                <a:lnTo>
                                  <a:pt x="805370" y="253695"/>
                                </a:lnTo>
                                <a:lnTo>
                                  <a:pt x="805370" y="114769"/>
                                </a:lnTo>
                                <a:lnTo>
                                  <a:pt x="796351" y="70096"/>
                                </a:lnTo>
                                <a:lnTo>
                                  <a:pt x="771756" y="33615"/>
                                </a:lnTo>
                                <a:lnTo>
                                  <a:pt x="735279" y="9019"/>
                                </a:lnTo>
                                <a:lnTo>
                                  <a:pt x="690613" y="0"/>
                                </a:lnTo>
                                <a:lnTo>
                                  <a:pt x="114769" y="0"/>
                                </a:lnTo>
                                <a:lnTo>
                                  <a:pt x="70096" y="9019"/>
                                </a:lnTo>
                                <a:lnTo>
                                  <a:pt x="33615" y="33615"/>
                                </a:lnTo>
                                <a:lnTo>
                                  <a:pt x="9019" y="70096"/>
                                </a:lnTo>
                                <a:lnTo>
                                  <a:pt x="0" y="114769"/>
                                </a:lnTo>
                                <a:lnTo>
                                  <a:pt x="0" y="237578"/>
                                </a:lnTo>
                                <a:lnTo>
                                  <a:pt x="0" y="304025"/>
                                </a:lnTo>
                                <a:lnTo>
                                  <a:pt x="0" y="384568"/>
                                </a:lnTo>
                                <a:lnTo>
                                  <a:pt x="9019" y="429240"/>
                                </a:lnTo>
                                <a:lnTo>
                                  <a:pt x="33615" y="465716"/>
                                </a:lnTo>
                                <a:lnTo>
                                  <a:pt x="70096" y="490308"/>
                                </a:lnTo>
                                <a:lnTo>
                                  <a:pt x="114769" y="499325"/>
                                </a:lnTo>
                                <a:lnTo>
                                  <a:pt x="179197" y="499325"/>
                                </a:lnTo>
                                <a:lnTo>
                                  <a:pt x="179197" y="614031"/>
                                </a:lnTo>
                              </a:path>
                            </a:pathLst>
                          </a:custGeom>
                          <a:ln w="9055">
                            <a:solidFill>
                              <a:srgbClr val="41404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83" name="Graphic 3183"/>
                        <wps:cNvSpPr/>
                        <wps:spPr>
                          <a:xfrm>
                            <a:off x="6350" y="6350"/>
                            <a:ext cx="1040130" cy="691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40130" h="691515">
                                <a:moveTo>
                                  <a:pt x="0" y="691286"/>
                                </a:moveTo>
                                <a:lnTo>
                                  <a:pt x="1040079" y="691286"/>
                                </a:lnTo>
                                <a:lnTo>
                                  <a:pt x="104007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91286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C6065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21.709015pt;margin-top:20.603201pt;width:82.9pt;height:55.45pt;mso-position-horizontal-relative:page;mso-position-vertical-relative:paragraph;z-index:15954432" id="docshapegroup2023" coordorigin="6434,412" coordsize="1658,1109">
                <v:rect style="position:absolute;left:6742;top:670;width:1063;height:413" id="docshape2024" filled="false" stroked="true" strokeweight=".238pt" strokecolor="#414042">
                  <v:stroke dashstyle="solid"/>
                </v:rect>
                <v:shape style="position:absolute;left:6637;top:543;width:1269;height:660" id="docshape2025" coordorigin="6638,544" coordsize="1269,660" path="m7906,1023l7892,1093,7853,1150,7796,1189,7725,1203,6819,1203,6748,1189,6691,1150,6652,1093,6638,1023,6638,724,6652,654,6691,597,6748,558,6819,544,7725,544,7796,558,7853,597,7892,654,7906,724,7906,1023xe" filled="false" stroked="true" strokeweight=".238pt" strokecolor="#414042">
                  <v:path arrowok="t"/>
                  <v:stroke dashstyle="solid"/>
                </v:shape>
                <v:shape style="position:absolute;left:6637;top:917;width:1269;height:413" id="docshape2026" coordorigin="6638,918" coordsize="1269,413" path="m7906,943l7906,1149,7892,1220,7853,1277,7796,1316,7725,1330,6819,1330,6748,1316,6691,1277,6652,1220,6638,1149,6638,918e" filled="false" stroked="true" strokeweight=".238pt" strokecolor="#414042">
                  <v:path arrowok="t"/>
                  <v:stroke dashstyle="solid"/>
                </v:shape>
                <v:line style="position:absolute" from="6854,1203" to="6854,1330" stroked="true" strokeweight=".238pt" strokecolor="#414042">
                  <v:stroke dashstyle="solid"/>
                </v:line>
                <v:line style="position:absolute" from="7706,1203" to="7710,1330" stroked="true" strokeweight=".238pt" strokecolor="#414042">
                  <v:stroke dashstyle="solid"/>
                </v:line>
                <v:line style="position:absolute" from="7034,1378" to="7515,1378" stroked="true" strokeweight=".238pt" strokecolor="#414042">
                  <v:stroke dashstyle="solid"/>
                </v:line>
                <v:shape style="position:absolute;left:6637;top:543;width:1269;height:967" id="docshape2027" coordorigin="6638,544" coordsize="1269,967" path="m7627,1511l7627,1330,7725,1330,7796,1316,7853,1277,7892,1220,7906,1149,7906,1023,7906,943,7906,724,7892,654,7853,597,7796,558,7725,544,6819,544,6748,558,6691,597,6652,654,6638,724,6638,918,6638,1023,6638,1149,6652,1220,6691,1277,6748,1316,6819,1330,6920,1330,6920,1511e" filled="false" stroked="true" strokeweight=".713pt" strokecolor="#414042">
                  <v:path arrowok="t"/>
                  <v:stroke dashstyle="solid"/>
                </v:shape>
                <v:rect style="position:absolute;left:6444;top:422;width:1638;height:1089" id="docshape2028" filled="false" stroked="true" strokeweight="1pt" strokecolor="#c60651">
                  <v:stroke dashstyle="solid"/>
                </v:rect>
                <w10:wrap type="none"/>
              </v:group>
            </w:pict>
          </mc:Fallback>
        </mc:AlternateContent>
      </w:r>
      <w:r>
        <w:rPr>
          <w:rFonts w:ascii="Adobe Clean Han ExtraBold" w:eastAsia="Adobe Clean Han ExtraBold"/>
          <w:b/>
          <w:color w:val="231F20"/>
          <w:spacing w:val="-7"/>
          <w:sz w:val="18"/>
        </w:rPr>
        <w:t>LCD</w:t>
      </w:r>
      <w:r>
        <w:rPr>
          <w:rFonts w:ascii="Adobe Clean Han ExtraBold" w:eastAsia="Adobe Clean Han ExtraBold"/>
          <w:b/>
          <w:color w:val="231F20"/>
          <w:spacing w:val="-3"/>
          <w:sz w:val="18"/>
        </w:rPr>
        <w:t> </w:t>
      </w:r>
      <w:r>
        <w:rPr>
          <w:rFonts w:ascii="Adobe Clean Han ExtraBold" w:eastAsia="Adobe Clean Han ExtraBold"/>
          <w:b/>
          <w:color w:val="231F20"/>
          <w:spacing w:val="-5"/>
          <w:sz w:val="18"/>
        </w:rPr>
        <w:t>화면</w:t>
      </w:r>
    </w:p>
    <w:p>
      <w:pPr>
        <w:pStyle w:val="BodyText"/>
        <w:rPr>
          <w:rFonts w:ascii="Adobe Clean Han ExtraBold"/>
          <w:b/>
        </w:rPr>
      </w:pPr>
    </w:p>
    <w:p>
      <w:pPr>
        <w:pStyle w:val="BodyText"/>
        <w:rPr>
          <w:rFonts w:ascii="Adobe Clean Han ExtraBold"/>
          <w:b/>
        </w:rPr>
      </w:pPr>
    </w:p>
    <w:p>
      <w:pPr>
        <w:pStyle w:val="BodyText"/>
        <w:spacing w:before="218"/>
        <w:rPr>
          <w:rFonts w:ascii="Adobe Clean Han ExtraBold"/>
          <w:b/>
        </w:rPr>
      </w:pPr>
    </w:p>
    <w:p>
      <w:pPr>
        <w:spacing w:before="0"/>
        <w:ind w:left="0" w:right="1856" w:firstLine="0"/>
        <w:jc w:val="right"/>
        <w:rPr>
          <w:rFonts w:ascii="Adobe Clean Han ExtraBold" w:eastAsia="Adobe Clean Han ExtraBold"/>
          <w:b/>
          <w:sz w:val="18"/>
        </w:rPr>
      </w:pPr>
      <w:r>
        <w:rPr>
          <w:rFonts w:ascii="Adobe Clean Han ExtraBold" w:eastAsia="Adobe Clean Han ExtraBold"/>
          <w:b/>
          <w:color w:val="231F20"/>
          <w:spacing w:val="-9"/>
          <w:sz w:val="18"/>
        </w:rPr>
        <w:t>RGBD</w:t>
      </w:r>
      <w:r>
        <w:rPr>
          <w:rFonts w:ascii="Adobe Clean Han ExtraBold" w:eastAsia="Adobe Clean Han ExtraBold"/>
          <w:b/>
          <w:color w:val="231F20"/>
          <w:spacing w:val="1"/>
          <w:sz w:val="18"/>
        </w:rPr>
        <w:t> </w:t>
      </w:r>
      <w:r>
        <w:rPr>
          <w:rFonts w:ascii="Adobe Clean Han ExtraBold" w:eastAsia="Adobe Clean Han ExtraBold"/>
          <w:b/>
          <w:color w:val="231F20"/>
          <w:spacing w:val="-5"/>
          <w:sz w:val="18"/>
        </w:rPr>
        <w:t>카메라</w:t>
      </w:r>
    </w:p>
    <w:p>
      <w:pPr>
        <w:pStyle w:val="BodyText"/>
        <w:spacing w:before="257"/>
        <w:rPr>
          <w:rFonts w:ascii="Adobe Clean Han ExtraBold"/>
          <w:b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812608">
                <wp:simplePos x="0" y="0"/>
                <wp:positionH relativeFrom="page">
                  <wp:posOffset>190503</wp:posOffset>
                </wp:positionH>
                <wp:positionV relativeFrom="paragraph">
                  <wp:posOffset>429882</wp:posOffset>
                </wp:positionV>
                <wp:extent cx="504190" cy="648335"/>
                <wp:effectExtent l="0" t="0" r="0" b="0"/>
                <wp:wrapTopAndBottom/>
                <wp:docPr id="3184" name="Group 318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184" name="Group 3184"/>
                      <wpg:cNvGrpSpPr/>
                      <wpg:grpSpPr>
                        <a:xfrm>
                          <a:off x="0" y="0"/>
                          <a:ext cx="504190" cy="648335"/>
                          <a:chExt cx="504190" cy="648335"/>
                        </a:xfrm>
                      </wpg:grpSpPr>
                      <wps:wsp>
                        <wps:cNvPr id="3185" name="Graphic 3185"/>
                        <wps:cNvSpPr/>
                        <wps:spPr>
                          <a:xfrm>
                            <a:off x="0" y="0"/>
                            <a:ext cx="504190" cy="648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4190" h="648335">
                                <a:moveTo>
                                  <a:pt x="478802" y="0"/>
                                </a:moveTo>
                                <a:lnTo>
                                  <a:pt x="25196" y="0"/>
                                </a:lnTo>
                                <a:lnTo>
                                  <a:pt x="10629" y="393"/>
                                </a:lnTo>
                                <a:lnTo>
                                  <a:pt x="3149" y="3149"/>
                                </a:lnTo>
                                <a:lnTo>
                                  <a:pt x="393" y="10629"/>
                                </a:lnTo>
                                <a:lnTo>
                                  <a:pt x="0" y="25196"/>
                                </a:lnTo>
                                <a:lnTo>
                                  <a:pt x="0" y="622795"/>
                                </a:lnTo>
                                <a:lnTo>
                                  <a:pt x="393" y="637369"/>
                                </a:lnTo>
                                <a:lnTo>
                                  <a:pt x="3149" y="644853"/>
                                </a:lnTo>
                                <a:lnTo>
                                  <a:pt x="10629" y="647610"/>
                                </a:lnTo>
                                <a:lnTo>
                                  <a:pt x="25196" y="648004"/>
                                </a:lnTo>
                                <a:lnTo>
                                  <a:pt x="478802" y="648004"/>
                                </a:lnTo>
                                <a:lnTo>
                                  <a:pt x="493369" y="647610"/>
                                </a:lnTo>
                                <a:lnTo>
                                  <a:pt x="500849" y="644853"/>
                                </a:lnTo>
                                <a:lnTo>
                                  <a:pt x="503605" y="637369"/>
                                </a:lnTo>
                                <a:lnTo>
                                  <a:pt x="503999" y="622795"/>
                                </a:lnTo>
                                <a:lnTo>
                                  <a:pt x="503999" y="25196"/>
                                </a:lnTo>
                                <a:lnTo>
                                  <a:pt x="503605" y="10629"/>
                                </a:lnTo>
                                <a:lnTo>
                                  <a:pt x="500849" y="3149"/>
                                </a:lnTo>
                                <a:lnTo>
                                  <a:pt x="493369" y="393"/>
                                </a:lnTo>
                                <a:lnTo>
                                  <a:pt x="47880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04E6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86" name="Textbox 3186"/>
                        <wps:cNvSpPr txBox="1"/>
                        <wps:spPr>
                          <a:xfrm>
                            <a:off x="0" y="0"/>
                            <a:ext cx="504190" cy="6483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0" w:lineRule="auto" w:before="285"/>
                                <w:rPr>
                                  <w:rFonts w:ascii="Adobe Clean Han ExtraBold"/>
                                  <w:b/>
                                  <w:sz w:val="21"/>
                                </w:rPr>
                              </w:pPr>
                            </w:p>
                            <w:p>
                              <w:pPr>
                                <w:spacing w:line="319" w:lineRule="exact" w:before="0"/>
                                <w:ind w:left="0" w:right="111" w:firstLine="0"/>
                                <w:jc w:val="right"/>
                                <w:rPr>
                                  <w:rFonts w:ascii="Adobe Gothic Std B"/>
                                  <w:b/>
                                  <w:sz w:val="21"/>
                                </w:rPr>
                              </w:pPr>
                              <w:r>
                                <w:rPr>
                                  <w:rFonts w:ascii="Adobe Gothic Std B"/>
                                  <w:b/>
                                  <w:color w:val="FFFFFF"/>
                                  <w:spacing w:val="-10"/>
                                  <w:w w:val="110"/>
                                  <w:sz w:val="21"/>
                                </w:rPr>
                                <w:t>5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5.0003pt;margin-top:33.848999pt;width:39.7pt;height:51.05pt;mso-position-horizontal-relative:page;mso-position-vertical-relative:paragraph;z-index:-15503872;mso-wrap-distance-left:0;mso-wrap-distance-right:0" id="docshapegroup2029" coordorigin="300,677" coordsize="794,1021">
                <v:shape style="position:absolute;left:300;top:676;width:794;height:1021" id="docshape2030" coordorigin="300,677" coordsize="794,1021" path="m1054,677l340,677,317,678,305,682,301,694,300,717,300,1658,301,1681,305,1692,317,1697,340,1697,1054,1697,1077,1697,1089,1692,1093,1681,1094,1658,1094,717,1093,694,1089,682,1077,678,1054,677xe" filled="true" fillcolor="#d04e69" stroked="false">
                  <v:path arrowok="t"/>
                  <v:fill type="solid"/>
                </v:shape>
                <v:shape style="position:absolute;left:300;top:676;width:794;height:1021" type="#_x0000_t202" id="docshape2031" filled="false" stroked="false">
                  <v:textbox inset="0,0,0,0">
                    <w:txbxContent>
                      <w:p>
                        <w:pPr>
                          <w:spacing w:line="240" w:lineRule="auto" w:before="285"/>
                          <w:rPr>
                            <w:rFonts w:ascii="Adobe Clean Han ExtraBold"/>
                            <w:b/>
                            <w:sz w:val="21"/>
                          </w:rPr>
                        </w:pPr>
                      </w:p>
                      <w:p>
                        <w:pPr>
                          <w:spacing w:line="319" w:lineRule="exact" w:before="0"/>
                          <w:ind w:left="0" w:right="111" w:firstLine="0"/>
                          <w:jc w:val="right"/>
                          <w:rPr>
                            <w:rFonts w:ascii="Adobe Gothic Std B"/>
                            <w:b/>
                            <w:sz w:val="21"/>
                          </w:rPr>
                        </w:pPr>
                        <w:r>
                          <w:rPr>
                            <w:rFonts w:ascii="Adobe Gothic Std B"/>
                            <w:b/>
                            <w:color w:val="FFFFFF"/>
                            <w:spacing w:val="-10"/>
                            <w:w w:val="110"/>
                            <w:sz w:val="21"/>
                          </w:rPr>
                          <w:t>5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</w:p>
    <w:p>
      <w:pPr>
        <w:spacing w:before="0"/>
        <w:ind w:left="1541" w:right="0" w:firstLine="0"/>
        <w:jc w:val="left"/>
        <w:rPr>
          <w:rFonts w:ascii="Adobe Clean Han ExtraBold" w:eastAsia="Adobe Clean Han ExtraBold"/>
          <w:b/>
          <w:sz w:val="18"/>
        </w:rPr>
      </w:pPr>
      <w:r>
        <w:rPr>
          <w:rFonts w:ascii="Adobe Clean Han ExtraBold" w:eastAsia="Adobe Clean Han ExtraBold"/>
          <w:b/>
          <w:color w:val="231F20"/>
          <w:sz w:val="18"/>
        </w:rPr>
        <w:t>음식</w:t>
      </w:r>
      <w:r>
        <w:rPr>
          <w:rFonts w:ascii="Adobe Clean Han ExtraBold" w:eastAsia="Adobe Clean Han ExtraBold"/>
          <w:b/>
          <w:color w:val="231F20"/>
          <w:spacing w:val="-10"/>
          <w:sz w:val="18"/>
        </w:rPr>
        <w:t> </w:t>
      </w:r>
      <w:r>
        <w:rPr>
          <w:rFonts w:ascii="Adobe Clean Han ExtraBold" w:eastAsia="Adobe Clean Han ExtraBold"/>
          <w:b/>
          <w:color w:val="231F20"/>
          <w:sz w:val="18"/>
        </w:rPr>
        <w:t>인식</w:t>
      </w:r>
      <w:r>
        <w:rPr>
          <w:rFonts w:ascii="Adobe Clean Han ExtraBold" w:eastAsia="Adobe Clean Han ExtraBold"/>
          <w:b/>
          <w:color w:val="231F20"/>
          <w:spacing w:val="-10"/>
          <w:sz w:val="18"/>
        </w:rPr>
        <w:t> </w:t>
      </w:r>
      <w:r>
        <w:rPr>
          <w:rFonts w:ascii="Adobe Clean Han ExtraBold" w:eastAsia="Adobe Clean Han ExtraBold"/>
          <w:b/>
          <w:color w:val="231F20"/>
          <w:sz w:val="18"/>
        </w:rPr>
        <w:t>트레이</w:t>
      </w:r>
      <w:r>
        <w:rPr>
          <w:rFonts w:ascii="Adobe Clean Han ExtraBold" w:eastAsia="Adobe Clean Han ExtraBold"/>
          <w:b/>
          <w:color w:val="231F20"/>
          <w:spacing w:val="-9"/>
          <w:sz w:val="18"/>
        </w:rPr>
        <w:t> </w:t>
      </w:r>
      <w:r>
        <w:rPr>
          <w:rFonts w:ascii="Adobe Clean Han ExtraBold" w:eastAsia="Adobe Clean Han ExtraBold"/>
          <w:b/>
          <w:color w:val="231F20"/>
          <w:spacing w:val="-5"/>
          <w:sz w:val="18"/>
        </w:rPr>
        <w:t>센서</w:t>
      </w:r>
    </w:p>
    <w:p>
      <w:pPr>
        <w:pStyle w:val="BodyText"/>
        <w:spacing w:before="284"/>
        <w:rPr>
          <w:rFonts w:ascii="Adobe Clean Han ExtraBold"/>
          <w:b/>
        </w:rPr>
      </w:pPr>
    </w:p>
    <w:p>
      <w:pPr>
        <w:spacing w:before="0"/>
        <w:ind w:left="0" w:right="2396" w:firstLine="0"/>
        <w:jc w:val="right"/>
        <w:rPr>
          <w:rFonts w:ascii="Adobe Clean Han ExtraBold" w:eastAsia="Adobe Clean Han ExtraBold"/>
          <w:b/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56992">
                <wp:simplePos x="0" y="0"/>
                <wp:positionH relativeFrom="page">
                  <wp:posOffset>503252</wp:posOffset>
                </wp:positionH>
                <wp:positionV relativeFrom="paragraph">
                  <wp:posOffset>-591286</wp:posOffset>
                </wp:positionV>
                <wp:extent cx="135890" cy="390525"/>
                <wp:effectExtent l="0" t="0" r="0" b="0"/>
                <wp:wrapNone/>
                <wp:docPr id="3187" name="Textbox 318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187" name="Textbox 3187"/>
                      <wps:cNvSpPr txBox="1"/>
                      <wps:spPr>
                        <a:xfrm>
                          <a:off x="0" y="0"/>
                          <a:ext cx="135890" cy="3905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14" w:lineRule="exact" w:before="0"/>
                              <w:ind w:left="20" w:right="0" w:firstLine="0"/>
                              <w:jc w:val="left"/>
                              <w:rPr>
                                <w:rFonts w:ascii="Adobe Clean Han Black" w:eastAsia="Adobe Clean Han Black"/>
                                <w:b/>
                                <w:sz w:val="16"/>
                              </w:rPr>
                            </w:pPr>
                            <w:r>
                              <w:rPr>
                                <w:rFonts w:ascii="Adobe Clean Han Black" w:eastAsia="Adobe Clean Han Black"/>
                                <w:b/>
                                <w:color w:val="6D6E71"/>
                                <w:spacing w:val="-4"/>
                                <w:sz w:val="16"/>
                              </w:rPr>
                              <w:t>관리하기</w:t>
                            </w:r>
                          </w:p>
                        </w:txbxContent>
                      </wps:txbx>
                      <wps:bodyPr wrap="square" lIns="0" tIns="0" rIns="0" bIns="0" rtlCol="0" vert="ver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9.626202pt;margin-top:-46.557999pt;width:10.7pt;height:30.75pt;mso-position-horizontal-relative:page;mso-position-vertical-relative:paragraph;z-index:15956992" type="#_x0000_t202" id="docshape2032" filled="false" stroked="false">
                <v:textbox inset="0,0,0,0" style="layout-flow:vertical">
                  <w:txbxContent>
                    <w:p>
                      <w:pPr>
                        <w:spacing w:line="214" w:lineRule="exact" w:before="0"/>
                        <w:ind w:left="20" w:right="0" w:firstLine="0"/>
                        <w:jc w:val="left"/>
                        <w:rPr>
                          <w:rFonts w:ascii="Adobe Clean Han Black" w:eastAsia="Adobe Clean Han Black"/>
                          <w:b/>
                          <w:sz w:val="16"/>
                        </w:rPr>
                      </w:pPr>
                      <w:r>
                        <w:rPr>
                          <w:rFonts w:ascii="Adobe Clean Han Black" w:eastAsia="Adobe Clean Han Black"/>
                          <w:b/>
                          <w:color w:val="6D6E71"/>
                          <w:spacing w:val="-4"/>
                          <w:sz w:val="16"/>
                        </w:rPr>
                        <w:t>관리하기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dobe Clean Han ExtraBold" w:eastAsia="Adobe Clean Han ExtraBold"/>
          <w:b/>
          <w:color w:val="231F20"/>
          <w:spacing w:val="-5"/>
          <w:sz w:val="18"/>
        </w:rPr>
        <w:t>라이다</w:t>
      </w:r>
    </w:p>
    <w:p>
      <w:pPr>
        <w:spacing w:before="298"/>
        <w:ind w:left="1914" w:right="0" w:firstLine="0"/>
        <w:jc w:val="left"/>
        <w:rPr>
          <w:rFonts w:ascii="Adobe Clean Han ExtraBold" w:eastAsia="Adobe Clean Han ExtraBold"/>
          <w:b/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3564544">
                <wp:simplePos x="0" y="0"/>
                <wp:positionH relativeFrom="page">
                  <wp:posOffset>1072692</wp:posOffset>
                </wp:positionH>
                <wp:positionV relativeFrom="paragraph">
                  <wp:posOffset>-707130</wp:posOffset>
                </wp:positionV>
                <wp:extent cx="1052830" cy="624840"/>
                <wp:effectExtent l="0" t="0" r="0" b="0"/>
                <wp:wrapNone/>
                <wp:docPr id="3188" name="Group 318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188" name="Group 3188"/>
                      <wpg:cNvGrpSpPr/>
                      <wpg:grpSpPr>
                        <a:xfrm>
                          <a:off x="0" y="0"/>
                          <a:ext cx="1052830" cy="624840"/>
                          <a:chExt cx="1052830" cy="624840"/>
                        </a:xfrm>
                      </wpg:grpSpPr>
                      <wps:wsp>
                        <wps:cNvPr id="3189" name="Graphic 3189"/>
                        <wps:cNvSpPr/>
                        <wps:spPr>
                          <a:xfrm>
                            <a:off x="43370" y="6337"/>
                            <a:ext cx="1003300" cy="6121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03300" h="612140">
                                <a:moveTo>
                                  <a:pt x="754872" y="0"/>
                                </a:moveTo>
                                <a:lnTo>
                                  <a:pt x="386369" y="0"/>
                                </a:lnTo>
                                <a:lnTo>
                                  <a:pt x="386369" y="210188"/>
                                </a:lnTo>
                                <a:lnTo>
                                  <a:pt x="214207" y="266892"/>
                                </a:lnTo>
                                <a:lnTo>
                                  <a:pt x="171120" y="282374"/>
                                </a:lnTo>
                                <a:lnTo>
                                  <a:pt x="123885" y="300574"/>
                                </a:lnTo>
                                <a:lnTo>
                                  <a:pt x="86301" y="319985"/>
                                </a:lnTo>
                                <a:lnTo>
                                  <a:pt x="52179" y="347631"/>
                                </a:lnTo>
                                <a:lnTo>
                                  <a:pt x="24460" y="382375"/>
                                </a:lnTo>
                                <a:lnTo>
                                  <a:pt x="6086" y="423084"/>
                                </a:lnTo>
                                <a:lnTo>
                                  <a:pt x="0" y="468623"/>
                                </a:lnTo>
                                <a:lnTo>
                                  <a:pt x="9141" y="517859"/>
                                </a:lnTo>
                                <a:lnTo>
                                  <a:pt x="21322" y="550502"/>
                                </a:lnTo>
                                <a:lnTo>
                                  <a:pt x="36358" y="587207"/>
                                </a:lnTo>
                                <a:lnTo>
                                  <a:pt x="47186" y="612012"/>
                                </a:lnTo>
                                <a:lnTo>
                                  <a:pt x="1003058" y="612012"/>
                                </a:lnTo>
                                <a:lnTo>
                                  <a:pt x="1003058" y="150638"/>
                                </a:lnTo>
                                <a:lnTo>
                                  <a:pt x="754872" y="150638"/>
                                </a:lnTo>
                                <a:lnTo>
                                  <a:pt x="754872" y="0"/>
                                </a:lnTo>
                                <a:close/>
                              </a:path>
                              <a:path w="1003300" h="612140">
                                <a:moveTo>
                                  <a:pt x="956856" y="119948"/>
                                </a:moveTo>
                                <a:lnTo>
                                  <a:pt x="916530" y="123270"/>
                                </a:lnTo>
                                <a:lnTo>
                                  <a:pt x="845270" y="140643"/>
                                </a:lnTo>
                                <a:lnTo>
                                  <a:pt x="754872" y="150638"/>
                                </a:lnTo>
                                <a:lnTo>
                                  <a:pt x="1003058" y="150638"/>
                                </a:lnTo>
                                <a:lnTo>
                                  <a:pt x="1003058" y="124737"/>
                                </a:lnTo>
                                <a:lnTo>
                                  <a:pt x="956856" y="11994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3959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90" name="Graphic 3190"/>
                        <wps:cNvSpPr/>
                        <wps:spPr>
                          <a:xfrm>
                            <a:off x="43370" y="6337"/>
                            <a:ext cx="1003300" cy="6121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03300" h="612140">
                                <a:moveTo>
                                  <a:pt x="754872" y="0"/>
                                </a:moveTo>
                                <a:lnTo>
                                  <a:pt x="386369" y="0"/>
                                </a:lnTo>
                                <a:lnTo>
                                  <a:pt x="386369" y="210188"/>
                                </a:lnTo>
                                <a:lnTo>
                                  <a:pt x="277754" y="245655"/>
                                </a:lnTo>
                                <a:lnTo>
                                  <a:pt x="214207" y="266892"/>
                                </a:lnTo>
                                <a:lnTo>
                                  <a:pt x="171120" y="282374"/>
                                </a:lnTo>
                                <a:lnTo>
                                  <a:pt x="123885" y="300574"/>
                                </a:lnTo>
                                <a:lnTo>
                                  <a:pt x="86301" y="319985"/>
                                </a:lnTo>
                                <a:lnTo>
                                  <a:pt x="52179" y="347631"/>
                                </a:lnTo>
                                <a:lnTo>
                                  <a:pt x="24460" y="382375"/>
                                </a:lnTo>
                                <a:lnTo>
                                  <a:pt x="6086" y="423084"/>
                                </a:lnTo>
                                <a:lnTo>
                                  <a:pt x="0" y="468623"/>
                                </a:lnTo>
                                <a:lnTo>
                                  <a:pt x="9141" y="517859"/>
                                </a:lnTo>
                                <a:lnTo>
                                  <a:pt x="21322" y="550502"/>
                                </a:lnTo>
                                <a:lnTo>
                                  <a:pt x="36358" y="587207"/>
                                </a:lnTo>
                                <a:lnTo>
                                  <a:pt x="47186" y="612012"/>
                                </a:lnTo>
                                <a:lnTo>
                                  <a:pt x="1003058" y="612012"/>
                                </a:lnTo>
                                <a:lnTo>
                                  <a:pt x="1003058" y="124737"/>
                                </a:lnTo>
                                <a:lnTo>
                                  <a:pt x="956856" y="119948"/>
                                </a:lnTo>
                                <a:lnTo>
                                  <a:pt x="916530" y="123270"/>
                                </a:lnTo>
                                <a:lnTo>
                                  <a:pt x="886424" y="130613"/>
                                </a:lnTo>
                                <a:lnTo>
                                  <a:pt x="864036" y="136071"/>
                                </a:lnTo>
                                <a:lnTo>
                                  <a:pt x="850081" y="139472"/>
                                </a:lnTo>
                                <a:lnTo>
                                  <a:pt x="845270" y="140643"/>
                                </a:lnTo>
                                <a:lnTo>
                                  <a:pt x="754872" y="150638"/>
                                </a:lnTo>
                                <a:lnTo>
                                  <a:pt x="754872" y="0"/>
                                </a:lnTo>
                              </a:path>
                            </a:pathLst>
                          </a:custGeom>
                          <a:ln w="1267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91" name="Graphic 3191"/>
                        <wps:cNvSpPr/>
                        <wps:spPr>
                          <a:xfrm>
                            <a:off x="432170" y="6337"/>
                            <a:ext cx="361315" cy="2298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1315" h="229870">
                                <a:moveTo>
                                  <a:pt x="36088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86439"/>
                                </a:lnTo>
                                <a:lnTo>
                                  <a:pt x="56705" y="229543"/>
                                </a:lnTo>
                                <a:lnTo>
                                  <a:pt x="111887" y="222252"/>
                                </a:lnTo>
                                <a:lnTo>
                                  <a:pt x="170248" y="213020"/>
                                </a:lnTo>
                                <a:lnTo>
                                  <a:pt x="227536" y="201898"/>
                                </a:lnTo>
                                <a:lnTo>
                                  <a:pt x="279495" y="188940"/>
                                </a:lnTo>
                                <a:lnTo>
                                  <a:pt x="321875" y="174196"/>
                                </a:lnTo>
                                <a:lnTo>
                                  <a:pt x="360883" y="139564"/>
                                </a:lnTo>
                                <a:lnTo>
                                  <a:pt x="36088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92" name="Graphic 3192"/>
                        <wps:cNvSpPr/>
                        <wps:spPr>
                          <a:xfrm>
                            <a:off x="432170" y="6337"/>
                            <a:ext cx="361315" cy="2298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1315" h="229870">
                                <a:moveTo>
                                  <a:pt x="0" y="0"/>
                                </a:moveTo>
                                <a:lnTo>
                                  <a:pt x="0" y="186439"/>
                                </a:lnTo>
                                <a:lnTo>
                                  <a:pt x="56705" y="229543"/>
                                </a:lnTo>
                                <a:lnTo>
                                  <a:pt x="111887" y="222252"/>
                                </a:lnTo>
                                <a:lnTo>
                                  <a:pt x="170248" y="213020"/>
                                </a:lnTo>
                                <a:lnTo>
                                  <a:pt x="227536" y="201898"/>
                                </a:lnTo>
                                <a:lnTo>
                                  <a:pt x="279495" y="188940"/>
                                </a:lnTo>
                                <a:lnTo>
                                  <a:pt x="321875" y="174196"/>
                                </a:lnTo>
                                <a:lnTo>
                                  <a:pt x="360883" y="139564"/>
                                </a:lnTo>
                                <a:lnTo>
                                  <a:pt x="360883" y="0"/>
                                </a:lnTo>
                              </a:path>
                            </a:pathLst>
                          </a:custGeom>
                          <a:ln w="6273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93" name="Graphic 3193"/>
                        <wps:cNvSpPr/>
                        <wps:spPr>
                          <a:xfrm>
                            <a:off x="432170" y="162415"/>
                            <a:ext cx="369570" cy="1028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9570" h="102870">
                                <a:moveTo>
                                  <a:pt x="0" y="59550"/>
                                </a:moveTo>
                                <a:lnTo>
                                  <a:pt x="57886" y="102654"/>
                                </a:lnTo>
                                <a:lnTo>
                                  <a:pt x="108216" y="95306"/>
                                </a:lnTo>
                                <a:lnTo>
                                  <a:pt x="163290" y="84826"/>
                                </a:lnTo>
                                <a:lnTo>
                                  <a:pt x="219091" y="71996"/>
                                </a:lnTo>
                                <a:lnTo>
                                  <a:pt x="271606" y="57599"/>
                                </a:lnTo>
                                <a:lnTo>
                                  <a:pt x="316820" y="42418"/>
                                </a:lnTo>
                                <a:lnTo>
                                  <a:pt x="369283" y="12835"/>
                                </a:lnTo>
                                <a:lnTo>
                                  <a:pt x="368503" y="0"/>
                                </a:lnTo>
                              </a:path>
                            </a:pathLst>
                          </a:custGeom>
                          <a:ln w="633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94" name="Graphic 3194"/>
                        <wps:cNvSpPr/>
                        <wps:spPr>
                          <a:xfrm>
                            <a:off x="88308" y="142129"/>
                            <a:ext cx="958215" cy="4762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8215" h="476250">
                                <a:moveTo>
                                  <a:pt x="211610" y="149670"/>
                                </a:moveTo>
                                <a:lnTo>
                                  <a:pt x="107060" y="186478"/>
                                </a:lnTo>
                                <a:lnTo>
                                  <a:pt x="36616" y="226023"/>
                                </a:lnTo>
                                <a:lnTo>
                                  <a:pt x="11435" y="264680"/>
                                </a:lnTo>
                                <a:lnTo>
                                  <a:pt x="0" y="316394"/>
                                </a:lnTo>
                                <a:lnTo>
                                  <a:pt x="5016" y="380430"/>
                                </a:lnTo>
                                <a:lnTo>
                                  <a:pt x="43019" y="476221"/>
                                </a:lnTo>
                                <a:lnTo>
                                  <a:pt x="958120" y="476221"/>
                                </a:lnTo>
                                <a:lnTo>
                                  <a:pt x="958120" y="156621"/>
                                </a:lnTo>
                                <a:lnTo>
                                  <a:pt x="384261" y="156621"/>
                                </a:lnTo>
                                <a:lnTo>
                                  <a:pt x="329695" y="155722"/>
                                </a:lnTo>
                                <a:lnTo>
                                  <a:pt x="281344" y="153533"/>
                                </a:lnTo>
                                <a:lnTo>
                                  <a:pt x="211610" y="149670"/>
                                </a:lnTo>
                                <a:close/>
                              </a:path>
                              <a:path w="958215" h="476250">
                                <a:moveTo>
                                  <a:pt x="930353" y="0"/>
                                </a:moveTo>
                                <a:lnTo>
                                  <a:pt x="876720" y="1661"/>
                                </a:lnTo>
                                <a:lnTo>
                                  <a:pt x="819162" y="14847"/>
                                </a:lnTo>
                                <a:lnTo>
                                  <a:pt x="801825" y="47599"/>
                                </a:lnTo>
                                <a:lnTo>
                                  <a:pt x="775623" y="70027"/>
                                </a:lnTo>
                                <a:lnTo>
                                  <a:pt x="722175" y="92491"/>
                                </a:lnTo>
                                <a:lnTo>
                                  <a:pt x="623099" y="125350"/>
                                </a:lnTo>
                                <a:lnTo>
                                  <a:pt x="564463" y="140592"/>
                                </a:lnTo>
                                <a:lnTo>
                                  <a:pt x="503725" y="150153"/>
                                </a:lnTo>
                                <a:lnTo>
                                  <a:pt x="442965" y="155130"/>
                                </a:lnTo>
                                <a:lnTo>
                                  <a:pt x="384261" y="156621"/>
                                </a:lnTo>
                                <a:lnTo>
                                  <a:pt x="958120" y="156621"/>
                                </a:lnTo>
                                <a:lnTo>
                                  <a:pt x="958120" y="4585"/>
                                </a:lnTo>
                                <a:lnTo>
                                  <a:pt x="93035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95" name="Graphic 3195"/>
                        <wps:cNvSpPr/>
                        <wps:spPr>
                          <a:xfrm>
                            <a:off x="88308" y="142129"/>
                            <a:ext cx="958215" cy="4762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8215" h="476250">
                                <a:moveTo>
                                  <a:pt x="958120" y="4585"/>
                                </a:moveTo>
                                <a:lnTo>
                                  <a:pt x="930353" y="0"/>
                                </a:lnTo>
                                <a:lnTo>
                                  <a:pt x="876720" y="1661"/>
                                </a:lnTo>
                                <a:lnTo>
                                  <a:pt x="819162" y="14847"/>
                                </a:lnTo>
                                <a:lnTo>
                                  <a:pt x="801825" y="47599"/>
                                </a:lnTo>
                                <a:lnTo>
                                  <a:pt x="775623" y="70027"/>
                                </a:lnTo>
                                <a:lnTo>
                                  <a:pt x="722175" y="92491"/>
                                </a:lnTo>
                                <a:lnTo>
                                  <a:pt x="623099" y="125350"/>
                                </a:lnTo>
                                <a:lnTo>
                                  <a:pt x="564463" y="140592"/>
                                </a:lnTo>
                                <a:lnTo>
                                  <a:pt x="503725" y="150153"/>
                                </a:lnTo>
                                <a:lnTo>
                                  <a:pt x="442965" y="155130"/>
                                </a:lnTo>
                                <a:lnTo>
                                  <a:pt x="384261" y="156621"/>
                                </a:lnTo>
                                <a:lnTo>
                                  <a:pt x="329695" y="155722"/>
                                </a:lnTo>
                                <a:lnTo>
                                  <a:pt x="281344" y="153533"/>
                                </a:lnTo>
                                <a:lnTo>
                                  <a:pt x="241289" y="151149"/>
                                </a:lnTo>
                                <a:lnTo>
                                  <a:pt x="211610" y="149670"/>
                                </a:lnTo>
                                <a:lnTo>
                                  <a:pt x="194385" y="150191"/>
                                </a:lnTo>
                                <a:lnTo>
                                  <a:pt x="159830" y="164570"/>
                                </a:lnTo>
                                <a:lnTo>
                                  <a:pt x="133390" y="175474"/>
                                </a:lnTo>
                                <a:lnTo>
                                  <a:pt x="72834" y="201156"/>
                                </a:lnTo>
                                <a:lnTo>
                                  <a:pt x="36616" y="226023"/>
                                </a:lnTo>
                                <a:lnTo>
                                  <a:pt x="11435" y="264680"/>
                                </a:lnTo>
                                <a:lnTo>
                                  <a:pt x="0" y="316394"/>
                                </a:lnTo>
                                <a:lnTo>
                                  <a:pt x="5016" y="380430"/>
                                </a:lnTo>
                                <a:lnTo>
                                  <a:pt x="43019" y="476221"/>
                                </a:lnTo>
                              </a:path>
                            </a:pathLst>
                          </a:custGeom>
                          <a:ln w="633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96" name="Graphic 3196"/>
                        <wps:cNvSpPr/>
                        <wps:spPr>
                          <a:xfrm>
                            <a:off x="534225" y="118097"/>
                            <a:ext cx="248285" cy="723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8285" h="72390">
                                <a:moveTo>
                                  <a:pt x="40830" y="58674"/>
                                </a:moveTo>
                                <a:lnTo>
                                  <a:pt x="36957" y="54800"/>
                                </a:lnTo>
                                <a:lnTo>
                                  <a:pt x="3873" y="54800"/>
                                </a:lnTo>
                                <a:lnTo>
                                  <a:pt x="0" y="58674"/>
                                </a:lnTo>
                                <a:lnTo>
                                  <a:pt x="0" y="68211"/>
                                </a:lnTo>
                                <a:lnTo>
                                  <a:pt x="3873" y="72085"/>
                                </a:lnTo>
                                <a:lnTo>
                                  <a:pt x="36957" y="72085"/>
                                </a:lnTo>
                                <a:lnTo>
                                  <a:pt x="40830" y="68211"/>
                                </a:lnTo>
                                <a:lnTo>
                                  <a:pt x="40830" y="63436"/>
                                </a:lnTo>
                                <a:lnTo>
                                  <a:pt x="40830" y="58674"/>
                                </a:lnTo>
                                <a:close/>
                              </a:path>
                              <a:path w="248285" h="72390">
                                <a:moveTo>
                                  <a:pt x="159550" y="44869"/>
                                </a:moveTo>
                                <a:lnTo>
                                  <a:pt x="158584" y="40182"/>
                                </a:lnTo>
                                <a:lnTo>
                                  <a:pt x="157607" y="35521"/>
                                </a:lnTo>
                                <a:lnTo>
                                  <a:pt x="153035" y="32499"/>
                                </a:lnTo>
                                <a:lnTo>
                                  <a:pt x="120624" y="39204"/>
                                </a:lnTo>
                                <a:lnTo>
                                  <a:pt x="117627" y="43776"/>
                                </a:lnTo>
                                <a:lnTo>
                                  <a:pt x="119545" y="53136"/>
                                </a:lnTo>
                                <a:lnTo>
                                  <a:pt x="124129" y="56146"/>
                                </a:lnTo>
                                <a:lnTo>
                                  <a:pt x="156540" y="49428"/>
                                </a:lnTo>
                                <a:lnTo>
                                  <a:pt x="159550" y="44869"/>
                                </a:lnTo>
                                <a:close/>
                              </a:path>
                              <a:path w="248285" h="72390">
                                <a:moveTo>
                                  <a:pt x="247738" y="9639"/>
                                </a:moveTo>
                                <a:lnTo>
                                  <a:pt x="245110" y="5651"/>
                                </a:lnTo>
                                <a:lnTo>
                                  <a:pt x="242481" y="1676"/>
                                </a:lnTo>
                                <a:lnTo>
                                  <a:pt x="237972" y="0"/>
                                </a:lnTo>
                                <a:lnTo>
                                  <a:pt x="217385" y="13462"/>
                                </a:lnTo>
                                <a:lnTo>
                                  <a:pt x="217106" y="18275"/>
                                </a:lnTo>
                                <a:lnTo>
                                  <a:pt x="222326" y="26250"/>
                                </a:lnTo>
                                <a:lnTo>
                                  <a:pt x="226860" y="27927"/>
                                </a:lnTo>
                                <a:lnTo>
                                  <a:pt x="247446" y="14465"/>
                                </a:lnTo>
                                <a:lnTo>
                                  <a:pt x="247738" y="963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97" name="Graphic 3197"/>
                        <wps:cNvSpPr/>
                        <wps:spPr>
                          <a:xfrm>
                            <a:off x="484466" y="6337"/>
                            <a:ext cx="6350" cy="2533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0" h="253365">
                                <a:moveTo>
                                  <a:pt x="0" y="253286"/>
                                </a:moveTo>
                                <a:lnTo>
                                  <a:pt x="6337" y="253286"/>
                                </a:lnTo>
                                <a:lnTo>
                                  <a:pt x="633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5328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98" name="Graphic 3198"/>
                        <wps:cNvSpPr/>
                        <wps:spPr>
                          <a:xfrm>
                            <a:off x="6350" y="6350"/>
                            <a:ext cx="1040130" cy="6121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40130" h="612140">
                                <a:moveTo>
                                  <a:pt x="0" y="612000"/>
                                </a:moveTo>
                                <a:lnTo>
                                  <a:pt x="1040079" y="612000"/>
                                </a:lnTo>
                                <a:lnTo>
                                  <a:pt x="104007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12000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C6065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84.463997pt;margin-top:-55.6796pt;width:82.9pt;height:49.2pt;mso-position-horizontal-relative:page;mso-position-vertical-relative:paragraph;z-index:-19751936" id="docshapegroup2033" coordorigin="1689,-1114" coordsize="1658,984">
                <v:shape style="position:absolute;left:1757;top:-1104;width:1580;height:964" id="docshape2034" coordorigin="1758,-1104" coordsize="1580,964" path="m2946,-1104l2366,-1104,2366,-773,2095,-683,2027,-659,1953,-630,1893,-600,1840,-556,1796,-501,1767,-437,1758,-366,1772,-288,1791,-237,1815,-179,1832,-140,3337,-140,3337,-866,2946,-866,2946,-1104xm3264,-915l3201,-909,3089,-882,2946,-866,3337,-866,3337,-907,3264,-915xe" filled="true" fillcolor="#939598" stroked="false">
                  <v:path arrowok="t"/>
                  <v:fill type="solid"/>
                </v:shape>
                <v:shape style="position:absolute;left:1757;top:-1104;width:1580;height:964" id="docshape2035" coordorigin="1758,-1104" coordsize="1580,964" path="m2946,-1104l2366,-1104,2366,-773,2195,-717,2095,-683,2027,-659,1953,-630,1893,-600,1840,-556,1796,-501,1767,-437,1758,-366,1772,-288,1791,-237,1815,-179,1832,-140,3337,-140,3337,-907,3264,-915,3201,-909,3154,-898,3118,-889,3096,-884,3089,-882,2946,-866,2946,-1104e" filled="false" stroked="true" strokeweight=".998pt" strokecolor="#231f20">
                  <v:path arrowok="t"/>
                  <v:stroke dashstyle="solid"/>
                </v:shape>
                <v:shape style="position:absolute;left:2369;top:-1104;width:569;height:362" id="docshape2036" coordorigin="2370,-1104" coordsize="569,362" path="m2938,-1104l2370,-1104,2370,-810,2459,-742,2546,-754,2638,-768,2728,-786,2810,-806,2877,-829,2938,-884,2938,-1104xe" filled="true" fillcolor="#ffffff" stroked="false">
                  <v:path arrowok="t"/>
                  <v:fill type="solid"/>
                </v:shape>
                <v:shape style="position:absolute;left:2369;top:-1104;width:569;height:362" id="docshape2037" coordorigin="2370,-1104" coordsize="569,362" path="m2370,-1104l2370,-810,2459,-742,2546,-754,2638,-768,2728,-786,2810,-806,2877,-829,2938,-884,2938,-1104e" filled="false" stroked="true" strokeweight=".494pt" strokecolor="#231f20">
                  <v:path arrowok="t"/>
                  <v:stroke dashstyle="solid"/>
                </v:shape>
                <v:shape style="position:absolute;left:2369;top:-858;width:582;height:162" id="docshape2038" coordorigin="2370,-858" coordsize="582,162" path="m2370,-764l2461,-696,2540,-708,2627,-724,2715,-744,2798,-767,2869,-791,2951,-838,2950,-858e" filled="false" stroked="true" strokeweight=".499pt" strokecolor="#231f20">
                  <v:path arrowok="t"/>
                  <v:stroke dashstyle="solid"/>
                </v:shape>
                <v:shape style="position:absolute;left:1828;top:-890;width:1509;height:750" id="docshape2039" coordorigin="1828,-890" coordsize="1509,750" path="m2162,-654l2134,-653,1997,-596,1943,-573,1886,-534,1846,-473,1828,-392,1836,-291,1896,-140,3337,-140,3337,-643,2433,-643,2348,-645,2271,-648,2162,-654xm3293,-890l3209,-887,3118,-866,3091,-815,3050,-779,2966,-744,2810,-692,2717,-668,2622,-653,2526,-645,2433,-643,3337,-643,3337,-883,3293,-890xe" filled="true" fillcolor="#ffffff" stroked="false">
                  <v:path arrowok="t"/>
                  <v:fill type="solid"/>
                </v:shape>
                <v:shape style="position:absolute;left:1828;top:-890;width:1509;height:750" id="docshape2040" coordorigin="1828,-890" coordsize="1509,750" path="m3337,-883l3293,-890,3209,-887,3118,-866,3091,-815,3050,-779,2966,-744,2810,-692,2717,-668,2622,-653,2526,-645,2433,-643,2348,-645,2271,-648,2208,-652,2162,-654,2134,-653,2080,-631,2038,-613,1943,-573,1886,-534,1846,-473,1828,-392,1836,-291,1896,-140e" filled="false" stroked="true" strokeweight=".499pt" strokecolor="#231f20">
                  <v:path arrowok="t"/>
                  <v:stroke dashstyle="solid"/>
                </v:shape>
                <v:shape style="position:absolute;left:2530;top:-928;width:391;height:114" id="docshape2041" coordorigin="2531,-928" coordsize="391,114" path="m2595,-835l2589,-841,2537,-841,2531,-835,2531,-820,2537,-814,2589,-814,2595,-820,2595,-828,2595,-835xm2782,-857l2780,-864,2779,-872,2772,-876,2721,-866,2716,-859,2719,-844,2726,-839,2777,-850,2782,-857xm2921,-912l2917,-919,2912,-925,2905,-928,2873,-906,2872,-899,2881,-886,2888,-884,2920,-905,2921,-912xe" filled="true" fillcolor="#231f20" stroked="false">
                  <v:path arrowok="t"/>
                  <v:fill type="solid"/>
                </v:shape>
                <v:rect style="position:absolute;left:2452;top:-1104;width:10;height:399" id="docshape2042" filled="true" fillcolor="#231f20" stroked="false">
                  <v:fill type="solid"/>
                </v:rect>
                <v:rect style="position:absolute;left:1699;top:-1104;width:1638;height:964" id="docshape2043" filled="false" stroked="true" strokeweight="1pt" strokecolor="#c60651">
                  <v:stroke dashstyle="solid"/>
                </v:rect>
                <w10:wrap type="none"/>
              </v:group>
            </w:pict>
          </mc:Fallback>
        </mc:AlternateContent>
      </w:r>
      <w:r>
        <w:rPr>
          <w:rFonts w:ascii="Adobe Clean Han ExtraBold" w:eastAsia="Adobe Clean Han ExtraBold"/>
          <w:b/>
          <w:color w:val="231F20"/>
          <w:sz w:val="18"/>
        </w:rPr>
        <w:t>근접</w:t>
      </w:r>
      <w:r>
        <w:rPr>
          <w:rFonts w:ascii="Adobe Clean Han ExtraBold" w:eastAsia="Adobe Clean Han ExtraBold"/>
          <w:b/>
          <w:color w:val="231F20"/>
          <w:spacing w:val="-11"/>
          <w:sz w:val="18"/>
        </w:rPr>
        <w:t> </w:t>
      </w:r>
      <w:r>
        <w:rPr>
          <w:rFonts w:ascii="Adobe Clean Han ExtraBold" w:eastAsia="Adobe Clean Han ExtraBold"/>
          <w:b/>
          <w:color w:val="231F20"/>
          <w:sz w:val="18"/>
        </w:rPr>
        <w:t>장애물</w:t>
      </w:r>
      <w:r>
        <w:rPr>
          <w:rFonts w:ascii="Adobe Clean Han ExtraBold" w:eastAsia="Adobe Clean Han ExtraBold"/>
          <w:b/>
          <w:color w:val="231F20"/>
          <w:spacing w:val="-10"/>
          <w:sz w:val="18"/>
        </w:rPr>
        <w:t> </w:t>
      </w:r>
      <w:r>
        <w:rPr>
          <w:rFonts w:ascii="Adobe Clean Han ExtraBold" w:eastAsia="Adobe Clean Han ExtraBold"/>
          <w:b/>
          <w:color w:val="231F20"/>
          <w:spacing w:val="-5"/>
          <w:sz w:val="18"/>
        </w:rPr>
        <w:t>센서</w:t>
      </w:r>
    </w:p>
    <w:p>
      <w:pPr>
        <w:spacing w:after="0"/>
        <w:jc w:val="left"/>
        <w:rPr>
          <w:rFonts w:ascii="Adobe Clean Han ExtraBold" w:eastAsia="Adobe Clean Han ExtraBold"/>
          <w:sz w:val="18"/>
        </w:rPr>
        <w:sectPr>
          <w:headerReference w:type="default" r:id="rId297"/>
          <w:footerReference w:type="default" r:id="rId298"/>
          <w:pgSz w:w="9560" w:h="13080"/>
          <w:pgMar w:header="0" w:footer="388" w:top="0" w:bottom="580" w:left="200" w:right="240"/>
        </w:sectPr>
      </w:pPr>
    </w:p>
    <w:p>
      <w:pPr>
        <w:pStyle w:val="BodyText"/>
        <w:spacing w:before="43"/>
        <w:rPr>
          <w:rFonts w:ascii="Adobe Clean Han ExtraBold"/>
          <w:b/>
          <w:sz w:val="16"/>
        </w:rPr>
      </w:pPr>
    </w:p>
    <w:p>
      <w:pPr>
        <w:spacing w:before="0"/>
        <w:ind w:left="0" w:right="1135" w:firstLine="0"/>
        <w:jc w:val="right"/>
        <w:rPr>
          <w:rFonts w:ascii="Adobe Gothic Std B" w:eastAsia="Adobe Gothic Std B"/>
          <w:b/>
          <w:sz w:val="16"/>
        </w:rPr>
      </w:pPr>
      <w:r>
        <w:rPr>
          <w:rFonts w:ascii="Adobe Clean Han Black" w:eastAsia="Adobe Clean Han Black"/>
          <w:b/>
          <w:color w:val="6D6E71"/>
          <w:w w:val="105"/>
          <w:sz w:val="16"/>
        </w:rPr>
        <w:t>관리하기</w:t>
      </w:r>
      <w:r>
        <w:rPr>
          <w:rFonts w:ascii="Adobe Clean Han Black" w:eastAsia="Adobe Clean Han Black"/>
          <w:b/>
          <w:color w:val="6D6E71"/>
          <w:spacing w:val="48"/>
          <w:w w:val="105"/>
          <w:sz w:val="16"/>
        </w:rPr>
        <w:t> </w:t>
      </w:r>
      <w:r>
        <w:rPr>
          <w:rFonts w:ascii="Adobe Gothic Std B" w:eastAsia="Adobe Gothic Std B"/>
          <w:b/>
          <w:color w:val="231F20"/>
          <w:spacing w:val="-5"/>
          <w:w w:val="105"/>
          <w:sz w:val="16"/>
        </w:rPr>
        <w:t>59</w:t>
      </w:r>
    </w:p>
    <w:p>
      <w:pPr>
        <w:pStyle w:val="BodyText"/>
        <w:spacing w:line="20" w:lineRule="exact"/>
        <w:ind w:left="1063"/>
        <w:rPr>
          <w:rFonts w:ascii="Adobe Gothic Std B"/>
          <w:sz w:val="2"/>
        </w:rPr>
      </w:pPr>
      <w:r>
        <w:rPr>
          <w:rFonts w:ascii="Adobe Gothic Std B"/>
          <w:sz w:val="2"/>
        </w:rPr>
        <mc:AlternateContent>
          <mc:Choice Requires="wps">
            <w:drawing>
              <wp:inline distT="0" distB="0" distL="0" distR="0">
                <wp:extent cx="4176395" cy="6350"/>
                <wp:effectExtent l="9525" t="0" r="0" b="3175"/>
                <wp:docPr id="3209" name="Group 320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209" name="Group 3209"/>
                      <wpg:cNvGrpSpPr/>
                      <wpg:grpSpPr>
                        <a:xfrm>
                          <a:off x="0" y="0"/>
                          <a:ext cx="4176395" cy="6350"/>
                          <a:chExt cx="4176395" cy="6350"/>
                        </a:xfrm>
                      </wpg:grpSpPr>
                      <wps:wsp>
                        <wps:cNvPr id="3210" name="Graphic 3210"/>
                        <wps:cNvSpPr/>
                        <wps:spPr>
                          <a:xfrm>
                            <a:off x="0" y="3175"/>
                            <a:ext cx="41763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76395" h="0">
                                <a:moveTo>
                                  <a:pt x="0" y="0"/>
                                </a:moveTo>
                                <a:lnTo>
                                  <a:pt x="4176001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28.85pt;height:.5pt;mso-position-horizontal-relative:char;mso-position-vertical-relative:line" id="docshapegroup2046" coordorigin="0,0" coordsize="6577,10">
                <v:line style="position:absolute" from="0,5" to="6576,5" stroked="true" strokeweight=".5pt" strokecolor="#231f20">
                  <v:stroke dashstyle="solid"/>
                </v:line>
              </v:group>
            </w:pict>
          </mc:Fallback>
        </mc:AlternateContent>
      </w:r>
      <w:r>
        <w:rPr>
          <w:rFonts w:ascii="Adobe Gothic Std B"/>
          <w:sz w:val="2"/>
        </w:rPr>
      </w:r>
    </w:p>
    <w:p>
      <w:pPr>
        <w:pStyle w:val="Heading2"/>
        <w:spacing w:before="190"/>
        <w:ind w:left="1063"/>
        <w:jc w:val="both"/>
        <w:rPr>
          <w:b/>
        </w:rPr>
      </w:pPr>
      <w:bookmarkStart w:name="_TOC_250017" w:id="27"/>
      <w:r>
        <w:rPr>
          <w:b/>
          <w:color w:val="231F20"/>
        </w:rPr>
        <w:t>제품을</w:t>
      </w:r>
      <w:r>
        <w:rPr>
          <w:b/>
          <w:color w:val="231F20"/>
          <w:spacing w:val="-2"/>
        </w:rPr>
        <w:t> </w:t>
      </w:r>
      <w:r>
        <w:rPr>
          <w:b/>
          <w:color w:val="231F20"/>
        </w:rPr>
        <w:t>청소할</w:t>
      </w:r>
      <w:r>
        <w:rPr>
          <w:b/>
          <w:color w:val="231F20"/>
          <w:spacing w:val="-1"/>
        </w:rPr>
        <w:t> </w:t>
      </w:r>
      <w:bookmarkEnd w:id="27"/>
      <w:r>
        <w:rPr>
          <w:b/>
          <w:color w:val="231F20"/>
          <w:spacing w:val="-10"/>
        </w:rPr>
        <w:t>때</w:t>
      </w:r>
    </w:p>
    <w:p>
      <w:pPr>
        <w:pStyle w:val="BodyText"/>
        <w:spacing w:line="220" w:lineRule="auto" w:before="23"/>
        <w:ind w:left="1063" w:right="1293"/>
        <w:jc w:val="both"/>
      </w:pPr>
      <w:r>
        <w:rPr>
          <w:color w:val="231F20"/>
          <w:w w:val="85"/>
        </w:rPr>
        <w:t>제품을 청소하기 위해, 부드럽고 마른 천을 이용하고, 만약 표면이 너무 더럽다면 약간의 세제나 물기가 있는 부드러운 천을 이용하세요. 알코올, 벤젠 또는 시너 같은 강한 화학제품 등은 </w:t>
      </w:r>
      <w:r>
        <w:rPr>
          <w:color w:val="231F20"/>
          <w:w w:val="85"/>
        </w:rPr>
        <w:t>제품의 </w:t>
      </w:r>
      <w:r>
        <w:rPr>
          <w:color w:val="231F20"/>
          <w:w w:val="90"/>
        </w:rPr>
        <w:t>표면을 변질시킬 수 있으니 사용하지 마십시오.</w:t>
      </w:r>
    </w:p>
    <w:p>
      <w:pPr>
        <w:pStyle w:val="Heading2"/>
        <w:spacing w:before="147"/>
        <w:ind w:left="1063"/>
        <w:jc w:val="both"/>
        <w:rPr>
          <w:b/>
        </w:rPr>
      </w:pPr>
      <w:bookmarkStart w:name="_TOC_250016" w:id="28"/>
      <w:r>
        <w:rPr>
          <w:b/>
          <w:color w:val="231F20"/>
        </w:rPr>
        <w:t>제품</w:t>
      </w:r>
      <w:r>
        <w:rPr>
          <w:b/>
          <w:color w:val="231F20"/>
          <w:spacing w:val="3"/>
        </w:rPr>
        <w:t> </w:t>
      </w:r>
      <w:r>
        <w:rPr>
          <w:b/>
          <w:color w:val="231F20"/>
        </w:rPr>
        <w:t>표면</w:t>
      </w:r>
      <w:r>
        <w:rPr>
          <w:b/>
          <w:color w:val="231F20"/>
          <w:spacing w:val="3"/>
        </w:rPr>
        <w:t> </w:t>
      </w:r>
      <w:r>
        <w:rPr>
          <w:b/>
          <w:color w:val="231F20"/>
        </w:rPr>
        <w:t>청결</w:t>
      </w:r>
      <w:r>
        <w:rPr>
          <w:b/>
          <w:color w:val="231F20"/>
          <w:spacing w:val="3"/>
        </w:rPr>
        <w:t> </w:t>
      </w:r>
      <w:bookmarkEnd w:id="28"/>
      <w:r>
        <w:rPr>
          <w:b/>
          <w:color w:val="231F20"/>
          <w:spacing w:val="-4"/>
        </w:rPr>
        <w:t>유지하기</w:t>
      </w:r>
    </w:p>
    <w:p>
      <w:pPr>
        <w:pStyle w:val="ListParagraph"/>
        <w:numPr>
          <w:ilvl w:val="0"/>
          <w:numId w:val="105"/>
        </w:numPr>
        <w:tabs>
          <w:tab w:pos="1232" w:val="left" w:leader="none"/>
        </w:tabs>
        <w:spacing w:line="240" w:lineRule="auto" w:before="65" w:after="0"/>
        <w:ind w:left="1232" w:right="0" w:hanging="169"/>
        <w:jc w:val="left"/>
        <w:rPr>
          <w:sz w:val="18"/>
        </w:rPr>
      </w:pPr>
      <w:r>
        <w:rPr>
          <w:color w:val="231F20"/>
          <w:w w:val="85"/>
          <w:sz w:val="18"/>
        </w:rPr>
        <w:t>살충제</w:t>
      </w:r>
      <w:r>
        <w:rPr>
          <w:color w:val="231F20"/>
          <w:spacing w:val="4"/>
          <w:sz w:val="18"/>
        </w:rPr>
        <w:t> </w:t>
      </w:r>
      <w:r>
        <w:rPr>
          <w:color w:val="231F20"/>
          <w:w w:val="85"/>
          <w:sz w:val="18"/>
        </w:rPr>
        <w:t>같은</w:t>
      </w:r>
      <w:r>
        <w:rPr>
          <w:color w:val="231F20"/>
          <w:spacing w:val="6"/>
          <w:sz w:val="18"/>
        </w:rPr>
        <w:t> </w:t>
      </w:r>
      <w:r>
        <w:rPr>
          <w:color w:val="231F20"/>
          <w:w w:val="85"/>
          <w:sz w:val="18"/>
        </w:rPr>
        <w:t>휘발성</w:t>
      </w:r>
      <w:r>
        <w:rPr>
          <w:color w:val="231F20"/>
          <w:spacing w:val="6"/>
          <w:sz w:val="18"/>
        </w:rPr>
        <w:t> </w:t>
      </w:r>
      <w:r>
        <w:rPr>
          <w:color w:val="231F20"/>
          <w:w w:val="85"/>
          <w:sz w:val="18"/>
        </w:rPr>
        <w:t>액체를</w:t>
      </w:r>
      <w:r>
        <w:rPr>
          <w:color w:val="231F20"/>
          <w:spacing w:val="6"/>
          <w:sz w:val="18"/>
        </w:rPr>
        <w:t> </w:t>
      </w:r>
      <w:r>
        <w:rPr>
          <w:color w:val="231F20"/>
          <w:w w:val="85"/>
          <w:sz w:val="18"/>
        </w:rPr>
        <w:t>사용하지</w:t>
      </w:r>
      <w:r>
        <w:rPr>
          <w:color w:val="231F20"/>
          <w:spacing w:val="7"/>
          <w:sz w:val="18"/>
        </w:rPr>
        <w:t> </w:t>
      </w:r>
      <w:r>
        <w:rPr>
          <w:color w:val="231F20"/>
          <w:spacing w:val="-4"/>
          <w:w w:val="85"/>
          <w:sz w:val="18"/>
        </w:rPr>
        <w:t>마세요.</w:t>
      </w:r>
    </w:p>
    <w:p>
      <w:pPr>
        <w:pStyle w:val="ListParagraph"/>
        <w:numPr>
          <w:ilvl w:val="0"/>
          <w:numId w:val="105"/>
        </w:numPr>
        <w:tabs>
          <w:tab w:pos="1232" w:val="left" w:leader="none"/>
        </w:tabs>
        <w:spacing w:line="240" w:lineRule="auto" w:before="96" w:after="0"/>
        <w:ind w:left="1232" w:right="0" w:hanging="169"/>
        <w:jc w:val="left"/>
        <w:rPr>
          <w:sz w:val="18"/>
        </w:rPr>
      </w:pPr>
      <w:r>
        <w:rPr>
          <w:color w:val="231F20"/>
          <w:w w:val="85"/>
          <w:sz w:val="18"/>
        </w:rPr>
        <w:t>제품</w:t>
      </w:r>
      <w:r>
        <w:rPr>
          <w:color w:val="231F20"/>
          <w:spacing w:val="2"/>
          <w:sz w:val="18"/>
        </w:rPr>
        <w:t> </w:t>
      </w:r>
      <w:r>
        <w:rPr>
          <w:color w:val="231F20"/>
          <w:w w:val="85"/>
          <w:sz w:val="18"/>
        </w:rPr>
        <w:t>표면을</w:t>
      </w:r>
      <w:r>
        <w:rPr>
          <w:color w:val="231F20"/>
          <w:spacing w:val="2"/>
          <w:sz w:val="18"/>
        </w:rPr>
        <w:t> </w:t>
      </w:r>
      <w:r>
        <w:rPr>
          <w:color w:val="231F20"/>
          <w:w w:val="85"/>
          <w:sz w:val="18"/>
        </w:rPr>
        <w:t>세게</w:t>
      </w:r>
      <w:r>
        <w:rPr>
          <w:color w:val="231F20"/>
          <w:spacing w:val="2"/>
          <w:sz w:val="18"/>
        </w:rPr>
        <w:t> </w:t>
      </w:r>
      <w:r>
        <w:rPr>
          <w:color w:val="231F20"/>
          <w:w w:val="85"/>
          <w:sz w:val="18"/>
        </w:rPr>
        <w:t>닦으면</w:t>
      </w:r>
      <w:r>
        <w:rPr>
          <w:color w:val="231F20"/>
          <w:spacing w:val="2"/>
          <w:sz w:val="18"/>
        </w:rPr>
        <w:t> </w:t>
      </w:r>
      <w:r>
        <w:rPr>
          <w:color w:val="231F20"/>
          <w:w w:val="85"/>
          <w:sz w:val="18"/>
        </w:rPr>
        <w:t>제품에</w:t>
      </w:r>
      <w:r>
        <w:rPr>
          <w:color w:val="231F20"/>
          <w:spacing w:val="2"/>
          <w:sz w:val="18"/>
        </w:rPr>
        <w:t> </w:t>
      </w:r>
      <w:r>
        <w:rPr>
          <w:color w:val="231F20"/>
          <w:w w:val="85"/>
          <w:sz w:val="18"/>
        </w:rPr>
        <w:t>손상을</w:t>
      </w:r>
      <w:r>
        <w:rPr>
          <w:color w:val="231F20"/>
          <w:spacing w:val="2"/>
          <w:sz w:val="18"/>
        </w:rPr>
        <w:t> </w:t>
      </w:r>
      <w:r>
        <w:rPr>
          <w:color w:val="231F20"/>
          <w:w w:val="85"/>
          <w:sz w:val="18"/>
        </w:rPr>
        <w:t>줄</w:t>
      </w:r>
      <w:r>
        <w:rPr>
          <w:color w:val="231F20"/>
          <w:spacing w:val="3"/>
          <w:sz w:val="18"/>
        </w:rPr>
        <w:t> </w:t>
      </w:r>
      <w:r>
        <w:rPr>
          <w:color w:val="231F20"/>
          <w:w w:val="85"/>
          <w:sz w:val="18"/>
        </w:rPr>
        <w:t>수</w:t>
      </w:r>
      <w:r>
        <w:rPr>
          <w:color w:val="231F20"/>
          <w:spacing w:val="2"/>
          <w:sz w:val="18"/>
        </w:rPr>
        <w:t> </w:t>
      </w:r>
      <w:r>
        <w:rPr>
          <w:color w:val="231F20"/>
          <w:spacing w:val="-2"/>
          <w:w w:val="85"/>
          <w:sz w:val="18"/>
        </w:rPr>
        <w:t>있습니다.</w:t>
      </w:r>
    </w:p>
    <w:p>
      <w:pPr>
        <w:pStyle w:val="ListParagraph"/>
        <w:numPr>
          <w:ilvl w:val="0"/>
          <w:numId w:val="105"/>
        </w:numPr>
        <w:tabs>
          <w:tab w:pos="1232" w:val="left" w:leader="none"/>
        </w:tabs>
        <w:spacing w:line="240" w:lineRule="auto" w:before="95" w:after="0"/>
        <w:ind w:left="1232" w:right="0" w:hanging="169"/>
        <w:jc w:val="left"/>
        <w:rPr>
          <w:sz w:val="18"/>
        </w:rPr>
      </w:pPr>
      <w:r>
        <w:rPr>
          <w:color w:val="231F20"/>
          <w:w w:val="85"/>
          <w:sz w:val="18"/>
        </w:rPr>
        <w:t>장시간</w:t>
      </w:r>
      <w:r>
        <w:rPr>
          <w:color w:val="231F20"/>
          <w:spacing w:val="5"/>
          <w:sz w:val="18"/>
        </w:rPr>
        <w:t> </w:t>
      </w:r>
      <w:r>
        <w:rPr>
          <w:color w:val="231F20"/>
          <w:w w:val="85"/>
          <w:sz w:val="18"/>
        </w:rPr>
        <w:t>동안</w:t>
      </w:r>
      <w:r>
        <w:rPr>
          <w:color w:val="231F20"/>
          <w:spacing w:val="6"/>
          <w:sz w:val="18"/>
        </w:rPr>
        <w:t> </w:t>
      </w:r>
      <w:r>
        <w:rPr>
          <w:color w:val="231F20"/>
          <w:w w:val="85"/>
          <w:sz w:val="18"/>
        </w:rPr>
        <w:t>플라스틱</w:t>
      </w:r>
      <w:r>
        <w:rPr>
          <w:color w:val="231F20"/>
          <w:spacing w:val="5"/>
          <w:sz w:val="18"/>
        </w:rPr>
        <w:t> </w:t>
      </w:r>
      <w:r>
        <w:rPr>
          <w:color w:val="231F20"/>
          <w:w w:val="85"/>
          <w:sz w:val="18"/>
        </w:rPr>
        <w:t>제품이나</w:t>
      </w:r>
      <w:r>
        <w:rPr>
          <w:color w:val="231F20"/>
          <w:spacing w:val="6"/>
          <w:sz w:val="18"/>
        </w:rPr>
        <w:t> </w:t>
      </w:r>
      <w:r>
        <w:rPr>
          <w:color w:val="231F20"/>
          <w:w w:val="85"/>
          <w:sz w:val="18"/>
        </w:rPr>
        <w:t>고무</w:t>
      </w:r>
      <w:r>
        <w:rPr>
          <w:color w:val="231F20"/>
          <w:spacing w:val="6"/>
          <w:sz w:val="18"/>
        </w:rPr>
        <w:t> </w:t>
      </w:r>
      <w:r>
        <w:rPr>
          <w:color w:val="231F20"/>
          <w:w w:val="85"/>
          <w:sz w:val="18"/>
        </w:rPr>
        <w:t>등을</w:t>
      </w:r>
      <w:r>
        <w:rPr>
          <w:color w:val="231F20"/>
          <w:spacing w:val="5"/>
          <w:sz w:val="18"/>
        </w:rPr>
        <w:t> </w:t>
      </w:r>
      <w:r>
        <w:rPr>
          <w:color w:val="231F20"/>
          <w:w w:val="85"/>
          <w:sz w:val="18"/>
        </w:rPr>
        <w:t>제품과</w:t>
      </w:r>
      <w:r>
        <w:rPr>
          <w:color w:val="231F20"/>
          <w:spacing w:val="6"/>
          <w:sz w:val="18"/>
        </w:rPr>
        <w:t> </w:t>
      </w:r>
      <w:r>
        <w:rPr>
          <w:color w:val="231F20"/>
          <w:w w:val="85"/>
          <w:sz w:val="18"/>
        </w:rPr>
        <w:t>닿게</w:t>
      </w:r>
      <w:r>
        <w:rPr>
          <w:color w:val="231F20"/>
          <w:spacing w:val="5"/>
          <w:sz w:val="18"/>
        </w:rPr>
        <w:t> </w:t>
      </w:r>
      <w:r>
        <w:rPr>
          <w:color w:val="231F20"/>
          <w:w w:val="85"/>
          <w:sz w:val="18"/>
        </w:rPr>
        <w:t>놓아두지</w:t>
      </w:r>
      <w:r>
        <w:rPr>
          <w:color w:val="231F20"/>
          <w:spacing w:val="6"/>
          <w:sz w:val="18"/>
        </w:rPr>
        <w:t> </w:t>
      </w:r>
      <w:r>
        <w:rPr>
          <w:color w:val="231F20"/>
          <w:spacing w:val="-4"/>
          <w:w w:val="85"/>
          <w:sz w:val="18"/>
        </w:rPr>
        <w:t>마십시오.</w:t>
      </w:r>
    </w:p>
    <w:p>
      <w:pPr>
        <w:pStyle w:val="ListParagraph"/>
        <w:numPr>
          <w:ilvl w:val="0"/>
          <w:numId w:val="105"/>
        </w:numPr>
        <w:tabs>
          <w:tab w:pos="1232" w:val="left" w:leader="none"/>
        </w:tabs>
        <w:spacing w:line="240" w:lineRule="auto" w:before="95" w:after="0"/>
        <w:ind w:left="1232" w:right="0" w:hanging="169"/>
        <w:jc w:val="left"/>
        <w:rPr>
          <w:sz w:val="18"/>
        </w:rPr>
      </w:pPr>
      <w:r>
        <w:rPr>
          <w:color w:val="231F20"/>
          <w:w w:val="85"/>
          <w:sz w:val="18"/>
        </w:rPr>
        <w:t>선반</w:t>
      </w:r>
      <w:r>
        <w:rPr>
          <w:color w:val="231F20"/>
          <w:spacing w:val="6"/>
          <w:sz w:val="18"/>
        </w:rPr>
        <w:t> </w:t>
      </w:r>
      <w:r>
        <w:rPr>
          <w:color w:val="231F20"/>
          <w:w w:val="85"/>
          <w:sz w:val="18"/>
        </w:rPr>
        <w:t>커버는</w:t>
      </w:r>
      <w:r>
        <w:rPr>
          <w:color w:val="231F20"/>
          <w:spacing w:val="6"/>
          <w:sz w:val="18"/>
        </w:rPr>
        <w:t> </w:t>
      </w:r>
      <w:r>
        <w:rPr>
          <w:color w:val="231F20"/>
          <w:w w:val="85"/>
          <w:sz w:val="18"/>
        </w:rPr>
        <w:t>분리하여</w:t>
      </w:r>
      <w:r>
        <w:rPr>
          <w:color w:val="231F20"/>
          <w:spacing w:val="6"/>
          <w:sz w:val="18"/>
        </w:rPr>
        <w:t> </w:t>
      </w:r>
      <w:r>
        <w:rPr>
          <w:color w:val="231F20"/>
          <w:w w:val="85"/>
          <w:sz w:val="18"/>
        </w:rPr>
        <w:t>흐르는</w:t>
      </w:r>
      <w:r>
        <w:rPr>
          <w:color w:val="231F20"/>
          <w:spacing w:val="6"/>
          <w:sz w:val="18"/>
        </w:rPr>
        <w:t> </w:t>
      </w:r>
      <w:r>
        <w:rPr>
          <w:color w:val="231F20"/>
          <w:w w:val="85"/>
          <w:sz w:val="18"/>
        </w:rPr>
        <w:t>물에</w:t>
      </w:r>
      <w:r>
        <w:rPr>
          <w:color w:val="231F20"/>
          <w:spacing w:val="7"/>
          <w:sz w:val="18"/>
        </w:rPr>
        <w:t> </w:t>
      </w:r>
      <w:r>
        <w:rPr>
          <w:color w:val="231F20"/>
          <w:w w:val="85"/>
          <w:sz w:val="18"/>
        </w:rPr>
        <w:t>세척하여</w:t>
      </w:r>
      <w:r>
        <w:rPr>
          <w:color w:val="231F20"/>
          <w:spacing w:val="6"/>
          <w:sz w:val="18"/>
        </w:rPr>
        <w:t> </w:t>
      </w:r>
      <w:r>
        <w:rPr>
          <w:color w:val="231F20"/>
          <w:spacing w:val="-4"/>
          <w:w w:val="85"/>
          <w:sz w:val="18"/>
        </w:rPr>
        <w:t>주세요.</w:t>
      </w:r>
    </w:p>
    <w:p>
      <w:pPr>
        <w:pStyle w:val="BodyText"/>
        <w:spacing w:before="167"/>
      </w:pPr>
    </w:p>
    <w:p>
      <w:pPr>
        <w:pStyle w:val="Heading1"/>
        <w:spacing w:before="1"/>
        <w:rPr>
          <w:b/>
        </w:rPr>
      </w:pPr>
      <w:bookmarkStart w:name="_TOC_250015" w:id="29"/>
      <w:bookmarkEnd w:id="29"/>
      <w:r>
        <w:rPr>
          <w:b/>
          <w:color w:val="C60651"/>
          <w:spacing w:val="-4"/>
        </w:rPr>
        <w:t>보관하기</w:t>
      </w:r>
    </w:p>
    <w:p>
      <w:pPr>
        <w:pStyle w:val="BodyText"/>
        <w:spacing w:before="75"/>
        <w:ind w:left="1063"/>
      </w:pPr>
      <w:r>
        <w:rPr>
          <w:color w:val="231F20"/>
          <w:w w:val="85"/>
        </w:rPr>
        <w:t>로봇</w:t>
      </w:r>
      <w:r>
        <w:rPr>
          <w:color w:val="231F20"/>
        </w:rPr>
        <w:t> </w:t>
      </w:r>
      <w:r>
        <w:rPr>
          <w:color w:val="231F20"/>
          <w:w w:val="85"/>
        </w:rPr>
        <w:t>보관</w:t>
      </w:r>
      <w:r>
        <w:rPr>
          <w:color w:val="231F20"/>
          <w:spacing w:val="1"/>
        </w:rPr>
        <w:t> </w:t>
      </w:r>
      <w:r>
        <w:rPr>
          <w:color w:val="231F20"/>
          <w:w w:val="85"/>
        </w:rPr>
        <w:t>시</w:t>
      </w:r>
      <w:r>
        <w:rPr>
          <w:color w:val="231F20"/>
          <w:spacing w:val="1"/>
        </w:rPr>
        <w:t> </w:t>
      </w:r>
      <w:r>
        <w:rPr>
          <w:color w:val="231F20"/>
          <w:w w:val="85"/>
        </w:rPr>
        <w:t>다음</w:t>
      </w:r>
      <w:r>
        <w:rPr>
          <w:color w:val="231F20"/>
          <w:spacing w:val="1"/>
        </w:rPr>
        <w:t> </w:t>
      </w:r>
      <w:r>
        <w:rPr>
          <w:color w:val="231F20"/>
          <w:w w:val="85"/>
        </w:rPr>
        <w:t>항목을</w:t>
      </w:r>
      <w:r>
        <w:rPr>
          <w:color w:val="231F20"/>
          <w:spacing w:val="1"/>
        </w:rPr>
        <w:t> </w:t>
      </w:r>
      <w:r>
        <w:rPr>
          <w:color w:val="231F20"/>
          <w:spacing w:val="-2"/>
          <w:w w:val="85"/>
        </w:rPr>
        <w:t>확인하세요.</w:t>
      </w:r>
    </w:p>
    <w:p>
      <w:pPr>
        <w:pStyle w:val="ListParagraph"/>
        <w:numPr>
          <w:ilvl w:val="0"/>
          <w:numId w:val="105"/>
        </w:numPr>
        <w:tabs>
          <w:tab w:pos="1232" w:val="left" w:leader="none"/>
        </w:tabs>
        <w:spacing w:line="240" w:lineRule="auto" w:before="95" w:after="0"/>
        <w:ind w:left="1232" w:right="0" w:hanging="169"/>
        <w:jc w:val="left"/>
        <w:rPr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58016">
                <wp:simplePos x="0" y="0"/>
                <wp:positionH relativeFrom="page">
                  <wp:posOffset>5374502</wp:posOffset>
                </wp:positionH>
                <wp:positionV relativeFrom="paragraph">
                  <wp:posOffset>115906</wp:posOffset>
                </wp:positionV>
                <wp:extent cx="467995" cy="648335"/>
                <wp:effectExtent l="0" t="0" r="0" b="0"/>
                <wp:wrapNone/>
                <wp:docPr id="3211" name="Group 321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211" name="Group 3211"/>
                      <wpg:cNvGrpSpPr/>
                      <wpg:grpSpPr>
                        <a:xfrm>
                          <a:off x="0" y="0"/>
                          <a:ext cx="467995" cy="648335"/>
                          <a:chExt cx="467995" cy="648335"/>
                        </a:xfrm>
                      </wpg:grpSpPr>
                      <wps:wsp>
                        <wps:cNvPr id="3212" name="Graphic 3212"/>
                        <wps:cNvSpPr/>
                        <wps:spPr>
                          <a:xfrm>
                            <a:off x="0" y="0"/>
                            <a:ext cx="467995" cy="648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7995" h="648335">
                                <a:moveTo>
                                  <a:pt x="442798" y="0"/>
                                </a:moveTo>
                                <a:lnTo>
                                  <a:pt x="25196" y="0"/>
                                </a:lnTo>
                                <a:lnTo>
                                  <a:pt x="10629" y="393"/>
                                </a:lnTo>
                                <a:lnTo>
                                  <a:pt x="3149" y="3149"/>
                                </a:lnTo>
                                <a:lnTo>
                                  <a:pt x="393" y="10629"/>
                                </a:lnTo>
                                <a:lnTo>
                                  <a:pt x="0" y="25196"/>
                                </a:lnTo>
                                <a:lnTo>
                                  <a:pt x="0" y="622795"/>
                                </a:lnTo>
                                <a:lnTo>
                                  <a:pt x="393" y="637369"/>
                                </a:lnTo>
                                <a:lnTo>
                                  <a:pt x="3149" y="644853"/>
                                </a:lnTo>
                                <a:lnTo>
                                  <a:pt x="10629" y="647610"/>
                                </a:lnTo>
                                <a:lnTo>
                                  <a:pt x="25196" y="648004"/>
                                </a:lnTo>
                                <a:lnTo>
                                  <a:pt x="442798" y="648004"/>
                                </a:lnTo>
                                <a:lnTo>
                                  <a:pt x="457365" y="647610"/>
                                </a:lnTo>
                                <a:lnTo>
                                  <a:pt x="464845" y="644853"/>
                                </a:lnTo>
                                <a:lnTo>
                                  <a:pt x="467601" y="637369"/>
                                </a:lnTo>
                                <a:lnTo>
                                  <a:pt x="467994" y="622795"/>
                                </a:lnTo>
                                <a:lnTo>
                                  <a:pt x="467994" y="25196"/>
                                </a:lnTo>
                                <a:lnTo>
                                  <a:pt x="467601" y="10629"/>
                                </a:lnTo>
                                <a:lnTo>
                                  <a:pt x="464845" y="3149"/>
                                </a:lnTo>
                                <a:lnTo>
                                  <a:pt x="457365" y="393"/>
                                </a:lnTo>
                                <a:lnTo>
                                  <a:pt x="44279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04E6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13" name="Textbox 3213"/>
                        <wps:cNvSpPr txBox="1"/>
                        <wps:spPr>
                          <a:xfrm>
                            <a:off x="0" y="0"/>
                            <a:ext cx="467995" cy="6483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0" w:lineRule="auto" w:before="0"/>
                                <w:rPr>
                                  <w:sz w:val="21"/>
                                </w:rPr>
                              </w:pPr>
                            </w:p>
                            <w:p>
                              <w:pPr>
                                <w:spacing w:line="240" w:lineRule="auto" w:before="155"/>
                                <w:rPr>
                                  <w:sz w:val="21"/>
                                </w:rPr>
                              </w:pPr>
                            </w:p>
                            <w:p>
                              <w:pPr>
                                <w:spacing w:line="319" w:lineRule="exact" w:before="0"/>
                                <w:ind w:left="113" w:right="0" w:firstLine="0"/>
                                <w:jc w:val="left"/>
                                <w:rPr>
                                  <w:rFonts w:ascii="Adobe Gothic Std B"/>
                                  <w:b/>
                                  <w:sz w:val="21"/>
                                </w:rPr>
                              </w:pPr>
                              <w:r>
                                <w:rPr>
                                  <w:rFonts w:ascii="Adobe Gothic Std B"/>
                                  <w:b/>
                                  <w:color w:val="FFFFFF"/>
                                  <w:spacing w:val="-10"/>
                                  <w:w w:val="110"/>
                                  <w:sz w:val="21"/>
                                </w:rPr>
                                <w:t>5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23.189209pt;margin-top:9.1265pt;width:36.85pt;height:51.05pt;mso-position-horizontal-relative:page;mso-position-vertical-relative:paragraph;z-index:15958016" id="docshapegroup2047" coordorigin="8464,183" coordsize="737,1021">
                <v:shape style="position:absolute;left:8463;top:182;width:737;height:1021" id="docshape2048" coordorigin="8464,183" coordsize="737,1021" path="m9161,183l8503,183,8481,183,8469,187,8464,199,8464,222,8464,1163,8464,1186,8469,1198,8481,1202,8503,1203,9161,1203,9184,1202,9196,1198,9200,1186,9201,1163,9201,222,9200,199,9196,187,9184,183,9161,183xe" filled="true" fillcolor="#d04e69" stroked="false">
                  <v:path arrowok="t"/>
                  <v:fill type="solid"/>
                </v:shape>
                <v:shape style="position:absolute;left:8463;top:182;width:737;height:1021" type="#_x0000_t202" id="docshape2049" filled="false" stroked="false">
                  <v:textbox inset="0,0,0,0">
                    <w:txbxContent>
                      <w:p>
                        <w:pPr>
                          <w:spacing w:line="240" w:lineRule="auto" w:before="0"/>
                          <w:rPr>
                            <w:sz w:val="21"/>
                          </w:rPr>
                        </w:pPr>
                      </w:p>
                      <w:p>
                        <w:pPr>
                          <w:spacing w:line="240" w:lineRule="auto" w:before="155"/>
                          <w:rPr>
                            <w:sz w:val="21"/>
                          </w:rPr>
                        </w:pPr>
                      </w:p>
                      <w:p>
                        <w:pPr>
                          <w:spacing w:line="319" w:lineRule="exact" w:before="0"/>
                          <w:ind w:left="113" w:right="0" w:firstLine="0"/>
                          <w:jc w:val="left"/>
                          <w:rPr>
                            <w:rFonts w:ascii="Adobe Gothic Std B"/>
                            <w:b/>
                            <w:sz w:val="21"/>
                          </w:rPr>
                        </w:pPr>
                        <w:r>
                          <w:rPr>
                            <w:rFonts w:ascii="Adobe Gothic Std B"/>
                            <w:b/>
                            <w:color w:val="FFFFFF"/>
                            <w:spacing w:val="-10"/>
                            <w:w w:val="110"/>
                            <w:sz w:val="21"/>
                          </w:rPr>
                          <w:t>5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color w:val="231F20"/>
          <w:w w:val="85"/>
          <w:sz w:val="18"/>
        </w:rPr>
        <w:t>보관</w:t>
      </w:r>
      <w:r>
        <w:rPr>
          <w:color w:val="231F20"/>
          <w:spacing w:val="3"/>
          <w:sz w:val="18"/>
        </w:rPr>
        <w:t> </w:t>
      </w:r>
      <w:r>
        <w:rPr>
          <w:color w:val="231F20"/>
          <w:w w:val="85"/>
          <w:sz w:val="18"/>
        </w:rPr>
        <w:t>장소를</w:t>
      </w:r>
      <w:r>
        <w:rPr>
          <w:color w:val="231F20"/>
          <w:spacing w:val="3"/>
          <w:sz w:val="18"/>
        </w:rPr>
        <w:t> </w:t>
      </w:r>
      <w:r>
        <w:rPr>
          <w:color w:val="231F20"/>
          <w:w w:val="85"/>
          <w:sz w:val="18"/>
        </w:rPr>
        <w:t>확인하세요.</w:t>
      </w:r>
      <w:r>
        <w:rPr>
          <w:color w:val="231F20"/>
          <w:spacing w:val="3"/>
          <w:sz w:val="18"/>
        </w:rPr>
        <w:t> </w:t>
      </w:r>
      <w:r>
        <w:rPr>
          <w:color w:val="231F20"/>
          <w:w w:val="85"/>
          <w:sz w:val="18"/>
        </w:rPr>
        <w:t>다음과</w:t>
      </w:r>
      <w:r>
        <w:rPr>
          <w:color w:val="231F20"/>
          <w:spacing w:val="3"/>
          <w:sz w:val="18"/>
        </w:rPr>
        <w:t> </w:t>
      </w:r>
      <w:r>
        <w:rPr>
          <w:color w:val="231F20"/>
          <w:w w:val="85"/>
          <w:sz w:val="18"/>
        </w:rPr>
        <w:t>같은</w:t>
      </w:r>
      <w:r>
        <w:rPr>
          <w:color w:val="231F20"/>
          <w:spacing w:val="3"/>
          <w:sz w:val="18"/>
        </w:rPr>
        <w:t> </w:t>
      </w:r>
      <w:r>
        <w:rPr>
          <w:color w:val="231F20"/>
          <w:w w:val="85"/>
          <w:sz w:val="18"/>
        </w:rPr>
        <w:t>장소에</w:t>
      </w:r>
      <w:r>
        <w:rPr>
          <w:color w:val="231F20"/>
          <w:spacing w:val="3"/>
          <w:sz w:val="18"/>
        </w:rPr>
        <w:t> </w:t>
      </w:r>
      <w:r>
        <w:rPr>
          <w:color w:val="231F20"/>
          <w:w w:val="85"/>
          <w:sz w:val="18"/>
        </w:rPr>
        <w:t>보관하지</w:t>
      </w:r>
      <w:r>
        <w:rPr>
          <w:color w:val="231F20"/>
          <w:spacing w:val="3"/>
          <w:sz w:val="18"/>
        </w:rPr>
        <w:t> </w:t>
      </w:r>
      <w:r>
        <w:rPr>
          <w:color w:val="231F20"/>
          <w:spacing w:val="-4"/>
          <w:w w:val="85"/>
          <w:sz w:val="18"/>
        </w:rPr>
        <w:t>마세요.</w:t>
      </w:r>
    </w:p>
    <w:p>
      <w:pPr>
        <w:pStyle w:val="ListParagraph"/>
        <w:numPr>
          <w:ilvl w:val="0"/>
          <w:numId w:val="106"/>
        </w:numPr>
        <w:tabs>
          <w:tab w:pos="1232" w:val="left" w:leader="none"/>
        </w:tabs>
        <w:spacing w:line="240" w:lineRule="auto" w:before="39" w:after="0"/>
        <w:ind w:left="1232" w:right="0" w:hanging="169"/>
        <w:jc w:val="left"/>
        <w:rPr>
          <w:sz w:val="18"/>
        </w:rPr>
      </w:pPr>
      <w:r>
        <w:rPr>
          <w:color w:val="231F20"/>
          <w:w w:val="85"/>
          <w:sz w:val="18"/>
        </w:rPr>
        <w:t>온습도가</w:t>
      </w:r>
      <w:r>
        <w:rPr>
          <w:color w:val="231F20"/>
          <w:spacing w:val="4"/>
          <w:sz w:val="18"/>
        </w:rPr>
        <w:t> </w:t>
      </w:r>
      <w:r>
        <w:rPr>
          <w:color w:val="231F20"/>
          <w:w w:val="85"/>
          <w:sz w:val="18"/>
        </w:rPr>
        <w:t>너무</w:t>
      </w:r>
      <w:r>
        <w:rPr>
          <w:color w:val="231F20"/>
          <w:spacing w:val="5"/>
          <w:sz w:val="18"/>
        </w:rPr>
        <w:t> </w:t>
      </w:r>
      <w:r>
        <w:rPr>
          <w:color w:val="231F20"/>
          <w:w w:val="85"/>
          <w:sz w:val="18"/>
        </w:rPr>
        <w:t>높거나</w:t>
      </w:r>
      <w:r>
        <w:rPr>
          <w:color w:val="231F20"/>
          <w:spacing w:val="5"/>
          <w:sz w:val="18"/>
        </w:rPr>
        <w:t> </w:t>
      </w:r>
      <w:r>
        <w:rPr>
          <w:color w:val="231F20"/>
          <w:w w:val="85"/>
          <w:sz w:val="18"/>
        </w:rPr>
        <w:t>낮은</w:t>
      </w:r>
      <w:r>
        <w:rPr>
          <w:color w:val="231F20"/>
          <w:spacing w:val="5"/>
          <w:sz w:val="18"/>
        </w:rPr>
        <w:t> </w:t>
      </w:r>
      <w:r>
        <w:rPr>
          <w:color w:val="231F20"/>
          <w:spacing w:val="-5"/>
          <w:w w:val="85"/>
          <w:sz w:val="18"/>
        </w:rPr>
        <w:t>장소</w:t>
      </w:r>
    </w:p>
    <w:p>
      <w:pPr>
        <w:pStyle w:val="ListParagraph"/>
        <w:numPr>
          <w:ilvl w:val="0"/>
          <w:numId w:val="106"/>
        </w:numPr>
        <w:tabs>
          <w:tab w:pos="1232" w:val="left" w:leader="none"/>
        </w:tabs>
        <w:spacing w:line="240" w:lineRule="auto" w:before="39" w:after="0"/>
        <w:ind w:left="1232" w:right="0" w:hanging="169"/>
        <w:jc w:val="left"/>
        <w:rPr>
          <w:sz w:val="18"/>
        </w:rPr>
      </w:pPr>
      <w:r>
        <w:rPr>
          <w:color w:val="231F20"/>
          <w:w w:val="85"/>
          <w:sz w:val="18"/>
        </w:rPr>
        <w:t>먼지가</w:t>
      </w:r>
      <w:r>
        <w:rPr>
          <w:color w:val="231F20"/>
          <w:spacing w:val="1"/>
          <w:sz w:val="18"/>
        </w:rPr>
        <w:t> </w:t>
      </w:r>
      <w:r>
        <w:rPr>
          <w:color w:val="231F20"/>
          <w:w w:val="85"/>
          <w:sz w:val="18"/>
        </w:rPr>
        <w:t>많은</w:t>
      </w:r>
      <w:r>
        <w:rPr>
          <w:color w:val="231F20"/>
          <w:spacing w:val="4"/>
          <w:sz w:val="18"/>
        </w:rPr>
        <w:t> </w:t>
      </w:r>
      <w:r>
        <w:rPr>
          <w:color w:val="231F20"/>
          <w:spacing w:val="-5"/>
          <w:w w:val="85"/>
          <w:sz w:val="18"/>
        </w:rPr>
        <w:t>장소</w:t>
      </w:r>
    </w:p>
    <w:p>
      <w:pPr>
        <w:pStyle w:val="ListParagraph"/>
        <w:numPr>
          <w:ilvl w:val="0"/>
          <w:numId w:val="105"/>
        </w:numPr>
        <w:tabs>
          <w:tab w:pos="1232" w:val="left" w:leader="none"/>
        </w:tabs>
        <w:spacing w:line="240" w:lineRule="auto" w:before="95" w:after="0"/>
        <w:ind w:left="1232" w:right="0" w:hanging="169"/>
        <w:jc w:val="left"/>
        <w:rPr>
          <w:sz w:val="18"/>
        </w:rPr>
      </w:pPr>
      <w:r>
        <w:rPr>
          <w:color w:val="231F20"/>
          <w:w w:val="85"/>
          <w:sz w:val="18"/>
        </w:rPr>
        <w:t>전원</w:t>
      </w:r>
      <w:r>
        <w:rPr>
          <w:color w:val="231F20"/>
          <w:spacing w:val="4"/>
          <w:sz w:val="18"/>
        </w:rPr>
        <w:t> </w:t>
      </w:r>
      <w:r>
        <w:rPr>
          <w:color w:val="231F20"/>
          <w:w w:val="85"/>
          <w:sz w:val="18"/>
        </w:rPr>
        <w:t>스위치를</w:t>
      </w:r>
      <w:r>
        <w:rPr>
          <w:color w:val="231F20"/>
          <w:spacing w:val="5"/>
          <w:sz w:val="18"/>
        </w:rPr>
        <w:t> </w:t>
      </w:r>
      <w:r>
        <w:rPr>
          <w:color w:val="231F20"/>
          <w:w w:val="85"/>
          <w:sz w:val="18"/>
        </w:rPr>
        <w:t>끄고</w:t>
      </w:r>
      <w:r>
        <w:rPr>
          <w:color w:val="231F20"/>
          <w:spacing w:val="5"/>
          <w:sz w:val="18"/>
        </w:rPr>
        <w:t> </w:t>
      </w:r>
      <w:r>
        <w:rPr>
          <w:color w:val="231F20"/>
          <w:w w:val="85"/>
          <w:sz w:val="18"/>
        </w:rPr>
        <w:t>보관해</w:t>
      </w:r>
      <w:r>
        <w:rPr>
          <w:color w:val="231F20"/>
          <w:spacing w:val="5"/>
          <w:sz w:val="18"/>
        </w:rPr>
        <w:t> </w:t>
      </w:r>
      <w:r>
        <w:rPr>
          <w:color w:val="231F20"/>
          <w:spacing w:val="-4"/>
          <w:w w:val="85"/>
          <w:sz w:val="18"/>
        </w:rPr>
        <w:t>주세요.</w:t>
      </w:r>
    </w:p>
    <w:p>
      <w:pPr>
        <w:pStyle w:val="ListParagraph"/>
        <w:numPr>
          <w:ilvl w:val="0"/>
          <w:numId w:val="105"/>
        </w:numPr>
        <w:tabs>
          <w:tab w:pos="1232" w:val="left" w:leader="none"/>
        </w:tabs>
        <w:spacing w:line="240" w:lineRule="auto" w:before="96" w:after="0"/>
        <w:ind w:left="1232" w:right="0" w:hanging="169"/>
        <w:jc w:val="left"/>
        <w:rPr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58528">
                <wp:simplePos x="0" y="0"/>
                <wp:positionH relativeFrom="page">
                  <wp:posOffset>5413653</wp:posOffset>
                </wp:positionH>
                <wp:positionV relativeFrom="paragraph">
                  <wp:posOffset>40666</wp:posOffset>
                </wp:positionV>
                <wp:extent cx="135890" cy="390525"/>
                <wp:effectExtent l="0" t="0" r="0" b="0"/>
                <wp:wrapNone/>
                <wp:docPr id="3214" name="Textbox 321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214" name="Textbox 3214"/>
                      <wps:cNvSpPr txBox="1"/>
                      <wps:spPr>
                        <a:xfrm>
                          <a:off x="0" y="0"/>
                          <a:ext cx="135890" cy="3905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14" w:lineRule="exact" w:before="0"/>
                              <w:ind w:left="20" w:right="0" w:firstLine="0"/>
                              <w:jc w:val="left"/>
                              <w:rPr>
                                <w:rFonts w:ascii="Adobe Clean Han Black" w:eastAsia="Adobe Clean Han Black"/>
                                <w:b/>
                                <w:sz w:val="16"/>
                              </w:rPr>
                            </w:pPr>
                            <w:r>
                              <w:rPr>
                                <w:rFonts w:ascii="Adobe Clean Han Black" w:eastAsia="Adobe Clean Han Black"/>
                                <w:b/>
                                <w:color w:val="6D6E71"/>
                                <w:spacing w:val="-4"/>
                                <w:sz w:val="16"/>
                              </w:rPr>
                              <w:t>관리하기</w:t>
                            </w:r>
                          </w:p>
                        </w:txbxContent>
                      </wps:txbx>
                      <wps:bodyPr wrap="square" lIns="0" tIns="0" rIns="0" bIns="0" rtlCol="0" vert="ver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26.271912pt;margin-top:3.2021pt;width:10.7pt;height:30.75pt;mso-position-horizontal-relative:page;mso-position-vertical-relative:paragraph;z-index:15958528" type="#_x0000_t202" id="docshape2050" filled="false" stroked="false">
                <v:textbox inset="0,0,0,0" style="layout-flow:vertical">
                  <w:txbxContent>
                    <w:p>
                      <w:pPr>
                        <w:spacing w:line="214" w:lineRule="exact" w:before="0"/>
                        <w:ind w:left="20" w:right="0" w:firstLine="0"/>
                        <w:jc w:val="left"/>
                        <w:rPr>
                          <w:rFonts w:ascii="Adobe Clean Han Black" w:eastAsia="Adobe Clean Han Black"/>
                          <w:b/>
                          <w:sz w:val="16"/>
                        </w:rPr>
                      </w:pPr>
                      <w:r>
                        <w:rPr>
                          <w:rFonts w:ascii="Adobe Clean Han Black" w:eastAsia="Adobe Clean Han Black"/>
                          <w:b/>
                          <w:color w:val="6D6E71"/>
                          <w:spacing w:val="-4"/>
                          <w:sz w:val="16"/>
                        </w:rPr>
                        <w:t>관리하기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231F20"/>
          <w:w w:val="85"/>
          <w:sz w:val="18"/>
        </w:rPr>
        <w:t>장시간</w:t>
      </w:r>
      <w:r>
        <w:rPr>
          <w:color w:val="231F20"/>
          <w:spacing w:val="9"/>
          <w:sz w:val="18"/>
        </w:rPr>
        <w:t> </w:t>
      </w:r>
      <w:r>
        <w:rPr>
          <w:color w:val="231F20"/>
          <w:w w:val="85"/>
          <w:sz w:val="18"/>
        </w:rPr>
        <w:t>보관</w:t>
      </w:r>
      <w:r>
        <w:rPr>
          <w:color w:val="231F20"/>
          <w:spacing w:val="9"/>
          <w:sz w:val="18"/>
        </w:rPr>
        <w:t> </w:t>
      </w:r>
      <w:r>
        <w:rPr>
          <w:color w:val="231F20"/>
          <w:w w:val="85"/>
          <w:sz w:val="18"/>
        </w:rPr>
        <w:t>시</w:t>
      </w:r>
      <w:r>
        <w:rPr>
          <w:color w:val="231F20"/>
          <w:spacing w:val="10"/>
          <w:sz w:val="18"/>
        </w:rPr>
        <w:t> </w:t>
      </w:r>
      <w:r>
        <w:rPr>
          <w:color w:val="231F20"/>
          <w:w w:val="85"/>
          <w:sz w:val="18"/>
        </w:rPr>
        <w:t>배터리</w:t>
      </w:r>
      <w:r>
        <w:rPr>
          <w:color w:val="231F20"/>
          <w:spacing w:val="9"/>
          <w:sz w:val="18"/>
        </w:rPr>
        <w:t> </w:t>
      </w:r>
      <w:r>
        <w:rPr>
          <w:color w:val="231F20"/>
          <w:w w:val="85"/>
          <w:sz w:val="18"/>
        </w:rPr>
        <w:t>관리를</w:t>
      </w:r>
      <w:r>
        <w:rPr>
          <w:color w:val="231F20"/>
          <w:spacing w:val="9"/>
          <w:sz w:val="18"/>
        </w:rPr>
        <w:t> </w:t>
      </w:r>
      <w:r>
        <w:rPr>
          <w:color w:val="231F20"/>
          <w:w w:val="85"/>
          <w:sz w:val="18"/>
        </w:rPr>
        <w:t>위해</w:t>
      </w:r>
      <w:r>
        <w:rPr>
          <w:color w:val="231F20"/>
          <w:spacing w:val="10"/>
          <w:sz w:val="18"/>
        </w:rPr>
        <w:t> </w:t>
      </w:r>
      <w:r>
        <w:rPr>
          <w:color w:val="231F20"/>
          <w:w w:val="85"/>
          <w:sz w:val="18"/>
        </w:rPr>
        <w:t>주기적(3개월)으로</w:t>
      </w:r>
      <w:r>
        <w:rPr>
          <w:color w:val="231F20"/>
          <w:spacing w:val="9"/>
          <w:sz w:val="18"/>
        </w:rPr>
        <w:t> </w:t>
      </w:r>
      <w:r>
        <w:rPr>
          <w:color w:val="231F20"/>
          <w:spacing w:val="-2"/>
          <w:w w:val="85"/>
          <w:sz w:val="18"/>
        </w:rPr>
        <w:t>충전하세요.</w:t>
      </w:r>
    </w:p>
    <w:p>
      <w:pPr>
        <w:spacing w:after="0" w:line="240" w:lineRule="auto"/>
        <w:jc w:val="left"/>
        <w:rPr>
          <w:sz w:val="18"/>
        </w:rPr>
        <w:sectPr>
          <w:headerReference w:type="default" r:id="rId299"/>
          <w:footerReference w:type="default" r:id="rId300"/>
          <w:pgSz w:w="9560" w:h="13080"/>
          <w:pgMar w:header="0" w:footer="388" w:top="580" w:bottom="580" w:left="200" w:right="240"/>
        </w:sectPr>
      </w:pPr>
    </w:p>
    <w:p>
      <w:pPr>
        <w:pStyle w:val="BodyText"/>
        <w:spacing w:before="152"/>
        <w:rPr>
          <w:sz w:val="16"/>
        </w:rPr>
      </w:pPr>
    </w:p>
    <w:p>
      <w:pPr>
        <w:spacing w:before="0"/>
        <w:ind w:left="1177" w:right="0" w:firstLine="0"/>
        <w:jc w:val="left"/>
        <w:rPr>
          <w:rFonts w:ascii="Adobe Clean Han Black" w:eastAsia="Adobe Clean Han Black"/>
          <w:b/>
          <w:sz w:val="16"/>
        </w:rPr>
      </w:pPr>
      <w:r>
        <w:rPr>
          <w:rFonts w:ascii="Adobe Gothic Std B" w:eastAsia="Adobe Gothic Std B"/>
          <w:b/>
          <w:color w:val="231F20"/>
          <w:sz w:val="16"/>
        </w:rPr>
        <w:t>60</w:t>
      </w:r>
      <w:r>
        <w:rPr>
          <w:rFonts w:ascii="Adobe Gothic Std B" w:eastAsia="Adobe Gothic Std B"/>
          <w:b/>
          <w:color w:val="231F20"/>
          <w:spacing w:val="36"/>
          <w:sz w:val="16"/>
        </w:rPr>
        <w:t>  </w:t>
      </w:r>
      <w:r>
        <w:rPr>
          <w:rFonts w:ascii="Adobe Clean Han Black" w:eastAsia="Adobe Clean Han Black"/>
          <w:b/>
          <w:color w:val="6D6E71"/>
          <w:sz w:val="16"/>
        </w:rPr>
        <w:t>이상</w:t>
      </w:r>
      <w:r>
        <w:rPr>
          <w:rFonts w:ascii="Adobe Clean Han Black" w:eastAsia="Adobe Clean Han Black"/>
          <w:b/>
          <w:color w:val="6D6E71"/>
          <w:spacing w:val="1"/>
          <w:sz w:val="16"/>
        </w:rPr>
        <w:t> </w:t>
      </w:r>
      <w:r>
        <w:rPr>
          <w:rFonts w:ascii="Adobe Clean Han Black" w:eastAsia="Adobe Clean Han Black"/>
          <w:b/>
          <w:color w:val="6D6E71"/>
          <w:sz w:val="16"/>
        </w:rPr>
        <w:t>시</w:t>
      </w:r>
      <w:r>
        <w:rPr>
          <w:rFonts w:ascii="Adobe Clean Han Black" w:eastAsia="Adobe Clean Han Black"/>
          <w:b/>
          <w:color w:val="6D6E71"/>
          <w:spacing w:val="1"/>
          <w:sz w:val="16"/>
        </w:rPr>
        <w:t> </w:t>
      </w:r>
      <w:r>
        <w:rPr>
          <w:rFonts w:ascii="Adobe Clean Han Black" w:eastAsia="Adobe Clean Han Black"/>
          <w:b/>
          <w:color w:val="6D6E71"/>
          <w:spacing w:val="-4"/>
          <w:sz w:val="16"/>
        </w:rPr>
        <w:t>조치사항</w:t>
      </w:r>
    </w:p>
    <w:p>
      <w:pPr>
        <w:pStyle w:val="BodyText"/>
        <w:spacing w:line="20" w:lineRule="exact"/>
        <w:ind w:left="1517"/>
        <w:rPr>
          <w:rFonts w:ascii="Adobe Clean Han Black"/>
          <w:sz w:val="2"/>
        </w:rPr>
      </w:pPr>
      <w:r>
        <w:rPr>
          <w:rFonts w:ascii="Adobe Clean Han Black"/>
          <w:sz w:val="2"/>
        </w:rPr>
        <mc:AlternateContent>
          <mc:Choice Requires="wps">
            <w:drawing>
              <wp:inline distT="0" distB="0" distL="0" distR="0">
                <wp:extent cx="4176395" cy="6350"/>
                <wp:effectExtent l="9525" t="0" r="0" b="3175"/>
                <wp:docPr id="3215" name="Group 321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215" name="Group 3215"/>
                      <wpg:cNvGrpSpPr/>
                      <wpg:grpSpPr>
                        <a:xfrm>
                          <a:off x="0" y="0"/>
                          <a:ext cx="4176395" cy="6350"/>
                          <a:chExt cx="4176395" cy="6350"/>
                        </a:xfrm>
                      </wpg:grpSpPr>
                      <wps:wsp>
                        <wps:cNvPr id="3216" name="Graphic 3216"/>
                        <wps:cNvSpPr/>
                        <wps:spPr>
                          <a:xfrm>
                            <a:off x="0" y="3175"/>
                            <a:ext cx="41763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76395" h="0">
                                <a:moveTo>
                                  <a:pt x="0" y="0"/>
                                </a:moveTo>
                                <a:lnTo>
                                  <a:pt x="4176001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28.85pt;height:.5pt;mso-position-horizontal-relative:char;mso-position-vertical-relative:line" id="docshapegroup2051" coordorigin="0,0" coordsize="6577,10">
                <v:line style="position:absolute" from="0,5" to="6576,5" stroked="true" strokeweight=".5pt" strokecolor="#231f20">
                  <v:stroke dashstyle="solid"/>
                </v:line>
              </v:group>
            </w:pict>
          </mc:Fallback>
        </mc:AlternateContent>
      </w:r>
      <w:r>
        <w:rPr>
          <w:rFonts w:ascii="Adobe Clean Han Black"/>
          <w:sz w:val="2"/>
        </w:rPr>
      </w:r>
    </w:p>
    <w:p>
      <w:pPr>
        <w:pStyle w:val="Heading1"/>
        <w:spacing w:before="153"/>
        <w:ind w:left="1177"/>
        <w:rPr>
          <w:b/>
        </w:rPr>
      </w:pPr>
      <w:bookmarkStart w:name="_TOC_250014" w:id="30"/>
      <w:r>
        <w:rPr>
          <w:b/>
          <w:color w:val="C60651"/>
        </w:rPr>
        <w:t>로봇의</w:t>
      </w:r>
      <w:r>
        <w:rPr>
          <w:b/>
          <w:color w:val="C60651"/>
          <w:spacing w:val="5"/>
        </w:rPr>
        <w:t> </w:t>
      </w:r>
      <w:r>
        <w:rPr>
          <w:b/>
          <w:color w:val="C60651"/>
        </w:rPr>
        <w:t>주행</w:t>
      </w:r>
      <w:r>
        <w:rPr>
          <w:b/>
          <w:color w:val="C60651"/>
          <w:spacing w:val="5"/>
        </w:rPr>
        <w:t> </w:t>
      </w:r>
      <w:r>
        <w:rPr>
          <w:b/>
          <w:color w:val="C60651"/>
        </w:rPr>
        <w:t>오류</w:t>
      </w:r>
      <w:r>
        <w:rPr>
          <w:b/>
          <w:color w:val="C60651"/>
          <w:spacing w:val="5"/>
        </w:rPr>
        <w:t> </w:t>
      </w:r>
      <w:r>
        <w:rPr>
          <w:b/>
          <w:color w:val="C60651"/>
        </w:rPr>
        <w:t>발생</w:t>
      </w:r>
      <w:r>
        <w:rPr>
          <w:b/>
          <w:color w:val="C60651"/>
          <w:spacing w:val="5"/>
        </w:rPr>
        <w:t> </w:t>
      </w:r>
      <w:r>
        <w:rPr>
          <w:b/>
          <w:color w:val="C60651"/>
        </w:rPr>
        <w:t>시</w:t>
      </w:r>
      <w:r>
        <w:rPr>
          <w:b/>
          <w:color w:val="C60651"/>
          <w:spacing w:val="5"/>
        </w:rPr>
        <w:t> </w:t>
      </w:r>
      <w:r>
        <w:rPr>
          <w:b/>
          <w:color w:val="C60651"/>
        </w:rPr>
        <w:t>행동</w:t>
      </w:r>
      <w:r>
        <w:rPr>
          <w:b/>
          <w:color w:val="C60651"/>
          <w:spacing w:val="5"/>
        </w:rPr>
        <w:t> </w:t>
      </w:r>
      <w:r>
        <w:rPr>
          <w:b/>
          <w:color w:val="C60651"/>
        </w:rPr>
        <w:t>및</w:t>
      </w:r>
      <w:r>
        <w:rPr>
          <w:b/>
          <w:color w:val="C60651"/>
          <w:spacing w:val="5"/>
        </w:rPr>
        <w:t> </w:t>
      </w:r>
      <w:bookmarkEnd w:id="30"/>
      <w:r>
        <w:rPr>
          <w:b/>
          <w:color w:val="C60651"/>
          <w:spacing w:val="-5"/>
        </w:rPr>
        <w:t>조치</w:t>
      </w:r>
    </w:p>
    <w:p>
      <w:pPr>
        <w:pStyle w:val="BodyText"/>
        <w:spacing w:before="76"/>
        <w:ind w:left="1177"/>
      </w:pPr>
      <w:r>
        <w:rPr>
          <w:color w:val="231F20"/>
          <w:w w:val="85"/>
        </w:rPr>
        <w:t>로봇이</w:t>
      </w:r>
      <w:r>
        <w:rPr>
          <w:color w:val="231F20"/>
          <w:spacing w:val="7"/>
        </w:rPr>
        <w:t> </w:t>
      </w:r>
      <w:r>
        <w:rPr>
          <w:color w:val="231F20"/>
          <w:w w:val="85"/>
        </w:rPr>
        <w:t>정상적으로</w:t>
      </w:r>
      <w:r>
        <w:rPr>
          <w:color w:val="231F20"/>
          <w:spacing w:val="8"/>
        </w:rPr>
        <w:t> </w:t>
      </w:r>
      <w:r>
        <w:rPr>
          <w:color w:val="231F20"/>
          <w:w w:val="85"/>
        </w:rPr>
        <w:t>주행하지</w:t>
      </w:r>
      <w:r>
        <w:rPr>
          <w:color w:val="231F20"/>
          <w:spacing w:val="7"/>
        </w:rPr>
        <w:t> </w:t>
      </w:r>
      <w:r>
        <w:rPr>
          <w:color w:val="231F20"/>
          <w:w w:val="85"/>
        </w:rPr>
        <w:t>않을</w:t>
      </w:r>
      <w:r>
        <w:rPr>
          <w:color w:val="231F20"/>
          <w:spacing w:val="8"/>
        </w:rPr>
        <w:t> </w:t>
      </w:r>
      <w:r>
        <w:rPr>
          <w:color w:val="231F20"/>
          <w:w w:val="85"/>
        </w:rPr>
        <w:t>경우에는</w:t>
      </w:r>
      <w:r>
        <w:rPr>
          <w:color w:val="231F20"/>
          <w:spacing w:val="7"/>
        </w:rPr>
        <w:t> </w:t>
      </w:r>
      <w:r>
        <w:rPr>
          <w:color w:val="231F20"/>
          <w:w w:val="85"/>
        </w:rPr>
        <w:t>다음과</w:t>
      </w:r>
      <w:r>
        <w:rPr>
          <w:color w:val="231F20"/>
          <w:spacing w:val="8"/>
        </w:rPr>
        <w:t> </w:t>
      </w:r>
      <w:r>
        <w:rPr>
          <w:color w:val="231F20"/>
          <w:w w:val="85"/>
        </w:rPr>
        <w:t>같은</w:t>
      </w:r>
      <w:r>
        <w:rPr>
          <w:color w:val="231F20"/>
          <w:spacing w:val="7"/>
        </w:rPr>
        <w:t> </w:t>
      </w:r>
      <w:r>
        <w:rPr>
          <w:color w:val="231F20"/>
          <w:w w:val="85"/>
        </w:rPr>
        <w:t>순서로</w:t>
      </w:r>
      <w:r>
        <w:rPr>
          <w:color w:val="231F20"/>
          <w:spacing w:val="8"/>
        </w:rPr>
        <w:t> </w:t>
      </w:r>
      <w:r>
        <w:rPr>
          <w:color w:val="231F20"/>
          <w:spacing w:val="-2"/>
          <w:w w:val="85"/>
        </w:rPr>
        <w:t>확인하세요.</w:t>
      </w:r>
    </w:p>
    <w:p>
      <w:pPr>
        <w:pStyle w:val="Heading2"/>
        <w:rPr>
          <w:b/>
        </w:rPr>
      </w:pPr>
      <w:bookmarkStart w:name="_TOC_250013" w:id="31"/>
      <w:r>
        <w:rPr>
          <w:b/>
          <w:color w:val="231F20"/>
        </w:rPr>
        <w:t>주행이</w:t>
      </w:r>
      <w:r>
        <w:rPr>
          <w:b/>
          <w:color w:val="231F20"/>
          <w:spacing w:val="1"/>
        </w:rPr>
        <w:t> </w:t>
      </w:r>
      <w:r>
        <w:rPr>
          <w:b/>
          <w:color w:val="231F20"/>
        </w:rPr>
        <w:t>되지</w:t>
      </w:r>
      <w:r>
        <w:rPr>
          <w:b/>
          <w:color w:val="231F20"/>
          <w:spacing w:val="2"/>
        </w:rPr>
        <w:t> </w:t>
      </w:r>
      <w:r>
        <w:rPr>
          <w:b/>
          <w:color w:val="231F20"/>
        </w:rPr>
        <w:t>않는</w:t>
      </w:r>
      <w:r>
        <w:rPr>
          <w:b/>
          <w:color w:val="231F20"/>
          <w:spacing w:val="2"/>
        </w:rPr>
        <w:t> </w:t>
      </w:r>
      <w:bookmarkEnd w:id="31"/>
      <w:r>
        <w:rPr>
          <w:b/>
          <w:color w:val="231F20"/>
          <w:spacing w:val="-5"/>
        </w:rPr>
        <w:t>경우</w:t>
      </w:r>
    </w:p>
    <w:p>
      <w:pPr>
        <w:pStyle w:val="ListParagraph"/>
        <w:numPr>
          <w:ilvl w:val="1"/>
          <w:numId w:val="105"/>
        </w:numPr>
        <w:tabs>
          <w:tab w:pos="1346" w:val="left" w:leader="none"/>
        </w:tabs>
        <w:spacing w:line="240" w:lineRule="auto" w:before="65" w:after="0"/>
        <w:ind w:left="1346" w:right="0" w:hanging="169"/>
        <w:jc w:val="left"/>
        <w:rPr>
          <w:sz w:val="18"/>
        </w:rPr>
      </w:pPr>
      <w:r>
        <w:rPr>
          <w:color w:val="231F20"/>
          <w:w w:val="85"/>
          <w:sz w:val="18"/>
        </w:rPr>
        <w:t>비상</w:t>
      </w:r>
      <w:r>
        <w:rPr>
          <w:color w:val="231F20"/>
          <w:spacing w:val="1"/>
          <w:sz w:val="18"/>
        </w:rPr>
        <w:t> </w:t>
      </w:r>
      <w:r>
        <w:rPr>
          <w:color w:val="231F20"/>
          <w:w w:val="85"/>
          <w:sz w:val="18"/>
        </w:rPr>
        <w:t>정지</w:t>
      </w:r>
      <w:r>
        <w:rPr>
          <w:color w:val="231F20"/>
          <w:spacing w:val="2"/>
          <w:sz w:val="18"/>
        </w:rPr>
        <w:t> </w:t>
      </w:r>
      <w:r>
        <w:rPr>
          <w:color w:val="231F20"/>
          <w:w w:val="85"/>
          <w:sz w:val="18"/>
        </w:rPr>
        <w:t>버튼</w:t>
      </w:r>
      <w:r>
        <w:rPr>
          <w:color w:val="231F20"/>
          <w:spacing w:val="2"/>
          <w:sz w:val="18"/>
        </w:rPr>
        <w:t> </w:t>
      </w:r>
      <w:r>
        <w:rPr>
          <w:color w:val="231F20"/>
          <w:w w:val="85"/>
          <w:sz w:val="18"/>
        </w:rPr>
        <w:t>눌려</w:t>
      </w:r>
      <w:r>
        <w:rPr>
          <w:color w:val="231F20"/>
          <w:spacing w:val="2"/>
          <w:sz w:val="18"/>
        </w:rPr>
        <w:t> </w:t>
      </w:r>
      <w:r>
        <w:rPr>
          <w:color w:val="231F20"/>
          <w:w w:val="85"/>
          <w:sz w:val="18"/>
        </w:rPr>
        <w:t>있는지</w:t>
      </w:r>
      <w:r>
        <w:rPr>
          <w:color w:val="231F20"/>
          <w:spacing w:val="2"/>
          <w:sz w:val="18"/>
        </w:rPr>
        <w:t> </w:t>
      </w:r>
      <w:r>
        <w:rPr>
          <w:color w:val="231F20"/>
          <w:spacing w:val="-2"/>
          <w:w w:val="85"/>
          <w:sz w:val="18"/>
        </w:rPr>
        <w:t>확인하세요.</w:t>
      </w:r>
    </w:p>
    <w:p>
      <w:pPr>
        <w:pStyle w:val="ListParagraph"/>
        <w:numPr>
          <w:ilvl w:val="1"/>
          <w:numId w:val="105"/>
        </w:numPr>
        <w:tabs>
          <w:tab w:pos="1345" w:val="left" w:leader="none"/>
          <w:tab w:pos="1347" w:val="left" w:leader="none"/>
        </w:tabs>
        <w:spacing w:line="220" w:lineRule="auto" w:before="110" w:after="0"/>
        <w:ind w:left="1347" w:right="1507" w:hanging="171"/>
        <w:jc w:val="left"/>
        <w:rPr>
          <w:sz w:val="18"/>
        </w:rPr>
      </w:pPr>
      <w:r>
        <w:rPr>
          <w:color w:val="231F20"/>
          <w:w w:val="85"/>
          <w:sz w:val="18"/>
        </w:rPr>
        <w:t>화면에서 주행 활성화 버튼을 누른후 정상 동작하는지 확인하세요. 재 동작하는데 </w:t>
      </w:r>
      <w:r>
        <w:rPr>
          <w:color w:val="231F20"/>
          <w:w w:val="85"/>
          <w:sz w:val="18"/>
        </w:rPr>
        <w:t>약간의 </w:t>
      </w:r>
      <w:r>
        <w:rPr>
          <w:color w:val="231F20"/>
          <w:w w:val="90"/>
          <w:sz w:val="18"/>
        </w:rPr>
        <w:t>시간이</w:t>
      </w:r>
      <w:r>
        <w:rPr>
          <w:color w:val="231F20"/>
          <w:spacing w:val="-1"/>
          <w:w w:val="90"/>
          <w:sz w:val="18"/>
        </w:rPr>
        <w:t> </w:t>
      </w:r>
      <w:r>
        <w:rPr>
          <w:color w:val="231F20"/>
          <w:w w:val="90"/>
          <w:sz w:val="18"/>
        </w:rPr>
        <w:t>소요될</w:t>
      </w:r>
      <w:r>
        <w:rPr>
          <w:color w:val="231F20"/>
          <w:spacing w:val="-1"/>
          <w:w w:val="90"/>
          <w:sz w:val="18"/>
        </w:rPr>
        <w:t> </w:t>
      </w:r>
      <w:r>
        <w:rPr>
          <w:color w:val="231F20"/>
          <w:w w:val="90"/>
          <w:sz w:val="18"/>
        </w:rPr>
        <w:t>수</w:t>
      </w:r>
      <w:r>
        <w:rPr>
          <w:color w:val="231F20"/>
          <w:spacing w:val="-1"/>
          <w:w w:val="90"/>
          <w:sz w:val="18"/>
        </w:rPr>
        <w:t> </w:t>
      </w:r>
      <w:r>
        <w:rPr>
          <w:color w:val="231F20"/>
          <w:w w:val="90"/>
          <w:sz w:val="18"/>
        </w:rPr>
        <w:t>있습니다.</w:t>
      </w:r>
      <w:r>
        <w:rPr>
          <w:color w:val="231F20"/>
          <w:spacing w:val="-1"/>
          <w:w w:val="90"/>
          <w:sz w:val="18"/>
        </w:rPr>
        <w:t> </w:t>
      </w:r>
      <w:r>
        <w:rPr>
          <w:color w:val="231F20"/>
          <w:w w:val="90"/>
          <w:sz w:val="18"/>
        </w:rPr>
        <w:t>확인을</w:t>
      </w:r>
      <w:r>
        <w:rPr>
          <w:color w:val="231F20"/>
          <w:spacing w:val="-1"/>
          <w:w w:val="90"/>
          <w:sz w:val="18"/>
        </w:rPr>
        <w:t> </w:t>
      </w:r>
      <w:r>
        <w:rPr>
          <w:color w:val="231F20"/>
          <w:w w:val="90"/>
          <w:sz w:val="18"/>
        </w:rPr>
        <w:t>위해</w:t>
      </w:r>
      <w:r>
        <w:rPr>
          <w:color w:val="231F20"/>
          <w:spacing w:val="-1"/>
          <w:w w:val="90"/>
          <w:sz w:val="18"/>
        </w:rPr>
        <w:t> </w:t>
      </w:r>
      <w:r>
        <w:rPr>
          <w:color w:val="231F20"/>
          <w:w w:val="90"/>
          <w:sz w:val="18"/>
        </w:rPr>
        <w:t>잠시동안</w:t>
      </w:r>
      <w:r>
        <w:rPr>
          <w:color w:val="231F20"/>
          <w:spacing w:val="-1"/>
          <w:w w:val="90"/>
          <w:sz w:val="18"/>
        </w:rPr>
        <w:t> </w:t>
      </w:r>
      <w:r>
        <w:rPr>
          <w:color w:val="231F20"/>
          <w:w w:val="90"/>
          <w:sz w:val="18"/>
        </w:rPr>
        <w:t>기다리세요.</w:t>
      </w:r>
    </w:p>
    <w:p>
      <w:pPr>
        <w:pStyle w:val="Heading2"/>
        <w:spacing w:before="147"/>
        <w:rPr>
          <w:b/>
        </w:rPr>
      </w:pPr>
      <w:bookmarkStart w:name="_TOC_250012" w:id="32"/>
      <w:r>
        <w:rPr>
          <w:b/>
          <w:color w:val="231F20"/>
        </w:rPr>
        <w:t>위치를</w:t>
      </w:r>
      <w:r>
        <w:rPr>
          <w:b/>
          <w:color w:val="231F20"/>
          <w:spacing w:val="-2"/>
        </w:rPr>
        <w:t> </w:t>
      </w:r>
      <w:r>
        <w:rPr>
          <w:b/>
          <w:color w:val="231F20"/>
        </w:rPr>
        <w:t>상실한</w:t>
      </w:r>
      <w:r>
        <w:rPr>
          <w:b/>
          <w:color w:val="231F20"/>
          <w:spacing w:val="-1"/>
        </w:rPr>
        <w:t> </w:t>
      </w:r>
      <w:bookmarkEnd w:id="32"/>
      <w:r>
        <w:rPr>
          <w:b/>
          <w:color w:val="231F20"/>
          <w:spacing w:val="-5"/>
        </w:rPr>
        <w:t>경우</w:t>
      </w:r>
    </w:p>
    <w:p>
      <w:pPr>
        <w:pStyle w:val="ListParagraph"/>
        <w:numPr>
          <w:ilvl w:val="1"/>
          <w:numId w:val="105"/>
        </w:numPr>
        <w:tabs>
          <w:tab w:pos="1346" w:val="left" w:leader="none"/>
        </w:tabs>
        <w:spacing w:line="240" w:lineRule="auto" w:before="65" w:after="0"/>
        <w:ind w:left="1346" w:right="0" w:hanging="169"/>
        <w:jc w:val="left"/>
        <w:rPr>
          <w:sz w:val="18"/>
        </w:rPr>
      </w:pPr>
      <w:r>
        <w:rPr>
          <w:color w:val="231F20"/>
          <w:w w:val="85"/>
          <w:sz w:val="18"/>
        </w:rPr>
        <w:t>경로가</w:t>
      </w:r>
      <w:r>
        <w:rPr>
          <w:color w:val="231F20"/>
          <w:spacing w:val="4"/>
          <w:sz w:val="18"/>
        </w:rPr>
        <w:t> </w:t>
      </w:r>
      <w:r>
        <w:rPr>
          <w:color w:val="231F20"/>
          <w:w w:val="85"/>
          <w:sz w:val="18"/>
        </w:rPr>
        <w:t>바르게</w:t>
      </w:r>
      <w:r>
        <w:rPr>
          <w:color w:val="231F20"/>
          <w:spacing w:val="5"/>
          <w:sz w:val="18"/>
        </w:rPr>
        <w:t> </w:t>
      </w:r>
      <w:r>
        <w:rPr>
          <w:color w:val="231F20"/>
          <w:w w:val="85"/>
          <w:sz w:val="18"/>
        </w:rPr>
        <w:t>지정되지</w:t>
      </w:r>
      <w:r>
        <w:rPr>
          <w:color w:val="231F20"/>
          <w:spacing w:val="5"/>
          <w:sz w:val="18"/>
        </w:rPr>
        <w:t> </w:t>
      </w:r>
      <w:r>
        <w:rPr>
          <w:color w:val="231F20"/>
          <w:w w:val="85"/>
          <w:sz w:val="18"/>
        </w:rPr>
        <w:t>않은</w:t>
      </w:r>
      <w:r>
        <w:rPr>
          <w:color w:val="231F20"/>
          <w:spacing w:val="5"/>
          <w:sz w:val="18"/>
        </w:rPr>
        <w:t> </w:t>
      </w:r>
      <w:r>
        <w:rPr>
          <w:color w:val="231F20"/>
          <w:w w:val="85"/>
          <w:sz w:val="18"/>
        </w:rPr>
        <w:t>경우</w:t>
      </w:r>
      <w:r>
        <w:rPr>
          <w:color w:val="231F20"/>
          <w:spacing w:val="5"/>
          <w:sz w:val="18"/>
        </w:rPr>
        <w:t> </w:t>
      </w:r>
      <w:r>
        <w:rPr>
          <w:color w:val="231F20"/>
          <w:w w:val="85"/>
          <w:sz w:val="18"/>
        </w:rPr>
        <w:t>로봇을</w:t>
      </w:r>
      <w:r>
        <w:rPr>
          <w:color w:val="231F20"/>
          <w:spacing w:val="5"/>
          <w:sz w:val="18"/>
        </w:rPr>
        <w:t> </w:t>
      </w:r>
      <w:r>
        <w:rPr>
          <w:color w:val="231F20"/>
          <w:w w:val="85"/>
          <w:sz w:val="18"/>
        </w:rPr>
        <w:t>지정된</w:t>
      </w:r>
      <w:r>
        <w:rPr>
          <w:color w:val="231F20"/>
          <w:spacing w:val="4"/>
          <w:sz w:val="18"/>
        </w:rPr>
        <w:t> </w:t>
      </w:r>
      <w:r>
        <w:rPr>
          <w:color w:val="231F20"/>
          <w:w w:val="85"/>
          <w:sz w:val="18"/>
        </w:rPr>
        <w:t>시작</w:t>
      </w:r>
      <w:r>
        <w:rPr>
          <w:color w:val="231F20"/>
          <w:spacing w:val="5"/>
          <w:sz w:val="18"/>
        </w:rPr>
        <w:t> </w:t>
      </w:r>
      <w:r>
        <w:rPr>
          <w:color w:val="231F20"/>
          <w:w w:val="85"/>
          <w:sz w:val="18"/>
        </w:rPr>
        <w:t>위치에서</w:t>
      </w:r>
      <w:r>
        <w:rPr>
          <w:color w:val="231F20"/>
          <w:spacing w:val="5"/>
          <w:sz w:val="18"/>
        </w:rPr>
        <w:t> </w:t>
      </w:r>
      <w:r>
        <w:rPr>
          <w:color w:val="231F20"/>
          <w:w w:val="85"/>
          <w:sz w:val="18"/>
        </w:rPr>
        <w:t>전원을</w:t>
      </w:r>
      <w:r>
        <w:rPr>
          <w:color w:val="231F20"/>
          <w:spacing w:val="5"/>
          <w:sz w:val="18"/>
        </w:rPr>
        <w:t> </w:t>
      </w:r>
      <w:r>
        <w:rPr>
          <w:color w:val="231F20"/>
          <w:w w:val="85"/>
          <w:sz w:val="18"/>
        </w:rPr>
        <w:t>껐다</w:t>
      </w:r>
      <w:r>
        <w:rPr>
          <w:color w:val="231F20"/>
          <w:spacing w:val="5"/>
          <w:sz w:val="18"/>
        </w:rPr>
        <w:t> </w:t>
      </w:r>
      <w:r>
        <w:rPr>
          <w:color w:val="231F20"/>
          <w:w w:val="85"/>
          <w:sz w:val="18"/>
        </w:rPr>
        <w:t>켜서</w:t>
      </w:r>
      <w:r>
        <w:rPr>
          <w:color w:val="231F20"/>
          <w:spacing w:val="5"/>
          <w:sz w:val="18"/>
        </w:rPr>
        <w:t> </w:t>
      </w:r>
      <w:r>
        <w:rPr>
          <w:color w:val="231F20"/>
          <w:spacing w:val="-2"/>
          <w:w w:val="85"/>
          <w:sz w:val="18"/>
        </w:rPr>
        <w:t>사용하세요.</w:t>
      </w:r>
    </w:p>
    <w:p>
      <w:pPr>
        <w:pStyle w:val="BodyText"/>
        <w:spacing w:line="220" w:lineRule="auto" w:before="53"/>
        <w:ind w:left="1347" w:right="1702" w:hanging="171"/>
      </w:pPr>
      <w:r>
        <w:rPr>
          <w:color w:val="231F20"/>
          <w:spacing w:val="-2"/>
          <w:w w:val="90"/>
        </w:rPr>
        <w:t>-</w:t>
      </w:r>
      <w:r>
        <w:rPr>
          <w:color w:val="231F20"/>
          <w:spacing w:val="3"/>
        </w:rPr>
        <w:t> </w:t>
      </w:r>
      <w:r>
        <w:rPr>
          <w:color w:val="231F20"/>
          <w:spacing w:val="-2"/>
          <w:w w:val="90"/>
        </w:rPr>
        <w:t>로봇을</w:t>
      </w:r>
      <w:r>
        <w:rPr>
          <w:color w:val="231F20"/>
          <w:spacing w:val="-7"/>
          <w:w w:val="90"/>
        </w:rPr>
        <w:t> </w:t>
      </w:r>
      <w:r>
        <w:rPr>
          <w:color w:val="231F20"/>
          <w:spacing w:val="-2"/>
          <w:w w:val="90"/>
        </w:rPr>
        <w:t>시작</w:t>
      </w:r>
      <w:r>
        <w:rPr>
          <w:color w:val="231F20"/>
          <w:spacing w:val="-8"/>
          <w:w w:val="90"/>
        </w:rPr>
        <w:t> </w:t>
      </w:r>
      <w:r>
        <w:rPr>
          <w:color w:val="231F20"/>
          <w:spacing w:val="-2"/>
          <w:w w:val="90"/>
        </w:rPr>
        <w:t>위치에</w:t>
      </w:r>
      <w:r>
        <w:rPr>
          <w:color w:val="231F20"/>
          <w:spacing w:val="-7"/>
          <w:w w:val="90"/>
        </w:rPr>
        <w:t> </w:t>
      </w:r>
      <w:r>
        <w:rPr>
          <w:color w:val="231F20"/>
          <w:spacing w:val="-2"/>
          <w:w w:val="90"/>
        </w:rPr>
        <w:t>위치</w:t>
      </w:r>
      <w:r>
        <w:rPr>
          <w:color w:val="231F20"/>
          <w:spacing w:val="-7"/>
          <w:w w:val="90"/>
        </w:rPr>
        <w:t> </w:t>
      </w:r>
      <w:r>
        <w:rPr>
          <w:color w:val="231F20"/>
          <w:spacing w:val="-2"/>
          <w:w w:val="90"/>
        </w:rPr>
        <w:t>시키지</w:t>
      </w:r>
      <w:r>
        <w:rPr>
          <w:color w:val="231F20"/>
          <w:spacing w:val="-7"/>
          <w:w w:val="90"/>
        </w:rPr>
        <w:t> </w:t>
      </w:r>
      <w:r>
        <w:rPr>
          <w:color w:val="231F20"/>
          <w:spacing w:val="-2"/>
          <w:w w:val="90"/>
        </w:rPr>
        <w:t>않으면</w:t>
      </w:r>
      <w:r>
        <w:rPr>
          <w:color w:val="231F20"/>
          <w:spacing w:val="-7"/>
          <w:w w:val="90"/>
        </w:rPr>
        <w:t> </w:t>
      </w:r>
      <w:r>
        <w:rPr>
          <w:color w:val="231F20"/>
          <w:spacing w:val="-2"/>
          <w:w w:val="90"/>
        </w:rPr>
        <w:t>초기</w:t>
      </w:r>
      <w:r>
        <w:rPr>
          <w:color w:val="231F20"/>
          <w:spacing w:val="-7"/>
          <w:w w:val="90"/>
        </w:rPr>
        <w:t> </w:t>
      </w:r>
      <w:r>
        <w:rPr>
          <w:color w:val="231F20"/>
          <w:spacing w:val="-2"/>
          <w:w w:val="90"/>
        </w:rPr>
        <w:t>위치를</w:t>
      </w:r>
      <w:r>
        <w:rPr>
          <w:color w:val="231F20"/>
          <w:spacing w:val="-7"/>
          <w:w w:val="90"/>
        </w:rPr>
        <w:t> </w:t>
      </w:r>
      <w:r>
        <w:rPr>
          <w:color w:val="231F20"/>
          <w:spacing w:val="-2"/>
          <w:w w:val="90"/>
        </w:rPr>
        <w:t>잘못</w:t>
      </w:r>
      <w:r>
        <w:rPr>
          <w:color w:val="231F20"/>
          <w:spacing w:val="-7"/>
          <w:w w:val="90"/>
        </w:rPr>
        <w:t> </w:t>
      </w:r>
      <w:r>
        <w:rPr>
          <w:color w:val="231F20"/>
          <w:spacing w:val="-2"/>
          <w:w w:val="90"/>
        </w:rPr>
        <w:t>잡아</w:t>
      </w:r>
      <w:r>
        <w:rPr>
          <w:color w:val="231F20"/>
          <w:spacing w:val="-7"/>
          <w:w w:val="90"/>
        </w:rPr>
        <w:t> </w:t>
      </w:r>
      <w:r>
        <w:rPr>
          <w:color w:val="231F20"/>
          <w:spacing w:val="-2"/>
          <w:w w:val="90"/>
        </w:rPr>
        <w:t>위치</w:t>
      </w:r>
      <w:r>
        <w:rPr>
          <w:color w:val="231F20"/>
          <w:spacing w:val="-7"/>
          <w:w w:val="90"/>
        </w:rPr>
        <w:t> </w:t>
      </w:r>
      <w:r>
        <w:rPr>
          <w:color w:val="231F20"/>
          <w:spacing w:val="-2"/>
          <w:w w:val="90"/>
        </w:rPr>
        <w:t>상실이</w:t>
      </w:r>
      <w:r>
        <w:rPr>
          <w:color w:val="231F20"/>
          <w:spacing w:val="-7"/>
          <w:w w:val="90"/>
        </w:rPr>
        <w:t> </w:t>
      </w:r>
      <w:r>
        <w:rPr>
          <w:color w:val="231F20"/>
          <w:spacing w:val="-2"/>
          <w:w w:val="90"/>
        </w:rPr>
        <w:t>발생할</w:t>
      </w:r>
      <w:r>
        <w:rPr>
          <w:color w:val="231F20"/>
          <w:spacing w:val="-7"/>
          <w:w w:val="90"/>
        </w:rPr>
        <w:t> </w:t>
      </w:r>
      <w:r>
        <w:rPr>
          <w:color w:val="231F20"/>
          <w:spacing w:val="-2"/>
          <w:w w:val="90"/>
        </w:rPr>
        <w:t>수</w:t>
      </w:r>
      <w:r>
        <w:rPr>
          <w:color w:val="231F20"/>
          <w:spacing w:val="-2"/>
          <w:w w:val="90"/>
        </w:rPr>
        <w:t> </w:t>
      </w:r>
      <w:r>
        <w:rPr>
          <w:color w:val="231F20"/>
          <w:spacing w:val="-4"/>
          <w:w w:val="95"/>
        </w:rPr>
        <w:t>있습니다.</w:t>
      </w:r>
    </w:p>
    <w:p>
      <w:pPr>
        <w:pStyle w:val="ListParagraph"/>
        <w:numPr>
          <w:ilvl w:val="1"/>
          <w:numId w:val="105"/>
        </w:numPr>
        <w:tabs>
          <w:tab w:pos="1346" w:val="left" w:leader="none"/>
        </w:tabs>
        <w:spacing w:line="240" w:lineRule="auto" w:before="100" w:after="0"/>
        <w:ind w:left="1346" w:right="0" w:hanging="169"/>
        <w:jc w:val="left"/>
        <w:rPr>
          <w:sz w:val="18"/>
        </w:rPr>
      </w:pPr>
      <w:r>
        <w:rPr>
          <w:color w:val="231F20"/>
          <w:w w:val="85"/>
          <w:sz w:val="18"/>
        </w:rPr>
        <w:t>지정된</w:t>
      </w:r>
      <w:r>
        <w:rPr>
          <w:color w:val="231F20"/>
          <w:spacing w:val="7"/>
          <w:sz w:val="18"/>
        </w:rPr>
        <w:t> </w:t>
      </w:r>
      <w:r>
        <w:rPr>
          <w:color w:val="231F20"/>
          <w:w w:val="85"/>
          <w:sz w:val="18"/>
        </w:rPr>
        <w:t>시작위치에서</w:t>
      </w:r>
      <w:r>
        <w:rPr>
          <w:color w:val="231F20"/>
          <w:spacing w:val="7"/>
          <w:sz w:val="18"/>
        </w:rPr>
        <w:t> </w:t>
      </w:r>
      <w:r>
        <w:rPr>
          <w:color w:val="231F20"/>
          <w:w w:val="85"/>
          <w:sz w:val="18"/>
        </w:rPr>
        <w:t>전원을</w:t>
      </w:r>
      <w:r>
        <w:rPr>
          <w:color w:val="231F20"/>
          <w:spacing w:val="7"/>
          <w:sz w:val="18"/>
        </w:rPr>
        <w:t> </w:t>
      </w:r>
      <w:r>
        <w:rPr>
          <w:color w:val="231F20"/>
          <w:w w:val="85"/>
          <w:sz w:val="18"/>
        </w:rPr>
        <w:t>껐다</w:t>
      </w:r>
      <w:r>
        <w:rPr>
          <w:color w:val="231F20"/>
          <w:spacing w:val="8"/>
          <w:sz w:val="18"/>
        </w:rPr>
        <w:t> </w:t>
      </w:r>
      <w:r>
        <w:rPr>
          <w:color w:val="231F20"/>
          <w:w w:val="85"/>
          <w:sz w:val="18"/>
        </w:rPr>
        <w:t>켜서</w:t>
      </w:r>
      <w:r>
        <w:rPr>
          <w:color w:val="231F20"/>
          <w:spacing w:val="7"/>
          <w:sz w:val="18"/>
        </w:rPr>
        <w:t> </w:t>
      </w:r>
      <w:r>
        <w:rPr>
          <w:color w:val="231F20"/>
          <w:spacing w:val="-2"/>
          <w:w w:val="85"/>
          <w:sz w:val="18"/>
        </w:rPr>
        <w:t>사용하세요.</w:t>
      </w:r>
    </w:p>
    <w:p>
      <w:pPr>
        <w:pStyle w:val="Heading2"/>
        <w:rPr>
          <w:b/>
        </w:rPr>
      </w:pPr>
      <w:bookmarkStart w:name="_TOC_250011" w:id="33"/>
      <w:r>
        <w:rPr>
          <w:b/>
          <w:color w:val="231F20"/>
        </w:rPr>
        <w:t>대기장소에</w:t>
      </w:r>
      <w:r>
        <w:rPr>
          <w:b/>
          <w:color w:val="231F20"/>
          <w:spacing w:val="-5"/>
        </w:rPr>
        <w:t> </w:t>
      </w:r>
      <w:r>
        <w:rPr>
          <w:b/>
          <w:color w:val="231F20"/>
        </w:rPr>
        <w:t>제대로</w:t>
      </w:r>
      <w:r>
        <w:rPr>
          <w:b/>
          <w:color w:val="231F20"/>
          <w:spacing w:val="-5"/>
        </w:rPr>
        <w:t> </w:t>
      </w:r>
      <w:r>
        <w:rPr>
          <w:b/>
          <w:color w:val="231F20"/>
        </w:rPr>
        <w:t>위치하지</w:t>
      </w:r>
      <w:r>
        <w:rPr>
          <w:b/>
          <w:color w:val="231F20"/>
          <w:spacing w:val="-4"/>
        </w:rPr>
        <w:t> </w:t>
      </w:r>
      <w:r>
        <w:rPr>
          <w:b/>
          <w:color w:val="231F20"/>
        </w:rPr>
        <w:t>못하는</w:t>
      </w:r>
      <w:bookmarkEnd w:id="33"/>
      <w:r>
        <w:rPr>
          <w:b/>
          <w:color w:val="231F20"/>
          <w:spacing w:val="-5"/>
        </w:rPr>
        <w:t> 경우</w:t>
      </w:r>
    </w:p>
    <w:p>
      <w:pPr>
        <w:pStyle w:val="ListParagraph"/>
        <w:numPr>
          <w:ilvl w:val="1"/>
          <w:numId w:val="105"/>
        </w:numPr>
        <w:tabs>
          <w:tab w:pos="1345" w:val="left" w:leader="none"/>
          <w:tab w:pos="1347" w:val="left" w:leader="none"/>
        </w:tabs>
        <w:spacing w:line="220" w:lineRule="auto" w:before="80" w:after="0"/>
        <w:ind w:left="1347" w:right="1348" w:hanging="171"/>
        <w:jc w:val="left"/>
        <w:rPr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60064">
                <wp:simplePos x="0" y="0"/>
                <wp:positionH relativeFrom="page">
                  <wp:posOffset>503252</wp:posOffset>
                </wp:positionH>
                <wp:positionV relativeFrom="paragraph">
                  <wp:posOffset>1294704</wp:posOffset>
                </wp:positionV>
                <wp:extent cx="135890" cy="721360"/>
                <wp:effectExtent l="0" t="0" r="0" b="0"/>
                <wp:wrapNone/>
                <wp:docPr id="3217" name="Textbox 321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217" name="Textbox 3217"/>
                      <wps:cNvSpPr txBox="1"/>
                      <wps:spPr>
                        <a:xfrm>
                          <a:off x="0" y="0"/>
                          <a:ext cx="135890" cy="7213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14" w:lineRule="exact" w:before="0"/>
                              <w:ind w:left="20" w:right="0" w:firstLine="0"/>
                              <w:jc w:val="left"/>
                              <w:rPr>
                                <w:rFonts w:ascii="Adobe Clean Han Black" w:eastAsia="Adobe Clean Han Black"/>
                                <w:b/>
                                <w:sz w:val="16"/>
                              </w:rPr>
                            </w:pPr>
                            <w:r>
                              <w:rPr>
                                <w:rFonts w:ascii="Adobe Clean Han Black" w:eastAsia="Adobe Clean Han Black"/>
                                <w:b/>
                                <w:color w:val="6D6E71"/>
                                <w:sz w:val="16"/>
                              </w:rPr>
                              <w:t>이상</w:t>
                            </w:r>
                            <w:r>
                              <w:rPr>
                                <w:rFonts w:ascii="Adobe Clean Han Black" w:eastAsia="Adobe Clean Han Black"/>
                                <w:b/>
                                <w:color w:val="6D6E71"/>
                                <w:spacing w:val="-6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Adobe Clean Han Black" w:eastAsia="Adobe Clean Han Black"/>
                                <w:b/>
                                <w:color w:val="6D6E71"/>
                                <w:sz w:val="16"/>
                              </w:rPr>
                              <w:t>시</w:t>
                            </w:r>
                            <w:r>
                              <w:rPr>
                                <w:rFonts w:ascii="Adobe Clean Han Black" w:eastAsia="Adobe Clean Han Black"/>
                                <w:b/>
                                <w:color w:val="6D6E71"/>
                                <w:spacing w:val="-6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Adobe Clean Han Black" w:eastAsia="Adobe Clean Han Black"/>
                                <w:b/>
                                <w:color w:val="6D6E71"/>
                                <w:spacing w:val="-4"/>
                                <w:sz w:val="16"/>
                              </w:rPr>
                              <w:t>조치사항</w:t>
                            </w:r>
                          </w:p>
                        </w:txbxContent>
                      </wps:txbx>
                      <wps:bodyPr wrap="square" lIns="0" tIns="0" rIns="0" bIns="0" rtlCol="0" vert="ver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9.626202pt;margin-top:101.945198pt;width:10.7pt;height:56.8pt;mso-position-horizontal-relative:page;mso-position-vertical-relative:paragraph;z-index:15960064" type="#_x0000_t202" id="docshape2052" filled="false" stroked="false">
                <v:textbox inset="0,0,0,0" style="layout-flow:vertical">
                  <w:txbxContent>
                    <w:p>
                      <w:pPr>
                        <w:spacing w:line="214" w:lineRule="exact" w:before="0"/>
                        <w:ind w:left="20" w:right="0" w:firstLine="0"/>
                        <w:jc w:val="left"/>
                        <w:rPr>
                          <w:rFonts w:ascii="Adobe Clean Han Black" w:eastAsia="Adobe Clean Han Black"/>
                          <w:b/>
                          <w:sz w:val="16"/>
                        </w:rPr>
                      </w:pPr>
                      <w:r>
                        <w:rPr>
                          <w:rFonts w:ascii="Adobe Clean Han Black" w:eastAsia="Adobe Clean Han Black"/>
                          <w:b/>
                          <w:color w:val="6D6E71"/>
                          <w:sz w:val="16"/>
                        </w:rPr>
                        <w:t>이상</w:t>
                      </w:r>
                      <w:r>
                        <w:rPr>
                          <w:rFonts w:ascii="Adobe Clean Han Black" w:eastAsia="Adobe Clean Han Black"/>
                          <w:b/>
                          <w:color w:val="6D6E71"/>
                          <w:spacing w:val="-6"/>
                          <w:sz w:val="16"/>
                        </w:rPr>
                        <w:t> </w:t>
                      </w:r>
                      <w:r>
                        <w:rPr>
                          <w:rFonts w:ascii="Adobe Clean Han Black" w:eastAsia="Adobe Clean Han Black"/>
                          <w:b/>
                          <w:color w:val="6D6E71"/>
                          <w:sz w:val="16"/>
                        </w:rPr>
                        <w:t>시</w:t>
                      </w:r>
                      <w:r>
                        <w:rPr>
                          <w:rFonts w:ascii="Adobe Clean Han Black" w:eastAsia="Adobe Clean Han Black"/>
                          <w:b/>
                          <w:color w:val="6D6E71"/>
                          <w:spacing w:val="-6"/>
                          <w:sz w:val="16"/>
                        </w:rPr>
                        <w:t> </w:t>
                      </w:r>
                      <w:r>
                        <w:rPr>
                          <w:rFonts w:ascii="Adobe Clean Han Black" w:eastAsia="Adobe Clean Han Black"/>
                          <w:b/>
                          <w:color w:val="6D6E71"/>
                          <w:spacing w:val="-4"/>
                          <w:sz w:val="16"/>
                        </w:rPr>
                        <w:t>조치사항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231F20"/>
          <w:spacing w:val="-2"/>
          <w:w w:val="90"/>
          <w:sz w:val="18"/>
        </w:rPr>
        <w:t>로봇이</w:t>
      </w:r>
      <w:r>
        <w:rPr>
          <w:color w:val="231F20"/>
          <w:spacing w:val="-7"/>
          <w:w w:val="90"/>
          <w:sz w:val="18"/>
        </w:rPr>
        <w:t> </w:t>
      </w:r>
      <w:r>
        <w:rPr>
          <w:color w:val="231F20"/>
          <w:spacing w:val="-2"/>
          <w:w w:val="90"/>
          <w:sz w:val="18"/>
        </w:rPr>
        <w:t>대기장소로</w:t>
      </w:r>
      <w:r>
        <w:rPr>
          <w:color w:val="231F20"/>
          <w:spacing w:val="-7"/>
          <w:w w:val="90"/>
          <w:sz w:val="18"/>
        </w:rPr>
        <w:t> </w:t>
      </w:r>
      <w:r>
        <w:rPr>
          <w:color w:val="231F20"/>
          <w:spacing w:val="-2"/>
          <w:w w:val="90"/>
          <w:sz w:val="18"/>
        </w:rPr>
        <w:t>원활하게</w:t>
      </w:r>
      <w:r>
        <w:rPr>
          <w:color w:val="231F20"/>
          <w:spacing w:val="-7"/>
          <w:w w:val="90"/>
          <w:sz w:val="18"/>
        </w:rPr>
        <w:t> </w:t>
      </w:r>
      <w:r>
        <w:rPr>
          <w:color w:val="231F20"/>
          <w:spacing w:val="-2"/>
          <w:w w:val="90"/>
          <w:sz w:val="18"/>
        </w:rPr>
        <w:t>이동하기</w:t>
      </w:r>
      <w:r>
        <w:rPr>
          <w:color w:val="231F20"/>
          <w:spacing w:val="-7"/>
          <w:w w:val="90"/>
          <w:sz w:val="18"/>
        </w:rPr>
        <w:t> </w:t>
      </w:r>
      <w:r>
        <w:rPr>
          <w:color w:val="231F20"/>
          <w:spacing w:val="-2"/>
          <w:w w:val="90"/>
          <w:sz w:val="18"/>
        </w:rPr>
        <w:t>위해</w:t>
      </w:r>
      <w:r>
        <w:rPr>
          <w:color w:val="231F20"/>
          <w:spacing w:val="-7"/>
          <w:w w:val="90"/>
          <w:sz w:val="18"/>
        </w:rPr>
        <w:t> </w:t>
      </w:r>
      <w:r>
        <w:rPr>
          <w:color w:val="231F20"/>
          <w:spacing w:val="-2"/>
          <w:w w:val="90"/>
          <w:sz w:val="18"/>
        </w:rPr>
        <w:t>대기장소</w:t>
      </w:r>
      <w:r>
        <w:rPr>
          <w:color w:val="231F20"/>
          <w:spacing w:val="-7"/>
          <w:w w:val="90"/>
          <w:sz w:val="18"/>
        </w:rPr>
        <w:t> </w:t>
      </w:r>
      <w:r>
        <w:rPr>
          <w:color w:val="231F20"/>
          <w:spacing w:val="-2"/>
          <w:w w:val="90"/>
          <w:sz w:val="18"/>
        </w:rPr>
        <w:t>주변</w:t>
      </w:r>
      <w:r>
        <w:rPr>
          <w:color w:val="231F20"/>
          <w:spacing w:val="-7"/>
          <w:w w:val="90"/>
          <w:sz w:val="18"/>
        </w:rPr>
        <w:t> </w:t>
      </w:r>
      <w:r>
        <w:rPr>
          <w:color w:val="231F20"/>
          <w:spacing w:val="-2"/>
          <w:w w:val="90"/>
          <w:sz w:val="18"/>
        </w:rPr>
        <w:t>반경</w:t>
      </w:r>
      <w:r>
        <w:rPr>
          <w:color w:val="231F20"/>
          <w:spacing w:val="-7"/>
          <w:w w:val="90"/>
          <w:sz w:val="18"/>
        </w:rPr>
        <w:t> </w:t>
      </w:r>
      <w:r>
        <w:rPr>
          <w:color w:val="231F20"/>
          <w:spacing w:val="-2"/>
          <w:w w:val="90"/>
          <w:sz w:val="18"/>
        </w:rPr>
        <w:t>80</w:t>
      </w:r>
      <w:r>
        <w:rPr>
          <w:color w:val="231F20"/>
          <w:spacing w:val="-7"/>
          <w:w w:val="90"/>
          <w:sz w:val="18"/>
        </w:rPr>
        <w:t> </w:t>
      </w:r>
      <w:r>
        <w:rPr>
          <w:color w:val="231F20"/>
          <w:spacing w:val="-2"/>
          <w:w w:val="90"/>
          <w:sz w:val="18"/>
        </w:rPr>
        <w:t>cm에</w:t>
      </w:r>
      <w:r>
        <w:rPr>
          <w:color w:val="231F20"/>
          <w:spacing w:val="-7"/>
          <w:w w:val="90"/>
          <w:sz w:val="18"/>
        </w:rPr>
        <w:t> </w:t>
      </w:r>
      <w:r>
        <w:rPr>
          <w:color w:val="231F20"/>
          <w:spacing w:val="-2"/>
          <w:w w:val="90"/>
          <w:sz w:val="18"/>
        </w:rPr>
        <w:t>장애물이</w:t>
      </w:r>
      <w:r>
        <w:rPr>
          <w:color w:val="231F20"/>
          <w:spacing w:val="-7"/>
          <w:w w:val="90"/>
          <w:sz w:val="18"/>
        </w:rPr>
        <w:t> </w:t>
      </w:r>
      <w:r>
        <w:rPr>
          <w:color w:val="231F20"/>
          <w:spacing w:val="-2"/>
          <w:w w:val="90"/>
          <w:sz w:val="18"/>
        </w:rPr>
        <w:t>없도록 </w:t>
      </w:r>
      <w:r>
        <w:rPr>
          <w:color w:val="231F20"/>
          <w:spacing w:val="-4"/>
          <w:sz w:val="18"/>
        </w:rPr>
        <w:t>하세요.</w:t>
      </w:r>
    </w:p>
    <w:p>
      <w:pPr>
        <w:pStyle w:val="BodyText"/>
        <w:spacing w:before="158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818752">
                <wp:simplePos x="0" y="0"/>
                <wp:positionH relativeFrom="page">
                  <wp:posOffset>190503</wp:posOffset>
                </wp:positionH>
                <wp:positionV relativeFrom="paragraph">
                  <wp:posOffset>281198</wp:posOffset>
                </wp:positionV>
                <wp:extent cx="504190" cy="648335"/>
                <wp:effectExtent l="0" t="0" r="0" b="0"/>
                <wp:wrapTopAndBottom/>
                <wp:docPr id="3218" name="Group 321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218" name="Group 3218"/>
                      <wpg:cNvGrpSpPr/>
                      <wpg:grpSpPr>
                        <a:xfrm>
                          <a:off x="0" y="0"/>
                          <a:ext cx="504190" cy="648335"/>
                          <a:chExt cx="504190" cy="648335"/>
                        </a:xfrm>
                      </wpg:grpSpPr>
                      <wps:wsp>
                        <wps:cNvPr id="3219" name="Graphic 3219"/>
                        <wps:cNvSpPr/>
                        <wps:spPr>
                          <a:xfrm>
                            <a:off x="0" y="0"/>
                            <a:ext cx="504190" cy="648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4190" h="648335">
                                <a:moveTo>
                                  <a:pt x="478802" y="0"/>
                                </a:moveTo>
                                <a:lnTo>
                                  <a:pt x="25196" y="0"/>
                                </a:lnTo>
                                <a:lnTo>
                                  <a:pt x="10629" y="393"/>
                                </a:lnTo>
                                <a:lnTo>
                                  <a:pt x="3149" y="3149"/>
                                </a:lnTo>
                                <a:lnTo>
                                  <a:pt x="393" y="10629"/>
                                </a:lnTo>
                                <a:lnTo>
                                  <a:pt x="0" y="25196"/>
                                </a:lnTo>
                                <a:lnTo>
                                  <a:pt x="0" y="622795"/>
                                </a:lnTo>
                                <a:lnTo>
                                  <a:pt x="393" y="637369"/>
                                </a:lnTo>
                                <a:lnTo>
                                  <a:pt x="3149" y="644853"/>
                                </a:lnTo>
                                <a:lnTo>
                                  <a:pt x="10629" y="647610"/>
                                </a:lnTo>
                                <a:lnTo>
                                  <a:pt x="25196" y="648004"/>
                                </a:lnTo>
                                <a:lnTo>
                                  <a:pt x="478802" y="648004"/>
                                </a:lnTo>
                                <a:lnTo>
                                  <a:pt x="493369" y="647610"/>
                                </a:lnTo>
                                <a:lnTo>
                                  <a:pt x="500849" y="644853"/>
                                </a:lnTo>
                                <a:lnTo>
                                  <a:pt x="503605" y="637369"/>
                                </a:lnTo>
                                <a:lnTo>
                                  <a:pt x="503999" y="622795"/>
                                </a:lnTo>
                                <a:lnTo>
                                  <a:pt x="503999" y="25196"/>
                                </a:lnTo>
                                <a:lnTo>
                                  <a:pt x="503605" y="10629"/>
                                </a:lnTo>
                                <a:lnTo>
                                  <a:pt x="500849" y="3149"/>
                                </a:lnTo>
                                <a:lnTo>
                                  <a:pt x="493369" y="393"/>
                                </a:lnTo>
                                <a:lnTo>
                                  <a:pt x="47880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04E6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20" name="Textbox 3220"/>
                        <wps:cNvSpPr txBox="1"/>
                        <wps:spPr>
                          <a:xfrm>
                            <a:off x="0" y="0"/>
                            <a:ext cx="504190" cy="6483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0" w:lineRule="auto" w:before="0"/>
                                <w:rPr>
                                  <w:sz w:val="21"/>
                                </w:rPr>
                              </w:pPr>
                            </w:p>
                            <w:p>
                              <w:pPr>
                                <w:spacing w:line="240" w:lineRule="auto" w:before="155"/>
                                <w:rPr>
                                  <w:sz w:val="21"/>
                                </w:rPr>
                              </w:pPr>
                            </w:p>
                            <w:p>
                              <w:pPr>
                                <w:spacing w:line="319" w:lineRule="exact" w:before="0"/>
                                <w:ind w:left="0" w:right="111" w:firstLine="0"/>
                                <w:jc w:val="right"/>
                                <w:rPr>
                                  <w:rFonts w:ascii="Adobe Gothic Std B"/>
                                  <w:b/>
                                  <w:sz w:val="21"/>
                                </w:rPr>
                              </w:pPr>
                              <w:r>
                                <w:rPr>
                                  <w:rFonts w:ascii="Adobe Gothic Std B"/>
                                  <w:b/>
                                  <w:color w:val="FFFFFF"/>
                                  <w:spacing w:val="-10"/>
                                  <w:w w:val="110"/>
                                  <w:sz w:val="21"/>
                                </w:rPr>
                                <w:t>6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5.0003pt;margin-top:22.1416pt;width:39.7pt;height:51.05pt;mso-position-horizontal-relative:page;mso-position-vertical-relative:paragraph;z-index:-15497728;mso-wrap-distance-left:0;mso-wrap-distance-right:0" id="docshapegroup2053" coordorigin="300,443" coordsize="794,1021">
                <v:shape style="position:absolute;left:300;top:442;width:794;height:1021" id="docshape2054" coordorigin="300,443" coordsize="794,1021" path="m1054,443l340,443,317,443,305,448,301,460,300,483,300,1424,301,1447,305,1458,317,1463,340,1463,1054,1463,1077,1463,1089,1458,1093,1447,1094,1424,1094,483,1093,460,1089,448,1077,443,1054,443xe" filled="true" fillcolor="#d04e69" stroked="false">
                  <v:path arrowok="t"/>
                  <v:fill type="solid"/>
                </v:shape>
                <v:shape style="position:absolute;left:300;top:442;width:794;height:1021" type="#_x0000_t202" id="docshape2055" filled="false" stroked="false">
                  <v:textbox inset="0,0,0,0">
                    <w:txbxContent>
                      <w:p>
                        <w:pPr>
                          <w:spacing w:line="240" w:lineRule="auto" w:before="0"/>
                          <w:rPr>
                            <w:sz w:val="21"/>
                          </w:rPr>
                        </w:pPr>
                      </w:p>
                      <w:p>
                        <w:pPr>
                          <w:spacing w:line="240" w:lineRule="auto" w:before="155"/>
                          <w:rPr>
                            <w:sz w:val="21"/>
                          </w:rPr>
                        </w:pPr>
                      </w:p>
                      <w:p>
                        <w:pPr>
                          <w:spacing w:line="319" w:lineRule="exact" w:before="0"/>
                          <w:ind w:left="0" w:right="111" w:firstLine="0"/>
                          <w:jc w:val="right"/>
                          <w:rPr>
                            <w:rFonts w:ascii="Adobe Gothic Std B"/>
                            <w:b/>
                            <w:sz w:val="21"/>
                          </w:rPr>
                        </w:pPr>
                        <w:r>
                          <w:rPr>
                            <w:rFonts w:ascii="Adobe Gothic Std B"/>
                            <w:b/>
                            <w:color w:val="FFFFFF"/>
                            <w:spacing w:val="-10"/>
                            <w:w w:val="110"/>
                            <w:sz w:val="21"/>
                          </w:rPr>
                          <w:t>6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</w:p>
    <w:p>
      <w:pPr>
        <w:spacing w:after="0"/>
        <w:rPr>
          <w:sz w:val="20"/>
        </w:rPr>
        <w:sectPr>
          <w:pgSz w:w="9560" w:h="13080"/>
          <w:pgMar w:header="0" w:footer="388" w:top="580" w:bottom="580" w:left="200" w:right="240"/>
        </w:sectPr>
      </w:pPr>
    </w:p>
    <w:p>
      <w:pPr>
        <w:pStyle w:val="BodyText"/>
        <w:spacing w:before="152"/>
        <w:rPr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61600">
                <wp:simplePos x="0" y="0"/>
                <wp:positionH relativeFrom="page">
                  <wp:posOffset>5413653</wp:posOffset>
                </wp:positionH>
                <wp:positionV relativeFrom="page">
                  <wp:posOffset>5163799</wp:posOffset>
                </wp:positionV>
                <wp:extent cx="135890" cy="721360"/>
                <wp:effectExtent l="0" t="0" r="0" b="0"/>
                <wp:wrapNone/>
                <wp:docPr id="3221" name="Textbox 322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221" name="Textbox 3221"/>
                      <wps:cNvSpPr txBox="1"/>
                      <wps:spPr>
                        <a:xfrm>
                          <a:off x="0" y="0"/>
                          <a:ext cx="135890" cy="7213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14" w:lineRule="exact" w:before="0"/>
                              <w:ind w:left="20" w:right="0" w:firstLine="0"/>
                              <w:jc w:val="left"/>
                              <w:rPr>
                                <w:rFonts w:ascii="Adobe Clean Han Black" w:eastAsia="Adobe Clean Han Black"/>
                                <w:b/>
                                <w:sz w:val="16"/>
                              </w:rPr>
                            </w:pPr>
                            <w:r>
                              <w:rPr>
                                <w:rFonts w:ascii="Adobe Clean Han Black" w:eastAsia="Adobe Clean Han Black"/>
                                <w:b/>
                                <w:color w:val="6D6E71"/>
                                <w:sz w:val="16"/>
                              </w:rPr>
                              <w:t>이상</w:t>
                            </w:r>
                            <w:r>
                              <w:rPr>
                                <w:rFonts w:ascii="Adobe Clean Han Black" w:eastAsia="Adobe Clean Han Black"/>
                                <w:b/>
                                <w:color w:val="6D6E71"/>
                                <w:spacing w:val="-6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Adobe Clean Han Black" w:eastAsia="Adobe Clean Han Black"/>
                                <w:b/>
                                <w:color w:val="6D6E71"/>
                                <w:sz w:val="16"/>
                              </w:rPr>
                              <w:t>시</w:t>
                            </w:r>
                            <w:r>
                              <w:rPr>
                                <w:rFonts w:ascii="Adobe Clean Han Black" w:eastAsia="Adobe Clean Han Black"/>
                                <w:b/>
                                <w:color w:val="6D6E71"/>
                                <w:spacing w:val="-6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Adobe Clean Han Black" w:eastAsia="Adobe Clean Han Black"/>
                                <w:b/>
                                <w:color w:val="6D6E71"/>
                                <w:spacing w:val="-4"/>
                                <w:sz w:val="16"/>
                              </w:rPr>
                              <w:t>조치사항</w:t>
                            </w:r>
                          </w:p>
                        </w:txbxContent>
                      </wps:txbx>
                      <wps:bodyPr wrap="square" lIns="0" tIns="0" rIns="0" bIns="0" rtlCol="0" vert="ver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26.271912pt;margin-top:406.598419pt;width:10.7pt;height:56.8pt;mso-position-horizontal-relative:page;mso-position-vertical-relative:page;z-index:15961600" type="#_x0000_t202" id="docshape2056" filled="false" stroked="false">
                <v:textbox inset="0,0,0,0" style="layout-flow:vertical">
                  <w:txbxContent>
                    <w:p>
                      <w:pPr>
                        <w:spacing w:line="214" w:lineRule="exact" w:before="0"/>
                        <w:ind w:left="20" w:right="0" w:firstLine="0"/>
                        <w:jc w:val="left"/>
                        <w:rPr>
                          <w:rFonts w:ascii="Adobe Clean Han Black" w:eastAsia="Adobe Clean Han Black"/>
                          <w:b/>
                          <w:sz w:val="16"/>
                        </w:rPr>
                      </w:pPr>
                      <w:r>
                        <w:rPr>
                          <w:rFonts w:ascii="Adobe Clean Han Black" w:eastAsia="Adobe Clean Han Black"/>
                          <w:b/>
                          <w:color w:val="6D6E71"/>
                          <w:sz w:val="16"/>
                        </w:rPr>
                        <w:t>이상</w:t>
                      </w:r>
                      <w:r>
                        <w:rPr>
                          <w:rFonts w:ascii="Adobe Clean Han Black" w:eastAsia="Adobe Clean Han Black"/>
                          <w:b/>
                          <w:color w:val="6D6E71"/>
                          <w:spacing w:val="-6"/>
                          <w:sz w:val="16"/>
                        </w:rPr>
                        <w:t> </w:t>
                      </w:r>
                      <w:r>
                        <w:rPr>
                          <w:rFonts w:ascii="Adobe Clean Han Black" w:eastAsia="Adobe Clean Han Black"/>
                          <w:b/>
                          <w:color w:val="6D6E71"/>
                          <w:sz w:val="16"/>
                        </w:rPr>
                        <w:t>시</w:t>
                      </w:r>
                      <w:r>
                        <w:rPr>
                          <w:rFonts w:ascii="Adobe Clean Han Black" w:eastAsia="Adobe Clean Han Black"/>
                          <w:b/>
                          <w:color w:val="6D6E71"/>
                          <w:spacing w:val="-6"/>
                          <w:sz w:val="16"/>
                        </w:rPr>
                        <w:t> </w:t>
                      </w:r>
                      <w:r>
                        <w:rPr>
                          <w:rFonts w:ascii="Adobe Clean Han Black" w:eastAsia="Adobe Clean Han Black"/>
                          <w:b/>
                          <w:color w:val="6D6E71"/>
                          <w:spacing w:val="-4"/>
                          <w:sz w:val="16"/>
                        </w:rPr>
                        <w:t>조치사항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</w:p>
    <w:p>
      <w:pPr>
        <w:spacing w:before="0"/>
        <w:ind w:left="0" w:right="1135" w:firstLine="0"/>
        <w:jc w:val="right"/>
        <w:rPr>
          <w:rFonts w:ascii="Adobe Gothic Std B" w:eastAsia="Adobe Gothic Std B"/>
          <w:b/>
          <w:sz w:val="16"/>
        </w:rPr>
      </w:pPr>
      <w:r>
        <w:rPr>
          <w:rFonts w:ascii="Adobe Clean Han Black" w:eastAsia="Adobe Clean Han Black"/>
          <w:b/>
          <w:color w:val="6D6E71"/>
          <w:sz w:val="16"/>
        </w:rPr>
        <w:t>이상</w:t>
      </w:r>
      <w:r>
        <w:rPr>
          <w:rFonts w:ascii="Adobe Clean Han Black" w:eastAsia="Adobe Clean Han Black"/>
          <w:b/>
          <w:color w:val="6D6E71"/>
          <w:spacing w:val="-5"/>
          <w:sz w:val="16"/>
        </w:rPr>
        <w:t> </w:t>
      </w:r>
      <w:r>
        <w:rPr>
          <w:rFonts w:ascii="Adobe Clean Han Black" w:eastAsia="Adobe Clean Han Black"/>
          <w:b/>
          <w:color w:val="6D6E71"/>
          <w:sz w:val="16"/>
        </w:rPr>
        <w:t>시</w:t>
      </w:r>
      <w:r>
        <w:rPr>
          <w:rFonts w:ascii="Adobe Clean Han Black" w:eastAsia="Adobe Clean Han Black"/>
          <w:b/>
          <w:color w:val="6D6E71"/>
          <w:spacing w:val="-5"/>
          <w:sz w:val="16"/>
        </w:rPr>
        <w:t> </w:t>
      </w:r>
      <w:r>
        <w:rPr>
          <w:rFonts w:ascii="Adobe Clean Han Black" w:eastAsia="Adobe Clean Han Black"/>
          <w:b/>
          <w:color w:val="6D6E71"/>
          <w:sz w:val="16"/>
        </w:rPr>
        <w:t>조치사항</w:t>
      </w:r>
      <w:r>
        <w:rPr>
          <w:rFonts w:ascii="Adobe Clean Han Black" w:eastAsia="Adobe Clean Han Black"/>
          <w:b/>
          <w:color w:val="6D6E71"/>
          <w:spacing w:val="79"/>
          <w:sz w:val="16"/>
        </w:rPr>
        <w:t> </w:t>
      </w:r>
      <w:r>
        <w:rPr>
          <w:rFonts w:ascii="Adobe Gothic Std B" w:eastAsia="Adobe Gothic Std B"/>
          <w:b/>
          <w:color w:val="231F20"/>
          <w:spacing w:val="-5"/>
          <w:sz w:val="16"/>
        </w:rPr>
        <w:t>61</w:t>
      </w:r>
    </w:p>
    <w:p>
      <w:pPr>
        <w:pStyle w:val="BodyText"/>
        <w:spacing w:line="20" w:lineRule="exact"/>
        <w:ind w:left="1063"/>
        <w:rPr>
          <w:rFonts w:ascii="Adobe Gothic Std B"/>
          <w:sz w:val="2"/>
        </w:rPr>
      </w:pPr>
      <w:r>
        <w:rPr>
          <w:rFonts w:ascii="Adobe Gothic Std B"/>
          <w:sz w:val="2"/>
        </w:rPr>
        <mc:AlternateContent>
          <mc:Choice Requires="wps">
            <w:drawing>
              <wp:inline distT="0" distB="0" distL="0" distR="0">
                <wp:extent cx="4176395" cy="6350"/>
                <wp:effectExtent l="9525" t="0" r="0" b="3175"/>
                <wp:docPr id="3222" name="Group 322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222" name="Group 3222"/>
                      <wpg:cNvGrpSpPr/>
                      <wpg:grpSpPr>
                        <a:xfrm>
                          <a:off x="0" y="0"/>
                          <a:ext cx="4176395" cy="6350"/>
                          <a:chExt cx="4176395" cy="6350"/>
                        </a:xfrm>
                      </wpg:grpSpPr>
                      <wps:wsp>
                        <wps:cNvPr id="3223" name="Graphic 3223"/>
                        <wps:cNvSpPr/>
                        <wps:spPr>
                          <a:xfrm>
                            <a:off x="0" y="3175"/>
                            <a:ext cx="41763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76395" h="0">
                                <a:moveTo>
                                  <a:pt x="0" y="0"/>
                                </a:moveTo>
                                <a:lnTo>
                                  <a:pt x="4176001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28.85pt;height:.5pt;mso-position-horizontal-relative:char;mso-position-vertical-relative:line" id="docshapegroup2057" coordorigin="0,0" coordsize="6577,10">
                <v:line style="position:absolute" from="0,5" to="6576,5" stroked="true" strokeweight=".5pt" strokecolor="#231f20">
                  <v:stroke dashstyle="solid"/>
                </v:line>
              </v:group>
            </w:pict>
          </mc:Fallback>
        </mc:AlternateContent>
      </w:r>
      <w:r>
        <w:rPr>
          <w:rFonts w:ascii="Adobe Gothic Std B"/>
          <w:sz w:val="2"/>
        </w:rPr>
      </w:r>
    </w:p>
    <w:p>
      <w:pPr>
        <w:pStyle w:val="Heading1"/>
        <w:spacing w:before="153"/>
        <w:rPr>
          <w:b/>
        </w:rPr>
      </w:pPr>
      <w:bookmarkStart w:name="_TOC_250010" w:id="34"/>
      <w:r>
        <w:rPr>
          <w:b/>
          <w:color w:val="C60651"/>
        </w:rPr>
        <w:t>긴급상황</w:t>
      </w:r>
      <w:r>
        <w:rPr>
          <w:b/>
          <w:color w:val="C60651"/>
          <w:spacing w:val="2"/>
        </w:rPr>
        <w:t> </w:t>
      </w:r>
      <w:r>
        <w:rPr>
          <w:b/>
          <w:color w:val="C60651"/>
        </w:rPr>
        <w:t>안내</w:t>
      </w:r>
      <w:r>
        <w:rPr>
          <w:b/>
          <w:color w:val="C60651"/>
          <w:spacing w:val="2"/>
        </w:rPr>
        <w:t> </w:t>
      </w:r>
      <w:r>
        <w:rPr>
          <w:b/>
          <w:color w:val="C60651"/>
        </w:rPr>
        <w:t>및</w:t>
      </w:r>
      <w:r>
        <w:rPr>
          <w:b/>
          <w:color w:val="C60651"/>
          <w:spacing w:val="2"/>
        </w:rPr>
        <w:t> </w:t>
      </w:r>
      <w:bookmarkEnd w:id="34"/>
      <w:r>
        <w:rPr>
          <w:b/>
          <w:color w:val="C60651"/>
          <w:spacing w:val="-7"/>
        </w:rPr>
        <w:t>조치</w:t>
      </w:r>
    </w:p>
    <w:p>
      <w:pPr>
        <w:pStyle w:val="BodyText"/>
        <w:spacing w:before="10"/>
        <w:rPr>
          <w:rFonts w:ascii="Source Han Sans KR Heavy"/>
          <w:b/>
          <w:sz w:val="15"/>
        </w:rPr>
      </w:pPr>
    </w:p>
    <w:tbl>
      <w:tblPr>
        <w:tblW w:w="0" w:type="auto"/>
        <w:jc w:val="left"/>
        <w:tblInd w:w="1073" w:type="dxa"/>
        <w:tblBorders>
          <w:top w:val="single" w:sz="4" w:space="0" w:color="231F20"/>
          <w:left w:val="single" w:sz="4" w:space="0" w:color="231F20"/>
          <w:bottom w:val="single" w:sz="4" w:space="0" w:color="231F20"/>
          <w:right w:val="single" w:sz="4" w:space="0" w:color="231F20"/>
          <w:insideH w:val="single" w:sz="4" w:space="0" w:color="231F20"/>
          <w:insideV w:val="single" w:sz="4" w:space="0" w:color="231F2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135"/>
        <w:gridCol w:w="3771"/>
      </w:tblGrid>
      <w:tr>
        <w:trPr>
          <w:trHeight w:val="291" w:hRule="atLeast"/>
        </w:trPr>
        <w:tc>
          <w:tcPr>
            <w:tcW w:w="3135" w:type="dxa"/>
            <w:shd w:val="clear" w:color="auto" w:fill="BCBEC0"/>
          </w:tcPr>
          <w:p>
            <w:pPr>
              <w:pStyle w:val="TableParagraph"/>
              <w:spacing w:line="272" w:lineRule="exact"/>
              <w:ind w:left="79"/>
              <w:rPr>
                <w:rFonts w:ascii="Adobe Clean Han ExtraBold" w:eastAsia="Adobe Clean Han ExtraBold"/>
                <w:b/>
                <w:sz w:val="18"/>
              </w:rPr>
            </w:pPr>
            <w:r>
              <w:rPr>
                <w:rFonts w:ascii="Adobe Clean Han ExtraBold" w:eastAsia="Adobe Clean Han ExtraBold"/>
                <w:b/>
                <w:color w:val="231F20"/>
                <w:sz w:val="18"/>
              </w:rPr>
              <w:t>긴급</w:t>
            </w:r>
            <w:r>
              <w:rPr>
                <w:rFonts w:ascii="Adobe Clean Han ExtraBold" w:eastAsia="Adobe Clean Han ExtraBold"/>
                <w:b/>
                <w:color w:val="231F20"/>
                <w:spacing w:val="-8"/>
                <w:sz w:val="18"/>
              </w:rPr>
              <w:t> </w:t>
            </w:r>
            <w:r>
              <w:rPr>
                <w:rFonts w:ascii="Adobe Clean Han ExtraBold" w:eastAsia="Adobe Clean Han ExtraBold"/>
                <w:b/>
                <w:color w:val="231F20"/>
                <w:spacing w:val="-5"/>
                <w:sz w:val="18"/>
              </w:rPr>
              <w:t>메시지</w:t>
            </w:r>
          </w:p>
        </w:tc>
        <w:tc>
          <w:tcPr>
            <w:tcW w:w="3771" w:type="dxa"/>
            <w:shd w:val="clear" w:color="auto" w:fill="BCBEC0"/>
          </w:tcPr>
          <w:p>
            <w:pPr>
              <w:pStyle w:val="TableParagraph"/>
              <w:spacing w:line="272" w:lineRule="exact"/>
              <w:ind w:left="80"/>
              <w:rPr>
                <w:rFonts w:ascii="Adobe Clean Han ExtraBold" w:eastAsia="Adobe Clean Han ExtraBold"/>
                <w:b/>
                <w:sz w:val="18"/>
              </w:rPr>
            </w:pPr>
            <w:r>
              <w:rPr>
                <w:rFonts w:ascii="Adobe Clean Han ExtraBold" w:eastAsia="Adobe Clean Han ExtraBold"/>
                <w:b/>
                <w:color w:val="231F20"/>
                <w:spacing w:val="-10"/>
                <w:sz w:val="18"/>
              </w:rPr>
              <w:t>상황</w:t>
            </w:r>
            <w:r>
              <w:rPr>
                <w:rFonts w:ascii="Adobe Clean Han ExtraBold" w:eastAsia="Adobe Clean Han ExtraBold"/>
                <w:b/>
                <w:color w:val="231F20"/>
                <w:spacing w:val="-2"/>
                <w:sz w:val="18"/>
              </w:rPr>
              <w:t> </w:t>
            </w:r>
            <w:r>
              <w:rPr>
                <w:rFonts w:ascii="Adobe Clean Han ExtraBold" w:eastAsia="Adobe Clean Han ExtraBold"/>
                <w:b/>
                <w:color w:val="231F20"/>
                <w:spacing w:val="-10"/>
                <w:sz w:val="18"/>
              </w:rPr>
              <w:t>&amp;</w:t>
            </w:r>
            <w:r>
              <w:rPr>
                <w:rFonts w:ascii="Adobe Clean Han ExtraBold" w:eastAsia="Adobe Clean Han ExtraBold"/>
                <w:b/>
                <w:color w:val="231F20"/>
                <w:spacing w:val="-3"/>
                <w:sz w:val="18"/>
              </w:rPr>
              <w:t> </w:t>
            </w:r>
            <w:r>
              <w:rPr>
                <w:rFonts w:ascii="Adobe Clean Han ExtraBold" w:eastAsia="Adobe Clean Han ExtraBold"/>
                <w:b/>
                <w:color w:val="231F20"/>
                <w:spacing w:val="-10"/>
                <w:sz w:val="18"/>
              </w:rPr>
              <w:t>조치</w:t>
            </w:r>
          </w:p>
        </w:tc>
      </w:tr>
      <w:tr>
        <w:trPr>
          <w:trHeight w:val="2053" w:hRule="atLeast"/>
        </w:trPr>
        <w:tc>
          <w:tcPr>
            <w:tcW w:w="3135" w:type="dxa"/>
          </w:tcPr>
          <w:p>
            <w:pPr>
              <w:pStyle w:val="TableParagraph"/>
              <w:ind w:left="80"/>
              <w:rPr>
                <w:rFonts w:ascii="Source Han Sans KR Heavy"/>
                <w:sz w:val="20"/>
              </w:rPr>
            </w:pPr>
            <w:r>
              <w:rPr>
                <w:rFonts w:ascii="Source Han Sans KR Heavy"/>
                <w:sz w:val="20"/>
              </w:rPr>
              <w:drawing>
                <wp:inline distT="0" distB="0" distL="0" distR="0">
                  <wp:extent cx="1847019" cy="1207008"/>
                  <wp:effectExtent l="0" t="0" r="0" b="0"/>
                  <wp:docPr id="3224" name="Image 3224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224" name="Image 3224"/>
                          <pic:cNvPicPr/>
                        </pic:nvPicPr>
                        <pic:blipFill>
                          <a:blip r:embed="rId30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7019" cy="12070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Source Han Sans KR Heavy"/>
                <w:sz w:val="20"/>
              </w:rPr>
            </w:r>
          </w:p>
        </w:tc>
        <w:tc>
          <w:tcPr>
            <w:tcW w:w="3771" w:type="dxa"/>
          </w:tcPr>
          <w:p>
            <w:pPr>
              <w:pStyle w:val="TableParagraph"/>
              <w:numPr>
                <w:ilvl w:val="0"/>
                <w:numId w:val="107"/>
              </w:numPr>
              <w:tabs>
                <w:tab w:pos="249" w:val="left" w:leader="none"/>
              </w:tabs>
              <w:spacing w:line="240" w:lineRule="auto" w:before="33" w:after="0"/>
              <w:ind w:left="249" w:right="0" w:hanging="169"/>
              <w:jc w:val="left"/>
              <w:rPr>
                <w:sz w:val="18"/>
              </w:rPr>
            </w:pPr>
            <w:r>
              <w:rPr>
                <w:color w:val="231F20"/>
                <w:w w:val="85"/>
                <w:sz w:val="18"/>
              </w:rPr>
              <w:t>로봇</w:t>
            </w:r>
            <w:r>
              <w:rPr>
                <w:color w:val="231F20"/>
                <w:spacing w:val="1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비상</w:t>
            </w:r>
            <w:r>
              <w:rPr>
                <w:color w:val="231F20"/>
                <w:spacing w:val="2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정지</w:t>
            </w:r>
            <w:r>
              <w:rPr>
                <w:color w:val="231F20"/>
                <w:spacing w:val="2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버튼이</w:t>
            </w:r>
            <w:r>
              <w:rPr>
                <w:color w:val="231F20"/>
                <w:spacing w:val="2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눌린</w:t>
            </w:r>
            <w:r>
              <w:rPr>
                <w:color w:val="231F20"/>
                <w:spacing w:val="2"/>
                <w:sz w:val="18"/>
              </w:rPr>
              <w:t> </w:t>
            </w:r>
            <w:r>
              <w:rPr>
                <w:color w:val="231F20"/>
                <w:spacing w:val="-5"/>
                <w:w w:val="85"/>
                <w:sz w:val="18"/>
              </w:rPr>
              <w:t>상태</w:t>
            </w:r>
          </w:p>
          <w:p>
            <w:pPr>
              <w:pStyle w:val="TableParagraph"/>
              <w:numPr>
                <w:ilvl w:val="0"/>
                <w:numId w:val="108"/>
              </w:numPr>
              <w:tabs>
                <w:tab w:pos="248" w:val="left" w:leader="none"/>
                <w:tab w:pos="250" w:val="left" w:leader="none"/>
              </w:tabs>
              <w:spacing w:line="220" w:lineRule="auto" w:before="53" w:after="0"/>
              <w:ind w:left="250" w:right="154" w:hanging="171"/>
              <w:jc w:val="left"/>
              <w:rPr>
                <w:sz w:val="18"/>
              </w:rPr>
            </w:pPr>
            <w:r>
              <w:rPr>
                <w:color w:val="231F20"/>
                <w:spacing w:val="-2"/>
                <w:w w:val="90"/>
                <w:sz w:val="18"/>
              </w:rPr>
              <w:t>빨간색</w:t>
            </w:r>
            <w:r>
              <w:rPr>
                <w:color w:val="231F20"/>
                <w:spacing w:val="-8"/>
                <w:w w:val="90"/>
                <w:sz w:val="18"/>
              </w:rPr>
              <w:t> </w:t>
            </w:r>
            <w:r>
              <w:rPr>
                <w:color w:val="231F20"/>
                <w:spacing w:val="-2"/>
                <w:w w:val="90"/>
                <w:sz w:val="18"/>
              </w:rPr>
              <w:t>비상</w:t>
            </w:r>
            <w:r>
              <w:rPr>
                <w:color w:val="231F20"/>
                <w:spacing w:val="-7"/>
                <w:w w:val="90"/>
                <w:sz w:val="18"/>
              </w:rPr>
              <w:t> </w:t>
            </w:r>
            <w:r>
              <w:rPr>
                <w:color w:val="231F20"/>
                <w:spacing w:val="-2"/>
                <w:w w:val="90"/>
                <w:sz w:val="18"/>
              </w:rPr>
              <w:t>정지</w:t>
            </w:r>
            <w:r>
              <w:rPr>
                <w:color w:val="231F20"/>
                <w:spacing w:val="-7"/>
                <w:w w:val="90"/>
                <w:sz w:val="18"/>
              </w:rPr>
              <w:t> </w:t>
            </w:r>
            <w:r>
              <w:rPr>
                <w:color w:val="231F20"/>
                <w:spacing w:val="-2"/>
                <w:w w:val="90"/>
                <w:sz w:val="18"/>
              </w:rPr>
              <w:t>버튼을</w:t>
            </w:r>
            <w:r>
              <w:rPr>
                <w:color w:val="231F20"/>
                <w:spacing w:val="-7"/>
                <w:w w:val="90"/>
                <w:sz w:val="18"/>
              </w:rPr>
              <w:t> </w:t>
            </w:r>
            <w:r>
              <w:rPr>
                <w:color w:val="231F20"/>
                <w:spacing w:val="-2"/>
                <w:w w:val="90"/>
                <w:sz w:val="18"/>
              </w:rPr>
              <w:t>RESET</w:t>
            </w:r>
            <w:r>
              <w:rPr>
                <w:color w:val="231F20"/>
                <w:spacing w:val="-7"/>
                <w:w w:val="90"/>
                <w:sz w:val="18"/>
              </w:rPr>
              <w:t> </w:t>
            </w:r>
            <w:r>
              <w:rPr>
                <w:color w:val="231F20"/>
                <w:spacing w:val="-2"/>
                <w:w w:val="90"/>
                <w:sz w:val="18"/>
              </w:rPr>
              <w:t>방향으로</w:t>
            </w:r>
            <w:r>
              <w:rPr>
                <w:color w:val="231F20"/>
                <w:spacing w:val="-7"/>
                <w:w w:val="90"/>
                <w:sz w:val="18"/>
              </w:rPr>
              <w:t> </w:t>
            </w:r>
            <w:r>
              <w:rPr>
                <w:color w:val="231F20"/>
                <w:spacing w:val="-2"/>
                <w:w w:val="90"/>
                <w:sz w:val="18"/>
              </w:rPr>
              <w:t>돌려 </w:t>
            </w:r>
            <w:r>
              <w:rPr>
                <w:color w:val="231F20"/>
                <w:spacing w:val="-2"/>
                <w:sz w:val="18"/>
              </w:rPr>
              <w:t>해제하십시요.</w:t>
            </w:r>
          </w:p>
          <w:p>
            <w:pPr>
              <w:pStyle w:val="TableParagraph"/>
              <w:numPr>
                <w:ilvl w:val="0"/>
                <w:numId w:val="108"/>
              </w:numPr>
              <w:tabs>
                <w:tab w:pos="249" w:val="left" w:leader="none"/>
              </w:tabs>
              <w:spacing w:line="240" w:lineRule="auto" w:before="44" w:after="0"/>
              <w:ind w:left="249" w:right="0" w:hanging="169"/>
              <w:jc w:val="left"/>
              <w:rPr>
                <w:sz w:val="18"/>
              </w:rPr>
            </w:pPr>
            <w:r>
              <w:rPr>
                <w:color w:val="231F20"/>
                <w:w w:val="85"/>
                <w:sz w:val="18"/>
              </w:rPr>
              <w:t>화면에서</w:t>
            </w:r>
            <w:r>
              <w:rPr>
                <w:color w:val="231F20"/>
                <w:spacing w:val="6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주행</w:t>
            </w:r>
            <w:r>
              <w:rPr>
                <w:color w:val="231F20"/>
                <w:spacing w:val="6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활성화</w:t>
            </w:r>
            <w:r>
              <w:rPr>
                <w:color w:val="231F20"/>
                <w:spacing w:val="6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버튼을</w:t>
            </w:r>
            <w:r>
              <w:rPr>
                <w:color w:val="231F20"/>
                <w:spacing w:val="6"/>
                <w:sz w:val="18"/>
              </w:rPr>
              <w:t> </w:t>
            </w:r>
            <w:r>
              <w:rPr>
                <w:color w:val="231F20"/>
                <w:spacing w:val="-2"/>
                <w:w w:val="85"/>
                <w:sz w:val="18"/>
              </w:rPr>
              <w:t>누릅니다.</w:t>
            </w:r>
          </w:p>
        </w:tc>
      </w:tr>
      <w:tr>
        <w:trPr>
          <w:trHeight w:val="2053" w:hRule="atLeast"/>
        </w:trPr>
        <w:tc>
          <w:tcPr>
            <w:tcW w:w="3135" w:type="dxa"/>
          </w:tcPr>
          <w:p>
            <w:pPr>
              <w:pStyle w:val="TableParagraph"/>
              <w:ind w:left="80"/>
              <w:rPr>
                <w:rFonts w:ascii="Source Han Sans KR Heavy"/>
                <w:sz w:val="20"/>
              </w:rPr>
            </w:pPr>
            <w:r>
              <w:rPr>
                <w:rFonts w:ascii="Source Han Sans KR Heavy"/>
                <w:sz w:val="20"/>
              </w:rPr>
              <w:drawing>
                <wp:inline distT="0" distB="0" distL="0" distR="0">
                  <wp:extent cx="1847017" cy="1207008"/>
                  <wp:effectExtent l="0" t="0" r="0" b="0"/>
                  <wp:docPr id="3225" name="Image 3225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225" name="Image 3225"/>
                          <pic:cNvPicPr/>
                        </pic:nvPicPr>
                        <pic:blipFill>
                          <a:blip r:embed="rId30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7017" cy="12070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Source Han Sans KR Heavy"/>
                <w:sz w:val="20"/>
              </w:rPr>
            </w:r>
          </w:p>
        </w:tc>
        <w:tc>
          <w:tcPr>
            <w:tcW w:w="3771" w:type="dxa"/>
          </w:tcPr>
          <w:p>
            <w:pPr>
              <w:pStyle w:val="TableParagraph"/>
              <w:numPr>
                <w:ilvl w:val="0"/>
                <w:numId w:val="109"/>
              </w:numPr>
              <w:tabs>
                <w:tab w:pos="248" w:val="left" w:leader="none"/>
                <w:tab w:pos="250" w:val="left" w:leader="none"/>
              </w:tabs>
              <w:spacing w:line="220" w:lineRule="auto" w:before="44" w:after="0"/>
              <w:ind w:left="250" w:right="392" w:hanging="171"/>
              <w:jc w:val="left"/>
              <w:rPr>
                <w:sz w:val="18"/>
              </w:rPr>
            </w:pPr>
            <w:r>
              <w:rPr>
                <w:color w:val="231F20"/>
                <w:w w:val="85"/>
                <w:sz w:val="18"/>
              </w:rPr>
              <w:t>충전기의 플러그가 빠져 있거나 전원 </w:t>
            </w:r>
            <w:r>
              <w:rPr>
                <w:color w:val="231F20"/>
                <w:w w:val="85"/>
                <w:sz w:val="18"/>
              </w:rPr>
              <w:t>공급이 </w:t>
            </w:r>
            <w:r>
              <w:rPr>
                <w:color w:val="231F20"/>
                <w:sz w:val="18"/>
              </w:rPr>
              <w:t>되지않는</w:t>
            </w:r>
            <w:r>
              <w:rPr>
                <w:color w:val="231F20"/>
                <w:spacing w:val="-1"/>
                <w:sz w:val="18"/>
              </w:rPr>
              <w:t> </w:t>
            </w:r>
            <w:r>
              <w:rPr>
                <w:color w:val="231F20"/>
                <w:sz w:val="18"/>
              </w:rPr>
              <w:t>상태</w:t>
            </w:r>
          </w:p>
          <w:p>
            <w:pPr>
              <w:pStyle w:val="TableParagraph"/>
              <w:spacing w:before="43"/>
              <w:ind w:left="80"/>
              <w:rPr>
                <w:sz w:val="18"/>
              </w:rPr>
            </w:pPr>
            <w:r>
              <w:rPr>
                <w:color w:val="231F20"/>
                <w:w w:val="85"/>
                <w:sz w:val="18"/>
              </w:rPr>
              <w:t>-</w:t>
            </w:r>
            <w:r>
              <w:rPr>
                <w:color w:val="231F20"/>
                <w:spacing w:val="46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충전기의</w:t>
            </w:r>
            <w:r>
              <w:rPr>
                <w:color w:val="231F20"/>
                <w:spacing w:val="-5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전원을</w:t>
            </w:r>
            <w:r>
              <w:rPr>
                <w:color w:val="231F20"/>
                <w:spacing w:val="-5"/>
                <w:sz w:val="18"/>
              </w:rPr>
              <w:t> </w:t>
            </w:r>
            <w:r>
              <w:rPr>
                <w:color w:val="231F20"/>
                <w:spacing w:val="-2"/>
                <w:w w:val="85"/>
                <w:sz w:val="18"/>
              </w:rPr>
              <w:t>확인하세요.</w:t>
            </w:r>
          </w:p>
        </w:tc>
      </w:tr>
    </w:tbl>
    <w:p>
      <w:pPr>
        <w:pStyle w:val="BodyText"/>
        <w:spacing w:before="7"/>
        <w:rPr>
          <w:rFonts w:ascii="Source Han Sans KR Heavy"/>
          <w:b/>
          <w:sz w:val="13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820288">
                <wp:simplePos x="0" y="0"/>
                <wp:positionH relativeFrom="page">
                  <wp:posOffset>5374502</wp:posOffset>
                </wp:positionH>
                <wp:positionV relativeFrom="paragraph">
                  <wp:posOffset>175177</wp:posOffset>
                </wp:positionV>
                <wp:extent cx="467995" cy="648335"/>
                <wp:effectExtent l="0" t="0" r="0" b="0"/>
                <wp:wrapTopAndBottom/>
                <wp:docPr id="3226" name="Group 322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226" name="Group 3226"/>
                      <wpg:cNvGrpSpPr/>
                      <wpg:grpSpPr>
                        <a:xfrm>
                          <a:off x="0" y="0"/>
                          <a:ext cx="467995" cy="648335"/>
                          <a:chExt cx="467995" cy="648335"/>
                        </a:xfrm>
                      </wpg:grpSpPr>
                      <wps:wsp>
                        <wps:cNvPr id="3227" name="Graphic 3227"/>
                        <wps:cNvSpPr/>
                        <wps:spPr>
                          <a:xfrm>
                            <a:off x="0" y="0"/>
                            <a:ext cx="467995" cy="648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7995" h="648335">
                                <a:moveTo>
                                  <a:pt x="442798" y="0"/>
                                </a:moveTo>
                                <a:lnTo>
                                  <a:pt x="25196" y="0"/>
                                </a:lnTo>
                                <a:lnTo>
                                  <a:pt x="10629" y="393"/>
                                </a:lnTo>
                                <a:lnTo>
                                  <a:pt x="3149" y="3149"/>
                                </a:lnTo>
                                <a:lnTo>
                                  <a:pt x="393" y="10629"/>
                                </a:lnTo>
                                <a:lnTo>
                                  <a:pt x="0" y="25196"/>
                                </a:lnTo>
                                <a:lnTo>
                                  <a:pt x="0" y="622795"/>
                                </a:lnTo>
                                <a:lnTo>
                                  <a:pt x="393" y="637369"/>
                                </a:lnTo>
                                <a:lnTo>
                                  <a:pt x="3149" y="644853"/>
                                </a:lnTo>
                                <a:lnTo>
                                  <a:pt x="10629" y="647610"/>
                                </a:lnTo>
                                <a:lnTo>
                                  <a:pt x="25196" y="648004"/>
                                </a:lnTo>
                                <a:lnTo>
                                  <a:pt x="442798" y="648004"/>
                                </a:lnTo>
                                <a:lnTo>
                                  <a:pt x="457365" y="647610"/>
                                </a:lnTo>
                                <a:lnTo>
                                  <a:pt x="464845" y="644853"/>
                                </a:lnTo>
                                <a:lnTo>
                                  <a:pt x="467601" y="637369"/>
                                </a:lnTo>
                                <a:lnTo>
                                  <a:pt x="467994" y="622795"/>
                                </a:lnTo>
                                <a:lnTo>
                                  <a:pt x="467994" y="25196"/>
                                </a:lnTo>
                                <a:lnTo>
                                  <a:pt x="467601" y="10629"/>
                                </a:lnTo>
                                <a:lnTo>
                                  <a:pt x="464845" y="3149"/>
                                </a:lnTo>
                                <a:lnTo>
                                  <a:pt x="457365" y="393"/>
                                </a:lnTo>
                                <a:lnTo>
                                  <a:pt x="44279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04E6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28" name="Textbox 3228"/>
                        <wps:cNvSpPr txBox="1"/>
                        <wps:spPr>
                          <a:xfrm>
                            <a:off x="0" y="0"/>
                            <a:ext cx="467995" cy="6483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0" w:lineRule="auto" w:before="248"/>
                                <w:rPr>
                                  <w:rFonts w:ascii="Source Han Sans KR Heavy"/>
                                  <w:b/>
                                  <w:sz w:val="21"/>
                                </w:rPr>
                              </w:pPr>
                            </w:p>
                            <w:p>
                              <w:pPr>
                                <w:spacing w:line="377" w:lineRule="exact" w:before="0"/>
                                <w:ind w:left="113" w:right="0" w:firstLine="0"/>
                                <w:jc w:val="left"/>
                                <w:rPr>
                                  <w:rFonts w:ascii="Adobe Clean Han Black"/>
                                  <w:b/>
                                  <w:sz w:val="21"/>
                                </w:rPr>
                              </w:pPr>
                              <w:r>
                                <w:rPr>
                                  <w:rFonts w:ascii="Adobe Clean Han Black"/>
                                  <w:b/>
                                  <w:color w:val="FFFFFF"/>
                                  <w:spacing w:val="-10"/>
                                  <w:sz w:val="21"/>
                                </w:rPr>
                                <w:t>6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23.189209pt;margin-top:13.7935pt;width:36.85pt;height:51.05pt;mso-position-horizontal-relative:page;mso-position-vertical-relative:paragraph;z-index:-15496192;mso-wrap-distance-left:0;mso-wrap-distance-right:0" id="docshapegroup2058" coordorigin="8464,276" coordsize="737,1021">
                <v:shape style="position:absolute;left:8463;top:275;width:737;height:1021" id="docshape2059" coordorigin="8464,276" coordsize="737,1021" path="m9161,276l8503,276,8481,276,8469,281,8464,293,8464,316,8464,1257,8464,1280,8469,1291,8481,1296,8503,1296,9161,1296,9184,1296,9196,1291,9200,1280,9201,1257,9201,316,9200,293,9196,281,9184,276,9161,276xe" filled="true" fillcolor="#d04e69" stroked="false">
                  <v:path arrowok="t"/>
                  <v:fill type="solid"/>
                </v:shape>
                <v:shape style="position:absolute;left:8463;top:275;width:737;height:1021" type="#_x0000_t202" id="docshape2060" filled="false" stroked="false">
                  <v:textbox inset="0,0,0,0">
                    <w:txbxContent>
                      <w:p>
                        <w:pPr>
                          <w:spacing w:line="240" w:lineRule="auto" w:before="248"/>
                          <w:rPr>
                            <w:rFonts w:ascii="Source Han Sans KR Heavy"/>
                            <w:b/>
                            <w:sz w:val="21"/>
                          </w:rPr>
                        </w:pPr>
                      </w:p>
                      <w:p>
                        <w:pPr>
                          <w:spacing w:line="377" w:lineRule="exact" w:before="0"/>
                          <w:ind w:left="113" w:right="0" w:firstLine="0"/>
                          <w:jc w:val="left"/>
                          <w:rPr>
                            <w:rFonts w:ascii="Adobe Clean Han Black"/>
                            <w:b/>
                            <w:sz w:val="21"/>
                          </w:rPr>
                        </w:pPr>
                        <w:r>
                          <w:rPr>
                            <w:rFonts w:ascii="Adobe Clean Han Black"/>
                            <w:b/>
                            <w:color w:val="FFFFFF"/>
                            <w:spacing w:val="-10"/>
                            <w:sz w:val="21"/>
                          </w:rPr>
                          <w:t>6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</w:p>
    <w:p>
      <w:pPr>
        <w:spacing w:after="0"/>
        <w:rPr>
          <w:rFonts w:ascii="Source Han Sans KR Heavy"/>
          <w:sz w:val="13"/>
        </w:rPr>
        <w:sectPr>
          <w:pgSz w:w="9560" w:h="13080"/>
          <w:pgMar w:header="0" w:footer="388" w:top="580" w:bottom="580" w:left="200" w:right="240"/>
        </w:sectPr>
      </w:pPr>
    </w:p>
    <w:p>
      <w:pPr>
        <w:pStyle w:val="BodyText"/>
        <w:spacing w:before="58"/>
        <w:rPr>
          <w:rFonts w:ascii="Source Han Sans KR Heavy"/>
          <w:b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62624">
                <wp:simplePos x="0" y="0"/>
                <wp:positionH relativeFrom="page">
                  <wp:posOffset>190503</wp:posOffset>
                </wp:positionH>
                <wp:positionV relativeFrom="page">
                  <wp:posOffset>4474499</wp:posOffset>
                </wp:positionV>
                <wp:extent cx="504190" cy="648335"/>
                <wp:effectExtent l="0" t="0" r="0" b="0"/>
                <wp:wrapNone/>
                <wp:docPr id="3229" name="Group 322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229" name="Group 3229"/>
                      <wpg:cNvGrpSpPr/>
                      <wpg:grpSpPr>
                        <a:xfrm>
                          <a:off x="0" y="0"/>
                          <a:ext cx="504190" cy="648335"/>
                          <a:chExt cx="504190" cy="648335"/>
                        </a:xfrm>
                      </wpg:grpSpPr>
                      <wps:wsp>
                        <wps:cNvPr id="3230" name="Graphic 3230"/>
                        <wps:cNvSpPr/>
                        <wps:spPr>
                          <a:xfrm>
                            <a:off x="0" y="0"/>
                            <a:ext cx="504190" cy="648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4190" h="648335">
                                <a:moveTo>
                                  <a:pt x="478802" y="0"/>
                                </a:moveTo>
                                <a:lnTo>
                                  <a:pt x="25196" y="0"/>
                                </a:lnTo>
                                <a:lnTo>
                                  <a:pt x="10629" y="393"/>
                                </a:lnTo>
                                <a:lnTo>
                                  <a:pt x="3149" y="3149"/>
                                </a:lnTo>
                                <a:lnTo>
                                  <a:pt x="393" y="10629"/>
                                </a:lnTo>
                                <a:lnTo>
                                  <a:pt x="0" y="25196"/>
                                </a:lnTo>
                                <a:lnTo>
                                  <a:pt x="0" y="622795"/>
                                </a:lnTo>
                                <a:lnTo>
                                  <a:pt x="393" y="637369"/>
                                </a:lnTo>
                                <a:lnTo>
                                  <a:pt x="3149" y="644853"/>
                                </a:lnTo>
                                <a:lnTo>
                                  <a:pt x="10629" y="647610"/>
                                </a:lnTo>
                                <a:lnTo>
                                  <a:pt x="25196" y="648004"/>
                                </a:lnTo>
                                <a:lnTo>
                                  <a:pt x="478802" y="648004"/>
                                </a:lnTo>
                                <a:lnTo>
                                  <a:pt x="493369" y="647610"/>
                                </a:lnTo>
                                <a:lnTo>
                                  <a:pt x="500849" y="644853"/>
                                </a:lnTo>
                                <a:lnTo>
                                  <a:pt x="503605" y="637369"/>
                                </a:lnTo>
                                <a:lnTo>
                                  <a:pt x="503999" y="622795"/>
                                </a:lnTo>
                                <a:lnTo>
                                  <a:pt x="503999" y="25196"/>
                                </a:lnTo>
                                <a:lnTo>
                                  <a:pt x="503605" y="10629"/>
                                </a:lnTo>
                                <a:lnTo>
                                  <a:pt x="500849" y="3149"/>
                                </a:lnTo>
                                <a:lnTo>
                                  <a:pt x="493369" y="393"/>
                                </a:lnTo>
                                <a:lnTo>
                                  <a:pt x="47880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04E6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31" name="Textbox 3231"/>
                        <wps:cNvSpPr txBox="1"/>
                        <wps:spPr>
                          <a:xfrm>
                            <a:off x="0" y="0"/>
                            <a:ext cx="504190" cy="6483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0" w:lineRule="auto" w:before="285"/>
                                <w:rPr>
                                  <w:rFonts w:ascii="Adobe Clean Han Black"/>
                                  <w:b/>
                                  <w:sz w:val="21"/>
                                </w:rPr>
                              </w:pPr>
                            </w:p>
                            <w:p>
                              <w:pPr>
                                <w:spacing w:line="319" w:lineRule="exact" w:before="0"/>
                                <w:ind w:left="0" w:right="111" w:firstLine="0"/>
                                <w:jc w:val="right"/>
                                <w:rPr>
                                  <w:rFonts w:ascii="Adobe Gothic Std B"/>
                                  <w:b/>
                                  <w:sz w:val="21"/>
                                </w:rPr>
                              </w:pPr>
                              <w:r>
                                <w:rPr>
                                  <w:rFonts w:ascii="Adobe Gothic Std B"/>
                                  <w:b/>
                                  <w:color w:val="FFFFFF"/>
                                  <w:spacing w:val="-10"/>
                                  <w:w w:val="110"/>
                                  <w:sz w:val="21"/>
                                </w:rPr>
                                <w:t>6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5.0003pt;margin-top:352.322815pt;width:39.7pt;height:51.05pt;mso-position-horizontal-relative:page;mso-position-vertical-relative:page;z-index:15962624" id="docshapegroup2061" coordorigin="300,7046" coordsize="794,1021">
                <v:shape style="position:absolute;left:300;top:7046;width:794;height:1021" id="docshape2062" coordorigin="300,7046" coordsize="794,1021" path="m1054,7046l340,7046,317,7047,305,7051,301,7063,300,7086,300,8027,301,8050,305,8062,317,8066,340,8067,1054,8067,1077,8066,1089,8062,1093,8050,1094,8027,1094,7086,1093,7063,1089,7051,1077,7047,1054,7046xe" filled="true" fillcolor="#d04e69" stroked="false">
                  <v:path arrowok="t"/>
                  <v:fill type="solid"/>
                </v:shape>
                <v:shape style="position:absolute;left:300;top:7046;width:794;height:1021" type="#_x0000_t202" id="docshape2063" filled="false" stroked="false">
                  <v:textbox inset="0,0,0,0">
                    <w:txbxContent>
                      <w:p>
                        <w:pPr>
                          <w:spacing w:line="240" w:lineRule="auto" w:before="285"/>
                          <w:rPr>
                            <w:rFonts w:ascii="Adobe Clean Han Black"/>
                            <w:b/>
                            <w:sz w:val="21"/>
                          </w:rPr>
                        </w:pPr>
                      </w:p>
                      <w:p>
                        <w:pPr>
                          <w:spacing w:line="319" w:lineRule="exact" w:before="0"/>
                          <w:ind w:left="0" w:right="111" w:firstLine="0"/>
                          <w:jc w:val="right"/>
                          <w:rPr>
                            <w:rFonts w:ascii="Adobe Gothic Std B"/>
                            <w:b/>
                            <w:sz w:val="21"/>
                          </w:rPr>
                        </w:pPr>
                        <w:r>
                          <w:rPr>
                            <w:rFonts w:ascii="Adobe Gothic Std B"/>
                            <w:b/>
                            <w:color w:val="FFFFFF"/>
                            <w:spacing w:val="-10"/>
                            <w:w w:val="110"/>
                            <w:sz w:val="21"/>
                          </w:rPr>
                          <w:t>6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63136">
                <wp:simplePos x="0" y="0"/>
                <wp:positionH relativeFrom="page">
                  <wp:posOffset>503252</wp:posOffset>
                </wp:positionH>
                <wp:positionV relativeFrom="page">
                  <wp:posOffset>5163799</wp:posOffset>
                </wp:positionV>
                <wp:extent cx="135890" cy="721360"/>
                <wp:effectExtent l="0" t="0" r="0" b="0"/>
                <wp:wrapNone/>
                <wp:docPr id="3232" name="Textbox 323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232" name="Textbox 3232"/>
                      <wps:cNvSpPr txBox="1"/>
                      <wps:spPr>
                        <a:xfrm>
                          <a:off x="0" y="0"/>
                          <a:ext cx="135890" cy="7213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14" w:lineRule="exact" w:before="0"/>
                              <w:ind w:left="20" w:right="0" w:firstLine="0"/>
                              <w:jc w:val="left"/>
                              <w:rPr>
                                <w:rFonts w:ascii="Adobe Clean Han Black" w:eastAsia="Adobe Clean Han Black"/>
                                <w:b/>
                                <w:sz w:val="16"/>
                              </w:rPr>
                            </w:pPr>
                            <w:r>
                              <w:rPr>
                                <w:rFonts w:ascii="Adobe Clean Han Black" w:eastAsia="Adobe Clean Han Black"/>
                                <w:b/>
                                <w:color w:val="6D6E71"/>
                                <w:sz w:val="16"/>
                              </w:rPr>
                              <w:t>이상</w:t>
                            </w:r>
                            <w:r>
                              <w:rPr>
                                <w:rFonts w:ascii="Adobe Clean Han Black" w:eastAsia="Adobe Clean Han Black"/>
                                <w:b/>
                                <w:color w:val="6D6E71"/>
                                <w:spacing w:val="-6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Adobe Clean Han Black" w:eastAsia="Adobe Clean Han Black"/>
                                <w:b/>
                                <w:color w:val="6D6E71"/>
                                <w:sz w:val="16"/>
                              </w:rPr>
                              <w:t>시</w:t>
                            </w:r>
                            <w:r>
                              <w:rPr>
                                <w:rFonts w:ascii="Adobe Clean Han Black" w:eastAsia="Adobe Clean Han Black"/>
                                <w:b/>
                                <w:color w:val="6D6E71"/>
                                <w:spacing w:val="-6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Adobe Clean Han Black" w:eastAsia="Adobe Clean Han Black"/>
                                <w:b/>
                                <w:color w:val="6D6E71"/>
                                <w:spacing w:val="-4"/>
                                <w:sz w:val="16"/>
                              </w:rPr>
                              <w:t>조치사항</w:t>
                            </w:r>
                          </w:p>
                        </w:txbxContent>
                      </wps:txbx>
                      <wps:bodyPr wrap="square" lIns="0" tIns="0" rIns="0" bIns="0" rtlCol="0" vert="ver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9.626202pt;margin-top:406.598419pt;width:10.7pt;height:56.8pt;mso-position-horizontal-relative:page;mso-position-vertical-relative:page;z-index:15963136" type="#_x0000_t202" id="docshape2064" filled="false" stroked="false">
                <v:textbox inset="0,0,0,0" style="layout-flow:vertical">
                  <w:txbxContent>
                    <w:p>
                      <w:pPr>
                        <w:spacing w:line="214" w:lineRule="exact" w:before="0"/>
                        <w:ind w:left="20" w:right="0" w:firstLine="0"/>
                        <w:jc w:val="left"/>
                        <w:rPr>
                          <w:rFonts w:ascii="Adobe Clean Han Black" w:eastAsia="Adobe Clean Han Black"/>
                          <w:b/>
                          <w:sz w:val="16"/>
                        </w:rPr>
                      </w:pPr>
                      <w:r>
                        <w:rPr>
                          <w:rFonts w:ascii="Adobe Clean Han Black" w:eastAsia="Adobe Clean Han Black"/>
                          <w:b/>
                          <w:color w:val="6D6E71"/>
                          <w:sz w:val="16"/>
                        </w:rPr>
                        <w:t>이상</w:t>
                      </w:r>
                      <w:r>
                        <w:rPr>
                          <w:rFonts w:ascii="Adobe Clean Han Black" w:eastAsia="Adobe Clean Han Black"/>
                          <w:b/>
                          <w:color w:val="6D6E71"/>
                          <w:spacing w:val="-6"/>
                          <w:sz w:val="16"/>
                        </w:rPr>
                        <w:t> </w:t>
                      </w:r>
                      <w:r>
                        <w:rPr>
                          <w:rFonts w:ascii="Adobe Clean Han Black" w:eastAsia="Adobe Clean Han Black"/>
                          <w:b/>
                          <w:color w:val="6D6E71"/>
                          <w:sz w:val="16"/>
                        </w:rPr>
                        <w:t>시</w:t>
                      </w:r>
                      <w:r>
                        <w:rPr>
                          <w:rFonts w:ascii="Adobe Clean Han Black" w:eastAsia="Adobe Clean Han Black"/>
                          <w:b/>
                          <w:color w:val="6D6E71"/>
                          <w:spacing w:val="-6"/>
                          <w:sz w:val="16"/>
                        </w:rPr>
                        <w:t> </w:t>
                      </w:r>
                      <w:r>
                        <w:rPr>
                          <w:rFonts w:ascii="Adobe Clean Han Black" w:eastAsia="Adobe Clean Han Black"/>
                          <w:b/>
                          <w:color w:val="6D6E71"/>
                          <w:spacing w:val="-4"/>
                          <w:sz w:val="16"/>
                        </w:rPr>
                        <w:t>조치사항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</w:p>
    <w:p>
      <w:pPr>
        <w:spacing w:before="1"/>
        <w:ind w:left="1177" w:right="0" w:firstLine="0"/>
        <w:jc w:val="left"/>
        <w:rPr>
          <w:rFonts w:ascii="Adobe Clean Han Black" w:eastAsia="Adobe Clean Han Black"/>
          <w:b/>
          <w:sz w:val="16"/>
        </w:rPr>
      </w:pPr>
      <w:r>
        <w:rPr>
          <w:rFonts w:ascii="Adobe Gothic Std B" w:eastAsia="Adobe Gothic Std B"/>
          <w:b/>
          <w:color w:val="231F20"/>
          <w:sz w:val="16"/>
        </w:rPr>
        <w:t>62</w:t>
      </w:r>
      <w:r>
        <w:rPr>
          <w:rFonts w:ascii="Adobe Gothic Std B" w:eastAsia="Adobe Gothic Std B"/>
          <w:b/>
          <w:color w:val="231F20"/>
          <w:spacing w:val="36"/>
          <w:sz w:val="16"/>
        </w:rPr>
        <w:t>  </w:t>
      </w:r>
      <w:r>
        <w:rPr>
          <w:rFonts w:ascii="Adobe Clean Han Black" w:eastAsia="Adobe Clean Han Black"/>
          <w:b/>
          <w:color w:val="6D6E71"/>
          <w:sz w:val="16"/>
        </w:rPr>
        <w:t>이상</w:t>
      </w:r>
      <w:r>
        <w:rPr>
          <w:rFonts w:ascii="Adobe Clean Han Black" w:eastAsia="Adobe Clean Han Black"/>
          <w:b/>
          <w:color w:val="6D6E71"/>
          <w:spacing w:val="1"/>
          <w:sz w:val="16"/>
        </w:rPr>
        <w:t> </w:t>
      </w:r>
      <w:r>
        <w:rPr>
          <w:rFonts w:ascii="Adobe Clean Han Black" w:eastAsia="Adobe Clean Han Black"/>
          <w:b/>
          <w:color w:val="6D6E71"/>
          <w:sz w:val="16"/>
        </w:rPr>
        <w:t>시</w:t>
      </w:r>
      <w:r>
        <w:rPr>
          <w:rFonts w:ascii="Adobe Clean Han Black" w:eastAsia="Adobe Clean Han Black"/>
          <w:b/>
          <w:color w:val="6D6E71"/>
          <w:spacing w:val="1"/>
          <w:sz w:val="16"/>
        </w:rPr>
        <w:t> </w:t>
      </w:r>
      <w:r>
        <w:rPr>
          <w:rFonts w:ascii="Adobe Clean Han Black" w:eastAsia="Adobe Clean Han Black"/>
          <w:b/>
          <w:color w:val="6D6E71"/>
          <w:spacing w:val="-4"/>
          <w:sz w:val="16"/>
        </w:rPr>
        <w:t>조치사항</w:t>
      </w:r>
    </w:p>
    <w:p>
      <w:pPr>
        <w:pStyle w:val="BodyText"/>
        <w:spacing w:line="20" w:lineRule="exact"/>
        <w:ind w:left="1517"/>
        <w:rPr>
          <w:rFonts w:ascii="Adobe Clean Han Black"/>
          <w:sz w:val="2"/>
        </w:rPr>
      </w:pPr>
      <w:r>
        <w:rPr>
          <w:rFonts w:ascii="Adobe Clean Han Black"/>
          <w:sz w:val="2"/>
        </w:rPr>
        <mc:AlternateContent>
          <mc:Choice Requires="wps">
            <w:drawing>
              <wp:inline distT="0" distB="0" distL="0" distR="0">
                <wp:extent cx="4176395" cy="6350"/>
                <wp:effectExtent l="9525" t="0" r="0" b="3175"/>
                <wp:docPr id="3233" name="Group 323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233" name="Group 3233"/>
                      <wpg:cNvGrpSpPr/>
                      <wpg:grpSpPr>
                        <a:xfrm>
                          <a:off x="0" y="0"/>
                          <a:ext cx="4176395" cy="6350"/>
                          <a:chExt cx="4176395" cy="6350"/>
                        </a:xfrm>
                      </wpg:grpSpPr>
                      <wps:wsp>
                        <wps:cNvPr id="3234" name="Graphic 3234"/>
                        <wps:cNvSpPr/>
                        <wps:spPr>
                          <a:xfrm>
                            <a:off x="0" y="3175"/>
                            <a:ext cx="41763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76395" h="0">
                                <a:moveTo>
                                  <a:pt x="0" y="0"/>
                                </a:moveTo>
                                <a:lnTo>
                                  <a:pt x="4176001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28.85pt;height:.5pt;mso-position-horizontal-relative:char;mso-position-vertical-relative:line" id="docshapegroup2065" coordorigin="0,0" coordsize="6577,10">
                <v:line style="position:absolute" from="0,5" to="6576,5" stroked="true" strokeweight=".5pt" strokecolor="#231f20">
                  <v:stroke dashstyle="solid"/>
                </v:line>
              </v:group>
            </w:pict>
          </mc:Fallback>
        </mc:AlternateContent>
      </w:r>
      <w:r>
        <w:rPr>
          <w:rFonts w:ascii="Adobe Clean Han Black"/>
          <w:sz w:val="2"/>
        </w:rPr>
      </w:r>
    </w:p>
    <w:p>
      <w:pPr>
        <w:pStyle w:val="BodyText"/>
        <w:spacing w:before="1"/>
        <w:rPr>
          <w:rFonts w:ascii="Adobe Clean Han Black"/>
          <w:b/>
          <w:sz w:val="16"/>
        </w:rPr>
      </w:pPr>
    </w:p>
    <w:tbl>
      <w:tblPr>
        <w:tblW w:w="0" w:type="auto"/>
        <w:jc w:val="left"/>
        <w:tblInd w:w="1187" w:type="dxa"/>
        <w:tblBorders>
          <w:top w:val="single" w:sz="4" w:space="0" w:color="231F20"/>
          <w:left w:val="single" w:sz="4" w:space="0" w:color="231F20"/>
          <w:bottom w:val="single" w:sz="4" w:space="0" w:color="231F20"/>
          <w:right w:val="single" w:sz="4" w:space="0" w:color="231F20"/>
          <w:insideH w:val="single" w:sz="4" w:space="0" w:color="231F20"/>
          <w:insideV w:val="single" w:sz="4" w:space="0" w:color="231F2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135"/>
        <w:gridCol w:w="3771"/>
      </w:tblGrid>
      <w:tr>
        <w:trPr>
          <w:trHeight w:val="291" w:hRule="atLeast"/>
        </w:trPr>
        <w:tc>
          <w:tcPr>
            <w:tcW w:w="3135" w:type="dxa"/>
            <w:shd w:val="clear" w:color="auto" w:fill="BCBEC0"/>
          </w:tcPr>
          <w:p>
            <w:pPr>
              <w:pStyle w:val="TableParagraph"/>
              <w:spacing w:line="272" w:lineRule="exact"/>
              <w:ind w:left="80"/>
              <w:rPr>
                <w:rFonts w:ascii="Adobe Clean Han ExtraBold" w:eastAsia="Adobe Clean Han ExtraBold"/>
                <w:b/>
                <w:sz w:val="18"/>
              </w:rPr>
            </w:pPr>
            <w:r>
              <w:rPr>
                <w:rFonts w:ascii="Adobe Clean Han ExtraBold" w:eastAsia="Adobe Clean Han ExtraBold"/>
                <w:b/>
                <w:color w:val="231F20"/>
                <w:sz w:val="18"/>
              </w:rPr>
              <w:t>긴급</w:t>
            </w:r>
            <w:r>
              <w:rPr>
                <w:rFonts w:ascii="Adobe Clean Han ExtraBold" w:eastAsia="Adobe Clean Han ExtraBold"/>
                <w:b/>
                <w:color w:val="231F20"/>
                <w:spacing w:val="-8"/>
                <w:sz w:val="18"/>
              </w:rPr>
              <w:t> </w:t>
            </w:r>
            <w:r>
              <w:rPr>
                <w:rFonts w:ascii="Adobe Clean Han ExtraBold" w:eastAsia="Adobe Clean Han ExtraBold"/>
                <w:b/>
                <w:color w:val="231F20"/>
                <w:spacing w:val="-5"/>
                <w:sz w:val="18"/>
              </w:rPr>
              <w:t>메시지</w:t>
            </w:r>
          </w:p>
        </w:tc>
        <w:tc>
          <w:tcPr>
            <w:tcW w:w="3771" w:type="dxa"/>
            <w:shd w:val="clear" w:color="auto" w:fill="BCBEC0"/>
          </w:tcPr>
          <w:p>
            <w:pPr>
              <w:pStyle w:val="TableParagraph"/>
              <w:spacing w:line="272" w:lineRule="exact"/>
              <w:ind w:left="80"/>
              <w:rPr>
                <w:rFonts w:ascii="Adobe Clean Han ExtraBold" w:eastAsia="Adobe Clean Han ExtraBold"/>
                <w:b/>
                <w:sz w:val="18"/>
              </w:rPr>
            </w:pPr>
            <w:r>
              <w:rPr>
                <w:rFonts w:ascii="Adobe Clean Han ExtraBold" w:eastAsia="Adobe Clean Han ExtraBold"/>
                <w:b/>
                <w:color w:val="231F20"/>
                <w:spacing w:val="-10"/>
                <w:sz w:val="18"/>
              </w:rPr>
              <w:t>상황</w:t>
            </w:r>
            <w:r>
              <w:rPr>
                <w:rFonts w:ascii="Adobe Clean Han ExtraBold" w:eastAsia="Adobe Clean Han ExtraBold"/>
                <w:b/>
                <w:color w:val="231F20"/>
                <w:spacing w:val="-2"/>
                <w:sz w:val="18"/>
              </w:rPr>
              <w:t> </w:t>
            </w:r>
            <w:r>
              <w:rPr>
                <w:rFonts w:ascii="Adobe Clean Han ExtraBold" w:eastAsia="Adobe Clean Han ExtraBold"/>
                <w:b/>
                <w:color w:val="231F20"/>
                <w:spacing w:val="-10"/>
                <w:sz w:val="18"/>
              </w:rPr>
              <w:t>&amp;</w:t>
            </w:r>
            <w:r>
              <w:rPr>
                <w:rFonts w:ascii="Adobe Clean Han ExtraBold" w:eastAsia="Adobe Clean Han ExtraBold"/>
                <w:b/>
                <w:color w:val="231F20"/>
                <w:spacing w:val="-3"/>
                <w:sz w:val="18"/>
              </w:rPr>
              <w:t> </w:t>
            </w:r>
            <w:r>
              <w:rPr>
                <w:rFonts w:ascii="Adobe Clean Han ExtraBold" w:eastAsia="Adobe Clean Han ExtraBold"/>
                <w:b/>
                <w:color w:val="231F20"/>
                <w:spacing w:val="-10"/>
                <w:sz w:val="18"/>
              </w:rPr>
              <w:t>조치</w:t>
            </w:r>
          </w:p>
        </w:tc>
      </w:tr>
      <w:tr>
        <w:trPr>
          <w:trHeight w:val="6828" w:hRule="atLeast"/>
        </w:trPr>
        <w:tc>
          <w:tcPr>
            <w:tcW w:w="3135" w:type="dxa"/>
          </w:tcPr>
          <w:p>
            <w:pPr>
              <w:pStyle w:val="TableParagraph"/>
              <w:ind w:left="80"/>
              <w:rPr>
                <w:rFonts w:ascii="Adobe Clean Han Black"/>
                <w:sz w:val="20"/>
              </w:rPr>
            </w:pPr>
            <w:r>
              <w:rPr>
                <w:rFonts w:ascii="Adobe Clean Han Black"/>
                <w:sz w:val="20"/>
              </w:rPr>
              <w:drawing>
                <wp:inline distT="0" distB="0" distL="0" distR="0">
                  <wp:extent cx="1847012" cy="1207008"/>
                  <wp:effectExtent l="0" t="0" r="0" b="0"/>
                  <wp:docPr id="3235" name="Image 3235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235" name="Image 3235"/>
                          <pic:cNvPicPr/>
                        </pic:nvPicPr>
                        <pic:blipFill>
                          <a:blip r:embed="rId30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7012" cy="12070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dobe Clean Han Black"/>
                <w:sz w:val="20"/>
              </w:rPr>
            </w:r>
          </w:p>
          <w:p>
            <w:pPr>
              <w:pStyle w:val="TableParagraph"/>
              <w:spacing w:before="3" w:after="1"/>
              <w:rPr>
                <w:rFonts w:ascii="Adobe Clean Han Black"/>
                <w:b/>
                <w:sz w:val="17"/>
              </w:rPr>
            </w:pPr>
          </w:p>
          <w:p>
            <w:pPr>
              <w:pStyle w:val="TableParagraph"/>
              <w:ind w:left="80"/>
              <w:rPr>
                <w:rFonts w:ascii="Adobe Clean Han Black"/>
                <w:sz w:val="20"/>
              </w:rPr>
            </w:pPr>
            <w:r>
              <w:rPr>
                <w:rFonts w:ascii="Adobe Clean Han Black"/>
                <w:sz w:val="20"/>
              </w:rPr>
              <w:drawing>
                <wp:inline distT="0" distB="0" distL="0" distR="0">
                  <wp:extent cx="1847018" cy="1207008"/>
                  <wp:effectExtent l="0" t="0" r="0" b="0"/>
                  <wp:docPr id="3236" name="Image 3236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236" name="Image 3236"/>
                          <pic:cNvPicPr/>
                        </pic:nvPicPr>
                        <pic:blipFill>
                          <a:blip r:embed="rId30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7018" cy="12070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dobe Clean Han Black"/>
                <w:sz w:val="20"/>
              </w:rPr>
            </w:r>
          </w:p>
          <w:p>
            <w:pPr>
              <w:pStyle w:val="TableParagraph"/>
              <w:spacing w:before="7" w:after="1"/>
              <w:rPr>
                <w:rFonts w:ascii="Adobe Clean Han Black"/>
                <w:b/>
                <w:sz w:val="13"/>
              </w:rPr>
            </w:pPr>
          </w:p>
          <w:p>
            <w:pPr>
              <w:pStyle w:val="TableParagraph"/>
              <w:ind w:left="80"/>
              <w:rPr>
                <w:rFonts w:ascii="Adobe Clean Han Black"/>
                <w:sz w:val="20"/>
              </w:rPr>
            </w:pPr>
            <w:r>
              <w:rPr>
                <w:rFonts w:ascii="Adobe Clean Han Black"/>
                <w:sz w:val="20"/>
              </w:rPr>
              <w:drawing>
                <wp:inline distT="0" distB="0" distL="0" distR="0">
                  <wp:extent cx="1847012" cy="1207008"/>
                  <wp:effectExtent l="0" t="0" r="0" b="0"/>
                  <wp:docPr id="3237" name="Image 3237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237" name="Image 3237"/>
                          <pic:cNvPicPr/>
                        </pic:nvPicPr>
                        <pic:blipFill>
                          <a:blip r:embed="rId30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7012" cy="12070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dobe Clean Han Black"/>
                <w:sz w:val="20"/>
              </w:rPr>
            </w:r>
          </w:p>
        </w:tc>
        <w:tc>
          <w:tcPr>
            <w:tcW w:w="3771" w:type="dxa"/>
          </w:tcPr>
          <w:p>
            <w:pPr>
              <w:pStyle w:val="TableParagraph"/>
              <w:numPr>
                <w:ilvl w:val="0"/>
                <w:numId w:val="110"/>
              </w:numPr>
              <w:tabs>
                <w:tab w:pos="249" w:val="left" w:leader="none"/>
              </w:tabs>
              <w:spacing w:line="240" w:lineRule="auto" w:before="33" w:after="0"/>
              <w:ind w:left="249" w:right="0" w:hanging="169"/>
              <w:jc w:val="left"/>
              <w:rPr>
                <w:sz w:val="18"/>
              </w:rPr>
            </w:pPr>
            <w:r>
              <w:rPr>
                <w:color w:val="231F20"/>
                <w:w w:val="85"/>
                <w:sz w:val="18"/>
              </w:rPr>
              <w:t>로봇이</w:t>
            </w:r>
            <w:r>
              <w:rPr>
                <w:color w:val="231F20"/>
                <w:spacing w:val="6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주행이</w:t>
            </w:r>
            <w:r>
              <w:rPr>
                <w:color w:val="231F20"/>
                <w:spacing w:val="8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불가능한</w:t>
            </w:r>
            <w:r>
              <w:rPr>
                <w:color w:val="231F20"/>
                <w:spacing w:val="8"/>
                <w:sz w:val="18"/>
              </w:rPr>
              <w:t> </w:t>
            </w:r>
            <w:r>
              <w:rPr>
                <w:color w:val="231F20"/>
                <w:spacing w:val="-5"/>
                <w:w w:val="85"/>
                <w:sz w:val="18"/>
              </w:rPr>
              <w:t>상태</w:t>
            </w:r>
          </w:p>
          <w:p>
            <w:pPr>
              <w:pStyle w:val="TableParagraph"/>
              <w:numPr>
                <w:ilvl w:val="0"/>
                <w:numId w:val="111"/>
              </w:numPr>
              <w:tabs>
                <w:tab w:pos="248" w:val="left" w:leader="none"/>
                <w:tab w:pos="250" w:val="left" w:leader="none"/>
              </w:tabs>
              <w:spacing w:line="220" w:lineRule="auto" w:before="53" w:after="0"/>
              <w:ind w:left="250" w:right="414" w:hanging="171"/>
              <w:jc w:val="left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로봇</w:t>
            </w:r>
            <w:r>
              <w:rPr>
                <w:color w:val="231F20"/>
                <w:spacing w:val="-4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전원을</w:t>
            </w:r>
            <w:r>
              <w:rPr>
                <w:color w:val="231F20"/>
                <w:spacing w:val="-4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비상정지</w:t>
            </w:r>
            <w:r>
              <w:rPr>
                <w:color w:val="231F20"/>
                <w:spacing w:val="-4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버튼을</w:t>
            </w:r>
            <w:r>
              <w:rPr>
                <w:color w:val="231F20"/>
                <w:spacing w:val="-4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누른</w:t>
            </w:r>
            <w:r>
              <w:rPr>
                <w:color w:val="231F20"/>
                <w:spacing w:val="-4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후</w:t>
            </w:r>
            <w:r>
              <w:rPr>
                <w:color w:val="231F20"/>
                <w:spacing w:val="-4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시작 </w:t>
            </w:r>
            <w:r>
              <w:rPr>
                <w:color w:val="231F20"/>
                <w:w w:val="85"/>
                <w:sz w:val="18"/>
              </w:rPr>
              <w:t>위치로 로봇을 이동하십시오. 시작 </w:t>
            </w:r>
            <w:r>
              <w:rPr>
                <w:color w:val="231F20"/>
                <w:w w:val="85"/>
                <w:sz w:val="18"/>
              </w:rPr>
              <w:t>위치에서 </w:t>
            </w:r>
            <w:r>
              <w:rPr>
                <w:color w:val="231F20"/>
                <w:w w:val="95"/>
                <w:sz w:val="18"/>
              </w:rPr>
              <w:t>로봇의</w:t>
            </w:r>
            <w:r>
              <w:rPr>
                <w:color w:val="231F20"/>
                <w:spacing w:val="-10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전원을</w:t>
            </w:r>
            <w:r>
              <w:rPr>
                <w:color w:val="231F20"/>
                <w:spacing w:val="-10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껐다</w:t>
            </w:r>
            <w:r>
              <w:rPr>
                <w:color w:val="231F20"/>
                <w:spacing w:val="-10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켜세요.</w:t>
            </w:r>
          </w:p>
          <w:p>
            <w:pPr>
              <w:pStyle w:val="TableParagraph"/>
              <w:numPr>
                <w:ilvl w:val="0"/>
                <w:numId w:val="111"/>
              </w:numPr>
              <w:tabs>
                <w:tab w:pos="248" w:val="left" w:leader="none"/>
                <w:tab w:pos="250" w:val="left" w:leader="none"/>
              </w:tabs>
              <w:spacing w:line="220" w:lineRule="auto" w:before="59" w:after="0"/>
              <w:ind w:left="250" w:right="82" w:hanging="171"/>
              <w:jc w:val="left"/>
              <w:rPr>
                <w:sz w:val="18"/>
              </w:rPr>
            </w:pPr>
            <w:r>
              <w:rPr>
                <w:color w:val="231F20"/>
                <w:spacing w:val="-2"/>
                <w:w w:val="90"/>
                <w:sz w:val="18"/>
              </w:rPr>
              <w:t>이동이</w:t>
            </w:r>
            <w:r>
              <w:rPr>
                <w:color w:val="231F20"/>
                <w:spacing w:val="-8"/>
                <w:w w:val="90"/>
                <w:sz w:val="18"/>
              </w:rPr>
              <w:t> </w:t>
            </w:r>
            <w:r>
              <w:rPr>
                <w:color w:val="231F20"/>
                <w:spacing w:val="-2"/>
                <w:w w:val="90"/>
                <w:sz w:val="18"/>
              </w:rPr>
              <w:t>완료된</w:t>
            </w:r>
            <w:r>
              <w:rPr>
                <w:color w:val="231F20"/>
                <w:spacing w:val="-7"/>
                <w:w w:val="90"/>
                <w:sz w:val="18"/>
              </w:rPr>
              <w:t> </w:t>
            </w:r>
            <w:r>
              <w:rPr>
                <w:color w:val="231F20"/>
                <w:spacing w:val="-2"/>
                <w:w w:val="90"/>
                <w:sz w:val="18"/>
              </w:rPr>
              <w:t>후</w:t>
            </w:r>
            <w:r>
              <w:rPr>
                <w:color w:val="231F20"/>
                <w:spacing w:val="-7"/>
                <w:w w:val="90"/>
                <w:sz w:val="18"/>
              </w:rPr>
              <w:t> </w:t>
            </w:r>
            <w:r>
              <w:rPr>
                <w:color w:val="231F20"/>
                <w:spacing w:val="-2"/>
                <w:w w:val="90"/>
                <w:sz w:val="18"/>
              </w:rPr>
              <w:t>로봇</w:t>
            </w:r>
            <w:r>
              <w:rPr>
                <w:color w:val="231F20"/>
                <w:spacing w:val="-7"/>
                <w:w w:val="90"/>
                <w:sz w:val="18"/>
              </w:rPr>
              <w:t> </w:t>
            </w:r>
            <w:r>
              <w:rPr>
                <w:color w:val="231F20"/>
                <w:spacing w:val="-2"/>
                <w:w w:val="90"/>
                <w:sz w:val="18"/>
              </w:rPr>
              <w:t>전원을</w:t>
            </w:r>
            <w:r>
              <w:rPr>
                <w:color w:val="231F20"/>
                <w:spacing w:val="-7"/>
                <w:w w:val="90"/>
                <w:sz w:val="18"/>
              </w:rPr>
              <w:t> </w:t>
            </w:r>
            <w:r>
              <w:rPr>
                <w:color w:val="231F20"/>
                <w:spacing w:val="-2"/>
                <w:w w:val="90"/>
                <w:sz w:val="18"/>
              </w:rPr>
              <w:t>껐다</w:t>
            </w:r>
            <w:r>
              <w:rPr>
                <w:color w:val="231F20"/>
                <w:spacing w:val="-7"/>
                <w:w w:val="90"/>
                <w:sz w:val="18"/>
              </w:rPr>
              <w:t> </w:t>
            </w:r>
            <w:r>
              <w:rPr>
                <w:color w:val="231F20"/>
                <w:spacing w:val="-2"/>
                <w:w w:val="90"/>
                <w:sz w:val="18"/>
              </w:rPr>
              <w:t>켠</w:t>
            </w:r>
            <w:r>
              <w:rPr>
                <w:color w:val="231F20"/>
                <w:spacing w:val="-7"/>
                <w:w w:val="90"/>
                <w:sz w:val="18"/>
              </w:rPr>
              <w:t> </w:t>
            </w:r>
            <w:r>
              <w:rPr>
                <w:color w:val="231F20"/>
                <w:spacing w:val="-2"/>
                <w:w w:val="90"/>
                <w:sz w:val="18"/>
              </w:rPr>
              <w:t>후</w:t>
            </w:r>
            <w:r>
              <w:rPr>
                <w:color w:val="231F20"/>
                <w:spacing w:val="-7"/>
                <w:w w:val="90"/>
                <w:sz w:val="18"/>
              </w:rPr>
              <w:t> </w:t>
            </w:r>
            <w:r>
              <w:rPr>
                <w:color w:val="231F20"/>
                <w:spacing w:val="-2"/>
                <w:w w:val="90"/>
                <w:sz w:val="18"/>
              </w:rPr>
              <w:t>부팅이 </w:t>
            </w:r>
            <w:r>
              <w:rPr>
                <w:color w:val="231F20"/>
                <w:w w:val="95"/>
                <w:sz w:val="18"/>
              </w:rPr>
              <w:t>완료되면</w:t>
            </w:r>
            <w:r>
              <w:rPr>
                <w:color w:val="231F20"/>
                <w:spacing w:val="-13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화면</w:t>
            </w:r>
            <w:r>
              <w:rPr>
                <w:color w:val="231F20"/>
                <w:spacing w:val="-12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가이드를</w:t>
            </w:r>
            <w:r>
              <w:rPr>
                <w:color w:val="231F20"/>
                <w:spacing w:val="-12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따릅니다.</w:t>
            </w:r>
          </w:p>
          <w:p>
            <w:pPr>
              <w:pStyle w:val="TableParagraph"/>
              <w:numPr>
                <w:ilvl w:val="0"/>
                <w:numId w:val="111"/>
              </w:numPr>
              <w:tabs>
                <w:tab w:pos="248" w:val="left" w:leader="none"/>
                <w:tab w:pos="250" w:val="left" w:leader="none"/>
              </w:tabs>
              <w:spacing w:line="220" w:lineRule="auto" w:before="58" w:after="0"/>
              <w:ind w:left="250" w:right="182" w:hanging="171"/>
              <w:jc w:val="left"/>
              <w:rPr>
                <w:sz w:val="18"/>
              </w:rPr>
            </w:pPr>
            <w:r>
              <w:rPr>
                <w:color w:val="231F20"/>
                <w:w w:val="85"/>
                <w:sz w:val="18"/>
              </w:rPr>
              <w:t>부팅 완료 이후에도 주행 불가 메시지가 </w:t>
            </w:r>
            <w:r>
              <w:rPr>
                <w:color w:val="231F20"/>
                <w:w w:val="85"/>
                <w:sz w:val="18"/>
              </w:rPr>
              <w:t>뜨거나 </w:t>
            </w:r>
            <w:r>
              <w:rPr>
                <w:color w:val="231F20"/>
                <w:w w:val="90"/>
                <w:sz w:val="18"/>
              </w:rPr>
              <w:t>초기화</w:t>
            </w:r>
            <w:r>
              <w:rPr>
                <w:color w:val="231F20"/>
                <w:spacing w:val="-1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팝업이</w:t>
            </w:r>
            <w:r>
              <w:rPr>
                <w:color w:val="231F20"/>
                <w:spacing w:val="-1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계속</w:t>
            </w:r>
            <w:r>
              <w:rPr>
                <w:color w:val="231F20"/>
                <w:spacing w:val="-1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발생될</w:t>
            </w:r>
            <w:r>
              <w:rPr>
                <w:color w:val="231F20"/>
                <w:spacing w:val="-1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경우</w:t>
            </w:r>
            <w:r>
              <w:rPr>
                <w:color w:val="231F20"/>
                <w:spacing w:val="-1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한번</w:t>
            </w:r>
            <w:r>
              <w:rPr>
                <w:color w:val="231F20"/>
                <w:spacing w:val="-1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더</w:t>
            </w:r>
            <w:r>
              <w:rPr>
                <w:color w:val="231F20"/>
                <w:spacing w:val="-1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전원 </w:t>
            </w:r>
            <w:r>
              <w:rPr>
                <w:color w:val="231F20"/>
                <w:spacing w:val="-10"/>
                <w:sz w:val="18"/>
              </w:rPr>
              <w:t>off 이후 부팅 후 화면 가이드를 따릅니다.</w:t>
            </w:r>
          </w:p>
          <w:p>
            <w:pPr>
              <w:pStyle w:val="TableParagraph"/>
              <w:numPr>
                <w:ilvl w:val="0"/>
                <w:numId w:val="111"/>
              </w:numPr>
              <w:tabs>
                <w:tab w:pos="248" w:val="left" w:leader="none"/>
                <w:tab w:pos="250" w:val="left" w:leader="none"/>
              </w:tabs>
              <w:spacing w:line="220" w:lineRule="auto" w:before="59" w:after="0"/>
              <w:ind w:left="250" w:right="710" w:hanging="171"/>
              <w:jc w:val="left"/>
              <w:rPr>
                <w:sz w:val="18"/>
              </w:rPr>
            </w:pPr>
            <w:r>
              <w:rPr>
                <w:color w:val="231F20"/>
                <w:spacing w:val="-4"/>
                <w:w w:val="90"/>
                <w:sz w:val="18"/>
              </w:rPr>
              <w:t>계속</w:t>
            </w:r>
            <w:r>
              <w:rPr>
                <w:color w:val="231F20"/>
                <w:spacing w:val="-6"/>
                <w:w w:val="90"/>
                <w:sz w:val="18"/>
              </w:rPr>
              <w:t> </w:t>
            </w:r>
            <w:r>
              <w:rPr>
                <w:color w:val="231F20"/>
                <w:spacing w:val="-4"/>
                <w:w w:val="90"/>
                <w:sz w:val="18"/>
              </w:rPr>
              <w:t>에러가</w:t>
            </w:r>
            <w:r>
              <w:rPr>
                <w:color w:val="231F20"/>
                <w:spacing w:val="-5"/>
                <w:w w:val="90"/>
                <w:sz w:val="18"/>
              </w:rPr>
              <w:t> </w:t>
            </w:r>
            <w:r>
              <w:rPr>
                <w:color w:val="231F20"/>
                <w:spacing w:val="-4"/>
                <w:w w:val="90"/>
                <w:sz w:val="18"/>
              </w:rPr>
              <w:t>발생될</w:t>
            </w:r>
            <w:r>
              <w:rPr>
                <w:color w:val="231F20"/>
                <w:spacing w:val="-5"/>
                <w:w w:val="90"/>
                <w:sz w:val="18"/>
              </w:rPr>
              <w:t> </w:t>
            </w:r>
            <w:r>
              <w:rPr>
                <w:color w:val="231F20"/>
                <w:spacing w:val="-4"/>
                <w:w w:val="90"/>
                <w:sz w:val="18"/>
              </w:rPr>
              <w:t>경우</w:t>
            </w:r>
            <w:r>
              <w:rPr>
                <w:color w:val="231F20"/>
                <w:spacing w:val="-5"/>
                <w:w w:val="90"/>
                <w:sz w:val="18"/>
              </w:rPr>
              <w:t> </w:t>
            </w:r>
            <w:r>
              <w:rPr>
                <w:color w:val="231F20"/>
                <w:spacing w:val="-4"/>
                <w:w w:val="90"/>
                <w:sz w:val="18"/>
              </w:rPr>
              <w:t>서비스</w:t>
            </w:r>
            <w:r>
              <w:rPr>
                <w:color w:val="231F20"/>
                <w:spacing w:val="-5"/>
                <w:w w:val="90"/>
                <w:sz w:val="18"/>
              </w:rPr>
              <w:t> </w:t>
            </w:r>
            <w:r>
              <w:rPr>
                <w:color w:val="231F20"/>
                <w:spacing w:val="-4"/>
                <w:w w:val="90"/>
                <w:sz w:val="18"/>
              </w:rPr>
              <w:t>센터로 </w:t>
            </w:r>
            <w:r>
              <w:rPr>
                <w:color w:val="231F20"/>
                <w:spacing w:val="-2"/>
                <w:sz w:val="18"/>
              </w:rPr>
              <w:t>연락주세요.</w:t>
            </w:r>
          </w:p>
        </w:tc>
      </w:tr>
      <w:tr>
        <w:trPr>
          <w:trHeight w:val="2053" w:hRule="atLeast"/>
        </w:trPr>
        <w:tc>
          <w:tcPr>
            <w:tcW w:w="3135" w:type="dxa"/>
          </w:tcPr>
          <w:p>
            <w:pPr>
              <w:pStyle w:val="TableParagraph"/>
              <w:ind w:left="84"/>
              <w:rPr>
                <w:rFonts w:ascii="Adobe Clean Han Black"/>
                <w:sz w:val="20"/>
              </w:rPr>
            </w:pPr>
            <w:r>
              <w:rPr>
                <w:rFonts w:ascii="Adobe Clean Han Black"/>
                <w:sz w:val="20"/>
              </w:rPr>
              <w:drawing>
                <wp:inline distT="0" distB="0" distL="0" distR="0">
                  <wp:extent cx="1842356" cy="1203960"/>
                  <wp:effectExtent l="0" t="0" r="0" b="0"/>
                  <wp:docPr id="3238" name="Image 3238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238" name="Image 3238"/>
                          <pic:cNvPicPr/>
                        </pic:nvPicPr>
                        <pic:blipFill>
                          <a:blip r:embed="rId3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2356" cy="1203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dobe Clean Han Black"/>
                <w:sz w:val="20"/>
              </w:rPr>
            </w:r>
          </w:p>
        </w:tc>
        <w:tc>
          <w:tcPr>
            <w:tcW w:w="3771" w:type="dxa"/>
          </w:tcPr>
          <w:p>
            <w:pPr>
              <w:pStyle w:val="TableParagraph"/>
              <w:numPr>
                <w:ilvl w:val="0"/>
                <w:numId w:val="112"/>
              </w:numPr>
              <w:tabs>
                <w:tab w:pos="249" w:val="left" w:leader="none"/>
              </w:tabs>
              <w:spacing w:line="240" w:lineRule="auto" w:before="33" w:after="0"/>
              <w:ind w:left="249" w:right="0" w:hanging="169"/>
              <w:jc w:val="left"/>
              <w:rPr>
                <w:sz w:val="18"/>
              </w:rPr>
            </w:pPr>
            <w:r>
              <w:rPr>
                <w:color w:val="231F20"/>
                <w:w w:val="85"/>
                <w:sz w:val="18"/>
              </w:rPr>
              <w:t>저온</w:t>
            </w:r>
            <w:r>
              <w:rPr>
                <w:color w:val="231F20"/>
                <w:spacing w:val="9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동작으로</w:t>
            </w:r>
            <w:r>
              <w:rPr>
                <w:color w:val="231F20"/>
                <w:spacing w:val="9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전원이</w:t>
            </w:r>
            <w:r>
              <w:rPr>
                <w:color w:val="231F20"/>
                <w:spacing w:val="10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off된</w:t>
            </w:r>
            <w:r>
              <w:rPr>
                <w:color w:val="231F20"/>
                <w:spacing w:val="9"/>
                <w:sz w:val="18"/>
              </w:rPr>
              <w:t> </w:t>
            </w:r>
            <w:r>
              <w:rPr>
                <w:color w:val="231F20"/>
                <w:spacing w:val="-5"/>
                <w:w w:val="85"/>
                <w:sz w:val="18"/>
              </w:rPr>
              <w:t>상태</w:t>
            </w:r>
          </w:p>
          <w:p>
            <w:pPr>
              <w:pStyle w:val="TableParagraph"/>
              <w:numPr>
                <w:ilvl w:val="0"/>
                <w:numId w:val="113"/>
              </w:numPr>
              <w:tabs>
                <w:tab w:pos="248" w:val="left" w:leader="none"/>
                <w:tab w:pos="250" w:val="left" w:leader="none"/>
              </w:tabs>
              <w:spacing w:line="220" w:lineRule="auto" w:before="53" w:after="0"/>
              <w:ind w:left="250" w:right="683" w:hanging="171"/>
              <w:jc w:val="left"/>
              <w:rPr>
                <w:sz w:val="18"/>
              </w:rPr>
            </w:pPr>
            <w:r>
              <w:rPr>
                <w:color w:val="231F20"/>
                <w:w w:val="85"/>
                <w:sz w:val="18"/>
              </w:rPr>
              <w:t>(전원 off된 상태이면, 전원 스위치를 </w:t>
            </w:r>
            <w:r>
              <w:rPr>
                <w:color w:val="231F20"/>
                <w:w w:val="85"/>
                <w:sz w:val="18"/>
              </w:rPr>
              <w:t>on </w:t>
            </w:r>
            <w:r>
              <w:rPr>
                <w:color w:val="231F20"/>
                <w:spacing w:val="-2"/>
                <w:w w:val="95"/>
                <w:sz w:val="18"/>
              </w:rPr>
              <w:t>시킵니다.)</w:t>
            </w:r>
          </w:p>
          <w:p>
            <w:pPr>
              <w:pStyle w:val="TableParagraph"/>
              <w:numPr>
                <w:ilvl w:val="0"/>
                <w:numId w:val="113"/>
              </w:numPr>
              <w:tabs>
                <w:tab w:pos="248" w:val="left" w:leader="none"/>
                <w:tab w:pos="250" w:val="left" w:leader="none"/>
              </w:tabs>
              <w:spacing w:line="220" w:lineRule="auto" w:before="58" w:after="0"/>
              <w:ind w:left="250" w:right="93" w:hanging="171"/>
              <w:jc w:val="left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단</w:t>
            </w:r>
            <w:r>
              <w:rPr>
                <w:color w:val="231F20"/>
                <w:spacing w:val="-10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해당</w:t>
            </w:r>
            <w:r>
              <w:rPr>
                <w:color w:val="231F20"/>
                <w:spacing w:val="-9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화면은</w:t>
            </w:r>
            <w:r>
              <w:rPr>
                <w:color w:val="231F20"/>
                <w:spacing w:val="-9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이미</w:t>
            </w:r>
            <w:r>
              <w:rPr>
                <w:color w:val="231F20"/>
                <w:spacing w:val="-9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저온</w:t>
            </w:r>
            <w:r>
              <w:rPr>
                <w:color w:val="231F20"/>
                <w:spacing w:val="-9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off</w:t>
            </w:r>
            <w:r>
              <w:rPr>
                <w:color w:val="231F20"/>
                <w:spacing w:val="-9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이후</w:t>
            </w:r>
            <w:r>
              <w:rPr>
                <w:color w:val="231F20"/>
                <w:spacing w:val="-9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전원이</w:t>
            </w:r>
            <w:r>
              <w:rPr>
                <w:color w:val="231F20"/>
                <w:spacing w:val="-9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on</w:t>
            </w:r>
            <w:r>
              <w:rPr>
                <w:color w:val="231F20"/>
                <w:spacing w:val="-9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된 </w:t>
            </w:r>
            <w:r>
              <w:rPr>
                <w:color w:val="231F20"/>
                <w:spacing w:val="-2"/>
                <w:w w:val="90"/>
                <w:sz w:val="18"/>
              </w:rPr>
              <w:t>상태이므로</w:t>
            </w:r>
            <w:r>
              <w:rPr>
                <w:color w:val="231F20"/>
                <w:spacing w:val="-8"/>
                <w:w w:val="90"/>
                <w:sz w:val="18"/>
              </w:rPr>
              <w:t> </w:t>
            </w:r>
            <w:r>
              <w:rPr>
                <w:color w:val="231F20"/>
                <w:spacing w:val="-2"/>
                <w:w w:val="90"/>
                <w:sz w:val="18"/>
              </w:rPr>
              <w:t>정상</w:t>
            </w:r>
            <w:r>
              <w:rPr>
                <w:color w:val="231F20"/>
                <w:spacing w:val="-7"/>
                <w:w w:val="90"/>
                <w:sz w:val="18"/>
              </w:rPr>
              <w:t> </w:t>
            </w:r>
            <w:r>
              <w:rPr>
                <w:color w:val="231F20"/>
                <w:spacing w:val="-2"/>
                <w:w w:val="90"/>
                <w:sz w:val="18"/>
              </w:rPr>
              <w:t>부팅</w:t>
            </w:r>
            <w:r>
              <w:rPr>
                <w:color w:val="231F20"/>
                <w:spacing w:val="-7"/>
                <w:w w:val="90"/>
                <w:sz w:val="18"/>
              </w:rPr>
              <w:t> </w:t>
            </w:r>
            <w:r>
              <w:rPr>
                <w:color w:val="231F20"/>
                <w:spacing w:val="-2"/>
                <w:w w:val="90"/>
                <w:sz w:val="18"/>
              </w:rPr>
              <w:t>후</w:t>
            </w:r>
            <w:r>
              <w:rPr>
                <w:color w:val="231F20"/>
                <w:spacing w:val="-7"/>
                <w:w w:val="90"/>
                <w:sz w:val="18"/>
              </w:rPr>
              <w:t> </w:t>
            </w:r>
            <w:r>
              <w:rPr>
                <w:color w:val="231F20"/>
                <w:spacing w:val="-2"/>
                <w:w w:val="90"/>
                <w:sz w:val="18"/>
              </w:rPr>
              <w:t>화면</w:t>
            </w:r>
            <w:r>
              <w:rPr>
                <w:color w:val="231F20"/>
                <w:spacing w:val="-7"/>
                <w:w w:val="90"/>
                <w:sz w:val="18"/>
              </w:rPr>
              <w:t> </w:t>
            </w:r>
            <w:r>
              <w:rPr>
                <w:color w:val="231F20"/>
                <w:spacing w:val="-2"/>
                <w:w w:val="90"/>
                <w:sz w:val="18"/>
              </w:rPr>
              <w:t>안내에</w:t>
            </w:r>
            <w:r>
              <w:rPr>
                <w:color w:val="231F20"/>
                <w:spacing w:val="-7"/>
                <w:w w:val="90"/>
                <w:sz w:val="18"/>
              </w:rPr>
              <w:t> </w:t>
            </w:r>
            <w:r>
              <w:rPr>
                <w:color w:val="231F20"/>
                <w:spacing w:val="-2"/>
                <w:w w:val="90"/>
                <w:sz w:val="18"/>
              </w:rPr>
              <w:t>따릅니다.</w:t>
            </w:r>
          </w:p>
          <w:p>
            <w:pPr>
              <w:pStyle w:val="TableParagraph"/>
              <w:numPr>
                <w:ilvl w:val="0"/>
                <w:numId w:val="113"/>
              </w:numPr>
              <w:tabs>
                <w:tab w:pos="249" w:val="left" w:leader="none"/>
              </w:tabs>
              <w:spacing w:line="240" w:lineRule="auto" w:before="44" w:after="0"/>
              <w:ind w:left="249" w:right="0" w:hanging="169"/>
              <w:jc w:val="left"/>
              <w:rPr>
                <w:sz w:val="18"/>
              </w:rPr>
            </w:pPr>
            <w:r>
              <w:rPr>
                <w:color w:val="231F20"/>
                <w:w w:val="85"/>
                <w:sz w:val="18"/>
              </w:rPr>
              <w:t>날씨가</w:t>
            </w:r>
            <w:r>
              <w:rPr>
                <w:color w:val="231F20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매우</w:t>
            </w:r>
            <w:r>
              <w:rPr>
                <w:color w:val="231F20"/>
                <w:spacing w:val="1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추운</w:t>
            </w:r>
            <w:r>
              <w:rPr>
                <w:color w:val="231F20"/>
                <w:spacing w:val="1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경우</w:t>
            </w:r>
            <w:r>
              <w:rPr>
                <w:color w:val="231F20"/>
                <w:spacing w:val="1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다시</w:t>
            </w:r>
            <w:r>
              <w:rPr>
                <w:color w:val="231F20"/>
                <w:spacing w:val="1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꺼질</w:t>
            </w:r>
            <w:r>
              <w:rPr>
                <w:color w:val="231F20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수</w:t>
            </w:r>
            <w:r>
              <w:rPr>
                <w:color w:val="231F20"/>
                <w:spacing w:val="1"/>
                <w:sz w:val="18"/>
              </w:rPr>
              <w:t> </w:t>
            </w:r>
            <w:r>
              <w:rPr>
                <w:color w:val="231F20"/>
                <w:spacing w:val="-2"/>
                <w:w w:val="85"/>
                <w:sz w:val="18"/>
              </w:rPr>
              <w:t>있습니다.</w:t>
            </w:r>
          </w:p>
        </w:tc>
      </w:tr>
    </w:tbl>
    <w:p>
      <w:pPr>
        <w:spacing w:after="0" w:line="240" w:lineRule="auto"/>
        <w:jc w:val="left"/>
        <w:rPr>
          <w:sz w:val="18"/>
        </w:rPr>
        <w:sectPr>
          <w:pgSz w:w="9560" w:h="13080"/>
          <w:pgMar w:header="0" w:footer="388" w:top="580" w:bottom="580" w:left="200" w:right="240"/>
        </w:sectPr>
      </w:pPr>
    </w:p>
    <w:p>
      <w:pPr>
        <w:pStyle w:val="BodyText"/>
        <w:spacing w:before="43"/>
        <w:rPr>
          <w:rFonts w:ascii="Adobe Clean Han Black"/>
          <w:b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64672">
                <wp:simplePos x="0" y="0"/>
                <wp:positionH relativeFrom="page">
                  <wp:posOffset>5413653</wp:posOffset>
                </wp:positionH>
                <wp:positionV relativeFrom="page">
                  <wp:posOffset>5163799</wp:posOffset>
                </wp:positionV>
                <wp:extent cx="135890" cy="721360"/>
                <wp:effectExtent l="0" t="0" r="0" b="0"/>
                <wp:wrapNone/>
                <wp:docPr id="3239" name="Textbox 323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239" name="Textbox 3239"/>
                      <wps:cNvSpPr txBox="1"/>
                      <wps:spPr>
                        <a:xfrm>
                          <a:off x="0" y="0"/>
                          <a:ext cx="135890" cy="7213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14" w:lineRule="exact" w:before="0"/>
                              <w:ind w:left="20" w:right="0" w:firstLine="0"/>
                              <w:jc w:val="left"/>
                              <w:rPr>
                                <w:rFonts w:ascii="Adobe Clean Han Black" w:eastAsia="Adobe Clean Han Black"/>
                                <w:b/>
                                <w:sz w:val="16"/>
                              </w:rPr>
                            </w:pPr>
                            <w:r>
                              <w:rPr>
                                <w:rFonts w:ascii="Adobe Clean Han Black" w:eastAsia="Adobe Clean Han Black"/>
                                <w:b/>
                                <w:color w:val="6D6E71"/>
                                <w:sz w:val="16"/>
                              </w:rPr>
                              <w:t>이상</w:t>
                            </w:r>
                            <w:r>
                              <w:rPr>
                                <w:rFonts w:ascii="Adobe Clean Han Black" w:eastAsia="Adobe Clean Han Black"/>
                                <w:b/>
                                <w:color w:val="6D6E71"/>
                                <w:spacing w:val="-6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Adobe Clean Han Black" w:eastAsia="Adobe Clean Han Black"/>
                                <w:b/>
                                <w:color w:val="6D6E71"/>
                                <w:sz w:val="16"/>
                              </w:rPr>
                              <w:t>시</w:t>
                            </w:r>
                            <w:r>
                              <w:rPr>
                                <w:rFonts w:ascii="Adobe Clean Han Black" w:eastAsia="Adobe Clean Han Black"/>
                                <w:b/>
                                <w:color w:val="6D6E71"/>
                                <w:spacing w:val="-6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Adobe Clean Han Black" w:eastAsia="Adobe Clean Han Black"/>
                                <w:b/>
                                <w:color w:val="6D6E71"/>
                                <w:spacing w:val="-4"/>
                                <w:sz w:val="16"/>
                              </w:rPr>
                              <w:t>조치사항</w:t>
                            </w:r>
                          </w:p>
                        </w:txbxContent>
                      </wps:txbx>
                      <wps:bodyPr wrap="square" lIns="0" tIns="0" rIns="0" bIns="0" rtlCol="0" vert="ver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26.271912pt;margin-top:406.598419pt;width:10.7pt;height:56.8pt;mso-position-horizontal-relative:page;mso-position-vertical-relative:page;z-index:15964672" type="#_x0000_t202" id="docshape2066" filled="false" stroked="false">
                <v:textbox inset="0,0,0,0" style="layout-flow:vertical">
                  <w:txbxContent>
                    <w:p>
                      <w:pPr>
                        <w:spacing w:line="214" w:lineRule="exact" w:before="0"/>
                        <w:ind w:left="20" w:right="0" w:firstLine="0"/>
                        <w:jc w:val="left"/>
                        <w:rPr>
                          <w:rFonts w:ascii="Adobe Clean Han Black" w:eastAsia="Adobe Clean Han Black"/>
                          <w:b/>
                          <w:sz w:val="16"/>
                        </w:rPr>
                      </w:pPr>
                      <w:r>
                        <w:rPr>
                          <w:rFonts w:ascii="Adobe Clean Han Black" w:eastAsia="Adobe Clean Han Black"/>
                          <w:b/>
                          <w:color w:val="6D6E71"/>
                          <w:sz w:val="16"/>
                        </w:rPr>
                        <w:t>이상</w:t>
                      </w:r>
                      <w:r>
                        <w:rPr>
                          <w:rFonts w:ascii="Adobe Clean Han Black" w:eastAsia="Adobe Clean Han Black"/>
                          <w:b/>
                          <w:color w:val="6D6E71"/>
                          <w:spacing w:val="-6"/>
                          <w:sz w:val="16"/>
                        </w:rPr>
                        <w:t> </w:t>
                      </w:r>
                      <w:r>
                        <w:rPr>
                          <w:rFonts w:ascii="Adobe Clean Han Black" w:eastAsia="Adobe Clean Han Black"/>
                          <w:b/>
                          <w:color w:val="6D6E71"/>
                          <w:sz w:val="16"/>
                        </w:rPr>
                        <w:t>시</w:t>
                      </w:r>
                      <w:r>
                        <w:rPr>
                          <w:rFonts w:ascii="Adobe Clean Han Black" w:eastAsia="Adobe Clean Han Black"/>
                          <w:b/>
                          <w:color w:val="6D6E71"/>
                          <w:spacing w:val="-6"/>
                          <w:sz w:val="16"/>
                        </w:rPr>
                        <w:t> </w:t>
                      </w:r>
                      <w:r>
                        <w:rPr>
                          <w:rFonts w:ascii="Adobe Clean Han Black" w:eastAsia="Adobe Clean Han Black"/>
                          <w:b/>
                          <w:color w:val="6D6E71"/>
                          <w:spacing w:val="-4"/>
                          <w:sz w:val="16"/>
                        </w:rPr>
                        <w:t>조치사항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</w:p>
    <w:p>
      <w:pPr>
        <w:spacing w:before="0"/>
        <w:ind w:left="0" w:right="1135" w:firstLine="0"/>
        <w:jc w:val="right"/>
        <w:rPr>
          <w:rFonts w:ascii="Adobe Gothic Std B" w:eastAsia="Adobe Gothic Std B"/>
          <w:b/>
          <w:sz w:val="16"/>
        </w:rPr>
      </w:pPr>
      <w:r>
        <w:rPr>
          <w:rFonts w:ascii="Adobe Clean Han Black" w:eastAsia="Adobe Clean Han Black"/>
          <w:b/>
          <w:color w:val="6D6E71"/>
          <w:sz w:val="16"/>
        </w:rPr>
        <w:t>이상</w:t>
      </w:r>
      <w:r>
        <w:rPr>
          <w:rFonts w:ascii="Adobe Clean Han Black" w:eastAsia="Adobe Clean Han Black"/>
          <w:b/>
          <w:color w:val="6D6E71"/>
          <w:spacing w:val="-5"/>
          <w:sz w:val="16"/>
        </w:rPr>
        <w:t> </w:t>
      </w:r>
      <w:r>
        <w:rPr>
          <w:rFonts w:ascii="Adobe Clean Han Black" w:eastAsia="Adobe Clean Han Black"/>
          <w:b/>
          <w:color w:val="6D6E71"/>
          <w:sz w:val="16"/>
        </w:rPr>
        <w:t>시</w:t>
      </w:r>
      <w:r>
        <w:rPr>
          <w:rFonts w:ascii="Adobe Clean Han Black" w:eastAsia="Adobe Clean Han Black"/>
          <w:b/>
          <w:color w:val="6D6E71"/>
          <w:spacing w:val="-5"/>
          <w:sz w:val="16"/>
        </w:rPr>
        <w:t> </w:t>
      </w:r>
      <w:r>
        <w:rPr>
          <w:rFonts w:ascii="Adobe Clean Han Black" w:eastAsia="Adobe Clean Han Black"/>
          <w:b/>
          <w:color w:val="6D6E71"/>
          <w:sz w:val="16"/>
        </w:rPr>
        <w:t>조치사항</w:t>
      </w:r>
      <w:r>
        <w:rPr>
          <w:rFonts w:ascii="Adobe Clean Han Black" w:eastAsia="Adobe Clean Han Black"/>
          <w:b/>
          <w:color w:val="6D6E71"/>
          <w:spacing w:val="79"/>
          <w:sz w:val="16"/>
        </w:rPr>
        <w:t> </w:t>
      </w:r>
      <w:r>
        <w:rPr>
          <w:rFonts w:ascii="Adobe Gothic Std B" w:eastAsia="Adobe Gothic Std B"/>
          <w:b/>
          <w:color w:val="231F20"/>
          <w:spacing w:val="-5"/>
          <w:sz w:val="16"/>
        </w:rPr>
        <w:t>63</w:t>
      </w:r>
    </w:p>
    <w:p>
      <w:pPr>
        <w:pStyle w:val="BodyText"/>
        <w:spacing w:line="20" w:lineRule="exact"/>
        <w:ind w:left="1063"/>
        <w:rPr>
          <w:rFonts w:ascii="Adobe Gothic Std B"/>
          <w:sz w:val="2"/>
        </w:rPr>
      </w:pPr>
      <w:r>
        <w:rPr>
          <w:rFonts w:ascii="Adobe Gothic Std B"/>
          <w:sz w:val="2"/>
        </w:rPr>
        <mc:AlternateContent>
          <mc:Choice Requires="wps">
            <w:drawing>
              <wp:inline distT="0" distB="0" distL="0" distR="0">
                <wp:extent cx="4176395" cy="6350"/>
                <wp:effectExtent l="9525" t="0" r="0" b="3175"/>
                <wp:docPr id="3240" name="Group 324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240" name="Group 3240"/>
                      <wpg:cNvGrpSpPr/>
                      <wpg:grpSpPr>
                        <a:xfrm>
                          <a:off x="0" y="0"/>
                          <a:ext cx="4176395" cy="6350"/>
                          <a:chExt cx="4176395" cy="6350"/>
                        </a:xfrm>
                      </wpg:grpSpPr>
                      <wps:wsp>
                        <wps:cNvPr id="3241" name="Graphic 3241"/>
                        <wps:cNvSpPr/>
                        <wps:spPr>
                          <a:xfrm>
                            <a:off x="0" y="3175"/>
                            <a:ext cx="41763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76395" h="0">
                                <a:moveTo>
                                  <a:pt x="0" y="0"/>
                                </a:moveTo>
                                <a:lnTo>
                                  <a:pt x="4176001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28.85pt;height:.5pt;mso-position-horizontal-relative:char;mso-position-vertical-relative:line" id="docshapegroup2067" coordorigin="0,0" coordsize="6577,10">
                <v:line style="position:absolute" from="0,5" to="6576,5" stroked="true" strokeweight=".5pt" strokecolor="#231f20">
                  <v:stroke dashstyle="solid"/>
                </v:line>
              </v:group>
            </w:pict>
          </mc:Fallback>
        </mc:AlternateContent>
      </w:r>
      <w:r>
        <w:rPr>
          <w:rFonts w:ascii="Adobe Gothic Std B"/>
          <w:sz w:val="2"/>
        </w:rPr>
      </w:r>
    </w:p>
    <w:p>
      <w:pPr>
        <w:pStyle w:val="BodyText"/>
        <w:spacing w:before="8"/>
        <w:rPr>
          <w:rFonts w:ascii="Adobe Gothic Std B"/>
          <w:b/>
          <w:sz w:val="19"/>
        </w:rPr>
      </w:pPr>
    </w:p>
    <w:tbl>
      <w:tblPr>
        <w:tblW w:w="0" w:type="auto"/>
        <w:jc w:val="left"/>
        <w:tblInd w:w="1073" w:type="dxa"/>
        <w:tblBorders>
          <w:top w:val="single" w:sz="4" w:space="0" w:color="231F20"/>
          <w:left w:val="single" w:sz="4" w:space="0" w:color="231F20"/>
          <w:bottom w:val="single" w:sz="4" w:space="0" w:color="231F20"/>
          <w:right w:val="single" w:sz="4" w:space="0" w:color="231F20"/>
          <w:insideH w:val="single" w:sz="4" w:space="0" w:color="231F20"/>
          <w:insideV w:val="single" w:sz="4" w:space="0" w:color="231F2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135"/>
        <w:gridCol w:w="3771"/>
      </w:tblGrid>
      <w:tr>
        <w:trPr>
          <w:trHeight w:val="291" w:hRule="atLeast"/>
        </w:trPr>
        <w:tc>
          <w:tcPr>
            <w:tcW w:w="3135" w:type="dxa"/>
            <w:shd w:val="clear" w:color="auto" w:fill="BCBEC0"/>
          </w:tcPr>
          <w:p>
            <w:pPr>
              <w:pStyle w:val="TableParagraph"/>
              <w:spacing w:line="272" w:lineRule="exact"/>
              <w:ind w:left="79"/>
              <w:rPr>
                <w:rFonts w:ascii="Adobe Clean Han ExtraBold" w:eastAsia="Adobe Clean Han ExtraBold"/>
                <w:b/>
                <w:sz w:val="18"/>
              </w:rPr>
            </w:pPr>
            <w:r>
              <w:rPr>
                <w:rFonts w:ascii="Adobe Clean Han ExtraBold" w:eastAsia="Adobe Clean Han ExtraBold"/>
                <w:b/>
                <w:color w:val="231F20"/>
                <w:sz w:val="18"/>
              </w:rPr>
              <w:t>긴급</w:t>
            </w:r>
            <w:r>
              <w:rPr>
                <w:rFonts w:ascii="Adobe Clean Han ExtraBold" w:eastAsia="Adobe Clean Han ExtraBold"/>
                <w:b/>
                <w:color w:val="231F20"/>
                <w:spacing w:val="-8"/>
                <w:sz w:val="18"/>
              </w:rPr>
              <w:t> </w:t>
            </w:r>
            <w:r>
              <w:rPr>
                <w:rFonts w:ascii="Adobe Clean Han ExtraBold" w:eastAsia="Adobe Clean Han ExtraBold"/>
                <w:b/>
                <w:color w:val="231F20"/>
                <w:spacing w:val="-5"/>
                <w:sz w:val="18"/>
              </w:rPr>
              <w:t>메시지</w:t>
            </w:r>
          </w:p>
        </w:tc>
        <w:tc>
          <w:tcPr>
            <w:tcW w:w="3771" w:type="dxa"/>
            <w:shd w:val="clear" w:color="auto" w:fill="BCBEC0"/>
          </w:tcPr>
          <w:p>
            <w:pPr>
              <w:pStyle w:val="TableParagraph"/>
              <w:spacing w:line="272" w:lineRule="exact"/>
              <w:ind w:left="80"/>
              <w:rPr>
                <w:rFonts w:ascii="Adobe Clean Han ExtraBold" w:eastAsia="Adobe Clean Han ExtraBold"/>
                <w:b/>
                <w:sz w:val="18"/>
              </w:rPr>
            </w:pPr>
            <w:r>
              <w:rPr>
                <w:rFonts w:ascii="Adobe Clean Han ExtraBold" w:eastAsia="Adobe Clean Han ExtraBold"/>
                <w:b/>
                <w:color w:val="231F20"/>
                <w:spacing w:val="-10"/>
                <w:sz w:val="18"/>
              </w:rPr>
              <w:t>상황</w:t>
            </w:r>
            <w:r>
              <w:rPr>
                <w:rFonts w:ascii="Adobe Clean Han ExtraBold" w:eastAsia="Adobe Clean Han ExtraBold"/>
                <w:b/>
                <w:color w:val="231F20"/>
                <w:spacing w:val="-2"/>
                <w:sz w:val="18"/>
              </w:rPr>
              <w:t> </w:t>
            </w:r>
            <w:r>
              <w:rPr>
                <w:rFonts w:ascii="Adobe Clean Han ExtraBold" w:eastAsia="Adobe Clean Han ExtraBold"/>
                <w:b/>
                <w:color w:val="231F20"/>
                <w:spacing w:val="-10"/>
                <w:sz w:val="18"/>
              </w:rPr>
              <w:t>&amp;</w:t>
            </w:r>
            <w:r>
              <w:rPr>
                <w:rFonts w:ascii="Adobe Clean Han ExtraBold" w:eastAsia="Adobe Clean Han ExtraBold"/>
                <w:b/>
                <w:color w:val="231F20"/>
                <w:spacing w:val="-3"/>
                <w:sz w:val="18"/>
              </w:rPr>
              <w:t> </w:t>
            </w:r>
            <w:r>
              <w:rPr>
                <w:rFonts w:ascii="Adobe Clean Han ExtraBold" w:eastAsia="Adobe Clean Han ExtraBold"/>
                <w:b/>
                <w:color w:val="231F20"/>
                <w:spacing w:val="-10"/>
                <w:sz w:val="18"/>
              </w:rPr>
              <w:t>조치</w:t>
            </w:r>
          </w:p>
        </w:tc>
      </w:tr>
      <w:tr>
        <w:trPr>
          <w:trHeight w:val="2053" w:hRule="atLeast"/>
        </w:trPr>
        <w:tc>
          <w:tcPr>
            <w:tcW w:w="3135" w:type="dxa"/>
          </w:tcPr>
          <w:p>
            <w:pPr>
              <w:pStyle w:val="TableParagraph"/>
              <w:ind w:left="84"/>
              <w:rPr>
                <w:rFonts w:ascii="Adobe Gothic Std B"/>
                <w:sz w:val="20"/>
              </w:rPr>
            </w:pPr>
            <w:r>
              <w:rPr>
                <w:rFonts w:ascii="Adobe Gothic Std B"/>
                <w:sz w:val="20"/>
              </w:rPr>
              <w:drawing>
                <wp:inline distT="0" distB="0" distL="0" distR="0">
                  <wp:extent cx="1842357" cy="1203960"/>
                  <wp:effectExtent l="0" t="0" r="0" b="0"/>
                  <wp:docPr id="3242" name="Image 3242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242" name="Image 3242"/>
                          <pic:cNvPicPr/>
                        </pic:nvPicPr>
                        <pic:blipFill>
                          <a:blip r:embed="rId30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2357" cy="1203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dobe Gothic Std B"/>
                <w:sz w:val="20"/>
              </w:rPr>
            </w:r>
          </w:p>
        </w:tc>
        <w:tc>
          <w:tcPr>
            <w:tcW w:w="3771" w:type="dxa"/>
          </w:tcPr>
          <w:p>
            <w:pPr>
              <w:pStyle w:val="TableParagraph"/>
              <w:numPr>
                <w:ilvl w:val="0"/>
                <w:numId w:val="114"/>
              </w:numPr>
              <w:tabs>
                <w:tab w:pos="249" w:val="left" w:leader="none"/>
              </w:tabs>
              <w:spacing w:line="240" w:lineRule="auto" w:before="33" w:after="0"/>
              <w:ind w:left="249" w:right="0" w:hanging="169"/>
              <w:jc w:val="left"/>
              <w:rPr>
                <w:sz w:val="18"/>
              </w:rPr>
            </w:pPr>
            <w:r>
              <w:rPr>
                <w:color w:val="231F20"/>
                <w:w w:val="85"/>
                <w:sz w:val="18"/>
              </w:rPr>
              <w:t>로봇의</w:t>
            </w:r>
            <w:r>
              <w:rPr>
                <w:color w:val="231F20"/>
                <w:spacing w:val="11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소프트웨어</w:t>
            </w:r>
            <w:r>
              <w:rPr>
                <w:color w:val="231F20"/>
                <w:spacing w:val="12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업데이트가</w:t>
            </w:r>
            <w:r>
              <w:rPr>
                <w:color w:val="231F20"/>
                <w:spacing w:val="11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실패한</w:t>
            </w:r>
            <w:r>
              <w:rPr>
                <w:color w:val="231F20"/>
                <w:spacing w:val="12"/>
                <w:sz w:val="18"/>
              </w:rPr>
              <w:t> </w:t>
            </w:r>
            <w:r>
              <w:rPr>
                <w:color w:val="231F20"/>
                <w:spacing w:val="-5"/>
                <w:w w:val="85"/>
                <w:sz w:val="18"/>
              </w:rPr>
              <w:t>상태</w:t>
            </w:r>
          </w:p>
          <w:p>
            <w:pPr>
              <w:pStyle w:val="TableParagraph"/>
              <w:numPr>
                <w:ilvl w:val="0"/>
                <w:numId w:val="115"/>
              </w:numPr>
              <w:tabs>
                <w:tab w:pos="249" w:val="left" w:leader="none"/>
              </w:tabs>
              <w:spacing w:line="240" w:lineRule="auto" w:before="38" w:after="0"/>
              <w:ind w:left="249" w:right="0" w:hanging="169"/>
              <w:jc w:val="left"/>
              <w:rPr>
                <w:sz w:val="18"/>
              </w:rPr>
            </w:pPr>
            <w:r>
              <w:rPr>
                <w:color w:val="231F20"/>
                <w:w w:val="85"/>
                <w:sz w:val="18"/>
              </w:rPr>
              <w:t>로봇의</w:t>
            </w:r>
            <w:r>
              <w:rPr>
                <w:color w:val="231F20"/>
                <w:spacing w:val="11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소프트웨어</w:t>
            </w:r>
            <w:r>
              <w:rPr>
                <w:color w:val="231F20"/>
                <w:spacing w:val="12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재설치가</w:t>
            </w:r>
            <w:r>
              <w:rPr>
                <w:color w:val="231F20"/>
                <w:spacing w:val="11"/>
                <w:sz w:val="18"/>
              </w:rPr>
              <w:t> </w:t>
            </w:r>
            <w:r>
              <w:rPr>
                <w:color w:val="231F20"/>
                <w:spacing w:val="-2"/>
                <w:w w:val="85"/>
                <w:sz w:val="18"/>
              </w:rPr>
              <w:t>필요합니다.</w:t>
            </w:r>
          </w:p>
          <w:p>
            <w:pPr>
              <w:pStyle w:val="TableParagraph"/>
              <w:numPr>
                <w:ilvl w:val="0"/>
                <w:numId w:val="115"/>
              </w:numPr>
              <w:tabs>
                <w:tab w:pos="248" w:val="left" w:leader="none"/>
                <w:tab w:pos="250" w:val="left" w:leader="none"/>
              </w:tabs>
              <w:spacing w:line="220" w:lineRule="auto" w:before="54" w:after="0"/>
              <w:ind w:left="250" w:right="124" w:hanging="171"/>
              <w:jc w:val="left"/>
              <w:rPr>
                <w:sz w:val="18"/>
              </w:rPr>
            </w:pPr>
            <w:r>
              <w:rPr>
                <w:color w:val="231F20"/>
                <w:w w:val="85"/>
                <w:sz w:val="18"/>
              </w:rPr>
              <w:t>관리자에게 연락하여 소프트웨어 재설치를 </w:t>
            </w:r>
            <w:r>
              <w:rPr>
                <w:color w:val="231F20"/>
                <w:w w:val="85"/>
                <w:sz w:val="18"/>
              </w:rPr>
              <w:t>지원 </w:t>
            </w:r>
            <w:r>
              <w:rPr>
                <w:color w:val="231F20"/>
                <w:spacing w:val="-4"/>
                <w:w w:val="95"/>
                <w:sz w:val="18"/>
              </w:rPr>
              <w:t>받습니다.</w:t>
            </w:r>
          </w:p>
        </w:tc>
      </w:tr>
    </w:tbl>
    <w:p>
      <w:pPr>
        <w:pStyle w:val="BodyText"/>
        <w:rPr>
          <w:rFonts w:ascii="Adobe Gothic Std B"/>
          <w:b/>
          <w:sz w:val="20"/>
        </w:rPr>
      </w:pPr>
    </w:p>
    <w:p>
      <w:pPr>
        <w:pStyle w:val="BodyText"/>
        <w:rPr>
          <w:rFonts w:ascii="Adobe Gothic Std B"/>
          <w:b/>
          <w:sz w:val="20"/>
        </w:rPr>
      </w:pPr>
    </w:p>
    <w:p>
      <w:pPr>
        <w:pStyle w:val="BodyText"/>
        <w:rPr>
          <w:rFonts w:ascii="Adobe Gothic Std B"/>
          <w:b/>
          <w:sz w:val="20"/>
        </w:rPr>
      </w:pPr>
    </w:p>
    <w:p>
      <w:pPr>
        <w:pStyle w:val="BodyText"/>
        <w:rPr>
          <w:rFonts w:ascii="Adobe Gothic Std B"/>
          <w:b/>
          <w:sz w:val="20"/>
        </w:rPr>
      </w:pPr>
    </w:p>
    <w:p>
      <w:pPr>
        <w:pStyle w:val="BodyText"/>
        <w:rPr>
          <w:rFonts w:ascii="Adobe Gothic Std B"/>
          <w:b/>
          <w:sz w:val="20"/>
        </w:rPr>
      </w:pPr>
    </w:p>
    <w:p>
      <w:pPr>
        <w:pStyle w:val="BodyText"/>
        <w:rPr>
          <w:rFonts w:ascii="Adobe Gothic Std B"/>
          <w:b/>
          <w:sz w:val="20"/>
        </w:rPr>
      </w:pPr>
    </w:p>
    <w:p>
      <w:pPr>
        <w:pStyle w:val="BodyText"/>
        <w:rPr>
          <w:rFonts w:ascii="Adobe Gothic Std B"/>
          <w:b/>
          <w:sz w:val="20"/>
        </w:rPr>
      </w:pPr>
    </w:p>
    <w:p>
      <w:pPr>
        <w:pStyle w:val="BodyText"/>
        <w:rPr>
          <w:rFonts w:ascii="Adobe Gothic Std B"/>
          <w:b/>
          <w:sz w:val="20"/>
        </w:rPr>
      </w:pPr>
    </w:p>
    <w:p>
      <w:pPr>
        <w:pStyle w:val="BodyText"/>
        <w:spacing w:before="103"/>
        <w:rPr>
          <w:rFonts w:ascii="Adobe Gothic Std B"/>
          <w:b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823360">
                <wp:simplePos x="0" y="0"/>
                <wp:positionH relativeFrom="page">
                  <wp:posOffset>5374502</wp:posOffset>
                </wp:positionH>
                <wp:positionV relativeFrom="paragraph">
                  <wp:posOffset>288264</wp:posOffset>
                </wp:positionV>
                <wp:extent cx="467995" cy="648335"/>
                <wp:effectExtent l="0" t="0" r="0" b="0"/>
                <wp:wrapTopAndBottom/>
                <wp:docPr id="3243" name="Group 324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243" name="Group 3243"/>
                      <wpg:cNvGrpSpPr/>
                      <wpg:grpSpPr>
                        <a:xfrm>
                          <a:off x="0" y="0"/>
                          <a:ext cx="467995" cy="648335"/>
                          <a:chExt cx="467995" cy="648335"/>
                        </a:xfrm>
                      </wpg:grpSpPr>
                      <wps:wsp>
                        <wps:cNvPr id="3244" name="Graphic 3244"/>
                        <wps:cNvSpPr/>
                        <wps:spPr>
                          <a:xfrm>
                            <a:off x="0" y="0"/>
                            <a:ext cx="467995" cy="648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7995" h="648335">
                                <a:moveTo>
                                  <a:pt x="442798" y="0"/>
                                </a:moveTo>
                                <a:lnTo>
                                  <a:pt x="25196" y="0"/>
                                </a:lnTo>
                                <a:lnTo>
                                  <a:pt x="10629" y="393"/>
                                </a:lnTo>
                                <a:lnTo>
                                  <a:pt x="3149" y="3149"/>
                                </a:lnTo>
                                <a:lnTo>
                                  <a:pt x="393" y="10629"/>
                                </a:lnTo>
                                <a:lnTo>
                                  <a:pt x="0" y="25196"/>
                                </a:lnTo>
                                <a:lnTo>
                                  <a:pt x="0" y="622795"/>
                                </a:lnTo>
                                <a:lnTo>
                                  <a:pt x="393" y="637369"/>
                                </a:lnTo>
                                <a:lnTo>
                                  <a:pt x="3149" y="644853"/>
                                </a:lnTo>
                                <a:lnTo>
                                  <a:pt x="10629" y="647610"/>
                                </a:lnTo>
                                <a:lnTo>
                                  <a:pt x="25196" y="648004"/>
                                </a:lnTo>
                                <a:lnTo>
                                  <a:pt x="442798" y="648004"/>
                                </a:lnTo>
                                <a:lnTo>
                                  <a:pt x="457365" y="647610"/>
                                </a:lnTo>
                                <a:lnTo>
                                  <a:pt x="464845" y="644853"/>
                                </a:lnTo>
                                <a:lnTo>
                                  <a:pt x="467601" y="637369"/>
                                </a:lnTo>
                                <a:lnTo>
                                  <a:pt x="467994" y="622795"/>
                                </a:lnTo>
                                <a:lnTo>
                                  <a:pt x="467994" y="25196"/>
                                </a:lnTo>
                                <a:lnTo>
                                  <a:pt x="467601" y="10629"/>
                                </a:lnTo>
                                <a:lnTo>
                                  <a:pt x="464845" y="3149"/>
                                </a:lnTo>
                                <a:lnTo>
                                  <a:pt x="457365" y="393"/>
                                </a:lnTo>
                                <a:lnTo>
                                  <a:pt x="44279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04E6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45" name="Textbox 3245"/>
                        <wps:cNvSpPr txBox="1"/>
                        <wps:spPr>
                          <a:xfrm>
                            <a:off x="0" y="0"/>
                            <a:ext cx="467995" cy="6483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0" w:lineRule="auto" w:before="300"/>
                                <w:rPr>
                                  <w:rFonts w:ascii="Adobe Gothic Std B"/>
                                  <w:b/>
                                  <w:sz w:val="21"/>
                                </w:rPr>
                              </w:pPr>
                            </w:p>
                            <w:p>
                              <w:pPr>
                                <w:spacing w:line="377" w:lineRule="exact" w:before="0"/>
                                <w:ind w:left="113" w:right="0" w:firstLine="0"/>
                                <w:jc w:val="left"/>
                                <w:rPr>
                                  <w:rFonts w:ascii="Adobe Clean Han Black"/>
                                  <w:b/>
                                  <w:sz w:val="21"/>
                                </w:rPr>
                              </w:pPr>
                              <w:r>
                                <w:rPr>
                                  <w:rFonts w:ascii="Adobe Clean Han Black"/>
                                  <w:b/>
                                  <w:color w:val="FFFFFF"/>
                                  <w:spacing w:val="-10"/>
                                  <w:sz w:val="21"/>
                                </w:rPr>
                                <w:t>6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23.189209pt;margin-top:22.698pt;width:36.85pt;height:51.05pt;mso-position-horizontal-relative:page;mso-position-vertical-relative:paragraph;z-index:-15493120;mso-wrap-distance-left:0;mso-wrap-distance-right:0" id="docshapegroup2068" coordorigin="8464,454" coordsize="737,1021">
                <v:shape style="position:absolute;left:8463;top:453;width:737;height:1021" id="docshape2069" coordorigin="8464,454" coordsize="737,1021" path="m9161,454l8503,454,8481,455,8469,459,8464,471,8464,494,8464,1435,8464,1458,8469,1469,8481,1474,8503,1474,9161,1474,9184,1474,9196,1469,9200,1458,9201,1435,9201,494,9200,471,9196,459,9184,455,9161,454xe" filled="true" fillcolor="#d04e69" stroked="false">
                  <v:path arrowok="t"/>
                  <v:fill type="solid"/>
                </v:shape>
                <v:shape style="position:absolute;left:8463;top:453;width:737;height:1021" type="#_x0000_t202" id="docshape2070" filled="false" stroked="false">
                  <v:textbox inset="0,0,0,0">
                    <w:txbxContent>
                      <w:p>
                        <w:pPr>
                          <w:spacing w:line="240" w:lineRule="auto" w:before="300"/>
                          <w:rPr>
                            <w:rFonts w:ascii="Adobe Gothic Std B"/>
                            <w:b/>
                            <w:sz w:val="21"/>
                          </w:rPr>
                        </w:pPr>
                      </w:p>
                      <w:p>
                        <w:pPr>
                          <w:spacing w:line="377" w:lineRule="exact" w:before="0"/>
                          <w:ind w:left="113" w:right="0" w:firstLine="0"/>
                          <w:jc w:val="left"/>
                          <w:rPr>
                            <w:rFonts w:ascii="Adobe Clean Han Black"/>
                            <w:b/>
                            <w:sz w:val="21"/>
                          </w:rPr>
                        </w:pPr>
                        <w:r>
                          <w:rPr>
                            <w:rFonts w:ascii="Adobe Clean Han Black"/>
                            <w:b/>
                            <w:color w:val="FFFFFF"/>
                            <w:spacing w:val="-10"/>
                            <w:sz w:val="21"/>
                          </w:rPr>
                          <w:t>6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</w:p>
    <w:p>
      <w:pPr>
        <w:spacing w:after="0"/>
        <w:rPr>
          <w:rFonts w:ascii="Adobe Gothic Std B"/>
          <w:sz w:val="20"/>
        </w:rPr>
        <w:sectPr>
          <w:pgSz w:w="9560" w:h="13080"/>
          <w:pgMar w:header="0" w:footer="388" w:top="580" w:bottom="580" w:left="200" w:right="240"/>
        </w:sectPr>
      </w:pPr>
    </w:p>
    <w:p>
      <w:pPr>
        <w:pStyle w:val="BodyText"/>
        <w:spacing w:before="98"/>
        <w:rPr>
          <w:rFonts w:ascii="Adobe Gothic Std B"/>
          <w:b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66208">
                <wp:simplePos x="0" y="0"/>
                <wp:positionH relativeFrom="page">
                  <wp:posOffset>503252</wp:posOffset>
                </wp:positionH>
                <wp:positionV relativeFrom="page">
                  <wp:posOffset>5849899</wp:posOffset>
                </wp:positionV>
                <wp:extent cx="135890" cy="932180"/>
                <wp:effectExtent l="0" t="0" r="0" b="0"/>
                <wp:wrapNone/>
                <wp:docPr id="3246" name="Textbox 324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246" name="Textbox 3246"/>
                      <wps:cNvSpPr txBox="1"/>
                      <wps:spPr>
                        <a:xfrm>
                          <a:off x="0" y="0"/>
                          <a:ext cx="135890" cy="9321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14" w:lineRule="exact" w:before="0"/>
                              <w:ind w:left="20" w:right="0" w:firstLine="0"/>
                              <w:jc w:val="left"/>
                              <w:rPr>
                                <w:rFonts w:ascii="Adobe Clean Han Black" w:eastAsia="Adobe Clean Han Black"/>
                                <w:b/>
                                <w:sz w:val="16"/>
                              </w:rPr>
                            </w:pPr>
                            <w:r>
                              <w:rPr>
                                <w:rFonts w:ascii="Adobe Clean Han Black" w:eastAsia="Adobe Clean Han Black"/>
                                <w:b/>
                                <w:color w:val="6D6E71"/>
                                <w:sz w:val="16"/>
                              </w:rPr>
                              <w:t>고장</w:t>
                            </w:r>
                            <w:r>
                              <w:rPr>
                                <w:rFonts w:ascii="Adobe Clean Han Black" w:eastAsia="Adobe Clean Han Black"/>
                                <w:b/>
                                <w:color w:val="6D6E71"/>
                                <w:spacing w:val="-7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Adobe Clean Han Black" w:eastAsia="Adobe Clean Han Black"/>
                                <w:b/>
                                <w:color w:val="6D6E71"/>
                                <w:sz w:val="16"/>
                              </w:rPr>
                              <w:t>신고</w:t>
                            </w:r>
                            <w:r>
                              <w:rPr>
                                <w:rFonts w:ascii="Adobe Clean Han Black" w:eastAsia="Adobe Clean Han Black"/>
                                <w:b/>
                                <w:color w:val="6D6E71"/>
                                <w:spacing w:val="-6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Adobe Clean Han Black" w:eastAsia="Adobe Clean Han Black"/>
                                <w:b/>
                                <w:color w:val="6D6E71"/>
                                <w:sz w:val="16"/>
                              </w:rPr>
                              <w:t>전</w:t>
                            </w:r>
                            <w:r>
                              <w:rPr>
                                <w:rFonts w:ascii="Adobe Clean Han Black" w:eastAsia="Adobe Clean Han Black"/>
                                <w:b/>
                                <w:color w:val="6D6E71"/>
                                <w:spacing w:val="-7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Adobe Clean Han Black" w:eastAsia="Adobe Clean Han Black"/>
                                <w:b/>
                                <w:color w:val="6D6E71"/>
                                <w:spacing w:val="-4"/>
                                <w:sz w:val="16"/>
                              </w:rPr>
                              <w:t>확인사항</w:t>
                            </w:r>
                          </w:p>
                        </w:txbxContent>
                      </wps:txbx>
                      <wps:bodyPr wrap="square" lIns="0" tIns="0" rIns="0" bIns="0" rtlCol="0" vert="ver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9.626202pt;margin-top:460.622009pt;width:10.7pt;height:73.4pt;mso-position-horizontal-relative:page;mso-position-vertical-relative:page;z-index:15966208" type="#_x0000_t202" id="docshape2071" filled="false" stroked="false">
                <v:textbox inset="0,0,0,0" style="layout-flow:vertical">
                  <w:txbxContent>
                    <w:p>
                      <w:pPr>
                        <w:spacing w:line="214" w:lineRule="exact" w:before="0"/>
                        <w:ind w:left="20" w:right="0" w:firstLine="0"/>
                        <w:jc w:val="left"/>
                        <w:rPr>
                          <w:rFonts w:ascii="Adobe Clean Han Black" w:eastAsia="Adobe Clean Han Black"/>
                          <w:b/>
                          <w:sz w:val="16"/>
                        </w:rPr>
                      </w:pPr>
                      <w:r>
                        <w:rPr>
                          <w:rFonts w:ascii="Adobe Clean Han Black" w:eastAsia="Adobe Clean Han Black"/>
                          <w:b/>
                          <w:color w:val="6D6E71"/>
                          <w:sz w:val="16"/>
                        </w:rPr>
                        <w:t>고장</w:t>
                      </w:r>
                      <w:r>
                        <w:rPr>
                          <w:rFonts w:ascii="Adobe Clean Han Black" w:eastAsia="Adobe Clean Han Black"/>
                          <w:b/>
                          <w:color w:val="6D6E71"/>
                          <w:spacing w:val="-7"/>
                          <w:sz w:val="16"/>
                        </w:rPr>
                        <w:t> </w:t>
                      </w:r>
                      <w:r>
                        <w:rPr>
                          <w:rFonts w:ascii="Adobe Clean Han Black" w:eastAsia="Adobe Clean Han Black"/>
                          <w:b/>
                          <w:color w:val="6D6E71"/>
                          <w:sz w:val="16"/>
                        </w:rPr>
                        <w:t>신고</w:t>
                      </w:r>
                      <w:r>
                        <w:rPr>
                          <w:rFonts w:ascii="Adobe Clean Han Black" w:eastAsia="Adobe Clean Han Black"/>
                          <w:b/>
                          <w:color w:val="6D6E71"/>
                          <w:spacing w:val="-6"/>
                          <w:sz w:val="16"/>
                        </w:rPr>
                        <w:t> </w:t>
                      </w:r>
                      <w:r>
                        <w:rPr>
                          <w:rFonts w:ascii="Adobe Clean Han Black" w:eastAsia="Adobe Clean Han Black"/>
                          <w:b/>
                          <w:color w:val="6D6E71"/>
                          <w:sz w:val="16"/>
                        </w:rPr>
                        <w:t>전</w:t>
                      </w:r>
                      <w:r>
                        <w:rPr>
                          <w:rFonts w:ascii="Adobe Clean Han Black" w:eastAsia="Adobe Clean Han Black"/>
                          <w:b/>
                          <w:color w:val="6D6E71"/>
                          <w:spacing w:val="-7"/>
                          <w:sz w:val="16"/>
                        </w:rPr>
                        <w:t> </w:t>
                      </w:r>
                      <w:r>
                        <w:rPr>
                          <w:rFonts w:ascii="Adobe Clean Han Black" w:eastAsia="Adobe Clean Han Black"/>
                          <w:b/>
                          <w:color w:val="6D6E71"/>
                          <w:spacing w:val="-4"/>
                          <w:sz w:val="16"/>
                        </w:rPr>
                        <w:t>확인사항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</w:p>
    <w:p>
      <w:pPr>
        <w:spacing w:before="0"/>
        <w:ind w:left="1177" w:right="0" w:firstLine="0"/>
        <w:jc w:val="left"/>
        <w:rPr>
          <w:rFonts w:ascii="Adobe Clean Han Black" w:eastAsia="Adobe Clean Han Black"/>
          <w:b/>
          <w:sz w:val="16"/>
        </w:rPr>
      </w:pPr>
      <w:r>
        <w:rPr>
          <w:rFonts w:ascii="Adobe Gothic Std B" w:eastAsia="Adobe Gothic Std B"/>
          <w:b/>
          <w:color w:val="231F20"/>
          <w:sz w:val="16"/>
        </w:rPr>
        <w:t>64</w:t>
      </w:r>
      <w:r>
        <w:rPr>
          <w:rFonts w:ascii="Adobe Gothic Std B" w:eastAsia="Adobe Gothic Std B"/>
          <w:b/>
          <w:color w:val="231F20"/>
          <w:spacing w:val="33"/>
          <w:sz w:val="16"/>
        </w:rPr>
        <w:t>  </w:t>
      </w:r>
      <w:r>
        <w:rPr>
          <w:rFonts w:ascii="Adobe Clean Han Black" w:eastAsia="Adobe Clean Han Black"/>
          <w:b/>
          <w:color w:val="6D6E71"/>
          <w:sz w:val="16"/>
        </w:rPr>
        <w:t>고장</w:t>
      </w:r>
      <w:r>
        <w:rPr>
          <w:rFonts w:ascii="Adobe Clean Han Black" w:eastAsia="Adobe Clean Han Black"/>
          <w:b/>
          <w:color w:val="6D6E71"/>
          <w:spacing w:val="1"/>
          <w:sz w:val="16"/>
        </w:rPr>
        <w:t> </w:t>
      </w:r>
      <w:r>
        <w:rPr>
          <w:rFonts w:ascii="Adobe Clean Han Black" w:eastAsia="Adobe Clean Han Black"/>
          <w:b/>
          <w:color w:val="6D6E71"/>
          <w:sz w:val="16"/>
        </w:rPr>
        <w:t>신고 전 </w:t>
      </w:r>
      <w:r>
        <w:rPr>
          <w:rFonts w:ascii="Adobe Clean Han Black" w:eastAsia="Adobe Clean Han Black"/>
          <w:b/>
          <w:color w:val="6D6E71"/>
          <w:spacing w:val="-4"/>
          <w:sz w:val="16"/>
        </w:rPr>
        <w:t>확인사항</w:t>
      </w:r>
    </w:p>
    <w:p>
      <w:pPr>
        <w:pStyle w:val="BodyText"/>
        <w:spacing w:line="20" w:lineRule="exact"/>
        <w:ind w:left="1517"/>
        <w:rPr>
          <w:rFonts w:ascii="Adobe Clean Han Black"/>
          <w:sz w:val="2"/>
        </w:rPr>
      </w:pPr>
      <w:r>
        <w:rPr>
          <w:rFonts w:ascii="Adobe Clean Han Black"/>
          <w:sz w:val="2"/>
        </w:rPr>
        <mc:AlternateContent>
          <mc:Choice Requires="wps">
            <w:drawing>
              <wp:inline distT="0" distB="0" distL="0" distR="0">
                <wp:extent cx="4176395" cy="6350"/>
                <wp:effectExtent l="9525" t="0" r="0" b="3175"/>
                <wp:docPr id="3247" name="Group 324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247" name="Group 3247"/>
                      <wpg:cNvGrpSpPr/>
                      <wpg:grpSpPr>
                        <a:xfrm>
                          <a:off x="0" y="0"/>
                          <a:ext cx="4176395" cy="6350"/>
                          <a:chExt cx="4176395" cy="6350"/>
                        </a:xfrm>
                      </wpg:grpSpPr>
                      <wps:wsp>
                        <wps:cNvPr id="3248" name="Graphic 3248"/>
                        <wps:cNvSpPr/>
                        <wps:spPr>
                          <a:xfrm>
                            <a:off x="0" y="3175"/>
                            <a:ext cx="41763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76395" h="0">
                                <a:moveTo>
                                  <a:pt x="0" y="0"/>
                                </a:moveTo>
                                <a:lnTo>
                                  <a:pt x="4176001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28.85pt;height:.5pt;mso-position-horizontal-relative:char;mso-position-vertical-relative:line" id="docshapegroup2072" coordorigin="0,0" coordsize="6577,10">
                <v:line style="position:absolute" from="0,5" to="6576,5" stroked="true" strokeweight=".5pt" strokecolor="#231f20">
                  <v:stroke dashstyle="solid"/>
                </v:line>
              </v:group>
            </w:pict>
          </mc:Fallback>
        </mc:AlternateContent>
      </w:r>
      <w:r>
        <w:rPr>
          <w:rFonts w:ascii="Adobe Clean Han Black"/>
          <w:sz w:val="2"/>
        </w:rPr>
      </w:r>
    </w:p>
    <w:p>
      <w:pPr>
        <w:pStyle w:val="Heading1"/>
        <w:spacing w:before="154"/>
        <w:ind w:left="1177"/>
        <w:rPr>
          <w:b/>
        </w:rPr>
      </w:pPr>
      <w:bookmarkStart w:name="_TOC_250009" w:id="35"/>
      <w:r>
        <w:rPr>
          <w:b/>
          <w:color w:val="C60651"/>
        </w:rPr>
        <w:t>문제</w:t>
      </w:r>
      <w:r>
        <w:rPr>
          <w:b/>
          <w:color w:val="C60651"/>
          <w:spacing w:val="4"/>
        </w:rPr>
        <w:t> </w:t>
      </w:r>
      <w:bookmarkEnd w:id="35"/>
      <w:r>
        <w:rPr>
          <w:b/>
          <w:color w:val="C60651"/>
          <w:spacing w:val="-5"/>
        </w:rPr>
        <w:t>해결</w:t>
      </w:r>
    </w:p>
    <w:p>
      <w:pPr>
        <w:pStyle w:val="BodyText"/>
        <w:spacing w:before="75"/>
        <w:ind w:left="1177"/>
      </w:pPr>
      <w:r>
        <w:rPr>
          <w:color w:val="231F20"/>
          <w:w w:val="85"/>
        </w:rPr>
        <w:t>고장</w:t>
      </w:r>
      <w:r>
        <w:rPr>
          <w:color w:val="231F20"/>
          <w:spacing w:val="1"/>
        </w:rPr>
        <w:t> </w:t>
      </w:r>
      <w:r>
        <w:rPr>
          <w:color w:val="231F20"/>
          <w:w w:val="85"/>
        </w:rPr>
        <w:t>신고</w:t>
      </w:r>
      <w:r>
        <w:rPr>
          <w:color w:val="231F20"/>
          <w:spacing w:val="2"/>
        </w:rPr>
        <w:t> </w:t>
      </w:r>
      <w:r>
        <w:rPr>
          <w:color w:val="231F20"/>
          <w:w w:val="85"/>
        </w:rPr>
        <w:t>전</w:t>
      </w:r>
      <w:r>
        <w:rPr>
          <w:color w:val="231F20"/>
          <w:spacing w:val="2"/>
        </w:rPr>
        <w:t> </w:t>
      </w:r>
      <w:r>
        <w:rPr>
          <w:color w:val="231F20"/>
          <w:w w:val="85"/>
        </w:rPr>
        <w:t>다음과</w:t>
      </w:r>
      <w:r>
        <w:rPr>
          <w:color w:val="231F20"/>
          <w:spacing w:val="1"/>
        </w:rPr>
        <w:t> </w:t>
      </w:r>
      <w:r>
        <w:rPr>
          <w:color w:val="231F20"/>
          <w:w w:val="85"/>
        </w:rPr>
        <w:t>같은</w:t>
      </w:r>
      <w:r>
        <w:rPr>
          <w:color w:val="231F20"/>
          <w:spacing w:val="2"/>
        </w:rPr>
        <w:t> </w:t>
      </w:r>
      <w:r>
        <w:rPr>
          <w:color w:val="231F20"/>
          <w:w w:val="85"/>
        </w:rPr>
        <w:t>상황을</w:t>
      </w:r>
      <w:r>
        <w:rPr>
          <w:color w:val="231F20"/>
          <w:spacing w:val="2"/>
        </w:rPr>
        <w:t> </w:t>
      </w:r>
      <w:r>
        <w:rPr>
          <w:color w:val="231F20"/>
          <w:spacing w:val="-2"/>
          <w:w w:val="85"/>
        </w:rPr>
        <w:t>확인하세요.</w:t>
      </w:r>
    </w:p>
    <w:p>
      <w:pPr>
        <w:pStyle w:val="BodyText"/>
        <w:spacing w:before="9"/>
        <w:rPr>
          <w:sz w:val="19"/>
        </w:rPr>
      </w:pPr>
    </w:p>
    <w:tbl>
      <w:tblPr>
        <w:tblW w:w="0" w:type="auto"/>
        <w:jc w:val="left"/>
        <w:tblInd w:w="1187" w:type="dxa"/>
        <w:tblBorders>
          <w:top w:val="single" w:sz="4" w:space="0" w:color="231F20"/>
          <w:left w:val="single" w:sz="4" w:space="0" w:color="231F20"/>
          <w:bottom w:val="single" w:sz="4" w:space="0" w:color="231F20"/>
          <w:right w:val="single" w:sz="4" w:space="0" w:color="231F20"/>
          <w:insideH w:val="single" w:sz="4" w:space="0" w:color="231F20"/>
          <w:insideV w:val="single" w:sz="4" w:space="0" w:color="231F2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793"/>
        <w:gridCol w:w="5104"/>
      </w:tblGrid>
      <w:tr>
        <w:trPr>
          <w:trHeight w:val="291" w:hRule="atLeast"/>
        </w:trPr>
        <w:tc>
          <w:tcPr>
            <w:tcW w:w="1793" w:type="dxa"/>
            <w:shd w:val="clear" w:color="auto" w:fill="BCBEC0"/>
          </w:tcPr>
          <w:p>
            <w:pPr>
              <w:pStyle w:val="TableParagraph"/>
              <w:spacing w:line="272" w:lineRule="exact"/>
              <w:ind w:left="80"/>
              <w:rPr>
                <w:rFonts w:ascii="Adobe Clean Han ExtraBold" w:eastAsia="Adobe Clean Han ExtraBold"/>
                <w:b/>
                <w:sz w:val="18"/>
              </w:rPr>
            </w:pPr>
            <w:r>
              <w:rPr>
                <w:rFonts w:ascii="Adobe Clean Han ExtraBold" w:eastAsia="Adobe Clean Han ExtraBold"/>
                <w:b/>
                <w:color w:val="231F20"/>
                <w:spacing w:val="-5"/>
                <w:sz w:val="18"/>
              </w:rPr>
              <w:t>증상</w:t>
            </w:r>
          </w:p>
        </w:tc>
        <w:tc>
          <w:tcPr>
            <w:tcW w:w="5104" w:type="dxa"/>
            <w:shd w:val="clear" w:color="auto" w:fill="BCBEC0"/>
          </w:tcPr>
          <w:p>
            <w:pPr>
              <w:pStyle w:val="TableParagraph"/>
              <w:spacing w:line="272" w:lineRule="exact"/>
              <w:ind w:left="79"/>
              <w:rPr>
                <w:rFonts w:ascii="Adobe Clean Han ExtraBold" w:eastAsia="Adobe Clean Han ExtraBold"/>
                <w:b/>
                <w:sz w:val="18"/>
              </w:rPr>
            </w:pPr>
            <w:r>
              <w:rPr>
                <w:rFonts w:ascii="Adobe Clean Han ExtraBold" w:eastAsia="Adobe Clean Han ExtraBold"/>
                <w:b/>
                <w:color w:val="231F20"/>
                <w:spacing w:val="-10"/>
                <w:sz w:val="18"/>
              </w:rPr>
              <w:t>원인</w:t>
            </w:r>
            <w:r>
              <w:rPr>
                <w:rFonts w:ascii="Adobe Clean Han ExtraBold" w:eastAsia="Adobe Clean Han ExtraBold"/>
                <w:b/>
                <w:color w:val="231F20"/>
                <w:spacing w:val="-2"/>
                <w:sz w:val="18"/>
              </w:rPr>
              <w:t> </w:t>
            </w:r>
            <w:r>
              <w:rPr>
                <w:rFonts w:ascii="Adobe Clean Han ExtraBold" w:eastAsia="Adobe Clean Han ExtraBold"/>
                <w:b/>
                <w:color w:val="231F20"/>
                <w:spacing w:val="-10"/>
                <w:sz w:val="18"/>
              </w:rPr>
              <w:t>&amp;</w:t>
            </w:r>
            <w:r>
              <w:rPr>
                <w:rFonts w:ascii="Adobe Clean Han ExtraBold" w:eastAsia="Adobe Clean Han ExtraBold"/>
                <w:b/>
                <w:color w:val="231F20"/>
                <w:spacing w:val="-3"/>
                <w:sz w:val="18"/>
              </w:rPr>
              <w:t> </w:t>
            </w:r>
            <w:r>
              <w:rPr>
                <w:rFonts w:ascii="Adobe Clean Han ExtraBold" w:eastAsia="Adobe Clean Han ExtraBold"/>
                <w:b/>
                <w:color w:val="231F20"/>
                <w:spacing w:val="-10"/>
                <w:sz w:val="18"/>
              </w:rPr>
              <w:t>해결</w:t>
            </w:r>
          </w:p>
        </w:tc>
      </w:tr>
      <w:tr>
        <w:trPr>
          <w:trHeight w:val="836" w:hRule="atLeast"/>
        </w:trPr>
        <w:tc>
          <w:tcPr>
            <w:tcW w:w="1793" w:type="dxa"/>
          </w:tcPr>
          <w:p>
            <w:pPr>
              <w:pStyle w:val="TableParagraph"/>
              <w:spacing w:line="220" w:lineRule="auto" w:before="47"/>
              <w:ind w:left="80" w:right="163"/>
              <w:rPr>
                <w:sz w:val="18"/>
              </w:rPr>
            </w:pPr>
            <w:r>
              <w:rPr>
                <w:color w:val="231F20"/>
                <w:spacing w:val="-4"/>
                <w:w w:val="90"/>
                <w:sz w:val="18"/>
              </w:rPr>
              <w:t>제품이</w:t>
            </w:r>
            <w:r>
              <w:rPr>
                <w:color w:val="231F20"/>
                <w:spacing w:val="-6"/>
                <w:w w:val="90"/>
                <w:sz w:val="18"/>
              </w:rPr>
              <w:t> </w:t>
            </w:r>
            <w:r>
              <w:rPr>
                <w:color w:val="231F20"/>
                <w:spacing w:val="-4"/>
                <w:w w:val="90"/>
                <w:sz w:val="18"/>
              </w:rPr>
              <w:t>정상</w:t>
            </w:r>
            <w:r>
              <w:rPr>
                <w:color w:val="231F20"/>
                <w:spacing w:val="-5"/>
                <w:w w:val="90"/>
                <w:sz w:val="18"/>
              </w:rPr>
              <w:t> </w:t>
            </w:r>
            <w:r>
              <w:rPr>
                <w:color w:val="231F20"/>
                <w:spacing w:val="-4"/>
                <w:w w:val="90"/>
                <w:sz w:val="18"/>
              </w:rPr>
              <w:t>동작하지 </w:t>
            </w:r>
            <w:r>
              <w:rPr>
                <w:color w:val="231F20"/>
                <w:sz w:val="18"/>
              </w:rPr>
              <w:t>않을</w:t>
            </w:r>
            <w:r>
              <w:rPr>
                <w:color w:val="231F20"/>
                <w:spacing w:val="-1"/>
                <w:sz w:val="18"/>
              </w:rPr>
              <w:t> </w:t>
            </w:r>
            <w:r>
              <w:rPr>
                <w:color w:val="231F20"/>
                <w:sz w:val="18"/>
              </w:rPr>
              <w:t>때</w:t>
            </w:r>
          </w:p>
        </w:tc>
        <w:tc>
          <w:tcPr>
            <w:tcW w:w="5104" w:type="dxa"/>
          </w:tcPr>
          <w:p>
            <w:pPr>
              <w:pStyle w:val="TableParagraph"/>
              <w:numPr>
                <w:ilvl w:val="0"/>
                <w:numId w:val="116"/>
              </w:numPr>
              <w:tabs>
                <w:tab w:pos="248" w:val="left" w:leader="none"/>
              </w:tabs>
              <w:spacing w:line="240" w:lineRule="auto" w:before="33" w:after="0"/>
              <w:ind w:left="248" w:right="0" w:hanging="169"/>
              <w:jc w:val="left"/>
              <w:rPr>
                <w:sz w:val="18"/>
              </w:rPr>
            </w:pPr>
            <w:r>
              <w:rPr>
                <w:color w:val="231F20"/>
                <w:w w:val="85"/>
                <w:sz w:val="18"/>
              </w:rPr>
              <w:t>본</w:t>
            </w:r>
            <w:r>
              <w:rPr>
                <w:color w:val="231F20"/>
                <w:spacing w:val="-1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기기의</w:t>
            </w:r>
            <w:r>
              <w:rPr>
                <w:color w:val="231F20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전원을</w:t>
            </w:r>
            <w:r>
              <w:rPr>
                <w:color w:val="231F20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끈</w:t>
            </w:r>
            <w:r>
              <w:rPr>
                <w:color w:val="231F20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뒤</w:t>
            </w:r>
            <w:r>
              <w:rPr>
                <w:color w:val="231F20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다시</w:t>
            </w:r>
            <w:r>
              <w:rPr>
                <w:color w:val="231F20"/>
                <w:sz w:val="18"/>
              </w:rPr>
              <w:t> </w:t>
            </w:r>
            <w:r>
              <w:rPr>
                <w:color w:val="231F20"/>
                <w:spacing w:val="-4"/>
                <w:w w:val="85"/>
                <w:sz w:val="18"/>
              </w:rPr>
              <w:t>켜세요.</w:t>
            </w:r>
          </w:p>
          <w:p>
            <w:pPr>
              <w:pStyle w:val="TableParagraph"/>
              <w:numPr>
                <w:ilvl w:val="0"/>
                <w:numId w:val="116"/>
              </w:numPr>
              <w:tabs>
                <w:tab w:pos="247" w:val="left" w:leader="none"/>
                <w:tab w:pos="249" w:val="left" w:leader="none"/>
              </w:tabs>
              <w:spacing w:line="220" w:lineRule="auto" w:before="110" w:after="0"/>
              <w:ind w:left="249" w:right="222" w:hanging="171"/>
              <w:jc w:val="left"/>
              <w:rPr>
                <w:sz w:val="18"/>
              </w:rPr>
            </w:pPr>
            <w:r>
              <w:rPr>
                <w:color w:val="231F20"/>
                <w:w w:val="85"/>
                <w:sz w:val="18"/>
              </w:rPr>
              <w:t>본 기기의 충전 상태를 확인하세요. 배터리가 방전된 경우 충전 </w:t>
            </w:r>
            <w:r>
              <w:rPr>
                <w:color w:val="231F20"/>
                <w:w w:val="85"/>
                <w:sz w:val="18"/>
              </w:rPr>
              <w:t>후 </w:t>
            </w:r>
            <w:r>
              <w:rPr>
                <w:color w:val="231F20"/>
                <w:spacing w:val="-2"/>
                <w:w w:val="95"/>
                <w:sz w:val="18"/>
              </w:rPr>
              <w:t>사용하세요.</w:t>
            </w:r>
          </w:p>
        </w:tc>
      </w:tr>
      <w:tr>
        <w:trPr>
          <w:trHeight w:val="1052" w:hRule="atLeast"/>
        </w:trPr>
        <w:tc>
          <w:tcPr>
            <w:tcW w:w="1793" w:type="dxa"/>
          </w:tcPr>
          <w:p>
            <w:pPr>
              <w:pStyle w:val="TableParagraph"/>
              <w:spacing w:line="220" w:lineRule="auto" w:before="47"/>
              <w:ind w:left="80" w:right="163"/>
              <w:rPr>
                <w:sz w:val="18"/>
              </w:rPr>
            </w:pPr>
            <w:r>
              <w:rPr>
                <w:color w:val="231F20"/>
                <w:spacing w:val="-4"/>
                <w:w w:val="90"/>
                <w:sz w:val="18"/>
              </w:rPr>
              <w:t>전원이</w:t>
            </w:r>
            <w:r>
              <w:rPr>
                <w:color w:val="231F20"/>
                <w:spacing w:val="-6"/>
                <w:w w:val="90"/>
                <w:sz w:val="18"/>
              </w:rPr>
              <w:t> </w:t>
            </w:r>
            <w:r>
              <w:rPr>
                <w:color w:val="231F20"/>
                <w:spacing w:val="-4"/>
                <w:w w:val="90"/>
                <w:sz w:val="18"/>
              </w:rPr>
              <w:t>들어오지</w:t>
            </w:r>
            <w:r>
              <w:rPr>
                <w:color w:val="231F20"/>
                <w:spacing w:val="-5"/>
                <w:w w:val="90"/>
                <w:sz w:val="18"/>
              </w:rPr>
              <w:t> </w:t>
            </w:r>
            <w:r>
              <w:rPr>
                <w:color w:val="231F20"/>
                <w:spacing w:val="-4"/>
                <w:w w:val="90"/>
                <w:sz w:val="18"/>
              </w:rPr>
              <w:t>않을 </w:t>
            </w:r>
            <w:r>
              <w:rPr>
                <w:color w:val="231F20"/>
                <w:spacing w:val="-10"/>
                <w:sz w:val="18"/>
              </w:rPr>
              <w:t>때</w:t>
            </w:r>
          </w:p>
        </w:tc>
        <w:tc>
          <w:tcPr>
            <w:tcW w:w="5104" w:type="dxa"/>
          </w:tcPr>
          <w:p>
            <w:pPr>
              <w:pStyle w:val="TableParagraph"/>
              <w:numPr>
                <w:ilvl w:val="0"/>
                <w:numId w:val="117"/>
              </w:numPr>
              <w:tabs>
                <w:tab w:pos="247" w:val="left" w:leader="none"/>
                <w:tab w:pos="249" w:val="left" w:leader="none"/>
              </w:tabs>
              <w:spacing w:line="220" w:lineRule="auto" w:before="47" w:after="0"/>
              <w:ind w:left="249" w:right="222" w:hanging="171"/>
              <w:jc w:val="left"/>
              <w:rPr>
                <w:sz w:val="18"/>
              </w:rPr>
            </w:pPr>
            <w:r>
              <w:rPr>
                <w:color w:val="231F20"/>
                <w:w w:val="85"/>
                <w:sz w:val="18"/>
              </w:rPr>
              <w:t>본 기기의 충전 상태를 확인하세요. 배터리가 방전된 경우 충전 </w:t>
            </w:r>
            <w:r>
              <w:rPr>
                <w:color w:val="231F20"/>
                <w:w w:val="85"/>
                <w:sz w:val="18"/>
              </w:rPr>
              <w:t>후 </w:t>
            </w:r>
            <w:r>
              <w:rPr>
                <w:color w:val="231F20"/>
                <w:spacing w:val="-2"/>
                <w:w w:val="95"/>
                <w:sz w:val="18"/>
              </w:rPr>
              <w:t>사용하세요.</w:t>
            </w:r>
          </w:p>
          <w:p>
            <w:pPr>
              <w:pStyle w:val="TableParagraph"/>
              <w:numPr>
                <w:ilvl w:val="0"/>
                <w:numId w:val="117"/>
              </w:numPr>
              <w:tabs>
                <w:tab w:pos="247" w:val="left" w:leader="none"/>
                <w:tab w:pos="249" w:val="left" w:leader="none"/>
              </w:tabs>
              <w:spacing w:line="220" w:lineRule="auto" w:before="115" w:after="0"/>
              <w:ind w:left="249" w:right="348" w:hanging="171"/>
              <w:jc w:val="left"/>
              <w:rPr>
                <w:sz w:val="18"/>
              </w:rPr>
            </w:pPr>
            <w:r>
              <w:rPr>
                <w:color w:val="231F20"/>
                <w:w w:val="85"/>
                <w:sz w:val="18"/>
              </w:rPr>
              <w:t>본 기기의 전원 스위치를 확인하세요. 스위치가 OFF인 경우 </w:t>
            </w:r>
            <w:r>
              <w:rPr>
                <w:color w:val="231F20"/>
                <w:w w:val="85"/>
                <w:sz w:val="18"/>
              </w:rPr>
              <w:t>ON </w:t>
            </w:r>
            <w:r>
              <w:rPr>
                <w:color w:val="231F20"/>
                <w:spacing w:val="-4"/>
                <w:w w:val="95"/>
                <w:sz w:val="18"/>
              </w:rPr>
              <w:t>하세요.</w:t>
            </w:r>
          </w:p>
        </w:tc>
      </w:tr>
      <w:tr>
        <w:trPr>
          <w:trHeight w:val="507" w:hRule="atLeast"/>
        </w:trPr>
        <w:tc>
          <w:tcPr>
            <w:tcW w:w="1793" w:type="dxa"/>
          </w:tcPr>
          <w:p>
            <w:pPr>
              <w:pStyle w:val="TableParagraph"/>
              <w:spacing w:before="33"/>
              <w:ind w:left="80"/>
              <w:rPr>
                <w:sz w:val="18"/>
              </w:rPr>
            </w:pPr>
            <w:r>
              <w:rPr>
                <w:color w:val="231F20"/>
                <w:w w:val="85"/>
                <w:sz w:val="18"/>
              </w:rPr>
              <w:t>소리가</w:t>
            </w:r>
            <w:r>
              <w:rPr>
                <w:color w:val="231F20"/>
                <w:spacing w:val="2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나지</w:t>
            </w:r>
            <w:r>
              <w:rPr>
                <w:color w:val="231F20"/>
                <w:spacing w:val="3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않을</w:t>
            </w:r>
            <w:r>
              <w:rPr>
                <w:color w:val="231F20"/>
                <w:spacing w:val="2"/>
                <w:sz w:val="18"/>
              </w:rPr>
              <w:t> </w:t>
            </w:r>
            <w:r>
              <w:rPr>
                <w:color w:val="231F20"/>
                <w:spacing w:val="-10"/>
                <w:w w:val="85"/>
                <w:sz w:val="18"/>
              </w:rPr>
              <w:t>때</w:t>
            </w:r>
          </w:p>
        </w:tc>
        <w:tc>
          <w:tcPr>
            <w:tcW w:w="5104" w:type="dxa"/>
          </w:tcPr>
          <w:p>
            <w:pPr>
              <w:pStyle w:val="TableParagraph"/>
              <w:numPr>
                <w:ilvl w:val="0"/>
                <w:numId w:val="118"/>
              </w:numPr>
              <w:tabs>
                <w:tab w:pos="247" w:val="left" w:leader="none"/>
                <w:tab w:pos="249" w:val="left" w:leader="none"/>
              </w:tabs>
              <w:spacing w:line="220" w:lineRule="auto" w:before="47" w:after="0"/>
              <w:ind w:left="249" w:right="498" w:hanging="171"/>
              <w:jc w:val="left"/>
              <w:rPr>
                <w:sz w:val="18"/>
              </w:rPr>
            </w:pPr>
            <w:r>
              <w:rPr>
                <w:color w:val="231F20"/>
                <w:w w:val="85"/>
                <w:sz w:val="18"/>
              </w:rPr>
              <w:t>관리자 (사용자) 설정 모드에서 음량 설정을 확인 후 </w:t>
            </w:r>
            <w:r>
              <w:rPr>
                <w:color w:val="231F20"/>
                <w:w w:val="85"/>
                <w:sz w:val="18"/>
              </w:rPr>
              <w:t>설정값을 </w:t>
            </w:r>
            <w:r>
              <w:rPr>
                <w:color w:val="231F20"/>
                <w:spacing w:val="-2"/>
                <w:sz w:val="18"/>
              </w:rPr>
              <w:t>조절하세요.</w:t>
            </w:r>
          </w:p>
        </w:tc>
      </w:tr>
      <w:tr>
        <w:trPr>
          <w:trHeight w:val="320" w:hRule="atLeast"/>
        </w:trPr>
        <w:tc>
          <w:tcPr>
            <w:tcW w:w="1793" w:type="dxa"/>
          </w:tcPr>
          <w:p>
            <w:pPr>
              <w:pStyle w:val="TableParagraph"/>
              <w:spacing w:before="33"/>
              <w:ind w:left="80"/>
              <w:rPr>
                <w:sz w:val="18"/>
              </w:rPr>
            </w:pPr>
            <w:r>
              <w:rPr>
                <w:color w:val="231F20"/>
                <w:w w:val="85"/>
                <w:sz w:val="18"/>
              </w:rPr>
              <w:t>충전이</w:t>
            </w:r>
            <w:r>
              <w:rPr>
                <w:color w:val="231F20"/>
                <w:spacing w:val="2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되지</w:t>
            </w:r>
            <w:r>
              <w:rPr>
                <w:color w:val="231F20"/>
                <w:spacing w:val="3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않을</w:t>
            </w:r>
            <w:r>
              <w:rPr>
                <w:color w:val="231F20"/>
                <w:spacing w:val="2"/>
                <w:sz w:val="18"/>
              </w:rPr>
              <w:t> </w:t>
            </w:r>
            <w:r>
              <w:rPr>
                <w:color w:val="231F20"/>
                <w:spacing w:val="-10"/>
                <w:w w:val="85"/>
                <w:sz w:val="18"/>
              </w:rPr>
              <w:t>때</w:t>
            </w:r>
          </w:p>
        </w:tc>
        <w:tc>
          <w:tcPr>
            <w:tcW w:w="5104" w:type="dxa"/>
          </w:tcPr>
          <w:p>
            <w:pPr>
              <w:pStyle w:val="TableParagraph"/>
              <w:numPr>
                <w:ilvl w:val="0"/>
                <w:numId w:val="119"/>
              </w:numPr>
              <w:tabs>
                <w:tab w:pos="248" w:val="left" w:leader="none"/>
              </w:tabs>
              <w:spacing w:line="240" w:lineRule="auto" w:before="29" w:after="0"/>
              <w:ind w:left="248" w:right="0" w:hanging="169"/>
              <w:jc w:val="left"/>
              <w:rPr>
                <w:sz w:val="18"/>
              </w:rPr>
            </w:pPr>
            <w:r>
              <w:rPr>
                <w:color w:val="231F20"/>
                <w:w w:val="85"/>
                <w:sz w:val="18"/>
              </w:rPr>
              <w:t>충전기의</w:t>
            </w:r>
            <w:r>
              <w:rPr>
                <w:color w:val="231F20"/>
                <w:spacing w:val="9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전원</w:t>
            </w:r>
            <w:r>
              <w:rPr>
                <w:color w:val="231F20"/>
                <w:spacing w:val="10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연결상태를</w:t>
            </w:r>
            <w:r>
              <w:rPr>
                <w:color w:val="231F20"/>
                <w:spacing w:val="10"/>
                <w:sz w:val="18"/>
              </w:rPr>
              <w:t> </w:t>
            </w:r>
            <w:r>
              <w:rPr>
                <w:color w:val="231F20"/>
                <w:spacing w:val="-2"/>
                <w:w w:val="85"/>
                <w:sz w:val="18"/>
              </w:rPr>
              <w:t>확인하세요.</w:t>
            </w:r>
          </w:p>
        </w:tc>
      </w:tr>
      <w:tr>
        <w:trPr>
          <w:trHeight w:val="507" w:hRule="atLeast"/>
        </w:trPr>
        <w:tc>
          <w:tcPr>
            <w:tcW w:w="1793" w:type="dxa"/>
          </w:tcPr>
          <w:p>
            <w:pPr>
              <w:pStyle w:val="TableParagraph"/>
              <w:spacing w:before="33"/>
              <w:ind w:left="80"/>
              <w:rPr>
                <w:sz w:val="18"/>
              </w:rPr>
            </w:pPr>
            <w:r>
              <w:rPr>
                <w:color w:val="231F20"/>
                <w:w w:val="85"/>
                <w:sz w:val="18"/>
              </w:rPr>
              <w:t>주행이</w:t>
            </w:r>
            <w:r>
              <w:rPr>
                <w:color w:val="231F20"/>
                <w:spacing w:val="2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되지</w:t>
            </w:r>
            <w:r>
              <w:rPr>
                <w:color w:val="231F20"/>
                <w:spacing w:val="3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않을</w:t>
            </w:r>
            <w:r>
              <w:rPr>
                <w:color w:val="231F20"/>
                <w:spacing w:val="2"/>
                <w:sz w:val="18"/>
              </w:rPr>
              <w:t> </w:t>
            </w:r>
            <w:r>
              <w:rPr>
                <w:color w:val="231F20"/>
                <w:spacing w:val="-10"/>
                <w:w w:val="85"/>
                <w:sz w:val="18"/>
              </w:rPr>
              <w:t>때</w:t>
            </w:r>
          </w:p>
        </w:tc>
        <w:tc>
          <w:tcPr>
            <w:tcW w:w="5104" w:type="dxa"/>
          </w:tcPr>
          <w:p>
            <w:pPr>
              <w:pStyle w:val="TableParagraph"/>
              <w:numPr>
                <w:ilvl w:val="0"/>
                <w:numId w:val="120"/>
              </w:numPr>
              <w:tabs>
                <w:tab w:pos="247" w:val="left" w:leader="none"/>
                <w:tab w:pos="249" w:val="left" w:leader="none"/>
              </w:tabs>
              <w:spacing w:line="220" w:lineRule="auto" w:before="47" w:after="0"/>
              <w:ind w:left="249" w:right="432" w:hanging="171"/>
              <w:jc w:val="left"/>
              <w:rPr>
                <w:sz w:val="18"/>
              </w:rPr>
            </w:pPr>
            <w:r>
              <w:rPr>
                <w:color w:val="231F20"/>
                <w:w w:val="85"/>
                <w:sz w:val="18"/>
              </w:rPr>
              <w:t>비상 정지 버튼이 눌려져 있는지 확인하세요. 비상 정지 </w:t>
            </w:r>
            <w:r>
              <w:rPr>
                <w:color w:val="231F20"/>
                <w:w w:val="85"/>
                <w:sz w:val="18"/>
              </w:rPr>
              <w:t>버튼을 </w:t>
            </w:r>
            <w:r>
              <w:rPr>
                <w:color w:val="231F20"/>
                <w:spacing w:val="-8"/>
                <w:sz w:val="18"/>
              </w:rPr>
              <w:t>해지하고</w:t>
            </w:r>
            <w:r>
              <w:rPr>
                <w:color w:val="231F20"/>
                <w:spacing w:val="-10"/>
                <w:sz w:val="18"/>
              </w:rPr>
              <w:t> </w:t>
            </w:r>
            <w:r>
              <w:rPr>
                <w:color w:val="231F20"/>
                <w:spacing w:val="-8"/>
                <w:sz w:val="18"/>
              </w:rPr>
              <w:t>다시주행을</w:t>
            </w:r>
            <w:r>
              <w:rPr>
                <w:color w:val="231F20"/>
                <w:spacing w:val="-10"/>
                <w:sz w:val="18"/>
              </w:rPr>
              <w:t> </w:t>
            </w:r>
            <w:r>
              <w:rPr>
                <w:color w:val="231F20"/>
                <w:spacing w:val="-8"/>
                <w:sz w:val="18"/>
              </w:rPr>
              <w:t>시작하세요</w:t>
            </w:r>
          </w:p>
        </w:tc>
      </w:tr>
      <w:tr>
        <w:trPr>
          <w:trHeight w:val="503" w:hRule="atLeast"/>
        </w:trPr>
        <w:tc>
          <w:tcPr>
            <w:tcW w:w="1793" w:type="dxa"/>
          </w:tcPr>
          <w:p>
            <w:pPr>
              <w:pStyle w:val="TableParagraph"/>
              <w:spacing w:before="33"/>
              <w:ind w:left="80"/>
              <w:rPr>
                <w:sz w:val="18"/>
              </w:rPr>
            </w:pPr>
            <w:r>
              <w:rPr>
                <w:color w:val="231F20"/>
                <w:w w:val="85"/>
                <w:sz w:val="18"/>
              </w:rPr>
              <w:t>주행이</w:t>
            </w:r>
            <w:r>
              <w:rPr>
                <w:color w:val="231F20"/>
                <w:spacing w:val="6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이상할</w:t>
            </w:r>
            <w:r>
              <w:rPr>
                <w:color w:val="231F20"/>
                <w:spacing w:val="6"/>
                <w:sz w:val="18"/>
              </w:rPr>
              <w:t> </w:t>
            </w:r>
            <w:r>
              <w:rPr>
                <w:color w:val="231F20"/>
                <w:spacing w:val="-10"/>
                <w:w w:val="85"/>
                <w:sz w:val="18"/>
              </w:rPr>
              <w:t>때</w:t>
            </w:r>
          </w:p>
        </w:tc>
        <w:tc>
          <w:tcPr>
            <w:tcW w:w="5104" w:type="dxa"/>
          </w:tcPr>
          <w:p>
            <w:pPr>
              <w:pStyle w:val="TableParagraph"/>
              <w:numPr>
                <w:ilvl w:val="0"/>
                <w:numId w:val="121"/>
              </w:numPr>
              <w:tabs>
                <w:tab w:pos="247" w:val="left" w:leader="none"/>
                <w:tab w:pos="249" w:val="left" w:leader="none"/>
              </w:tabs>
              <w:spacing w:line="220" w:lineRule="auto" w:before="44" w:after="0"/>
              <w:ind w:left="249" w:right="632" w:hanging="171"/>
              <w:jc w:val="left"/>
              <w:rPr>
                <w:sz w:val="18"/>
              </w:rPr>
            </w:pPr>
            <w:r>
              <w:rPr>
                <w:color w:val="231F20"/>
                <w:w w:val="85"/>
                <w:sz w:val="18"/>
              </w:rPr>
              <w:t>RGBD 카메라, 근접 장애물 센서, 라이다에 이물이 </w:t>
            </w:r>
            <w:r>
              <w:rPr>
                <w:color w:val="231F20"/>
                <w:w w:val="85"/>
                <w:sz w:val="18"/>
              </w:rPr>
              <w:t>묻었는지 </w:t>
            </w:r>
            <w:r>
              <w:rPr>
                <w:color w:val="231F20"/>
                <w:w w:val="95"/>
                <w:sz w:val="18"/>
              </w:rPr>
              <w:t>확인하고 닦아주세요.</w:t>
            </w:r>
          </w:p>
        </w:tc>
      </w:tr>
      <w:tr>
        <w:trPr>
          <w:trHeight w:val="503" w:hRule="atLeast"/>
        </w:trPr>
        <w:tc>
          <w:tcPr>
            <w:tcW w:w="1793" w:type="dxa"/>
          </w:tcPr>
          <w:p>
            <w:pPr>
              <w:pStyle w:val="TableParagraph"/>
              <w:spacing w:line="220" w:lineRule="auto" w:before="44"/>
              <w:ind w:left="80" w:right="528"/>
              <w:rPr>
                <w:sz w:val="18"/>
              </w:rPr>
            </w:pPr>
            <w:r>
              <w:rPr>
                <w:color w:val="231F20"/>
                <w:spacing w:val="-4"/>
                <w:w w:val="90"/>
                <w:sz w:val="18"/>
              </w:rPr>
              <w:t>전원이</w:t>
            </w:r>
            <w:r>
              <w:rPr>
                <w:color w:val="231F20"/>
                <w:spacing w:val="-6"/>
                <w:w w:val="90"/>
                <w:sz w:val="18"/>
              </w:rPr>
              <w:t> </w:t>
            </w:r>
            <w:r>
              <w:rPr>
                <w:color w:val="231F20"/>
                <w:spacing w:val="-4"/>
                <w:w w:val="90"/>
                <w:sz w:val="18"/>
              </w:rPr>
              <w:t>들어오지 </w:t>
            </w:r>
            <w:r>
              <w:rPr>
                <w:color w:val="231F20"/>
                <w:spacing w:val="-4"/>
                <w:sz w:val="18"/>
              </w:rPr>
              <w:t>않을때</w:t>
            </w:r>
          </w:p>
        </w:tc>
        <w:tc>
          <w:tcPr>
            <w:tcW w:w="5104" w:type="dxa"/>
          </w:tcPr>
          <w:p>
            <w:pPr>
              <w:pStyle w:val="TableParagraph"/>
              <w:numPr>
                <w:ilvl w:val="0"/>
                <w:numId w:val="122"/>
              </w:numPr>
              <w:tabs>
                <w:tab w:pos="248" w:val="left" w:leader="none"/>
              </w:tabs>
              <w:spacing w:line="240" w:lineRule="auto" w:before="29" w:after="0"/>
              <w:ind w:left="248" w:right="0" w:hanging="169"/>
              <w:jc w:val="left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전원을</w:t>
            </w:r>
            <w:r>
              <w:rPr>
                <w:color w:val="231F20"/>
                <w:spacing w:val="-7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끈</w:t>
            </w:r>
            <w:r>
              <w:rPr>
                <w:color w:val="231F20"/>
                <w:spacing w:val="-7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뒤</w:t>
            </w:r>
            <w:r>
              <w:rPr>
                <w:color w:val="231F20"/>
                <w:spacing w:val="-7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5초</w:t>
            </w:r>
            <w:r>
              <w:rPr>
                <w:color w:val="231F20"/>
                <w:spacing w:val="-7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후</w:t>
            </w:r>
            <w:r>
              <w:rPr>
                <w:color w:val="231F20"/>
                <w:spacing w:val="-7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다시</w:t>
            </w:r>
            <w:r>
              <w:rPr>
                <w:color w:val="231F20"/>
                <w:spacing w:val="-7"/>
                <w:w w:val="90"/>
                <w:sz w:val="18"/>
              </w:rPr>
              <w:t> </w:t>
            </w:r>
            <w:r>
              <w:rPr>
                <w:color w:val="231F20"/>
                <w:spacing w:val="-4"/>
                <w:w w:val="90"/>
                <w:sz w:val="18"/>
              </w:rPr>
              <w:t>켜세요.</w:t>
            </w: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7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824896">
                <wp:simplePos x="0" y="0"/>
                <wp:positionH relativeFrom="page">
                  <wp:posOffset>190503</wp:posOffset>
                </wp:positionH>
                <wp:positionV relativeFrom="paragraph">
                  <wp:posOffset>248284</wp:posOffset>
                </wp:positionV>
                <wp:extent cx="504190" cy="648335"/>
                <wp:effectExtent l="0" t="0" r="0" b="0"/>
                <wp:wrapTopAndBottom/>
                <wp:docPr id="3249" name="Group 324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249" name="Group 3249"/>
                      <wpg:cNvGrpSpPr/>
                      <wpg:grpSpPr>
                        <a:xfrm>
                          <a:off x="0" y="0"/>
                          <a:ext cx="504190" cy="648335"/>
                          <a:chExt cx="504190" cy="648335"/>
                        </a:xfrm>
                      </wpg:grpSpPr>
                      <wps:wsp>
                        <wps:cNvPr id="3250" name="Graphic 3250"/>
                        <wps:cNvSpPr/>
                        <wps:spPr>
                          <a:xfrm>
                            <a:off x="0" y="0"/>
                            <a:ext cx="504190" cy="648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4190" h="648335">
                                <a:moveTo>
                                  <a:pt x="478802" y="0"/>
                                </a:moveTo>
                                <a:lnTo>
                                  <a:pt x="25196" y="0"/>
                                </a:lnTo>
                                <a:lnTo>
                                  <a:pt x="10629" y="393"/>
                                </a:lnTo>
                                <a:lnTo>
                                  <a:pt x="3149" y="3149"/>
                                </a:lnTo>
                                <a:lnTo>
                                  <a:pt x="393" y="10629"/>
                                </a:lnTo>
                                <a:lnTo>
                                  <a:pt x="0" y="25196"/>
                                </a:lnTo>
                                <a:lnTo>
                                  <a:pt x="0" y="622795"/>
                                </a:lnTo>
                                <a:lnTo>
                                  <a:pt x="393" y="637369"/>
                                </a:lnTo>
                                <a:lnTo>
                                  <a:pt x="3149" y="644853"/>
                                </a:lnTo>
                                <a:lnTo>
                                  <a:pt x="10629" y="647610"/>
                                </a:lnTo>
                                <a:lnTo>
                                  <a:pt x="25196" y="648004"/>
                                </a:lnTo>
                                <a:lnTo>
                                  <a:pt x="478802" y="648004"/>
                                </a:lnTo>
                                <a:lnTo>
                                  <a:pt x="493369" y="647610"/>
                                </a:lnTo>
                                <a:lnTo>
                                  <a:pt x="500849" y="644853"/>
                                </a:lnTo>
                                <a:lnTo>
                                  <a:pt x="503605" y="637369"/>
                                </a:lnTo>
                                <a:lnTo>
                                  <a:pt x="503999" y="622795"/>
                                </a:lnTo>
                                <a:lnTo>
                                  <a:pt x="503999" y="25196"/>
                                </a:lnTo>
                                <a:lnTo>
                                  <a:pt x="503605" y="10629"/>
                                </a:lnTo>
                                <a:lnTo>
                                  <a:pt x="500849" y="3149"/>
                                </a:lnTo>
                                <a:lnTo>
                                  <a:pt x="493369" y="393"/>
                                </a:lnTo>
                                <a:lnTo>
                                  <a:pt x="47880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04E6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51" name="Textbox 3251"/>
                        <wps:cNvSpPr txBox="1"/>
                        <wps:spPr>
                          <a:xfrm>
                            <a:off x="0" y="0"/>
                            <a:ext cx="504190" cy="6483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0" w:lineRule="auto" w:before="0"/>
                                <w:rPr>
                                  <w:sz w:val="21"/>
                                </w:rPr>
                              </w:pPr>
                            </w:p>
                            <w:p>
                              <w:pPr>
                                <w:spacing w:line="240" w:lineRule="auto" w:before="155"/>
                                <w:rPr>
                                  <w:sz w:val="21"/>
                                </w:rPr>
                              </w:pPr>
                            </w:p>
                            <w:p>
                              <w:pPr>
                                <w:spacing w:line="319" w:lineRule="exact" w:before="0"/>
                                <w:ind w:left="0" w:right="111" w:firstLine="0"/>
                                <w:jc w:val="right"/>
                                <w:rPr>
                                  <w:rFonts w:ascii="Adobe Gothic Std B"/>
                                  <w:b/>
                                  <w:sz w:val="21"/>
                                </w:rPr>
                              </w:pPr>
                              <w:r>
                                <w:rPr>
                                  <w:rFonts w:ascii="Adobe Gothic Std B"/>
                                  <w:b/>
                                  <w:color w:val="FFFFFF"/>
                                  <w:spacing w:val="-10"/>
                                  <w:w w:val="110"/>
                                  <w:sz w:val="21"/>
                                </w:rPr>
                                <w:t>7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5.0003pt;margin-top:19.549999pt;width:39.7pt;height:51.05pt;mso-position-horizontal-relative:page;mso-position-vertical-relative:paragraph;z-index:-15491584;mso-wrap-distance-left:0;mso-wrap-distance-right:0" id="docshapegroup2073" coordorigin="300,391" coordsize="794,1021">
                <v:shape style="position:absolute;left:300;top:391;width:794;height:1021" id="docshape2074" coordorigin="300,391" coordsize="794,1021" path="m1054,391l340,391,317,392,305,396,301,408,300,431,300,1372,301,1395,305,1407,317,1411,340,1411,1054,1411,1077,1411,1089,1407,1093,1395,1094,1372,1094,431,1093,408,1089,396,1077,392,1054,391xe" filled="true" fillcolor="#d04e69" stroked="false">
                  <v:path arrowok="t"/>
                  <v:fill type="solid"/>
                </v:shape>
                <v:shape style="position:absolute;left:300;top:391;width:794;height:1021" type="#_x0000_t202" id="docshape2075" filled="false" stroked="false">
                  <v:textbox inset="0,0,0,0">
                    <w:txbxContent>
                      <w:p>
                        <w:pPr>
                          <w:spacing w:line="240" w:lineRule="auto" w:before="0"/>
                          <w:rPr>
                            <w:sz w:val="21"/>
                          </w:rPr>
                        </w:pPr>
                      </w:p>
                      <w:p>
                        <w:pPr>
                          <w:spacing w:line="240" w:lineRule="auto" w:before="155"/>
                          <w:rPr>
                            <w:sz w:val="21"/>
                          </w:rPr>
                        </w:pPr>
                      </w:p>
                      <w:p>
                        <w:pPr>
                          <w:spacing w:line="319" w:lineRule="exact" w:before="0"/>
                          <w:ind w:left="0" w:right="111" w:firstLine="0"/>
                          <w:jc w:val="right"/>
                          <w:rPr>
                            <w:rFonts w:ascii="Adobe Gothic Std B"/>
                            <w:b/>
                            <w:sz w:val="21"/>
                          </w:rPr>
                        </w:pPr>
                        <w:r>
                          <w:rPr>
                            <w:rFonts w:ascii="Adobe Gothic Std B"/>
                            <w:b/>
                            <w:color w:val="FFFFFF"/>
                            <w:spacing w:val="-10"/>
                            <w:w w:val="110"/>
                            <w:sz w:val="21"/>
                          </w:rPr>
                          <w:t>7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</w:p>
    <w:p>
      <w:pPr>
        <w:spacing w:after="0"/>
        <w:rPr>
          <w:sz w:val="20"/>
        </w:rPr>
        <w:sectPr>
          <w:pgSz w:w="9560" w:h="13080"/>
          <w:pgMar w:header="0" w:footer="388" w:top="580" w:bottom="580" w:left="200" w:right="240"/>
        </w:sectPr>
      </w:pPr>
    </w:p>
    <w:p>
      <w:pPr>
        <w:pStyle w:val="BodyText"/>
        <w:spacing w:before="152"/>
        <w:rPr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67232">
                <wp:simplePos x="0" y="0"/>
                <wp:positionH relativeFrom="page">
                  <wp:posOffset>5374502</wp:posOffset>
                </wp:positionH>
                <wp:positionV relativeFrom="page">
                  <wp:posOffset>5842500</wp:posOffset>
                </wp:positionV>
                <wp:extent cx="467995" cy="648335"/>
                <wp:effectExtent l="0" t="0" r="0" b="0"/>
                <wp:wrapNone/>
                <wp:docPr id="3252" name="Group 325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252" name="Group 3252"/>
                      <wpg:cNvGrpSpPr/>
                      <wpg:grpSpPr>
                        <a:xfrm>
                          <a:off x="0" y="0"/>
                          <a:ext cx="467995" cy="648335"/>
                          <a:chExt cx="467995" cy="648335"/>
                        </a:xfrm>
                      </wpg:grpSpPr>
                      <wps:wsp>
                        <wps:cNvPr id="3253" name="Graphic 3253"/>
                        <wps:cNvSpPr/>
                        <wps:spPr>
                          <a:xfrm>
                            <a:off x="0" y="0"/>
                            <a:ext cx="467995" cy="648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7995" h="648335">
                                <a:moveTo>
                                  <a:pt x="442798" y="0"/>
                                </a:moveTo>
                                <a:lnTo>
                                  <a:pt x="25196" y="0"/>
                                </a:lnTo>
                                <a:lnTo>
                                  <a:pt x="10629" y="393"/>
                                </a:lnTo>
                                <a:lnTo>
                                  <a:pt x="3149" y="3149"/>
                                </a:lnTo>
                                <a:lnTo>
                                  <a:pt x="393" y="10629"/>
                                </a:lnTo>
                                <a:lnTo>
                                  <a:pt x="0" y="25196"/>
                                </a:lnTo>
                                <a:lnTo>
                                  <a:pt x="0" y="622795"/>
                                </a:lnTo>
                                <a:lnTo>
                                  <a:pt x="393" y="637369"/>
                                </a:lnTo>
                                <a:lnTo>
                                  <a:pt x="3149" y="644853"/>
                                </a:lnTo>
                                <a:lnTo>
                                  <a:pt x="10629" y="647610"/>
                                </a:lnTo>
                                <a:lnTo>
                                  <a:pt x="25196" y="648004"/>
                                </a:lnTo>
                                <a:lnTo>
                                  <a:pt x="442798" y="648004"/>
                                </a:lnTo>
                                <a:lnTo>
                                  <a:pt x="457365" y="647610"/>
                                </a:lnTo>
                                <a:lnTo>
                                  <a:pt x="464845" y="644853"/>
                                </a:lnTo>
                                <a:lnTo>
                                  <a:pt x="467601" y="637369"/>
                                </a:lnTo>
                                <a:lnTo>
                                  <a:pt x="467994" y="622795"/>
                                </a:lnTo>
                                <a:lnTo>
                                  <a:pt x="467994" y="25196"/>
                                </a:lnTo>
                                <a:lnTo>
                                  <a:pt x="467601" y="10629"/>
                                </a:lnTo>
                                <a:lnTo>
                                  <a:pt x="464845" y="3149"/>
                                </a:lnTo>
                                <a:lnTo>
                                  <a:pt x="457365" y="393"/>
                                </a:lnTo>
                                <a:lnTo>
                                  <a:pt x="44279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04E6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54" name="Textbox 3254"/>
                        <wps:cNvSpPr txBox="1"/>
                        <wps:spPr>
                          <a:xfrm>
                            <a:off x="0" y="0"/>
                            <a:ext cx="467995" cy="6483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0" w:lineRule="auto" w:before="257"/>
                                <w:rPr>
                                  <w:rFonts w:ascii="Source Han Sans KR Heavy"/>
                                  <w:b/>
                                  <w:sz w:val="21"/>
                                </w:rPr>
                              </w:pPr>
                            </w:p>
                            <w:p>
                              <w:pPr>
                                <w:spacing w:line="368" w:lineRule="exact" w:before="0"/>
                                <w:ind w:left="113" w:right="0" w:firstLine="0"/>
                                <w:jc w:val="left"/>
                                <w:rPr>
                                  <w:rFonts w:ascii="Source Han Serif KR SemiBold"/>
                                  <w:b/>
                                  <w:sz w:val="21"/>
                                </w:rPr>
                              </w:pPr>
                              <w:r>
                                <w:rPr>
                                  <w:rFonts w:ascii="Source Han Serif KR SemiBold"/>
                                  <w:b/>
                                  <w:color w:val="FFFFFF"/>
                                  <w:spacing w:val="-10"/>
                                  <w:w w:val="110"/>
                                  <w:sz w:val="21"/>
                                </w:rPr>
                                <w:t>8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23.189209pt;margin-top:460.039398pt;width:36.85pt;height:51.05pt;mso-position-horizontal-relative:page;mso-position-vertical-relative:page;z-index:15967232" id="docshapegroup2076" coordorigin="8464,9201" coordsize="737,1021">
                <v:shape style="position:absolute;left:8463;top:9200;width:737;height:1021" id="docshape2077" coordorigin="8464,9201" coordsize="737,1021" path="m9161,9201l8503,9201,8481,9201,8469,9206,8464,9218,8464,9240,8464,10182,8464,10205,8469,10216,8481,10221,8503,10221,9161,10221,9184,10221,9196,10216,9200,10205,9201,10182,9201,9240,9200,9218,9196,9206,9184,9201,9161,9201xe" filled="true" fillcolor="#d04e69" stroked="false">
                  <v:path arrowok="t"/>
                  <v:fill type="solid"/>
                </v:shape>
                <v:shape style="position:absolute;left:8463;top:9200;width:737;height:1021" type="#_x0000_t202" id="docshape2078" filled="false" stroked="false">
                  <v:textbox inset="0,0,0,0">
                    <w:txbxContent>
                      <w:p>
                        <w:pPr>
                          <w:spacing w:line="240" w:lineRule="auto" w:before="257"/>
                          <w:rPr>
                            <w:rFonts w:ascii="Source Han Sans KR Heavy"/>
                            <w:b/>
                            <w:sz w:val="21"/>
                          </w:rPr>
                        </w:pPr>
                      </w:p>
                      <w:p>
                        <w:pPr>
                          <w:spacing w:line="368" w:lineRule="exact" w:before="0"/>
                          <w:ind w:left="113" w:right="0" w:firstLine="0"/>
                          <w:jc w:val="left"/>
                          <w:rPr>
                            <w:rFonts w:ascii="Source Han Serif KR SemiBold"/>
                            <w:b/>
                            <w:sz w:val="21"/>
                          </w:rPr>
                        </w:pPr>
                        <w:r>
                          <w:rPr>
                            <w:rFonts w:ascii="Source Han Serif KR SemiBold"/>
                            <w:b/>
                            <w:color w:val="FFFFFF"/>
                            <w:spacing w:val="-10"/>
                            <w:w w:val="110"/>
                            <w:sz w:val="21"/>
                          </w:rPr>
                          <w:t>8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67744">
                <wp:simplePos x="0" y="0"/>
                <wp:positionH relativeFrom="page">
                  <wp:posOffset>5413653</wp:posOffset>
                </wp:positionH>
                <wp:positionV relativeFrom="page">
                  <wp:posOffset>6531798</wp:posOffset>
                </wp:positionV>
                <wp:extent cx="135890" cy="390525"/>
                <wp:effectExtent l="0" t="0" r="0" b="0"/>
                <wp:wrapNone/>
                <wp:docPr id="3255" name="Textbox 325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255" name="Textbox 3255"/>
                      <wps:cNvSpPr txBox="1"/>
                      <wps:spPr>
                        <a:xfrm>
                          <a:off x="0" y="0"/>
                          <a:ext cx="135890" cy="3905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14" w:lineRule="exact" w:before="0"/>
                              <w:ind w:left="20" w:right="0" w:firstLine="0"/>
                              <w:jc w:val="left"/>
                              <w:rPr>
                                <w:rFonts w:ascii="Source Han Serif KR SemiBold" w:eastAsia="Source Han Serif KR SemiBold"/>
                                <w:b/>
                                <w:sz w:val="16"/>
                              </w:rPr>
                            </w:pPr>
                            <w:r>
                              <w:rPr>
                                <w:rFonts w:ascii="Source Han Serif KR SemiBold" w:eastAsia="Source Han Serif KR SemiBold"/>
                                <w:b/>
                                <w:color w:val="6D6E71"/>
                                <w:spacing w:val="-10"/>
                                <w:sz w:val="16"/>
                              </w:rPr>
                              <w:t>알아두기</w:t>
                            </w:r>
                          </w:p>
                        </w:txbxContent>
                      </wps:txbx>
                      <wps:bodyPr wrap="square" lIns="0" tIns="0" rIns="0" bIns="0" rtlCol="0" vert="ver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26.271912pt;margin-top:514.31488pt;width:10.7pt;height:30.75pt;mso-position-horizontal-relative:page;mso-position-vertical-relative:page;z-index:15967744" type="#_x0000_t202" id="docshape2079" filled="false" stroked="false">
                <v:textbox inset="0,0,0,0" style="layout-flow:vertical">
                  <w:txbxContent>
                    <w:p>
                      <w:pPr>
                        <w:spacing w:line="214" w:lineRule="exact" w:before="0"/>
                        <w:ind w:left="20" w:right="0" w:firstLine="0"/>
                        <w:jc w:val="left"/>
                        <w:rPr>
                          <w:rFonts w:ascii="Source Han Serif KR SemiBold" w:eastAsia="Source Han Serif KR SemiBold"/>
                          <w:b/>
                          <w:sz w:val="16"/>
                        </w:rPr>
                      </w:pPr>
                      <w:r>
                        <w:rPr>
                          <w:rFonts w:ascii="Source Han Serif KR SemiBold" w:eastAsia="Source Han Serif KR SemiBold"/>
                          <w:b/>
                          <w:color w:val="6D6E71"/>
                          <w:spacing w:val="-10"/>
                          <w:sz w:val="16"/>
                        </w:rPr>
                        <w:t>알아두기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</w:p>
    <w:p>
      <w:pPr>
        <w:spacing w:before="0"/>
        <w:ind w:left="0" w:right="1135" w:firstLine="0"/>
        <w:jc w:val="right"/>
        <w:rPr>
          <w:rFonts w:ascii="Adobe Gothic Std B" w:eastAsia="Adobe Gothic Std B"/>
          <w:b/>
          <w:sz w:val="16"/>
        </w:rPr>
      </w:pPr>
      <w:r>
        <w:rPr>
          <w:rFonts w:ascii="Adobe Clean Han Black" w:eastAsia="Adobe Clean Han Black"/>
          <w:b/>
          <w:color w:val="6D6E71"/>
          <w:w w:val="105"/>
          <w:sz w:val="16"/>
        </w:rPr>
        <w:t>알아두기</w:t>
      </w:r>
      <w:r>
        <w:rPr>
          <w:rFonts w:ascii="Adobe Clean Han Black" w:eastAsia="Adobe Clean Han Black"/>
          <w:b/>
          <w:color w:val="6D6E71"/>
          <w:spacing w:val="48"/>
          <w:w w:val="105"/>
          <w:sz w:val="16"/>
        </w:rPr>
        <w:t> </w:t>
      </w:r>
      <w:r>
        <w:rPr>
          <w:rFonts w:ascii="Adobe Gothic Std B" w:eastAsia="Adobe Gothic Std B"/>
          <w:b/>
          <w:color w:val="231F20"/>
          <w:spacing w:val="-5"/>
          <w:w w:val="105"/>
          <w:sz w:val="16"/>
        </w:rPr>
        <w:t>65</w:t>
      </w:r>
    </w:p>
    <w:p>
      <w:pPr>
        <w:pStyle w:val="BodyText"/>
        <w:spacing w:line="20" w:lineRule="exact"/>
        <w:ind w:left="1063"/>
        <w:rPr>
          <w:rFonts w:ascii="Adobe Gothic Std B"/>
          <w:sz w:val="2"/>
        </w:rPr>
      </w:pPr>
      <w:r>
        <w:rPr>
          <w:rFonts w:ascii="Adobe Gothic Std B"/>
          <w:sz w:val="2"/>
        </w:rPr>
        <mc:AlternateContent>
          <mc:Choice Requires="wps">
            <w:drawing>
              <wp:inline distT="0" distB="0" distL="0" distR="0">
                <wp:extent cx="4176395" cy="6350"/>
                <wp:effectExtent l="9525" t="0" r="0" b="3175"/>
                <wp:docPr id="3256" name="Group 325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256" name="Group 3256"/>
                      <wpg:cNvGrpSpPr/>
                      <wpg:grpSpPr>
                        <a:xfrm>
                          <a:off x="0" y="0"/>
                          <a:ext cx="4176395" cy="6350"/>
                          <a:chExt cx="4176395" cy="6350"/>
                        </a:xfrm>
                      </wpg:grpSpPr>
                      <wps:wsp>
                        <wps:cNvPr id="3257" name="Graphic 3257"/>
                        <wps:cNvSpPr/>
                        <wps:spPr>
                          <a:xfrm>
                            <a:off x="0" y="3175"/>
                            <a:ext cx="41763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76395" h="0">
                                <a:moveTo>
                                  <a:pt x="0" y="0"/>
                                </a:moveTo>
                                <a:lnTo>
                                  <a:pt x="4176001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28.85pt;height:.5pt;mso-position-horizontal-relative:char;mso-position-vertical-relative:line" id="docshapegroup2080" coordorigin="0,0" coordsize="6577,10">
                <v:line style="position:absolute" from="0,5" to="6576,5" stroked="true" strokeweight=".5pt" strokecolor="#231f20">
                  <v:stroke dashstyle="solid"/>
                </v:line>
              </v:group>
            </w:pict>
          </mc:Fallback>
        </mc:AlternateContent>
      </w:r>
      <w:r>
        <w:rPr>
          <w:rFonts w:ascii="Adobe Gothic Std B"/>
          <w:sz w:val="2"/>
        </w:rPr>
      </w:r>
    </w:p>
    <w:p>
      <w:pPr>
        <w:pStyle w:val="Heading1"/>
        <w:spacing w:before="157"/>
        <w:rPr>
          <w:b/>
        </w:rPr>
      </w:pPr>
      <w:bookmarkStart w:name="_TOC_250008" w:id="36"/>
      <w:r>
        <w:rPr>
          <w:b/>
          <w:color w:val="C60651"/>
        </w:rPr>
        <w:t>제품</w:t>
      </w:r>
      <w:r>
        <w:rPr>
          <w:b/>
          <w:color w:val="C60651"/>
          <w:spacing w:val="4"/>
        </w:rPr>
        <w:t> </w:t>
      </w:r>
      <w:r>
        <w:rPr>
          <w:b/>
          <w:color w:val="C60651"/>
        </w:rPr>
        <w:t>규격</w:t>
      </w:r>
      <w:r>
        <w:rPr>
          <w:b/>
          <w:color w:val="C60651"/>
          <w:spacing w:val="4"/>
        </w:rPr>
        <w:t> </w:t>
      </w:r>
      <w:bookmarkEnd w:id="36"/>
      <w:r>
        <w:rPr>
          <w:b/>
          <w:color w:val="C60651"/>
          <w:spacing w:val="-5"/>
        </w:rPr>
        <w:t>안내</w:t>
      </w:r>
    </w:p>
    <w:p>
      <w:pPr>
        <w:pStyle w:val="Heading2"/>
        <w:spacing w:before="179"/>
        <w:ind w:left="1063"/>
        <w:rPr>
          <w:b/>
        </w:rPr>
      </w:pPr>
      <w:bookmarkStart w:name="_TOC_250007" w:id="37"/>
      <w:bookmarkEnd w:id="37"/>
      <w:r>
        <w:rPr>
          <w:b/>
          <w:color w:val="231F20"/>
          <w:spacing w:val="-5"/>
        </w:rPr>
        <w:t>로봇</w:t>
      </w:r>
    </w:p>
    <w:p>
      <w:pPr>
        <w:pStyle w:val="BodyText"/>
        <w:spacing w:before="18"/>
        <w:rPr>
          <w:rFonts w:ascii="Source Han Sans KR Heavy"/>
          <w:b/>
          <w:sz w:val="11"/>
        </w:rPr>
      </w:pPr>
    </w:p>
    <w:tbl>
      <w:tblPr>
        <w:tblW w:w="0" w:type="auto"/>
        <w:jc w:val="left"/>
        <w:tblInd w:w="1073" w:type="dxa"/>
        <w:tblBorders>
          <w:top w:val="single" w:sz="4" w:space="0" w:color="231F20"/>
          <w:left w:val="single" w:sz="4" w:space="0" w:color="231F20"/>
          <w:bottom w:val="single" w:sz="4" w:space="0" w:color="231F20"/>
          <w:right w:val="single" w:sz="4" w:space="0" w:color="231F20"/>
          <w:insideH w:val="single" w:sz="4" w:space="0" w:color="231F20"/>
          <w:insideV w:val="single" w:sz="4" w:space="0" w:color="231F2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738"/>
        <w:gridCol w:w="2304"/>
        <w:gridCol w:w="2864"/>
      </w:tblGrid>
      <w:tr>
        <w:trPr>
          <w:trHeight w:val="291" w:hRule="atLeast"/>
        </w:trPr>
        <w:tc>
          <w:tcPr>
            <w:tcW w:w="1738" w:type="dxa"/>
            <w:shd w:val="clear" w:color="auto" w:fill="BCBEC0"/>
          </w:tcPr>
          <w:p>
            <w:pPr>
              <w:pStyle w:val="TableParagraph"/>
              <w:spacing w:line="247" w:lineRule="exact" w:before="25"/>
              <w:ind w:left="10"/>
              <w:jc w:val="center"/>
              <w:rPr>
                <w:rFonts w:ascii="Adobe Gothic Std B"/>
                <w:b/>
                <w:sz w:val="18"/>
              </w:rPr>
            </w:pPr>
            <w:r>
              <w:rPr>
                <w:rFonts w:ascii="Adobe Gothic Std B"/>
                <w:b/>
                <w:color w:val="231F20"/>
                <w:spacing w:val="-4"/>
                <w:sz w:val="18"/>
              </w:rPr>
              <w:t>Item</w:t>
            </w:r>
          </w:p>
        </w:tc>
        <w:tc>
          <w:tcPr>
            <w:tcW w:w="5168" w:type="dxa"/>
            <w:gridSpan w:val="2"/>
            <w:shd w:val="clear" w:color="auto" w:fill="BCBEC0"/>
          </w:tcPr>
          <w:p>
            <w:pPr>
              <w:pStyle w:val="TableParagraph"/>
              <w:spacing w:line="247" w:lineRule="exact" w:before="25"/>
              <w:ind w:left="10"/>
              <w:jc w:val="center"/>
              <w:rPr>
                <w:rFonts w:ascii="Adobe Gothic Std B"/>
                <w:b/>
                <w:sz w:val="18"/>
              </w:rPr>
            </w:pPr>
            <w:r>
              <w:rPr>
                <w:rFonts w:ascii="Adobe Gothic Std B"/>
                <w:b/>
                <w:color w:val="231F20"/>
                <w:spacing w:val="-2"/>
                <w:sz w:val="18"/>
              </w:rPr>
              <w:t>Specification</w:t>
            </w:r>
          </w:p>
        </w:tc>
      </w:tr>
      <w:tr>
        <w:trPr>
          <w:trHeight w:val="291" w:hRule="atLeast"/>
        </w:trPr>
        <w:tc>
          <w:tcPr>
            <w:tcW w:w="4042" w:type="dxa"/>
            <w:gridSpan w:val="2"/>
          </w:tcPr>
          <w:p>
            <w:pPr>
              <w:pStyle w:val="TableParagraph"/>
              <w:spacing w:line="272" w:lineRule="exact"/>
              <w:ind w:left="79"/>
              <w:rPr>
                <w:rFonts w:ascii="Adobe Clean Han ExtraBold" w:eastAsia="Adobe Clean Han ExtraBold"/>
                <w:b/>
                <w:sz w:val="18"/>
              </w:rPr>
            </w:pPr>
            <w:r>
              <w:rPr>
                <w:rFonts w:ascii="Adobe Clean Han ExtraBold" w:eastAsia="Adobe Clean Han ExtraBold"/>
                <w:b/>
                <w:color w:val="231F20"/>
                <w:spacing w:val="-5"/>
                <w:sz w:val="18"/>
              </w:rPr>
              <w:t>모델명</w:t>
            </w:r>
          </w:p>
        </w:tc>
        <w:tc>
          <w:tcPr>
            <w:tcW w:w="2864" w:type="dxa"/>
          </w:tcPr>
          <w:p>
            <w:pPr>
              <w:pStyle w:val="TableParagraph"/>
              <w:spacing w:before="33"/>
              <w:ind w:left="80"/>
              <w:rPr>
                <w:sz w:val="18"/>
              </w:rPr>
            </w:pPr>
            <w:r>
              <w:rPr>
                <w:color w:val="231F20"/>
                <w:w w:val="85"/>
                <w:sz w:val="18"/>
              </w:rPr>
              <w:t>LG</w:t>
            </w:r>
            <w:r>
              <w:rPr>
                <w:color w:val="231F20"/>
                <w:spacing w:val="4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클로이</w:t>
            </w:r>
            <w:r>
              <w:rPr>
                <w:color w:val="231F20"/>
                <w:spacing w:val="5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서브봇</w:t>
            </w:r>
            <w:r>
              <w:rPr>
                <w:color w:val="231F20"/>
                <w:spacing w:val="5"/>
                <w:sz w:val="18"/>
              </w:rPr>
              <w:t> </w:t>
            </w:r>
            <w:r>
              <w:rPr>
                <w:color w:val="231F20"/>
                <w:spacing w:val="-2"/>
                <w:w w:val="85"/>
                <w:sz w:val="18"/>
              </w:rPr>
              <w:t>(선반형)</w:t>
            </w:r>
          </w:p>
        </w:tc>
      </w:tr>
      <w:tr>
        <w:trPr>
          <w:trHeight w:val="291" w:hRule="atLeast"/>
        </w:trPr>
        <w:tc>
          <w:tcPr>
            <w:tcW w:w="1738" w:type="dxa"/>
            <w:vMerge w:val="restart"/>
          </w:tcPr>
          <w:p>
            <w:pPr>
              <w:pStyle w:val="TableParagraph"/>
              <w:spacing w:line="332" w:lineRule="exact"/>
              <w:ind w:left="79"/>
              <w:rPr>
                <w:rFonts w:ascii="Adobe Clean Han ExtraBold" w:eastAsia="Adobe Clean Han ExtraBold"/>
                <w:b/>
                <w:sz w:val="18"/>
              </w:rPr>
            </w:pPr>
            <w:r>
              <w:rPr>
                <w:rFonts w:ascii="Adobe Clean Han ExtraBold" w:eastAsia="Adobe Clean Han ExtraBold"/>
                <w:b/>
                <w:color w:val="231F20"/>
                <w:spacing w:val="-4"/>
                <w:sz w:val="18"/>
              </w:rPr>
              <w:t>기본사양</w:t>
            </w:r>
          </w:p>
        </w:tc>
        <w:tc>
          <w:tcPr>
            <w:tcW w:w="2304" w:type="dxa"/>
          </w:tcPr>
          <w:p>
            <w:pPr>
              <w:pStyle w:val="TableParagraph"/>
              <w:spacing w:before="33"/>
              <w:ind w:left="80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크기</w:t>
            </w:r>
            <w:r>
              <w:rPr>
                <w:color w:val="231F20"/>
                <w:spacing w:val="-5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(가로</w:t>
            </w:r>
            <w:r>
              <w:rPr>
                <w:color w:val="231F20"/>
                <w:spacing w:val="-5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x</w:t>
            </w:r>
            <w:r>
              <w:rPr>
                <w:color w:val="231F20"/>
                <w:spacing w:val="-5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세로</w:t>
            </w:r>
            <w:r>
              <w:rPr>
                <w:color w:val="231F20"/>
                <w:spacing w:val="-5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x</w:t>
            </w:r>
            <w:r>
              <w:rPr>
                <w:color w:val="231F20"/>
                <w:spacing w:val="-4"/>
                <w:w w:val="90"/>
                <w:sz w:val="18"/>
              </w:rPr>
              <w:t> </w:t>
            </w:r>
            <w:r>
              <w:rPr>
                <w:color w:val="231F20"/>
                <w:spacing w:val="-5"/>
                <w:w w:val="90"/>
                <w:sz w:val="18"/>
              </w:rPr>
              <w:t>높이)</w:t>
            </w:r>
          </w:p>
        </w:tc>
        <w:tc>
          <w:tcPr>
            <w:tcW w:w="2864" w:type="dxa"/>
          </w:tcPr>
          <w:p>
            <w:pPr>
              <w:pStyle w:val="TableParagraph"/>
              <w:spacing w:before="29"/>
              <w:ind w:left="80"/>
              <w:rPr>
                <w:sz w:val="18"/>
              </w:rPr>
            </w:pPr>
            <w:r>
              <w:rPr>
                <w:color w:val="231F20"/>
                <w:sz w:val="18"/>
              </w:rPr>
              <w:t>51</w:t>
            </w:r>
            <w:r>
              <w:rPr>
                <w:color w:val="231F20"/>
                <w:spacing w:val="-14"/>
                <w:sz w:val="18"/>
              </w:rPr>
              <w:t> </w:t>
            </w:r>
            <w:r>
              <w:rPr>
                <w:color w:val="231F20"/>
                <w:sz w:val="18"/>
              </w:rPr>
              <w:t>cm</w:t>
            </w:r>
            <w:r>
              <w:rPr>
                <w:color w:val="231F20"/>
                <w:spacing w:val="-13"/>
                <w:sz w:val="18"/>
              </w:rPr>
              <w:t> </w:t>
            </w:r>
            <w:r>
              <w:rPr>
                <w:color w:val="231F20"/>
                <w:sz w:val="18"/>
              </w:rPr>
              <w:t>x</w:t>
            </w:r>
            <w:r>
              <w:rPr>
                <w:color w:val="231F20"/>
                <w:spacing w:val="-13"/>
                <w:sz w:val="18"/>
              </w:rPr>
              <w:t> </w:t>
            </w:r>
            <w:r>
              <w:rPr>
                <w:color w:val="231F20"/>
                <w:sz w:val="18"/>
              </w:rPr>
              <w:t>51</w:t>
            </w:r>
            <w:r>
              <w:rPr>
                <w:color w:val="231F20"/>
                <w:spacing w:val="-14"/>
                <w:sz w:val="18"/>
              </w:rPr>
              <w:t> </w:t>
            </w:r>
            <w:r>
              <w:rPr>
                <w:color w:val="231F20"/>
                <w:sz w:val="18"/>
              </w:rPr>
              <w:t>cm</w:t>
            </w:r>
            <w:r>
              <w:rPr>
                <w:color w:val="231F20"/>
                <w:spacing w:val="-13"/>
                <w:sz w:val="18"/>
              </w:rPr>
              <w:t> </w:t>
            </w:r>
            <w:r>
              <w:rPr>
                <w:color w:val="231F20"/>
                <w:sz w:val="18"/>
              </w:rPr>
              <w:t>x</w:t>
            </w:r>
            <w:r>
              <w:rPr>
                <w:color w:val="231F20"/>
                <w:spacing w:val="-13"/>
                <w:sz w:val="18"/>
              </w:rPr>
              <w:t> </w:t>
            </w:r>
            <w:r>
              <w:rPr>
                <w:color w:val="231F20"/>
                <w:sz w:val="18"/>
              </w:rPr>
              <w:t>134</w:t>
            </w:r>
            <w:r>
              <w:rPr>
                <w:color w:val="231F20"/>
                <w:spacing w:val="-14"/>
                <w:sz w:val="18"/>
              </w:rPr>
              <w:t> </w:t>
            </w:r>
            <w:r>
              <w:rPr>
                <w:color w:val="231F20"/>
                <w:spacing w:val="-5"/>
                <w:sz w:val="18"/>
              </w:rPr>
              <w:t>cm</w:t>
            </w:r>
          </w:p>
        </w:tc>
      </w:tr>
      <w:tr>
        <w:trPr>
          <w:trHeight w:val="291" w:hRule="atLeast"/>
        </w:trPr>
        <w:tc>
          <w:tcPr>
            <w:tcW w:w="173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304" w:type="dxa"/>
          </w:tcPr>
          <w:p>
            <w:pPr>
              <w:pStyle w:val="TableParagraph"/>
              <w:spacing w:before="33"/>
              <w:ind w:left="80"/>
              <w:rPr>
                <w:sz w:val="18"/>
              </w:rPr>
            </w:pPr>
            <w:r>
              <w:rPr>
                <w:color w:val="231F20"/>
                <w:w w:val="85"/>
                <w:sz w:val="18"/>
              </w:rPr>
              <w:t>제품</w:t>
            </w:r>
            <w:r>
              <w:rPr>
                <w:color w:val="231F20"/>
                <w:sz w:val="18"/>
              </w:rPr>
              <w:t> </w:t>
            </w:r>
            <w:r>
              <w:rPr>
                <w:color w:val="231F20"/>
                <w:spacing w:val="-5"/>
                <w:sz w:val="18"/>
              </w:rPr>
              <w:t>무게</w:t>
            </w:r>
          </w:p>
        </w:tc>
        <w:tc>
          <w:tcPr>
            <w:tcW w:w="2864" w:type="dxa"/>
          </w:tcPr>
          <w:p>
            <w:pPr>
              <w:pStyle w:val="TableParagraph"/>
              <w:spacing w:before="33"/>
              <w:ind w:left="80"/>
              <w:rPr>
                <w:sz w:val="18"/>
              </w:rPr>
            </w:pPr>
            <w:r>
              <w:rPr>
                <w:color w:val="231F20"/>
                <w:sz w:val="18"/>
              </w:rPr>
              <w:t>60</w:t>
            </w:r>
            <w:r>
              <w:rPr>
                <w:color w:val="231F20"/>
                <w:spacing w:val="2"/>
                <w:sz w:val="18"/>
              </w:rPr>
              <w:t> </w:t>
            </w:r>
            <w:r>
              <w:rPr>
                <w:color w:val="231F20"/>
                <w:spacing w:val="-5"/>
                <w:sz w:val="18"/>
              </w:rPr>
              <w:t>kg</w:t>
            </w:r>
          </w:p>
        </w:tc>
      </w:tr>
      <w:tr>
        <w:trPr>
          <w:trHeight w:val="503" w:hRule="atLeast"/>
        </w:trPr>
        <w:tc>
          <w:tcPr>
            <w:tcW w:w="173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304" w:type="dxa"/>
          </w:tcPr>
          <w:p>
            <w:pPr>
              <w:pStyle w:val="TableParagraph"/>
              <w:spacing w:before="33"/>
              <w:ind w:left="80"/>
              <w:rPr>
                <w:sz w:val="18"/>
              </w:rPr>
            </w:pPr>
            <w:r>
              <w:rPr>
                <w:color w:val="231F20"/>
                <w:w w:val="85"/>
                <w:sz w:val="18"/>
              </w:rPr>
              <w:t>적재</w:t>
            </w:r>
            <w:r>
              <w:rPr>
                <w:color w:val="231F20"/>
                <w:sz w:val="18"/>
              </w:rPr>
              <w:t> </w:t>
            </w:r>
            <w:r>
              <w:rPr>
                <w:color w:val="231F20"/>
                <w:spacing w:val="-5"/>
                <w:sz w:val="18"/>
              </w:rPr>
              <w:t>용량</w:t>
            </w:r>
          </w:p>
        </w:tc>
        <w:tc>
          <w:tcPr>
            <w:tcW w:w="2864" w:type="dxa"/>
          </w:tcPr>
          <w:p>
            <w:pPr>
              <w:pStyle w:val="TableParagraph"/>
              <w:spacing w:line="225" w:lineRule="exact" w:before="29"/>
              <w:ind w:left="80"/>
              <w:rPr>
                <w:sz w:val="18"/>
              </w:rPr>
            </w:pPr>
            <w:r>
              <w:rPr>
                <w:color w:val="231F20"/>
                <w:sz w:val="18"/>
              </w:rPr>
              <w:t>30</w:t>
            </w:r>
            <w:r>
              <w:rPr>
                <w:color w:val="231F20"/>
                <w:spacing w:val="2"/>
                <w:sz w:val="18"/>
              </w:rPr>
              <w:t> </w:t>
            </w:r>
            <w:r>
              <w:rPr>
                <w:color w:val="231F20"/>
                <w:spacing w:val="-5"/>
                <w:sz w:val="18"/>
              </w:rPr>
              <w:t>kg</w:t>
            </w:r>
          </w:p>
          <w:p>
            <w:pPr>
              <w:pStyle w:val="TableParagraph"/>
              <w:spacing w:line="225" w:lineRule="exact"/>
              <w:ind w:left="80"/>
              <w:rPr>
                <w:sz w:val="18"/>
              </w:rPr>
            </w:pPr>
            <w:r>
              <w:rPr>
                <w:color w:val="231F20"/>
                <w:w w:val="85"/>
                <w:sz w:val="18"/>
              </w:rPr>
              <w:t>(선반별</w:t>
            </w:r>
            <w:r>
              <w:rPr>
                <w:color w:val="231F20"/>
                <w:spacing w:val="-5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최대</w:t>
            </w:r>
            <w:r>
              <w:rPr>
                <w:color w:val="231F20"/>
                <w:spacing w:val="-5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적재</w:t>
            </w:r>
            <w:r>
              <w:rPr>
                <w:color w:val="231F20"/>
                <w:spacing w:val="-4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용량</w:t>
            </w:r>
            <w:r>
              <w:rPr>
                <w:color w:val="231F20"/>
                <w:spacing w:val="-5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:</w:t>
            </w:r>
            <w:r>
              <w:rPr>
                <w:color w:val="231F20"/>
                <w:spacing w:val="-5"/>
                <w:sz w:val="18"/>
              </w:rPr>
              <w:t> </w:t>
            </w:r>
            <w:r>
              <w:rPr>
                <w:color w:val="231F20"/>
                <w:spacing w:val="-2"/>
                <w:w w:val="85"/>
                <w:sz w:val="18"/>
              </w:rPr>
              <w:t>10kg)</w:t>
            </w:r>
          </w:p>
        </w:tc>
      </w:tr>
      <w:tr>
        <w:trPr>
          <w:trHeight w:val="287" w:hRule="atLeast"/>
        </w:trPr>
        <w:tc>
          <w:tcPr>
            <w:tcW w:w="173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304" w:type="dxa"/>
          </w:tcPr>
          <w:p>
            <w:pPr>
              <w:pStyle w:val="TableParagraph"/>
              <w:spacing w:before="29"/>
              <w:ind w:left="80"/>
              <w:rPr>
                <w:sz w:val="18"/>
              </w:rPr>
            </w:pPr>
            <w:r>
              <w:rPr>
                <w:color w:val="231F20"/>
                <w:w w:val="85"/>
                <w:sz w:val="18"/>
              </w:rPr>
              <w:t>선반</w:t>
            </w:r>
            <w:r>
              <w:rPr>
                <w:color w:val="231F20"/>
                <w:sz w:val="18"/>
              </w:rPr>
              <w:t> </w:t>
            </w:r>
            <w:r>
              <w:rPr>
                <w:color w:val="231F20"/>
                <w:spacing w:val="-10"/>
                <w:sz w:val="18"/>
              </w:rPr>
              <w:t>수</w:t>
            </w:r>
          </w:p>
        </w:tc>
        <w:tc>
          <w:tcPr>
            <w:tcW w:w="2864" w:type="dxa"/>
          </w:tcPr>
          <w:p>
            <w:pPr>
              <w:pStyle w:val="TableParagraph"/>
              <w:spacing w:before="29"/>
              <w:ind w:left="80"/>
              <w:rPr>
                <w:sz w:val="18"/>
              </w:rPr>
            </w:pPr>
            <w:r>
              <w:rPr>
                <w:color w:val="231F20"/>
                <w:spacing w:val="-5"/>
                <w:sz w:val="18"/>
              </w:rPr>
              <w:t>3개</w:t>
            </w:r>
          </w:p>
        </w:tc>
      </w:tr>
      <w:tr>
        <w:trPr>
          <w:trHeight w:val="291" w:hRule="atLeast"/>
        </w:trPr>
        <w:tc>
          <w:tcPr>
            <w:tcW w:w="173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304" w:type="dxa"/>
          </w:tcPr>
          <w:p>
            <w:pPr>
              <w:pStyle w:val="TableParagraph"/>
              <w:spacing w:before="33"/>
              <w:ind w:left="80"/>
              <w:rPr>
                <w:sz w:val="18"/>
              </w:rPr>
            </w:pPr>
            <w:r>
              <w:rPr>
                <w:color w:val="231F20"/>
                <w:spacing w:val="-4"/>
                <w:sz w:val="18"/>
              </w:rPr>
              <w:t>최대속도</w:t>
            </w:r>
          </w:p>
        </w:tc>
        <w:tc>
          <w:tcPr>
            <w:tcW w:w="2864" w:type="dxa"/>
          </w:tcPr>
          <w:p>
            <w:pPr>
              <w:pStyle w:val="TableParagraph"/>
              <w:spacing w:before="29"/>
              <w:ind w:left="80"/>
              <w:rPr>
                <w:sz w:val="18"/>
              </w:rPr>
            </w:pPr>
            <w:r>
              <w:rPr>
                <w:color w:val="231F20"/>
                <w:spacing w:val="-6"/>
                <w:sz w:val="18"/>
              </w:rPr>
              <w:t>Max</w:t>
            </w:r>
            <w:r>
              <w:rPr>
                <w:color w:val="231F20"/>
                <w:spacing w:val="-10"/>
                <w:sz w:val="18"/>
              </w:rPr>
              <w:t> </w:t>
            </w:r>
            <w:r>
              <w:rPr>
                <w:color w:val="231F20"/>
                <w:spacing w:val="-6"/>
                <w:sz w:val="18"/>
              </w:rPr>
              <w:t>1.0</w:t>
            </w:r>
            <w:r>
              <w:rPr>
                <w:color w:val="231F20"/>
                <w:spacing w:val="-9"/>
                <w:sz w:val="18"/>
              </w:rPr>
              <w:t> </w:t>
            </w:r>
            <w:r>
              <w:rPr>
                <w:color w:val="231F20"/>
                <w:spacing w:val="-6"/>
                <w:sz w:val="18"/>
              </w:rPr>
              <w:t>m/s</w:t>
            </w:r>
          </w:p>
        </w:tc>
      </w:tr>
      <w:tr>
        <w:trPr>
          <w:trHeight w:val="291" w:hRule="atLeast"/>
        </w:trPr>
        <w:tc>
          <w:tcPr>
            <w:tcW w:w="173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304" w:type="dxa"/>
          </w:tcPr>
          <w:p>
            <w:pPr>
              <w:pStyle w:val="TableParagraph"/>
              <w:spacing w:before="33"/>
              <w:ind w:left="80"/>
              <w:rPr>
                <w:sz w:val="18"/>
              </w:rPr>
            </w:pPr>
            <w:r>
              <w:rPr>
                <w:color w:val="231F20"/>
                <w:w w:val="85"/>
                <w:sz w:val="18"/>
              </w:rPr>
              <w:t>스피커</w:t>
            </w:r>
            <w:r>
              <w:rPr>
                <w:color w:val="231F20"/>
                <w:spacing w:val="6"/>
                <w:sz w:val="18"/>
              </w:rPr>
              <w:t> </w:t>
            </w:r>
            <w:r>
              <w:rPr>
                <w:color w:val="231F20"/>
                <w:spacing w:val="-5"/>
                <w:sz w:val="18"/>
              </w:rPr>
              <w:t>출력</w:t>
            </w:r>
          </w:p>
        </w:tc>
        <w:tc>
          <w:tcPr>
            <w:tcW w:w="2864" w:type="dxa"/>
          </w:tcPr>
          <w:p>
            <w:pPr>
              <w:pStyle w:val="TableParagraph"/>
              <w:spacing w:before="29"/>
              <w:ind w:left="80"/>
              <w:rPr>
                <w:sz w:val="18"/>
              </w:rPr>
            </w:pPr>
            <w:r>
              <w:rPr>
                <w:color w:val="231F20"/>
                <w:w w:val="105"/>
                <w:sz w:val="18"/>
              </w:rPr>
              <w:t>7</w:t>
            </w:r>
            <w:r>
              <w:rPr>
                <w:color w:val="231F20"/>
                <w:spacing w:val="-12"/>
                <w:w w:val="105"/>
                <w:sz w:val="18"/>
              </w:rPr>
              <w:t> </w:t>
            </w:r>
            <w:r>
              <w:rPr>
                <w:color w:val="231F20"/>
                <w:spacing w:val="-12"/>
                <w:w w:val="110"/>
                <w:sz w:val="18"/>
              </w:rPr>
              <w:t>W</w:t>
            </w:r>
          </w:p>
        </w:tc>
      </w:tr>
      <w:tr>
        <w:trPr>
          <w:trHeight w:val="287" w:hRule="atLeast"/>
        </w:trPr>
        <w:tc>
          <w:tcPr>
            <w:tcW w:w="173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304" w:type="dxa"/>
          </w:tcPr>
          <w:p>
            <w:pPr>
              <w:pStyle w:val="TableParagraph"/>
              <w:spacing w:before="29"/>
              <w:ind w:left="80"/>
              <w:rPr>
                <w:sz w:val="18"/>
              </w:rPr>
            </w:pPr>
            <w:r>
              <w:rPr>
                <w:color w:val="231F20"/>
                <w:w w:val="85"/>
                <w:sz w:val="18"/>
              </w:rPr>
              <w:t>충전</w:t>
            </w:r>
            <w:r>
              <w:rPr>
                <w:color w:val="231F20"/>
                <w:sz w:val="18"/>
              </w:rPr>
              <w:t> </w:t>
            </w:r>
            <w:r>
              <w:rPr>
                <w:color w:val="231F20"/>
                <w:spacing w:val="-5"/>
                <w:sz w:val="18"/>
              </w:rPr>
              <w:t>시간</w:t>
            </w:r>
          </w:p>
        </w:tc>
        <w:tc>
          <w:tcPr>
            <w:tcW w:w="2864" w:type="dxa"/>
          </w:tcPr>
          <w:p>
            <w:pPr>
              <w:pStyle w:val="TableParagraph"/>
              <w:spacing w:before="29"/>
              <w:ind w:left="80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약</w:t>
            </w:r>
            <w:r>
              <w:rPr>
                <w:color w:val="231F20"/>
                <w:spacing w:val="-8"/>
                <w:w w:val="90"/>
                <w:sz w:val="18"/>
              </w:rPr>
              <w:t> </w:t>
            </w:r>
            <w:r>
              <w:rPr>
                <w:color w:val="231F20"/>
                <w:spacing w:val="-5"/>
                <w:sz w:val="18"/>
              </w:rPr>
              <w:t>4시간</w:t>
            </w:r>
          </w:p>
        </w:tc>
      </w:tr>
      <w:tr>
        <w:trPr>
          <w:trHeight w:val="287" w:hRule="atLeast"/>
        </w:trPr>
        <w:tc>
          <w:tcPr>
            <w:tcW w:w="173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304" w:type="dxa"/>
          </w:tcPr>
          <w:p>
            <w:pPr>
              <w:pStyle w:val="TableParagraph"/>
              <w:spacing w:before="29"/>
              <w:ind w:left="80"/>
              <w:rPr>
                <w:sz w:val="18"/>
              </w:rPr>
            </w:pPr>
            <w:r>
              <w:rPr>
                <w:color w:val="231F20"/>
                <w:w w:val="85"/>
                <w:sz w:val="18"/>
              </w:rPr>
              <w:t>배터리</w:t>
            </w:r>
            <w:r>
              <w:rPr>
                <w:color w:val="231F20"/>
                <w:spacing w:val="6"/>
                <w:sz w:val="18"/>
              </w:rPr>
              <w:t> </w:t>
            </w:r>
            <w:r>
              <w:rPr>
                <w:color w:val="231F20"/>
                <w:spacing w:val="-5"/>
                <w:sz w:val="18"/>
              </w:rPr>
              <w:t>종류</w:t>
            </w:r>
          </w:p>
        </w:tc>
        <w:tc>
          <w:tcPr>
            <w:tcW w:w="2864" w:type="dxa"/>
          </w:tcPr>
          <w:p>
            <w:pPr>
              <w:pStyle w:val="TableParagraph"/>
              <w:spacing w:before="29"/>
              <w:ind w:left="80"/>
              <w:rPr>
                <w:sz w:val="18"/>
              </w:rPr>
            </w:pPr>
            <w:r>
              <w:rPr>
                <w:color w:val="231F20"/>
                <w:w w:val="85"/>
                <w:sz w:val="18"/>
              </w:rPr>
              <w:t>충전식</w:t>
            </w:r>
            <w:r>
              <w:rPr>
                <w:color w:val="231F20"/>
                <w:spacing w:val="1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리튬</w:t>
            </w:r>
            <w:r>
              <w:rPr>
                <w:color w:val="231F20"/>
                <w:spacing w:val="4"/>
                <w:sz w:val="18"/>
              </w:rPr>
              <w:t> </w:t>
            </w:r>
            <w:r>
              <w:rPr>
                <w:color w:val="231F20"/>
                <w:spacing w:val="-5"/>
                <w:w w:val="85"/>
                <w:sz w:val="18"/>
              </w:rPr>
              <w:t>배터리</w:t>
            </w:r>
          </w:p>
        </w:tc>
      </w:tr>
      <w:tr>
        <w:trPr>
          <w:trHeight w:val="287" w:hRule="atLeast"/>
        </w:trPr>
        <w:tc>
          <w:tcPr>
            <w:tcW w:w="173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304" w:type="dxa"/>
          </w:tcPr>
          <w:p>
            <w:pPr>
              <w:pStyle w:val="TableParagraph"/>
              <w:spacing w:before="29"/>
              <w:ind w:left="80"/>
              <w:rPr>
                <w:sz w:val="18"/>
              </w:rPr>
            </w:pPr>
            <w:r>
              <w:rPr>
                <w:color w:val="231F20"/>
                <w:w w:val="85"/>
                <w:sz w:val="18"/>
              </w:rPr>
              <w:t>기본</w:t>
            </w:r>
            <w:r>
              <w:rPr>
                <w:color w:val="231F20"/>
                <w:sz w:val="18"/>
              </w:rPr>
              <w:t> </w:t>
            </w:r>
            <w:r>
              <w:rPr>
                <w:color w:val="231F20"/>
                <w:spacing w:val="-5"/>
                <w:sz w:val="18"/>
              </w:rPr>
              <w:t>용도</w:t>
            </w:r>
          </w:p>
        </w:tc>
        <w:tc>
          <w:tcPr>
            <w:tcW w:w="2864" w:type="dxa"/>
          </w:tcPr>
          <w:p>
            <w:pPr>
              <w:pStyle w:val="TableParagraph"/>
              <w:spacing w:before="29"/>
              <w:ind w:left="80"/>
              <w:rPr>
                <w:sz w:val="18"/>
              </w:rPr>
            </w:pPr>
            <w:r>
              <w:rPr>
                <w:color w:val="231F20"/>
                <w:spacing w:val="-5"/>
                <w:sz w:val="18"/>
              </w:rPr>
              <w:t>실내용</w:t>
            </w:r>
          </w:p>
        </w:tc>
      </w:tr>
      <w:tr>
        <w:trPr>
          <w:trHeight w:val="291" w:hRule="atLeast"/>
        </w:trPr>
        <w:tc>
          <w:tcPr>
            <w:tcW w:w="1738" w:type="dxa"/>
            <w:vMerge w:val="restart"/>
          </w:tcPr>
          <w:p>
            <w:pPr>
              <w:pStyle w:val="TableParagraph"/>
              <w:spacing w:line="332" w:lineRule="exact"/>
              <w:ind w:left="79"/>
              <w:rPr>
                <w:rFonts w:ascii="Adobe Clean Han ExtraBold" w:eastAsia="Adobe Clean Han ExtraBold"/>
                <w:b/>
                <w:sz w:val="18"/>
              </w:rPr>
            </w:pPr>
            <w:r>
              <w:rPr>
                <w:rFonts w:ascii="Adobe Clean Han ExtraBold" w:eastAsia="Adobe Clean Han ExtraBold"/>
                <w:b/>
                <w:color w:val="231F20"/>
                <w:spacing w:val="-5"/>
                <w:sz w:val="18"/>
              </w:rPr>
              <w:t>배터리</w:t>
            </w:r>
          </w:p>
        </w:tc>
        <w:tc>
          <w:tcPr>
            <w:tcW w:w="2304" w:type="dxa"/>
          </w:tcPr>
          <w:p>
            <w:pPr>
              <w:pStyle w:val="TableParagraph"/>
              <w:spacing w:before="33"/>
              <w:ind w:left="80"/>
              <w:rPr>
                <w:sz w:val="18"/>
              </w:rPr>
            </w:pPr>
            <w:r>
              <w:rPr>
                <w:color w:val="231F20"/>
                <w:spacing w:val="-5"/>
                <w:sz w:val="18"/>
              </w:rPr>
              <w:t>용량</w:t>
            </w:r>
          </w:p>
        </w:tc>
        <w:tc>
          <w:tcPr>
            <w:tcW w:w="2864" w:type="dxa"/>
          </w:tcPr>
          <w:p>
            <w:pPr>
              <w:pStyle w:val="TableParagraph"/>
              <w:spacing w:before="33"/>
              <w:ind w:left="80"/>
              <w:rPr>
                <w:sz w:val="18"/>
              </w:rPr>
            </w:pPr>
            <w:r>
              <w:rPr>
                <w:color w:val="231F20"/>
                <w:spacing w:val="-2"/>
                <w:sz w:val="18"/>
              </w:rPr>
              <w:t>23,000</w:t>
            </w:r>
            <w:r>
              <w:rPr>
                <w:color w:val="231F20"/>
                <w:spacing w:val="-10"/>
                <w:sz w:val="18"/>
              </w:rPr>
              <w:t> </w:t>
            </w:r>
            <w:r>
              <w:rPr>
                <w:color w:val="231F20"/>
                <w:spacing w:val="-5"/>
                <w:sz w:val="18"/>
              </w:rPr>
              <w:t>mAh</w:t>
            </w:r>
          </w:p>
        </w:tc>
      </w:tr>
      <w:tr>
        <w:trPr>
          <w:trHeight w:val="291" w:hRule="atLeast"/>
        </w:trPr>
        <w:tc>
          <w:tcPr>
            <w:tcW w:w="173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304" w:type="dxa"/>
          </w:tcPr>
          <w:p>
            <w:pPr>
              <w:pStyle w:val="TableParagraph"/>
              <w:spacing w:before="33"/>
              <w:ind w:left="80"/>
              <w:rPr>
                <w:sz w:val="18"/>
              </w:rPr>
            </w:pPr>
            <w:r>
              <w:rPr>
                <w:color w:val="231F20"/>
                <w:spacing w:val="-5"/>
                <w:sz w:val="18"/>
              </w:rPr>
              <w:t>정격</w:t>
            </w:r>
          </w:p>
        </w:tc>
        <w:tc>
          <w:tcPr>
            <w:tcW w:w="2864" w:type="dxa"/>
          </w:tcPr>
          <w:p>
            <w:pPr>
              <w:pStyle w:val="TableParagraph"/>
              <w:spacing w:before="33"/>
              <w:ind w:left="80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DC</w:t>
            </w:r>
            <w:r>
              <w:rPr>
                <w:color w:val="231F20"/>
                <w:spacing w:val="-5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28.7</w:t>
            </w:r>
            <w:r>
              <w:rPr>
                <w:color w:val="231F20"/>
                <w:spacing w:val="-5"/>
                <w:sz w:val="18"/>
              </w:rPr>
              <w:t> </w:t>
            </w:r>
            <w:r>
              <w:rPr>
                <w:color w:val="231F20"/>
                <w:spacing w:val="-10"/>
                <w:w w:val="90"/>
                <w:sz w:val="18"/>
              </w:rPr>
              <w:t>V</w:t>
            </w:r>
          </w:p>
        </w:tc>
      </w:tr>
      <w:tr>
        <w:trPr>
          <w:trHeight w:val="291" w:hRule="atLeast"/>
        </w:trPr>
        <w:tc>
          <w:tcPr>
            <w:tcW w:w="173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304" w:type="dxa"/>
          </w:tcPr>
          <w:p>
            <w:pPr>
              <w:pStyle w:val="TableParagraph"/>
              <w:spacing w:before="33"/>
              <w:ind w:left="80"/>
              <w:rPr>
                <w:sz w:val="18"/>
              </w:rPr>
            </w:pPr>
            <w:r>
              <w:rPr>
                <w:color w:val="231F20"/>
                <w:w w:val="85"/>
                <w:sz w:val="18"/>
              </w:rPr>
              <w:t>연속</w:t>
            </w:r>
            <w:r>
              <w:rPr>
                <w:color w:val="231F20"/>
                <w:sz w:val="18"/>
              </w:rPr>
              <w:t> </w:t>
            </w:r>
            <w:r>
              <w:rPr>
                <w:color w:val="231F20"/>
                <w:spacing w:val="-5"/>
                <w:sz w:val="18"/>
              </w:rPr>
              <w:t>주행</w:t>
            </w:r>
          </w:p>
        </w:tc>
        <w:tc>
          <w:tcPr>
            <w:tcW w:w="2864" w:type="dxa"/>
          </w:tcPr>
          <w:p>
            <w:pPr>
              <w:pStyle w:val="TableParagraph"/>
              <w:spacing w:before="29"/>
              <w:ind w:left="80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약</w:t>
            </w:r>
            <w:r>
              <w:rPr>
                <w:color w:val="231F20"/>
                <w:spacing w:val="-4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11시간</w:t>
            </w:r>
            <w:r>
              <w:rPr>
                <w:color w:val="231F20"/>
                <w:spacing w:val="-3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(자사</w:t>
            </w:r>
            <w:r>
              <w:rPr>
                <w:color w:val="231F20"/>
                <w:spacing w:val="-3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시험</w:t>
            </w:r>
            <w:r>
              <w:rPr>
                <w:color w:val="231F20"/>
                <w:spacing w:val="-3"/>
                <w:w w:val="90"/>
                <w:sz w:val="18"/>
              </w:rPr>
              <w:t> </w:t>
            </w:r>
            <w:r>
              <w:rPr>
                <w:color w:val="231F20"/>
                <w:spacing w:val="-5"/>
                <w:w w:val="90"/>
                <w:sz w:val="18"/>
              </w:rPr>
              <w:t>기준)</w:t>
            </w:r>
          </w:p>
        </w:tc>
      </w:tr>
      <w:tr>
        <w:trPr>
          <w:trHeight w:val="291" w:hRule="atLeast"/>
        </w:trPr>
        <w:tc>
          <w:tcPr>
            <w:tcW w:w="173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304" w:type="dxa"/>
          </w:tcPr>
          <w:p>
            <w:pPr>
              <w:pStyle w:val="TableParagraph"/>
              <w:spacing w:before="33"/>
              <w:ind w:left="80"/>
              <w:rPr>
                <w:sz w:val="18"/>
              </w:rPr>
            </w:pPr>
            <w:r>
              <w:rPr>
                <w:color w:val="231F20"/>
                <w:w w:val="85"/>
                <w:sz w:val="18"/>
              </w:rPr>
              <w:t>배터리</w:t>
            </w:r>
            <w:r>
              <w:rPr>
                <w:color w:val="231F20"/>
                <w:spacing w:val="6"/>
                <w:sz w:val="18"/>
              </w:rPr>
              <w:t> </w:t>
            </w:r>
            <w:r>
              <w:rPr>
                <w:color w:val="231F20"/>
                <w:spacing w:val="-5"/>
                <w:sz w:val="18"/>
              </w:rPr>
              <w:t>셀수</w:t>
            </w:r>
          </w:p>
        </w:tc>
        <w:tc>
          <w:tcPr>
            <w:tcW w:w="2864" w:type="dxa"/>
          </w:tcPr>
          <w:p>
            <w:pPr>
              <w:pStyle w:val="TableParagraph"/>
              <w:spacing w:before="33"/>
              <w:ind w:left="80"/>
              <w:rPr>
                <w:sz w:val="18"/>
              </w:rPr>
            </w:pPr>
            <w:r>
              <w:rPr>
                <w:color w:val="231F20"/>
                <w:spacing w:val="-5"/>
                <w:sz w:val="18"/>
              </w:rPr>
              <w:t>56개</w:t>
            </w:r>
          </w:p>
        </w:tc>
      </w:tr>
      <w:tr>
        <w:trPr>
          <w:trHeight w:val="291" w:hRule="atLeast"/>
        </w:trPr>
        <w:tc>
          <w:tcPr>
            <w:tcW w:w="173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304" w:type="dxa"/>
          </w:tcPr>
          <w:p>
            <w:pPr>
              <w:pStyle w:val="TableParagraph"/>
              <w:spacing w:before="33"/>
              <w:ind w:left="80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셀</w:t>
            </w:r>
            <w:r>
              <w:rPr>
                <w:color w:val="231F20"/>
                <w:spacing w:val="-8"/>
                <w:w w:val="90"/>
                <w:sz w:val="18"/>
              </w:rPr>
              <w:t> </w:t>
            </w:r>
            <w:r>
              <w:rPr>
                <w:color w:val="231F20"/>
                <w:spacing w:val="-4"/>
                <w:sz w:val="18"/>
              </w:rPr>
              <w:t>제조업체</w:t>
            </w:r>
          </w:p>
        </w:tc>
        <w:tc>
          <w:tcPr>
            <w:tcW w:w="2864" w:type="dxa"/>
          </w:tcPr>
          <w:p>
            <w:pPr>
              <w:pStyle w:val="TableParagraph"/>
              <w:spacing w:before="33"/>
              <w:ind w:left="80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LG</w:t>
            </w:r>
            <w:r>
              <w:rPr>
                <w:color w:val="231F20"/>
                <w:spacing w:val="-4"/>
                <w:w w:val="90"/>
                <w:sz w:val="18"/>
              </w:rPr>
              <w:t> </w:t>
            </w:r>
            <w:r>
              <w:rPr>
                <w:color w:val="231F20"/>
                <w:spacing w:val="-7"/>
                <w:sz w:val="18"/>
              </w:rPr>
              <w:t>화학</w:t>
            </w:r>
          </w:p>
        </w:tc>
      </w:tr>
      <w:tr>
        <w:trPr>
          <w:trHeight w:val="291" w:hRule="atLeast"/>
        </w:trPr>
        <w:tc>
          <w:tcPr>
            <w:tcW w:w="173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304" w:type="dxa"/>
          </w:tcPr>
          <w:p>
            <w:pPr>
              <w:pStyle w:val="TableParagraph"/>
              <w:spacing w:before="33"/>
              <w:ind w:left="80"/>
              <w:rPr>
                <w:sz w:val="18"/>
              </w:rPr>
            </w:pPr>
            <w:r>
              <w:rPr>
                <w:color w:val="231F20"/>
                <w:w w:val="85"/>
                <w:sz w:val="18"/>
              </w:rPr>
              <w:t>충전</w:t>
            </w:r>
            <w:r>
              <w:rPr>
                <w:color w:val="231F20"/>
                <w:sz w:val="18"/>
              </w:rPr>
              <w:t> </w:t>
            </w:r>
            <w:r>
              <w:rPr>
                <w:color w:val="231F20"/>
                <w:spacing w:val="-5"/>
                <w:sz w:val="18"/>
              </w:rPr>
              <w:t>방법</w:t>
            </w:r>
          </w:p>
        </w:tc>
        <w:tc>
          <w:tcPr>
            <w:tcW w:w="2864" w:type="dxa"/>
          </w:tcPr>
          <w:p>
            <w:pPr>
              <w:pStyle w:val="TableParagraph"/>
              <w:spacing w:before="29"/>
              <w:ind w:left="80"/>
              <w:rPr>
                <w:sz w:val="18"/>
              </w:rPr>
            </w:pPr>
            <w:r>
              <w:rPr>
                <w:color w:val="231F20"/>
                <w:w w:val="85"/>
                <w:sz w:val="18"/>
              </w:rPr>
              <w:t>수동</w:t>
            </w:r>
            <w:r>
              <w:rPr>
                <w:color w:val="231F20"/>
                <w:sz w:val="18"/>
              </w:rPr>
              <w:t> </w:t>
            </w:r>
            <w:r>
              <w:rPr>
                <w:color w:val="231F20"/>
                <w:spacing w:val="-5"/>
                <w:sz w:val="18"/>
              </w:rPr>
              <w:t>충전</w:t>
            </w:r>
          </w:p>
        </w:tc>
      </w:tr>
      <w:tr>
        <w:trPr>
          <w:trHeight w:val="287" w:hRule="atLeast"/>
        </w:trPr>
        <w:tc>
          <w:tcPr>
            <w:tcW w:w="1738" w:type="dxa"/>
            <w:vMerge w:val="restart"/>
          </w:tcPr>
          <w:p>
            <w:pPr>
              <w:pStyle w:val="TableParagraph"/>
              <w:spacing w:line="332" w:lineRule="exact"/>
              <w:ind w:left="79"/>
              <w:rPr>
                <w:rFonts w:ascii="Adobe Clean Han ExtraBold" w:eastAsia="Adobe Clean Han ExtraBold"/>
                <w:b/>
                <w:sz w:val="18"/>
              </w:rPr>
            </w:pPr>
            <w:r>
              <w:rPr>
                <w:rFonts w:ascii="Adobe Clean Han ExtraBold" w:eastAsia="Adobe Clean Han ExtraBold"/>
                <w:b/>
                <w:color w:val="231F20"/>
                <w:sz w:val="18"/>
              </w:rPr>
              <w:t>주행</w:t>
            </w:r>
            <w:r>
              <w:rPr>
                <w:rFonts w:ascii="Adobe Clean Han ExtraBold" w:eastAsia="Adobe Clean Han ExtraBold"/>
                <w:b/>
                <w:color w:val="231F20"/>
                <w:spacing w:val="-8"/>
                <w:sz w:val="18"/>
              </w:rPr>
              <w:t> </w:t>
            </w:r>
            <w:r>
              <w:rPr>
                <w:rFonts w:ascii="Adobe Clean Han ExtraBold" w:eastAsia="Adobe Clean Han ExtraBold"/>
                <w:b/>
                <w:color w:val="231F20"/>
                <w:spacing w:val="-5"/>
                <w:sz w:val="18"/>
              </w:rPr>
              <w:t>환경</w:t>
            </w:r>
          </w:p>
        </w:tc>
        <w:tc>
          <w:tcPr>
            <w:tcW w:w="2304" w:type="dxa"/>
          </w:tcPr>
          <w:p>
            <w:pPr>
              <w:pStyle w:val="TableParagraph"/>
              <w:spacing w:before="29"/>
              <w:ind w:left="80"/>
              <w:rPr>
                <w:sz w:val="18"/>
              </w:rPr>
            </w:pPr>
            <w:r>
              <w:rPr>
                <w:color w:val="231F20"/>
                <w:w w:val="85"/>
                <w:sz w:val="18"/>
              </w:rPr>
              <w:t>바닥</w:t>
            </w:r>
            <w:r>
              <w:rPr>
                <w:color w:val="231F20"/>
                <w:sz w:val="18"/>
              </w:rPr>
              <w:t> </w:t>
            </w:r>
            <w:r>
              <w:rPr>
                <w:color w:val="231F20"/>
                <w:spacing w:val="-5"/>
                <w:sz w:val="18"/>
              </w:rPr>
              <w:t>재질</w:t>
            </w:r>
          </w:p>
        </w:tc>
        <w:tc>
          <w:tcPr>
            <w:tcW w:w="2864" w:type="dxa"/>
          </w:tcPr>
          <w:p>
            <w:pPr>
              <w:pStyle w:val="TableParagraph"/>
              <w:spacing w:before="29"/>
              <w:ind w:left="80"/>
              <w:rPr>
                <w:sz w:val="18"/>
              </w:rPr>
            </w:pPr>
            <w:r>
              <w:rPr>
                <w:color w:val="231F20"/>
                <w:w w:val="80"/>
                <w:sz w:val="18"/>
              </w:rPr>
              <w:t>대리석,</w:t>
            </w:r>
            <w:r>
              <w:rPr>
                <w:color w:val="231F20"/>
                <w:spacing w:val="8"/>
                <w:sz w:val="18"/>
              </w:rPr>
              <w:t> </w:t>
            </w:r>
            <w:r>
              <w:rPr>
                <w:color w:val="231F20"/>
                <w:w w:val="80"/>
                <w:sz w:val="18"/>
              </w:rPr>
              <w:t>시멘트,</w:t>
            </w:r>
            <w:r>
              <w:rPr>
                <w:color w:val="231F20"/>
                <w:spacing w:val="8"/>
                <w:sz w:val="18"/>
              </w:rPr>
              <w:t> </w:t>
            </w:r>
            <w:r>
              <w:rPr>
                <w:color w:val="231F20"/>
                <w:spacing w:val="-5"/>
                <w:w w:val="80"/>
                <w:sz w:val="18"/>
              </w:rPr>
              <w:t>타일</w:t>
            </w:r>
          </w:p>
        </w:tc>
      </w:tr>
      <w:tr>
        <w:trPr>
          <w:trHeight w:val="287" w:hRule="atLeast"/>
        </w:trPr>
        <w:tc>
          <w:tcPr>
            <w:tcW w:w="173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304" w:type="dxa"/>
          </w:tcPr>
          <w:p>
            <w:pPr>
              <w:pStyle w:val="TableParagraph"/>
              <w:spacing w:before="29"/>
              <w:ind w:left="80"/>
              <w:rPr>
                <w:sz w:val="18"/>
              </w:rPr>
            </w:pPr>
            <w:r>
              <w:rPr>
                <w:color w:val="231F20"/>
                <w:spacing w:val="-2"/>
                <w:sz w:val="18"/>
              </w:rPr>
              <w:t>주행경사각</w:t>
            </w:r>
          </w:p>
        </w:tc>
        <w:tc>
          <w:tcPr>
            <w:tcW w:w="2864" w:type="dxa"/>
          </w:tcPr>
          <w:p>
            <w:pPr>
              <w:pStyle w:val="TableParagraph"/>
              <w:spacing w:before="29"/>
              <w:ind w:left="80"/>
              <w:rPr>
                <w:sz w:val="18"/>
              </w:rPr>
            </w:pPr>
            <w:r>
              <w:rPr>
                <w:color w:val="231F20"/>
                <w:spacing w:val="-5"/>
                <w:sz w:val="18"/>
              </w:rPr>
              <w:t>평지</w:t>
            </w:r>
          </w:p>
        </w:tc>
      </w:tr>
      <w:tr>
        <w:trPr>
          <w:trHeight w:val="287" w:hRule="atLeast"/>
        </w:trPr>
        <w:tc>
          <w:tcPr>
            <w:tcW w:w="173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304" w:type="dxa"/>
          </w:tcPr>
          <w:p>
            <w:pPr>
              <w:pStyle w:val="TableParagraph"/>
              <w:spacing w:before="29"/>
              <w:ind w:left="80"/>
              <w:rPr>
                <w:sz w:val="18"/>
              </w:rPr>
            </w:pPr>
            <w:r>
              <w:rPr>
                <w:color w:val="231F20"/>
                <w:spacing w:val="-2"/>
                <w:sz w:val="18"/>
              </w:rPr>
              <w:t>주행턱/(cliff)높이</w:t>
            </w:r>
          </w:p>
        </w:tc>
        <w:tc>
          <w:tcPr>
            <w:tcW w:w="2864" w:type="dxa"/>
          </w:tcPr>
          <w:p>
            <w:pPr>
              <w:pStyle w:val="TableParagraph"/>
              <w:spacing w:before="29"/>
              <w:ind w:left="80"/>
              <w:rPr>
                <w:sz w:val="18"/>
              </w:rPr>
            </w:pPr>
            <w:r>
              <w:rPr>
                <w:color w:val="231F20"/>
                <w:w w:val="85"/>
                <w:sz w:val="18"/>
              </w:rPr>
              <w:t>0.2</w:t>
            </w:r>
            <w:r>
              <w:rPr>
                <w:color w:val="231F20"/>
                <w:spacing w:val="-7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cm</w:t>
            </w:r>
            <w:r>
              <w:rPr>
                <w:color w:val="231F20"/>
                <w:spacing w:val="-6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/</w:t>
            </w:r>
            <w:r>
              <w:rPr>
                <w:color w:val="231F20"/>
                <w:spacing w:val="-7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-</w:t>
            </w:r>
            <w:r>
              <w:rPr>
                <w:color w:val="231F20"/>
                <w:spacing w:val="-6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0.2</w:t>
            </w:r>
            <w:r>
              <w:rPr>
                <w:color w:val="231F20"/>
                <w:spacing w:val="-6"/>
                <w:sz w:val="18"/>
              </w:rPr>
              <w:t> </w:t>
            </w:r>
            <w:r>
              <w:rPr>
                <w:color w:val="231F20"/>
                <w:spacing w:val="-7"/>
                <w:w w:val="85"/>
                <w:sz w:val="18"/>
              </w:rPr>
              <w:t>cm</w:t>
            </w:r>
          </w:p>
        </w:tc>
      </w:tr>
      <w:tr>
        <w:trPr>
          <w:trHeight w:val="287" w:hRule="atLeast"/>
        </w:trPr>
        <w:tc>
          <w:tcPr>
            <w:tcW w:w="173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304" w:type="dxa"/>
          </w:tcPr>
          <w:p>
            <w:pPr>
              <w:pStyle w:val="TableParagraph"/>
              <w:spacing w:before="29"/>
              <w:ind w:left="80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조도</w:t>
            </w:r>
            <w:r>
              <w:rPr>
                <w:color w:val="231F20"/>
                <w:spacing w:val="-6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(Min</w:t>
            </w:r>
            <w:r>
              <w:rPr>
                <w:color w:val="231F20"/>
                <w:spacing w:val="-6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-</w:t>
            </w:r>
            <w:r>
              <w:rPr>
                <w:color w:val="231F20"/>
                <w:spacing w:val="-6"/>
                <w:w w:val="90"/>
                <w:sz w:val="18"/>
              </w:rPr>
              <w:t> </w:t>
            </w:r>
            <w:r>
              <w:rPr>
                <w:color w:val="231F20"/>
                <w:spacing w:val="-4"/>
                <w:w w:val="90"/>
                <w:sz w:val="18"/>
              </w:rPr>
              <w:t>Max)</w:t>
            </w:r>
          </w:p>
        </w:tc>
        <w:tc>
          <w:tcPr>
            <w:tcW w:w="2864" w:type="dxa"/>
          </w:tcPr>
          <w:p>
            <w:pPr>
              <w:pStyle w:val="TableParagraph"/>
              <w:spacing w:before="29"/>
              <w:ind w:left="80"/>
              <w:rPr>
                <w:sz w:val="18"/>
              </w:rPr>
            </w:pPr>
            <w:r>
              <w:rPr>
                <w:color w:val="231F20"/>
                <w:spacing w:val="-6"/>
                <w:sz w:val="18"/>
              </w:rPr>
              <w:t>20 - 3,000 lx</w:t>
            </w:r>
          </w:p>
        </w:tc>
      </w:tr>
      <w:tr>
        <w:trPr>
          <w:trHeight w:val="298" w:hRule="atLeast"/>
        </w:trPr>
        <w:tc>
          <w:tcPr>
            <w:tcW w:w="173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304" w:type="dxa"/>
          </w:tcPr>
          <w:p>
            <w:pPr>
              <w:pStyle w:val="TableParagraph"/>
              <w:spacing w:before="29"/>
              <w:ind w:left="80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운영</w:t>
            </w:r>
            <w:r>
              <w:rPr>
                <w:color w:val="231F20"/>
                <w:spacing w:val="-8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온도</w:t>
            </w:r>
            <w:r>
              <w:rPr>
                <w:color w:val="231F20"/>
                <w:spacing w:val="-7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(Min</w:t>
            </w:r>
            <w:r>
              <w:rPr>
                <w:color w:val="231F20"/>
                <w:spacing w:val="-7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-</w:t>
            </w:r>
            <w:r>
              <w:rPr>
                <w:color w:val="231F20"/>
                <w:spacing w:val="-7"/>
                <w:w w:val="90"/>
                <w:sz w:val="18"/>
              </w:rPr>
              <w:t> </w:t>
            </w:r>
            <w:r>
              <w:rPr>
                <w:color w:val="231F20"/>
                <w:spacing w:val="-4"/>
                <w:w w:val="90"/>
                <w:sz w:val="18"/>
              </w:rPr>
              <w:t>Max)</w:t>
            </w:r>
          </w:p>
        </w:tc>
        <w:tc>
          <w:tcPr>
            <w:tcW w:w="2864" w:type="dxa"/>
          </w:tcPr>
          <w:p>
            <w:pPr>
              <w:pStyle w:val="TableParagraph"/>
              <w:spacing w:before="29"/>
              <w:ind w:left="80"/>
              <w:rPr>
                <w:sz w:val="18"/>
              </w:rPr>
            </w:pPr>
            <w:r>
              <w:rPr>
                <w:color w:val="231F20"/>
                <w:w w:val="85"/>
                <w:sz w:val="18"/>
              </w:rPr>
              <w:t>영상</w:t>
            </w:r>
            <w:r>
              <w:rPr>
                <w:color w:val="231F20"/>
                <w:spacing w:val="-4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0도</w:t>
            </w:r>
            <w:r>
              <w:rPr>
                <w:color w:val="231F20"/>
                <w:spacing w:val="-4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-</w:t>
            </w:r>
            <w:r>
              <w:rPr>
                <w:color w:val="231F20"/>
                <w:spacing w:val="-4"/>
                <w:sz w:val="18"/>
              </w:rPr>
              <w:t> </w:t>
            </w:r>
            <w:r>
              <w:rPr>
                <w:color w:val="231F20"/>
                <w:spacing w:val="-5"/>
                <w:w w:val="85"/>
                <w:sz w:val="18"/>
              </w:rPr>
              <w:t>40도</w:t>
            </w:r>
          </w:p>
        </w:tc>
      </w:tr>
      <w:tr>
        <w:trPr>
          <w:trHeight w:val="287" w:hRule="atLeast"/>
        </w:trPr>
        <w:tc>
          <w:tcPr>
            <w:tcW w:w="173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304" w:type="dxa"/>
          </w:tcPr>
          <w:p>
            <w:pPr>
              <w:pStyle w:val="TableParagraph"/>
              <w:spacing w:before="29"/>
              <w:ind w:left="80"/>
              <w:rPr>
                <w:sz w:val="18"/>
              </w:rPr>
            </w:pPr>
            <w:r>
              <w:rPr>
                <w:color w:val="231F20"/>
                <w:w w:val="85"/>
                <w:sz w:val="18"/>
              </w:rPr>
              <w:t>운영</w:t>
            </w:r>
            <w:r>
              <w:rPr>
                <w:color w:val="231F20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습도</w:t>
            </w:r>
            <w:r>
              <w:rPr>
                <w:color w:val="231F20"/>
                <w:spacing w:val="1"/>
                <w:sz w:val="18"/>
              </w:rPr>
              <w:t> </w:t>
            </w:r>
            <w:r>
              <w:rPr>
                <w:color w:val="231F20"/>
                <w:spacing w:val="-4"/>
                <w:w w:val="85"/>
                <w:sz w:val="18"/>
              </w:rPr>
              <w:t>(Max)</w:t>
            </w:r>
          </w:p>
        </w:tc>
        <w:tc>
          <w:tcPr>
            <w:tcW w:w="2864" w:type="dxa"/>
          </w:tcPr>
          <w:p>
            <w:pPr>
              <w:pStyle w:val="TableParagraph"/>
              <w:spacing w:before="29"/>
              <w:ind w:left="80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상대습도</w:t>
            </w:r>
            <w:r>
              <w:rPr>
                <w:color w:val="231F20"/>
                <w:spacing w:val="-1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85</w:t>
            </w:r>
            <w:r>
              <w:rPr>
                <w:color w:val="231F20"/>
                <w:sz w:val="18"/>
              </w:rPr>
              <w:t> </w:t>
            </w:r>
            <w:r>
              <w:rPr>
                <w:color w:val="231F20"/>
                <w:spacing w:val="-10"/>
                <w:w w:val="90"/>
                <w:sz w:val="18"/>
              </w:rPr>
              <w:t>%</w:t>
            </w:r>
          </w:p>
        </w:tc>
      </w:tr>
      <w:tr>
        <w:trPr>
          <w:trHeight w:val="291" w:hRule="atLeast"/>
        </w:trPr>
        <w:tc>
          <w:tcPr>
            <w:tcW w:w="1738" w:type="dxa"/>
            <w:vMerge w:val="restart"/>
          </w:tcPr>
          <w:p>
            <w:pPr>
              <w:pStyle w:val="TableParagraph"/>
              <w:spacing w:line="332" w:lineRule="exact"/>
              <w:ind w:left="79"/>
              <w:rPr>
                <w:rFonts w:ascii="Adobe Clean Han ExtraBold" w:eastAsia="Adobe Clean Han ExtraBold"/>
                <w:b/>
                <w:sz w:val="18"/>
              </w:rPr>
            </w:pPr>
            <w:r>
              <w:rPr>
                <w:rFonts w:ascii="Adobe Clean Han ExtraBold" w:eastAsia="Adobe Clean Han ExtraBold"/>
                <w:b/>
                <w:color w:val="231F20"/>
                <w:sz w:val="18"/>
              </w:rPr>
              <w:t>보관</w:t>
            </w:r>
            <w:r>
              <w:rPr>
                <w:rFonts w:ascii="Adobe Clean Han ExtraBold" w:eastAsia="Adobe Clean Han ExtraBold"/>
                <w:b/>
                <w:color w:val="231F20"/>
                <w:spacing w:val="-8"/>
                <w:sz w:val="18"/>
              </w:rPr>
              <w:t> </w:t>
            </w:r>
            <w:r>
              <w:rPr>
                <w:rFonts w:ascii="Adobe Clean Han ExtraBold" w:eastAsia="Adobe Clean Han ExtraBold"/>
                <w:b/>
                <w:color w:val="231F20"/>
                <w:spacing w:val="-5"/>
                <w:sz w:val="18"/>
              </w:rPr>
              <w:t>환경</w:t>
            </w:r>
          </w:p>
        </w:tc>
        <w:tc>
          <w:tcPr>
            <w:tcW w:w="2304" w:type="dxa"/>
          </w:tcPr>
          <w:p>
            <w:pPr>
              <w:pStyle w:val="TableParagraph"/>
              <w:spacing w:before="33"/>
              <w:ind w:left="80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보관</w:t>
            </w:r>
            <w:r>
              <w:rPr>
                <w:color w:val="231F20"/>
                <w:spacing w:val="-8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온도</w:t>
            </w:r>
            <w:r>
              <w:rPr>
                <w:color w:val="231F20"/>
                <w:spacing w:val="-7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(Min</w:t>
            </w:r>
            <w:r>
              <w:rPr>
                <w:color w:val="231F20"/>
                <w:spacing w:val="-7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-</w:t>
            </w:r>
            <w:r>
              <w:rPr>
                <w:color w:val="231F20"/>
                <w:spacing w:val="-7"/>
                <w:w w:val="90"/>
                <w:sz w:val="18"/>
              </w:rPr>
              <w:t> </w:t>
            </w:r>
            <w:r>
              <w:rPr>
                <w:color w:val="231F20"/>
                <w:spacing w:val="-4"/>
                <w:w w:val="90"/>
                <w:sz w:val="18"/>
              </w:rPr>
              <w:t>Max)</w:t>
            </w:r>
          </w:p>
        </w:tc>
        <w:tc>
          <w:tcPr>
            <w:tcW w:w="2864" w:type="dxa"/>
          </w:tcPr>
          <w:p>
            <w:pPr>
              <w:pStyle w:val="TableParagraph"/>
              <w:spacing w:before="29"/>
              <w:ind w:left="80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-</w:t>
            </w:r>
            <w:r>
              <w:rPr>
                <w:color w:val="231F20"/>
                <w:spacing w:val="-9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20</w:t>
            </w:r>
            <w:r>
              <w:rPr>
                <w:color w:val="231F20"/>
                <w:spacing w:val="-8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-</w:t>
            </w:r>
            <w:r>
              <w:rPr>
                <w:color w:val="231F20"/>
                <w:spacing w:val="-9"/>
                <w:w w:val="90"/>
                <w:sz w:val="18"/>
              </w:rPr>
              <w:t> </w:t>
            </w:r>
            <w:r>
              <w:rPr>
                <w:color w:val="231F20"/>
                <w:spacing w:val="-5"/>
                <w:w w:val="90"/>
                <w:sz w:val="18"/>
              </w:rPr>
              <w:t>60도</w:t>
            </w:r>
          </w:p>
        </w:tc>
      </w:tr>
      <w:tr>
        <w:trPr>
          <w:trHeight w:val="291" w:hRule="atLeast"/>
        </w:trPr>
        <w:tc>
          <w:tcPr>
            <w:tcW w:w="173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304" w:type="dxa"/>
          </w:tcPr>
          <w:p>
            <w:pPr>
              <w:pStyle w:val="TableParagraph"/>
              <w:spacing w:before="33"/>
              <w:ind w:left="80"/>
              <w:rPr>
                <w:sz w:val="18"/>
              </w:rPr>
            </w:pPr>
            <w:r>
              <w:rPr>
                <w:color w:val="231F20"/>
                <w:w w:val="85"/>
                <w:sz w:val="18"/>
              </w:rPr>
              <w:t>보관</w:t>
            </w:r>
            <w:r>
              <w:rPr>
                <w:color w:val="231F20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습도</w:t>
            </w:r>
            <w:r>
              <w:rPr>
                <w:color w:val="231F20"/>
                <w:spacing w:val="1"/>
                <w:sz w:val="18"/>
              </w:rPr>
              <w:t> </w:t>
            </w:r>
            <w:r>
              <w:rPr>
                <w:color w:val="231F20"/>
                <w:spacing w:val="-4"/>
                <w:w w:val="85"/>
                <w:sz w:val="18"/>
              </w:rPr>
              <w:t>(Max)</w:t>
            </w:r>
          </w:p>
        </w:tc>
        <w:tc>
          <w:tcPr>
            <w:tcW w:w="2864" w:type="dxa"/>
          </w:tcPr>
          <w:p>
            <w:pPr>
              <w:pStyle w:val="TableParagraph"/>
              <w:spacing w:before="33"/>
              <w:ind w:left="80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상대습도</w:t>
            </w:r>
            <w:r>
              <w:rPr>
                <w:color w:val="231F20"/>
                <w:spacing w:val="-1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85</w:t>
            </w:r>
            <w:r>
              <w:rPr>
                <w:color w:val="231F20"/>
                <w:sz w:val="18"/>
              </w:rPr>
              <w:t> </w:t>
            </w:r>
            <w:r>
              <w:rPr>
                <w:color w:val="231F20"/>
                <w:spacing w:val="-10"/>
                <w:w w:val="90"/>
                <w:sz w:val="18"/>
              </w:rPr>
              <w:t>%</w:t>
            </w:r>
          </w:p>
        </w:tc>
      </w:tr>
      <w:tr>
        <w:trPr>
          <w:trHeight w:val="291" w:hRule="atLeast"/>
        </w:trPr>
        <w:tc>
          <w:tcPr>
            <w:tcW w:w="4042" w:type="dxa"/>
            <w:gridSpan w:val="2"/>
          </w:tcPr>
          <w:p>
            <w:pPr>
              <w:pStyle w:val="TableParagraph"/>
              <w:spacing w:line="272" w:lineRule="exact"/>
              <w:ind w:left="79"/>
              <w:rPr>
                <w:rFonts w:ascii="Adobe Clean Han ExtraBold" w:eastAsia="Adobe Clean Han ExtraBold"/>
                <w:b/>
                <w:sz w:val="18"/>
              </w:rPr>
            </w:pPr>
            <w:r>
              <w:rPr>
                <w:rFonts w:ascii="Adobe Clean Han ExtraBold" w:eastAsia="Adobe Clean Han ExtraBold"/>
                <w:b/>
                <w:color w:val="231F20"/>
                <w:spacing w:val="-4"/>
                <w:sz w:val="18"/>
              </w:rPr>
              <w:t>보증기간</w:t>
            </w:r>
          </w:p>
        </w:tc>
        <w:tc>
          <w:tcPr>
            <w:tcW w:w="2864" w:type="dxa"/>
          </w:tcPr>
          <w:p>
            <w:pPr>
              <w:pStyle w:val="TableParagraph"/>
              <w:spacing w:before="33"/>
              <w:ind w:left="80"/>
              <w:rPr>
                <w:sz w:val="18"/>
              </w:rPr>
            </w:pPr>
            <w:r>
              <w:rPr>
                <w:color w:val="231F20"/>
                <w:spacing w:val="-5"/>
                <w:sz w:val="18"/>
              </w:rPr>
              <w:t>1년</w:t>
            </w:r>
          </w:p>
        </w:tc>
      </w:tr>
    </w:tbl>
    <w:p>
      <w:pPr>
        <w:spacing w:after="0"/>
        <w:rPr>
          <w:sz w:val="18"/>
        </w:rPr>
        <w:sectPr>
          <w:pgSz w:w="9560" w:h="13080"/>
          <w:pgMar w:header="0" w:footer="388" w:top="580" w:bottom="580" w:left="200" w:right="240"/>
        </w:sectPr>
      </w:pPr>
    </w:p>
    <w:p>
      <w:pPr>
        <w:pStyle w:val="BodyText"/>
        <w:spacing w:before="58"/>
        <w:rPr>
          <w:rFonts w:ascii="Source Han Sans KR Heavy"/>
          <w:b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69280">
                <wp:simplePos x="0" y="0"/>
                <wp:positionH relativeFrom="page">
                  <wp:posOffset>503252</wp:posOffset>
                </wp:positionH>
                <wp:positionV relativeFrom="page">
                  <wp:posOffset>6531798</wp:posOffset>
                </wp:positionV>
                <wp:extent cx="135890" cy="390525"/>
                <wp:effectExtent l="0" t="0" r="0" b="0"/>
                <wp:wrapNone/>
                <wp:docPr id="3258" name="Textbox 325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258" name="Textbox 3258"/>
                      <wps:cNvSpPr txBox="1"/>
                      <wps:spPr>
                        <a:xfrm>
                          <a:off x="0" y="0"/>
                          <a:ext cx="135890" cy="3905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14" w:lineRule="exact" w:before="0"/>
                              <w:ind w:left="20" w:right="0" w:firstLine="0"/>
                              <w:jc w:val="left"/>
                              <w:rPr>
                                <w:rFonts w:ascii="Adobe Clean Han Black" w:eastAsia="Adobe Clean Han Black"/>
                                <w:b/>
                                <w:sz w:val="16"/>
                              </w:rPr>
                            </w:pPr>
                            <w:r>
                              <w:rPr>
                                <w:rFonts w:ascii="Adobe Clean Han Black" w:eastAsia="Adobe Clean Han Black"/>
                                <w:b/>
                                <w:color w:val="6D6E71"/>
                                <w:spacing w:val="-4"/>
                                <w:sz w:val="16"/>
                              </w:rPr>
                              <w:t>알아두기</w:t>
                            </w:r>
                          </w:p>
                        </w:txbxContent>
                      </wps:txbx>
                      <wps:bodyPr wrap="square" lIns="0" tIns="0" rIns="0" bIns="0" rtlCol="0" vert="ver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9.626202pt;margin-top:514.31488pt;width:10.7pt;height:30.75pt;mso-position-horizontal-relative:page;mso-position-vertical-relative:page;z-index:15969280" type="#_x0000_t202" id="docshape2081" filled="false" stroked="false">
                <v:textbox inset="0,0,0,0" style="layout-flow:vertical">
                  <w:txbxContent>
                    <w:p>
                      <w:pPr>
                        <w:spacing w:line="214" w:lineRule="exact" w:before="0"/>
                        <w:ind w:left="20" w:right="0" w:firstLine="0"/>
                        <w:jc w:val="left"/>
                        <w:rPr>
                          <w:rFonts w:ascii="Adobe Clean Han Black" w:eastAsia="Adobe Clean Han Black"/>
                          <w:b/>
                          <w:sz w:val="16"/>
                        </w:rPr>
                      </w:pPr>
                      <w:r>
                        <w:rPr>
                          <w:rFonts w:ascii="Adobe Clean Han Black" w:eastAsia="Adobe Clean Han Black"/>
                          <w:b/>
                          <w:color w:val="6D6E71"/>
                          <w:spacing w:val="-4"/>
                          <w:sz w:val="16"/>
                        </w:rPr>
                        <w:t>알아두기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</w:p>
    <w:p>
      <w:pPr>
        <w:spacing w:before="1"/>
        <w:ind w:left="1177" w:right="0" w:firstLine="0"/>
        <w:jc w:val="left"/>
        <w:rPr>
          <w:rFonts w:ascii="Adobe Clean Han Black" w:eastAsia="Adobe Clean Han Black"/>
          <w:b/>
          <w:sz w:val="16"/>
        </w:rPr>
      </w:pPr>
      <w:r>
        <w:rPr>
          <w:rFonts w:ascii="Adobe Gothic Std B" w:eastAsia="Adobe Gothic Std B"/>
          <w:b/>
          <w:color w:val="231F20"/>
          <w:w w:val="105"/>
          <w:sz w:val="16"/>
        </w:rPr>
        <w:t>66</w:t>
      </w:r>
      <w:r>
        <w:rPr>
          <w:rFonts w:ascii="Adobe Gothic Std B" w:eastAsia="Adobe Gothic Std B"/>
          <w:b/>
          <w:color w:val="231F20"/>
          <w:spacing w:val="36"/>
          <w:w w:val="105"/>
          <w:sz w:val="16"/>
        </w:rPr>
        <w:t>  </w:t>
      </w:r>
      <w:r>
        <w:rPr>
          <w:rFonts w:ascii="Adobe Clean Han Black" w:eastAsia="Adobe Clean Han Black"/>
          <w:b/>
          <w:color w:val="6D6E71"/>
          <w:spacing w:val="-4"/>
          <w:w w:val="105"/>
          <w:sz w:val="16"/>
        </w:rPr>
        <w:t>알아두기</w:t>
      </w:r>
    </w:p>
    <w:p>
      <w:pPr>
        <w:pStyle w:val="BodyText"/>
        <w:spacing w:line="20" w:lineRule="exact"/>
        <w:ind w:left="1517"/>
        <w:rPr>
          <w:rFonts w:ascii="Adobe Clean Han Black"/>
          <w:sz w:val="2"/>
        </w:rPr>
      </w:pPr>
      <w:r>
        <w:rPr>
          <w:rFonts w:ascii="Adobe Clean Han Black"/>
          <w:sz w:val="2"/>
        </w:rPr>
        <mc:AlternateContent>
          <mc:Choice Requires="wps">
            <w:drawing>
              <wp:inline distT="0" distB="0" distL="0" distR="0">
                <wp:extent cx="4176395" cy="6350"/>
                <wp:effectExtent l="9525" t="0" r="0" b="3175"/>
                <wp:docPr id="3259" name="Group 325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259" name="Group 3259"/>
                      <wpg:cNvGrpSpPr/>
                      <wpg:grpSpPr>
                        <a:xfrm>
                          <a:off x="0" y="0"/>
                          <a:ext cx="4176395" cy="6350"/>
                          <a:chExt cx="4176395" cy="6350"/>
                        </a:xfrm>
                      </wpg:grpSpPr>
                      <wps:wsp>
                        <wps:cNvPr id="3260" name="Graphic 3260"/>
                        <wps:cNvSpPr/>
                        <wps:spPr>
                          <a:xfrm>
                            <a:off x="0" y="3175"/>
                            <a:ext cx="41763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76395" h="0">
                                <a:moveTo>
                                  <a:pt x="0" y="0"/>
                                </a:moveTo>
                                <a:lnTo>
                                  <a:pt x="4176001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28.85pt;height:.5pt;mso-position-horizontal-relative:char;mso-position-vertical-relative:line" id="docshapegroup2082" coordorigin="0,0" coordsize="6577,10">
                <v:line style="position:absolute" from="0,5" to="6576,5" stroked="true" strokeweight=".5pt" strokecolor="#231f20">
                  <v:stroke dashstyle="solid"/>
                </v:line>
              </v:group>
            </w:pict>
          </mc:Fallback>
        </mc:AlternateContent>
      </w:r>
      <w:r>
        <w:rPr>
          <w:rFonts w:ascii="Adobe Clean Han Black"/>
          <w:sz w:val="2"/>
        </w:rPr>
      </w:r>
    </w:p>
    <w:p>
      <w:pPr>
        <w:pStyle w:val="BodyText"/>
        <w:spacing w:before="10"/>
        <w:rPr>
          <w:rFonts w:ascii="Adobe Clean Han Black"/>
          <w:b/>
          <w:sz w:val="17"/>
        </w:rPr>
      </w:pPr>
    </w:p>
    <w:tbl>
      <w:tblPr>
        <w:tblW w:w="0" w:type="auto"/>
        <w:jc w:val="left"/>
        <w:tblInd w:w="1187" w:type="dxa"/>
        <w:tblBorders>
          <w:top w:val="single" w:sz="4" w:space="0" w:color="231F20"/>
          <w:left w:val="single" w:sz="4" w:space="0" w:color="231F20"/>
          <w:bottom w:val="single" w:sz="4" w:space="0" w:color="231F20"/>
          <w:right w:val="single" w:sz="4" w:space="0" w:color="231F20"/>
          <w:insideH w:val="single" w:sz="4" w:space="0" w:color="231F20"/>
          <w:insideV w:val="single" w:sz="4" w:space="0" w:color="231F2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82"/>
        <w:gridCol w:w="2230"/>
        <w:gridCol w:w="3694"/>
      </w:tblGrid>
      <w:tr>
        <w:trPr>
          <w:trHeight w:val="291" w:hRule="atLeast"/>
        </w:trPr>
        <w:tc>
          <w:tcPr>
            <w:tcW w:w="3212" w:type="dxa"/>
            <w:gridSpan w:val="2"/>
            <w:shd w:val="clear" w:color="auto" w:fill="BCBEC0"/>
          </w:tcPr>
          <w:p>
            <w:pPr>
              <w:pStyle w:val="TableParagraph"/>
              <w:spacing w:line="272" w:lineRule="exact"/>
              <w:ind w:left="658"/>
              <w:rPr>
                <w:rFonts w:ascii="Adobe Clean Han ExtraBold" w:eastAsia="Adobe Clean Han ExtraBold"/>
                <w:b/>
                <w:sz w:val="18"/>
              </w:rPr>
            </w:pPr>
            <w:r>
              <w:rPr>
                <w:rFonts w:ascii="Adobe Clean Han ExtraBold" w:eastAsia="Adobe Clean Han ExtraBold"/>
                <w:b/>
                <w:color w:val="231F20"/>
                <w:spacing w:val="-6"/>
                <w:sz w:val="18"/>
              </w:rPr>
              <w:t>Item (통신 Networking)</w:t>
            </w:r>
          </w:p>
        </w:tc>
        <w:tc>
          <w:tcPr>
            <w:tcW w:w="3694" w:type="dxa"/>
            <w:shd w:val="clear" w:color="auto" w:fill="BCBEC0"/>
          </w:tcPr>
          <w:p>
            <w:pPr>
              <w:pStyle w:val="TableParagraph"/>
              <w:spacing w:line="272" w:lineRule="exact"/>
              <w:ind w:left="935"/>
              <w:rPr>
                <w:rFonts w:ascii="Adobe Clean Han ExtraBold"/>
                <w:b/>
                <w:sz w:val="18"/>
              </w:rPr>
            </w:pPr>
            <w:r>
              <w:rPr>
                <w:rFonts w:ascii="Adobe Clean Han ExtraBold"/>
                <w:b/>
                <w:color w:val="231F20"/>
                <w:w w:val="85"/>
                <w:sz w:val="18"/>
              </w:rPr>
              <w:t>Required</w:t>
            </w:r>
            <w:r>
              <w:rPr>
                <w:rFonts w:ascii="Adobe Clean Han ExtraBold"/>
                <w:b/>
                <w:color w:val="231F20"/>
                <w:spacing w:val="26"/>
                <w:sz w:val="18"/>
              </w:rPr>
              <w:t> </w:t>
            </w:r>
            <w:r>
              <w:rPr>
                <w:rFonts w:ascii="Adobe Clean Han ExtraBold"/>
                <w:b/>
                <w:color w:val="231F20"/>
                <w:spacing w:val="-2"/>
                <w:w w:val="95"/>
                <w:sz w:val="18"/>
              </w:rPr>
              <w:t>Specification</w:t>
            </w:r>
          </w:p>
        </w:tc>
      </w:tr>
      <w:tr>
        <w:trPr>
          <w:trHeight w:val="291" w:hRule="atLeast"/>
        </w:trPr>
        <w:tc>
          <w:tcPr>
            <w:tcW w:w="982" w:type="dxa"/>
            <w:vMerge w:val="restart"/>
          </w:tcPr>
          <w:p>
            <w:pPr>
              <w:pStyle w:val="TableParagraph"/>
              <w:spacing w:before="25"/>
              <w:ind w:left="80"/>
              <w:rPr>
                <w:rFonts w:ascii="Adobe Gothic Std B"/>
                <w:b/>
                <w:sz w:val="18"/>
              </w:rPr>
            </w:pPr>
            <w:r>
              <w:rPr>
                <w:rFonts w:ascii="Adobe Gothic Std B"/>
                <w:b/>
                <w:color w:val="231F20"/>
                <w:spacing w:val="-4"/>
                <w:sz w:val="18"/>
              </w:rPr>
              <w:t>WIFI</w:t>
            </w:r>
          </w:p>
        </w:tc>
        <w:tc>
          <w:tcPr>
            <w:tcW w:w="2230" w:type="dxa"/>
          </w:tcPr>
          <w:p>
            <w:pPr>
              <w:pStyle w:val="TableParagraph"/>
              <w:spacing w:line="272" w:lineRule="exact"/>
              <w:ind w:left="80"/>
              <w:rPr>
                <w:rFonts w:ascii="Adobe Clean Han ExtraBold"/>
                <w:b/>
                <w:sz w:val="18"/>
              </w:rPr>
            </w:pPr>
            <w:r>
              <w:rPr>
                <w:rFonts w:ascii="Adobe Clean Han ExtraBold"/>
                <w:b/>
                <w:color w:val="231F20"/>
                <w:w w:val="90"/>
                <w:sz w:val="18"/>
              </w:rPr>
              <w:t>Wireless</w:t>
            </w:r>
            <w:r>
              <w:rPr>
                <w:rFonts w:ascii="Adobe Clean Han ExtraBold"/>
                <w:b/>
                <w:color w:val="231F20"/>
                <w:spacing w:val="24"/>
                <w:sz w:val="18"/>
              </w:rPr>
              <w:t> </w:t>
            </w:r>
            <w:r>
              <w:rPr>
                <w:rFonts w:ascii="Adobe Clean Han ExtraBold"/>
                <w:b/>
                <w:color w:val="231F20"/>
                <w:spacing w:val="-2"/>
                <w:sz w:val="18"/>
              </w:rPr>
              <w:t>Protocol</w:t>
            </w:r>
          </w:p>
        </w:tc>
        <w:tc>
          <w:tcPr>
            <w:tcW w:w="3694" w:type="dxa"/>
          </w:tcPr>
          <w:p>
            <w:pPr>
              <w:pStyle w:val="TableParagraph"/>
              <w:spacing w:before="33"/>
              <w:ind w:left="80"/>
              <w:rPr>
                <w:sz w:val="18"/>
              </w:rPr>
            </w:pPr>
            <w:r>
              <w:rPr>
                <w:color w:val="231F20"/>
                <w:spacing w:val="-2"/>
                <w:sz w:val="18"/>
              </w:rPr>
              <w:t>802.11</w:t>
            </w:r>
            <w:r>
              <w:rPr>
                <w:color w:val="231F20"/>
                <w:spacing w:val="-10"/>
                <w:sz w:val="18"/>
              </w:rPr>
              <w:t> </w:t>
            </w:r>
            <w:r>
              <w:rPr>
                <w:color w:val="231F20"/>
                <w:spacing w:val="-2"/>
                <w:sz w:val="18"/>
              </w:rPr>
              <w:t>a/b/g/n</w:t>
            </w:r>
          </w:p>
        </w:tc>
      </w:tr>
      <w:tr>
        <w:trPr>
          <w:trHeight w:val="362" w:hRule="atLeast"/>
        </w:trPr>
        <w:tc>
          <w:tcPr>
            <w:tcW w:w="98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230" w:type="dxa"/>
          </w:tcPr>
          <w:p>
            <w:pPr>
              <w:pStyle w:val="TableParagraph"/>
              <w:spacing w:line="332" w:lineRule="exact"/>
              <w:ind w:left="80"/>
              <w:rPr>
                <w:rFonts w:ascii="Adobe Clean Han ExtraBold" w:eastAsia="Adobe Clean Han ExtraBold"/>
                <w:b/>
                <w:sz w:val="18"/>
              </w:rPr>
            </w:pPr>
            <w:r>
              <w:rPr>
                <w:rFonts w:ascii="Adobe Clean Han ExtraBold" w:eastAsia="Adobe Clean Han ExtraBold"/>
                <w:b/>
                <w:color w:val="231F20"/>
                <w:sz w:val="18"/>
              </w:rPr>
              <w:t>적합</w:t>
            </w:r>
            <w:r>
              <w:rPr>
                <w:rFonts w:ascii="Adobe Clean Han ExtraBold" w:eastAsia="Adobe Clean Han ExtraBold"/>
                <w:b/>
                <w:color w:val="231F20"/>
                <w:spacing w:val="-8"/>
                <w:sz w:val="18"/>
              </w:rPr>
              <w:t> </w:t>
            </w:r>
            <w:r>
              <w:rPr>
                <w:rFonts w:ascii="Adobe Clean Han ExtraBold" w:eastAsia="Adobe Clean Han ExtraBold"/>
                <w:b/>
                <w:color w:val="231F20"/>
                <w:sz w:val="18"/>
              </w:rPr>
              <w:t>등록</w:t>
            </w:r>
            <w:r>
              <w:rPr>
                <w:rFonts w:ascii="Adobe Clean Han ExtraBold" w:eastAsia="Adobe Clean Han ExtraBold"/>
                <w:b/>
                <w:color w:val="231F20"/>
                <w:spacing w:val="-8"/>
                <w:sz w:val="18"/>
              </w:rPr>
              <w:t> </w:t>
            </w:r>
            <w:r>
              <w:rPr>
                <w:rFonts w:ascii="Adobe Clean Han ExtraBold" w:eastAsia="Adobe Clean Han ExtraBold"/>
                <w:b/>
                <w:color w:val="231F20"/>
                <w:spacing w:val="-5"/>
                <w:sz w:val="18"/>
              </w:rPr>
              <w:t>번호</w:t>
            </w:r>
          </w:p>
        </w:tc>
        <w:tc>
          <w:tcPr>
            <w:tcW w:w="3694" w:type="dxa"/>
          </w:tcPr>
          <w:p>
            <w:pPr>
              <w:pStyle w:val="TableParagraph"/>
              <w:spacing w:before="33"/>
              <w:ind w:left="80"/>
              <w:rPr>
                <w:sz w:val="18"/>
              </w:rPr>
            </w:pPr>
            <w:r>
              <w:rPr>
                <w:color w:val="231F20"/>
                <w:w w:val="85"/>
                <w:sz w:val="18"/>
              </w:rPr>
              <w:t>R-C-LGE-</w:t>
            </w:r>
            <w:r>
              <w:rPr>
                <w:color w:val="231F20"/>
                <w:spacing w:val="-2"/>
                <w:w w:val="85"/>
                <w:sz w:val="18"/>
              </w:rPr>
              <w:t>WC1NP8</w:t>
            </w:r>
          </w:p>
        </w:tc>
      </w:tr>
    </w:tbl>
    <w:p>
      <w:pPr>
        <w:pStyle w:val="BodyText"/>
        <w:spacing w:before="12"/>
        <w:rPr>
          <w:rFonts w:ascii="Adobe Clean Han Black"/>
          <w:b/>
          <w:sz w:val="15"/>
        </w:rPr>
      </w:pPr>
    </w:p>
    <w:tbl>
      <w:tblPr>
        <w:tblW w:w="0" w:type="auto"/>
        <w:jc w:val="left"/>
        <w:tblInd w:w="1187" w:type="dxa"/>
        <w:tblBorders>
          <w:top w:val="single" w:sz="4" w:space="0" w:color="231F20"/>
          <w:left w:val="single" w:sz="4" w:space="0" w:color="231F20"/>
          <w:bottom w:val="single" w:sz="4" w:space="0" w:color="231F20"/>
          <w:right w:val="single" w:sz="4" w:space="0" w:color="231F20"/>
          <w:insideH w:val="single" w:sz="4" w:space="0" w:color="231F20"/>
          <w:insideV w:val="single" w:sz="4" w:space="0" w:color="231F2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907"/>
      </w:tblGrid>
      <w:tr>
        <w:trPr>
          <w:trHeight w:val="291" w:hRule="atLeast"/>
        </w:trPr>
        <w:tc>
          <w:tcPr>
            <w:tcW w:w="6907" w:type="dxa"/>
            <w:shd w:val="clear" w:color="auto" w:fill="BCBEC0"/>
          </w:tcPr>
          <w:p>
            <w:pPr>
              <w:pStyle w:val="TableParagraph"/>
              <w:spacing w:line="272" w:lineRule="exact"/>
              <w:ind w:left="9"/>
              <w:jc w:val="center"/>
              <w:rPr>
                <w:rFonts w:ascii="Adobe Clean Han ExtraBold" w:eastAsia="Adobe Clean Han ExtraBold"/>
                <w:b/>
                <w:sz w:val="18"/>
              </w:rPr>
            </w:pPr>
            <w:r>
              <w:rPr>
                <w:rFonts w:ascii="Adobe Clean Han ExtraBold" w:eastAsia="Adobe Clean Han ExtraBold"/>
                <w:b/>
                <w:color w:val="231F20"/>
                <w:spacing w:val="-2"/>
                <w:sz w:val="18"/>
              </w:rPr>
              <w:t>사용자</w:t>
            </w:r>
            <w:r>
              <w:rPr>
                <w:rFonts w:ascii="Adobe Clean Han ExtraBold" w:eastAsia="Adobe Clean Han ExtraBold"/>
                <w:b/>
                <w:color w:val="231F20"/>
                <w:spacing w:val="-7"/>
                <w:sz w:val="18"/>
              </w:rPr>
              <w:t> </w:t>
            </w:r>
            <w:r>
              <w:rPr>
                <w:rFonts w:ascii="Adobe Clean Han ExtraBold" w:eastAsia="Adobe Clean Han ExtraBold"/>
                <w:b/>
                <w:color w:val="231F20"/>
                <w:spacing w:val="-5"/>
                <w:sz w:val="18"/>
              </w:rPr>
              <w:t>안내문</w:t>
            </w:r>
          </w:p>
        </w:tc>
      </w:tr>
      <w:tr>
        <w:trPr>
          <w:trHeight w:val="503" w:hRule="atLeast"/>
        </w:trPr>
        <w:tc>
          <w:tcPr>
            <w:tcW w:w="6907" w:type="dxa"/>
          </w:tcPr>
          <w:p>
            <w:pPr>
              <w:pStyle w:val="TableParagraph"/>
              <w:spacing w:line="220" w:lineRule="auto" w:before="44"/>
              <w:ind w:left="80" w:right="17"/>
              <w:rPr>
                <w:sz w:val="18"/>
              </w:rPr>
            </w:pPr>
            <w:r>
              <w:rPr>
                <w:color w:val="231F20"/>
                <w:w w:val="85"/>
                <w:sz w:val="18"/>
              </w:rPr>
              <w:t>이 기기는 업무용 환경에서 사용할 목적으로 적합성평가를 받은 기기로서 가정용 </w:t>
            </w:r>
            <w:r>
              <w:rPr>
                <w:color w:val="231F20"/>
                <w:w w:val="85"/>
                <w:sz w:val="18"/>
              </w:rPr>
              <w:t>환경에서 </w:t>
            </w:r>
            <w:r>
              <w:rPr>
                <w:color w:val="231F20"/>
                <w:w w:val="90"/>
                <w:sz w:val="18"/>
              </w:rPr>
              <w:t>사용하는 경우 전파간섭의 우려가 있습니다.</w:t>
            </w:r>
          </w:p>
        </w:tc>
      </w:tr>
    </w:tbl>
    <w:p>
      <w:pPr>
        <w:pStyle w:val="BodyText"/>
        <w:rPr>
          <w:rFonts w:ascii="Adobe Clean Han Black"/>
          <w:b/>
          <w:sz w:val="20"/>
        </w:rPr>
      </w:pPr>
    </w:p>
    <w:p>
      <w:pPr>
        <w:pStyle w:val="BodyText"/>
        <w:rPr>
          <w:rFonts w:ascii="Adobe Clean Han Black"/>
          <w:b/>
          <w:sz w:val="20"/>
        </w:rPr>
      </w:pPr>
    </w:p>
    <w:p>
      <w:pPr>
        <w:pStyle w:val="BodyText"/>
        <w:rPr>
          <w:rFonts w:ascii="Adobe Clean Han Black"/>
          <w:b/>
          <w:sz w:val="20"/>
        </w:rPr>
      </w:pPr>
    </w:p>
    <w:p>
      <w:pPr>
        <w:pStyle w:val="BodyText"/>
        <w:rPr>
          <w:rFonts w:ascii="Adobe Clean Han Black"/>
          <w:b/>
          <w:sz w:val="20"/>
        </w:rPr>
      </w:pPr>
    </w:p>
    <w:p>
      <w:pPr>
        <w:pStyle w:val="BodyText"/>
        <w:rPr>
          <w:rFonts w:ascii="Adobe Clean Han Black"/>
          <w:b/>
          <w:sz w:val="20"/>
        </w:rPr>
      </w:pPr>
    </w:p>
    <w:p>
      <w:pPr>
        <w:pStyle w:val="BodyText"/>
        <w:rPr>
          <w:rFonts w:ascii="Adobe Clean Han Black"/>
          <w:b/>
          <w:sz w:val="20"/>
        </w:rPr>
      </w:pPr>
    </w:p>
    <w:p>
      <w:pPr>
        <w:pStyle w:val="BodyText"/>
        <w:rPr>
          <w:rFonts w:ascii="Adobe Clean Han Black"/>
          <w:b/>
          <w:sz w:val="20"/>
        </w:rPr>
      </w:pPr>
    </w:p>
    <w:p>
      <w:pPr>
        <w:pStyle w:val="BodyText"/>
        <w:rPr>
          <w:rFonts w:ascii="Adobe Clean Han Black"/>
          <w:b/>
          <w:sz w:val="20"/>
        </w:rPr>
      </w:pPr>
    </w:p>
    <w:p>
      <w:pPr>
        <w:pStyle w:val="BodyText"/>
        <w:rPr>
          <w:rFonts w:ascii="Adobe Clean Han Black"/>
          <w:b/>
          <w:sz w:val="20"/>
        </w:rPr>
      </w:pPr>
    </w:p>
    <w:p>
      <w:pPr>
        <w:pStyle w:val="BodyText"/>
        <w:rPr>
          <w:rFonts w:ascii="Adobe Clean Han Black"/>
          <w:b/>
          <w:sz w:val="20"/>
        </w:rPr>
      </w:pPr>
    </w:p>
    <w:p>
      <w:pPr>
        <w:pStyle w:val="BodyText"/>
        <w:rPr>
          <w:rFonts w:ascii="Adobe Clean Han Black"/>
          <w:b/>
          <w:sz w:val="20"/>
        </w:rPr>
      </w:pPr>
    </w:p>
    <w:p>
      <w:pPr>
        <w:pStyle w:val="BodyText"/>
        <w:rPr>
          <w:rFonts w:ascii="Adobe Clean Han Black"/>
          <w:b/>
          <w:sz w:val="20"/>
        </w:rPr>
      </w:pPr>
    </w:p>
    <w:p>
      <w:pPr>
        <w:pStyle w:val="BodyText"/>
        <w:spacing w:before="279"/>
        <w:rPr>
          <w:rFonts w:ascii="Adobe Clean Han Black"/>
          <w:b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827968">
                <wp:simplePos x="0" y="0"/>
                <wp:positionH relativeFrom="page">
                  <wp:posOffset>190503</wp:posOffset>
                </wp:positionH>
                <wp:positionV relativeFrom="paragraph">
                  <wp:posOffset>443852</wp:posOffset>
                </wp:positionV>
                <wp:extent cx="504190" cy="648335"/>
                <wp:effectExtent l="0" t="0" r="0" b="0"/>
                <wp:wrapTopAndBottom/>
                <wp:docPr id="3261" name="Group 326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261" name="Group 3261"/>
                      <wpg:cNvGrpSpPr/>
                      <wpg:grpSpPr>
                        <a:xfrm>
                          <a:off x="0" y="0"/>
                          <a:ext cx="504190" cy="648335"/>
                          <a:chExt cx="504190" cy="648335"/>
                        </a:xfrm>
                      </wpg:grpSpPr>
                      <wps:wsp>
                        <wps:cNvPr id="3262" name="Graphic 3262"/>
                        <wps:cNvSpPr/>
                        <wps:spPr>
                          <a:xfrm>
                            <a:off x="0" y="0"/>
                            <a:ext cx="504190" cy="648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4190" h="648335">
                                <a:moveTo>
                                  <a:pt x="478802" y="0"/>
                                </a:moveTo>
                                <a:lnTo>
                                  <a:pt x="25196" y="0"/>
                                </a:lnTo>
                                <a:lnTo>
                                  <a:pt x="10629" y="393"/>
                                </a:lnTo>
                                <a:lnTo>
                                  <a:pt x="3149" y="3149"/>
                                </a:lnTo>
                                <a:lnTo>
                                  <a:pt x="393" y="10629"/>
                                </a:lnTo>
                                <a:lnTo>
                                  <a:pt x="0" y="25196"/>
                                </a:lnTo>
                                <a:lnTo>
                                  <a:pt x="0" y="622795"/>
                                </a:lnTo>
                                <a:lnTo>
                                  <a:pt x="393" y="637369"/>
                                </a:lnTo>
                                <a:lnTo>
                                  <a:pt x="3149" y="644853"/>
                                </a:lnTo>
                                <a:lnTo>
                                  <a:pt x="10629" y="647610"/>
                                </a:lnTo>
                                <a:lnTo>
                                  <a:pt x="25196" y="648004"/>
                                </a:lnTo>
                                <a:lnTo>
                                  <a:pt x="478802" y="648004"/>
                                </a:lnTo>
                                <a:lnTo>
                                  <a:pt x="493369" y="647610"/>
                                </a:lnTo>
                                <a:lnTo>
                                  <a:pt x="500849" y="644853"/>
                                </a:lnTo>
                                <a:lnTo>
                                  <a:pt x="503605" y="637369"/>
                                </a:lnTo>
                                <a:lnTo>
                                  <a:pt x="503999" y="622795"/>
                                </a:lnTo>
                                <a:lnTo>
                                  <a:pt x="503999" y="25196"/>
                                </a:lnTo>
                                <a:lnTo>
                                  <a:pt x="503605" y="10629"/>
                                </a:lnTo>
                                <a:lnTo>
                                  <a:pt x="500849" y="3149"/>
                                </a:lnTo>
                                <a:lnTo>
                                  <a:pt x="493369" y="393"/>
                                </a:lnTo>
                                <a:lnTo>
                                  <a:pt x="47880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04E6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63" name="Textbox 3263"/>
                        <wps:cNvSpPr txBox="1"/>
                        <wps:spPr>
                          <a:xfrm>
                            <a:off x="0" y="0"/>
                            <a:ext cx="504190" cy="6483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0" w:lineRule="auto" w:before="236"/>
                                <w:rPr>
                                  <w:rFonts w:ascii="Adobe Clean Han Black"/>
                                  <w:b/>
                                  <w:sz w:val="21"/>
                                </w:rPr>
                              </w:pPr>
                            </w:p>
                            <w:p>
                              <w:pPr>
                                <w:spacing w:line="368" w:lineRule="exact" w:before="0"/>
                                <w:ind w:left="0" w:right="111" w:firstLine="0"/>
                                <w:jc w:val="right"/>
                                <w:rPr>
                                  <w:rFonts w:ascii="Source Han Serif KR SemiBold"/>
                                  <w:b/>
                                  <w:sz w:val="21"/>
                                </w:rPr>
                              </w:pPr>
                              <w:r>
                                <w:rPr>
                                  <w:rFonts w:ascii="Source Han Serif KR SemiBold"/>
                                  <w:b/>
                                  <w:color w:val="FFFFFF"/>
                                  <w:spacing w:val="-10"/>
                                  <w:w w:val="110"/>
                                  <w:sz w:val="21"/>
                                </w:rPr>
                                <w:t>8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5.0003pt;margin-top:34.949001pt;width:39.7pt;height:51.05pt;mso-position-horizontal-relative:page;mso-position-vertical-relative:paragraph;z-index:-15488512;mso-wrap-distance-left:0;mso-wrap-distance-right:0" id="docshapegroup2083" coordorigin="300,699" coordsize="794,1021">
                <v:shape style="position:absolute;left:300;top:698;width:794;height:1021" id="docshape2084" coordorigin="300,699" coordsize="794,1021" path="m1054,699l340,699,317,700,305,704,301,716,300,739,300,1680,301,1703,305,1714,317,1719,340,1719,1054,1719,1077,1719,1089,1714,1093,1703,1094,1680,1094,739,1093,716,1089,704,1077,700,1054,699xe" filled="true" fillcolor="#d04e69" stroked="false">
                  <v:path arrowok="t"/>
                  <v:fill type="solid"/>
                </v:shape>
                <v:shape style="position:absolute;left:300;top:698;width:794;height:1021" type="#_x0000_t202" id="docshape2085" filled="false" stroked="false">
                  <v:textbox inset="0,0,0,0">
                    <w:txbxContent>
                      <w:p>
                        <w:pPr>
                          <w:spacing w:line="240" w:lineRule="auto" w:before="236"/>
                          <w:rPr>
                            <w:rFonts w:ascii="Adobe Clean Han Black"/>
                            <w:b/>
                            <w:sz w:val="21"/>
                          </w:rPr>
                        </w:pPr>
                      </w:p>
                      <w:p>
                        <w:pPr>
                          <w:spacing w:line="368" w:lineRule="exact" w:before="0"/>
                          <w:ind w:left="0" w:right="111" w:firstLine="0"/>
                          <w:jc w:val="right"/>
                          <w:rPr>
                            <w:rFonts w:ascii="Source Han Serif KR SemiBold"/>
                            <w:b/>
                            <w:sz w:val="21"/>
                          </w:rPr>
                        </w:pPr>
                        <w:r>
                          <w:rPr>
                            <w:rFonts w:ascii="Source Han Serif KR SemiBold"/>
                            <w:b/>
                            <w:color w:val="FFFFFF"/>
                            <w:spacing w:val="-10"/>
                            <w:w w:val="110"/>
                            <w:sz w:val="21"/>
                          </w:rPr>
                          <w:t>8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</w:p>
    <w:p>
      <w:pPr>
        <w:spacing w:after="0"/>
        <w:rPr>
          <w:rFonts w:ascii="Adobe Clean Han Black"/>
          <w:sz w:val="20"/>
        </w:rPr>
        <w:sectPr>
          <w:pgSz w:w="9560" w:h="13080"/>
          <w:pgMar w:header="0" w:footer="388" w:top="580" w:bottom="580" w:left="200" w:right="240"/>
        </w:sectPr>
      </w:pPr>
    </w:p>
    <w:p>
      <w:pPr>
        <w:pStyle w:val="BodyText"/>
        <w:spacing w:before="43"/>
        <w:rPr>
          <w:rFonts w:ascii="Adobe Clean Han Black"/>
          <w:b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72352">
                <wp:simplePos x="0" y="0"/>
                <wp:positionH relativeFrom="page">
                  <wp:posOffset>5413653</wp:posOffset>
                </wp:positionH>
                <wp:positionV relativeFrom="page">
                  <wp:posOffset>6531798</wp:posOffset>
                </wp:positionV>
                <wp:extent cx="135890" cy="390525"/>
                <wp:effectExtent l="0" t="0" r="0" b="0"/>
                <wp:wrapNone/>
                <wp:docPr id="3264" name="Textbox 326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264" name="Textbox 3264"/>
                      <wps:cNvSpPr txBox="1"/>
                      <wps:spPr>
                        <a:xfrm>
                          <a:off x="0" y="0"/>
                          <a:ext cx="135890" cy="3905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14" w:lineRule="exact" w:before="0"/>
                              <w:ind w:left="20" w:right="0" w:firstLine="0"/>
                              <w:jc w:val="left"/>
                              <w:rPr>
                                <w:rFonts w:ascii="Source Han Serif KR SemiBold" w:eastAsia="Source Han Serif KR SemiBold"/>
                                <w:b/>
                                <w:sz w:val="16"/>
                              </w:rPr>
                            </w:pPr>
                            <w:r>
                              <w:rPr>
                                <w:rFonts w:ascii="Source Han Serif KR SemiBold" w:eastAsia="Source Han Serif KR SemiBold"/>
                                <w:b/>
                                <w:color w:val="6D6E71"/>
                                <w:spacing w:val="-10"/>
                                <w:sz w:val="16"/>
                              </w:rPr>
                              <w:t>알아두기</w:t>
                            </w:r>
                          </w:p>
                        </w:txbxContent>
                      </wps:txbx>
                      <wps:bodyPr wrap="square" lIns="0" tIns="0" rIns="0" bIns="0" rtlCol="0" vert="ver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26.271912pt;margin-top:514.31488pt;width:10.7pt;height:30.75pt;mso-position-horizontal-relative:page;mso-position-vertical-relative:page;z-index:15972352" type="#_x0000_t202" id="docshape2086" filled="false" stroked="false">
                <v:textbox inset="0,0,0,0" style="layout-flow:vertical">
                  <w:txbxContent>
                    <w:p>
                      <w:pPr>
                        <w:spacing w:line="214" w:lineRule="exact" w:before="0"/>
                        <w:ind w:left="20" w:right="0" w:firstLine="0"/>
                        <w:jc w:val="left"/>
                        <w:rPr>
                          <w:rFonts w:ascii="Source Han Serif KR SemiBold" w:eastAsia="Source Han Serif KR SemiBold"/>
                          <w:b/>
                          <w:sz w:val="16"/>
                        </w:rPr>
                      </w:pPr>
                      <w:r>
                        <w:rPr>
                          <w:rFonts w:ascii="Source Han Serif KR SemiBold" w:eastAsia="Source Han Serif KR SemiBold"/>
                          <w:b/>
                          <w:color w:val="6D6E71"/>
                          <w:spacing w:val="-10"/>
                          <w:sz w:val="16"/>
                        </w:rPr>
                        <w:t>알아두기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</w:p>
    <w:p>
      <w:pPr>
        <w:spacing w:before="0"/>
        <w:ind w:left="0" w:right="1135" w:firstLine="0"/>
        <w:jc w:val="right"/>
        <w:rPr>
          <w:rFonts w:ascii="Adobe Gothic Std B" w:eastAsia="Adobe Gothic Std B"/>
          <w:b/>
          <w:sz w:val="16"/>
        </w:rPr>
      </w:pPr>
      <w:r>
        <w:rPr>
          <w:rFonts w:ascii="Adobe Clean Han Black" w:eastAsia="Adobe Clean Han Black"/>
          <w:b/>
          <w:color w:val="6D6E71"/>
          <w:w w:val="105"/>
          <w:sz w:val="16"/>
        </w:rPr>
        <w:t>알아두기</w:t>
      </w:r>
      <w:r>
        <w:rPr>
          <w:rFonts w:ascii="Adobe Clean Han Black" w:eastAsia="Adobe Clean Han Black"/>
          <w:b/>
          <w:color w:val="6D6E71"/>
          <w:spacing w:val="48"/>
          <w:w w:val="105"/>
          <w:sz w:val="16"/>
        </w:rPr>
        <w:t> </w:t>
      </w:r>
      <w:r>
        <w:rPr>
          <w:rFonts w:ascii="Adobe Gothic Std B" w:eastAsia="Adobe Gothic Std B"/>
          <w:b/>
          <w:color w:val="231F20"/>
          <w:spacing w:val="-5"/>
          <w:w w:val="105"/>
          <w:sz w:val="16"/>
        </w:rPr>
        <w:t>67</w:t>
      </w:r>
    </w:p>
    <w:p>
      <w:pPr>
        <w:pStyle w:val="BodyText"/>
        <w:spacing w:line="20" w:lineRule="exact"/>
        <w:ind w:left="1063"/>
        <w:rPr>
          <w:rFonts w:ascii="Adobe Gothic Std B"/>
          <w:sz w:val="2"/>
        </w:rPr>
      </w:pPr>
      <w:r>
        <w:rPr>
          <w:rFonts w:ascii="Adobe Gothic Std B"/>
          <w:sz w:val="2"/>
        </w:rPr>
        <mc:AlternateContent>
          <mc:Choice Requires="wps">
            <w:drawing>
              <wp:inline distT="0" distB="0" distL="0" distR="0">
                <wp:extent cx="4176395" cy="6350"/>
                <wp:effectExtent l="9525" t="0" r="0" b="3175"/>
                <wp:docPr id="3265" name="Group 326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265" name="Group 3265"/>
                      <wpg:cNvGrpSpPr/>
                      <wpg:grpSpPr>
                        <a:xfrm>
                          <a:off x="0" y="0"/>
                          <a:ext cx="4176395" cy="6350"/>
                          <a:chExt cx="4176395" cy="6350"/>
                        </a:xfrm>
                      </wpg:grpSpPr>
                      <wps:wsp>
                        <wps:cNvPr id="3266" name="Graphic 3266"/>
                        <wps:cNvSpPr/>
                        <wps:spPr>
                          <a:xfrm>
                            <a:off x="0" y="3175"/>
                            <a:ext cx="41763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76395" h="0">
                                <a:moveTo>
                                  <a:pt x="0" y="0"/>
                                </a:moveTo>
                                <a:lnTo>
                                  <a:pt x="4176001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28.85pt;height:.5pt;mso-position-horizontal-relative:char;mso-position-vertical-relative:line" id="docshapegroup2087" coordorigin="0,0" coordsize="6577,10">
                <v:line style="position:absolute" from="0,5" to="6576,5" stroked="true" strokeweight=".5pt" strokecolor="#231f20">
                  <v:stroke dashstyle="solid"/>
                </v:line>
              </v:group>
            </w:pict>
          </mc:Fallback>
        </mc:AlternateContent>
      </w:r>
      <w:r>
        <w:rPr>
          <w:rFonts w:ascii="Adobe Gothic Std B"/>
          <w:sz w:val="2"/>
        </w:rPr>
      </w:r>
    </w:p>
    <w:p>
      <w:pPr>
        <w:pStyle w:val="Heading1"/>
        <w:spacing w:before="172"/>
        <w:rPr>
          <w:b/>
        </w:rPr>
      </w:pPr>
      <w:bookmarkStart w:name="_TOC_250006" w:id="38"/>
      <w:r>
        <w:rPr>
          <w:b/>
          <w:color w:val="C60651"/>
        </w:rPr>
        <w:t>센서 미감지 범위에 </w:t>
      </w:r>
      <w:bookmarkEnd w:id="38"/>
      <w:r>
        <w:rPr>
          <w:b/>
          <w:color w:val="C60651"/>
          <w:spacing w:val="-5"/>
        </w:rPr>
        <w:t>대하여</w:t>
      </w:r>
    </w:p>
    <w:p>
      <w:pPr>
        <w:pStyle w:val="BodyText"/>
        <w:spacing w:line="225" w:lineRule="auto" w:before="90"/>
        <w:ind w:left="1063" w:right="536"/>
      </w:pPr>
      <w:r>
        <w:rPr>
          <w:color w:val="231F20"/>
          <w:w w:val="85"/>
        </w:rPr>
        <w:t>로봇은 센서로 주위의 안전을 확인하고 있습니다. 그러나 위치에 따라 센서는 감지할 수 없는 범위가 </w:t>
      </w:r>
      <w:r>
        <w:rPr>
          <w:color w:val="231F20"/>
          <w:spacing w:val="-2"/>
          <w:w w:val="90"/>
        </w:rPr>
        <w:t>있습니다.</w:t>
      </w:r>
      <w:r>
        <w:rPr>
          <w:color w:val="231F20"/>
          <w:spacing w:val="-8"/>
          <w:w w:val="90"/>
        </w:rPr>
        <w:t> </w:t>
      </w:r>
      <w:r>
        <w:rPr>
          <w:color w:val="231F20"/>
          <w:spacing w:val="-2"/>
          <w:w w:val="90"/>
        </w:rPr>
        <w:t>이로</w:t>
      </w:r>
      <w:r>
        <w:rPr>
          <w:color w:val="231F20"/>
          <w:spacing w:val="-8"/>
          <w:w w:val="90"/>
        </w:rPr>
        <w:t> </w:t>
      </w:r>
      <w:r>
        <w:rPr>
          <w:color w:val="231F20"/>
          <w:spacing w:val="-2"/>
          <w:w w:val="90"/>
        </w:rPr>
        <w:t>인해</w:t>
      </w:r>
      <w:r>
        <w:rPr>
          <w:color w:val="231F20"/>
          <w:spacing w:val="-8"/>
          <w:w w:val="90"/>
        </w:rPr>
        <w:t> </w:t>
      </w:r>
      <w:r>
        <w:rPr>
          <w:color w:val="231F20"/>
          <w:spacing w:val="-2"/>
          <w:w w:val="90"/>
        </w:rPr>
        <w:t>충돌이나</w:t>
      </w:r>
      <w:r>
        <w:rPr>
          <w:color w:val="231F20"/>
          <w:spacing w:val="-8"/>
          <w:w w:val="90"/>
        </w:rPr>
        <w:t> </w:t>
      </w:r>
      <w:r>
        <w:rPr>
          <w:color w:val="231F20"/>
          <w:spacing w:val="-2"/>
          <w:w w:val="90"/>
        </w:rPr>
        <w:t>전복</w:t>
      </w:r>
      <w:r>
        <w:rPr>
          <w:color w:val="231F20"/>
          <w:spacing w:val="-8"/>
          <w:w w:val="90"/>
        </w:rPr>
        <w:t> </w:t>
      </w:r>
      <w:r>
        <w:rPr>
          <w:color w:val="231F20"/>
          <w:spacing w:val="-2"/>
          <w:w w:val="90"/>
        </w:rPr>
        <w:t>등의</w:t>
      </w:r>
      <w:r>
        <w:rPr>
          <w:color w:val="231F20"/>
          <w:spacing w:val="-8"/>
          <w:w w:val="90"/>
        </w:rPr>
        <w:t> </w:t>
      </w:r>
      <w:r>
        <w:rPr>
          <w:color w:val="231F20"/>
          <w:spacing w:val="-2"/>
          <w:w w:val="90"/>
        </w:rPr>
        <w:t>원인이</w:t>
      </w:r>
      <w:r>
        <w:rPr>
          <w:color w:val="231F20"/>
          <w:spacing w:val="-8"/>
          <w:w w:val="90"/>
        </w:rPr>
        <w:t> </w:t>
      </w:r>
      <w:r>
        <w:rPr>
          <w:color w:val="231F20"/>
          <w:spacing w:val="-2"/>
          <w:w w:val="90"/>
        </w:rPr>
        <w:t>될</w:t>
      </w:r>
      <w:r>
        <w:rPr>
          <w:color w:val="231F20"/>
          <w:spacing w:val="-8"/>
          <w:w w:val="90"/>
        </w:rPr>
        <w:t> </w:t>
      </w:r>
      <w:r>
        <w:rPr>
          <w:color w:val="231F20"/>
          <w:spacing w:val="-2"/>
          <w:w w:val="90"/>
        </w:rPr>
        <w:t>수</w:t>
      </w:r>
      <w:r>
        <w:rPr>
          <w:color w:val="231F20"/>
          <w:spacing w:val="-8"/>
          <w:w w:val="90"/>
        </w:rPr>
        <w:t> </w:t>
      </w:r>
      <w:r>
        <w:rPr>
          <w:color w:val="231F20"/>
          <w:spacing w:val="-2"/>
          <w:w w:val="90"/>
        </w:rPr>
        <w:t>있습니다.</w:t>
      </w:r>
    </w:p>
    <w:p>
      <w:pPr>
        <w:spacing w:before="78"/>
        <w:ind w:left="5210" w:right="0" w:firstLine="0"/>
        <w:jc w:val="left"/>
        <w:rPr>
          <w:sz w:val="16"/>
        </w:rPr>
      </w:pPr>
      <w:r>
        <w:rPr/>
        <w:drawing>
          <wp:anchor distT="0" distB="0" distL="0" distR="0" allowOverlap="1" layoutInCell="1" locked="0" behindDoc="1" simplePos="0" relativeHeight="483581440">
            <wp:simplePos x="0" y="0"/>
            <wp:positionH relativeFrom="page">
              <wp:posOffset>3759000</wp:posOffset>
            </wp:positionH>
            <wp:positionV relativeFrom="paragraph">
              <wp:posOffset>133557</wp:posOffset>
            </wp:positionV>
            <wp:extent cx="1323954" cy="2176717"/>
            <wp:effectExtent l="0" t="0" r="0" b="0"/>
            <wp:wrapNone/>
            <wp:docPr id="3267" name="Image 326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267" name="Image 3267"/>
                    <pic:cNvPicPr/>
                  </pic:nvPicPr>
                  <pic:blipFill>
                    <a:blip r:embed="rId3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23954" cy="21767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  <w:w w:val="85"/>
          <w:sz w:val="16"/>
        </w:rPr>
        <w:t>미감지</w:t>
      </w:r>
      <w:r>
        <w:rPr>
          <w:color w:val="231F20"/>
          <w:spacing w:val="5"/>
          <w:sz w:val="16"/>
        </w:rPr>
        <w:t> </w:t>
      </w:r>
      <w:r>
        <w:rPr>
          <w:color w:val="231F20"/>
          <w:spacing w:val="-5"/>
          <w:sz w:val="16"/>
        </w:rPr>
        <w:t>영역</w:t>
      </w:r>
    </w:p>
    <w:p>
      <w:pPr>
        <w:pStyle w:val="BodyText"/>
        <w:spacing w:before="60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829504">
                <wp:simplePos x="0" y="0"/>
                <wp:positionH relativeFrom="page">
                  <wp:posOffset>876955</wp:posOffset>
                </wp:positionH>
                <wp:positionV relativeFrom="paragraph">
                  <wp:posOffset>218924</wp:posOffset>
                </wp:positionV>
                <wp:extent cx="2480945" cy="1802130"/>
                <wp:effectExtent l="0" t="0" r="0" b="0"/>
                <wp:wrapTopAndBottom/>
                <wp:docPr id="3268" name="Group 326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268" name="Group 3268"/>
                      <wpg:cNvGrpSpPr/>
                      <wpg:grpSpPr>
                        <a:xfrm>
                          <a:off x="0" y="0"/>
                          <a:ext cx="2480945" cy="1802130"/>
                          <a:chExt cx="2480945" cy="1802130"/>
                        </a:xfrm>
                      </wpg:grpSpPr>
                      <pic:pic>
                        <pic:nvPicPr>
                          <pic:cNvPr id="3269" name="Image 3269"/>
                          <pic:cNvPicPr/>
                        </pic:nvPicPr>
                        <pic:blipFill>
                          <a:blip r:embed="rId30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6648" y="0"/>
                            <a:ext cx="1718813" cy="179865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270" name="Graphic 3270"/>
                        <wps:cNvSpPr/>
                        <wps:spPr>
                          <a:xfrm>
                            <a:off x="0" y="1798660"/>
                            <a:ext cx="24809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80945" h="0">
                                <a:moveTo>
                                  <a:pt x="2480881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71" name="Graphic 3271"/>
                        <wps:cNvSpPr/>
                        <wps:spPr>
                          <a:xfrm>
                            <a:off x="3" y="1798656"/>
                            <a:ext cx="24809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80945" h="0">
                                <a:moveTo>
                                  <a:pt x="0" y="0"/>
                                </a:moveTo>
                                <a:lnTo>
                                  <a:pt x="2480881" y="0"/>
                                </a:lnTo>
                              </a:path>
                            </a:pathLst>
                          </a:custGeom>
                          <a:ln w="685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72" name="Graphic 3272"/>
                        <wps:cNvSpPr/>
                        <wps:spPr>
                          <a:xfrm>
                            <a:off x="1383849" y="1099219"/>
                            <a:ext cx="240665" cy="665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0665" h="665480">
                                <a:moveTo>
                                  <a:pt x="0" y="213398"/>
                                </a:moveTo>
                                <a:lnTo>
                                  <a:pt x="71742" y="0"/>
                                </a:lnTo>
                                <a:lnTo>
                                  <a:pt x="240626" y="665365"/>
                                </a:lnTo>
                              </a:path>
                            </a:pathLst>
                          </a:custGeom>
                          <a:ln w="685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73" name="Graphic 3273"/>
                        <wps:cNvSpPr/>
                        <wps:spPr>
                          <a:xfrm>
                            <a:off x="1363591" y="1291054"/>
                            <a:ext cx="281305" cy="4933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1305" h="493395">
                                <a:moveTo>
                                  <a:pt x="41160" y="19037"/>
                                </a:moveTo>
                                <a:lnTo>
                                  <a:pt x="39052" y="11404"/>
                                </a:lnTo>
                                <a:lnTo>
                                  <a:pt x="34251" y="5130"/>
                                </a:lnTo>
                                <a:lnTo>
                                  <a:pt x="27152" y="1028"/>
                                </a:lnTo>
                                <a:lnTo>
                                  <a:pt x="19024" y="0"/>
                                </a:lnTo>
                                <a:lnTo>
                                  <a:pt x="11404" y="2108"/>
                                </a:lnTo>
                                <a:lnTo>
                                  <a:pt x="5118" y="6921"/>
                                </a:lnTo>
                                <a:lnTo>
                                  <a:pt x="1028" y="14020"/>
                                </a:lnTo>
                                <a:lnTo>
                                  <a:pt x="0" y="22148"/>
                                </a:lnTo>
                                <a:lnTo>
                                  <a:pt x="2108" y="29768"/>
                                </a:lnTo>
                                <a:lnTo>
                                  <a:pt x="6908" y="36042"/>
                                </a:lnTo>
                                <a:lnTo>
                                  <a:pt x="14008" y="40144"/>
                                </a:lnTo>
                                <a:lnTo>
                                  <a:pt x="22136" y="41160"/>
                                </a:lnTo>
                                <a:lnTo>
                                  <a:pt x="29756" y="39065"/>
                                </a:lnTo>
                                <a:lnTo>
                                  <a:pt x="36042" y="34251"/>
                                </a:lnTo>
                                <a:lnTo>
                                  <a:pt x="40144" y="27165"/>
                                </a:lnTo>
                                <a:lnTo>
                                  <a:pt x="41160" y="19037"/>
                                </a:lnTo>
                                <a:close/>
                              </a:path>
                              <a:path w="281305" h="493395">
                                <a:moveTo>
                                  <a:pt x="281025" y="475640"/>
                                </a:moveTo>
                                <a:lnTo>
                                  <a:pt x="280631" y="467461"/>
                                </a:lnTo>
                                <a:lnTo>
                                  <a:pt x="277075" y="460070"/>
                                </a:lnTo>
                                <a:lnTo>
                                  <a:pt x="271170" y="454799"/>
                                </a:lnTo>
                                <a:lnTo>
                                  <a:pt x="263728" y="452132"/>
                                </a:lnTo>
                                <a:lnTo>
                                  <a:pt x="255549" y="452539"/>
                                </a:lnTo>
                                <a:lnTo>
                                  <a:pt x="248158" y="456095"/>
                                </a:lnTo>
                                <a:lnTo>
                                  <a:pt x="242887" y="461987"/>
                                </a:lnTo>
                                <a:lnTo>
                                  <a:pt x="240220" y="469430"/>
                                </a:lnTo>
                                <a:lnTo>
                                  <a:pt x="240626" y="477608"/>
                                </a:lnTo>
                                <a:lnTo>
                                  <a:pt x="244170" y="485000"/>
                                </a:lnTo>
                                <a:lnTo>
                                  <a:pt x="250075" y="490270"/>
                                </a:lnTo>
                                <a:lnTo>
                                  <a:pt x="257517" y="492937"/>
                                </a:lnTo>
                                <a:lnTo>
                                  <a:pt x="265696" y="492531"/>
                                </a:lnTo>
                                <a:lnTo>
                                  <a:pt x="273088" y="488988"/>
                                </a:lnTo>
                                <a:lnTo>
                                  <a:pt x="278358" y="483082"/>
                                </a:lnTo>
                                <a:lnTo>
                                  <a:pt x="281025" y="4756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74" name="Graphic 3274"/>
                        <wps:cNvSpPr/>
                        <wps:spPr>
                          <a:xfrm>
                            <a:off x="1835213" y="1353928"/>
                            <a:ext cx="600710" cy="3530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0710" h="353060">
                                <a:moveTo>
                                  <a:pt x="0" y="352742"/>
                                </a:moveTo>
                                <a:lnTo>
                                  <a:pt x="0" y="199859"/>
                                </a:lnTo>
                                <a:lnTo>
                                  <a:pt x="28333" y="52196"/>
                                </a:lnTo>
                                <a:lnTo>
                                  <a:pt x="28333" y="0"/>
                                </a:lnTo>
                                <a:lnTo>
                                  <a:pt x="571995" y="0"/>
                                </a:lnTo>
                                <a:lnTo>
                                  <a:pt x="571995" y="52196"/>
                                </a:lnTo>
                                <a:lnTo>
                                  <a:pt x="600329" y="199859"/>
                                </a:lnTo>
                                <a:lnTo>
                                  <a:pt x="600329" y="352742"/>
                                </a:lnTo>
                              </a:path>
                            </a:pathLst>
                          </a:custGeom>
                          <a:ln w="2819">
                            <a:solidFill>
                              <a:srgbClr val="22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75" name="Graphic 3275"/>
                        <wps:cNvSpPr/>
                        <wps:spPr>
                          <a:xfrm>
                            <a:off x="1835213" y="1553791"/>
                            <a:ext cx="60071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0710" h="0">
                                <a:moveTo>
                                  <a:pt x="0" y="0"/>
                                </a:moveTo>
                                <a:lnTo>
                                  <a:pt x="600329" y="0"/>
                                </a:lnTo>
                              </a:path>
                            </a:pathLst>
                          </a:custGeom>
                          <a:ln w="2819">
                            <a:solidFill>
                              <a:srgbClr val="22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76" name="Graphic 3276"/>
                        <wps:cNvSpPr/>
                        <wps:spPr>
                          <a:xfrm>
                            <a:off x="1835213" y="1587347"/>
                            <a:ext cx="60071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0710" h="0">
                                <a:moveTo>
                                  <a:pt x="0" y="0"/>
                                </a:moveTo>
                                <a:lnTo>
                                  <a:pt x="600329" y="0"/>
                                </a:lnTo>
                              </a:path>
                            </a:pathLst>
                          </a:custGeom>
                          <a:ln w="2819">
                            <a:solidFill>
                              <a:srgbClr val="22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77" name="Graphic 3277"/>
                        <wps:cNvSpPr/>
                        <wps:spPr>
                          <a:xfrm>
                            <a:off x="2237358" y="1553791"/>
                            <a:ext cx="1270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3655">
                                <a:moveTo>
                                  <a:pt x="0" y="0"/>
                                </a:moveTo>
                                <a:lnTo>
                                  <a:pt x="0" y="33553"/>
                                </a:lnTo>
                              </a:path>
                            </a:pathLst>
                          </a:custGeom>
                          <a:ln w="2819">
                            <a:solidFill>
                              <a:srgbClr val="22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78" name="Graphic 3278"/>
                        <wps:cNvSpPr/>
                        <wps:spPr>
                          <a:xfrm>
                            <a:off x="1975492" y="1634490"/>
                            <a:ext cx="24130" cy="273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130" h="27305">
                                <a:moveTo>
                                  <a:pt x="0" y="13423"/>
                                </a:moveTo>
                                <a:lnTo>
                                  <a:pt x="0" y="6007"/>
                                </a:lnTo>
                                <a:lnTo>
                                  <a:pt x="5334" y="0"/>
                                </a:lnTo>
                                <a:lnTo>
                                  <a:pt x="11912" y="0"/>
                                </a:lnTo>
                                <a:lnTo>
                                  <a:pt x="18491" y="0"/>
                                </a:lnTo>
                                <a:lnTo>
                                  <a:pt x="23825" y="6007"/>
                                </a:lnTo>
                                <a:lnTo>
                                  <a:pt x="23825" y="13423"/>
                                </a:lnTo>
                                <a:lnTo>
                                  <a:pt x="23825" y="20840"/>
                                </a:lnTo>
                                <a:lnTo>
                                  <a:pt x="18491" y="26860"/>
                                </a:lnTo>
                                <a:lnTo>
                                  <a:pt x="11912" y="26860"/>
                                </a:lnTo>
                                <a:lnTo>
                                  <a:pt x="5334" y="26860"/>
                                </a:lnTo>
                                <a:lnTo>
                                  <a:pt x="0" y="20840"/>
                                </a:lnTo>
                                <a:lnTo>
                                  <a:pt x="0" y="13423"/>
                                </a:lnTo>
                                <a:close/>
                              </a:path>
                            </a:pathLst>
                          </a:custGeom>
                          <a:ln w="2819">
                            <a:solidFill>
                              <a:srgbClr val="22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79" name="Graphic 3279"/>
                        <wps:cNvSpPr/>
                        <wps:spPr>
                          <a:xfrm>
                            <a:off x="1978480" y="1638122"/>
                            <a:ext cx="1905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0" h="19685">
                                <a:moveTo>
                                  <a:pt x="0" y="9791"/>
                                </a:moveTo>
                                <a:lnTo>
                                  <a:pt x="0" y="4381"/>
                                </a:lnTo>
                                <a:lnTo>
                                  <a:pt x="4216" y="0"/>
                                </a:lnTo>
                                <a:lnTo>
                                  <a:pt x="9410" y="0"/>
                                </a:lnTo>
                                <a:lnTo>
                                  <a:pt x="14604" y="0"/>
                                </a:lnTo>
                                <a:lnTo>
                                  <a:pt x="18821" y="4381"/>
                                </a:lnTo>
                                <a:lnTo>
                                  <a:pt x="18821" y="9791"/>
                                </a:lnTo>
                                <a:lnTo>
                                  <a:pt x="18821" y="15201"/>
                                </a:lnTo>
                                <a:lnTo>
                                  <a:pt x="14604" y="19583"/>
                                </a:lnTo>
                                <a:lnTo>
                                  <a:pt x="9410" y="19583"/>
                                </a:lnTo>
                                <a:lnTo>
                                  <a:pt x="4216" y="19583"/>
                                </a:lnTo>
                                <a:lnTo>
                                  <a:pt x="0" y="15201"/>
                                </a:lnTo>
                                <a:lnTo>
                                  <a:pt x="0" y="9791"/>
                                </a:lnTo>
                                <a:close/>
                              </a:path>
                            </a:pathLst>
                          </a:custGeom>
                          <a:ln w="2819">
                            <a:solidFill>
                              <a:srgbClr val="22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80" name="Graphic 3280"/>
                        <wps:cNvSpPr/>
                        <wps:spPr>
                          <a:xfrm>
                            <a:off x="1863256" y="1635417"/>
                            <a:ext cx="20320" cy="25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320" h="25400">
                                <a:moveTo>
                                  <a:pt x="0" y="12496"/>
                                </a:moveTo>
                                <a:lnTo>
                                  <a:pt x="0" y="5600"/>
                                </a:lnTo>
                                <a:lnTo>
                                  <a:pt x="4521" y="0"/>
                                </a:lnTo>
                                <a:lnTo>
                                  <a:pt x="10121" y="0"/>
                                </a:lnTo>
                                <a:lnTo>
                                  <a:pt x="15709" y="0"/>
                                </a:lnTo>
                                <a:lnTo>
                                  <a:pt x="20243" y="5600"/>
                                </a:lnTo>
                                <a:lnTo>
                                  <a:pt x="20243" y="12496"/>
                                </a:lnTo>
                                <a:lnTo>
                                  <a:pt x="20243" y="19405"/>
                                </a:lnTo>
                                <a:lnTo>
                                  <a:pt x="15709" y="24993"/>
                                </a:lnTo>
                                <a:lnTo>
                                  <a:pt x="10121" y="24993"/>
                                </a:lnTo>
                                <a:lnTo>
                                  <a:pt x="4521" y="24993"/>
                                </a:lnTo>
                                <a:lnTo>
                                  <a:pt x="0" y="19405"/>
                                </a:lnTo>
                                <a:lnTo>
                                  <a:pt x="0" y="12496"/>
                                </a:lnTo>
                                <a:close/>
                              </a:path>
                            </a:pathLst>
                          </a:custGeom>
                          <a:ln w="2819">
                            <a:solidFill>
                              <a:srgbClr val="22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81" name="Graphic 3281"/>
                        <wps:cNvSpPr/>
                        <wps:spPr>
                          <a:xfrm>
                            <a:off x="1865788" y="1638122"/>
                            <a:ext cx="1651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" h="19685">
                                <a:moveTo>
                                  <a:pt x="0" y="9791"/>
                                </a:moveTo>
                                <a:lnTo>
                                  <a:pt x="0" y="4381"/>
                                </a:lnTo>
                                <a:lnTo>
                                  <a:pt x="3568" y="0"/>
                                </a:lnTo>
                                <a:lnTo>
                                  <a:pt x="8001" y="0"/>
                                </a:lnTo>
                                <a:lnTo>
                                  <a:pt x="12433" y="0"/>
                                </a:lnTo>
                                <a:lnTo>
                                  <a:pt x="16014" y="4381"/>
                                </a:lnTo>
                                <a:lnTo>
                                  <a:pt x="16014" y="9791"/>
                                </a:lnTo>
                                <a:lnTo>
                                  <a:pt x="16014" y="15201"/>
                                </a:lnTo>
                                <a:lnTo>
                                  <a:pt x="12433" y="19583"/>
                                </a:lnTo>
                                <a:lnTo>
                                  <a:pt x="8001" y="19583"/>
                                </a:lnTo>
                                <a:lnTo>
                                  <a:pt x="3568" y="19583"/>
                                </a:lnTo>
                                <a:lnTo>
                                  <a:pt x="0" y="15201"/>
                                </a:lnTo>
                                <a:lnTo>
                                  <a:pt x="0" y="9791"/>
                                </a:lnTo>
                                <a:close/>
                              </a:path>
                            </a:pathLst>
                          </a:custGeom>
                          <a:ln w="2819">
                            <a:solidFill>
                              <a:srgbClr val="22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82" name="Graphic 3282"/>
                        <wps:cNvSpPr/>
                        <wps:spPr>
                          <a:xfrm>
                            <a:off x="2393110" y="1635417"/>
                            <a:ext cx="10795" cy="25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795" h="25400">
                                <a:moveTo>
                                  <a:pt x="10426" y="12496"/>
                                </a:moveTo>
                                <a:lnTo>
                                  <a:pt x="10426" y="5600"/>
                                </a:lnTo>
                                <a:lnTo>
                                  <a:pt x="8102" y="0"/>
                                </a:lnTo>
                                <a:lnTo>
                                  <a:pt x="5207" y="0"/>
                                </a:lnTo>
                                <a:lnTo>
                                  <a:pt x="2336" y="0"/>
                                </a:lnTo>
                                <a:lnTo>
                                  <a:pt x="0" y="5600"/>
                                </a:lnTo>
                                <a:lnTo>
                                  <a:pt x="0" y="12496"/>
                                </a:lnTo>
                                <a:lnTo>
                                  <a:pt x="0" y="19405"/>
                                </a:lnTo>
                                <a:lnTo>
                                  <a:pt x="2336" y="24993"/>
                                </a:lnTo>
                                <a:lnTo>
                                  <a:pt x="5207" y="24993"/>
                                </a:lnTo>
                                <a:lnTo>
                                  <a:pt x="8102" y="24993"/>
                                </a:lnTo>
                                <a:lnTo>
                                  <a:pt x="10426" y="19405"/>
                                </a:lnTo>
                                <a:lnTo>
                                  <a:pt x="10426" y="12496"/>
                                </a:lnTo>
                                <a:close/>
                              </a:path>
                            </a:pathLst>
                          </a:custGeom>
                          <a:ln w="2819">
                            <a:solidFill>
                              <a:srgbClr val="22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83" name="Graphic 3283"/>
                        <wps:cNvSpPr/>
                        <wps:spPr>
                          <a:xfrm>
                            <a:off x="2393984" y="1638122"/>
                            <a:ext cx="889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19685">
                                <a:moveTo>
                                  <a:pt x="8267" y="9791"/>
                                </a:moveTo>
                                <a:lnTo>
                                  <a:pt x="8267" y="4381"/>
                                </a:lnTo>
                                <a:lnTo>
                                  <a:pt x="6413" y="0"/>
                                </a:lnTo>
                                <a:lnTo>
                                  <a:pt x="4127" y="0"/>
                                </a:lnTo>
                                <a:lnTo>
                                  <a:pt x="1841" y="0"/>
                                </a:lnTo>
                                <a:lnTo>
                                  <a:pt x="0" y="4381"/>
                                </a:lnTo>
                                <a:lnTo>
                                  <a:pt x="0" y="9791"/>
                                </a:lnTo>
                                <a:lnTo>
                                  <a:pt x="0" y="15201"/>
                                </a:lnTo>
                                <a:lnTo>
                                  <a:pt x="1841" y="19583"/>
                                </a:lnTo>
                                <a:lnTo>
                                  <a:pt x="4127" y="19583"/>
                                </a:lnTo>
                                <a:lnTo>
                                  <a:pt x="6413" y="19583"/>
                                </a:lnTo>
                                <a:lnTo>
                                  <a:pt x="8267" y="15201"/>
                                </a:lnTo>
                                <a:lnTo>
                                  <a:pt x="8267" y="9791"/>
                                </a:lnTo>
                                <a:close/>
                              </a:path>
                            </a:pathLst>
                          </a:custGeom>
                          <a:ln w="2819">
                            <a:solidFill>
                              <a:srgbClr val="22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84" name="Graphic 3284"/>
                        <wps:cNvSpPr/>
                        <wps:spPr>
                          <a:xfrm>
                            <a:off x="1828125" y="1706666"/>
                            <a:ext cx="615950" cy="501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5950" h="50165">
                                <a:moveTo>
                                  <a:pt x="615632" y="45123"/>
                                </a:moveTo>
                                <a:lnTo>
                                  <a:pt x="615632" y="47586"/>
                                </a:lnTo>
                                <a:lnTo>
                                  <a:pt x="613625" y="49593"/>
                                </a:lnTo>
                                <a:lnTo>
                                  <a:pt x="611149" y="49593"/>
                                </a:lnTo>
                                <a:lnTo>
                                  <a:pt x="548017" y="49593"/>
                                </a:lnTo>
                                <a:lnTo>
                                  <a:pt x="2006" y="49593"/>
                                </a:lnTo>
                                <a:lnTo>
                                  <a:pt x="0" y="47586"/>
                                </a:lnTo>
                                <a:lnTo>
                                  <a:pt x="0" y="45123"/>
                                </a:lnTo>
                                <a:lnTo>
                                  <a:pt x="0" y="4483"/>
                                </a:lnTo>
                                <a:lnTo>
                                  <a:pt x="0" y="2019"/>
                                </a:lnTo>
                                <a:lnTo>
                                  <a:pt x="2006" y="0"/>
                                </a:lnTo>
                                <a:lnTo>
                                  <a:pt x="4470" y="0"/>
                                </a:lnTo>
                                <a:lnTo>
                                  <a:pt x="611149" y="0"/>
                                </a:lnTo>
                                <a:lnTo>
                                  <a:pt x="613625" y="0"/>
                                </a:lnTo>
                                <a:lnTo>
                                  <a:pt x="615632" y="2019"/>
                                </a:lnTo>
                                <a:lnTo>
                                  <a:pt x="615632" y="4483"/>
                                </a:lnTo>
                                <a:lnTo>
                                  <a:pt x="615632" y="45123"/>
                                </a:lnTo>
                                <a:close/>
                              </a:path>
                            </a:pathLst>
                          </a:custGeom>
                          <a:ln w="2819">
                            <a:solidFill>
                              <a:srgbClr val="22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85" name="Graphic 3285"/>
                        <wps:cNvSpPr/>
                        <wps:spPr>
                          <a:xfrm>
                            <a:off x="1863550" y="1409112"/>
                            <a:ext cx="5467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6735" h="0">
                                <a:moveTo>
                                  <a:pt x="0" y="0"/>
                                </a:moveTo>
                                <a:lnTo>
                                  <a:pt x="546633" y="0"/>
                                </a:lnTo>
                              </a:path>
                            </a:pathLst>
                          </a:custGeom>
                          <a:ln w="2819">
                            <a:solidFill>
                              <a:srgbClr val="22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86" name="Graphic 3286"/>
                        <wps:cNvSpPr/>
                        <wps:spPr>
                          <a:xfrm>
                            <a:off x="2141710" y="1422286"/>
                            <a:ext cx="11430" cy="114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430" h="11430">
                                <a:moveTo>
                                  <a:pt x="0" y="5664"/>
                                </a:moveTo>
                                <a:lnTo>
                                  <a:pt x="0" y="2540"/>
                                </a:lnTo>
                                <a:lnTo>
                                  <a:pt x="2540" y="0"/>
                                </a:lnTo>
                                <a:lnTo>
                                  <a:pt x="5676" y="0"/>
                                </a:lnTo>
                                <a:lnTo>
                                  <a:pt x="8813" y="0"/>
                                </a:lnTo>
                                <a:lnTo>
                                  <a:pt x="11353" y="2540"/>
                                </a:lnTo>
                                <a:lnTo>
                                  <a:pt x="11353" y="5664"/>
                                </a:lnTo>
                                <a:lnTo>
                                  <a:pt x="11353" y="8813"/>
                                </a:lnTo>
                                <a:lnTo>
                                  <a:pt x="8813" y="11353"/>
                                </a:lnTo>
                                <a:lnTo>
                                  <a:pt x="5676" y="11353"/>
                                </a:lnTo>
                                <a:lnTo>
                                  <a:pt x="2540" y="11353"/>
                                </a:lnTo>
                                <a:lnTo>
                                  <a:pt x="0" y="8813"/>
                                </a:lnTo>
                                <a:lnTo>
                                  <a:pt x="0" y="5664"/>
                                </a:lnTo>
                                <a:close/>
                              </a:path>
                            </a:pathLst>
                          </a:custGeom>
                          <a:ln w="2819">
                            <a:solidFill>
                              <a:srgbClr val="22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87" name="Graphic 3287"/>
                        <wps:cNvSpPr/>
                        <wps:spPr>
                          <a:xfrm>
                            <a:off x="2141710" y="1642242"/>
                            <a:ext cx="11430" cy="114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430" h="11430">
                                <a:moveTo>
                                  <a:pt x="0" y="5664"/>
                                </a:moveTo>
                                <a:lnTo>
                                  <a:pt x="0" y="2540"/>
                                </a:lnTo>
                                <a:lnTo>
                                  <a:pt x="2540" y="0"/>
                                </a:lnTo>
                                <a:lnTo>
                                  <a:pt x="5676" y="0"/>
                                </a:lnTo>
                                <a:lnTo>
                                  <a:pt x="8813" y="0"/>
                                </a:lnTo>
                                <a:lnTo>
                                  <a:pt x="11353" y="2540"/>
                                </a:lnTo>
                                <a:lnTo>
                                  <a:pt x="11353" y="5664"/>
                                </a:lnTo>
                                <a:lnTo>
                                  <a:pt x="11353" y="8801"/>
                                </a:lnTo>
                                <a:lnTo>
                                  <a:pt x="8813" y="11353"/>
                                </a:lnTo>
                                <a:lnTo>
                                  <a:pt x="5676" y="11353"/>
                                </a:lnTo>
                                <a:lnTo>
                                  <a:pt x="2540" y="11353"/>
                                </a:lnTo>
                                <a:lnTo>
                                  <a:pt x="0" y="8801"/>
                                </a:lnTo>
                                <a:lnTo>
                                  <a:pt x="0" y="5664"/>
                                </a:lnTo>
                                <a:close/>
                              </a:path>
                            </a:pathLst>
                          </a:custGeom>
                          <a:ln w="2819">
                            <a:solidFill>
                              <a:srgbClr val="22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88" name="Graphic 3288"/>
                        <wps:cNvSpPr/>
                        <wps:spPr>
                          <a:xfrm>
                            <a:off x="2037701" y="1353930"/>
                            <a:ext cx="1270" cy="5524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55244">
                                <a:moveTo>
                                  <a:pt x="0" y="0"/>
                                </a:moveTo>
                                <a:lnTo>
                                  <a:pt x="0" y="55181"/>
                                </a:lnTo>
                              </a:path>
                            </a:pathLst>
                          </a:custGeom>
                          <a:ln w="2819">
                            <a:solidFill>
                              <a:srgbClr val="22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89" name="Graphic 3289"/>
                        <wps:cNvSpPr/>
                        <wps:spPr>
                          <a:xfrm>
                            <a:off x="2228302" y="1353930"/>
                            <a:ext cx="1270" cy="5524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55244">
                                <a:moveTo>
                                  <a:pt x="0" y="0"/>
                                </a:moveTo>
                                <a:lnTo>
                                  <a:pt x="0" y="55181"/>
                                </a:lnTo>
                              </a:path>
                            </a:pathLst>
                          </a:custGeom>
                          <a:ln w="2819">
                            <a:solidFill>
                              <a:srgbClr val="22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90" name="Graphic 3290"/>
                        <wps:cNvSpPr/>
                        <wps:spPr>
                          <a:xfrm>
                            <a:off x="2242397" y="1353930"/>
                            <a:ext cx="1270" cy="5524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55244">
                                <a:moveTo>
                                  <a:pt x="0" y="0"/>
                                </a:moveTo>
                                <a:lnTo>
                                  <a:pt x="0" y="55181"/>
                                </a:lnTo>
                              </a:path>
                            </a:pathLst>
                          </a:custGeom>
                          <a:ln w="2819">
                            <a:solidFill>
                              <a:srgbClr val="22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91" name="Graphic 3291"/>
                        <wps:cNvSpPr/>
                        <wps:spPr>
                          <a:xfrm>
                            <a:off x="2309576" y="1353930"/>
                            <a:ext cx="1270" cy="5524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55244">
                                <a:moveTo>
                                  <a:pt x="0" y="0"/>
                                </a:moveTo>
                                <a:lnTo>
                                  <a:pt x="0" y="55181"/>
                                </a:lnTo>
                              </a:path>
                            </a:pathLst>
                          </a:custGeom>
                          <a:ln w="2819">
                            <a:solidFill>
                              <a:srgbClr val="22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92" name="Graphic 3292"/>
                        <wps:cNvSpPr/>
                        <wps:spPr>
                          <a:xfrm>
                            <a:off x="2224269" y="1409112"/>
                            <a:ext cx="8255" cy="1447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55" h="144780">
                                <a:moveTo>
                                  <a:pt x="0" y="0"/>
                                </a:moveTo>
                                <a:lnTo>
                                  <a:pt x="8051" y="144678"/>
                                </a:lnTo>
                              </a:path>
                            </a:pathLst>
                          </a:custGeom>
                          <a:ln w="2819">
                            <a:solidFill>
                              <a:srgbClr val="22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93" name="Graphic 3293"/>
                        <wps:cNvSpPr/>
                        <wps:spPr>
                          <a:xfrm>
                            <a:off x="2232322" y="1409112"/>
                            <a:ext cx="10160" cy="1447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160" h="144780">
                                <a:moveTo>
                                  <a:pt x="0" y="0"/>
                                </a:moveTo>
                                <a:lnTo>
                                  <a:pt x="10071" y="144678"/>
                                </a:lnTo>
                              </a:path>
                            </a:pathLst>
                          </a:custGeom>
                          <a:ln w="2819">
                            <a:solidFill>
                              <a:srgbClr val="22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94" name="Graphic 3294"/>
                        <wps:cNvSpPr/>
                        <wps:spPr>
                          <a:xfrm>
                            <a:off x="2038704" y="1409112"/>
                            <a:ext cx="8255" cy="1447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55" h="144780">
                                <a:moveTo>
                                  <a:pt x="8039" y="0"/>
                                </a:moveTo>
                                <a:lnTo>
                                  <a:pt x="0" y="144678"/>
                                </a:lnTo>
                              </a:path>
                            </a:pathLst>
                          </a:custGeom>
                          <a:ln w="2819">
                            <a:solidFill>
                              <a:srgbClr val="22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95" name="Graphic 3295"/>
                        <wps:cNvSpPr/>
                        <wps:spPr>
                          <a:xfrm>
                            <a:off x="2028609" y="1409112"/>
                            <a:ext cx="10160" cy="1447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160" h="144780">
                                <a:moveTo>
                                  <a:pt x="10096" y="0"/>
                                </a:moveTo>
                                <a:lnTo>
                                  <a:pt x="0" y="144678"/>
                                </a:lnTo>
                              </a:path>
                            </a:pathLst>
                          </a:custGeom>
                          <a:ln w="2819">
                            <a:solidFill>
                              <a:srgbClr val="22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96" name="Graphic 3296"/>
                        <wps:cNvSpPr/>
                        <wps:spPr>
                          <a:xfrm>
                            <a:off x="2037701" y="1587347"/>
                            <a:ext cx="1270" cy="1695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69545">
                                <a:moveTo>
                                  <a:pt x="0" y="0"/>
                                </a:moveTo>
                                <a:lnTo>
                                  <a:pt x="0" y="168922"/>
                                </a:lnTo>
                              </a:path>
                            </a:pathLst>
                          </a:custGeom>
                          <a:ln w="2819">
                            <a:solidFill>
                              <a:srgbClr val="22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97" name="Graphic 3297"/>
                        <wps:cNvSpPr/>
                        <wps:spPr>
                          <a:xfrm>
                            <a:off x="2232322" y="1587347"/>
                            <a:ext cx="1270" cy="1695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69545">
                                <a:moveTo>
                                  <a:pt x="0" y="0"/>
                                </a:moveTo>
                                <a:lnTo>
                                  <a:pt x="0" y="168922"/>
                                </a:lnTo>
                              </a:path>
                            </a:pathLst>
                          </a:custGeom>
                          <a:ln w="2819">
                            <a:solidFill>
                              <a:srgbClr val="22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98" name="Graphic 3298"/>
                        <wps:cNvSpPr/>
                        <wps:spPr>
                          <a:xfrm>
                            <a:off x="1945265" y="460062"/>
                            <a:ext cx="10160" cy="164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160" h="164465">
                                <a:moveTo>
                                  <a:pt x="9969" y="164084"/>
                                </a:moveTo>
                                <a:lnTo>
                                  <a:pt x="9969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819">
                            <a:solidFill>
                              <a:srgbClr val="22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99" name="Graphic 3299"/>
                        <wps:cNvSpPr/>
                        <wps:spPr>
                          <a:xfrm>
                            <a:off x="1955234" y="1060090"/>
                            <a:ext cx="1270" cy="294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94005">
                                <a:moveTo>
                                  <a:pt x="0" y="29383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819">
                            <a:solidFill>
                              <a:srgbClr val="22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300" name="Image 3300"/>
                          <pic:cNvPicPr/>
                        </pic:nvPicPr>
                        <pic:blipFill>
                          <a:blip r:embed="rId3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43856" y="385069"/>
                            <a:ext cx="78701" cy="24048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301" name="Graphic 3301"/>
                        <wps:cNvSpPr/>
                        <wps:spPr>
                          <a:xfrm>
                            <a:off x="1945266" y="643687"/>
                            <a:ext cx="1270" cy="3397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39725">
                                <a:moveTo>
                                  <a:pt x="0" y="339382"/>
                                </a:moveTo>
                                <a:lnTo>
                                  <a:pt x="0" y="143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819">
                            <a:solidFill>
                              <a:srgbClr val="22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02" name="Graphic 3302"/>
                        <wps:cNvSpPr/>
                        <wps:spPr>
                          <a:xfrm>
                            <a:off x="1945266" y="1000578"/>
                            <a:ext cx="1270" cy="3536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53695">
                                <a:moveTo>
                                  <a:pt x="0" y="35335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819">
                            <a:solidFill>
                              <a:srgbClr val="22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03" name="Graphic 3303"/>
                        <wps:cNvSpPr/>
                        <wps:spPr>
                          <a:xfrm>
                            <a:off x="1863550" y="349614"/>
                            <a:ext cx="125095" cy="10045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5095" h="1004569">
                                <a:moveTo>
                                  <a:pt x="0" y="1004315"/>
                                </a:moveTo>
                                <a:lnTo>
                                  <a:pt x="22072" y="127292"/>
                                </a:lnTo>
                                <a:lnTo>
                                  <a:pt x="21831" y="118167"/>
                                </a:lnTo>
                                <a:lnTo>
                                  <a:pt x="23012" y="105490"/>
                                </a:lnTo>
                                <a:lnTo>
                                  <a:pt x="28469" y="90307"/>
                                </a:lnTo>
                                <a:lnTo>
                                  <a:pt x="41059" y="73659"/>
                                </a:lnTo>
                                <a:lnTo>
                                  <a:pt x="124955" y="0"/>
                                </a:lnTo>
                              </a:path>
                            </a:pathLst>
                          </a:custGeom>
                          <a:ln w="2819">
                            <a:solidFill>
                              <a:srgbClr val="22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04" name="Graphic 3304"/>
                        <wps:cNvSpPr/>
                        <wps:spPr>
                          <a:xfrm>
                            <a:off x="1893335" y="359491"/>
                            <a:ext cx="95885" cy="2647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885" h="264795">
                                <a:moveTo>
                                  <a:pt x="0" y="264655"/>
                                </a:moveTo>
                                <a:lnTo>
                                  <a:pt x="3695" y="117424"/>
                                </a:lnTo>
                                <a:lnTo>
                                  <a:pt x="3454" y="108292"/>
                                </a:lnTo>
                                <a:lnTo>
                                  <a:pt x="4637" y="95611"/>
                                </a:lnTo>
                                <a:lnTo>
                                  <a:pt x="10098" y="80426"/>
                                </a:lnTo>
                                <a:lnTo>
                                  <a:pt x="22694" y="63779"/>
                                </a:lnTo>
                                <a:lnTo>
                                  <a:pt x="95326" y="0"/>
                                </a:lnTo>
                              </a:path>
                            </a:pathLst>
                          </a:custGeom>
                          <a:ln w="2819">
                            <a:solidFill>
                              <a:srgbClr val="22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05" name="Graphic 3305"/>
                        <wps:cNvSpPr/>
                        <wps:spPr>
                          <a:xfrm>
                            <a:off x="1874979" y="624150"/>
                            <a:ext cx="18415" cy="7302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415" h="730250">
                                <a:moveTo>
                                  <a:pt x="0" y="729780"/>
                                </a:moveTo>
                                <a:lnTo>
                                  <a:pt x="18034" y="0"/>
                                </a:lnTo>
                              </a:path>
                            </a:pathLst>
                          </a:custGeom>
                          <a:ln w="2819">
                            <a:solidFill>
                              <a:srgbClr val="22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06" name="Graphic 3306"/>
                        <wps:cNvSpPr/>
                        <wps:spPr>
                          <a:xfrm>
                            <a:off x="1988180" y="321323"/>
                            <a:ext cx="65405" cy="65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405" h="65405">
                                <a:moveTo>
                                  <a:pt x="0" y="32562"/>
                                </a:moveTo>
                                <a:lnTo>
                                  <a:pt x="2558" y="19888"/>
                                </a:lnTo>
                                <a:lnTo>
                                  <a:pt x="9534" y="9537"/>
                                </a:lnTo>
                                <a:lnTo>
                                  <a:pt x="19877" y="2559"/>
                                </a:lnTo>
                                <a:lnTo>
                                  <a:pt x="32537" y="0"/>
                                </a:lnTo>
                                <a:lnTo>
                                  <a:pt x="45212" y="2559"/>
                                </a:lnTo>
                                <a:lnTo>
                                  <a:pt x="55562" y="9537"/>
                                </a:lnTo>
                                <a:lnTo>
                                  <a:pt x="62541" y="19888"/>
                                </a:lnTo>
                                <a:lnTo>
                                  <a:pt x="65100" y="32562"/>
                                </a:lnTo>
                                <a:lnTo>
                                  <a:pt x="62541" y="45230"/>
                                </a:lnTo>
                                <a:lnTo>
                                  <a:pt x="55562" y="55576"/>
                                </a:lnTo>
                                <a:lnTo>
                                  <a:pt x="45212" y="62554"/>
                                </a:lnTo>
                                <a:lnTo>
                                  <a:pt x="32537" y="65112"/>
                                </a:lnTo>
                                <a:lnTo>
                                  <a:pt x="21124" y="63052"/>
                                </a:lnTo>
                                <a:lnTo>
                                  <a:pt x="0" y="34467"/>
                                </a:lnTo>
                                <a:lnTo>
                                  <a:pt x="0" y="32562"/>
                                </a:lnTo>
                                <a:close/>
                              </a:path>
                            </a:pathLst>
                          </a:custGeom>
                          <a:ln w="2819">
                            <a:solidFill>
                              <a:srgbClr val="22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07" name="Graphic 3307"/>
                        <wps:cNvSpPr/>
                        <wps:spPr>
                          <a:xfrm>
                            <a:off x="1994397" y="327139"/>
                            <a:ext cx="53975" cy="539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975" h="53975">
                                <a:moveTo>
                                  <a:pt x="0" y="26746"/>
                                </a:moveTo>
                                <a:lnTo>
                                  <a:pt x="2100" y="16335"/>
                                </a:lnTo>
                                <a:lnTo>
                                  <a:pt x="7827" y="7834"/>
                                </a:lnTo>
                                <a:lnTo>
                                  <a:pt x="16325" y="2102"/>
                                </a:lnTo>
                                <a:lnTo>
                                  <a:pt x="26733" y="0"/>
                                </a:lnTo>
                                <a:lnTo>
                                  <a:pt x="37145" y="2102"/>
                                </a:lnTo>
                                <a:lnTo>
                                  <a:pt x="45651" y="7834"/>
                                </a:lnTo>
                                <a:lnTo>
                                  <a:pt x="51388" y="16335"/>
                                </a:lnTo>
                                <a:lnTo>
                                  <a:pt x="53492" y="26746"/>
                                </a:lnTo>
                                <a:lnTo>
                                  <a:pt x="51388" y="37149"/>
                                </a:lnTo>
                                <a:lnTo>
                                  <a:pt x="45651" y="45646"/>
                                </a:lnTo>
                                <a:lnTo>
                                  <a:pt x="37145" y="51377"/>
                                </a:lnTo>
                                <a:lnTo>
                                  <a:pt x="26733" y="53479"/>
                                </a:lnTo>
                                <a:lnTo>
                                  <a:pt x="17363" y="51787"/>
                                </a:lnTo>
                                <a:lnTo>
                                  <a:pt x="0" y="28308"/>
                                </a:lnTo>
                                <a:lnTo>
                                  <a:pt x="0" y="26746"/>
                                </a:lnTo>
                                <a:close/>
                              </a:path>
                            </a:pathLst>
                          </a:custGeom>
                          <a:ln w="2819">
                            <a:solidFill>
                              <a:srgbClr val="22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08" name="Graphic 3308"/>
                        <wps:cNvSpPr/>
                        <wps:spPr>
                          <a:xfrm>
                            <a:off x="1848407" y="493461"/>
                            <a:ext cx="37465" cy="800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465" h="80010">
                                <a:moveTo>
                                  <a:pt x="36969" y="0"/>
                                </a:moveTo>
                                <a:lnTo>
                                  <a:pt x="0" y="51714"/>
                                </a:lnTo>
                                <a:lnTo>
                                  <a:pt x="37211" y="79438"/>
                                </a:lnTo>
                              </a:path>
                            </a:pathLst>
                          </a:custGeom>
                          <a:ln w="2819">
                            <a:solidFill>
                              <a:srgbClr val="22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09" name="Graphic 3309"/>
                        <wps:cNvSpPr/>
                        <wps:spPr>
                          <a:xfrm>
                            <a:off x="1864328" y="524021"/>
                            <a:ext cx="21590" cy="330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590" h="33020">
                                <a:moveTo>
                                  <a:pt x="0" y="33007"/>
                                </a:moveTo>
                                <a:lnTo>
                                  <a:pt x="21297" y="0"/>
                                </a:lnTo>
                              </a:path>
                            </a:pathLst>
                          </a:custGeom>
                          <a:ln w="2819">
                            <a:solidFill>
                              <a:srgbClr val="22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10" name="Graphic 3310"/>
                        <wps:cNvSpPr/>
                        <wps:spPr>
                          <a:xfrm>
                            <a:off x="1957016" y="387288"/>
                            <a:ext cx="635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00" h="0">
                                <a:moveTo>
                                  <a:pt x="0" y="0"/>
                                </a:moveTo>
                                <a:lnTo>
                                  <a:pt x="63119" y="0"/>
                                </a:lnTo>
                              </a:path>
                            </a:pathLst>
                          </a:custGeom>
                          <a:ln w="2819">
                            <a:solidFill>
                              <a:srgbClr val="22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11" name="Graphic 3311"/>
                        <wps:cNvSpPr/>
                        <wps:spPr>
                          <a:xfrm>
                            <a:off x="1906478" y="421640"/>
                            <a:ext cx="717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755" h="0">
                                <a:moveTo>
                                  <a:pt x="0" y="0"/>
                                </a:moveTo>
                                <a:lnTo>
                                  <a:pt x="71450" y="0"/>
                                </a:lnTo>
                              </a:path>
                            </a:pathLst>
                          </a:custGeom>
                          <a:ln w="2819">
                            <a:solidFill>
                              <a:srgbClr val="22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12" name="Graphic 3312"/>
                        <wps:cNvSpPr/>
                        <wps:spPr>
                          <a:xfrm>
                            <a:off x="1885618" y="471099"/>
                            <a:ext cx="596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690" h="0">
                                <a:moveTo>
                                  <a:pt x="0" y="0"/>
                                </a:moveTo>
                                <a:lnTo>
                                  <a:pt x="59651" y="0"/>
                                </a:lnTo>
                              </a:path>
                            </a:pathLst>
                          </a:custGeom>
                          <a:ln w="2819">
                            <a:solidFill>
                              <a:srgbClr val="22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13" name="Graphic 3313"/>
                        <wps:cNvSpPr/>
                        <wps:spPr>
                          <a:xfrm>
                            <a:off x="2135386" y="1409112"/>
                            <a:ext cx="1270" cy="3473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47345">
                                <a:moveTo>
                                  <a:pt x="0" y="0"/>
                                </a:moveTo>
                                <a:lnTo>
                                  <a:pt x="0" y="347154"/>
                                </a:lnTo>
                              </a:path>
                            </a:pathLst>
                          </a:custGeom>
                          <a:ln w="2819">
                            <a:solidFill>
                              <a:srgbClr val="22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14" name="Graphic 3314"/>
                        <wps:cNvSpPr/>
                        <wps:spPr>
                          <a:xfrm>
                            <a:off x="1848585" y="1553791"/>
                            <a:ext cx="1270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3655">
                                <a:moveTo>
                                  <a:pt x="0" y="0"/>
                                </a:moveTo>
                                <a:lnTo>
                                  <a:pt x="0" y="33553"/>
                                </a:lnTo>
                              </a:path>
                            </a:pathLst>
                          </a:custGeom>
                          <a:ln w="2819">
                            <a:solidFill>
                              <a:srgbClr val="22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315" name="Image 3315"/>
                          <pic:cNvPicPr/>
                        </pic:nvPicPr>
                        <pic:blipFill>
                          <a:blip r:embed="rId3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40805" y="1353930"/>
                            <a:ext cx="91084" cy="17490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316" name="Graphic 3316"/>
                        <wps:cNvSpPr/>
                        <wps:spPr>
                          <a:xfrm>
                            <a:off x="2059620" y="1553791"/>
                            <a:ext cx="17145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145" h="33655">
                                <a:moveTo>
                                  <a:pt x="0" y="0"/>
                                </a:moveTo>
                                <a:lnTo>
                                  <a:pt x="9334" y="0"/>
                                </a:lnTo>
                                <a:lnTo>
                                  <a:pt x="16891" y="7505"/>
                                </a:lnTo>
                                <a:lnTo>
                                  <a:pt x="16891" y="16776"/>
                                </a:lnTo>
                                <a:lnTo>
                                  <a:pt x="16891" y="26047"/>
                                </a:lnTo>
                                <a:lnTo>
                                  <a:pt x="9334" y="33553"/>
                                </a:lnTo>
                                <a:lnTo>
                                  <a:pt x="0" y="33553"/>
                                </a:lnTo>
                              </a:path>
                            </a:pathLst>
                          </a:custGeom>
                          <a:ln w="2819">
                            <a:solidFill>
                              <a:srgbClr val="22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17" name="Graphic 3317"/>
                        <wps:cNvSpPr/>
                        <wps:spPr>
                          <a:xfrm>
                            <a:off x="1938553" y="1553791"/>
                            <a:ext cx="13970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970" h="33655">
                                <a:moveTo>
                                  <a:pt x="0" y="0"/>
                                </a:moveTo>
                                <a:lnTo>
                                  <a:pt x="7416" y="0"/>
                                </a:lnTo>
                                <a:lnTo>
                                  <a:pt x="13423" y="7505"/>
                                </a:lnTo>
                                <a:lnTo>
                                  <a:pt x="13423" y="16776"/>
                                </a:lnTo>
                                <a:lnTo>
                                  <a:pt x="13423" y="26047"/>
                                </a:lnTo>
                                <a:lnTo>
                                  <a:pt x="7416" y="33553"/>
                                </a:lnTo>
                                <a:lnTo>
                                  <a:pt x="0" y="33553"/>
                                </a:lnTo>
                              </a:path>
                            </a:pathLst>
                          </a:custGeom>
                          <a:ln w="2819">
                            <a:solidFill>
                              <a:srgbClr val="22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18" name="Graphic 3318"/>
                        <wps:cNvSpPr/>
                        <wps:spPr>
                          <a:xfrm>
                            <a:off x="1925101" y="1553791"/>
                            <a:ext cx="13970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970" h="33655">
                                <a:moveTo>
                                  <a:pt x="0" y="0"/>
                                </a:moveTo>
                                <a:lnTo>
                                  <a:pt x="7416" y="0"/>
                                </a:lnTo>
                                <a:lnTo>
                                  <a:pt x="13423" y="7505"/>
                                </a:lnTo>
                                <a:lnTo>
                                  <a:pt x="13423" y="16776"/>
                                </a:lnTo>
                                <a:lnTo>
                                  <a:pt x="13423" y="26047"/>
                                </a:lnTo>
                                <a:lnTo>
                                  <a:pt x="7416" y="33553"/>
                                </a:lnTo>
                                <a:lnTo>
                                  <a:pt x="0" y="33553"/>
                                </a:lnTo>
                              </a:path>
                            </a:pathLst>
                          </a:custGeom>
                          <a:ln w="2819">
                            <a:solidFill>
                              <a:srgbClr val="22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19" name="Graphic 3319"/>
                        <wps:cNvSpPr/>
                        <wps:spPr>
                          <a:xfrm>
                            <a:off x="1951978" y="1570572"/>
                            <a:ext cx="1250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5095" h="0">
                                <a:moveTo>
                                  <a:pt x="0" y="0"/>
                                </a:moveTo>
                                <a:lnTo>
                                  <a:pt x="124536" y="0"/>
                                </a:lnTo>
                              </a:path>
                            </a:pathLst>
                          </a:custGeom>
                          <a:ln w="2819">
                            <a:solidFill>
                              <a:srgbClr val="22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20" name="Graphic 3320"/>
                        <wps:cNvSpPr/>
                        <wps:spPr>
                          <a:xfrm>
                            <a:off x="1947639" y="1756264"/>
                            <a:ext cx="83820" cy="349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3820" h="34925">
                                <a:moveTo>
                                  <a:pt x="83375" y="0"/>
                                </a:moveTo>
                                <a:lnTo>
                                  <a:pt x="78191" y="13642"/>
                                </a:lnTo>
                                <a:lnTo>
                                  <a:pt x="68886" y="24550"/>
                                </a:lnTo>
                                <a:lnTo>
                                  <a:pt x="56402" y="31784"/>
                                </a:lnTo>
                                <a:lnTo>
                                  <a:pt x="41681" y="34404"/>
                                </a:lnTo>
                                <a:lnTo>
                                  <a:pt x="26964" y="31784"/>
                                </a:lnTo>
                                <a:lnTo>
                                  <a:pt x="14487" y="24550"/>
                                </a:lnTo>
                                <a:lnTo>
                                  <a:pt x="5187" y="1364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819">
                            <a:solidFill>
                              <a:srgbClr val="22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21" name="Graphic 3321"/>
                        <wps:cNvSpPr/>
                        <wps:spPr>
                          <a:xfrm>
                            <a:off x="1970224" y="1756264"/>
                            <a:ext cx="38735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735" h="12700">
                                <a:moveTo>
                                  <a:pt x="38226" y="0"/>
                                </a:moveTo>
                                <a:lnTo>
                                  <a:pt x="35077" y="7454"/>
                                </a:lnTo>
                                <a:lnTo>
                                  <a:pt x="27698" y="12700"/>
                                </a:lnTo>
                                <a:lnTo>
                                  <a:pt x="19100" y="12700"/>
                                </a:lnTo>
                                <a:lnTo>
                                  <a:pt x="10502" y="12700"/>
                                </a:lnTo>
                                <a:lnTo>
                                  <a:pt x="3136" y="7480"/>
                                </a:lnTo>
                                <a:lnTo>
                                  <a:pt x="0" y="38"/>
                                </a:lnTo>
                              </a:path>
                            </a:pathLst>
                          </a:custGeom>
                          <a:ln w="2819">
                            <a:solidFill>
                              <a:srgbClr val="22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22" name="Graphic 3322"/>
                        <wps:cNvSpPr/>
                        <wps:spPr>
                          <a:xfrm>
                            <a:off x="2292775" y="1756264"/>
                            <a:ext cx="83820" cy="349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3820" h="34925">
                                <a:moveTo>
                                  <a:pt x="83375" y="0"/>
                                </a:moveTo>
                                <a:lnTo>
                                  <a:pt x="78178" y="13642"/>
                                </a:lnTo>
                                <a:lnTo>
                                  <a:pt x="68872" y="24550"/>
                                </a:lnTo>
                                <a:lnTo>
                                  <a:pt x="56393" y="31784"/>
                                </a:lnTo>
                                <a:lnTo>
                                  <a:pt x="41681" y="34404"/>
                                </a:lnTo>
                                <a:lnTo>
                                  <a:pt x="26976" y="31786"/>
                                </a:lnTo>
                                <a:lnTo>
                                  <a:pt x="14501" y="24560"/>
                                </a:lnTo>
                                <a:lnTo>
                                  <a:pt x="5196" y="13664"/>
                                </a:lnTo>
                                <a:lnTo>
                                  <a:pt x="0" y="38"/>
                                </a:lnTo>
                              </a:path>
                            </a:pathLst>
                          </a:custGeom>
                          <a:ln w="2819">
                            <a:solidFill>
                              <a:srgbClr val="22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23" name="Graphic 3323"/>
                        <wps:cNvSpPr/>
                        <wps:spPr>
                          <a:xfrm>
                            <a:off x="2315349" y="1756264"/>
                            <a:ext cx="38735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735" h="12700">
                                <a:moveTo>
                                  <a:pt x="38239" y="0"/>
                                </a:moveTo>
                                <a:lnTo>
                                  <a:pt x="35090" y="7454"/>
                                </a:lnTo>
                                <a:lnTo>
                                  <a:pt x="27711" y="12700"/>
                                </a:lnTo>
                                <a:lnTo>
                                  <a:pt x="19113" y="12700"/>
                                </a:lnTo>
                                <a:lnTo>
                                  <a:pt x="10515" y="12700"/>
                                </a:lnTo>
                                <a:lnTo>
                                  <a:pt x="3149" y="7480"/>
                                </a:lnTo>
                                <a:lnTo>
                                  <a:pt x="0" y="50"/>
                                </a:lnTo>
                              </a:path>
                            </a:pathLst>
                          </a:custGeom>
                          <a:ln w="2819">
                            <a:solidFill>
                              <a:srgbClr val="22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24" name="Graphic 3324"/>
                        <wps:cNvSpPr/>
                        <wps:spPr>
                          <a:xfrm>
                            <a:off x="2069401" y="1756264"/>
                            <a:ext cx="133350" cy="393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3350" h="39370">
                                <a:moveTo>
                                  <a:pt x="133083" y="0"/>
                                </a:moveTo>
                                <a:lnTo>
                                  <a:pt x="121159" y="15842"/>
                                </a:lnTo>
                                <a:lnTo>
                                  <a:pt x="105590" y="28097"/>
                                </a:lnTo>
                                <a:lnTo>
                                  <a:pt x="87131" y="36006"/>
                                </a:lnTo>
                                <a:lnTo>
                                  <a:pt x="66535" y="38811"/>
                                </a:lnTo>
                                <a:lnTo>
                                  <a:pt x="45946" y="36006"/>
                                </a:lnTo>
                                <a:lnTo>
                                  <a:pt x="27490" y="28097"/>
                                </a:lnTo>
                                <a:lnTo>
                                  <a:pt x="11923" y="1584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819">
                            <a:solidFill>
                              <a:srgbClr val="22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25" name="Graphic 3325"/>
                        <wps:cNvSpPr/>
                        <wps:spPr>
                          <a:xfrm>
                            <a:off x="2102947" y="1756278"/>
                            <a:ext cx="66040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40" h="12700">
                                <a:moveTo>
                                  <a:pt x="66001" y="0"/>
                                </a:moveTo>
                                <a:lnTo>
                                  <a:pt x="58901" y="5198"/>
                                </a:lnTo>
                                <a:lnTo>
                                  <a:pt x="50925" y="9105"/>
                                </a:lnTo>
                                <a:lnTo>
                                  <a:pt x="42232" y="11565"/>
                                </a:lnTo>
                                <a:lnTo>
                                  <a:pt x="32981" y="12420"/>
                                </a:lnTo>
                                <a:lnTo>
                                  <a:pt x="23742" y="11567"/>
                                </a:lnTo>
                                <a:lnTo>
                                  <a:pt x="15062" y="9112"/>
                                </a:lnTo>
                                <a:lnTo>
                                  <a:pt x="7096" y="5208"/>
                                </a:lnTo>
                                <a:lnTo>
                                  <a:pt x="0" y="12"/>
                                </a:lnTo>
                              </a:path>
                            </a:pathLst>
                          </a:custGeom>
                          <a:ln w="2819">
                            <a:solidFill>
                              <a:srgbClr val="22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26" name="Graphic 3326"/>
                        <wps:cNvSpPr/>
                        <wps:spPr>
                          <a:xfrm>
                            <a:off x="1890250" y="980785"/>
                            <a:ext cx="541020" cy="266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1020" h="26670">
                                <a:moveTo>
                                  <a:pt x="540512" y="26428"/>
                                </a:moveTo>
                                <a:lnTo>
                                  <a:pt x="68605" y="26428"/>
                                </a:lnTo>
                                <a:lnTo>
                                  <a:pt x="0" y="0"/>
                                </a:lnTo>
                                <a:lnTo>
                                  <a:pt x="540512" y="0"/>
                                </a:lnTo>
                                <a:lnTo>
                                  <a:pt x="540512" y="26428"/>
                                </a:lnTo>
                                <a:close/>
                              </a:path>
                            </a:pathLst>
                          </a:custGeom>
                          <a:ln w="2819">
                            <a:solidFill>
                              <a:srgbClr val="22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27" name="Graphic 3327"/>
                        <wps:cNvSpPr/>
                        <wps:spPr>
                          <a:xfrm>
                            <a:off x="2071717" y="981027"/>
                            <a:ext cx="1270" cy="2603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6034">
                                <a:moveTo>
                                  <a:pt x="0" y="0"/>
                                </a:moveTo>
                                <a:lnTo>
                                  <a:pt x="0" y="25946"/>
                                </a:lnTo>
                              </a:path>
                            </a:pathLst>
                          </a:custGeom>
                          <a:ln w="2819">
                            <a:solidFill>
                              <a:srgbClr val="22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28" name="Graphic 3328"/>
                        <wps:cNvSpPr/>
                        <wps:spPr>
                          <a:xfrm>
                            <a:off x="2232322" y="981027"/>
                            <a:ext cx="1270" cy="2603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6034">
                                <a:moveTo>
                                  <a:pt x="0" y="0"/>
                                </a:moveTo>
                                <a:lnTo>
                                  <a:pt x="0" y="25946"/>
                                </a:lnTo>
                              </a:path>
                            </a:pathLst>
                          </a:custGeom>
                          <a:ln w="2819">
                            <a:solidFill>
                              <a:srgbClr val="22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29" name="Graphic 3329"/>
                        <wps:cNvSpPr/>
                        <wps:spPr>
                          <a:xfrm>
                            <a:off x="1890251" y="1327517"/>
                            <a:ext cx="541020" cy="266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1020" h="26670">
                                <a:moveTo>
                                  <a:pt x="540512" y="26415"/>
                                </a:moveTo>
                                <a:lnTo>
                                  <a:pt x="0" y="26415"/>
                                </a:lnTo>
                                <a:lnTo>
                                  <a:pt x="0" y="0"/>
                                </a:lnTo>
                                <a:lnTo>
                                  <a:pt x="540512" y="0"/>
                                </a:lnTo>
                                <a:lnTo>
                                  <a:pt x="540512" y="26415"/>
                                </a:lnTo>
                                <a:close/>
                              </a:path>
                            </a:pathLst>
                          </a:custGeom>
                          <a:ln w="6858">
                            <a:solidFill>
                              <a:srgbClr val="22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30" name="Graphic 3330"/>
                        <wps:cNvSpPr/>
                        <wps:spPr>
                          <a:xfrm>
                            <a:off x="2071717" y="1327751"/>
                            <a:ext cx="1270" cy="2603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6034">
                                <a:moveTo>
                                  <a:pt x="0" y="0"/>
                                </a:moveTo>
                                <a:lnTo>
                                  <a:pt x="0" y="25946"/>
                                </a:lnTo>
                              </a:path>
                            </a:pathLst>
                          </a:custGeom>
                          <a:ln w="2819">
                            <a:solidFill>
                              <a:srgbClr val="22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31" name="Graphic 3331"/>
                        <wps:cNvSpPr/>
                        <wps:spPr>
                          <a:xfrm>
                            <a:off x="2232322" y="1327751"/>
                            <a:ext cx="1270" cy="2603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6034">
                                <a:moveTo>
                                  <a:pt x="0" y="0"/>
                                </a:moveTo>
                                <a:lnTo>
                                  <a:pt x="0" y="25946"/>
                                </a:lnTo>
                              </a:path>
                            </a:pathLst>
                          </a:custGeom>
                          <a:ln w="2819">
                            <a:solidFill>
                              <a:srgbClr val="22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32" name="Graphic 3332"/>
                        <wps:cNvSpPr/>
                        <wps:spPr>
                          <a:xfrm>
                            <a:off x="2071717" y="624374"/>
                            <a:ext cx="1270" cy="2603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6034">
                                <a:moveTo>
                                  <a:pt x="0" y="0"/>
                                </a:moveTo>
                                <a:lnTo>
                                  <a:pt x="0" y="25946"/>
                                </a:lnTo>
                              </a:path>
                            </a:pathLst>
                          </a:custGeom>
                          <a:ln w="2819">
                            <a:solidFill>
                              <a:srgbClr val="22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33" name="Graphic 3333"/>
                        <wps:cNvSpPr/>
                        <wps:spPr>
                          <a:xfrm>
                            <a:off x="1890250" y="624366"/>
                            <a:ext cx="541020" cy="266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1020" h="26670">
                                <a:moveTo>
                                  <a:pt x="540512" y="26415"/>
                                </a:moveTo>
                                <a:lnTo>
                                  <a:pt x="68605" y="26415"/>
                                </a:lnTo>
                                <a:lnTo>
                                  <a:pt x="0" y="0"/>
                                </a:lnTo>
                                <a:lnTo>
                                  <a:pt x="540512" y="0"/>
                                </a:lnTo>
                                <a:lnTo>
                                  <a:pt x="540512" y="26415"/>
                                </a:lnTo>
                                <a:close/>
                              </a:path>
                            </a:pathLst>
                          </a:custGeom>
                          <a:ln w="2819">
                            <a:solidFill>
                              <a:srgbClr val="22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34" name="Graphic 3334"/>
                        <wps:cNvSpPr/>
                        <wps:spPr>
                          <a:xfrm>
                            <a:off x="2232322" y="624146"/>
                            <a:ext cx="1270" cy="2603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6034">
                                <a:moveTo>
                                  <a:pt x="0" y="0"/>
                                </a:moveTo>
                                <a:lnTo>
                                  <a:pt x="0" y="25946"/>
                                </a:lnTo>
                              </a:path>
                            </a:pathLst>
                          </a:custGeom>
                          <a:ln w="2819">
                            <a:solidFill>
                              <a:srgbClr val="22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35" name="Graphic 3335"/>
                        <wps:cNvSpPr/>
                        <wps:spPr>
                          <a:xfrm>
                            <a:off x="1828123" y="349607"/>
                            <a:ext cx="615950" cy="1445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5950" h="1445895">
                                <a:moveTo>
                                  <a:pt x="152768" y="6680"/>
                                </a:moveTo>
                                <a:lnTo>
                                  <a:pt x="160375" y="0"/>
                                </a:lnTo>
                                <a:lnTo>
                                  <a:pt x="76492" y="73672"/>
                                </a:lnTo>
                                <a:lnTo>
                                  <a:pt x="63900" y="90312"/>
                                </a:lnTo>
                                <a:lnTo>
                                  <a:pt x="58439" y="105494"/>
                                </a:lnTo>
                                <a:lnTo>
                                  <a:pt x="57253" y="118172"/>
                                </a:lnTo>
                                <a:lnTo>
                                  <a:pt x="57492" y="127304"/>
                                </a:lnTo>
                                <a:lnTo>
                                  <a:pt x="57073" y="144106"/>
                                </a:lnTo>
                                <a:lnTo>
                                  <a:pt x="20294" y="195567"/>
                                </a:lnTo>
                                <a:lnTo>
                                  <a:pt x="55130" y="221526"/>
                                </a:lnTo>
                                <a:lnTo>
                                  <a:pt x="35432" y="1004328"/>
                                </a:lnTo>
                                <a:lnTo>
                                  <a:pt x="35432" y="1056525"/>
                                </a:lnTo>
                                <a:lnTo>
                                  <a:pt x="7086" y="1204188"/>
                                </a:lnTo>
                                <a:lnTo>
                                  <a:pt x="7086" y="1311744"/>
                                </a:lnTo>
                                <a:lnTo>
                                  <a:pt x="4483" y="1357058"/>
                                </a:lnTo>
                                <a:lnTo>
                                  <a:pt x="2006" y="1357058"/>
                                </a:lnTo>
                                <a:lnTo>
                                  <a:pt x="0" y="1359077"/>
                                </a:lnTo>
                                <a:lnTo>
                                  <a:pt x="0" y="1361541"/>
                                </a:lnTo>
                                <a:lnTo>
                                  <a:pt x="0" y="1402181"/>
                                </a:lnTo>
                                <a:lnTo>
                                  <a:pt x="0" y="1404658"/>
                                </a:lnTo>
                                <a:lnTo>
                                  <a:pt x="2006" y="1406664"/>
                                </a:lnTo>
                                <a:lnTo>
                                  <a:pt x="4483" y="1406664"/>
                                </a:lnTo>
                                <a:lnTo>
                                  <a:pt x="119506" y="1406664"/>
                                </a:lnTo>
                                <a:lnTo>
                                  <a:pt x="124696" y="1420307"/>
                                </a:lnTo>
                                <a:lnTo>
                                  <a:pt x="134000" y="1431215"/>
                                </a:lnTo>
                                <a:lnTo>
                                  <a:pt x="146481" y="1438449"/>
                                </a:lnTo>
                                <a:lnTo>
                                  <a:pt x="161201" y="1441069"/>
                                </a:lnTo>
                                <a:lnTo>
                                  <a:pt x="175915" y="1438449"/>
                                </a:lnTo>
                                <a:lnTo>
                                  <a:pt x="188396" y="1431215"/>
                                </a:lnTo>
                                <a:lnTo>
                                  <a:pt x="197703" y="1420307"/>
                                </a:lnTo>
                                <a:lnTo>
                                  <a:pt x="202895" y="1406664"/>
                                </a:lnTo>
                                <a:lnTo>
                                  <a:pt x="241274" y="1406664"/>
                                </a:lnTo>
                                <a:lnTo>
                                  <a:pt x="253197" y="1422501"/>
                                </a:lnTo>
                                <a:lnTo>
                                  <a:pt x="268765" y="1434757"/>
                                </a:lnTo>
                                <a:lnTo>
                                  <a:pt x="287221" y="1442669"/>
                                </a:lnTo>
                                <a:lnTo>
                                  <a:pt x="307809" y="1445475"/>
                                </a:lnTo>
                                <a:lnTo>
                                  <a:pt x="328405" y="1442669"/>
                                </a:lnTo>
                                <a:lnTo>
                                  <a:pt x="346865" y="1434757"/>
                                </a:lnTo>
                                <a:lnTo>
                                  <a:pt x="362434" y="1422501"/>
                                </a:lnTo>
                                <a:lnTo>
                                  <a:pt x="374357" y="1406664"/>
                                </a:lnTo>
                                <a:lnTo>
                                  <a:pt x="464667" y="1406664"/>
                                </a:lnTo>
                                <a:lnTo>
                                  <a:pt x="491629" y="1438449"/>
                                </a:lnTo>
                                <a:lnTo>
                                  <a:pt x="506336" y="1441069"/>
                                </a:lnTo>
                                <a:lnTo>
                                  <a:pt x="521048" y="1438449"/>
                                </a:lnTo>
                                <a:lnTo>
                                  <a:pt x="533527" y="1431215"/>
                                </a:lnTo>
                                <a:lnTo>
                                  <a:pt x="542833" y="1420307"/>
                                </a:lnTo>
                                <a:lnTo>
                                  <a:pt x="548030" y="1406664"/>
                                </a:lnTo>
                                <a:lnTo>
                                  <a:pt x="611149" y="1406664"/>
                                </a:lnTo>
                                <a:lnTo>
                                  <a:pt x="613625" y="1406664"/>
                                </a:lnTo>
                                <a:lnTo>
                                  <a:pt x="615632" y="1404658"/>
                                </a:lnTo>
                                <a:lnTo>
                                  <a:pt x="615632" y="1402181"/>
                                </a:lnTo>
                                <a:lnTo>
                                  <a:pt x="615632" y="1361541"/>
                                </a:lnTo>
                                <a:lnTo>
                                  <a:pt x="615632" y="1359077"/>
                                </a:lnTo>
                                <a:lnTo>
                                  <a:pt x="613625" y="1357058"/>
                                </a:lnTo>
                                <a:lnTo>
                                  <a:pt x="611149" y="1357058"/>
                                </a:lnTo>
                                <a:lnTo>
                                  <a:pt x="607415" y="1357058"/>
                                </a:lnTo>
                                <a:lnTo>
                                  <a:pt x="607415" y="1204188"/>
                                </a:lnTo>
                                <a:lnTo>
                                  <a:pt x="579081" y="1056525"/>
                                </a:lnTo>
                                <a:lnTo>
                                  <a:pt x="579081" y="1004328"/>
                                </a:lnTo>
                                <a:lnTo>
                                  <a:pt x="127114" y="1004328"/>
                                </a:lnTo>
                                <a:lnTo>
                                  <a:pt x="127114" y="710488"/>
                                </a:lnTo>
                                <a:lnTo>
                                  <a:pt x="127114" y="710082"/>
                                </a:lnTo>
                                <a:lnTo>
                                  <a:pt x="127304" y="700506"/>
                                </a:lnTo>
                                <a:lnTo>
                                  <a:pt x="134746" y="692785"/>
                                </a:lnTo>
                                <a:lnTo>
                                  <a:pt x="143929" y="692785"/>
                                </a:lnTo>
                                <a:lnTo>
                                  <a:pt x="566864" y="676592"/>
                                </a:lnTo>
                                <a:lnTo>
                                  <a:pt x="575233" y="674624"/>
                                </a:lnTo>
                                <a:lnTo>
                                  <a:pt x="575335" y="669772"/>
                                </a:lnTo>
                                <a:lnTo>
                                  <a:pt x="575335" y="657834"/>
                                </a:lnTo>
                                <a:lnTo>
                                  <a:pt x="602640" y="657834"/>
                                </a:lnTo>
                                <a:lnTo>
                                  <a:pt x="602640" y="631418"/>
                                </a:lnTo>
                                <a:lnTo>
                                  <a:pt x="127114" y="631418"/>
                                </a:lnTo>
                                <a:lnTo>
                                  <a:pt x="127114" y="353593"/>
                                </a:lnTo>
                                <a:lnTo>
                                  <a:pt x="127114" y="353199"/>
                                </a:lnTo>
                                <a:lnTo>
                                  <a:pt x="127304" y="343611"/>
                                </a:lnTo>
                                <a:lnTo>
                                  <a:pt x="134746" y="335889"/>
                                </a:lnTo>
                                <a:lnTo>
                                  <a:pt x="143929" y="335889"/>
                                </a:lnTo>
                                <a:lnTo>
                                  <a:pt x="566864" y="319697"/>
                                </a:lnTo>
                                <a:lnTo>
                                  <a:pt x="575233" y="317728"/>
                                </a:lnTo>
                                <a:lnTo>
                                  <a:pt x="575335" y="312889"/>
                                </a:lnTo>
                                <a:lnTo>
                                  <a:pt x="575335" y="300951"/>
                                </a:lnTo>
                                <a:lnTo>
                                  <a:pt x="602640" y="300951"/>
                                </a:lnTo>
                                <a:lnTo>
                                  <a:pt x="602640" y="274535"/>
                                </a:lnTo>
                                <a:lnTo>
                                  <a:pt x="127114" y="274535"/>
                                </a:lnTo>
                                <a:lnTo>
                                  <a:pt x="127114" y="110451"/>
                                </a:lnTo>
                                <a:lnTo>
                                  <a:pt x="117335" y="110451"/>
                                </a:lnTo>
                                <a:lnTo>
                                  <a:pt x="118430" y="104399"/>
                                </a:lnTo>
                                <a:lnTo>
                                  <a:pt x="121265" y="97943"/>
                                </a:lnTo>
                                <a:lnTo>
                                  <a:pt x="126682" y="91033"/>
                                </a:lnTo>
                                <a:lnTo>
                                  <a:pt x="135521" y="83616"/>
                                </a:lnTo>
                                <a:lnTo>
                                  <a:pt x="193014" y="36868"/>
                                </a:lnTo>
                                <a:lnTo>
                                  <a:pt x="201904" y="36690"/>
                                </a:lnTo>
                                <a:lnTo>
                                  <a:pt x="209943" y="33020"/>
                                </a:lnTo>
                                <a:lnTo>
                                  <a:pt x="215760" y="27152"/>
                                </a:lnTo>
                              </a:path>
                            </a:pathLst>
                          </a:custGeom>
                          <a:ln w="6858">
                            <a:solidFill>
                              <a:srgbClr val="22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336" name="Image 3336"/>
                          <pic:cNvPicPr/>
                        </pic:nvPicPr>
                        <pic:blipFill>
                          <a:blip r:embed="rId3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76001" y="178590"/>
                            <a:ext cx="181546" cy="22326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337" name="Textbox 3337"/>
                        <wps:cNvSpPr txBox="1"/>
                        <wps:spPr>
                          <a:xfrm>
                            <a:off x="1188215" y="979451"/>
                            <a:ext cx="490220" cy="11048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74" w:lineRule="exact" w:before="0"/>
                                <w:ind w:left="0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231F20"/>
                                  <w:w w:val="85"/>
                                  <w:sz w:val="16"/>
                                </w:rPr>
                                <w:t>미감지</w:t>
                              </w:r>
                              <w:r>
                                <w:rPr>
                                  <w:color w:val="231F20"/>
                                  <w:spacing w:val="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color w:val="231F20"/>
                                  <w:spacing w:val="-5"/>
                                  <w:w w:val="95"/>
                                  <w:sz w:val="16"/>
                                </w:rPr>
                                <w:t>영역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69.051598pt;margin-top:17.238173pt;width:195.35pt;height:141.9pt;mso-position-horizontal-relative:page;mso-position-vertical-relative:paragraph;z-index:-15486976;mso-wrap-distance-left:0;mso-wrap-distance-right:0" id="docshapegroup2088" coordorigin="1381,345" coordsize="3907,2838">
                <v:shape style="position:absolute;left:1596;top:344;width:2707;height:2833" type="#_x0000_t75" id="docshape2089" stroked="false">
                  <v:imagedata r:id="rId309" o:title=""/>
                </v:shape>
                <v:shape style="position:absolute;left:1381;top:3177;width:3907;height:2" id="docshape2090" coordorigin="1381,3177" coordsize="3907,0" path="m5288,3177l1381,3177e" filled="true" fillcolor="#231f20" stroked="false">
                  <v:path arrowok="t"/>
                  <v:fill type="solid"/>
                </v:shape>
                <v:line style="position:absolute" from="1381,3177" to="5288,3177" stroked="true" strokeweight=".54pt" strokecolor="#231f20">
                  <v:stroke dashstyle="solid"/>
                </v:line>
                <v:shape style="position:absolute;left:3560;top:2075;width:379;height:1048" id="docshape2091" coordorigin="3560,2076" coordsize="379,1048" path="m3560,2412l3673,2076,3939,3124e" filled="false" stroked="true" strokeweight=".54pt" strokecolor="#231f20">
                  <v:path arrowok="t"/>
                  <v:stroke dashstyle="solid"/>
                </v:shape>
                <v:shape style="position:absolute;left:3528;top:2377;width:443;height:777" id="docshape2092" coordorigin="3528,2378" coordsize="443,777" path="m3593,2408l3590,2396,3582,2386,3571,2380,3558,2378,3546,2381,3536,2389,3530,2400,3528,2413,3532,2425,3539,2435,3550,2441,3563,2443,3575,2439,3585,2432,3592,2421,3593,2408xm3971,3127l3970,3114,3965,3102,3955,3094,3944,3090,3931,3091,3919,3096,3911,3105,3907,3117,3907,3130,3913,3142,3922,3150,3934,3154,3947,3154,3958,3148,3967,3139,3971,3127xe" filled="true" fillcolor="#231f20" stroked="false">
                  <v:path arrowok="t"/>
                  <v:fill type="solid"/>
                </v:shape>
                <v:shape style="position:absolute;left:4271;top:2476;width:946;height:556" id="docshape2093" coordorigin="4271,2477" coordsize="946,556" path="m4271,3032l4271,2792,4316,2559,4316,2477,5172,2477,5172,2559,5217,2792,5217,3032e" filled="false" stroked="true" strokeweight=".222pt" strokecolor="#221f20">
                  <v:path arrowok="t"/>
                  <v:stroke dashstyle="solid"/>
                </v:shape>
                <v:line style="position:absolute" from="4271,2792" to="5217,2792" stroked="true" strokeweight=".222pt" strokecolor="#221f20">
                  <v:stroke dashstyle="solid"/>
                </v:line>
                <v:line style="position:absolute" from="4271,2845" to="5217,2845" stroked="true" strokeweight=".222pt" strokecolor="#221f20">
                  <v:stroke dashstyle="solid"/>
                </v:line>
                <v:line style="position:absolute" from="4904,2792" to="4904,2845" stroked="true" strokeweight=".222pt" strokecolor="#221f20">
                  <v:stroke dashstyle="solid"/>
                </v:line>
                <v:shape style="position:absolute;left:4492;top:2918;width:38;height:43" id="docshape2094" coordorigin="4492,2919" coordsize="38,43" path="m4492,2940l4492,2928,4500,2919,4511,2919,4521,2919,4530,2928,4530,2940,4530,2952,4521,2961,4511,2961,4500,2961,4492,2952,4492,2940xe" filled="false" stroked="true" strokeweight=".222pt" strokecolor="#221f20">
                  <v:path arrowok="t"/>
                  <v:stroke dashstyle="solid"/>
                </v:shape>
                <v:shape style="position:absolute;left:4496;top:2924;width:30;height:31" id="docshape2095" coordorigin="4497,2924" coordsize="30,31" path="m4497,2940l4497,2931,4503,2924,4512,2924,4520,2924,4526,2931,4526,2940,4526,2948,4520,2955,4512,2955,4503,2955,4497,2948,4497,2940xe" filled="false" stroked="true" strokeweight=".222pt" strokecolor="#221f20">
                  <v:path arrowok="t"/>
                  <v:stroke dashstyle="solid"/>
                </v:shape>
                <v:shape style="position:absolute;left:4315;top:2920;width:32;height:40" id="docshape2096" coordorigin="4315,2920" coordsize="32,40" path="m4315,2940l4315,2929,4322,2920,4331,2920,4340,2920,4347,2929,4347,2940,4347,2951,4340,2960,4331,2960,4322,2960,4315,2951,4315,2940xe" filled="false" stroked="true" strokeweight=".222pt" strokecolor="#221f20">
                  <v:path arrowok="t"/>
                  <v:stroke dashstyle="solid"/>
                </v:shape>
                <v:shape style="position:absolute;left:4319;top:2924;width:26;height:31" id="docshape2097" coordorigin="4319,2924" coordsize="26,31" path="m4319,2940l4319,2931,4325,2924,4332,2924,4339,2924,4345,2931,4345,2940,4345,2948,4339,2955,4332,2955,4325,2955,4319,2948,4319,2940xe" filled="false" stroked="true" strokeweight=".222pt" strokecolor="#221f20">
                  <v:path arrowok="t"/>
                  <v:stroke dashstyle="solid"/>
                </v:shape>
                <v:shape style="position:absolute;left:5149;top:2920;width:17;height:40" id="docshape2098" coordorigin="5150,2920" coordsize="17,40" path="m5166,2940l5166,2929,5162,2920,5158,2920,5153,2920,5150,2929,5150,2940,5150,2951,5153,2960,5158,2960,5162,2960,5166,2951,5166,2940xe" filled="false" stroked="true" strokeweight=".222pt" strokecolor="#221f20">
                  <v:path arrowok="t"/>
                  <v:stroke dashstyle="solid"/>
                </v:shape>
                <v:shape style="position:absolute;left:5151;top:2924;width:14;height:31" id="docshape2099" coordorigin="5151,2924" coordsize="14,31" path="m5164,2940l5164,2931,5161,2924,5158,2924,5154,2924,5151,2931,5151,2940,5151,2948,5154,2955,5158,2955,5161,2955,5164,2948,5164,2940xe" filled="false" stroked="true" strokeweight=".222pt" strokecolor="#221f20">
                  <v:path arrowok="t"/>
                  <v:stroke dashstyle="solid"/>
                </v:shape>
                <v:shape style="position:absolute;left:4259;top:3032;width:970;height:79" id="docshape2100" coordorigin="4260,3032" coordsize="970,79" path="m5229,3103l5229,3107,5226,3111,5222,3111,5123,3111,4263,3111,4260,3107,4260,3103,4260,3039,4260,3036,4263,3032,4267,3032,5222,3032,5226,3032,5229,3036,5229,3039,5229,3103xe" filled="false" stroked="true" strokeweight=".222pt" strokecolor="#221f20">
                  <v:path arrowok="t"/>
                  <v:stroke dashstyle="solid"/>
                </v:shape>
                <v:line style="position:absolute" from="4316,2564" to="5177,2564" stroked="true" strokeweight=".222pt" strokecolor="#221f20">
                  <v:stroke dashstyle="solid"/>
                </v:line>
                <v:shape style="position:absolute;left:4753;top:2584;width:18;height:18" id="docshape2101" coordorigin="4754,2585" coordsize="18,18" path="m4754,2594l4754,2589,4758,2585,4763,2585,4768,2585,4772,2589,4772,2594,4772,2598,4768,2602,4763,2602,4758,2602,4754,2598,4754,2594xe" filled="false" stroked="true" strokeweight=".222pt" strokecolor="#221f20">
                  <v:path arrowok="t"/>
                  <v:stroke dashstyle="solid"/>
                </v:shape>
                <v:shape style="position:absolute;left:4753;top:2930;width:18;height:18" id="docshape2102" coordorigin="4754,2931" coordsize="18,18" path="m4754,2940l4754,2935,4758,2931,4763,2931,4768,2931,4772,2935,4772,2940,4772,2945,4768,2949,4763,2949,4758,2949,4754,2945,4754,2940xe" filled="false" stroked="true" strokeweight=".222pt" strokecolor="#221f20">
                  <v:path arrowok="t"/>
                  <v:stroke dashstyle="solid"/>
                </v:shape>
                <v:line style="position:absolute" from="4590,2477" to="4590,2564" stroked="true" strokeweight=".222pt" strokecolor="#221f20">
                  <v:stroke dashstyle="solid"/>
                </v:line>
                <v:line style="position:absolute" from="4890,2477" to="4890,2564" stroked="true" strokeweight=".222pt" strokecolor="#221f20">
                  <v:stroke dashstyle="solid"/>
                </v:line>
                <v:line style="position:absolute" from="4912,2477" to="4912,2564" stroked="true" strokeweight=".222pt" strokecolor="#221f20">
                  <v:stroke dashstyle="solid"/>
                </v:line>
                <v:line style="position:absolute" from="5018,2477" to="5018,2564" stroked="true" strokeweight=".222pt" strokecolor="#221f20">
                  <v:stroke dashstyle="solid"/>
                </v:line>
                <v:line style="position:absolute" from="4884,2564" to="4896,2792" stroked="true" strokeweight=".222pt" strokecolor="#221f20">
                  <v:stroke dashstyle="solid"/>
                </v:line>
                <v:line style="position:absolute" from="4897,2564" to="4912,2792" stroked="true" strokeweight=".222pt" strokecolor="#221f20">
                  <v:stroke dashstyle="solid"/>
                </v:line>
                <v:line style="position:absolute" from="4604,2564" to="4592,2792" stroked="true" strokeweight=".222pt" strokecolor="#221f20">
                  <v:stroke dashstyle="solid"/>
                </v:line>
                <v:line style="position:absolute" from="4592,2564" to="4576,2792" stroked="true" strokeweight=".222pt" strokecolor="#221f20">
                  <v:stroke dashstyle="solid"/>
                </v:line>
                <v:line style="position:absolute" from="4590,2845" to="4590,3111" stroked="true" strokeweight=".222pt" strokecolor="#221f20">
                  <v:stroke dashstyle="solid"/>
                </v:line>
                <v:line style="position:absolute" from="4897,2845" to="4897,3111" stroked="true" strokeweight=".222pt" strokecolor="#221f20">
                  <v:stroke dashstyle="solid"/>
                </v:line>
                <v:shape style="position:absolute;left:4444;top:1069;width:16;height:259" id="docshape2103" coordorigin="4444,1069" coordsize="16,259" path="m4460,1328l4460,1069,4444,1069e" filled="false" stroked="true" strokeweight=".222pt" strokecolor="#221f20">
                  <v:path arrowok="t"/>
                  <v:stroke dashstyle="solid"/>
                </v:shape>
                <v:line style="position:absolute" from="4460,2477" to="4460,2014" stroked="true" strokeweight=".222pt" strokecolor="#221f20">
                  <v:stroke dashstyle="solid"/>
                </v:line>
                <v:shape style="position:absolute;left:4442;top:951;width:124;height:379" type="#_x0000_t75" id="docshape2104" stroked="false">
                  <v:imagedata r:id="rId310" o:title=""/>
                </v:shape>
                <v:shape style="position:absolute;left:4444;top:1358;width:2;height:535" id="docshape2105" coordorigin="4444,1358" coordsize="0,535" path="m4444,1893l4444,1381,4444,1358e" filled="false" stroked="true" strokeweight=".222pt" strokecolor="#221f20">
                  <v:path arrowok="t"/>
                  <v:stroke dashstyle="solid"/>
                </v:shape>
                <v:line style="position:absolute" from="4444,2477" to="4444,1920" stroked="true" strokeweight=".222pt" strokecolor="#221f20">
                  <v:stroke dashstyle="solid"/>
                </v:line>
                <v:shape style="position:absolute;left:4315;top:895;width:197;height:1582" id="docshape2106" coordorigin="4316,895" coordsize="197,1582" path="m4316,2477l4351,1096,4350,1081,4352,1061,4361,1038,4380,1011,4513,895e" filled="false" stroked="true" strokeweight=".222pt" strokecolor="#221f20">
                  <v:path arrowok="t"/>
                  <v:stroke dashstyle="solid"/>
                </v:shape>
                <v:shape style="position:absolute;left:4362;top:910;width:151;height:417" id="docshape2107" coordorigin="4363,911" coordsize="151,417" path="m4363,1328l4368,1096,4368,1081,4370,1061,4379,1038,4398,1011,4513,911e" filled="false" stroked="true" strokeweight=".222pt" strokecolor="#221f20">
                  <v:path arrowok="t"/>
                  <v:stroke dashstyle="solid"/>
                </v:shape>
                <v:line style="position:absolute" from="4334,2477" to="4362,1328" stroked="true" strokeweight=".222pt" strokecolor="#221f20">
                  <v:stroke dashstyle="solid"/>
                </v:line>
                <v:shape style="position:absolute;left:4512;top:850;width:103;height:103" id="docshape2108" coordorigin="4512,851" coordsize="103,103" path="m4512,902l4516,882,4527,866,4543,855,4563,851,4583,855,4600,866,4611,882,4615,902,4611,922,4600,938,4583,949,4563,953,4545,950,4512,905,4512,902xe" filled="false" stroked="true" strokeweight=".222pt" strokecolor="#221f20">
                  <v:path arrowok="t"/>
                  <v:stroke dashstyle="solid"/>
                </v:shape>
                <v:shape style="position:absolute;left:4521;top:859;width:85;height:85" id="docshape2109" coordorigin="4522,860" coordsize="85,85" path="m4522,902l4525,886,4534,872,4548,863,4564,860,4580,863,4594,872,4603,886,4606,902,4603,918,4594,932,4580,941,4564,944,4549,941,4522,905,4522,902xe" filled="false" stroked="true" strokeweight=".222pt" strokecolor="#221f20">
                  <v:path arrowok="t"/>
                  <v:stroke dashstyle="solid"/>
                </v:shape>
                <v:shape style="position:absolute;left:4291;top:1121;width:59;height:126" id="docshape2110" coordorigin="4292,1122" coordsize="59,126" path="m4350,1122l4292,1203,4351,1247e" filled="false" stroked="true" strokeweight=".222pt" strokecolor="#221f20">
                  <v:path arrowok="t"/>
                  <v:stroke dashstyle="solid"/>
                </v:shape>
                <v:line style="position:absolute" from="4317,1222" to="4351,1170" stroked="true" strokeweight=".222pt" strokecolor="#221f20">
                  <v:stroke dashstyle="solid"/>
                </v:line>
                <v:line style="position:absolute" from="4463,955" to="4562,955" stroked="true" strokeweight=".222pt" strokecolor="#221f20">
                  <v:stroke dashstyle="solid"/>
                </v:line>
                <v:line style="position:absolute" from="4383,1009" to="4496,1009" stroked="true" strokeweight=".222pt" strokecolor="#221f20">
                  <v:stroke dashstyle="solid"/>
                </v:line>
                <v:line style="position:absolute" from="4351,1087" to="4444,1087" stroked="true" strokeweight=".222pt" strokecolor="#221f20">
                  <v:stroke dashstyle="solid"/>
                </v:line>
                <v:line style="position:absolute" from="4744,2564" to="4744,3111" stroked="true" strokeweight=".222pt" strokecolor="#221f20">
                  <v:stroke dashstyle="solid"/>
                </v:line>
                <v:line style="position:absolute" from="4292,2792" to="4292,2845" stroked="true" strokeweight=".222pt" strokecolor="#221f20">
                  <v:stroke dashstyle="solid"/>
                </v:line>
                <v:shape style="position:absolute;left:5067;top:2476;width:144;height:276" type="#_x0000_t75" id="docshape2111" stroked="false">
                  <v:imagedata r:id="rId311" o:title=""/>
                </v:shape>
                <v:shape style="position:absolute;left:4624;top:2791;width:27;height:53" id="docshape2112" coordorigin="4625,2792" coordsize="27,53" path="m4625,2792l4639,2792,4651,2803,4651,2818,4651,2833,4639,2845,4625,2845e" filled="false" stroked="true" strokeweight=".222pt" strokecolor="#221f20">
                  <v:path arrowok="t"/>
                  <v:stroke dashstyle="solid"/>
                </v:shape>
                <v:shape style="position:absolute;left:4433;top:2791;width:22;height:53" id="docshape2113" coordorigin="4434,2792" coordsize="22,53" path="m4434,2792l4446,2792,4455,2803,4455,2818,4455,2833,4446,2845,4434,2845e" filled="false" stroked="true" strokeweight=".222pt" strokecolor="#221f20">
                  <v:path arrowok="t"/>
                  <v:stroke dashstyle="solid"/>
                </v:shape>
                <v:shape style="position:absolute;left:4412;top:2791;width:22;height:53" id="docshape2114" coordorigin="4413,2792" coordsize="22,53" path="m4413,2792l4424,2792,4434,2803,4434,2818,4434,2833,4424,2845,4413,2845e" filled="false" stroked="true" strokeweight=".222pt" strokecolor="#221f20">
                  <v:path arrowok="t"/>
                  <v:stroke dashstyle="solid"/>
                </v:shape>
                <v:line style="position:absolute" from="4455,2818" to="4651,2818" stroked="true" strokeweight=".222pt" strokecolor="#221f20">
                  <v:stroke dashstyle="solid"/>
                </v:line>
                <v:shape style="position:absolute;left:4448;top:3110;width:132;height:55" id="docshape2115" coordorigin="4448,3111" coordsize="132,55" path="m4579,3111l4571,3132,4557,3149,4537,3161,4514,3165,4491,3161,4471,3149,4456,3132,4448,3111e" filled="false" stroked="true" strokeweight=".222pt" strokecolor="#221f20">
                  <v:path arrowok="t"/>
                  <v:stroke dashstyle="solid"/>
                </v:shape>
                <v:shape style="position:absolute;left:4483;top:3110;width:61;height:20" id="docshape2116" coordorigin="4484,3111" coordsize="61,20" path="m4544,3111l4539,3122,4527,3131,4514,3131,4500,3131,4489,3122,4484,3111e" filled="false" stroked="true" strokeweight=".222pt" strokecolor="#221f20">
                  <v:path arrowok="t"/>
                  <v:stroke dashstyle="solid"/>
                </v:shape>
                <v:shape style="position:absolute;left:4991;top:3110;width:132;height:55" id="docshape2117" coordorigin="4992,3111" coordsize="132,55" path="m5123,3111l5115,3132,5100,3149,5081,3161,5057,3165,5034,3161,5015,3149,5000,3132,4992,3111e" filled="false" stroked="true" strokeweight=".222pt" strokecolor="#221f20">
                  <v:path arrowok="t"/>
                  <v:stroke dashstyle="solid"/>
                </v:shape>
                <v:shape style="position:absolute;left:5027;top:3110;width:61;height:20" id="docshape2118" coordorigin="5027,3111" coordsize="61,20" path="m5087,3111l5083,3122,5071,3131,5057,3131,5044,3131,5032,3122,5027,3111e" filled="false" stroked="true" strokeweight=".222pt" strokecolor="#221f20">
                  <v:path arrowok="t"/>
                  <v:stroke dashstyle="solid"/>
                </v:shape>
                <v:shape style="position:absolute;left:4639;top:3110;width:210;height:62" id="docshape2119" coordorigin="4640,3111" coordsize="210,62" path="m4850,3111l4831,3135,4806,3155,4777,3167,4745,3172,4712,3167,4683,3155,4659,3135,4640,3111e" filled="false" stroked="true" strokeweight=".222pt" strokecolor="#221f20">
                  <v:path arrowok="t"/>
                  <v:stroke dashstyle="solid"/>
                </v:shape>
                <v:shape style="position:absolute;left:4692;top:3110;width:104;height:20" id="docshape2120" coordorigin="4693,3111" coordsize="104,20" path="m4797,3111l4786,3119,4773,3125,4759,3129,4745,3130,4730,3129,4716,3125,4704,3119,4693,3111e" filled="false" stroked="true" strokeweight=".222pt" strokecolor="#221f20">
                  <v:path arrowok="t"/>
                  <v:stroke dashstyle="solid"/>
                </v:shape>
                <v:shape style="position:absolute;left:4357;top:1889;width:852;height:42" id="docshape2121" coordorigin="4358,1889" coordsize="852,42" path="m5209,1931l4466,1931,4358,1889,5209,1889,5209,1931xe" filled="false" stroked="true" strokeweight=".222pt" strokecolor="#221f20">
                  <v:path arrowok="t"/>
                  <v:stroke dashstyle="solid"/>
                </v:shape>
                <v:line style="position:absolute" from="4644,1890" to="4644,1931" stroked="true" strokeweight=".222pt" strokecolor="#221f20">
                  <v:stroke dashstyle="solid"/>
                </v:line>
                <v:line style="position:absolute" from="4897,1890" to="4897,1931" stroked="true" strokeweight=".222pt" strokecolor="#221f20">
                  <v:stroke dashstyle="solid"/>
                </v:line>
                <v:rect style="position:absolute;left:4357;top:2435;width:852;height:42" id="docshape2122" filled="false" stroked="true" strokeweight=".54pt" strokecolor="#221f20">
                  <v:stroke dashstyle="solid"/>
                </v:rect>
                <v:line style="position:absolute" from="4644,2436" to="4644,2477" stroked="true" strokeweight=".222pt" strokecolor="#221f20">
                  <v:stroke dashstyle="solid"/>
                </v:line>
                <v:line style="position:absolute" from="4897,2436" to="4897,2477" stroked="true" strokeweight=".222pt" strokecolor="#221f20">
                  <v:stroke dashstyle="solid"/>
                </v:line>
                <v:line style="position:absolute" from="4644,1328" to="4644,1369" stroked="true" strokeweight=".222pt" strokecolor="#221f20">
                  <v:stroke dashstyle="solid"/>
                </v:line>
                <v:shape style="position:absolute;left:4357;top:1328;width:852;height:42" id="docshape2123" coordorigin="4358,1328" coordsize="852,42" path="m5209,1370l4466,1370,4358,1328,5209,1328,5209,1370xe" filled="false" stroked="true" strokeweight=".222pt" strokecolor="#221f20">
                  <v:path arrowok="t"/>
                  <v:stroke dashstyle="solid"/>
                </v:shape>
                <v:line style="position:absolute" from="4897,1328" to="4897,1369" stroked="true" strokeweight=".222pt" strokecolor="#221f20">
                  <v:stroke dashstyle="solid"/>
                </v:line>
                <v:shape style="position:absolute;left:4259;top:895;width:970;height:2277" id="docshape2124" coordorigin="4260,895" coordsize="970,2277" path="m4501,906l4513,895,4380,1011,4361,1038,4352,1061,4350,1081,4351,1096,4350,1122,4292,1203,4347,1244,4316,2477,4316,2559,4271,2792,4271,2961,4267,3032,4263,3032,4260,3036,4260,3039,4260,3103,4260,3107,4263,3111,4267,3111,4448,3111,4456,3132,4471,3149,4491,3161,4514,3165,4537,3161,4557,3149,4571,3132,4579,3111,4640,3111,4659,3135,4683,3155,4712,3167,4745,3172,4777,3167,4806,3155,4831,3135,4850,3111,4992,3111,5034,3161,5057,3165,5081,3161,5100,3149,5115,3132,5123,3111,5222,3111,5226,3111,5229,3107,5229,3103,5229,3039,5229,3036,5226,3032,5222,3032,5217,3032,5217,2792,5172,2559,5172,2477,4460,2477,4460,2014,4460,2014,4460,1998,4472,1986,4487,1986,5153,1961,5166,1958,5166,1950,5166,1931,5209,1931,5209,1890,4460,1890,4460,1452,4460,1452,4460,1436,4472,1424,4487,1424,5153,1399,5166,1396,5166,1388,5166,1369,5209,1369,5209,1328,4460,1328,4460,1069,4445,1069,4446,1060,4451,1050,4459,1039,4473,1027,4564,953,4578,953,4591,947,4600,938e" filled="false" stroked="true" strokeweight=".54pt" strokecolor="#221f20">
                  <v:path arrowok="t"/>
                  <v:stroke dashstyle="solid"/>
                </v:shape>
                <v:shape style="position:absolute;left:4492;top:626;width:286;height:352" type="#_x0000_t75" id="docshape2125" stroked="false">
                  <v:imagedata r:id="rId312" o:title=""/>
                </v:shape>
                <v:shape style="position:absolute;left:3252;top:1887;width:772;height:174" type="#_x0000_t202" id="docshape2126" filled="false" stroked="false">
                  <v:textbox inset="0,0,0,0">
                    <w:txbxContent>
                      <w:p>
                        <w:pPr>
                          <w:spacing w:line="174" w:lineRule="exact" w:before="0"/>
                          <w:ind w:left="0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color w:val="231F20"/>
                            <w:w w:val="85"/>
                            <w:sz w:val="16"/>
                          </w:rPr>
                          <w:t>미감지</w:t>
                        </w:r>
                        <w:r>
                          <w:rPr>
                            <w:color w:val="231F20"/>
                            <w:spacing w:val="5"/>
                            <w:sz w:val="16"/>
                          </w:rPr>
                          <w:t> </w:t>
                        </w:r>
                        <w:r>
                          <w:rPr>
                            <w:color w:val="231F20"/>
                            <w:spacing w:val="-5"/>
                            <w:w w:val="95"/>
                            <w:sz w:val="16"/>
                          </w:rPr>
                          <w:t>영역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</w:p>
    <w:p>
      <w:pPr>
        <w:pStyle w:val="BodyText"/>
        <w:spacing w:before="166"/>
      </w:pPr>
    </w:p>
    <w:p>
      <w:pPr>
        <w:pStyle w:val="BodyText"/>
        <w:ind w:left="1450" w:right="1521"/>
        <w:jc w:val="center"/>
      </w:pPr>
      <w:r>
        <w:rPr>
          <w:color w:val="231F20"/>
          <w:w w:val="85"/>
        </w:rPr>
        <w:t>선반</w:t>
      </w:r>
      <w:r>
        <w:rPr>
          <w:color w:val="231F20"/>
        </w:rPr>
        <w:t> </w:t>
      </w:r>
      <w:r>
        <w:rPr>
          <w:color w:val="231F20"/>
          <w:w w:val="85"/>
        </w:rPr>
        <w:t>감지</w:t>
      </w:r>
      <w:r>
        <w:rPr>
          <w:color w:val="231F20"/>
          <w:spacing w:val="1"/>
        </w:rPr>
        <w:t> </w:t>
      </w:r>
      <w:r>
        <w:rPr>
          <w:color w:val="231F20"/>
          <w:spacing w:val="-5"/>
          <w:w w:val="85"/>
        </w:rPr>
        <w:t>영역</w:t>
      </w:r>
    </w:p>
    <w:p>
      <w:pPr>
        <w:pStyle w:val="BodyText"/>
        <w:spacing w:before="5"/>
        <w:rPr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830016">
                <wp:simplePos x="0" y="0"/>
                <wp:positionH relativeFrom="page">
                  <wp:posOffset>1924572</wp:posOffset>
                </wp:positionH>
                <wp:positionV relativeFrom="paragraph">
                  <wp:posOffset>158750</wp:posOffset>
                </wp:positionV>
                <wp:extent cx="1374140" cy="1740535"/>
                <wp:effectExtent l="0" t="0" r="0" b="0"/>
                <wp:wrapTopAndBottom/>
                <wp:docPr id="3338" name="Group 333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338" name="Group 3338"/>
                      <wpg:cNvGrpSpPr/>
                      <wpg:grpSpPr>
                        <a:xfrm>
                          <a:off x="0" y="0"/>
                          <a:ext cx="1374140" cy="1740535"/>
                          <a:chExt cx="1374140" cy="1740535"/>
                        </a:xfrm>
                      </wpg:grpSpPr>
                      <pic:pic>
                        <pic:nvPicPr>
                          <pic:cNvPr id="3339" name="Image 3339"/>
                          <pic:cNvPicPr/>
                        </pic:nvPicPr>
                        <pic:blipFill>
                          <a:blip r:embed="rId3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9721" cy="173997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340" name="Textbox 3340"/>
                        <wps:cNvSpPr txBox="1"/>
                        <wps:spPr>
                          <a:xfrm>
                            <a:off x="973128" y="820926"/>
                            <a:ext cx="400685" cy="11048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74" w:lineRule="exact" w:before="0"/>
                                <w:ind w:left="0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231F20"/>
                                  <w:w w:val="85"/>
                                  <w:sz w:val="16"/>
                                </w:rPr>
                                <w:t>감지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color w:val="231F20"/>
                                  <w:spacing w:val="-5"/>
                                  <w:w w:val="95"/>
                                  <w:sz w:val="16"/>
                                </w:rPr>
                                <w:t>영역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51.541107pt;margin-top:12.5pt;width:108.2pt;height:137.050pt;mso-position-horizontal-relative:page;mso-position-vertical-relative:paragraph;z-index:-15486464;mso-wrap-distance-left:0;mso-wrap-distance-right:0" id="docshapegroup2127" coordorigin="3031,250" coordsize="2164,2741">
                <v:shape style="position:absolute;left:3030;top:250;width:2126;height:2741" type="#_x0000_t75" id="docshape2128" stroked="false">
                  <v:imagedata r:id="rId313" o:title=""/>
                </v:shape>
                <v:shape style="position:absolute;left:4563;top:1542;width:631;height:174" type="#_x0000_t202" id="docshape2129" filled="false" stroked="false">
                  <v:textbox inset="0,0,0,0">
                    <w:txbxContent>
                      <w:p>
                        <w:pPr>
                          <w:spacing w:line="174" w:lineRule="exact" w:before="0"/>
                          <w:ind w:left="0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color w:val="231F20"/>
                            <w:w w:val="85"/>
                            <w:sz w:val="16"/>
                          </w:rPr>
                          <w:t>감지</w:t>
                        </w:r>
                        <w:r>
                          <w:rPr>
                            <w:color w:val="231F20"/>
                            <w:sz w:val="16"/>
                          </w:rPr>
                          <w:t> </w:t>
                        </w:r>
                        <w:r>
                          <w:rPr>
                            <w:color w:val="231F20"/>
                            <w:spacing w:val="-5"/>
                            <w:w w:val="95"/>
                            <w:sz w:val="16"/>
                          </w:rPr>
                          <w:t>영역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830528">
                <wp:simplePos x="0" y="0"/>
                <wp:positionH relativeFrom="page">
                  <wp:posOffset>5374502</wp:posOffset>
                </wp:positionH>
                <wp:positionV relativeFrom="paragraph">
                  <wp:posOffset>1592712</wp:posOffset>
                </wp:positionV>
                <wp:extent cx="467995" cy="648335"/>
                <wp:effectExtent l="0" t="0" r="0" b="0"/>
                <wp:wrapTopAndBottom/>
                <wp:docPr id="3341" name="Group 334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341" name="Group 3341"/>
                      <wpg:cNvGrpSpPr/>
                      <wpg:grpSpPr>
                        <a:xfrm>
                          <a:off x="0" y="0"/>
                          <a:ext cx="467995" cy="648335"/>
                          <a:chExt cx="467995" cy="648335"/>
                        </a:xfrm>
                      </wpg:grpSpPr>
                      <wps:wsp>
                        <wps:cNvPr id="3342" name="Graphic 3342"/>
                        <wps:cNvSpPr/>
                        <wps:spPr>
                          <a:xfrm>
                            <a:off x="0" y="0"/>
                            <a:ext cx="467995" cy="648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7995" h="648335">
                                <a:moveTo>
                                  <a:pt x="442798" y="0"/>
                                </a:moveTo>
                                <a:lnTo>
                                  <a:pt x="25196" y="0"/>
                                </a:lnTo>
                                <a:lnTo>
                                  <a:pt x="10629" y="393"/>
                                </a:lnTo>
                                <a:lnTo>
                                  <a:pt x="3149" y="3149"/>
                                </a:lnTo>
                                <a:lnTo>
                                  <a:pt x="393" y="10629"/>
                                </a:lnTo>
                                <a:lnTo>
                                  <a:pt x="0" y="25196"/>
                                </a:lnTo>
                                <a:lnTo>
                                  <a:pt x="0" y="622795"/>
                                </a:lnTo>
                                <a:lnTo>
                                  <a:pt x="393" y="637369"/>
                                </a:lnTo>
                                <a:lnTo>
                                  <a:pt x="3149" y="644853"/>
                                </a:lnTo>
                                <a:lnTo>
                                  <a:pt x="10629" y="647610"/>
                                </a:lnTo>
                                <a:lnTo>
                                  <a:pt x="25196" y="648004"/>
                                </a:lnTo>
                                <a:lnTo>
                                  <a:pt x="442798" y="648004"/>
                                </a:lnTo>
                                <a:lnTo>
                                  <a:pt x="457365" y="647610"/>
                                </a:lnTo>
                                <a:lnTo>
                                  <a:pt x="464845" y="644853"/>
                                </a:lnTo>
                                <a:lnTo>
                                  <a:pt x="467601" y="637369"/>
                                </a:lnTo>
                                <a:lnTo>
                                  <a:pt x="467994" y="622795"/>
                                </a:lnTo>
                                <a:lnTo>
                                  <a:pt x="467994" y="25196"/>
                                </a:lnTo>
                                <a:lnTo>
                                  <a:pt x="467601" y="10629"/>
                                </a:lnTo>
                                <a:lnTo>
                                  <a:pt x="464845" y="3149"/>
                                </a:lnTo>
                                <a:lnTo>
                                  <a:pt x="457365" y="393"/>
                                </a:lnTo>
                                <a:lnTo>
                                  <a:pt x="44279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04E6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43" name="Textbox 3343"/>
                        <wps:cNvSpPr txBox="1"/>
                        <wps:spPr>
                          <a:xfrm>
                            <a:off x="0" y="0"/>
                            <a:ext cx="467995" cy="6483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0" w:lineRule="auto" w:before="0"/>
                                <w:rPr>
                                  <w:sz w:val="21"/>
                                </w:rPr>
                              </w:pPr>
                            </w:p>
                            <w:p>
                              <w:pPr>
                                <w:spacing w:line="240" w:lineRule="auto" w:before="106"/>
                                <w:rPr>
                                  <w:sz w:val="21"/>
                                </w:rPr>
                              </w:pPr>
                            </w:p>
                            <w:p>
                              <w:pPr>
                                <w:spacing w:line="368" w:lineRule="exact" w:before="0"/>
                                <w:ind w:left="113" w:right="0" w:firstLine="0"/>
                                <w:jc w:val="left"/>
                                <w:rPr>
                                  <w:rFonts w:ascii="Source Han Serif KR SemiBold"/>
                                  <w:b/>
                                  <w:sz w:val="21"/>
                                </w:rPr>
                              </w:pPr>
                              <w:r>
                                <w:rPr>
                                  <w:rFonts w:ascii="Source Han Serif KR SemiBold"/>
                                  <w:b/>
                                  <w:color w:val="FFFFFF"/>
                                  <w:spacing w:val="-10"/>
                                  <w:w w:val="110"/>
                                  <w:sz w:val="21"/>
                                </w:rPr>
                                <w:t>8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23.189209pt;margin-top:125.4104pt;width:36.85pt;height:51.05pt;mso-position-horizontal-relative:page;mso-position-vertical-relative:paragraph;z-index:-15485952;mso-wrap-distance-left:0;mso-wrap-distance-right:0" id="docshapegroup2130" coordorigin="8464,2508" coordsize="737,1021">
                <v:shape style="position:absolute;left:8463;top:2508;width:737;height:1021" id="docshape2131" coordorigin="8464,2508" coordsize="737,1021" path="m9161,2508l8503,2508,8481,2509,8469,2513,8464,2525,8464,2548,8464,3489,8464,3512,8469,3524,8481,3528,8503,3529,9161,3529,9184,3528,9196,3524,9200,3512,9201,3489,9201,2548,9200,2525,9196,2513,9184,2509,9161,2508xe" filled="true" fillcolor="#d04e69" stroked="false">
                  <v:path arrowok="t"/>
                  <v:fill type="solid"/>
                </v:shape>
                <v:shape style="position:absolute;left:8463;top:2508;width:737;height:1021" type="#_x0000_t202" id="docshape2132" filled="false" stroked="false">
                  <v:textbox inset="0,0,0,0">
                    <w:txbxContent>
                      <w:p>
                        <w:pPr>
                          <w:spacing w:line="240" w:lineRule="auto" w:before="0"/>
                          <w:rPr>
                            <w:sz w:val="21"/>
                          </w:rPr>
                        </w:pPr>
                      </w:p>
                      <w:p>
                        <w:pPr>
                          <w:spacing w:line="240" w:lineRule="auto" w:before="106"/>
                          <w:rPr>
                            <w:sz w:val="21"/>
                          </w:rPr>
                        </w:pPr>
                      </w:p>
                      <w:p>
                        <w:pPr>
                          <w:spacing w:line="368" w:lineRule="exact" w:before="0"/>
                          <w:ind w:left="113" w:right="0" w:firstLine="0"/>
                          <w:jc w:val="left"/>
                          <w:rPr>
                            <w:rFonts w:ascii="Source Han Serif KR SemiBold"/>
                            <w:b/>
                            <w:sz w:val="21"/>
                          </w:rPr>
                        </w:pPr>
                        <w:r>
                          <w:rPr>
                            <w:rFonts w:ascii="Source Han Serif KR SemiBold"/>
                            <w:b/>
                            <w:color w:val="FFFFFF"/>
                            <w:spacing w:val="-10"/>
                            <w:w w:val="110"/>
                            <w:sz w:val="21"/>
                          </w:rPr>
                          <w:t>8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</w:p>
    <w:p>
      <w:pPr>
        <w:spacing w:after="0"/>
        <w:rPr>
          <w:sz w:val="17"/>
        </w:rPr>
        <w:sectPr>
          <w:pgSz w:w="9560" w:h="13080"/>
          <w:pgMar w:header="0" w:footer="388" w:top="580" w:bottom="580" w:left="200" w:right="240"/>
        </w:sectPr>
      </w:pPr>
    </w:p>
    <w:p>
      <w:pPr>
        <w:pStyle w:val="BodyText"/>
        <w:spacing w:before="152"/>
        <w:rPr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73888">
                <wp:simplePos x="0" y="0"/>
                <wp:positionH relativeFrom="page">
                  <wp:posOffset>503252</wp:posOffset>
                </wp:positionH>
                <wp:positionV relativeFrom="page">
                  <wp:posOffset>6531798</wp:posOffset>
                </wp:positionV>
                <wp:extent cx="135890" cy="390525"/>
                <wp:effectExtent l="0" t="0" r="0" b="0"/>
                <wp:wrapNone/>
                <wp:docPr id="3344" name="Textbox 334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344" name="Textbox 3344"/>
                      <wps:cNvSpPr txBox="1"/>
                      <wps:spPr>
                        <a:xfrm>
                          <a:off x="0" y="0"/>
                          <a:ext cx="135890" cy="3905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14" w:lineRule="exact" w:before="0"/>
                              <w:ind w:left="20" w:right="0" w:firstLine="0"/>
                              <w:jc w:val="left"/>
                              <w:rPr>
                                <w:rFonts w:ascii="Adobe Clean Han Black" w:eastAsia="Adobe Clean Han Black"/>
                                <w:b/>
                                <w:sz w:val="16"/>
                              </w:rPr>
                            </w:pPr>
                            <w:r>
                              <w:rPr>
                                <w:rFonts w:ascii="Adobe Clean Han Black" w:eastAsia="Adobe Clean Han Black"/>
                                <w:b/>
                                <w:color w:val="6D6E71"/>
                                <w:spacing w:val="-4"/>
                                <w:sz w:val="16"/>
                              </w:rPr>
                              <w:t>알아두기</w:t>
                            </w:r>
                          </w:p>
                        </w:txbxContent>
                      </wps:txbx>
                      <wps:bodyPr wrap="square" lIns="0" tIns="0" rIns="0" bIns="0" rtlCol="0" vert="ver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9.626202pt;margin-top:514.31488pt;width:10.7pt;height:30.75pt;mso-position-horizontal-relative:page;mso-position-vertical-relative:page;z-index:15973888" type="#_x0000_t202" id="docshape2133" filled="false" stroked="false">
                <v:textbox inset="0,0,0,0" style="layout-flow:vertical">
                  <w:txbxContent>
                    <w:p>
                      <w:pPr>
                        <w:spacing w:line="214" w:lineRule="exact" w:before="0"/>
                        <w:ind w:left="20" w:right="0" w:firstLine="0"/>
                        <w:jc w:val="left"/>
                        <w:rPr>
                          <w:rFonts w:ascii="Adobe Clean Han Black" w:eastAsia="Adobe Clean Han Black"/>
                          <w:b/>
                          <w:sz w:val="16"/>
                        </w:rPr>
                      </w:pPr>
                      <w:r>
                        <w:rPr>
                          <w:rFonts w:ascii="Adobe Clean Han Black" w:eastAsia="Adobe Clean Han Black"/>
                          <w:b/>
                          <w:color w:val="6D6E71"/>
                          <w:spacing w:val="-4"/>
                          <w:sz w:val="16"/>
                        </w:rPr>
                        <w:t>알아두기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</w:p>
    <w:p>
      <w:pPr>
        <w:spacing w:before="0"/>
        <w:ind w:left="1177" w:right="0" w:firstLine="0"/>
        <w:jc w:val="left"/>
        <w:rPr>
          <w:rFonts w:ascii="Adobe Clean Han Black" w:eastAsia="Adobe Clean Han Black"/>
          <w:b/>
          <w:sz w:val="16"/>
        </w:rPr>
      </w:pPr>
      <w:r>
        <w:rPr>
          <w:rFonts w:ascii="Adobe Gothic Std B" w:eastAsia="Adobe Gothic Std B"/>
          <w:b/>
          <w:color w:val="231F20"/>
          <w:w w:val="105"/>
          <w:sz w:val="16"/>
        </w:rPr>
        <w:t>68</w:t>
      </w:r>
      <w:r>
        <w:rPr>
          <w:rFonts w:ascii="Adobe Gothic Std B" w:eastAsia="Adobe Gothic Std B"/>
          <w:b/>
          <w:color w:val="231F20"/>
          <w:spacing w:val="36"/>
          <w:w w:val="105"/>
          <w:sz w:val="16"/>
        </w:rPr>
        <w:t>  </w:t>
      </w:r>
      <w:r>
        <w:rPr>
          <w:rFonts w:ascii="Adobe Clean Han Black" w:eastAsia="Adobe Clean Han Black"/>
          <w:b/>
          <w:color w:val="6D6E71"/>
          <w:spacing w:val="-4"/>
          <w:w w:val="105"/>
          <w:sz w:val="16"/>
        </w:rPr>
        <w:t>알아두기</w:t>
      </w:r>
    </w:p>
    <w:p>
      <w:pPr>
        <w:pStyle w:val="BodyText"/>
        <w:spacing w:line="20" w:lineRule="exact"/>
        <w:ind w:left="1517"/>
        <w:rPr>
          <w:rFonts w:ascii="Adobe Clean Han Black"/>
          <w:sz w:val="2"/>
        </w:rPr>
      </w:pPr>
      <w:r>
        <w:rPr>
          <w:rFonts w:ascii="Adobe Clean Han Black"/>
          <w:sz w:val="2"/>
        </w:rPr>
        <mc:AlternateContent>
          <mc:Choice Requires="wps">
            <w:drawing>
              <wp:inline distT="0" distB="0" distL="0" distR="0">
                <wp:extent cx="4176395" cy="6350"/>
                <wp:effectExtent l="9525" t="0" r="0" b="3175"/>
                <wp:docPr id="3345" name="Group 334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345" name="Group 3345"/>
                      <wpg:cNvGrpSpPr/>
                      <wpg:grpSpPr>
                        <a:xfrm>
                          <a:off x="0" y="0"/>
                          <a:ext cx="4176395" cy="6350"/>
                          <a:chExt cx="4176395" cy="6350"/>
                        </a:xfrm>
                      </wpg:grpSpPr>
                      <wps:wsp>
                        <wps:cNvPr id="3346" name="Graphic 3346"/>
                        <wps:cNvSpPr/>
                        <wps:spPr>
                          <a:xfrm>
                            <a:off x="0" y="3175"/>
                            <a:ext cx="41763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76395" h="0">
                                <a:moveTo>
                                  <a:pt x="0" y="0"/>
                                </a:moveTo>
                                <a:lnTo>
                                  <a:pt x="4176001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28.85pt;height:.5pt;mso-position-horizontal-relative:char;mso-position-vertical-relative:line" id="docshapegroup2134" coordorigin="0,0" coordsize="6577,10">
                <v:line style="position:absolute" from="0,5" to="6576,5" stroked="true" strokeweight=".5pt" strokecolor="#231f20">
                  <v:stroke dashstyle="solid"/>
                </v:line>
              </v:group>
            </w:pict>
          </mc:Fallback>
        </mc:AlternateContent>
      </w:r>
      <w:r>
        <w:rPr>
          <w:rFonts w:ascii="Adobe Clean Han Black"/>
          <w:sz w:val="2"/>
        </w:rPr>
      </w:r>
    </w:p>
    <w:p>
      <w:pPr>
        <w:pStyle w:val="Heading1"/>
        <w:spacing w:before="153"/>
        <w:ind w:left="1177"/>
        <w:rPr>
          <w:b/>
        </w:rPr>
      </w:pPr>
      <w:bookmarkStart w:name="_TOC_250005" w:id="39"/>
      <w:r>
        <w:rPr>
          <w:b/>
          <w:color w:val="C60651"/>
        </w:rPr>
        <w:t>제품</w:t>
      </w:r>
      <w:r>
        <w:rPr>
          <w:b/>
          <w:color w:val="C60651"/>
          <w:spacing w:val="4"/>
        </w:rPr>
        <w:t> </w:t>
      </w:r>
      <w:bookmarkEnd w:id="39"/>
      <w:r>
        <w:rPr>
          <w:b/>
          <w:color w:val="C60651"/>
          <w:spacing w:val="-5"/>
        </w:rPr>
        <w:t>보증서</w:t>
      </w:r>
    </w:p>
    <w:p>
      <w:pPr>
        <w:pStyle w:val="BodyText"/>
        <w:spacing w:before="10"/>
        <w:rPr>
          <w:rFonts w:ascii="Source Han Sans KR Heavy"/>
          <w:b/>
          <w:sz w:val="9"/>
        </w:rPr>
      </w:pPr>
    </w:p>
    <w:tbl>
      <w:tblPr>
        <w:tblW w:w="0" w:type="auto"/>
        <w:jc w:val="left"/>
        <w:tblInd w:w="1187" w:type="dxa"/>
        <w:tblBorders>
          <w:top w:val="single" w:sz="4" w:space="0" w:color="231F20"/>
          <w:left w:val="single" w:sz="4" w:space="0" w:color="231F20"/>
          <w:bottom w:val="single" w:sz="4" w:space="0" w:color="231F20"/>
          <w:right w:val="single" w:sz="4" w:space="0" w:color="231F20"/>
          <w:insideH w:val="single" w:sz="4" w:space="0" w:color="231F20"/>
          <w:insideV w:val="single" w:sz="4" w:space="0" w:color="231F2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04"/>
        <w:gridCol w:w="3220"/>
        <w:gridCol w:w="2676"/>
      </w:tblGrid>
      <w:tr>
        <w:trPr>
          <w:trHeight w:val="236" w:hRule="atLeast"/>
        </w:trPr>
        <w:tc>
          <w:tcPr>
            <w:tcW w:w="1004" w:type="dxa"/>
            <w:shd w:val="clear" w:color="auto" w:fill="F7E2E1"/>
          </w:tcPr>
          <w:p>
            <w:pPr>
              <w:pStyle w:val="TableParagraph"/>
              <w:spacing w:line="217" w:lineRule="exact"/>
              <w:ind w:left="10"/>
              <w:jc w:val="center"/>
              <w:rPr>
                <w:rFonts w:ascii="Adobe Clean Han ExtraBold" w:eastAsia="Adobe Clean Han ExtraBold"/>
                <w:b/>
                <w:sz w:val="16"/>
              </w:rPr>
            </w:pPr>
            <w:r>
              <w:rPr>
                <w:rFonts w:ascii="Adobe Clean Han ExtraBold" w:eastAsia="Adobe Clean Han ExtraBold"/>
                <w:b/>
                <w:color w:val="231F20"/>
                <w:spacing w:val="-5"/>
                <w:sz w:val="16"/>
              </w:rPr>
              <w:t>모델명</w:t>
            </w:r>
          </w:p>
        </w:tc>
        <w:tc>
          <w:tcPr>
            <w:tcW w:w="3220" w:type="dxa"/>
            <w:shd w:val="clear" w:color="auto" w:fill="F7E2E1"/>
          </w:tcPr>
          <w:p>
            <w:pPr>
              <w:pStyle w:val="TableParagraph"/>
              <w:spacing w:line="204" w:lineRule="exact" w:before="13"/>
              <w:ind w:left="10"/>
              <w:jc w:val="center"/>
              <w:rPr>
                <w:rFonts w:ascii="Adobe Gothic Std L"/>
                <w:b w:val="0"/>
                <w:sz w:val="16"/>
              </w:rPr>
            </w:pPr>
            <w:r>
              <w:rPr>
                <w:rFonts w:ascii="Adobe Gothic Std L"/>
                <w:b w:val="0"/>
                <w:color w:val="231F20"/>
                <w:spacing w:val="-2"/>
                <w:sz w:val="16"/>
              </w:rPr>
              <w:t>LDLIM21</w:t>
            </w:r>
          </w:p>
        </w:tc>
        <w:tc>
          <w:tcPr>
            <w:tcW w:w="2676" w:type="dxa"/>
            <w:vMerge w:val="restart"/>
          </w:tcPr>
          <w:p>
            <w:pPr>
              <w:pStyle w:val="TableParagraph"/>
              <w:spacing w:before="128"/>
              <w:ind w:left="56"/>
              <w:rPr>
                <w:rFonts w:ascii="Adobe Gothic Std L" w:eastAsia="Adobe Gothic Std L"/>
                <w:b w:val="0"/>
                <w:sz w:val="16"/>
              </w:rPr>
            </w:pPr>
            <w:r>
              <w:rPr>
                <w:rFonts w:ascii="Adobe Gothic Std L" w:eastAsia="Adobe Gothic Std L"/>
                <w:b w:val="0"/>
                <w:color w:val="231F20"/>
                <w:w w:val="85"/>
                <w:sz w:val="16"/>
              </w:rPr>
              <w:t>무상보증</w:t>
            </w:r>
            <w:r>
              <w:rPr>
                <w:rFonts w:ascii="Adobe Gothic Std L" w:eastAsia="Adobe Gothic Std L"/>
                <w:b w:val="0"/>
                <w:color w:val="231F20"/>
                <w:spacing w:val="-5"/>
                <w:sz w:val="16"/>
              </w:rPr>
              <w:t> </w:t>
            </w:r>
            <w:r>
              <w:rPr>
                <w:rFonts w:ascii="Adobe Gothic Std L" w:eastAsia="Adobe Gothic Std L"/>
                <w:b w:val="0"/>
                <w:color w:val="231F20"/>
                <w:w w:val="85"/>
                <w:sz w:val="16"/>
              </w:rPr>
              <w:t>기간</w:t>
            </w:r>
            <w:r>
              <w:rPr>
                <w:rFonts w:ascii="Adobe Gothic Std L" w:eastAsia="Adobe Gothic Std L"/>
                <w:b w:val="0"/>
                <w:color w:val="231F20"/>
                <w:spacing w:val="-4"/>
                <w:sz w:val="16"/>
              </w:rPr>
              <w:t> </w:t>
            </w:r>
            <w:r>
              <w:rPr>
                <w:rFonts w:ascii="Adobe Gothic Std L" w:eastAsia="Adobe Gothic Std L"/>
                <w:b w:val="0"/>
                <w:color w:val="231F20"/>
                <w:w w:val="85"/>
                <w:sz w:val="16"/>
              </w:rPr>
              <w:t>:</w:t>
            </w:r>
            <w:r>
              <w:rPr>
                <w:rFonts w:ascii="Adobe Gothic Std L" w:eastAsia="Adobe Gothic Std L"/>
                <w:b w:val="0"/>
                <w:color w:val="231F20"/>
                <w:spacing w:val="-5"/>
                <w:sz w:val="16"/>
              </w:rPr>
              <w:t> </w:t>
            </w:r>
            <w:r>
              <w:rPr>
                <w:rFonts w:ascii="Adobe Gothic Std L" w:eastAsia="Adobe Gothic Std L"/>
                <w:b w:val="0"/>
                <w:color w:val="231F20"/>
                <w:spacing w:val="-5"/>
                <w:w w:val="85"/>
                <w:sz w:val="16"/>
              </w:rPr>
              <w:t>1년</w:t>
            </w:r>
          </w:p>
        </w:tc>
      </w:tr>
      <w:tr>
        <w:trPr>
          <w:trHeight w:val="217" w:hRule="atLeast"/>
        </w:trPr>
        <w:tc>
          <w:tcPr>
            <w:tcW w:w="1004" w:type="dxa"/>
          </w:tcPr>
          <w:p>
            <w:pPr>
              <w:pStyle w:val="TableParagraph"/>
              <w:spacing w:line="198" w:lineRule="exact"/>
              <w:ind w:left="10"/>
              <w:jc w:val="center"/>
              <w:rPr>
                <w:rFonts w:ascii="Adobe Clean Han ExtraBold" w:eastAsia="Adobe Clean Han ExtraBold"/>
                <w:b/>
                <w:sz w:val="16"/>
              </w:rPr>
            </w:pPr>
            <w:r>
              <w:rPr>
                <w:rFonts w:ascii="Adobe Clean Han ExtraBold" w:eastAsia="Adobe Clean Han ExtraBold"/>
                <w:b/>
                <w:color w:val="231F20"/>
                <w:spacing w:val="-5"/>
                <w:sz w:val="16"/>
              </w:rPr>
              <w:t>구입일</w:t>
            </w:r>
          </w:p>
        </w:tc>
        <w:tc>
          <w:tcPr>
            <w:tcW w:w="3220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267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pStyle w:val="BodyText"/>
        <w:spacing w:line="216" w:lineRule="auto" w:before="136"/>
        <w:ind w:left="1460" w:right="1249" w:hanging="284"/>
        <w:rPr>
          <w:rFonts w:ascii="Adobe Gothic Std L" w:hAnsi="Adobe Gothic Std L" w:eastAsia="Adobe Gothic Std L"/>
          <w:b w:val="0"/>
        </w:rPr>
      </w:pPr>
      <w:r>
        <w:rPr>
          <w:rFonts w:ascii="Adobe Gothic Std L" w:hAnsi="Adobe Gothic Std L" w:eastAsia="Adobe Gothic Std L"/>
          <w:b w:val="0"/>
          <w:color w:val="231F20"/>
          <w:w w:val="90"/>
        </w:rPr>
        <w:t>※</w:t>
      </w:r>
      <w:r>
        <w:rPr>
          <w:rFonts w:ascii="Adobe Gothic Std L" w:hAnsi="Adobe Gothic Std L" w:eastAsia="Adobe Gothic Std L"/>
          <w:b w:val="0"/>
          <w:color w:val="231F20"/>
          <w:spacing w:val="34"/>
        </w:rPr>
        <w:t> </w:t>
      </w:r>
      <w:r>
        <w:rPr>
          <w:rFonts w:ascii="Adobe Gothic Std L" w:hAnsi="Adobe Gothic Std L" w:eastAsia="Adobe Gothic Std L"/>
          <w:b w:val="0"/>
          <w:color w:val="231F20"/>
          <w:w w:val="90"/>
        </w:rPr>
        <w:t>수리를</w:t>
      </w:r>
      <w:r>
        <w:rPr>
          <w:rFonts w:ascii="Adobe Gothic Std L" w:hAnsi="Adobe Gothic Std L" w:eastAsia="Adobe Gothic Std L"/>
          <w:b w:val="0"/>
          <w:color w:val="231F20"/>
          <w:spacing w:val="-9"/>
          <w:w w:val="90"/>
        </w:rPr>
        <w:t> </w:t>
      </w:r>
      <w:r>
        <w:rPr>
          <w:rFonts w:ascii="Adobe Gothic Std L" w:hAnsi="Adobe Gothic Std L" w:eastAsia="Adobe Gothic Std L"/>
          <w:b w:val="0"/>
          <w:color w:val="231F20"/>
          <w:w w:val="90"/>
        </w:rPr>
        <w:t>의뢰할</w:t>
      </w:r>
      <w:r>
        <w:rPr>
          <w:rFonts w:ascii="Adobe Gothic Std L" w:hAnsi="Adobe Gothic Std L" w:eastAsia="Adobe Gothic Std L"/>
          <w:b w:val="0"/>
          <w:color w:val="231F20"/>
          <w:spacing w:val="-9"/>
          <w:w w:val="90"/>
        </w:rPr>
        <w:t> </w:t>
      </w:r>
      <w:r>
        <w:rPr>
          <w:rFonts w:ascii="Adobe Gothic Std L" w:hAnsi="Adobe Gothic Std L" w:eastAsia="Adobe Gothic Std L"/>
          <w:b w:val="0"/>
          <w:color w:val="231F20"/>
          <w:w w:val="90"/>
        </w:rPr>
        <w:t>때는</w:t>
      </w:r>
      <w:r>
        <w:rPr>
          <w:rFonts w:ascii="Adobe Gothic Std L" w:hAnsi="Adobe Gothic Std L" w:eastAsia="Adobe Gothic Std L"/>
          <w:b w:val="0"/>
          <w:color w:val="231F20"/>
          <w:spacing w:val="-9"/>
          <w:w w:val="90"/>
        </w:rPr>
        <w:t> </w:t>
      </w:r>
      <w:r>
        <w:rPr>
          <w:rFonts w:ascii="Adobe Gothic Std L" w:hAnsi="Adobe Gothic Std L" w:eastAsia="Adobe Gothic Std L"/>
          <w:b w:val="0"/>
          <w:color w:val="231F20"/>
          <w:w w:val="90"/>
        </w:rPr>
        <w:t>구입</w:t>
      </w:r>
      <w:r>
        <w:rPr>
          <w:rFonts w:ascii="Adobe Gothic Std L" w:hAnsi="Adobe Gothic Std L" w:eastAsia="Adobe Gothic Std L"/>
          <w:b w:val="0"/>
          <w:color w:val="231F20"/>
          <w:spacing w:val="-9"/>
          <w:w w:val="90"/>
        </w:rPr>
        <w:t> </w:t>
      </w:r>
      <w:r>
        <w:rPr>
          <w:rFonts w:ascii="Adobe Gothic Std L" w:hAnsi="Adobe Gothic Std L" w:eastAsia="Adobe Gothic Std L"/>
          <w:b w:val="0"/>
          <w:color w:val="231F20"/>
          <w:w w:val="90"/>
        </w:rPr>
        <w:t>일자가</w:t>
      </w:r>
      <w:r>
        <w:rPr>
          <w:rFonts w:ascii="Adobe Gothic Std L" w:hAnsi="Adobe Gothic Std L" w:eastAsia="Adobe Gothic Std L"/>
          <w:b w:val="0"/>
          <w:color w:val="231F20"/>
          <w:spacing w:val="-9"/>
          <w:w w:val="90"/>
        </w:rPr>
        <w:t> </w:t>
      </w:r>
      <w:r>
        <w:rPr>
          <w:rFonts w:ascii="Adobe Gothic Std L" w:hAnsi="Adobe Gothic Std L" w:eastAsia="Adobe Gothic Std L"/>
          <w:b w:val="0"/>
          <w:color w:val="231F20"/>
          <w:w w:val="90"/>
        </w:rPr>
        <w:t>기재된</w:t>
      </w:r>
      <w:r>
        <w:rPr>
          <w:rFonts w:ascii="Adobe Gothic Std L" w:hAnsi="Adobe Gothic Std L" w:eastAsia="Adobe Gothic Std L"/>
          <w:b w:val="0"/>
          <w:color w:val="231F20"/>
          <w:spacing w:val="-9"/>
          <w:w w:val="90"/>
        </w:rPr>
        <w:t> </w:t>
      </w:r>
      <w:r>
        <w:rPr>
          <w:rFonts w:ascii="Adobe Gothic Std L" w:hAnsi="Adobe Gothic Std L" w:eastAsia="Adobe Gothic Std L"/>
          <w:b w:val="0"/>
          <w:color w:val="231F20"/>
          <w:w w:val="90"/>
        </w:rPr>
        <w:t>본</w:t>
      </w:r>
      <w:r>
        <w:rPr>
          <w:rFonts w:ascii="Adobe Gothic Std L" w:hAnsi="Adobe Gothic Std L" w:eastAsia="Adobe Gothic Std L"/>
          <w:b w:val="0"/>
          <w:color w:val="231F20"/>
          <w:spacing w:val="-9"/>
          <w:w w:val="90"/>
        </w:rPr>
        <w:t> </w:t>
      </w:r>
      <w:r>
        <w:rPr>
          <w:rFonts w:ascii="Adobe Gothic Std L" w:hAnsi="Adobe Gothic Std L" w:eastAsia="Adobe Gothic Std L"/>
          <w:b w:val="0"/>
          <w:color w:val="231F20"/>
          <w:w w:val="90"/>
        </w:rPr>
        <w:t>보증서를</w:t>
      </w:r>
      <w:r>
        <w:rPr>
          <w:rFonts w:ascii="Adobe Gothic Std L" w:hAnsi="Adobe Gothic Std L" w:eastAsia="Adobe Gothic Std L"/>
          <w:b w:val="0"/>
          <w:color w:val="231F20"/>
          <w:spacing w:val="-9"/>
          <w:w w:val="90"/>
        </w:rPr>
        <w:t> </w:t>
      </w:r>
      <w:r>
        <w:rPr>
          <w:rFonts w:ascii="Adobe Gothic Std L" w:hAnsi="Adobe Gothic Std L" w:eastAsia="Adobe Gothic Std L"/>
          <w:b w:val="0"/>
          <w:color w:val="231F20"/>
          <w:w w:val="90"/>
        </w:rPr>
        <w:t>제시해야</w:t>
      </w:r>
      <w:r>
        <w:rPr>
          <w:rFonts w:ascii="Adobe Gothic Std L" w:hAnsi="Adobe Gothic Std L" w:eastAsia="Adobe Gothic Std L"/>
          <w:b w:val="0"/>
          <w:color w:val="231F20"/>
          <w:spacing w:val="-9"/>
          <w:w w:val="90"/>
        </w:rPr>
        <w:t> </w:t>
      </w:r>
      <w:r>
        <w:rPr>
          <w:rFonts w:ascii="Adobe Gothic Std L" w:hAnsi="Adobe Gothic Std L" w:eastAsia="Adobe Gothic Std L"/>
          <w:b w:val="0"/>
          <w:color w:val="231F20"/>
          <w:w w:val="90"/>
        </w:rPr>
        <w:t>충분한</w:t>
      </w:r>
      <w:r>
        <w:rPr>
          <w:rFonts w:ascii="Adobe Gothic Std L" w:hAnsi="Adobe Gothic Std L" w:eastAsia="Adobe Gothic Std L"/>
          <w:b w:val="0"/>
          <w:color w:val="231F20"/>
          <w:spacing w:val="-9"/>
          <w:w w:val="90"/>
        </w:rPr>
        <w:t> </w:t>
      </w:r>
      <w:r>
        <w:rPr>
          <w:rFonts w:ascii="Adobe Gothic Std L" w:hAnsi="Adobe Gothic Std L" w:eastAsia="Adobe Gothic Std L"/>
          <w:b w:val="0"/>
          <w:color w:val="231F20"/>
          <w:w w:val="90"/>
        </w:rPr>
        <w:t>서비스를</w:t>
      </w:r>
      <w:r>
        <w:rPr>
          <w:rFonts w:ascii="Adobe Gothic Std L" w:hAnsi="Adobe Gothic Std L" w:eastAsia="Adobe Gothic Std L"/>
          <w:b w:val="0"/>
          <w:color w:val="231F20"/>
          <w:spacing w:val="-9"/>
          <w:w w:val="90"/>
        </w:rPr>
        <w:t> </w:t>
      </w:r>
      <w:r>
        <w:rPr>
          <w:rFonts w:ascii="Adobe Gothic Std L" w:hAnsi="Adobe Gothic Std L" w:eastAsia="Adobe Gothic Std L"/>
          <w:b w:val="0"/>
          <w:color w:val="231F20"/>
          <w:w w:val="90"/>
        </w:rPr>
        <w:t>받으실</w:t>
      </w:r>
      <w:r>
        <w:rPr>
          <w:rFonts w:ascii="Adobe Gothic Std L" w:hAnsi="Adobe Gothic Std L" w:eastAsia="Adobe Gothic Std L"/>
          <w:b w:val="0"/>
          <w:color w:val="231F20"/>
          <w:spacing w:val="-9"/>
          <w:w w:val="90"/>
        </w:rPr>
        <w:t> </w:t>
      </w:r>
      <w:r>
        <w:rPr>
          <w:rFonts w:ascii="Adobe Gothic Std L" w:hAnsi="Adobe Gothic Std L" w:eastAsia="Adobe Gothic Std L"/>
          <w:b w:val="0"/>
          <w:color w:val="231F20"/>
          <w:w w:val="90"/>
        </w:rPr>
        <w:t>수 </w:t>
      </w:r>
      <w:r>
        <w:rPr>
          <w:rFonts w:ascii="Adobe Gothic Std L" w:hAnsi="Adobe Gothic Std L" w:eastAsia="Adobe Gothic Std L"/>
          <w:b w:val="0"/>
          <w:color w:val="231F20"/>
          <w:spacing w:val="-8"/>
        </w:rPr>
        <w:t>있으므로</w:t>
      </w:r>
      <w:r>
        <w:rPr>
          <w:rFonts w:ascii="Adobe Gothic Std L" w:hAnsi="Adobe Gothic Std L" w:eastAsia="Adobe Gothic Std L"/>
          <w:b w:val="0"/>
          <w:color w:val="231F20"/>
          <w:spacing w:val="-10"/>
        </w:rPr>
        <w:t> </w:t>
      </w:r>
      <w:r>
        <w:rPr>
          <w:rFonts w:ascii="Adobe Gothic Std L" w:hAnsi="Adobe Gothic Std L" w:eastAsia="Adobe Gothic Std L"/>
          <w:b w:val="0"/>
          <w:color w:val="231F20"/>
          <w:spacing w:val="-8"/>
        </w:rPr>
        <w:t>잘</w:t>
      </w:r>
      <w:r>
        <w:rPr>
          <w:rFonts w:ascii="Adobe Gothic Std L" w:hAnsi="Adobe Gothic Std L" w:eastAsia="Adobe Gothic Std L"/>
          <w:b w:val="0"/>
          <w:color w:val="231F20"/>
          <w:spacing w:val="-10"/>
        </w:rPr>
        <w:t> </w:t>
      </w:r>
      <w:r>
        <w:rPr>
          <w:rFonts w:ascii="Adobe Gothic Std L" w:hAnsi="Adobe Gothic Std L" w:eastAsia="Adobe Gothic Std L"/>
          <w:b w:val="0"/>
          <w:color w:val="231F20"/>
          <w:spacing w:val="-8"/>
        </w:rPr>
        <w:t>보관하시기</w:t>
      </w:r>
      <w:r>
        <w:rPr>
          <w:rFonts w:ascii="Adobe Gothic Std L" w:hAnsi="Adobe Gothic Std L" w:eastAsia="Adobe Gothic Std L"/>
          <w:b w:val="0"/>
          <w:color w:val="231F20"/>
          <w:spacing w:val="-10"/>
        </w:rPr>
        <w:t> </w:t>
      </w:r>
      <w:r>
        <w:rPr>
          <w:rFonts w:ascii="Adobe Gothic Std L" w:hAnsi="Adobe Gothic Std L" w:eastAsia="Adobe Gothic Std L"/>
          <w:b w:val="0"/>
          <w:color w:val="231F20"/>
          <w:spacing w:val="-8"/>
        </w:rPr>
        <w:t>바랍니다.</w:t>
      </w:r>
    </w:p>
    <w:p>
      <w:pPr>
        <w:pStyle w:val="ListParagraph"/>
        <w:numPr>
          <w:ilvl w:val="0"/>
          <w:numId w:val="123"/>
        </w:numPr>
        <w:tabs>
          <w:tab w:pos="1460" w:val="left" w:leader="none"/>
        </w:tabs>
        <w:spacing w:line="240" w:lineRule="auto" w:before="39" w:after="0"/>
        <w:ind w:left="1460" w:right="0" w:hanging="283"/>
        <w:jc w:val="left"/>
        <w:rPr>
          <w:rFonts w:ascii="Adobe Gothic Std L" w:eastAsia="Adobe Gothic Std L"/>
          <w:b w:val="0"/>
          <w:sz w:val="18"/>
        </w:rPr>
      </w:pPr>
      <w:r>
        <w:rPr>
          <w:rFonts w:ascii="Adobe Gothic Std L" w:eastAsia="Adobe Gothic Std L"/>
          <w:b w:val="0"/>
          <w:color w:val="231F20"/>
          <w:w w:val="85"/>
          <w:sz w:val="18"/>
        </w:rPr>
        <w:t>본</w:t>
      </w:r>
      <w:r>
        <w:rPr>
          <w:rFonts w:ascii="Adobe Gothic Std L" w:eastAsia="Adobe Gothic Std L"/>
          <w:b w:val="0"/>
          <w:color w:val="231F20"/>
          <w:spacing w:val="11"/>
          <w:sz w:val="18"/>
        </w:rPr>
        <w:t> </w:t>
      </w:r>
      <w:r>
        <w:rPr>
          <w:rFonts w:ascii="Adobe Gothic Std L" w:eastAsia="Adobe Gothic Std L"/>
          <w:b w:val="0"/>
          <w:color w:val="231F20"/>
          <w:w w:val="85"/>
          <w:sz w:val="18"/>
        </w:rPr>
        <w:t>제품에</w:t>
      </w:r>
      <w:r>
        <w:rPr>
          <w:rFonts w:ascii="Adobe Gothic Std L" w:eastAsia="Adobe Gothic Std L"/>
          <w:b w:val="0"/>
          <w:color w:val="231F20"/>
          <w:spacing w:val="12"/>
          <w:sz w:val="18"/>
        </w:rPr>
        <w:t> </w:t>
      </w:r>
      <w:r>
        <w:rPr>
          <w:rFonts w:ascii="Adobe Gothic Std L" w:eastAsia="Adobe Gothic Std L"/>
          <w:b w:val="0"/>
          <w:color w:val="231F20"/>
          <w:w w:val="85"/>
          <w:sz w:val="18"/>
        </w:rPr>
        <w:t>대한</w:t>
      </w:r>
      <w:r>
        <w:rPr>
          <w:rFonts w:ascii="Adobe Gothic Std L" w:eastAsia="Adobe Gothic Std L"/>
          <w:b w:val="0"/>
          <w:color w:val="231F20"/>
          <w:spacing w:val="11"/>
          <w:sz w:val="18"/>
        </w:rPr>
        <w:t> </w:t>
      </w:r>
      <w:r>
        <w:rPr>
          <w:rFonts w:ascii="Adobe Gothic Std L" w:eastAsia="Adobe Gothic Std L"/>
          <w:b w:val="0"/>
          <w:color w:val="231F20"/>
          <w:w w:val="85"/>
          <w:sz w:val="18"/>
        </w:rPr>
        <w:t>무상보증은</w:t>
      </w:r>
      <w:r>
        <w:rPr>
          <w:rFonts w:ascii="Adobe Gothic Std L" w:eastAsia="Adobe Gothic Std L"/>
          <w:b w:val="0"/>
          <w:color w:val="231F20"/>
          <w:spacing w:val="12"/>
          <w:sz w:val="18"/>
        </w:rPr>
        <w:t> </w:t>
      </w:r>
      <w:r>
        <w:rPr>
          <w:rFonts w:ascii="Adobe Gothic Std L" w:eastAsia="Adobe Gothic Std L"/>
          <w:b w:val="0"/>
          <w:color w:val="231F20"/>
          <w:w w:val="85"/>
          <w:sz w:val="18"/>
        </w:rPr>
        <w:t>보증서에</w:t>
      </w:r>
      <w:r>
        <w:rPr>
          <w:rFonts w:ascii="Adobe Gothic Std L" w:eastAsia="Adobe Gothic Std L"/>
          <w:b w:val="0"/>
          <w:color w:val="231F20"/>
          <w:spacing w:val="12"/>
          <w:sz w:val="18"/>
        </w:rPr>
        <w:t> </w:t>
      </w:r>
      <w:r>
        <w:rPr>
          <w:rFonts w:ascii="Adobe Gothic Std L" w:eastAsia="Adobe Gothic Std L"/>
          <w:b w:val="0"/>
          <w:color w:val="231F20"/>
          <w:w w:val="85"/>
          <w:sz w:val="18"/>
        </w:rPr>
        <w:t>기재된</w:t>
      </w:r>
      <w:r>
        <w:rPr>
          <w:rFonts w:ascii="Adobe Gothic Std L" w:eastAsia="Adobe Gothic Std L"/>
          <w:b w:val="0"/>
          <w:color w:val="231F20"/>
          <w:spacing w:val="11"/>
          <w:sz w:val="18"/>
        </w:rPr>
        <w:t> </w:t>
      </w:r>
      <w:r>
        <w:rPr>
          <w:rFonts w:ascii="Adobe Gothic Std L" w:eastAsia="Adobe Gothic Std L"/>
          <w:b w:val="0"/>
          <w:color w:val="231F20"/>
          <w:w w:val="85"/>
          <w:sz w:val="18"/>
        </w:rPr>
        <w:t>내용으로</w:t>
      </w:r>
      <w:r>
        <w:rPr>
          <w:rFonts w:ascii="Adobe Gothic Std L" w:eastAsia="Adobe Gothic Std L"/>
          <w:b w:val="0"/>
          <w:color w:val="231F20"/>
          <w:spacing w:val="12"/>
          <w:sz w:val="18"/>
        </w:rPr>
        <w:t> </w:t>
      </w:r>
      <w:r>
        <w:rPr>
          <w:rFonts w:ascii="Adobe Gothic Std L" w:eastAsia="Adobe Gothic Std L"/>
          <w:b w:val="0"/>
          <w:color w:val="231F20"/>
          <w:w w:val="85"/>
          <w:sz w:val="18"/>
        </w:rPr>
        <w:t>보증</w:t>
      </w:r>
      <w:r>
        <w:rPr>
          <w:rFonts w:ascii="Adobe Gothic Std L" w:eastAsia="Adobe Gothic Std L"/>
          <w:b w:val="0"/>
          <w:color w:val="231F20"/>
          <w:spacing w:val="11"/>
          <w:sz w:val="18"/>
        </w:rPr>
        <w:t> </w:t>
      </w:r>
      <w:r>
        <w:rPr>
          <w:rFonts w:ascii="Adobe Gothic Std L" w:eastAsia="Adobe Gothic Std L"/>
          <w:b w:val="0"/>
          <w:color w:val="231F20"/>
          <w:w w:val="85"/>
          <w:sz w:val="18"/>
        </w:rPr>
        <w:t>혜택을</w:t>
      </w:r>
      <w:r>
        <w:rPr>
          <w:rFonts w:ascii="Adobe Gothic Std L" w:eastAsia="Adobe Gothic Std L"/>
          <w:b w:val="0"/>
          <w:color w:val="231F20"/>
          <w:spacing w:val="12"/>
          <w:sz w:val="18"/>
        </w:rPr>
        <w:t> </w:t>
      </w:r>
      <w:r>
        <w:rPr>
          <w:rFonts w:ascii="Adobe Gothic Std L" w:eastAsia="Adobe Gothic Std L"/>
          <w:b w:val="0"/>
          <w:color w:val="231F20"/>
          <w:spacing w:val="-2"/>
          <w:w w:val="85"/>
          <w:sz w:val="18"/>
        </w:rPr>
        <w:t>받습니다.</w:t>
      </w:r>
    </w:p>
    <w:p>
      <w:pPr>
        <w:pStyle w:val="ListParagraph"/>
        <w:numPr>
          <w:ilvl w:val="0"/>
          <w:numId w:val="123"/>
        </w:numPr>
        <w:tabs>
          <w:tab w:pos="1460" w:val="left" w:leader="none"/>
        </w:tabs>
        <w:spacing w:line="216" w:lineRule="auto" w:before="51" w:after="0"/>
        <w:ind w:left="1460" w:right="1792" w:hanging="284"/>
        <w:jc w:val="left"/>
        <w:rPr>
          <w:rFonts w:ascii="Adobe Gothic Std L" w:eastAsia="Adobe Gothic Std L"/>
          <w:b w:val="0"/>
          <w:sz w:val="18"/>
        </w:rPr>
      </w:pPr>
      <w:r>
        <w:rPr>
          <w:rFonts w:ascii="Adobe Gothic Std L" w:eastAsia="Adobe Gothic Std L"/>
          <w:b w:val="0"/>
          <w:color w:val="231F20"/>
          <w:w w:val="90"/>
          <w:sz w:val="18"/>
        </w:rPr>
        <w:t>무상보증</w:t>
      </w:r>
      <w:r>
        <w:rPr>
          <w:rFonts w:ascii="Adobe Gothic Std L" w:eastAsia="Adobe Gothic Std L"/>
          <w:b w:val="0"/>
          <w:color w:val="231F20"/>
          <w:spacing w:val="-2"/>
          <w:w w:val="90"/>
          <w:sz w:val="18"/>
        </w:rPr>
        <w:t> </w:t>
      </w:r>
      <w:r>
        <w:rPr>
          <w:rFonts w:ascii="Adobe Gothic Std L" w:eastAsia="Adobe Gothic Std L"/>
          <w:b w:val="0"/>
          <w:color w:val="231F20"/>
          <w:w w:val="90"/>
          <w:sz w:val="18"/>
        </w:rPr>
        <w:t>기간은</w:t>
      </w:r>
      <w:r>
        <w:rPr>
          <w:rFonts w:ascii="Adobe Gothic Std L" w:eastAsia="Adobe Gothic Std L"/>
          <w:b w:val="0"/>
          <w:color w:val="231F20"/>
          <w:spacing w:val="-2"/>
          <w:w w:val="90"/>
          <w:sz w:val="18"/>
        </w:rPr>
        <w:t> </w:t>
      </w:r>
      <w:r>
        <w:rPr>
          <w:rFonts w:ascii="Adobe Gothic Std L" w:eastAsia="Adobe Gothic Std L"/>
          <w:b w:val="0"/>
          <w:color w:val="231F20"/>
          <w:w w:val="90"/>
          <w:sz w:val="18"/>
        </w:rPr>
        <w:t>구입일로부터</w:t>
      </w:r>
      <w:r>
        <w:rPr>
          <w:rFonts w:ascii="Adobe Gothic Std L" w:eastAsia="Adobe Gothic Std L"/>
          <w:b w:val="0"/>
          <w:color w:val="231F20"/>
          <w:spacing w:val="-2"/>
          <w:w w:val="90"/>
          <w:sz w:val="18"/>
        </w:rPr>
        <w:t> </w:t>
      </w:r>
      <w:r>
        <w:rPr>
          <w:rFonts w:ascii="Adobe Gothic Std L" w:eastAsia="Adobe Gothic Std L"/>
          <w:b w:val="0"/>
          <w:color w:val="231F20"/>
          <w:w w:val="90"/>
          <w:sz w:val="18"/>
        </w:rPr>
        <w:t>산정되므로</w:t>
      </w:r>
      <w:r>
        <w:rPr>
          <w:rFonts w:ascii="Adobe Gothic Std L" w:eastAsia="Adobe Gothic Std L"/>
          <w:b w:val="0"/>
          <w:color w:val="231F20"/>
          <w:spacing w:val="-2"/>
          <w:w w:val="90"/>
          <w:sz w:val="18"/>
        </w:rPr>
        <w:t> </w:t>
      </w:r>
      <w:r>
        <w:rPr>
          <w:rFonts w:ascii="Adobe Gothic Std L" w:eastAsia="Adobe Gothic Std L"/>
          <w:b w:val="0"/>
          <w:color w:val="231F20"/>
          <w:w w:val="90"/>
          <w:sz w:val="18"/>
        </w:rPr>
        <w:t>구입</w:t>
      </w:r>
      <w:r>
        <w:rPr>
          <w:rFonts w:ascii="Adobe Gothic Std L" w:eastAsia="Adobe Gothic Std L"/>
          <w:b w:val="0"/>
          <w:color w:val="231F20"/>
          <w:spacing w:val="-2"/>
          <w:w w:val="90"/>
          <w:sz w:val="18"/>
        </w:rPr>
        <w:t> </w:t>
      </w:r>
      <w:r>
        <w:rPr>
          <w:rFonts w:ascii="Adobe Gothic Std L" w:eastAsia="Adobe Gothic Std L"/>
          <w:b w:val="0"/>
          <w:color w:val="231F20"/>
          <w:w w:val="90"/>
          <w:sz w:val="18"/>
        </w:rPr>
        <w:t>일자를</w:t>
      </w:r>
      <w:r>
        <w:rPr>
          <w:rFonts w:ascii="Adobe Gothic Std L" w:eastAsia="Adobe Gothic Std L"/>
          <w:b w:val="0"/>
          <w:color w:val="231F20"/>
          <w:spacing w:val="-2"/>
          <w:w w:val="90"/>
          <w:sz w:val="18"/>
        </w:rPr>
        <w:t> </w:t>
      </w:r>
      <w:r>
        <w:rPr>
          <w:rFonts w:ascii="Adobe Gothic Std L" w:eastAsia="Adobe Gothic Std L"/>
          <w:b w:val="0"/>
          <w:color w:val="231F20"/>
          <w:w w:val="90"/>
          <w:sz w:val="18"/>
        </w:rPr>
        <w:t>기재</w:t>
      </w:r>
      <w:r>
        <w:rPr>
          <w:rFonts w:ascii="Adobe Gothic Std L" w:eastAsia="Adobe Gothic Std L"/>
          <w:b w:val="0"/>
          <w:color w:val="231F20"/>
          <w:spacing w:val="-2"/>
          <w:w w:val="90"/>
          <w:sz w:val="18"/>
        </w:rPr>
        <w:t> </w:t>
      </w:r>
      <w:r>
        <w:rPr>
          <w:rFonts w:ascii="Adobe Gothic Std L" w:eastAsia="Adobe Gothic Std L"/>
          <w:b w:val="0"/>
          <w:color w:val="231F20"/>
          <w:w w:val="90"/>
          <w:sz w:val="18"/>
        </w:rPr>
        <w:t>받으시기</w:t>
      </w:r>
      <w:r>
        <w:rPr>
          <w:rFonts w:ascii="Adobe Gothic Std L" w:eastAsia="Adobe Gothic Std L"/>
          <w:b w:val="0"/>
          <w:color w:val="231F20"/>
          <w:spacing w:val="-2"/>
          <w:w w:val="90"/>
          <w:sz w:val="18"/>
        </w:rPr>
        <w:t> </w:t>
      </w:r>
      <w:r>
        <w:rPr>
          <w:rFonts w:ascii="Adobe Gothic Std L" w:eastAsia="Adobe Gothic Std L"/>
          <w:b w:val="0"/>
          <w:color w:val="231F20"/>
          <w:w w:val="90"/>
          <w:sz w:val="18"/>
        </w:rPr>
        <w:t>바랍니다. (구입</w:t>
      </w:r>
      <w:r>
        <w:rPr>
          <w:rFonts w:ascii="Adobe Gothic Std L" w:eastAsia="Adobe Gothic Std L"/>
          <w:b w:val="0"/>
          <w:color w:val="231F20"/>
          <w:spacing w:val="-9"/>
          <w:w w:val="90"/>
          <w:sz w:val="18"/>
        </w:rPr>
        <w:t> </w:t>
      </w:r>
      <w:r>
        <w:rPr>
          <w:rFonts w:ascii="Adobe Gothic Std L" w:eastAsia="Adobe Gothic Std L"/>
          <w:b w:val="0"/>
          <w:color w:val="231F20"/>
          <w:w w:val="90"/>
          <w:sz w:val="18"/>
        </w:rPr>
        <w:t>일자</w:t>
      </w:r>
      <w:r>
        <w:rPr>
          <w:rFonts w:ascii="Adobe Gothic Std L" w:eastAsia="Adobe Gothic Std L"/>
          <w:b w:val="0"/>
          <w:color w:val="231F20"/>
          <w:spacing w:val="-9"/>
          <w:w w:val="90"/>
          <w:sz w:val="18"/>
        </w:rPr>
        <w:t> </w:t>
      </w:r>
      <w:r>
        <w:rPr>
          <w:rFonts w:ascii="Adobe Gothic Std L" w:eastAsia="Adobe Gothic Std L"/>
          <w:b w:val="0"/>
          <w:color w:val="231F20"/>
          <w:w w:val="90"/>
          <w:sz w:val="18"/>
        </w:rPr>
        <w:t>확인이</w:t>
      </w:r>
      <w:r>
        <w:rPr>
          <w:rFonts w:ascii="Adobe Gothic Std L" w:eastAsia="Adobe Gothic Std L"/>
          <w:b w:val="0"/>
          <w:color w:val="231F20"/>
          <w:spacing w:val="-9"/>
          <w:w w:val="90"/>
          <w:sz w:val="18"/>
        </w:rPr>
        <w:t> </w:t>
      </w:r>
      <w:r>
        <w:rPr>
          <w:rFonts w:ascii="Adobe Gothic Std L" w:eastAsia="Adobe Gothic Std L"/>
          <w:b w:val="0"/>
          <w:color w:val="231F20"/>
          <w:w w:val="90"/>
          <w:sz w:val="18"/>
        </w:rPr>
        <w:t>안</w:t>
      </w:r>
      <w:r>
        <w:rPr>
          <w:rFonts w:ascii="Adobe Gothic Std L" w:eastAsia="Adobe Gothic Std L"/>
          <w:b w:val="0"/>
          <w:color w:val="231F20"/>
          <w:spacing w:val="-9"/>
          <w:w w:val="90"/>
          <w:sz w:val="18"/>
        </w:rPr>
        <w:t> </w:t>
      </w:r>
      <w:r>
        <w:rPr>
          <w:rFonts w:ascii="Adobe Gothic Std L" w:eastAsia="Adobe Gothic Std L"/>
          <w:b w:val="0"/>
          <w:color w:val="231F20"/>
          <w:w w:val="90"/>
          <w:sz w:val="18"/>
        </w:rPr>
        <w:t>될</w:t>
      </w:r>
      <w:r>
        <w:rPr>
          <w:rFonts w:ascii="Adobe Gothic Std L" w:eastAsia="Adobe Gothic Std L"/>
          <w:b w:val="0"/>
          <w:color w:val="231F20"/>
          <w:spacing w:val="-9"/>
          <w:w w:val="90"/>
          <w:sz w:val="18"/>
        </w:rPr>
        <w:t> </w:t>
      </w:r>
      <w:r>
        <w:rPr>
          <w:rFonts w:ascii="Adobe Gothic Std L" w:eastAsia="Adobe Gothic Std L"/>
          <w:b w:val="0"/>
          <w:color w:val="231F20"/>
          <w:w w:val="90"/>
          <w:sz w:val="18"/>
        </w:rPr>
        <w:t>경우</w:t>
      </w:r>
      <w:r>
        <w:rPr>
          <w:rFonts w:ascii="Adobe Gothic Std L" w:eastAsia="Adobe Gothic Std L"/>
          <w:b w:val="0"/>
          <w:color w:val="231F20"/>
          <w:spacing w:val="-9"/>
          <w:w w:val="90"/>
          <w:sz w:val="18"/>
        </w:rPr>
        <w:t> </w:t>
      </w:r>
      <w:r>
        <w:rPr>
          <w:rFonts w:ascii="Adobe Gothic Std L" w:eastAsia="Adobe Gothic Std L"/>
          <w:b w:val="0"/>
          <w:color w:val="231F20"/>
          <w:w w:val="90"/>
          <w:sz w:val="18"/>
        </w:rPr>
        <w:t>제조연월일</w:t>
      </w:r>
      <w:r>
        <w:rPr>
          <w:rFonts w:ascii="Adobe Gothic Std L" w:eastAsia="Adobe Gothic Std L"/>
          <w:b w:val="0"/>
          <w:color w:val="231F20"/>
          <w:spacing w:val="-9"/>
          <w:w w:val="90"/>
          <w:sz w:val="18"/>
        </w:rPr>
        <w:t> </w:t>
      </w:r>
      <w:r>
        <w:rPr>
          <w:rFonts w:ascii="Adobe Gothic Std L" w:eastAsia="Adobe Gothic Std L"/>
          <w:b w:val="0"/>
          <w:color w:val="231F20"/>
          <w:w w:val="90"/>
          <w:sz w:val="18"/>
        </w:rPr>
        <w:t>또는</w:t>
      </w:r>
      <w:r>
        <w:rPr>
          <w:rFonts w:ascii="Adobe Gothic Std L" w:eastAsia="Adobe Gothic Std L"/>
          <w:b w:val="0"/>
          <w:color w:val="231F20"/>
          <w:spacing w:val="-9"/>
          <w:w w:val="90"/>
          <w:sz w:val="18"/>
        </w:rPr>
        <w:t> </w:t>
      </w:r>
      <w:r>
        <w:rPr>
          <w:rFonts w:ascii="Adobe Gothic Std L" w:eastAsia="Adobe Gothic Std L"/>
          <w:b w:val="0"/>
          <w:color w:val="231F20"/>
          <w:w w:val="90"/>
          <w:sz w:val="18"/>
        </w:rPr>
        <w:t>수입통관</w:t>
      </w:r>
      <w:r>
        <w:rPr>
          <w:rFonts w:ascii="Adobe Gothic Std L" w:eastAsia="Adobe Gothic Std L"/>
          <w:b w:val="0"/>
          <w:color w:val="231F20"/>
          <w:spacing w:val="-9"/>
          <w:w w:val="90"/>
          <w:sz w:val="18"/>
        </w:rPr>
        <w:t> </w:t>
      </w:r>
      <w:r>
        <w:rPr>
          <w:rFonts w:ascii="Adobe Gothic Std L" w:eastAsia="Adobe Gothic Std L"/>
          <w:b w:val="0"/>
          <w:color w:val="231F20"/>
          <w:w w:val="90"/>
          <w:sz w:val="18"/>
        </w:rPr>
        <w:t>일자를</w:t>
      </w:r>
      <w:r>
        <w:rPr>
          <w:rFonts w:ascii="Adobe Gothic Std L" w:eastAsia="Adobe Gothic Std L"/>
          <w:b w:val="0"/>
          <w:color w:val="231F20"/>
          <w:spacing w:val="-9"/>
          <w:w w:val="90"/>
          <w:sz w:val="18"/>
        </w:rPr>
        <w:t> </w:t>
      </w:r>
      <w:r>
        <w:rPr>
          <w:rFonts w:ascii="Adobe Gothic Std L" w:eastAsia="Adobe Gothic Std L"/>
          <w:b w:val="0"/>
          <w:color w:val="231F20"/>
          <w:w w:val="90"/>
          <w:sz w:val="18"/>
        </w:rPr>
        <w:t>기준으로</w:t>
      </w:r>
      <w:r>
        <w:rPr>
          <w:rFonts w:ascii="Adobe Gothic Std L" w:eastAsia="Adobe Gothic Std L"/>
          <w:b w:val="0"/>
          <w:color w:val="231F20"/>
          <w:spacing w:val="-9"/>
          <w:w w:val="90"/>
          <w:sz w:val="18"/>
        </w:rPr>
        <w:t> </w:t>
      </w:r>
      <w:r>
        <w:rPr>
          <w:rFonts w:ascii="Adobe Gothic Std L" w:eastAsia="Adobe Gothic Std L"/>
          <w:b w:val="0"/>
          <w:color w:val="231F20"/>
          <w:w w:val="90"/>
          <w:sz w:val="18"/>
        </w:rPr>
        <w:t>3개월이 </w:t>
      </w:r>
      <w:r>
        <w:rPr>
          <w:rFonts w:ascii="Adobe Gothic Std L" w:eastAsia="Adobe Gothic Std L"/>
          <w:b w:val="0"/>
          <w:color w:val="231F20"/>
          <w:spacing w:val="-8"/>
          <w:sz w:val="18"/>
        </w:rPr>
        <w:t>지난날로부터</w:t>
      </w:r>
      <w:r>
        <w:rPr>
          <w:rFonts w:ascii="Adobe Gothic Std L" w:eastAsia="Adobe Gothic Std L"/>
          <w:b w:val="0"/>
          <w:color w:val="231F20"/>
          <w:spacing w:val="-10"/>
          <w:sz w:val="18"/>
        </w:rPr>
        <w:t> </w:t>
      </w:r>
      <w:r>
        <w:rPr>
          <w:rFonts w:ascii="Adobe Gothic Std L" w:eastAsia="Adobe Gothic Std L"/>
          <w:b w:val="0"/>
          <w:color w:val="231F20"/>
          <w:spacing w:val="-8"/>
          <w:sz w:val="18"/>
        </w:rPr>
        <w:t>무상보증</w:t>
      </w:r>
      <w:r>
        <w:rPr>
          <w:rFonts w:ascii="Adobe Gothic Std L" w:eastAsia="Adobe Gothic Std L"/>
          <w:b w:val="0"/>
          <w:color w:val="231F20"/>
          <w:spacing w:val="-10"/>
          <w:sz w:val="18"/>
        </w:rPr>
        <w:t> </w:t>
      </w:r>
      <w:r>
        <w:rPr>
          <w:rFonts w:ascii="Adobe Gothic Std L" w:eastAsia="Adobe Gothic Std L"/>
          <w:b w:val="0"/>
          <w:color w:val="231F20"/>
          <w:spacing w:val="-8"/>
          <w:sz w:val="18"/>
        </w:rPr>
        <w:t>기간을</w:t>
      </w:r>
      <w:r>
        <w:rPr>
          <w:rFonts w:ascii="Adobe Gothic Std L" w:eastAsia="Adobe Gothic Std L"/>
          <w:b w:val="0"/>
          <w:color w:val="231F20"/>
          <w:spacing w:val="-10"/>
          <w:sz w:val="18"/>
        </w:rPr>
        <w:t> </w:t>
      </w:r>
      <w:r>
        <w:rPr>
          <w:rFonts w:ascii="Adobe Gothic Std L" w:eastAsia="Adobe Gothic Std L"/>
          <w:b w:val="0"/>
          <w:color w:val="231F20"/>
          <w:spacing w:val="-8"/>
          <w:sz w:val="18"/>
        </w:rPr>
        <w:t>적용)</w:t>
      </w:r>
    </w:p>
    <w:p>
      <w:pPr>
        <w:pStyle w:val="ListParagraph"/>
        <w:numPr>
          <w:ilvl w:val="0"/>
          <w:numId w:val="123"/>
        </w:numPr>
        <w:tabs>
          <w:tab w:pos="1460" w:val="left" w:leader="none"/>
        </w:tabs>
        <w:spacing w:line="240" w:lineRule="auto" w:before="39" w:after="0"/>
        <w:ind w:left="1460" w:right="0" w:hanging="283"/>
        <w:jc w:val="left"/>
        <w:rPr>
          <w:rFonts w:ascii="Adobe Gothic Std L" w:eastAsia="Adobe Gothic Std L"/>
          <w:b w:val="0"/>
          <w:sz w:val="18"/>
        </w:rPr>
      </w:pPr>
      <w:r>
        <w:rPr>
          <w:rFonts w:ascii="Adobe Gothic Std L" w:eastAsia="Adobe Gothic Std L"/>
          <w:b w:val="0"/>
          <w:color w:val="231F20"/>
          <w:w w:val="85"/>
          <w:sz w:val="18"/>
        </w:rPr>
        <w:t>이</w:t>
      </w:r>
      <w:r>
        <w:rPr>
          <w:rFonts w:ascii="Adobe Gothic Std L" w:eastAsia="Adobe Gothic Std L"/>
          <w:b w:val="0"/>
          <w:color w:val="231F20"/>
          <w:spacing w:val="12"/>
          <w:sz w:val="18"/>
        </w:rPr>
        <w:t> </w:t>
      </w:r>
      <w:r>
        <w:rPr>
          <w:rFonts w:ascii="Adobe Gothic Std L" w:eastAsia="Adobe Gothic Std L"/>
          <w:b w:val="0"/>
          <w:color w:val="231F20"/>
          <w:w w:val="85"/>
          <w:sz w:val="18"/>
        </w:rPr>
        <w:t>보증서는</w:t>
      </w:r>
      <w:r>
        <w:rPr>
          <w:rFonts w:ascii="Adobe Gothic Std L" w:eastAsia="Adobe Gothic Std L"/>
          <w:b w:val="0"/>
          <w:color w:val="231F20"/>
          <w:spacing w:val="14"/>
          <w:sz w:val="18"/>
        </w:rPr>
        <w:t> </w:t>
      </w:r>
      <w:r>
        <w:rPr>
          <w:rFonts w:ascii="Adobe Gothic Std L" w:eastAsia="Adobe Gothic Std L"/>
          <w:b w:val="0"/>
          <w:color w:val="231F20"/>
          <w:w w:val="85"/>
          <w:sz w:val="18"/>
        </w:rPr>
        <w:t>재발행되지</w:t>
      </w:r>
      <w:r>
        <w:rPr>
          <w:rFonts w:ascii="Adobe Gothic Std L" w:eastAsia="Adobe Gothic Std L"/>
          <w:b w:val="0"/>
          <w:color w:val="231F20"/>
          <w:spacing w:val="14"/>
          <w:sz w:val="18"/>
        </w:rPr>
        <w:t> </w:t>
      </w:r>
      <w:r>
        <w:rPr>
          <w:rFonts w:ascii="Adobe Gothic Std L" w:eastAsia="Adobe Gothic Std L"/>
          <w:b w:val="0"/>
          <w:color w:val="231F20"/>
          <w:spacing w:val="-2"/>
          <w:w w:val="85"/>
          <w:sz w:val="18"/>
        </w:rPr>
        <w:t>않습니다.</w:t>
      </w:r>
    </w:p>
    <w:p>
      <w:pPr>
        <w:pStyle w:val="ListParagraph"/>
        <w:numPr>
          <w:ilvl w:val="0"/>
          <w:numId w:val="123"/>
        </w:numPr>
        <w:tabs>
          <w:tab w:pos="1460" w:val="left" w:leader="none"/>
        </w:tabs>
        <w:spacing w:line="240" w:lineRule="auto" w:before="32" w:after="0"/>
        <w:ind w:left="1460" w:right="0" w:hanging="283"/>
        <w:jc w:val="left"/>
        <w:rPr>
          <w:rFonts w:ascii="Adobe Gothic Std L" w:eastAsia="Adobe Gothic Std L"/>
          <w:b w:val="0"/>
          <w:sz w:val="18"/>
        </w:rPr>
      </w:pPr>
      <w:r>
        <w:rPr>
          <w:rFonts w:ascii="Adobe Gothic Std L" w:eastAsia="Adobe Gothic Std L"/>
          <w:b w:val="0"/>
          <w:color w:val="231F20"/>
          <w:w w:val="85"/>
          <w:sz w:val="18"/>
        </w:rPr>
        <w:t>별도</w:t>
      </w:r>
      <w:r>
        <w:rPr>
          <w:rFonts w:ascii="Adobe Gothic Std L" w:eastAsia="Adobe Gothic Std L"/>
          <w:b w:val="0"/>
          <w:color w:val="231F20"/>
          <w:spacing w:val="10"/>
          <w:sz w:val="18"/>
        </w:rPr>
        <w:t> </w:t>
      </w:r>
      <w:r>
        <w:rPr>
          <w:rFonts w:ascii="Adobe Gothic Std L" w:eastAsia="Adobe Gothic Std L"/>
          <w:b w:val="0"/>
          <w:color w:val="231F20"/>
          <w:w w:val="85"/>
          <w:sz w:val="18"/>
        </w:rPr>
        <w:t>계약에</w:t>
      </w:r>
      <w:r>
        <w:rPr>
          <w:rFonts w:ascii="Adobe Gothic Std L" w:eastAsia="Adobe Gothic Std L"/>
          <w:b w:val="0"/>
          <w:color w:val="231F20"/>
          <w:spacing w:val="10"/>
          <w:sz w:val="18"/>
        </w:rPr>
        <w:t> </w:t>
      </w:r>
      <w:r>
        <w:rPr>
          <w:rFonts w:ascii="Adobe Gothic Std L" w:eastAsia="Adobe Gothic Std L"/>
          <w:b w:val="0"/>
          <w:color w:val="231F20"/>
          <w:w w:val="85"/>
          <w:sz w:val="18"/>
        </w:rPr>
        <w:t>의한</w:t>
      </w:r>
      <w:r>
        <w:rPr>
          <w:rFonts w:ascii="Adobe Gothic Std L" w:eastAsia="Adobe Gothic Std L"/>
          <w:b w:val="0"/>
          <w:color w:val="231F20"/>
          <w:spacing w:val="10"/>
          <w:sz w:val="18"/>
        </w:rPr>
        <w:t> </w:t>
      </w:r>
      <w:r>
        <w:rPr>
          <w:rFonts w:ascii="Adobe Gothic Std L" w:eastAsia="Adobe Gothic Std L"/>
          <w:b w:val="0"/>
          <w:color w:val="231F20"/>
          <w:w w:val="85"/>
          <w:sz w:val="18"/>
        </w:rPr>
        <w:t>공급일</w:t>
      </w:r>
      <w:r>
        <w:rPr>
          <w:rFonts w:ascii="Adobe Gothic Std L" w:eastAsia="Adobe Gothic Std L"/>
          <w:b w:val="0"/>
          <w:color w:val="231F20"/>
          <w:spacing w:val="10"/>
          <w:sz w:val="18"/>
        </w:rPr>
        <w:t> </w:t>
      </w:r>
      <w:r>
        <w:rPr>
          <w:rFonts w:ascii="Adobe Gothic Std L" w:eastAsia="Adobe Gothic Std L"/>
          <w:b w:val="0"/>
          <w:color w:val="231F20"/>
          <w:w w:val="85"/>
          <w:sz w:val="18"/>
        </w:rPr>
        <w:t>경우에는</w:t>
      </w:r>
      <w:r>
        <w:rPr>
          <w:rFonts w:ascii="Adobe Gothic Std L" w:eastAsia="Adobe Gothic Std L"/>
          <w:b w:val="0"/>
          <w:color w:val="231F20"/>
          <w:spacing w:val="10"/>
          <w:sz w:val="18"/>
        </w:rPr>
        <w:t> </w:t>
      </w:r>
      <w:r>
        <w:rPr>
          <w:rFonts w:ascii="Adobe Gothic Std L" w:eastAsia="Adobe Gothic Std L"/>
          <w:b w:val="0"/>
          <w:color w:val="231F20"/>
          <w:w w:val="85"/>
          <w:sz w:val="18"/>
        </w:rPr>
        <w:t>주</w:t>
      </w:r>
      <w:r>
        <w:rPr>
          <w:rFonts w:ascii="Adobe Gothic Std L" w:eastAsia="Adobe Gothic Std L"/>
          <w:b w:val="0"/>
          <w:color w:val="231F20"/>
          <w:spacing w:val="10"/>
          <w:sz w:val="18"/>
        </w:rPr>
        <w:t> </w:t>
      </w:r>
      <w:r>
        <w:rPr>
          <w:rFonts w:ascii="Adobe Gothic Std L" w:eastAsia="Adobe Gothic Std L"/>
          <w:b w:val="0"/>
          <w:color w:val="231F20"/>
          <w:w w:val="85"/>
          <w:sz w:val="18"/>
        </w:rPr>
        <w:t>계약에</w:t>
      </w:r>
      <w:r>
        <w:rPr>
          <w:rFonts w:ascii="Adobe Gothic Std L" w:eastAsia="Adobe Gothic Std L"/>
          <w:b w:val="0"/>
          <w:color w:val="231F20"/>
          <w:spacing w:val="10"/>
          <w:sz w:val="18"/>
        </w:rPr>
        <w:t> </w:t>
      </w:r>
      <w:r>
        <w:rPr>
          <w:rFonts w:ascii="Adobe Gothic Std L" w:eastAsia="Adobe Gothic Std L"/>
          <w:b w:val="0"/>
          <w:color w:val="231F20"/>
          <w:w w:val="85"/>
          <w:sz w:val="18"/>
        </w:rPr>
        <w:t>따라</w:t>
      </w:r>
      <w:r>
        <w:rPr>
          <w:rFonts w:ascii="Adobe Gothic Std L" w:eastAsia="Adobe Gothic Std L"/>
          <w:b w:val="0"/>
          <w:color w:val="231F20"/>
          <w:spacing w:val="10"/>
          <w:sz w:val="18"/>
        </w:rPr>
        <w:t> </w:t>
      </w:r>
      <w:r>
        <w:rPr>
          <w:rFonts w:ascii="Adobe Gothic Std L" w:eastAsia="Adobe Gothic Std L"/>
          <w:b w:val="0"/>
          <w:color w:val="231F20"/>
          <w:w w:val="85"/>
          <w:sz w:val="18"/>
        </w:rPr>
        <w:t>보증내용을</w:t>
      </w:r>
      <w:r>
        <w:rPr>
          <w:rFonts w:ascii="Adobe Gothic Std L" w:eastAsia="Adobe Gothic Std L"/>
          <w:b w:val="0"/>
          <w:color w:val="231F20"/>
          <w:spacing w:val="10"/>
          <w:sz w:val="18"/>
        </w:rPr>
        <w:t> </w:t>
      </w:r>
      <w:r>
        <w:rPr>
          <w:rFonts w:ascii="Adobe Gothic Std L" w:eastAsia="Adobe Gothic Std L"/>
          <w:b w:val="0"/>
          <w:color w:val="231F20"/>
          <w:spacing w:val="-2"/>
          <w:w w:val="85"/>
          <w:sz w:val="18"/>
        </w:rPr>
        <w:t>적용합니다.</w:t>
      </w:r>
    </w:p>
    <w:p>
      <w:pPr>
        <w:pStyle w:val="BodyText"/>
        <w:rPr>
          <w:rFonts w:ascii="Adobe Gothic Std L"/>
          <w:b w:val="0"/>
          <w:sz w:val="20"/>
        </w:rPr>
      </w:pPr>
    </w:p>
    <w:p>
      <w:pPr>
        <w:pStyle w:val="BodyText"/>
        <w:rPr>
          <w:rFonts w:ascii="Adobe Gothic Std L"/>
          <w:b w:val="0"/>
          <w:sz w:val="20"/>
        </w:rPr>
      </w:pPr>
    </w:p>
    <w:p>
      <w:pPr>
        <w:pStyle w:val="BodyText"/>
        <w:rPr>
          <w:rFonts w:ascii="Adobe Gothic Std L"/>
          <w:b w:val="0"/>
          <w:sz w:val="20"/>
        </w:rPr>
      </w:pPr>
    </w:p>
    <w:p>
      <w:pPr>
        <w:pStyle w:val="BodyText"/>
        <w:rPr>
          <w:rFonts w:ascii="Adobe Gothic Std L"/>
          <w:b w:val="0"/>
          <w:sz w:val="20"/>
        </w:rPr>
      </w:pPr>
    </w:p>
    <w:p>
      <w:pPr>
        <w:pStyle w:val="BodyText"/>
        <w:rPr>
          <w:rFonts w:ascii="Adobe Gothic Std L"/>
          <w:b w:val="0"/>
          <w:sz w:val="20"/>
        </w:rPr>
      </w:pPr>
    </w:p>
    <w:p>
      <w:pPr>
        <w:pStyle w:val="BodyText"/>
        <w:rPr>
          <w:rFonts w:ascii="Adobe Gothic Std L"/>
          <w:b w:val="0"/>
          <w:sz w:val="20"/>
        </w:rPr>
      </w:pPr>
    </w:p>
    <w:p>
      <w:pPr>
        <w:pStyle w:val="BodyText"/>
        <w:rPr>
          <w:rFonts w:ascii="Adobe Gothic Std L"/>
          <w:b w:val="0"/>
          <w:sz w:val="20"/>
        </w:rPr>
      </w:pPr>
    </w:p>
    <w:p>
      <w:pPr>
        <w:pStyle w:val="BodyText"/>
        <w:rPr>
          <w:rFonts w:ascii="Adobe Gothic Std L"/>
          <w:b w:val="0"/>
          <w:sz w:val="20"/>
        </w:rPr>
      </w:pPr>
    </w:p>
    <w:p>
      <w:pPr>
        <w:pStyle w:val="BodyText"/>
        <w:rPr>
          <w:rFonts w:ascii="Adobe Gothic Std L"/>
          <w:b w:val="0"/>
          <w:sz w:val="20"/>
        </w:rPr>
      </w:pPr>
    </w:p>
    <w:p>
      <w:pPr>
        <w:pStyle w:val="BodyText"/>
        <w:rPr>
          <w:rFonts w:ascii="Adobe Gothic Std L"/>
          <w:b w:val="0"/>
          <w:sz w:val="20"/>
        </w:rPr>
      </w:pPr>
    </w:p>
    <w:p>
      <w:pPr>
        <w:pStyle w:val="BodyText"/>
        <w:rPr>
          <w:rFonts w:ascii="Adobe Gothic Std L"/>
          <w:b w:val="0"/>
          <w:sz w:val="20"/>
        </w:rPr>
      </w:pPr>
    </w:p>
    <w:p>
      <w:pPr>
        <w:pStyle w:val="BodyText"/>
        <w:rPr>
          <w:rFonts w:ascii="Adobe Gothic Std L"/>
          <w:b w:val="0"/>
          <w:sz w:val="20"/>
        </w:rPr>
      </w:pPr>
    </w:p>
    <w:p>
      <w:pPr>
        <w:pStyle w:val="BodyText"/>
        <w:rPr>
          <w:rFonts w:ascii="Adobe Gothic Std L"/>
          <w:b w:val="0"/>
          <w:sz w:val="20"/>
        </w:rPr>
      </w:pPr>
    </w:p>
    <w:p>
      <w:pPr>
        <w:pStyle w:val="BodyText"/>
        <w:rPr>
          <w:rFonts w:ascii="Adobe Gothic Std L"/>
          <w:b w:val="0"/>
          <w:sz w:val="20"/>
        </w:rPr>
      </w:pPr>
    </w:p>
    <w:p>
      <w:pPr>
        <w:pStyle w:val="BodyText"/>
        <w:rPr>
          <w:rFonts w:ascii="Adobe Gothic Std L"/>
          <w:b w:val="0"/>
          <w:sz w:val="20"/>
        </w:rPr>
      </w:pPr>
    </w:p>
    <w:p>
      <w:pPr>
        <w:pStyle w:val="BodyText"/>
        <w:spacing w:before="113"/>
        <w:rPr>
          <w:rFonts w:ascii="Adobe Gothic Std L"/>
          <w:b w:val="0"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832576">
                <wp:simplePos x="0" y="0"/>
                <wp:positionH relativeFrom="page">
                  <wp:posOffset>190503</wp:posOffset>
                </wp:positionH>
                <wp:positionV relativeFrom="paragraph">
                  <wp:posOffset>256222</wp:posOffset>
                </wp:positionV>
                <wp:extent cx="504190" cy="648335"/>
                <wp:effectExtent l="0" t="0" r="0" b="0"/>
                <wp:wrapTopAndBottom/>
                <wp:docPr id="3347" name="Group 334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347" name="Group 3347"/>
                      <wpg:cNvGrpSpPr/>
                      <wpg:grpSpPr>
                        <a:xfrm>
                          <a:off x="0" y="0"/>
                          <a:ext cx="504190" cy="648335"/>
                          <a:chExt cx="504190" cy="648335"/>
                        </a:xfrm>
                      </wpg:grpSpPr>
                      <wps:wsp>
                        <wps:cNvPr id="3348" name="Graphic 3348"/>
                        <wps:cNvSpPr/>
                        <wps:spPr>
                          <a:xfrm>
                            <a:off x="0" y="0"/>
                            <a:ext cx="504190" cy="648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4190" h="648335">
                                <a:moveTo>
                                  <a:pt x="478802" y="0"/>
                                </a:moveTo>
                                <a:lnTo>
                                  <a:pt x="25196" y="0"/>
                                </a:lnTo>
                                <a:lnTo>
                                  <a:pt x="10629" y="393"/>
                                </a:lnTo>
                                <a:lnTo>
                                  <a:pt x="3149" y="3149"/>
                                </a:lnTo>
                                <a:lnTo>
                                  <a:pt x="393" y="10629"/>
                                </a:lnTo>
                                <a:lnTo>
                                  <a:pt x="0" y="25196"/>
                                </a:lnTo>
                                <a:lnTo>
                                  <a:pt x="0" y="622795"/>
                                </a:lnTo>
                                <a:lnTo>
                                  <a:pt x="393" y="637369"/>
                                </a:lnTo>
                                <a:lnTo>
                                  <a:pt x="3149" y="644853"/>
                                </a:lnTo>
                                <a:lnTo>
                                  <a:pt x="10629" y="647610"/>
                                </a:lnTo>
                                <a:lnTo>
                                  <a:pt x="25196" y="648004"/>
                                </a:lnTo>
                                <a:lnTo>
                                  <a:pt x="478802" y="648004"/>
                                </a:lnTo>
                                <a:lnTo>
                                  <a:pt x="493369" y="647610"/>
                                </a:lnTo>
                                <a:lnTo>
                                  <a:pt x="500849" y="644853"/>
                                </a:lnTo>
                                <a:lnTo>
                                  <a:pt x="503605" y="637369"/>
                                </a:lnTo>
                                <a:lnTo>
                                  <a:pt x="503999" y="622795"/>
                                </a:lnTo>
                                <a:lnTo>
                                  <a:pt x="503999" y="25196"/>
                                </a:lnTo>
                                <a:lnTo>
                                  <a:pt x="503605" y="10629"/>
                                </a:lnTo>
                                <a:lnTo>
                                  <a:pt x="500849" y="3149"/>
                                </a:lnTo>
                                <a:lnTo>
                                  <a:pt x="493369" y="393"/>
                                </a:lnTo>
                                <a:lnTo>
                                  <a:pt x="47880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04E6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49" name="Textbox 3349"/>
                        <wps:cNvSpPr txBox="1"/>
                        <wps:spPr>
                          <a:xfrm>
                            <a:off x="0" y="0"/>
                            <a:ext cx="504190" cy="6483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0" w:lineRule="auto" w:before="0"/>
                                <w:rPr>
                                  <w:rFonts w:ascii="Adobe Gothic Std L"/>
                                  <w:b w:val="0"/>
                                  <w:sz w:val="21"/>
                                </w:rPr>
                              </w:pPr>
                            </w:p>
                            <w:p>
                              <w:pPr>
                                <w:spacing w:line="240" w:lineRule="auto" w:before="92"/>
                                <w:rPr>
                                  <w:rFonts w:ascii="Adobe Gothic Std L"/>
                                  <w:b w:val="0"/>
                                  <w:sz w:val="21"/>
                                </w:rPr>
                              </w:pPr>
                            </w:p>
                            <w:p>
                              <w:pPr>
                                <w:spacing w:line="368" w:lineRule="exact" w:before="1"/>
                                <w:ind w:left="0" w:right="111" w:firstLine="0"/>
                                <w:jc w:val="right"/>
                                <w:rPr>
                                  <w:rFonts w:ascii="Source Han Serif KR SemiBold"/>
                                  <w:b/>
                                  <w:sz w:val="21"/>
                                </w:rPr>
                              </w:pPr>
                              <w:r>
                                <w:rPr>
                                  <w:rFonts w:ascii="Source Han Serif KR SemiBold"/>
                                  <w:b/>
                                  <w:color w:val="FFFFFF"/>
                                  <w:spacing w:val="-10"/>
                                  <w:w w:val="110"/>
                                  <w:sz w:val="21"/>
                                </w:rPr>
                                <w:t>8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5.0003pt;margin-top:20.174999pt;width:39.7pt;height:51.05pt;mso-position-horizontal-relative:page;mso-position-vertical-relative:paragraph;z-index:-15483904;mso-wrap-distance-left:0;mso-wrap-distance-right:0" id="docshapegroup2135" coordorigin="300,403" coordsize="794,1021">
                <v:shape style="position:absolute;left:300;top:403;width:794;height:1021" id="docshape2136" coordorigin="300,403" coordsize="794,1021" path="m1054,403l340,403,317,404,305,408,301,420,300,443,300,1384,301,1407,305,1419,317,1423,340,1424,1054,1424,1077,1423,1089,1419,1093,1407,1094,1384,1094,443,1093,420,1089,408,1077,404,1054,403xe" filled="true" fillcolor="#d04e69" stroked="false">
                  <v:path arrowok="t"/>
                  <v:fill type="solid"/>
                </v:shape>
                <v:shape style="position:absolute;left:300;top:403;width:794;height:1021" type="#_x0000_t202" id="docshape2137" filled="false" stroked="false">
                  <v:textbox inset="0,0,0,0">
                    <w:txbxContent>
                      <w:p>
                        <w:pPr>
                          <w:spacing w:line="240" w:lineRule="auto" w:before="0"/>
                          <w:rPr>
                            <w:rFonts w:ascii="Adobe Gothic Std L"/>
                            <w:b w:val="0"/>
                            <w:sz w:val="21"/>
                          </w:rPr>
                        </w:pPr>
                      </w:p>
                      <w:p>
                        <w:pPr>
                          <w:spacing w:line="240" w:lineRule="auto" w:before="92"/>
                          <w:rPr>
                            <w:rFonts w:ascii="Adobe Gothic Std L"/>
                            <w:b w:val="0"/>
                            <w:sz w:val="21"/>
                          </w:rPr>
                        </w:pPr>
                      </w:p>
                      <w:p>
                        <w:pPr>
                          <w:spacing w:line="368" w:lineRule="exact" w:before="1"/>
                          <w:ind w:left="0" w:right="111" w:firstLine="0"/>
                          <w:jc w:val="right"/>
                          <w:rPr>
                            <w:rFonts w:ascii="Source Han Serif KR SemiBold"/>
                            <w:b/>
                            <w:sz w:val="21"/>
                          </w:rPr>
                        </w:pPr>
                        <w:r>
                          <w:rPr>
                            <w:rFonts w:ascii="Source Han Serif KR SemiBold"/>
                            <w:b/>
                            <w:color w:val="FFFFFF"/>
                            <w:spacing w:val="-10"/>
                            <w:w w:val="110"/>
                            <w:sz w:val="21"/>
                          </w:rPr>
                          <w:t>8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</w:p>
    <w:p>
      <w:pPr>
        <w:spacing w:after="0"/>
        <w:rPr>
          <w:rFonts w:ascii="Adobe Gothic Std L"/>
          <w:sz w:val="20"/>
        </w:rPr>
        <w:sectPr>
          <w:pgSz w:w="9560" w:h="13080"/>
          <w:pgMar w:header="0" w:footer="388" w:top="580" w:bottom="580" w:left="200" w:right="240"/>
        </w:sectPr>
      </w:pPr>
    </w:p>
    <w:p>
      <w:pPr>
        <w:pStyle w:val="BodyText"/>
        <w:spacing w:before="146"/>
        <w:rPr>
          <w:rFonts w:ascii="Adobe Gothic Std L"/>
          <w:b w:val="0"/>
          <w:sz w:val="16"/>
        </w:rPr>
      </w:pPr>
    </w:p>
    <w:p>
      <w:pPr>
        <w:spacing w:before="1"/>
        <w:ind w:left="0" w:right="1135" w:firstLine="0"/>
        <w:jc w:val="right"/>
        <w:rPr>
          <w:rFonts w:ascii="Adobe Gothic Std B" w:eastAsia="Adobe Gothic Std B"/>
          <w:b/>
          <w:sz w:val="16"/>
        </w:rPr>
      </w:pPr>
      <w:r>
        <w:rPr>
          <w:rFonts w:ascii="Adobe Clean Han Black" w:eastAsia="Adobe Clean Han Black"/>
          <w:b/>
          <w:color w:val="6D6E71"/>
          <w:w w:val="105"/>
          <w:sz w:val="16"/>
        </w:rPr>
        <w:t>알아두기</w:t>
      </w:r>
      <w:r>
        <w:rPr>
          <w:rFonts w:ascii="Adobe Clean Han Black" w:eastAsia="Adobe Clean Han Black"/>
          <w:b/>
          <w:color w:val="6D6E71"/>
          <w:spacing w:val="48"/>
          <w:w w:val="105"/>
          <w:sz w:val="16"/>
        </w:rPr>
        <w:t> </w:t>
      </w:r>
      <w:r>
        <w:rPr>
          <w:rFonts w:ascii="Adobe Gothic Std B" w:eastAsia="Adobe Gothic Std B"/>
          <w:b/>
          <w:color w:val="231F20"/>
          <w:spacing w:val="-5"/>
          <w:w w:val="105"/>
          <w:sz w:val="16"/>
        </w:rPr>
        <w:t>69</w:t>
      </w:r>
    </w:p>
    <w:p>
      <w:pPr>
        <w:pStyle w:val="BodyText"/>
        <w:spacing w:line="20" w:lineRule="exact"/>
        <w:ind w:left="1063"/>
        <w:rPr>
          <w:rFonts w:ascii="Adobe Gothic Std B"/>
          <w:sz w:val="2"/>
        </w:rPr>
      </w:pPr>
      <w:r>
        <w:rPr>
          <w:rFonts w:ascii="Adobe Gothic Std B"/>
          <w:sz w:val="2"/>
        </w:rPr>
        <mc:AlternateContent>
          <mc:Choice Requires="wps">
            <w:drawing>
              <wp:inline distT="0" distB="0" distL="0" distR="0">
                <wp:extent cx="4176395" cy="6350"/>
                <wp:effectExtent l="9525" t="0" r="0" b="3175"/>
                <wp:docPr id="3350" name="Group 335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350" name="Group 3350"/>
                      <wpg:cNvGrpSpPr/>
                      <wpg:grpSpPr>
                        <a:xfrm>
                          <a:off x="0" y="0"/>
                          <a:ext cx="4176395" cy="6350"/>
                          <a:chExt cx="4176395" cy="6350"/>
                        </a:xfrm>
                      </wpg:grpSpPr>
                      <wps:wsp>
                        <wps:cNvPr id="3351" name="Graphic 3351"/>
                        <wps:cNvSpPr/>
                        <wps:spPr>
                          <a:xfrm>
                            <a:off x="0" y="3175"/>
                            <a:ext cx="41763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76395" h="0">
                                <a:moveTo>
                                  <a:pt x="0" y="0"/>
                                </a:moveTo>
                                <a:lnTo>
                                  <a:pt x="4176001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28.85pt;height:.5pt;mso-position-horizontal-relative:char;mso-position-vertical-relative:line" id="docshapegroup2138" coordorigin="0,0" coordsize="6577,10">
                <v:line style="position:absolute" from="0,5" to="6576,5" stroked="true" strokeweight=".5pt" strokecolor="#231f20">
                  <v:stroke dashstyle="solid"/>
                </v:line>
              </v:group>
            </w:pict>
          </mc:Fallback>
        </mc:AlternateContent>
      </w:r>
      <w:r>
        <w:rPr>
          <w:rFonts w:ascii="Adobe Gothic Std B"/>
          <w:sz w:val="2"/>
        </w:rPr>
      </w:r>
    </w:p>
    <w:p>
      <w:pPr>
        <w:pStyle w:val="Heading1"/>
        <w:spacing w:before="153"/>
        <w:rPr>
          <w:b/>
        </w:rPr>
      </w:pPr>
      <w:bookmarkStart w:name="_TOC_250004" w:id="40"/>
      <w:r>
        <w:rPr>
          <w:b/>
          <w:color w:val="C60651"/>
        </w:rPr>
        <w:t>소비자</w:t>
      </w:r>
      <w:r>
        <w:rPr>
          <w:b/>
          <w:color w:val="C60651"/>
          <w:spacing w:val="-2"/>
        </w:rPr>
        <w:t> </w:t>
      </w:r>
      <w:r>
        <w:rPr>
          <w:b/>
          <w:color w:val="C60651"/>
        </w:rPr>
        <w:t>분쟁해결</w:t>
      </w:r>
      <w:r>
        <w:rPr>
          <w:b/>
          <w:color w:val="C60651"/>
          <w:spacing w:val="-2"/>
        </w:rPr>
        <w:t> </w:t>
      </w:r>
      <w:r>
        <w:rPr>
          <w:b/>
          <w:color w:val="C60651"/>
        </w:rPr>
        <w:t>기준</w:t>
      </w:r>
      <w:r>
        <w:rPr>
          <w:b/>
          <w:color w:val="C60651"/>
          <w:spacing w:val="-1"/>
        </w:rPr>
        <w:t> </w:t>
      </w:r>
      <w:bookmarkEnd w:id="40"/>
      <w:r>
        <w:rPr>
          <w:b/>
          <w:color w:val="C60651"/>
          <w:spacing w:val="-5"/>
        </w:rPr>
        <w:t>안내</w:t>
      </w:r>
    </w:p>
    <w:p>
      <w:pPr>
        <w:pStyle w:val="BodyText"/>
        <w:spacing w:before="9" w:after="1"/>
        <w:rPr>
          <w:rFonts w:ascii="Source Han Sans KR Heavy"/>
          <w:b/>
          <w:sz w:val="9"/>
        </w:rPr>
      </w:pPr>
    </w:p>
    <w:tbl>
      <w:tblPr>
        <w:tblW w:w="0" w:type="auto"/>
        <w:jc w:val="left"/>
        <w:tblInd w:w="1073" w:type="dxa"/>
        <w:tblBorders>
          <w:top w:val="single" w:sz="4" w:space="0" w:color="231F20"/>
          <w:left w:val="single" w:sz="4" w:space="0" w:color="231F20"/>
          <w:bottom w:val="single" w:sz="4" w:space="0" w:color="231F20"/>
          <w:right w:val="single" w:sz="4" w:space="0" w:color="231F20"/>
          <w:insideH w:val="single" w:sz="4" w:space="0" w:color="231F20"/>
          <w:insideV w:val="single" w:sz="4" w:space="0" w:color="231F2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208"/>
        <w:gridCol w:w="2653"/>
        <w:gridCol w:w="1247"/>
        <w:gridCol w:w="1798"/>
      </w:tblGrid>
      <w:tr>
        <w:trPr>
          <w:trHeight w:val="217" w:hRule="atLeast"/>
        </w:trPr>
        <w:tc>
          <w:tcPr>
            <w:tcW w:w="3861" w:type="dxa"/>
            <w:gridSpan w:val="2"/>
            <w:vMerge w:val="restart"/>
            <w:shd w:val="clear" w:color="auto" w:fill="F7E2E1"/>
          </w:tcPr>
          <w:p>
            <w:pPr>
              <w:pStyle w:val="TableParagraph"/>
              <w:spacing w:before="71"/>
              <w:ind w:left="1315"/>
              <w:rPr>
                <w:rFonts w:ascii="Adobe Clean Han ExtraBold" w:eastAsia="Adobe Clean Han ExtraBold"/>
                <w:b/>
                <w:sz w:val="16"/>
              </w:rPr>
            </w:pPr>
            <w:r>
              <w:rPr>
                <w:rFonts w:ascii="Adobe Clean Han ExtraBold" w:eastAsia="Adobe Clean Han ExtraBold"/>
                <w:b/>
                <w:color w:val="231F20"/>
                <w:sz w:val="16"/>
              </w:rPr>
              <w:t>소</w:t>
            </w:r>
            <w:r>
              <w:rPr>
                <w:rFonts w:ascii="Adobe Clean Han ExtraBold" w:eastAsia="Adobe Clean Han ExtraBold"/>
                <w:b/>
                <w:color w:val="231F20"/>
                <w:spacing w:val="-3"/>
                <w:sz w:val="16"/>
              </w:rPr>
              <w:t> </w:t>
            </w:r>
            <w:r>
              <w:rPr>
                <w:rFonts w:ascii="Adobe Clean Han ExtraBold" w:eastAsia="Adobe Clean Han ExtraBold"/>
                <w:b/>
                <w:color w:val="231F20"/>
                <w:sz w:val="16"/>
              </w:rPr>
              <w:t>비</w:t>
            </w:r>
            <w:r>
              <w:rPr>
                <w:rFonts w:ascii="Adobe Clean Han ExtraBold" w:eastAsia="Adobe Clean Han ExtraBold"/>
                <w:b/>
                <w:color w:val="231F20"/>
                <w:spacing w:val="-2"/>
                <w:sz w:val="16"/>
              </w:rPr>
              <w:t> </w:t>
            </w:r>
            <w:r>
              <w:rPr>
                <w:rFonts w:ascii="Adobe Clean Han ExtraBold" w:eastAsia="Adobe Clean Han ExtraBold"/>
                <w:b/>
                <w:color w:val="231F20"/>
                <w:sz w:val="16"/>
              </w:rPr>
              <w:t>자</w:t>
            </w:r>
            <w:r>
              <w:rPr>
                <w:rFonts w:ascii="Adobe Clean Han ExtraBold" w:eastAsia="Adobe Clean Han ExtraBold"/>
                <w:b/>
                <w:color w:val="231F20"/>
                <w:spacing w:val="-3"/>
                <w:sz w:val="16"/>
              </w:rPr>
              <w:t> </w:t>
            </w:r>
            <w:r>
              <w:rPr>
                <w:rFonts w:ascii="Adobe Clean Han ExtraBold" w:eastAsia="Adobe Clean Han ExtraBold"/>
                <w:b/>
                <w:color w:val="231F20"/>
                <w:sz w:val="16"/>
              </w:rPr>
              <w:t>피</w:t>
            </w:r>
            <w:r>
              <w:rPr>
                <w:rFonts w:ascii="Adobe Clean Han ExtraBold" w:eastAsia="Adobe Clean Han ExtraBold"/>
                <w:b/>
                <w:color w:val="231F20"/>
                <w:spacing w:val="-2"/>
                <w:sz w:val="16"/>
              </w:rPr>
              <w:t> </w:t>
            </w:r>
            <w:r>
              <w:rPr>
                <w:rFonts w:ascii="Adobe Clean Han ExtraBold" w:eastAsia="Adobe Clean Han ExtraBold"/>
                <w:b/>
                <w:color w:val="231F20"/>
                <w:sz w:val="16"/>
              </w:rPr>
              <w:t>해</w:t>
            </w:r>
            <w:r>
              <w:rPr>
                <w:rFonts w:ascii="Adobe Clean Han ExtraBold" w:eastAsia="Adobe Clean Han ExtraBold"/>
                <w:b/>
                <w:color w:val="231F20"/>
                <w:spacing w:val="-3"/>
                <w:sz w:val="16"/>
              </w:rPr>
              <w:t> </w:t>
            </w:r>
            <w:r>
              <w:rPr>
                <w:rFonts w:ascii="Adobe Clean Han ExtraBold" w:eastAsia="Adobe Clean Han ExtraBold"/>
                <w:b/>
                <w:color w:val="231F20"/>
                <w:sz w:val="16"/>
              </w:rPr>
              <w:t>유</w:t>
            </w:r>
            <w:r>
              <w:rPr>
                <w:rFonts w:ascii="Adobe Clean Han ExtraBold" w:eastAsia="Adobe Clean Han ExtraBold"/>
                <w:b/>
                <w:color w:val="231F20"/>
                <w:spacing w:val="-2"/>
                <w:sz w:val="16"/>
              </w:rPr>
              <w:t> </w:t>
            </w:r>
            <w:r>
              <w:rPr>
                <w:rFonts w:ascii="Adobe Clean Han ExtraBold" w:eastAsia="Adobe Clean Han ExtraBold"/>
                <w:b/>
                <w:color w:val="231F20"/>
                <w:spacing w:val="-10"/>
                <w:sz w:val="16"/>
              </w:rPr>
              <w:t>형</w:t>
            </w:r>
          </w:p>
        </w:tc>
        <w:tc>
          <w:tcPr>
            <w:tcW w:w="3045" w:type="dxa"/>
            <w:gridSpan w:val="2"/>
            <w:shd w:val="clear" w:color="auto" w:fill="F7E2E1"/>
          </w:tcPr>
          <w:p>
            <w:pPr>
              <w:pStyle w:val="TableParagraph"/>
              <w:spacing w:line="198" w:lineRule="exact"/>
              <w:ind w:left="10"/>
              <w:jc w:val="center"/>
              <w:rPr>
                <w:rFonts w:ascii="Adobe Clean Han ExtraBold" w:eastAsia="Adobe Clean Han ExtraBold"/>
                <w:b/>
                <w:sz w:val="16"/>
              </w:rPr>
            </w:pPr>
            <w:r>
              <w:rPr>
                <w:rFonts w:ascii="Adobe Clean Han ExtraBold" w:eastAsia="Adobe Clean Han ExtraBold"/>
                <w:b/>
                <w:color w:val="231F20"/>
                <w:sz w:val="16"/>
              </w:rPr>
              <w:t>보</w:t>
            </w:r>
            <w:r>
              <w:rPr>
                <w:rFonts w:ascii="Adobe Clean Han ExtraBold" w:eastAsia="Adobe Clean Han ExtraBold"/>
                <w:b/>
                <w:color w:val="231F20"/>
                <w:spacing w:val="41"/>
                <w:sz w:val="16"/>
              </w:rPr>
              <w:t> </w:t>
            </w:r>
            <w:r>
              <w:rPr>
                <w:rFonts w:ascii="Adobe Clean Han ExtraBold" w:eastAsia="Adobe Clean Han ExtraBold"/>
                <w:b/>
                <w:color w:val="231F20"/>
                <w:sz w:val="16"/>
              </w:rPr>
              <w:t>상</w:t>
            </w:r>
            <w:r>
              <w:rPr>
                <w:rFonts w:ascii="Adobe Clean Han ExtraBold" w:eastAsia="Adobe Clean Han ExtraBold"/>
                <w:b/>
                <w:color w:val="231F20"/>
                <w:spacing w:val="42"/>
                <w:sz w:val="16"/>
              </w:rPr>
              <w:t> </w:t>
            </w:r>
            <w:r>
              <w:rPr>
                <w:rFonts w:ascii="Adobe Clean Han ExtraBold" w:eastAsia="Adobe Clean Han ExtraBold"/>
                <w:b/>
                <w:color w:val="231F20"/>
                <w:sz w:val="16"/>
              </w:rPr>
              <w:t>내</w:t>
            </w:r>
            <w:r>
              <w:rPr>
                <w:rFonts w:ascii="Adobe Clean Han ExtraBold" w:eastAsia="Adobe Clean Han ExtraBold"/>
                <w:b/>
                <w:color w:val="231F20"/>
                <w:spacing w:val="41"/>
                <w:sz w:val="16"/>
              </w:rPr>
              <w:t> </w:t>
            </w:r>
            <w:r>
              <w:rPr>
                <w:rFonts w:ascii="Adobe Clean Han ExtraBold" w:eastAsia="Adobe Clean Han ExtraBold"/>
                <w:b/>
                <w:color w:val="231F20"/>
                <w:spacing w:val="-10"/>
                <w:sz w:val="16"/>
              </w:rPr>
              <w:t>역</w:t>
            </w:r>
          </w:p>
        </w:tc>
      </w:tr>
      <w:tr>
        <w:trPr>
          <w:trHeight w:val="217" w:hRule="atLeast"/>
        </w:trPr>
        <w:tc>
          <w:tcPr>
            <w:tcW w:w="3861" w:type="dxa"/>
            <w:gridSpan w:val="2"/>
            <w:vMerge/>
            <w:tcBorders>
              <w:top w:val="nil"/>
            </w:tcBorders>
            <w:shd w:val="clear" w:color="auto" w:fill="F7E2E1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47" w:type="dxa"/>
            <w:shd w:val="clear" w:color="auto" w:fill="F7E2E1"/>
          </w:tcPr>
          <w:p>
            <w:pPr>
              <w:pStyle w:val="TableParagraph"/>
              <w:spacing w:line="198" w:lineRule="exact"/>
              <w:ind w:left="13" w:right="2"/>
              <w:jc w:val="center"/>
              <w:rPr>
                <w:rFonts w:ascii="Adobe Clean Han ExtraBold" w:eastAsia="Adobe Clean Han ExtraBold"/>
                <w:b/>
                <w:sz w:val="16"/>
              </w:rPr>
            </w:pPr>
            <w:r>
              <w:rPr>
                <w:rFonts w:ascii="Adobe Clean Han ExtraBold" w:eastAsia="Adobe Clean Han ExtraBold"/>
                <w:b/>
                <w:color w:val="231F20"/>
                <w:spacing w:val="-2"/>
                <w:sz w:val="16"/>
              </w:rPr>
              <w:t>보증기간</w:t>
            </w:r>
            <w:r>
              <w:rPr>
                <w:rFonts w:ascii="Adobe Clean Han ExtraBold" w:eastAsia="Adobe Clean Han ExtraBold"/>
                <w:b/>
                <w:color w:val="231F20"/>
                <w:spacing w:val="-8"/>
                <w:sz w:val="16"/>
              </w:rPr>
              <w:t> </w:t>
            </w:r>
            <w:r>
              <w:rPr>
                <w:rFonts w:ascii="Adobe Clean Han ExtraBold" w:eastAsia="Adobe Clean Han ExtraBold"/>
                <w:b/>
                <w:color w:val="231F20"/>
                <w:spacing w:val="-5"/>
                <w:sz w:val="16"/>
              </w:rPr>
              <w:t>이내</w:t>
            </w:r>
          </w:p>
        </w:tc>
        <w:tc>
          <w:tcPr>
            <w:tcW w:w="1798" w:type="dxa"/>
            <w:shd w:val="clear" w:color="auto" w:fill="F7E2E1"/>
          </w:tcPr>
          <w:p>
            <w:pPr>
              <w:pStyle w:val="TableParagraph"/>
              <w:spacing w:line="198" w:lineRule="exact"/>
              <w:ind w:left="11"/>
              <w:jc w:val="center"/>
              <w:rPr>
                <w:rFonts w:ascii="Adobe Clean Han ExtraBold" w:eastAsia="Adobe Clean Han ExtraBold"/>
                <w:b/>
                <w:sz w:val="16"/>
              </w:rPr>
            </w:pPr>
            <w:r>
              <w:rPr>
                <w:rFonts w:ascii="Adobe Clean Han ExtraBold" w:eastAsia="Adobe Clean Han ExtraBold"/>
                <w:b/>
                <w:color w:val="231F20"/>
                <w:spacing w:val="-2"/>
                <w:sz w:val="16"/>
              </w:rPr>
              <w:t>보증기간</w:t>
            </w:r>
            <w:r>
              <w:rPr>
                <w:rFonts w:ascii="Adobe Clean Han ExtraBold" w:eastAsia="Adobe Clean Han ExtraBold"/>
                <w:b/>
                <w:color w:val="231F20"/>
                <w:spacing w:val="-6"/>
                <w:sz w:val="16"/>
              </w:rPr>
              <w:t> </w:t>
            </w:r>
            <w:r>
              <w:rPr>
                <w:rFonts w:ascii="Adobe Clean Han ExtraBold" w:eastAsia="Adobe Clean Han ExtraBold"/>
                <w:b/>
                <w:color w:val="231F20"/>
                <w:spacing w:val="-2"/>
                <w:sz w:val="16"/>
              </w:rPr>
              <w:t>경과</w:t>
            </w:r>
            <w:r>
              <w:rPr>
                <w:rFonts w:ascii="Adobe Clean Han ExtraBold" w:eastAsia="Adobe Clean Han ExtraBold"/>
                <w:b/>
                <w:color w:val="231F20"/>
                <w:spacing w:val="-5"/>
                <w:sz w:val="16"/>
              </w:rPr>
              <w:t> </w:t>
            </w:r>
            <w:r>
              <w:rPr>
                <w:rFonts w:ascii="Adobe Clean Han ExtraBold" w:eastAsia="Adobe Clean Han ExtraBold"/>
                <w:b/>
                <w:color w:val="231F20"/>
                <w:spacing w:val="-10"/>
                <w:sz w:val="16"/>
              </w:rPr>
              <w:t>후</w:t>
            </w:r>
          </w:p>
        </w:tc>
      </w:tr>
      <w:tr>
        <w:trPr>
          <w:trHeight w:val="409" w:hRule="atLeast"/>
        </w:trPr>
        <w:tc>
          <w:tcPr>
            <w:tcW w:w="1208" w:type="dxa"/>
            <w:vMerge w:val="restart"/>
          </w:tcPr>
          <w:p>
            <w:pPr>
              <w:pStyle w:val="TableParagraph"/>
              <w:rPr>
                <w:rFonts w:ascii="Source Han Sans KR Heavy"/>
                <w:b/>
                <w:sz w:val="16"/>
              </w:rPr>
            </w:pPr>
          </w:p>
          <w:p>
            <w:pPr>
              <w:pStyle w:val="TableParagraph"/>
              <w:rPr>
                <w:rFonts w:ascii="Source Han Sans KR Heavy"/>
                <w:b/>
                <w:sz w:val="16"/>
              </w:rPr>
            </w:pPr>
          </w:p>
          <w:p>
            <w:pPr>
              <w:pStyle w:val="TableParagraph"/>
              <w:rPr>
                <w:rFonts w:ascii="Source Han Sans KR Heavy"/>
                <w:b/>
                <w:sz w:val="16"/>
              </w:rPr>
            </w:pPr>
          </w:p>
          <w:p>
            <w:pPr>
              <w:pStyle w:val="TableParagraph"/>
              <w:rPr>
                <w:rFonts w:ascii="Source Han Sans KR Heavy"/>
                <w:b/>
                <w:sz w:val="16"/>
              </w:rPr>
            </w:pPr>
          </w:p>
          <w:p>
            <w:pPr>
              <w:pStyle w:val="TableParagraph"/>
              <w:spacing w:before="16"/>
              <w:rPr>
                <w:rFonts w:ascii="Source Han Sans KR Heavy"/>
                <w:b/>
                <w:sz w:val="16"/>
              </w:rPr>
            </w:pPr>
          </w:p>
          <w:p>
            <w:pPr>
              <w:pStyle w:val="TableParagraph"/>
              <w:spacing w:line="216" w:lineRule="auto"/>
              <w:ind w:left="60" w:right="40" w:firstLine="258"/>
              <w:rPr>
                <w:rFonts w:ascii="Adobe Gothic Std L" w:eastAsia="Adobe Gothic Std L"/>
                <w:b w:val="0"/>
                <w:sz w:val="16"/>
              </w:rPr>
            </w:pPr>
            <w:r>
              <w:rPr>
                <w:rFonts w:ascii="Adobe Gothic Std L" w:eastAsia="Adobe Gothic Std L"/>
                <w:b w:val="0"/>
                <w:color w:val="231F20"/>
                <w:spacing w:val="-4"/>
                <w:sz w:val="16"/>
              </w:rPr>
              <w:t>정상적인 </w:t>
            </w:r>
            <w:r>
              <w:rPr>
                <w:rFonts w:ascii="Adobe Gothic Std L" w:eastAsia="Adobe Gothic Std L"/>
                <w:b w:val="0"/>
                <w:color w:val="231F20"/>
                <w:spacing w:val="-2"/>
                <w:w w:val="90"/>
                <w:sz w:val="16"/>
              </w:rPr>
              <w:t>사용</w:t>
            </w:r>
            <w:r>
              <w:rPr>
                <w:rFonts w:ascii="Adobe Gothic Std L" w:eastAsia="Adobe Gothic Std L"/>
                <w:b w:val="0"/>
                <w:color w:val="231F20"/>
                <w:spacing w:val="-6"/>
                <w:w w:val="90"/>
                <w:sz w:val="16"/>
              </w:rPr>
              <w:t> </w:t>
            </w:r>
            <w:r>
              <w:rPr>
                <w:rFonts w:ascii="Adobe Gothic Std L" w:eastAsia="Adobe Gothic Std L"/>
                <w:b w:val="0"/>
                <w:color w:val="231F20"/>
                <w:spacing w:val="-2"/>
                <w:w w:val="90"/>
                <w:sz w:val="16"/>
              </w:rPr>
              <w:t>상태에서</w:t>
            </w:r>
            <w:r>
              <w:rPr>
                <w:rFonts w:ascii="Adobe Gothic Std L" w:eastAsia="Adobe Gothic Std L"/>
                <w:b w:val="0"/>
                <w:color w:val="231F20"/>
                <w:spacing w:val="-6"/>
                <w:w w:val="90"/>
                <w:sz w:val="16"/>
              </w:rPr>
              <w:t> </w:t>
            </w:r>
            <w:r>
              <w:rPr>
                <w:rFonts w:ascii="Adobe Gothic Std L" w:eastAsia="Adobe Gothic Std L"/>
                <w:b w:val="0"/>
                <w:color w:val="231F20"/>
                <w:spacing w:val="-2"/>
                <w:w w:val="90"/>
                <w:sz w:val="16"/>
              </w:rPr>
              <w:t>자</w:t>
            </w:r>
          </w:p>
          <w:p>
            <w:pPr>
              <w:pStyle w:val="TableParagraph"/>
              <w:spacing w:line="216" w:lineRule="auto"/>
              <w:ind w:left="93" w:right="76" w:firstLine="203"/>
              <w:rPr>
                <w:rFonts w:ascii="Adobe Gothic Std L" w:eastAsia="Adobe Gothic Std L"/>
                <w:b w:val="0"/>
                <w:sz w:val="16"/>
              </w:rPr>
            </w:pPr>
            <w:r>
              <w:rPr>
                <w:rFonts w:ascii="Adobe Gothic Std L" w:eastAsia="Adobe Gothic Std L"/>
                <w:b w:val="0"/>
                <w:color w:val="231F20"/>
                <w:sz w:val="16"/>
              </w:rPr>
              <w:t>연</w:t>
            </w:r>
            <w:r>
              <w:rPr>
                <w:rFonts w:ascii="Adobe Gothic Std L" w:eastAsia="Adobe Gothic Std L"/>
                <w:b w:val="0"/>
                <w:color w:val="231F20"/>
                <w:spacing w:val="-5"/>
                <w:sz w:val="16"/>
              </w:rPr>
              <w:t> </w:t>
            </w:r>
            <w:r>
              <w:rPr>
                <w:rFonts w:ascii="Adobe Gothic Std L" w:eastAsia="Adobe Gothic Std L"/>
                <w:b w:val="0"/>
                <w:color w:val="231F20"/>
                <w:sz w:val="16"/>
              </w:rPr>
              <w:t>발생한 </w:t>
            </w:r>
            <w:r>
              <w:rPr>
                <w:rFonts w:ascii="Adobe Gothic Std L" w:eastAsia="Adobe Gothic Std L"/>
                <w:b w:val="0"/>
                <w:color w:val="231F20"/>
                <w:spacing w:val="-6"/>
                <w:w w:val="90"/>
                <w:sz w:val="16"/>
              </w:rPr>
              <w:t>성능,</w:t>
            </w:r>
            <w:r>
              <w:rPr>
                <w:rFonts w:ascii="Adobe Gothic Std L" w:eastAsia="Adobe Gothic Std L"/>
                <w:b w:val="0"/>
                <w:color w:val="231F20"/>
                <w:spacing w:val="-9"/>
                <w:sz w:val="16"/>
              </w:rPr>
              <w:t> </w:t>
            </w:r>
            <w:r>
              <w:rPr>
                <w:rFonts w:ascii="Adobe Gothic Std L" w:eastAsia="Adobe Gothic Std L"/>
                <w:b w:val="0"/>
                <w:color w:val="231F20"/>
                <w:spacing w:val="-6"/>
                <w:w w:val="90"/>
                <w:sz w:val="16"/>
              </w:rPr>
              <w:t>기능</w:t>
            </w:r>
            <w:r>
              <w:rPr>
                <w:rFonts w:ascii="Adobe Gothic Std L" w:eastAsia="Adobe Gothic Std L"/>
                <w:b w:val="0"/>
                <w:color w:val="231F20"/>
                <w:spacing w:val="-9"/>
                <w:sz w:val="16"/>
              </w:rPr>
              <w:t> </w:t>
            </w:r>
            <w:r>
              <w:rPr>
                <w:rFonts w:ascii="Adobe Gothic Std L" w:eastAsia="Adobe Gothic Std L"/>
                <w:b w:val="0"/>
                <w:color w:val="231F20"/>
                <w:spacing w:val="-6"/>
                <w:w w:val="90"/>
                <w:sz w:val="16"/>
              </w:rPr>
              <w:t>상</w:t>
            </w:r>
            <w:r>
              <w:rPr>
                <w:rFonts w:ascii="Adobe Gothic Std L" w:eastAsia="Adobe Gothic Std L"/>
                <w:b w:val="0"/>
                <w:color w:val="231F20"/>
                <w:spacing w:val="-9"/>
                <w:sz w:val="16"/>
              </w:rPr>
              <w:t> </w:t>
            </w:r>
            <w:r>
              <w:rPr>
                <w:rFonts w:ascii="Adobe Gothic Std L" w:eastAsia="Adobe Gothic Std L"/>
                <w:b w:val="0"/>
                <w:color w:val="231F20"/>
                <w:spacing w:val="-6"/>
                <w:w w:val="90"/>
                <w:sz w:val="16"/>
              </w:rPr>
              <w:t>고</w:t>
            </w:r>
          </w:p>
          <w:p>
            <w:pPr>
              <w:pStyle w:val="TableParagraph"/>
              <w:spacing w:line="197" w:lineRule="exact"/>
              <w:ind w:left="296"/>
              <w:rPr>
                <w:rFonts w:ascii="Adobe Gothic Std L" w:eastAsia="Adobe Gothic Std L"/>
                <w:b w:val="0"/>
                <w:sz w:val="16"/>
              </w:rPr>
            </w:pPr>
            <w:r>
              <w:rPr>
                <w:rFonts w:ascii="Adobe Gothic Std L" w:eastAsia="Adobe Gothic Std L"/>
                <w:b w:val="0"/>
                <w:color w:val="231F20"/>
                <w:w w:val="90"/>
                <w:sz w:val="16"/>
              </w:rPr>
              <w:t>장</w:t>
            </w:r>
            <w:r>
              <w:rPr>
                <w:rFonts w:ascii="Adobe Gothic Std L" w:eastAsia="Adobe Gothic Std L"/>
                <w:b w:val="0"/>
                <w:color w:val="231F20"/>
                <w:spacing w:val="-6"/>
                <w:w w:val="90"/>
                <w:sz w:val="16"/>
              </w:rPr>
              <w:t> </w:t>
            </w:r>
            <w:r>
              <w:rPr>
                <w:rFonts w:ascii="Adobe Gothic Std L" w:eastAsia="Adobe Gothic Std L"/>
                <w:b w:val="0"/>
                <w:color w:val="231F20"/>
                <w:spacing w:val="-5"/>
                <w:w w:val="95"/>
                <w:sz w:val="16"/>
              </w:rPr>
              <w:t>발생시</w:t>
            </w:r>
          </w:p>
        </w:tc>
        <w:tc>
          <w:tcPr>
            <w:tcW w:w="2653" w:type="dxa"/>
          </w:tcPr>
          <w:p>
            <w:pPr>
              <w:pStyle w:val="TableParagraph"/>
              <w:spacing w:line="192" w:lineRule="exact" w:before="6"/>
              <w:ind w:left="56" w:right="307"/>
              <w:rPr>
                <w:rFonts w:ascii="Adobe Gothic Std L" w:eastAsia="Adobe Gothic Std L"/>
                <w:b w:val="0"/>
                <w:sz w:val="16"/>
              </w:rPr>
            </w:pPr>
            <w:r>
              <w:rPr>
                <w:rFonts w:ascii="Adobe Gothic Std L" w:eastAsia="Adobe Gothic Std L"/>
                <w:b w:val="0"/>
                <w:color w:val="231F20"/>
                <w:w w:val="90"/>
                <w:sz w:val="16"/>
              </w:rPr>
              <w:t>구입</w:t>
            </w:r>
            <w:r>
              <w:rPr>
                <w:rFonts w:ascii="Adobe Gothic Std L" w:eastAsia="Adobe Gothic Std L"/>
                <w:b w:val="0"/>
                <w:color w:val="231F20"/>
                <w:spacing w:val="-8"/>
                <w:w w:val="90"/>
                <w:sz w:val="16"/>
              </w:rPr>
              <w:t> </w:t>
            </w:r>
            <w:r>
              <w:rPr>
                <w:rFonts w:ascii="Adobe Gothic Std L" w:eastAsia="Adobe Gothic Std L"/>
                <w:b w:val="0"/>
                <w:color w:val="231F20"/>
                <w:w w:val="90"/>
                <w:sz w:val="16"/>
              </w:rPr>
              <w:t>10일</w:t>
            </w:r>
            <w:r>
              <w:rPr>
                <w:rFonts w:ascii="Adobe Gothic Std L" w:eastAsia="Adobe Gothic Std L"/>
                <w:b w:val="0"/>
                <w:color w:val="231F20"/>
                <w:spacing w:val="-8"/>
                <w:w w:val="90"/>
                <w:sz w:val="16"/>
              </w:rPr>
              <w:t> </w:t>
            </w:r>
            <w:r>
              <w:rPr>
                <w:rFonts w:ascii="Adobe Gothic Std L" w:eastAsia="Adobe Gothic Std L"/>
                <w:b w:val="0"/>
                <w:color w:val="231F20"/>
                <w:w w:val="90"/>
                <w:sz w:val="16"/>
              </w:rPr>
              <w:t>이내에</w:t>
            </w:r>
            <w:r>
              <w:rPr>
                <w:rFonts w:ascii="Adobe Gothic Std L" w:eastAsia="Adobe Gothic Std L"/>
                <w:b w:val="0"/>
                <w:color w:val="231F20"/>
                <w:spacing w:val="-8"/>
                <w:w w:val="90"/>
                <w:sz w:val="16"/>
              </w:rPr>
              <w:t> </w:t>
            </w:r>
            <w:r>
              <w:rPr>
                <w:rFonts w:ascii="Adobe Gothic Std L" w:eastAsia="Adobe Gothic Std L"/>
                <w:b w:val="0"/>
                <w:color w:val="231F20"/>
                <w:w w:val="90"/>
                <w:sz w:val="16"/>
              </w:rPr>
              <w:t>중요한</w:t>
            </w:r>
            <w:r>
              <w:rPr>
                <w:rFonts w:ascii="Adobe Gothic Std L" w:eastAsia="Adobe Gothic Std L"/>
                <w:b w:val="0"/>
                <w:color w:val="231F20"/>
                <w:spacing w:val="-8"/>
                <w:w w:val="90"/>
                <w:sz w:val="16"/>
              </w:rPr>
              <w:t> </w:t>
            </w:r>
            <w:r>
              <w:rPr>
                <w:rFonts w:ascii="Adobe Gothic Std L" w:eastAsia="Adobe Gothic Std L"/>
                <w:b w:val="0"/>
                <w:color w:val="231F20"/>
                <w:w w:val="90"/>
                <w:sz w:val="16"/>
              </w:rPr>
              <w:t>수리를 </w:t>
            </w:r>
            <w:r>
              <w:rPr>
                <w:rFonts w:ascii="Adobe Gothic Std L" w:eastAsia="Adobe Gothic Std L"/>
                <w:b w:val="0"/>
                <w:color w:val="231F20"/>
                <w:sz w:val="16"/>
              </w:rPr>
              <w:t>요하는</w:t>
            </w:r>
            <w:r>
              <w:rPr>
                <w:rFonts w:ascii="Adobe Gothic Std L" w:eastAsia="Adobe Gothic Std L"/>
                <w:b w:val="0"/>
                <w:color w:val="231F20"/>
                <w:spacing w:val="-5"/>
                <w:sz w:val="16"/>
              </w:rPr>
              <w:t> </w:t>
            </w:r>
            <w:r>
              <w:rPr>
                <w:rFonts w:ascii="Adobe Gothic Std L" w:eastAsia="Adobe Gothic Std L"/>
                <w:b w:val="0"/>
                <w:color w:val="231F20"/>
                <w:sz w:val="16"/>
              </w:rPr>
              <w:t>경우</w:t>
            </w:r>
          </w:p>
        </w:tc>
        <w:tc>
          <w:tcPr>
            <w:tcW w:w="1247" w:type="dxa"/>
          </w:tcPr>
          <w:p>
            <w:pPr>
              <w:pStyle w:val="TableParagraph"/>
              <w:spacing w:line="192" w:lineRule="exact" w:before="6"/>
              <w:ind w:left="245" w:right="150" w:hanging="72"/>
              <w:rPr>
                <w:rFonts w:ascii="Adobe Gothic Std L" w:eastAsia="Adobe Gothic Std L"/>
                <w:b w:val="0"/>
                <w:sz w:val="16"/>
              </w:rPr>
            </w:pPr>
            <w:r>
              <w:rPr>
                <w:rFonts w:ascii="Adobe Gothic Std L" w:eastAsia="Adobe Gothic Std L"/>
                <w:b w:val="0"/>
                <w:color w:val="231F20"/>
                <w:spacing w:val="-2"/>
                <w:w w:val="90"/>
                <w:sz w:val="16"/>
              </w:rPr>
              <w:t>제품교환</w:t>
            </w:r>
            <w:r>
              <w:rPr>
                <w:rFonts w:ascii="Adobe Gothic Std L" w:eastAsia="Adobe Gothic Std L"/>
                <w:b w:val="0"/>
                <w:color w:val="231F20"/>
                <w:spacing w:val="-6"/>
                <w:w w:val="90"/>
                <w:sz w:val="16"/>
              </w:rPr>
              <w:t> </w:t>
            </w:r>
            <w:r>
              <w:rPr>
                <w:rFonts w:ascii="Adobe Gothic Std L" w:eastAsia="Adobe Gothic Std L"/>
                <w:b w:val="0"/>
                <w:color w:val="231F20"/>
                <w:spacing w:val="-2"/>
                <w:w w:val="90"/>
                <w:sz w:val="16"/>
              </w:rPr>
              <w:t>또는 </w:t>
            </w:r>
            <w:r>
              <w:rPr>
                <w:rFonts w:ascii="Adobe Gothic Std L" w:eastAsia="Adobe Gothic Std L"/>
                <w:b w:val="0"/>
                <w:color w:val="231F20"/>
                <w:spacing w:val="-6"/>
                <w:sz w:val="16"/>
              </w:rPr>
              <w:t>구입가</w:t>
            </w:r>
            <w:r>
              <w:rPr>
                <w:rFonts w:ascii="Adobe Gothic Std L" w:eastAsia="Adobe Gothic Std L"/>
                <w:b w:val="0"/>
                <w:color w:val="231F20"/>
                <w:spacing w:val="-9"/>
                <w:sz w:val="16"/>
              </w:rPr>
              <w:t> </w:t>
            </w:r>
            <w:r>
              <w:rPr>
                <w:rFonts w:ascii="Adobe Gothic Std L" w:eastAsia="Adobe Gothic Std L"/>
                <w:b w:val="0"/>
                <w:color w:val="231F20"/>
                <w:spacing w:val="-6"/>
                <w:sz w:val="16"/>
              </w:rPr>
              <w:t>환불</w:t>
            </w:r>
          </w:p>
        </w:tc>
        <w:tc>
          <w:tcPr>
            <w:tcW w:w="1798" w:type="dxa"/>
            <w:vMerge w:val="restart"/>
          </w:tcPr>
          <w:p>
            <w:pPr>
              <w:pStyle w:val="TableParagraph"/>
              <w:rPr>
                <w:rFonts w:ascii="Source Han Sans KR Heavy"/>
                <w:b/>
                <w:sz w:val="16"/>
              </w:rPr>
            </w:pPr>
          </w:p>
          <w:p>
            <w:pPr>
              <w:pStyle w:val="TableParagraph"/>
              <w:rPr>
                <w:rFonts w:ascii="Source Han Sans KR Heavy"/>
                <w:b/>
                <w:sz w:val="16"/>
              </w:rPr>
            </w:pPr>
          </w:p>
          <w:p>
            <w:pPr>
              <w:pStyle w:val="TableParagraph"/>
              <w:spacing w:before="264"/>
              <w:rPr>
                <w:rFonts w:ascii="Source Han Sans KR Heavy"/>
                <w:b/>
                <w:sz w:val="16"/>
              </w:rPr>
            </w:pPr>
          </w:p>
          <w:p>
            <w:pPr>
              <w:pStyle w:val="TableParagraph"/>
              <w:spacing w:before="1"/>
              <w:ind w:left="11"/>
              <w:jc w:val="center"/>
              <w:rPr>
                <w:rFonts w:ascii="Adobe Gothic Std L" w:eastAsia="Adobe Gothic Std L"/>
                <w:b w:val="0"/>
                <w:sz w:val="16"/>
              </w:rPr>
            </w:pPr>
            <w:r>
              <w:rPr>
                <w:rFonts w:ascii="Adobe Gothic Std L" w:eastAsia="Adobe Gothic Std L"/>
                <w:b w:val="0"/>
                <w:color w:val="231F20"/>
                <w:spacing w:val="-4"/>
                <w:sz w:val="16"/>
              </w:rPr>
              <w:t>유상수리</w:t>
            </w:r>
          </w:p>
        </w:tc>
      </w:tr>
      <w:tr>
        <w:trPr>
          <w:trHeight w:val="409" w:hRule="atLeast"/>
        </w:trPr>
        <w:tc>
          <w:tcPr>
            <w:tcW w:w="120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653" w:type="dxa"/>
          </w:tcPr>
          <w:p>
            <w:pPr>
              <w:pStyle w:val="TableParagraph"/>
              <w:spacing w:line="192" w:lineRule="exact" w:before="6"/>
              <w:ind w:left="56" w:right="307"/>
              <w:rPr>
                <w:rFonts w:ascii="Adobe Gothic Std L" w:eastAsia="Adobe Gothic Std L"/>
                <w:b w:val="0"/>
                <w:sz w:val="16"/>
              </w:rPr>
            </w:pPr>
            <w:r>
              <w:rPr>
                <w:rFonts w:ascii="Adobe Gothic Std L" w:eastAsia="Adobe Gothic Std L"/>
                <w:b w:val="0"/>
                <w:color w:val="231F20"/>
                <w:w w:val="90"/>
                <w:sz w:val="16"/>
              </w:rPr>
              <w:t>구입</w:t>
            </w:r>
            <w:r>
              <w:rPr>
                <w:rFonts w:ascii="Adobe Gothic Std L" w:eastAsia="Adobe Gothic Std L"/>
                <w:b w:val="0"/>
                <w:color w:val="231F20"/>
                <w:spacing w:val="-8"/>
                <w:w w:val="90"/>
                <w:sz w:val="16"/>
              </w:rPr>
              <w:t> </w:t>
            </w:r>
            <w:r>
              <w:rPr>
                <w:rFonts w:ascii="Adobe Gothic Std L" w:eastAsia="Adobe Gothic Std L"/>
                <w:b w:val="0"/>
                <w:color w:val="231F20"/>
                <w:w w:val="90"/>
                <w:sz w:val="16"/>
              </w:rPr>
              <w:t>1개월</w:t>
            </w:r>
            <w:r>
              <w:rPr>
                <w:rFonts w:ascii="Adobe Gothic Std L" w:eastAsia="Adobe Gothic Std L"/>
                <w:b w:val="0"/>
                <w:color w:val="231F20"/>
                <w:spacing w:val="-8"/>
                <w:w w:val="90"/>
                <w:sz w:val="16"/>
              </w:rPr>
              <w:t> </w:t>
            </w:r>
            <w:r>
              <w:rPr>
                <w:rFonts w:ascii="Adobe Gothic Std L" w:eastAsia="Adobe Gothic Std L"/>
                <w:b w:val="0"/>
                <w:color w:val="231F20"/>
                <w:w w:val="90"/>
                <w:sz w:val="16"/>
              </w:rPr>
              <w:t>이내에</w:t>
            </w:r>
            <w:r>
              <w:rPr>
                <w:rFonts w:ascii="Adobe Gothic Std L" w:eastAsia="Adobe Gothic Std L"/>
                <w:b w:val="0"/>
                <w:color w:val="231F20"/>
                <w:spacing w:val="-8"/>
                <w:w w:val="90"/>
                <w:sz w:val="16"/>
              </w:rPr>
              <w:t> </w:t>
            </w:r>
            <w:r>
              <w:rPr>
                <w:rFonts w:ascii="Adobe Gothic Std L" w:eastAsia="Adobe Gothic Std L"/>
                <w:b w:val="0"/>
                <w:color w:val="231F20"/>
                <w:w w:val="90"/>
                <w:sz w:val="16"/>
              </w:rPr>
              <w:t>중요</w:t>
            </w:r>
            <w:r>
              <w:rPr>
                <w:rFonts w:ascii="Adobe Gothic Std L" w:eastAsia="Adobe Gothic Std L"/>
                <w:b w:val="0"/>
                <w:color w:val="231F20"/>
                <w:spacing w:val="-8"/>
                <w:w w:val="90"/>
                <w:sz w:val="16"/>
              </w:rPr>
              <w:t> </w:t>
            </w:r>
            <w:r>
              <w:rPr>
                <w:rFonts w:ascii="Adobe Gothic Std L" w:eastAsia="Adobe Gothic Std L"/>
                <w:b w:val="0"/>
                <w:color w:val="231F20"/>
                <w:w w:val="90"/>
                <w:sz w:val="16"/>
              </w:rPr>
              <w:t>부품에 </w:t>
            </w:r>
            <w:r>
              <w:rPr>
                <w:rFonts w:ascii="Adobe Gothic Std L" w:eastAsia="Adobe Gothic Std L"/>
                <w:b w:val="0"/>
                <w:color w:val="231F20"/>
                <w:sz w:val="16"/>
              </w:rPr>
              <w:t>수리를 요하는 경우</w:t>
            </w:r>
          </w:p>
        </w:tc>
        <w:tc>
          <w:tcPr>
            <w:tcW w:w="1247" w:type="dxa"/>
          </w:tcPr>
          <w:p>
            <w:pPr>
              <w:pStyle w:val="TableParagraph"/>
              <w:spacing w:line="192" w:lineRule="exact" w:before="6"/>
              <w:ind w:left="338" w:right="150" w:hanging="165"/>
              <w:rPr>
                <w:rFonts w:ascii="Adobe Gothic Std L" w:eastAsia="Adobe Gothic Std L"/>
                <w:b w:val="0"/>
                <w:sz w:val="16"/>
              </w:rPr>
            </w:pPr>
            <w:r>
              <w:rPr>
                <w:rFonts w:ascii="Adobe Gothic Std L" w:eastAsia="Adobe Gothic Std L"/>
                <w:b w:val="0"/>
                <w:color w:val="231F20"/>
                <w:spacing w:val="-2"/>
                <w:w w:val="90"/>
                <w:sz w:val="16"/>
              </w:rPr>
              <w:t>제품교환</w:t>
            </w:r>
            <w:r>
              <w:rPr>
                <w:rFonts w:ascii="Adobe Gothic Std L" w:eastAsia="Adobe Gothic Std L"/>
                <w:b w:val="0"/>
                <w:color w:val="231F20"/>
                <w:spacing w:val="-6"/>
                <w:w w:val="90"/>
                <w:sz w:val="16"/>
              </w:rPr>
              <w:t> </w:t>
            </w:r>
            <w:r>
              <w:rPr>
                <w:rFonts w:ascii="Adobe Gothic Std L" w:eastAsia="Adobe Gothic Std L"/>
                <w:b w:val="0"/>
                <w:color w:val="231F20"/>
                <w:spacing w:val="-2"/>
                <w:w w:val="90"/>
                <w:sz w:val="16"/>
              </w:rPr>
              <w:t>또는 </w:t>
            </w:r>
            <w:r>
              <w:rPr>
                <w:rFonts w:ascii="Adobe Gothic Std L" w:eastAsia="Adobe Gothic Std L"/>
                <w:b w:val="0"/>
                <w:color w:val="231F20"/>
                <w:spacing w:val="-4"/>
                <w:sz w:val="16"/>
              </w:rPr>
              <w:t>무상수리</w:t>
            </w:r>
          </w:p>
        </w:tc>
        <w:tc>
          <w:tcPr>
            <w:tcW w:w="179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409" w:hRule="atLeast"/>
        </w:trPr>
        <w:tc>
          <w:tcPr>
            <w:tcW w:w="120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653" w:type="dxa"/>
          </w:tcPr>
          <w:p>
            <w:pPr>
              <w:pStyle w:val="TableParagraph"/>
              <w:spacing w:line="192" w:lineRule="exact" w:before="6"/>
              <w:ind w:left="56" w:right="307"/>
              <w:rPr>
                <w:rFonts w:ascii="Adobe Gothic Std L" w:eastAsia="Adobe Gothic Std L"/>
                <w:b w:val="0"/>
                <w:sz w:val="16"/>
              </w:rPr>
            </w:pPr>
            <w:r>
              <w:rPr>
                <w:rFonts w:ascii="Adobe Gothic Std L" w:eastAsia="Adobe Gothic Std L"/>
                <w:b w:val="0"/>
                <w:color w:val="231F20"/>
                <w:w w:val="90"/>
                <w:sz w:val="16"/>
              </w:rPr>
              <w:t>교환된</w:t>
            </w:r>
            <w:r>
              <w:rPr>
                <w:rFonts w:ascii="Adobe Gothic Std L" w:eastAsia="Adobe Gothic Std L"/>
                <w:b w:val="0"/>
                <w:color w:val="231F20"/>
                <w:spacing w:val="-8"/>
                <w:w w:val="90"/>
                <w:sz w:val="16"/>
              </w:rPr>
              <w:t> </w:t>
            </w:r>
            <w:r>
              <w:rPr>
                <w:rFonts w:ascii="Adobe Gothic Std L" w:eastAsia="Adobe Gothic Std L"/>
                <w:b w:val="0"/>
                <w:color w:val="231F20"/>
                <w:w w:val="90"/>
                <w:sz w:val="16"/>
              </w:rPr>
              <w:t>제품이</w:t>
            </w:r>
            <w:r>
              <w:rPr>
                <w:rFonts w:ascii="Adobe Gothic Std L" w:eastAsia="Adobe Gothic Std L"/>
                <w:b w:val="0"/>
                <w:color w:val="231F20"/>
                <w:spacing w:val="-8"/>
                <w:w w:val="90"/>
                <w:sz w:val="16"/>
              </w:rPr>
              <w:t> </w:t>
            </w:r>
            <w:r>
              <w:rPr>
                <w:rFonts w:ascii="Adobe Gothic Std L" w:eastAsia="Adobe Gothic Std L"/>
                <w:b w:val="0"/>
                <w:color w:val="231F20"/>
                <w:w w:val="90"/>
                <w:sz w:val="16"/>
              </w:rPr>
              <w:t>1개월</w:t>
            </w:r>
            <w:r>
              <w:rPr>
                <w:rFonts w:ascii="Adobe Gothic Std L" w:eastAsia="Adobe Gothic Std L"/>
                <w:b w:val="0"/>
                <w:color w:val="231F20"/>
                <w:spacing w:val="-8"/>
                <w:w w:val="90"/>
                <w:sz w:val="16"/>
              </w:rPr>
              <w:t> </w:t>
            </w:r>
            <w:r>
              <w:rPr>
                <w:rFonts w:ascii="Adobe Gothic Std L" w:eastAsia="Adobe Gothic Std L"/>
                <w:b w:val="0"/>
                <w:color w:val="231F20"/>
                <w:w w:val="90"/>
                <w:sz w:val="16"/>
              </w:rPr>
              <w:t>이내에</w:t>
            </w:r>
            <w:r>
              <w:rPr>
                <w:rFonts w:ascii="Adobe Gothic Std L" w:eastAsia="Adobe Gothic Std L"/>
                <w:b w:val="0"/>
                <w:color w:val="231F20"/>
                <w:spacing w:val="-8"/>
                <w:w w:val="90"/>
                <w:sz w:val="16"/>
              </w:rPr>
              <w:t> </w:t>
            </w:r>
            <w:r>
              <w:rPr>
                <w:rFonts w:ascii="Adobe Gothic Std L" w:eastAsia="Adobe Gothic Std L"/>
                <w:b w:val="0"/>
                <w:color w:val="231F20"/>
                <w:w w:val="90"/>
                <w:sz w:val="16"/>
              </w:rPr>
              <w:t>중요한 </w:t>
            </w:r>
            <w:r>
              <w:rPr>
                <w:rFonts w:ascii="Adobe Gothic Std L" w:eastAsia="Adobe Gothic Std L"/>
                <w:b w:val="0"/>
                <w:color w:val="231F20"/>
                <w:sz w:val="16"/>
              </w:rPr>
              <w:t>수리를 요하는 경우</w:t>
            </w:r>
          </w:p>
        </w:tc>
        <w:tc>
          <w:tcPr>
            <w:tcW w:w="1247" w:type="dxa"/>
            <w:vMerge w:val="restart"/>
          </w:tcPr>
          <w:p>
            <w:pPr>
              <w:pStyle w:val="TableParagraph"/>
              <w:spacing w:before="215"/>
              <w:ind w:left="245"/>
              <w:rPr>
                <w:rFonts w:ascii="Adobe Gothic Std L" w:eastAsia="Adobe Gothic Std L"/>
                <w:b w:val="0"/>
                <w:sz w:val="16"/>
              </w:rPr>
            </w:pPr>
            <w:r>
              <w:rPr>
                <w:rFonts w:ascii="Adobe Gothic Std L" w:eastAsia="Adobe Gothic Std L"/>
                <w:b w:val="0"/>
                <w:color w:val="231F20"/>
                <w:w w:val="85"/>
                <w:sz w:val="16"/>
              </w:rPr>
              <w:t>구입가</w:t>
            </w:r>
            <w:r>
              <w:rPr>
                <w:rFonts w:ascii="Adobe Gothic Std L" w:eastAsia="Adobe Gothic Std L"/>
                <w:b w:val="0"/>
                <w:color w:val="231F20"/>
                <w:spacing w:val="10"/>
                <w:sz w:val="16"/>
              </w:rPr>
              <w:t> </w:t>
            </w:r>
            <w:r>
              <w:rPr>
                <w:rFonts w:ascii="Adobe Gothic Std L" w:eastAsia="Adobe Gothic Std L"/>
                <w:b w:val="0"/>
                <w:color w:val="231F20"/>
                <w:spacing w:val="-5"/>
                <w:sz w:val="16"/>
              </w:rPr>
              <w:t>환불</w:t>
            </w:r>
          </w:p>
        </w:tc>
        <w:tc>
          <w:tcPr>
            <w:tcW w:w="179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17" w:hRule="atLeast"/>
        </w:trPr>
        <w:tc>
          <w:tcPr>
            <w:tcW w:w="120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653" w:type="dxa"/>
          </w:tcPr>
          <w:p>
            <w:pPr>
              <w:pStyle w:val="TableParagraph"/>
              <w:spacing w:line="193" w:lineRule="exact" w:before="5"/>
              <w:ind w:left="56"/>
              <w:rPr>
                <w:rFonts w:ascii="Adobe Gothic Std L" w:eastAsia="Adobe Gothic Std L"/>
                <w:b w:val="0"/>
                <w:sz w:val="16"/>
              </w:rPr>
            </w:pPr>
            <w:r>
              <w:rPr>
                <w:rFonts w:ascii="Adobe Gothic Std L" w:eastAsia="Adobe Gothic Std L"/>
                <w:b w:val="0"/>
                <w:color w:val="231F20"/>
                <w:w w:val="90"/>
                <w:sz w:val="16"/>
              </w:rPr>
              <w:t>교환</w:t>
            </w:r>
            <w:r>
              <w:rPr>
                <w:rFonts w:ascii="Adobe Gothic Std L" w:eastAsia="Adobe Gothic Std L"/>
                <w:b w:val="0"/>
                <w:color w:val="231F20"/>
                <w:spacing w:val="-7"/>
                <w:w w:val="90"/>
                <w:sz w:val="16"/>
              </w:rPr>
              <w:t> </w:t>
            </w:r>
            <w:r>
              <w:rPr>
                <w:rFonts w:ascii="Adobe Gothic Std L" w:eastAsia="Adobe Gothic Std L"/>
                <w:b w:val="0"/>
                <w:color w:val="231F20"/>
                <w:spacing w:val="-4"/>
                <w:sz w:val="16"/>
              </w:rPr>
              <w:t>불가능시</w:t>
            </w:r>
          </w:p>
        </w:tc>
        <w:tc>
          <w:tcPr>
            <w:tcW w:w="124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79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17" w:hRule="atLeast"/>
        </w:trPr>
        <w:tc>
          <w:tcPr>
            <w:tcW w:w="120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653" w:type="dxa"/>
          </w:tcPr>
          <w:p>
            <w:pPr>
              <w:pStyle w:val="TableParagraph"/>
              <w:spacing w:line="193" w:lineRule="exact" w:before="5"/>
              <w:ind w:left="56"/>
              <w:rPr>
                <w:rFonts w:ascii="Adobe Gothic Std L" w:eastAsia="Adobe Gothic Std L"/>
                <w:b w:val="0"/>
                <w:sz w:val="16"/>
              </w:rPr>
            </w:pPr>
            <w:r>
              <w:rPr>
                <w:rFonts w:ascii="Adobe Gothic Std L" w:eastAsia="Adobe Gothic Std L"/>
                <w:b w:val="0"/>
                <w:color w:val="231F20"/>
                <w:w w:val="90"/>
                <w:sz w:val="16"/>
              </w:rPr>
              <w:t>하자</w:t>
            </w:r>
            <w:r>
              <w:rPr>
                <w:rFonts w:ascii="Adobe Gothic Std L" w:eastAsia="Adobe Gothic Std L"/>
                <w:b w:val="0"/>
                <w:color w:val="231F20"/>
                <w:spacing w:val="-7"/>
                <w:w w:val="90"/>
                <w:sz w:val="16"/>
              </w:rPr>
              <w:t> </w:t>
            </w:r>
            <w:r>
              <w:rPr>
                <w:rFonts w:ascii="Adobe Gothic Std L" w:eastAsia="Adobe Gothic Std L"/>
                <w:b w:val="0"/>
                <w:color w:val="231F20"/>
                <w:spacing w:val="-5"/>
                <w:sz w:val="16"/>
              </w:rPr>
              <w:t>발생시</w:t>
            </w:r>
          </w:p>
        </w:tc>
        <w:tc>
          <w:tcPr>
            <w:tcW w:w="1247" w:type="dxa"/>
          </w:tcPr>
          <w:p>
            <w:pPr>
              <w:pStyle w:val="TableParagraph"/>
              <w:spacing w:line="193" w:lineRule="exact" w:before="5"/>
              <w:ind w:left="13" w:right="2"/>
              <w:jc w:val="center"/>
              <w:rPr>
                <w:rFonts w:ascii="Adobe Gothic Std L" w:eastAsia="Adobe Gothic Std L"/>
                <w:b w:val="0"/>
                <w:sz w:val="16"/>
              </w:rPr>
            </w:pPr>
            <w:r>
              <w:rPr>
                <w:rFonts w:ascii="Adobe Gothic Std L" w:eastAsia="Adobe Gothic Std L"/>
                <w:b w:val="0"/>
                <w:color w:val="231F20"/>
                <w:spacing w:val="-4"/>
                <w:sz w:val="16"/>
              </w:rPr>
              <w:t>무상수리</w:t>
            </w:r>
          </w:p>
        </w:tc>
        <w:tc>
          <w:tcPr>
            <w:tcW w:w="179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409" w:hRule="atLeast"/>
        </w:trPr>
        <w:tc>
          <w:tcPr>
            <w:tcW w:w="120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653" w:type="dxa"/>
          </w:tcPr>
          <w:p>
            <w:pPr>
              <w:pStyle w:val="TableParagraph"/>
              <w:spacing w:line="192" w:lineRule="exact" w:before="6"/>
              <w:ind w:left="56"/>
              <w:rPr>
                <w:rFonts w:ascii="Adobe Gothic Std L" w:eastAsia="Adobe Gothic Std L"/>
                <w:b w:val="0"/>
                <w:sz w:val="16"/>
              </w:rPr>
            </w:pPr>
            <w:r>
              <w:rPr>
                <w:rFonts w:ascii="Adobe Gothic Std L" w:eastAsia="Adobe Gothic Std L"/>
                <w:b w:val="0"/>
                <w:color w:val="231F20"/>
                <w:spacing w:val="-2"/>
                <w:w w:val="90"/>
                <w:sz w:val="16"/>
              </w:rPr>
              <w:t>동일하자에</w:t>
            </w:r>
            <w:r>
              <w:rPr>
                <w:rFonts w:ascii="Adobe Gothic Std L" w:eastAsia="Adobe Gothic Std L"/>
                <w:b w:val="0"/>
                <w:color w:val="231F20"/>
                <w:spacing w:val="-6"/>
                <w:w w:val="90"/>
                <w:sz w:val="16"/>
              </w:rPr>
              <w:t> </w:t>
            </w:r>
            <w:r>
              <w:rPr>
                <w:rFonts w:ascii="Adobe Gothic Std L" w:eastAsia="Adobe Gothic Std L"/>
                <w:b w:val="0"/>
                <w:color w:val="231F20"/>
                <w:spacing w:val="-2"/>
                <w:w w:val="90"/>
                <w:sz w:val="16"/>
              </w:rPr>
              <w:t>대하여</w:t>
            </w:r>
            <w:r>
              <w:rPr>
                <w:rFonts w:ascii="Adobe Gothic Std L" w:eastAsia="Adobe Gothic Std L"/>
                <w:b w:val="0"/>
                <w:color w:val="231F20"/>
                <w:spacing w:val="-6"/>
                <w:w w:val="90"/>
                <w:sz w:val="16"/>
              </w:rPr>
              <w:t> </w:t>
            </w:r>
            <w:r>
              <w:rPr>
                <w:rFonts w:ascii="Adobe Gothic Std L" w:eastAsia="Adobe Gothic Std L"/>
                <w:b w:val="0"/>
                <w:color w:val="231F20"/>
                <w:spacing w:val="-2"/>
                <w:w w:val="90"/>
                <w:sz w:val="16"/>
              </w:rPr>
              <w:t>수리했으나</w:t>
            </w:r>
            <w:r>
              <w:rPr>
                <w:rFonts w:ascii="Adobe Gothic Std L" w:eastAsia="Adobe Gothic Std L"/>
                <w:b w:val="0"/>
                <w:color w:val="231F20"/>
                <w:spacing w:val="-6"/>
                <w:w w:val="90"/>
                <w:sz w:val="16"/>
              </w:rPr>
              <w:t> </w:t>
            </w:r>
            <w:r>
              <w:rPr>
                <w:rFonts w:ascii="Adobe Gothic Std L" w:eastAsia="Adobe Gothic Std L"/>
                <w:b w:val="0"/>
                <w:color w:val="231F20"/>
                <w:spacing w:val="-2"/>
                <w:w w:val="90"/>
                <w:sz w:val="16"/>
              </w:rPr>
              <w:t>고장이 </w:t>
            </w:r>
            <w:r>
              <w:rPr>
                <w:rFonts w:ascii="Adobe Gothic Std L" w:eastAsia="Adobe Gothic Std L"/>
                <w:b w:val="0"/>
                <w:color w:val="231F20"/>
                <w:sz w:val="16"/>
              </w:rPr>
              <w:t>재발</w:t>
            </w:r>
            <w:r>
              <w:rPr>
                <w:rFonts w:ascii="Adobe Gothic Std L" w:eastAsia="Adobe Gothic Std L"/>
                <w:b w:val="0"/>
                <w:color w:val="231F20"/>
                <w:spacing w:val="-5"/>
                <w:sz w:val="16"/>
              </w:rPr>
              <w:t> </w:t>
            </w:r>
            <w:r>
              <w:rPr>
                <w:rFonts w:ascii="Adobe Gothic Std L" w:eastAsia="Adobe Gothic Std L"/>
                <w:b w:val="0"/>
                <w:color w:val="231F20"/>
                <w:sz w:val="16"/>
              </w:rPr>
              <w:t>(3회째)</w:t>
            </w:r>
          </w:p>
        </w:tc>
        <w:tc>
          <w:tcPr>
            <w:tcW w:w="1247" w:type="dxa"/>
            <w:vMerge w:val="restart"/>
          </w:tcPr>
          <w:p>
            <w:pPr>
              <w:pStyle w:val="TableParagraph"/>
              <w:rPr>
                <w:rFonts w:ascii="Source Han Sans KR Heavy"/>
                <w:b/>
                <w:sz w:val="16"/>
              </w:rPr>
            </w:pPr>
          </w:p>
          <w:p>
            <w:pPr>
              <w:pStyle w:val="TableParagraph"/>
              <w:spacing w:before="140"/>
              <w:rPr>
                <w:rFonts w:ascii="Source Han Sans KR Heavy"/>
                <w:b/>
                <w:sz w:val="16"/>
              </w:rPr>
            </w:pPr>
          </w:p>
          <w:p>
            <w:pPr>
              <w:pStyle w:val="TableParagraph"/>
              <w:spacing w:line="216" w:lineRule="auto"/>
              <w:ind w:left="245" w:right="150" w:hanging="72"/>
              <w:rPr>
                <w:rFonts w:ascii="Adobe Gothic Std L" w:eastAsia="Adobe Gothic Std L"/>
                <w:b w:val="0"/>
                <w:sz w:val="16"/>
              </w:rPr>
            </w:pPr>
            <w:r>
              <w:rPr>
                <w:rFonts w:ascii="Adobe Gothic Std L" w:eastAsia="Adobe Gothic Std L"/>
                <w:b w:val="0"/>
                <w:color w:val="231F20"/>
                <w:spacing w:val="-2"/>
                <w:w w:val="90"/>
                <w:sz w:val="16"/>
              </w:rPr>
              <w:t>제품교환</w:t>
            </w:r>
            <w:r>
              <w:rPr>
                <w:rFonts w:ascii="Adobe Gothic Std L" w:eastAsia="Adobe Gothic Std L"/>
                <w:b w:val="0"/>
                <w:color w:val="231F20"/>
                <w:spacing w:val="-6"/>
                <w:w w:val="90"/>
                <w:sz w:val="16"/>
              </w:rPr>
              <w:t> </w:t>
            </w:r>
            <w:r>
              <w:rPr>
                <w:rFonts w:ascii="Adobe Gothic Std L" w:eastAsia="Adobe Gothic Std L"/>
                <w:b w:val="0"/>
                <w:color w:val="231F20"/>
                <w:spacing w:val="-2"/>
                <w:w w:val="90"/>
                <w:sz w:val="16"/>
              </w:rPr>
              <w:t>또는 </w:t>
            </w:r>
            <w:r>
              <w:rPr>
                <w:rFonts w:ascii="Adobe Gothic Std L" w:eastAsia="Adobe Gothic Std L"/>
                <w:b w:val="0"/>
                <w:color w:val="231F20"/>
                <w:spacing w:val="-6"/>
                <w:sz w:val="16"/>
              </w:rPr>
              <w:t>구입가</w:t>
            </w:r>
            <w:r>
              <w:rPr>
                <w:rFonts w:ascii="Adobe Gothic Std L" w:eastAsia="Adobe Gothic Std L"/>
                <w:b w:val="0"/>
                <w:color w:val="231F20"/>
                <w:spacing w:val="-9"/>
                <w:sz w:val="16"/>
              </w:rPr>
              <w:t> </w:t>
            </w:r>
            <w:r>
              <w:rPr>
                <w:rFonts w:ascii="Adobe Gothic Std L" w:eastAsia="Adobe Gothic Std L"/>
                <w:b w:val="0"/>
                <w:color w:val="231F20"/>
                <w:spacing w:val="-6"/>
                <w:sz w:val="16"/>
              </w:rPr>
              <w:t>환불</w:t>
            </w:r>
          </w:p>
        </w:tc>
        <w:tc>
          <w:tcPr>
            <w:tcW w:w="179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409" w:hRule="atLeast"/>
        </w:trPr>
        <w:tc>
          <w:tcPr>
            <w:tcW w:w="120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653" w:type="dxa"/>
          </w:tcPr>
          <w:p>
            <w:pPr>
              <w:pStyle w:val="TableParagraph"/>
              <w:spacing w:line="192" w:lineRule="exact" w:before="6"/>
              <w:ind w:left="56" w:right="451"/>
              <w:rPr>
                <w:rFonts w:ascii="Adobe Gothic Std L" w:eastAsia="Adobe Gothic Std L"/>
                <w:b w:val="0"/>
                <w:sz w:val="16"/>
              </w:rPr>
            </w:pPr>
            <w:r>
              <w:rPr>
                <w:rFonts w:ascii="Adobe Gothic Std L" w:eastAsia="Adobe Gothic Std L"/>
                <w:b w:val="0"/>
                <w:color w:val="231F20"/>
                <w:w w:val="90"/>
                <w:sz w:val="16"/>
              </w:rPr>
              <w:t>여러</w:t>
            </w:r>
            <w:r>
              <w:rPr>
                <w:rFonts w:ascii="Adobe Gothic Std L" w:eastAsia="Adobe Gothic Std L"/>
                <w:b w:val="0"/>
                <w:color w:val="231F20"/>
                <w:spacing w:val="-8"/>
                <w:w w:val="90"/>
                <w:sz w:val="16"/>
              </w:rPr>
              <w:t> </w:t>
            </w:r>
            <w:r>
              <w:rPr>
                <w:rFonts w:ascii="Adobe Gothic Std L" w:eastAsia="Adobe Gothic Std L"/>
                <w:b w:val="0"/>
                <w:color w:val="231F20"/>
                <w:w w:val="90"/>
                <w:sz w:val="16"/>
              </w:rPr>
              <w:t>부위의</w:t>
            </w:r>
            <w:r>
              <w:rPr>
                <w:rFonts w:ascii="Adobe Gothic Std L" w:eastAsia="Adobe Gothic Std L"/>
                <w:b w:val="0"/>
                <w:color w:val="231F20"/>
                <w:spacing w:val="-8"/>
                <w:w w:val="90"/>
                <w:sz w:val="16"/>
              </w:rPr>
              <w:t> </w:t>
            </w:r>
            <w:r>
              <w:rPr>
                <w:rFonts w:ascii="Adobe Gothic Std L" w:eastAsia="Adobe Gothic Std L"/>
                <w:b w:val="0"/>
                <w:color w:val="231F20"/>
                <w:w w:val="90"/>
                <w:sz w:val="16"/>
              </w:rPr>
              <w:t>고장으로</w:t>
            </w:r>
            <w:r>
              <w:rPr>
                <w:rFonts w:ascii="Adobe Gothic Std L" w:eastAsia="Adobe Gothic Std L"/>
                <w:b w:val="0"/>
                <w:color w:val="231F20"/>
                <w:spacing w:val="-8"/>
                <w:w w:val="90"/>
                <w:sz w:val="16"/>
              </w:rPr>
              <w:t> </w:t>
            </w:r>
            <w:r>
              <w:rPr>
                <w:rFonts w:ascii="Adobe Gothic Std L" w:eastAsia="Adobe Gothic Std L"/>
                <w:b w:val="0"/>
                <w:color w:val="231F20"/>
                <w:w w:val="90"/>
                <w:sz w:val="16"/>
              </w:rPr>
              <w:t>총</w:t>
            </w:r>
            <w:r>
              <w:rPr>
                <w:color w:val="231F20"/>
                <w:w w:val="90"/>
                <w:sz w:val="16"/>
              </w:rPr>
              <w:t>4</w:t>
            </w:r>
            <w:r>
              <w:rPr>
                <w:rFonts w:ascii="Adobe Gothic Std L" w:eastAsia="Adobe Gothic Std L"/>
                <w:b w:val="0"/>
                <w:color w:val="231F20"/>
                <w:w w:val="90"/>
                <w:sz w:val="16"/>
              </w:rPr>
              <w:t>회</w:t>
            </w:r>
            <w:r>
              <w:rPr>
                <w:rFonts w:ascii="Adobe Gothic Std L" w:eastAsia="Adobe Gothic Std L"/>
                <w:b w:val="0"/>
                <w:color w:val="231F20"/>
                <w:spacing w:val="-8"/>
                <w:w w:val="90"/>
                <w:sz w:val="16"/>
              </w:rPr>
              <w:t> </w:t>
            </w:r>
            <w:r>
              <w:rPr>
                <w:rFonts w:ascii="Adobe Gothic Std L" w:eastAsia="Adobe Gothic Std L"/>
                <w:b w:val="0"/>
                <w:color w:val="231F20"/>
                <w:w w:val="90"/>
                <w:sz w:val="16"/>
              </w:rPr>
              <w:t>수리 </w:t>
            </w:r>
            <w:r>
              <w:rPr>
                <w:rFonts w:ascii="Adobe Gothic Std L" w:eastAsia="Adobe Gothic Std L"/>
                <w:b w:val="0"/>
                <w:color w:val="231F20"/>
                <w:spacing w:val="-2"/>
                <w:sz w:val="16"/>
              </w:rPr>
              <w:t>받았으나</w:t>
            </w:r>
            <w:r>
              <w:rPr>
                <w:rFonts w:ascii="Adobe Gothic Std L" w:eastAsia="Adobe Gothic Std L"/>
                <w:b w:val="0"/>
                <w:color w:val="231F20"/>
                <w:spacing w:val="-12"/>
                <w:sz w:val="16"/>
              </w:rPr>
              <w:t> </w:t>
            </w:r>
            <w:r>
              <w:rPr>
                <w:rFonts w:ascii="Adobe Gothic Std L" w:eastAsia="Adobe Gothic Std L"/>
                <w:b w:val="0"/>
                <w:color w:val="231F20"/>
                <w:spacing w:val="-2"/>
                <w:sz w:val="16"/>
              </w:rPr>
              <w:t>고장이</w:t>
            </w:r>
            <w:r>
              <w:rPr>
                <w:rFonts w:ascii="Adobe Gothic Std L" w:eastAsia="Adobe Gothic Std L"/>
                <w:b w:val="0"/>
                <w:color w:val="231F20"/>
                <w:spacing w:val="-11"/>
                <w:sz w:val="16"/>
              </w:rPr>
              <w:t> </w:t>
            </w:r>
            <w:r>
              <w:rPr>
                <w:rFonts w:ascii="Adobe Gothic Std L" w:eastAsia="Adobe Gothic Std L"/>
                <w:b w:val="0"/>
                <w:color w:val="231F20"/>
                <w:spacing w:val="-2"/>
                <w:sz w:val="16"/>
              </w:rPr>
              <w:t>재발</w:t>
            </w:r>
            <w:r>
              <w:rPr>
                <w:rFonts w:ascii="Adobe Gothic Std L" w:eastAsia="Adobe Gothic Std L"/>
                <w:b w:val="0"/>
                <w:color w:val="231F20"/>
                <w:spacing w:val="-11"/>
                <w:sz w:val="16"/>
              </w:rPr>
              <w:t> </w:t>
            </w:r>
            <w:r>
              <w:rPr>
                <w:rFonts w:ascii="Adobe Gothic Std L" w:eastAsia="Adobe Gothic Std L"/>
                <w:b w:val="0"/>
                <w:color w:val="231F20"/>
                <w:spacing w:val="-2"/>
                <w:sz w:val="16"/>
              </w:rPr>
              <w:t>(5회째)</w:t>
            </w:r>
          </w:p>
        </w:tc>
        <w:tc>
          <w:tcPr>
            <w:tcW w:w="124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79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17" w:hRule="atLeast"/>
        </w:trPr>
        <w:tc>
          <w:tcPr>
            <w:tcW w:w="120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653" w:type="dxa"/>
          </w:tcPr>
          <w:p>
            <w:pPr>
              <w:pStyle w:val="TableParagraph"/>
              <w:spacing w:line="193" w:lineRule="exact" w:before="5"/>
              <w:ind w:left="56"/>
              <w:rPr>
                <w:rFonts w:ascii="Adobe Gothic Std L" w:eastAsia="Adobe Gothic Std L"/>
                <w:b w:val="0"/>
                <w:sz w:val="16"/>
              </w:rPr>
            </w:pPr>
            <w:r>
              <w:rPr>
                <w:rFonts w:ascii="Adobe Gothic Std L" w:eastAsia="Adobe Gothic Std L"/>
                <w:b w:val="0"/>
                <w:color w:val="231F20"/>
                <w:spacing w:val="-2"/>
                <w:sz w:val="16"/>
              </w:rPr>
              <w:t>수리불가능시</w:t>
            </w:r>
          </w:p>
        </w:tc>
        <w:tc>
          <w:tcPr>
            <w:tcW w:w="124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798" w:type="dxa"/>
            <w:vMerge w:val="restart"/>
          </w:tcPr>
          <w:p>
            <w:pPr>
              <w:pStyle w:val="TableParagraph"/>
              <w:spacing w:line="216" w:lineRule="auto" w:before="28"/>
              <w:ind w:left="103" w:firstLine="382"/>
              <w:rPr>
                <w:rFonts w:ascii="Adobe Gothic Std L" w:eastAsia="Adobe Gothic Std L"/>
                <w:b w:val="0"/>
                <w:sz w:val="16"/>
              </w:rPr>
            </w:pPr>
            <w:r>
              <w:rPr>
                <w:rFonts w:ascii="Adobe Gothic Std L" w:eastAsia="Adobe Gothic Std L"/>
                <w:b w:val="0"/>
                <w:color w:val="231F20"/>
                <w:w w:val="95"/>
                <w:sz w:val="16"/>
              </w:rPr>
              <w:t>정액</w:t>
            </w:r>
            <w:r>
              <w:rPr>
                <w:rFonts w:ascii="Adobe Gothic Std L" w:eastAsia="Adobe Gothic Std L"/>
                <w:b w:val="0"/>
                <w:color w:val="231F20"/>
                <w:spacing w:val="-18"/>
                <w:w w:val="95"/>
                <w:sz w:val="16"/>
              </w:rPr>
              <w:t> </w:t>
            </w:r>
            <w:r>
              <w:rPr>
                <w:rFonts w:ascii="Adobe Gothic Std L" w:eastAsia="Adobe Gothic Std L"/>
                <w:b w:val="0"/>
                <w:color w:val="231F20"/>
                <w:w w:val="95"/>
                <w:sz w:val="16"/>
              </w:rPr>
              <w:t>감가상각 </w:t>
            </w:r>
            <w:r>
              <w:rPr>
                <w:rFonts w:ascii="Adobe Gothic Std L" w:eastAsia="Adobe Gothic Std L"/>
                <w:b w:val="0"/>
                <w:color w:val="231F20"/>
                <w:spacing w:val="-4"/>
                <w:w w:val="85"/>
                <w:sz w:val="16"/>
              </w:rPr>
              <w:t>금액에</w:t>
            </w:r>
            <w:r>
              <w:rPr>
                <w:rFonts w:ascii="Adobe Gothic Std L" w:eastAsia="Adobe Gothic Std L"/>
                <w:b w:val="0"/>
                <w:color w:val="231F20"/>
                <w:spacing w:val="-12"/>
                <w:w w:val="85"/>
                <w:sz w:val="16"/>
              </w:rPr>
              <w:t> </w:t>
            </w:r>
            <w:r>
              <w:rPr>
                <w:rFonts w:ascii="Adobe Gothic Std L" w:eastAsia="Adobe Gothic Std L"/>
                <w:b w:val="0"/>
                <w:color w:val="231F20"/>
                <w:spacing w:val="-4"/>
                <w:w w:val="85"/>
                <w:sz w:val="16"/>
              </w:rPr>
              <w:t>구입가</w:t>
            </w:r>
            <w:r>
              <w:rPr>
                <w:rFonts w:ascii="Adobe Gothic Std L" w:eastAsia="Adobe Gothic Std L"/>
                <w:b w:val="0"/>
                <w:color w:val="231F20"/>
                <w:spacing w:val="-13"/>
                <w:w w:val="85"/>
                <w:sz w:val="16"/>
              </w:rPr>
              <w:t> </w:t>
            </w:r>
            <w:r>
              <w:rPr>
                <w:rFonts w:ascii="Adobe Gothic Std L" w:eastAsia="Adobe Gothic Std L"/>
                <w:b w:val="0"/>
                <w:color w:val="231F20"/>
                <w:spacing w:val="-4"/>
                <w:w w:val="85"/>
                <w:sz w:val="16"/>
              </w:rPr>
              <w:t>10%</w:t>
            </w:r>
            <w:r>
              <w:rPr>
                <w:rFonts w:ascii="Adobe Gothic Std L" w:eastAsia="Adobe Gothic Std L"/>
                <w:b w:val="0"/>
                <w:color w:val="231F20"/>
                <w:spacing w:val="-12"/>
                <w:w w:val="85"/>
                <w:sz w:val="16"/>
              </w:rPr>
              <w:t> </w:t>
            </w:r>
            <w:r>
              <w:rPr>
                <w:rFonts w:ascii="Adobe Gothic Std L" w:eastAsia="Adobe Gothic Std L"/>
                <w:b w:val="0"/>
                <w:color w:val="231F20"/>
                <w:spacing w:val="-4"/>
                <w:w w:val="85"/>
                <w:sz w:val="16"/>
              </w:rPr>
              <w:t>가산하</w:t>
            </w:r>
          </w:p>
          <w:p>
            <w:pPr>
              <w:pStyle w:val="TableParagraph"/>
              <w:spacing w:line="183" w:lineRule="exact"/>
              <w:ind w:left="682"/>
              <w:rPr>
                <w:rFonts w:ascii="Adobe Gothic Std L" w:eastAsia="Adobe Gothic Std L"/>
                <w:b w:val="0"/>
                <w:sz w:val="16"/>
              </w:rPr>
            </w:pPr>
            <w:r>
              <w:rPr>
                <w:rFonts w:ascii="Adobe Gothic Std L" w:eastAsia="Adobe Gothic Std L"/>
                <w:b w:val="0"/>
                <w:color w:val="231F20"/>
                <w:w w:val="80"/>
                <w:sz w:val="16"/>
              </w:rPr>
              <w:t>여</w:t>
            </w:r>
            <w:r>
              <w:rPr>
                <w:rFonts w:ascii="Adobe Gothic Std L" w:eastAsia="Adobe Gothic Std L"/>
                <w:b w:val="0"/>
                <w:color w:val="231F20"/>
                <w:spacing w:val="-3"/>
                <w:w w:val="80"/>
                <w:sz w:val="16"/>
              </w:rPr>
              <w:t> </w:t>
            </w:r>
            <w:r>
              <w:rPr>
                <w:rFonts w:ascii="Adobe Gothic Std L" w:eastAsia="Adobe Gothic Std L"/>
                <w:b w:val="0"/>
                <w:color w:val="231F20"/>
                <w:spacing w:val="-5"/>
                <w:w w:val="90"/>
                <w:sz w:val="16"/>
              </w:rPr>
              <w:t>환불</w:t>
            </w:r>
          </w:p>
        </w:tc>
      </w:tr>
      <w:tr>
        <w:trPr>
          <w:trHeight w:val="387" w:hRule="atLeast"/>
        </w:trPr>
        <w:tc>
          <w:tcPr>
            <w:tcW w:w="120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653" w:type="dxa"/>
          </w:tcPr>
          <w:p>
            <w:pPr>
              <w:pStyle w:val="TableParagraph"/>
              <w:spacing w:line="192" w:lineRule="exact"/>
              <w:ind w:left="28" w:right="307"/>
              <w:rPr>
                <w:rFonts w:ascii="Adobe Gothic Std L" w:eastAsia="Adobe Gothic Std L"/>
                <w:b w:val="0"/>
                <w:sz w:val="16"/>
              </w:rPr>
            </w:pPr>
            <w:r>
              <w:rPr>
                <w:rFonts w:ascii="Adobe Gothic Std L" w:eastAsia="Adobe Gothic Std L"/>
                <w:b w:val="0"/>
                <w:color w:val="231F20"/>
                <w:spacing w:val="-6"/>
                <w:w w:val="85"/>
                <w:sz w:val="16"/>
              </w:rPr>
              <w:t>수리용</w:t>
            </w:r>
            <w:r>
              <w:rPr>
                <w:rFonts w:ascii="Adobe Gothic Std L" w:eastAsia="Adobe Gothic Std L"/>
                <w:b w:val="0"/>
                <w:color w:val="231F20"/>
                <w:spacing w:val="-12"/>
                <w:w w:val="85"/>
                <w:sz w:val="16"/>
              </w:rPr>
              <w:t> </w:t>
            </w:r>
            <w:r>
              <w:rPr>
                <w:rFonts w:ascii="Adobe Gothic Std L" w:eastAsia="Adobe Gothic Std L"/>
                <w:b w:val="0"/>
                <w:color w:val="231F20"/>
                <w:spacing w:val="-6"/>
                <w:w w:val="85"/>
                <w:sz w:val="16"/>
              </w:rPr>
              <w:t>부품을</w:t>
            </w:r>
            <w:r>
              <w:rPr>
                <w:rFonts w:ascii="Adobe Gothic Std L" w:eastAsia="Adobe Gothic Std L"/>
                <w:b w:val="0"/>
                <w:color w:val="231F20"/>
                <w:spacing w:val="-13"/>
                <w:w w:val="85"/>
                <w:sz w:val="16"/>
              </w:rPr>
              <w:t> </w:t>
            </w:r>
            <w:r>
              <w:rPr>
                <w:rFonts w:ascii="Adobe Gothic Std L" w:eastAsia="Adobe Gothic Std L"/>
                <w:b w:val="0"/>
                <w:color w:val="231F20"/>
                <w:spacing w:val="-6"/>
                <w:w w:val="85"/>
                <w:sz w:val="16"/>
              </w:rPr>
              <w:t>보유하고</w:t>
            </w:r>
            <w:r>
              <w:rPr>
                <w:rFonts w:ascii="Adobe Gothic Std L" w:eastAsia="Adobe Gothic Std L"/>
                <w:b w:val="0"/>
                <w:color w:val="231F20"/>
                <w:spacing w:val="-12"/>
                <w:w w:val="85"/>
                <w:sz w:val="16"/>
              </w:rPr>
              <w:t> </w:t>
            </w:r>
            <w:r>
              <w:rPr>
                <w:rFonts w:ascii="Adobe Gothic Std L" w:eastAsia="Adobe Gothic Std L"/>
                <w:b w:val="0"/>
                <w:color w:val="231F20"/>
                <w:spacing w:val="-6"/>
                <w:w w:val="85"/>
                <w:sz w:val="16"/>
              </w:rPr>
              <w:t>있지</w:t>
            </w:r>
            <w:r>
              <w:rPr>
                <w:rFonts w:ascii="Adobe Gothic Std L" w:eastAsia="Adobe Gothic Std L"/>
                <w:b w:val="0"/>
                <w:color w:val="231F20"/>
                <w:spacing w:val="-12"/>
                <w:w w:val="85"/>
                <w:sz w:val="16"/>
              </w:rPr>
              <w:t> </w:t>
            </w:r>
            <w:r>
              <w:rPr>
                <w:rFonts w:ascii="Adobe Gothic Std L" w:eastAsia="Adobe Gothic Std L"/>
                <w:b w:val="0"/>
                <w:color w:val="231F20"/>
                <w:spacing w:val="-6"/>
                <w:w w:val="85"/>
                <w:sz w:val="16"/>
              </w:rPr>
              <w:t>않아</w:t>
            </w:r>
            <w:r>
              <w:rPr>
                <w:rFonts w:ascii="Adobe Gothic Std L" w:eastAsia="Adobe Gothic Std L"/>
                <w:b w:val="0"/>
                <w:color w:val="231F20"/>
                <w:w w:val="85"/>
                <w:sz w:val="16"/>
              </w:rPr>
              <w:t> </w:t>
            </w:r>
            <w:r>
              <w:rPr>
                <w:rFonts w:ascii="Adobe Gothic Std L" w:eastAsia="Adobe Gothic Std L"/>
                <w:b w:val="0"/>
                <w:color w:val="231F20"/>
                <w:w w:val="95"/>
                <w:sz w:val="16"/>
              </w:rPr>
              <w:t>수리가</w:t>
            </w:r>
            <w:r>
              <w:rPr>
                <w:rFonts w:ascii="Adobe Gothic Std L" w:eastAsia="Adobe Gothic Std L"/>
                <w:b w:val="0"/>
                <w:color w:val="231F20"/>
                <w:spacing w:val="-18"/>
                <w:w w:val="95"/>
                <w:sz w:val="16"/>
              </w:rPr>
              <w:t> </w:t>
            </w:r>
            <w:r>
              <w:rPr>
                <w:rFonts w:ascii="Adobe Gothic Std L" w:eastAsia="Adobe Gothic Std L"/>
                <w:b w:val="0"/>
                <w:color w:val="231F20"/>
                <w:w w:val="95"/>
                <w:sz w:val="16"/>
              </w:rPr>
              <w:t>불가능한</w:t>
            </w:r>
            <w:r>
              <w:rPr>
                <w:rFonts w:ascii="Adobe Gothic Std L" w:eastAsia="Adobe Gothic Std L"/>
                <w:b w:val="0"/>
                <w:color w:val="231F20"/>
                <w:spacing w:val="-17"/>
                <w:w w:val="95"/>
                <w:sz w:val="16"/>
              </w:rPr>
              <w:t> </w:t>
            </w:r>
            <w:r>
              <w:rPr>
                <w:rFonts w:ascii="Adobe Gothic Std L" w:eastAsia="Adobe Gothic Std L"/>
                <w:b w:val="0"/>
                <w:color w:val="231F20"/>
                <w:w w:val="95"/>
                <w:sz w:val="16"/>
              </w:rPr>
              <w:t>경우</w:t>
            </w:r>
          </w:p>
        </w:tc>
        <w:tc>
          <w:tcPr>
            <w:tcW w:w="124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79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87" w:hRule="atLeast"/>
        </w:trPr>
        <w:tc>
          <w:tcPr>
            <w:tcW w:w="120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653" w:type="dxa"/>
          </w:tcPr>
          <w:p>
            <w:pPr>
              <w:pStyle w:val="TableParagraph"/>
              <w:spacing w:line="192" w:lineRule="exact"/>
              <w:ind w:left="28" w:right="307"/>
              <w:rPr>
                <w:rFonts w:ascii="Adobe Gothic Std L" w:eastAsia="Adobe Gothic Std L"/>
                <w:b w:val="0"/>
                <w:sz w:val="16"/>
              </w:rPr>
            </w:pPr>
            <w:r>
              <w:rPr>
                <w:rFonts w:ascii="Adobe Gothic Std L" w:eastAsia="Adobe Gothic Std L"/>
                <w:b w:val="0"/>
                <w:color w:val="231F20"/>
                <w:spacing w:val="-6"/>
                <w:w w:val="85"/>
                <w:sz w:val="16"/>
              </w:rPr>
              <w:t>소비자가</w:t>
            </w:r>
            <w:r>
              <w:rPr>
                <w:rFonts w:ascii="Adobe Gothic Std L" w:eastAsia="Adobe Gothic Std L"/>
                <w:b w:val="0"/>
                <w:color w:val="231F20"/>
                <w:spacing w:val="-12"/>
                <w:w w:val="85"/>
                <w:sz w:val="16"/>
              </w:rPr>
              <w:t> </w:t>
            </w:r>
            <w:r>
              <w:rPr>
                <w:rFonts w:ascii="Adobe Gothic Std L" w:eastAsia="Adobe Gothic Std L"/>
                <w:b w:val="0"/>
                <w:color w:val="231F20"/>
                <w:spacing w:val="-6"/>
                <w:w w:val="85"/>
                <w:sz w:val="16"/>
              </w:rPr>
              <w:t>수리</w:t>
            </w:r>
            <w:r>
              <w:rPr>
                <w:rFonts w:ascii="Adobe Gothic Std L" w:eastAsia="Adobe Gothic Std L"/>
                <w:b w:val="0"/>
                <w:color w:val="231F20"/>
                <w:spacing w:val="-13"/>
                <w:w w:val="85"/>
                <w:sz w:val="16"/>
              </w:rPr>
              <w:t> </w:t>
            </w:r>
            <w:r>
              <w:rPr>
                <w:rFonts w:ascii="Adobe Gothic Std L" w:eastAsia="Adobe Gothic Std L"/>
                <w:b w:val="0"/>
                <w:color w:val="231F20"/>
                <w:spacing w:val="-6"/>
                <w:w w:val="85"/>
                <w:sz w:val="16"/>
              </w:rPr>
              <w:t>의뢰한</w:t>
            </w:r>
            <w:r>
              <w:rPr>
                <w:rFonts w:ascii="Adobe Gothic Std L" w:eastAsia="Adobe Gothic Std L"/>
                <w:b w:val="0"/>
                <w:color w:val="231F20"/>
                <w:spacing w:val="-12"/>
                <w:w w:val="85"/>
                <w:sz w:val="16"/>
              </w:rPr>
              <w:t> </w:t>
            </w:r>
            <w:r>
              <w:rPr>
                <w:rFonts w:ascii="Adobe Gothic Std L" w:eastAsia="Adobe Gothic Std L"/>
                <w:b w:val="0"/>
                <w:color w:val="231F20"/>
                <w:spacing w:val="-6"/>
                <w:w w:val="85"/>
                <w:sz w:val="16"/>
              </w:rPr>
              <w:t>제품을</w:t>
            </w:r>
            <w:r>
              <w:rPr>
                <w:rFonts w:ascii="Adobe Gothic Std L" w:eastAsia="Adobe Gothic Std L"/>
                <w:b w:val="0"/>
                <w:color w:val="231F20"/>
                <w:spacing w:val="-12"/>
                <w:w w:val="85"/>
                <w:sz w:val="16"/>
              </w:rPr>
              <w:t> </w:t>
            </w:r>
            <w:r>
              <w:rPr>
                <w:rFonts w:ascii="Adobe Gothic Std L" w:eastAsia="Adobe Gothic Std L"/>
                <w:b w:val="0"/>
                <w:color w:val="231F20"/>
                <w:spacing w:val="-6"/>
                <w:w w:val="85"/>
                <w:sz w:val="16"/>
              </w:rPr>
              <w:t>사업자가</w:t>
            </w:r>
            <w:r>
              <w:rPr>
                <w:rFonts w:ascii="Adobe Gothic Std L" w:eastAsia="Adobe Gothic Std L"/>
                <w:b w:val="0"/>
                <w:color w:val="231F20"/>
                <w:w w:val="85"/>
                <w:sz w:val="16"/>
              </w:rPr>
              <w:t> </w:t>
            </w:r>
            <w:r>
              <w:rPr>
                <w:rFonts w:ascii="Adobe Gothic Std L" w:eastAsia="Adobe Gothic Std L"/>
                <w:b w:val="0"/>
                <w:color w:val="231F20"/>
                <w:w w:val="95"/>
                <w:sz w:val="16"/>
              </w:rPr>
              <w:t>분실한</w:t>
            </w:r>
            <w:r>
              <w:rPr>
                <w:rFonts w:ascii="Adobe Gothic Std L" w:eastAsia="Adobe Gothic Std L"/>
                <w:b w:val="0"/>
                <w:color w:val="231F20"/>
                <w:spacing w:val="-18"/>
                <w:w w:val="95"/>
                <w:sz w:val="16"/>
              </w:rPr>
              <w:t> </w:t>
            </w:r>
            <w:r>
              <w:rPr>
                <w:rFonts w:ascii="Adobe Gothic Std L" w:eastAsia="Adobe Gothic Std L"/>
                <w:b w:val="0"/>
                <w:color w:val="231F20"/>
                <w:w w:val="95"/>
                <w:sz w:val="16"/>
              </w:rPr>
              <w:t>경우</w:t>
            </w:r>
          </w:p>
        </w:tc>
        <w:tc>
          <w:tcPr>
            <w:tcW w:w="124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798" w:type="dxa"/>
          </w:tcPr>
          <w:p>
            <w:pPr>
              <w:pStyle w:val="TableParagraph"/>
              <w:spacing w:line="196" w:lineRule="exact"/>
              <w:ind w:left="11" w:right="7"/>
              <w:jc w:val="center"/>
              <w:rPr>
                <w:rFonts w:ascii="Adobe Gothic Std L" w:eastAsia="Adobe Gothic Std L"/>
                <w:b w:val="0"/>
                <w:sz w:val="16"/>
              </w:rPr>
            </w:pPr>
            <w:r>
              <w:rPr>
                <w:rFonts w:ascii="Adobe Gothic Std L" w:eastAsia="Adobe Gothic Std L"/>
                <w:b w:val="0"/>
                <w:color w:val="231F20"/>
                <w:w w:val="80"/>
                <w:sz w:val="16"/>
              </w:rPr>
              <w:t>정액</w:t>
            </w:r>
            <w:r>
              <w:rPr>
                <w:rFonts w:ascii="Adobe Gothic Std L" w:eastAsia="Adobe Gothic Std L"/>
                <w:b w:val="0"/>
                <w:color w:val="231F20"/>
                <w:spacing w:val="-2"/>
                <w:w w:val="80"/>
                <w:sz w:val="16"/>
              </w:rPr>
              <w:t> </w:t>
            </w:r>
            <w:r>
              <w:rPr>
                <w:rFonts w:ascii="Adobe Gothic Std L" w:eastAsia="Adobe Gothic Std L"/>
                <w:b w:val="0"/>
                <w:color w:val="231F20"/>
                <w:spacing w:val="-4"/>
                <w:w w:val="85"/>
                <w:sz w:val="16"/>
              </w:rPr>
              <w:t>감가상각</w:t>
            </w:r>
          </w:p>
          <w:p>
            <w:pPr>
              <w:pStyle w:val="TableParagraph"/>
              <w:spacing w:line="171" w:lineRule="exact"/>
              <w:ind w:left="11" w:right="5"/>
              <w:jc w:val="center"/>
              <w:rPr>
                <w:rFonts w:ascii="Adobe Gothic Std L" w:eastAsia="Adobe Gothic Std L"/>
                <w:b w:val="0"/>
                <w:sz w:val="16"/>
              </w:rPr>
            </w:pPr>
            <w:r>
              <w:rPr>
                <w:rFonts w:ascii="Adobe Gothic Std L" w:eastAsia="Adobe Gothic Std L"/>
                <w:b w:val="0"/>
                <w:color w:val="231F20"/>
                <w:w w:val="80"/>
                <w:sz w:val="16"/>
              </w:rPr>
              <w:t>금액에</w:t>
            </w:r>
            <w:r>
              <w:rPr>
                <w:rFonts w:ascii="Adobe Gothic Std L" w:eastAsia="Adobe Gothic Std L"/>
                <w:b w:val="0"/>
                <w:color w:val="231F20"/>
                <w:spacing w:val="-10"/>
                <w:w w:val="80"/>
                <w:sz w:val="16"/>
              </w:rPr>
              <w:t> </w:t>
            </w:r>
            <w:r>
              <w:rPr>
                <w:rFonts w:ascii="Adobe Gothic Std L" w:eastAsia="Adobe Gothic Std L"/>
                <w:b w:val="0"/>
                <w:color w:val="231F20"/>
                <w:w w:val="80"/>
                <w:sz w:val="16"/>
              </w:rPr>
              <w:t>10%를</w:t>
            </w:r>
            <w:r>
              <w:rPr>
                <w:rFonts w:ascii="Adobe Gothic Std L" w:eastAsia="Adobe Gothic Std L"/>
                <w:b w:val="0"/>
                <w:color w:val="231F20"/>
                <w:spacing w:val="-9"/>
                <w:sz w:val="16"/>
              </w:rPr>
              <w:t> </w:t>
            </w:r>
            <w:r>
              <w:rPr>
                <w:rFonts w:ascii="Adobe Gothic Std L" w:eastAsia="Adobe Gothic Std L"/>
                <w:b w:val="0"/>
                <w:color w:val="231F20"/>
                <w:w w:val="80"/>
                <w:sz w:val="16"/>
              </w:rPr>
              <w:t>가산하여</w:t>
            </w:r>
            <w:r>
              <w:rPr>
                <w:rFonts w:ascii="Adobe Gothic Std L" w:eastAsia="Adobe Gothic Std L"/>
                <w:b w:val="0"/>
                <w:color w:val="231F20"/>
                <w:spacing w:val="-10"/>
                <w:sz w:val="16"/>
              </w:rPr>
              <w:t> </w:t>
            </w:r>
            <w:r>
              <w:rPr>
                <w:rFonts w:ascii="Adobe Gothic Std L" w:eastAsia="Adobe Gothic Std L"/>
                <w:b w:val="0"/>
                <w:color w:val="231F20"/>
                <w:spacing w:val="-5"/>
                <w:w w:val="80"/>
                <w:sz w:val="16"/>
              </w:rPr>
              <w:t>환불</w:t>
            </w:r>
          </w:p>
        </w:tc>
      </w:tr>
      <w:tr>
        <w:trPr>
          <w:trHeight w:val="409" w:hRule="atLeast"/>
        </w:trPr>
        <w:tc>
          <w:tcPr>
            <w:tcW w:w="120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653" w:type="dxa"/>
          </w:tcPr>
          <w:p>
            <w:pPr>
              <w:pStyle w:val="TableParagraph"/>
              <w:spacing w:line="192" w:lineRule="exact" w:before="6"/>
              <w:ind w:left="56"/>
              <w:rPr>
                <w:rFonts w:ascii="Adobe Gothic Std L" w:eastAsia="Adobe Gothic Std L"/>
                <w:b w:val="0"/>
                <w:sz w:val="16"/>
              </w:rPr>
            </w:pPr>
            <w:r>
              <w:rPr>
                <w:rFonts w:ascii="Adobe Gothic Std L" w:eastAsia="Adobe Gothic Std L"/>
                <w:b w:val="0"/>
                <w:color w:val="231F20"/>
                <w:spacing w:val="-2"/>
                <w:w w:val="90"/>
                <w:sz w:val="16"/>
              </w:rPr>
              <w:t>제품구입시</w:t>
            </w:r>
            <w:r>
              <w:rPr>
                <w:rFonts w:ascii="Adobe Gothic Std L" w:eastAsia="Adobe Gothic Std L"/>
                <w:b w:val="0"/>
                <w:color w:val="231F20"/>
                <w:spacing w:val="-6"/>
                <w:w w:val="90"/>
                <w:sz w:val="16"/>
              </w:rPr>
              <w:t> </w:t>
            </w:r>
            <w:r>
              <w:rPr>
                <w:rFonts w:ascii="Adobe Gothic Std L" w:eastAsia="Adobe Gothic Std L"/>
                <w:b w:val="0"/>
                <w:color w:val="231F20"/>
                <w:spacing w:val="-2"/>
                <w:w w:val="90"/>
                <w:sz w:val="16"/>
              </w:rPr>
              <w:t>운송과정</w:t>
            </w:r>
            <w:r>
              <w:rPr>
                <w:rFonts w:ascii="Adobe Gothic Std L" w:eastAsia="Adobe Gothic Std L"/>
                <w:b w:val="0"/>
                <w:color w:val="231F20"/>
                <w:spacing w:val="-6"/>
                <w:w w:val="90"/>
                <w:sz w:val="16"/>
              </w:rPr>
              <w:t> </w:t>
            </w:r>
            <w:r>
              <w:rPr>
                <w:rFonts w:ascii="Adobe Gothic Std L" w:eastAsia="Adobe Gothic Std L"/>
                <w:b w:val="0"/>
                <w:color w:val="231F20"/>
                <w:spacing w:val="-2"/>
                <w:w w:val="90"/>
                <w:sz w:val="16"/>
              </w:rPr>
              <w:t>및</w:t>
            </w:r>
            <w:r>
              <w:rPr>
                <w:rFonts w:ascii="Adobe Gothic Std L" w:eastAsia="Adobe Gothic Std L"/>
                <w:b w:val="0"/>
                <w:color w:val="231F20"/>
                <w:spacing w:val="-6"/>
                <w:w w:val="90"/>
                <w:sz w:val="16"/>
              </w:rPr>
              <w:t> </w:t>
            </w:r>
            <w:r>
              <w:rPr>
                <w:rFonts w:ascii="Adobe Gothic Std L" w:eastAsia="Adobe Gothic Std L"/>
                <w:b w:val="0"/>
                <w:color w:val="231F20"/>
                <w:spacing w:val="-2"/>
                <w:w w:val="90"/>
                <w:sz w:val="16"/>
              </w:rPr>
              <w:t>제품</w:t>
            </w:r>
            <w:r>
              <w:rPr>
                <w:rFonts w:ascii="Adobe Gothic Std L" w:eastAsia="Adobe Gothic Std L"/>
                <w:b w:val="0"/>
                <w:color w:val="231F20"/>
                <w:spacing w:val="-6"/>
                <w:w w:val="90"/>
                <w:sz w:val="16"/>
              </w:rPr>
              <w:t> </w:t>
            </w:r>
            <w:r>
              <w:rPr>
                <w:rFonts w:ascii="Adobe Gothic Std L" w:eastAsia="Adobe Gothic Std L"/>
                <w:b w:val="0"/>
                <w:color w:val="231F20"/>
                <w:spacing w:val="-2"/>
                <w:w w:val="90"/>
                <w:sz w:val="16"/>
              </w:rPr>
              <w:t>설치</w:t>
            </w:r>
            <w:r>
              <w:rPr>
                <w:rFonts w:ascii="Adobe Gothic Std L" w:eastAsia="Adobe Gothic Std L"/>
                <w:b w:val="0"/>
                <w:color w:val="231F20"/>
                <w:spacing w:val="-6"/>
                <w:w w:val="90"/>
                <w:sz w:val="16"/>
              </w:rPr>
              <w:t> </w:t>
            </w:r>
            <w:r>
              <w:rPr>
                <w:rFonts w:ascii="Adobe Gothic Std L" w:eastAsia="Adobe Gothic Std L"/>
                <w:b w:val="0"/>
                <w:color w:val="231F20"/>
                <w:spacing w:val="-2"/>
                <w:w w:val="90"/>
                <w:sz w:val="16"/>
              </w:rPr>
              <w:t>중 </w:t>
            </w:r>
            <w:r>
              <w:rPr>
                <w:rFonts w:ascii="Adobe Gothic Std L" w:eastAsia="Adobe Gothic Std L"/>
                <w:b w:val="0"/>
                <w:color w:val="231F20"/>
                <w:sz w:val="16"/>
              </w:rPr>
              <w:t>발생된</w:t>
            </w:r>
            <w:r>
              <w:rPr>
                <w:rFonts w:ascii="Adobe Gothic Std L" w:eastAsia="Adobe Gothic Std L"/>
                <w:b w:val="0"/>
                <w:color w:val="231F20"/>
                <w:spacing w:val="-5"/>
                <w:sz w:val="16"/>
              </w:rPr>
              <w:t> </w:t>
            </w:r>
            <w:r>
              <w:rPr>
                <w:rFonts w:ascii="Adobe Gothic Std L" w:eastAsia="Adobe Gothic Std L"/>
                <w:b w:val="0"/>
                <w:color w:val="231F20"/>
                <w:sz w:val="16"/>
              </w:rPr>
              <w:t>피해</w:t>
            </w:r>
          </w:p>
        </w:tc>
        <w:tc>
          <w:tcPr>
            <w:tcW w:w="1247" w:type="dxa"/>
          </w:tcPr>
          <w:p>
            <w:pPr>
              <w:pStyle w:val="TableParagraph"/>
              <w:spacing w:before="101"/>
              <w:ind w:left="13" w:right="2"/>
              <w:jc w:val="center"/>
              <w:rPr>
                <w:rFonts w:ascii="Adobe Gothic Std L" w:eastAsia="Adobe Gothic Std L"/>
                <w:b w:val="0"/>
                <w:sz w:val="16"/>
              </w:rPr>
            </w:pPr>
            <w:r>
              <w:rPr>
                <w:rFonts w:ascii="Adobe Gothic Std L" w:eastAsia="Adobe Gothic Std L"/>
                <w:b w:val="0"/>
                <w:color w:val="231F20"/>
                <w:spacing w:val="-4"/>
                <w:sz w:val="16"/>
              </w:rPr>
              <w:t>제품교환</w:t>
            </w:r>
          </w:p>
        </w:tc>
        <w:tc>
          <w:tcPr>
            <w:tcW w:w="1798" w:type="dxa"/>
          </w:tcPr>
          <w:p>
            <w:pPr>
              <w:pStyle w:val="TableParagraph"/>
              <w:spacing w:before="105"/>
              <w:ind w:left="11"/>
              <w:jc w:val="center"/>
              <w:rPr>
                <w:sz w:val="16"/>
              </w:rPr>
            </w:pPr>
            <w:r>
              <w:rPr>
                <w:color w:val="231F20"/>
                <w:spacing w:val="-10"/>
                <w:w w:val="80"/>
                <w:sz w:val="16"/>
              </w:rPr>
              <w:t>-</w:t>
            </w:r>
          </w:p>
        </w:tc>
      </w:tr>
      <w:tr>
        <w:trPr>
          <w:trHeight w:val="217" w:hRule="atLeast"/>
        </w:trPr>
        <w:tc>
          <w:tcPr>
            <w:tcW w:w="1208" w:type="dxa"/>
            <w:vMerge w:val="restart"/>
          </w:tcPr>
          <w:p>
            <w:pPr>
              <w:pStyle w:val="TableParagraph"/>
              <w:spacing w:line="216" w:lineRule="auto" w:before="135"/>
              <w:ind w:left="209" w:right="41" w:hanging="150"/>
              <w:rPr>
                <w:rFonts w:ascii="Adobe Gothic Std L" w:eastAsia="Adobe Gothic Std L"/>
                <w:b w:val="0"/>
                <w:sz w:val="16"/>
              </w:rPr>
            </w:pPr>
            <w:r>
              <w:rPr>
                <w:rFonts w:ascii="Adobe Gothic Std L" w:eastAsia="Adobe Gothic Std L"/>
                <w:b w:val="0"/>
                <w:color w:val="231F20"/>
                <w:spacing w:val="-2"/>
                <w:w w:val="90"/>
                <w:sz w:val="16"/>
              </w:rPr>
              <w:t>소비자의</w:t>
            </w:r>
            <w:r>
              <w:rPr>
                <w:rFonts w:ascii="Adobe Gothic Std L" w:eastAsia="Adobe Gothic Std L"/>
                <w:b w:val="0"/>
                <w:color w:val="231F20"/>
                <w:spacing w:val="-6"/>
                <w:w w:val="90"/>
                <w:sz w:val="16"/>
              </w:rPr>
              <w:t> </w:t>
            </w:r>
            <w:r>
              <w:rPr>
                <w:rFonts w:ascii="Adobe Gothic Std L" w:eastAsia="Adobe Gothic Std L"/>
                <w:b w:val="0"/>
                <w:color w:val="231F20"/>
                <w:spacing w:val="-2"/>
                <w:w w:val="90"/>
                <w:sz w:val="16"/>
              </w:rPr>
              <w:t>고의</w:t>
            </w:r>
            <w:r>
              <w:rPr>
                <w:rFonts w:ascii="Adobe Gothic Std L" w:eastAsia="Adobe Gothic Std L"/>
                <w:b w:val="0"/>
                <w:color w:val="231F20"/>
                <w:spacing w:val="-6"/>
                <w:w w:val="90"/>
                <w:sz w:val="16"/>
              </w:rPr>
              <w:t> </w:t>
            </w:r>
            <w:r>
              <w:rPr>
                <w:rFonts w:ascii="Adobe Gothic Std L" w:eastAsia="Adobe Gothic Std L"/>
                <w:b w:val="0"/>
                <w:color w:val="231F20"/>
                <w:spacing w:val="-2"/>
                <w:w w:val="90"/>
                <w:sz w:val="16"/>
              </w:rPr>
              <w:t>과 </w:t>
            </w:r>
            <w:r>
              <w:rPr>
                <w:rFonts w:ascii="Adobe Gothic Std L" w:eastAsia="Adobe Gothic Std L"/>
                <w:b w:val="0"/>
                <w:color w:val="231F20"/>
                <w:sz w:val="16"/>
              </w:rPr>
              <w:t>실에</w:t>
            </w:r>
            <w:r>
              <w:rPr>
                <w:rFonts w:ascii="Adobe Gothic Std L" w:eastAsia="Adobe Gothic Std L"/>
                <w:b w:val="0"/>
                <w:color w:val="231F20"/>
                <w:spacing w:val="-5"/>
                <w:sz w:val="16"/>
              </w:rPr>
              <w:t> </w:t>
            </w:r>
            <w:r>
              <w:rPr>
                <w:rFonts w:ascii="Adobe Gothic Std L" w:eastAsia="Adobe Gothic Std L"/>
                <w:b w:val="0"/>
                <w:color w:val="231F20"/>
                <w:sz w:val="16"/>
              </w:rPr>
              <w:t>의한 성능,</w:t>
            </w:r>
            <w:r>
              <w:rPr>
                <w:rFonts w:ascii="Adobe Gothic Std L" w:eastAsia="Adobe Gothic Std L"/>
                <w:b w:val="0"/>
                <w:color w:val="231F20"/>
                <w:spacing w:val="-13"/>
                <w:sz w:val="16"/>
              </w:rPr>
              <w:t> </w:t>
            </w:r>
            <w:r>
              <w:rPr>
                <w:rFonts w:ascii="Adobe Gothic Std L" w:eastAsia="Adobe Gothic Std L"/>
                <w:b w:val="0"/>
                <w:color w:val="231F20"/>
                <w:sz w:val="16"/>
              </w:rPr>
              <w:t>기능상</w:t>
            </w:r>
          </w:p>
          <w:p>
            <w:pPr>
              <w:pStyle w:val="TableParagraph"/>
              <w:spacing w:line="197" w:lineRule="exact"/>
              <w:ind w:left="461"/>
              <w:rPr>
                <w:rFonts w:ascii="Adobe Gothic Std L" w:eastAsia="Adobe Gothic Std L"/>
                <w:b w:val="0"/>
                <w:sz w:val="16"/>
              </w:rPr>
            </w:pPr>
            <w:r>
              <w:rPr>
                <w:rFonts w:ascii="Adobe Gothic Std L" w:eastAsia="Adobe Gothic Std L"/>
                <w:b w:val="0"/>
                <w:color w:val="231F20"/>
                <w:spacing w:val="-5"/>
                <w:sz w:val="16"/>
              </w:rPr>
              <w:t>고장</w:t>
            </w:r>
          </w:p>
        </w:tc>
        <w:tc>
          <w:tcPr>
            <w:tcW w:w="2653" w:type="dxa"/>
          </w:tcPr>
          <w:p>
            <w:pPr>
              <w:pStyle w:val="TableParagraph"/>
              <w:spacing w:line="193" w:lineRule="exact" w:before="5"/>
              <w:ind w:left="56"/>
              <w:rPr>
                <w:rFonts w:ascii="Adobe Gothic Std L" w:eastAsia="Adobe Gothic Std L"/>
                <w:b w:val="0"/>
                <w:sz w:val="16"/>
              </w:rPr>
            </w:pPr>
            <w:r>
              <w:rPr>
                <w:rFonts w:ascii="Adobe Gothic Std L" w:eastAsia="Adobe Gothic Std L"/>
                <w:b w:val="0"/>
                <w:color w:val="231F20"/>
                <w:w w:val="85"/>
                <w:sz w:val="16"/>
              </w:rPr>
              <w:t>수리가</w:t>
            </w:r>
            <w:r>
              <w:rPr>
                <w:rFonts w:ascii="Adobe Gothic Std L" w:eastAsia="Adobe Gothic Std L"/>
                <w:b w:val="0"/>
                <w:color w:val="231F20"/>
                <w:spacing w:val="10"/>
                <w:sz w:val="16"/>
              </w:rPr>
              <w:t> </w:t>
            </w:r>
            <w:r>
              <w:rPr>
                <w:rFonts w:ascii="Adobe Gothic Std L" w:eastAsia="Adobe Gothic Std L"/>
                <w:b w:val="0"/>
                <w:color w:val="231F20"/>
                <w:w w:val="85"/>
                <w:sz w:val="16"/>
              </w:rPr>
              <w:t>가능한</w:t>
            </w:r>
            <w:r>
              <w:rPr>
                <w:rFonts w:ascii="Adobe Gothic Std L" w:eastAsia="Adobe Gothic Std L"/>
                <w:b w:val="0"/>
                <w:color w:val="231F20"/>
                <w:spacing w:val="10"/>
                <w:sz w:val="16"/>
              </w:rPr>
              <w:t> </w:t>
            </w:r>
            <w:r>
              <w:rPr>
                <w:rFonts w:ascii="Adobe Gothic Std L" w:eastAsia="Adobe Gothic Std L"/>
                <w:b w:val="0"/>
                <w:color w:val="231F20"/>
                <w:spacing w:val="-5"/>
                <w:w w:val="85"/>
                <w:sz w:val="16"/>
              </w:rPr>
              <w:t>경우</w:t>
            </w:r>
          </w:p>
        </w:tc>
        <w:tc>
          <w:tcPr>
            <w:tcW w:w="1247" w:type="dxa"/>
          </w:tcPr>
          <w:p>
            <w:pPr>
              <w:pStyle w:val="TableParagraph"/>
              <w:spacing w:line="193" w:lineRule="exact" w:before="5"/>
              <w:ind w:left="13" w:right="2"/>
              <w:jc w:val="center"/>
              <w:rPr>
                <w:rFonts w:ascii="Adobe Gothic Std L" w:eastAsia="Adobe Gothic Std L"/>
                <w:b w:val="0"/>
                <w:sz w:val="16"/>
              </w:rPr>
            </w:pPr>
            <w:r>
              <w:rPr>
                <w:rFonts w:ascii="Adobe Gothic Std L" w:eastAsia="Adobe Gothic Std L"/>
                <w:b w:val="0"/>
                <w:color w:val="231F20"/>
                <w:spacing w:val="-4"/>
                <w:sz w:val="16"/>
              </w:rPr>
              <w:t>유상수리</w:t>
            </w:r>
          </w:p>
        </w:tc>
        <w:tc>
          <w:tcPr>
            <w:tcW w:w="1798" w:type="dxa"/>
          </w:tcPr>
          <w:p>
            <w:pPr>
              <w:pStyle w:val="TableParagraph"/>
              <w:spacing w:line="193" w:lineRule="exact" w:before="5"/>
              <w:ind w:left="11"/>
              <w:jc w:val="center"/>
              <w:rPr>
                <w:rFonts w:ascii="Adobe Gothic Std L" w:eastAsia="Adobe Gothic Std L"/>
                <w:b w:val="0"/>
                <w:sz w:val="16"/>
              </w:rPr>
            </w:pPr>
            <w:r>
              <w:rPr>
                <w:rFonts w:ascii="Adobe Gothic Std L" w:eastAsia="Adobe Gothic Std L"/>
                <w:b w:val="0"/>
                <w:color w:val="231F20"/>
                <w:spacing w:val="-4"/>
                <w:sz w:val="16"/>
              </w:rPr>
              <w:t>유상수리</w:t>
            </w:r>
          </w:p>
        </w:tc>
      </w:tr>
      <w:tr>
        <w:trPr>
          <w:trHeight w:val="793" w:hRule="atLeast"/>
        </w:trPr>
        <w:tc>
          <w:tcPr>
            <w:tcW w:w="120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653" w:type="dxa"/>
          </w:tcPr>
          <w:p>
            <w:pPr>
              <w:pStyle w:val="TableParagraph"/>
              <w:spacing w:before="293"/>
              <w:ind w:left="56"/>
              <w:rPr>
                <w:rFonts w:ascii="Adobe Gothic Std L" w:eastAsia="Adobe Gothic Std L"/>
                <w:b w:val="0"/>
                <w:sz w:val="16"/>
              </w:rPr>
            </w:pPr>
            <w:r>
              <w:rPr>
                <w:rFonts w:ascii="Adobe Gothic Std L" w:eastAsia="Adobe Gothic Std L"/>
                <w:b w:val="0"/>
                <w:color w:val="231F20"/>
                <w:w w:val="85"/>
                <w:sz w:val="16"/>
              </w:rPr>
              <w:t>수리가</w:t>
            </w:r>
            <w:r>
              <w:rPr>
                <w:rFonts w:ascii="Adobe Gothic Std L" w:eastAsia="Adobe Gothic Std L"/>
                <w:b w:val="0"/>
                <w:color w:val="231F20"/>
                <w:spacing w:val="13"/>
                <w:sz w:val="16"/>
              </w:rPr>
              <w:t> </w:t>
            </w:r>
            <w:r>
              <w:rPr>
                <w:rFonts w:ascii="Adobe Gothic Std L" w:eastAsia="Adobe Gothic Std L"/>
                <w:b w:val="0"/>
                <w:color w:val="231F20"/>
                <w:w w:val="85"/>
                <w:sz w:val="16"/>
              </w:rPr>
              <w:t>불가능한</w:t>
            </w:r>
            <w:r>
              <w:rPr>
                <w:rFonts w:ascii="Adobe Gothic Std L" w:eastAsia="Adobe Gothic Std L"/>
                <w:b w:val="0"/>
                <w:color w:val="231F20"/>
                <w:spacing w:val="13"/>
                <w:sz w:val="16"/>
              </w:rPr>
              <w:t> </w:t>
            </w:r>
            <w:r>
              <w:rPr>
                <w:rFonts w:ascii="Adobe Gothic Std L" w:eastAsia="Adobe Gothic Std L"/>
                <w:b w:val="0"/>
                <w:color w:val="231F20"/>
                <w:spacing w:val="-5"/>
                <w:w w:val="85"/>
                <w:sz w:val="16"/>
              </w:rPr>
              <w:t>경우</w:t>
            </w:r>
          </w:p>
        </w:tc>
        <w:tc>
          <w:tcPr>
            <w:tcW w:w="1247" w:type="dxa"/>
          </w:tcPr>
          <w:p>
            <w:pPr>
              <w:pStyle w:val="TableParagraph"/>
              <w:spacing w:line="216" w:lineRule="auto" w:before="21"/>
              <w:ind w:left="13"/>
              <w:jc w:val="center"/>
              <w:rPr>
                <w:rFonts w:ascii="Adobe Gothic Std L" w:eastAsia="Adobe Gothic Std L"/>
                <w:b w:val="0"/>
                <w:sz w:val="16"/>
              </w:rPr>
            </w:pPr>
            <w:r>
              <w:rPr>
                <w:rFonts w:ascii="Adobe Gothic Std L" w:eastAsia="Adobe Gothic Std L"/>
                <w:b w:val="0"/>
                <w:color w:val="231F20"/>
                <w:spacing w:val="-2"/>
                <w:w w:val="90"/>
                <w:sz w:val="16"/>
              </w:rPr>
              <w:t>유상수리에</w:t>
            </w:r>
            <w:r>
              <w:rPr>
                <w:rFonts w:ascii="Adobe Gothic Std L" w:eastAsia="Adobe Gothic Std L"/>
                <w:b w:val="0"/>
                <w:color w:val="231F20"/>
                <w:spacing w:val="-6"/>
                <w:w w:val="90"/>
                <w:sz w:val="16"/>
              </w:rPr>
              <w:t> </w:t>
            </w:r>
            <w:r>
              <w:rPr>
                <w:rFonts w:ascii="Adobe Gothic Std L" w:eastAsia="Adobe Gothic Std L"/>
                <w:b w:val="0"/>
                <w:color w:val="231F20"/>
                <w:spacing w:val="-2"/>
                <w:w w:val="90"/>
                <w:sz w:val="16"/>
              </w:rPr>
              <w:t>해당 </w:t>
            </w:r>
            <w:r>
              <w:rPr>
                <w:rFonts w:ascii="Adobe Gothic Std L" w:eastAsia="Adobe Gothic Std L"/>
                <w:b w:val="0"/>
                <w:color w:val="231F20"/>
                <w:spacing w:val="-6"/>
                <w:sz w:val="16"/>
              </w:rPr>
              <w:t>하는</w:t>
            </w:r>
          </w:p>
          <w:p>
            <w:pPr>
              <w:pStyle w:val="TableParagraph"/>
              <w:spacing w:line="186" w:lineRule="exact"/>
              <w:ind w:left="13" w:right="2"/>
              <w:jc w:val="center"/>
              <w:rPr>
                <w:rFonts w:ascii="Adobe Gothic Std L" w:eastAsia="Adobe Gothic Std L"/>
                <w:b w:val="0"/>
                <w:sz w:val="16"/>
              </w:rPr>
            </w:pPr>
            <w:r>
              <w:rPr>
                <w:rFonts w:ascii="Adobe Gothic Std L" w:eastAsia="Adobe Gothic Std L"/>
                <w:b w:val="0"/>
                <w:color w:val="231F20"/>
                <w:w w:val="90"/>
                <w:sz w:val="16"/>
              </w:rPr>
              <w:t>금액</w:t>
            </w:r>
            <w:r>
              <w:rPr>
                <w:rFonts w:ascii="Adobe Gothic Std L" w:eastAsia="Adobe Gothic Std L"/>
                <w:b w:val="0"/>
                <w:color w:val="231F20"/>
                <w:spacing w:val="-7"/>
                <w:w w:val="90"/>
                <w:sz w:val="16"/>
              </w:rPr>
              <w:t> </w:t>
            </w:r>
            <w:r>
              <w:rPr>
                <w:rFonts w:ascii="Adobe Gothic Std L" w:eastAsia="Adobe Gothic Std L"/>
                <w:b w:val="0"/>
                <w:color w:val="231F20"/>
                <w:w w:val="90"/>
                <w:sz w:val="16"/>
              </w:rPr>
              <w:t>징수</w:t>
            </w:r>
            <w:r>
              <w:rPr>
                <w:rFonts w:ascii="Adobe Gothic Std L" w:eastAsia="Adobe Gothic Std L"/>
                <w:b w:val="0"/>
                <w:color w:val="231F20"/>
                <w:spacing w:val="-6"/>
                <w:w w:val="90"/>
                <w:sz w:val="16"/>
              </w:rPr>
              <w:t> </w:t>
            </w:r>
            <w:r>
              <w:rPr>
                <w:rFonts w:ascii="Adobe Gothic Std L" w:eastAsia="Adobe Gothic Std L"/>
                <w:b w:val="0"/>
                <w:color w:val="231F20"/>
                <w:w w:val="90"/>
                <w:sz w:val="16"/>
              </w:rPr>
              <w:t>후</w:t>
            </w:r>
            <w:r>
              <w:rPr>
                <w:rFonts w:ascii="Adobe Gothic Std L" w:eastAsia="Adobe Gothic Std L"/>
                <w:b w:val="0"/>
                <w:color w:val="231F20"/>
                <w:spacing w:val="-7"/>
                <w:w w:val="90"/>
                <w:sz w:val="16"/>
              </w:rPr>
              <w:t> </w:t>
            </w:r>
            <w:r>
              <w:rPr>
                <w:rFonts w:ascii="Adobe Gothic Std L" w:eastAsia="Adobe Gothic Std L"/>
                <w:b w:val="0"/>
                <w:color w:val="231F20"/>
                <w:spacing w:val="-10"/>
                <w:w w:val="90"/>
                <w:sz w:val="16"/>
              </w:rPr>
              <w:t>제</w:t>
            </w:r>
          </w:p>
          <w:p>
            <w:pPr>
              <w:pStyle w:val="TableParagraph"/>
              <w:spacing w:line="182" w:lineRule="exact"/>
              <w:ind w:left="13" w:right="2"/>
              <w:jc w:val="center"/>
              <w:rPr>
                <w:rFonts w:ascii="Adobe Gothic Std L" w:eastAsia="Adobe Gothic Std L"/>
                <w:b w:val="0"/>
                <w:sz w:val="16"/>
              </w:rPr>
            </w:pPr>
            <w:r>
              <w:rPr>
                <w:rFonts w:ascii="Adobe Gothic Std L" w:eastAsia="Adobe Gothic Std L"/>
                <w:b w:val="0"/>
                <w:color w:val="231F20"/>
                <w:spacing w:val="-5"/>
                <w:sz w:val="16"/>
              </w:rPr>
              <w:t>품교환</w:t>
            </w:r>
          </w:p>
        </w:tc>
        <w:tc>
          <w:tcPr>
            <w:tcW w:w="1798" w:type="dxa"/>
          </w:tcPr>
          <w:p>
            <w:pPr>
              <w:pStyle w:val="TableParagraph"/>
              <w:spacing w:before="297"/>
              <w:ind w:left="11"/>
              <w:jc w:val="center"/>
              <w:rPr>
                <w:sz w:val="16"/>
              </w:rPr>
            </w:pPr>
            <w:r>
              <w:rPr>
                <w:color w:val="231F20"/>
                <w:spacing w:val="-10"/>
                <w:w w:val="80"/>
                <w:sz w:val="16"/>
              </w:rPr>
              <w:t>-</w:t>
            </w:r>
          </w:p>
        </w:tc>
      </w:tr>
      <w:tr>
        <w:trPr>
          <w:trHeight w:val="1573" w:hRule="atLeast"/>
        </w:trPr>
        <w:tc>
          <w:tcPr>
            <w:tcW w:w="3861" w:type="dxa"/>
            <w:gridSpan w:val="2"/>
          </w:tcPr>
          <w:p>
            <w:pPr>
              <w:pStyle w:val="TableParagraph"/>
              <w:numPr>
                <w:ilvl w:val="0"/>
                <w:numId w:val="124"/>
              </w:numPr>
              <w:tabs>
                <w:tab w:pos="168" w:val="left" w:leader="none"/>
                <w:tab w:pos="170" w:val="left" w:leader="none"/>
              </w:tabs>
              <w:spacing w:line="216" w:lineRule="auto" w:before="27" w:after="0"/>
              <w:ind w:left="170" w:right="338" w:hanging="114"/>
              <w:jc w:val="left"/>
              <w:rPr>
                <w:rFonts w:ascii="Adobe Gothic Std L" w:hAnsi="Adobe Gothic Std L" w:eastAsia="Adobe Gothic Std L"/>
                <w:b w:val="0"/>
                <w:sz w:val="16"/>
              </w:rPr>
            </w:pPr>
            <w:r>
              <w:rPr>
                <w:rFonts w:ascii="Adobe Gothic Std L" w:hAnsi="Adobe Gothic Std L" w:eastAsia="Adobe Gothic Std L"/>
                <w:b w:val="0"/>
                <w:color w:val="231F20"/>
                <w:w w:val="85"/>
                <w:sz w:val="16"/>
              </w:rPr>
              <w:t>천재지변</w:t>
            </w:r>
            <w:r>
              <w:rPr>
                <w:rFonts w:ascii="Adobe Gothic Std L" w:hAnsi="Adobe Gothic Std L" w:eastAsia="Adobe Gothic Std L"/>
                <w:b w:val="0"/>
                <w:color w:val="231F20"/>
                <w:spacing w:val="-2"/>
                <w:w w:val="85"/>
                <w:sz w:val="16"/>
              </w:rPr>
              <w:t> </w:t>
            </w:r>
            <w:r>
              <w:rPr>
                <w:rFonts w:ascii="Adobe Gothic Std L" w:hAnsi="Adobe Gothic Std L" w:eastAsia="Adobe Gothic Std L"/>
                <w:b w:val="0"/>
                <w:color w:val="231F20"/>
                <w:w w:val="85"/>
                <w:sz w:val="16"/>
              </w:rPr>
              <w:t>(화재,</w:t>
            </w:r>
            <w:r>
              <w:rPr>
                <w:rFonts w:ascii="Adobe Gothic Std L" w:hAnsi="Adobe Gothic Std L" w:eastAsia="Adobe Gothic Std L"/>
                <w:b w:val="0"/>
                <w:color w:val="231F20"/>
                <w:spacing w:val="-2"/>
                <w:w w:val="85"/>
                <w:sz w:val="16"/>
              </w:rPr>
              <w:t> </w:t>
            </w:r>
            <w:r>
              <w:rPr>
                <w:rFonts w:ascii="Adobe Gothic Std L" w:hAnsi="Adobe Gothic Std L" w:eastAsia="Adobe Gothic Std L"/>
                <w:b w:val="0"/>
                <w:color w:val="231F20"/>
                <w:w w:val="85"/>
                <w:sz w:val="16"/>
              </w:rPr>
              <w:t>염해,</w:t>
            </w:r>
            <w:r>
              <w:rPr>
                <w:rFonts w:ascii="Adobe Gothic Std L" w:hAnsi="Adobe Gothic Std L" w:eastAsia="Adobe Gothic Std L"/>
                <w:b w:val="0"/>
                <w:color w:val="231F20"/>
                <w:spacing w:val="-2"/>
                <w:w w:val="85"/>
                <w:sz w:val="16"/>
              </w:rPr>
              <w:t> </w:t>
            </w:r>
            <w:r>
              <w:rPr>
                <w:rFonts w:ascii="Adobe Gothic Std L" w:hAnsi="Adobe Gothic Std L" w:eastAsia="Adobe Gothic Std L"/>
                <w:b w:val="0"/>
                <w:color w:val="231F20"/>
                <w:w w:val="85"/>
                <w:sz w:val="16"/>
              </w:rPr>
              <w:t>가스,</w:t>
            </w:r>
            <w:r>
              <w:rPr>
                <w:rFonts w:ascii="Adobe Gothic Std L" w:hAnsi="Adobe Gothic Std L" w:eastAsia="Adobe Gothic Std L"/>
                <w:b w:val="0"/>
                <w:color w:val="231F20"/>
                <w:spacing w:val="-2"/>
                <w:w w:val="85"/>
                <w:sz w:val="16"/>
              </w:rPr>
              <w:t> </w:t>
            </w:r>
            <w:r>
              <w:rPr>
                <w:rFonts w:ascii="Adobe Gothic Std L" w:hAnsi="Adobe Gothic Std L" w:eastAsia="Adobe Gothic Std L"/>
                <w:b w:val="0"/>
                <w:color w:val="231F20"/>
                <w:w w:val="85"/>
                <w:sz w:val="16"/>
              </w:rPr>
              <w:t>지진,</w:t>
            </w:r>
            <w:r>
              <w:rPr>
                <w:rFonts w:ascii="Adobe Gothic Std L" w:hAnsi="Adobe Gothic Std L" w:eastAsia="Adobe Gothic Std L"/>
                <w:b w:val="0"/>
                <w:color w:val="231F20"/>
                <w:spacing w:val="-2"/>
                <w:w w:val="85"/>
                <w:sz w:val="16"/>
              </w:rPr>
              <w:t> </w:t>
            </w:r>
            <w:r>
              <w:rPr>
                <w:rFonts w:ascii="Adobe Gothic Std L" w:hAnsi="Adobe Gothic Std L" w:eastAsia="Adobe Gothic Std L"/>
                <w:b w:val="0"/>
                <w:color w:val="231F20"/>
                <w:w w:val="85"/>
                <w:sz w:val="16"/>
              </w:rPr>
              <w:t>풍수해,</w:t>
            </w:r>
            <w:r>
              <w:rPr>
                <w:rFonts w:ascii="Adobe Gothic Std L" w:hAnsi="Adobe Gothic Std L" w:eastAsia="Adobe Gothic Std L"/>
                <w:b w:val="0"/>
                <w:color w:val="231F20"/>
                <w:spacing w:val="-2"/>
                <w:w w:val="85"/>
                <w:sz w:val="16"/>
              </w:rPr>
              <w:t> </w:t>
            </w:r>
            <w:r>
              <w:rPr>
                <w:rFonts w:ascii="Adobe Gothic Std L" w:hAnsi="Adobe Gothic Std L" w:eastAsia="Adobe Gothic Std L"/>
                <w:b w:val="0"/>
                <w:color w:val="231F20"/>
                <w:w w:val="85"/>
                <w:sz w:val="16"/>
              </w:rPr>
              <w:t>낙뢰</w:t>
            </w:r>
            <w:r>
              <w:rPr>
                <w:rFonts w:ascii="Adobe Gothic Std L" w:hAnsi="Adobe Gothic Std L" w:eastAsia="Adobe Gothic Std L"/>
                <w:b w:val="0"/>
                <w:color w:val="231F20"/>
                <w:spacing w:val="-2"/>
                <w:w w:val="85"/>
                <w:sz w:val="16"/>
              </w:rPr>
              <w:t> </w:t>
            </w:r>
            <w:r>
              <w:rPr>
                <w:rFonts w:ascii="Adobe Gothic Std L" w:hAnsi="Adobe Gothic Std L" w:eastAsia="Adobe Gothic Std L"/>
                <w:b w:val="0"/>
                <w:color w:val="231F20"/>
                <w:w w:val="85"/>
                <w:sz w:val="16"/>
              </w:rPr>
              <w:t>등)</w:t>
            </w:r>
            <w:r>
              <w:rPr>
                <w:rFonts w:ascii="Adobe Gothic Std L" w:hAnsi="Adobe Gothic Std L" w:eastAsia="Adobe Gothic Std L"/>
                <w:b w:val="0"/>
                <w:color w:val="231F20"/>
                <w:spacing w:val="-2"/>
                <w:w w:val="85"/>
                <w:sz w:val="16"/>
              </w:rPr>
              <w:t> </w:t>
            </w:r>
            <w:r>
              <w:rPr>
                <w:rFonts w:ascii="Adobe Gothic Std L" w:hAnsi="Adobe Gothic Std L" w:eastAsia="Adobe Gothic Std L"/>
                <w:b w:val="0"/>
                <w:color w:val="231F20"/>
                <w:w w:val="85"/>
                <w:sz w:val="16"/>
              </w:rPr>
              <w:t>에 </w:t>
            </w:r>
            <w:r>
              <w:rPr>
                <w:rFonts w:ascii="Adobe Gothic Std L" w:hAnsi="Adobe Gothic Std L" w:eastAsia="Adobe Gothic Std L"/>
                <w:b w:val="0"/>
                <w:color w:val="231F20"/>
                <w:w w:val="95"/>
                <w:sz w:val="16"/>
              </w:rPr>
              <w:t>의해 고장이 발생한 경우</w:t>
            </w:r>
          </w:p>
          <w:p>
            <w:pPr>
              <w:pStyle w:val="TableParagraph"/>
              <w:numPr>
                <w:ilvl w:val="0"/>
                <w:numId w:val="124"/>
              </w:numPr>
              <w:tabs>
                <w:tab w:pos="168" w:val="left" w:leader="none"/>
                <w:tab w:pos="170" w:val="left" w:leader="none"/>
              </w:tabs>
              <w:spacing w:line="216" w:lineRule="auto" w:before="0" w:after="0"/>
              <w:ind w:left="170" w:right="131" w:hanging="114"/>
              <w:jc w:val="left"/>
              <w:rPr>
                <w:rFonts w:ascii="Adobe Gothic Std L" w:hAnsi="Adobe Gothic Std L" w:eastAsia="Adobe Gothic Std L"/>
                <w:b w:val="0"/>
                <w:sz w:val="16"/>
              </w:rPr>
            </w:pPr>
            <w:r>
              <w:rPr>
                <w:rFonts w:ascii="Adobe Gothic Std L" w:hAnsi="Adobe Gothic Std L" w:eastAsia="Adobe Gothic Std L"/>
                <w:b w:val="0"/>
                <w:color w:val="231F20"/>
                <w:spacing w:val="-2"/>
                <w:w w:val="90"/>
                <w:sz w:val="16"/>
              </w:rPr>
              <w:t>사용전원의</w:t>
            </w:r>
            <w:r>
              <w:rPr>
                <w:rFonts w:ascii="Adobe Gothic Std L" w:hAnsi="Adobe Gothic Std L" w:eastAsia="Adobe Gothic Std L"/>
                <w:b w:val="0"/>
                <w:color w:val="231F20"/>
                <w:spacing w:val="-6"/>
                <w:w w:val="90"/>
                <w:sz w:val="16"/>
              </w:rPr>
              <w:t> </w:t>
            </w:r>
            <w:r>
              <w:rPr>
                <w:rFonts w:ascii="Adobe Gothic Std L" w:hAnsi="Adobe Gothic Std L" w:eastAsia="Adobe Gothic Std L"/>
                <w:b w:val="0"/>
                <w:color w:val="231F20"/>
                <w:spacing w:val="-2"/>
                <w:w w:val="90"/>
                <w:sz w:val="16"/>
              </w:rPr>
              <w:t>이상</w:t>
            </w:r>
            <w:r>
              <w:rPr>
                <w:rFonts w:ascii="Adobe Gothic Std L" w:hAnsi="Adobe Gothic Std L" w:eastAsia="Adobe Gothic Std L"/>
                <w:b w:val="0"/>
                <w:color w:val="231F20"/>
                <w:spacing w:val="-6"/>
                <w:w w:val="90"/>
                <w:sz w:val="16"/>
              </w:rPr>
              <w:t> </w:t>
            </w:r>
            <w:r>
              <w:rPr>
                <w:rFonts w:ascii="Adobe Gothic Std L" w:hAnsi="Adobe Gothic Std L" w:eastAsia="Adobe Gothic Std L"/>
                <w:b w:val="0"/>
                <w:color w:val="231F20"/>
                <w:spacing w:val="-2"/>
                <w:w w:val="90"/>
                <w:sz w:val="16"/>
              </w:rPr>
              <w:t>및</w:t>
            </w:r>
            <w:r>
              <w:rPr>
                <w:rFonts w:ascii="Adobe Gothic Std L" w:hAnsi="Adobe Gothic Std L" w:eastAsia="Adobe Gothic Std L"/>
                <w:b w:val="0"/>
                <w:color w:val="231F20"/>
                <w:spacing w:val="-6"/>
                <w:w w:val="90"/>
                <w:sz w:val="16"/>
              </w:rPr>
              <w:t> </w:t>
            </w:r>
            <w:r>
              <w:rPr>
                <w:rFonts w:ascii="Adobe Gothic Std L" w:hAnsi="Adobe Gothic Std L" w:eastAsia="Adobe Gothic Std L"/>
                <w:b w:val="0"/>
                <w:color w:val="231F20"/>
                <w:spacing w:val="-2"/>
                <w:w w:val="90"/>
                <w:sz w:val="16"/>
              </w:rPr>
              <w:t>접속기기의</w:t>
            </w:r>
            <w:r>
              <w:rPr>
                <w:rFonts w:ascii="Adobe Gothic Std L" w:hAnsi="Adobe Gothic Std L" w:eastAsia="Adobe Gothic Std L"/>
                <w:b w:val="0"/>
                <w:color w:val="231F20"/>
                <w:spacing w:val="-6"/>
                <w:w w:val="90"/>
                <w:sz w:val="16"/>
              </w:rPr>
              <w:t> </w:t>
            </w:r>
            <w:r>
              <w:rPr>
                <w:rFonts w:ascii="Adobe Gothic Std L" w:hAnsi="Adobe Gothic Std L" w:eastAsia="Adobe Gothic Std L"/>
                <w:b w:val="0"/>
                <w:color w:val="231F20"/>
                <w:spacing w:val="-2"/>
                <w:w w:val="90"/>
                <w:sz w:val="16"/>
              </w:rPr>
              <w:t>불량으로</w:t>
            </w:r>
            <w:r>
              <w:rPr>
                <w:rFonts w:ascii="Adobe Gothic Std L" w:hAnsi="Adobe Gothic Std L" w:eastAsia="Adobe Gothic Std L"/>
                <w:b w:val="0"/>
                <w:color w:val="231F20"/>
                <w:spacing w:val="-6"/>
                <w:w w:val="90"/>
                <w:sz w:val="16"/>
              </w:rPr>
              <w:t> </w:t>
            </w:r>
            <w:r>
              <w:rPr>
                <w:rFonts w:ascii="Adobe Gothic Std L" w:hAnsi="Adobe Gothic Std L" w:eastAsia="Adobe Gothic Std L"/>
                <w:b w:val="0"/>
                <w:color w:val="231F20"/>
                <w:spacing w:val="-2"/>
                <w:w w:val="90"/>
                <w:sz w:val="16"/>
              </w:rPr>
              <w:t>인하여</w:t>
            </w:r>
            <w:r>
              <w:rPr>
                <w:rFonts w:ascii="Adobe Gothic Std L" w:hAnsi="Adobe Gothic Std L" w:eastAsia="Adobe Gothic Std L"/>
                <w:b w:val="0"/>
                <w:color w:val="231F20"/>
                <w:spacing w:val="-6"/>
                <w:w w:val="90"/>
                <w:sz w:val="16"/>
              </w:rPr>
              <w:t> </w:t>
            </w:r>
            <w:r>
              <w:rPr>
                <w:rFonts w:ascii="Adobe Gothic Std L" w:hAnsi="Adobe Gothic Std L" w:eastAsia="Adobe Gothic Std L"/>
                <w:b w:val="0"/>
                <w:color w:val="231F20"/>
                <w:spacing w:val="-2"/>
                <w:w w:val="90"/>
                <w:sz w:val="16"/>
              </w:rPr>
              <w:t>고장이 </w:t>
            </w:r>
            <w:r>
              <w:rPr>
                <w:rFonts w:ascii="Adobe Gothic Std L" w:hAnsi="Adobe Gothic Std L" w:eastAsia="Adobe Gothic Std L"/>
                <w:b w:val="0"/>
                <w:color w:val="231F20"/>
                <w:sz w:val="16"/>
              </w:rPr>
              <w:t>발생한</w:t>
            </w:r>
            <w:r>
              <w:rPr>
                <w:rFonts w:ascii="Adobe Gothic Std L" w:hAnsi="Adobe Gothic Std L" w:eastAsia="Adobe Gothic Std L"/>
                <w:b w:val="0"/>
                <w:color w:val="231F20"/>
                <w:spacing w:val="-5"/>
                <w:sz w:val="16"/>
              </w:rPr>
              <w:t> </w:t>
            </w:r>
            <w:r>
              <w:rPr>
                <w:rFonts w:ascii="Adobe Gothic Std L" w:hAnsi="Adobe Gothic Std L" w:eastAsia="Adobe Gothic Std L"/>
                <w:b w:val="0"/>
                <w:color w:val="231F20"/>
                <w:sz w:val="16"/>
              </w:rPr>
              <w:t>경우</w:t>
            </w:r>
          </w:p>
          <w:p>
            <w:pPr>
              <w:pStyle w:val="TableParagraph"/>
              <w:numPr>
                <w:ilvl w:val="0"/>
                <w:numId w:val="124"/>
              </w:numPr>
              <w:tabs>
                <w:tab w:pos="168" w:val="left" w:leader="none"/>
                <w:tab w:pos="170" w:val="left" w:leader="none"/>
              </w:tabs>
              <w:spacing w:line="216" w:lineRule="auto" w:before="1" w:after="0"/>
              <w:ind w:left="170" w:right="224" w:hanging="114"/>
              <w:jc w:val="left"/>
              <w:rPr>
                <w:rFonts w:ascii="Adobe Gothic Std L" w:hAnsi="Adobe Gothic Std L" w:eastAsia="Adobe Gothic Std L"/>
                <w:b w:val="0"/>
                <w:sz w:val="16"/>
              </w:rPr>
            </w:pPr>
            <w:r>
              <w:rPr>
                <w:rFonts w:ascii="Adobe Gothic Std L" w:hAnsi="Adobe Gothic Std L" w:eastAsia="Adobe Gothic Std L"/>
                <w:b w:val="0"/>
                <w:color w:val="231F20"/>
                <w:spacing w:val="-2"/>
                <w:w w:val="90"/>
                <w:sz w:val="16"/>
              </w:rPr>
              <w:t>LG전자</w:t>
            </w:r>
            <w:r>
              <w:rPr>
                <w:rFonts w:ascii="Adobe Gothic Std L" w:hAnsi="Adobe Gothic Std L" w:eastAsia="Adobe Gothic Std L"/>
                <w:b w:val="0"/>
                <w:color w:val="231F20"/>
                <w:spacing w:val="-6"/>
                <w:w w:val="90"/>
                <w:sz w:val="16"/>
              </w:rPr>
              <w:t> </w:t>
            </w:r>
            <w:r>
              <w:rPr>
                <w:rFonts w:ascii="Adobe Gothic Std L" w:hAnsi="Adobe Gothic Std L" w:eastAsia="Adobe Gothic Std L"/>
                <w:b w:val="0"/>
                <w:color w:val="231F20"/>
                <w:spacing w:val="-2"/>
                <w:w w:val="90"/>
                <w:sz w:val="16"/>
              </w:rPr>
              <w:t>서비스센터</w:t>
            </w:r>
            <w:r>
              <w:rPr>
                <w:rFonts w:ascii="Adobe Gothic Std L" w:hAnsi="Adobe Gothic Std L" w:eastAsia="Adobe Gothic Std L"/>
                <w:b w:val="0"/>
                <w:color w:val="231F20"/>
                <w:spacing w:val="-6"/>
                <w:w w:val="90"/>
                <w:sz w:val="16"/>
              </w:rPr>
              <w:t> </w:t>
            </w:r>
            <w:r>
              <w:rPr>
                <w:rFonts w:ascii="Adobe Gothic Std L" w:hAnsi="Adobe Gothic Std L" w:eastAsia="Adobe Gothic Std L"/>
                <w:b w:val="0"/>
                <w:color w:val="231F20"/>
                <w:spacing w:val="-2"/>
                <w:w w:val="90"/>
                <w:sz w:val="16"/>
              </w:rPr>
              <w:t>또는</w:t>
            </w:r>
            <w:r>
              <w:rPr>
                <w:rFonts w:ascii="Adobe Gothic Std L" w:hAnsi="Adobe Gothic Std L" w:eastAsia="Adobe Gothic Std L"/>
                <w:b w:val="0"/>
                <w:color w:val="231F20"/>
                <w:spacing w:val="-6"/>
                <w:w w:val="90"/>
                <w:sz w:val="16"/>
              </w:rPr>
              <w:t> </w:t>
            </w:r>
            <w:r>
              <w:rPr>
                <w:rFonts w:ascii="Adobe Gothic Std L" w:hAnsi="Adobe Gothic Std L" w:eastAsia="Adobe Gothic Std L"/>
                <w:b w:val="0"/>
                <w:color w:val="231F20"/>
                <w:spacing w:val="-2"/>
                <w:w w:val="90"/>
                <w:sz w:val="16"/>
              </w:rPr>
              <w:t>인가된</w:t>
            </w:r>
            <w:r>
              <w:rPr>
                <w:rFonts w:ascii="Adobe Gothic Std L" w:hAnsi="Adobe Gothic Std L" w:eastAsia="Adobe Gothic Std L"/>
                <w:b w:val="0"/>
                <w:color w:val="231F20"/>
                <w:spacing w:val="-6"/>
                <w:w w:val="90"/>
                <w:sz w:val="16"/>
              </w:rPr>
              <w:t> </w:t>
            </w:r>
            <w:r>
              <w:rPr>
                <w:rFonts w:ascii="Adobe Gothic Std L" w:hAnsi="Adobe Gothic Std L" w:eastAsia="Adobe Gothic Std L"/>
                <w:b w:val="0"/>
                <w:color w:val="231F20"/>
                <w:spacing w:val="-2"/>
                <w:w w:val="90"/>
                <w:sz w:val="16"/>
              </w:rPr>
              <w:t>서비스</w:t>
            </w:r>
            <w:r>
              <w:rPr>
                <w:rFonts w:ascii="Adobe Gothic Std L" w:hAnsi="Adobe Gothic Std L" w:eastAsia="Adobe Gothic Std L"/>
                <w:b w:val="0"/>
                <w:color w:val="231F20"/>
                <w:spacing w:val="-6"/>
                <w:w w:val="90"/>
                <w:sz w:val="16"/>
              </w:rPr>
              <w:t> </w:t>
            </w:r>
            <w:r>
              <w:rPr>
                <w:rFonts w:ascii="Adobe Gothic Std L" w:hAnsi="Adobe Gothic Std L" w:eastAsia="Adobe Gothic Std L"/>
                <w:b w:val="0"/>
                <w:color w:val="231F20"/>
                <w:spacing w:val="-2"/>
                <w:w w:val="90"/>
                <w:sz w:val="16"/>
              </w:rPr>
              <w:t>지정점이</w:t>
            </w:r>
            <w:r>
              <w:rPr>
                <w:rFonts w:ascii="Adobe Gothic Std L" w:hAnsi="Adobe Gothic Std L" w:eastAsia="Adobe Gothic Std L"/>
                <w:b w:val="0"/>
                <w:color w:val="231F20"/>
                <w:spacing w:val="-6"/>
                <w:w w:val="90"/>
                <w:sz w:val="16"/>
              </w:rPr>
              <w:t> </w:t>
            </w:r>
            <w:r>
              <w:rPr>
                <w:rFonts w:ascii="Adobe Gothic Std L" w:hAnsi="Adobe Gothic Std L" w:eastAsia="Adobe Gothic Std L"/>
                <w:b w:val="0"/>
                <w:color w:val="231F20"/>
                <w:spacing w:val="-2"/>
                <w:w w:val="90"/>
                <w:sz w:val="16"/>
              </w:rPr>
              <w:t>아닌 </w:t>
            </w:r>
            <w:r>
              <w:rPr>
                <w:rFonts w:ascii="Adobe Gothic Std L" w:hAnsi="Adobe Gothic Std L" w:eastAsia="Adobe Gothic Std L"/>
                <w:b w:val="0"/>
                <w:color w:val="231F20"/>
                <w:spacing w:val="-8"/>
                <w:sz w:val="16"/>
              </w:rPr>
              <w:t>곳에서</w:t>
            </w:r>
            <w:r>
              <w:rPr>
                <w:rFonts w:ascii="Adobe Gothic Std L" w:hAnsi="Adobe Gothic Std L" w:eastAsia="Adobe Gothic Std L"/>
                <w:b w:val="0"/>
                <w:color w:val="231F20"/>
                <w:spacing w:val="-9"/>
                <w:sz w:val="16"/>
              </w:rPr>
              <w:t> </w:t>
            </w:r>
            <w:r>
              <w:rPr>
                <w:rFonts w:ascii="Adobe Gothic Std L" w:hAnsi="Adobe Gothic Std L" w:eastAsia="Adobe Gothic Std L"/>
                <w:b w:val="0"/>
                <w:color w:val="231F20"/>
                <w:spacing w:val="-8"/>
                <w:sz w:val="16"/>
              </w:rPr>
              <w:t>수리</w:t>
            </w:r>
            <w:r>
              <w:rPr>
                <w:rFonts w:ascii="Adobe Gothic Std L" w:hAnsi="Adobe Gothic Std L" w:eastAsia="Adobe Gothic Std L"/>
                <w:b w:val="0"/>
                <w:color w:val="231F20"/>
                <w:spacing w:val="-9"/>
                <w:sz w:val="16"/>
              </w:rPr>
              <w:t> </w:t>
            </w:r>
            <w:r>
              <w:rPr>
                <w:rFonts w:ascii="Adobe Gothic Std L" w:hAnsi="Adobe Gothic Std L" w:eastAsia="Adobe Gothic Std L"/>
                <w:b w:val="0"/>
                <w:color w:val="231F20"/>
                <w:spacing w:val="-8"/>
                <w:sz w:val="16"/>
              </w:rPr>
              <w:t>또는</w:t>
            </w:r>
            <w:r>
              <w:rPr>
                <w:rFonts w:ascii="Adobe Gothic Std L" w:hAnsi="Adobe Gothic Std L" w:eastAsia="Adobe Gothic Std L"/>
                <w:b w:val="0"/>
                <w:color w:val="231F20"/>
                <w:spacing w:val="-9"/>
                <w:sz w:val="16"/>
              </w:rPr>
              <w:t> </w:t>
            </w:r>
            <w:r>
              <w:rPr>
                <w:rFonts w:ascii="Adobe Gothic Std L" w:hAnsi="Adobe Gothic Std L" w:eastAsia="Adobe Gothic Std L"/>
                <w:b w:val="0"/>
                <w:color w:val="231F20"/>
                <w:spacing w:val="-8"/>
                <w:sz w:val="16"/>
              </w:rPr>
              <w:t>개조하여</w:t>
            </w:r>
            <w:r>
              <w:rPr>
                <w:rFonts w:ascii="Adobe Gothic Std L" w:hAnsi="Adobe Gothic Std L" w:eastAsia="Adobe Gothic Std L"/>
                <w:b w:val="0"/>
                <w:color w:val="231F20"/>
                <w:spacing w:val="-9"/>
                <w:sz w:val="16"/>
              </w:rPr>
              <w:t> </w:t>
            </w:r>
            <w:r>
              <w:rPr>
                <w:rFonts w:ascii="Adobe Gothic Std L" w:hAnsi="Adobe Gothic Std L" w:eastAsia="Adobe Gothic Std L"/>
                <w:b w:val="0"/>
                <w:color w:val="231F20"/>
                <w:spacing w:val="-8"/>
                <w:sz w:val="16"/>
              </w:rPr>
              <w:t>고장이</w:t>
            </w:r>
            <w:r>
              <w:rPr>
                <w:rFonts w:ascii="Adobe Gothic Std L" w:hAnsi="Adobe Gothic Std L" w:eastAsia="Adobe Gothic Std L"/>
                <w:b w:val="0"/>
                <w:color w:val="231F20"/>
                <w:spacing w:val="-9"/>
                <w:sz w:val="16"/>
              </w:rPr>
              <w:t> </w:t>
            </w:r>
            <w:r>
              <w:rPr>
                <w:rFonts w:ascii="Adobe Gothic Std L" w:hAnsi="Adobe Gothic Std L" w:eastAsia="Adobe Gothic Std L"/>
                <w:b w:val="0"/>
                <w:color w:val="231F20"/>
                <w:spacing w:val="-8"/>
                <w:sz w:val="16"/>
              </w:rPr>
              <w:t>발생한</w:t>
            </w:r>
            <w:r>
              <w:rPr>
                <w:rFonts w:ascii="Adobe Gothic Std L" w:hAnsi="Adobe Gothic Std L" w:eastAsia="Adobe Gothic Std L"/>
                <w:b w:val="0"/>
                <w:color w:val="231F20"/>
                <w:spacing w:val="-9"/>
                <w:sz w:val="16"/>
              </w:rPr>
              <w:t> </w:t>
            </w:r>
            <w:r>
              <w:rPr>
                <w:rFonts w:ascii="Adobe Gothic Std L" w:hAnsi="Adobe Gothic Std L" w:eastAsia="Adobe Gothic Std L"/>
                <w:b w:val="0"/>
                <w:color w:val="231F20"/>
                <w:spacing w:val="-8"/>
                <w:sz w:val="16"/>
              </w:rPr>
              <w:t>경우</w:t>
            </w:r>
          </w:p>
          <w:p>
            <w:pPr>
              <w:pStyle w:val="TableParagraph"/>
              <w:numPr>
                <w:ilvl w:val="0"/>
                <w:numId w:val="124"/>
              </w:numPr>
              <w:tabs>
                <w:tab w:pos="168" w:val="left" w:leader="none"/>
              </w:tabs>
              <w:spacing w:line="186" w:lineRule="exact" w:before="0" w:after="0"/>
              <w:ind w:left="168" w:right="0" w:hanging="112"/>
              <w:jc w:val="left"/>
              <w:rPr>
                <w:rFonts w:ascii="Adobe Gothic Std L" w:hAnsi="Adobe Gothic Std L" w:eastAsia="Adobe Gothic Std L"/>
                <w:b w:val="0"/>
                <w:sz w:val="16"/>
              </w:rPr>
            </w:pPr>
            <w:r>
              <w:rPr>
                <w:rFonts w:ascii="Adobe Gothic Std L" w:hAnsi="Adobe Gothic Std L" w:eastAsia="Adobe Gothic Std L"/>
                <w:b w:val="0"/>
                <w:color w:val="231F20"/>
                <w:w w:val="85"/>
                <w:sz w:val="16"/>
              </w:rPr>
              <w:t>사용상</w:t>
            </w:r>
            <w:r>
              <w:rPr>
                <w:rFonts w:ascii="Adobe Gothic Std L" w:hAnsi="Adobe Gothic Std L" w:eastAsia="Adobe Gothic Std L"/>
                <w:b w:val="0"/>
                <w:color w:val="231F20"/>
                <w:spacing w:val="11"/>
                <w:sz w:val="16"/>
              </w:rPr>
              <w:t> </w:t>
            </w:r>
            <w:r>
              <w:rPr>
                <w:rFonts w:ascii="Adobe Gothic Std L" w:hAnsi="Adobe Gothic Std L" w:eastAsia="Adobe Gothic Std L"/>
                <w:b w:val="0"/>
                <w:color w:val="231F20"/>
                <w:w w:val="85"/>
                <w:sz w:val="16"/>
              </w:rPr>
              <w:t>정상</w:t>
            </w:r>
            <w:r>
              <w:rPr>
                <w:rFonts w:ascii="Adobe Gothic Std L" w:hAnsi="Adobe Gothic Std L" w:eastAsia="Adobe Gothic Std L"/>
                <w:b w:val="0"/>
                <w:color w:val="231F20"/>
                <w:spacing w:val="11"/>
                <w:sz w:val="16"/>
              </w:rPr>
              <w:t> </w:t>
            </w:r>
            <w:r>
              <w:rPr>
                <w:rFonts w:ascii="Adobe Gothic Std L" w:hAnsi="Adobe Gothic Std L" w:eastAsia="Adobe Gothic Std L"/>
                <w:b w:val="0"/>
                <w:color w:val="231F20"/>
                <w:w w:val="85"/>
                <w:sz w:val="16"/>
              </w:rPr>
              <w:t>마모되는</w:t>
            </w:r>
            <w:r>
              <w:rPr>
                <w:rFonts w:ascii="Adobe Gothic Std L" w:hAnsi="Adobe Gothic Std L" w:eastAsia="Adobe Gothic Std L"/>
                <w:b w:val="0"/>
                <w:color w:val="231F20"/>
                <w:spacing w:val="11"/>
                <w:sz w:val="16"/>
              </w:rPr>
              <w:t> </w:t>
            </w:r>
            <w:r>
              <w:rPr>
                <w:rFonts w:ascii="Adobe Gothic Std L" w:hAnsi="Adobe Gothic Std L" w:eastAsia="Adobe Gothic Std L"/>
                <w:b w:val="0"/>
                <w:color w:val="231F20"/>
                <w:w w:val="85"/>
                <w:sz w:val="16"/>
              </w:rPr>
              <w:t>소모성</w:t>
            </w:r>
            <w:r>
              <w:rPr>
                <w:rFonts w:ascii="Adobe Gothic Std L" w:hAnsi="Adobe Gothic Std L" w:eastAsia="Adobe Gothic Std L"/>
                <w:b w:val="0"/>
                <w:color w:val="231F20"/>
                <w:spacing w:val="12"/>
                <w:sz w:val="16"/>
              </w:rPr>
              <w:t> </w:t>
            </w:r>
            <w:r>
              <w:rPr>
                <w:rFonts w:ascii="Adobe Gothic Std L" w:hAnsi="Adobe Gothic Std L" w:eastAsia="Adobe Gothic Std L"/>
                <w:b w:val="0"/>
                <w:color w:val="231F20"/>
                <w:w w:val="85"/>
                <w:sz w:val="16"/>
              </w:rPr>
              <w:t>부품을</w:t>
            </w:r>
            <w:r>
              <w:rPr>
                <w:rFonts w:ascii="Adobe Gothic Std L" w:hAnsi="Adobe Gothic Std L" w:eastAsia="Adobe Gothic Std L"/>
                <w:b w:val="0"/>
                <w:color w:val="231F20"/>
                <w:spacing w:val="11"/>
                <w:sz w:val="16"/>
              </w:rPr>
              <w:t> </w:t>
            </w:r>
            <w:r>
              <w:rPr>
                <w:rFonts w:ascii="Adobe Gothic Std L" w:hAnsi="Adobe Gothic Std L" w:eastAsia="Adobe Gothic Std L"/>
                <w:b w:val="0"/>
                <w:color w:val="231F20"/>
                <w:w w:val="85"/>
                <w:sz w:val="16"/>
              </w:rPr>
              <w:t>교환하는</w:t>
            </w:r>
            <w:r>
              <w:rPr>
                <w:rFonts w:ascii="Adobe Gothic Std L" w:hAnsi="Adobe Gothic Std L" w:eastAsia="Adobe Gothic Std L"/>
                <w:b w:val="0"/>
                <w:color w:val="231F20"/>
                <w:spacing w:val="11"/>
                <w:sz w:val="16"/>
              </w:rPr>
              <w:t> </w:t>
            </w:r>
            <w:r>
              <w:rPr>
                <w:rFonts w:ascii="Adobe Gothic Std L" w:hAnsi="Adobe Gothic Std L" w:eastAsia="Adobe Gothic Std L"/>
                <w:b w:val="0"/>
                <w:color w:val="231F20"/>
                <w:spacing w:val="-5"/>
                <w:w w:val="85"/>
                <w:sz w:val="16"/>
              </w:rPr>
              <w:t>경우</w:t>
            </w:r>
          </w:p>
          <w:p>
            <w:pPr>
              <w:pStyle w:val="TableParagraph"/>
              <w:numPr>
                <w:ilvl w:val="0"/>
                <w:numId w:val="124"/>
              </w:numPr>
              <w:tabs>
                <w:tab w:pos="168" w:val="left" w:leader="none"/>
              </w:tabs>
              <w:spacing w:line="188" w:lineRule="exact" w:before="0" w:after="0"/>
              <w:ind w:left="168" w:right="0" w:hanging="112"/>
              <w:jc w:val="left"/>
              <w:rPr>
                <w:rFonts w:ascii="Adobe Gothic Std L" w:hAnsi="Adobe Gothic Std L" w:eastAsia="Adobe Gothic Std L"/>
                <w:b w:val="0"/>
                <w:sz w:val="16"/>
              </w:rPr>
            </w:pPr>
            <w:r>
              <w:rPr>
                <w:rFonts w:ascii="Adobe Gothic Std L" w:hAnsi="Adobe Gothic Std L" w:eastAsia="Adobe Gothic Std L"/>
                <w:b w:val="0"/>
                <w:color w:val="231F20"/>
                <w:w w:val="90"/>
                <w:sz w:val="16"/>
              </w:rPr>
              <w:t>기타</w:t>
            </w:r>
            <w:r>
              <w:rPr>
                <w:rFonts w:ascii="Adobe Gothic Std L" w:hAnsi="Adobe Gothic Std L" w:eastAsia="Adobe Gothic Std L"/>
                <w:b w:val="0"/>
                <w:color w:val="231F20"/>
                <w:spacing w:val="-8"/>
                <w:w w:val="90"/>
                <w:sz w:val="16"/>
              </w:rPr>
              <w:t> </w:t>
            </w:r>
            <w:r>
              <w:rPr>
                <w:rFonts w:ascii="Adobe Gothic Std L" w:hAnsi="Adobe Gothic Std L" w:eastAsia="Adobe Gothic Std L"/>
                <w:b w:val="0"/>
                <w:color w:val="231F20"/>
                <w:w w:val="90"/>
                <w:sz w:val="16"/>
              </w:rPr>
              <w:t>제품</w:t>
            </w:r>
            <w:r>
              <w:rPr>
                <w:rFonts w:ascii="Adobe Gothic Std L" w:hAnsi="Adobe Gothic Std L" w:eastAsia="Adobe Gothic Std L"/>
                <w:b w:val="0"/>
                <w:color w:val="231F20"/>
                <w:spacing w:val="-8"/>
                <w:w w:val="90"/>
                <w:sz w:val="16"/>
              </w:rPr>
              <w:t> </w:t>
            </w:r>
            <w:r>
              <w:rPr>
                <w:rFonts w:ascii="Adobe Gothic Std L" w:hAnsi="Adobe Gothic Std L" w:eastAsia="Adobe Gothic Std L"/>
                <w:b w:val="0"/>
                <w:color w:val="231F20"/>
                <w:w w:val="90"/>
                <w:sz w:val="16"/>
              </w:rPr>
              <w:t>자체의</w:t>
            </w:r>
            <w:r>
              <w:rPr>
                <w:rFonts w:ascii="Adobe Gothic Std L" w:hAnsi="Adobe Gothic Std L" w:eastAsia="Adobe Gothic Std L"/>
                <w:b w:val="0"/>
                <w:color w:val="231F20"/>
                <w:spacing w:val="-7"/>
                <w:w w:val="90"/>
                <w:sz w:val="16"/>
              </w:rPr>
              <w:t> </w:t>
            </w:r>
            <w:r>
              <w:rPr>
                <w:rFonts w:ascii="Adobe Gothic Std L" w:hAnsi="Adobe Gothic Std L" w:eastAsia="Adobe Gothic Std L"/>
                <w:b w:val="0"/>
                <w:color w:val="231F20"/>
                <w:w w:val="90"/>
                <w:sz w:val="16"/>
              </w:rPr>
              <w:t>하자가</w:t>
            </w:r>
            <w:r>
              <w:rPr>
                <w:rFonts w:ascii="Adobe Gothic Std L" w:hAnsi="Adobe Gothic Std L" w:eastAsia="Adobe Gothic Std L"/>
                <w:b w:val="0"/>
                <w:color w:val="231F20"/>
                <w:spacing w:val="-8"/>
                <w:w w:val="90"/>
                <w:sz w:val="16"/>
              </w:rPr>
              <w:t> </w:t>
            </w:r>
            <w:r>
              <w:rPr>
                <w:rFonts w:ascii="Adobe Gothic Std L" w:hAnsi="Adobe Gothic Std L" w:eastAsia="Adobe Gothic Std L"/>
                <w:b w:val="0"/>
                <w:color w:val="231F20"/>
                <w:w w:val="90"/>
                <w:sz w:val="16"/>
              </w:rPr>
              <w:t>아닌</w:t>
            </w:r>
            <w:r>
              <w:rPr>
                <w:rFonts w:ascii="Adobe Gothic Std L" w:hAnsi="Adobe Gothic Std L" w:eastAsia="Adobe Gothic Std L"/>
                <w:b w:val="0"/>
                <w:color w:val="231F20"/>
                <w:spacing w:val="-7"/>
                <w:w w:val="90"/>
                <w:sz w:val="16"/>
              </w:rPr>
              <w:t> </w:t>
            </w:r>
            <w:r>
              <w:rPr>
                <w:rFonts w:ascii="Adobe Gothic Std L" w:hAnsi="Adobe Gothic Std L" w:eastAsia="Adobe Gothic Std L"/>
                <w:b w:val="0"/>
                <w:color w:val="231F20"/>
                <w:w w:val="90"/>
                <w:sz w:val="16"/>
              </w:rPr>
              <w:t>외부</w:t>
            </w:r>
            <w:r>
              <w:rPr>
                <w:rFonts w:ascii="Adobe Gothic Std L" w:hAnsi="Adobe Gothic Std L" w:eastAsia="Adobe Gothic Std L"/>
                <w:b w:val="0"/>
                <w:color w:val="231F20"/>
                <w:spacing w:val="-8"/>
                <w:w w:val="90"/>
                <w:sz w:val="16"/>
              </w:rPr>
              <w:t> </w:t>
            </w:r>
            <w:r>
              <w:rPr>
                <w:rFonts w:ascii="Adobe Gothic Std L" w:hAnsi="Adobe Gothic Std L" w:eastAsia="Adobe Gothic Std L"/>
                <w:b w:val="0"/>
                <w:color w:val="231F20"/>
                <w:w w:val="90"/>
                <w:sz w:val="16"/>
              </w:rPr>
              <w:t>원인인</w:t>
            </w:r>
            <w:r>
              <w:rPr>
                <w:rFonts w:ascii="Adobe Gothic Std L" w:hAnsi="Adobe Gothic Std L" w:eastAsia="Adobe Gothic Std L"/>
                <w:b w:val="0"/>
                <w:color w:val="231F20"/>
                <w:spacing w:val="-7"/>
                <w:w w:val="90"/>
                <w:sz w:val="16"/>
              </w:rPr>
              <w:t> </w:t>
            </w:r>
            <w:r>
              <w:rPr>
                <w:rFonts w:ascii="Adobe Gothic Std L" w:hAnsi="Adobe Gothic Std L" w:eastAsia="Adobe Gothic Std L"/>
                <w:b w:val="0"/>
                <w:color w:val="231F20"/>
                <w:spacing w:val="-5"/>
                <w:w w:val="90"/>
                <w:sz w:val="16"/>
              </w:rPr>
              <w:t>경우</w:t>
            </w:r>
          </w:p>
        </w:tc>
        <w:tc>
          <w:tcPr>
            <w:tcW w:w="1247" w:type="dxa"/>
          </w:tcPr>
          <w:p>
            <w:pPr>
              <w:pStyle w:val="TableParagraph"/>
              <w:rPr>
                <w:rFonts w:ascii="Source Han Sans KR Heavy"/>
                <w:b/>
                <w:sz w:val="16"/>
              </w:rPr>
            </w:pPr>
          </w:p>
          <w:p>
            <w:pPr>
              <w:pStyle w:val="TableParagraph"/>
              <w:spacing w:before="80"/>
              <w:rPr>
                <w:rFonts w:ascii="Source Han Sans KR Heavy"/>
                <w:b/>
                <w:sz w:val="16"/>
              </w:rPr>
            </w:pPr>
          </w:p>
          <w:p>
            <w:pPr>
              <w:pStyle w:val="TableParagraph"/>
              <w:ind w:left="13" w:right="2"/>
              <w:jc w:val="center"/>
              <w:rPr>
                <w:rFonts w:ascii="Adobe Gothic Std L" w:eastAsia="Adobe Gothic Std L"/>
                <w:b w:val="0"/>
                <w:sz w:val="16"/>
              </w:rPr>
            </w:pPr>
            <w:r>
              <w:rPr>
                <w:rFonts w:ascii="Adobe Gothic Std L" w:eastAsia="Adobe Gothic Std L"/>
                <w:b w:val="0"/>
                <w:color w:val="231F20"/>
                <w:spacing w:val="-4"/>
                <w:sz w:val="16"/>
              </w:rPr>
              <w:t>유상수리</w:t>
            </w:r>
          </w:p>
        </w:tc>
        <w:tc>
          <w:tcPr>
            <w:tcW w:w="1798" w:type="dxa"/>
          </w:tcPr>
          <w:p>
            <w:pPr>
              <w:pStyle w:val="TableParagraph"/>
              <w:rPr>
                <w:rFonts w:ascii="Source Han Sans KR Heavy"/>
                <w:b/>
                <w:sz w:val="16"/>
              </w:rPr>
            </w:pPr>
          </w:p>
          <w:p>
            <w:pPr>
              <w:pStyle w:val="TableParagraph"/>
              <w:spacing w:before="80"/>
              <w:rPr>
                <w:rFonts w:ascii="Source Han Sans KR Heavy"/>
                <w:b/>
                <w:sz w:val="16"/>
              </w:rPr>
            </w:pPr>
          </w:p>
          <w:p>
            <w:pPr>
              <w:pStyle w:val="TableParagraph"/>
              <w:ind w:left="11"/>
              <w:jc w:val="center"/>
              <w:rPr>
                <w:rFonts w:ascii="Adobe Gothic Std L" w:eastAsia="Adobe Gothic Std L"/>
                <w:b w:val="0"/>
                <w:sz w:val="16"/>
              </w:rPr>
            </w:pPr>
            <w:r>
              <w:rPr>
                <w:rFonts w:ascii="Adobe Gothic Std L" w:eastAsia="Adobe Gothic Std L"/>
                <w:b w:val="0"/>
                <w:color w:val="231F20"/>
                <w:spacing w:val="-4"/>
                <w:sz w:val="16"/>
              </w:rPr>
              <w:t>유상수리</w:t>
            </w:r>
          </w:p>
        </w:tc>
      </w:tr>
    </w:tbl>
    <w:p>
      <w:pPr>
        <w:pStyle w:val="ListParagraph"/>
        <w:numPr>
          <w:ilvl w:val="0"/>
          <w:numId w:val="125"/>
        </w:numPr>
        <w:tabs>
          <w:tab w:pos="1232" w:val="left" w:leader="none"/>
        </w:tabs>
        <w:spacing w:line="240" w:lineRule="auto" w:before="191" w:after="0"/>
        <w:ind w:left="1232" w:right="0" w:hanging="169"/>
        <w:jc w:val="left"/>
        <w:rPr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74912">
                <wp:simplePos x="0" y="0"/>
                <wp:positionH relativeFrom="page">
                  <wp:posOffset>5374502</wp:posOffset>
                </wp:positionH>
                <wp:positionV relativeFrom="paragraph">
                  <wp:posOffset>-54235</wp:posOffset>
                </wp:positionV>
                <wp:extent cx="467995" cy="648335"/>
                <wp:effectExtent l="0" t="0" r="0" b="0"/>
                <wp:wrapNone/>
                <wp:docPr id="3352" name="Group 335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352" name="Group 3352"/>
                      <wpg:cNvGrpSpPr/>
                      <wpg:grpSpPr>
                        <a:xfrm>
                          <a:off x="0" y="0"/>
                          <a:ext cx="467995" cy="648335"/>
                          <a:chExt cx="467995" cy="648335"/>
                        </a:xfrm>
                      </wpg:grpSpPr>
                      <wps:wsp>
                        <wps:cNvPr id="3353" name="Graphic 3353"/>
                        <wps:cNvSpPr/>
                        <wps:spPr>
                          <a:xfrm>
                            <a:off x="0" y="0"/>
                            <a:ext cx="467995" cy="648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7995" h="648335">
                                <a:moveTo>
                                  <a:pt x="442798" y="0"/>
                                </a:moveTo>
                                <a:lnTo>
                                  <a:pt x="25196" y="0"/>
                                </a:lnTo>
                                <a:lnTo>
                                  <a:pt x="10629" y="393"/>
                                </a:lnTo>
                                <a:lnTo>
                                  <a:pt x="3149" y="3149"/>
                                </a:lnTo>
                                <a:lnTo>
                                  <a:pt x="393" y="10629"/>
                                </a:lnTo>
                                <a:lnTo>
                                  <a:pt x="0" y="25196"/>
                                </a:lnTo>
                                <a:lnTo>
                                  <a:pt x="0" y="622795"/>
                                </a:lnTo>
                                <a:lnTo>
                                  <a:pt x="393" y="637369"/>
                                </a:lnTo>
                                <a:lnTo>
                                  <a:pt x="3149" y="644853"/>
                                </a:lnTo>
                                <a:lnTo>
                                  <a:pt x="10629" y="647610"/>
                                </a:lnTo>
                                <a:lnTo>
                                  <a:pt x="25196" y="648004"/>
                                </a:lnTo>
                                <a:lnTo>
                                  <a:pt x="442798" y="648004"/>
                                </a:lnTo>
                                <a:lnTo>
                                  <a:pt x="457365" y="647610"/>
                                </a:lnTo>
                                <a:lnTo>
                                  <a:pt x="464845" y="644853"/>
                                </a:lnTo>
                                <a:lnTo>
                                  <a:pt x="467601" y="637369"/>
                                </a:lnTo>
                                <a:lnTo>
                                  <a:pt x="467994" y="622795"/>
                                </a:lnTo>
                                <a:lnTo>
                                  <a:pt x="467994" y="25196"/>
                                </a:lnTo>
                                <a:lnTo>
                                  <a:pt x="467601" y="10629"/>
                                </a:lnTo>
                                <a:lnTo>
                                  <a:pt x="464845" y="3149"/>
                                </a:lnTo>
                                <a:lnTo>
                                  <a:pt x="457365" y="393"/>
                                </a:lnTo>
                                <a:lnTo>
                                  <a:pt x="44279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04E6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54" name="Textbox 3354"/>
                        <wps:cNvSpPr txBox="1"/>
                        <wps:spPr>
                          <a:xfrm>
                            <a:off x="0" y="0"/>
                            <a:ext cx="467995" cy="6483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0" w:lineRule="auto" w:before="236"/>
                                <w:rPr>
                                  <w:rFonts w:ascii="Adobe Clean Han ExtraBold"/>
                                  <w:b/>
                                  <w:sz w:val="21"/>
                                </w:rPr>
                              </w:pPr>
                            </w:p>
                            <w:p>
                              <w:pPr>
                                <w:spacing w:line="368" w:lineRule="exact" w:before="0"/>
                                <w:ind w:left="113" w:right="0" w:firstLine="0"/>
                                <w:jc w:val="left"/>
                                <w:rPr>
                                  <w:rFonts w:ascii="Source Han Serif KR SemiBold"/>
                                  <w:b/>
                                  <w:sz w:val="21"/>
                                </w:rPr>
                              </w:pPr>
                              <w:r>
                                <w:rPr>
                                  <w:rFonts w:ascii="Source Han Serif KR SemiBold"/>
                                  <w:b/>
                                  <w:color w:val="FFFFFF"/>
                                  <w:spacing w:val="-10"/>
                                  <w:w w:val="110"/>
                                  <w:sz w:val="21"/>
                                </w:rPr>
                                <w:t>8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23.189209pt;margin-top:-4.2705pt;width:36.85pt;height:51.05pt;mso-position-horizontal-relative:page;mso-position-vertical-relative:paragraph;z-index:15974912" id="docshapegroup2139" coordorigin="8464,-85" coordsize="737,1021">
                <v:shape style="position:absolute;left:8463;top:-86;width:737;height:1021" id="docshape2140" coordorigin="8464,-85" coordsize="737,1021" path="m9161,-85l8503,-85,8481,-85,8469,-80,8464,-69,8464,-46,8464,895,8464,918,8469,930,8481,934,8503,935,9161,935,9184,934,9196,930,9200,918,9201,895,9201,-46,9200,-69,9196,-80,9184,-85,9161,-85xe" filled="true" fillcolor="#d04e69" stroked="false">
                  <v:path arrowok="t"/>
                  <v:fill type="solid"/>
                </v:shape>
                <v:shape style="position:absolute;left:8463;top:-86;width:737;height:1021" type="#_x0000_t202" id="docshape2141" filled="false" stroked="false">
                  <v:textbox inset="0,0,0,0">
                    <w:txbxContent>
                      <w:p>
                        <w:pPr>
                          <w:spacing w:line="240" w:lineRule="auto" w:before="236"/>
                          <w:rPr>
                            <w:rFonts w:ascii="Adobe Clean Han ExtraBold"/>
                            <w:b/>
                            <w:sz w:val="21"/>
                          </w:rPr>
                        </w:pPr>
                      </w:p>
                      <w:p>
                        <w:pPr>
                          <w:spacing w:line="368" w:lineRule="exact" w:before="0"/>
                          <w:ind w:left="113" w:right="0" w:firstLine="0"/>
                          <w:jc w:val="left"/>
                          <w:rPr>
                            <w:rFonts w:ascii="Source Han Serif KR SemiBold"/>
                            <w:b/>
                            <w:sz w:val="21"/>
                          </w:rPr>
                        </w:pPr>
                        <w:r>
                          <w:rPr>
                            <w:rFonts w:ascii="Source Han Serif KR SemiBold"/>
                            <w:b/>
                            <w:color w:val="FFFFFF"/>
                            <w:spacing w:val="-10"/>
                            <w:w w:val="110"/>
                            <w:sz w:val="21"/>
                          </w:rPr>
                          <w:t>8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color w:val="231F20"/>
          <w:w w:val="85"/>
          <w:sz w:val="18"/>
        </w:rPr>
        <w:t>상기</w:t>
      </w:r>
      <w:r>
        <w:rPr>
          <w:color w:val="231F20"/>
          <w:spacing w:val="9"/>
          <w:sz w:val="18"/>
        </w:rPr>
        <w:t> </w:t>
      </w:r>
      <w:r>
        <w:rPr>
          <w:color w:val="231F20"/>
          <w:w w:val="85"/>
          <w:sz w:val="18"/>
        </w:rPr>
        <w:t>무상보증</w:t>
      </w:r>
      <w:r>
        <w:rPr>
          <w:color w:val="231F20"/>
          <w:spacing w:val="10"/>
          <w:sz w:val="18"/>
        </w:rPr>
        <w:t> </w:t>
      </w:r>
      <w:r>
        <w:rPr>
          <w:color w:val="231F20"/>
          <w:w w:val="85"/>
          <w:sz w:val="18"/>
        </w:rPr>
        <w:t>기간</w:t>
      </w:r>
      <w:r>
        <w:rPr>
          <w:color w:val="231F20"/>
          <w:spacing w:val="10"/>
          <w:sz w:val="18"/>
        </w:rPr>
        <w:t> </w:t>
      </w:r>
      <w:r>
        <w:rPr>
          <w:color w:val="231F20"/>
          <w:w w:val="85"/>
          <w:sz w:val="18"/>
        </w:rPr>
        <w:t>및</w:t>
      </w:r>
      <w:r>
        <w:rPr>
          <w:color w:val="231F20"/>
          <w:spacing w:val="10"/>
          <w:sz w:val="18"/>
        </w:rPr>
        <w:t> </w:t>
      </w:r>
      <w:r>
        <w:rPr>
          <w:color w:val="231F20"/>
          <w:w w:val="85"/>
          <w:sz w:val="18"/>
        </w:rPr>
        <w:t>보상기준은</w:t>
      </w:r>
      <w:r>
        <w:rPr>
          <w:color w:val="231F20"/>
          <w:spacing w:val="10"/>
          <w:sz w:val="18"/>
        </w:rPr>
        <w:t> </w:t>
      </w:r>
      <w:r>
        <w:rPr>
          <w:color w:val="231F20"/>
          <w:w w:val="85"/>
          <w:sz w:val="18"/>
        </w:rPr>
        <w:t>공정거래위원회</w:t>
      </w:r>
      <w:r>
        <w:rPr>
          <w:color w:val="231F20"/>
          <w:spacing w:val="9"/>
          <w:sz w:val="18"/>
        </w:rPr>
        <w:t> </w:t>
      </w:r>
      <w:r>
        <w:rPr>
          <w:color w:val="231F20"/>
          <w:w w:val="85"/>
          <w:sz w:val="18"/>
        </w:rPr>
        <w:t>고시</w:t>
      </w:r>
      <w:r>
        <w:rPr>
          <w:color w:val="231F20"/>
          <w:spacing w:val="10"/>
          <w:sz w:val="18"/>
        </w:rPr>
        <w:t> </w:t>
      </w:r>
      <w:r>
        <w:rPr>
          <w:color w:val="231F20"/>
          <w:w w:val="85"/>
          <w:sz w:val="18"/>
        </w:rPr>
        <w:t>소비자분쟁</w:t>
      </w:r>
      <w:r>
        <w:rPr>
          <w:color w:val="231F20"/>
          <w:spacing w:val="10"/>
          <w:sz w:val="18"/>
        </w:rPr>
        <w:t> </w:t>
      </w:r>
      <w:r>
        <w:rPr>
          <w:color w:val="231F20"/>
          <w:w w:val="85"/>
          <w:sz w:val="18"/>
        </w:rPr>
        <w:t>해결기준에</w:t>
      </w:r>
      <w:r>
        <w:rPr>
          <w:color w:val="231F20"/>
          <w:spacing w:val="10"/>
          <w:sz w:val="18"/>
        </w:rPr>
        <w:t> </w:t>
      </w:r>
      <w:r>
        <w:rPr>
          <w:color w:val="231F20"/>
          <w:spacing w:val="-2"/>
          <w:w w:val="85"/>
          <w:sz w:val="18"/>
        </w:rPr>
        <w:t>의거합니다.</w:t>
      </w:r>
    </w:p>
    <w:p>
      <w:pPr>
        <w:pStyle w:val="ListParagraph"/>
        <w:numPr>
          <w:ilvl w:val="0"/>
          <w:numId w:val="125"/>
        </w:numPr>
        <w:tabs>
          <w:tab w:pos="1232" w:val="left" w:leader="none"/>
        </w:tabs>
        <w:spacing w:line="240" w:lineRule="auto" w:before="95" w:after="0"/>
        <w:ind w:left="1232" w:right="0" w:hanging="169"/>
        <w:jc w:val="left"/>
        <w:rPr>
          <w:sz w:val="18"/>
        </w:rPr>
      </w:pPr>
      <w:r>
        <w:rPr>
          <w:color w:val="231F20"/>
          <w:w w:val="85"/>
          <w:sz w:val="18"/>
        </w:rPr>
        <w:t>명시되지</w:t>
      </w:r>
      <w:r>
        <w:rPr>
          <w:color w:val="231F20"/>
          <w:spacing w:val="6"/>
          <w:sz w:val="18"/>
        </w:rPr>
        <w:t> </w:t>
      </w:r>
      <w:r>
        <w:rPr>
          <w:color w:val="231F20"/>
          <w:w w:val="85"/>
          <w:sz w:val="18"/>
        </w:rPr>
        <w:t>않은</w:t>
      </w:r>
      <w:r>
        <w:rPr>
          <w:color w:val="231F20"/>
          <w:spacing w:val="8"/>
          <w:sz w:val="18"/>
        </w:rPr>
        <w:t> </w:t>
      </w:r>
      <w:r>
        <w:rPr>
          <w:color w:val="231F20"/>
          <w:w w:val="85"/>
          <w:sz w:val="18"/>
        </w:rPr>
        <w:t>사항이나</w:t>
      </w:r>
      <w:r>
        <w:rPr>
          <w:color w:val="231F20"/>
          <w:spacing w:val="8"/>
          <w:sz w:val="18"/>
        </w:rPr>
        <w:t> </w:t>
      </w:r>
      <w:r>
        <w:rPr>
          <w:color w:val="231F20"/>
          <w:w w:val="85"/>
          <w:sz w:val="18"/>
        </w:rPr>
        <w:t>규정에</w:t>
      </w:r>
      <w:r>
        <w:rPr>
          <w:color w:val="231F20"/>
          <w:spacing w:val="8"/>
          <w:sz w:val="18"/>
        </w:rPr>
        <w:t> </w:t>
      </w:r>
      <w:r>
        <w:rPr>
          <w:color w:val="231F20"/>
          <w:w w:val="85"/>
          <w:sz w:val="18"/>
        </w:rPr>
        <w:t>다툼이</w:t>
      </w:r>
      <w:r>
        <w:rPr>
          <w:color w:val="231F20"/>
          <w:spacing w:val="8"/>
          <w:sz w:val="18"/>
        </w:rPr>
        <w:t> </w:t>
      </w:r>
      <w:r>
        <w:rPr>
          <w:color w:val="231F20"/>
          <w:w w:val="85"/>
          <w:sz w:val="18"/>
        </w:rPr>
        <w:t>있을</w:t>
      </w:r>
      <w:r>
        <w:rPr>
          <w:color w:val="231F20"/>
          <w:spacing w:val="8"/>
          <w:sz w:val="18"/>
        </w:rPr>
        <w:t> </w:t>
      </w:r>
      <w:r>
        <w:rPr>
          <w:color w:val="231F20"/>
          <w:w w:val="85"/>
          <w:sz w:val="18"/>
        </w:rPr>
        <w:t>경우</w:t>
      </w:r>
      <w:r>
        <w:rPr>
          <w:color w:val="231F20"/>
          <w:spacing w:val="8"/>
          <w:sz w:val="18"/>
        </w:rPr>
        <w:t> </w:t>
      </w:r>
      <w:r>
        <w:rPr>
          <w:color w:val="231F20"/>
          <w:w w:val="85"/>
          <w:sz w:val="18"/>
        </w:rPr>
        <w:t>소비자분쟁</w:t>
      </w:r>
      <w:r>
        <w:rPr>
          <w:color w:val="231F20"/>
          <w:spacing w:val="8"/>
          <w:sz w:val="18"/>
        </w:rPr>
        <w:t> </w:t>
      </w:r>
      <w:r>
        <w:rPr>
          <w:color w:val="231F20"/>
          <w:w w:val="85"/>
          <w:sz w:val="18"/>
        </w:rPr>
        <w:t>해결기준에</w:t>
      </w:r>
      <w:r>
        <w:rPr>
          <w:color w:val="231F20"/>
          <w:spacing w:val="8"/>
          <w:sz w:val="18"/>
        </w:rPr>
        <w:t> </w:t>
      </w:r>
      <w:r>
        <w:rPr>
          <w:color w:val="231F20"/>
          <w:spacing w:val="-2"/>
          <w:w w:val="85"/>
          <w:sz w:val="18"/>
        </w:rPr>
        <w:t>따릅니다.</w:t>
      </w:r>
    </w:p>
    <w:p>
      <w:pPr>
        <w:pStyle w:val="ListParagraph"/>
        <w:numPr>
          <w:ilvl w:val="0"/>
          <w:numId w:val="125"/>
        </w:numPr>
        <w:tabs>
          <w:tab w:pos="1232" w:val="left" w:leader="none"/>
        </w:tabs>
        <w:spacing w:line="240" w:lineRule="auto" w:before="95" w:after="0"/>
        <w:ind w:left="1232" w:right="0" w:hanging="169"/>
        <w:jc w:val="left"/>
        <w:rPr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75424">
                <wp:simplePos x="0" y="0"/>
                <wp:positionH relativeFrom="page">
                  <wp:posOffset>5413653</wp:posOffset>
                </wp:positionH>
                <wp:positionV relativeFrom="paragraph">
                  <wp:posOffset>156273</wp:posOffset>
                </wp:positionV>
                <wp:extent cx="135890" cy="390525"/>
                <wp:effectExtent l="0" t="0" r="0" b="0"/>
                <wp:wrapNone/>
                <wp:docPr id="3355" name="Textbox 335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355" name="Textbox 3355"/>
                      <wps:cNvSpPr txBox="1"/>
                      <wps:spPr>
                        <a:xfrm>
                          <a:off x="0" y="0"/>
                          <a:ext cx="135890" cy="3905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14" w:lineRule="exact" w:before="0"/>
                              <w:ind w:left="20" w:right="0" w:firstLine="0"/>
                              <w:jc w:val="left"/>
                              <w:rPr>
                                <w:rFonts w:ascii="Source Han Serif KR SemiBold" w:eastAsia="Source Han Serif KR SemiBold"/>
                                <w:b/>
                                <w:sz w:val="16"/>
                              </w:rPr>
                            </w:pPr>
                            <w:r>
                              <w:rPr>
                                <w:rFonts w:ascii="Source Han Serif KR SemiBold" w:eastAsia="Source Han Serif KR SemiBold"/>
                                <w:b/>
                                <w:color w:val="6D6E71"/>
                                <w:spacing w:val="-10"/>
                                <w:sz w:val="16"/>
                              </w:rPr>
                              <w:t>알아두기</w:t>
                            </w:r>
                          </w:p>
                        </w:txbxContent>
                      </wps:txbx>
                      <wps:bodyPr wrap="square" lIns="0" tIns="0" rIns="0" bIns="0" rtlCol="0" vert="ver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26.271912pt;margin-top:12.305pt;width:10.7pt;height:30.75pt;mso-position-horizontal-relative:page;mso-position-vertical-relative:paragraph;z-index:15975424" type="#_x0000_t202" id="docshape2142" filled="false" stroked="false">
                <v:textbox inset="0,0,0,0" style="layout-flow:vertical">
                  <w:txbxContent>
                    <w:p>
                      <w:pPr>
                        <w:spacing w:line="214" w:lineRule="exact" w:before="0"/>
                        <w:ind w:left="20" w:right="0" w:firstLine="0"/>
                        <w:jc w:val="left"/>
                        <w:rPr>
                          <w:rFonts w:ascii="Source Han Serif KR SemiBold" w:eastAsia="Source Han Serif KR SemiBold"/>
                          <w:b/>
                          <w:sz w:val="16"/>
                        </w:rPr>
                      </w:pPr>
                      <w:r>
                        <w:rPr>
                          <w:rFonts w:ascii="Source Han Serif KR SemiBold" w:eastAsia="Source Han Serif KR SemiBold"/>
                          <w:b/>
                          <w:color w:val="6D6E71"/>
                          <w:spacing w:val="-10"/>
                          <w:sz w:val="16"/>
                        </w:rPr>
                        <w:t>알아두기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231F20"/>
          <w:w w:val="85"/>
          <w:sz w:val="18"/>
        </w:rPr>
        <w:t>제품</w:t>
      </w:r>
      <w:r>
        <w:rPr>
          <w:color w:val="231F20"/>
          <w:spacing w:val="5"/>
          <w:sz w:val="18"/>
        </w:rPr>
        <w:t> </w:t>
      </w:r>
      <w:r>
        <w:rPr>
          <w:color w:val="231F20"/>
          <w:w w:val="85"/>
          <w:sz w:val="18"/>
        </w:rPr>
        <w:t>고장이</w:t>
      </w:r>
      <w:r>
        <w:rPr>
          <w:color w:val="231F20"/>
          <w:spacing w:val="6"/>
          <w:sz w:val="18"/>
        </w:rPr>
        <w:t> </w:t>
      </w:r>
      <w:r>
        <w:rPr>
          <w:color w:val="231F20"/>
          <w:w w:val="85"/>
          <w:sz w:val="18"/>
        </w:rPr>
        <w:t>아닌</w:t>
      </w:r>
      <w:r>
        <w:rPr>
          <w:color w:val="231F20"/>
          <w:spacing w:val="6"/>
          <w:sz w:val="18"/>
        </w:rPr>
        <w:t> </w:t>
      </w:r>
      <w:r>
        <w:rPr>
          <w:color w:val="231F20"/>
          <w:w w:val="85"/>
          <w:sz w:val="18"/>
        </w:rPr>
        <w:t>경우</w:t>
      </w:r>
      <w:r>
        <w:rPr>
          <w:color w:val="231F20"/>
          <w:spacing w:val="5"/>
          <w:sz w:val="18"/>
        </w:rPr>
        <w:t> </w:t>
      </w:r>
      <w:r>
        <w:rPr>
          <w:color w:val="231F20"/>
          <w:w w:val="85"/>
          <w:sz w:val="18"/>
        </w:rPr>
        <w:t>서비스</w:t>
      </w:r>
      <w:r>
        <w:rPr>
          <w:color w:val="231F20"/>
          <w:spacing w:val="6"/>
          <w:sz w:val="18"/>
        </w:rPr>
        <w:t> </w:t>
      </w:r>
      <w:r>
        <w:rPr>
          <w:color w:val="231F20"/>
          <w:w w:val="85"/>
          <w:sz w:val="18"/>
        </w:rPr>
        <w:t>비용이</w:t>
      </w:r>
      <w:r>
        <w:rPr>
          <w:color w:val="231F20"/>
          <w:spacing w:val="6"/>
          <w:sz w:val="18"/>
        </w:rPr>
        <w:t> </w:t>
      </w:r>
      <w:r>
        <w:rPr>
          <w:color w:val="231F20"/>
          <w:w w:val="85"/>
          <w:sz w:val="18"/>
        </w:rPr>
        <w:t>부과될</w:t>
      </w:r>
      <w:r>
        <w:rPr>
          <w:color w:val="231F20"/>
          <w:spacing w:val="5"/>
          <w:sz w:val="18"/>
        </w:rPr>
        <w:t> </w:t>
      </w:r>
      <w:r>
        <w:rPr>
          <w:color w:val="231F20"/>
          <w:w w:val="85"/>
          <w:sz w:val="18"/>
        </w:rPr>
        <w:t>수</w:t>
      </w:r>
      <w:r>
        <w:rPr>
          <w:color w:val="231F20"/>
          <w:spacing w:val="6"/>
          <w:sz w:val="18"/>
        </w:rPr>
        <w:t> </w:t>
      </w:r>
      <w:r>
        <w:rPr>
          <w:color w:val="231F20"/>
          <w:w w:val="85"/>
          <w:sz w:val="18"/>
        </w:rPr>
        <w:t>있으므로</w:t>
      </w:r>
      <w:r>
        <w:rPr>
          <w:color w:val="231F20"/>
          <w:spacing w:val="6"/>
          <w:sz w:val="18"/>
        </w:rPr>
        <w:t> </w:t>
      </w:r>
      <w:r>
        <w:rPr>
          <w:color w:val="231F20"/>
          <w:w w:val="85"/>
          <w:sz w:val="18"/>
        </w:rPr>
        <w:t>반드시</w:t>
      </w:r>
      <w:r>
        <w:rPr>
          <w:color w:val="231F20"/>
          <w:spacing w:val="6"/>
          <w:sz w:val="18"/>
        </w:rPr>
        <w:t> </w:t>
      </w:r>
      <w:r>
        <w:rPr>
          <w:color w:val="231F20"/>
          <w:w w:val="85"/>
          <w:sz w:val="18"/>
        </w:rPr>
        <w:t>사용설명서를</w:t>
      </w:r>
      <w:r>
        <w:rPr>
          <w:color w:val="231F20"/>
          <w:spacing w:val="5"/>
          <w:sz w:val="18"/>
        </w:rPr>
        <w:t> </w:t>
      </w:r>
      <w:r>
        <w:rPr>
          <w:color w:val="231F20"/>
          <w:spacing w:val="-2"/>
          <w:w w:val="85"/>
          <w:sz w:val="18"/>
        </w:rPr>
        <w:t>읽어주세요.</w:t>
      </w:r>
    </w:p>
    <w:p>
      <w:pPr>
        <w:pStyle w:val="ListParagraph"/>
        <w:numPr>
          <w:ilvl w:val="0"/>
          <w:numId w:val="125"/>
        </w:numPr>
        <w:tabs>
          <w:tab w:pos="1231" w:val="left" w:leader="none"/>
          <w:tab w:pos="1233" w:val="left" w:leader="none"/>
        </w:tabs>
        <w:spacing w:line="220" w:lineRule="auto" w:before="110" w:after="0"/>
        <w:ind w:left="1233" w:right="1310" w:hanging="171"/>
        <w:jc w:val="left"/>
        <w:rPr>
          <w:sz w:val="18"/>
        </w:rPr>
      </w:pPr>
      <w:r>
        <w:rPr>
          <w:color w:val="231F20"/>
          <w:w w:val="85"/>
          <w:sz w:val="18"/>
        </w:rPr>
        <w:t>수리 시 교체하는 부품은 기존 부품과 다른 원산지나 제조사의 부품이 적용될 수 있고, </w:t>
      </w:r>
      <w:r>
        <w:rPr>
          <w:color w:val="231F20"/>
          <w:w w:val="85"/>
          <w:sz w:val="18"/>
        </w:rPr>
        <w:t>새로운 </w:t>
      </w:r>
      <w:r>
        <w:rPr>
          <w:color w:val="231F20"/>
          <w:w w:val="90"/>
          <w:sz w:val="18"/>
        </w:rPr>
        <w:t>부품이</w:t>
      </w:r>
      <w:r>
        <w:rPr>
          <w:color w:val="231F20"/>
          <w:spacing w:val="-1"/>
          <w:w w:val="90"/>
          <w:sz w:val="18"/>
        </w:rPr>
        <w:t> </w:t>
      </w:r>
      <w:r>
        <w:rPr>
          <w:color w:val="231F20"/>
          <w:w w:val="90"/>
          <w:sz w:val="18"/>
        </w:rPr>
        <w:t>아닐</w:t>
      </w:r>
      <w:r>
        <w:rPr>
          <w:color w:val="231F20"/>
          <w:spacing w:val="-1"/>
          <w:w w:val="90"/>
          <w:sz w:val="18"/>
        </w:rPr>
        <w:t> </w:t>
      </w:r>
      <w:r>
        <w:rPr>
          <w:color w:val="231F20"/>
          <w:w w:val="90"/>
          <w:sz w:val="18"/>
        </w:rPr>
        <w:t>수도</w:t>
      </w:r>
      <w:r>
        <w:rPr>
          <w:color w:val="231F20"/>
          <w:spacing w:val="-1"/>
          <w:w w:val="90"/>
          <w:sz w:val="18"/>
        </w:rPr>
        <w:t> </w:t>
      </w:r>
      <w:r>
        <w:rPr>
          <w:color w:val="231F20"/>
          <w:w w:val="90"/>
          <w:sz w:val="18"/>
        </w:rPr>
        <w:t>있으나</w:t>
      </w:r>
      <w:r>
        <w:rPr>
          <w:color w:val="231F20"/>
          <w:spacing w:val="-1"/>
          <w:w w:val="90"/>
          <w:sz w:val="18"/>
        </w:rPr>
        <w:t> </w:t>
      </w:r>
      <w:r>
        <w:rPr>
          <w:color w:val="231F20"/>
          <w:w w:val="90"/>
          <w:sz w:val="18"/>
        </w:rPr>
        <w:t>정상적으로</w:t>
      </w:r>
      <w:r>
        <w:rPr>
          <w:color w:val="231F20"/>
          <w:spacing w:val="-2"/>
          <w:w w:val="90"/>
          <w:sz w:val="18"/>
        </w:rPr>
        <w:t> </w:t>
      </w:r>
      <w:r>
        <w:rPr>
          <w:color w:val="231F20"/>
          <w:w w:val="90"/>
          <w:sz w:val="18"/>
        </w:rPr>
        <w:t>작동되며</w:t>
      </w:r>
      <w:r>
        <w:rPr>
          <w:color w:val="231F20"/>
          <w:spacing w:val="-1"/>
          <w:w w:val="90"/>
          <w:sz w:val="18"/>
        </w:rPr>
        <w:t> </w:t>
      </w:r>
      <w:r>
        <w:rPr>
          <w:color w:val="231F20"/>
          <w:w w:val="90"/>
          <w:sz w:val="18"/>
        </w:rPr>
        <w:t>기능상으로</w:t>
      </w:r>
      <w:r>
        <w:rPr>
          <w:color w:val="231F20"/>
          <w:spacing w:val="-1"/>
          <w:w w:val="90"/>
          <w:sz w:val="18"/>
        </w:rPr>
        <w:t> </w:t>
      </w:r>
      <w:r>
        <w:rPr>
          <w:color w:val="231F20"/>
          <w:w w:val="90"/>
          <w:sz w:val="18"/>
        </w:rPr>
        <w:t>동등한</w:t>
      </w:r>
      <w:r>
        <w:rPr>
          <w:color w:val="231F20"/>
          <w:spacing w:val="-1"/>
          <w:w w:val="90"/>
          <w:sz w:val="18"/>
        </w:rPr>
        <w:t> </w:t>
      </w:r>
      <w:r>
        <w:rPr>
          <w:color w:val="231F20"/>
          <w:w w:val="90"/>
          <w:sz w:val="18"/>
        </w:rPr>
        <w:t>부품이</w:t>
      </w:r>
      <w:r>
        <w:rPr>
          <w:color w:val="231F20"/>
          <w:spacing w:val="-1"/>
          <w:w w:val="90"/>
          <w:sz w:val="18"/>
        </w:rPr>
        <w:t> </w:t>
      </w:r>
      <w:r>
        <w:rPr>
          <w:color w:val="231F20"/>
          <w:w w:val="90"/>
          <w:sz w:val="18"/>
        </w:rPr>
        <w:t>사용됩니다. 제품에 사용되는 부품 중 일부는 제조한 국가와는 다른 국가에서 생산된 제품이 사용될 수 </w:t>
      </w:r>
      <w:r>
        <w:rPr>
          <w:color w:val="231F20"/>
          <w:spacing w:val="-2"/>
          <w:sz w:val="18"/>
        </w:rPr>
        <w:t>있습니다.</w:t>
      </w:r>
    </w:p>
    <w:p>
      <w:pPr>
        <w:pStyle w:val="ListParagraph"/>
        <w:numPr>
          <w:ilvl w:val="0"/>
          <w:numId w:val="125"/>
        </w:numPr>
        <w:tabs>
          <w:tab w:pos="1232" w:val="left" w:leader="none"/>
        </w:tabs>
        <w:spacing w:line="240" w:lineRule="auto" w:before="44" w:after="0"/>
        <w:ind w:left="1232" w:right="0" w:hanging="169"/>
        <w:jc w:val="left"/>
        <w:rPr>
          <w:rFonts w:ascii="Adobe Clean Han ExtraBold" w:hAnsi="Adobe Clean Han ExtraBold" w:eastAsia="Adobe Clean Han ExtraBold"/>
          <w:b/>
          <w:sz w:val="18"/>
        </w:rPr>
      </w:pPr>
      <w:r>
        <w:rPr>
          <w:rFonts w:ascii="Adobe Gothic Std B" w:hAnsi="Adobe Gothic Std B" w:eastAsia="Adobe Gothic Std B"/>
          <w:b/>
          <w:color w:val="231F20"/>
          <w:sz w:val="18"/>
        </w:rPr>
        <w:t>LG</w:t>
      </w:r>
      <w:r>
        <w:rPr>
          <w:rFonts w:ascii="Adobe Clean Han ExtraBold" w:hAnsi="Adobe Clean Han ExtraBold" w:eastAsia="Adobe Clean Han ExtraBold"/>
          <w:b/>
          <w:color w:val="231F20"/>
          <w:sz w:val="18"/>
        </w:rPr>
        <w:t>전자</w:t>
      </w:r>
      <w:r>
        <w:rPr>
          <w:rFonts w:ascii="Adobe Clean Han ExtraBold" w:hAnsi="Adobe Clean Han ExtraBold" w:eastAsia="Adobe Clean Han ExtraBold"/>
          <w:b/>
          <w:color w:val="231F20"/>
          <w:spacing w:val="-3"/>
          <w:sz w:val="18"/>
        </w:rPr>
        <w:t> </w:t>
      </w:r>
      <w:r>
        <w:rPr>
          <w:rFonts w:ascii="Adobe Clean Han ExtraBold" w:hAnsi="Adobe Clean Han ExtraBold" w:eastAsia="Adobe Clean Han ExtraBold"/>
          <w:b/>
          <w:color w:val="231F20"/>
          <w:sz w:val="18"/>
        </w:rPr>
        <w:t>서비스</w:t>
      </w:r>
      <w:r>
        <w:rPr>
          <w:rFonts w:ascii="Adobe Clean Han ExtraBold" w:hAnsi="Adobe Clean Han ExtraBold" w:eastAsia="Adobe Clean Han ExtraBold"/>
          <w:b/>
          <w:color w:val="231F20"/>
          <w:spacing w:val="-3"/>
          <w:sz w:val="18"/>
        </w:rPr>
        <w:t> </w:t>
      </w:r>
      <w:r>
        <w:rPr>
          <w:rFonts w:ascii="Adobe Clean Han ExtraBold" w:hAnsi="Adobe Clean Han ExtraBold" w:eastAsia="Adobe Clean Han ExtraBold"/>
          <w:b/>
          <w:color w:val="231F20"/>
          <w:sz w:val="18"/>
        </w:rPr>
        <w:t>접수</w:t>
      </w:r>
      <w:r>
        <w:rPr>
          <w:rFonts w:ascii="Adobe Clean Han ExtraBold" w:hAnsi="Adobe Clean Han ExtraBold" w:eastAsia="Adobe Clean Han ExtraBold"/>
          <w:b/>
          <w:color w:val="231F20"/>
          <w:spacing w:val="-3"/>
          <w:sz w:val="18"/>
        </w:rPr>
        <w:t> </w:t>
      </w:r>
      <w:r>
        <w:rPr>
          <w:rFonts w:ascii="Adobe Clean Han ExtraBold" w:hAnsi="Adobe Clean Han ExtraBold" w:eastAsia="Adobe Clean Han ExtraBold"/>
          <w:b/>
          <w:color w:val="231F20"/>
          <w:sz w:val="18"/>
        </w:rPr>
        <w:t>및</w:t>
      </w:r>
      <w:r>
        <w:rPr>
          <w:rFonts w:ascii="Adobe Clean Han ExtraBold" w:hAnsi="Adobe Clean Han ExtraBold" w:eastAsia="Adobe Clean Han ExtraBold"/>
          <w:b/>
          <w:color w:val="231F20"/>
          <w:spacing w:val="-3"/>
          <w:sz w:val="18"/>
        </w:rPr>
        <w:t> </w:t>
      </w:r>
      <w:r>
        <w:rPr>
          <w:rFonts w:ascii="Adobe Clean Han ExtraBold" w:hAnsi="Adobe Clean Han ExtraBold" w:eastAsia="Adobe Clean Han ExtraBold"/>
          <w:b/>
          <w:color w:val="231F20"/>
          <w:sz w:val="18"/>
        </w:rPr>
        <w:t>서비스</w:t>
      </w:r>
      <w:r>
        <w:rPr>
          <w:rFonts w:ascii="Adobe Clean Han ExtraBold" w:hAnsi="Adobe Clean Han ExtraBold" w:eastAsia="Adobe Clean Han ExtraBold"/>
          <w:b/>
          <w:color w:val="231F20"/>
          <w:spacing w:val="-3"/>
          <w:sz w:val="18"/>
        </w:rPr>
        <w:t> </w:t>
      </w:r>
      <w:r>
        <w:rPr>
          <w:rFonts w:ascii="Adobe Clean Han ExtraBold" w:hAnsi="Adobe Clean Han ExtraBold" w:eastAsia="Adobe Clean Han ExtraBold"/>
          <w:b/>
          <w:color w:val="231F20"/>
          <w:sz w:val="18"/>
        </w:rPr>
        <w:t>센터</w:t>
      </w:r>
      <w:r>
        <w:rPr>
          <w:rFonts w:ascii="Adobe Clean Han ExtraBold" w:hAnsi="Adobe Clean Han ExtraBold" w:eastAsia="Adobe Clean Han ExtraBold"/>
          <w:b/>
          <w:color w:val="231F20"/>
          <w:spacing w:val="-3"/>
          <w:sz w:val="18"/>
        </w:rPr>
        <w:t> </w:t>
      </w:r>
      <w:r>
        <w:rPr>
          <w:rFonts w:ascii="Adobe Clean Han ExtraBold" w:hAnsi="Adobe Clean Han ExtraBold" w:eastAsia="Adobe Clean Han ExtraBold"/>
          <w:b/>
          <w:color w:val="231F20"/>
          <w:sz w:val="18"/>
        </w:rPr>
        <w:t>문의</w:t>
      </w:r>
      <w:r>
        <w:rPr>
          <w:rFonts w:ascii="Adobe Clean Han ExtraBold" w:hAnsi="Adobe Clean Han ExtraBold" w:eastAsia="Adobe Clean Han ExtraBold"/>
          <w:b/>
          <w:color w:val="231F20"/>
          <w:spacing w:val="-3"/>
          <w:sz w:val="18"/>
        </w:rPr>
        <w:t> </w:t>
      </w:r>
      <w:r>
        <w:rPr>
          <w:rFonts w:ascii="Adobe Clean Han ExtraBold" w:hAnsi="Adobe Clean Han ExtraBold" w:eastAsia="Adobe Clean Han ExtraBold"/>
          <w:b/>
          <w:color w:val="231F20"/>
          <w:sz w:val="18"/>
        </w:rPr>
        <w:t>1544-</w:t>
      </w:r>
      <w:r>
        <w:rPr>
          <w:rFonts w:ascii="Adobe Clean Han ExtraBold" w:hAnsi="Adobe Clean Han ExtraBold" w:eastAsia="Adobe Clean Han ExtraBold"/>
          <w:b/>
          <w:color w:val="231F20"/>
          <w:spacing w:val="-4"/>
          <w:sz w:val="18"/>
        </w:rPr>
        <w:t>8777</w:t>
      </w:r>
    </w:p>
    <w:p>
      <w:pPr>
        <w:spacing w:after="0" w:line="240" w:lineRule="auto"/>
        <w:jc w:val="left"/>
        <w:rPr>
          <w:rFonts w:ascii="Adobe Clean Han ExtraBold" w:hAnsi="Adobe Clean Han ExtraBold" w:eastAsia="Adobe Clean Han ExtraBold"/>
          <w:sz w:val="18"/>
        </w:rPr>
        <w:sectPr>
          <w:pgSz w:w="9560" w:h="13080"/>
          <w:pgMar w:header="0" w:footer="388" w:top="580" w:bottom="580" w:left="200" w:right="240"/>
        </w:sectPr>
      </w:pPr>
    </w:p>
    <w:p>
      <w:pPr>
        <w:pStyle w:val="BodyText"/>
        <w:spacing w:before="43"/>
        <w:rPr>
          <w:rFonts w:ascii="Adobe Clean Han ExtraBold"/>
          <w:b/>
          <w:sz w:val="16"/>
        </w:rPr>
      </w:pPr>
    </w:p>
    <w:p>
      <w:pPr>
        <w:spacing w:before="0"/>
        <w:ind w:left="1177" w:right="0" w:firstLine="0"/>
        <w:jc w:val="left"/>
        <w:rPr>
          <w:rFonts w:ascii="Adobe Clean Han Black" w:eastAsia="Adobe Clean Han Black"/>
          <w:b/>
          <w:sz w:val="16"/>
        </w:rPr>
      </w:pPr>
      <w:r>
        <w:rPr>
          <w:rFonts w:ascii="Adobe Gothic Std B" w:eastAsia="Adobe Gothic Std B"/>
          <w:b/>
          <w:color w:val="231F20"/>
          <w:w w:val="105"/>
          <w:sz w:val="16"/>
        </w:rPr>
        <w:t>70</w:t>
      </w:r>
      <w:r>
        <w:rPr>
          <w:rFonts w:ascii="Adobe Gothic Std B" w:eastAsia="Adobe Gothic Std B"/>
          <w:b/>
          <w:color w:val="231F20"/>
          <w:spacing w:val="36"/>
          <w:w w:val="105"/>
          <w:sz w:val="16"/>
        </w:rPr>
        <w:t>  </w:t>
      </w:r>
      <w:r>
        <w:rPr>
          <w:rFonts w:ascii="Adobe Clean Han Black" w:eastAsia="Adobe Clean Han Black"/>
          <w:b/>
          <w:color w:val="6D6E71"/>
          <w:spacing w:val="-4"/>
          <w:w w:val="105"/>
          <w:sz w:val="16"/>
        </w:rPr>
        <w:t>알아두기</w:t>
      </w:r>
    </w:p>
    <w:p>
      <w:pPr>
        <w:pStyle w:val="BodyText"/>
        <w:spacing w:line="20" w:lineRule="exact"/>
        <w:ind w:left="1517"/>
        <w:rPr>
          <w:rFonts w:ascii="Adobe Clean Han Black"/>
          <w:sz w:val="2"/>
        </w:rPr>
      </w:pPr>
      <w:r>
        <w:rPr>
          <w:rFonts w:ascii="Adobe Clean Han Black"/>
          <w:sz w:val="2"/>
        </w:rPr>
        <mc:AlternateContent>
          <mc:Choice Requires="wps">
            <w:drawing>
              <wp:inline distT="0" distB="0" distL="0" distR="0">
                <wp:extent cx="4176395" cy="6350"/>
                <wp:effectExtent l="9525" t="0" r="0" b="3175"/>
                <wp:docPr id="3356" name="Group 335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356" name="Group 3356"/>
                      <wpg:cNvGrpSpPr/>
                      <wpg:grpSpPr>
                        <a:xfrm>
                          <a:off x="0" y="0"/>
                          <a:ext cx="4176395" cy="6350"/>
                          <a:chExt cx="4176395" cy="6350"/>
                        </a:xfrm>
                      </wpg:grpSpPr>
                      <wps:wsp>
                        <wps:cNvPr id="3357" name="Graphic 3357"/>
                        <wps:cNvSpPr/>
                        <wps:spPr>
                          <a:xfrm>
                            <a:off x="0" y="3175"/>
                            <a:ext cx="41763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76395" h="0">
                                <a:moveTo>
                                  <a:pt x="0" y="0"/>
                                </a:moveTo>
                                <a:lnTo>
                                  <a:pt x="4176001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28.85pt;height:.5pt;mso-position-horizontal-relative:char;mso-position-vertical-relative:line" id="docshapegroup2143" coordorigin="0,0" coordsize="6577,10">
                <v:line style="position:absolute" from="0,5" to="6576,5" stroked="true" strokeweight=".5pt" strokecolor="#231f20">
                  <v:stroke dashstyle="solid"/>
                </v:line>
              </v:group>
            </w:pict>
          </mc:Fallback>
        </mc:AlternateContent>
      </w:r>
      <w:r>
        <w:rPr>
          <w:rFonts w:ascii="Adobe Clean Han Black"/>
          <w:sz w:val="2"/>
        </w:rPr>
      </w:r>
    </w:p>
    <w:p>
      <w:pPr>
        <w:pStyle w:val="Heading1"/>
        <w:spacing w:before="153"/>
        <w:ind w:left="1177"/>
        <w:rPr>
          <w:b/>
        </w:rPr>
      </w:pPr>
      <w:bookmarkStart w:name="_TOC_250003" w:id="41"/>
      <w:r>
        <w:rPr>
          <w:b/>
          <w:color w:val="C60651"/>
        </w:rPr>
        <w:t>고객</w:t>
      </w:r>
      <w:r>
        <w:rPr>
          <w:b/>
          <w:color w:val="C60651"/>
          <w:spacing w:val="-2"/>
        </w:rPr>
        <w:t> </w:t>
      </w:r>
      <w:r>
        <w:rPr>
          <w:b/>
          <w:color w:val="C60651"/>
        </w:rPr>
        <w:t>서비스에</w:t>
      </w:r>
      <w:r>
        <w:rPr>
          <w:b/>
          <w:color w:val="C60651"/>
          <w:spacing w:val="-2"/>
        </w:rPr>
        <w:t> </w:t>
      </w:r>
      <w:bookmarkEnd w:id="41"/>
      <w:r>
        <w:rPr>
          <w:b/>
          <w:color w:val="C60651"/>
          <w:spacing w:val="-5"/>
        </w:rPr>
        <w:t>대하여</w:t>
      </w:r>
    </w:p>
    <w:p>
      <w:pPr>
        <w:pStyle w:val="Heading2"/>
        <w:spacing w:before="179"/>
        <w:rPr>
          <w:b/>
        </w:rPr>
      </w:pPr>
      <w:bookmarkStart w:name="_TOC_250002" w:id="42"/>
      <w:r>
        <w:rPr>
          <w:b/>
          <w:color w:val="231F20"/>
        </w:rPr>
        <w:t>유상</w:t>
      </w:r>
      <w:r>
        <w:rPr>
          <w:b/>
          <w:color w:val="231F20"/>
          <w:spacing w:val="-5"/>
        </w:rPr>
        <w:t> </w:t>
      </w:r>
      <w:r>
        <w:rPr>
          <w:b/>
          <w:color w:val="231F20"/>
        </w:rPr>
        <w:t>서비스(고객</w:t>
      </w:r>
      <w:r>
        <w:rPr>
          <w:b/>
          <w:color w:val="231F20"/>
          <w:spacing w:val="-4"/>
        </w:rPr>
        <w:t> </w:t>
      </w:r>
      <w:r>
        <w:rPr>
          <w:b/>
          <w:color w:val="231F20"/>
        </w:rPr>
        <w:t>비용부담)에</w:t>
      </w:r>
      <w:r>
        <w:rPr>
          <w:b/>
          <w:color w:val="231F20"/>
          <w:spacing w:val="-5"/>
        </w:rPr>
        <w:t> </w:t>
      </w:r>
      <w:r>
        <w:rPr>
          <w:b/>
          <w:color w:val="231F20"/>
        </w:rPr>
        <w:t>대한</w:t>
      </w:r>
      <w:r>
        <w:rPr>
          <w:b/>
          <w:color w:val="231F20"/>
          <w:spacing w:val="-4"/>
        </w:rPr>
        <w:t> </w:t>
      </w:r>
      <w:bookmarkEnd w:id="42"/>
      <w:r>
        <w:rPr>
          <w:b/>
          <w:color w:val="231F20"/>
          <w:spacing w:val="-5"/>
        </w:rPr>
        <w:t>기준</w:t>
      </w:r>
    </w:p>
    <w:p>
      <w:pPr>
        <w:pStyle w:val="BodyText"/>
        <w:spacing w:line="220" w:lineRule="auto" w:before="23"/>
        <w:ind w:left="1177" w:right="1249"/>
      </w:pPr>
      <w:r>
        <w:rPr>
          <w:color w:val="231F20"/>
          <w:w w:val="85"/>
        </w:rPr>
        <w:t>LG전자에 서비스를 신청할 때 아래와 같은 경우에는 품질 기간이라도 소비자가 따로 비용을 </w:t>
      </w:r>
      <w:r>
        <w:rPr>
          <w:color w:val="231F20"/>
          <w:w w:val="85"/>
        </w:rPr>
        <w:t>내야</w:t>
      </w:r>
      <w:r>
        <w:rPr>
          <w:color w:val="231F20"/>
        </w:rPr>
        <w:t> </w:t>
      </w:r>
      <w:r>
        <w:rPr>
          <w:color w:val="231F20"/>
          <w:spacing w:val="-4"/>
        </w:rPr>
        <w:t>합니다.</w:t>
      </w:r>
    </w:p>
    <w:p>
      <w:pPr>
        <w:pStyle w:val="ListParagraph"/>
        <w:numPr>
          <w:ilvl w:val="1"/>
          <w:numId w:val="125"/>
        </w:numPr>
        <w:tabs>
          <w:tab w:pos="1346" w:val="left" w:leader="none"/>
        </w:tabs>
        <w:spacing w:line="240" w:lineRule="auto" w:before="100" w:after="0"/>
        <w:ind w:left="1346" w:right="0" w:hanging="169"/>
        <w:jc w:val="left"/>
        <w:rPr>
          <w:sz w:val="18"/>
        </w:rPr>
      </w:pPr>
      <w:r>
        <w:rPr>
          <w:color w:val="231F20"/>
          <w:w w:val="85"/>
          <w:sz w:val="18"/>
        </w:rPr>
        <w:t>사용</w:t>
      </w:r>
      <w:r>
        <w:rPr>
          <w:color w:val="231F20"/>
          <w:spacing w:val="3"/>
          <w:sz w:val="18"/>
        </w:rPr>
        <w:t> </w:t>
      </w:r>
      <w:r>
        <w:rPr>
          <w:color w:val="231F20"/>
          <w:w w:val="85"/>
          <w:sz w:val="18"/>
        </w:rPr>
        <w:t>설명</w:t>
      </w:r>
      <w:r>
        <w:rPr>
          <w:color w:val="231F20"/>
          <w:spacing w:val="4"/>
          <w:sz w:val="18"/>
        </w:rPr>
        <w:t> </w:t>
      </w:r>
      <w:r>
        <w:rPr>
          <w:color w:val="231F20"/>
          <w:w w:val="85"/>
          <w:sz w:val="18"/>
        </w:rPr>
        <w:t>또는</w:t>
      </w:r>
      <w:r>
        <w:rPr>
          <w:color w:val="231F20"/>
          <w:spacing w:val="4"/>
          <w:sz w:val="18"/>
        </w:rPr>
        <w:t> </w:t>
      </w:r>
      <w:r>
        <w:rPr>
          <w:color w:val="231F20"/>
          <w:w w:val="85"/>
          <w:sz w:val="18"/>
        </w:rPr>
        <w:t>제품을</w:t>
      </w:r>
      <w:r>
        <w:rPr>
          <w:color w:val="231F20"/>
          <w:spacing w:val="4"/>
          <w:sz w:val="18"/>
        </w:rPr>
        <w:t> </w:t>
      </w:r>
      <w:r>
        <w:rPr>
          <w:color w:val="231F20"/>
          <w:w w:val="85"/>
          <w:sz w:val="18"/>
        </w:rPr>
        <w:t>분해하지</w:t>
      </w:r>
      <w:r>
        <w:rPr>
          <w:color w:val="231F20"/>
          <w:spacing w:val="4"/>
          <w:sz w:val="18"/>
        </w:rPr>
        <w:t> </w:t>
      </w:r>
      <w:r>
        <w:rPr>
          <w:color w:val="231F20"/>
          <w:w w:val="85"/>
          <w:sz w:val="18"/>
        </w:rPr>
        <w:t>않는</w:t>
      </w:r>
      <w:r>
        <w:rPr>
          <w:color w:val="231F20"/>
          <w:spacing w:val="4"/>
          <w:sz w:val="18"/>
        </w:rPr>
        <w:t> </w:t>
      </w:r>
      <w:r>
        <w:rPr>
          <w:color w:val="231F20"/>
          <w:w w:val="85"/>
          <w:sz w:val="18"/>
        </w:rPr>
        <w:t>간단한</w:t>
      </w:r>
      <w:r>
        <w:rPr>
          <w:color w:val="231F20"/>
          <w:spacing w:val="4"/>
          <w:sz w:val="18"/>
        </w:rPr>
        <w:t> </w:t>
      </w:r>
      <w:r>
        <w:rPr>
          <w:color w:val="231F20"/>
          <w:spacing w:val="-5"/>
          <w:w w:val="85"/>
          <w:sz w:val="18"/>
        </w:rPr>
        <w:t>조정</w:t>
      </w:r>
    </w:p>
    <w:p>
      <w:pPr>
        <w:pStyle w:val="ListParagraph"/>
        <w:numPr>
          <w:ilvl w:val="1"/>
          <w:numId w:val="125"/>
        </w:numPr>
        <w:tabs>
          <w:tab w:pos="1346" w:val="left" w:leader="none"/>
        </w:tabs>
        <w:spacing w:line="240" w:lineRule="auto" w:before="96" w:after="0"/>
        <w:ind w:left="1346" w:right="0" w:hanging="169"/>
        <w:jc w:val="left"/>
        <w:rPr>
          <w:sz w:val="18"/>
        </w:rPr>
      </w:pPr>
      <w:r>
        <w:rPr>
          <w:color w:val="231F20"/>
          <w:w w:val="85"/>
          <w:sz w:val="18"/>
        </w:rPr>
        <w:t>네트워크</w:t>
      </w:r>
      <w:r>
        <w:rPr>
          <w:color w:val="231F20"/>
          <w:spacing w:val="4"/>
          <w:sz w:val="18"/>
        </w:rPr>
        <w:t> </w:t>
      </w:r>
      <w:r>
        <w:rPr>
          <w:color w:val="231F20"/>
          <w:w w:val="85"/>
          <w:sz w:val="18"/>
        </w:rPr>
        <w:t>및</w:t>
      </w:r>
      <w:r>
        <w:rPr>
          <w:color w:val="231F20"/>
          <w:spacing w:val="4"/>
          <w:sz w:val="18"/>
        </w:rPr>
        <w:t> </w:t>
      </w:r>
      <w:r>
        <w:rPr>
          <w:color w:val="231F20"/>
          <w:w w:val="85"/>
          <w:sz w:val="18"/>
        </w:rPr>
        <w:t>타사</w:t>
      </w:r>
      <w:r>
        <w:rPr>
          <w:color w:val="231F20"/>
          <w:spacing w:val="4"/>
          <w:sz w:val="18"/>
        </w:rPr>
        <w:t> </w:t>
      </w:r>
      <w:r>
        <w:rPr>
          <w:color w:val="231F20"/>
          <w:w w:val="85"/>
          <w:sz w:val="18"/>
        </w:rPr>
        <w:t>프로그램</w:t>
      </w:r>
      <w:r>
        <w:rPr>
          <w:color w:val="231F20"/>
          <w:spacing w:val="4"/>
          <w:sz w:val="18"/>
        </w:rPr>
        <w:t> </w:t>
      </w:r>
      <w:r>
        <w:rPr>
          <w:color w:val="231F20"/>
          <w:w w:val="85"/>
          <w:sz w:val="18"/>
        </w:rPr>
        <w:t>사용</w:t>
      </w:r>
      <w:r>
        <w:rPr>
          <w:color w:val="231F20"/>
          <w:spacing w:val="4"/>
          <w:sz w:val="18"/>
        </w:rPr>
        <w:t> </w:t>
      </w:r>
      <w:r>
        <w:rPr>
          <w:color w:val="231F20"/>
          <w:spacing w:val="-5"/>
          <w:w w:val="85"/>
          <w:sz w:val="18"/>
        </w:rPr>
        <w:t>설명</w:t>
      </w:r>
    </w:p>
    <w:p>
      <w:pPr>
        <w:pStyle w:val="ListParagraph"/>
        <w:numPr>
          <w:ilvl w:val="1"/>
          <w:numId w:val="125"/>
        </w:numPr>
        <w:tabs>
          <w:tab w:pos="1346" w:val="left" w:leader="none"/>
        </w:tabs>
        <w:spacing w:line="240" w:lineRule="auto" w:before="95" w:after="0"/>
        <w:ind w:left="1346" w:right="0" w:hanging="169"/>
        <w:jc w:val="left"/>
        <w:rPr>
          <w:sz w:val="18"/>
        </w:rPr>
      </w:pPr>
      <w:r>
        <w:rPr>
          <w:color w:val="231F20"/>
          <w:w w:val="85"/>
          <w:sz w:val="18"/>
        </w:rPr>
        <w:t>자사</w:t>
      </w:r>
      <w:r>
        <w:rPr>
          <w:color w:val="231F20"/>
          <w:spacing w:val="4"/>
          <w:sz w:val="18"/>
        </w:rPr>
        <w:t> </w:t>
      </w:r>
      <w:r>
        <w:rPr>
          <w:color w:val="231F20"/>
          <w:w w:val="85"/>
          <w:sz w:val="18"/>
        </w:rPr>
        <w:t>제품과</w:t>
      </w:r>
      <w:r>
        <w:rPr>
          <w:color w:val="231F20"/>
          <w:spacing w:val="4"/>
          <w:sz w:val="18"/>
        </w:rPr>
        <w:t> </w:t>
      </w:r>
      <w:r>
        <w:rPr>
          <w:color w:val="231F20"/>
          <w:w w:val="85"/>
          <w:sz w:val="18"/>
        </w:rPr>
        <w:t>연결된</w:t>
      </w:r>
      <w:r>
        <w:rPr>
          <w:color w:val="231F20"/>
          <w:spacing w:val="5"/>
          <w:sz w:val="18"/>
        </w:rPr>
        <w:t> </w:t>
      </w:r>
      <w:r>
        <w:rPr>
          <w:color w:val="231F20"/>
          <w:w w:val="85"/>
          <w:sz w:val="18"/>
        </w:rPr>
        <w:t>타사</w:t>
      </w:r>
      <w:r>
        <w:rPr>
          <w:color w:val="231F20"/>
          <w:spacing w:val="4"/>
          <w:sz w:val="18"/>
        </w:rPr>
        <w:t> </w:t>
      </w:r>
      <w:r>
        <w:rPr>
          <w:color w:val="231F20"/>
          <w:w w:val="85"/>
          <w:sz w:val="18"/>
        </w:rPr>
        <w:t>제품이</w:t>
      </w:r>
      <w:r>
        <w:rPr>
          <w:color w:val="231F20"/>
          <w:spacing w:val="5"/>
          <w:sz w:val="18"/>
        </w:rPr>
        <w:t> </w:t>
      </w:r>
      <w:r>
        <w:rPr>
          <w:color w:val="231F20"/>
          <w:w w:val="85"/>
          <w:sz w:val="18"/>
        </w:rPr>
        <w:t>불량인</w:t>
      </w:r>
      <w:r>
        <w:rPr>
          <w:color w:val="231F20"/>
          <w:spacing w:val="4"/>
          <w:sz w:val="18"/>
        </w:rPr>
        <w:t> </w:t>
      </w:r>
      <w:r>
        <w:rPr>
          <w:color w:val="231F20"/>
          <w:spacing w:val="-5"/>
          <w:w w:val="85"/>
          <w:sz w:val="18"/>
        </w:rPr>
        <w:t>경우</w:t>
      </w:r>
    </w:p>
    <w:p>
      <w:pPr>
        <w:pStyle w:val="ListParagraph"/>
        <w:numPr>
          <w:ilvl w:val="1"/>
          <w:numId w:val="125"/>
        </w:numPr>
        <w:tabs>
          <w:tab w:pos="1346" w:val="left" w:leader="none"/>
        </w:tabs>
        <w:spacing w:line="240" w:lineRule="auto" w:before="95" w:after="0"/>
        <w:ind w:left="1346" w:right="0" w:hanging="169"/>
        <w:jc w:val="left"/>
        <w:rPr>
          <w:sz w:val="18"/>
        </w:rPr>
      </w:pPr>
      <w:r>
        <w:rPr>
          <w:color w:val="231F20"/>
          <w:w w:val="85"/>
          <w:sz w:val="18"/>
        </w:rPr>
        <w:t>제품</w:t>
      </w:r>
      <w:r>
        <w:rPr>
          <w:color w:val="231F20"/>
          <w:spacing w:val="2"/>
          <w:sz w:val="18"/>
        </w:rPr>
        <w:t> </w:t>
      </w:r>
      <w:r>
        <w:rPr>
          <w:color w:val="231F20"/>
          <w:w w:val="85"/>
          <w:sz w:val="18"/>
        </w:rPr>
        <w:t>및</w:t>
      </w:r>
      <w:r>
        <w:rPr>
          <w:color w:val="231F20"/>
          <w:spacing w:val="3"/>
          <w:sz w:val="18"/>
        </w:rPr>
        <w:t> </w:t>
      </w:r>
      <w:r>
        <w:rPr>
          <w:color w:val="231F20"/>
          <w:w w:val="85"/>
          <w:sz w:val="18"/>
        </w:rPr>
        <w:t>액세서리</w:t>
      </w:r>
      <w:r>
        <w:rPr>
          <w:color w:val="231F20"/>
          <w:spacing w:val="3"/>
          <w:sz w:val="18"/>
        </w:rPr>
        <w:t> </w:t>
      </w:r>
      <w:r>
        <w:rPr>
          <w:color w:val="231F20"/>
          <w:w w:val="85"/>
          <w:sz w:val="18"/>
        </w:rPr>
        <w:t>물리적</w:t>
      </w:r>
      <w:r>
        <w:rPr>
          <w:color w:val="231F20"/>
          <w:spacing w:val="3"/>
          <w:sz w:val="18"/>
        </w:rPr>
        <w:t> </w:t>
      </w:r>
      <w:r>
        <w:rPr>
          <w:color w:val="231F20"/>
          <w:w w:val="85"/>
          <w:sz w:val="18"/>
        </w:rPr>
        <w:t>파손</w:t>
      </w:r>
      <w:r>
        <w:rPr>
          <w:color w:val="231F20"/>
          <w:spacing w:val="3"/>
          <w:sz w:val="18"/>
        </w:rPr>
        <w:t> </w:t>
      </w:r>
      <w:r>
        <w:rPr>
          <w:color w:val="231F20"/>
          <w:spacing w:val="-10"/>
          <w:w w:val="85"/>
          <w:sz w:val="18"/>
        </w:rPr>
        <w:t>시</w:t>
      </w:r>
    </w:p>
    <w:p>
      <w:pPr>
        <w:pStyle w:val="ListParagraph"/>
        <w:numPr>
          <w:ilvl w:val="1"/>
          <w:numId w:val="125"/>
        </w:numPr>
        <w:tabs>
          <w:tab w:pos="1346" w:val="left" w:leader="none"/>
        </w:tabs>
        <w:spacing w:line="240" w:lineRule="auto" w:before="96" w:after="0"/>
        <w:ind w:left="1346" w:right="0" w:hanging="169"/>
        <w:jc w:val="left"/>
        <w:rPr>
          <w:sz w:val="18"/>
        </w:rPr>
      </w:pPr>
      <w:r>
        <w:rPr>
          <w:color w:val="231F20"/>
          <w:w w:val="85"/>
          <w:sz w:val="18"/>
        </w:rPr>
        <w:t>기타</w:t>
      </w:r>
      <w:r>
        <w:rPr>
          <w:color w:val="231F20"/>
          <w:spacing w:val="1"/>
          <w:sz w:val="18"/>
        </w:rPr>
        <w:t> </w:t>
      </w:r>
      <w:r>
        <w:rPr>
          <w:color w:val="231F20"/>
          <w:w w:val="85"/>
          <w:sz w:val="18"/>
        </w:rPr>
        <w:t>외부</w:t>
      </w:r>
      <w:r>
        <w:rPr>
          <w:color w:val="231F20"/>
          <w:spacing w:val="4"/>
          <w:sz w:val="18"/>
        </w:rPr>
        <w:t> </w:t>
      </w:r>
      <w:r>
        <w:rPr>
          <w:color w:val="231F20"/>
          <w:w w:val="85"/>
          <w:sz w:val="18"/>
        </w:rPr>
        <w:t>환경</w:t>
      </w:r>
      <w:r>
        <w:rPr>
          <w:color w:val="231F20"/>
          <w:spacing w:val="3"/>
          <w:sz w:val="18"/>
        </w:rPr>
        <w:t> </w:t>
      </w:r>
      <w:r>
        <w:rPr>
          <w:color w:val="231F20"/>
          <w:w w:val="85"/>
          <w:sz w:val="18"/>
        </w:rPr>
        <w:t>문제로</w:t>
      </w:r>
      <w:r>
        <w:rPr>
          <w:color w:val="231F20"/>
          <w:spacing w:val="4"/>
          <w:sz w:val="18"/>
        </w:rPr>
        <w:t> </w:t>
      </w:r>
      <w:r>
        <w:rPr>
          <w:color w:val="231F20"/>
          <w:w w:val="85"/>
          <w:sz w:val="18"/>
        </w:rPr>
        <w:t>자사</w:t>
      </w:r>
      <w:r>
        <w:rPr>
          <w:color w:val="231F20"/>
          <w:spacing w:val="3"/>
          <w:sz w:val="18"/>
        </w:rPr>
        <w:t> </w:t>
      </w:r>
      <w:r>
        <w:rPr>
          <w:color w:val="231F20"/>
          <w:w w:val="85"/>
          <w:sz w:val="18"/>
        </w:rPr>
        <w:t>제품이</w:t>
      </w:r>
      <w:r>
        <w:rPr>
          <w:color w:val="231F20"/>
          <w:spacing w:val="4"/>
          <w:sz w:val="18"/>
        </w:rPr>
        <w:t> </w:t>
      </w:r>
      <w:r>
        <w:rPr>
          <w:color w:val="231F20"/>
          <w:w w:val="85"/>
          <w:sz w:val="18"/>
        </w:rPr>
        <w:t>이상이</w:t>
      </w:r>
      <w:r>
        <w:rPr>
          <w:color w:val="231F20"/>
          <w:spacing w:val="3"/>
          <w:sz w:val="18"/>
        </w:rPr>
        <w:t> </w:t>
      </w:r>
      <w:r>
        <w:rPr>
          <w:color w:val="231F20"/>
          <w:w w:val="85"/>
          <w:sz w:val="18"/>
        </w:rPr>
        <w:t>발생한</w:t>
      </w:r>
      <w:r>
        <w:rPr>
          <w:color w:val="231F20"/>
          <w:spacing w:val="4"/>
          <w:sz w:val="18"/>
        </w:rPr>
        <w:t> </w:t>
      </w:r>
      <w:r>
        <w:rPr>
          <w:color w:val="231F20"/>
          <w:spacing w:val="-5"/>
          <w:w w:val="85"/>
          <w:sz w:val="18"/>
        </w:rPr>
        <w:t>경우</w:t>
      </w:r>
    </w:p>
    <w:p>
      <w:pPr>
        <w:pStyle w:val="ListParagraph"/>
        <w:numPr>
          <w:ilvl w:val="1"/>
          <w:numId w:val="125"/>
        </w:numPr>
        <w:tabs>
          <w:tab w:pos="1346" w:val="left" w:leader="none"/>
        </w:tabs>
        <w:spacing w:line="240" w:lineRule="auto" w:before="95" w:after="0"/>
        <w:ind w:left="1346" w:right="0" w:hanging="169"/>
        <w:jc w:val="left"/>
        <w:rPr>
          <w:sz w:val="18"/>
        </w:rPr>
      </w:pPr>
      <w:r>
        <w:rPr>
          <w:color w:val="231F20"/>
          <w:w w:val="85"/>
          <w:sz w:val="18"/>
        </w:rPr>
        <w:t>외부</w:t>
      </w:r>
      <w:r>
        <w:rPr>
          <w:color w:val="231F20"/>
          <w:spacing w:val="2"/>
          <w:sz w:val="18"/>
        </w:rPr>
        <w:t> </w:t>
      </w:r>
      <w:r>
        <w:rPr>
          <w:color w:val="231F20"/>
          <w:w w:val="85"/>
          <w:sz w:val="18"/>
        </w:rPr>
        <w:t>안테나/유선</w:t>
      </w:r>
      <w:r>
        <w:rPr>
          <w:color w:val="231F20"/>
          <w:spacing w:val="2"/>
          <w:sz w:val="18"/>
        </w:rPr>
        <w:t> </w:t>
      </w:r>
      <w:r>
        <w:rPr>
          <w:color w:val="231F20"/>
          <w:w w:val="85"/>
          <w:sz w:val="18"/>
        </w:rPr>
        <w:t>신호</w:t>
      </w:r>
      <w:r>
        <w:rPr>
          <w:color w:val="231F20"/>
          <w:spacing w:val="2"/>
          <w:sz w:val="18"/>
        </w:rPr>
        <w:t> </w:t>
      </w:r>
      <w:r>
        <w:rPr>
          <w:color w:val="231F20"/>
          <w:w w:val="85"/>
          <w:sz w:val="18"/>
        </w:rPr>
        <w:t>설치</w:t>
      </w:r>
      <w:r>
        <w:rPr>
          <w:color w:val="231F20"/>
          <w:spacing w:val="3"/>
          <w:sz w:val="18"/>
        </w:rPr>
        <w:t> </w:t>
      </w:r>
      <w:r>
        <w:rPr>
          <w:color w:val="231F20"/>
          <w:w w:val="85"/>
          <w:sz w:val="18"/>
        </w:rPr>
        <w:t>및</w:t>
      </w:r>
      <w:r>
        <w:rPr>
          <w:color w:val="231F20"/>
          <w:spacing w:val="2"/>
          <w:sz w:val="18"/>
        </w:rPr>
        <w:t> </w:t>
      </w:r>
      <w:r>
        <w:rPr>
          <w:color w:val="231F20"/>
          <w:w w:val="85"/>
          <w:sz w:val="18"/>
        </w:rPr>
        <w:t>전원</w:t>
      </w:r>
      <w:r>
        <w:rPr>
          <w:color w:val="231F20"/>
          <w:spacing w:val="2"/>
          <w:sz w:val="18"/>
        </w:rPr>
        <w:t> </w:t>
      </w:r>
      <w:r>
        <w:rPr>
          <w:color w:val="231F20"/>
          <w:w w:val="85"/>
          <w:sz w:val="18"/>
        </w:rPr>
        <w:t>설치</w:t>
      </w:r>
      <w:r>
        <w:rPr>
          <w:color w:val="231F20"/>
          <w:spacing w:val="2"/>
          <w:sz w:val="18"/>
        </w:rPr>
        <w:t> </w:t>
      </w:r>
      <w:r>
        <w:rPr>
          <w:color w:val="231F20"/>
          <w:w w:val="85"/>
          <w:sz w:val="18"/>
        </w:rPr>
        <w:t>관련</w:t>
      </w:r>
      <w:r>
        <w:rPr>
          <w:color w:val="231F20"/>
          <w:spacing w:val="3"/>
          <w:sz w:val="18"/>
        </w:rPr>
        <w:t> </w:t>
      </w:r>
      <w:r>
        <w:rPr>
          <w:color w:val="231F20"/>
          <w:w w:val="85"/>
          <w:sz w:val="18"/>
        </w:rPr>
        <w:t>요청</w:t>
      </w:r>
      <w:r>
        <w:rPr>
          <w:color w:val="231F20"/>
          <w:spacing w:val="2"/>
          <w:sz w:val="18"/>
        </w:rPr>
        <w:t> </w:t>
      </w:r>
      <w:r>
        <w:rPr>
          <w:color w:val="231F20"/>
          <w:spacing w:val="-10"/>
          <w:w w:val="85"/>
          <w:sz w:val="18"/>
        </w:rPr>
        <w:t>시</w:t>
      </w:r>
    </w:p>
    <w:p>
      <w:pPr>
        <w:pStyle w:val="ListParagraph"/>
        <w:numPr>
          <w:ilvl w:val="1"/>
          <w:numId w:val="125"/>
        </w:numPr>
        <w:tabs>
          <w:tab w:pos="1346" w:val="left" w:leader="none"/>
        </w:tabs>
        <w:spacing w:line="240" w:lineRule="auto" w:before="96" w:after="0"/>
        <w:ind w:left="1346" w:right="0" w:hanging="169"/>
        <w:jc w:val="left"/>
        <w:rPr>
          <w:sz w:val="18"/>
        </w:rPr>
      </w:pPr>
      <w:r>
        <w:rPr>
          <w:color w:val="231F20"/>
          <w:w w:val="85"/>
          <w:sz w:val="18"/>
        </w:rPr>
        <w:t>제품의</w:t>
      </w:r>
      <w:r>
        <w:rPr>
          <w:color w:val="231F20"/>
          <w:spacing w:val="-2"/>
          <w:sz w:val="18"/>
        </w:rPr>
        <w:t> </w:t>
      </w:r>
      <w:r>
        <w:rPr>
          <w:color w:val="231F20"/>
          <w:w w:val="85"/>
          <w:sz w:val="18"/>
        </w:rPr>
        <w:t>이동,</w:t>
      </w:r>
      <w:r>
        <w:rPr>
          <w:color w:val="231F20"/>
          <w:spacing w:val="-1"/>
          <w:sz w:val="18"/>
        </w:rPr>
        <w:t> </w:t>
      </w:r>
      <w:r>
        <w:rPr>
          <w:color w:val="231F20"/>
          <w:w w:val="85"/>
          <w:sz w:val="18"/>
        </w:rPr>
        <w:t>이사</w:t>
      </w:r>
      <w:r>
        <w:rPr>
          <w:color w:val="231F20"/>
          <w:spacing w:val="-2"/>
          <w:sz w:val="18"/>
        </w:rPr>
        <w:t> </w:t>
      </w:r>
      <w:r>
        <w:rPr>
          <w:color w:val="231F20"/>
          <w:w w:val="85"/>
          <w:sz w:val="18"/>
        </w:rPr>
        <w:t>등으로</w:t>
      </w:r>
      <w:r>
        <w:rPr>
          <w:color w:val="231F20"/>
          <w:spacing w:val="-1"/>
          <w:sz w:val="18"/>
        </w:rPr>
        <w:t> </w:t>
      </w:r>
      <w:r>
        <w:rPr>
          <w:color w:val="231F20"/>
          <w:w w:val="85"/>
          <w:sz w:val="18"/>
        </w:rPr>
        <w:t>인한</w:t>
      </w:r>
      <w:r>
        <w:rPr>
          <w:color w:val="231F20"/>
          <w:spacing w:val="-1"/>
          <w:sz w:val="18"/>
        </w:rPr>
        <w:t> </w:t>
      </w:r>
      <w:r>
        <w:rPr>
          <w:color w:val="231F20"/>
          <w:w w:val="85"/>
          <w:sz w:val="18"/>
        </w:rPr>
        <w:t>설치</w:t>
      </w:r>
      <w:r>
        <w:rPr>
          <w:color w:val="231F20"/>
          <w:spacing w:val="-2"/>
          <w:sz w:val="18"/>
        </w:rPr>
        <w:t> </w:t>
      </w:r>
      <w:r>
        <w:rPr>
          <w:color w:val="231F20"/>
          <w:w w:val="85"/>
          <w:sz w:val="18"/>
        </w:rPr>
        <w:t>변경</w:t>
      </w:r>
      <w:r>
        <w:rPr>
          <w:color w:val="231F20"/>
          <w:spacing w:val="-1"/>
          <w:sz w:val="18"/>
        </w:rPr>
        <w:t> </w:t>
      </w:r>
      <w:r>
        <w:rPr>
          <w:color w:val="231F20"/>
          <w:w w:val="85"/>
          <w:sz w:val="18"/>
        </w:rPr>
        <w:t>요청</w:t>
      </w:r>
      <w:r>
        <w:rPr>
          <w:color w:val="231F20"/>
          <w:spacing w:val="-1"/>
          <w:sz w:val="18"/>
        </w:rPr>
        <w:t> </w:t>
      </w:r>
      <w:r>
        <w:rPr>
          <w:color w:val="231F20"/>
          <w:spacing w:val="-10"/>
          <w:w w:val="85"/>
          <w:sz w:val="18"/>
        </w:rPr>
        <w:t>시</w:t>
      </w:r>
    </w:p>
    <w:p>
      <w:pPr>
        <w:pStyle w:val="ListParagraph"/>
        <w:numPr>
          <w:ilvl w:val="1"/>
          <w:numId w:val="125"/>
        </w:numPr>
        <w:tabs>
          <w:tab w:pos="1346" w:val="left" w:leader="none"/>
        </w:tabs>
        <w:spacing w:line="240" w:lineRule="auto" w:before="95" w:after="0"/>
        <w:ind w:left="1346" w:right="0" w:hanging="169"/>
        <w:jc w:val="left"/>
        <w:rPr>
          <w:sz w:val="18"/>
        </w:rPr>
      </w:pPr>
      <w:r>
        <w:rPr>
          <w:color w:val="231F20"/>
          <w:w w:val="85"/>
          <w:sz w:val="18"/>
        </w:rPr>
        <w:t>인터넷/</w:t>
      </w:r>
      <w:r>
        <w:rPr>
          <w:color w:val="231F20"/>
          <w:spacing w:val="3"/>
          <w:sz w:val="18"/>
        </w:rPr>
        <w:t> </w:t>
      </w:r>
      <w:r>
        <w:rPr>
          <w:color w:val="231F20"/>
          <w:w w:val="85"/>
          <w:sz w:val="18"/>
        </w:rPr>
        <w:t>홈쇼핑</w:t>
      </w:r>
      <w:r>
        <w:rPr>
          <w:color w:val="231F20"/>
          <w:spacing w:val="4"/>
          <w:sz w:val="18"/>
        </w:rPr>
        <w:t> </w:t>
      </w:r>
      <w:r>
        <w:rPr>
          <w:color w:val="231F20"/>
          <w:w w:val="85"/>
          <w:sz w:val="18"/>
        </w:rPr>
        <w:t>등에서</w:t>
      </w:r>
      <w:r>
        <w:rPr>
          <w:color w:val="231F20"/>
          <w:spacing w:val="4"/>
          <w:sz w:val="18"/>
        </w:rPr>
        <w:t> </w:t>
      </w:r>
      <w:r>
        <w:rPr>
          <w:color w:val="231F20"/>
          <w:w w:val="85"/>
          <w:sz w:val="18"/>
        </w:rPr>
        <w:t>제품</w:t>
      </w:r>
      <w:r>
        <w:rPr>
          <w:color w:val="231F20"/>
          <w:spacing w:val="4"/>
          <w:sz w:val="18"/>
        </w:rPr>
        <w:t> </w:t>
      </w:r>
      <w:r>
        <w:rPr>
          <w:color w:val="231F20"/>
          <w:w w:val="85"/>
          <w:sz w:val="18"/>
        </w:rPr>
        <w:t>구입</w:t>
      </w:r>
      <w:r>
        <w:rPr>
          <w:color w:val="231F20"/>
          <w:spacing w:val="3"/>
          <w:sz w:val="18"/>
        </w:rPr>
        <w:t> </w:t>
      </w:r>
      <w:r>
        <w:rPr>
          <w:color w:val="231F20"/>
          <w:w w:val="85"/>
          <w:sz w:val="18"/>
        </w:rPr>
        <w:t>후</w:t>
      </w:r>
      <w:r>
        <w:rPr>
          <w:color w:val="231F20"/>
          <w:spacing w:val="4"/>
          <w:sz w:val="18"/>
        </w:rPr>
        <w:t> </w:t>
      </w:r>
      <w:r>
        <w:rPr>
          <w:color w:val="231F20"/>
          <w:w w:val="85"/>
          <w:sz w:val="18"/>
        </w:rPr>
        <w:t>설치를</w:t>
      </w:r>
      <w:r>
        <w:rPr>
          <w:color w:val="231F20"/>
          <w:spacing w:val="4"/>
          <w:sz w:val="18"/>
        </w:rPr>
        <w:t> </w:t>
      </w:r>
      <w:r>
        <w:rPr>
          <w:color w:val="231F20"/>
          <w:w w:val="85"/>
          <w:sz w:val="18"/>
        </w:rPr>
        <w:t>요청할</w:t>
      </w:r>
      <w:r>
        <w:rPr>
          <w:color w:val="231F20"/>
          <w:spacing w:val="4"/>
          <w:sz w:val="18"/>
        </w:rPr>
        <w:t> </w:t>
      </w:r>
      <w:r>
        <w:rPr>
          <w:color w:val="231F20"/>
          <w:spacing w:val="-5"/>
          <w:w w:val="85"/>
          <w:sz w:val="18"/>
        </w:rPr>
        <w:t>경우</w:t>
      </w:r>
    </w:p>
    <w:p>
      <w:pPr>
        <w:pStyle w:val="ListParagraph"/>
        <w:numPr>
          <w:ilvl w:val="1"/>
          <w:numId w:val="125"/>
        </w:numPr>
        <w:tabs>
          <w:tab w:pos="1346" w:val="left" w:leader="none"/>
        </w:tabs>
        <w:spacing w:line="240" w:lineRule="auto" w:before="95" w:after="0"/>
        <w:ind w:left="1346" w:right="0" w:hanging="169"/>
        <w:jc w:val="left"/>
        <w:rPr>
          <w:sz w:val="18"/>
        </w:rPr>
      </w:pPr>
      <w:r>
        <w:rPr>
          <w:color w:val="231F20"/>
          <w:w w:val="85"/>
          <w:sz w:val="18"/>
        </w:rPr>
        <w:t>자사</w:t>
      </w:r>
      <w:r>
        <w:rPr>
          <w:color w:val="231F20"/>
          <w:spacing w:val="8"/>
          <w:sz w:val="18"/>
        </w:rPr>
        <w:t> </w:t>
      </w:r>
      <w:r>
        <w:rPr>
          <w:color w:val="231F20"/>
          <w:w w:val="85"/>
          <w:sz w:val="18"/>
        </w:rPr>
        <w:t>제품과</w:t>
      </w:r>
      <w:r>
        <w:rPr>
          <w:color w:val="231F20"/>
          <w:spacing w:val="9"/>
          <w:sz w:val="18"/>
        </w:rPr>
        <w:t> </w:t>
      </w:r>
      <w:r>
        <w:rPr>
          <w:color w:val="231F20"/>
          <w:w w:val="85"/>
          <w:sz w:val="18"/>
        </w:rPr>
        <w:t>타사</w:t>
      </w:r>
      <w:r>
        <w:rPr>
          <w:color w:val="231F20"/>
          <w:spacing w:val="8"/>
          <w:sz w:val="18"/>
        </w:rPr>
        <w:t> </w:t>
      </w:r>
      <w:r>
        <w:rPr>
          <w:color w:val="231F20"/>
          <w:w w:val="85"/>
          <w:sz w:val="18"/>
        </w:rPr>
        <w:t>제품</w:t>
      </w:r>
      <w:r>
        <w:rPr>
          <w:color w:val="231F20"/>
          <w:spacing w:val="9"/>
          <w:sz w:val="18"/>
        </w:rPr>
        <w:t> </w:t>
      </w:r>
      <w:r>
        <w:rPr>
          <w:color w:val="231F20"/>
          <w:w w:val="85"/>
          <w:sz w:val="18"/>
        </w:rPr>
        <w:t>연결(유/무선)이</w:t>
      </w:r>
      <w:r>
        <w:rPr>
          <w:color w:val="231F20"/>
          <w:spacing w:val="9"/>
          <w:sz w:val="18"/>
        </w:rPr>
        <w:t> </w:t>
      </w:r>
      <w:r>
        <w:rPr>
          <w:color w:val="231F20"/>
          <w:w w:val="85"/>
          <w:sz w:val="18"/>
        </w:rPr>
        <w:t>잘못되어</w:t>
      </w:r>
      <w:r>
        <w:rPr>
          <w:color w:val="231F20"/>
          <w:spacing w:val="8"/>
          <w:sz w:val="18"/>
        </w:rPr>
        <w:t> </w:t>
      </w:r>
      <w:r>
        <w:rPr>
          <w:color w:val="231F20"/>
          <w:w w:val="85"/>
          <w:sz w:val="18"/>
        </w:rPr>
        <w:t>재연결한</w:t>
      </w:r>
      <w:r>
        <w:rPr>
          <w:color w:val="231F20"/>
          <w:spacing w:val="9"/>
          <w:sz w:val="18"/>
        </w:rPr>
        <w:t> </w:t>
      </w:r>
      <w:r>
        <w:rPr>
          <w:color w:val="231F20"/>
          <w:spacing w:val="-5"/>
          <w:w w:val="85"/>
          <w:sz w:val="18"/>
        </w:rPr>
        <w:t>경우</w:t>
      </w:r>
    </w:p>
    <w:p>
      <w:pPr>
        <w:pStyle w:val="ListParagraph"/>
        <w:numPr>
          <w:ilvl w:val="1"/>
          <w:numId w:val="125"/>
        </w:numPr>
        <w:tabs>
          <w:tab w:pos="1346" w:val="left" w:leader="none"/>
        </w:tabs>
        <w:spacing w:line="240" w:lineRule="auto" w:before="96" w:after="0"/>
        <w:ind w:left="1346" w:right="0" w:hanging="169"/>
        <w:jc w:val="left"/>
        <w:rPr>
          <w:sz w:val="18"/>
        </w:rPr>
      </w:pPr>
      <w:r>
        <w:rPr>
          <w:color w:val="231F20"/>
          <w:w w:val="85"/>
          <w:sz w:val="18"/>
        </w:rPr>
        <w:t>제품</w:t>
      </w:r>
      <w:r>
        <w:rPr>
          <w:color w:val="231F20"/>
          <w:sz w:val="18"/>
        </w:rPr>
        <w:t> </w:t>
      </w:r>
      <w:r>
        <w:rPr>
          <w:color w:val="231F20"/>
          <w:w w:val="85"/>
          <w:sz w:val="18"/>
        </w:rPr>
        <w:t>내부에</w:t>
      </w:r>
      <w:r>
        <w:rPr>
          <w:color w:val="231F20"/>
          <w:spacing w:val="1"/>
          <w:sz w:val="18"/>
        </w:rPr>
        <w:t> </w:t>
      </w:r>
      <w:r>
        <w:rPr>
          <w:color w:val="231F20"/>
          <w:w w:val="85"/>
          <w:sz w:val="18"/>
        </w:rPr>
        <w:t>있는</w:t>
      </w:r>
      <w:r>
        <w:rPr>
          <w:color w:val="231F20"/>
          <w:spacing w:val="1"/>
          <w:sz w:val="18"/>
        </w:rPr>
        <w:t> </w:t>
      </w:r>
      <w:r>
        <w:rPr>
          <w:color w:val="231F20"/>
          <w:w w:val="85"/>
          <w:sz w:val="18"/>
        </w:rPr>
        <w:t>먼지</w:t>
      </w:r>
      <w:r>
        <w:rPr>
          <w:color w:val="231F20"/>
          <w:spacing w:val="1"/>
          <w:sz w:val="18"/>
        </w:rPr>
        <w:t> </w:t>
      </w:r>
      <w:r>
        <w:rPr>
          <w:color w:val="231F20"/>
          <w:w w:val="85"/>
          <w:sz w:val="18"/>
        </w:rPr>
        <w:t>세척</w:t>
      </w:r>
      <w:r>
        <w:rPr>
          <w:color w:val="231F20"/>
          <w:spacing w:val="1"/>
          <w:sz w:val="18"/>
        </w:rPr>
        <w:t> </w:t>
      </w:r>
      <w:r>
        <w:rPr>
          <w:color w:val="231F20"/>
          <w:w w:val="85"/>
          <w:sz w:val="18"/>
        </w:rPr>
        <w:t>및</w:t>
      </w:r>
      <w:r>
        <w:rPr>
          <w:color w:val="231F20"/>
          <w:sz w:val="18"/>
        </w:rPr>
        <w:t> </w:t>
      </w:r>
      <w:r>
        <w:rPr>
          <w:color w:val="231F20"/>
          <w:w w:val="85"/>
          <w:sz w:val="18"/>
        </w:rPr>
        <w:t>이물</w:t>
      </w:r>
      <w:r>
        <w:rPr>
          <w:color w:val="231F20"/>
          <w:spacing w:val="1"/>
          <w:sz w:val="18"/>
        </w:rPr>
        <w:t> </w:t>
      </w:r>
      <w:r>
        <w:rPr>
          <w:color w:val="231F20"/>
          <w:w w:val="85"/>
          <w:sz w:val="18"/>
        </w:rPr>
        <w:t>제거</w:t>
      </w:r>
      <w:r>
        <w:rPr>
          <w:color w:val="231F20"/>
          <w:spacing w:val="1"/>
          <w:sz w:val="18"/>
        </w:rPr>
        <w:t> </w:t>
      </w:r>
      <w:r>
        <w:rPr>
          <w:color w:val="231F20"/>
          <w:spacing w:val="-10"/>
          <w:w w:val="85"/>
          <w:sz w:val="18"/>
        </w:rPr>
        <w:t>시</w:t>
      </w:r>
    </w:p>
    <w:p>
      <w:pPr>
        <w:pStyle w:val="ListParagraph"/>
        <w:numPr>
          <w:ilvl w:val="1"/>
          <w:numId w:val="125"/>
        </w:numPr>
        <w:tabs>
          <w:tab w:pos="1346" w:val="left" w:leader="none"/>
        </w:tabs>
        <w:spacing w:line="240" w:lineRule="auto" w:before="95" w:after="0"/>
        <w:ind w:left="1346" w:right="0" w:hanging="169"/>
        <w:jc w:val="left"/>
        <w:rPr>
          <w:sz w:val="18"/>
        </w:rPr>
      </w:pPr>
      <w:r>
        <w:rPr>
          <w:color w:val="231F20"/>
          <w:w w:val="85"/>
          <w:sz w:val="18"/>
        </w:rPr>
        <w:t>소비자</w:t>
      </w:r>
      <w:r>
        <w:rPr>
          <w:color w:val="231F20"/>
          <w:spacing w:val="4"/>
          <w:sz w:val="18"/>
        </w:rPr>
        <w:t> </w:t>
      </w:r>
      <w:r>
        <w:rPr>
          <w:color w:val="231F20"/>
          <w:w w:val="85"/>
          <w:sz w:val="18"/>
        </w:rPr>
        <w:t>취급</w:t>
      </w:r>
      <w:r>
        <w:rPr>
          <w:color w:val="231F20"/>
          <w:spacing w:val="4"/>
          <w:sz w:val="18"/>
        </w:rPr>
        <w:t> </w:t>
      </w:r>
      <w:r>
        <w:rPr>
          <w:color w:val="231F20"/>
          <w:w w:val="85"/>
          <w:sz w:val="18"/>
        </w:rPr>
        <w:t>부주의</w:t>
      </w:r>
      <w:r>
        <w:rPr>
          <w:color w:val="231F20"/>
          <w:spacing w:val="4"/>
          <w:sz w:val="18"/>
        </w:rPr>
        <w:t> </w:t>
      </w:r>
      <w:r>
        <w:rPr>
          <w:color w:val="231F20"/>
          <w:w w:val="85"/>
          <w:sz w:val="18"/>
        </w:rPr>
        <w:t>및</w:t>
      </w:r>
      <w:r>
        <w:rPr>
          <w:color w:val="231F20"/>
          <w:spacing w:val="4"/>
          <w:sz w:val="18"/>
        </w:rPr>
        <w:t> </w:t>
      </w:r>
      <w:r>
        <w:rPr>
          <w:color w:val="231F20"/>
          <w:w w:val="85"/>
          <w:sz w:val="18"/>
        </w:rPr>
        <w:t>잘못된</w:t>
      </w:r>
      <w:r>
        <w:rPr>
          <w:color w:val="231F20"/>
          <w:spacing w:val="4"/>
          <w:sz w:val="18"/>
        </w:rPr>
        <w:t> </w:t>
      </w:r>
      <w:r>
        <w:rPr>
          <w:color w:val="231F20"/>
          <w:w w:val="85"/>
          <w:sz w:val="18"/>
        </w:rPr>
        <w:t>수리로</w:t>
      </w:r>
      <w:r>
        <w:rPr>
          <w:color w:val="231F20"/>
          <w:spacing w:val="5"/>
          <w:sz w:val="18"/>
        </w:rPr>
        <w:t> </w:t>
      </w:r>
      <w:r>
        <w:rPr>
          <w:color w:val="231F20"/>
          <w:w w:val="85"/>
          <w:sz w:val="18"/>
        </w:rPr>
        <w:t>고장이</w:t>
      </w:r>
      <w:r>
        <w:rPr>
          <w:color w:val="231F20"/>
          <w:spacing w:val="4"/>
          <w:sz w:val="18"/>
        </w:rPr>
        <w:t> </w:t>
      </w:r>
      <w:r>
        <w:rPr>
          <w:color w:val="231F20"/>
          <w:w w:val="85"/>
          <w:sz w:val="18"/>
        </w:rPr>
        <w:t>발생한</w:t>
      </w:r>
      <w:r>
        <w:rPr>
          <w:color w:val="231F20"/>
          <w:spacing w:val="4"/>
          <w:sz w:val="18"/>
        </w:rPr>
        <w:t> </w:t>
      </w:r>
      <w:r>
        <w:rPr>
          <w:color w:val="231F20"/>
          <w:spacing w:val="-5"/>
          <w:w w:val="85"/>
          <w:sz w:val="18"/>
        </w:rPr>
        <w:t>경우</w:t>
      </w:r>
    </w:p>
    <w:p>
      <w:pPr>
        <w:pStyle w:val="ListParagraph"/>
        <w:numPr>
          <w:ilvl w:val="2"/>
          <w:numId w:val="125"/>
        </w:numPr>
        <w:tabs>
          <w:tab w:pos="1459" w:val="left" w:leader="none"/>
        </w:tabs>
        <w:spacing w:line="240" w:lineRule="auto" w:before="39" w:after="0"/>
        <w:ind w:left="1459" w:right="0" w:hanging="169"/>
        <w:jc w:val="left"/>
        <w:rPr>
          <w:sz w:val="18"/>
        </w:rPr>
      </w:pPr>
      <w:r>
        <w:rPr>
          <w:color w:val="231F20"/>
          <w:w w:val="85"/>
          <w:sz w:val="18"/>
        </w:rPr>
        <w:t>전기</w:t>
      </w:r>
      <w:r>
        <w:rPr>
          <w:color w:val="231F20"/>
          <w:spacing w:val="6"/>
          <w:sz w:val="18"/>
        </w:rPr>
        <w:t> </w:t>
      </w:r>
      <w:r>
        <w:rPr>
          <w:color w:val="231F20"/>
          <w:w w:val="85"/>
          <w:sz w:val="18"/>
        </w:rPr>
        <w:t>용량을</w:t>
      </w:r>
      <w:r>
        <w:rPr>
          <w:color w:val="231F20"/>
          <w:spacing w:val="6"/>
          <w:sz w:val="18"/>
        </w:rPr>
        <w:t> </w:t>
      </w:r>
      <w:r>
        <w:rPr>
          <w:color w:val="231F20"/>
          <w:w w:val="85"/>
          <w:sz w:val="18"/>
        </w:rPr>
        <w:t>틀리게</w:t>
      </w:r>
      <w:r>
        <w:rPr>
          <w:color w:val="231F20"/>
          <w:spacing w:val="6"/>
          <w:sz w:val="18"/>
        </w:rPr>
        <w:t> </w:t>
      </w:r>
      <w:r>
        <w:rPr>
          <w:color w:val="231F20"/>
          <w:w w:val="85"/>
          <w:sz w:val="18"/>
        </w:rPr>
        <w:t>사용하여</w:t>
      </w:r>
      <w:r>
        <w:rPr>
          <w:color w:val="231F20"/>
          <w:spacing w:val="6"/>
          <w:sz w:val="18"/>
        </w:rPr>
        <w:t> </w:t>
      </w:r>
      <w:r>
        <w:rPr>
          <w:color w:val="231F20"/>
          <w:w w:val="85"/>
          <w:sz w:val="18"/>
        </w:rPr>
        <w:t>고장이</w:t>
      </w:r>
      <w:r>
        <w:rPr>
          <w:color w:val="231F20"/>
          <w:spacing w:val="7"/>
          <w:sz w:val="18"/>
        </w:rPr>
        <w:t> </w:t>
      </w:r>
      <w:r>
        <w:rPr>
          <w:color w:val="231F20"/>
          <w:w w:val="85"/>
          <w:sz w:val="18"/>
        </w:rPr>
        <w:t>발생한</w:t>
      </w:r>
      <w:r>
        <w:rPr>
          <w:color w:val="231F20"/>
          <w:spacing w:val="6"/>
          <w:sz w:val="18"/>
        </w:rPr>
        <w:t> </w:t>
      </w:r>
      <w:r>
        <w:rPr>
          <w:color w:val="231F20"/>
          <w:spacing w:val="-5"/>
          <w:w w:val="85"/>
          <w:sz w:val="18"/>
        </w:rPr>
        <w:t>경우</w:t>
      </w:r>
    </w:p>
    <w:p>
      <w:pPr>
        <w:pStyle w:val="ListParagraph"/>
        <w:numPr>
          <w:ilvl w:val="2"/>
          <w:numId w:val="125"/>
        </w:numPr>
        <w:tabs>
          <w:tab w:pos="1459" w:val="left" w:leader="none"/>
        </w:tabs>
        <w:spacing w:line="240" w:lineRule="auto" w:before="39" w:after="0"/>
        <w:ind w:left="1459" w:right="0" w:hanging="169"/>
        <w:jc w:val="left"/>
        <w:rPr>
          <w:sz w:val="18"/>
        </w:rPr>
      </w:pPr>
      <w:r>
        <w:rPr>
          <w:color w:val="231F20"/>
          <w:w w:val="85"/>
          <w:sz w:val="18"/>
        </w:rPr>
        <w:t>설치</w:t>
      </w:r>
      <w:r>
        <w:rPr>
          <w:color w:val="231F20"/>
          <w:spacing w:val="-1"/>
          <w:sz w:val="18"/>
        </w:rPr>
        <w:t> </w:t>
      </w:r>
      <w:r>
        <w:rPr>
          <w:color w:val="231F20"/>
          <w:w w:val="85"/>
          <w:sz w:val="18"/>
        </w:rPr>
        <w:t>후</w:t>
      </w:r>
      <w:r>
        <w:rPr>
          <w:color w:val="231F20"/>
          <w:spacing w:val="-1"/>
          <w:sz w:val="18"/>
        </w:rPr>
        <w:t> </w:t>
      </w:r>
      <w:r>
        <w:rPr>
          <w:color w:val="231F20"/>
          <w:w w:val="85"/>
          <w:sz w:val="18"/>
        </w:rPr>
        <w:t>이동</w:t>
      </w:r>
      <w:r>
        <w:rPr>
          <w:color w:val="231F20"/>
          <w:spacing w:val="-1"/>
          <w:sz w:val="18"/>
        </w:rPr>
        <w:t> </w:t>
      </w:r>
      <w:r>
        <w:rPr>
          <w:color w:val="231F20"/>
          <w:w w:val="85"/>
          <w:sz w:val="18"/>
        </w:rPr>
        <w:t>시</w:t>
      </w:r>
      <w:r>
        <w:rPr>
          <w:color w:val="231F20"/>
          <w:spacing w:val="-1"/>
          <w:sz w:val="18"/>
        </w:rPr>
        <w:t> </w:t>
      </w:r>
      <w:r>
        <w:rPr>
          <w:color w:val="231F20"/>
          <w:w w:val="85"/>
          <w:sz w:val="18"/>
        </w:rPr>
        <w:t>떨어뜨림</w:t>
      </w:r>
      <w:r>
        <w:rPr>
          <w:color w:val="231F20"/>
          <w:spacing w:val="-1"/>
          <w:sz w:val="18"/>
        </w:rPr>
        <w:t> </w:t>
      </w:r>
      <w:r>
        <w:rPr>
          <w:color w:val="231F20"/>
          <w:w w:val="85"/>
          <w:sz w:val="18"/>
        </w:rPr>
        <w:t>등에</w:t>
      </w:r>
      <w:r>
        <w:rPr>
          <w:color w:val="231F20"/>
          <w:spacing w:val="-1"/>
          <w:sz w:val="18"/>
        </w:rPr>
        <w:t> </w:t>
      </w:r>
      <w:r>
        <w:rPr>
          <w:color w:val="231F20"/>
          <w:w w:val="85"/>
          <w:sz w:val="18"/>
        </w:rPr>
        <w:t>의한</w:t>
      </w:r>
      <w:r>
        <w:rPr>
          <w:color w:val="231F20"/>
          <w:spacing w:val="-1"/>
          <w:sz w:val="18"/>
        </w:rPr>
        <w:t> </w:t>
      </w:r>
      <w:r>
        <w:rPr>
          <w:color w:val="231F20"/>
          <w:w w:val="85"/>
          <w:sz w:val="18"/>
        </w:rPr>
        <w:t>고장,</w:t>
      </w:r>
      <w:r>
        <w:rPr>
          <w:color w:val="231F20"/>
          <w:spacing w:val="-1"/>
          <w:sz w:val="18"/>
        </w:rPr>
        <w:t> </w:t>
      </w:r>
      <w:r>
        <w:rPr>
          <w:color w:val="231F20"/>
          <w:w w:val="85"/>
          <w:sz w:val="18"/>
        </w:rPr>
        <w:t>손상이</w:t>
      </w:r>
      <w:r>
        <w:rPr>
          <w:color w:val="231F20"/>
          <w:spacing w:val="-1"/>
          <w:sz w:val="18"/>
        </w:rPr>
        <w:t> </w:t>
      </w:r>
      <w:r>
        <w:rPr>
          <w:color w:val="231F20"/>
          <w:w w:val="85"/>
          <w:sz w:val="18"/>
        </w:rPr>
        <w:t>발생한</w:t>
      </w:r>
      <w:r>
        <w:rPr>
          <w:color w:val="231F20"/>
          <w:spacing w:val="-1"/>
          <w:sz w:val="18"/>
        </w:rPr>
        <w:t> </w:t>
      </w:r>
      <w:r>
        <w:rPr>
          <w:color w:val="231F20"/>
          <w:spacing w:val="-5"/>
          <w:w w:val="85"/>
          <w:sz w:val="18"/>
        </w:rPr>
        <w:t>경우</w:t>
      </w:r>
    </w:p>
    <w:p>
      <w:pPr>
        <w:pStyle w:val="ListParagraph"/>
        <w:numPr>
          <w:ilvl w:val="2"/>
          <w:numId w:val="125"/>
        </w:numPr>
        <w:tabs>
          <w:tab w:pos="1459" w:val="left" w:leader="none"/>
        </w:tabs>
        <w:spacing w:line="240" w:lineRule="auto" w:before="38" w:after="0"/>
        <w:ind w:left="1459" w:right="0" w:hanging="169"/>
        <w:jc w:val="left"/>
        <w:rPr>
          <w:sz w:val="18"/>
        </w:rPr>
      </w:pPr>
      <w:r>
        <w:rPr>
          <w:color w:val="231F20"/>
          <w:w w:val="85"/>
          <w:sz w:val="18"/>
        </w:rPr>
        <w:t>당사에서</w:t>
      </w:r>
      <w:r>
        <w:rPr>
          <w:color w:val="231F20"/>
          <w:spacing w:val="4"/>
          <w:sz w:val="18"/>
        </w:rPr>
        <w:t> </w:t>
      </w:r>
      <w:r>
        <w:rPr>
          <w:color w:val="231F20"/>
          <w:w w:val="85"/>
          <w:sz w:val="18"/>
        </w:rPr>
        <w:t>미지정한</w:t>
      </w:r>
      <w:r>
        <w:rPr>
          <w:color w:val="231F20"/>
          <w:spacing w:val="4"/>
          <w:sz w:val="18"/>
        </w:rPr>
        <w:t> </w:t>
      </w:r>
      <w:r>
        <w:rPr>
          <w:color w:val="231F20"/>
          <w:w w:val="85"/>
          <w:sz w:val="18"/>
        </w:rPr>
        <w:t>소모품,</w:t>
      </w:r>
      <w:r>
        <w:rPr>
          <w:color w:val="231F20"/>
          <w:spacing w:val="5"/>
          <w:sz w:val="18"/>
        </w:rPr>
        <w:t> </w:t>
      </w:r>
      <w:r>
        <w:rPr>
          <w:color w:val="231F20"/>
          <w:w w:val="85"/>
          <w:sz w:val="18"/>
        </w:rPr>
        <w:t>옵션품</w:t>
      </w:r>
      <w:r>
        <w:rPr>
          <w:color w:val="231F20"/>
          <w:spacing w:val="4"/>
          <w:sz w:val="18"/>
        </w:rPr>
        <w:t> </w:t>
      </w:r>
      <w:r>
        <w:rPr>
          <w:color w:val="231F20"/>
          <w:w w:val="85"/>
          <w:sz w:val="18"/>
        </w:rPr>
        <w:t>사용으로</w:t>
      </w:r>
      <w:r>
        <w:rPr>
          <w:color w:val="231F20"/>
          <w:spacing w:val="5"/>
          <w:sz w:val="18"/>
        </w:rPr>
        <w:t> </w:t>
      </w:r>
      <w:r>
        <w:rPr>
          <w:color w:val="231F20"/>
          <w:w w:val="85"/>
          <w:sz w:val="18"/>
        </w:rPr>
        <w:t>고장이</w:t>
      </w:r>
      <w:r>
        <w:rPr>
          <w:color w:val="231F20"/>
          <w:spacing w:val="4"/>
          <w:sz w:val="18"/>
        </w:rPr>
        <w:t> </w:t>
      </w:r>
      <w:r>
        <w:rPr>
          <w:color w:val="231F20"/>
          <w:w w:val="85"/>
          <w:sz w:val="18"/>
        </w:rPr>
        <w:t>발생한</w:t>
      </w:r>
      <w:r>
        <w:rPr>
          <w:color w:val="231F20"/>
          <w:spacing w:val="5"/>
          <w:sz w:val="18"/>
        </w:rPr>
        <w:t> </w:t>
      </w:r>
      <w:r>
        <w:rPr>
          <w:color w:val="231F20"/>
          <w:spacing w:val="-5"/>
          <w:w w:val="85"/>
          <w:sz w:val="18"/>
        </w:rPr>
        <w:t>경우</w:t>
      </w:r>
    </w:p>
    <w:p>
      <w:pPr>
        <w:pStyle w:val="ListParagraph"/>
        <w:numPr>
          <w:ilvl w:val="2"/>
          <w:numId w:val="125"/>
        </w:numPr>
        <w:tabs>
          <w:tab w:pos="1458" w:val="left" w:leader="none"/>
          <w:tab w:pos="1460" w:val="left" w:leader="none"/>
        </w:tabs>
        <w:spacing w:line="220" w:lineRule="auto" w:before="54" w:after="0"/>
        <w:ind w:left="1460" w:right="1321" w:hanging="171"/>
        <w:jc w:val="left"/>
        <w:rPr>
          <w:sz w:val="18"/>
        </w:rPr>
      </w:pPr>
      <w:r>
        <w:rPr>
          <w:color w:val="231F20"/>
          <w:w w:val="85"/>
          <w:sz w:val="18"/>
        </w:rPr>
        <w:t>LG전자 서비스 센터의 수리기사가 아닌 사람이 제품을 수리 또는 개조하여 고장이 </w:t>
      </w:r>
      <w:r>
        <w:rPr>
          <w:color w:val="231F20"/>
          <w:w w:val="85"/>
          <w:sz w:val="18"/>
        </w:rPr>
        <w:t>발생한 </w:t>
      </w:r>
      <w:r>
        <w:rPr>
          <w:color w:val="231F20"/>
          <w:spacing w:val="-6"/>
          <w:sz w:val="18"/>
        </w:rPr>
        <w:t>경우</w:t>
      </w:r>
    </w:p>
    <w:p>
      <w:pPr>
        <w:pStyle w:val="ListParagraph"/>
        <w:numPr>
          <w:ilvl w:val="1"/>
          <w:numId w:val="125"/>
        </w:numPr>
        <w:tabs>
          <w:tab w:pos="1345" w:val="left" w:leader="none"/>
          <w:tab w:pos="1347" w:val="left" w:leader="none"/>
        </w:tabs>
        <w:spacing w:line="220" w:lineRule="auto" w:before="58" w:after="0"/>
        <w:ind w:left="1347" w:right="1516" w:hanging="171"/>
        <w:jc w:val="left"/>
        <w:rPr>
          <w:sz w:val="18"/>
        </w:rPr>
      </w:pPr>
      <w:r>
        <w:rPr>
          <w:color w:val="231F20"/>
          <w:w w:val="85"/>
          <w:sz w:val="18"/>
        </w:rPr>
        <w:t>소모성</w:t>
      </w:r>
      <w:r>
        <w:rPr>
          <w:color w:val="231F20"/>
          <w:spacing w:val="-6"/>
          <w:w w:val="85"/>
          <w:sz w:val="18"/>
        </w:rPr>
        <w:t> </w:t>
      </w:r>
      <w:r>
        <w:rPr>
          <w:color w:val="231F20"/>
          <w:w w:val="85"/>
          <w:sz w:val="18"/>
        </w:rPr>
        <w:t>부품의</w:t>
      </w:r>
      <w:r>
        <w:rPr>
          <w:color w:val="231F20"/>
          <w:spacing w:val="-6"/>
          <w:w w:val="85"/>
          <w:sz w:val="18"/>
        </w:rPr>
        <w:t> </w:t>
      </w:r>
      <w:r>
        <w:rPr>
          <w:color w:val="231F20"/>
          <w:w w:val="85"/>
          <w:sz w:val="18"/>
        </w:rPr>
        <w:t>수명이</w:t>
      </w:r>
      <w:r>
        <w:rPr>
          <w:color w:val="231F20"/>
          <w:spacing w:val="-6"/>
          <w:w w:val="85"/>
          <w:sz w:val="18"/>
        </w:rPr>
        <w:t> </w:t>
      </w:r>
      <w:r>
        <w:rPr>
          <w:color w:val="231F20"/>
          <w:w w:val="85"/>
          <w:sz w:val="18"/>
        </w:rPr>
        <w:t>다한</w:t>
      </w:r>
      <w:r>
        <w:rPr>
          <w:color w:val="231F20"/>
          <w:spacing w:val="-6"/>
          <w:w w:val="85"/>
          <w:sz w:val="18"/>
        </w:rPr>
        <w:t> </w:t>
      </w:r>
      <w:r>
        <w:rPr>
          <w:color w:val="231F20"/>
          <w:w w:val="85"/>
          <w:sz w:val="18"/>
        </w:rPr>
        <w:t>경우(건전지,</w:t>
      </w:r>
      <w:r>
        <w:rPr>
          <w:color w:val="231F20"/>
          <w:spacing w:val="-6"/>
          <w:w w:val="85"/>
          <w:sz w:val="18"/>
        </w:rPr>
        <w:t> </w:t>
      </w:r>
      <w:r>
        <w:rPr>
          <w:color w:val="231F20"/>
          <w:w w:val="85"/>
          <w:sz w:val="18"/>
        </w:rPr>
        <w:t>형광등,</w:t>
      </w:r>
      <w:r>
        <w:rPr>
          <w:color w:val="231F20"/>
          <w:spacing w:val="-6"/>
          <w:w w:val="85"/>
          <w:sz w:val="18"/>
        </w:rPr>
        <w:t> </w:t>
      </w:r>
      <w:r>
        <w:rPr>
          <w:color w:val="231F20"/>
          <w:w w:val="85"/>
          <w:sz w:val="18"/>
        </w:rPr>
        <w:t>헤드,</w:t>
      </w:r>
      <w:r>
        <w:rPr>
          <w:color w:val="231F20"/>
          <w:spacing w:val="-6"/>
          <w:w w:val="85"/>
          <w:sz w:val="18"/>
        </w:rPr>
        <w:t> </w:t>
      </w:r>
      <w:r>
        <w:rPr>
          <w:color w:val="231F20"/>
          <w:w w:val="85"/>
          <w:sz w:val="18"/>
        </w:rPr>
        <w:t>진동자,</w:t>
      </w:r>
      <w:r>
        <w:rPr>
          <w:color w:val="231F20"/>
          <w:spacing w:val="-6"/>
          <w:w w:val="85"/>
          <w:sz w:val="18"/>
        </w:rPr>
        <w:t> </w:t>
      </w:r>
      <w:r>
        <w:rPr>
          <w:color w:val="231F20"/>
          <w:w w:val="85"/>
          <w:sz w:val="18"/>
        </w:rPr>
        <w:t>램프류,</w:t>
      </w:r>
      <w:r>
        <w:rPr>
          <w:color w:val="231F20"/>
          <w:spacing w:val="-6"/>
          <w:w w:val="85"/>
          <w:sz w:val="18"/>
        </w:rPr>
        <w:t> </w:t>
      </w:r>
      <w:r>
        <w:rPr>
          <w:color w:val="231F20"/>
          <w:w w:val="85"/>
          <w:sz w:val="18"/>
        </w:rPr>
        <w:t>필터류,</w:t>
      </w:r>
      <w:r>
        <w:rPr>
          <w:color w:val="231F20"/>
          <w:spacing w:val="-6"/>
          <w:w w:val="85"/>
          <w:sz w:val="18"/>
        </w:rPr>
        <w:t> </w:t>
      </w:r>
      <w:r>
        <w:rPr>
          <w:color w:val="231F20"/>
          <w:w w:val="85"/>
          <w:sz w:val="18"/>
        </w:rPr>
        <w:t>토너,</w:t>
      </w:r>
      <w:r>
        <w:rPr>
          <w:color w:val="231F20"/>
          <w:spacing w:val="-6"/>
          <w:w w:val="85"/>
          <w:sz w:val="18"/>
        </w:rPr>
        <w:t> </w:t>
      </w:r>
      <w:r>
        <w:rPr>
          <w:color w:val="231F20"/>
          <w:w w:val="85"/>
          <w:sz w:val="18"/>
        </w:rPr>
        <w:t>드럼, </w:t>
      </w:r>
      <w:r>
        <w:rPr>
          <w:color w:val="231F20"/>
          <w:w w:val="95"/>
          <w:sz w:val="18"/>
        </w:rPr>
        <w:t>리본 등)</w:t>
      </w:r>
    </w:p>
    <w:p>
      <w:pPr>
        <w:pStyle w:val="Heading2"/>
        <w:spacing w:before="147"/>
        <w:rPr>
          <w:b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76448">
                <wp:simplePos x="0" y="0"/>
                <wp:positionH relativeFrom="page">
                  <wp:posOffset>190503</wp:posOffset>
                </wp:positionH>
                <wp:positionV relativeFrom="paragraph">
                  <wp:posOffset>417151</wp:posOffset>
                </wp:positionV>
                <wp:extent cx="504190" cy="648335"/>
                <wp:effectExtent l="0" t="0" r="0" b="0"/>
                <wp:wrapNone/>
                <wp:docPr id="3358" name="Group 335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358" name="Group 3358"/>
                      <wpg:cNvGrpSpPr/>
                      <wpg:grpSpPr>
                        <a:xfrm>
                          <a:off x="0" y="0"/>
                          <a:ext cx="504190" cy="648335"/>
                          <a:chExt cx="504190" cy="648335"/>
                        </a:xfrm>
                      </wpg:grpSpPr>
                      <wps:wsp>
                        <wps:cNvPr id="3359" name="Graphic 3359"/>
                        <wps:cNvSpPr/>
                        <wps:spPr>
                          <a:xfrm>
                            <a:off x="0" y="0"/>
                            <a:ext cx="504190" cy="648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4190" h="648335">
                                <a:moveTo>
                                  <a:pt x="478802" y="0"/>
                                </a:moveTo>
                                <a:lnTo>
                                  <a:pt x="25196" y="0"/>
                                </a:lnTo>
                                <a:lnTo>
                                  <a:pt x="10629" y="393"/>
                                </a:lnTo>
                                <a:lnTo>
                                  <a:pt x="3149" y="3149"/>
                                </a:lnTo>
                                <a:lnTo>
                                  <a:pt x="393" y="10629"/>
                                </a:lnTo>
                                <a:lnTo>
                                  <a:pt x="0" y="25196"/>
                                </a:lnTo>
                                <a:lnTo>
                                  <a:pt x="0" y="622795"/>
                                </a:lnTo>
                                <a:lnTo>
                                  <a:pt x="393" y="637369"/>
                                </a:lnTo>
                                <a:lnTo>
                                  <a:pt x="3149" y="644853"/>
                                </a:lnTo>
                                <a:lnTo>
                                  <a:pt x="10629" y="647610"/>
                                </a:lnTo>
                                <a:lnTo>
                                  <a:pt x="25196" y="648004"/>
                                </a:lnTo>
                                <a:lnTo>
                                  <a:pt x="478802" y="648004"/>
                                </a:lnTo>
                                <a:lnTo>
                                  <a:pt x="493369" y="647610"/>
                                </a:lnTo>
                                <a:lnTo>
                                  <a:pt x="500849" y="644853"/>
                                </a:lnTo>
                                <a:lnTo>
                                  <a:pt x="503605" y="637369"/>
                                </a:lnTo>
                                <a:lnTo>
                                  <a:pt x="503999" y="622795"/>
                                </a:lnTo>
                                <a:lnTo>
                                  <a:pt x="503999" y="25196"/>
                                </a:lnTo>
                                <a:lnTo>
                                  <a:pt x="503605" y="10629"/>
                                </a:lnTo>
                                <a:lnTo>
                                  <a:pt x="500849" y="3149"/>
                                </a:lnTo>
                                <a:lnTo>
                                  <a:pt x="493369" y="393"/>
                                </a:lnTo>
                                <a:lnTo>
                                  <a:pt x="47880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04E6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60" name="Textbox 3360"/>
                        <wps:cNvSpPr txBox="1"/>
                        <wps:spPr>
                          <a:xfrm>
                            <a:off x="0" y="0"/>
                            <a:ext cx="504190" cy="6483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0" w:lineRule="auto" w:before="0"/>
                                <w:rPr>
                                  <w:rFonts w:ascii="Adobe Gothic Std L"/>
                                  <w:b w:val="0"/>
                                  <w:sz w:val="21"/>
                                </w:rPr>
                              </w:pPr>
                            </w:p>
                            <w:p>
                              <w:pPr>
                                <w:spacing w:line="240" w:lineRule="auto" w:before="92"/>
                                <w:rPr>
                                  <w:rFonts w:ascii="Adobe Gothic Std L"/>
                                  <w:b w:val="0"/>
                                  <w:sz w:val="21"/>
                                </w:rPr>
                              </w:pPr>
                            </w:p>
                            <w:p>
                              <w:pPr>
                                <w:spacing w:line="368" w:lineRule="exact" w:before="1"/>
                                <w:ind w:left="0" w:right="111" w:firstLine="0"/>
                                <w:jc w:val="right"/>
                                <w:rPr>
                                  <w:rFonts w:ascii="Source Han Serif KR SemiBold"/>
                                  <w:b/>
                                  <w:sz w:val="21"/>
                                </w:rPr>
                              </w:pPr>
                              <w:r>
                                <w:rPr>
                                  <w:rFonts w:ascii="Source Han Serif KR SemiBold"/>
                                  <w:b/>
                                  <w:color w:val="FFFFFF"/>
                                  <w:spacing w:val="-10"/>
                                  <w:w w:val="110"/>
                                  <w:sz w:val="21"/>
                                </w:rPr>
                                <w:t>8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5.0003pt;margin-top:32.8466pt;width:39.7pt;height:51.05pt;mso-position-horizontal-relative:page;mso-position-vertical-relative:paragraph;z-index:15976448" id="docshapegroup2144" coordorigin="300,657" coordsize="794,1021">
                <v:shape style="position:absolute;left:300;top:656;width:794;height:1021" id="docshape2145" coordorigin="300,657" coordsize="794,1021" path="m1054,657l340,657,317,658,305,662,301,674,300,697,300,1638,301,1661,305,1672,317,1677,340,1677,1054,1677,1077,1677,1089,1672,1093,1661,1094,1638,1094,697,1093,674,1089,662,1077,658,1054,657xe" filled="true" fillcolor="#d04e69" stroked="false">
                  <v:path arrowok="t"/>
                  <v:fill type="solid"/>
                </v:shape>
                <v:shape style="position:absolute;left:300;top:656;width:794;height:1021" type="#_x0000_t202" id="docshape2146" filled="false" stroked="false">
                  <v:textbox inset="0,0,0,0">
                    <w:txbxContent>
                      <w:p>
                        <w:pPr>
                          <w:spacing w:line="240" w:lineRule="auto" w:before="0"/>
                          <w:rPr>
                            <w:rFonts w:ascii="Adobe Gothic Std L"/>
                            <w:b w:val="0"/>
                            <w:sz w:val="21"/>
                          </w:rPr>
                        </w:pPr>
                      </w:p>
                      <w:p>
                        <w:pPr>
                          <w:spacing w:line="240" w:lineRule="auto" w:before="92"/>
                          <w:rPr>
                            <w:rFonts w:ascii="Adobe Gothic Std L"/>
                            <w:b w:val="0"/>
                            <w:sz w:val="21"/>
                          </w:rPr>
                        </w:pPr>
                      </w:p>
                      <w:p>
                        <w:pPr>
                          <w:spacing w:line="368" w:lineRule="exact" w:before="1"/>
                          <w:ind w:left="0" w:right="111" w:firstLine="0"/>
                          <w:jc w:val="right"/>
                          <w:rPr>
                            <w:rFonts w:ascii="Source Han Serif KR SemiBold"/>
                            <w:b/>
                            <w:sz w:val="21"/>
                          </w:rPr>
                        </w:pPr>
                        <w:r>
                          <w:rPr>
                            <w:rFonts w:ascii="Source Han Serif KR SemiBold"/>
                            <w:b/>
                            <w:color w:val="FFFFFF"/>
                            <w:spacing w:val="-10"/>
                            <w:w w:val="110"/>
                            <w:sz w:val="21"/>
                          </w:rPr>
                          <w:t>8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bookmarkStart w:name="_TOC_250001" w:id="43"/>
      <w:r>
        <w:rPr>
          <w:b/>
          <w:color w:val="231F20"/>
        </w:rPr>
        <w:t>폐</w:t>
      </w:r>
      <w:r>
        <w:rPr>
          <w:b/>
          <w:color w:val="231F20"/>
          <w:spacing w:val="1"/>
        </w:rPr>
        <w:t> </w:t>
      </w:r>
      <w:r>
        <w:rPr>
          <w:b/>
          <w:color w:val="231F20"/>
        </w:rPr>
        <w:t>가전제품</w:t>
      </w:r>
      <w:r>
        <w:rPr>
          <w:b/>
          <w:color w:val="231F20"/>
          <w:spacing w:val="2"/>
        </w:rPr>
        <w:t> </w:t>
      </w:r>
      <w:r>
        <w:rPr>
          <w:b/>
          <w:color w:val="231F20"/>
        </w:rPr>
        <w:t>처리</w:t>
      </w:r>
      <w:r>
        <w:rPr>
          <w:b/>
          <w:color w:val="231F20"/>
          <w:spacing w:val="2"/>
        </w:rPr>
        <w:t> </w:t>
      </w:r>
      <w:bookmarkEnd w:id="43"/>
      <w:r>
        <w:rPr>
          <w:b/>
          <w:color w:val="231F20"/>
          <w:spacing w:val="-5"/>
        </w:rPr>
        <w:t>절차</w:t>
      </w:r>
    </w:p>
    <w:p>
      <w:pPr>
        <w:pStyle w:val="Heading3"/>
        <w:spacing w:before="180"/>
        <w:ind w:left="1177"/>
        <w:rPr>
          <w:b/>
        </w:rPr>
      </w:pPr>
      <w:r>
        <w:rPr>
          <w:b/>
          <w:color w:val="231F20"/>
        </w:rPr>
        <w:t>신제품을</w:t>
      </w:r>
      <w:r>
        <w:rPr>
          <w:b/>
          <w:color w:val="231F20"/>
          <w:spacing w:val="-5"/>
        </w:rPr>
        <w:t> </w:t>
      </w:r>
      <w:r>
        <w:rPr>
          <w:b/>
          <w:color w:val="231F20"/>
        </w:rPr>
        <w:t>구입했을</w:t>
      </w:r>
      <w:r>
        <w:rPr>
          <w:b/>
          <w:color w:val="231F20"/>
          <w:spacing w:val="-5"/>
        </w:rPr>
        <w:t> </w:t>
      </w:r>
      <w:r>
        <w:rPr>
          <w:b/>
          <w:color w:val="231F20"/>
          <w:spacing w:val="-10"/>
        </w:rPr>
        <w:t>때</w:t>
      </w:r>
    </w:p>
    <w:p>
      <w:pPr>
        <w:pStyle w:val="BodyText"/>
        <w:spacing w:line="216" w:lineRule="auto" w:before="46"/>
        <w:ind w:left="1177" w:right="1249"/>
        <w:rPr>
          <w:rFonts w:ascii="Adobe Gothic Std L" w:eastAsia="Adobe Gothic Std L"/>
          <w:b w:val="0"/>
        </w:rPr>
      </w:pPr>
      <w:r>
        <w:rPr>
          <w:rFonts w:ascii="Adobe Gothic Std L" w:eastAsia="Adobe Gothic Std L"/>
          <w:b w:val="0"/>
          <w:color w:val="231F20"/>
          <w:w w:val="85"/>
        </w:rPr>
        <w:t>LG전자 제품 판매점에서 신제품을 구입한 경우, 신제품 배달 시 기존 제품을 무상으로 </w:t>
      </w:r>
      <w:r>
        <w:rPr>
          <w:rFonts w:ascii="Adobe Gothic Std L" w:eastAsia="Adobe Gothic Std L"/>
          <w:b w:val="0"/>
          <w:color w:val="231F20"/>
          <w:w w:val="85"/>
        </w:rPr>
        <w:t>처리해</w:t>
      </w:r>
      <w:r>
        <w:rPr>
          <w:rFonts w:ascii="Adobe Gothic Std L" w:eastAsia="Adobe Gothic Std L"/>
          <w:b w:val="0"/>
          <w:color w:val="231F20"/>
        </w:rPr>
        <w:t> </w:t>
      </w:r>
      <w:r>
        <w:rPr>
          <w:rFonts w:ascii="Adobe Gothic Std L" w:eastAsia="Adobe Gothic Std L"/>
          <w:b w:val="0"/>
          <w:color w:val="231F20"/>
          <w:spacing w:val="-2"/>
        </w:rPr>
        <w:t>드립니다.</w:t>
      </w:r>
    </w:p>
    <w:p>
      <w:pPr>
        <w:pStyle w:val="Heading3"/>
        <w:spacing w:before="215"/>
        <w:ind w:left="1177"/>
        <w:rPr>
          <w:b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76960">
                <wp:simplePos x="0" y="0"/>
                <wp:positionH relativeFrom="page">
                  <wp:posOffset>503252</wp:posOffset>
                </wp:positionH>
                <wp:positionV relativeFrom="paragraph">
                  <wp:posOffset>69504</wp:posOffset>
                </wp:positionV>
                <wp:extent cx="135890" cy="390525"/>
                <wp:effectExtent l="0" t="0" r="0" b="0"/>
                <wp:wrapNone/>
                <wp:docPr id="3361" name="Textbox 336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361" name="Textbox 3361"/>
                      <wps:cNvSpPr txBox="1"/>
                      <wps:spPr>
                        <a:xfrm>
                          <a:off x="0" y="0"/>
                          <a:ext cx="135890" cy="3905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14" w:lineRule="exact" w:before="0"/>
                              <w:ind w:left="20" w:right="0" w:firstLine="0"/>
                              <w:jc w:val="left"/>
                              <w:rPr>
                                <w:rFonts w:ascii="Adobe Clean Han Black" w:eastAsia="Adobe Clean Han Black"/>
                                <w:b/>
                                <w:sz w:val="16"/>
                              </w:rPr>
                            </w:pPr>
                            <w:r>
                              <w:rPr>
                                <w:rFonts w:ascii="Adobe Clean Han Black" w:eastAsia="Adobe Clean Han Black"/>
                                <w:b/>
                                <w:color w:val="6D6E71"/>
                                <w:spacing w:val="-4"/>
                                <w:sz w:val="16"/>
                              </w:rPr>
                              <w:t>알아두기</w:t>
                            </w:r>
                          </w:p>
                        </w:txbxContent>
                      </wps:txbx>
                      <wps:bodyPr wrap="square" lIns="0" tIns="0" rIns="0" bIns="0" rtlCol="0" vert="ver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9.626202pt;margin-top:5.4728pt;width:10.7pt;height:30.75pt;mso-position-horizontal-relative:page;mso-position-vertical-relative:paragraph;z-index:15976960" type="#_x0000_t202" id="docshape2147" filled="false" stroked="false">
                <v:textbox inset="0,0,0,0" style="layout-flow:vertical">
                  <w:txbxContent>
                    <w:p>
                      <w:pPr>
                        <w:spacing w:line="214" w:lineRule="exact" w:before="0"/>
                        <w:ind w:left="20" w:right="0" w:firstLine="0"/>
                        <w:jc w:val="left"/>
                        <w:rPr>
                          <w:rFonts w:ascii="Adobe Clean Han Black" w:eastAsia="Adobe Clean Han Black"/>
                          <w:b/>
                          <w:sz w:val="16"/>
                        </w:rPr>
                      </w:pPr>
                      <w:r>
                        <w:rPr>
                          <w:rFonts w:ascii="Adobe Clean Han Black" w:eastAsia="Adobe Clean Han Black"/>
                          <w:b/>
                          <w:color w:val="6D6E71"/>
                          <w:spacing w:val="-4"/>
                          <w:sz w:val="16"/>
                        </w:rPr>
                        <w:t>알아두기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b/>
          <w:color w:val="231F20"/>
        </w:rPr>
        <w:t>사용하던</w:t>
      </w:r>
      <w:r>
        <w:rPr>
          <w:b/>
          <w:color w:val="231F20"/>
          <w:spacing w:val="-2"/>
        </w:rPr>
        <w:t> </w:t>
      </w:r>
      <w:r>
        <w:rPr>
          <w:b/>
          <w:color w:val="231F20"/>
        </w:rPr>
        <w:t>제품을</w:t>
      </w:r>
      <w:r>
        <w:rPr>
          <w:b/>
          <w:color w:val="231F20"/>
          <w:spacing w:val="-1"/>
        </w:rPr>
        <w:t> </w:t>
      </w:r>
      <w:r>
        <w:rPr>
          <w:b/>
          <w:color w:val="231F20"/>
        </w:rPr>
        <w:t>버릴</w:t>
      </w:r>
      <w:r>
        <w:rPr>
          <w:b/>
          <w:color w:val="231F20"/>
          <w:spacing w:val="-1"/>
        </w:rPr>
        <w:t> </w:t>
      </w:r>
      <w:r>
        <w:rPr>
          <w:b/>
          <w:color w:val="231F20"/>
          <w:spacing w:val="-10"/>
        </w:rPr>
        <w:t>때</w:t>
      </w:r>
    </w:p>
    <w:p>
      <w:pPr>
        <w:pStyle w:val="BodyText"/>
        <w:spacing w:before="27"/>
        <w:ind w:left="1177"/>
        <w:rPr>
          <w:rFonts w:ascii="Adobe Gothic Std L" w:eastAsia="Adobe Gothic Std L"/>
          <w:b w:val="0"/>
        </w:rPr>
      </w:pPr>
      <w:r>
        <w:rPr>
          <w:rFonts w:ascii="Adobe Gothic Std L" w:eastAsia="Adobe Gothic Std L"/>
          <w:b w:val="0"/>
          <w:color w:val="231F20"/>
          <w:w w:val="85"/>
        </w:rPr>
        <w:t>가전제품을</w:t>
      </w:r>
      <w:r>
        <w:rPr>
          <w:rFonts w:ascii="Adobe Gothic Std L" w:eastAsia="Adobe Gothic Std L"/>
          <w:b w:val="0"/>
          <w:color w:val="231F20"/>
          <w:spacing w:val="10"/>
        </w:rPr>
        <w:t> </w:t>
      </w:r>
      <w:r>
        <w:rPr>
          <w:rFonts w:ascii="Adobe Gothic Std L" w:eastAsia="Adobe Gothic Std L"/>
          <w:b w:val="0"/>
          <w:color w:val="231F20"/>
          <w:w w:val="85"/>
        </w:rPr>
        <w:t>버릴</w:t>
      </w:r>
      <w:r>
        <w:rPr>
          <w:rFonts w:ascii="Adobe Gothic Std L" w:eastAsia="Adobe Gothic Std L"/>
          <w:b w:val="0"/>
          <w:color w:val="231F20"/>
          <w:spacing w:val="11"/>
        </w:rPr>
        <w:t> </w:t>
      </w:r>
      <w:r>
        <w:rPr>
          <w:rFonts w:ascii="Adobe Gothic Std L" w:eastAsia="Adobe Gothic Std L"/>
          <w:b w:val="0"/>
          <w:color w:val="231F20"/>
          <w:w w:val="85"/>
        </w:rPr>
        <w:t>때는</w:t>
      </w:r>
      <w:r>
        <w:rPr>
          <w:rFonts w:ascii="Adobe Gothic Std L" w:eastAsia="Adobe Gothic Std L"/>
          <w:b w:val="0"/>
          <w:color w:val="231F20"/>
          <w:spacing w:val="11"/>
        </w:rPr>
        <w:t> </w:t>
      </w:r>
      <w:r>
        <w:rPr>
          <w:rFonts w:ascii="Adobe Gothic Std L" w:eastAsia="Adobe Gothic Std L"/>
          <w:b w:val="0"/>
          <w:color w:val="231F20"/>
          <w:w w:val="85"/>
        </w:rPr>
        <w:t>관할</w:t>
      </w:r>
      <w:r>
        <w:rPr>
          <w:rFonts w:ascii="Adobe Gothic Std L" w:eastAsia="Adobe Gothic Std L"/>
          <w:b w:val="0"/>
          <w:color w:val="231F20"/>
          <w:spacing w:val="11"/>
        </w:rPr>
        <w:t> </w:t>
      </w:r>
      <w:r>
        <w:rPr>
          <w:rFonts w:ascii="Adobe Gothic Std L" w:eastAsia="Adobe Gothic Std L"/>
          <w:b w:val="0"/>
          <w:color w:val="231F20"/>
          <w:w w:val="85"/>
        </w:rPr>
        <w:t>주민센터</w:t>
      </w:r>
      <w:r>
        <w:rPr>
          <w:rFonts w:ascii="Adobe Gothic Std L" w:eastAsia="Adobe Gothic Std L"/>
          <w:b w:val="0"/>
          <w:color w:val="231F20"/>
          <w:spacing w:val="11"/>
        </w:rPr>
        <w:t> </w:t>
      </w:r>
      <w:r>
        <w:rPr>
          <w:rFonts w:ascii="Adobe Gothic Std L" w:eastAsia="Adobe Gothic Std L"/>
          <w:b w:val="0"/>
          <w:color w:val="231F20"/>
          <w:w w:val="85"/>
        </w:rPr>
        <w:t>또는</w:t>
      </w:r>
      <w:r>
        <w:rPr>
          <w:rFonts w:ascii="Adobe Gothic Std L" w:eastAsia="Adobe Gothic Std L"/>
          <w:b w:val="0"/>
          <w:color w:val="231F20"/>
          <w:spacing w:val="11"/>
        </w:rPr>
        <w:t> </w:t>
      </w:r>
      <w:r>
        <w:rPr>
          <w:rFonts w:ascii="Adobe Gothic Std L" w:eastAsia="Adobe Gothic Std L"/>
          <w:b w:val="0"/>
          <w:color w:val="231F20"/>
          <w:w w:val="85"/>
        </w:rPr>
        <w:t>폐기</w:t>
      </w:r>
      <w:r>
        <w:rPr>
          <w:rFonts w:ascii="Adobe Gothic Std L" w:eastAsia="Adobe Gothic Std L"/>
          <w:b w:val="0"/>
          <w:color w:val="231F20"/>
          <w:spacing w:val="11"/>
        </w:rPr>
        <w:t> </w:t>
      </w:r>
      <w:r>
        <w:rPr>
          <w:rFonts w:ascii="Adobe Gothic Std L" w:eastAsia="Adobe Gothic Std L"/>
          <w:b w:val="0"/>
          <w:color w:val="231F20"/>
          <w:w w:val="85"/>
        </w:rPr>
        <w:t>전문</w:t>
      </w:r>
      <w:r>
        <w:rPr>
          <w:rFonts w:ascii="Adobe Gothic Std L" w:eastAsia="Adobe Gothic Std L"/>
          <w:b w:val="0"/>
          <w:color w:val="231F20"/>
          <w:spacing w:val="11"/>
        </w:rPr>
        <w:t> </w:t>
      </w:r>
      <w:r>
        <w:rPr>
          <w:rFonts w:ascii="Adobe Gothic Std L" w:eastAsia="Adobe Gothic Std L"/>
          <w:b w:val="0"/>
          <w:color w:val="231F20"/>
          <w:w w:val="85"/>
        </w:rPr>
        <w:t>업체에</w:t>
      </w:r>
      <w:r>
        <w:rPr>
          <w:rFonts w:ascii="Adobe Gothic Std L" w:eastAsia="Adobe Gothic Std L"/>
          <w:b w:val="0"/>
          <w:color w:val="231F20"/>
          <w:spacing w:val="11"/>
        </w:rPr>
        <w:t> </w:t>
      </w:r>
      <w:r>
        <w:rPr>
          <w:rFonts w:ascii="Adobe Gothic Std L" w:eastAsia="Adobe Gothic Std L"/>
          <w:b w:val="0"/>
          <w:color w:val="231F20"/>
          <w:w w:val="85"/>
        </w:rPr>
        <w:t>연락하여</w:t>
      </w:r>
      <w:r>
        <w:rPr>
          <w:rFonts w:ascii="Adobe Gothic Std L" w:eastAsia="Adobe Gothic Std L"/>
          <w:b w:val="0"/>
          <w:color w:val="231F20"/>
          <w:spacing w:val="11"/>
        </w:rPr>
        <w:t> </w:t>
      </w:r>
      <w:r>
        <w:rPr>
          <w:rFonts w:ascii="Adobe Gothic Std L" w:eastAsia="Adobe Gothic Std L"/>
          <w:b w:val="0"/>
          <w:color w:val="231F20"/>
          <w:w w:val="85"/>
        </w:rPr>
        <w:t>폐기해야</w:t>
      </w:r>
      <w:r>
        <w:rPr>
          <w:rFonts w:ascii="Adobe Gothic Std L" w:eastAsia="Adobe Gothic Std L"/>
          <w:b w:val="0"/>
          <w:color w:val="231F20"/>
          <w:spacing w:val="11"/>
        </w:rPr>
        <w:t> </w:t>
      </w:r>
      <w:r>
        <w:rPr>
          <w:rFonts w:ascii="Adobe Gothic Std L" w:eastAsia="Adobe Gothic Std L"/>
          <w:b w:val="0"/>
          <w:color w:val="231F20"/>
          <w:spacing w:val="-4"/>
          <w:w w:val="85"/>
        </w:rPr>
        <w:t>합니다.</w:t>
      </w:r>
    </w:p>
    <w:p>
      <w:pPr>
        <w:spacing w:after="0"/>
        <w:rPr>
          <w:rFonts w:ascii="Adobe Gothic Std L" w:eastAsia="Adobe Gothic Std L"/>
        </w:rPr>
        <w:sectPr>
          <w:pgSz w:w="9560" w:h="13080"/>
          <w:pgMar w:header="0" w:footer="388" w:top="580" w:bottom="580" w:left="200" w:right="240"/>
        </w:sectPr>
      </w:pPr>
    </w:p>
    <w:p>
      <w:pPr>
        <w:pStyle w:val="BodyText"/>
        <w:spacing w:before="146"/>
        <w:rPr>
          <w:rFonts w:ascii="Adobe Gothic Std L"/>
          <w:b w:val="0"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78496">
                <wp:simplePos x="0" y="0"/>
                <wp:positionH relativeFrom="page">
                  <wp:posOffset>5413653</wp:posOffset>
                </wp:positionH>
                <wp:positionV relativeFrom="page">
                  <wp:posOffset>6531798</wp:posOffset>
                </wp:positionV>
                <wp:extent cx="135890" cy="390525"/>
                <wp:effectExtent l="0" t="0" r="0" b="0"/>
                <wp:wrapNone/>
                <wp:docPr id="3362" name="Textbox 336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362" name="Textbox 3362"/>
                      <wps:cNvSpPr txBox="1"/>
                      <wps:spPr>
                        <a:xfrm>
                          <a:off x="0" y="0"/>
                          <a:ext cx="135890" cy="3905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14" w:lineRule="exact" w:before="0"/>
                              <w:ind w:left="20" w:right="0" w:firstLine="0"/>
                              <w:jc w:val="left"/>
                              <w:rPr>
                                <w:rFonts w:ascii="Source Han Serif KR SemiBold" w:eastAsia="Source Han Serif KR SemiBold"/>
                                <w:b/>
                                <w:sz w:val="16"/>
                              </w:rPr>
                            </w:pPr>
                            <w:r>
                              <w:rPr>
                                <w:rFonts w:ascii="Source Han Serif KR SemiBold" w:eastAsia="Source Han Serif KR SemiBold"/>
                                <w:b/>
                                <w:color w:val="6D6E71"/>
                                <w:spacing w:val="-10"/>
                                <w:sz w:val="16"/>
                              </w:rPr>
                              <w:t>알아두기</w:t>
                            </w:r>
                          </w:p>
                        </w:txbxContent>
                      </wps:txbx>
                      <wps:bodyPr wrap="square" lIns="0" tIns="0" rIns="0" bIns="0" rtlCol="0" vert="ver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26.271912pt;margin-top:514.31488pt;width:10.7pt;height:30.75pt;mso-position-horizontal-relative:page;mso-position-vertical-relative:page;z-index:15978496" type="#_x0000_t202" id="docshape2148" filled="false" stroked="false">
                <v:textbox inset="0,0,0,0" style="layout-flow:vertical">
                  <w:txbxContent>
                    <w:p>
                      <w:pPr>
                        <w:spacing w:line="214" w:lineRule="exact" w:before="0"/>
                        <w:ind w:left="20" w:right="0" w:firstLine="0"/>
                        <w:jc w:val="left"/>
                        <w:rPr>
                          <w:rFonts w:ascii="Source Han Serif KR SemiBold" w:eastAsia="Source Han Serif KR SemiBold"/>
                          <w:b/>
                          <w:sz w:val="16"/>
                        </w:rPr>
                      </w:pPr>
                      <w:r>
                        <w:rPr>
                          <w:rFonts w:ascii="Source Han Serif KR SemiBold" w:eastAsia="Source Han Serif KR SemiBold"/>
                          <w:b/>
                          <w:color w:val="6D6E71"/>
                          <w:spacing w:val="-10"/>
                          <w:sz w:val="16"/>
                        </w:rPr>
                        <w:t>알아두기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</w:p>
    <w:p>
      <w:pPr>
        <w:spacing w:before="1"/>
        <w:ind w:left="0" w:right="1135" w:firstLine="0"/>
        <w:jc w:val="right"/>
        <w:rPr>
          <w:rFonts w:ascii="Adobe Gothic Std B" w:eastAsia="Adobe Gothic Std B"/>
          <w:b/>
          <w:sz w:val="16"/>
        </w:rPr>
      </w:pPr>
      <w:r>
        <w:rPr>
          <w:rFonts w:ascii="Adobe Clean Han Black" w:eastAsia="Adobe Clean Han Black"/>
          <w:b/>
          <w:color w:val="6D6E71"/>
          <w:w w:val="105"/>
          <w:sz w:val="16"/>
        </w:rPr>
        <w:t>알아두기</w:t>
      </w:r>
      <w:r>
        <w:rPr>
          <w:rFonts w:ascii="Adobe Clean Han Black" w:eastAsia="Adobe Clean Han Black"/>
          <w:b/>
          <w:color w:val="6D6E71"/>
          <w:spacing w:val="48"/>
          <w:w w:val="105"/>
          <w:sz w:val="16"/>
        </w:rPr>
        <w:t> </w:t>
      </w:r>
      <w:r>
        <w:rPr>
          <w:rFonts w:ascii="Adobe Gothic Std B" w:eastAsia="Adobe Gothic Std B"/>
          <w:b/>
          <w:color w:val="231F20"/>
          <w:spacing w:val="-5"/>
          <w:w w:val="105"/>
          <w:sz w:val="16"/>
        </w:rPr>
        <w:t>71</w:t>
      </w:r>
    </w:p>
    <w:p>
      <w:pPr>
        <w:pStyle w:val="BodyText"/>
        <w:spacing w:line="20" w:lineRule="exact"/>
        <w:ind w:left="1063"/>
        <w:rPr>
          <w:rFonts w:ascii="Adobe Gothic Std B"/>
          <w:sz w:val="2"/>
        </w:rPr>
      </w:pPr>
      <w:r>
        <w:rPr>
          <w:rFonts w:ascii="Adobe Gothic Std B"/>
          <w:sz w:val="2"/>
        </w:rPr>
        <mc:AlternateContent>
          <mc:Choice Requires="wps">
            <w:drawing>
              <wp:inline distT="0" distB="0" distL="0" distR="0">
                <wp:extent cx="4176395" cy="6350"/>
                <wp:effectExtent l="9525" t="0" r="0" b="3175"/>
                <wp:docPr id="3363" name="Group 336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363" name="Group 3363"/>
                      <wpg:cNvGrpSpPr/>
                      <wpg:grpSpPr>
                        <a:xfrm>
                          <a:off x="0" y="0"/>
                          <a:ext cx="4176395" cy="6350"/>
                          <a:chExt cx="4176395" cy="6350"/>
                        </a:xfrm>
                      </wpg:grpSpPr>
                      <wps:wsp>
                        <wps:cNvPr id="3364" name="Graphic 3364"/>
                        <wps:cNvSpPr/>
                        <wps:spPr>
                          <a:xfrm>
                            <a:off x="0" y="3175"/>
                            <a:ext cx="41763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76395" h="0">
                                <a:moveTo>
                                  <a:pt x="0" y="0"/>
                                </a:moveTo>
                                <a:lnTo>
                                  <a:pt x="4176001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28.85pt;height:.5pt;mso-position-horizontal-relative:char;mso-position-vertical-relative:line" id="docshapegroup2149" coordorigin="0,0" coordsize="6577,10">
                <v:line style="position:absolute" from="0,5" to="6576,5" stroked="true" strokeweight=".5pt" strokecolor="#231f20">
                  <v:stroke dashstyle="solid"/>
                </v:line>
              </v:group>
            </w:pict>
          </mc:Fallback>
        </mc:AlternateContent>
      </w:r>
      <w:r>
        <w:rPr>
          <w:rFonts w:ascii="Adobe Gothic Std B"/>
          <w:sz w:val="2"/>
        </w:rPr>
      </w:r>
    </w:p>
    <w:p>
      <w:pPr>
        <w:pStyle w:val="Heading1"/>
        <w:rPr>
          <w:b/>
        </w:rPr>
      </w:pPr>
      <w:bookmarkStart w:name="_TOC_250000" w:id="44"/>
      <w:r>
        <w:rPr>
          <w:b/>
          <w:color w:val="C60651"/>
        </w:rPr>
        <w:t>오픈</w:t>
      </w:r>
      <w:r>
        <w:rPr>
          <w:b/>
          <w:color w:val="C60651"/>
          <w:spacing w:val="4"/>
        </w:rPr>
        <w:t> </w:t>
      </w:r>
      <w:r>
        <w:rPr>
          <w:b/>
          <w:color w:val="C60651"/>
        </w:rPr>
        <w:t>소스</w:t>
      </w:r>
      <w:r>
        <w:rPr>
          <w:b/>
          <w:color w:val="C60651"/>
          <w:spacing w:val="4"/>
        </w:rPr>
        <w:t> </w:t>
      </w:r>
      <w:r>
        <w:rPr>
          <w:b/>
          <w:color w:val="C60651"/>
        </w:rPr>
        <w:t>안내</w:t>
      </w:r>
      <w:r>
        <w:rPr>
          <w:b/>
          <w:color w:val="C60651"/>
          <w:spacing w:val="4"/>
        </w:rPr>
        <w:t> </w:t>
      </w:r>
      <w:bookmarkEnd w:id="44"/>
      <w:r>
        <w:rPr>
          <w:b/>
          <w:color w:val="C60651"/>
          <w:spacing w:val="-5"/>
        </w:rPr>
        <w:t>정보</w:t>
      </w:r>
    </w:p>
    <w:p>
      <w:pPr>
        <w:pStyle w:val="BodyText"/>
        <w:spacing w:line="220" w:lineRule="auto" w:before="90"/>
        <w:ind w:left="1063" w:right="1667"/>
      </w:pPr>
      <w:r>
        <w:rPr>
          <w:color w:val="231F20"/>
          <w:w w:val="85"/>
        </w:rPr>
        <w:t>본 제품에 탑재된 GPL, LGPL, MPL 및 그 외 오픈소스 라이선스 하에 개발된 소스 </w:t>
      </w:r>
      <w:r>
        <w:rPr>
          <w:color w:val="231F20"/>
          <w:w w:val="85"/>
        </w:rPr>
        <w:t>코드를 </w:t>
      </w:r>
      <w:r>
        <w:rPr>
          <w:color w:val="231F20"/>
          <w:w w:val="90"/>
        </w:rPr>
        <w:t>얻으려면 </w:t>
      </w:r>
      <w:hyperlink r:id="rId314">
        <w:r>
          <w:rPr>
            <w:color w:val="231F20"/>
            <w:w w:val="90"/>
          </w:rPr>
          <w:t>http://opensource.lge.com</w:t>
        </w:r>
      </w:hyperlink>
      <w:r>
        <w:rPr>
          <w:color w:val="231F20"/>
          <w:w w:val="90"/>
        </w:rPr>
        <w:t> 을 방문하세요.</w:t>
      </w:r>
    </w:p>
    <w:p>
      <w:pPr>
        <w:pStyle w:val="BodyText"/>
        <w:spacing w:line="220" w:lineRule="auto" w:before="58"/>
        <w:ind w:left="1063" w:right="1249"/>
      </w:pPr>
      <w:r>
        <w:rPr>
          <w:color w:val="231F20"/>
          <w:w w:val="85"/>
        </w:rPr>
        <w:t>소스 코드를 비롯하여 해당하는 모든 라이선스의 내용 및 저작권 표시, 보증 책임이 없다는 </w:t>
      </w:r>
      <w:r>
        <w:rPr>
          <w:color w:val="231F20"/>
          <w:w w:val="85"/>
        </w:rPr>
        <w:t>표시를 </w:t>
      </w:r>
      <w:r>
        <w:rPr>
          <w:color w:val="231F20"/>
          <w:spacing w:val="-6"/>
        </w:rPr>
        <w:t>다운로드</w:t>
      </w:r>
      <w:r>
        <w:rPr>
          <w:color w:val="231F20"/>
          <w:spacing w:val="-10"/>
        </w:rPr>
        <w:t> </w:t>
      </w:r>
      <w:r>
        <w:rPr>
          <w:color w:val="231F20"/>
          <w:spacing w:val="-6"/>
        </w:rPr>
        <w:t>할</w:t>
      </w:r>
      <w:r>
        <w:rPr>
          <w:color w:val="231F20"/>
          <w:spacing w:val="-10"/>
        </w:rPr>
        <w:t> </w:t>
      </w:r>
      <w:r>
        <w:rPr>
          <w:color w:val="231F20"/>
          <w:spacing w:val="-6"/>
        </w:rPr>
        <w:t>수</w:t>
      </w:r>
      <w:r>
        <w:rPr>
          <w:color w:val="231F20"/>
          <w:spacing w:val="-10"/>
        </w:rPr>
        <w:t> </w:t>
      </w:r>
      <w:r>
        <w:rPr>
          <w:color w:val="231F20"/>
          <w:spacing w:val="-6"/>
        </w:rPr>
        <w:t>있습니다.</w:t>
      </w:r>
    </w:p>
    <w:p>
      <w:pPr>
        <w:pStyle w:val="BodyText"/>
        <w:spacing w:line="220" w:lineRule="auto" w:before="58"/>
        <w:ind w:left="1063" w:right="1207"/>
        <w:jc w:val="both"/>
      </w:pPr>
      <w:r>
        <w:rPr>
          <w:color w:val="231F20"/>
          <w:w w:val="85"/>
        </w:rPr>
        <w:t>LG전자는 또한 </w:t>
      </w:r>
      <w:hyperlink r:id="rId315">
        <w:r>
          <w:rPr>
            <w:color w:val="231F20"/>
            <w:w w:val="85"/>
          </w:rPr>
          <w:t>opensource@lge.com</w:t>
        </w:r>
      </w:hyperlink>
      <w:r>
        <w:rPr>
          <w:color w:val="231F20"/>
          <w:w w:val="85"/>
        </w:rPr>
        <w:t> 으로 e-mail을 보내 본 제품에 탑재된 소프트웨어의 </w:t>
      </w:r>
      <w:r>
        <w:rPr>
          <w:color w:val="231F20"/>
          <w:w w:val="85"/>
        </w:rPr>
        <w:t>오픈 소스 코드를 요청하는 경우, 매체 비용, 운반비 등 제공에 필요한 최소한의 비용을 받고 CD-ROM</w:t>
      </w:r>
      <w:r>
        <w:rPr>
          <w:color w:val="231F20"/>
          <w:spacing w:val="40"/>
        </w:rPr>
        <w:t> </w:t>
      </w:r>
      <w:r>
        <w:rPr>
          <w:color w:val="231F20"/>
          <w:spacing w:val="-6"/>
        </w:rPr>
        <w:t>에</w:t>
      </w:r>
      <w:r>
        <w:rPr>
          <w:color w:val="231F20"/>
          <w:spacing w:val="-10"/>
        </w:rPr>
        <w:t> </w:t>
      </w:r>
      <w:r>
        <w:rPr>
          <w:color w:val="231F20"/>
          <w:spacing w:val="-6"/>
        </w:rPr>
        <w:t>담아</w:t>
      </w:r>
      <w:r>
        <w:rPr>
          <w:color w:val="231F20"/>
          <w:spacing w:val="-10"/>
        </w:rPr>
        <w:t> </w:t>
      </w:r>
      <w:r>
        <w:rPr>
          <w:color w:val="231F20"/>
          <w:spacing w:val="-6"/>
        </w:rPr>
        <w:t>제공해</w:t>
      </w:r>
      <w:r>
        <w:rPr>
          <w:color w:val="231F20"/>
          <w:spacing w:val="-10"/>
        </w:rPr>
        <w:t> </w:t>
      </w:r>
      <w:r>
        <w:rPr>
          <w:color w:val="231F20"/>
          <w:spacing w:val="-6"/>
        </w:rPr>
        <w:t>드립니다.</w:t>
      </w:r>
    </w:p>
    <w:p>
      <w:pPr>
        <w:pStyle w:val="BodyText"/>
        <w:spacing w:before="44"/>
        <w:ind w:left="1063"/>
        <w:jc w:val="both"/>
      </w:pPr>
      <w:r>
        <w:rPr>
          <w:color w:val="231F20"/>
          <w:w w:val="85"/>
        </w:rPr>
        <w:t>이</w:t>
      </w:r>
      <w:r>
        <w:rPr>
          <w:color w:val="231F20"/>
          <w:spacing w:val="2"/>
        </w:rPr>
        <w:t> </w:t>
      </w:r>
      <w:r>
        <w:rPr>
          <w:color w:val="231F20"/>
          <w:w w:val="85"/>
        </w:rPr>
        <w:t>제안은</w:t>
      </w:r>
      <w:r>
        <w:rPr>
          <w:color w:val="231F20"/>
          <w:spacing w:val="3"/>
        </w:rPr>
        <w:t> </w:t>
      </w:r>
      <w:r>
        <w:rPr>
          <w:color w:val="231F20"/>
          <w:w w:val="85"/>
        </w:rPr>
        <w:t>이</w:t>
      </w:r>
      <w:r>
        <w:rPr>
          <w:color w:val="231F20"/>
          <w:spacing w:val="3"/>
        </w:rPr>
        <w:t> </w:t>
      </w:r>
      <w:r>
        <w:rPr>
          <w:color w:val="231F20"/>
          <w:w w:val="85"/>
        </w:rPr>
        <w:t>제품을</w:t>
      </w:r>
      <w:r>
        <w:rPr>
          <w:color w:val="231F20"/>
          <w:spacing w:val="3"/>
        </w:rPr>
        <w:t> </w:t>
      </w:r>
      <w:r>
        <w:rPr>
          <w:color w:val="231F20"/>
          <w:w w:val="85"/>
        </w:rPr>
        <w:t>판매한</w:t>
      </w:r>
      <w:r>
        <w:rPr>
          <w:color w:val="231F20"/>
          <w:spacing w:val="2"/>
        </w:rPr>
        <w:t> </w:t>
      </w:r>
      <w:r>
        <w:rPr>
          <w:color w:val="231F20"/>
          <w:w w:val="85"/>
        </w:rPr>
        <w:t>후</w:t>
      </w:r>
      <w:r>
        <w:rPr>
          <w:color w:val="231F20"/>
          <w:spacing w:val="3"/>
        </w:rPr>
        <w:t> </w:t>
      </w:r>
      <w:r>
        <w:rPr>
          <w:color w:val="231F20"/>
          <w:w w:val="85"/>
        </w:rPr>
        <w:t>3년</w:t>
      </w:r>
      <w:r>
        <w:rPr>
          <w:color w:val="231F20"/>
          <w:spacing w:val="3"/>
        </w:rPr>
        <w:t> </w:t>
      </w:r>
      <w:r>
        <w:rPr>
          <w:color w:val="231F20"/>
          <w:w w:val="85"/>
        </w:rPr>
        <w:t>동안</w:t>
      </w:r>
      <w:r>
        <w:rPr>
          <w:color w:val="231F20"/>
          <w:spacing w:val="3"/>
        </w:rPr>
        <w:t> </w:t>
      </w:r>
      <w:r>
        <w:rPr>
          <w:color w:val="231F20"/>
          <w:w w:val="85"/>
        </w:rPr>
        <w:t>이</w:t>
      </w:r>
      <w:r>
        <w:rPr>
          <w:color w:val="231F20"/>
          <w:spacing w:val="2"/>
        </w:rPr>
        <w:t> </w:t>
      </w:r>
      <w:r>
        <w:rPr>
          <w:color w:val="231F20"/>
          <w:w w:val="85"/>
        </w:rPr>
        <w:t>정보를</w:t>
      </w:r>
      <w:r>
        <w:rPr>
          <w:color w:val="231F20"/>
          <w:spacing w:val="3"/>
        </w:rPr>
        <w:t> </w:t>
      </w:r>
      <w:r>
        <w:rPr>
          <w:color w:val="231F20"/>
          <w:w w:val="85"/>
        </w:rPr>
        <w:t>받은</w:t>
      </w:r>
      <w:r>
        <w:rPr>
          <w:color w:val="231F20"/>
          <w:spacing w:val="3"/>
        </w:rPr>
        <w:t> </w:t>
      </w:r>
      <w:r>
        <w:rPr>
          <w:color w:val="231F20"/>
          <w:w w:val="85"/>
        </w:rPr>
        <w:t>모든</w:t>
      </w:r>
      <w:r>
        <w:rPr>
          <w:color w:val="231F20"/>
          <w:spacing w:val="3"/>
        </w:rPr>
        <w:t> </w:t>
      </w:r>
      <w:r>
        <w:rPr>
          <w:color w:val="231F20"/>
          <w:w w:val="85"/>
        </w:rPr>
        <w:t>사람에게</w:t>
      </w:r>
      <w:r>
        <w:rPr>
          <w:color w:val="231F20"/>
          <w:spacing w:val="3"/>
        </w:rPr>
        <w:t> </w:t>
      </w:r>
      <w:r>
        <w:rPr>
          <w:color w:val="231F20"/>
          <w:spacing w:val="-2"/>
          <w:w w:val="85"/>
        </w:rPr>
        <w:t>유효합니다.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11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837184">
                <wp:simplePos x="0" y="0"/>
                <wp:positionH relativeFrom="page">
                  <wp:posOffset>5374502</wp:posOffset>
                </wp:positionH>
                <wp:positionV relativeFrom="paragraph">
                  <wp:posOffset>314332</wp:posOffset>
                </wp:positionV>
                <wp:extent cx="467995" cy="648335"/>
                <wp:effectExtent l="0" t="0" r="0" b="0"/>
                <wp:wrapTopAndBottom/>
                <wp:docPr id="3365" name="Group 336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365" name="Group 3365"/>
                      <wpg:cNvGrpSpPr/>
                      <wpg:grpSpPr>
                        <a:xfrm>
                          <a:off x="0" y="0"/>
                          <a:ext cx="467995" cy="648335"/>
                          <a:chExt cx="467995" cy="648335"/>
                        </a:xfrm>
                      </wpg:grpSpPr>
                      <wps:wsp>
                        <wps:cNvPr id="3366" name="Graphic 3366"/>
                        <wps:cNvSpPr/>
                        <wps:spPr>
                          <a:xfrm>
                            <a:off x="0" y="0"/>
                            <a:ext cx="467995" cy="648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7995" h="648335">
                                <a:moveTo>
                                  <a:pt x="442798" y="0"/>
                                </a:moveTo>
                                <a:lnTo>
                                  <a:pt x="25196" y="0"/>
                                </a:lnTo>
                                <a:lnTo>
                                  <a:pt x="10629" y="393"/>
                                </a:lnTo>
                                <a:lnTo>
                                  <a:pt x="3149" y="3149"/>
                                </a:lnTo>
                                <a:lnTo>
                                  <a:pt x="393" y="10629"/>
                                </a:lnTo>
                                <a:lnTo>
                                  <a:pt x="0" y="25196"/>
                                </a:lnTo>
                                <a:lnTo>
                                  <a:pt x="0" y="622795"/>
                                </a:lnTo>
                                <a:lnTo>
                                  <a:pt x="393" y="637369"/>
                                </a:lnTo>
                                <a:lnTo>
                                  <a:pt x="3149" y="644853"/>
                                </a:lnTo>
                                <a:lnTo>
                                  <a:pt x="10629" y="647610"/>
                                </a:lnTo>
                                <a:lnTo>
                                  <a:pt x="25196" y="648004"/>
                                </a:lnTo>
                                <a:lnTo>
                                  <a:pt x="442798" y="648004"/>
                                </a:lnTo>
                                <a:lnTo>
                                  <a:pt x="457365" y="647610"/>
                                </a:lnTo>
                                <a:lnTo>
                                  <a:pt x="464845" y="644853"/>
                                </a:lnTo>
                                <a:lnTo>
                                  <a:pt x="467601" y="637369"/>
                                </a:lnTo>
                                <a:lnTo>
                                  <a:pt x="467994" y="622795"/>
                                </a:lnTo>
                                <a:lnTo>
                                  <a:pt x="467994" y="25196"/>
                                </a:lnTo>
                                <a:lnTo>
                                  <a:pt x="467601" y="10629"/>
                                </a:lnTo>
                                <a:lnTo>
                                  <a:pt x="464845" y="3149"/>
                                </a:lnTo>
                                <a:lnTo>
                                  <a:pt x="457365" y="393"/>
                                </a:lnTo>
                                <a:lnTo>
                                  <a:pt x="44279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04E6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67" name="Textbox 3367"/>
                        <wps:cNvSpPr txBox="1"/>
                        <wps:spPr>
                          <a:xfrm>
                            <a:off x="0" y="0"/>
                            <a:ext cx="467995" cy="6483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0" w:lineRule="auto" w:before="0"/>
                                <w:rPr>
                                  <w:sz w:val="21"/>
                                </w:rPr>
                              </w:pPr>
                            </w:p>
                            <w:p>
                              <w:pPr>
                                <w:spacing w:line="240" w:lineRule="auto" w:before="106"/>
                                <w:rPr>
                                  <w:sz w:val="21"/>
                                </w:rPr>
                              </w:pPr>
                            </w:p>
                            <w:p>
                              <w:pPr>
                                <w:spacing w:line="368" w:lineRule="exact" w:before="0"/>
                                <w:ind w:left="113" w:right="0" w:firstLine="0"/>
                                <w:jc w:val="left"/>
                                <w:rPr>
                                  <w:rFonts w:ascii="Source Han Serif KR SemiBold"/>
                                  <w:b/>
                                  <w:sz w:val="21"/>
                                </w:rPr>
                              </w:pPr>
                              <w:r>
                                <w:rPr>
                                  <w:rFonts w:ascii="Source Han Serif KR SemiBold"/>
                                  <w:b/>
                                  <w:color w:val="FFFFFF"/>
                                  <w:spacing w:val="-10"/>
                                  <w:w w:val="110"/>
                                  <w:sz w:val="21"/>
                                </w:rPr>
                                <w:t>8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23.189209pt;margin-top:24.750601pt;width:36.85pt;height:51.05pt;mso-position-horizontal-relative:page;mso-position-vertical-relative:paragraph;z-index:-15479296;mso-wrap-distance-left:0;mso-wrap-distance-right:0" id="docshapegroup2150" coordorigin="8464,495" coordsize="737,1021">
                <v:shape style="position:absolute;left:8463;top:495;width:737;height:1021" id="docshape2151" coordorigin="8464,495" coordsize="737,1021" path="m9161,495l8503,495,8481,496,8469,500,8464,512,8464,535,8464,1476,8464,1499,8469,1511,8481,1515,8503,1515,9161,1515,9184,1515,9196,1511,9200,1499,9201,1476,9201,535,9200,512,9196,500,9184,496,9161,495xe" filled="true" fillcolor="#d04e69" stroked="false">
                  <v:path arrowok="t"/>
                  <v:fill type="solid"/>
                </v:shape>
                <v:shape style="position:absolute;left:8463;top:495;width:737;height:1021" type="#_x0000_t202" id="docshape2152" filled="false" stroked="false">
                  <v:textbox inset="0,0,0,0">
                    <w:txbxContent>
                      <w:p>
                        <w:pPr>
                          <w:spacing w:line="240" w:lineRule="auto" w:before="0"/>
                          <w:rPr>
                            <w:sz w:val="21"/>
                          </w:rPr>
                        </w:pPr>
                      </w:p>
                      <w:p>
                        <w:pPr>
                          <w:spacing w:line="240" w:lineRule="auto" w:before="106"/>
                          <w:rPr>
                            <w:sz w:val="21"/>
                          </w:rPr>
                        </w:pPr>
                      </w:p>
                      <w:p>
                        <w:pPr>
                          <w:spacing w:line="368" w:lineRule="exact" w:before="0"/>
                          <w:ind w:left="113" w:right="0" w:firstLine="0"/>
                          <w:jc w:val="left"/>
                          <w:rPr>
                            <w:rFonts w:ascii="Source Han Serif KR SemiBold"/>
                            <w:b/>
                            <w:sz w:val="21"/>
                          </w:rPr>
                        </w:pPr>
                        <w:r>
                          <w:rPr>
                            <w:rFonts w:ascii="Source Han Serif KR SemiBold"/>
                            <w:b/>
                            <w:color w:val="FFFFFF"/>
                            <w:spacing w:val="-10"/>
                            <w:w w:val="110"/>
                            <w:sz w:val="21"/>
                          </w:rPr>
                          <w:t>8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</w:p>
    <w:p>
      <w:pPr>
        <w:spacing w:after="0"/>
        <w:rPr>
          <w:sz w:val="20"/>
        </w:rPr>
        <w:sectPr>
          <w:pgSz w:w="9560" w:h="13080"/>
          <w:pgMar w:header="0" w:footer="388" w:top="580" w:bottom="580" w:left="200" w:right="24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83"/>
        <w:rPr>
          <w:sz w:val="20"/>
        </w:rPr>
      </w:pPr>
    </w:p>
    <w:p>
      <w:pPr>
        <w:spacing w:before="0"/>
        <w:ind w:left="950" w:right="0" w:firstLine="0"/>
        <w:jc w:val="left"/>
        <w:rPr>
          <w:rFonts w:ascii="Adobe Gothic Std L" w:eastAsia="Adobe Gothic Std L"/>
          <w:b w:val="0"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79008">
                <wp:simplePos x="0" y="0"/>
                <wp:positionH relativeFrom="page">
                  <wp:posOffset>2975940</wp:posOffset>
                </wp:positionH>
                <wp:positionV relativeFrom="paragraph">
                  <wp:posOffset>-600471</wp:posOffset>
                </wp:positionV>
                <wp:extent cx="558165" cy="90805"/>
                <wp:effectExtent l="0" t="0" r="0" b="0"/>
                <wp:wrapNone/>
                <wp:docPr id="3368" name="Graphic 336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368" name="Graphic 3368"/>
                      <wps:cNvSpPr/>
                      <wps:spPr>
                        <a:xfrm>
                          <a:off x="0" y="0"/>
                          <a:ext cx="558165" cy="908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58165" h="90805">
                              <a:moveTo>
                                <a:pt x="50596" y="78320"/>
                              </a:moveTo>
                              <a:lnTo>
                                <a:pt x="13512" y="78320"/>
                              </a:lnTo>
                              <a:lnTo>
                                <a:pt x="13512" y="4445"/>
                              </a:lnTo>
                              <a:lnTo>
                                <a:pt x="0" y="4432"/>
                              </a:lnTo>
                              <a:lnTo>
                                <a:pt x="0" y="88900"/>
                              </a:lnTo>
                              <a:lnTo>
                                <a:pt x="0" y="89166"/>
                              </a:lnTo>
                              <a:lnTo>
                                <a:pt x="50596" y="89166"/>
                              </a:lnTo>
                              <a:lnTo>
                                <a:pt x="50596" y="88900"/>
                              </a:lnTo>
                              <a:lnTo>
                                <a:pt x="50596" y="78333"/>
                              </a:lnTo>
                              <a:close/>
                            </a:path>
                            <a:path w="558165" h="90805">
                              <a:moveTo>
                                <a:pt x="72415" y="30251"/>
                              </a:moveTo>
                              <a:lnTo>
                                <a:pt x="59169" y="30251"/>
                              </a:lnTo>
                              <a:lnTo>
                                <a:pt x="59169" y="88900"/>
                              </a:lnTo>
                              <a:lnTo>
                                <a:pt x="72415" y="88900"/>
                              </a:lnTo>
                              <a:lnTo>
                                <a:pt x="72415" y="30251"/>
                              </a:lnTo>
                              <a:close/>
                            </a:path>
                            <a:path w="558165" h="90805">
                              <a:moveTo>
                                <a:pt x="72415" y="5270"/>
                              </a:moveTo>
                              <a:lnTo>
                                <a:pt x="59029" y="5270"/>
                              </a:lnTo>
                              <a:lnTo>
                                <a:pt x="59029" y="17119"/>
                              </a:lnTo>
                              <a:lnTo>
                                <a:pt x="72415" y="17119"/>
                              </a:lnTo>
                              <a:lnTo>
                                <a:pt x="72415" y="5270"/>
                              </a:lnTo>
                              <a:close/>
                            </a:path>
                            <a:path w="558165" h="90805">
                              <a:moveTo>
                                <a:pt x="127749" y="2184"/>
                              </a:moveTo>
                              <a:lnTo>
                                <a:pt x="123977" y="698"/>
                              </a:lnTo>
                              <a:lnTo>
                                <a:pt x="118948" y="0"/>
                              </a:lnTo>
                              <a:lnTo>
                                <a:pt x="114223" y="0"/>
                              </a:lnTo>
                              <a:lnTo>
                                <a:pt x="104800" y="1130"/>
                              </a:lnTo>
                              <a:lnTo>
                                <a:pt x="97409" y="4927"/>
                              </a:lnTo>
                              <a:lnTo>
                                <a:pt x="92557" y="12052"/>
                              </a:lnTo>
                              <a:lnTo>
                                <a:pt x="90830" y="23126"/>
                              </a:lnTo>
                              <a:lnTo>
                                <a:pt x="90830" y="30251"/>
                              </a:lnTo>
                              <a:lnTo>
                                <a:pt x="82296" y="30251"/>
                              </a:lnTo>
                              <a:lnTo>
                                <a:pt x="82296" y="40259"/>
                              </a:lnTo>
                              <a:lnTo>
                                <a:pt x="90944" y="40259"/>
                              </a:lnTo>
                              <a:lnTo>
                                <a:pt x="90944" y="89166"/>
                              </a:lnTo>
                              <a:lnTo>
                                <a:pt x="104190" y="89166"/>
                              </a:lnTo>
                              <a:lnTo>
                                <a:pt x="104190" y="40259"/>
                              </a:lnTo>
                              <a:lnTo>
                                <a:pt x="124536" y="40259"/>
                              </a:lnTo>
                              <a:lnTo>
                                <a:pt x="124536" y="30251"/>
                              </a:lnTo>
                              <a:lnTo>
                                <a:pt x="104051" y="30251"/>
                              </a:lnTo>
                              <a:lnTo>
                                <a:pt x="104051" y="13931"/>
                              </a:lnTo>
                              <a:lnTo>
                                <a:pt x="107238" y="10033"/>
                              </a:lnTo>
                              <a:lnTo>
                                <a:pt x="118833" y="10033"/>
                              </a:lnTo>
                              <a:lnTo>
                                <a:pt x="121894" y="10591"/>
                              </a:lnTo>
                              <a:lnTo>
                                <a:pt x="124815" y="11709"/>
                              </a:lnTo>
                              <a:lnTo>
                                <a:pt x="127749" y="2184"/>
                              </a:lnTo>
                              <a:close/>
                            </a:path>
                            <a:path w="558165" h="90805">
                              <a:moveTo>
                                <a:pt x="181686" y="57696"/>
                              </a:moveTo>
                              <a:lnTo>
                                <a:pt x="181343" y="53784"/>
                              </a:lnTo>
                              <a:lnTo>
                                <a:pt x="180695" y="46202"/>
                              </a:lnTo>
                              <a:lnTo>
                                <a:pt x="177304" y="37922"/>
                              </a:lnTo>
                              <a:lnTo>
                                <a:pt x="176961" y="37071"/>
                              </a:lnTo>
                              <a:lnTo>
                                <a:pt x="169354" y="31038"/>
                              </a:lnTo>
                              <a:lnTo>
                                <a:pt x="168059" y="30822"/>
                              </a:lnTo>
                              <a:lnTo>
                                <a:pt x="168059" y="42659"/>
                              </a:lnTo>
                              <a:lnTo>
                                <a:pt x="168059" y="53784"/>
                              </a:lnTo>
                              <a:lnTo>
                                <a:pt x="142379" y="53784"/>
                              </a:lnTo>
                              <a:lnTo>
                                <a:pt x="142760" y="43357"/>
                              </a:lnTo>
                              <a:lnTo>
                                <a:pt x="146405" y="37922"/>
                              </a:lnTo>
                              <a:lnTo>
                                <a:pt x="164122" y="37922"/>
                              </a:lnTo>
                              <a:lnTo>
                                <a:pt x="168059" y="42659"/>
                              </a:lnTo>
                              <a:lnTo>
                                <a:pt x="168059" y="30822"/>
                              </a:lnTo>
                              <a:lnTo>
                                <a:pt x="156730" y="28867"/>
                              </a:lnTo>
                              <a:lnTo>
                                <a:pt x="144399" y="30746"/>
                              </a:lnTo>
                              <a:lnTo>
                                <a:pt x="135610" y="36423"/>
                              </a:lnTo>
                              <a:lnTo>
                                <a:pt x="130352" y="45948"/>
                              </a:lnTo>
                              <a:lnTo>
                                <a:pt x="128600" y="59372"/>
                              </a:lnTo>
                              <a:lnTo>
                                <a:pt x="130073" y="73063"/>
                              </a:lnTo>
                              <a:lnTo>
                                <a:pt x="134912" y="82804"/>
                              </a:lnTo>
                              <a:lnTo>
                                <a:pt x="143687" y="88633"/>
                              </a:lnTo>
                              <a:lnTo>
                                <a:pt x="157022" y="90576"/>
                              </a:lnTo>
                              <a:lnTo>
                                <a:pt x="166357" y="90576"/>
                              </a:lnTo>
                              <a:lnTo>
                                <a:pt x="176390" y="87249"/>
                              </a:lnTo>
                              <a:lnTo>
                                <a:pt x="180860" y="84594"/>
                              </a:lnTo>
                              <a:lnTo>
                                <a:pt x="179616" y="80822"/>
                              </a:lnTo>
                              <a:lnTo>
                                <a:pt x="178066" y="76085"/>
                              </a:lnTo>
                              <a:lnTo>
                                <a:pt x="173482" y="78054"/>
                              </a:lnTo>
                              <a:lnTo>
                                <a:pt x="167894" y="80822"/>
                              </a:lnTo>
                              <a:lnTo>
                                <a:pt x="147408" y="80822"/>
                              </a:lnTo>
                              <a:lnTo>
                                <a:pt x="142532" y="75501"/>
                              </a:lnTo>
                              <a:lnTo>
                                <a:pt x="142252" y="63017"/>
                              </a:lnTo>
                              <a:lnTo>
                                <a:pt x="181686" y="63017"/>
                              </a:lnTo>
                              <a:lnTo>
                                <a:pt x="181686" y="57696"/>
                              </a:lnTo>
                              <a:close/>
                            </a:path>
                            <a:path w="558165" h="90805">
                              <a:moveTo>
                                <a:pt x="202095" y="838"/>
                              </a:moveTo>
                              <a:lnTo>
                                <a:pt x="189712" y="838"/>
                              </a:lnTo>
                              <a:lnTo>
                                <a:pt x="189458" y="8051"/>
                              </a:lnTo>
                              <a:lnTo>
                                <a:pt x="188518" y="14897"/>
                              </a:lnTo>
                              <a:lnTo>
                                <a:pt x="186512" y="21653"/>
                              </a:lnTo>
                              <a:lnTo>
                                <a:pt x="183146" y="28587"/>
                              </a:lnTo>
                              <a:lnTo>
                                <a:pt x="191490" y="33870"/>
                              </a:lnTo>
                              <a:lnTo>
                                <a:pt x="196075" y="26924"/>
                              </a:lnTo>
                              <a:lnTo>
                                <a:pt x="199364" y="19519"/>
                              </a:lnTo>
                              <a:lnTo>
                                <a:pt x="201358" y="11036"/>
                              </a:lnTo>
                              <a:lnTo>
                                <a:pt x="202095" y="838"/>
                              </a:lnTo>
                              <a:close/>
                            </a:path>
                            <a:path w="558165" h="90805">
                              <a:moveTo>
                                <a:pt x="251117" y="63004"/>
                              </a:moveTo>
                              <a:lnTo>
                                <a:pt x="245287" y="59245"/>
                              </a:lnTo>
                              <a:lnTo>
                                <a:pt x="238061" y="56730"/>
                              </a:lnTo>
                              <a:lnTo>
                                <a:pt x="233883" y="55194"/>
                              </a:lnTo>
                              <a:lnTo>
                                <a:pt x="227291" y="53225"/>
                              </a:lnTo>
                              <a:lnTo>
                                <a:pt x="224243" y="51955"/>
                              </a:lnTo>
                              <a:lnTo>
                                <a:pt x="219227" y="50050"/>
                              </a:lnTo>
                              <a:lnTo>
                                <a:pt x="217017" y="48221"/>
                              </a:lnTo>
                              <a:lnTo>
                                <a:pt x="217017" y="41135"/>
                              </a:lnTo>
                              <a:lnTo>
                                <a:pt x="220624" y="38468"/>
                              </a:lnTo>
                              <a:lnTo>
                                <a:pt x="235813" y="38468"/>
                              </a:lnTo>
                              <a:lnTo>
                                <a:pt x="241808" y="39979"/>
                              </a:lnTo>
                              <a:lnTo>
                                <a:pt x="246545" y="42392"/>
                              </a:lnTo>
                              <a:lnTo>
                                <a:pt x="250609" y="32727"/>
                              </a:lnTo>
                              <a:lnTo>
                                <a:pt x="245148" y="30657"/>
                              </a:lnTo>
                              <a:lnTo>
                                <a:pt x="238442" y="28867"/>
                              </a:lnTo>
                              <a:lnTo>
                                <a:pt x="228968" y="28867"/>
                              </a:lnTo>
                              <a:lnTo>
                                <a:pt x="219405" y="29845"/>
                              </a:lnTo>
                              <a:lnTo>
                                <a:pt x="211556" y="32943"/>
                              </a:lnTo>
                              <a:lnTo>
                                <a:pt x="206248" y="38392"/>
                              </a:lnTo>
                              <a:lnTo>
                                <a:pt x="204304" y="46418"/>
                              </a:lnTo>
                              <a:lnTo>
                                <a:pt x="204304" y="55333"/>
                              </a:lnTo>
                              <a:lnTo>
                                <a:pt x="209740" y="59245"/>
                              </a:lnTo>
                              <a:lnTo>
                                <a:pt x="220903" y="63411"/>
                              </a:lnTo>
                              <a:lnTo>
                                <a:pt x="226187" y="64960"/>
                              </a:lnTo>
                              <a:lnTo>
                                <a:pt x="230809" y="66471"/>
                              </a:lnTo>
                              <a:lnTo>
                                <a:pt x="235813" y="68262"/>
                              </a:lnTo>
                              <a:lnTo>
                                <a:pt x="238290" y="70485"/>
                              </a:lnTo>
                              <a:lnTo>
                                <a:pt x="238290" y="79438"/>
                              </a:lnTo>
                              <a:lnTo>
                                <a:pt x="232879" y="80822"/>
                              </a:lnTo>
                              <a:lnTo>
                                <a:pt x="218541" y="80822"/>
                              </a:lnTo>
                              <a:lnTo>
                                <a:pt x="212128" y="79032"/>
                              </a:lnTo>
                              <a:lnTo>
                                <a:pt x="207530" y="76771"/>
                              </a:lnTo>
                              <a:lnTo>
                                <a:pt x="203479" y="86410"/>
                              </a:lnTo>
                              <a:lnTo>
                                <a:pt x="209308" y="88900"/>
                              </a:lnTo>
                              <a:lnTo>
                                <a:pt x="216827" y="90563"/>
                              </a:lnTo>
                              <a:lnTo>
                                <a:pt x="225793" y="90563"/>
                              </a:lnTo>
                              <a:lnTo>
                                <a:pt x="236435" y="89458"/>
                              </a:lnTo>
                              <a:lnTo>
                                <a:pt x="244398" y="86131"/>
                              </a:lnTo>
                              <a:lnTo>
                                <a:pt x="249389" y="80518"/>
                              </a:lnTo>
                              <a:lnTo>
                                <a:pt x="251117" y="72605"/>
                              </a:lnTo>
                              <a:lnTo>
                                <a:pt x="251117" y="63004"/>
                              </a:lnTo>
                              <a:close/>
                            </a:path>
                            <a:path w="558165" h="90805">
                              <a:moveTo>
                                <a:pt x="362242" y="14770"/>
                              </a:moveTo>
                              <a:lnTo>
                                <a:pt x="356628" y="9601"/>
                              </a:lnTo>
                              <a:lnTo>
                                <a:pt x="349732" y="5943"/>
                              </a:lnTo>
                              <a:lnTo>
                                <a:pt x="341807" y="3784"/>
                              </a:lnTo>
                              <a:lnTo>
                                <a:pt x="333095" y="3073"/>
                              </a:lnTo>
                              <a:lnTo>
                                <a:pt x="316115" y="5727"/>
                              </a:lnTo>
                              <a:lnTo>
                                <a:pt x="303314" y="13804"/>
                              </a:lnTo>
                              <a:lnTo>
                                <a:pt x="295236" y="27444"/>
                              </a:lnTo>
                              <a:lnTo>
                                <a:pt x="292417" y="46812"/>
                              </a:lnTo>
                              <a:lnTo>
                                <a:pt x="294741" y="65620"/>
                              </a:lnTo>
                              <a:lnTo>
                                <a:pt x="301891" y="79286"/>
                              </a:lnTo>
                              <a:lnTo>
                                <a:pt x="314172" y="87668"/>
                              </a:lnTo>
                              <a:lnTo>
                                <a:pt x="331863" y="90576"/>
                              </a:lnTo>
                              <a:lnTo>
                                <a:pt x="340537" y="90170"/>
                              </a:lnTo>
                              <a:lnTo>
                                <a:pt x="362115" y="44462"/>
                              </a:lnTo>
                              <a:lnTo>
                                <a:pt x="349008" y="54902"/>
                              </a:lnTo>
                              <a:lnTo>
                                <a:pt x="349008" y="77609"/>
                              </a:lnTo>
                              <a:lnTo>
                                <a:pt x="344424" y="78879"/>
                              </a:lnTo>
                              <a:lnTo>
                                <a:pt x="338836" y="79717"/>
                              </a:lnTo>
                              <a:lnTo>
                                <a:pt x="332562" y="79717"/>
                              </a:lnTo>
                              <a:lnTo>
                                <a:pt x="321030" y="77647"/>
                              </a:lnTo>
                              <a:lnTo>
                                <a:pt x="312801" y="71577"/>
                              </a:lnTo>
                              <a:lnTo>
                                <a:pt x="307873" y="61671"/>
                              </a:lnTo>
                              <a:lnTo>
                                <a:pt x="306222" y="48094"/>
                              </a:lnTo>
                              <a:lnTo>
                                <a:pt x="307886" y="33362"/>
                              </a:lnTo>
                              <a:lnTo>
                                <a:pt x="312889" y="22567"/>
                              </a:lnTo>
                              <a:lnTo>
                                <a:pt x="321322" y="15938"/>
                              </a:lnTo>
                              <a:lnTo>
                                <a:pt x="333248" y="13677"/>
                              </a:lnTo>
                              <a:lnTo>
                                <a:pt x="342722" y="13677"/>
                              </a:lnTo>
                              <a:lnTo>
                                <a:pt x="349288" y="17119"/>
                              </a:lnTo>
                              <a:lnTo>
                                <a:pt x="354012" y="22161"/>
                              </a:lnTo>
                              <a:lnTo>
                                <a:pt x="362242" y="14770"/>
                              </a:lnTo>
                              <a:close/>
                            </a:path>
                            <a:path w="558165" h="90805">
                              <a:moveTo>
                                <a:pt x="429298" y="60490"/>
                              </a:moveTo>
                              <a:lnTo>
                                <a:pt x="415709" y="31457"/>
                              </a:lnTo>
                              <a:lnTo>
                                <a:pt x="415709" y="60490"/>
                              </a:lnTo>
                              <a:lnTo>
                                <a:pt x="415048" y="68605"/>
                              </a:lnTo>
                              <a:lnTo>
                                <a:pt x="412343" y="75565"/>
                              </a:lnTo>
                              <a:lnTo>
                                <a:pt x="407250" y="79806"/>
                              </a:lnTo>
                              <a:lnTo>
                                <a:pt x="399262" y="81229"/>
                              </a:lnTo>
                              <a:lnTo>
                                <a:pt x="388226" y="81229"/>
                              </a:lnTo>
                              <a:lnTo>
                                <a:pt x="385584" y="72021"/>
                              </a:lnTo>
                              <a:lnTo>
                                <a:pt x="385660" y="59499"/>
                              </a:lnTo>
                              <a:lnTo>
                                <a:pt x="386397" y="50888"/>
                              </a:lnTo>
                              <a:lnTo>
                                <a:pt x="389115" y="43891"/>
                              </a:lnTo>
                              <a:lnTo>
                                <a:pt x="394182" y="39624"/>
                              </a:lnTo>
                              <a:lnTo>
                                <a:pt x="402018" y="38188"/>
                              </a:lnTo>
                              <a:lnTo>
                                <a:pt x="413334" y="38188"/>
                              </a:lnTo>
                              <a:lnTo>
                                <a:pt x="415696" y="47015"/>
                              </a:lnTo>
                              <a:lnTo>
                                <a:pt x="415709" y="60490"/>
                              </a:lnTo>
                              <a:lnTo>
                                <a:pt x="415709" y="31457"/>
                              </a:lnTo>
                              <a:lnTo>
                                <a:pt x="415112" y="31013"/>
                              </a:lnTo>
                              <a:lnTo>
                                <a:pt x="402018" y="28867"/>
                              </a:lnTo>
                              <a:lnTo>
                                <a:pt x="388708" y="30772"/>
                              </a:lnTo>
                              <a:lnTo>
                                <a:pt x="379374" y="36512"/>
                              </a:lnTo>
                              <a:lnTo>
                                <a:pt x="373888" y="46075"/>
                              </a:lnTo>
                              <a:lnTo>
                                <a:pt x="372148" y="58966"/>
                              </a:lnTo>
                              <a:lnTo>
                                <a:pt x="372186" y="60490"/>
                              </a:lnTo>
                              <a:lnTo>
                                <a:pt x="373380" y="72529"/>
                              </a:lnTo>
                              <a:lnTo>
                                <a:pt x="377825" y="82296"/>
                              </a:lnTo>
                              <a:lnTo>
                                <a:pt x="386181" y="88442"/>
                              </a:lnTo>
                              <a:lnTo>
                                <a:pt x="399262" y="90576"/>
                              </a:lnTo>
                              <a:lnTo>
                                <a:pt x="412661" y="88684"/>
                              </a:lnTo>
                              <a:lnTo>
                                <a:pt x="422033" y="82994"/>
                              </a:lnTo>
                              <a:lnTo>
                                <a:pt x="423062" y="81229"/>
                              </a:lnTo>
                              <a:lnTo>
                                <a:pt x="427558" y="73469"/>
                              </a:lnTo>
                              <a:lnTo>
                                <a:pt x="429298" y="60490"/>
                              </a:lnTo>
                              <a:close/>
                            </a:path>
                            <a:path w="558165" h="90805">
                              <a:moveTo>
                                <a:pt x="494817" y="60490"/>
                              </a:moveTo>
                              <a:lnTo>
                                <a:pt x="481177" y="31419"/>
                              </a:lnTo>
                              <a:lnTo>
                                <a:pt x="481177" y="60490"/>
                              </a:lnTo>
                              <a:lnTo>
                                <a:pt x="480517" y="68605"/>
                              </a:lnTo>
                              <a:lnTo>
                                <a:pt x="477850" y="75565"/>
                              </a:lnTo>
                              <a:lnTo>
                                <a:pt x="472757" y="79806"/>
                              </a:lnTo>
                              <a:lnTo>
                                <a:pt x="464769" y="81229"/>
                              </a:lnTo>
                              <a:lnTo>
                                <a:pt x="453758" y="81229"/>
                              </a:lnTo>
                              <a:lnTo>
                                <a:pt x="451116" y="72021"/>
                              </a:lnTo>
                              <a:lnTo>
                                <a:pt x="451192" y="59499"/>
                              </a:lnTo>
                              <a:lnTo>
                                <a:pt x="451916" y="50888"/>
                              </a:lnTo>
                              <a:lnTo>
                                <a:pt x="454634" y="43891"/>
                              </a:lnTo>
                              <a:lnTo>
                                <a:pt x="459701" y="39624"/>
                              </a:lnTo>
                              <a:lnTo>
                                <a:pt x="467563" y="38188"/>
                              </a:lnTo>
                              <a:lnTo>
                                <a:pt x="478828" y="38188"/>
                              </a:lnTo>
                              <a:lnTo>
                                <a:pt x="481164" y="47015"/>
                              </a:lnTo>
                              <a:lnTo>
                                <a:pt x="481177" y="60490"/>
                              </a:lnTo>
                              <a:lnTo>
                                <a:pt x="481177" y="31419"/>
                              </a:lnTo>
                              <a:lnTo>
                                <a:pt x="480631" y="31013"/>
                              </a:lnTo>
                              <a:lnTo>
                                <a:pt x="467563" y="28867"/>
                              </a:lnTo>
                              <a:lnTo>
                                <a:pt x="454228" y="30772"/>
                              </a:lnTo>
                              <a:lnTo>
                                <a:pt x="444893" y="36512"/>
                              </a:lnTo>
                              <a:lnTo>
                                <a:pt x="439394" y="46075"/>
                              </a:lnTo>
                              <a:lnTo>
                                <a:pt x="437654" y="58966"/>
                              </a:lnTo>
                              <a:lnTo>
                                <a:pt x="437692" y="60490"/>
                              </a:lnTo>
                              <a:lnTo>
                                <a:pt x="438886" y="72529"/>
                              </a:lnTo>
                              <a:lnTo>
                                <a:pt x="443331" y="82296"/>
                              </a:lnTo>
                              <a:lnTo>
                                <a:pt x="451688" y="88442"/>
                              </a:lnTo>
                              <a:lnTo>
                                <a:pt x="464769" y="90576"/>
                              </a:lnTo>
                              <a:lnTo>
                                <a:pt x="478167" y="88684"/>
                              </a:lnTo>
                              <a:lnTo>
                                <a:pt x="487553" y="82994"/>
                              </a:lnTo>
                              <a:lnTo>
                                <a:pt x="488581" y="81229"/>
                              </a:lnTo>
                              <a:lnTo>
                                <a:pt x="493077" y="73469"/>
                              </a:lnTo>
                              <a:lnTo>
                                <a:pt x="494817" y="60490"/>
                              </a:lnTo>
                              <a:close/>
                            </a:path>
                            <a:path w="558165" h="90805">
                              <a:moveTo>
                                <a:pt x="557771" y="89166"/>
                              </a:moveTo>
                              <a:lnTo>
                                <a:pt x="557479" y="85280"/>
                              </a:lnTo>
                              <a:lnTo>
                                <a:pt x="557174" y="80987"/>
                              </a:lnTo>
                              <a:lnTo>
                                <a:pt x="556755" y="75272"/>
                              </a:lnTo>
                              <a:lnTo>
                                <a:pt x="556653" y="38468"/>
                              </a:lnTo>
                              <a:lnTo>
                                <a:pt x="556653" y="31381"/>
                              </a:lnTo>
                              <a:lnTo>
                                <a:pt x="556653" y="0"/>
                              </a:lnTo>
                              <a:lnTo>
                                <a:pt x="543407" y="1651"/>
                              </a:lnTo>
                              <a:lnTo>
                                <a:pt x="543407" y="31381"/>
                              </a:lnTo>
                              <a:lnTo>
                                <a:pt x="543407" y="41135"/>
                              </a:lnTo>
                              <a:lnTo>
                                <a:pt x="543407" y="76631"/>
                              </a:lnTo>
                              <a:lnTo>
                                <a:pt x="539940" y="79590"/>
                              </a:lnTo>
                              <a:lnTo>
                                <a:pt x="536448" y="80987"/>
                              </a:lnTo>
                              <a:lnTo>
                                <a:pt x="532015" y="80987"/>
                              </a:lnTo>
                              <a:lnTo>
                                <a:pt x="525056" y="79489"/>
                              </a:lnTo>
                              <a:lnTo>
                                <a:pt x="520382" y="75272"/>
                              </a:lnTo>
                              <a:lnTo>
                                <a:pt x="517753" y="68745"/>
                              </a:lnTo>
                              <a:lnTo>
                                <a:pt x="516940" y="60350"/>
                              </a:lnTo>
                              <a:lnTo>
                                <a:pt x="518121" y="50114"/>
                              </a:lnTo>
                              <a:lnTo>
                                <a:pt x="521487" y="43345"/>
                              </a:lnTo>
                              <a:lnTo>
                                <a:pt x="526757" y="39611"/>
                              </a:lnTo>
                              <a:lnTo>
                                <a:pt x="533666" y="38468"/>
                              </a:lnTo>
                              <a:lnTo>
                                <a:pt x="536879" y="38468"/>
                              </a:lnTo>
                              <a:lnTo>
                                <a:pt x="540067" y="39141"/>
                              </a:lnTo>
                              <a:lnTo>
                                <a:pt x="543407" y="41135"/>
                              </a:lnTo>
                              <a:lnTo>
                                <a:pt x="543407" y="31381"/>
                              </a:lnTo>
                              <a:lnTo>
                                <a:pt x="539648" y="29540"/>
                              </a:lnTo>
                              <a:lnTo>
                                <a:pt x="536067" y="28867"/>
                              </a:lnTo>
                              <a:lnTo>
                                <a:pt x="531583" y="28867"/>
                              </a:lnTo>
                              <a:lnTo>
                                <a:pt x="518515" y="31242"/>
                              </a:lnTo>
                              <a:lnTo>
                                <a:pt x="509752" y="37896"/>
                              </a:lnTo>
                              <a:lnTo>
                                <a:pt x="504825" y="48069"/>
                              </a:lnTo>
                              <a:lnTo>
                                <a:pt x="503288" y="61036"/>
                              </a:lnTo>
                              <a:lnTo>
                                <a:pt x="504748" y="73418"/>
                              </a:lnTo>
                              <a:lnTo>
                                <a:pt x="509219" y="82715"/>
                              </a:lnTo>
                              <a:lnTo>
                                <a:pt x="516851" y="88544"/>
                              </a:lnTo>
                              <a:lnTo>
                                <a:pt x="527786" y="90576"/>
                              </a:lnTo>
                              <a:lnTo>
                                <a:pt x="534377" y="90576"/>
                              </a:lnTo>
                              <a:lnTo>
                                <a:pt x="540067" y="89065"/>
                              </a:lnTo>
                              <a:lnTo>
                                <a:pt x="545236" y="85280"/>
                              </a:lnTo>
                              <a:lnTo>
                                <a:pt x="546379" y="89166"/>
                              </a:lnTo>
                              <a:lnTo>
                                <a:pt x="557771" y="8916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D6E71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34.326004pt;margin-top:-47.281219pt;width:43.95pt;height:7.15pt;mso-position-horizontal-relative:page;mso-position-vertical-relative:paragraph;z-index:15979008" id="docshape2153" coordorigin="4687,-946" coordsize="879,143" path="m4766,-822l4708,-822,4708,-939,4708,-939,4687,-939,4687,-939,4687,-806,4687,-805,4766,-805,4766,-806,4766,-822,4766,-822xm4801,-898l4780,-898,4780,-806,4801,-806,4801,-898xm4801,-937l4779,-937,4779,-919,4801,-919,4801,-937xm4888,-942l4882,-945,4874,-946,4866,-946,4852,-944,4840,-938,4832,-927,4830,-909,4830,-898,4816,-898,4816,-882,4830,-882,4830,-805,4851,-805,4851,-882,4883,-882,4883,-898,4850,-898,4850,-924,4855,-930,4874,-930,4878,-929,4883,-927,4888,-942xm4973,-855l4972,-861,4971,-873,4966,-886,4965,-887,4953,-897,4951,-897,4951,-878,4951,-861,4911,-861,4911,-877,4917,-886,4945,-886,4951,-878,4951,-897,4933,-900,4914,-897,4900,-888,4892,-873,4889,-852,4891,-831,4899,-815,4913,-806,4934,-803,4949,-803,4964,-808,4971,-812,4969,-818,4967,-826,4960,-823,4951,-818,4919,-818,4911,-827,4911,-846,4973,-846,4973,-855xm5005,-944l4985,-944,4985,-933,4983,-922,4980,-912,4975,-901,4988,-892,4995,-903,5000,-915,5004,-928,5005,-944xm5082,-846l5073,-852,5061,-856,5055,-859,5044,-862,5040,-864,5032,-867,5028,-870,5028,-881,5034,-885,5058,-885,5067,-883,5075,-879,5081,-894,5073,-897,5062,-900,5047,-900,5032,-899,5020,-894,5011,-885,5008,-873,5008,-858,5017,-852,5034,-846,5043,-843,5050,-841,5058,-838,5062,-835,5062,-821,5053,-818,5031,-818,5021,-821,5013,-825,5007,-810,5016,-806,5028,-803,5042,-803,5059,-805,5071,-810,5079,-819,5082,-831,5082,-846xm5257,-922l5248,-931,5237,-936,5225,-940,5211,-941,5184,-937,5164,-924,5151,-902,5147,-872,5151,-842,5162,-821,5181,-808,5209,-803,5223,-804,5236,-805,5247,-808,5257,-812,5257,-876,5205,-876,5205,-859,5236,-859,5236,-823,5229,-821,5220,-820,5210,-820,5192,-823,5179,-833,5171,-849,5169,-870,5171,-893,5179,-910,5193,-921,5211,-924,5226,-924,5237,-919,5244,-911,5257,-922xm5363,-850l5363,-853,5361,-872,5354,-885,5353,-887,5341,-896,5341,-850,5340,-838,5336,-827,5328,-820,5315,-818,5298,-818,5294,-832,5294,-852,5295,-865,5299,-877,5307,-883,5320,-885,5337,-885,5341,-872,5341,-850,5341,-896,5340,-897,5320,-900,5299,-897,5284,-888,5275,-873,5273,-853,5273,-850,5275,-831,5282,-816,5295,-806,5315,-803,5336,-806,5351,-815,5353,-818,5360,-830,5363,-850xm5466,-850l5466,-853,5464,-872,5457,-885,5457,-887,5444,-896,5444,-850,5443,-838,5439,-827,5431,-820,5418,-818,5401,-818,5397,-832,5397,-852,5398,-865,5402,-877,5410,-883,5423,-885,5441,-885,5444,-872,5444,-850,5444,-896,5443,-897,5423,-900,5402,-897,5387,-888,5378,-873,5376,-853,5376,-850,5378,-831,5385,-816,5398,-806,5418,-803,5440,-806,5454,-815,5456,-818,5463,-830,5466,-850xm5565,-805l5564,-811,5564,-818,5563,-827,5563,-885,5563,-896,5563,-946,5542,-943,5542,-896,5542,-881,5542,-825,5537,-820,5531,-818,5524,-818,5513,-820,5506,-827,5502,-837,5501,-851,5502,-867,5508,-877,5516,-883,5527,-885,5532,-885,5537,-884,5542,-881,5542,-896,5536,-899,5531,-900,5524,-900,5503,-896,5489,-886,5482,-870,5479,-850,5481,-830,5488,-815,5500,-806,5518,-803,5528,-803,5537,-805,5545,-811,5547,-805,5565,-805xe" filled="true" fillcolor="#6d6e71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79520">
                <wp:simplePos x="0" y="0"/>
                <wp:positionH relativeFrom="page">
                  <wp:posOffset>2975953</wp:posOffset>
                </wp:positionH>
                <wp:positionV relativeFrom="paragraph">
                  <wp:posOffset>-975134</wp:posOffset>
                </wp:positionV>
                <wp:extent cx="469265" cy="299085"/>
                <wp:effectExtent l="0" t="0" r="0" b="0"/>
                <wp:wrapNone/>
                <wp:docPr id="3369" name="Graphic 336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369" name="Graphic 3369"/>
                      <wps:cNvSpPr/>
                      <wps:spPr>
                        <a:xfrm>
                          <a:off x="0" y="0"/>
                          <a:ext cx="469265" cy="2990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69265" h="299085">
                              <a:moveTo>
                                <a:pt x="205676" y="238010"/>
                              </a:moveTo>
                              <a:lnTo>
                                <a:pt x="66967" y="238010"/>
                              </a:lnTo>
                              <a:lnTo>
                                <a:pt x="66967" y="4330"/>
                              </a:lnTo>
                              <a:lnTo>
                                <a:pt x="0" y="4330"/>
                              </a:lnTo>
                              <a:lnTo>
                                <a:pt x="0" y="238010"/>
                              </a:lnTo>
                              <a:lnTo>
                                <a:pt x="0" y="293890"/>
                              </a:lnTo>
                              <a:lnTo>
                                <a:pt x="205676" y="293890"/>
                              </a:lnTo>
                              <a:lnTo>
                                <a:pt x="205676" y="238010"/>
                              </a:lnTo>
                              <a:close/>
                            </a:path>
                            <a:path w="469265" h="299085">
                              <a:moveTo>
                                <a:pt x="469214" y="129628"/>
                              </a:moveTo>
                              <a:lnTo>
                                <a:pt x="353009" y="129628"/>
                              </a:lnTo>
                              <a:lnTo>
                                <a:pt x="353009" y="183680"/>
                              </a:lnTo>
                              <a:lnTo>
                                <a:pt x="407555" y="183680"/>
                              </a:lnTo>
                              <a:lnTo>
                                <a:pt x="407555" y="234365"/>
                              </a:lnTo>
                              <a:lnTo>
                                <a:pt x="398386" y="237185"/>
                              </a:lnTo>
                              <a:lnTo>
                                <a:pt x="386613" y="239649"/>
                              </a:lnTo>
                              <a:lnTo>
                                <a:pt x="373227" y="241388"/>
                              </a:lnTo>
                              <a:lnTo>
                                <a:pt x="359219" y="242049"/>
                              </a:lnTo>
                              <a:lnTo>
                                <a:pt x="321221" y="236296"/>
                              </a:lnTo>
                              <a:lnTo>
                                <a:pt x="296418" y="218960"/>
                              </a:lnTo>
                              <a:lnTo>
                                <a:pt x="282917" y="189966"/>
                              </a:lnTo>
                              <a:lnTo>
                                <a:pt x="278828" y="149212"/>
                              </a:lnTo>
                              <a:lnTo>
                                <a:pt x="282765" y="109474"/>
                              </a:lnTo>
                              <a:lnTo>
                                <a:pt x="295935" y="79870"/>
                              </a:lnTo>
                              <a:lnTo>
                                <a:pt x="320421" y="61391"/>
                              </a:lnTo>
                              <a:lnTo>
                                <a:pt x="358267" y="55003"/>
                              </a:lnTo>
                              <a:lnTo>
                                <a:pt x="380873" y="56959"/>
                              </a:lnTo>
                              <a:lnTo>
                                <a:pt x="399110" y="62763"/>
                              </a:lnTo>
                              <a:lnTo>
                                <a:pt x="414020" y="72339"/>
                              </a:lnTo>
                              <a:lnTo>
                                <a:pt x="426656" y="85598"/>
                              </a:lnTo>
                              <a:lnTo>
                                <a:pt x="468299" y="47332"/>
                              </a:lnTo>
                              <a:lnTo>
                                <a:pt x="446024" y="24612"/>
                              </a:lnTo>
                              <a:lnTo>
                                <a:pt x="418642" y="10045"/>
                              </a:lnTo>
                              <a:lnTo>
                                <a:pt x="388226" y="2286"/>
                              </a:lnTo>
                              <a:lnTo>
                                <a:pt x="356831" y="0"/>
                              </a:lnTo>
                              <a:lnTo>
                                <a:pt x="305943" y="6108"/>
                              </a:lnTo>
                              <a:lnTo>
                                <a:pt x="265976" y="24257"/>
                              </a:lnTo>
                              <a:lnTo>
                                <a:pt x="237134" y="54241"/>
                              </a:lnTo>
                              <a:lnTo>
                                <a:pt x="219659" y="95808"/>
                              </a:lnTo>
                              <a:lnTo>
                                <a:pt x="213791" y="148755"/>
                              </a:lnTo>
                              <a:lnTo>
                                <a:pt x="219202" y="201612"/>
                              </a:lnTo>
                              <a:lnTo>
                                <a:pt x="235724" y="243408"/>
                              </a:lnTo>
                              <a:lnTo>
                                <a:pt x="263791" y="273735"/>
                              </a:lnTo>
                              <a:lnTo>
                                <a:pt x="303860" y="292227"/>
                              </a:lnTo>
                              <a:lnTo>
                                <a:pt x="356349" y="298475"/>
                              </a:lnTo>
                              <a:lnTo>
                                <a:pt x="389585" y="296418"/>
                              </a:lnTo>
                              <a:lnTo>
                                <a:pt x="420674" y="290639"/>
                              </a:lnTo>
                              <a:lnTo>
                                <a:pt x="447814" y="281724"/>
                              </a:lnTo>
                              <a:lnTo>
                                <a:pt x="469214" y="270243"/>
                              </a:lnTo>
                              <a:lnTo>
                                <a:pt x="469214" y="12962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D6E71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34.327011pt;margin-top:-76.782219pt;width:36.950pt;height:23.55pt;mso-position-horizontal-relative:page;mso-position-vertical-relative:paragraph;z-index:15979520" id="docshape2154" coordorigin="4687,-1536" coordsize="739,471" path="m5010,-1161l4792,-1161,4792,-1529,4687,-1529,4687,-1161,4687,-1073,5010,-1073,5010,-1161xm5425,-1332l5242,-1332,5242,-1246,5328,-1246,5328,-1167,5314,-1162,5295,-1158,5274,-1156,5252,-1154,5192,-1164,5153,-1191,5132,-1236,5126,-1301,5132,-1363,5153,-1410,5191,-1439,5251,-1449,5286,-1446,5315,-1437,5339,-1422,5358,-1401,5424,-1461,5389,-1497,5346,-1520,5298,-1532,5248,-1536,5168,-1526,5105,-1497,5060,-1450,5032,-1385,5023,-1301,5032,-1218,5058,-1152,5102,-1105,5165,-1075,5248,-1066,5300,-1069,5349,-1078,5392,-1092,5425,-1110,5425,-1332xe" filled="true" fillcolor="#6d6e71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80032">
                <wp:simplePos x="0" y="0"/>
                <wp:positionH relativeFrom="page">
                  <wp:posOffset>2427282</wp:posOffset>
                </wp:positionH>
                <wp:positionV relativeFrom="paragraph">
                  <wp:posOffset>-1048881</wp:posOffset>
                </wp:positionV>
                <wp:extent cx="448945" cy="448945"/>
                <wp:effectExtent l="0" t="0" r="0" b="0"/>
                <wp:wrapNone/>
                <wp:docPr id="3370" name="Graphic 337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370" name="Graphic 3370"/>
                      <wps:cNvSpPr/>
                      <wps:spPr>
                        <a:xfrm>
                          <a:off x="0" y="0"/>
                          <a:ext cx="448945" cy="4489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48945" h="448945">
                              <a:moveTo>
                                <a:pt x="224231" y="0"/>
                              </a:moveTo>
                              <a:lnTo>
                                <a:pt x="179037" y="4554"/>
                              </a:lnTo>
                              <a:lnTo>
                                <a:pt x="136945" y="17617"/>
                              </a:lnTo>
                              <a:lnTo>
                                <a:pt x="98856" y="38288"/>
                              </a:lnTo>
                              <a:lnTo>
                                <a:pt x="65671" y="65665"/>
                              </a:lnTo>
                              <a:lnTo>
                                <a:pt x="38292" y="98847"/>
                              </a:lnTo>
                              <a:lnTo>
                                <a:pt x="17619" y="136934"/>
                              </a:lnTo>
                              <a:lnTo>
                                <a:pt x="4555" y="179025"/>
                              </a:lnTo>
                              <a:lnTo>
                                <a:pt x="0" y="224218"/>
                              </a:lnTo>
                              <a:lnTo>
                                <a:pt x="4555" y="269389"/>
                              </a:lnTo>
                              <a:lnTo>
                                <a:pt x="17619" y="311467"/>
                              </a:lnTo>
                              <a:lnTo>
                                <a:pt x="38292" y="349551"/>
                              </a:lnTo>
                              <a:lnTo>
                                <a:pt x="65671" y="382736"/>
                              </a:lnTo>
                              <a:lnTo>
                                <a:pt x="98856" y="410119"/>
                              </a:lnTo>
                              <a:lnTo>
                                <a:pt x="136945" y="430797"/>
                              </a:lnTo>
                              <a:lnTo>
                                <a:pt x="179037" y="443867"/>
                              </a:lnTo>
                              <a:lnTo>
                                <a:pt x="224231" y="448424"/>
                              </a:lnTo>
                              <a:lnTo>
                                <a:pt x="269425" y="443867"/>
                              </a:lnTo>
                              <a:lnTo>
                                <a:pt x="311518" y="430797"/>
                              </a:lnTo>
                              <a:lnTo>
                                <a:pt x="346566" y="411772"/>
                              </a:lnTo>
                              <a:lnTo>
                                <a:pt x="224231" y="411772"/>
                              </a:lnTo>
                              <a:lnTo>
                                <a:pt x="187352" y="408172"/>
                              </a:lnTo>
                              <a:lnTo>
                                <a:pt x="120168" y="380364"/>
                              </a:lnTo>
                              <a:lnTo>
                                <a:pt x="67960" y="328185"/>
                              </a:lnTo>
                              <a:lnTo>
                                <a:pt x="40193" y="261041"/>
                              </a:lnTo>
                              <a:lnTo>
                                <a:pt x="36601" y="224142"/>
                              </a:lnTo>
                              <a:lnTo>
                                <a:pt x="43317" y="174309"/>
                              </a:lnTo>
                              <a:lnTo>
                                <a:pt x="62261" y="129493"/>
                              </a:lnTo>
                              <a:lnTo>
                                <a:pt x="91630" y="91497"/>
                              </a:lnTo>
                              <a:lnTo>
                                <a:pt x="129618" y="62124"/>
                              </a:lnTo>
                              <a:lnTo>
                                <a:pt x="174419" y="43177"/>
                              </a:lnTo>
                              <a:lnTo>
                                <a:pt x="224231" y="36461"/>
                              </a:lnTo>
                              <a:lnTo>
                                <a:pt x="346243" y="36461"/>
                              </a:lnTo>
                              <a:lnTo>
                                <a:pt x="311518" y="17617"/>
                              </a:lnTo>
                              <a:lnTo>
                                <a:pt x="269425" y="4554"/>
                              </a:lnTo>
                              <a:lnTo>
                                <a:pt x="224231" y="0"/>
                              </a:lnTo>
                              <a:close/>
                            </a:path>
                            <a:path w="448945" h="448945">
                              <a:moveTo>
                                <a:pt x="447604" y="215582"/>
                              </a:moveTo>
                              <a:lnTo>
                                <a:pt x="411861" y="215582"/>
                              </a:lnTo>
                              <a:lnTo>
                                <a:pt x="411853" y="224218"/>
                              </a:lnTo>
                              <a:lnTo>
                                <a:pt x="408265" y="261041"/>
                              </a:lnTo>
                              <a:lnTo>
                                <a:pt x="380491" y="328185"/>
                              </a:lnTo>
                              <a:lnTo>
                                <a:pt x="328292" y="380364"/>
                              </a:lnTo>
                              <a:lnTo>
                                <a:pt x="261104" y="408172"/>
                              </a:lnTo>
                              <a:lnTo>
                                <a:pt x="224231" y="411772"/>
                              </a:lnTo>
                              <a:lnTo>
                                <a:pt x="346566" y="411772"/>
                              </a:lnTo>
                              <a:lnTo>
                                <a:pt x="382797" y="382736"/>
                              </a:lnTo>
                              <a:lnTo>
                                <a:pt x="410178" y="349551"/>
                              </a:lnTo>
                              <a:lnTo>
                                <a:pt x="430853" y="311467"/>
                              </a:lnTo>
                              <a:lnTo>
                                <a:pt x="443919" y="269389"/>
                              </a:lnTo>
                              <a:lnTo>
                                <a:pt x="448475" y="224218"/>
                              </a:lnTo>
                              <a:lnTo>
                                <a:pt x="447604" y="215582"/>
                              </a:lnTo>
                              <a:close/>
                            </a:path>
                            <a:path w="448945" h="448945">
                              <a:moveTo>
                                <a:pt x="226301" y="54000"/>
                              </a:moveTo>
                              <a:lnTo>
                                <a:pt x="224231" y="54000"/>
                              </a:lnTo>
                              <a:lnTo>
                                <a:pt x="190799" y="57263"/>
                              </a:lnTo>
                              <a:lnTo>
                                <a:pt x="129928" y="82482"/>
                              </a:lnTo>
                              <a:lnTo>
                                <a:pt x="82603" y="129805"/>
                              </a:lnTo>
                              <a:lnTo>
                                <a:pt x="57359" y="190698"/>
                              </a:lnTo>
                              <a:lnTo>
                                <a:pt x="54089" y="224142"/>
                              </a:lnTo>
                              <a:lnTo>
                                <a:pt x="57359" y="257602"/>
                              </a:lnTo>
                              <a:lnTo>
                                <a:pt x="82603" y="318484"/>
                              </a:lnTo>
                              <a:lnTo>
                                <a:pt x="129928" y="365772"/>
                              </a:lnTo>
                              <a:lnTo>
                                <a:pt x="190799" y="390971"/>
                              </a:lnTo>
                              <a:lnTo>
                                <a:pt x="224231" y="394233"/>
                              </a:lnTo>
                              <a:lnTo>
                                <a:pt x="267623" y="388626"/>
                              </a:lnTo>
                              <a:lnTo>
                                <a:pt x="306897" y="372767"/>
                              </a:lnTo>
                              <a:lnTo>
                                <a:pt x="340614" y="348092"/>
                              </a:lnTo>
                              <a:lnTo>
                                <a:pt x="362073" y="322351"/>
                              </a:lnTo>
                              <a:lnTo>
                                <a:pt x="215315" y="322351"/>
                              </a:lnTo>
                              <a:lnTo>
                                <a:pt x="215315" y="179450"/>
                              </a:lnTo>
                              <a:lnTo>
                                <a:pt x="152654" y="179450"/>
                              </a:lnTo>
                              <a:lnTo>
                                <a:pt x="142213" y="177336"/>
                              </a:lnTo>
                              <a:lnTo>
                                <a:pt x="133669" y="171573"/>
                              </a:lnTo>
                              <a:lnTo>
                                <a:pt x="127899" y="163034"/>
                              </a:lnTo>
                              <a:lnTo>
                                <a:pt x="125780" y="152590"/>
                              </a:lnTo>
                              <a:lnTo>
                                <a:pt x="127899" y="142107"/>
                              </a:lnTo>
                              <a:lnTo>
                                <a:pt x="133669" y="133545"/>
                              </a:lnTo>
                              <a:lnTo>
                                <a:pt x="142213" y="127771"/>
                              </a:lnTo>
                              <a:lnTo>
                                <a:pt x="152654" y="125653"/>
                              </a:lnTo>
                              <a:lnTo>
                                <a:pt x="424729" y="125653"/>
                              </a:lnTo>
                              <a:lnTo>
                                <a:pt x="410178" y="98847"/>
                              </a:lnTo>
                              <a:lnTo>
                                <a:pt x="382797" y="65665"/>
                              </a:lnTo>
                              <a:lnTo>
                                <a:pt x="368764" y="54089"/>
                              </a:lnTo>
                              <a:lnTo>
                                <a:pt x="233133" y="54089"/>
                              </a:lnTo>
                              <a:lnTo>
                                <a:pt x="226301" y="54000"/>
                              </a:lnTo>
                              <a:close/>
                            </a:path>
                            <a:path w="448945" h="448945">
                              <a:moveTo>
                                <a:pt x="424798" y="125780"/>
                              </a:moveTo>
                              <a:lnTo>
                                <a:pt x="233133" y="125780"/>
                              </a:lnTo>
                              <a:lnTo>
                                <a:pt x="233133" y="304812"/>
                              </a:lnTo>
                              <a:lnTo>
                                <a:pt x="277787" y="304812"/>
                              </a:lnTo>
                              <a:lnTo>
                                <a:pt x="277787" y="322351"/>
                              </a:lnTo>
                              <a:lnTo>
                                <a:pt x="362073" y="322351"/>
                              </a:lnTo>
                              <a:lnTo>
                                <a:pt x="367332" y="316042"/>
                              </a:lnTo>
                              <a:lnTo>
                                <a:pt x="385614" y="278056"/>
                              </a:lnTo>
                              <a:lnTo>
                                <a:pt x="394017" y="235572"/>
                              </a:lnTo>
                              <a:lnTo>
                                <a:pt x="394017" y="233044"/>
                              </a:lnTo>
                              <a:lnTo>
                                <a:pt x="277914" y="233044"/>
                              </a:lnTo>
                              <a:lnTo>
                                <a:pt x="277914" y="215671"/>
                              </a:lnTo>
                              <a:lnTo>
                                <a:pt x="404355" y="215671"/>
                              </a:lnTo>
                              <a:lnTo>
                                <a:pt x="411861" y="215582"/>
                              </a:lnTo>
                              <a:lnTo>
                                <a:pt x="447604" y="215582"/>
                              </a:lnTo>
                              <a:lnTo>
                                <a:pt x="443919" y="179025"/>
                              </a:lnTo>
                              <a:lnTo>
                                <a:pt x="430853" y="136934"/>
                              </a:lnTo>
                              <a:lnTo>
                                <a:pt x="424798" y="125780"/>
                              </a:lnTo>
                              <a:close/>
                            </a:path>
                            <a:path w="448945" h="448945">
                              <a:moveTo>
                                <a:pt x="424729" y="125653"/>
                              </a:moveTo>
                              <a:lnTo>
                                <a:pt x="152654" y="125653"/>
                              </a:lnTo>
                              <a:lnTo>
                                <a:pt x="163129" y="127771"/>
                              </a:lnTo>
                              <a:lnTo>
                                <a:pt x="171688" y="133545"/>
                              </a:lnTo>
                              <a:lnTo>
                                <a:pt x="177460" y="142107"/>
                              </a:lnTo>
                              <a:lnTo>
                                <a:pt x="179578" y="152590"/>
                              </a:lnTo>
                              <a:lnTo>
                                <a:pt x="177460" y="163034"/>
                              </a:lnTo>
                              <a:lnTo>
                                <a:pt x="171688" y="171573"/>
                              </a:lnTo>
                              <a:lnTo>
                                <a:pt x="163129" y="177336"/>
                              </a:lnTo>
                              <a:lnTo>
                                <a:pt x="152654" y="179450"/>
                              </a:lnTo>
                              <a:lnTo>
                                <a:pt x="215315" y="179450"/>
                              </a:lnTo>
                              <a:lnTo>
                                <a:pt x="215315" y="125780"/>
                              </a:lnTo>
                              <a:lnTo>
                                <a:pt x="424798" y="125780"/>
                              </a:lnTo>
                              <a:close/>
                            </a:path>
                            <a:path w="448945" h="448945">
                              <a:moveTo>
                                <a:pt x="346243" y="36461"/>
                              </a:moveTo>
                              <a:lnTo>
                                <a:pt x="226402" y="36461"/>
                              </a:lnTo>
                              <a:lnTo>
                                <a:pt x="230873" y="36512"/>
                              </a:lnTo>
                              <a:lnTo>
                                <a:pt x="233133" y="36601"/>
                              </a:lnTo>
                              <a:lnTo>
                                <a:pt x="233133" y="54089"/>
                              </a:lnTo>
                              <a:lnTo>
                                <a:pt x="368764" y="54089"/>
                              </a:lnTo>
                              <a:lnTo>
                                <a:pt x="349609" y="38288"/>
                              </a:lnTo>
                              <a:lnTo>
                                <a:pt x="346243" y="3646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60651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91.124603pt;margin-top:-82.589104pt;width:35.35pt;height:35.35pt;mso-position-horizontal-relative:page;mso-position-vertical-relative:paragraph;z-index:15980032" id="docshape2155" coordorigin="3822,-1652" coordsize="707,707" path="m4176,-1652l4104,-1645,4038,-1624,3978,-1591,3926,-1548,3883,-1496,3850,-1436,3830,-1370,3822,-1299,3830,-1228,3850,-1161,3883,-1101,3926,-1049,3978,-1006,4038,-973,4104,-953,4176,-946,4247,-953,4313,-973,4368,-1003,4176,-1003,4118,-1009,4062,-1026,4012,-1053,3967,-1090,3930,-1135,3902,-1186,3886,-1241,3880,-1299,3891,-1377,3921,-1448,3967,-1508,4027,-1554,4097,-1584,4176,-1594,4368,-1594,4313,-1624,4247,-1645,4176,-1652xm4527,-1312l4471,-1312,4471,-1299,4465,-1241,4449,-1186,4422,-1135,4385,-1090,4339,-1053,4289,-1026,4234,-1009,4176,-1003,4368,-1003,4373,-1006,4425,-1049,4468,-1101,4501,-1161,4522,-1228,4529,-1299,4527,-1312xm4179,-1567l4176,-1567,4123,-1562,4073,-1546,4027,-1522,3986,-1488,3953,-1447,3928,-1401,3913,-1351,3908,-1299,3913,-1246,3928,-1196,3953,-1150,3986,-1109,4027,-1076,4073,-1051,4123,-1036,4176,-1031,4244,-1040,4306,-1065,4359,-1104,4393,-1144,4162,-1144,4162,-1369,4063,-1369,4046,-1373,4033,-1382,4024,-1395,4021,-1411,4024,-1428,4033,-1441,4046,-1451,4063,-1454,4491,-1454,4468,-1496,4425,-1548,4403,-1567,4190,-1567,4179,-1567xm4491,-1454l4190,-1454,4190,-1172,4260,-1172,4260,-1144,4393,-1144,4401,-1154,4430,-1214,4443,-1281,4443,-1285,4260,-1285,4260,-1312,4459,-1312,4471,-1312,4527,-1312,4522,-1370,4501,-1436,4491,-1454xm4491,-1454l4063,-1454,4079,-1451,4093,-1441,4102,-1428,4105,-1411,4102,-1395,4093,-1382,4079,-1373,4063,-1369,4162,-1369,4162,-1454,4491,-1454,4491,-1454xm4368,-1594l4179,-1594,4186,-1594,4190,-1594,4190,-1567,4403,-1567,4373,-1591,4368,-1594xe" filled="true" fillcolor="#c60651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3590144">
                <wp:simplePos x="0" y="0"/>
                <wp:positionH relativeFrom="page">
                  <wp:posOffset>3189241</wp:posOffset>
                </wp:positionH>
                <wp:positionV relativeFrom="paragraph">
                  <wp:posOffset>1119590</wp:posOffset>
                </wp:positionV>
                <wp:extent cx="24765" cy="24765"/>
                <wp:effectExtent l="0" t="0" r="0" b="0"/>
                <wp:wrapNone/>
                <wp:docPr id="3371" name="Graphic 337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371" name="Graphic 3371"/>
                      <wps:cNvSpPr/>
                      <wps:spPr>
                        <a:xfrm>
                          <a:off x="0" y="0"/>
                          <a:ext cx="24765" cy="2476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4765" h="24765">
                              <a:moveTo>
                                <a:pt x="18821" y="0"/>
                              </a:moveTo>
                              <a:lnTo>
                                <a:pt x="5435" y="0"/>
                              </a:lnTo>
                              <a:lnTo>
                                <a:pt x="0" y="5435"/>
                              </a:lnTo>
                              <a:lnTo>
                                <a:pt x="0" y="18834"/>
                              </a:lnTo>
                              <a:lnTo>
                                <a:pt x="5435" y="24257"/>
                              </a:lnTo>
                              <a:lnTo>
                                <a:pt x="12128" y="24257"/>
                              </a:lnTo>
                              <a:lnTo>
                                <a:pt x="18821" y="24257"/>
                              </a:lnTo>
                              <a:lnTo>
                                <a:pt x="24257" y="18834"/>
                              </a:lnTo>
                              <a:lnTo>
                                <a:pt x="24257" y="5435"/>
                              </a:lnTo>
                              <a:lnTo>
                                <a:pt x="1882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C4D4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51.121399pt;margin-top:88.1567pt;width:1.95pt;height:1.95pt;mso-position-horizontal-relative:page;mso-position-vertical-relative:paragraph;z-index:-19726336" id="docshape2156" coordorigin="5022,1763" coordsize="39,39" path="m5052,1763l5031,1763,5022,1772,5022,1793,5031,1801,5042,1801,5052,1801,5061,1793,5061,1772,5052,1763xe" filled="true" fillcolor="#4c4d4f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3590656">
                <wp:simplePos x="0" y="0"/>
                <wp:positionH relativeFrom="page">
                  <wp:posOffset>835219</wp:posOffset>
                </wp:positionH>
                <wp:positionV relativeFrom="paragraph">
                  <wp:posOffset>1119590</wp:posOffset>
                </wp:positionV>
                <wp:extent cx="24765" cy="24765"/>
                <wp:effectExtent l="0" t="0" r="0" b="0"/>
                <wp:wrapNone/>
                <wp:docPr id="3372" name="Graphic 337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372" name="Graphic 3372"/>
                      <wps:cNvSpPr/>
                      <wps:spPr>
                        <a:xfrm>
                          <a:off x="0" y="0"/>
                          <a:ext cx="24765" cy="2476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4765" h="24765">
                              <a:moveTo>
                                <a:pt x="18821" y="0"/>
                              </a:moveTo>
                              <a:lnTo>
                                <a:pt x="5435" y="0"/>
                              </a:lnTo>
                              <a:lnTo>
                                <a:pt x="0" y="5435"/>
                              </a:lnTo>
                              <a:lnTo>
                                <a:pt x="0" y="18834"/>
                              </a:lnTo>
                              <a:lnTo>
                                <a:pt x="5435" y="24257"/>
                              </a:lnTo>
                              <a:lnTo>
                                <a:pt x="12128" y="24257"/>
                              </a:lnTo>
                              <a:lnTo>
                                <a:pt x="18821" y="24257"/>
                              </a:lnTo>
                              <a:lnTo>
                                <a:pt x="24256" y="18834"/>
                              </a:lnTo>
                              <a:lnTo>
                                <a:pt x="24256" y="5435"/>
                              </a:lnTo>
                              <a:lnTo>
                                <a:pt x="1882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C4D4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5.765297pt;margin-top:88.1567pt;width:1.95pt;height:1.95pt;mso-position-horizontal-relative:page;mso-position-vertical-relative:paragraph;z-index:-19725824" id="docshape2157" coordorigin="1315,1763" coordsize="39,39" path="m1345,1763l1324,1763,1315,1772,1315,1793,1324,1801,1334,1801,1345,1801,1354,1793,1354,1772,1345,1763xe" filled="true" fillcolor="#4c4d4f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rFonts w:ascii="Adobe Gothic Std L" w:eastAsia="Adobe Gothic Std L"/>
          <w:b w:val="0"/>
          <w:color w:val="4C4D4F"/>
          <w:spacing w:val="-6"/>
          <w:w w:val="80"/>
          <w:sz w:val="20"/>
        </w:rPr>
        <w:t>이</w:t>
      </w:r>
      <w:r>
        <w:rPr>
          <w:rFonts w:ascii="Adobe Gothic Std L" w:eastAsia="Adobe Gothic Std L"/>
          <w:b w:val="0"/>
          <w:color w:val="4C4D4F"/>
          <w:spacing w:val="-27"/>
          <w:w w:val="80"/>
          <w:sz w:val="20"/>
        </w:rPr>
        <w:t> </w:t>
      </w:r>
      <w:r>
        <w:rPr>
          <w:rFonts w:ascii="Adobe Gothic Std L" w:eastAsia="Adobe Gothic Std L"/>
          <w:b w:val="0"/>
          <w:color w:val="4C4D4F"/>
          <w:spacing w:val="-6"/>
          <w:w w:val="80"/>
          <w:sz w:val="20"/>
        </w:rPr>
        <w:t>제품은</w:t>
      </w:r>
      <w:r>
        <w:rPr>
          <w:rFonts w:ascii="Adobe Gothic Std L" w:eastAsia="Adobe Gothic Std L"/>
          <w:b w:val="0"/>
          <w:color w:val="4C4D4F"/>
          <w:spacing w:val="-27"/>
          <w:w w:val="80"/>
          <w:sz w:val="20"/>
        </w:rPr>
        <w:t> </w:t>
      </w:r>
      <w:r>
        <w:rPr>
          <w:rFonts w:ascii="Adobe Gothic Std L" w:eastAsia="Adobe Gothic Std L"/>
          <w:b w:val="0"/>
          <w:color w:val="4C4D4F"/>
          <w:spacing w:val="-6"/>
          <w:w w:val="80"/>
          <w:sz w:val="20"/>
        </w:rPr>
        <w:t>국내(대한민국)용입니다.</w:t>
      </w:r>
      <w:r>
        <w:rPr>
          <w:rFonts w:ascii="Adobe Gothic Std L" w:eastAsia="Adobe Gothic Std L"/>
          <w:b w:val="0"/>
          <w:color w:val="4C4D4F"/>
          <w:spacing w:val="-27"/>
          <w:w w:val="80"/>
          <w:sz w:val="20"/>
        </w:rPr>
        <w:t> </w:t>
      </w:r>
      <w:r>
        <w:rPr>
          <w:rFonts w:ascii="Adobe Gothic Std L" w:eastAsia="Adobe Gothic Std L"/>
          <w:b w:val="0"/>
          <w:color w:val="4C4D4F"/>
          <w:spacing w:val="-6"/>
          <w:w w:val="80"/>
          <w:sz w:val="20"/>
        </w:rPr>
        <w:t>전원(전압,</w:t>
      </w:r>
      <w:r>
        <w:rPr>
          <w:rFonts w:ascii="Adobe Gothic Std L" w:eastAsia="Adobe Gothic Std L"/>
          <w:b w:val="0"/>
          <w:color w:val="4C4D4F"/>
          <w:spacing w:val="-27"/>
          <w:w w:val="80"/>
          <w:sz w:val="20"/>
        </w:rPr>
        <w:t> </w:t>
      </w:r>
      <w:r>
        <w:rPr>
          <w:rFonts w:ascii="Adobe Gothic Std L" w:eastAsia="Adobe Gothic Std L"/>
          <w:b w:val="0"/>
          <w:color w:val="4C4D4F"/>
          <w:spacing w:val="-6"/>
          <w:w w:val="80"/>
          <w:sz w:val="20"/>
        </w:rPr>
        <w:t>주파수)이</w:t>
      </w:r>
      <w:r>
        <w:rPr>
          <w:rFonts w:ascii="Adobe Gothic Std L" w:eastAsia="Adobe Gothic Std L"/>
          <w:b w:val="0"/>
          <w:color w:val="4C4D4F"/>
          <w:spacing w:val="-27"/>
          <w:w w:val="80"/>
          <w:sz w:val="20"/>
        </w:rPr>
        <w:t> </w:t>
      </w:r>
      <w:r>
        <w:rPr>
          <w:rFonts w:ascii="Adobe Gothic Std L" w:eastAsia="Adobe Gothic Std L"/>
          <w:b w:val="0"/>
          <w:color w:val="4C4D4F"/>
          <w:spacing w:val="-6"/>
          <w:w w:val="80"/>
          <w:sz w:val="20"/>
        </w:rPr>
        <w:t>다른</w:t>
      </w:r>
      <w:r>
        <w:rPr>
          <w:rFonts w:ascii="Adobe Gothic Std L" w:eastAsia="Adobe Gothic Std L"/>
          <w:b w:val="0"/>
          <w:color w:val="4C4D4F"/>
          <w:spacing w:val="-27"/>
          <w:w w:val="80"/>
          <w:sz w:val="20"/>
        </w:rPr>
        <w:t> </w:t>
      </w:r>
      <w:r>
        <w:rPr>
          <w:rFonts w:ascii="Adobe Gothic Std L" w:eastAsia="Adobe Gothic Std L"/>
          <w:b w:val="0"/>
          <w:color w:val="4C4D4F"/>
          <w:spacing w:val="-6"/>
          <w:w w:val="80"/>
          <w:sz w:val="20"/>
        </w:rPr>
        <w:t>해외에서는</w:t>
      </w:r>
      <w:r>
        <w:rPr>
          <w:rFonts w:ascii="Adobe Gothic Std L" w:eastAsia="Adobe Gothic Std L"/>
          <w:b w:val="0"/>
          <w:color w:val="4C4D4F"/>
          <w:spacing w:val="-27"/>
          <w:w w:val="80"/>
          <w:sz w:val="20"/>
        </w:rPr>
        <w:t> </w:t>
      </w:r>
      <w:r>
        <w:rPr>
          <w:rFonts w:ascii="Adobe Gothic Std L" w:eastAsia="Adobe Gothic Std L"/>
          <w:b w:val="0"/>
          <w:color w:val="4C4D4F"/>
          <w:spacing w:val="-6"/>
          <w:w w:val="80"/>
          <w:sz w:val="20"/>
        </w:rPr>
        <w:t>사용할</w:t>
      </w:r>
      <w:r>
        <w:rPr>
          <w:rFonts w:ascii="Adobe Gothic Std L" w:eastAsia="Adobe Gothic Std L"/>
          <w:b w:val="0"/>
          <w:color w:val="4C4D4F"/>
          <w:spacing w:val="-27"/>
          <w:w w:val="80"/>
          <w:sz w:val="20"/>
        </w:rPr>
        <w:t> </w:t>
      </w:r>
      <w:r>
        <w:rPr>
          <w:rFonts w:ascii="Adobe Gothic Std L" w:eastAsia="Adobe Gothic Std L"/>
          <w:b w:val="0"/>
          <w:color w:val="4C4D4F"/>
          <w:spacing w:val="-6"/>
          <w:w w:val="80"/>
          <w:sz w:val="20"/>
        </w:rPr>
        <w:t>수</w:t>
      </w:r>
      <w:r>
        <w:rPr>
          <w:rFonts w:ascii="Adobe Gothic Std L" w:eastAsia="Adobe Gothic Std L"/>
          <w:b w:val="0"/>
          <w:color w:val="4C4D4F"/>
          <w:spacing w:val="-26"/>
          <w:w w:val="80"/>
          <w:sz w:val="20"/>
        </w:rPr>
        <w:t> </w:t>
      </w:r>
      <w:r>
        <w:rPr>
          <w:rFonts w:ascii="Adobe Gothic Std L" w:eastAsia="Adobe Gothic Std L"/>
          <w:b w:val="0"/>
          <w:color w:val="4C4D4F"/>
          <w:spacing w:val="-6"/>
          <w:w w:val="80"/>
          <w:sz w:val="20"/>
        </w:rPr>
        <w:t>없습니다.</w:t>
      </w:r>
    </w:p>
    <w:p>
      <w:pPr>
        <w:pStyle w:val="BodyText"/>
        <w:spacing w:before="11"/>
        <w:rPr>
          <w:rFonts w:ascii="Adobe Gothic Std L"/>
          <w:b w:val="0"/>
          <w:sz w:val="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7840">
                <wp:simplePos x="0" y="0"/>
                <wp:positionH relativeFrom="page">
                  <wp:posOffset>730630</wp:posOffset>
                </wp:positionH>
                <wp:positionV relativeFrom="paragraph">
                  <wp:posOffset>56410</wp:posOffset>
                </wp:positionV>
                <wp:extent cx="2273935" cy="2413000"/>
                <wp:effectExtent l="0" t="0" r="0" b="0"/>
                <wp:wrapTopAndBottom/>
                <wp:docPr id="3373" name="Textbox 337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373" name="Textbox 3373"/>
                      <wps:cNvSpPr txBox="1"/>
                      <wps:spPr>
                        <a:xfrm>
                          <a:off x="0" y="0"/>
                          <a:ext cx="2273935" cy="24130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left"/>
                              <w:tblInd w:w="5" w:type="dxa"/>
                              <w:tblBorders>
                                <w:top w:val="single" w:sz="4" w:space="0" w:color="636466"/>
                                <w:left w:val="single" w:sz="4" w:space="0" w:color="636466"/>
                                <w:bottom w:val="single" w:sz="4" w:space="0" w:color="636466"/>
                                <w:right w:val="single" w:sz="4" w:space="0" w:color="636466"/>
                                <w:insideH w:val="single" w:sz="4" w:space="0" w:color="636466"/>
                                <w:insideV w:val="single" w:sz="4" w:space="0" w:color="636466"/>
                              </w:tblBorders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3571"/>
                            </w:tblGrid>
                            <w:tr>
                              <w:trPr>
                                <w:trHeight w:val="334" w:hRule="atLeast"/>
                              </w:trPr>
                              <w:tc>
                                <w:tcPr>
                                  <w:tcW w:w="3571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D2596F"/>
                                </w:tcPr>
                                <w:p>
                                  <w:pPr>
                                    <w:pStyle w:val="TableParagraph"/>
                                    <w:spacing w:line="314" w:lineRule="exact"/>
                                    <w:ind w:left="708"/>
                                    <w:rPr>
                                      <w:rFonts w:ascii="Adobe Clean Han Black" w:eastAsia="Adobe Clean Han Black"/>
                                      <w:b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Adobe Clean Han Black" w:eastAsia="Adobe Clean Han Black"/>
                                      <w:b/>
                                      <w:color w:val="FFFFFF"/>
                                      <w:spacing w:val="-10"/>
                                      <w:w w:val="90"/>
                                      <w:sz w:val="18"/>
                                    </w:rPr>
                                    <w:t>LG전자</w:t>
                                  </w:r>
                                  <w:r>
                                    <w:rPr>
                                      <w:rFonts w:ascii="Adobe Clean Han Black" w:eastAsia="Adobe Clean Han Black"/>
                                      <w:b/>
                                      <w:color w:val="FFFFFF"/>
                                      <w:spacing w:val="-17"/>
                                      <w:w w:val="90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Adobe Clean Han Black" w:eastAsia="Adobe Clean Han Black"/>
                                      <w:b/>
                                      <w:color w:val="FFFFFF"/>
                                      <w:spacing w:val="-10"/>
                                      <w:w w:val="90"/>
                                      <w:sz w:val="18"/>
                                    </w:rPr>
                                    <w:t>서비스센터</w:t>
                                  </w:r>
                                  <w:r>
                                    <w:rPr>
                                      <w:rFonts w:ascii="Adobe Clean Han Black" w:eastAsia="Adobe Clean Han Black"/>
                                      <w:b/>
                                      <w:color w:val="FFFFFF"/>
                                      <w:spacing w:val="-16"/>
                                      <w:w w:val="90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Adobe Clean Han Black" w:eastAsia="Adobe Clean Han Black"/>
                                      <w:b/>
                                      <w:color w:val="FFFFFF"/>
                                      <w:spacing w:val="-10"/>
                                      <w:w w:val="90"/>
                                      <w:sz w:val="18"/>
                                    </w:rPr>
                                    <w:t>대표</w:t>
                                  </w:r>
                                  <w:r>
                                    <w:rPr>
                                      <w:rFonts w:ascii="Adobe Clean Han Black" w:eastAsia="Adobe Clean Han Black"/>
                                      <w:b/>
                                      <w:color w:val="FFFFFF"/>
                                      <w:spacing w:val="-16"/>
                                      <w:w w:val="90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Adobe Clean Han Black" w:eastAsia="Adobe Clean Han Black"/>
                                      <w:b/>
                                      <w:color w:val="FFFFFF"/>
                                      <w:spacing w:val="-10"/>
                                      <w:w w:val="90"/>
                                      <w:sz w:val="18"/>
                                    </w:rPr>
                                    <w:t>전화번호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3450" w:hRule="atLeast"/>
                              </w:trPr>
                              <w:tc>
                                <w:tcPr>
                                  <w:tcW w:w="3571" w:type="dxa"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87"/>
                                    <w:ind w:left="249"/>
                                    <w:rPr>
                                      <w:rFonts w:ascii="Adobe Gothic Std L" w:eastAsia="Adobe Gothic Std L"/>
                                      <w:b w:val="0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Adobe Gothic Std L" w:eastAsia="Adobe Gothic Std L"/>
                                      <w:b w:val="0"/>
                                      <w:color w:val="4C4D4F"/>
                                      <w:spacing w:val="-4"/>
                                      <w:w w:val="80"/>
                                      <w:position w:val="1"/>
                                      <w:sz w:val="20"/>
                                    </w:rPr>
                                    <w:t>사용불편</w:t>
                                  </w:r>
                                  <w:r>
                                    <w:rPr>
                                      <w:rFonts w:ascii="Adobe Gothic Std L" w:eastAsia="Adobe Gothic Std L"/>
                                      <w:b w:val="0"/>
                                      <w:color w:val="4C4D4F"/>
                                      <w:spacing w:val="-24"/>
                                      <w:w w:val="80"/>
                                      <w:position w:val="1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Adobe Gothic Std L" w:eastAsia="Adobe Gothic Std L"/>
                                      <w:b w:val="0"/>
                                      <w:color w:val="4C4D4F"/>
                                      <w:spacing w:val="-4"/>
                                      <w:w w:val="80"/>
                                      <w:position w:val="1"/>
                                      <w:sz w:val="20"/>
                                    </w:rPr>
                                    <w:t>및</w:t>
                                  </w:r>
                                  <w:r>
                                    <w:rPr>
                                      <w:rFonts w:ascii="Adobe Gothic Std L" w:eastAsia="Adobe Gothic Std L"/>
                                      <w:b w:val="0"/>
                                      <w:color w:val="4C4D4F"/>
                                      <w:spacing w:val="-24"/>
                                      <w:w w:val="80"/>
                                      <w:position w:val="1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Adobe Gothic Std L" w:eastAsia="Adobe Gothic Std L"/>
                                      <w:b w:val="0"/>
                                      <w:color w:val="4C4D4F"/>
                                      <w:spacing w:val="-4"/>
                                      <w:w w:val="80"/>
                                      <w:position w:val="1"/>
                                      <w:sz w:val="20"/>
                                    </w:rPr>
                                    <w:t>고장접수는</w:t>
                                  </w:r>
                                  <w:r>
                                    <w:rPr>
                                      <w:rFonts w:ascii="Adobe Gothic Std L" w:eastAsia="Adobe Gothic Std L"/>
                                      <w:b w:val="0"/>
                                      <w:color w:val="4C4D4F"/>
                                      <w:spacing w:val="-24"/>
                                      <w:w w:val="80"/>
                                      <w:position w:val="1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Adobe Gothic Std L" w:eastAsia="Adobe Gothic Std L"/>
                                      <w:b w:val="0"/>
                                      <w:color w:val="4C4D4F"/>
                                      <w:spacing w:val="-4"/>
                                      <w:w w:val="80"/>
                                      <w:sz w:val="16"/>
                                    </w:rPr>
                                    <w:t>(전국</w:t>
                                  </w:r>
                                  <w:r>
                                    <w:rPr>
                                      <w:rFonts w:ascii="Adobe Gothic Std L" w:eastAsia="Adobe Gothic Std L"/>
                                      <w:b w:val="0"/>
                                      <w:color w:val="4C4D4F"/>
                                      <w:spacing w:val="-19"/>
                                      <w:w w:val="80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Adobe Gothic Std L" w:eastAsia="Adobe Gothic Std L"/>
                                      <w:b w:val="0"/>
                                      <w:color w:val="4C4D4F"/>
                                      <w:spacing w:val="-4"/>
                                      <w:w w:val="80"/>
                                      <w:sz w:val="16"/>
                                    </w:rPr>
                                    <w:t>어디서나)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56"/>
                                    <w:ind w:left="249"/>
                                    <w:rPr>
                                      <w:sz w:val="28"/>
                                    </w:rPr>
                                  </w:pPr>
                                  <w:r>
                                    <w:rPr>
                                      <w:color w:val="C60651"/>
                                      <w:sz w:val="28"/>
                                    </w:rPr>
                                    <w:t>1544-</w:t>
                                  </w:r>
                                  <w:r>
                                    <w:rPr>
                                      <w:color w:val="C60651"/>
                                      <w:spacing w:val="-4"/>
                                      <w:sz w:val="28"/>
                                    </w:rPr>
                                    <w:t>8777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="256" w:lineRule="auto" w:before="106"/>
                                    <w:ind w:left="249" w:right="1061"/>
                                    <w:rPr>
                                      <w:rFonts w:ascii="Adobe Gothic Std L" w:eastAsia="Adobe Gothic Std L"/>
                                      <w:b w:val="0"/>
                                      <w:sz w:val="14"/>
                                    </w:rPr>
                                  </w:pPr>
                                  <w:r>
                                    <w:rPr>
                                      <w:rFonts w:ascii="Adobe Gothic Std L" w:eastAsia="Adobe Gothic Std L"/>
                                      <w:b w:val="0"/>
                                      <w:color w:val="4C4D4F"/>
                                      <w:w w:val="95"/>
                                      <w:sz w:val="14"/>
                                    </w:rPr>
                                    <w:t>전화</w:t>
                                  </w:r>
                                  <w:r>
                                    <w:rPr>
                                      <w:rFonts w:ascii="Adobe Gothic Std L" w:eastAsia="Adobe Gothic Std L"/>
                                      <w:b w:val="0"/>
                                      <w:color w:val="4C4D4F"/>
                                      <w:spacing w:val="60"/>
                                      <w:w w:val="150"/>
                                      <w:sz w:val="14"/>
                                    </w:rPr>
                                    <w:t>     </w:t>
                                  </w:r>
                                  <w:r>
                                    <w:rPr>
                                      <w:rFonts w:ascii="Adobe Gothic Std L" w:eastAsia="Adobe Gothic Std L"/>
                                      <w:b w:val="0"/>
                                      <w:color w:val="4C4D4F"/>
                                      <w:w w:val="95"/>
                                      <w:sz w:val="14"/>
                                    </w:rPr>
                                    <w:t>걸기</w:t>
                                  </w:r>
                                  <w:r>
                                    <w:rPr>
                                      <w:rFonts w:ascii="Adobe Gothic Std L" w:eastAsia="Adobe Gothic Std L"/>
                                      <w:b w:val="0"/>
                                      <w:color w:val="4C4D4F"/>
                                      <w:spacing w:val="60"/>
                                      <w:w w:val="150"/>
                                      <w:sz w:val="14"/>
                                    </w:rPr>
                                    <w:t>     </w:t>
                                  </w:r>
                                  <w:r>
                                    <w:rPr>
                                      <w:rFonts w:ascii="Adobe Gothic Std L" w:eastAsia="Adobe Gothic Std L"/>
                                      <w:b w:val="0"/>
                                      <w:color w:val="4C4D4F"/>
                                      <w:w w:val="95"/>
                                      <w:sz w:val="14"/>
                                    </w:rPr>
                                    <w:t>전</w:t>
                                  </w:r>
                                  <w:r>
                                    <w:rPr>
                                      <w:rFonts w:ascii="Adobe Gothic Std L" w:eastAsia="Adobe Gothic Std L"/>
                                      <w:b w:val="0"/>
                                      <w:color w:val="4C4D4F"/>
                                      <w:spacing w:val="80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Adobe Gothic Std L" w:eastAsia="Adobe Gothic Std L"/>
                                      <w:b w:val="0"/>
                                      <w:color w:val="4C4D4F"/>
                                      <w:spacing w:val="-6"/>
                                      <w:w w:val="80"/>
                                      <w:sz w:val="14"/>
                                    </w:rPr>
                                    <w:t>제품</w:t>
                                  </w:r>
                                  <w:r>
                                    <w:rPr>
                                      <w:rFonts w:ascii="Adobe Gothic Std L" w:eastAsia="Adobe Gothic Std L"/>
                                      <w:b w:val="0"/>
                                      <w:color w:val="4C4D4F"/>
                                      <w:spacing w:val="-20"/>
                                      <w:w w:val="80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Adobe Gothic Std L" w:eastAsia="Adobe Gothic Std L"/>
                                      <w:b w:val="0"/>
                                      <w:color w:val="4C4D4F"/>
                                      <w:spacing w:val="-6"/>
                                      <w:w w:val="80"/>
                                      <w:sz w:val="14"/>
                                    </w:rPr>
                                    <w:t>모델명,</w:t>
                                  </w:r>
                                  <w:r>
                                    <w:rPr>
                                      <w:rFonts w:ascii="Adobe Gothic Std L" w:eastAsia="Adobe Gothic Std L"/>
                                      <w:b w:val="0"/>
                                      <w:color w:val="4C4D4F"/>
                                      <w:spacing w:val="-20"/>
                                      <w:w w:val="80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Adobe Gothic Std L" w:eastAsia="Adobe Gothic Std L"/>
                                      <w:b w:val="0"/>
                                      <w:color w:val="4C4D4F"/>
                                      <w:spacing w:val="-6"/>
                                      <w:w w:val="80"/>
                                      <w:sz w:val="14"/>
                                    </w:rPr>
                                    <w:t>고장상태,</w:t>
                                  </w:r>
                                  <w:r>
                                    <w:rPr>
                                      <w:rFonts w:ascii="Adobe Gothic Std L" w:eastAsia="Adobe Gothic Std L"/>
                                      <w:b w:val="0"/>
                                      <w:color w:val="4C4D4F"/>
                                      <w:spacing w:val="-20"/>
                                      <w:w w:val="80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Adobe Gothic Std L" w:eastAsia="Adobe Gothic Std L"/>
                                      <w:b w:val="0"/>
                                      <w:color w:val="4C4D4F"/>
                                      <w:spacing w:val="-6"/>
                                      <w:w w:val="80"/>
                                      <w:sz w:val="14"/>
                                    </w:rPr>
                                    <w:t>전화번호,</w:t>
                                  </w:r>
                                  <w:r>
                                    <w:rPr>
                                      <w:rFonts w:ascii="Adobe Gothic Std L" w:eastAsia="Adobe Gothic Std L"/>
                                      <w:b w:val="0"/>
                                      <w:color w:val="4C4D4F"/>
                                      <w:spacing w:val="-20"/>
                                      <w:w w:val="80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Adobe Gothic Std L" w:eastAsia="Adobe Gothic Std L"/>
                                      <w:b w:val="0"/>
                                      <w:color w:val="4C4D4F"/>
                                      <w:spacing w:val="-6"/>
                                      <w:w w:val="80"/>
                                      <w:sz w:val="14"/>
                                    </w:rPr>
                                    <w:t>주소를</w:t>
                                  </w:r>
                                  <w:r>
                                    <w:rPr>
                                      <w:rFonts w:ascii="Adobe Gothic Std L" w:eastAsia="Adobe Gothic Std L"/>
                                      <w:b w:val="0"/>
                                      <w:color w:val="4C4D4F"/>
                                      <w:spacing w:val="-20"/>
                                      <w:w w:val="80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Adobe Gothic Std L" w:eastAsia="Adobe Gothic Std L"/>
                                      <w:b w:val="0"/>
                                      <w:color w:val="4C4D4F"/>
                                      <w:spacing w:val="-6"/>
                                      <w:w w:val="80"/>
                                      <w:sz w:val="14"/>
                                    </w:rPr>
                                    <w:t>정확히</w:t>
                                  </w:r>
                                  <w:r>
                                    <w:rPr>
                                      <w:rFonts w:ascii="Adobe Gothic Std L" w:eastAsia="Adobe Gothic Std L"/>
                                      <w:b w:val="0"/>
                                      <w:color w:val="4C4D4F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Adobe Gothic Std L" w:eastAsia="Adobe Gothic Std L"/>
                                      <w:b w:val="0"/>
                                      <w:color w:val="4C4D4F"/>
                                      <w:spacing w:val="-6"/>
                                      <w:w w:val="90"/>
                                      <w:sz w:val="14"/>
                                    </w:rPr>
                                    <w:t>알면</w:t>
                                  </w:r>
                                  <w:r>
                                    <w:rPr>
                                      <w:rFonts w:ascii="Adobe Gothic Std L" w:eastAsia="Adobe Gothic Std L"/>
                                      <w:b w:val="0"/>
                                      <w:color w:val="4C4D4F"/>
                                      <w:spacing w:val="-26"/>
                                      <w:w w:val="90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Adobe Gothic Std L" w:eastAsia="Adobe Gothic Std L"/>
                                      <w:b w:val="0"/>
                                      <w:color w:val="4C4D4F"/>
                                      <w:spacing w:val="-6"/>
                                      <w:w w:val="90"/>
                                      <w:sz w:val="14"/>
                                    </w:rPr>
                                    <w:t>보다</w:t>
                                  </w:r>
                                  <w:r>
                                    <w:rPr>
                                      <w:rFonts w:ascii="Adobe Gothic Std L" w:eastAsia="Adobe Gothic Std L"/>
                                      <w:b w:val="0"/>
                                      <w:color w:val="4C4D4F"/>
                                      <w:spacing w:val="-25"/>
                                      <w:w w:val="90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Adobe Gothic Std L" w:eastAsia="Adobe Gothic Std L"/>
                                      <w:b w:val="0"/>
                                      <w:color w:val="4C4D4F"/>
                                      <w:spacing w:val="-6"/>
                                      <w:w w:val="90"/>
                                      <w:sz w:val="14"/>
                                    </w:rPr>
                                    <w:t>빠른</w:t>
                                  </w:r>
                                  <w:r>
                                    <w:rPr>
                                      <w:rFonts w:ascii="Adobe Gothic Std L" w:eastAsia="Adobe Gothic Std L"/>
                                      <w:b w:val="0"/>
                                      <w:color w:val="4C4D4F"/>
                                      <w:spacing w:val="-26"/>
                                      <w:w w:val="90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Adobe Gothic Std L" w:eastAsia="Adobe Gothic Std L"/>
                                      <w:b w:val="0"/>
                                      <w:color w:val="4C4D4F"/>
                                      <w:spacing w:val="-6"/>
                                      <w:w w:val="90"/>
                                      <w:sz w:val="14"/>
                                    </w:rPr>
                                    <w:t>서비스를</w:t>
                                  </w:r>
                                  <w:r>
                                    <w:rPr>
                                      <w:rFonts w:ascii="Adobe Gothic Std L" w:eastAsia="Adobe Gothic Std L"/>
                                      <w:b w:val="0"/>
                                      <w:color w:val="4C4D4F"/>
                                      <w:spacing w:val="-25"/>
                                      <w:w w:val="90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Adobe Gothic Std L" w:eastAsia="Adobe Gothic Std L"/>
                                      <w:b w:val="0"/>
                                      <w:color w:val="4C4D4F"/>
                                      <w:spacing w:val="-6"/>
                                      <w:w w:val="90"/>
                                      <w:sz w:val="14"/>
                                    </w:rPr>
                                    <w:t>받을</w:t>
                                  </w:r>
                                  <w:r>
                                    <w:rPr>
                                      <w:rFonts w:ascii="Adobe Gothic Std L" w:eastAsia="Adobe Gothic Std L"/>
                                      <w:b w:val="0"/>
                                      <w:color w:val="4C4D4F"/>
                                      <w:spacing w:val="-25"/>
                                      <w:w w:val="90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Adobe Gothic Std L" w:eastAsia="Adobe Gothic Std L"/>
                                      <w:b w:val="0"/>
                                      <w:color w:val="4C4D4F"/>
                                      <w:spacing w:val="-6"/>
                                      <w:w w:val="90"/>
                                      <w:sz w:val="14"/>
                                    </w:rPr>
                                    <w:t>수</w:t>
                                  </w:r>
                                  <w:r>
                                    <w:rPr>
                                      <w:rFonts w:ascii="Adobe Gothic Std L" w:eastAsia="Adobe Gothic Std L"/>
                                      <w:b w:val="0"/>
                                      <w:color w:val="4C4D4F"/>
                                      <w:spacing w:val="-26"/>
                                      <w:w w:val="90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Adobe Gothic Std L" w:eastAsia="Adobe Gothic Std L"/>
                                      <w:b w:val="0"/>
                                      <w:color w:val="4C4D4F"/>
                                      <w:spacing w:val="-6"/>
                                      <w:w w:val="90"/>
                                      <w:sz w:val="14"/>
                                    </w:rPr>
                                    <w:t>있습니다.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39"/>
                                    <w:rPr>
                                      <w:rFonts w:ascii="Adobe Gothic Std L"/>
                                      <w:b w:val="0"/>
                                      <w:sz w:val="14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ind w:left="249"/>
                                    <w:rPr>
                                      <w:rFonts w:ascii="Adobe Gothic Std L" w:eastAsia="Adobe Gothic Std L"/>
                                      <w:b w:val="0"/>
                                      <w:sz w:val="14"/>
                                    </w:rPr>
                                  </w:pPr>
                                  <w:r>
                                    <w:rPr>
                                      <w:rFonts w:ascii="Adobe Gothic Std L" w:eastAsia="Adobe Gothic Std L"/>
                                      <w:b w:val="0"/>
                                      <w:color w:val="4C4D4F"/>
                                      <w:w w:val="80"/>
                                      <w:sz w:val="14"/>
                                    </w:rPr>
                                    <w:t>전화</w:t>
                                  </w:r>
                                  <w:r>
                                    <w:rPr>
                                      <w:rFonts w:ascii="Adobe Gothic Std L" w:eastAsia="Adobe Gothic Std L"/>
                                      <w:b w:val="0"/>
                                      <w:color w:val="4C4D4F"/>
                                      <w:spacing w:val="-20"/>
                                      <w:w w:val="80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Adobe Gothic Std L" w:eastAsia="Adobe Gothic Std L"/>
                                      <w:b w:val="0"/>
                                      <w:color w:val="4C4D4F"/>
                                      <w:w w:val="80"/>
                                      <w:sz w:val="14"/>
                                    </w:rPr>
                                    <w:t>연결</w:t>
                                  </w:r>
                                  <w:r>
                                    <w:rPr>
                                      <w:rFonts w:ascii="Adobe Gothic Std L" w:eastAsia="Adobe Gothic Std L"/>
                                      <w:b w:val="0"/>
                                      <w:color w:val="4C4D4F"/>
                                      <w:spacing w:val="-19"/>
                                      <w:w w:val="80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Adobe Gothic Std L" w:eastAsia="Adobe Gothic Std L"/>
                                      <w:b w:val="0"/>
                                      <w:color w:val="4C4D4F"/>
                                      <w:spacing w:val="-10"/>
                                      <w:w w:val="80"/>
                                      <w:sz w:val="14"/>
                                    </w:rPr>
                                    <w:t>시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="256" w:lineRule="auto" w:before="70"/>
                                    <w:ind w:left="249" w:right="1061"/>
                                    <w:rPr>
                                      <w:rFonts w:ascii="Adobe Gothic Std L" w:eastAsia="Adobe Gothic Std L"/>
                                      <w:b w:val="0"/>
                                      <w:sz w:val="14"/>
                                    </w:rPr>
                                  </w:pPr>
                                  <w:r>
                                    <w:rPr>
                                      <w:rFonts w:ascii="Adobe Gothic Std L" w:eastAsia="Adobe Gothic Std L"/>
                                      <w:b w:val="0"/>
                                      <w:color w:val="4C4D4F"/>
                                      <w:spacing w:val="-4"/>
                                      <w:w w:val="85"/>
                                      <w:sz w:val="14"/>
                                    </w:rPr>
                                    <w:t>ARS</w:t>
                                  </w:r>
                                  <w:r>
                                    <w:rPr>
                                      <w:rFonts w:ascii="Adobe Gothic Std L" w:eastAsia="Adobe Gothic Std L"/>
                                      <w:b w:val="0"/>
                                      <w:color w:val="4C4D4F"/>
                                      <w:spacing w:val="-8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Adobe Gothic Std L" w:eastAsia="Adobe Gothic Std L"/>
                                      <w:b w:val="0"/>
                                      <w:color w:val="4C4D4F"/>
                                      <w:spacing w:val="-4"/>
                                      <w:w w:val="85"/>
                                      <w:sz w:val="14"/>
                                    </w:rPr>
                                    <w:t>안내에</w:t>
                                  </w:r>
                                  <w:r>
                                    <w:rPr>
                                      <w:rFonts w:ascii="Adobe Gothic Std L" w:eastAsia="Adobe Gothic Std L"/>
                                      <w:b w:val="0"/>
                                      <w:color w:val="4C4D4F"/>
                                      <w:spacing w:val="-23"/>
                                      <w:w w:val="85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Adobe Gothic Std L" w:eastAsia="Adobe Gothic Std L"/>
                                      <w:b w:val="0"/>
                                      <w:color w:val="4C4D4F"/>
                                      <w:spacing w:val="-4"/>
                                      <w:w w:val="85"/>
                                      <w:sz w:val="14"/>
                                    </w:rPr>
                                    <w:t>따라</w:t>
                                  </w:r>
                                  <w:r>
                                    <w:rPr>
                                      <w:rFonts w:ascii="Adobe Gothic Std L" w:eastAsia="Adobe Gothic Std L"/>
                                      <w:b w:val="0"/>
                                      <w:color w:val="4C4D4F"/>
                                      <w:spacing w:val="-24"/>
                                      <w:w w:val="85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Adobe Gothic Std L" w:eastAsia="Adobe Gothic Std L"/>
                                      <w:b w:val="0"/>
                                      <w:color w:val="4C4D4F"/>
                                      <w:spacing w:val="-4"/>
                                      <w:w w:val="85"/>
                                      <w:sz w:val="14"/>
                                    </w:rPr>
                                    <w:t>제품을</w:t>
                                  </w:r>
                                  <w:r>
                                    <w:rPr>
                                      <w:rFonts w:ascii="Adobe Gothic Std L" w:eastAsia="Adobe Gothic Std L"/>
                                      <w:b w:val="0"/>
                                      <w:color w:val="4C4D4F"/>
                                      <w:spacing w:val="-23"/>
                                      <w:w w:val="85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Adobe Gothic Std L" w:eastAsia="Adobe Gothic Std L"/>
                                      <w:b w:val="0"/>
                                      <w:color w:val="4C4D4F"/>
                                      <w:spacing w:val="-4"/>
                                      <w:w w:val="85"/>
                                      <w:sz w:val="14"/>
                                    </w:rPr>
                                    <w:t>정확하게</w:t>
                                  </w:r>
                                  <w:r>
                                    <w:rPr>
                                      <w:rFonts w:ascii="Adobe Gothic Std L" w:eastAsia="Adobe Gothic Std L"/>
                                      <w:b w:val="0"/>
                                      <w:color w:val="4C4D4F"/>
                                      <w:spacing w:val="-23"/>
                                      <w:w w:val="85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Adobe Gothic Std L" w:eastAsia="Adobe Gothic Std L"/>
                                      <w:b w:val="0"/>
                                      <w:color w:val="4C4D4F"/>
                                      <w:spacing w:val="-4"/>
                                      <w:w w:val="85"/>
                                      <w:sz w:val="14"/>
                                    </w:rPr>
                                    <w:t>선택하면</w:t>
                                  </w:r>
                                  <w:r>
                                    <w:rPr>
                                      <w:rFonts w:ascii="Adobe Gothic Std L" w:eastAsia="Adobe Gothic Std L"/>
                                      <w:b w:val="0"/>
                                      <w:color w:val="4C4D4F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Adobe Gothic Std L" w:eastAsia="Adobe Gothic Std L"/>
                                      <w:b w:val="0"/>
                                      <w:color w:val="4C4D4F"/>
                                      <w:spacing w:val="-10"/>
                                      <w:w w:val="85"/>
                                      <w:sz w:val="14"/>
                                    </w:rPr>
                                    <w:t>해당</w:t>
                                  </w:r>
                                  <w:r>
                                    <w:rPr>
                                      <w:rFonts w:ascii="Adobe Gothic Std L" w:eastAsia="Adobe Gothic Std L"/>
                                      <w:b w:val="0"/>
                                      <w:color w:val="4C4D4F"/>
                                      <w:spacing w:val="-22"/>
                                      <w:w w:val="85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Adobe Gothic Std L" w:eastAsia="Adobe Gothic Std L"/>
                                      <w:b w:val="0"/>
                                      <w:color w:val="4C4D4F"/>
                                      <w:spacing w:val="-10"/>
                                      <w:w w:val="85"/>
                                      <w:sz w:val="14"/>
                                    </w:rPr>
                                    <w:t>제품의</w:t>
                                  </w:r>
                                  <w:r>
                                    <w:rPr>
                                      <w:rFonts w:ascii="Adobe Gothic Std L" w:eastAsia="Adobe Gothic Std L"/>
                                      <w:b w:val="0"/>
                                      <w:color w:val="4C4D4F"/>
                                      <w:spacing w:val="-22"/>
                                      <w:w w:val="85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Adobe Gothic Std L" w:eastAsia="Adobe Gothic Std L"/>
                                      <w:b w:val="0"/>
                                      <w:color w:val="4C4D4F"/>
                                      <w:spacing w:val="-10"/>
                                      <w:w w:val="85"/>
                                      <w:sz w:val="14"/>
                                    </w:rPr>
                                    <w:t>전문</w:t>
                                  </w:r>
                                  <w:r>
                                    <w:rPr>
                                      <w:rFonts w:ascii="Adobe Gothic Std L" w:eastAsia="Adobe Gothic Std L"/>
                                      <w:b w:val="0"/>
                                      <w:color w:val="4C4D4F"/>
                                      <w:spacing w:val="-22"/>
                                      <w:w w:val="85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Adobe Gothic Std L" w:eastAsia="Adobe Gothic Std L"/>
                                      <w:b w:val="0"/>
                                      <w:color w:val="4C4D4F"/>
                                      <w:spacing w:val="-10"/>
                                      <w:w w:val="85"/>
                                      <w:sz w:val="14"/>
                                    </w:rPr>
                                    <w:t>상담원에게</w:t>
                                  </w:r>
                                  <w:r>
                                    <w:rPr>
                                      <w:rFonts w:ascii="Adobe Gothic Std L" w:eastAsia="Adobe Gothic Std L"/>
                                      <w:b w:val="0"/>
                                      <w:color w:val="4C4D4F"/>
                                      <w:spacing w:val="-22"/>
                                      <w:w w:val="85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Adobe Gothic Std L" w:eastAsia="Adobe Gothic Std L"/>
                                      <w:b w:val="0"/>
                                      <w:color w:val="4C4D4F"/>
                                      <w:spacing w:val="-10"/>
                                      <w:w w:val="85"/>
                                      <w:sz w:val="14"/>
                                    </w:rPr>
                                    <w:t>최고의</w:t>
                                  </w:r>
                                  <w:r>
                                    <w:rPr>
                                      <w:rFonts w:ascii="Adobe Gothic Std L" w:eastAsia="Adobe Gothic Std L"/>
                                      <w:b w:val="0"/>
                                      <w:color w:val="4C4D4F"/>
                                      <w:spacing w:val="-22"/>
                                      <w:w w:val="85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Adobe Gothic Std L" w:eastAsia="Adobe Gothic Std L"/>
                                      <w:b w:val="0"/>
                                      <w:color w:val="4C4D4F"/>
                                      <w:spacing w:val="-10"/>
                                      <w:w w:val="85"/>
                                      <w:sz w:val="14"/>
                                    </w:rPr>
                                    <w:t>서비스를</w:t>
                                  </w:r>
                                  <w:r>
                                    <w:rPr>
                                      <w:rFonts w:ascii="Adobe Gothic Std L" w:eastAsia="Adobe Gothic Std L"/>
                                      <w:b w:val="0"/>
                                      <w:color w:val="4C4D4F"/>
                                      <w:spacing w:val="-2"/>
                                      <w:w w:val="95"/>
                                      <w:sz w:val="14"/>
                                    </w:rPr>
                                    <w:t> 받을</w:t>
                                  </w:r>
                                  <w:r>
                                    <w:rPr>
                                      <w:rFonts w:ascii="Adobe Gothic Std L" w:eastAsia="Adobe Gothic Std L"/>
                                      <w:b w:val="0"/>
                                      <w:color w:val="4C4D4F"/>
                                      <w:spacing w:val="-28"/>
                                      <w:w w:val="95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Adobe Gothic Std L" w:eastAsia="Adobe Gothic Std L"/>
                                      <w:b w:val="0"/>
                                      <w:color w:val="4C4D4F"/>
                                      <w:spacing w:val="-2"/>
                                      <w:w w:val="95"/>
                                      <w:sz w:val="14"/>
                                    </w:rPr>
                                    <w:t>수</w:t>
                                  </w:r>
                                  <w:r>
                                    <w:rPr>
                                      <w:rFonts w:ascii="Adobe Gothic Std L" w:eastAsia="Adobe Gothic Std L"/>
                                      <w:b w:val="0"/>
                                      <w:color w:val="4C4D4F"/>
                                      <w:spacing w:val="-28"/>
                                      <w:w w:val="95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Adobe Gothic Std L" w:eastAsia="Adobe Gothic Std L"/>
                                      <w:b w:val="0"/>
                                      <w:color w:val="4C4D4F"/>
                                      <w:spacing w:val="-2"/>
                                      <w:w w:val="95"/>
                                      <w:sz w:val="14"/>
                                    </w:rPr>
                                    <w:t>있습니다.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7.529999pt;margin-top:4.4418pt;width:179.05pt;height:190pt;mso-position-horizontal-relative:page;mso-position-vertical-relative:paragraph;z-index:-15728640;mso-wrap-distance-left:0;mso-wrap-distance-right:0" type="#_x0000_t202" id="docshape2158" filled="false" stroked="false">
                <v:textbox inset="0,0,0,0">
                  <w:txbxContent>
                    <w:tbl>
                      <w:tblPr>
                        <w:tblW w:w="0" w:type="auto"/>
                        <w:jc w:val="left"/>
                        <w:tblInd w:w="5" w:type="dxa"/>
                        <w:tblBorders>
                          <w:top w:val="single" w:sz="4" w:space="0" w:color="636466"/>
                          <w:left w:val="single" w:sz="4" w:space="0" w:color="636466"/>
                          <w:bottom w:val="single" w:sz="4" w:space="0" w:color="636466"/>
                          <w:right w:val="single" w:sz="4" w:space="0" w:color="636466"/>
                          <w:insideH w:val="single" w:sz="4" w:space="0" w:color="636466"/>
                          <w:insideV w:val="single" w:sz="4" w:space="0" w:color="636466"/>
                        </w:tblBorders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3571"/>
                      </w:tblGrid>
                      <w:tr>
                        <w:trPr>
                          <w:trHeight w:val="334" w:hRule="atLeast"/>
                        </w:trPr>
                        <w:tc>
                          <w:tcPr>
                            <w:tcW w:w="3571" w:type="dxa"/>
                            <w:tcBorders>
                              <w:top w:val="nil"/>
                              <w:bottom w:val="nil"/>
                            </w:tcBorders>
                            <w:shd w:val="clear" w:color="auto" w:fill="D2596F"/>
                          </w:tcPr>
                          <w:p>
                            <w:pPr>
                              <w:pStyle w:val="TableParagraph"/>
                              <w:spacing w:line="314" w:lineRule="exact"/>
                              <w:ind w:left="708"/>
                              <w:rPr>
                                <w:rFonts w:ascii="Adobe Clean Han Black" w:eastAsia="Adobe Clean Han Black"/>
                                <w:b/>
                                <w:sz w:val="18"/>
                              </w:rPr>
                            </w:pPr>
                            <w:r>
                              <w:rPr>
                                <w:rFonts w:ascii="Adobe Clean Han Black" w:eastAsia="Adobe Clean Han Black"/>
                                <w:b/>
                                <w:color w:val="FFFFFF"/>
                                <w:spacing w:val="-10"/>
                                <w:w w:val="90"/>
                                <w:sz w:val="18"/>
                              </w:rPr>
                              <w:t>LG전자</w:t>
                            </w:r>
                            <w:r>
                              <w:rPr>
                                <w:rFonts w:ascii="Adobe Clean Han Black" w:eastAsia="Adobe Clean Han Black"/>
                                <w:b/>
                                <w:color w:val="FFFFFF"/>
                                <w:spacing w:val="-17"/>
                                <w:w w:val="9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Adobe Clean Han Black" w:eastAsia="Adobe Clean Han Black"/>
                                <w:b/>
                                <w:color w:val="FFFFFF"/>
                                <w:spacing w:val="-10"/>
                                <w:w w:val="90"/>
                                <w:sz w:val="18"/>
                              </w:rPr>
                              <w:t>서비스센터</w:t>
                            </w:r>
                            <w:r>
                              <w:rPr>
                                <w:rFonts w:ascii="Adobe Clean Han Black" w:eastAsia="Adobe Clean Han Black"/>
                                <w:b/>
                                <w:color w:val="FFFFFF"/>
                                <w:spacing w:val="-16"/>
                                <w:w w:val="9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Adobe Clean Han Black" w:eastAsia="Adobe Clean Han Black"/>
                                <w:b/>
                                <w:color w:val="FFFFFF"/>
                                <w:spacing w:val="-10"/>
                                <w:w w:val="90"/>
                                <w:sz w:val="18"/>
                              </w:rPr>
                              <w:t>대표</w:t>
                            </w:r>
                            <w:r>
                              <w:rPr>
                                <w:rFonts w:ascii="Adobe Clean Han Black" w:eastAsia="Adobe Clean Han Black"/>
                                <w:b/>
                                <w:color w:val="FFFFFF"/>
                                <w:spacing w:val="-16"/>
                                <w:w w:val="9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Adobe Clean Han Black" w:eastAsia="Adobe Clean Han Black"/>
                                <w:b/>
                                <w:color w:val="FFFFFF"/>
                                <w:spacing w:val="-10"/>
                                <w:w w:val="90"/>
                                <w:sz w:val="18"/>
                              </w:rPr>
                              <w:t>전화번호</w:t>
                            </w:r>
                          </w:p>
                        </w:tc>
                      </w:tr>
                      <w:tr>
                        <w:trPr>
                          <w:trHeight w:val="3450" w:hRule="atLeast"/>
                        </w:trPr>
                        <w:tc>
                          <w:tcPr>
                            <w:tcW w:w="3571" w:type="dxa"/>
                            <w:tcBorders>
                              <w:top w:val="nil"/>
                            </w:tcBorders>
                          </w:tcPr>
                          <w:p>
                            <w:pPr>
                              <w:pStyle w:val="TableParagraph"/>
                              <w:spacing w:before="187"/>
                              <w:ind w:left="249"/>
                              <w:rPr>
                                <w:rFonts w:ascii="Adobe Gothic Std L" w:eastAsia="Adobe Gothic Std L"/>
                                <w:b w:val="0"/>
                                <w:sz w:val="16"/>
                              </w:rPr>
                            </w:pPr>
                            <w:r>
                              <w:rPr>
                                <w:rFonts w:ascii="Adobe Gothic Std L" w:eastAsia="Adobe Gothic Std L"/>
                                <w:b w:val="0"/>
                                <w:color w:val="4C4D4F"/>
                                <w:spacing w:val="-4"/>
                                <w:w w:val="80"/>
                                <w:position w:val="1"/>
                                <w:sz w:val="20"/>
                              </w:rPr>
                              <w:t>사용불편</w:t>
                            </w:r>
                            <w:r>
                              <w:rPr>
                                <w:rFonts w:ascii="Adobe Gothic Std L" w:eastAsia="Adobe Gothic Std L"/>
                                <w:b w:val="0"/>
                                <w:color w:val="4C4D4F"/>
                                <w:spacing w:val="-24"/>
                                <w:w w:val="80"/>
                                <w:position w:val="1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Adobe Gothic Std L" w:eastAsia="Adobe Gothic Std L"/>
                                <w:b w:val="0"/>
                                <w:color w:val="4C4D4F"/>
                                <w:spacing w:val="-4"/>
                                <w:w w:val="80"/>
                                <w:position w:val="1"/>
                                <w:sz w:val="20"/>
                              </w:rPr>
                              <w:t>및</w:t>
                            </w:r>
                            <w:r>
                              <w:rPr>
                                <w:rFonts w:ascii="Adobe Gothic Std L" w:eastAsia="Adobe Gothic Std L"/>
                                <w:b w:val="0"/>
                                <w:color w:val="4C4D4F"/>
                                <w:spacing w:val="-24"/>
                                <w:w w:val="80"/>
                                <w:position w:val="1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Adobe Gothic Std L" w:eastAsia="Adobe Gothic Std L"/>
                                <w:b w:val="0"/>
                                <w:color w:val="4C4D4F"/>
                                <w:spacing w:val="-4"/>
                                <w:w w:val="80"/>
                                <w:position w:val="1"/>
                                <w:sz w:val="20"/>
                              </w:rPr>
                              <w:t>고장접수는</w:t>
                            </w:r>
                            <w:r>
                              <w:rPr>
                                <w:rFonts w:ascii="Adobe Gothic Std L" w:eastAsia="Adobe Gothic Std L"/>
                                <w:b w:val="0"/>
                                <w:color w:val="4C4D4F"/>
                                <w:spacing w:val="-24"/>
                                <w:w w:val="80"/>
                                <w:position w:val="1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Adobe Gothic Std L" w:eastAsia="Adobe Gothic Std L"/>
                                <w:b w:val="0"/>
                                <w:color w:val="4C4D4F"/>
                                <w:spacing w:val="-4"/>
                                <w:w w:val="80"/>
                                <w:sz w:val="16"/>
                              </w:rPr>
                              <w:t>(전국</w:t>
                            </w:r>
                            <w:r>
                              <w:rPr>
                                <w:rFonts w:ascii="Adobe Gothic Std L" w:eastAsia="Adobe Gothic Std L"/>
                                <w:b w:val="0"/>
                                <w:color w:val="4C4D4F"/>
                                <w:spacing w:val="-19"/>
                                <w:w w:val="8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Adobe Gothic Std L" w:eastAsia="Adobe Gothic Std L"/>
                                <w:b w:val="0"/>
                                <w:color w:val="4C4D4F"/>
                                <w:spacing w:val="-4"/>
                                <w:w w:val="80"/>
                                <w:sz w:val="16"/>
                              </w:rPr>
                              <w:t>어디서나)</w:t>
                            </w:r>
                          </w:p>
                          <w:p>
                            <w:pPr>
                              <w:pStyle w:val="TableParagraph"/>
                              <w:spacing w:before="56"/>
                              <w:ind w:left="249"/>
                              <w:rPr>
                                <w:sz w:val="28"/>
                              </w:rPr>
                            </w:pPr>
                            <w:r>
                              <w:rPr>
                                <w:color w:val="C60651"/>
                                <w:sz w:val="28"/>
                              </w:rPr>
                              <w:t>1544-</w:t>
                            </w:r>
                            <w:r>
                              <w:rPr>
                                <w:color w:val="C60651"/>
                                <w:spacing w:val="-4"/>
                                <w:sz w:val="28"/>
                              </w:rPr>
                              <w:t>8777</w:t>
                            </w:r>
                          </w:p>
                          <w:p>
                            <w:pPr>
                              <w:pStyle w:val="TableParagraph"/>
                              <w:spacing w:line="256" w:lineRule="auto" w:before="106"/>
                              <w:ind w:left="249" w:right="1061"/>
                              <w:rPr>
                                <w:rFonts w:ascii="Adobe Gothic Std L" w:eastAsia="Adobe Gothic Std L"/>
                                <w:b w:val="0"/>
                                <w:sz w:val="14"/>
                              </w:rPr>
                            </w:pPr>
                            <w:r>
                              <w:rPr>
                                <w:rFonts w:ascii="Adobe Gothic Std L" w:eastAsia="Adobe Gothic Std L"/>
                                <w:b w:val="0"/>
                                <w:color w:val="4C4D4F"/>
                                <w:w w:val="95"/>
                                <w:sz w:val="14"/>
                              </w:rPr>
                              <w:t>전화</w:t>
                            </w:r>
                            <w:r>
                              <w:rPr>
                                <w:rFonts w:ascii="Adobe Gothic Std L" w:eastAsia="Adobe Gothic Std L"/>
                                <w:b w:val="0"/>
                                <w:color w:val="4C4D4F"/>
                                <w:spacing w:val="60"/>
                                <w:w w:val="150"/>
                                <w:sz w:val="14"/>
                              </w:rPr>
                              <w:t>     </w:t>
                            </w:r>
                            <w:r>
                              <w:rPr>
                                <w:rFonts w:ascii="Adobe Gothic Std L" w:eastAsia="Adobe Gothic Std L"/>
                                <w:b w:val="0"/>
                                <w:color w:val="4C4D4F"/>
                                <w:w w:val="95"/>
                                <w:sz w:val="14"/>
                              </w:rPr>
                              <w:t>걸기</w:t>
                            </w:r>
                            <w:r>
                              <w:rPr>
                                <w:rFonts w:ascii="Adobe Gothic Std L" w:eastAsia="Adobe Gothic Std L"/>
                                <w:b w:val="0"/>
                                <w:color w:val="4C4D4F"/>
                                <w:spacing w:val="60"/>
                                <w:w w:val="150"/>
                                <w:sz w:val="14"/>
                              </w:rPr>
                              <w:t>     </w:t>
                            </w:r>
                            <w:r>
                              <w:rPr>
                                <w:rFonts w:ascii="Adobe Gothic Std L" w:eastAsia="Adobe Gothic Std L"/>
                                <w:b w:val="0"/>
                                <w:color w:val="4C4D4F"/>
                                <w:w w:val="95"/>
                                <w:sz w:val="14"/>
                              </w:rPr>
                              <w:t>전</w:t>
                            </w:r>
                            <w:r>
                              <w:rPr>
                                <w:rFonts w:ascii="Adobe Gothic Std L" w:eastAsia="Adobe Gothic Std L"/>
                                <w:b w:val="0"/>
                                <w:color w:val="4C4D4F"/>
                                <w:spacing w:val="80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dobe Gothic Std L" w:eastAsia="Adobe Gothic Std L"/>
                                <w:b w:val="0"/>
                                <w:color w:val="4C4D4F"/>
                                <w:spacing w:val="-6"/>
                                <w:w w:val="80"/>
                                <w:sz w:val="14"/>
                              </w:rPr>
                              <w:t>제품</w:t>
                            </w:r>
                            <w:r>
                              <w:rPr>
                                <w:rFonts w:ascii="Adobe Gothic Std L" w:eastAsia="Adobe Gothic Std L"/>
                                <w:b w:val="0"/>
                                <w:color w:val="4C4D4F"/>
                                <w:spacing w:val="-20"/>
                                <w:w w:val="80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dobe Gothic Std L" w:eastAsia="Adobe Gothic Std L"/>
                                <w:b w:val="0"/>
                                <w:color w:val="4C4D4F"/>
                                <w:spacing w:val="-6"/>
                                <w:w w:val="80"/>
                                <w:sz w:val="14"/>
                              </w:rPr>
                              <w:t>모델명,</w:t>
                            </w:r>
                            <w:r>
                              <w:rPr>
                                <w:rFonts w:ascii="Adobe Gothic Std L" w:eastAsia="Adobe Gothic Std L"/>
                                <w:b w:val="0"/>
                                <w:color w:val="4C4D4F"/>
                                <w:spacing w:val="-20"/>
                                <w:w w:val="80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dobe Gothic Std L" w:eastAsia="Adobe Gothic Std L"/>
                                <w:b w:val="0"/>
                                <w:color w:val="4C4D4F"/>
                                <w:spacing w:val="-6"/>
                                <w:w w:val="80"/>
                                <w:sz w:val="14"/>
                              </w:rPr>
                              <w:t>고장상태,</w:t>
                            </w:r>
                            <w:r>
                              <w:rPr>
                                <w:rFonts w:ascii="Adobe Gothic Std L" w:eastAsia="Adobe Gothic Std L"/>
                                <w:b w:val="0"/>
                                <w:color w:val="4C4D4F"/>
                                <w:spacing w:val="-20"/>
                                <w:w w:val="80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dobe Gothic Std L" w:eastAsia="Adobe Gothic Std L"/>
                                <w:b w:val="0"/>
                                <w:color w:val="4C4D4F"/>
                                <w:spacing w:val="-6"/>
                                <w:w w:val="80"/>
                                <w:sz w:val="14"/>
                              </w:rPr>
                              <w:t>전화번호,</w:t>
                            </w:r>
                            <w:r>
                              <w:rPr>
                                <w:rFonts w:ascii="Adobe Gothic Std L" w:eastAsia="Adobe Gothic Std L"/>
                                <w:b w:val="0"/>
                                <w:color w:val="4C4D4F"/>
                                <w:spacing w:val="-20"/>
                                <w:w w:val="80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dobe Gothic Std L" w:eastAsia="Adobe Gothic Std L"/>
                                <w:b w:val="0"/>
                                <w:color w:val="4C4D4F"/>
                                <w:spacing w:val="-6"/>
                                <w:w w:val="80"/>
                                <w:sz w:val="14"/>
                              </w:rPr>
                              <w:t>주소를</w:t>
                            </w:r>
                            <w:r>
                              <w:rPr>
                                <w:rFonts w:ascii="Adobe Gothic Std L" w:eastAsia="Adobe Gothic Std L"/>
                                <w:b w:val="0"/>
                                <w:color w:val="4C4D4F"/>
                                <w:spacing w:val="-20"/>
                                <w:w w:val="80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dobe Gothic Std L" w:eastAsia="Adobe Gothic Std L"/>
                                <w:b w:val="0"/>
                                <w:color w:val="4C4D4F"/>
                                <w:spacing w:val="-6"/>
                                <w:w w:val="80"/>
                                <w:sz w:val="14"/>
                              </w:rPr>
                              <w:t>정확히</w:t>
                            </w:r>
                            <w:r>
                              <w:rPr>
                                <w:rFonts w:ascii="Adobe Gothic Std L" w:eastAsia="Adobe Gothic Std L"/>
                                <w:b w:val="0"/>
                                <w:color w:val="4C4D4F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dobe Gothic Std L" w:eastAsia="Adobe Gothic Std L"/>
                                <w:b w:val="0"/>
                                <w:color w:val="4C4D4F"/>
                                <w:spacing w:val="-6"/>
                                <w:w w:val="90"/>
                                <w:sz w:val="14"/>
                              </w:rPr>
                              <w:t>알면</w:t>
                            </w:r>
                            <w:r>
                              <w:rPr>
                                <w:rFonts w:ascii="Adobe Gothic Std L" w:eastAsia="Adobe Gothic Std L"/>
                                <w:b w:val="0"/>
                                <w:color w:val="4C4D4F"/>
                                <w:spacing w:val="-26"/>
                                <w:w w:val="90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dobe Gothic Std L" w:eastAsia="Adobe Gothic Std L"/>
                                <w:b w:val="0"/>
                                <w:color w:val="4C4D4F"/>
                                <w:spacing w:val="-6"/>
                                <w:w w:val="90"/>
                                <w:sz w:val="14"/>
                              </w:rPr>
                              <w:t>보다</w:t>
                            </w:r>
                            <w:r>
                              <w:rPr>
                                <w:rFonts w:ascii="Adobe Gothic Std L" w:eastAsia="Adobe Gothic Std L"/>
                                <w:b w:val="0"/>
                                <w:color w:val="4C4D4F"/>
                                <w:spacing w:val="-25"/>
                                <w:w w:val="90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dobe Gothic Std L" w:eastAsia="Adobe Gothic Std L"/>
                                <w:b w:val="0"/>
                                <w:color w:val="4C4D4F"/>
                                <w:spacing w:val="-6"/>
                                <w:w w:val="90"/>
                                <w:sz w:val="14"/>
                              </w:rPr>
                              <w:t>빠른</w:t>
                            </w:r>
                            <w:r>
                              <w:rPr>
                                <w:rFonts w:ascii="Adobe Gothic Std L" w:eastAsia="Adobe Gothic Std L"/>
                                <w:b w:val="0"/>
                                <w:color w:val="4C4D4F"/>
                                <w:spacing w:val="-26"/>
                                <w:w w:val="90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dobe Gothic Std L" w:eastAsia="Adobe Gothic Std L"/>
                                <w:b w:val="0"/>
                                <w:color w:val="4C4D4F"/>
                                <w:spacing w:val="-6"/>
                                <w:w w:val="90"/>
                                <w:sz w:val="14"/>
                              </w:rPr>
                              <w:t>서비스를</w:t>
                            </w:r>
                            <w:r>
                              <w:rPr>
                                <w:rFonts w:ascii="Adobe Gothic Std L" w:eastAsia="Adobe Gothic Std L"/>
                                <w:b w:val="0"/>
                                <w:color w:val="4C4D4F"/>
                                <w:spacing w:val="-25"/>
                                <w:w w:val="90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dobe Gothic Std L" w:eastAsia="Adobe Gothic Std L"/>
                                <w:b w:val="0"/>
                                <w:color w:val="4C4D4F"/>
                                <w:spacing w:val="-6"/>
                                <w:w w:val="90"/>
                                <w:sz w:val="14"/>
                              </w:rPr>
                              <w:t>받을</w:t>
                            </w:r>
                            <w:r>
                              <w:rPr>
                                <w:rFonts w:ascii="Adobe Gothic Std L" w:eastAsia="Adobe Gothic Std L"/>
                                <w:b w:val="0"/>
                                <w:color w:val="4C4D4F"/>
                                <w:spacing w:val="-25"/>
                                <w:w w:val="90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dobe Gothic Std L" w:eastAsia="Adobe Gothic Std L"/>
                                <w:b w:val="0"/>
                                <w:color w:val="4C4D4F"/>
                                <w:spacing w:val="-6"/>
                                <w:w w:val="90"/>
                                <w:sz w:val="14"/>
                              </w:rPr>
                              <w:t>수</w:t>
                            </w:r>
                            <w:r>
                              <w:rPr>
                                <w:rFonts w:ascii="Adobe Gothic Std L" w:eastAsia="Adobe Gothic Std L"/>
                                <w:b w:val="0"/>
                                <w:color w:val="4C4D4F"/>
                                <w:spacing w:val="-26"/>
                                <w:w w:val="90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dobe Gothic Std L" w:eastAsia="Adobe Gothic Std L"/>
                                <w:b w:val="0"/>
                                <w:color w:val="4C4D4F"/>
                                <w:spacing w:val="-6"/>
                                <w:w w:val="90"/>
                                <w:sz w:val="14"/>
                              </w:rPr>
                              <w:t>있습니다.</w:t>
                            </w:r>
                          </w:p>
                          <w:p>
                            <w:pPr>
                              <w:pStyle w:val="TableParagraph"/>
                              <w:spacing w:before="39"/>
                              <w:rPr>
                                <w:rFonts w:ascii="Adobe Gothic Std L"/>
                                <w:b w:val="0"/>
                                <w:sz w:val="14"/>
                              </w:rPr>
                            </w:pPr>
                          </w:p>
                          <w:p>
                            <w:pPr>
                              <w:pStyle w:val="TableParagraph"/>
                              <w:ind w:left="249"/>
                              <w:rPr>
                                <w:rFonts w:ascii="Adobe Gothic Std L" w:eastAsia="Adobe Gothic Std L"/>
                                <w:b w:val="0"/>
                                <w:sz w:val="14"/>
                              </w:rPr>
                            </w:pPr>
                            <w:r>
                              <w:rPr>
                                <w:rFonts w:ascii="Adobe Gothic Std L" w:eastAsia="Adobe Gothic Std L"/>
                                <w:b w:val="0"/>
                                <w:color w:val="4C4D4F"/>
                                <w:w w:val="80"/>
                                <w:sz w:val="14"/>
                              </w:rPr>
                              <w:t>전화</w:t>
                            </w:r>
                            <w:r>
                              <w:rPr>
                                <w:rFonts w:ascii="Adobe Gothic Std L" w:eastAsia="Adobe Gothic Std L"/>
                                <w:b w:val="0"/>
                                <w:color w:val="4C4D4F"/>
                                <w:spacing w:val="-20"/>
                                <w:w w:val="80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dobe Gothic Std L" w:eastAsia="Adobe Gothic Std L"/>
                                <w:b w:val="0"/>
                                <w:color w:val="4C4D4F"/>
                                <w:w w:val="80"/>
                                <w:sz w:val="14"/>
                              </w:rPr>
                              <w:t>연결</w:t>
                            </w:r>
                            <w:r>
                              <w:rPr>
                                <w:rFonts w:ascii="Adobe Gothic Std L" w:eastAsia="Adobe Gothic Std L"/>
                                <w:b w:val="0"/>
                                <w:color w:val="4C4D4F"/>
                                <w:spacing w:val="-19"/>
                                <w:w w:val="80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dobe Gothic Std L" w:eastAsia="Adobe Gothic Std L"/>
                                <w:b w:val="0"/>
                                <w:color w:val="4C4D4F"/>
                                <w:spacing w:val="-10"/>
                                <w:w w:val="80"/>
                                <w:sz w:val="14"/>
                              </w:rPr>
                              <w:t>시</w:t>
                            </w:r>
                          </w:p>
                          <w:p>
                            <w:pPr>
                              <w:pStyle w:val="TableParagraph"/>
                              <w:spacing w:line="256" w:lineRule="auto" w:before="70"/>
                              <w:ind w:left="249" w:right="1061"/>
                              <w:rPr>
                                <w:rFonts w:ascii="Adobe Gothic Std L" w:eastAsia="Adobe Gothic Std L"/>
                                <w:b w:val="0"/>
                                <w:sz w:val="14"/>
                              </w:rPr>
                            </w:pPr>
                            <w:r>
                              <w:rPr>
                                <w:rFonts w:ascii="Adobe Gothic Std L" w:eastAsia="Adobe Gothic Std L"/>
                                <w:b w:val="0"/>
                                <w:color w:val="4C4D4F"/>
                                <w:spacing w:val="-4"/>
                                <w:w w:val="85"/>
                                <w:sz w:val="14"/>
                              </w:rPr>
                              <w:t>ARS</w:t>
                            </w:r>
                            <w:r>
                              <w:rPr>
                                <w:rFonts w:ascii="Adobe Gothic Std L" w:eastAsia="Adobe Gothic Std L"/>
                                <w:b w:val="0"/>
                                <w:color w:val="4C4D4F"/>
                                <w:spacing w:val="-8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dobe Gothic Std L" w:eastAsia="Adobe Gothic Std L"/>
                                <w:b w:val="0"/>
                                <w:color w:val="4C4D4F"/>
                                <w:spacing w:val="-4"/>
                                <w:w w:val="85"/>
                                <w:sz w:val="14"/>
                              </w:rPr>
                              <w:t>안내에</w:t>
                            </w:r>
                            <w:r>
                              <w:rPr>
                                <w:rFonts w:ascii="Adobe Gothic Std L" w:eastAsia="Adobe Gothic Std L"/>
                                <w:b w:val="0"/>
                                <w:color w:val="4C4D4F"/>
                                <w:spacing w:val="-23"/>
                                <w:w w:val="8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dobe Gothic Std L" w:eastAsia="Adobe Gothic Std L"/>
                                <w:b w:val="0"/>
                                <w:color w:val="4C4D4F"/>
                                <w:spacing w:val="-4"/>
                                <w:w w:val="85"/>
                                <w:sz w:val="14"/>
                              </w:rPr>
                              <w:t>따라</w:t>
                            </w:r>
                            <w:r>
                              <w:rPr>
                                <w:rFonts w:ascii="Adobe Gothic Std L" w:eastAsia="Adobe Gothic Std L"/>
                                <w:b w:val="0"/>
                                <w:color w:val="4C4D4F"/>
                                <w:spacing w:val="-24"/>
                                <w:w w:val="8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dobe Gothic Std L" w:eastAsia="Adobe Gothic Std L"/>
                                <w:b w:val="0"/>
                                <w:color w:val="4C4D4F"/>
                                <w:spacing w:val="-4"/>
                                <w:w w:val="85"/>
                                <w:sz w:val="14"/>
                              </w:rPr>
                              <w:t>제품을</w:t>
                            </w:r>
                            <w:r>
                              <w:rPr>
                                <w:rFonts w:ascii="Adobe Gothic Std L" w:eastAsia="Adobe Gothic Std L"/>
                                <w:b w:val="0"/>
                                <w:color w:val="4C4D4F"/>
                                <w:spacing w:val="-23"/>
                                <w:w w:val="8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dobe Gothic Std L" w:eastAsia="Adobe Gothic Std L"/>
                                <w:b w:val="0"/>
                                <w:color w:val="4C4D4F"/>
                                <w:spacing w:val="-4"/>
                                <w:w w:val="85"/>
                                <w:sz w:val="14"/>
                              </w:rPr>
                              <w:t>정확하게</w:t>
                            </w:r>
                            <w:r>
                              <w:rPr>
                                <w:rFonts w:ascii="Adobe Gothic Std L" w:eastAsia="Adobe Gothic Std L"/>
                                <w:b w:val="0"/>
                                <w:color w:val="4C4D4F"/>
                                <w:spacing w:val="-23"/>
                                <w:w w:val="8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dobe Gothic Std L" w:eastAsia="Adobe Gothic Std L"/>
                                <w:b w:val="0"/>
                                <w:color w:val="4C4D4F"/>
                                <w:spacing w:val="-4"/>
                                <w:w w:val="85"/>
                                <w:sz w:val="14"/>
                              </w:rPr>
                              <w:t>선택하면</w:t>
                            </w:r>
                            <w:r>
                              <w:rPr>
                                <w:rFonts w:ascii="Adobe Gothic Std L" w:eastAsia="Adobe Gothic Std L"/>
                                <w:b w:val="0"/>
                                <w:color w:val="4C4D4F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dobe Gothic Std L" w:eastAsia="Adobe Gothic Std L"/>
                                <w:b w:val="0"/>
                                <w:color w:val="4C4D4F"/>
                                <w:spacing w:val="-10"/>
                                <w:w w:val="85"/>
                                <w:sz w:val="14"/>
                              </w:rPr>
                              <w:t>해당</w:t>
                            </w:r>
                            <w:r>
                              <w:rPr>
                                <w:rFonts w:ascii="Adobe Gothic Std L" w:eastAsia="Adobe Gothic Std L"/>
                                <w:b w:val="0"/>
                                <w:color w:val="4C4D4F"/>
                                <w:spacing w:val="-22"/>
                                <w:w w:val="8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dobe Gothic Std L" w:eastAsia="Adobe Gothic Std L"/>
                                <w:b w:val="0"/>
                                <w:color w:val="4C4D4F"/>
                                <w:spacing w:val="-10"/>
                                <w:w w:val="85"/>
                                <w:sz w:val="14"/>
                              </w:rPr>
                              <w:t>제품의</w:t>
                            </w:r>
                            <w:r>
                              <w:rPr>
                                <w:rFonts w:ascii="Adobe Gothic Std L" w:eastAsia="Adobe Gothic Std L"/>
                                <w:b w:val="0"/>
                                <w:color w:val="4C4D4F"/>
                                <w:spacing w:val="-22"/>
                                <w:w w:val="8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dobe Gothic Std L" w:eastAsia="Adobe Gothic Std L"/>
                                <w:b w:val="0"/>
                                <w:color w:val="4C4D4F"/>
                                <w:spacing w:val="-10"/>
                                <w:w w:val="85"/>
                                <w:sz w:val="14"/>
                              </w:rPr>
                              <w:t>전문</w:t>
                            </w:r>
                            <w:r>
                              <w:rPr>
                                <w:rFonts w:ascii="Adobe Gothic Std L" w:eastAsia="Adobe Gothic Std L"/>
                                <w:b w:val="0"/>
                                <w:color w:val="4C4D4F"/>
                                <w:spacing w:val="-22"/>
                                <w:w w:val="8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dobe Gothic Std L" w:eastAsia="Adobe Gothic Std L"/>
                                <w:b w:val="0"/>
                                <w:color w:val="4C4D4F"/>
                                <w:spacing w:val="-10"/>
                                <w:w w:val="85"/>
                                <w:sz w:val="14"/>
                              </w:rPr>
                              <w:t>상담원에게</w:t>
                            </w:r>
                            <w:r>
                              <w:rPr>
                                <w:rFonts w:ascii="Adobe Gothic Std L" w:eastAsia="Adobe Gothic Std L"/>
                                <w:b w:val="0"/>
                                <w:color w:val="4C4D4F"/>
                                <w:spacing w:val="-22"/>
                                <w:w w:val="8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dobe Gothic Std L" w:eastAsia="Adobe Gothic Std L"/>
                                <w:b w:val="0"/>
                                <w:color w:val="4C4D4F"/>
                                <w:spacing w:val="-10"/>
                                <w:w w:val="85"/>
                                <w:sz w:val="14"/>
                              </w:rPr>
                              <w:t>최고의</w:t>
                            </w:r>
                            <w:r>
                              <w:rPr>
                                <w:rFonts w:ascii="Adobe Gothic Std L" w:eastAsia="Adobe Gothic Std L"/>
                                <w:b w:val="0"/>
                                <w:color w:val="4C4D4F"/>
                                <w:spacing w:val="-22"/>
                                <w:w w:val="8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dobe Gothic Std L" w:eastAsia="Adobe Gothic Std L"/>
                                <w:b w:val="0"/>
                                <w:color w:val="4C4D4F"/>
                                <w:spacing w:val="-10"/>
                                <w:w w:val="85"/>
                                <w:sz w:val="14"/>
                              </w:rPr>
                              <w:t>서비스를</w:t>
                            </w:r>
                            <w:r>
                              <w:rPr>
                                <w:rFonts w:ascii="Adobe Gothic Std L" w:eastAsia="Adobe Gothic Std L"/>
                                <w:b w:val="0"/>
                                <w:color w:val="4C4D4F"/>
                                <w:spacing w:val="-2"/>
                                <w:w w:val="95"/>
                                <w:sz w:val="14"/>
                              </w:rPr>
                              <w:t> 받을</w:t>
                            </w:r>
                            <w:r>
                              <w:rPr>
                                <w:rFonts w:ascii="Adobe Gothic Std L" w:eastAsia="Adobe Gothic Std L"/>
                                <w:b w:val="0"/>
                                <w:color w:val="4C4D4F"/>
                                <w:spacing w:val="-28"/>
                                <w:w w:val="9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dobe Gothic Std L" w:eastAsia="Adobe Gothic Std L"/>
                                <w:b w:val="0"/>
                                <w:color w:val="4C4D4F"/>
                                <w:spacing w:val="-2"/>
                                <w:w w:val="95"/>
                                <w:sz w:val="14"/>
                              </w:rPr>
                              <w:t>수</w:t>
                            </w:r>
                            <w:r>
                              <w:rPr>
                                <w:rFonts w:ascii="Adobe Gothic Std L" w:eastAsia="Adobe Gothic Std L"/>
                                <w:b w:val="0"/>
                                <w:color w:val="4C4D4F"/>
                                <w:spacing w:val="-28"/>
                                <w:w w:val="9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dobe Gothic Std L" w:eastAsia="Adobe Gothic Std L"/>
                                <w:b w:val="0"/>
                                <w:color w:val="4C4D4F"/>
                                <w:spacing w:val="-2"/>
                                <w:w w:val="95"/>
                                <w:sz w:val="14"/>
                              </w:rPr>
                              <w:t>있습니다.</w:t>
                            </w:r>
                          </w:p>
                        </w:tc>
                      </w:tr>
                    </w:tbl>
                    <w:p>
                      <w:pPr>
                        <w:pStyle w:val="BodyText"/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7840">
                <wp:simplePos x="0" y="0"/>
                <wp:positionH relativeFrom="page">
                  <wp:posOffset>3064954</wp:posOffset>
                </wp:positionH>
                <wp:positionV relativeFrom="paragraph">
                  <wp:posOffset>56410</wp:posOffset>
                </wp:positionV>
                <wp:extent cx="2273935" cy="2413000"/>
                <wp:effectExtent l="0" t="0" r="0" b="0"/>
                <wp:wrapTopAndBottom/>
                <wp:docPr id="3374" name="Textbox 337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374" name="Textbox 3374"/>
                      <wps:cNvSpPr txBox="1"/>
                      <wps:spPr>
                        <a:xfrm>
                          <a:off x="0" y="0"/>
                          <a:ext cx="2273935" cy="24130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left"/>
                              <w:tblInd w:w="5" w:type="dxa"/>
                              <w:tblBorders>
                                <w:top w:val="single" w:sz="4" w:space="0" w:color="636466"/>
                                <w:left w:val="single" w:sz="4" w:space="0" w:color="636466"/>
                                <w:bottom w:val="single" w:sz="4" w:space="0" w:color="636466"/>
                                <w:right w:val="single" w:sz="4" w:space="0" w:color="636466"/>
                                <w:insideH w:val="single" w:sz="4" w:space="0" w:color="636466"/>
                                <w:insideV w:val="single" w:sz="4" w:space="0" w:color="636466"/>
                              </w:tblBorders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3571"/>
                            </w:tblGrid>
                            <w:tr>
                              <w:trPr>
                                <w:trHeight w:val="334" w:hRule="atLeast"/>
                              </w:trPr>
                              <w:tc>
                                <w:tcPr>
                                  <w:tcW w:w="3571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D2596F"/>
                                </w:tcPr>
                                <w:p>
                                  <w:pPr>
                                    <w:pStyle w:val="TableParagraph"/>
                                    <w:spacing w:line="314" w:lineRule="exact"/>
                                    <w:ind w:left="1170"/>
                                    <w:rPr>
                                      <w:rFonts w:ascii="Adobe Clean Han Black" w:eastAsia="Adobe Clean Han Black"/>
                                      <w:b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Adobe Clean Han Black" w:eastAsia="Adobe Clean Han Black"/>
                                      <w:b/>
                                      <w:color w:val="FFFFFF"/>
                                      <w:spacing w:val="-6"/>
                                      <w:w w:val="90"/>
                                      <w:sz w:val="18"/>
                                    </w:rPr>
                                    <w:t>인터넷</w:t>
                                  </w:r>
                                  <w:r>
                                    <w:rPr>
                                      <w:rFonts w:ascii="Adobe Clean Han Black" w:eastAsia="Adobe Clean Han Black"/>
                                      <w:b/>
                                      <w:color w:val="FFFFFF"/>
                                      <w:spacing w:val="-21"/>
                                      <w:w w:val="90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Adobe Clean Han Black" w:eastAsia="Adobe Clean Han Black"/>
                                      <w:b/>
                                      <w:color w:val="FFFFFF"/>
                                      <w:spacing w:val="-6"/>
                                      <w:w w:val="90"/>
                                      <w:sz w:val="18"/>
                                    </w:rPr>
                                    <w:t>서비스</w:t>
                                  </w:r>
                                  <w:r>
                                    <w:rPr>
                                      <w:rFonts w:ascii="Adobe Clean Han Black" w:eastAsia="Adobe Clean Han Black"/>
                                      <w:b/>
                                      <w:color w:val="FFFFFF"/>
                                      <w:spacing w:val="-20"/>
                                      <w:w w:val="90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Adobe Clean Han Black" w:eastAsia="Adobe Clean Han Black"/>
                                      <w:b/>
                                      <w:color w:val="FFFFFF"/>
                                      <w:spacing w:val="-7"/>
                                      <w:w w:val="90"/>
                                      <w:sz w:val="18"/>
                                    </w:rPr>
                                    <w:t>신청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3450" w:hRule="atLeast"/>
                              </w:trPr>
                              <w:tc>
                                <w:tcPr>
                                  <w:tcW w:w="3571" w:type="dxa"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262"/>
                                    <w:ind w:left="277"/>
                                    <w:rPr>
                                      <w:sz w:val="28"/>
                                    </w:rPr>
                                  </w:pPr>
                                  <w:hyperlink r:id="rId316">
                                    <w:r>
                                      <w:rPr>
                                        <w:color w:val="C60651"/>
                                        <w:spacing w:val="-2"/>
                                        <w:sz w:val="28"/>
                                      </w:rPr>
                                      <w:t>www.lgservice.co.kr</w:t>
                                    </w:r>
                                  </w:hyperlink>
                                </w:p>
                                <w:p>
                                  <w:pPr>
                                    <w:pStyle w:val="TableParagraph"/>
                                    <w:spacing w:line="256" w:lineRule="auto" w:before="353"/>
                                    <w:ind w:left="277" w:right="958"/>
                                    <w:rPr>
                                      <w:rFonts w:ascii="Adobe Gothic Std L" w:eastAsia="Adobe Gothic Std L"/>
                                      <w:b w:val="0"/>
                                      <w:sz w:val="14"/>
                                    </w:rPr>
                                  </w:pPr>
                                  <w:r>
                                    <w:rPr>
                                      <w:rFonts w:ascii="Adobe Gothic Std L" w:eastAsia="Adobe Gothic Std L"/>
                                      <w:b w:val="0"/>
                                      <w:color w:val="4C4D4F"/>
                                      <w:spacing w:val="-4"/>
                                      <w:w w:val="80"/>
                                      <w:sz w:val="14"/>
                                    </w:rPr>
                                    <w:t>인터넷</w:t>
                                  </w:r>
                                  <w:r>
                                    <w:rPr>
                                      <w:rFonts w:ascii="Adobe Gothic Std L" w:eastAsia="Adobe Gothic Std L"/>
                                      <w:b w:val="0"/>
                                      <w:color w:val="4C4D4F"/>
                                      <w:spacing w:val="-20"/>
                                      <w:w w:val="80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Adobe Gothic Std L" w:eastAsia="Adobe Gothic Std L"/>
                                      <w:b w:val="0"/>
                                      <w:color w:val="4C4D4F"/>
                                      <w:spacing w:val="-4"/>
                                      <w:w w:val="80"/>
                                      <w:sz w:val="14"/>
                                    </w:rPr>
                                    <w:t>서비스를</w:t>
                                  </w:r>
                                  <w:r>
                                    <w:rPr>
                                      <w:rFonts w:ascii="Adobe Gothic Std L" w:eastAsia="Adobe Gothic Std L"/>
                                      <w:b w:val="0"/>
                                      <w:color w:val="4C4D4F"/>
                                      <w:spacing w:val="-20"/>
                                      <w:w w:val="80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Adobe Gothic Std L" w:eastAsia="Adobe Gothic Std L"/>
                                      <w:b w:val="0"/>
                                      <w:color w:val="4C4D4F"/>
                                      <w:spacing w:val="-4"/>
                                      <w:w w:val="80"/>
                                      <w:sz w:val="14"/>
                                    </w:rPr>
                                    <w:t>이용하면</w:t>
                                  </w:r>
                                  <w:r>
                                    <w:rPr>
                                      <w:rFonts w:ascii="Adobe Gothic Std L" w:eastAsia="Adobe Gothic Std L"/>
                                      <w:b w:val="0"/>
                                      <w:color w:val="4C4D4F"/>
                                      <w:spacing w:val="-20"/>
                                      <w:w w:val="80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Adobe Gothic Std L" w:eastAsia="Adobe Gothic Std L"/>
                                      <w:b w:val="0"/>
                                      <w:color w:val="4C4D4F"/>
                                      <w:spacing w:val="-4"/>
                                      <w:w w:val="80"/>
                                      <w:sz w:val="14"/>
                                    </w:rPr>
                                    <w:t>제품에</w:t>
                                  </w:r>
                                  <w:r>
                                    <w:rPr>
                                      <w:rFonts w:ascii="Adobe Gothic Std L" w:eastAsia="Adobe Gothic Std L"/>
                                      <w:b w:val="0"/>
                                      <w:color w:val="4C4D4F"/>
                                      <w:spacing w:val="-20"/>
                                      <w:w w:val="80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Adobe Gothic Std L" w:eastAsia="Adobe Gothic Std L"/>
                                      <w:b w:val="0"/>
                                      <w:color w:val="4C4D4F"/>
                                      <w:spacing w:val="-4"/>
                                      <w:w w:val="80"/>
                                      <w:sz w:val="14"/>
                                    </w:rPr>
                                    <w:t>대한</w:t>
                                  </w:r>
                                  <w:r>
                                    <w:rPr>
                                      <w:rFonts w:ascii="Adobe Gothic Std L" w:eastAsia="Adobe Gothic Std L"/>
                                      <w:b w:val="0"/>
                                      <w:color w:val="4C4D4F"/>
                                      <w:spacing w:val="-20"/>
                                      <w:w w:val="80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Adobe Gothic Std L" w:eastAsia="Adobe Gothic Std L"/>
                                      <w:b w:val="0"/>
                                      <w:color w:val="4C4D4F"/>
                                      <w:spacing w:val="-4"/>
                                      <w:w w:val="80"/>
                                      <w:sz w:val="14"/>
                                    </w:rPr>
                                    <w:t>자가진단,</w:t>
                                  </w:r>
                                  <w:r>
                                    <w:rPr>
                                      <w:rFonts w:ascii="Adobe Gothic Std L" w:eastAsia="Adobe Gothic Std L"/>
                                      <w:b w:val="0"/>
                                      <w:color w:val="4C4D4F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Adobe Gothic Std L" w:eastAsia="Adobe Gothic Std L"/>
                                      <w:b w:val="0"/>
                                      <w:color w:val="4C4D4F"/>
                                      <w:spacing w:val="-4"/>
                                      <w:w w:val="90"/>
                                      <w:sz w:val="14"/>
                                    </w:rPr>
                                    <w:t>원하는</w:t>
                                  </w:r>
                                  <w:r>
                                    <w:rPr>
                                      <w:rFonts w:ascii="Adobe Gothic Std L" w:eastAsia="Adobe Gothic Std L"/>
                                      <w:b w:val="0"/>
                                      <w:color w:val="4C4D4F"/>
                                      <w:spacing w:val="-6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Adobe Gothic Std L" w:eastAsia="Adobe Gothic Std L"/>
                                      <w:b w:val="0"/>
                                      <w:color w:val="4C4D4F"/>
                                      <w:spacing w:val="-4"/>
                                      <w:w w:val="90"/>
                                      <w:sz w:val="14"/>
                                    </w:rPr>
                                    <w:t>날짜와</w:t>
                                  </w:r>
                                  <w:r>
                                    <w:rPr>
                                      <w:rFonts w:ascii="Adobe Gothic Std L" w:eastAsia="Adobe Gothic Std L"/>
                                      <w:b w:val="0"/>
                                      <w:color w:val="4C4D4F"/>
                                      <w:spacing w:val="-5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Adobe Gothic Std L" w:eastAsia="Adobe Gothic Std L"/>
                                      <w:b w:val="0"/>
                                      <w:color w:val="4C4D4F"/>
                                      <w:spacing w:val="-4"/>
                                      <w:w w:val="90"/>
                                      <w:sz w:val="14"/>
                                    </w:rPr>
                                    <w:t>시간에</w:t>
                                  </w:r>
                                  <w:r>
                                    <w:rPr>
                                      <w:rFonts w:ascii="Adobe Gothic Std L" w:eastAsia="Adobe Gothic Std L"/>
                                      <w:b w:val="0"/>
                                      <w:color w:val="4C4D4F"/>
                                      <w:spacing w:val="-5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Adobe Gothic Std L" w:eastAsia="Adobe Gothic Std L"/>
                                      <w:b w:val="0"/>
                                      <w:color w:val="4C4D4F"/>
                                      <w:spacing w:val="-4"/>
                                      <w:w w:val="90"/>
                                      <w:sz w:val="14"/>
                                    </w:rPr>
                                    <w:t>서비스</w:t>
                                  </w:r>
                                  <w:r>
                                    <w:rPr>
                                      <w:rFonts w:ascii="Adobe Gothic Std L" w:eastAsia="Adobe Gothic Std L"/>
                                      <w:b w:val="0"/>
                                      <w:color w:val="4C4D4F"/>
                                      <w:spacing w:val="-5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Adobe Gothic Std L" w:eastAsia="Adobe Gothic Std L"/>
                                      <w:b w:val="0"/>
                                      <w:color w:val="4C4D4F"/>
                                      <w:spacing w:val="-4"/>
                                      <w:w w:val="90"/>
                                      <w:sz w:val="14"/>
                                    </w:rPr>
                                    <w:t>신청,</w:t>
                                  </w:r>
                                  <w:r>
                                    <w:rPr>
                                      <w:rFonts w:ascii="Adobe Gothic Std L" w:eastAsia="Adobe Gothic Std L"/>
                                      <w:b w:val="0"/>
                                      <w:color w:val="4C4D4F"/>
                                      <w:spacing w:val="80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Adobe Gothic Std L" w:eastAsia="Adobe Gothic Std L"/>
                                      <w:b w:val="0"/>
                                      <w:color w:val="4C4D4F"/>
                                      <w:spacing w:val="-6"/>
                                      <w:w w:val="85"/>
                                      <w:sz w:val="14"/>
                                    </w:rPr>
                                    <w:t>실시간</w:t>
                                  </w:r>
                                  <w:r>
                                    <w:rPr>
                                      <w:rFonts w:ascii="Adobe Gothic Std L" w:eastAsia="Adobe Gothic Std L"/>
                                      <w:b w:val="0"/>
                                      <w:color w:val="4C4D4F"/>
                                      <w:spacing w:val="-23"/>
                                      <w:w w:val="85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Adobe Gothic Std L" w:eastAsia="Adobe Gothic Std L"/>
                                      <w:b w:val="0"/>
                                      <w:color w:val="4C4D4F"/>
                                      <w:spacing w:val="-6"/>
                                      <w:w w:val="85"/>
                                      <w:sz w:val="14"/>
                                    </w:rPr>
                                    <w:t>PC</w:t>
                                  </w:r>
                                  <w:r>
                                    <w:rPr>
                                      <w:rFonts w:ascii="Adobe Gothic Std L" w:eastAsia="Adobe Gothic Std L"/>
                                      <w:b w:val="0"/>
                                      <w:color w:val="4C4D4F"/>
                                      <w:spacing w:val="-24"/>
                                      <w:w w:val="85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Adobe Gothic Std L" w:eastAsia="Adobe Gothic Std L"/>
                                      <w:b w:val="0"/>
                                      <w:color w:val="4C4D4F"/>
                                      <w:spacing w:val="-6"/>
                                      <w:w w:val="85"/>
                                      <w:sz w:val="14"/>
                                    </w:rPr>
                                    <w:t>원격</w:t>
                                  </w:r>
                                  <w:r>
                                    <w:rPr>
                                      <w:rFonts w:ascii="Adobe Gothic Std L" w:eastAsia="Adobe Gothic Std L"/>
                                      <w:b w:val="0"/>
                                      <w:color w:val="4C4D4F"/>
                                      <w:spacing w:val="-23"/>
                                      <w:w w:val="85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Adobe Gothic Std L" w:eastAsia="Adobe Gothic Std L"/>
                                      <w:b w:val="0"/>
                                      <w:color w:val="4C4D4F"/>
                                      <w:spacing w:val="-6"/>
                                      <w:w w:val="85"/>
                                      <w:sz w:val="14"/>
                                    </w:rPr>
                                    <w:t>상담이</w:t>
                                  </w:r>
                                  <w:r>
                                    <w:rPr>
                                      <w:rFonts w:ascii="Adobe Gothic Std L" w:eastAsia="Adobe Gothic Std L"/>
                                      <w:b w:val="0"/>
                                      <w:color w:val="4C4D4F"/>
                                      <w:spacing w:val="-23"/>
                                      <w:w w:val="85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Adobe Gothic Std L" w:eastAsia="Adobe Gothic Std L"/>
                                      <w:b w:val="0"/>
                                      <w:color w:val="4C4D4F"/>
                                      <w:spacing w:val="-6"/>
                                      <w:w w:val="85"/>
                                      <w:sz w:val="14"/>
                                    </w:rPr>
                                    <w:t>가능하여</w:t>
                                  </w:r>
                                  <w:r>
                                    <w:rPr>
                                      <w:rFonts w:ascii="Adobe Gothic Std L" w:eastAsia="Adobe Gothic Std L"/>
                                      <w:b w:val="0"/>
                                      <w:color w:val="4C4D4F"/>
                                      <w:spacing w:val="-23"/>
                                      <w:w w:val="85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Adobe Gothic Std L" w:eastAsia="Adobe Gothic Std L"/>
                                      <w:b w:val="0"/>
                                      <w:color w:val="4C4D4F"/>
                                      <w:spacing w:val="-6"/>
                                      <w:w w:val="85"/>
                                      <w:sz w:val="14"/>
                                    </w:rPr>
                                    <w:t>보다</w:t>
                                  </w:r>
                                  <w:r>
                                    <w:rPr>
                                      <w:rFonts w:ascii="Adobe Gothic Std L" w:eastAsia="Adobe Gothic Std L"/>
                                      <w:b w:val="0"/>
                                      <w:color w:val="4C4D4F"/>
                                      <w:spacing w:val="-23"/>
                                      <w:w w:val="85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Adobe Gothic Std L" w:eastAsia="Adobe Gothic Std L"/>
                                      <w:b w:val="0"/>
                                      <w:color w:val="4C4D4F"/>
                                      <w:spacing w:val="-6"/>
                                      <w:w w:val="85"/>
                                      <w:sz w:val="14"/>
                                    </w:rPr>
                                    <w:t>편리하게</w:t>
                                  </w:r>
                                  <w:r>
                                    <w:rPr>
                                      <w:rFonts w:ascii="Adobe Gothic Std L" w:eastAsia="Adobe Gothic Std L"/>
                                      <w:b w:val="0"/>
                                      <w:color w:val="4C4D4F"/>
                                      <w:spacing w:val="-4"/>
                                      <w:w w:val="95"/>
                                      <w:sz w:val="14"/>
                                    </w:rPr>
                                    <w:t> 이용할</w:t>
                                  </w:r>
                                  <w:r>
                                    <w:rPr>
                                      <w:rFonts w:ascii="Adobe Gothic Std L" w:eastAsia="Adobe Gothic Std L"/>
                                      <w:b w:val="0"/>
                                      <w:color w:val="4C4D4F"/>
                                      <w:spacing w:val="-28"/>
                                      <w:w w:val="95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Adobe Gothic Std L" w:eastAsia="Adobe Gothic Std L"/>
                                      <w:b w:val="0"/>
                                      <w:color w:val="4C4D4F"/>
                                      <w:spacing w:val="-4"/>
                                      <w:w w:val="95"/>
                                      <w:sz w:val="14"/>
                                    </w:rPr>
                                    <w:t>수</w:t>
                                  </w:r>
                                  <w:r>
                                    <w:rPr>
                                      <w:rFonts w:ascii="Adobe Gothic Std L" w:eastAsia="Adobe Gothic Std L"/>
                                      <w:b w:val="0"/>
                                      <w:color w:val="4C4D4F"/>
                                      <w:spacing w:val="-28"/>
                                      <w:w w:val="95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Adobe Gothic Std L" w:eastAsia="Adobe Gothic Std L"/>
                                      <w:b w:val="0"/>
                                      <w:color w:val="4C4D4F"/>
                                      <w:spacing w:val="-4"/>
                                      <w:w w:val="95"/>
                                      <w:sz w:val="14"/>
                                    </w:rPr>
                                    <w:t>있습니다.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41.335007pt;margin-top:4.4418pt;width:179.05pt;height:190pt;mso-position-horizontal-relative:page;mso-position-vertical-relative:paragraph;z-index:-15728640;mso-wrap-distance-left:0;mso-wrap-distance-right:0" type="#_x0000_t202" id="docshape2159" filled="false" stroked="false">
                <v:textbox inset="0,0,0,0">
                  <w:txbxContent>
                    <w:tbl>
                      <w:tblPr>
                        <w:tblW w:w="0" w:type="auto"/>
                        <w:jc w:val="left"/>
                        <w:tblInd w:w="5" w:type="dxa"/>
                        <w:tblBorders>
                          <w:top w:val="single" w:sz="4" w:space="0" w:color="636466"/>
                          <w:left w:val="single" w:sz="4" w:space="0" w:color="636466"/>
                          <w:bottom w:val="single" w:sz="4" w:space="0" w:color="636466"/>
                          <w:right w:val="single" w:sz="4" w:space="0" w:color="636466"/>
                          <w:insideH w:val="single" w:sz="4" w:space="0" w:color="636466"/>
                          <w:insideV w:val="single" w:sz="4" w:space="0" w:color="636466"/>
                        </w:tblBorders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3571"/>
                      </w:tblGrid>
                      <w:tr>
                        <w:trPr>
                          <w:trHeight w:val="334" w:hRule="atLeast"/>
                        </w:trPr>
                        <w:tc>
                          <w:tcPr>
                            <w:tcW w:w="3571" w:type="dxa"/>
                            <w:tcBorders>
                              <w:top w:val="nil"/>
                              <w:bottom w:val="nil"/>
                            </w:tcBorders>
                            <w:shd w:val="clear" w:color="auto" w:fill="D2596F"/>
                          </w:tcPr>
                          <w:p>
                            <w:pPr>
                              <w:pStyle w:val="TableParagraph"/>
                              <w:spacing w:line="314" w:lineRule="exact"/>
                              <w:ind w:left="1170"/>
                              <w:rPr>
                                <w:rFonts w:ascii="Adobe Clean Han Black" w:eastAsia="Adobe Clean Han Black"/>
                                <w:b/>
                                <w:sz w:val="18"/>
                              </w:rPr>
                            </w:pPr>
                            <w:r>
                              <w:rPr>
                                <w:rFonts w:ascii="Adobe Clean Han Black" w:eastAsia="Adobe Clean Han Black"/>
                                <w:b/>
                                <w:color w:val="FFFFFF"/>
                                <w:spacing w:val="-6"/>
                                <w:w w:val="90"/>
                                <w:sz w:val="18"/>
                              </w:rPr>
                              <w:t>인터넷</w:t>
                            </w:r>
                            <w:r>
                              <w:rPr>
                                <w:rFonts w:ascii="Adobe Clean Han Black" w:eastAsia="Adobe Clean Han Black"/>
                                <w:b/>
                                <w:color w:val="FFFFFF"/>
                                <w:spacing w:val="-21"/>
                                <w:w w:val="9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Adobe Clean Han Black" w:eastAsia="Adobe Clean Han Black"/>
                                <w:b/>
                                <w:color w:val="FFFFFF"/>
                                <w:spacing w:val="-6"/>
                                <w:w w:val="90"/>
                                <w:sz w:val="18"/>
                              </w:rPr>
                              <w:t>서비스</w:t>
                            </w:r>
                            <w:r>
                              <w:rPr>
                                <w:rFonts w:ascii="Adobe Clean Han Black" w:eastAsia="Adobe Clean Han Black"/>
                                <w:b/>
                                <w:color w:val="FFFFFF"/>
                                <w:spacing w:val="-20"/>
                                <w:w w:val="9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Adobe Clean Han Black" w:eastAsia="Adobe Clean Han Black"/>
                                <w:b/>
                                <w:color w:val="FFFFFF"/>
                                <w:spacing w:val="-7"/>
                                <w:w w:val="90"/>
                                <w:sz w:val="18"/>
                              </w:rPr>
                              <w:t>신청</w:t>
                            </w:r>
                          </w:p>
                        </w:tc>
                      </w:tr>
                      <w:tr>
                        <w:trPr>
                          <w:trHeight w:val="3450" w:hRule="atLeast"/>
                        </w:trPr>
                        <w:tc>
                          <w:tcPr>
                            <w:tcW w:w="3571" w:type="dxa"/>
                            <w:tcBorders>
                              <w:top w:val="nil"/>
                            </w:tcBorders>
                          </w:tcPr>
                          <w:p>
                            <w:pPr>
                              <w:pStyle w:val="TableParagraph"/>
                              <w:spacing w:before="262"/>
                              <w:ind w:left="277"/>
                              <w:rPr>
                                <w:sz w:val="28"/>
                              </w:rPr>
                            </w:pPr>
                            <w:hyperlink r:id="rId316">
                              <w:r>
                                <w:rPr>
                                  <w:color w:val="C60651"/>
                                  <w:spacing w:val="-2"/>
                                  <w:sz w:val="28"/>
                                </w:rPr>
                                <w:t>www.lgservice.co.kr</w:t>
                              </w:r>
                            </w:hyperlink>
                          </w:p>
                          <w:p>
                            <w:pPr>
                              <w:pStyle w:val="TableParagraph"/>
                              <w:spacing w:line="256" w:lineRule="auto" w:before="353"/>
                              <w:ind w:left="277" w:right="958"/>
                              <w:rPr>
                                <w:rFonts w:ascii="Adobe Gothic Std L" w:eastAsia="Adobe Gothic Std L"/>
                                <w:b w:val="0"/>
                                <w:sz w:val="14"/>
                              </w:rPr>
                            </w:pPr>
                            <w:r>
                              <w:rPr>
                                <w:rFonts w:ascii="Adobe Gothic Std L" w:eastAsia="Adobe Gothic Std L"/>
                                <w:b w:val="0"/>
                                <w:color w:val="4C4D4F"/>
                                <w:spacing w:val="-4"/>
                                <w:w w:val="80"/>
                                <w:sz w:val="14"/>
                              </w:rPr>
                              <w:t>인터넷</w:t>
                            </w:r>
                            <w:r>
                              <w:rPr>
                                <w:rFonts w:ascii="Adobe Gothic Std L" w:eastAsia="Adobe Gothic Std L"/>
                                <w:b w:val="0"/>
                                <w:color w:val="4C4D4F"/>
                                <w:spacing w:val="-20"/>
                                <w:w w:val="80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dobe Gothic Std L" w:eastAsia="Adobe Gothic Std L"/>
                                <w:b w:val="0"/>
                                <w:color w:val="4C4D4F"/>
                                <w:spacing w:val="-4"/>
                                <w:w w:val="80"/>
                                <w:sz w:val="14"/>
                              </w:rPr>
                              <w:t>서비스를</w:t>
                            </w:r>
                            <w:r>
                              <w:rPr>
                                <w:rFonts w:ascii="Adobe Gothic Std L" w:eastAsia="Adobe Gothic Std L"/>
                                <w:b w:val="0"/>
                                <w:color w:val="4C4D4F"/>
                                <w:spacing w:val="-20"/>
                                <w:w w:val="80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dobe Gothic Std L" w:eastAsia="Adobe Gothic Std L"/>
                                <w:b w:val="0"/>
                                <w:color w:val="4C4D4F"/>
                                <w:spacing w:val="-4"/>
                                <w:w w:val="80"/>
                                <w:sz w:val="14"/>
                              </w:rPr>
                              <w:t>이용하면</w:t>
                            </w:r>
                            <w:r>
                              <w:rPr>
                                <w:rFonts w:ascii="Adobe Gothic Std L" w:eastAsia="Adobe Gothic Std L"/>
                                <w:b w:val="0"/>
                                <w:color w:val="4C4D4F"/>
                                <w:spacing w:val="-20"/>
                                <w:w w:val="80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dobe Gothic Std L" w:eastAsia="Adobe Gothic Std L"/>
                                <w:b w:val="0"/>
                                <w:color w:val="4C4D4F"/>
                                <w:spacing w:val="-4"/>
                                <w:w w:val="80"/>
                                <w:sz w:val="14"/>
                              </w:rPr>
                              <w:t>제품에</w:t>
                            </w:r>
                            <w:r>
                              <w:rPr>
                                <w:rFonts w:ascii="Adobe Gothic Std L" w:eastAsia="Adobe Gothic Std L"/>
                                <w:b w:val="0"/>
                                <w:color w:val="4C4D4F"/>
                                <w:spacing w:val="-20"/>
                                <w:w w:val="80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dobe Gothic Std L" w:eastAsia="Adobe Gothic Std L"/>
                                <w:b w:val="0"/>
                                <w:color w:val="4C4D4F"/>
                                <w:spacing w:val="-4"/>
                                <w:w w:val="80"/>
                                <w:sz w:val="14"/>
                              </w:rPr>
                              <w:t>대한</w:t>
                            </w:r>
                            <w:r>
                              <w:rPr>
                                <w:rFonts w:ascii="Adobe Gothic Std L" w:eastAsia="Adobe Gothic Std L"/>
                                <w:b w:val="0"/>
                                <w:color w:val="4C4D4F"/>
                                <w:spacing w:val="-20"/>
                                <w:w w:val="80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dobe Gothic Std L" w:eastAsia="Adobe Gothic Std L"/>
                                <w:b w:val="0"/>
                                <w:color w:val="4C4D4F"/>
                                <w:spacing w:val="-4"/>
                                <w:w w:val="80"/>
                                <w:sz w:val="14"/>
                              </w:rPr>
                              <w:t>자가진단,</w:t>
                            </w:r>
                            <w:r>
                              <w:rPr>
                                <w:rFonts w:ascii="Adobe Gothic Std L" w:eastAsia="Adobe Gothic Std L"/>
                                <w:b w:val="0"/>
                                <w:color w:val="4C4D4F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dobe Gothic Std L" w:eastAsia="Adobe Gothic Std L"/>
                                <w:b w:val="0"/>
                                <w:color w:val="4C4D4F"/>
                                <w:spacing w:val="-4"/>
                                <w:w w:val="90"/>
                                <w:sz w:val="14"/>
                              </w:rPr>
                              <w:t>원하는</w:t>
                            </w:r>
                            <w:r>
                              <w:rPr>
                                <w:rFonts w:ascii="Adobe Gothic Std L" w:eastAsia="Adobe Gothic Std L"/>
                                <w:b w:val="0"/>
                                <w:color w:val="4C4D4F"/>
                                <w:spacing w:val="-6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dobe Gothic Std L" w:eastAsia="Adobe Gothic Std L"/>
                                <w:b w:val="0"/>
                                <w:color w:val="4C4D4F"/>
                                <w:spacing w:val="-4"/>
                                <w:w w:val="90"/>
                                <w:sz w:val="14"/>
                              </w:rPr>
                              <w:t>날짜와</w:t>
                            </w:r>
                            <w:r>
                              <w:rPr>
                                <w:rFonts w:ascii="Adobe Gothic Std L" w:eastAsia="Adobe Gothic Std L"/>
                                <w:b w:val="0"/>
                                <w:color w:val="4C4D4F"/>
                                <w:spacing w:val="-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dobe Gothic Std L" w:eastAsia="Adobe Gothic Std L"/>
                                <w:b w:val="0"/>
                                <w:color w:val="4C4D4F"/>
                                <w:spacing w:val="-4"/>
                                <w:w w:val="90"/>
                                <w:sz w:val="14"/>
                              </w:rPr>
                              <w:t>시간에</w:t>
                            </w:r>
                            <w:r>
                              <w:rPr>
                                <w:rFonts w:ascii="Adobe Gothic Std L" w:eastAsia="Adobe Gothic Std L"/>
                                <w:b w:val="0"/>
                                <w:color w:val="4C4D4F"/>
                                <w:spacing w:val="-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dobe Gothic Std L" w:eastAsia="Adobe Gothic Std L"/>
                                <w:b w:val="0"/>
                                <w:color w:val="4C4D4F"/>
                                <w:spacing w:val="-4"/>
                                <w:w w:val="90"/>
                                <w:sz w:val="14"/>
                              </w:rPr>
                              <w:t>서비스</w:t>
                            </w:r>
                            <w:r>
                              <w:rPr>
                                <w:rFonts w:ascii="Adobe Gothic Std L" w:eastAsia="Adobe Gothic Std L"/>
                                <w:b w:val="0"/>
                                <w:color w:val="4C4D4F"/>
                                <w:spacing w:val="-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dobe Gothic Std L" w:eastAsia="Adobe Gothic Std L"/>
                                <w:b w:val="0"/>
                                <w:color w:val="4C4D4F"/>
                                <w:spacing w:val="-4"/>
                                <w:w w:val="90"/>
                                <w:sz w:val="14"/>
                              </w:rPr>
                              <w:t>신청,</w:t>
                            </w:r>
                            <w:r>
                              <w:rPr>
                                <w:rFonts w:ascii="Adobe Gothic Std L" w:eastAsia="Adobe Gothic Std L"/>
                                <w:b w:val="0"/>
                                <w:color w:val="4C4D4F"/>
                                <w:spacing w:val="80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dobe Gothic Std L" w:eastAsia="Adobe Gothic Std L"/>
                                <w:b w:val="0"/>
                                <w:color w:val="4C4D4F"/>
                                <w:spacing w:val="-6"/>
                                <w:w w:val="85"/>
                                <w:sz w:val="14"/>
                              </w:rPr>
                              <w:t>실시간</w:t>
                            </w:r>
                            <w:r>
                              <w:rPr>
                                <w:rFonts w:ascii="Adobe Gothic Std L" w:eastAsia="Adobe Gothic Std L"/>
                                <w:b w:val="0"/>
                                <w:color w:val="4C4D4F"/>
                                <w:spacing w:val="-23"/>
                                <w:w w:val="8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dobe Gothic Std L" w:eastAsia="Adobe Gothic Std L"/>
                                <w:b w:val="0"/>
                                <w:color w:val="4C4D4F"/>
                                <w:spacing w:val="-6"/>
                                <w:w w:val="85"/>
                                <w:sz w:val="14"/>
                              </w:rPr>
                              <w:t>PC</w:t>
                            </w:r>
                            <w:r>
                              <w:rPr>
                                <w:rFonts w:ascii="Adobe Gothic Std L" w:eastAsia="Adobe Gothic Std L"/>
                                <w:b w:val="0"/>
                                <w:color w:val="4C4D4F"/>
                                <w:spacing w:val="-24"/>
                                <w:w w:val="8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dobe Gothic Std L" w:eastAsia="Adobe Gothic Std L"/>
                                <w:b w:val="0"/>
                                <w:color w:val="4C4D4F"/>
                                <w:spacing w:val="-6"/>
                                <w:w w:val="85"/>
                                <w:sz w:val="14"/>
                              </w:rPr>
                              <w:t>원격</w:t>
                            </w:r>
                            <w:r>
                              <w:rPr>
                                <w:rFonts w:ascii="Adobe Gothic Std L" w:eastAsia="Adobe Gothic Std L"/>
                                <w:b w:val="0"/>
                                <w:color w:val="4C4D4F"/>
                                <w:spacing w:val="-23"/>
                                <w:w w:val="8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dobe Gothic Std L" w:eastAsia="Adobe Gothic Std L"/>
                                <w:b w:val="0"/>
                                <w:color w:val="4C4D4F"/>
                                <w:spacing w:val="-6"/>
                                <w:w w:val="85"/>
                                <w:sz w:val="14"/>
                              </w:rPr>
                              <w:t>상담이</w:t>
                            </w:r>
                            <w:r>
                              <w:rPr>
                                <w:rFonts w:ascii="Adobe Gothic Std L" w:eastAsia="Adobe Gothic Std L"/>
                                <w:b w:val="0"/>
                                <w:color w:val="4C4D4F"/>
                                <w:spacing w:val="-23"/>
                                <w:w w:val="8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dobe Gothic Std L" w:eastAsia="Adobe Gothic Std L"/>
                                <w:b w:val="0"/>
                                <w:color w:val="4C4D4F"/>
                                <w:spacing w:val="-6"/>
                                <w:w w:val="85"/>
                                <w:sz w:val="14"/>
                              </w:rPr>
                              <w:t>가능하여</w:t>
                            </w:r>
                            <w:r>
                              <w:rPr>
                                <w:rFonts w:ascii="Adobe Gothic Std L" w:eastAsia="Adobe Gothic Std L"/>
                                <w:b w:val="0"/>
                                <w:color w:val="4C4D4F"/>
                                <w:spacing w:val="-23"/>
                                <w:w w:val="8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dobe Gothic Std L" w:eastAsia="Adobe Gothic Std L"/>
                                <w:b w:val="0"/>
                                <w:color w:val="4C4D4F"/>
                                <w:spacing w:val="-6"/>
                                <w:w w:val="85"/>
                                <w:sz w:val="14"/>
                              </w:rPr>
                              <w:t>보다</w:t>
                            </w:r>
                            <w:r>
                              <w:rPr>
                                <w:rFonts w:ascii="Adobe Gothic Std L" w:eastAsia="Adobe Gothic Std L"/>
                                <w:b w:val="0"/>
                                <w:color w:val="4C4D4F"/>
                                <w:spacing w:val="-23"/>
                                <w:w w:val="8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dobe Gothic Std L" w:eastAsia="Adobe Gothic Std L"/>
                                <w:b w:val="0"/>
                                <w:color w:val="4C4D4F"/>
                                <w:spacing w:val="-6"/>
                                <w:w w:val="85"/>
                                <w:sz w:val="14"/>
                              </w:rPr>
                              <w:t>편리하게</w:t>
                            </w:r>
                            <w:r>
                              <w:rPr>
                                <w:rFonts w:ascii="Adobe Gothic Std L" w:eastAsia="Adobe Gothic Std L"/>
                                <w:b w:val="0"/>
                                <w:color w:val="4C4D4F"/>
                                <w:spacing w:val="-4"/>
                                <w:w w:val="95"/>
                                <w:sz w:val="14"/>
                              </w:rPr>
                              <w:t> 이용할</w:t>
                            </w:r>
                            <w:r>
                              <w:rPr>
                                <w:rFonts w:ascii="Adobe Gothic Std L" w:eastAsia="Adobe Gothic Std L"/>
                                <w:b w:val="0"/>
                                <w:color w:val="4C4D4F"/>
                                <w:spacing w:val="-28"/>
                                <w:w w:val="9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dobe Gothic Std L" w:eastAsia="Adobe Gothic Std L"/>
                                <w:b w:val="0"/>
                                <w:color w:val="4C4D4F"/>
                                <w:spacing w:val="-4"/>
                                <w:w w:val="95"/>
                                <w:sz w:val="14"/>
                              </w:rPr>
                              <w:t>수</w:t>
                            </w:r>
                            <w:r>
                              <w:rPr>
                                <w:rFonts w:ascii="Adobe Gothic Std L" w:eastAsia="Adobe Gothic Std L"/>
                                <w:b w:val="0"/>
                                <w:color w:val="4C4D4F"/>
                                <w:spacing w:val="-28"/>
                                <w:w w:val="9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dobe Gothic Std L" w:eastAsia="Adobe Gothic Std L"/>
                                <w:b w:val="0"/>
                                <w:color w:val="4C4D4F"/>
                                <w:spacing w:val="-4"/>
                                <w:w w:val="95"/>
                                <w:sz w:val="14"/>
                              </w:rPr>
                              <w:t>있습니다.</w:t>
                            </w:r>
                          </w:p>
                        </w:tc>
                      </w:tr>
                    </w:tbl>
                    <w:p>
                      <w:pPr>
                        <w:pStyle w:val="BodyText"/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</w:p>
    <w:p>
      <w:pPr>
        <w:pStyle w:val="BodyText"/>
        <w:spacing w:before="56"/>
        <w:rPr>
          <w:rFonts w:ascii="Adobe Gothic Std L"/>
          <w:b w:val="0"/>
          <w:sz w:val="20"/>
        </w:rPr>
      </w:pPr>
    </w:p>
    <w:p>
      <w:pPr>
        <w:spacing w:line="264" w:lineRule="auto" w:before="0"/>
        <w:ind w:left="1718" w:right="4355" w:firstLine="0"/>
        <w:jc w:val="left"/>
        <w:rPr>
          <w:rFonts w:ascii="Adobe Gothic Std L" w:eastAsia="Adobe Gothic Std L"/>
          <w:b w:val="0"/>
          <w:sz w:val="15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3591168">
                <wp:simplePos x="0" y="0"/>
                <wp:positionH relativeFrom="page">
                  <wp:posOffset>835219</wp:posOffset>
                </wp:positionH>
                <wp:positionV relativeFrom="paragraph">
                  <wp:posOffset>-1184831</wp:posOffset>
                </wp:positionV>
                <wp:extent cx="24765" cy="24765"/>
                <wp:effectExtent l="0" t="0" r="0" b="0"/>
                <wp:wrapNone/>
                <wp:docPr id="3375" name="Graphic 337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375" name="Graphic 3375"/>
                      <wps:cNvSpPr/>
                      <wps:spPr>
                        <a:xfrm>
                          <a:off x="0" y="0"/>
                          <a:ext cx="24765" cy="2476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4765" h="24765">
                              <a:moveTo>
                                <a:pt x="18821" y="0"/>
                              </a:moveTo>
                              <a:lnTo>
                                <a:pt x="5435" y="0"/>
                              </a:lnTo>
                              <a:lnTo>
                                <a:pt x="0" y="5435"/>
                              </a:lnTo>
                              <a:lnTo>
                                <a:pt x="0" y="18834"/>
                              </a:lnTo>
                              <a:lnTo>
                                <a:pt x="5435" y="24256"/>
                              </a:lnTo>
                              <a:lnTo>
                                <a:pt x="12128" y="24256"/>
                              </a:lnTo>
                              <a:lnTo>
                                <a:pt x="18821" y="24256"/>
                              </a:lnTo>
                              <a:lnTo>
                                <a:pt x="24256" y="18834"/>
                              </a:lnTo>
                              <a:lnTo>
                                <a:pt x="24256" y="5435"/>
                              </a:lnTo>
                              <a:lnTo>
                                <a:pt x="1882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C4D4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5.765297pt;margin-top:-93.2938pt;width:1.95pt;height:1.95pt;mso-position-horizontal-relative:page;mso-position-vertical-relative:paragraph;z-index:-19725312" id="docshape2160" coordorigin="1315,-1866" coordsize="39,39" path="m1345,-1866l1324,-1866,1315,-1857,1315,-1836,1324,-1828,1334,-1828,1345,-1828,1354,-1836,1354,-1857,1345,-1866xe" filled="true" fillcolor="#4c4d4f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5982080">
            <wp:simplePos x="0" y="0"/>
            <wp:positionH relativeFrom="page">
              <wp:posOffset>730349</wp:posOffset>
            </wp:positionH>
            <wp:positionV relativeFrom="paragraph">
              <wp:posOffset>-38715</wp:posOffset>
            </wp:positionV>
            <wp:extent cx="470177" cy="495159"/>
            <wp:effectExtent l="0" t="0" r="0" b="0"/>
            <wp:wrapNone/>
            <wp:docPr id="3376" name="Image 337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376" name="Image 3376"/>
                    <pic:cNvPicPr/>
                  </pic:nvPicPr>
                  <pic:blipFill>
                    <a:blip r:embed="rId3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0177" cy="4951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dobe Gothic Std L" w:eastAsia="Adobe Gothic Std L"/>
          <w:b w:val="0"/>
          <w:color w:val="4C4D4F"/>
          <w:spacing w:val="-10"/>
          <w:w w:val="85"/>
          <w:sz w:val="15"/>
        </w:rPr>
        <w:t>고객을</w:t>
      </w:r>
      <w:r>
        <w:rPr>
          <w:rFonts w:ascii="Adobe Gothic Std L" w:eastAsia="Adobe Gothic Std L"/>
          <w:b w:val="0"/>
          <w:color w:val="4C4D4F"/>
          <w:spacing w:val="-24"/>
          <w:w w:val="85"/>
          <w:sz w:val="15"/>
        </w:rPr>
        <w:t> </w:t>
      </w:r>
      <w:r>
        <w:rPr>
          <w:rFonts w:ascii="Adobe Gothic Std L" w:eastAsia="Adobe Gothic Std L"/>
          <w:b w:val="0"/>
          <w:color w:val="4C4D4F"/>
          <w:spacing w:val="-10"/>
          <w:w w:val="85"/>
          <w:sz w:val="15"/>
        </w:rPr>
        <w:t>위해</w:t>
      </w:r>
      <w:r>
        <w:rPr>
          <w:rFonts w:ascii="Adobe Gothic Std L" w:eastAsia="Adobe Gothic Std L"/>
          <w:b w:val="0"/>
          <w:color w:val="4C4D4F"/>
          <w:spacing w:val="-24"/>
          <w:w w:val="85"/>
          <w:sz w:val="15"/>
        </w:rPr>
        <w:t> </w:t>
      </w:r>
      <w:r>
        <w:rPr>
          <w:rFonts w:ascii="Adobe Gothic Std L" w:eastAsia="Adobe Gothic Std L"/>
          <w:b w:val="0"/>
          <w:color w:val="4C4D4F"/>
          <w:spacing w:val="-10"/>
          <w:w w:val="85"/>
          <w:sz w:val="15"/>
        </w:rPr>
        <w:t>우수한</w:t>
      </w:r>
      <w:r>
        <w:rPr>
          <w:rFonts w:ascii="Adobe Gothic Std L" w:eastAsia="Adobe Gothic Std L"/>
          <w:b w:val="0"/>
          <w:color w:val="4C4D4F"/>
          <w:spacing w:val="-24"/>
          <w:w w:val="85"/>
          <w:sz w:val="15"/>
        </w:rPr>
        <w:t> </w:t>
      </w:r>
      <w:r>
        <w:rPr>
          <w:rFonts w:ascii="Adobe Gothic Std L" w:eastAsia="Adobe Gothic Std L"/>
          <w:b w:val="0"/>
          <w:color w:val="4C4D4F"/>
          <w:spacing w:val="-10"/>
          <w:w w:val="85"/>
          <w:sz w:val="15"/>
        </w:rPr>
        <w:t>품질의</w:t>
      </w:r>
      <w:r>
        <w:rPr>
          <w:rFonts w:ascii="Adobe Gothic Std L" w:eastAsia="Adobe Gothic Std L"/>
          <w:b w:val="0"/>
          <w:color w:val="4C4D4F"/>
          <w:spacing w:val="-24"/>
          <w:w w:val="85"/>
          <w:sz w:val="15"/>
        </w:rPr>
        <w:t> </w:t>
      </w:r>
      <w:r>
        <w:rPr>
          <w:rFonts w:ascii="Adobe Gothic Std L" w:eastAsia="Adobe Gothic Std L"/>
          <w:b w:val="0"/>
          <w:color w:val="4C4D4F"/>
          <w:spacing w:val="-10"/>
          <w:w w:val="85"/>
          <w:sz w:val="15"/>
        </w:rPr>
        <w:t>서비스를</w:t>
      </w:r>
      <w:r>
        <w:rPr>
          <w:rFonts w:ascii="Adobe Gothic Std L" w:eastAsia="Adobe Gothic Std L"/>
          <w:b w:val="0"/>
          <w:color w:val="4C4D4F"/>
          <w:spacing w:val="-24"/>
          <w:w w:val="85"/>
          <w:sz w:val="15"/>
        </w:rPr>
        <w:t> </w:t>
      </w:r>
      <w:r>
        <w:rPr>
          <w:rFonts w:ascii="Adobe Gothic Std L" w:eastAsia="Adobe Gothic Std L"/>
          <w:b w:val="0"/>
          <w:color w:val="4C4D4F"/>
          <w:spacing w:val="-10"/>
          <w:w w:val="85"/>
          <w:sz w:val="15"/>
        </w:rPr>
        <w:t>제공하는</w:t>
      </w:r>
      <w:r>
        <w:rPr>
          <w:rFonts w:ascii="Adobe Gothic Std L" w:eastAsia="Adobe Gothic Std L"/>
          <w:b w:val="0"/>
          <w:color w:val="4C4D4F"/>
          <w:spacing w:val="-24"/>
          <w:w w:val="85"/>
          <w:sz w:val="15"/>
        </w:rPr>
        <w:t> </w:t>
      </w:r>
      <w:r>
        <w:rPr>
          <w:rFonts w:ascii="Adobe Gothic Std L" w:eastAsia="Adobe Gothic Std L"/>
          <w:b w:val="0"/>
          <w:color w:val="4C4D4F"/>
          <w:spacing w:val="-10"/>
          <w:w w:val="85"/>
          <w:sz w:val="15"/>
        </w:rPr>
        <w:t>기업에게</w:t>
      </w:r>
      <w:r>
        <w:rPr>
          <w:rFonts w:ascii="Adobe Gothic Std L" w:eastAsia="Adobe Gothic Std L"/>
          <w:b w:val="0"/>
          <w:color w:val="4C4D4F"/>
          <w:sz w:val="15"/>
        </w:rPr>
        <w:t> </w:t>
      </w:r>
      <w:r>
        <w:rPr>
          <w:rFonts w:ascii="Adobe Gothic Std L" w:eastAsia="Adobe Gothic Std L"/>
          <w:b w:val="0"/>
          <w:color w:val="4C4D4F"/>
          <w:spacing w:val="-8"/>
          <w:w w:val="85"/>
          <w:sz w:val="15"/>
        </w:rPr>
        <w:t>사단법인</w:t>
      </w:r>
      <w:r>
        <w:rPr>
          <w:rFonts w:ascii="Adobe Gothic Std L" w:eastAsia="Adobe Gothic Std L"/>
          <w:b w:val="0"/>
          <w:color w:val="4C4D4F"/>
          <w:spacing w:val="-25"/>
          <w:w w:val="85"/>
          <w:sz w:val="15"/>
        </w:rPr>
        <w:t> </w:t>
      </w:r>
      <w:r>
        <w:rPr>
          <w:rFonts w:ascii="Adobe Gothic Std L" w:eastAsia="Adobe Gothic Std L"/>
          <w:b w:val="0"/>
          <w:color w:val="4C4D4F"/>
          <w:spacing w:val="-8"/>
          <w:w w:val="85"/>
          <w:sz w:val="15"/>
        </w:rPr>
        <w:t>한국서비스진흥협회에서</w:t>
      </w:r>
      <w:r>
        <w:rPr>
          <w:rFonts w:ascii="Adobe Gothic Std L" w:eastAsia="Adobe Gothic Std L"/>
          <w:b w:val="0"/>
          <w:color w:val="4C4D4F"/>
          <w:spacing w:val="-25"/>
          <w:w w:val="85"/>
          <w:sz w:val="15"/>
        </w:rPr>
        <w:t> </w:t>
      </w:r>
      <w:r>
        <w:rPr>
          <w:rFonts w:ascii="Adobe Gothic Std L" w:eastAsia="Adobe Gothic Std L"/>
          <w:b w:val="0"/>
          <w:color w:val="4C4D4F"/>
          <w:spacing w:val="-8"/>
          <w:w w:val="85"/>
          <w:sz w:val="15"/>
        </w:rPr>
        <w:t>서비스</w:t>
      </w:r>
      <w:r>
        <w:rPr>
          <w:rFonts w:ascii="Adobe Gothic Std L" w:eastAsia="Adobe Gothic Std L"/>
          <w:b w:val="0"/>
          <w:color w:val="4C4D4F"/>
          <w:spacing w:val="-24"/>
          <w:w w:val="85"/>
          <w:sz w:val="15"/>
        </w:rPr>
        <w:t> </w:t>
      </w:r>
      <w:r>
        <w:rPr>
          <w:rFonts w:ascii="Adobe Gothic Std L" w:eastAsia="Adobe Gothic Std L"/>
          <w:b w:val="0"/>
          <w:color w:val="4C4D4F"/>
          <w:spacing w:val="-8"/>
          <w:w w:val="85"/>
          <w:sz w:val="15"/>
        </w:rPr>
        <w:t>품질을</w:t>
      </w:r>
      <w:r>
        <w:rPr>
          <w:rFonts w:ascii="Adobe Gothic Std L" w:eastAsia="Adobe Gothic Std L"/>
          <w:b w:val="0"/>
          <w:color w:val="4C4D4F"/>
          <w:spacing w:val="-25"/>
          <w:w w:val="85"/>
          <w:sz w:val="15"/>
        </w:rPr>
        <w:t> </w:t>
      </w:r>
      <w:r>
        <w:rPr>
          <w:rFonts w:ascii="Adobe Gothic Std L" w:eastAsia="Adobe Gothic Std L"/>
          <w:b w:val="0"/>
          <w:color w:val="4C4D4F"/>
          <w:spacing w:val="-8"/>
          <w:w w:val="85"/>
          <w:sz w:val="15"/>
        </w:rPr>
        <w:t>인증</w:t>
      </w:r>
      <w:r>
        <w:rPr>
          <w:rFonts w:ascii="Adobe Gothic Std L" w:eastAsia="Adobe Gothic Std L"/>
          <w:b w:val="0"/>
          <w:color w:val="4C4D4F"/>
          <w:sz w:val="15"/>
        </w:rPr>
        <w:t> </w:t>
      </w:r>
      <w:r>
        <w:rPr>
          <w:rFonts w:ascii="Adobe Gothic Std L" w:eastAsia="Adobe Gothic Std L"/>
          <w:b w:val="0"/>
          <w:color w:val="4C4D4F"/>
          <w:spacing w:val="-4"/>
          <w:w w:val="85"/>
          <w:sz w:val="15"/>
        </w:rPr>
        <w:t>하는</w:t>
      </w:r>
      <w:r>
        <w:rPr>
          <w:rFonts w:ascii="Adobe Gothic Std L" w:eastAsia="Adobe Gothic Std L"/>
          <w:b w:val="0"/>
          <w:color w:val="4C4D4F"/>
          <w:spacing w:val="-22"/>
          <w:w w:val="85"/>
          <w:sz w:val="15"/>
        </w:rPr>
        <w:t> </w:t>
      </w:r>
      <w:r>
        <w:rPr>
          <w:rFonts w:ascii="Adobe Gothic Std L" w:eastAsia="Adobe Gothic Std L"/>
          <w:b w:val="0"/>
          <w:color w:val="4C4D4F"/>
          <w:spacing w:val="-4"/>
          <w:w w:val="85"/>
          <w:sz w:val="15"/>
        </w:rPr>
        <w:t>마크로</w:t>
      </w:r>
      <w:r>
        <w:rPr>
          <w:rFonts w:ascii="Adobe Gothic Std L" w:eastAsia="Adobe Gothic Std L"/>
          <w:b w:val="0"/>
          <w:color w:val="4C4D4F"/>
          <w:spacing w:val="-22"/>
          <w:w w:val="85"/>
          <w:sz w:val="15"/>
        </w:rPr>
        <w:t> </w:t>
      </w:r>
      <w:r>
        <w:rPr>
          <w:rFonts w:ascii="Adobe Gothic Std L" w:eastAsia="Adobe Gothic Std L"/>
          <w:b w:val="0"/>
          <w:color w:val="4C4D4F"/>
          <w:spacing w:val="-4"/>
          <w:w w:val="85"/>
          <w:sz w:val="15"/>
        </w:rPr>
        <w:t>LG전자는</w:t>
      </w:r>
      <w:r>
        <w:rPr>
          <w:rFonts w:ascii="Adobe Gothic Std L" w:eastAsia="Adobe Gothic Std L"/>
          <w:b w:val="0"/>
          <w:color w:val="4C4D4F"/>
          <w:spacing w:val="-22"/>
          <w:w w:val="85"/>
          <w:sz w:val="15"/>
        </w:rPr>
        <w:t> </w:t>
      </w:r>
      <w:r>
        <w:rPr>
          <w:rFonts w:ascii="Adobe Gothic Std L" w:eastAsia="Adobe Gothic Std L"/>
          <w:b w:val="0"/>
          <w:color w:val="4C4D4F"/>
          <w:spacing w:val="-4"/>
          <w:w w:val="85"/>
          <w:sz w:val="15"/>
        </w:rPr>
        <w:t>서비스</w:t>
      </w:r>
      <w:r>
        <w:rPr>
          <w:rFonts w:ascii="Adobe Gothic Std L" w:eastAsia="Adobe Gothic Std L"/>
          <w:b w:val="0"/>
          <w:color w:val="4C4D4F"/>
          <w:spacing w:val="-22"/>
          <w:w w:val="85"/>
          <w:sz w:val="15"/>
        </w:rPr>
        <w:t> </w:t>
      </w:r>
      <w:r>
        <w:rPr>
          <w:rFonts w:ascii="Adobe Gothic Std L" w:eastAsia="Adobe Gothic Std L"/>
          <w:b w:val="0"/>
          <w:color w:val="4C4D4F"/>
          <w:spacing w:val="-4"/>
          <w:w w:val="85"/>
          <w:sz w:val="15"/>
        </w:rPr>
        <w:t>품질</w:t>
      </w:r>
      <w:r>
        <w:rPr>
          <w:rFonts w:ascii="Adobe Gothic Std L" w:eastAsia="Adobe Gothic Std L"/>
          <w:b w:val="0"/>
          <w:color w:val="4C4D4F"/>
          <w:spacing w:val="-22"/>
          <w:w w:val="85"/>
          <w:sz w:val="15"/>
        </w:rPr>
        <w:t> </w:t>
      </w:r>
      <w:r>
        <w:rPr>
          <w:rFonts w:ascii="Adobe Gothic Std L" w:eastAsia="Adobe Gothic Std L"/>
          <w:b w:val="0"/>
          <w:color w:val="4C4D4F"/>
          <w:spacing w:val="-4"/>
          <w:w w:val="85"/>
          <w:sz w:val="15"/>
        </w:rPr>
        <w:t>우수기업입니다.</w:t>
      </w:r>
    </w:p>
    <w:p>
      <w:pPr>
        <w:spacing w:before="147"/>
        <w:ind w:left="4622" w:right="0" w:firstLine="0"/>
        <w:jc w:val="left"/>
        <w:rPr>
          <w:rFonts w:ascii="Adobe Gothic Std L" w:hAnsi="Adobe Gothic Std L"/>
          <w:b w:val="0"/>
          <w:sz w:val="14"/>
        </w:rPr>
      </w:pPr>
      <w:r>
        <w:rPr>
          <w:rFonts w:ascii="Adobe Gothic Std L" w:hAnsi="Adobe Gothic Std L"/>
          <w:b w:val="0"/>
          <w:color w:val="4C4D4F"/>
          <w:w w:val="90"/>
          <w:sz w:val="14"/>
        </w:rPr>
        <w:t>Copyright</w:t>
      </w:r>
      <w:r>
        <w:rPr>
          <w:rFonts w:ascii="Adobe Gothic Std L" w:hAnsi="Adobe Gothic Std L"/>
          <w:b w:val="0"/>
          <w:color w:val="4C4D4F"/>
          <w:spacing w:val="-1"/>
          <w:sz w:val="14"/>
        </w:rPr>
        <w:t> </w:t>
      </w:r>
      <w:r>
        <w:rPr>
          <w:rFonts w:ascii="Adobe Gothic Std L" w:hAnsi="Adobe Gothic Std L"/>
          <w:b w:val="0"/>
          <w:color w:val="4C4D4F"/>
          <w:w w:val="90"/>
          <w:sz w:val="14"/>
        </w:rPr>
        <w:t>©</w:t>
      </w:r>
      <w:r>
        <w:rPr>
          <w:rFonts w:ascii="Adobe Gothic Std L" w:hAnsi="Adobe Gothic Std L"/>
          <w:b w:val="0"/>
          <w:color w:val="4C4D4F"/>
          <w:spacing w:val="-1"/>
          <w:sz w:val="14"/>
        </w:rPr>
        <w:t> </w:t>
      </w:r>
      <w:r>
        <w:rPr>
          <w:rFonts w:ascii="Adobe Gothic Std L" w:hAnsi="Adobe Gothic Std L"/>
          <w:b w:val="0"/>
          <w:color w:val="4C4D4F"/>
          <w:w w:val="90"/>
          <w:sz w:val="14"/>
        </w:rPr>
        <w:t>2020</w:t>
      </w:r>
      <w:r>
        <w:rPr>
          <w:rFonts w:ascii="Adobe Gothic Std L" w:hAnsi="Adobe Gothic Std L"/>
          <w:b w:val="0"/>
          <w:color w:val="4C4D4F"/>
          <w:sz w:val="14"/>
        </w:rPr>
        <w:t> </w:t>
      </w:r>
      <w:r>
        <w:rPr>
          <w:rFonts w:ascii="Adobe Gothic Std L" w:hAnsi="Adobe Gothic Std L"/>
          <w:b w:val="0"/>
          <w:color w:val="4C4D4F"/>
          <w:w w:val="90"/>
          <w:sz w:val="14"/>
        </w:rPr>
        <w:t>LG</w:t>
      </w:r>
      <w:r>
        <w:rPr>
          <w:rFonts w:ascii="Adobe Gothic Std L" w:hAnsi="Adobe Gothic Std L"/>
          <w:b w:val="0"/>
          <w:color w:val="4C4D4F"/>
          <w:spacing w:val="-1"/>
          <w:sz w:val="14"/>
        </w:rPr>
        <w:t> </w:t>
      </w:r>
      <w:r>
        <w:rPr>
          <w:rFonts w:ascii="Adobe Gothic Std L" w:hAnsi="Adobe Gothic Std L"/>
          <w:b w:val="0"/>
          <w:color w:val="4C4D4F"/>
          <w:w w:val="90"/>
          <w:sz w:val="14"/>
        </w:rPr>
        <w:t>Electronics</w:t>
      </w:r>
      <w:r>
        <w:rPr>
          <w:rFonts w:ascii="Adobe Gothic Std L" w:hAnsi="Adobe Gothic Std L"/>
          <w:b w:val="0"/>
          <w:color w:val="4C4D4F"/>
          <w:sz w:val="14"/>
        </w:rPr>
        <w:t> </w:t>
      </w:r>
      <w:r>
        <w:rPr>
          <w:rFonts w:ascii="Adobe Gothic Std L" w:hAnsi="Adobe Gothic Std L"/>
          <w:b w:val="0"/>
          <w:color w:val="4C4D4F"/>
          <w:w w:val="90"/>
          <w:sz w:val="14"/>
        </w:rPr>
        <w:t>Inc.</w:t>
      </w:r>
      <w:r>
        <w:rPr>
          <w:rFonts w:ascii="Adobe Gothic Std L" w:hAnsi="Adobe Gothic Std L"/>
          <w:b w:val="0"/>
          <w:color w:val="4C4D4F"/>
          <w:spacing w:val="-1"/>
          <w:sz w:val="14"/>
        </w:rPr>
        <w:t> </w:t>
      </w:r>
      <w:r>
        <w:rPr>
          <w:rFonts w:ascii="Adobe Gothic Std L" w:hAnsi="Adobe Gothic Std L"/>
          <w:b w:val="0"/>
          <w:color w:val="4C4D4F"/>
          <w:w w:val="90"/>
          <w:sz w:val="14"/>
        </w:rPr>
        <w:t>All</w:t>
      </w:r>
      <w:r>
        <w:rPr>
          <w:rFonts w:ascii="Adobe Gothic Std L" w:hAnsi="Adobe Gothic Std L"/>
          <w:b w:val="0"/>
          <w:color w:val="4C4D4F"/>
          <w:spacing w:val="-1"/>
          <w:sz w:val="14"/>
        </w:rPr>
        <w:t> </w:t>
      </w:r>
      <w:r>
        <w:rPr>
          <w:rFonts w:ascii="Adobe Gothic Std L" w:hAnsi="Adobe Gothic Std L"/>
          <w:b w:val="0"/>
          <w:color w:val="4C4D4F"/>
          <w:w w:val="90"/>
          <w:sz w:val="14"/>
        </w:rPr>
        <w:t>Rights</w:t>
      </w:r>
      <w:r>
        <w:rPr>
          <w:rFonts w:ascii="Adobe Gothic Std L" w:hAnsi="Adobe Gothic Std L"/>
          <w:b w:val="0"/>
          <w:color w:val="4C4D4F"/>
          <w:sz w:val="14"/>
        </w:rPr>
        <w:t> </w:t>
      </w:r>
      <w:r>
        <w:rPr>
          <w:rFonts w:ascii="Adobe Gothic Std L" w:hAnsi="Adobe Gothic Std L"/>
          <w:b w:val="0"/>
          <w:color w:val="4C4D4F"/>
          <w:spacing w:val="-2"/>
          <w:w w:val="90"/>
          <w:sz w:val="14"/>
        </w:rPr>
        <w:t>Reserved.</w:t>
      </w:r>
    </w:p>
    <w:sectPr>
      <w:pgSz w:w="9560" w:h="13080"/>
      <w:pgMar w:header="0" w:footer="388" w:top="580" w:bottom="580" w:left="200" w:right="24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Adobe Clean Han Black">
    <w:altName w:val="Adobe Clean Han Black"/>
    <w:charset w:val="80"/>
    <w:family w:val="swiss"/>
    <w:pitch w:val="variable"/>
  </w:font>
  <w:font w:name="Dotum">
    <w:altName w:val="Dotum"/>
    <w:charset w:val="0"/>
    <w:family w:val="swiss"/>
    <w:pitch w:val="variable"/>
  </w:font>
  <w:font w:name="Malgun Gothic">
    <w:altName w:val="Malgun Gothic"/>
    <w:charset w:val="0"/>
    <w:family w:val="swiss"/>
    <w:pitch w:val="variable"/>
  </w:font>
  <w:font w:name="Adobe Gothic Std B">
    <w:altName w:val="Adobe Gothic Std B"/>
    <w:charset w:val="80"/>
    <w:family w:val="swiss"/>
    <w:pitch w:val="variable"/>
  </w:font>
  <w:font w:name="Source Han Sans KR Heavy">
    <w:altName w:val="Source Han Sans KR Heavy"/>
    <w:charset w:val="80"/>
    <w:family w:val="swiss"/>
    <w:pitch w:val="variable"/>
  </w:font>
  <w:font w:name="Adobe Gothic Std L">
    <w:altName w:val="Adobe Gothic Std L"/>
    <w:charset w:val="80"/>
    <w:family w:val="swiss"/>
    <w:pitch w:val="variable"/>
  </w:font>
  <w:font w:name="Calibri">
    <w:altName w:val="Calibri"/>
    <w:charset w:val="0"/>
    <w:family w:val="swiss"/>
    <w:pitch w:val="variable"/>
  </w:font>
  <w:font w:name="Wingdings">
    <w:altName w:val="Wingdings"/>
    <w:charset w:val="2"/>
    <w:family w:val="auto"/>
    <w:pitch w:val="variable"/>
  </w:font>
  <w:font w:name="Adobe Clean Han ExtraBold">
    <w:altName w:val="Adobe Clean Han ExtraBold"/>
    <w:charset w:val="80"/>
    <w:family w:val="swiss"/>
    <w:pitch w:val="variable"/>
  </w:font>
  <w:font w:name="Arial">
    <w:altName w:val="Arial"/>
    <w:charset w:val="0"/>
    <w:family w:val="swiss"/>
    <w:pitch w:val="variable"/>
  </w:font>
  <w:font w:name="Source Han Serif KR SemiBold">
    <w:altName w:val="Source Han Serif KR SemiBold"/>
    <w:charset w:val="80"/>
    <w:family w:val="roman"/>
    <w:pitch w:val="variable"/>
  </w:font>
  <w:font w:name="Minion Pro">
    <w:altName w:val="Minion Pro"/>
    <w:charset w:val="0"/>
    <w:family w:val="roman"/>
    <w:pitch w:val="variable"/>
  </w:font>
</w:fonts>
</file>

<file path=word/footer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3340288">
              <wp:simplePos x="0" y="0"/>
              <wp:positionH relativeFrom="page">
                <wp:posOffset>370497</wp:posOffset>
              </wp:positionH>
              <wp:positionV relativeFrom="page">
                <wp:posOffset>8110501</wp:posOffset>
              </wp:positionV>
              <wp:extent cx="1270" cy="190500"/>
              <wp:effectExtent l="0" t="0" r="0" b="0"/>
              <wp:wrapNone/>
              <wp:docPr id="7" name="Graphic 7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7" name="Graphic 7"/>
                    <wps:cNvSpPr/>
                    <wps:spPr>
                      <a:xfrm>
                        <a:off x="0" y="0"/>
                        <a:ext cx="1270" cy="19050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0" h="190500">
                            <a:moveTo>
                              <a:pt x="0" y="0"/>
                            </a:moveTo>
                            <a:lnTo>
                              <a:pt x="0" y="190500"/>
                            </a:lnTo>
                          </a:path>
                        </a:pathLst>
                      </a:custGeom>
                      <a:ln w="6350">
                        <a:solidFill>
                          <a:srgbClr val="000000"/>
                        </a:solidFill>
                        <a:prstDash val="solid"/>
                      </a:ln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line style="position:absolute;mso-position-horizontal-relative:page;mso-position-vertical-relative:page;z-index:-19976192" from="29.173pt,638.622192pt" to="29.173pt,653.622192pt" stroked="true" strokeweight=".5pt" strokecolor="#000000">
              <v:stroke dashstyle="solid"/>
              <w10:wrap type="none"/>
            </v:lin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3340800">
              <wp:simplePos x="0" y="0"/>
              <wp:positionH relativeFrom="page">
                <wp:posOffset>5698502</wp:posOffset>
              </wp:positionH>
              <wp:positionV relativeFrom="page">
                <wp:posOffset>8110501</wp:posOffset>
              </wp:positionV>
              <wp:extent cx="1270" cy="190500"/>
              <wp:effectExtent l="0" t="0" r="0" b="0"/>
              <wp:wrapNone/>
              <wp:docPr id="8" name="Graphic 8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8" name="Graphic 8"/>
                    <wps:cNvSpPr/>
                    <wps:spPr>
                      <a:xfrm>
                        <a:off x="0" y="0"/>
                        <a:ext cx="1270" cy="19050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0" h="190500">
                            <a:moveTo>
                              <a:pt x="0" y="0"/>
                            </a:moveTo>
                            <a:lnTo>
                              <a:pt x="0" y="190500"/>
                            </a:lnTo>
                          </a:path>
                        </a:pathLst>
                      </a:custGeom>
                      <a:ln w="6350">
                        <a:solidFill>
                          <a:srgbClr val="000000"/>
                        </a:solidFill>
                        <a:prstDash val="solid"/>
                      </a:ln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line style="position:absolute;mso-position-horizontal-relative:page;mso-position-vertical-relative:page;z-index:-19975680" from="448.700989pt,638.622192pt" to="448.700989pt,653.622192pt" stroked="true" strokeweight=".5pt" strokecolor="#000000">
              <v:stroke dashstyle="solid"/>
              <w10:wrap type="none"/>
            </v:lin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3341312">
              <wp:simplePos x="0" y="0"/>
              <wp:positionH relativeFrom="page">
                <wp:posOffset>0</wp:posOffset>
              </wp:positionH>
              <wp:positionV relativeFrom="page">
                <wp:posOffset>7930505</wp:posOffset>
              </wp:positionV>
              <wp:extent cx="190500" cy="1270"/>
              <wp:effectExtent l="0" t="0" r="0" b="0"/>
              <wp:wrapNone/>
              <wp:docPr id="9" name="Graphic 9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9" name="Graphic 9"/>
                    <wps:cNvSpPr/>
                    <wps:spPr>
                      <a:xfrm>
                        <a:off x="0" y="0"/>
                        <a:ext cx="190500" cy="127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190500" h="0">
                            <a:moveTo>
                              <a:pt x="190500" y="0"/>
                            </a:moveTo>
                            <a:lnTo>
                              <a:pt x="0" y="0"/>
                            </a:lnTo>
                          </a:path>
                        </a:pathLst>
                      </a:custGeom>
                      <a:ln w="6350">
                        <a:solidFill>
                          <a:srgbClr val="000000"/>
                        </a:solidFill>
                        <a:prstDash val="solid"/>
                      </a:ln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line style="position:absolute;mso-position-horizontal-relative:page;mso-position-vertical-relative:page;z-index:-19975168" from="15pt,624.449219pt" to="0pt,624.449219pt" stroked="true" strokeweight=".5pt" strokecolor="#000000">
              <v:stroke dashstyle="solid"/>
              <w10:wrap type="none"/>
            </v:lin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3341824">
              <wp:simplePos x="0" y="0"/>
              <wp:positionH relativeFrom="page">
                <wp:posOffset>5878499</wp:posOffset>
              </wp:positionH>
              <wp:positionV relativeFrom="page">
                <wp:posOffset>7930505</wp:posOffset>
              </wp:positionV>
              <wp:extent cx="190500" cy="1270"/>
              <wp:effectExtent l="0" t="0" r="0" b="0"/>
              <wp:wrapNone/>
              <wp:docPr id="10" name="Graphic 10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0" name="Graphic 10"/>
                    <wps:cNvSpPr/>
                    <wps:spPr>
                      <a:xfrm>
                        <a:off x="0" y="0"/>
                        <a:ext cx="190500" cy="127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190500" h="0">
                            <a:moveTo>
                              <a:pt x="0" y="0"/>
                            </a:moveTo>
                            <a:lnTo>
                              <a:pt x="190500" y="0"/>
                            </a:lnTo>
                          </a:path>
                        </a:pathLst>
                      </a:custGeom>
                      <a:ln w="6350">
                        <a:solidFill>
                          <a:srgbClr val="000000"/>
                        </a:solidFill>
                        <a:prstDash val="solid"/>
                      </a:ln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line style="position:absolute;mso-position-horizontal-relative:page;mso-position-vertical-relative:page;z-index:-19974656" from="462.873993pt,624.449219pt" to="477.873993pt,624.449219pt" stroked="true" strokeweight=".5pt" strokecolor="#000000">
              <v:stroke dashstyle="solid"/>
              <w10:wrap type="none"/>
            </v:lin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3342336">
              <wp:simplePos x="0" y="0"/>
              <wp:positionH relativeFrom="page">
                <wp:posOffset>484799</wp:posOffset>
              </wp:positionH>
              <wp:positionV relativeFrom="page">
                <wp:posOffset>8136737</wp:posOffset>
              </wp:positionV>
              <wp:extent cx="657860" cy="128270"/>
              <wp:effectExtent l="0" t="0" r="0" b="0"/>
              <wp:wrapNone/>
              <wp:docPr id="11" name="Textbox 11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1" name="Textbox 11"/>
                    <wps:cNvSpPr txBox="1"/>
                    <wps:spPr>
                      <a:xfrm>
                        <a:off x="0" y="0"/>
                        <a:ext cx="657860" cy="1282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20" w:right="0" w:firstLine="0"/>
                            <w:jc w:val="left"/>
                            <w:rPr>
                              <w:rFonts w:ascii="Minion Pro"/>
                              <w:sz w:val="12"/>
                            </w:rPr>
                          </w:pPr>
                          <w:r>
                            <w:rPr>
                              <w:rFonts w:ascii="Minion Pro"/>
                              <w:w w:val="115"/>
                              <w:sz w:val="12"/>
                            </w:rPr>
                            <w:t>F&amp;B</w:t>
                          </w:r>
                          <w:r>
                            <w:rPr>
                              <w:rFonts w:ascii="Minion Pro"/>
                              <w:spacing w:val="73"/>
                              <w:w w:val="115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Minion Pro"/>
                              <w:w w:val="115"/>
                              <w:sz w:val="12"/>
                            </w:rPr>
                            <w:t>2</w:t>
                          </w:r>
                          <w:r>
                            <w:rPr>
                              <w:rFonts w:ascii="Minion Pro"/>
                              <w:spacing w:val="40"/>
                              <w:w w:val="115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Minion Pro"/>
                              <w:w w:val="115"/>
                              <w:sz w:val="12"/>
                            </w:rPr>
                            <w:t>.indd</w:t>
                          </w:r>
                          <w:r>
                            <w:rPr>
                              <w:rFonts w:ascii="Minion Pro"/>
                              <w:spacing w:val="60"/>
                              <w:w w:val="115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Minion Pro"/>
                              <w:spacing w:val="-10"/>
                              <w:w w:val="115"/>
                              <w:sz w:val="12"/>
                            </w:rPr>
                            <w:fldChar w:fldCharType="begin"/>
                          </w:r>
                          <w:r>
                            <w:rPr>
                              <w:rFonts w:ascii="Minion Pro"/>
                              <w:spacing w:val="-10"/>
                              <w:w w:val="115"/>
                              <w:sz w:val="12"/>
                            </w:rPr>
                            <w:instrText> PAGE </w:instrText>
                          </w:r>
                          <w:r>
                            <w:rPr>
                              <w:rFonts w:ascii="Minion Pro"/>
                              <w:spacing w:val="-10"/>
                              <w:w w:val="115"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rFonts w:ascii="Minion Pro"/>
                              <w:spacing w:val="-10"/>
                              <w:w w:val="115"/>
                              <w:sz w:val="12"/>
                            </w:rPr>
                            <w:t>1</w:t>
                          </w:r>
                          <w:r>
                            <w:rPr>
                              <w:rFonts w:ascii="Minion Pro"/>
                              <w:spacing w:val="-10"/>
                              <w:w w:val="115"/>
                              <w:sz w:val="1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o:spt="202" coordsize="21600,21600" path="m,l,21600r21600,l21600,xe">
              <v:stroke joinstyle="miter"/>
              <v:path gradientshapeok="t" o:connecttype="rect"/>
            </v:shapetype>
            <v:shape style="position:absolute;margin-left:38.173199pt;margin-top:640.687988pt;width:51.8pt;height:10.1pt;mso-position-horizontal-relative:page;mso-position-vertical-relative:page;z-index:-19974144" type="#_x0000_t202" id="docshape3" filled="false" stroked="false">
              <v:textbox inset="0,0,0,0">
                <w:txbxContent>
                  <w:p>
                    <w:pPr>
                      <w:spacing w:before="20"/>
                      <w:ind w:left="20" w:right="0" w:firstLine="0"/>
                      <w:jc w:val="left"/>
                      <w:rPr>
                        <w:rFonts w:ascii="Minion Pro"/>
                        <w:sz w:val="12"/>
                      </w:rPr>
                    </w:pPr>
                    <w:r>
                      <w:rPr>
                        <w:rFonts w:ascii="Minion Pro"/>
                        <w:w w:val="115"/>
                        <w:sz w:val="12"/>
                      </w:rPr>
                      <w:t>F&amp;B</w:t>
                    </w:r>
                    <w:r>
                      <w:rPr>
                        <w:rFonts w:ascii="Minion Pro"/>
                        <w:spacing w:val="73"/>
                        <w:w w:val="115"/>
                        <w:sz w:val="12"/>
                      </w:rPr>
                      <w:t> </w:t>
                    </w:r>
                    <w:r>
                      <w:rPr>
                        <w:rFonts w:ascii="Minion Pro"/>
                        <w:w w:val="115"/>
                        <w:sz w:val="12"/>
                      </w:rPr>
                      <w:t>2</w:t>
                    </w:r>
                    <w:r>
                      <w:rPr>
                        <w:rFonts w:ascii="Minion Pro"/>
                        <w:spacing w:val="40"/>
                        <w:w w:val="115"/>
                        <w:sz w:val="12"/>
                      </w:rPr>
                      <w:t> </w:t>
                    </w:r>
                    <w:r>
                      <w:rPr>
                        <w:rFonts w:ascii="Minion Pro"/>
                        <w:w w:val="115"/>
                        <w:sz w:val="12"/>
                      </w:rPr>
                      <w:t>.indd</w:t>
                    </w:r>
                    <w:r>
                      <w:rPr>
                        <w:rFonts w:ascii="Minion Pro"/>
                        <w:spacing w:val="60"/>
                        <w:w w:val="115"/>
                        <w:sz w:val="12"/>
                      </w:rPr>
                      <w:t> </w:t>
                    </w:r>
                    <w:r>
                      <w:rPr>
                        <w:rFonts w:ascii="Minion Pro"/>
                        <w:spacing w:val="-10"/>
                        <w:w w:val="115"/>
                        <w:sz w:val="12"/>
                      </w:rPr>
                      <w:fldChar w:fldCharType="begin"/>
                    </w:r>
                    <w:r>
                      <w:rPr>
                        <w:rFonts w:ascii="Minion Pro"/>
                        <w:spacing w:val="-10"/>
                        <w:w w:val="115"/>
                        <w:sz w:val="12"/>
                      </w:rPr>
                      <w:instrText> PAGE </w:instrText>
                    </w:r>
                    <w:r>
                      <w:rPr>
                        <w:rFonts w:ascii="Minion Pro"/>
                        <w:spacing w:val="-10"/>
                        <w:w w:val="115"/>
                        <w:sz w:val="12"/>
                      </w:rPr>
                      <w:fldChar w:fldCharType="separate"/>
                    </w:r>
                    <w:r>
                      <w:rPr>
                        <w:rFonts w:ascii="Minion Pro"/>
                        <w:spacing w:val="-10"/>
                        <w:w w:val="115"/>
                        <w:sz w:val="12"/>
                      </w:rPr>
                      <w:t>1</w:t>
                    </w:r>
                    <w:r>
                      <w:rPr>
                        <w:rFonts w:ascii="Minion Pro"/>
                        <w:spacing w:val="-10"/>
                        <w:w w:val="115"/>
                        <w:sz w:val="1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3342848">
              <wp:simplePos x="0" y="0"/>
              <wp:positionH relativeFrom="page">
                <wp:posOffset>4809500</wp:posOffset>
              </wp:positionH>
              <wp:positionV relativeFrom="page">
                <wp:posOffset>8136737</wp:posOffset>
              </wp:positionV>
              <wp:extent cx="735330" cy="128270"/>
              <wp:effectExtent l="0" t="0" r="0" b="0"/>
              <wp:wrapNone/>
              <wp:docPr id="12" name="Textbox 12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2" name="Textbox 12"/>
                    <wps:cNvSpPr txBox="1"/>
                    <wps:spPr>
                      <a:xfrm>
                        <a:off x="0" y="0"/>
                        <a:ext cx="735330" cy="1282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20" w:right="0" w:firstLine="0"/>
                            <w:jc w:val="left"/>
                            <w:rPr>
                              <w:rFonts w:ascii="Minion Pro"/>
                              <w:sz w:val="12"/>
                            </w:rPr>
                          </w:pPr>
                          <w:r>
                            <w:rPr>
                              <w:rFonts w:ascii="Minion Pro"/>
                              <w:sz w:val="12"/>
                            </w:rPr>
                            <w:t>2021-05-11</w:t>
                          </w:r>
                          <w:r>
                            <w:rPr>
                              <w:rFonts w:ascii="Minion Pro"/>
                              <w:spacing w:val="72"/>
                              <w:w w:val="150"/>
                              <w:sz w:val="12"/>
                            </w:rPr>
                            <w:t>  </w:t>
                          </w:r>
                          <w:r>
                            <w:rPr>
                              <w:rFonts w:ascii="Minion Pro"/>
                              <w:spacing w:val="-2"/>
                              <w:sz w:val="12"/>
                            </w:rPr>
                            <w:t>3:36:06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78.700806pt;margin-top:640.687988pt;width:57.9pt;height:10.1pt;mso-position-horizontal-relative:page;mso-position-vertical-relative:page;z-index:-19973632" type="#_x0000_t202" id="docshape4" filled="false" stroked="false">
              <v:textbox inset="0,0,0,0">
                <w:txbxContent>
                  <w:p>
                    <w:pPr>
                      <w:spacing w:before="20"/>
                      <w:ind w:left="20" w:right="0" w:firstLine="0"/>
                      <w:jc w:val="left"/>
                      <w:rPr>
                        <w:rFonts w:ascii="Minion Pro"/>
                        <w:sz w:val="12"/>
                      </w:rPr>
                    </w:pPr>
                    <w:r>
                      <w:rPr>
                        <w:rFonts w:ascii="Minion Pro"/>
                        <w:sz w:val="12"/>
                      </w:rPr>
                      <w:t>2021-05-11</w:t>
                    </w:r>
                    <w:r>
                      <w:rPr>
                        <w:rFonts w:ascii="Minion Pro"/>
                        <w:spacing w:val="72"/>
                        <w:w w:val="150"/>
                        <w:sz w:val="12"/>
                      </w:rPr>
                      <w:t>  </w:t>
                    </w:r>
                    <w:r>
                      <w:rPr>
                        <w:rFonts w:ascii="Minion Pro"/>
                        <w:spacing w:val="-2"/>
                        <w:sz w:val="12"/>
                      </w:rPr>
                      <w:t>3:36:06</w:t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2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3343360">
              <wp:simplePos x="0" y="0"/>
              <wp:positionH relativeFrom="page">
                <wp:posOffset>370497</wp:posOffset>
              </wp:positionH>
              <wp:positionV relativeFrom="page">
                <wp:posOffset>8110501</wp:posOffset>
              </wp:positionV>
              <wp:extent cx="1270" cy="190500"/>
              <wp:effectExtent l="0" t="0" r="0" b="0"/>
              <wp:wrapNone/>
              <wp:docPr id="36" name="Graphic 36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6" name="Graphic 36"/>
                    <wps:cNvSpPr/>
                    <wps:spPr>
                      <a:xfrm>
                        <a:off x="0" y="0"/>
                        <a:ext cx="1270" cy="19050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0" h="190500">
                            <a:moveTo>
                              <a:pt x="0" y="0"/>
                            </a:moveTo>
                            <a:lnTo>
                              <a:pt x="0" y="190500"/>
                            </a:lnTo>
                          </a:path>
                        </a:pathLst>
                      </a:custGeom>
                      <a:ln w="6350">
                        <a:solidFill>
                          <a:srgbClr val="000000"/>
                        </a:solidFill>
                        <a:prstDash val="solid"/>
                      </a:ln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line style="position:absolute;mso-position-horizontal-relative:page;mso-position-vertical-relative:page;z-index:-19973120" from="29.173pt,638.622192pt" to="29.173pt,653.622192pt" stroked="true" strokeweight=".5pt" strokecolor="#000000">
              <v:stroke dashstyle="solid"/>
              <w10:wrap type="none"/>
            </v:lin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3343872">
              <wp:simplePos x="0" y="0"/>
              <wp:positionH relativeFrom="page">
                <wp:posOffset>5698502</wp:posOffset>
              </wp:positionH>
              <wp:positionV relativeFrom="page">
                <wp:posOffset>8110501</wp:posOffset>
              </wp:positionV>
              <wp:extent cx="1270" cy="190500"/>
              <wp:effectExtent l="0" t="0" r="0" b="0"/>
              <wp:wrapNone/>
              <wp:docPr id="37" name="Graphic 37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7" name="Graphic 37"/>
                    <wps:cNvSpPr/>
                    <wps:spPr>
                      <a:xfrm>
                        <a:off x="0" y="0"/>
                        <a:ext cx="1270" cy="19050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0" h="190500">
                            <a:moveTo>
                              <a:pt x="0" y="0"/>
                            </a:moveTo>
                            <a:lnTo>
                              <a:pt x="0" y="190500"/>
                            </a:lnTo>
                          </a:path>
                        </a:pathLst>
                      </a:custGeom>
                      <a:ln w="6350">
                        <a:solidFill>
                          <a:srgbClr val="000000"/>
                        </a:solidFill>
                        <a:prstDash val="solid"/>
                      </a:ln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line style="position:absolute;mso-position-horizontal-relative:page;mso-position-vertical-relative:page;z-index:-19972608" from="448.700989pt,638.622192pt" to="448.700989pt,653.622192pt" stroked="true" strokeweight=".5pt" strokecolor="#000000">
              <v:stroke dashstyle="solid"/>
              <w10:wrap type="none"/>
            </v:lin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3344384">
              <wp:simplePos x="0" y="0"/>
              <wp:positionH relativeFrom="page">
                <wp:posOffset>0</wp:posOffset>
              </wp:positionH>
              <wp:positionV relativeFrom="page">
                <wp:posOffset>7930505</wp:posOffset>
              </wp:positionV>
              <wp:extent cx="190500" cy="1270"/>
              <wp:effectExtent l="0" t="0" r="0" b="0"/>
              <wp:wrapNone/>
              <wp:docPr id="38" name="Graphic 38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8" name="Graphic 38"/>
                    <wps:cNvSpPr/>
                    <wps:spPr>
                      <a:xfrm>
                        <a:off x="0" y="0"/>
                        <a:ext cx="190500" cy="127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190500" h="0">
                            <a:moveTo>
                              <a:pt x="190500" y="0"/>
                            </a:moveTo>
                            <a:lnTo>
                              <a:pt x="0" y="0"/>
                            </a:lnTo>
                          </a:path>
                        </a:pathLst>
                      </a:custGeom>
                      <a:ln w="6350">
                        <a:solidFill>
                          <a:srgbClr val="000000"/>
                        </a:solidFill>
                        <a:prstDash val="solid"/>
                      </a:ln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line style="position:absolute;mso-position-horizontal-relative:page;mso-position-vertical-relative:page;z-index:-19972096" from="15pt,624.449219pt" to="0pt,624.449219pt" stroked="true" strokeweight=".5pt" strokecolor="#000000">
              <v:stroke dashstyle="solid"/>
              <w10:wrap type="none"/>
            </v:lin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3344896">
              <wp:simplePos x="0" y="0"/>
              <wp:positionH relativeFrom="page">
                <wp:posOffset>5878499</wp:posOffset>
              </wp:positionH>
              <wp:positionV relativeFrom="page">
                <wp:posOffset>7930505</wp:posOffset>
              </wp:positionV>
              <wp:extent cx="190500" cy="1270"/>
              <wp:effectExtent l="0" t="0" r="0" b="0"/>
              <wp:wrapNone/>
              <wp:docPr id="39" name="Graphic 39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9" name="Graphic 39"/>
                    <wps:cNvSpPr/>
                    <wps:spPr>
                      <a:xfrm>
                        <a:off x="0" y="0"/>
                        <a:ext cx="190500" cy="127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190500" h="0">
                            <a:moveTo>
                              <a:pt x="0" y="0"/>
                            </a:moveTo>
                            <a:lnTo>
                              <a:pt x="190500" y="0"/>
                            </a:lnTo>
                          </a:path>
                        </a:pathLst>
                      </a:custGeom>
                      <a:ln w="6350">
                        <a:solidFill>
                          <a:srgbClr val="000000"/>
                        </a:solidFill>
                        <a:prstDash val="solid"/>
                      </a:ln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line style="position:absolute;mso-position-horizontal-relative:page;mso-position-vertical-relative:page;z-index:-19971584" from="462.873993pt,624.449219pt" to="477.873993pt,624.449219pt" stroked="true" strokeweight=".5pt" strokecolor="#000000">
              <v:stroke dashstyle="solid"/>
              <w10:wrap type="none"/>
            </v:lin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3345408">
              <wp:simplePos x="0" y="0"/>
              <wp:positionH relativeFrom="page">
                <wp:posOffset>484799</wp:posOffset>
              </wp:positionH>
              <wp:positionV relativeFrom="page">
                <wp:posOffset>8136737</wp:posOffset>
              </wp:positionV>
              <wp:extent cx="657860" cy="128270"/>
              <wp:effectExtent l="0" t="0" r="0" b="0"/>
              <wp:wrapNone/>
              <wp:docPr id="40" name="Textbox 40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40" name="Textbox 40"/>
                    <wps:cNvSpPr txBox="1"/>
                    <wps:spPr>
                      <a:xfrm>
                        <a:off x="0" y="0"/>
                        <a:ext cx="657860" cy="1282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20" w:right="0" w:firstLine="0"/>
                            <w:jc w:val="left"/>
                            <w:rPr>
                              <w:rFonts w:ascii="Minion Pro"/>
                              <w:sz w:val="12"/>
                            </w:rPr>
                          </w:pPr>
                          <w:r>
                            <w:rPr>
                              <w:rFonts w:ascii="Minion Pro"/>
                              <w:w w:val="115"/>
                              <w:sz w:val="12"/>
                            </w:rPr>
                            <w:t>F&amp;B</w:t>
                          </w:r>
                          <w:r>
                            <w:rPr>
                              <w:rFonts w:ascii="Minion Pro"/>
                              <w:spacing w:val="73"/>
                              <w:w w:val="115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Minion Pro"/>
                              <w:w w:val="115"/>
                              <w:sz w:val="12"/>
                            </w:rPr>
                            <w:t>2</w:t>
                          </w:r>
                          <w:r>
                            <w:rPr>
                              <w:rFonts w:ascii="Minion Pro"/>
                              <w:spacing w:val="40"/>
                              <w:w w:val="115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Minion Pro"/>
                              <w:w w:val="115"/>
                              <w:sz w:val="12"/>
                            </w:rPr>
                            <w:t>.indd</w:t>
                          </w:r>
                          <w:r>
                            <w:rPr>
                              <w:rFonts w:ascii="Minion Pro"/>
                              <w:spacing w:val="60"/>
                              <w:w w:val="115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Minion Pro"/>
                              <w:spacing w:val="-10"/>
                              <w:w w:val="115"/>
                              <w:sz w:val="12"/>
                            </w:rPr>
                            <w:fldChar w:fldCharType="begin"/>
                          </w:r>
                          <w:r>
                            <w:rPr>
                              <w:rFonts w:ascii="Minion Pro"/>
                              <w:spacing w:val="-10"/>
                              <w:w w:val="115"/>
                              <w:sz w:val="12"/>
                            </w:rPr>
                            <w:instrText> PAGE </w:instrText>
                          </w:r>
                          <w:r>
                            <w:rPr>
                              <w:rFonts w:ascii="Minion Pro"/>
                              <w:spacing w:val="-10"/>
                              <w:w w:val="115"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rFonts w:ascii="Minion Pro"/>
                              <w:spacing w:val="-10"/>
                              <w:w w:val="115"/>
                              <w:sz w:val="12"/>
                            </w:rPr>
                            <w:t>4</w:t>
                          </w:r>
                          <w:r>
                            <w:rPr>
                              <w:rFonts w:ascii="Minion Pro"/>
                              <w:spacing w:val="-10"/>
                              <w:w w:val="115"/>
                              <w:sz w:val="1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8.173199pt;margin-top:640.687988pt;width:51.8pt;height:10.1pt;mso-position-horizontal-relative:page;mso-position-vertical-relative:page;z-index:-19971072" type="#_x0000_t202" id="docshape26" filled="false" stroked="false">
              <v:textbox inset="0,0,0,0">
                <w:txbxContent>
                  <w:p>
                    <w:pPr>
                      <w:spacing w:before="20"/>
                      <w:ind w:left="20" w:right="0" w:firstLine="0"/>
                      <w:jc w:val="left"/>
                      <w:rPr>
                        <w:rFonts w:ascii="Minion Pro"/>
                        <w:sz w:val="12"/>
                      </w:rPr>
                    </w:pPr>
                    <w:r>
                      <w:rPr>
                        <w:rFonts w:ascii="Minion Pro"/>
                        <w:w w:val="115"/>
                        <w:sz w:val="12"/>
                      </w:rPr>
                      <w:t>F&amp;B</w:t>
                    </w:r>
                    <w:r>
                      <w:rPr>
                        <w:rFonts w:ascii="Minion Pro"/>
                        <w:spacing w:val="73"/>
                        <w:w w:val="115"/>
                        <w:sz w:val="12"/>
                      </w:rPr>
                      <w:t> </w:t>
                    </w:r>
                    <w:r>
                      <w:rPr>
                        <w:rFonts w:ascii="Minion Pro"/>
                        <w:w w:val="115"/>
                        <w:sz w:val="12"/>
                      </w:rPr>
                      <w:t>2</w:t>
                    </w:r>
                    <w:r>
                      <w:rPr>
                        <w:rFonts w:ascii="Minion Pro"/>
                        <w:spacing w:val="40"/>
                        <w:w w:val="115"/>
                        <w:sz w:val="12"/>
                      </w:rPr>
                      <w:t> </w:t>
                    </w:r>
                    <w:r>
                      <w:rPr>
                        <w:rFonts w:ascii="Minion Pro"/>
                        <w:w w:val="115"/>
                        <w:sz w:val="12"/>
                      </w:rPr>
                      <w:t>.indd</w:t>
                    </w:r>
                    <w:r>
                      <w:rPr>
                        <w:rFonts w:ascii="Minion Pro"/>
                        <w:spacing w:val="60"/>
                        <w:w w:val="115"/>
                        <w:sz w:val="12"/>
                      </w:rPr>
                      <w:t> </w:t>
                    </w:r>
                    <w:r>
                      <w:rPr>
                        <w:rFonts w:ascii="Minion Pro"/>
                        <w:spacing w:val="-10"/>
                        <w:w w:val="115"/>
                        <w:sz w:val="12"/>
                      </w:rPr>
                      <w:fldChar w:fldCharType="begin"/>
                    </w:r>
                    <w:r>
                      <w:rPr>
                        <w:rFonts w:ascii="Minion Pro"/>
                        <w:spacing w:val="-10"/>
                        <w:w w:val="115"/>
                        <w:sz w:val="12"/>
                      </w:rPr>
                      <w:instrText> PAGE </w:instrText>
                    </w:r>
                    <w:r>
                      <w:rPr>
                        <w:rFonts w:ascii="Minion Pro"/>
                        <w:spacing w:val="-10"/>
                        <w:w w:val="115"/>
                        <w:sz w:val="12"/>
                      </w:rPr>
                      <w:fldChar w:fldCharType="separate"/>
                    </w:r>
                    <w:r>
                      <w:rPr>
                        <w:rFonts w:ascii="Minion Pro"/>
                        <w:spacing w:val="-10"/>
                        <w:w w:val="115"/>
                        <w:sz w:val="12"/>
                      </w:rPr>
                      <w:t>4</w:t>
                    </w:r>
                    <w:r>
                      <w:rPr>
                        <w:rFonts w:ascii="Minion Pro"/>
                        <w:spacing w:val="-10"/>
                        <w:w w:val="115"/>
                        <w:sz w:val="1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3345920">
              <wp:simplePos x="0" y="0"/>
              <wp:positionH relativeFrom="page">
                <wp:posOffset>4809500</wp:posOffset>
              </wp:positionH>
              <wp:positionV relativeFrom="page">
                <wp:posOffset>8136737</wp:posOffset>
              </wp:positionV>
              <wp:extent cx="735330" cy="128270"/>
              <wp:effectExtent l="0" t="0" r="0" b="0"/>
              <wp:wrapNone/>
              <wp:docPr id="41" name="Textbox 41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41" name="Textbox 41"/>
                    <wps:cNvSpPr txBox="1"/>
                    <wps:spPr>
                      <a:xfrm>
                        <a:off x="0" y="0"/>
                        <a:ext cx="735330" cy="1282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20" w:right="0" w:firstLine="0"/>
                            <w:jc w:val="left"/>
                            <w:rPr>
                              <w:rFonts w:ascii="Minion Pro"/>
                              <w:sz w:val="12"/>
                            </w:rPr>
                          </w:pPr>
                          <w:r>
                            <w:rPr>
                              <w:rFonts w:ascii="Minion Pro"/>
                              <w:sz w:val="12"/>
                            </w:rPr>
                            <w:t>2021-05-11</w:t>
                          </w:r>
                          <w:r>
                            <w:rPr>
                              <w:rFonts w:ascii="Minion Pro"/>
                              <w:spacing w:val="72"/>
                              <w:w w:val="150"/>
                              <w:sz w:val="12"/>
                            </w:rPr>
                            <w:t>  </w:t>
                          </w:r>
                          <w:r>
                            <w:rPr>
                              <w:rFonts w:ascii="Minion Pro"/>
                              <w:spacing w:val="-2"/>
                              <w:sz w:val="12"/>
                            </w:rPr>
                            <w:t>3:36:07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78.700806pt;margin-top:640.687988pt;width:57.9pt;height:10.1pt;mso-position-horizontal-relative:page;mso-position-vertical-relative:page;z-index:-19970560" type="#_x0000_t202" id="docshape27" filled="false" stroked="false">
              <v:textbox inset="0,0,0,0">
                <w:txbxContent>
                  <w:p>
                    <w:pPr>
                      <w:spacing w:before="20"/>
                      <w:ind w:left="20" w:right="0" w:firstLine="0"/>
                      <w:jc w:val="left"/>
                      <w:rPr>
                        <w:rFonts w:ascii="Minion Pro"/>
                        <w:sz w:val="12"/>
                      </w:rPr>
                    </w:pPr>
                    <w:r>
                      <w:rPr>
                        <w:rFonts w:ascii="Minion Pro"/>
                        <w:sz w:val="12"/>
                      </w:rPr>
                      <w:t>2021-05-11</w:t>
                    </w:r>
                    <w:r>
                      <w:rPr>
                        <w:rFonts w:ascii="Minion Pro"/>
                        <w:spacing w:val="72"/>
                        <w:w w:val="150"/>
                        <w:sz w:val="12"/>
                      </w:rPr>
                      <w:t>  </w:t>
                    </w:r>
                    <w:r>
                      <w:rPr>
                        <w:rFonts w:ascii="Minion Pro"/>
                        <w:spacing w:val="-2"/>
                        <w:sz w:val="12"/>
                      </w:rPr>
                      <w:t>3:36:07</w:t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3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3348480">
              <wp:simplePos x="0" y="0"/>
              <wp:positionH relativeFrom="page">
                <wp:posOffset>370497</wp:posOffset>
              </wp:positionH>
              <wp:positionV relativeFrom="page">
                <wp:posOffset>8110501</wp:posOffset>
              </wp:positionV>
              <wp:extent cx="1270" cy="190500"/>
              <wp:effectExtent l="0" t="0" r="0" b="0"/>
              <wp:wrapNone/>
              <wp:docPr id="60" name="Graphic 60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60" name="Graphic 60"/>
                    <wps:cNvSpPr/>
                    <wps:spPr>
                      <a:xfrm>
                        <a:off x="0" y="0"/>
                        <a:ext cx="1270" cy="19050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0" h="190500">
                            <a:moveTo>
                              <a:pt x="0" y="0"/>
                            </a:moveTo>
                            <a:lnTo>
                              <a:pt x="0" y="190500"/>
                            </a:lnTo>
                          </a:path>
                        </a:pathLst>
                      </a:custGeom>
                      <a:ln w="6350">
                        <a:solidFill>
                          <a:srgbClr val="000000"/>
                        </a:solidFill>
                        <a:prstDash val="solid"/>
                      </a:ln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line style="position:absolute;mso-position-horizontal-relative:page;mso-position-vertical-relative:page;z-index:-19968000" from="29.173pt,638.622192pt" to="29.173pt,653.622192pt" stroked="true" strokeweight=".5pt" strokecolor="#000000">
              <v:stroke dashstyle="solid"/>
              <w10:wrap type="none"/>
            </v:lin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3348992">
              <wp:simplePos x="0" y="0"/>
              <wp:positionH relativeFrom="page">
                <wp:posOffset>5698502</wp:posOffset>
              </wp:positionH>
              <wp:positionV relativeFrom="page">
                <wp:posOffset>8110501</wp:posOffset>
              </wp:positionV>
              <wp:extent cx="1270" cy="190500"/>
              <wp:effectExtent l="0" t="0" r="0" b="0"/>
              <wp:wrapNone/>
              <wp:docPr id="61" name="Graphic 61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61" name="Graphic 61"/>
                    <wps:cNvSpPr/>
                    <wps:spPr>
                      <a:xfrm>
                        <a:off x="0" y="0"/>
                        <a:ext cx="1270" cy="19050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0" h="190500">
                            <a:moveTo>
                              <a:pt x="0" y="0"/>
                            </a:moveTo>
                            <a:lnTo>
                              <a:pt x="0" y="190500"/>
                            </a:lnTo>
                          </a:path>
                        </a:pathLst>
                      </a:custGeom>
                      <a:ln w="6350">
                        <a:solidFill>
                          <a:srgbClr val="000000"/>
                        </a:solidFill>
                        <a:prstDash val="solid"/>
                      </a:ln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line style="position:absolute;mso-position-horizontal-relative:page;mso-position-vertical-relative:page;z-index:-19967488" from="448.700989pt,638.622192pt" to="448.700989pt,653.622192pt" stroked="true" strokeweight=".5pt" strokecolor="#000000">
              <v:stroke dashstyle="solid"/>
              <w10:wrap type="none"/>
            </v:lin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3349504">
              <wp:simplePos x="0" y="0"/>
              <wp:positionH relativeFrom="page">
                <wp:posOffset>0</wp:posOffset>
              </wp:positionH>
              <wp:positionV relativeFrom="page">
                <wp:posOffset>7930505</wp:posOffset>
              </wp:positionV>
              <wp:extent cx="190500" cy="1270"/>
              <wp:effectExtent l="0" t="0" r="0" b="0"/>
              <wp:wrapNone/>
              <wp:docPr id="62" name="Graphic 62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62" name="Graphic 62"/>
                    <wps:cNvSpPr/>
                    <wps:spPr>
                      <a:xfrm>
                        <a:off x="0" y="0"/>
                        <a:ext cx="190500" cy="127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190500" h="0">
                            <a:moveTo>
                              <a:pt x="190500" y="0"/>
                            </a:moveTo>
                            <a:lnTo>
                              <a:pt x="0" y="0"/>
                            </a:lnTo>
                          </a:path>
                        </a:pathLst>
                      </a:custGeom>
                      <a:ln w="6350">
                        <a:solidFill>
                          <a:srgbClr val="000000"/>
                        </a:solidFill>
                        <a:prstDash val="solid"/>
                      </a:ln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line style="position:absolute;mso-position-horizontal-relative:page;mso-position-vertical-relative:page;z-index:-19966976" from="15pt,624.449219pt" to="0pt,624.449219pt" stroked="true" strokeweight=".5pt" strokecolor="#000000">
              <v:stroke dashstyle="solid"/>
              <w10:wrap type="none"/>
            </v:lin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3350016">
              <wp:simplePos x="0" y="0"/>
              <wp:positionH relativeFrom="page">
                <wp:posOffset>5878499</wp:posOffset>
              </wp:positionH>
              <wp:positionV relativeFrom="page">
                <wp:posOffset>7930505</wp:posOffset>
              </wp:positionV>
              <wp:extent cx="190500" cy="1270"/>
              <wp:effectExtent l="0" t="0" r="0" b="0"/>
              <wp:wrapNone/>
              <wp:docPr id="63" name="Graphic 63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63" name="Graphic 63"/>
                    <wps:cNvSpPr/>
                    <wps:spPr>
                      <a:xfrm>
                        <a:off x="0" y="0"/>
                        <a:ext cx="190500" cy="127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190500" h="0">
                            <a:moveTo>
                              <a:pt x="0" y="0"/>
                            </a:moveTo>
                            <a:lnTo>
                              <a:pt x="190500" y="0"/>
                            </a:lnTo>
                          </a:path>
                        </a:pathLst>
                      </a:custGeom>
                      <a:ln w="6350">
                        <a:solidFill>
                          <a:srgbClr val="000000"/>
                        </a:solidFill>
                        <a:prstDash val="solid"/>
                      </a:ln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line style="position:absolute;mso-position-horizontal-relative:page;mso-position-vertical-relative:page;z-index:-19966464" from="462.873993pt,624.449219pt" to="477.873993pt,624.449219pt" stroked="true" strokeweight=".5pt" strokecolor="#000000">
              <v:stroke dashstyle="solid"/>
              <w10:wrap type="none"/>
            </v:lin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3350528">
              <wp:simplePos x="0" y="0"/>
              <wp:positionH relativeFrom="page">
                <wp:posOffset>484799</wp:posOffset>
              </wp:positionH>
              <wp:positionV relativeFrom="page">
                <wp:posOffset>8136737</wp:posOffset>
              </wp:positionV>
              <wp:extent cx="694055" cy="128270"/>
              <wp:effectExtent l="0" t="0" r="0" b="0"/>
              <wp:wrapNone/>
              <wp:docPr id="64" name="Textbox 64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64" name="Textbox 64"/>
                    <wps:cNvSpPr txBox="1"/>
                    <wps:spPr>
                      <a:xfrm>
                        <a:off x="0" y="0"/>
                        <a:ext cx="694055" cy="1282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20" w:right="0" w:firstLine="0"/>
                            <w:jc w:val="left"/>
                            <w:rPr>
                              <w:rFonts w:ascii="Minion Pro"/>
                              <w:sz w:val="12"/>
                            </w:rPr>
                          </w:pPr>
                          <w:r>
                            <w:rPr>
                              <w:rFonts w:ascii="Minion Pro"/>
                              <w:w w:val="115"/>
                              <w:sz w:val="12"/>
                            </w:rPr>
                            <w:t>F&amp;B</w:t>
                          </w:r>
                          <w:r>
                            <w:rPr>
                              <w:rFonts w:ascii="Minion Pro"/>
                              <w:spacing w:val="73"/>
                              <w:w w:val="115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Minion Pro"/>
                              <w:w w:val="115"/>
                              <w:sz w:val="12"/>
                            </w:rPr>
                            <w:t>2</w:t>
                          </w:r>
                          <w:r>
                            <w:rPr>
                              <w:rFonts w:ascii="Minion Pro"/>
                              <w:spacing w:val="40"/>
                              <w:w w:val="115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Minion Pro"/>
                              <w:w w:val="115"/>
                              <w:sz w:val="12"/>
                            </w:rPr>
                            <w:t>.indd</w:t>
                          </w:r>
                          <w:r>
                            <w:rPr>
                              <w:rFonts w:ascii="Minion Pro"/>
                              <w:spacing w:val="60"/>
                              <w:w w:val="115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Minion Pro"/>
                              <w:spacing w:val="-5"/>
                              <w:w w:val="115"/>
                              <w:sz w:val="12"/>
                            </w:rPr>
                            <w:fldChar w:fldCharType="begin"/>
                          </w:r>
                          <w:r>
                            <w:rPr>
                              <w:rFonts w:ascii="Minion Pro"/>
                              <w:spacing w:val="-5"/>
                              <w:w w:val="115"/>
                              <w:sz w:val="12"/>
                            </w:rPr>
                            <w:instrText> PAGE </w:instrText>
                          </w:r>
                          <w:r>
                            <w:rPr>
                              <w:rFonts w:ascii="Minion Pro"/>
                              <w:spacing w:val="-5"/>
                              <w:w w:val="115"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rFonts w:ascii="Minion Pro"/>
                              <w:spacing w:val="-5"/>
                              <w:w w:val="115"/>
                              <w:sz w:val="12"/>
                            </w:rPr>
                            <w:t>10</w:t>
                          </w:r>
                          <w:r>
                            <w:rPr>
                              <w:rFonts w:ascii="Minion Pro"/>
                              <w:spacing w:val="-5"/>
                              <w:w w:val="115"/>
                              <w:sz w:val="1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8.173199pt;margin-top:640.687988pt;width:54.65pt;height:10.1pt;mso-position-horizontal-relative:page;mso-position-vertical-relative:page;z-index:-19965952" type="#_x0000_t202" id="docshape34" filled="false" stroked="false">
              <v:textbox inset="0,0,0,0">
                <w:txbxContent>
                  <w:p>
                    <w:pPr>
                      <w:spacing w:before="20"/>
                      <w:ind w:left="20" w:right="0" w:firstLine="0"/>
                      <w:jc w:val="left"/>
                      <w:rPr>
                        <w:rFonts w:ascii="Minion Pro"/>
                        <w:sz w:val="12"/>
                      </w:rPr>
                    </w:pPr>
                    <w:r>
                      <w:rPr>
                        <w:rFonts w:ascii="Minion Pro"/>
                        <w:w w:val="115"/>
                        <w:sz w:val="12"/>
                      </w:rPr>
                      <w:t>F&amp;B</w:t>
                    </w:r>
                    <w:r>
                      <w:rPr>
                        <w:rFonts w:ascii="Minion Pro"/>
                        <w:spacing w:val="73"/>
                        <w:w w:val="115"/>
                        <w:sz w:val="12"/>
                      </w:rPr>
                      <w:t> </w:t>
                    </w:r>
                    <w:r>
                      <w:rPr>
                        <w:rFonts w:ascii="Minion Pro"/>
                        <w:w w:val="115"/>
                        <w:sz w:val="12"/>
                      </w:rPr>
                      <w:t>2</w:t>
                    </w:r>
                    <w:r>
                      <w:rPr>
                        <w:rFonts w:ascii="Minion Pro"/>
                        <w:spacing w:val="40"/>
                        <w:w w:val="115"/>
                        <w:sz w:val="12"/>
                      </w:rPr>
                      <w:t> </w:t>
                    </w:r>
                    <w:r>
                      <w:rPr>
                        <w:rFonts w:ascii="Minion Pro"/>
                        <w:w w:val="115"/>
                        <w:sz w:val="12"/>
                      </w:rPr>
                      <w:t>.indd</w:t>
                    </w:r>
                    <w:r>
                      <w:rPr>
                        <w:rFonts w:ascii="Minion Pro"/>
                        <w:spacing w:val="60"/>
                        <w:w w:val="115"/>
                        <w:sz w:val="12"/>
                      </w:rPr>
                      <w:t> </w:t>
                    </w:r>
                    <w:r>
                      <w:rPr>
                        <w:rFonts w:ascii="Minion Pro"/>
                        <w:spacing w:val="-5"/>
                        <w:w w:val="115"/>
                        <w:sz w:val="12"/>
                      </w:rPr>
                      <w:fldChar w:fldCharType="begin"/>
                    </w:r>
                    <w:r>
                      <w:rPr>
                        <w:rFonts w:ascii="Minion Pro"/>
                        <w:spacing w:val="-5"/>
                        <w:w w:val="115"/>
                        <w:sz w:val="12"/>
                      </w:rPr>
                      <w:instrText> PAGE </w:instrText>
                    </w:r>
                    <w:r>
                      <w:rPr>
                        <w:rFonts w:ascii="Minion Pro"/>
                        <w:spacing w:val="-5"/>
                        <w:w w:val="115"/>
                        <w:sz w:val="12"/>
                      </w:rPr>
                      <w:fldChar w:fldCharType="separate"/>
                    </w:r>
                    <w:r>
                      <w:rPr>
                        <w:rFonts w:ascii="Minion Pro"/>
                        <w:spacing w:val="-5"/>
                        <w:w w:val="115"/>
                        <w:sz w:val="12"/>
                      </w:rPr>
                      <w:t>10</w:t>
                    </w:r>
                    <w:r>
                      <w:rPr>
                        <w:rFonts w:ascii="Minion Pro"/>
                        <w:spacing w:val="-5"/>
                        <w:w w:val="115"/>
                        <w:sz w:val="1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3351040">
              <wp:simplePos x="0" y="0"/>
              <wp:positionH relativeFrom="page">
                <wp:posOffset>4809500</wp:posOffset>
              </wp:positionH>
              <wp:positionV relativeFrom="page">
                <wp:posOffset>8136737</wp:posOffset>
              </wp:positionV>
              <wp:extent cx="735330" cy="128270"/>
              <wp:effectExtent l="0" t="0" r="0" b="0"/>
              <wp:wrapNone/>
              <wp:docPr id="65" name="Textbox 65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65" name="Textbox 65"/>
                    <wps:cNvSpPr txBox="1"/>
                    <wps:spPr>
                      <a:xfrm>
                        <a:off x="0" y="0"/>
                        <a:ext cx="735330" cy="1282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20" w:right="0" w:firstLine="0"/>
                            <w:jc w:val="left"/>
                            <w:rPr>
                              <w:rFonts w:ascii="Minion Pro"/>
                              <w:sz w:val="12"/>
                            </w:rPr>
                          </w:pPr>
                          <w:r>
                            <w:rPr>
                              <w:rFonts w:ascii="Minion Pro"/>
                              <w:sz w:val="12"/>
                            </w:rPr>
                            <w:t>2021-05-11</w:t>
                          </w:r>
                          <w:r>
                            <w:rPr>
                              <w:rFonts w:ascii="Minion Pro"/>
                              <w:spacing w:val="72"/>
                              <w:w w:val="150"/>
                              <w:sz w:val="12"/>
                            </w:rPr>
                            <w:t>  </w:t>
                          </w:r>
                          <w:r>
                            <w:rPr>
                              <w:rFonts w:ascii="Minion Pro"/>
                              <w:spacing w:val="-2"/>
                              <w:sz w:val="12"/>
                            </w:rPr>
                            <w:t>3:36:09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78.700806pt;margin-top:640.687988pt;width:57.9pt;height:10.1pt;mso-position-horizontal-relative:page;mso-position-vertical-relative:page;z-index:-19965440" type="#_x0000_t202" id="docshape35" filled="false" stroked="false">
              <v:textbox inset="0,0,0,0">
                <w:txbxContent>
                  <w:p>
                    <w:pPr>
                      <w:spacing w:before="20"/>
                      <w:ind w:left="20" w:right="0" w:firstLine="0"/>
                      <w:jc w:val="left"/>
                      <w:rPr>
                        <w:rFonts w:ascii="Minion Pro"/>
                        <w:sz w:val="12"/>
                      </w:rPr>
                    </w:pPr>
                    <w:r>
                      <w:rPr>
                        <w:rFonts w:ascii="Minion Pro"/>
                        <w:sz w:val="12"/>
                      </w:rPr>
                      <w:t>2021-05-11</w:t>
                    </w:r>
                    <w:r>
                      <w:rPr>
                        <w:rFonts w:ascii="Minion Pro"/>
                        <w:spacing w:val="72"/>
                        <w:w w:val="150"/>
                        <w:sz w:val="12"/>
                      </w:rPr>
                      <w:t>  </w:t>
                    </w:r>
                    <w:r>
                      <w:rPr>
                        <w:rFonts w:ascii="Minion Pro"/>
                        <w:spacing w:val="-2"/>
                        <w:sz w:val="12"/>
                      </w:rPr>
                      <w:t>3:36:09</w:t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4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3351552">
              <wp:simplePos x="0" y="0"/>
              <wp:positionH relativeFrom="page">
                <wp:posOffset>370497</wp:posOffset>
              </wp:positionH>
              <wp:positionV relativeFrom="page">
                <wp:posOffset>8110501</wp:posOffset>
              </wp:positionV>
              <wp:extent cx="1270" cy="190500"/>
              <wp:effectExtent l="0" t="0" r="0" b="0"/>
              <wp:wrapNone/>
              <wp:docPr id="2258" name="Graphic 2258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258" name="Graphic 2258"/>
                    <wps:cNvSpPr/>
                    <wps:spPr>
                      <a:xfrm>
                        <a:off x="0" y="0"/>
                        <a:ext cx="1270" cy="19050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0" h="190500">
                            <a:moveTo>
                              <a:pt x="0" y="0"/>
                            </a:moveTo>
                            <a:lnTo>
                              <a:pt x="0" y="190500"/>
                            </a:lnTo>
                          </a:path>
                        </a:pathLst>
                      </a:custGeom>
                      <a:ln w="6350">
                        <a:solidFill>
                          <a:srgbClr val="000000"/>
                        </a:solidFill>
                        <a:prstDash val="solid"/>
                      </a:ln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line style="position:absolute;mso-position-horizontal-relative:page;mso-position-vertical-relative:page;z-index:-19964928" from="29.173pt,638.622192pt" to="29.173pt,653.622192pt" stroked="true" strokeweight=".5pt" strokecolor="#000000">
              <v:stroke dashstyle="solid"/>
              <w10:wrap type="none"/>
            </v:lin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3352064">
              <wp:simplePos x="0" y="0"/>
              <wp:positionH relativeFrom="page">
                <wp:posOffset>5698502</wp:posOffset>
              </wp:positionH>
              <wp:positionV relativeFrom="page">
                <wp:posOffset>8110501</wp:posOffset>
              </wp:positionV>
              <wp:extent cx="1270" cy="190500"/>
              <wp:effectExtent l="0" t="0" r="0" b="0"/>
              <wp:wrapNone/>
              <wp:docPr id="2259" name="Graphic 2259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259" name="Graphic 2259"/>
                    <wps:cNvSpPr/>
                    <wps:spPr>
                      <a:xfrm>
                        <a:off x="0" y="0"/>
                        <a:ext cx="1270" cy="19050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0" h="190500">
                            <a:moveTo>
                              <a:pt x="0" y="0"/>
                            </a:moveTo>
                            <a:lnTo>
                              <a:pt x="0" y="190500"/>
                            </a:lnTo>
                          </a:path>
                        </a:pathLst>
                      </a:custGeom>
                      <a:ln w="6350">
                        <a:solidFill>
                          <a:srgbClr val="000000"/>
                        </a:solidFill>
                        <a:prstDash val="solid"/>
                      </a:ln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line style="position:absolute;mso-position-horizontal-relative:page;mso-position-vertical-relative:page;z-index:-19964416" from="448.700989pt,638.622192pt" to="448.700989pt,653.622192pt" stroked="true" strokeweight=".5pt" strokecolor="#000000">
              <v:stroke dashstyle="solid"/>
              <w10:wrap type="none"/>
            </v:lin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3352576">
              <wp:simplePos x="0" y="0"/>
              <wp:positionH relativeFrom="page">
                <wp:posOffset>0</wp:posOffset>
              </wp:positionH>
              <wp:positionV relativeFrom="page">
                <wp:posOffset>7930505</wp:posOffset>
              </wp:positionV>
              <wp:extent cx="190500" cy="1270"/>
              <wp:effectExtent l="0" t="0" r="0" b="0"/>
              <wp:wrapNone/>
              <wp:docPr id="2260" name="Graphic 2260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260" name="Graphic 2260"/>
                    <wps:cNvSpPr/>
                    <wps:spPr>
                      <a:xfrm>
                        <a:off x="0" y="0"/>
                        <a:ext cx="190500" cy="127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190500" h="0">
                            <a:moveTo>
                              <a:pt x="190500" y="0"/>
                            </a:moveTo>
                            <a:lnTo>
                              <a:pt x="0" y="0"/>
                            </a:lnTo>
                          </a:path>
                        </a:pathLst>
                      </a:custGeom>
                      <a:ln w="6350">
                        <a:solidFill>
                          <a:srgbClr val="000000"/>
                        </a:solidFill>
                        <a:prstDash val="solid"/>
                      </a:ln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line style="position:absolute;mso-position-horizontal-relative:page;mso-position-vertical-relative:page;z-index:-19963904" from="15pt,624.449219pt" to="0pt,624.449219pt" stroked="true" strokeweight=".5pt" strokecolor="#000000">
              <v:stroke dashstyle="solid"/>
              <w10:wrap type="none"/>
            </v:lin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3353088">
              <wp:simplePos x="0" y="0"/>
              <wp:positionH relativeFrom="page">
                <wp:posOffset>5878499</wp:posOffset>
              </wp:positionH>
              <wp:positionV relativeFrom="page">
                <wp:posOffset>7930505</wp:posOffset>
              </wp:positionV>
              <wp:extent cx="190500" cy="1270"/>
              <wp:effectExtent l="0" t="0" r="0" b="0"/>
              <wp:wrapNone/>
              <wp:docPr id="2261" name="Graphic 2261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261" name="Graphic 2261"/>
                    <wps:cNvSpPr/>
                    <wps:spPr>
                      <a:xfrm>
                        <a:off x="0" y="0"/>
                        <a:ext cx="190500" cy="127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190500" h="0">
                            <a:moveTo>
                              <a:pt x="0" y="0"/>
                            </a:moveTo>
                            <a:lnTo>
                              <a:pt x="190500" y="0"/>
                            </a:lnTo>
                          </a:path>
                        </a:pathLst>
                      </a:custGeom>
                      <a:ln w="6350">
                        <a:solidFill>
                          <a:srgbClr val="000000"/>
                        </a:solidFill>
                        <a:prstDash val="solid"/>
                      </a:ln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line style="position:absolute;mso-position-horizontal-relative:page;mso-position-vertical-relative:page;z-index:-19963392" from="462.873993pt,624.449219pt" to="477.873993pt,624.449219pt" stroked="true" strokeweight=".5pt" strokecolor="#000000">
              <v:stroke dashstyle="solid"/>
              <w10:wrap type="none"/>
            </v:lin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3353600">
              <wp:simplePos x="0" y="0"/>
              <wp:positionH relativeFrom="page">
                <wp:posOffset>484799</wp:posOffset>
              </wp:positionH>
              <wp:positionV relativeFrom="page">
                <wp:posOffset>8136737</wp:posOffset>
              </wp:positionV>
              <wp:extent cx="694055" cy="128270"/>
              <wp:effectExtent l="0" t="0" r="0" b="0"/>
              <wp:wrapNone/>
              <wp:docPr id="2262" name="Textbox 2262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262" name="Textbox 2262"/>
                    <wps:cNvSpPr txBox="1"/>
                    <wps:spPr>
                      <a:xfrm>
                        <a:off x="0" y="0"/>
                        <a:ext cx="694055" cy="1282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20" w:right="0" w:firstLine="0"/>
                            <w:jc w:val="left"/>
                            <w:rPr>
                              <w:rFonts w:ascii="Minion Pro"/>
                              <w:sz w:val="12"/>
                            </w:rPr>
                          </w:pPr>
                          <w:r>
                            <w:rPr>
                              <w:rFonts w:ascii="Minion Pro"/>
                              <w:w w:val="115"/>
                              <w:sz w:val="12"/>
                            </w:rPr>
                            <w:t>F&amp;B</w:t>
                          </w:r>
                          <w:r>
                            <w:rPr>
                              <w:rFonts w:ascii="Minion Pro"/>
                              <w:spacing w:val="73"/>
                              <w:w w:val="115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Minion Pro"/>
                              <w:w w:val="115"/>
                              <w:sz w:val="12"/>
                            </w:rPr>
                            <w:t>2</w:t>
                          </w:r>
                          <w:r>
                            <w:rPr>
                              <w:rFonts w:ascii="Minion Pro"/>
                              <w:spacing w:val="40"/>
                              <w:w w:val="115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Minion Pro"/>
                              <w:w w:val="115"/>
                              <w:sz w:val="12"/>
                            </w:rPr>
                            <w:t>.indd</w:t>
                          </w:r>
                          <w:r>
                            <w:rPr>
                              <w:rFonts w:ascii="Minion Pro"/>
                              <w:spacing w:val="60"/>
                              <w:w w:val="115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Minion Pro"/>
                              <w:spacing w:val="-5"/>
                              <w:w w:val="115"/>
                              <w:sz w:val="12"/>
                            </w:rPr>
                            <w:fldChar w:fldCharType="begin"/>
                          </w:r>
                          <w:r>
                            <w:rPr>
                              <w:rFonts w:ascii="Minion Pro"/>
                              <w:spacing w:val="-5"/>
                              <w:w w:val="115"/>
                              <w:sz w:val="12"/>
                            </w:rPr>
                            <w:instrText> PAGE </w:instrText>
                          </w:r>
                          <w:r>
                            <w:rPr>
                              <w:rFonts w:ascii="Minion Pro"/>
                              <w:spacing w:val="-5"/>
                              <w:w w:val="115"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rFonts w:ascii="Minion Pro"/>
                              <w:spacing w:val="-5"/>
                              <w:w w:val="115"/>
                              <w:sz w:val="12"/>
                            </w:rPr>
                            <w:t>22</w:t>
                          </w:r>
                          <w:r>
                            <w:rPr>
                              <w:rFonts w:ascii="Minion Pro"/>
                              <w:spacing w:val="-5"/>
                              <w:w w:val="115"/>
                              <w:sz w:val="1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8.173199pt;margin-top:640.687988pt;width:54.65pt;height:10.1pt;mso-position-horizontal-relative:page;mso-position-vertical-relative:page;z-index:-19962880" type="#_x0000_t202" id="docshape1336" filled="false" stroked="false">
              <v:textbox inset="0,0,0,0">
                <w:txbxContent>
                  <w:p>
                    <w:pPr>
                      <w:spacing w:before="20"/>
                      <w:ind w:left="20" w:right="0" w:firstLine="0"/>
                      <w:jc w:val="left"/>
                      <w:rPr>
                        <w:rFonts w:ascii="Minion Pro"/>
                        <w:sz w:val="12"/>
                      </w:rPr>
                    </w:pPr>
                    <w:r>
                      <w:rPr>
                        <w:rFonts w:ascii="Minion Pro"/>
                        <w:w w:val="115"/>
                        <w:sz w:val="12"/>
                      </w:rPr>
                      <w:t>F&amp;B</w:t>
                    </w:r>
                    <w:r>
                      <w:rPr>
                        <w:rFonts w:ascii="Minion Pro"/>
                        <w:spacing w:val="73"/>
                        <w:w w:val="115"/>
                        <w:sz w:val="12"/>
                      </w:rPr>
                      <w:t> </w:t>
                    </w:r>
                    <w:r>
                      <w:rPr>
                        <w:rFonts w:ascii="Minion Pro"/>
                        <w:w w:val="115"/>
                        <w:sz w:val="12"/>
                      </w:rPr>
                      <w:t>2</w:t>
                    </w:r>
                    <w:r>
                      <w:rPr>
                        <w:rFonts w:ascii="Minion Pro"/>
                        <w:spacing w:val="40"/>
                        <w:w w:val="115"/>
                        <w:sz w:val="12"/>
                      </w:rPr>
                      <w:t> </w:t>
                    </w:r>
                    <w:r>
                      <w:rPr>
                        <w:rFonts w:ascii="Minion Pro"/>
                        <w:w w:val="115"/>
                        <w:sz w:val="12"/>
                      </w:rPr>
                      <w:t>.indd</w:t>
                    </w:r>
                    <w:r>
                      <w:rPr>
                        <w:rFonts w:ascii="Minion Pro"/>
                        <w:spacing w:val="60"/>
                        <w:w w:val="115"/>
                        <w:sz w:val="12"/>
                      </w:rPr>
                      <w:t> </w:t>
                    </w:r>
                    <w:r>
                      <w:rPr>
                        <w:rFonts w:ascii="Minion Pro"/>
                        <w:spacing w:val="-5"/>
                        <w:w w:val="115"/>
                        <w:sz w:val="12"/>
                      </w:rPr>
                      <w:fldChar w:fldCharType="begin"/>
                    </w:r>
                    <w:r>
                      <w:rPr>
                        <w:rFonts w:ascii="Minion Pro"/>
                        <w:spacing w:val="-5"/>
                        <w:w w:val="115"/>
                        <w:sz w:val="12"/>
                      </w:rPr>
                      <w:instrText> PAGE </w:instrText>
                    </w:r>
                    <w:r>
                      <w:rPr>
                        <w:rFonts w:ascii="Minion Pro"/>
                        <w:spacing w:val="-5"/>
                        <w:w w:val="115"/>
                        <w:sz w:val="12"/>
                      </w:rPr>
                      <w:fldChar w:fldCharType="separate"/>
                    </w:r>
                    <w:r>
                      <w:rPr>
                        <w:rFonts w:ascii="Minion Pro"/>
                        <w:spacing w:val="-5"/>
                        <w:w w:val="115"/>
                        <w:sz w:val="12"/>
                      </w:rPr>
                      <w:t>22</w:t>
                    </w:r>
                    <w:r>
                      <w:rPr>
                        <w:rFonts w:ascii="Minion Pro"/>
                        <w:spacing w:val="-5"/>
                        <w:w w:val="115"/>
                        <w:sz w:val="1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3354112">
              <wp:simplePos x="0" y="0"/>
              <wp:positionH relativeFrom="page">
                <wp:posOffset>4809500</wp:posOffset>
              </wp:positionH>
              <wp:positionV relativeFrom="page">
                <wp:posOffset>8136737</wp:posOffset>
              </wp:positionV>
              <wp:extent cx="735330" cy="128270"/>
              <wp:effectExtent l="0" t="0" r="0" b="0"/>
              <wp:wrapNone/>
              <wp:docPr id="2263" name="Textbox 2263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263" name="Textbox 2263"/>
                    <wps:cNvSpPr txBox="1"/>
                    <wps:spPr>
                      <a:xfrm>
                        <a:off x="0" y="0"/>
                        <a:ext cx="735330" cy="1282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20" w:right="0" w:firstLine="0"/>
                            <w:jc w:val="left"/>
                            <w:rPr>
                              <w:rFonts w:ascii="Minion Pro"/>
                              <w:sz w:val="12"/>
                            </w:rPr>
                          </w:pPr>
                          <w:r>
                            <w:rPr>
                              <w:rFonts w:ascii="Minion Pro"/>
                              <w:sz w:val="12"/>
                            </w:rPr>
                            <w:t>2021-05-11</w:t>
                          </w:r>
                          <w:r>
                            <w:rPr>
                              <w:rFonts w:ascii="Minion Pro"/>
                              <w:spacing w:val="72"/>
                              <w:w w:val="150"/>
                              <w:sz w:val="12"/>
                            </w:rPr>
                            <w:t>  </w:t>
                          </w:r>
                          <w:r>
                            <w:rPr>
                              <w:rFonts w:ascii="Minion Pro"/>
                              <w:spacing w:val="-2"/>
                              <w:sz w:val="12"/>
                            </w:rPr>
                            <w:t>3:36:12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78.700806pt;margin-top:640.687988pt;width:57.9pt;height:10.1pt;mso-position-horizontal-relative:page;mso-position-vertical-relative:page;z-index:-19962368" type="#_x0000_t202" id="docshape1337" filled="false" stroked="false">
              <v:textbox inset="0,0,0,0">
                <w:txbxContent>
                  <w:p>
                    <w:pPr>
                      <w:spacing w:before="20"/>
                      <w:ind w:left="20" w:right="0" w:firstLine="0"/>
                      <w:jc w:val="left"/>
                      <w:rPr>
                        <w:rFonts w:ascii="Minion Pro"/>
                        <w:sz w:val="12"/>
                      </w:rPr>
                    </w:pPr>
                    <w:r>
                      <w:rPr>
                        <w:rFonts w:ascii="Minion Pro"/>
                        <w:sz w:val="12"/>
                      </w:rPr>
                      <w:t>2021-05-11</w:t>
                    </w:r>
                    <w:r>
                      <w:rPr>
                        <w:rFonts w:ascii="Minion Pro"/>
                        <w:spacing w:val="72"/>
                        <w:w w:val="150"/>
                        <w:sz w:val="12"/>
                      </w:rPr>
                      <w:t>  </w:t>
                    </w:r>
                    <w:r>
                      <w:rPr>
                        <w:rFonts w:ascii="Minion Pro"/>
                        <w:spacing w:val="-2"/>
                        <w:sz w:val="12"/>
                      </w:rPr>
                      <w:t>3:36:12</w:t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5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3354624">
              <wp:simplePos x="0" y="0"/>
              <wp:positionH relativeFrom="page">
                <wp:posOffset>370497</wp:posOffset>
              </wp:positionH>
              <wp:positionV relativeFrom="page">
                <wp:posOffset>8110501</wp:posOffset>
              </wp:positionV>
              <wp:extent cx="1270" cy="190500"/>
              <wp:effectExtent l="0" t="0" r="0" b="0"/>
              <wp:wrapNone/>
              <wp:docPr id="2319" name="Graphic 2319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319" name="Graphic 2319"/>
                    <wps:cNvSpPr/>
                    <wps:spPr>
                      <a:xfrm>
                        <a:off x="0" y="0"/>
                        <a:ext cx="1270" cy="19050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0" h="190500">
                            <a:moveTo>
                              <a:pt x="0" y="0"/>
                            </a:moveTo>
                            <a:lnTo>
                              <a:pt x="0" y="190500"/>
                            </a:lnTo>
                          </a:path>
                        </a:pathLst>
                      </a:custGeom>
                      <a:ln w="6350">
                        <a:solidFill>
                          <a:srgbClr val="000000"/>
                        </a:solidFill>
                        <a:prstDash val="solid"/>
                      </a:ln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line style="position:absolute;mso-position-horizontal-relative:page;mso-position-vertical-relative:page;z-index:-19961856" from="29.173pt,638.622192pt" to="29.173pt,653.622192pt" stroked="true" strokeweight=".5pt" strokecolor="#000000">
              <v:stroke dashstyle="solid"/>
              <w10:wrap type="none"/>
            </v:lin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3355136">
              <wp:simplePos x="0" y="0"/>
              <wp:positionH relativeFrom="page">
                <wp:posOffset>5698502</wp:posOffset>
              </wp:positionH>
              <wp:positionV relativeFrom="page">
                <wp:posOffset>8110501</wp:posOffset>
              </wp:positionV>
              <wp:extent cx="1270" cy="190500"/>
              <wp:effectExtent l="0" t="0" r="0" b="0"/>
              <wp:wrapNone/>
              <wp:docPr id="2320" name="Graphic 2320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320" name="Graphic 2320"/>
                    <wps:cNvSpPr/>
                    <wps:spPr>
                      <a:xfrm>
                        <a:off x="0" y="0"/>
                        <a:ext cx="1270" cy="19050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0" h="190500">
                            <a:moveTo>
                              <a:pt x="0" y="0"/>
                            </a:moveTo>
                            <a:lnTo>
                              <a:pt x="0" y="190500"/>
                            </a:lnTo>
                          </a:path>
                        </a:pathLst>
                      </a:custGeom>
                      <a:ln w="6350">
                        <a:solidFill>
                          <a:srgbClr val="000000"/>
                        </a:solidFill>
                        <a:prstDash val="solid"/>
                      </a:ln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line style="position:absolute;mso-position-horizontal-relative:page;mso-position-vertical-relative:page;z-index:-19961344" from="448.700989pt,638.622192pt" to="448.700989pt,653.622192pt" stroked="true" strokeweight=".5pt" strokecolor="#000000">
              <v:stroke dashstyle="solid"/>
              <w10:wrap type="none"/>
            </v:lin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3355648">
              <wp:simplePos x="0" y="0"/>
              <wp:positionH relativeFrom="page">
                <wp:posOffset>0</wp:posOffset>
              </wp:positionH>
              <wp:positionV relativeFrom="page">
                <wp:posOffset>7930505</wp:posOffset>
              </wp:positionV>
              <wp:extent cx="190500" cy="1270"/>
              <wp:effectExtent l="0" t="0" r="0" b="0"/>
              <wp:wrapNone/>
              <wp:docPr id="2321" name="Graphic 2321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321" name="Graphic 2321"/>
                    <wps:cNvSpPr/>
                    <wps:spPr>
                      <a:xfrm>
                        <a:off x="0" y="0"/>
                        <a:ext cx="190500" cy="127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190500" h="0">
                            <a:moveTo>
                              <a:pt x="190500" y="0"/>
                            </a:moveTo>
                            <a:lnTo>
                              <a:pt x="0" y="0"/>
                            </a:lnTo>
                          </a:path>
                        </a:pathLst>
                      </a:custGeom>
                      <a:ln w="6350">
                        <a:solidFill>
                          <a:srgbClr val="000000"/>
                        </a:solidFill>
                        <a:prstDash val="solid"/>
                      </a:ln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line style="position:absolute;mso-position-horizontal-relative:page;mso-position-vertical-relative:page;z-index:-19960832" from="15pt,624.449219pt" to="0pt,624.449219pt" stroked="true" strokeweight=".5pt" strokecolor="#000000">
              <v:stroke dashstyle="solid"/>
              <w10:wrap type="none"/>
            </v:lin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3356160">
              <wp:simplePos x="0" y="0"/>
              <wp:positionH relativeFrom="page">
                <wp:posOffset>5878499</wp:posOffset>
              </wp:positionH>
              <wp:positionV relativeFrom="page">
                <wp:posOffset>7930505</wp:posOffset>
              </wp:positionV>
              <wp:extent cx="190500" cy="1270"/>
              <wp:effectExtent l="0" t="0" r="0" b="0"/>
              <wp:wrapNone/>
              <wp:docPr id="2322" name="Graphic 2322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322" name="Graphic 2322"/>
                    <wps:cNvSpPr/>
                    <wps:spPr>
                      <a:xfrm>
                        <a:off x="0" y="0"/>
                        <a:ext cx="190500" cy="127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190500" h="0">
                            <a:moveTo>
                              <a:pt x="0" y="0"/>
                            </a:moveTo>
                            <a:lnTo>
                              <a:pt x="190500" y="0"/>
                            </a:lnTo>
                          </a:path>
                        </a:pathLst>
                      </a:custGeom>
                      <a:ln w="6350">
                        <a:solidFill>
                          <a:srgbClr val="000000"/>
                        </a:solidFill>
                        <a:prstDash val="solid"/>
                      </a:ln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line style="position:absolute;mso-position-horizontal-relative:page;mso-position-vertical-relative:page;z-index:-19960320" from="462.873993pt,624.449219pt" to="477.873993pt,624.449219pt" stroked="true" strokeweight=".5pt" strokecolor="#000000">
              <v:stroke dashstyle="solid"/>
              <w10:wrap type="none"/>
            </v:lin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3356672">
              <wp:simplePos x="0" y="0"/>
              <wp:positionH relativeFrom="page">
                <wp:posOffset>484799</wp:posOffset>
              </wp:positionH>
              <wp:positionV relativeFrom="page">
                <wp:posOffset>8136737</wp:posOffset>
              </wp:positionV>
              <wp:extent cx="694055" cy="128270"/>
              <wp:effectExtent l="0" t="0" r="0" b="0"/>
              <wp:wrapNone/>
              <wp:docPr id="2323" name="Textbox 2323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323" name="Textbox 2323"/>
                    <wps:cNvSpPr txBox="1"/>
                    <wps:spPr>
                      <a:xfrm>
                        <a:off x="0" y="0"/>
                        <a:ext cx="694055" cy="1282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20" w:right="0" w:firstLine="0"/>
                            <w:jc w:val="left"/>
                            <w:rPr>
                              <w:rFonts w:ascii="Minion Pro"/>
                              <w:sz w:val="12"/>
                            </w:rPr>
                          </w:pPr>
                          <w:r>
                            <w:rPr>
                              <w:rFonts w:ascii="Minion Pro"/>
                              <w:w w:val="115"/>
                              <w:sz w:val="12"/>
                            </w:rPr>
                            <w:t>F&amp;B</w:t>
                          </w:r>
                          <w:r>
                            <w:rPr>
                              <w:rFonts w:ascii="Minion Pro"/>
                              <w:spacing w:val="73"/>
                              <w:w w:val="115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Minion Pro"/>
                              <w:w w:val="115"/>
                              <w:sz w:val="12"/>
                            </w:rPr>
                            <w:t>2</w:t>
                          </w:r>
                          <w:r>
                            <w:rPr>
                              <w:rFonts w:ascii="Minion Pro"/>
                              <w:spacing w:val="40"/>
                              <w:w w:val="115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Minion Pro"/>
                              <w:w w:val="115"/>
                              <w:sz w:val="12"/>
                            </w:rPr>
                            <w:t>.indd</w:t>
                          </w:r>
                          <w:r>
                            <w:rPr>
                              <w:rFonts w:ascii="Minion Pro"/>
                              <w:spacing w:val="60"/>
                              <w:w w:val="115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Minion Pro"/>
                              <w:spacing w:val="-5"/>
                              <w:w w:val="115"/>
                              <w:sz w:val="12"/>
                            </w:rPr>
                            <w:fldChar w:fldCharType="begin"/>
                          </w:r>
                          <w:r>
                            <w:rPr>
                              <w:rFonts w:ascii="Minion Pro"/>
                              <w:spacing w:val="-5"/>
                              <w:w w:val="115"/>
                              <w:sz w:val="12"/>
                            </w:rPr>
                            <w:instrText> PAGE </w:instrText>
                          </w:r>
                          <w:r>
                            <w:rPr>
                              <w:rFonts w:ascii="Minion Pro"/>
                              <w:spacing w:val="-5"/>
                              <w:w w:val="115"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rFonts w:ascii="Minion Pro"/>
                              <w:spacing w:val="-5"/>
                              <w:w w:val="115"/>
                              <w:sz w:val="12"/>
                            </w:rPr>
                            <w:t>23</w:t>
                          </w:r>
                          <w:r>
                            <w:rPr>
                              <w:rFonts w:ascii="Minion Pro"/>
                              <w:spacing w:val="-5"/>
                              <w:w w:val="115"/>
                              <w:sz w:val="1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8.173199pt;margin-top:640.687988pt;width:54.65pt;height:10.1pt;mso-position-horizontal-relative:page;mso-position-vertical-relative:page;z-index:-19959808" type="#_x0000_t202" id="docshape1375" filled="false" stroked="false">
              <v:textbox inset="0,0,0,0">
                <w:txbxContent>
                  <w:p>
                    <w:pPr>
                      <w:spacing w:before="20"/>
                      <w:ind w:left="20" w:right="0" w:firstLine="0"/>
                      <w:jc w:val="left"/>
                      <w:rPr>
                        <w:rFonts w:ascii="Minion Pro"/>
                        <w:sz w:val="12"/>
                      </w:rPr>
                    </w:pPr>
                    <w:r>
                      <w:rPr>
                        <w:rFonts w:ascii="Minion Pro"/>
                        <w:w w:val="115"/>
                        <w:sz w:val="12"/>
                      </w:rPr>
                      <w:t>F&amp;B</w:t>
                    </w:r>
                    <w:r>
                      <w:rPr>
                        <w:rFonts w:ascii="Minion Pro"/>
                        <w:spacing w:val="73"/>
                        <w:w w:val="115"/>
                        <w:sz w:val="12"/>
                      </w:rPr>
                      <w:t> </w:t>
                    </w:r>
                    <w:r>
                      <w:rPr>
                        <w:rFonts w:ascii="Minion Pro"/>
                        <w:w w:val="115"/>
                        <w:sz w:val="12"/>
                      </w:rPr>
                      <w:t>2</w:t>
                    </w:r>
                    <w:r>
                      <w:rPr>
                        <w:rFonts w:ascii="Minion Pro"/>
                        <w:spacing w:val="40"/>
                        <w:w w:val="115"/>
                        <w:sz w:val="12"/>
                      </w:rPr>
                      <w:t> </w:t>
                    </w:r>
                    <w:r>
                      <w:rPr>
                        <w:rFonts w:ascii="Minion Pro"/>
                        <w:w w:val="115"/>
                        <w:sz w:val="12"/>
                      </w:rPr>
                      <w:t>.indd</w:t>
                    </w:r>
                    <w:r>
                      <w:rPr>
                        <w:rFonts w:ascii="Minion Pro"/>
                        <w:spacing w:val="60"/>
                        <w:w w:val="115"/>
                        <w:sz w:val="12"/>
                      </w:rPr>
                      <w:t> </w:t>
                    </w:r>
                    <w:r>
                      <w:rPr>
                        <w:rFonts w:ascii="Minion Pro"/>
                        <w:spacing w:val="-5"/>
                        <w:w w:val="115"/>
                        <w:sz w:val="12"/>
                      </w:rPr>
                      <w:fldChar w:fldCharType="begin"/>
                    </w:r>
                    <w:r>
                      <w:rPr>
                        <w:rFonts w:ascii="Minion Pro"/>
                        <w:spacing w:val="-5"/>
                        <w:w w:val="115"/>
                        <w:sz w:val="12"/>
                      </w:rPr>
                      <w:instrText> PAGE </w:instrText>
                    </w:r>
                    <w:r>
                      <w:rPr>
                        <w:rFonts w:ascii="Minion Pro"/>
                        <w:spacing w:val="-5"/>
                        <w:w w:val="115"/>
                        <w:sz w:val="12"/>
                      </w:rPr>
                      <w:fldChar w:fldCharType="separate"/>
                    </w:r>
                    <w:r>
                      <w:rPr>
                        <w:rFonts w:ascii="Minion Pro"/>
                        <w:spacing w:val="-5"/>
                        <w:w w:val="115"/>
                        <w:sz w:val="12"/>
                      </w:rPr>
                      <w:t>23</w:t>
                    </w:r>
                    <w:r>
                      <w:rPr>
                        <w:rFonts w:ascii="Minion Pro"/>
                        <w:spacing w:val="-5"/>
                        <w:w w:val="115"/>
                        <w:sz w:val="1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3357184">
              <wp:simplePos x="0" y="0"/>
              <wp:positionH relativeFrom="page">
                <wp:posOffset>4809500</wp:posOffset>
              </wp:positionH>
              <wp:positionV relativeFrom="page">
                <wp:posOffset>8136737</wp:posOffset>
              </wp:positionV>
              <wp:extent cx="773430" cy="128270"/>
              <wp:effectExtent l="0" t="0" r="0" b="0"/>
              <wp:wrapNone/>
              <wp:docPr id="2324" name="Textbox 2324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324" name="Textbox 2324"/>
                    <wps:cNvSpPr txBox="1"/>
                    <wps:spPr>
                      <a:xfrm>
                        <a:off x="0" y="0"/>
                        <a:ext cx="773430" cy="1282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20" w:right="0" w:firstLine="0"/>
                            <w:jc w:val="left"/>
                            <w:rPr>
                              <w:rFonts w:ascii="Minion Pro"/>
                              <w:sz w:val="12"/>
                            </w:rPr>
                          </w:pPr>
                          <w:r>
                            <w:rPr>
                              <w:rFonts w:ascii="Minion Pro"/>
                              <w:sz w:val="12"/>
                            </w:rPr>
                            <w:t>2021-05-11</w:t>
                          </w:r>
                          <w:r>
                            <w:rPr>
                              <w:rFonts w:ascii="Minion Pro"/>
                              <w:spacing w:val="72"/>
                              <w:w w:val="150"/>
                              <w:sz w:val="12"/>
                            </w:rPr>
                            <w:t>  </w:t>
                          </w:r>
                          <w:r>
                            <w:rPr>
                              <w:rFonts w:ascii="Minion Pro"/>
                              <w:spacing w:val="-2"/>
                              <w:sz w:val="12"/>
                            </w:rPr>
                            <w:t>3:36:</w:t>
                          </w:r>
                          <w:r>
                            <w:rPr>
                              <w:rFonts w:ascii="Minion Pro"/>
                              <w:spacing w:val="-2"/>
                              <w:sz w:val="12"/>
                            </w:rPr>
                            <w:fldChar w:fldCharType="begin"/>
                          </w:r>
                          <w:r>
                            <w:rPr>
                              <w:rFonts w:ascii="Minion Pro"/>
                              <w:spacing w:val="-2"/>
                              <w:sz w:val="12"/>
                            </w:rPr>
                            <w:instrText> PAGE </w:instrText>
                          </w:r>
                          <w:r>
                            <w:rPr>
                              <w:rFonts w:ascii="Minion Pro"/>
                              <w:spacing w:val="-2"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rFonts w:ascii="Minion Pro"/>
                              <w:spacing w:val="-2"/>
                              <w:sz w:val="12"/>
                            </w:rPr>
                            <w:t>13</w:t>
                          </w:r>
                          <w:r>
                            <w:rPr>
                              <w:rFonts w:ascii="Minion Pro"/>
                              <w:spacing w:val="-2"/>
                              <w:sz w:val="1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78.700806pt;margin-top:640.687988pt;width:60.9pt;height:10.1pt;mso-position-horizontal-relative:page;mso-position-vertical-relative:page;z-index:-19959296" type="#_x0000_t202" id="docshape1376" filled="false" stroked="false">
              <v:textbox inset="0,0,0,0">
                <w:txbxContent>
                  <w:p>
                    <w:pPr>
                      <w:spacing w:before="20"/>
                      <w:ind w:left="20" w:right="0" w:firstLine="0"/>
                      <w:jc w:val="left"/>
                      <w:rPr>
                        <w:rFonts w:ascii="Minion Pro"/>
                        <w:sz w:val="12"/>
                      </w:rPr>
                    </w:pPr>
                    <w:r>
                      <w:rPr>
                        <w:rFonts w:ascii="Minion Pro"/>
                        <w:sz w:val="12"/>
                      </w:rPr>
                      <w:t>2021-05-11</w:t>
                    </w:r>
                    <w:r>
                      <w:rPr>
                        <w:rFonts w:ascii="Minion Pro"/>
                        <w:spacing w:val="72"/>
                        <w:w w:val="150"/>
                        <w:sz w:val="12"/>
                      </w:rPr>
                      <w:t>  </w:t>
                    </w:r>
                    <w:r>
                      <w:rPr>
                        <w:rFonts w:ascii="Minion Pro"/>
                        <w:spacing w:val="-2"/>
                        <w:sz w:val="12"/>
                      </w:rPr>
                      <w:t>3:36:</w:t>
                    </w:r>
                    <w:r>
                      <w:rPr>
                        <w:rFonts w:ascii="Minion Pro"/>
                        <w:spacing w:val="-2"/>
                        <w:sz w:val="12"/>
                      </w:rPr>
                      <w:fldChar w:fldCharType="begin"/>
                    </w:r>
                    <w:r>
                      <w:rPr>
                        <w:rFonts w:ascii="Minion Pro"/>
                        <w:spacing w:val="-2"/>
                        <w:sz w:val="12"/>
                      </w:rPr>
                      <w:instrText> PAGE </w:instrText>
                    </w:r>
                    <w:r>
                      <w:rPr>
                        <w:rFonts w:ascii="Minion Pro"/>
                        <w:spacing w:val="-2"/>
                        <w:sz w:val="12"/>
                      </w:rPr>
                      <w:fldChar w:fldCharType="separate"/>
                    </w:r>
                    <w:r>
                      <w:rPr>
                        <w:rFonts w:ascii="Minion Pro"/>
                        <w:spacing w:val="-2"/>
                        <w:sz w:val="12"/>
                      </w:rPr>
                      <w:t>13</w:t>
                    </w:r>
                    <w:r>
                      <w:rPr>
                        <w:rFonts w:ascii="Minion Pro"/>
                        <w:spacing w:val="-2"/>
                        <w:sz w:val="1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6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3359744">
              <wp:simplePos x="0" y="0"/>
              <wp:positionH relativeFrom="page">
                <wp:posOffset>370497</wp:posOffset>
              </wp:positionH>
              <wp:positionV relativeFrom="page">
                <wp:posOffset>8110501</wp:posOffset>
              </wp:positionV>
              <wp:extent cx="1270" cy="190500"/>
              <wp:effectExtent l="0" t="0" r="0" b="0"/>
              <wp:wrapNone/>
              <wp:docPr id="2353" name="Graphic 2353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353" name="Graphic 2353"/>
                    <wps:cNvSpPr/>
                    <wps:spPr>
                      <a:xfrm>
                        <a:off x="0" y="0"/>
                        <a:ext cx="1270" cy="19050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0" h="190500">
                            <a:moveTo>
                              <a:pt x="0" y="0"/>
                            </a:moveTo>
                            <a:lnTo>
                              <a:pt x="0" y="190500"/>
                            </a:lnTo>
                          </a:path>
                        </a:pathLst>
                      </a:custGeom>
                      <a:ln w="6350">
                        <a:solidFill>
                          <a:srgbClr val="000000"/>
                        </a:solidFill>
                        <a:prstDash val="solid"/>
                      </a:ln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line style="position:absolute;mso-position-horizontal-relative:page;mso-position-vertical-relative:page;z-index:-19956736" from="29.173pt,638.622192pt" to="29.173pt,653.622192pt" stroked="true" strokeweight=".5pt" strokecolor="#000000">
              <v:stroke dashstyle="solid"/>
              <w10:wrap type="none"/>
            </v:lin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3360256">
              <wp:simplePos x="0" y="0"/>
              <wp:positionH relativeFrom="page">
                <wp:posOffset>5698502</wp:posOffset>
              </wp:positionH>
              <wp:positionV relativeFrom="page">
                <wp:posOffset>8110501</wp:posOffset>
              </wp:positionV>
              <wp:extent cx="1270" cy="190500"/>
              <wp:effectExtent l="0" t="0" r="0" b="0"/>
              <wp:wrapNone/>
              <wp:docPr id="2354" name="Graphic 2354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354" name="Graphic 2354"/>
                    <wps:cNvSpPr/>
                    <wps:spPr>
                      <a:xfrm>
                        <a:off x="0" y="0"/>
                        <a:ext cx="1270" cy="19050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0" h="190500">
                            <a:moveTo>
                              <a:pt x="0" y="0"/>
                            </a:moveTo>
                            <a:lnTo>
                              <a:pt x="0" y="190500"/>
                            </a:lnTo>
                          </a:path>
                        </a:pathLst>
                      </a:custGeom>
                      <a:ln w="6350">
                        <a:solidFill>
                          <a:srgbClr val="000000"/>
                        </a:solidFill>
                        <a:prstDash val="solid"/>
                      </a:ln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line style="position:absolute;mso-position-horizontal-relative:page;mso-position-vertical-relative:page;z-index:-19956224" from="448.700989pt,638.622192pt" to="448.700989pt,653.622192pt" stroked="true" strokeweight=".5pt" strokecolor="#000000">
              <v:stroke dashstyle="solid"/>
              <w10:wrap type="none"/>
            </v:lin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3360768">
              <wp:simplePos x="0" y="0"/>
              <wp:positionH relativeFrom="page">
                <wp:posOffset>0</wp:posOffset>
              </wp:positionH>
              <wp:positionV relativeFrom="page">
                <wp:posOffset>7930505</wp:posOffset>
              </wp:positionV>
              <wp:extent cx="190500" cy="1270"/>
              <wp:effectExtent l="0" t="0" r="0" b="0"/>
              <wp:wrapNone/>
              <wp:docPr id="2355" name="Graphic 2355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355" name="Graphic 2355"/>
                    <wps:cNvSpPr/>
                    <wps:spPr>
                      <a:xfrm>
                        <a:off x="0" y="0"/>
                        <a:ext cx="190500" cy="127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190500" h="0">
                            <a:moveTo>
                              <a:pt x="190500" y="0"/>
                            </a:moveTo>
                            <a:lnTo>
                              <a:pt x="0" y="0"/>
                            </a:lnTo>
                          </a:path>
                        </a:pathLst>
                      </a:custGeom>
                      <a:ln w="6350">
                        <a:solidFill>
                          <a:srgbClr val="000000"/>
                        </a:solidFill>
                        <a:prstDash val="solid"/>
                      </a:ln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line style="position:absolute;mso-position-horizontal-relative:page;mso-position-vertical-relative:page;z-index:-19955712" from="15pt,624.449219pt" to="0pt,624.449219pt" stroked="true" strokeweight=".5pt" strokecolor="#000000">
              <v:stroke dashstyle="solid"/>
              <w10:wrap type="none"/>
            </v:lin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3361280">
              <wp:simplePos x="0" y="0"/>
              <wp:positionH relativeFrom="page">
                <wp:posOffset>5878499</wp:posOffset>
              </wp:positionH>
              <wp:positionV relativeFrom="page">
                <wp:posOffset>7930505</wp:posOffset>
              </wp:positionV>
              <wp:extent cx="190500" cy="1270"/>
              <wp:effectExtent l="0" t="0" r="0" b="0"/>
              <wp:wrapNone/>
              <wp:docPr id="2356" name="Graphic 2356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356" name="Graphic 2356"/>
                    <wps:cNvSpPr/>
                    <wps:spPr>
                      <a:xfrm>
                        <a:off x="0" y="0"/>
                        <a:ext cx="190500" cy="127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190500" h="0">
                            <a:moveTo>
                              <a:pt x="0" y="0"/>
                            </a:moveTo>
                            <a:lnTo>
                              <a:pt x="190500" y="0"/>
                            </a:lnTo>
                          </a:path>
                        </a:pathLst>
                      </a:custGeom>
                      <a:ln w="6350">
                        <a:solidFill>
                          <a:srgbClr val="000000"/>
                        </a:solidFill>
                        <a:prstDash val="solid"/>
                      </a:ln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line style="position:absolute;mso-position-horizontal-relative:page;mso-position-vertical-relative:page;z-index:-19955200" from="462.873993pt,624.449219pt" to="477.873993pt,624.449219pt" stroked="true" strokeweight=".5pt" strokecolor="#000000">
              <v:stroke dashstyle="solid"/>
              <w10:wrap type="none"/>
            </v:lin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3361792">
              <wp:simplePos x="0" y="0"/>
              <wp:positionH relativeFrom="page">
                <wp:posOffset>484799</wp:posOffset>
              </wp:positionH>
              <wp:positionV relativeFrom="page">
                <wp:posOffset>8136737</wp:posOffset>
              </wp:positionV>
              <wp:extent cx="694055" cy="128270"/>
              <wp:effectExtent l="0" t="0" r="0" b="0"/>
              <wp:wrapNone/>
              <wp:docPr id="2357" name="Textbox 2357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357" name="Textbox 2357"/>
                    <wps:cNvSpPr txBox="1"/>
                    <wps:spPr>
                      <a:xfrm>
                        <a:off x="0" y="0"/>
                        <a:ext cx="694055" cy="1282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20" w:right="0" w:firstLine="0"/>
                            <w:jc w:val="left"/>
                            <w:rPr>
                              <w:rFonts w:ascii="Minion Pro"/>
                              <w:sz w:val="12"/>
                            </w:rPr>
                          </w:pPr>
                          <w:r>
                            <w:rPr>
                              <w:rFonts w:ascii="Minion Pro"/>
                              <w:w w:val="115"/>
                              <w:sz w:val="12"/>
                            </w:rPr>
                            <w:t>F&amp;B</w:t>
                          </w:r>
                          <w:r>
                            <w:rPr>
                              <w:rFonts w:ascii="Minion Pro"/>
                              <w:spacing w:val="73"/>
                              <w:w w:val="115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Minion Pro"/>
                              <w:w w:val="115"/>
                              <w:sz w:val="12"/>
                            </w:rPr>
                            <w:t>2</w:t>
                          </w:r>
                          <w:r>
                            <w:rPr>
                              <w:rFonts w:ascii="Minion Pro"/>
                              <w:spacing w:val="40"/>
                              <w:w w:val="115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Minion Pro"/>
                              <w:w w:val="115"/>
                              <w:sz w:val="12"/>
                            </w:rPr>
                            <w:t>.indd</w:t>
                          </w:r>
                          <w:r>
                            <w:rPr>
                              <w:rFonts w:ascii="Minion Pro"/>
                              <w:spacing w:val="60"/>
                              <w:w w:val="115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Minion Pro"/>
                              <w:spacing w:val="-5"/>
                              <w:w w:val="115"/>
                              <w:sz w:val="12"/>
                            </w:rPr>
                            <w:fldChar w:fldCharType="begin"/>
                          </w:r>
                          <w:r>
                            <w:rPr>
                              <w:rFonts w:ascii="Minion Pro"/>
                              <w:spacing w:val="-5"/>
                              <w:w w:val="115"/>
                              <w:sz w:val="12"/>
                            </w:rPr>
                            <w:instrText> PAGE </w:instrText>
                          </w:r>
                          <w:r>
                            <w:rPr>
                              <w:rFonts w:ascii="Minion Pro"/>
                              <w:spacing w:val="-5"/>
                              <w:w w:val="115"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rFonts w:ascii="Minion Pro"/>
                              <w:spacing w:val="-5"/>
                              <w:w w:val="115"/>
                              <w:sz w:val="12"/>
                            </w:rPr>
                            <w:t>24</w:t>
                          </w:r>
                          <w:r>
                            <w:rPr>
                              <w:rFonts w:ascii="Minion Pro"/>
                              <w:spacing w:val="-5"/>
                              <w:w w:val="115"/>
                              <w:sz w:val="1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8.173199pt;margin-top:640.687988pt;width:54.65pt;height:10.1pt;mso-position-horizontal-relative:page;mso-position-vertical-relative:page;z-index:-19954688" type="#_x0000_t202" id="docshape1393" filled="false" stroked="false">
              <v:textbox inset="0,0,0,0">
                <w:txbxContent>
                  <w:p>
                    <w:pPr>
                      <w:spacing w:before="20"/>
                      <w:ind w:left="20" w:right="0" w:firstLine="0"/>
                      <w:jc w:val="left"/>
                      <w:rPr>
                        <w:rFonts w:ascii="Minion Pro"/>
                        <w:sz w:val="12"/>
                      </w:rPr>
                    </w:pPr>
                    <w:r>
                      <w:rPr>
                        <w:rFonts w:ascii="Minion Pro"/>
                        <w:w w:val="115"/>
                        <w:sz w:val="12"/>
                      </w:rPr>
                      <w:t>F&amp;B</w:t>
                    </w:r>
                    <w:r>
                      <w:rPr>
                        <w:rFonts w:ascii="Minion Pro"/>
                        <w:spacing w:val="73"/>
                        <w:w w:val="115"/>
                        <w:sz w:val="12"/>
                      </w:rPr>
                      <w:t> </w:t>
                    </w:r>
                    <w:r>
                      <w:rPr>
                        <w:rFonts w:ascii="Minion Pro"/>
                        <w:w w:val="115"/>
                        <w:sz w:val="12"/>
                      </w:rPr>
                      <w:t>2</w:t>
                    </w:r>
                    <w:r>
                      <w:rPr>
                        <w:rFonts w:ascii="Minion Pro"/>
                        <w:spacing w:val="40"/>
                        <w:w w:val="115"/>
                        <w:sz w:val="12"/>
                      </w:rPr>
                      <w:t> </w:t>
                    </w:r>
                    <w:r>
                      <w:rPr>
                        <w:rFonts w:ascii="Minion Pro"/>
                        <w:w w:val="115"/>
                        <w:sz w:val="12"/>
                      </w:rPr>
                      <w:t>.indd</w:t>
                    </w:r>
                    <w:r>
                      <w:rPr>
                        <w:rFonts w:ascii="Minion Pro"/>
                        <w:spacing w:val="60"/>
                        <w:w w:val="115"/>
                        <w:sz w:val="12"/>
                      </w:rPr>
                      <w:t> </w:t>
                    </w:r>
                    <w:r>
                      <w:rPr>
                        <w:rFonts w:ascii="Minion Pro"/>
                        <w:spacing w:val="-5"/>
                        <w:w w:val="115"/>
                        <w:sz w:val="12"/>
                      </w:rPr>
                      <w:fldChar w:fldCharType="begin"/>
                    </w:r>
                    <w:r>
                      <w:rPr>
                        <w:rFonts w:ascii="Minion Pro"/>
                        <w:spacing w:val="-5"/>
                        <w:w w:val="115"/>
                        <w:sz w:val="12"/>
                      </w:rPr>
                      <w:instrText> PAGE </w:instrText>
                    </w:r>
                    <w:r>
                      <w:rPr>
                        <w:rFonts w:ascii="Minion Pro"/>
                        <w:spacing w:val="-5"/>
                        <w:w w:val="115"/>
                        <w:sz w:val="12"/>
                      </w:rPr>
                      <w:fldChar w:fldCharType="separate"/>
                    </w:r>
                    <w:r>
                      <w:rPr>
                        <w:rFonts w:ascii="Minion Pro"/>
                        <w:spacing w:val="-5"/>
                        <w:w w:val="115"/>
                        <w:sz w:val="12"/>
                      </w:rPr>
                      <w:t>24</w:t>
                    </w:r>
                    <w:r>
                      <w:rPr>
                        <w:rFonts w:ascii="Minion Pro"/>
                        <w:spacing w:val="-5"/>
                        <w:w w:val="115"/>
                        <w:sz w:val="1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3362304">
              <wp:simplePos x="0" y="0"/>
              <wp:positionH relativeFrom="page">
                <wp:posOffset>4809500</wp:posOffset>
              </wp:positionH>
              <wp:positionV relativeFrom="page">
                <wp:posOffset>8136737</wp:posOffset>
              </wp:positionV>
              <wp:extent cx="773430" cy="128270"/>
              <wp:effectExtent l="0" t="0" r="0" b="0"/>
              <wp:wrapNone/>
              <wp:docPr id="2358" name="Textbox 2358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358" name="Textbox 2358"/>
                    <wps:cNvSpPr txBox="1"/>
                    <wps:spPr>
                      <a:xfrm>
                        <a:off x="0" y="0"/>
                        <a:ext cx="773430" cy="1282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20" w:right="0" w:firstLine="0"/>
                            <w:jc w:val="left"/>
                            <w:rPr>
                              <w:rFonts w:ascii="Minion Pro"/>
                              <w:sz w:val="12"/>
                            </w:rPr>
                          </w:pPr>
                          <w:r>
                            <w:rPr>
                              <w:rFonts w:ascii="Minion Pro"/>
                              <w:sz w:val="12"/>
                            </w:rPr>
                            <w:t>2021-05-11</w:t>
                          </w:r>
                          <w:r>
                            <w:rPr>
                              <w:rFonts w:ascii="Minion Pro"/>
                              <w:spacing w:val="72"/>
                              <w:w w:val="150"/>
                              <w:sz w:val="12"/>
                            </w:rPr>
                            <w:t>  </w:t>
                          </w:r>
                          <w:r>
                            <w:rPr>
                              <w:rFonts w:ascii="Minion Pro"/>
                              <w:spacing w:val="-2"/>
                              <w:sz w:val="12"/>
                            </w:rPr>
                            <w:t>3:36:</w:t>
                          </w:r>
                          <w:r>
                            <w:rPr>
                              <w:rFonts w:ascii="Minion Pro"/>
                              <w:spacing w:val="-2"/>
                              <w:sz w:val="12"/>
                            </w:rPr>
                            <w:fldChar w:fldCharType="begin"/>
                          </w:r>
                          <w:r>
                            <w:rPr>
                              <w:rFonts w:ascii="Minion Pro"/>
                              <w:spacing w:val="-2"/>
                              <w:sz w:val="12"/>
                            </w:rPr>
                            <w:instrText> PAGE </w:instrText>
                          </w:r>
                          <w:r>
                            <w:rPr>
                              <w:rFonts w:ascii="Minion Pro"/>
                              <w:spacing w:val="-2"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rFonts w:ascii="Minion Pro"/>
                              <w:spacing w:val="-2"/>
                              <w:sz w:val="12"/>
                            </w:rPr>
                            <w:t>14</w:t>
                          </w:r>
                          <w:r>
                            <w:rPr>
                              <w:rFonts w:ascii="Minion Pro"/>
                              <w:spacing w:val="-2"/>
                              <w:sz w:val="1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78.700806pt;margin-top:640.687988pt;width:60.9pt;height:10.1pt;mso-position-horizontal-relative:page;mso-position-vertical-relative:page;z-index:-19954176" type="#_x0000_t202" id="docshape1394" filled="false" stroked="false">
              <v:textbox inset="0,0,0,0">
                <w:txbxContent>
                  <w:p>
                    <w:pPr>
                      <w:spacing w:before="20"/>
                      <w:ind w:left="20" w:right="0" w:firstLine="0"/>
                      <w:jc w:val="left"/>
                      <w:rPr>
                        <w:rFonts w:ascii="Minion Pro"/>
                        <w:sz w:val="12"/>
                      </w:rPr>
                    </w:pPr>
                    <w:r>
                      <w:rPr>
                        <w:rFonts w:ascii="Minion Pro"/>
                        <w:sz w:val="12"/>
                      </w:rPr>
                      <w:t>2021-05-11</w:t>
                    </w:r>
                    <w:r>
                      <w:rPr>
                        <w:rFonts w:ascii="Minion Pro"/>
                        <w:spacing w:val="72"/>
                        <w:w w:val="150"/>
                        <w:sz w:val="12"/>
                      </w:rPr>
                      <w:t>  </w:t>
                    </w:r>
                    <w:r>
                      <w:rPr>
                        <w:rFonts w:ascii="Minion Pro"/>
                        <w:spacing w:val="-2"/>
                        <w:sz w:val="12"/>
                      </w:rPr>
                      <w:t>3:36:</w:t>
                    </w:r>
                    <w:r>
                      <w:rPr>
                        <w:rFonts w:ascii="Minion Pro"/>
                        <w:spacing w:val="-2"/>
                        <w:sz w:val="12"/>
                      </w:rPr>
                      <w:fldChar w:fldCharType="begin"/>
                    </w:r>
                    <w:r>
                      <w:rPr>
                        <w:rFonts w:ascii="Minion Pro"/>
                        <w:spacing w:val="-2"/>
                        <w:sz w:val="12"/>
                      </w:rPr>
                      <w:instrText> PAGE </w:instrText>
                    </w:r>
                    <w:r>
                      <w:rPr>
                        <w:rFonts w:ascii="Minion Pro"/>
                        <w:spacing w:val="-2"/>
                        <w:sz w:val="12"/>
                      </w:rPr>
                      <w:fldChar w:fldCharType="separate"/>
                    </w:r>
                    <w:r>
                      <w:rPr>
                        <w:rFonts w:ascii="Minion Pro"/>
                        <w:spacing w:val="-2"/>
                        <w:sz w:val="12"/>
                      </w:rPr>
                      <w:t>14</w:t>
                    </w:r>
                    <w:r>
                      <w:rPr>
                        <w:rFonts w:ascii="Minion Pro"/>
                        <w:spacing w:val="-2"/>
                        <w:sz w:val="1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7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3362816">
              <wp:simplePos x="0" y="0"/>
              <wp:positionH relativeFrom="page">
                <wp:posOffset>370497</wp:posOffset>
              </wp:positionH>
              <wp:positionV relativeFrom="page">
                <wp:posOffset>8110501</wp:posOffset>
              </wp:positionV>
              <wp:extent cx="1270" cy="190500"/>
              <wp:effectExtent l="0" t="0" r="0" b="0"/>
              <wp:wrapNone/>
              <wp:docPr id="3011" name="Graphic 3011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011" name="Graphic 3011"/>
                    <wps:cNvSpPr/>
                    <wps:spPr>
                      <a:xfrm>
                        <a:off x="0" y="0"/>
                        <a:ext cx="1270" cy="19050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0" h="190500">
                            <a:moveTo>
                              <a:pt x="0" y="0"/>
                            </a:moveTo>
                            <a:lnTo>
                              <a:pt x="0" y="190500"/>
                            </a:lnTo>
                          </a:path>
                        </a:pathLst>
                      </a:custGeom>
                      <a:ln w="6350">
                        <a:solidFill>
                          <a:srgbClr val="000000"/>
                        </a:solidFill>
                        <a:prstDash val="solid"/>
                      </a:ln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line style="position:absolute;mso-position-horizontal-relative:page;mso-position-vertical-relative:page;z-index:-19953664" from="29.173pt,638.622192pt" to="29.173pt,653.622192pt" stroked="true" strokeweight=".5pt" strokecolor="#000000">
              <v:stroke dashstyle="solid"/>
              <w10:wrap type="none"/>
            </v:lin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3363328">
              <wp:simplePos x="0" y="0"/>
              <wp:positionH relativeFrom="page">
                <wp:posOffset>5698502</wp:posOffset>
              </wp:positionH>
              <wp:positionV relativeFrom="page">
                <wp:posOffset>8110501</wp:posOffset>
              </wp:positionV>
              <wp:extent cx="1270" cy="190500"/>
              <wp:effectExtent l="0" t="0" r="0" b="0"/>
              <wp:wrapNone/>
              <wp:docPr id="3012" name="Graphic 3012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012" name="Graphic 3012"/>
                    <wps:cNvSpPr/>
                    <wps:spPr>
                      <a:xfrm>
                        <a:off x="0" y="0"/>
                        <a:ext cx="1270" cy="19050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0" h="190500">
                            <a:moveTo>
                              <a:pt x="0" y="0"/>
                            </a:moveTo>
                            <a:lnTo>
                              <a:pt x="0" y="190500"/>
                            </a:lnTo>
                          </a:path>
                        </a:pathLst>
                      </a:custGeom>
                      <a:ln w="6350">
                        <a:solidFill>
                          <a:srgbClr val="000000"/>
                        </a:solidFill>
                        <a:prstDash val="solid"/>
                      </a:ln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line style="position:absolute;mso-position-horizontal-relative:page;mso-position-vertical-relative:page;z-index:-19953152" from="448.700989pt,638.622192pt" to="448.700989pt,653.622192pt" stroked="true" strokeweight=".5pt" strokecolor="#000000">
              <v:stroke dashstyle="solid"/>
              <w10:wrap type="none"/>
            </v:lin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3363840">
              <wp:simplePos x="0" y="0"/>
              <wp:positionH relativeFrom="page">
                <wp:posOffset>0</wp:posOffset>
              </wp:positionH>
              <wp:positionV relativeFrom="page">
                <wp:posOffset>7930505</wp:posOffset>
              </wp:positionV>
              <wp:extent cx="190500" cy="1270"/>
              <wp:effectExtent l="0" t="0" r="0" b="0"/>
              <wp:wrapNone/>
              <wp:docPr id="3013" name="Graphic 3013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013" name="Graphic 3013"/>
                    <wps:cNvSpPr/>
                    <wps:spPr>
                      <a:xfrm>
                        <a:off x="0" y="0"/>
                        <a:ext cx="190500" cy="127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190500" h="0">
                            <a:moveTo>
                              <a:pt x="190500" y="0"/>
                            </a:moveTo>
                            <a:lnTo>
                              <a:pt x="0" y="0"/>
                            </a:lnTo>
                          </a:path>
                        </a:pathLst>
                      </a:custGeom>
                      <a:ln w="6350">
                        <a:solidFill>
                          <a:srgbClr val="000000"/>
                        </a:solidFill>
                        <a:prstDash val="solid"/>
                      </a:ln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line style="position:absolute;mso-position-horizontal-relative:page;mso-position-vertical-relative:page;z-index:-19952640" from="15pt,624.449219pt" to="0pt,624.449219pt" stroked="true" strokeweight=".5pt" strokecolor="#000000">
              <v:stroke dashstyle="solid"/>
              <w10:wrap type="none"/>
            </v:lin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3364352">
              <wp:simplePos x="0" y="0"/>
              <wp:positionH relativeFrom="page">
                <wp:posOffset>5878499</wp:posOffset>
              </wp:positionH>
              <wp:positionV relativeFrom="page">
                <wp:posOffset>7930505</wp:posOffset>
              </wp:positionV>
              <wp:extent cx="190500" cy="1270"/>
              <wp:effectExtent l="0" t="0" r="0" b="0"/>
              <wp:wrapNone/>
              <wp:docPr id="3014" name="Graphic 3014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014" name="Graphic 3014"/>
                    <wps:cNvSpPr/>
                    <wps:spPr>
                      <a:xfrm>
                        <a:off x="0" y="0"/>
                        <a:ext cx="190500" cy="127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190500" h="0">
                            <a:moveTo>
                              <a:pt x="0" y="0"/>
                            </a:moveTo>
                            <a:lnTo>
                              <a:pt x="190500" y="0"/>
                            </a:lnTo>
                          </a:path>
                        </a:pathLst>
                      </a:custGeom>
                      <a:ln w="6350">
                        <a:solidFill>
                          <a:srgbClr val="000000"/>
                        </a:solidFill>
                        <a:prstDash val="solid"/>
                      </a:ln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line style="position:absolute;mso-position-horizontal-relative:page;mso-position-vertical-relative:page;z-index:-19952128" from="462.873993pt,624.449219pt" to="477.873993pt,624.449219pt" stroked="true" strokeweight=".5pt" strokecolor="#000000">
              <v:stroke dashstyle="solid"/>
              <w10:wrap type="none"/>
            </v:lin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3364864">
              <wp:simplePos x="0" y="0"/>
              <wp:positionH relativeFrom="page">
                <wp:posOffset>484799</wp:posOffset>
              </wp:positionH>
              <wp:positionV relativeFrom="page">
                <wp:posOffset>8136737</wp:posOffset>
              </wp:positionV>
              <wp:extent cx="694055" cy="128270"/>
              <wp:effectExtent l="0" t="0" r="0" b="0"/>
              <wp:wrapNone/>
              <wp:docPr id="3015" name="Textbox 3015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015" name="Textbox 3015"/>
                    <wps:cNvSpPr txBox="1"/>
                    <wps:spPr>
                      <a:xfrm>
                        <a:off x="0" y="0"/>
                        <a:ext cx="694055" cy="1282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20" w:right="0" w:firstLine="0"/>
                            <w:jc w:val="left"/>
                            <w:rPr>
                              <w:rFonts w:ascii="Minion Pro"/>
                              <w:sz w:val="12"/>
                            </w:rPr>
                          </w:pPr>
                          <w:r>
                            <w:rPr>
                              <w:rFonts w:ascii="Minion Pro"/>
                              <w:w w:val="115"/>
                              <w:sz w:val="12"/>
                            </w:rPr>
                            <w:t>F&amp;B</w:t>
                          </w:r>
                          <w:r>
                            <w:rPr>
                              <w:rFonts w:ascii="Minion Pro"/>
                              <w:spacing w:val="73"/>
                              <w:w w:val="115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Minion Pro"/>
                              <w:w w:val="115"/>
                              <w:sz w:val="12"/>
                            </w:rPr>
                            <w:t>2</w:t>
                          </w:r>
                          <w:r>
                            <w:rPr>
                              <w:rFonts w:ascii="Minion Pro"/>
                              <w:spacing w:val="40"/>
                              <w:w w:val="115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Minion Pro"/>
                              <w:w w:val="115"/>
                              <w:sz w:val="12"/>
                            </w:rPr>
                            <w:t>.indd</w:t>
                          </w:r>
                          <w:r>
                            <w:rPr>
                              <w:rFonts w:ascii="Minion Pro"/>
                              <w:spacing w:val="60"/>
                              <w:w w:val="115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Minion Pro"/>
                              <w:spacing w:val="-5"/>
                              <w:w w:val="115"/>
                              <w:sz w:val="12"/>
                            </w:rPr>
                            <w:fldChar w:fldCharType="begin"/>
                          </w:r>
                          <w:r>
                            <w:rPr>
                              <w:rFonts w:ascii="Minion Pro"/>
                              <w:spacing w:val="-5"/>
                              <w:w w:val="115"/>
                              <w:sz w:val="12"/>
                            </w:rPr>
                            <w:instrText> PAGE </w:instrText>
                          </w:r>
                          <w:r>
                            <w:rPr>
                              <w:rFonts w:ascii="Minion Pro"/>
                              <w:spacing w:val="-5"/>
                              <w:w w:val="115"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rFonts w:ascii="Minion Pro"/>
                              <w:spacing w:val="-5"/>
                              <w:w w:val="115"/>
                              <w:sz w:val="12"/>
                            </w:rPr>
                            <w:t>58</w:t>
                          </w:r>
                          <w:r>
                            <w:rPr>
                              <w:rFonts w:ascii="Minion Pro"/>
                              <w:spacing w:val="-5"/>
                              <w:w w:val="115"/>
                              <w:sz w:val="1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8.173199pt;margin-top:640.687988pt;width:54.65pt;height:10.1pt;mso-position-horizontal-relative:page;mso-position-vertical-relative:page;z-index:-19951616" type="#_x0000_t202" id="docshape1921" filled="false" stroked="false">
              <v:textbox inset="0,0,0,0">
                <w:txbxContent>
                  <w:p>
                    <w:pPr>
                      <w:spacing w:before="20"/>
                      <w:ind w:left="20" w:right="0" w:firstLine="0"/>
                      <w:jc w:val="left"/>
                      <w:rPr>
                        <w:rFonts w:ascii="Minion Pro"/>
                        <w:sz w:val="12"/>
                      </w:rPr>
                    </w:pPr>
                    <w:r>
                      <w:rPr>
                        <w:rFonts w:ascii="Minion Pro"/>
                        <w:w w:val="115"/>
                        <w:sz w:val="12"/>
                      </w:rPr>
                      <w:t>F&amp;B</w:t>
                    </w:r>
                    <w:r>
                      <w:rPr>
                        <w:rFonts w:ascii="Minion Pro"/>
                        <w:spacing w:val="73"/>
                        <w:w w:val="115"/>
                        <w:sz w:val="12"/>
                      </w:rPr>
                      <w:t> </w:t>
                    </w:r>
                    <w:r>
                      <w:rPr>
                        <w:rFonts w:ascii="Minion Pro"/>
                        <w:w w:val="115"/>
                        <w:sz w:val="12"/>
                      </w:rPr>
                      <w:t>2</w:t>
                    </w:r>
                    <w:r>
                      <w:rPr>
                        <w:rFonts w:ascii="Minion Pro"/>
                        <w:spacing w:val="40"/>
                        <w:w w:val="115"/>
                        <w:sz w:val="12"/>
                      </w:rPr>
                      <w:t> </w:t>
                    </w:r>
                    <w:r>
                      <w:rPr>
                        <w:rFonts w:ascii="Minion Pro"/>
                        <w:w w:val="115"/>
                        <w:sz w:val="12"/>
                      </w:rPr>
                      <w:t>.indd</w:t>
                    </w:r>
                    <w:r>
                      <w:rPr>
                        <w:rFonts w:ascii="Minion Pro"/>
                        <w:spacing w:val="60"/>
                        <w:w w:val="115"/>
                        <w:sz w:val="12"/>
                      </w:rPr>
                      <w:t> </w:t>
                    </w:r>
                    <w:r>
                      <w:rPr>
                        <w:rFonts w:ascii="Minion Pro"/>
                        <w:spacing w:val="-5"/>
                        <w:w w:val="115"/>
                        <w:sz w:val="12"/>
                      </w:rPr>
                      <w:fldChar w:fldCharType="begin"/>
                    </w:r>
                    <w:r>
                      <w:rPr>
                        <w:rFonts w:ascii="Minion Pro"/>
                        <w:spacing w:val="-5"/>
                        <w:w w:val="115"/>
                        <w:sz w:val="12"/>
                      </w:rPr>
                      <w:instrText> PAGE </w:instrText>
                    </w:r>
                    <w:r>
                      <w:rPr>
                        <w:rFonts w:ascii="Minion Pro"/>
                        <w:spacing w:val="-5"/>
                        <w:w w:val="115"/>
                        <w:sz w:val="12"/>
                      </w:rPr>
                      <w:fldChar w:fldCharType="separate"/>
                    </w:r>
                    <w:r>
                      <w:rPr>
                        <w:rFonts w:ascii="Minion Pro"/>
                        <w:spacing w:val="-5"/>
                        <w:w w:val="115"/>
                        <w:sz w:val="12"/>
                      </w:rPr>
                      <w:t>58</w:t>
                    </w:r>
                    <w:r>
                      <w:rPr>
                        <w:rFonts w:ascii="Minion Pro"/>
                        <w:spacing w:val="-5"/>
                        <w:w w:val="115"/>
                        <w:sz w:val="1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3365376">
              <wp:simplePos x="0" y="0"/>
              <wp:positionH relativeFrom="page">
                <wp:posOffset>4809500</wp:posOffset>
              </wp:positionH>
              <wp:positionV relativeFrom="page">
                <wp:posOffset>8136737</wp:posOffset>
              </wp:positionV>
              <wp:extent cx="735330" cy="128270"/>
              <wp:effectExtent l="0" t="0" r="0" b="0"/>
              <wp:wrapNone/>
              <wp:docPr id="3016" name="Textbox 3016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016" name="Textbox 3016"/>
                    <wps:cNvSpPr txBox="1"/>
                    <wps:spPr>
                      <a:xfrm>
                        <a:off x="0" y="0"/>
                        <a:ext cx="735330" cy="1282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20" w:right="0" w:firstLine="0"/>
                            <w:jc w:val="left"/>
                            <w:rPr>
                              <w:rFonts w:ascii="Minion Pro"/>
                              <w:sz w:val="12"/>
                            </w:rPr>
                          </w:pPr>
                          <w:r>
                            <w:rPr>
                              <w:rFonts w:ascii="Minion Pro"/>
                              <w:sz w:val="12"/>
                            </w:rPr>
                            <w:t>2021-05-11</w:t>
                          </w:r>
                          <w:r>
                            <w:rPr>
                              <w:rFonts w:ascii="Minion Pro"/>
                              <w:spacing w:val="72"/>
                              <w:w w:val="150"/>
                              <w:sz w:val="12"/>
                            </w:rPr>
                            <w:t>  </w:t>
                          </w:r>
                          <w:r>
                            <w:rPr>
                              <w:rFonts w:ascii="Minion Pro"/>
                              <w:spacing w:val="-2"/>
                              <w:sz w:val="12"/>
                            </w:rPr>
                            <w:t>3:36:43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78.700806pt;margin-top:640.687988pt;width:57.9pt;height:10.1pt;mso-position-horizontal-relative:page;mso-position-vertical-relative:page;z-index:-19951104" type="#_x0000_t202" id="docshape1922" filled="false" stroked="false">
              <v:textbox inset="0,0,0,0">
                <w:txbxContent>
                  <w:p>
                    <w:pPr>
                      <w:spacing w:before="20"/>
                      <w:ind w:left="20" w:right="0" w:firstLine="0"/>
                      <w:jc w:val="left"/>
                      <w:rPr>
                        <w:rFonts w:ascii="Minion Pro"/>
                        <w:sz w:val="12"/>
                      </w:rPr>
                    </w:pPr>
                    <w:r>
                      <w:rPr>
                        <w:rFonts w:ascii="Minion Pro"/>
                        <w:sz w:val="12"/>
                      </w:rPr>
                      <w:t>2021-05-11</w:t>
                    </w:r>
                    <w:r>
                      <w:rPr>
                        <w:rFonts w:ascii="Minion Pro"/>
                        <w:spacing w:val="72"/>
                        <w:w w:val="150"/>
                        <w:sz w:val="12"/>
                      </w:rPr>
                      <w:t>  </w:t>
                    </w:r>
                    <w:r>
                      <w:rPr>
                        <w:rFonts w:ascii="Minion Pro"/>
                        <w:spacing w:val="-2"/>
                        <w:sz w:val="12"/>
                      </w:rPr>
                      <w:t>3:36:43</w:t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8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3367936">
              <wp:simplePos x="0" y="0"/>
              <wp:positionH relativeFrom="page">
                <wp:posOffset>370497</wp:posOffset>
              </wp:positionH>
              <wp:positionV relativeFrom="page">
                <wp:posOffset>8110501</wp:posOffset>
              </wp:positionV>
              <wp:extent cx="1270" cy="190500"/>
              <wp:effectExtent l="0" t="0" r="0" b="0"/>
              <wp:wrapNone/>
              <wp:docPr id="3203" name="Graphic 3203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203" name="Graphic 3203"/>
                    <wps:cNvSpPr/>
                    <wps:spPr>
                      <a:xfrm>
                        <a:off x="0" y="0"/>
                        <a:ext cx="1270" cy="19050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0" h="190500">
                            <a:moveTo>
                              <a:pt x="0" y="0"/>
                            </a:moveTo>
                            <a:lnTo>
                              <a:pt x="0" y="190500"/>
                            </a:lnTo>
                          </a:path>
                        </a:pathLst>
                      </a:custGeom>
                      <a:ln w="6350">
                        <a:solidFill>
                          <a:srgbClr val="000000"/>
                        </a:solidFill>
                        <a:prstDash val="solid"/>
                      </a:ln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line style="position:absolute;mso-position-horizontal-relative:page;mso-position-vertical-relative:page;z-index:-19948544" from="29.173pt,638.622192pt" to="29.173pt,653.622192pt" stroked="true" strokeweight=".5pt" strokecolor="#000000">
              <v:stroke dashstyle="solid"/>
              <w10:wrap type="none"/>
            </v:lin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3368448">
              <wp:simplePos x="0" y="0"/>
              <wp:positionH relativeFrom="page">
                <wp:posOffset>5698502</wp:posOffset>
              </wp:positionH>
              <wp:positionV relativeFrom="page">
                <wp:posOffset>8110501</wp:posOffset>
              </wp:positionV>
              <wp:extent cx="1270" cy="190500"/>
              <wp:effectExtent l="0" t="0" r="0" b="0"/>
              <wp:wrapNone/>
              <wp:docPr id="3204" name="Graphic 3204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204" name="Graphic 3204"/>
                    <wps:cNvSpPr/>
                    <wps:spPr>
                      <a:xfrm>
                        <a:off x="0" y="0"/>
                        <a:ext cx="1270" cy="19050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0" h="190500">
                            <a:moveTo>
                              <a:pt x="0" y="0"/>
                            </a:moveTo>
                            <a:lnTo>
                              <a:pt x="0" y="190500"/>
                            </a:lnTo>
                          </a:path>
                        </a:pathLst>
                      </a:custGeom>
                      <a:ln w="6350">
                        <a:solidFill>
                          <a:srgbClr val="000000"/>
                        </a:solidFill>
                        <a:prstDash val="solid"/>
                      </a:ln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line style="position:absolute;mso-position-horizontal-relative:page;mso-position-vertical-relative:page;z-index:-19948032" from="448.700989pt,638.622192pt" to="448.700989pt,653.622192pt" stroked="true" strokeweight=".5pt" strokecolor="#000000">
              <v:stroke dashstyle="solid"/>
              <w10:wrap type="none"/>
            </v:lin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3368960">
              <wp:simplePos x="0" y="0"/>
              <wp:positionH relativeFrom="page">
                <wp:posOffset>0</wp:posOffset>
              </wp:positionH>
              <wp:positionV relativeFrom="page">
                <wp:posOffset>7930505</wp:posOffset>
              </wp:positionV>
              <wp:extent cx="190500" cy="1270"/>
              <wp:effectExtent l="0" t="0" r="0" b="0"/>
              <wp:wrapNone/>
              <wp:docPr id="3205" name="Graphic 3205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205" name="Graphic 3205"/>
                    <wps:cNvSpPr/>
                    <wps:spPr>
                      <a:xfrm>
                        <a:off x="0" y="0"/>
                        <a:ext cx="190500" cy="127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190500" h="0">
                            <a:moveTo>
                              <a:pt x="190500" y="0"/>
                            </a:moveTo>
                            <a:lnTo>
                              <a:pt x="0" y="0"/>
                            </a:lnTo>
                          </a:path>
                        </a:pathLst>
                      </a:custGeom>
                      <a:ln w="6350">
                        <a:solidFill>
                          <a:srgbClr val="000000"/>
                        </a:solidFill>
                        <a:prstDash val="solid"/>
                      </a:ln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line style="position:absolute;mso-position-horizontal-relative:page;mso-position-vertical-relative:page;z-index:-19947520" from="15pt,624.449219pt" to="0pt,624.449219pt" stroked="true" strokeweight=".5pt" strokecolor="#000000">
              <v:stroke dashstyle="solid"/>
              <w10:wrap type="none"/>
            </v:lin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3369472">
              <wp:simplePos x="0" y="0"/>
              <wp:positionH relativeFrom="page">
                <wp:posOffset>5878499</wp:posOffset>
              </wp:positionH>
              <wp:positionV relativeFrom="page">
                <wp:posOffset>7930505</wp:posOffset>
              </wp:positionV>
              <wp:extent cx="190500" cy="1270"/>
              <wp:effectExtent l="0" t="0" r="0" b="0"/>
              <wp:wrapNone/>
              <wp:docPr id="3206" name="Graphic 3206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206" name="Graphic 3206"/>
                    <wps:cNvSpPr/>
                    <wps:spPr>
                      <a:xfrm>
                        <a:off x="0" y="0"/>
                        <a:ext cx="190500" cy="127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190500" h="0">
                            <a:moveTo>
                              <a:pt x="0" y="0"/>
                            </a:moveTo>
                            <a:lnTo>
                              <a:pt x="190500" y="0"/>
                            </a:lnTo>
                          </a:path>
                        </a:pathLst>
                      </a:custGeom>
                      <a:ln w="6350">
                        <a:solidFill>
                          <a:srgbClr val="000000"/>
                        </a:solidFill>
                        <a:prstDash val="solid"/>
                      </a:ln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line style="position:absolute;mso-position-horizontal-relative:page;mso-position-vertical-relative:page;z-index:-19947008" from="462.873993pt,624.449219pt" to="477.873993pt,624.449219pt" stroked="true" strokeweight=".5pt" strokecolor="#000000">
              <v:stroke dashstyle="solid"/>
              <w10:wrap type="none"/>
            </v:lin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3369984">
              <wp:simplePos x="0" y="0"/>
              <wp:positionH relativeFrom="page">
                <wp:posOffset>484799</wp:posOffset>
              </wp:positionH>
              <wp:positionV relativeFrom="page">
                <wp:posOffset>8136737</wp:posOffset>
              </wp:positionV>
              <wp:extent cx="694055" cy="128270"/>
              <wp:effectExtent l="0" t="0" r="0" b="0"/>
              <wp:wrapNone/>
              <wp:docPr id="3207" name="Textbox 3207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207" name="Textbox 3207"/>
                    <wps:cNvSpPr txBox="1"/>
                    <wps:spPr>
                      <a:xfrm>
                        <a:off x="0" y="0"/>
                        <a:ext cx="694055" cy="1282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20" w:right="0" w:firstLine="0"/>
                            <w:jc w:val="left"/>
                            <w:rPr>
                              <w:rFonts w:ascii="Minion Pro"/>
                              <w:sz w:val="12"/>
                            </w:rPr>
                          </w:pPr>
                          <w:r>
                            <w:rPr>
                              <w:rFonts w:ascii="Minion Pro"/>
                              <w:w w:val="115"/>
                              <w:sz w:val="12"/>
                            </w:rPr>
                            <w:t>F&amp;B</w:t>
                          </w:r>
                          <w:r>
                            <w:rPr>
                              <w:rFonts w:ascii="Minion Pro"/>
                              <w:spacing w:val="73"/>
                              <w:w w:val="115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Minion Pro"/>
                              <w:w w:val="115"/>
                              <w:sz w:val="12"/>
                            </w:rPr>
                            <w:t>2</w:t>
                          </w:r>
                          <w:r>
                            <w:rPr>
                              <w:rFonts w:ascii="Minion Pro"/>
                              <w:spacing w:val="40"/>
                              <w:w w:val="115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Minion Pro"/>
                              <w:w w:val="115"/>
                              <w:sz w:val="12"/>
                            </w:rPr>
                            <w:t>.indd</w:t>
                          </w:r>
                          <w:r>
                            <w:rPr>
                              <w:rFonts w:ascii="Minion Pro"/>
                              <w:spacing w:val="60"/>
                              <w:w w:val="115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Minion Pro"/>
                              <w:spacing w:val="-5"/>
                              <w:w w:val="115"/>
                              <w:sz w:val="12"/>
                            </w:rPr>
                            <w:fldChar w:fldCharType="begin"/>
                          </w:r>
                          <w:r>
                            <w:rPr>
                              <w:rFonts w:ascii="Minion Pro"/>
                              <w:spacing w:val="-5"/>
                              <w:w w:val="115"/>
                              <w:sz w:val="12"/>
                            </w:rPr>
                            <w:instrText> PAGE </w:instrText>
                          </w:r>
                          <w:r>
                            <w:rPr>
                              <w:rFonts w:ascii="Minion Pro"/>
                              <w:spacing w:val="-5"/>
                              <w:w w:val="115"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rFonts w:ascii="Minion Pro"/>
                              <w:spacing w:val="-5"/>
                              <w:w w:val="115"/>
                              <w:sz w:val="12"/>
                            </w:rPr>
                            <w:t>59</w:t>
                          </w:r>
                          <w:r>
                            <w:rPr>
                              <w:rFonts w:ascii="Minion Pro"/>
                              <w:spacing w:val="-5"/>
                              <w:w w:val="115"/>
                              <w:sz w:val="1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8.173199pt;margin-top:640.687988pt;width:54.65pt;height:10.1pt;mso-position-horizontal-relative:page;mso-position-vertical-relative:page;z-index:-19946496" type="#_x0000_t202" id="docshape2044" filled="false" stroked="false">
              <v:textbox inset="0,0,0,0">
                <w:txbxContent>
                  <w:p>
                    <w:pPr>
                      <w:spacing w:before="20"/>
                      <w:ind w:left="20" w:right="0" w:firstLine="0"/>
                      <w:jc w:val="left"/>
                      <w:rPr>
                        <w:rFonts w:ascii="Minion Pro"/>
                        <w:sz w:val="12"/>
                      </w:rPr>
                    </w:pPr>
                    <w:r>
                      <w:rPr>
                        <w:rFonts w:ascii="Minion Pro"/>
                        <w:w w:val="115"/>
                        <w:sz w:val="12"/>
                      </w:rPr>
                      <w:t>F&amp;B</w:t>
                    </w:r>
                    <w:r>
                      <w:rPr>
                        <w:rFonts w:ascii="Minion Pro"/>
                        <w:spacing w:val="73"/>
                        <w:w w:val="115"/>
                        <w:sz w:val="12"/>
                      </w:rPr>
                      <w:t> </w:t>
                    </w:r>
                    <w:r>
                      <w:rPr>
                        <w:rFonts w:ascii="Minion Pro"/>
                        <w:w w:val="115"/>
                        <w:sz w:val="12"/>
                      </w:rPr>
                      <w:t>2</w:t>
                    </w:r>
                    <w:r>
                      <w:rPr>
                        <w:rFonts w:ascii="Minion Pro"/>
                        <w:spacing w:val="40"/>
                        <w:w w:val="115"/>
                        <w:sz w:val="12"/>
                      </w:rPr>
                      <w:t> </w:t>
                    </w:r>
                    <w:r>
                      <w:rPr>
                        <w:rFonts w:ascii="Minion Pro"/>
                        <w:w w:val="115"/>
                        <w:sz w:val="12"/>
                      </w:rPr>
                      <w:t>.indd</w:t>
                    </w:r>
                    <w:r>
                      <w:rPr>
                        <w:rFonts w:ascii="Minion Pro"/>
                        <w:spacing w:val="60"/>
                        <w:w w:val="115"/>
                        <w:sz w:val="12"/>
                      </w:rPr>
                      <w:t> </w:t>
                    </w:r>
                    <w:r>
                      <w:rPr>
                        <w:rFonts w:ascii="Minion Pro"/>
                        <w:spacing w:val="-5"/>
                        <w:w w:val="115"/>
                        <w:sz w:val="12"/>
                      </w:rPr>
                      <w:fldChar w:fldCharType="begin"/>
                    </w:r>
                    <w:r>
                      <w:rPr>
                        <w:rFonts w:ascii="Minion Pro"/>
                        <w:spacing w:val="-5"/>
                        <w:w w:val="115"/>
                        <w:sz w:val="12"/>
                      </w:rPr>
                      <w:instrText> PAGE </w:instrText>
                    </w:r>
                    <w:r>
                      <w:rPr>
                        <w:rFonts w:ascii="Minion Pro"/>
                        <w:spacing w:val="-5"/>
                        <w:w w:val="115"/>
                        <w:sz w:val="12"/>
                      </w:rPr>
                      <w:fldChar w:fldCharType="separate"/>
                    </w:r>
                    <w:r>
                      <w:rPr>
                        <w:rFonts w:ascii="Minion Pro"/>
                        <w:spacing w:val="-5"/>
                        <w:w w:val="115"/>
                        <w:sz w:val="12"/>
                      </w:rPr>
                      <w:t>59</w:t>
                    </w:r>
                    <w:r>
                      <w:rPr>
                        <w:rFonts w:ascii="Minion Pro"/>
                        <w:spacing w:val="-5"/>
                        <w:w w:val="115"/>
                        <w:sz w:val="1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3370496">
              <wp:simplePos x="0" y="0"/>
              <wp:positionH relativeFrom="page">
                <wp:posOffset>4809500</wp:posOffset>
              </wp:positionH>
              <wp:positionV relativeFrom="page">
                <wp:posOffset>8136737</wp:posOffset>
              </wp:positionV>
              <wp:extent cx="735330" cy="128270"/>
              <wp:effectExtent l="0" t="0" r="0" b="0"/>
              <wp:wrapNone/>
              <wp:docPr id="3208" name="Textbox 3208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208" name="Textbox 3208"/>
                    <wps:cNvSpPr txBox="1"/>
                    <wps:spPr>
                      <a:xfrm>
                        <a:off x="0" y="0"/>
                        <a:ext cx="735330" cy="1282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20" w:right="0" w:firstLine="0"/>
                            <w:jc w:val="left"/>
                            <w:rPr>
                              <w:rFonts w:ascii="Minion Pro"/>
                              <w:sz w:val="12"/>
                            </w:rPr>
                          </w:pPr>
                          <w:r>
                            <w:rPr>
                              <w:rFonts w:ascii="Minion Pro"/>
                              <w:sz w:val="12"/>
                            </w:rPr>
                            <w:t>2021-05-11</w:t>
                          </w:r>
                          <w:r>
                            <w:rPr>
                              <w:rFonts w:ascii="Minion Pro"/>
                              <w:spacing w:val="72"/>
                              <w:w w:val="150"/>
                              <w:sz w:val="12"/>
                            </w:rPr>
                            <w:t>  </w:t>
                          </w:r>
                          <w:r>
                            <w:rPr>
                              <w:rFonts w:ascii="Minion Pro"/>
                              <w:spacing w:val="-2"/>
                              <w:sz w:val="12"/>
                            </w:rPr>
                            <w:t>3:36:43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78.700806pt;margin-top:640.687988pt;width:57.9pt;height:10.1pt;mso-position-horizontal-relative:page;mso-position-vertical-relative:page;z-index:-19945984" type="#_x0000_t202" id="docshape2045" filled="false" stroked="false">
              <v:textbox inset="0,0,0,0">
                <w:txbxContent>
                  <w:p>
                    <w:pPr>
                      <w:spacing w:before="20"/>
                      <w:ind w:left="20" w:right="0" w:firstLine="0"/>
                      <w:jc w:val="left"/>
                      <w:rPr>
                        <w:rFonts w:ascii="Minion Pro"/>
                        <w:sz w:val="12"/>
                      </w:rPr>
                    </w:pPr>
                    <w:r>
                      <w:rPr>
                        <w:rFonts w:ascii="Minion Pro"/>
                        <w:sz w:val="12"/>
                      </w:rPr>
                      <w:t>2021-05-11</w:t>
                    </w:r>
                    <w:r>
                      <w:rPr>
                        <w:rFonts w:ascii="Minion Pro"/>
                        <w:spacing w:val="72"/>
                        <w:w w:val="150"/>
                        <w:sz w:val="12"/>
                      </w:rPr>
                      <w:t>  </w:t>
                    </w:r>
                    <w:r>
                      <w:rPr>
                        <w:rFonts w:ascii="Minion Pro"/>
                        <w:spacing w:val="-2"/>
                        <w:sz w:val="12"/>
                      </w:rPr>
                      <w:t>3:36:43</w:t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header1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3338240">
              <wp:simplePos x="0" y="0"/>
              <wp:positionH relativeFrom="page">
                <wp:posOffset>370497</wp:posOffset>
              </wp:positionH>
              <wp:positionV relativeFrom="page">
                <wp:posOffset>2</wp:posOffset>
              </wp:positionV>
              <wp:extent cx="1270" cy="190500"/>
              <wp:effectExtent l="0" t="0" r="0" b="0"/>
              <wp:wrapNone/>
              <wp:docPr id="3" name="Graphic 3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" name="Graphic 3"/>
                    <wps:cNvSpPr/>
                    <wps:spPr>
                      <a:xfrm>
                        <a:off x="0" y="0"/>
                        <a:ext cx="1270" cy="19050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0" h="190500">
                            <a:moveTo>
                              <a:pt x="0" y="190500"/>
                            </a:moveTo>
                            <a:lnTo>
                              <a:pt x="0" y="0"/>
                            </a:lnTo>
                          </a:path>
                        </a:pathLst>
                      </a:custGeom>
                      <a:ln w="6350">
                        <a:solidFill>
                          <a:srgbClr val="000000"/>
                        </a:solidFill>
                        <a:prstDash val="solid"/>
                      </a:ln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line style="position:absolute;mso-position-horizontal-relative:page;mso-position-vertical-relative:page;z-index:-19978240" from="29.173pt,15.000209pt" to="29.173pt,.000209pt" stroked="true" strokeweight=".5pt" strokecolor="#000000">
              <v:stroke dashstyle="solid"/>
              <w10:wrap type="none"/>
            </v:lin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3338752">
              <wp:simplePos x="0" y="0"/>
              <wp:positionH relativeFrom="page">
                <wp:posOffset>5698502</wp:posOffset>
              </wp:positionH>
              <wp:positionV relativeFrom="page">
                <wp:posOffset>2</wp:posOffset>
              </wp:positionV>
              <wp:extent cx="1270" cy="190500"/>
              <wp:effectExtent l="0" t="0" r="0" b="0"/>
              <wp:wrapNone/>
              <wp:docPr id="4" name="Graphic 4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4" name="Graphic 4"/>
                    <wps:cNvSpPr/>
                    <wps:spPr>
                      <a:xfrm>
                        <a:off x="0" y="0"/>
                        <a:ext cx="1270" cy="19050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0" h="190500">
                            <a:moveTo>
                              <a:pt x="0" y="190500"/>
                            </a:moveTo>
                            <a:lnTo>
                              <a:pt x="0" y="0"/>
                            </a:lnTo>
                          </a:path>
                        </a:pathLst>
                      </a:custGeom>
                      <a:ln w="6350">
                        <a:solidFill>
                          <a:srgbClr val="000000"/>
                        </a:solidFill>
                        <a:prstDash val="solid"/>
                      </a:ln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line style="position:absolute;mso-position-horizontal-relative:page;mso-position-vertical-relative:page;z-index:-19977728" from="448.700989pt,15.000209pt" to="448.700989pt,.000209pt" stroked="true" strokeweight=".5pt" strokecolor="#000000">
              <v:stroke dashstyle="solid"/>
              <w10:wrap type="none"/>
            </v:lin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3339264">
              <wp:simplePos x="0" y="0"/>
              <wp:positionH relativeFrom="page">
                <wp:posOffset>0</wp:posOffset>
              </wp:positionH>
              <wp:positionV relativeFrom="page">
                <wp:posOffset>370499</wp:posOffset>
              </wp:positionV>
              <wp:extent cx="190500" cy="1270"/>
              <wp:effectExtent l="0" t="0" r="0" b="0"/>
              <wp:wrapNone/>
              <wp:docPr id="5" name="Graphic 5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5" name="Graphic 5"/>
                    <wps:cNvSpPr/>
                    <wps:spPr>
                      <a:xfrm>
                        <a:off x="0" y="0"/>
                        <a:ext cx="190500" cy="127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190500" h="0">
                            <a:moveTo>
                              <a:pt x="190500" y="0"/>
                            </a:moveTo>
                            <a:lnTo>
                              <a:pt x="0" y="0"/>
                            </a:lnTo>
                          </a:path>
                        </a:pathLst>
                      </a:custGeom>
                      <a:ln w="6350">
                        <a:solidFill>
                          <a:srgbClr val="000000"/>
                        </a:solidFill>
                        <a:prstDash val="solid"/>
                      </a:ln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line style="position:absolute;mso-position-horizontal-relative:page;mso-position-vertical-relative:page;z-index:-19977216" from="15pt,29.17321pt" to="0pt,29.17321pt" stroked="true" strokeweight=".5pt" strokecolor="#000000">
              <v:stroke dashstyle="solid"/>
              <w10:wrap type="none"/>
            </v:lin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3339776">
              <wp:simplePos x="0" y="0"/>
              <wp:positionH relativeFrom="page">
                <wp:posOffset>5878499</wp:posOffset>
              </wp:positionH>
              <wp:positionV relativeFrom="page">
                <wp:posOffset>370499</wp:posOffset>
              </wp:positionV>
              <wp:extent cx="190500" cy="1270"/>
              <wp:effectExtent l="0" t="0" r="0" b="0"/>
              <wp:wrapNone/>
              <wp:docPr id="6" name="Graphic 6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6" name="Graphic 6"/>
                    <wps:cNvSpPr/>
                    <wps:spPr>
                      <a:xfrm>
                        <a:off x="0" y="0"/>
                        <a:ext cx="190500" cy="127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190500" h="0">
                            <a:moveTo>
                              <a:pt x="0" y="0"/>
                            </a:moveTo>
                            <a:lnTo>
                              <a:pt x="190500" y="0"/>
                            </a:lnTo>
                          </a:path>
                        </a:pathLst>
                      </a:custGeom>
                      <a:ln w="6350">
                        <a:solidFill>
                          <a:srgbClr val="000000"/>
                        </a:solidFill>
                        <a:prstDash val="solid"/>
                      </a:ln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line style="position:absolute;mso-position-horizontal-relative:page;mso-position-vertical-relative:page;z-index:-19976704" from="462.873993pt,29.17321pt" to="477.873993pt,29.17321pt" stroked="true" strokeweight=".5pt" strokecolor="#000000">
              <v:stroke dashstyle="solid"/>
              <w10:wrap type="none"/>
            </v:line>
          </w:pict>
        </mc:Fallback>
      </mc:AlternateContent>
    </w:r>
  </w:p>
</w:hdr>
</file>

<file path=word/header2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hdr>
</file>

<file path=word/header3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3346432">
              <wp:simplePos x="0" y="0"/>
              <wp:positionH relativeFrom="page">
                <wp:posOffset>370497</wp:posOffset>
              </wp:positionH>
              <wp:positionV relativeFrom="page">
                <wp:posOffset>2</wp:posOffset>
              </wp:positionV>
              <wp:extent cx="1270" cy="190500"/>
              <wp:effectExtent l="0" t="0" r="0" b="0"/>
              <wp:wrapNone/>
              <wp:docPr id="56" name="Graphic 56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56" name="Graphic 56"/>
                    <wps:cNvSpPr/>
                    <wps:spPr>
                      <a:xfrm>
                        <a:off x="0" y="0"/>
                        <a:ext cx="1270" cy="19050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0" h="190500">
                            <a:moveTo>
                              <a:pt x="0" y="190500"/>
                            </a:moveTo>
                            <a:lnTo>
                              <a:pt x="0" y="0"/>
                            </a:lnTo>
                          </a:path>
                        </a:pathLst>
                      </a:custGeom>
                      <a:ln w="6350">
                        <a:solidFill>
                          <a:srgbClr val="000000"/>
                        </a:solidFill>
                        <a:prstDash val="solid"/>
                      </a:ln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line style="position:absolute;mso-position-horizontal-relative:page;mso-position-vertical-relative:page;z-index:-19970048" from="29.173pt,15.000209pt" to="29.173pt,.000209pt" stroked="true" strokeweight=".5pt" strokecolor="#000000">
              <v:stroke dashstyle="solid"/>
              <w10:wrap type="none"/>
            </v:lin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3346944">
              <wp:simplePos x="0" y="0"/>
              <wp:positionH relativeFrom="page">
                <wp:posOffset>5698502</wp:posOffset>
              </wp:positionH>
              <wp:positionV relativeFrom="page">
                <wp:posOffset>2</wp:posOffset>
              </wp:positionV>
              <wp:extent cx="1270" cy="190500"/>
              <wp:effectExtent l="0" t="0" r="0" b="0"/>
              <wp:wrapNone/>
              <wp:docPr id="57" name="Graphic 57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57" name="Graphic 57"/>
                    <wps:cNvSpPr/>
                    <wps:spPr>
                      <a:xfrm>
                        <a:off x="0" y="0"/>
                        <a:ext cx="1270" cy="19050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0" h="190500">
                            <a:moveTo>
                              <a:pt x="0" y="190500"/>
                            </a:moveTo>
                            <a:lnTo>
                              <a:pt x="0" y="0"/>
                            </a:lnTo>
                          </a:path>
                        </a:pathLst>
                      </a:custGeom>
                      <a:ln w="6350">
                        <a:solidFill>
                          <a:srgbClr val="000000"/>
                        </a:solidFill>
                        <a:prstDash val="solid"/>
                      </a:ln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line style="position:absolute;mso-position-horizontal-relative:page;mso-position-vertical-relative:page;z-index:-19969536" from="448.700989pt,15.000209pt" to="448.700989pt,.000209pt" stroked="true" strokeweight=".5pt" strokecolor="#000000">
              <v:stroke dashstyle="solid"/>
              <w10:wrap type="none"/>
            </v:lin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3347456">
              <wp:simplePos x="0" y="0"/>
              <wp:positionH relativeFrom="page">
                <wp:posOffset>0</wp:posOffset>
              </wp:positionH>
              <wp:positionV relativeFrom="page">
                <wp:posOffset>370499</wp:posOffset>
              </wp:positionV>
              <wp:extent cx="190500" cy="1270"/>
              <wp:effectExtent l="0" t="0" r="0" b="0"/>
              <wp:wrapNone/>
              <wp:docPr id="58" name="Graphic 58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58" name="Graphic 58"/>
                    <wps:cNvSpPr/>
                    <wps:spPr>
                      <a:xfrm>
                        <a:off x="0" y="0"/>
                        <a:ext cx="190500" cy="127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190500" h="0">
                            <a:moveTo>
                              <a:pt x="190500" y="0"/>
                            </a:moveTo>
                            <a:lnTo>
                              <a:pt x="0" y="0"/>
                            </a:lnTo>
                          </a:path>
                        </a:pathLst>
                      </a:custGeom>
                      <a:ln w="6350">
                        <a:solidFill>
                          <a:srgbClr val="000000"/>
                        </a:solidFill>
                        <a:prstDash val="solid"/>
                      </a:ln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line style="position:absolute;mso-position-horizontal-relative:page;mso-position-vertical-relative:page;z-index:-19969024" from="15pt,29.17321pt" to="0pt,29.17321pt" stroked="true" strokeweight=".5pt" strokecolor="#000000">
              <v:stroke dashstyle="solid"/>
              <w10:wrap type="none"/>
            </v:lin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3347968">
              <wp:simplePos x="0" y="0"/>
              <wp:positionH relativeFrom="page">
                <wp:posOffset>5878499</wp:posOffset>
              </wp:positionH>
              <wp:positionV relativeFrom="page">
                <wp:posOffset>370499</wp:posOffset>
              </wp:positionV>
              <wp:extent cx="190500" cy="1270"/>
              <wp:effectExtent l="0" t="0" r="0" b="0"/>
              <wp:wrapNone/>
              <wp:docPr id="59" name="Graphic 59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59" name="Graphic 59"/>
                    <wps:cNvSpPr/>
                    <wps:spPr>
                      <a:xfrm>
                        <a:off x="0" y="0"/>
                        <a:ext cx="190500" cy="127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190500" h="0">
                            <a:moveTo>
                              <a:pt x="0" y="0"/>
                            </a:moveTo>
                            <a:lnTo>
                              <a:pt x="190500" y="0"/>
                            </a:lnTo>
                          </a:path>
                        </a:pathLst>
                      </a:custGeom>
                      <a:ln w="6350">
                        <a:solidFill>
                          <a:srgbClr val="000000"/>
                        </a:solidFill>
                        <a:prstDash val="solid"/>
                      </a:ln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line style="position:absolute;mso-position-horizontal-relative:page;mso-position-vertical-relative:page;z-index:-19968512" from="462.873993pt,29.17321pt" to="477.873993pt,29.17321pt" stroked="true" strokeweight=".5pt" strokecolor="#000000">
              <v:stroke dashstyle="solid"/>
              <w10:wrap type="none"/>
            </v:line>
          </w:pict>
        </mc:Fallback>
      </mc:AlternateContent>
    </w:r>
  </w:p>
</w:hdr>
</file>

<file path=word/header4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hdr>
</file>

<file path=word/header5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hdr>
</file>

<file path=word/header6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3357696">
              <wp:simplePos x="0" y="0"/>
              <wp:positionH relativeFrom="page">
                <wp:posOffset>370497</wp:posOffset>
              </wp:positionH>
              <wp:positionV relativeFrom="page">
                <wp:posOffset>2</wp:posOffset>
              </wp:positionV>
              <wp:extent cx="1270" cy="190500"/>
              <wp:effectExtent l="0" t="0" r="0" b="0"/>
              <wp:wrapNone/>
              <wp:docPr id="2349" name="Graphic 2349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349" name="Graphic 2349"/>
                    <wps:cNvSpPr/>
                    <wps:spPr>
                      <a:xfrm>
                        <a:off x="0" y="0"/>
                        <a:ext cx="1270" cy="19050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0" h="190500">
                            <a:moveTo>
                              <a:pt x="0" y="190500"/>
                            </a:moveTo>
                            <a:lnTo>
                              <a:pt x="0" y="0"/>
                            </a:lnTo>
                          </a:path>
                        </a:pathLst>
                      </a:custGeom>
                      <a:ln w="6350">
                        <a:solidFill>
                          <a:srgbClr val="000000"/>
                        </a:solidFill>
                        <a:prstDash val="solid"/>
                      </a:ln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line style="position:absolute;mso-position-horizontal-relative:page;mso-position-vertical-relative:page;z-index:-19958784" from="29.173pt,15.000209pt" to="29.173pt,.000209pt" stroked="true" strokeweight=".5pt" strokecolor="#000000">
              <v:stroke dashstyle="solid"/>
              <w10:wrap type="none"/>
            </v:lin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3358208">
              <wp:simplePos x="0" y="0"/>
              <wp:positionH relativeFrom="page">
                <wp:posOffset>5698502</wp:posOffset>
              </wp:positionH>
              <wp:positionV relativeFrom="page">
                <wp:posOffset>2</wp:posOffset>
              </wp:positionV>
              <wp:extent cx="1270" cy="190500"/>
              <wp:effectExtent l="0" t="0" r="0" b="0"/>
              <wp:wrapNone/>
              <wp:docPr id="2350" name="Graphic 2350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350" name="Graphic 2350"/>
                    <wps:cNvSpPr/>
                    <wps:spPr>
                      <a:xfrm>
                        <a:off x="0" y="0"/>
                        <a:ext cx="1270" cy="19050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0" h="190500">
                            <a:moveTo>
                              <a:pt x="0" y="190500"/>
                            </a:moveTo>
                            <a:lnTo>
                              <a:pt x="0" y="0"/>
                            </a:lnTo>
                          </a:path>
                        </a:pathLst>
                      </a:custGeom>
                      <a:ln w="6350">
                        <a:solidFill>
                          <a:srgbClr val="000000"/>
                        </a:solidFill>
                        <a:prstDash val="solid"/>
                      </a:ln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line style="position:absolute;mso-position-horizontal-relative:page;mso-position-vertical-relative:page;z-index:-19958272" from="448.700989pt,15.000209pt" to="448.700989pt,.000209pt" stroked="true" strokeweight=".5pt" strokecolor="#000000">
              <v:stroke dashstyle="solid"/>
              <w10:wrap type="none"/>
            </v:lin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3358720">
              <wp:simplePos x="0" y="0"/>
              <wp:positionH relativeFrom="page">
                <wp:posOffset>0</wp:posOffset>
              </wp:positionH>
              <wp:positionV relativeFrom="page">
                <wp:posOffset>370499</wp:posOffset>
              </wp:positionV>
              <wp:extent cx="190500" cy="1270"/>
              <wp:effectExtent l="0" t="0" r="0" b="0"/>
              <wp:wrapNone/>
              <wp:docPr id="2351" name="Graphic 2351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351" name="Graphic 2351"/>
                    <wps:cNvSpPr/>
                    <wps:spPr>
                      <a:xfrm>
                        <a:off x="0" y="0"/>
                        <a:ext cx="190500" cy="127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190500" h="0">
                            <a:moveTo>
                              <a:pt x="190500" y="0"/>
                            </a:moveTo>
                            <a:lnTo>
                              <a:pt x="0" y="0"/>
                            </a:lnTo>
                          </a:path>
                        </a:pathLst>
                      </a:custGeom>
                      <a:ln w="6350">
                        <a:solidFill>
                          <a:srgbClr val="000000"/>
                        </a:solidFill>
                        <a:prstDash val="solid"/>
                      </a:ln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line style="position:absolute;mso-position-horizontal-relative:page;mso-position-vertical-relative:page;z-index:-19957760" from="15pt,29.17321pt" to="0pt,29.17321pt" stroked="true" strokeweight=".5pt" strokecolor="#000000">
              <v:stroke dashstyle="solid"/>
              <w10:wrap type="none"/>
            </v:lin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3359232">
              <wp:simplePos x="0" y="0"/>
              <wp:positionH relativeFrom="page">
                <wp:posOffset>5878499</wp:posOffset>
              </wp:positionH>
              <wp:positionV relativeFrom="page">
                <wp:posOffset>370499</wp:posOffset>
              </wp:positionV>
              <wp:extent cx="190500" cy="1270"/>
              <wp:effectExtent l="0" t="0" r="0" b="0"/>
              <wp:wrapNone/>
              <wp:docPr id="2352" name="Graphic 2352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352" name="Graphic 2352"/>
                    <wps:cNvSpPr/>
                    <wps:spPr>
                      <a:xfrm>
                        <a:off x="0" y="0"/>
                        <a:ext cx="190500" cy="127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190500" h="0">
                            <a:moveTo>
                              <a:pt x="0" y="0"/>
                            </a:moveTo>
                            <a:lnTo>
                              <a:pt x="190500" y="0"/>
                            </a:lnTo>
                          </a:path>
                        </a:pathLst>
                      </a:custGeom>
                      <a:ln w="6350">
                        <a:solidFill>
                          <a:srgbClr val="000000"/>
                        </a:solidFill>
                        <a:prstDash val="solid"/>
                      </a:ln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line style="position:absolute;mso-position-horizontal-relative:page;mso-position-vertical-relative:page;z-index:-19957248" from="462.873993pt,29.17321pt" to="477.873993pt,29.17321pt" stroked="true" strokeweight=".5pt" strokecolor="#000000">
              <v:stroke dashstyle="solid"/>
              <w10:wrap type="none"/>
            </v:line>
          </w:pict>
        </mc:Fallback>
      </mc:AlternateContent>
    </w:r>
  </w:p>
</w:hdr>
</file>

<file path=word/header7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hdr>
</file>

<file path=word/header8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3365888">
              <wp:simplePos x="0" y="0"/>
              <wp:positionH relativeFrom="page">
                <wp:posOffset>370497</wp:posOffset>
              </wp:positionH>
              <wp:positionV relativeFrom="page">
                <wp:posOffset>2</wp:posOffset>
              </wp:positionV>
              <wp:extent cx="1270" cy="190500"/>
              <wp:effectExtent l="0" t="0" r="0" b="0"/>
              <wp:wrapNone/>
              <wp:docPr id="3199" name="Graphic 3199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199" name="Graphic 3199"/>
                    <wps:cNvSpPr/>
                    <wps:spPr>
                      <a:xfrm>
                        <a:off x="0" y="0"/>
                        <a:ext cx="1270" cy="19050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0" h="190500">
                            <a:moveTo>
                              <a:pt x="0" y="190500"/>
                            </a:moveTo>
                            <a:lnTo>
                              <a:pt x="0" y="0"/>
                            </a:lnTo>
                          </a:path>
                        </a:pathLst>
                      </a:custGeom>
                      <a:ln w="6350">
                        <a:solidFill>
                          <a:srgbClr val="000000"/>
                        </a:solidFill>
                        <a:prstDash val="solid"/>
                      </a:ln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line style="position:absolute;mso-position-horizontal-relative:page;mso-position-vertical-relative:page;z-index:-19950592" from="29.173pt,15.000209pt" to="29.173pt,.000209pt" stroked="true" strokeweight=".5pt" strokecolor="#000000">
              <v:stroke dashstyle="solid"/>
              <w10:wrap type="none"/>
            </v:lin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3366400">
              <wp:simplePos x="0" y="0"/>
              <wp:positionH relativeFrom="page">
                <wp:posOffset>5698502</wp:posOffset>
              </wp:positionH>
              <wp:positionV relativeFrom="page">
                <wp:posOffset>2</wp:posOffset>
              </wp:positionV>
              <wp:extent cx="1270" cy="190500"/>
              <wp:effectExtent l="0" t="0" r="0" b="0"/>
              <wp:wrapNone/>
              <wp:docPr id="3200" name="Graphic 3200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200" name="Graphic 3200"/>
                    <wps:cNvSpPr/>
                    <wps:spPr>
                      <a:xfrm>
                        <a:off x="0" y="0"/>
                        <a:ext cx="1270" cy="19050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0" h="190500">
                            <a:moveTo>
                              <a:pt x="0" y="190500"/>
                            </a:moveTo>
                            <a:lnTo>
                              <a:pt x="0" y="0"/>
                            </a:lnTo>
                          </a:path>
                        </a:pathLst>
                      </a:custGeom>
                      <a:ln w="6350">
                        <a:solidFill>
                          <a:srgbClr val="000000"/>
                        </a:solidFill>
                        <a:prstDash val="solid"/>
                      </a:ln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line style="position:absolute;mso-position-horizontal-relative:page;mso-position-vertical-relative:page;z-index:-19950080" from="448.700989pt,15.000209pt" to="448.700989pt,.000209pt" stroked="true" strokeweight=".5pt" strokecolor="#000000">
              <v:stroke dashstyle="solid"/>
              <w10:wrap type="none"/>
            </v:lin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3366912">
              <wp:simplePos x="0" y="0"/>
              <wp:positionH relativeFrom="page">
                <wp:posOffset>0</wp:posOffset>
              </wp:positionH>
              <wp:positionV relativeFrom="page">
                <wp:posOffset>370499</wp:posOffset>
              </wp:positionV>
              <wp:extent cx="190500" cy="1270"/>
              <wp:effectExtent l="0" t="0" r="0" b="0"/>
              <wp:wrapNone/>
              <wp:docPr id="3201" name="Graphic 3201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201" name="Graphic 3201"/>
                    <wps:cNvSpPr/>
                    <wps:spPr>
                      <a:xfrm>
                        <a:off x="0" y="0"/>
                        <a:ext cx="190500" cy="127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190500" h="0">
                            <a:moveTo>
                              <a:pt x="190500" y="0"/>
                            </a:moveTo>
                            <a:lnTo>
                              <a:pt x="0" y="0"/>
                            </a:lnTo>
                          </a:path>
                        </a:pathLst>
                      </a:custGeom>
                      <a:ln w="6350">
                        <a:solidFill>
                          <a:srgbClr val="000000"/>
                        </a:solidFill>
                        <a:prstDash val="solid"/>
                      </a:ln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line style="position:absolute;mso-position-horizontal-relative:page;mso-position-vertical-relative:page;z-index:-19949568" from="15pt,29.17321pt" to="0pt,29.17321pt" stroked="true" strokeweight=".5pt" strokecolor="#000000">
              <v:stroke dashstyle="solid"/>
              <w10:wrap type="none"/>
            </v:lin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3367424">
              <wp:simplePos x="0" y="0"/>
              <wp:positionH relativeFrom="page">
                <wp:posOffset>5878499</wp:posOffset>
              </wp:positionH>
              <wp:positionV relativeFrom="page">
                <wp:posOffset>370499</wp:posOffset>
              </wp:positionV>
              <wp:extent cx="190500" cy="1270"/>
              <wp:effectExtent l="0" t="0" r="0" b="0"/>
              <wp:wrapNone/>
              <wp:docPr id="3202" name="Graphic 3202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202" name="Graphic 3202"/>
                    <wps:cNvSpPr/>
                    <wps:spPr>
                      <a:xfrm>
                        <a:off x="0" y="0"/>
                        <a:ext cx="190500" cy="127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190500" h="0">
                            <a:moveTo>
                              <a:pt x="0" y="0"/>
                            </a:moveTo>
                            <a:lnTo>
                              <a:pt x="190500" y="0"/>
                            </a:lnTo>
                          </a:path>
                        </a:pathLst>
                      </a:custGeom>
                      <a:ln w="6350">
                        <a:solidFill>
                          <a:srgbClr val="000000"/>
                        </a:solidFill>
                        <a:prstDash val="solid"/>
                      </a:ln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line style="position:absolute;mso-position-horizontal-relative:page;mso-position-vertical-relative:page;z-index:-19949056" from="462.873993pt,29.17321pt" to="477.873993pt,29.17321pt" stroked="true" strokeweight=".5pt" strokecolor="#000000">
              <v:stroke dashstyle="solid"/>
              <w10:wrap type="none"/>
            </v:line>
          </w:pict>
        </mc:Fallback>
      </mc:AlternateConten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98">
    <w:multiLevelType w:val="hybridMultilevel"/>
    <w:lvl w:ilvl="0">
      <w:start w:val="1"/>
      <w:numFmt w:val="decimal"/>
      <w:lvlText w:val="%1"/>
      <w:lvlJc w:val="left"/>
      <w:pPr>
        <w:ind w:left="4680" w:hanging="284"/>
        <w:jc w:val="left"/>
      </w:pPr>
      <w:rPr>
        <w:rFonts w:hint="default" w:ascii="Adobe Gothic Std L" w:hAnsi="Adobe Gothic Std L" w:eastAsia="Adobe Gothic Std L" w:cs="Adobe Gothic Std L"/>
        <w:b w:val="0"/>
        <w:bCs w:val="0"/>
        <w:i w:val="0"/>
        <w:iCs w:val="0"/>
        <w:color w:val="231F20"/>
        <w:spacing w:val="0"/>
        <w:w w:val="106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5123" w:hanging="28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5567" w:hanging="28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6011" w:hanging="28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455" w:hanging="28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898" w:hanging="28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342" w:hanging="28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86" w:hanging="28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29" w:hanging="284"/>
      </w:pPr>
      <w:rPr>
        <w:rFonts w:hint="default"/>
        <w:lang w:val="en-US" w:eastAsia="en-US" w:bidi="ar-SA"/>
      </w:rPr>
    </w:lvl>
  </w:abstractNum>
  <w:abstractNum w:abstractNumId="97">
    <w:multiLevelType w:val="hybridMultilevel"/>
    <w:lvl w:ilvl="0">
      <w:start w:val="0"/>
      <w:numFmt w:val="bullet"/>
      <w:lvlText w:val=""/>
      <w:lvlJc w:val="left"/>
      <w:pPr>
        <w:ind w:left="313" w:hanging="171"/>
      </w:pPr>
      <w:rPr>
        <w:rFonts w:hint="default" w:ascii="Wingdings" w:hAnsi="Wingdings" w:eastAsia="Wingdings" w:cs="Wingdings"/>
        <w:b w:val="0"/>
        <w:bCs w:val="0"/>
        <w:i w:val="0"/>
        <w:iCs w:val="0"/>
        <w:color w:val="231F20"/>
        <w:spacing w:val="0"/>
        <w:w w:val="100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656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993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330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667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004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341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678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015" w:hanging="171"/>
      </w:pPr>
      <w:rPr>
        <w:rFonts w:hint="default"/>
        <w:lang w:val="en-US" w:eastAsia="en-US" w:bidi="ar-SA"/>
      </w:rPr>
    </w:lvl>
  </w:abstractNum>
  <w:abstractNum w:abstractNumId="96">
    <w:multiLevelType w:val="hybridMultilevel"/>
    <w:lvl w:ilvl="0">
      <w:start w:val="0"/>
      <w:numFmt w:val="bullet"/>
      <w:lvlText w:val=""/>
      <w:lvlJc w:val="left"/>
      <w:pPr>
        <w:ind w:left="313" w:hanging="171"/>
      </w:pPr>
      <w:rPr>
        <w:rFonts w:hint="default" w:ascii="Wingdings" w:hAnsi="Wingdings" w:eastAsia="Wingdings" w:cs="Wingdings"/>
        <w:b w:val="0"/>
        <w:bCs w:val="0"/>
        <w:i w:val="0"/>
        <w:iCs w:val="0"/>
        <w:color w:val="231F20"/>
        <w:spacing w:val="0"/>
        <w:w w:val="100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656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993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330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667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004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341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678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015" w:hanging="171"/>
      </w:pPr>
      <w:rPr>
        <w:rFonts w:hint="default"/>
        <w:lang w:val="en-US" w:eastAsia="en-US" w:bidi="ar-SA"/>
      </w:rPr>
    </w:lvl>
  </w:abstractNum>
  <w:abstractNum w:abstractNumId="95">
    <w:multiLevelType w:val="hybridMultilevel"/>
    <w:lvl w:ilvl="0">
      <w:start w:val="0"/>
      <w:numFmt w:val="bullet"/>
      <w:lvlText w:val=""/>
      <w:lvlJc w:val="left"/>
      <w:pPr>
        <w:ind w:left="313" w:hanging="171"/>
      </w:pPr>
      <w:rPr>
        <w:rFonts w:hint="default" w:ascii="Wingdings" w:hAnsi="Wingdings" w:eastAsia="Wingdings" w:cs="Wingdings"/>
        <w:b w:val="0"/>
        <w:bCs w:val="0"/>
        <w:i w:val="0"/>
        <w:iCs w:val="0"/>
        <w:color w:val="231F20"/>
        <w:spacing w:val="0"/>
        <w:w w:val="100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656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993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330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667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004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341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678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015" w:hanging="171"/>
      </w:pPr>
      <w:rPr>
        <w:rFonts w:hint="default"/>
        <w:lang w:val="en-US" w:eastAsia="en-US" w:bidi="ar-SA"/>
      </w:rPr>
    </w:lvl>
  </w:abstractNum>
  <w:abstractNum w:abstractNumId="93">
    <w:multiLevelType w:val="hybridMultilevel"/>
    <w:lvl w:ilvl="0">
      <w:start w:val="0"/>
      <w:numFmt w:val="bullet"/>
      <w:lvlText w:val=""/>
      <w:lvlJc w:val="left"/>
      <w:pPr>
        <w:ind w:left="310" w:hanging="171"/>
      </w:pPr>
      <w:rPr>
        <w:rFonts w:hint="default" w:ascii="Wingdings" w:hAnsi="Wingdings" w:eastAsia="Wingdings" w:cs="Wingdings"/>
        <w:b w:val="0"/>
        <w:bCs w:val="0"/>
        <w:i w:val="0"/>
        <w:iCs w:val="0"/>
        <w:color w:val="231F20"/>
        <w:spacing w:val="0"/>
        <w:w w:val="100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656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993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330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667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004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341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678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015" w:hanging="171"/>
      </w:pPr>
      <w:rPr>
        <w:rFonts w:hint="default"/>
        <w:lang w:val="en-US" w:eastAsia="en-US" w:bidi="ar-SA"/>
      </w:rPr>
    </w:lvl>
  </w:abstractNum>
  <w:abstractNum w:abstractNumId="92">
    <w:multiLevelType w:val="hybridMultilevel"/>
    <w:lvl w:ilvl="0">
      <w:start w:val="0"/>
      <w:numFmt w:val="bullet"/>
      <w:lvlText w:val=""/>
      <w:lvlJc w:val="left"/>
      <w:pPr>
        <w:ind w:left="311" w:hanging="171"/>
      </w:pPr>
      <w:rPr>
        <w:rFonts w:hint="default" w:ascii="Wingdings" w:hAnsi="Wingdings" w:eastAsia="Wingdings" w:cs="Wingdings"/>
        <w:b w:val="0"/>
        <w:bCs w:val="0"/>
        <w:i w:val="0"/>
        <w:iCs w:val="0"/>
        <w:color w:val="231F20"/>
        <w:spacing w:val="0"/>
        <w:w w:val="100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656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993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329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666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003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339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676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012" w:hanging="171"/>
      </w:pPr>
      <w:rPr>
        <w:rFonts w:hint="default"/>
        <w:lang w:val="en-US" w:eastAsia="en-US" w:bidi="ar-SA"/>
      </w:rPr>
    </w:lvl>
  </w:abstractNum>
  <w:abstractNum w:abstractNumId="89">
    <w:multiLevelType w:val="hybridMultilevel"/>
    <w:lvl w:ilvl="0">
      <w:start w:val="0"/>
      <w:numFmt w:val="bullet"/>
      <w:lvlText w:val=""/>
      <w:lvlJc w:val="left"/>
      <w:pPr>
        <w:ind w:left="309" w:hanging="171"/>
      </w:pPr>
      <w:rPr>
        <w:rFonts w:hint="default" w:ascii="Wingdings" w:hAnsi="Wingdings" w:eastAsia="Wingdings" w:cs="Wingdings"/>
        <w:b w:val="0"/>
        <w:bCs w:val="0"/>
        <w:i w:val="0"/>
        <w:iCs w:val="0"/>
        <w:color w:val="231F20"/>
        <w:spacing w:val="0"/>
        <w:w w:val="100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638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977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316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654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993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332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670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009" w:hanging="171"/>
      </w:pPr>
      <w:rPr>
        <w:rFonts w:hint="default"/>
        <w:lang w:val="en-US" w:eastAsia="en-US" w:bidi="ar-SA"/>
      </w:rPr>
    </w:lvl>
  </w:abstractNum>
  <w:abstractNum w:abstractNumId="88">
    <w:multiLevelType w:val="hybridMultilevel"/>
    <w:lvl w:ilvl="0">
      <w:start w:val="0"/>
      <w:numFmt w:val="bullet"/>
      <w:lvlText w:val=""/>
      <w:lvlJc w:val="left"/>
      <w:pPr>
        <w:ind w:left="310" w:hanging="171"/>
      </w:pPr>
      <w:rPr>
        <w:rFonts w:hint="default" w:ascii="Wingdings" w:hAnsi="Wingdings" w:eastAsia="Wingdings" w:cs="Wingdings"/>
        <w:b w:val="0"/>
        <w:bCs w:val="0"/>
        <w:i w:val="0"/>
        <w:iCs w:val="0"/>
        <w:color w:val="231F20"/>
        <w:spacing w:val="0"/>
        <w:w w:val="100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656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993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330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666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003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340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676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013" w:hanging="171"/>
      </w:pPr>
      <w:rPr>
        <w:rFonts w:hint="default"/>
        <w:lang w:val="en-US" w:eastAsia="en-US" w:bidi="ar-SA"/>
      </w:rPr>
    </w:lvl>
  </w:abstractNum>
  <w:abstractNum w:abstractNumId="85">
    <w:multiLevelType w:val="hybridMultilevel"/>
    <w:lvl w:ilvl="0">
      <w:start w:val="0"/>
      <w:numFmt w:val="bullet"/>
      <w:lvlText w:val=""/>
      <w:lvlJc w:val="left"/>
      <w:pPr>
        <w:ind w:left="311" w:hanging="171"/>
      </w:pPr>
      <w:rPr>
        <w:rFonts w:hint="default" w:ascii="Wingdings" w:hAnsi="Wingdings" w:eastAsia="Wingdings" w:cs="Wingdings"/>
        <w:b w:val="0"/>
        <w:bCs w:val="0"/>
        <w:i w:val="0"/>
        <w:iCs w:val="0"/>
        <w:color w:val="231F20"/>
        <w:spacing w:val="0"/>
        <w:w w:val="100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655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990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326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661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997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332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667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003" w:hanging="171"/>
      </w:pPr>
      <w:rPr>
        <w:rFonts w:hint="default"/>
        <w:lang w:val="en-US" w:eastAsia="en-US" w:bidi="ar-SA"/>
      </w:rPr>
    </w:lvl>
  </w:abstractNum>
  <w:abstractNum w:abstractNumId="83">
    <w:multiLevelType w:val="hybridMultilevel"/>
    <w:lvl w:ilvl="0">
      <w:start w:val="0"/>
      <w:numFmt w:val="bullet"/>
      <w:lvlText w:val=""/>
      <w:lvlJc w:val="left"/>
      <w:pPr>
        <w:ind w:left="316" w:hanging="171"/>
      </w:pPr>
      <w:rPr>
        <w:rFonts w:hint="default" w:ascii="Wingdings" w:hAnsi="Wingdings" w:eastAsia="Wingdings" w:cs="Wingdings"/>
        <w:b w:val="0"/>
        <w:bCs w:val="0"/>
        <w:i w:val="0"/>
        <w:iCs w:val="0"/>
        <w:color w:val="231F20"/>
        <w:spacing w:val="0"/>
        <w:w w:val="100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655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991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327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663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999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335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671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007" w:hanging="171"/>
      </w:pPr>
      <w:rPr>
        <w:rFonts w:hint="default"/>
        <w:lang w:val="en-US" w:eastAsia="en-US" w:bidi="ar-SA"/>
      </w:rPr>
    </w:lvl>
  </w:abstractNum>
  <w:abstractNum w:abstractNumId="82">
    <w:multiLevelType w:val="hybridMultilevel"/>
    <w:lvl w:ilvl="0">
      <w:start w:val="0"/>
      <w:numFmt w:val="bullet"/>
      <w:lvlText w:val=""/>
      <w:lvlJc w:val="left"/>
      <w:pPr>
        <w:ind w:left="313" w:hanging="171"/>
      </w:pPr>
      <w:rPr>
        <w:rFonts w:hint="default" w:ascii="Wingdings" w:hAnsi="Wingdings" w:eastAsia="Wingdings" w:cs="Wingdings"/>
        <w:b w:val="0"/>
        <w:bCs w:val="0"/>
        <w:i w:val="0"/>
        <w:iCs w:val="0"/>
        <w:color w:val="231F20"/>
        <w:spacing w:val="0"/>
        <w:w w:val="100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656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993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330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667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004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341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678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015" w:hanging="171"/>
      </w:pPr>
      <w:rPr>
        <w:rFonts w:hint="default"/>
        <w:lang w:val="en-US" w:eastAsia="en-US" w:bidi="ar-SA"/>
      </w:rPr>
    </w:lvl>
  </w:abstractNum>
  <w:abstractNum w:abstractNumId="81">
    <w:multiLevelType w:val="hybridMultilevel"/>
    <w:lvl w:ilvl="0">
      <w:start w:val="0"/>
      <w:numFmt w:val="bullet"/>
      <w:lvlText w:val=""/>
      <w:lvlJc w:val="left"/>
      <w:pPr>
        <w:ind w:left="313" w:hanging="171"/>
      </w:pPr>
      <w:rPr>
        <w:rFonts w:hint="default" w:ascii="Wingdings" w:hAnsi="Wingdings" w:eastAsia="Wingdings" w:cs="Wingdings"/>
        <w:b w:val="0"/>
        <w:bCs w:val="0"/>
        <w:i w:val="0"/>
        <w:iCs w:val="0"/>
        <w:color w:val="231F20"/>
        <w:spacing w:val="0"/>
        <w:w w:val="100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656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993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330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667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004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341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678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015" w:hanging="171"/>
      </w:pPr>
      <w:rPr>
        <w:rFonts w:hint="default"/>
        <w:lang w:val="en-US" w:eastAsia="en-US" w:bidi="ar-SA"/>
      </w:rPr>
    </w:lvl>
  </w:abstractNum>
  <w:abstractNum w:abstractNumId="74">
    <w:multiLevelType w:val="hybridMultilevel"/>
    <w:lvl w:ilvl="0">
      <w:start w:val="0"/>
      <w:numFmt w:val="bullet"/>
      <w:lvlText w:val=""/>
      <w:lvlJc w:val="left"/>
      <w:pPr>
        <w:ind w:left="310" w:hanging="171"/>
      </w:pPr>
      <w:rPr>
        <w:rFonts w:hint="default" w:ascii="Wingdings" w:hAnsi="Wingdings" w:eastAsia="Wingdings" w:cs="Wingdings"/>
        <w:b w:val="0"/>
        <w:bCs w:val="0"/>
        <w:i w:val="0"/>
        <w:iCs w:val="0"/>
        <w:color w:val="231F20"/>
        <w:spacing w:val="0"/>
        <w:w w:val="100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655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991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326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662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997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333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668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004" w:hanging="171"/>
      </w:pPr>
      <w:rPr>
        <w:rFonts w:hint="default"/>
        <w:lang w:val="en-US" w:eastAsia="en-US" w:bidi="ar-SA"/>
      </w:rPr>
    </w:lvl>
  </w:abstractNum>
  <w:abstractNum w:abstractNumId="73">
    <w:multiLevelType w:val="hybridMultilevel"/>
    <w:lvl w:ilvl="0">
      <w:start w:val="0"/>
      <w:numFmt w:val="bullet"/>
      <w:lvlText w:val=""/>
      <w:lvlJc w:val="left"/>
      <w:pPr>
        <w:ind w:left="310" w:hanging="171"/>
      </w:pPr>
      <w:rPr>
        <w:rFonts w:hint="default" w:ascii="Wingdings" w:hAnsi="Wingdings" w:eastAsia="Wingdings" w:cs="Wingdings"/>
        <w:b w:val="0"/>
        <w:bCs w:val="0"/>
        <w:i w:val="0"/>
        <w:iCs w:val="0"/>
        <w:color w:val="231F20"/>
        <w:spacing w:val="0"/>
        <w:w w:val="100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655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991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326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662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997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333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668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004" w:hanging="171"/>
      </w:pPr>
      <w:rPr>
        <w:rFonts w:hint="default"/>
        <w:lang w:val="en-US" w:eastAsia="en-US" w:bidi="ar-SA"/>
      </w:rPr>
    </w:lvl>
  </w:abstractNum>
  <w:abstractNum w:abstractNumId="71">
    <w:multiLevelType w:val="hybridMultilevel"/>
    <w:lvl w:ilvl="0">
      <w:start w:val="0"/>
      <w:numFmt w:val="bullet"/>
      <w:lvlText w:val=""/>
      <w:lvlJc w:val="left"/>
      <w:pPr>
        <w:ind w:left="310" w:hanging="171"/>
      </w:pPr>
      <w:rPr>
        <w:rFonts w:hint="default" w:ascii="Wingdings" w:hAnsi="Wingdings" w:eastAsia="Wingdings" w:cs="Wingdings"/>
        <w:b w:val="0"/>
        <w:bCs w:val="0"/>
        <w:i w:val="0"/>
        <w:iCs w:val="0"/>
        <w:color w:val="231F20"/>
        <w:spacing w:val="0"/>
        <w:w w:val="100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655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991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326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662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997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333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668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004" w:hanging="171"/>
      </w:pPr>
      <w:rPr>
        <w:rFonts w:hint="default"/>
        <w:lang w:val="en-US" w:eastAsia="en-US" w:bidi="ar-SA"/>
      </w:rPr>
    </w:lvl>
  </w:abstractNum>
  <w:abstractNum w:abstractNumId="70">
    <w:multiLevelType w:val="hybridMultilevel"/>
    <w:lvl w:ilvl="0">
      <w:start w:val="0"/>
      <w:numFmt w:val="bullet"/>
      <w:lvlText w:val=""/>
      <w:lvlJc w:val="left"/>
      <w:pPr>
        <w:ind w:left="310" w:hanging="171"/>
      </w:pPr>
      <w:rPr>
        <w:rFonts w:hint="default" w:ascii="Wingdings" w:hAnsi="Wingdings" w:eastAsia="Wingdings" w:cs="Wingdings"/>
        <w:b w:val="0"/>
        <w:bCs w:val="0"/>
        <w:i w:val="0"/>
        <w:iCs w:val="0"/>
        <w:color w:val="231F20"/>
        <w:spacing w:val="0"/>
        <w:w w:val="100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655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991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326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662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997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333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668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004" w:hanging="171"/>
      </w:pPr>
      <w:rPr>
        <w:rFonts w:hint="default"/>
        <w:lang w:val="en-US" w:eastAsia="en-US" w:bidi="ar-SA"/>
      </w:rPr>
    </w:lvl>
  </w:abstractNum>
  <w:abstractNum w:abstractNumId="69">
    <w:multiLevelType w:val="hybridMultilevel"/>
    <w:lvl w:ilvl="0">
      <w:start w:val="0"/>
      <w:numFmt w:val="bullet"/>
      <w:lvlText w:val=""/>
      <w:lvlJc w:val="left"/>
      <w:pPr>
        <w:ind w:left="310" w:hanging="171"/>
      </w:pPr>
      <w:rPr>
        <w:rFonts w:hint="default" w:ascii="Wingdings" w:hAnsi="Wingdings" w:eastAsia="Wingdings" w:cs="Wingdings"/>
        <w:b w:val="0"/>
        <w:bCs w:val="0"/>
        <w:i w:val="0"/>
        <w:iCs w:val="0"/>
        <w:color w:val="231F20"/>
        <w:spacing w:val="0"/>
        <w:w w:val="100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655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991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326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662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997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333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668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004" w:hanging="171"/>
      </w:pPr>
      <w:rPr>
        <w:rFonts w:hint="default"/>
        <w:lang w:val="en-US" w:eastAsia="en-US" w:bidi="ar-SA"/>
      </w:rPr>
    </w:lvl>
  </w:abstractNum>
  <w:abstractNum w:abstractNumId="68">
    <w:multiLevelType w:val="hybridMultilevel"/>
    <w:lvl w:ilvl="0">
      <w:start w:val="0"/>
      <w:numFmt w:val="bullet"/>
      <w:lvlText w:val=""/>
      <w:lvlJc w:val="left"/>
      <w:pPr>
        <w:ind w:left="316" w:hanging="171"/>
      </w:pPr>
      <w:rPr>
        <w:rFonts w:hint="default" w:ascii="Wingdings" w:hAnsi="Wingdings" w:eastAsia="Wingdings" w:cs="Wingdings"/>
        <w:b w:val="0"/>
        <w:bCs w:val="0"/>
        <w:i w:val="0"/>
        <w:iCs w:val="0"/>
        <w:color w:val="231F20"/>
        <w:spacing w:val="0"/>
        <w:w w:val="100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655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991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327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663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999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335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671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007" w:hanging="171"/>
      </w:pPr>
      <w:rPr>
        <w:rFonts w:hint="default"/>
        <w:lang w:val="en-US" w:eastAsia="en-US" w:bidi="ar-SA"/>
      </w:rPr>
    </w:lvl>
  </w:abstractNum>
  <w:abstractNum w:abstractNumId="66">
    <w:multiLevelType w:val="hybridMultilevel"/>
    <w:lvl w:ilvl="0">
      <w:start w:val="1"/>
      <w:numFmt w:val="decimal"/>
      <w:lvlText w:val="%1"/>
      <w:lvlJc w:val="left"/>
      <w:pPr>
        <w:ind w:left="4998" w:hanging="284"/>
        <w:jc w:val="left"/>
      </w:pPr>
      <w:rPr>
        <w:rFonts w:hint="default" w:ascii="Adobe Gothic Std L" w:hAnsi="Adobe Gothic Std L" w:eastAsia="Adobe Gothic Std L" w:cs="Adobe Gothic Std L"/>
        <w:b w:val="0"/>
        <w:bCs w:val="0"/>
        <w:i w:val="0"/>
        <w:iCs w:val="0"/>
        <w:color w:val="231F20"/>
        <w:spacing w:val="0"/>
        <w:w w:val="106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5411" w:hanging="28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5823" w:hanging="28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6235" w:hanging="28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647" w:hanging="28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058" w:hanging="28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470" w:hanging="28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82" w:hanging="28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93" w:hanging="284"/>
      </w:pPr>
      <w:rPr>
        <w:rFonts w:hint="default"/>
        <w:lang w:val="en-US" w:eastAsia="en-US" w:bidi="ar-SA"/>
      </w:rPr>
    </w:lvl>
  </w:abstractNum>
  <w:abstractNum w:abstractNumId="65">
    <w:multiLevelType w:val="hybridMultilevel"/>
    <w:lvl w:ilvl="0">
      <w:start w:val="0"/>
      <w:numFmt w:val="bullet"/>
      <w:lvlText w:val=""/>
      <w:lvlJc w:val="left"/>
      <w:pPr>
        <w:ind w:left="382" w:hanging="171"/>
      </w:pPr>
      <w:rPr>
        <w:rFonts w:hint="default" w:ascii="Wingdings" w:hAnsi="Wingdings" w:eastAsia="Wingdings" w:cs="Wingdings"/>
        <w:b w:val="0"/>
        <w:bCs w:val="0"/>
        <w:i w:val="0"/>
        <w:iCs w:val="0"/>
        <w:color w:val="231F20"/>
        <w:spacing w:val="0"/>
        <w:w w:val="100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683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987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290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594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897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201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504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2808" w:hanging="171"/>
      </w:pPr>
      <w:rPr>
        <w:rFonts w:hint="default"/>
        <w:lang w:val="en-US" w:eastAsia="en-US" w:bidi="ar-SA"/>
      </w:rPr>
    </w:lvl>
  </w:abstractNum>
  <w:abstractNum w:abstractNumId="29">
    <w:multiLevelType w:val="hybridMultilevel"/>
    <w:lvl w:ilvl="0">
      <w:start w:val="0"/>
      <w:numFmt w:val="bullet"/>
      <w:lvlText w:val=""/>
      <w:lvlJc w:val="left"/>
      <w:pPr>
        <w:ind w:left="3813" w:hanging="171"/>
      </w:pPr>
      <w:rPr>
        <w:rFonts w:hint="default" w:ascii="Wingdings" w:hAnsi="Wingdings" w:eastAsia="Wingdings" w:cs="Wingdings"/>
        <w:b w:val="0"/>
        <w:bCs w:val="0"/>
        <w:i w:val="0"/>
        <w:iCs w:val="0"/>
        <w:color w:val="231F20"/>
        <w:spacing w:val="0"/>
        <w:w w:val="100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4349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879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409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939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468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98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528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057" w:hanging="171"/>
      </w:pPr>
      <w:rPr>
        <w:rFonts w:hint="default"/>
        <w:lang w:val="en-US" w:eastAsia="en-US" w:bidi="ar-SA"/>
      </w:rPr>
    </w:lvl>
  </w:abstractNum>
  <w:abstractNum w:abstractNumId="124">
    <w:multiLevelType w:val="hybridMultilevel"/>
    <w:lvl w:ilvl="0">
      <w:start w:val="0"/>
      <w:numFmt w:val="bullet"/>
      <w:lvlText w:val=""/>
      <w:lvlJc w:val="left"/>
      <w:pPr>
        <w:ind w:left="1233" w:hanging="171"/>
      </w:pPr>
      <w:rPr>
        <w:rFonts w:hint="default" w:ascii="Wingdings" w:hAnsi="Wingdings" w:eastAsia="Wingdings" w:cs="Wingdings"/>
        <w:b w:val="0"/>
        <w:bCs w:val="0"/>
        <w:i w:val="0"/>
        <w:iCs w:val="0"/>
        <w:color w:val="231F20"/>
        <w:spacing w:val="0"/>
        <w:w w:val="100"/>
        <w:sz w:val="18"/>
        <w:szCs w:val="18"/>
        <w:lang w:val="en-US" w:eastAsia="en-US" w:bidi="ar-SA"/>
      </w:rPr>
    </w:lvl>
    <w:lvl w:ilvl="1">
      <w:start w:val="0"/>
      <w:numFmt w:val="bullet"/>
      <w:lvlText w:val=""/>
      <w:lvlJc w:val="left"/>
      <w:pPr>
        <w:ind w:left="1347" w:hanging="171"/>
      </w:pPr>
      <w:rPr>
        <w:rFonts w:hint="default" w:ascii="Wingdings" w:hAnsi="Wingdings" w:eastAsia="Wingdings" w:cs="Wingdings"/>
        <w:b w:val="0"/>
        <w:bCs w:val="0"/>
        <w:i w:val="0"/>
        <w:iCs w:val="0"/>
        <w:color w:val="231F20"/>
        <w:spacing w:val="0"/>
        <w:w w:val="100"/>
        <w:sz w:val="18"/>
        <w:szCs w:val="18"/>
        <w:lang w:val="en-US" w:eastAsia="en-US" w:bidi="ar-SA"/>
      </w:rPr>
    </w:lvl>
    <w:lvl w:ilvl="2">
      <w:start w:val="0"/>
      <w:numFmt w:val="bullet"/>
      <w:lvlText w:val="-"/>
      <w:lvlJc w:val="left"/>
      <w:pPr>
        <w:ind w:left="1460" w:hanging="171"/>
      </w:pPr>
      <w:rPr>
        <w:rFonts w:hint="default" w:ascii="Dotum" w:hAnsi="Dotum" w:eastAsia="Dotum" w:cs="Dotum"/>
        <w:b w:val="0"/>
        <w:bCs w:val="0"/>
        <w:i w:val="0"/>
        <w:iCs w:val="0"/>
        <w:color w:val="231F20"/>
        <w:spacing w:val="0"/>
        <w:w w:val="68"/>
        <w:sz w:val="18"/>
        <w:szCs w:val="18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417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374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331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288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245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203" w:hanging="171"/>
      </w:pPr>
      <w:rPr>
        <w:rFonts w:hint="default"/>
        <w:lang w:val="en-US" w:eastAsia="en-US" w:bidi="ar-SA"/>
      </w:rPr>
    </w:lvl>
  </w:abstractNum>
  <w:abstractNum w:abstractNumId="123">
    <w:multiLevelType w:val="hybridMultilevel"/>
    <w:lvl w:ilvl="0">
      <w:start w:val="0"/>
      <w:numFmt w:val="bullet"/>
      <w:lvlText w:val="-"/>
      <w:lvlJc w:val="left"/>
      <w:pPr>
        <w:ind w:left="170" w:hanging="114"/>
      </w:pPr>
      <w:rPr>
        <w:rFonts w:hint="default" w:ascii="Dotum" w:hAnsi="Dotum" w:eastAsia="Dotum" w:cs="Dotum"/>
        <w:b w:val="0"/>
        <w:bCs w:val="0"/>
        <w:i w:val="0"/>
        <w:iCs w:val="0"/>
        <w:color w:val="231F20"/>
        <w:spacing w:val="0"/>
        <w:w w:val="68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547" w:hanging="11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914" w:hanging="11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281" w:hanging="11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648" w:hanging="11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015" w:hanging="11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382" w:hanging="11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749" w:hanging="11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116" w:hanging="114"/>
      </w:pPr>
      <w:rPr>
        <w:rFonts w:hint="default"/>
        <w:lang w:val="en-US" w:eastAsia="en-US" w:bidi="ar-SA"/>
      </w:rPr>
    </w:lvl>
  </w:abstractNum>
  <w:abstractNum w:abstractNumId="122">
    <w:multiLevelType w:val="hybridMultilevel"/>
    <w:lvl w:ilvl="0">
      <w:start w:val="1"/>
      <w:numFmt w:val="decimal"/>
      <w:lvlText w:val="%1."/>
      <w:lvlJc w:val="left"/>
      <w:pPr>
        <w:ind w:left="1460" w:hanging="284"/>
        <w:jc w:val="left"/>
      </w:pPr>
      <w:rPr>
        <w:rFonts w:hint="default" w:ascii="Adobe Gothic Std L" w:hAnsi="Adobe Gothic Std L" w:eastAsia="Adobe Gothic Std L" w:cs="Adobe Gothic Std L"/>
        <w:b w:val="0"/>
        <w:bCs w:val="0"/>
        <w:i w:val="0"/>
        <w:iCs w:val="0"/>
        <w:color w:val="231F20"/>
        <w:spacing w:val="0"/>
        <w:w w:val="85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225" w:hanging="28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91" w:hanging="28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57" w:hanging="28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23" w:hanging="28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288" w:hanging="28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054" w:hanging="28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820" w:hanging="28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585" w:hanging="284"/>
      </w:pPr>
      <w:rPr>
        <w:rFonts w:hint="default"/>
        <w:lang w:val="en-US" w:eastAsia="en-US" w:bidi="ar-SA"/>
      </w:rPr>
    </w:lvl>
  </w:abstractNum>
  <w:abstractNum w:abstractNumId="121">
    <w:multiLevelType w:val="hybridMultilevel"/>
    <w:lvl w:ilvl="0">
      <w:start w:val="0"/>
      <w:numFmt w:val="bullet"/>
      <w:lvlText w:val=""/>
      <w:lvlJc w:val="left"/>
      <w:pPr>
        <w:ind w:left="249" w:hanging="171"/>
      </w:pPr>
      <w:rPr>
        <w:rFonts w:hint="default" w:ascii="Wingdings" w:hAnsi="Wingdings" w:eastAsia="Wingdings" w:cs="Wingdings"/>
        <w:b w:val="0"/>
        <w:bCs w:val="0"/>
        <w:i w:val="0"/>
        <w:iCs w:val="0"/>
        <w:color w:val="231F20"/>
        <w:spacing w:val="0"/>
        <w:w w:val="100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25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10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696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181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667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152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637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123" w:hanging="171"/>
      </w:pPr>
      <w:rPr>
        <w:rFonts w:hint="default"/>
        <w:lang w:val="en-US" w:eastAsia="en-US" w:bidi="ar-SA"/>
      </w:rPr>
    </w:lvl>
  </w:abstractNum>
  <w:abstractNum w:abstractNumId="120">
    <w:multiLevelType w:val="hybridMultilevel"/>
    <w:lvl w:ilvl="0">
      <w:start w:val="0"/>
      <w:numFmt w:val="bullet"/>
      <w:lvlText w:val=""/>
      <w:lvlJc w:val="left"/>
      <w:pPr>
        <w:ind w:left="249" w:hanging="171"/>
      </w:pPr>
      <w:rPr>
        <w:rFonts w:hint="default" w:ascii="Wingdings" w:hAnsi="Wingdings" w:eastAsia="Wingdings" w:cs="Wingdings"/>
        <w:b w:val="0"/>
        <w:bCs w:val="0"/>
        <w:i w:val="0"/>
        <w:iCs w:val="0"/>
        <w:color w:val="231F20"/>
        <w:spacing w:val="0"/>
        <w:w w:val="100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25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10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696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181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667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152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637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123" w:hanging="171"/>
      </w:pPr>
      <w:rPr>
        <w:rFonts w:hint="default"/>
        <w:lang w:val="en-US" w:eastAsia="en-US" w:bidi="ar-SA"/>
      </w:rPr>
    </w:lvl>
  </w:abstractNum>
  <w:abstractNum w:abstractNumId="119">
    <w:multiLevelType w:val="hybridMultilevel"/>
    <w:lvl w:ilvl="0">
      <w:start w:val="0"/>
      <w:numFmt w:val="bullet"/>
      <w:lvlText w:val=""/>
      <w:lvlJc w:val="left"/>
      <w:pPr>
        <w:ind w:left="249" w:hanging="171"/>
      </w:pPr>
      <w:rPr>
        <w:rFonts w:hint="default" w:ascii="Wingdings" w:hAnsi="Wingdings" w:eastAsia="Wingdings" w:cs="Wingdings"/>
        <w:b w:val="0"/>
        <w:bCs w:val="0"/>
        <w:i w:val="0"/>
        <w:iCs w:val="0"/>
        <w:color w:val="231F20"/>
        <w:spacing w:val="0"/>
        <w:w w:val="100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25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10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696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181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667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152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637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123" w:hanging="171"/>
      </w:pPr>
      <w:rPr>
        <w:rFonts w:hint="default"/>
        <w:lang w:val="en-US" w:eastAsia="en-US" w:bidi="ar-SA"/>
      </w:rPr>
    </w:lvl>
  </w:abstractNum>
  <w:abstractNum w:abstractNumId="118">
    <w:multiLevelType w:val="hybridMultilevel"/>
    <w:lvl w:ilvl="0">
      <w:start w:val="0"/>
      <w:numFmt w:val="bullet"/>
      <w:lvlText w:val=""/>
      <w:lvlJc w:val="left"/>
      <w:pPr>
        <w:ind w:left="249" w:hanging="171"/>
      </w:pPr>
      <w:rPr>
        <w:rFonts w:hint="default" w:ascii="Wingdings" w:hAnsi="Wingdings" w:eastAsia="Wingdings" w:cs="Wingdings"/>
        <w:b w:val="0"/>
        <w:bCs w:val="0"/>
        <w:i w:val="0"/>
        <w:iCs w:val="0"/>
        <w:color w:val="231F20"/>
        <w:spacing w:val="0"/>
        <w:w w:val="100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25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10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696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181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667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152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637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123" w:hanging="171"/>
      </w:pPr>
      <w:rPr>
        <w:rFonts w:hint="default"/>
        <w:lang w:val="en-US" w:eastAsia="en-US" w:bidi="ar-SA"/>
      </w:rPr>
    </w:lvl>
  </w:abstractNum>
  <w:abstractNum w:abstractNumId="117">
    <w:multiLevelType w:val="hybridMultilevel"/>
    <w:lvl w:ilvl="0">
      <w:start w:val="0"/>
      <w:numFmt w:val="bullet"/>
      <w:lvlText w:val=""/>
      <w:lvlJc w:val="left"/>
      <w:pPr>
        <w:ind w:left="249" w:hanging="171"/>
      </w:pPr>
      <w:rPr>
        <w:rFonts w:hint="default" w:ascii="Wingdings" w:hAnsi="Wingdings" w:eastAsia="Wingdings" w:cs="Wingdings"/>
        <w:b w:val="0"/>
        <w:bCs w:val="0"/>
        <w:i w:val="0"/>
        <w:iCs w:val="0"/>
        <w:color w:val="231F20"/>
        <w:spacing w:val="0"/>
        <w:w w:val="100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25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10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696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181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667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152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637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123" w:hanging="171"/>
      </w:pPr>
      <w:rPr>
        <w:rFonts w:hint="default"/>
        <w:lang w:val="en-US" w:eastAsia="en-US" w:bidi="ar-SA"/>
      </w:rPr>
    </w:lvl>
  </w:abstractNum>
  <w:abstractNum w:abstractNumId="116">
    <w:multiLevelType w:val="hybridMultilevel"/>
    <w:lvl w:ilvl="0">
      <w:start w:val="0"/>
      <w:numFmt w:val="bullet"/>
      <w:lvlText w:val=""/>
      <w:lvlJc w:val="left"/>
      <w:pPr>
        <w:ind w:left="249" w:hanging="171"/>
      </w:pPr>
      <w:rPr>
        <w:rFonts w:hint="default" w:ascii="Wingdings" w:hAnsi="Wingdings" w:eastAsia="Wingdings" w:cs="Wingdings"/>
        <w:b w:val="0"/>
        <w:bCs w:val="0"/>
        <w:i w:val="0"/>
        <w:iCs w:val="0"/>
        <w:color w:val="231F20"/>
        <w:spacing w:val="0"/>
        <w:w w:val="100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25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10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696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181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667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152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637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123" w:hanging="171"/>
      </w:pPr>
      <w:rPr>
        <w:rFonts w:hint="default"/>
        <w:lang w:val="en-US" w:eastAsia="en-US" w:bidi="ar-SA"/>
      </w:rPr>
    </w:lvl>
  </w:abstractNum>
  <w:abstractNum w:abstractNumId="115">
    <w:multiLevelType w:val="hybridMultilevel"/>
    <w:lvl w:ilvl="0">
      <w:start w:val="0"/>
      <w:numFmt w:val="bullet"/>
      <w:lvlText w:val=""/>
      <w:lvlJc w:val="left"/>
      <w:pPr>
        <w:ind w:left="249" w:hanging="171"/>
      </w:pPr>
      <w:rPr>
        <w:rFonts w:hint="default" w:ascii="Wingdings" w:hAnsi="Wingdings" w:eastAsia="Wingdings" w:cs="Wingdings"/>
        <w:b w:val="0"/>
        <w:bCs w:val="0"/>
        <w:i w:val="0"/>
        <w:iCs w:val="0"/>
        <w:color w:val="231F20"/>
        <w:spacing w:val="0"/>
        <w:w w:val="100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25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10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696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181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667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152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637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123" w:hanging="171"/>
      </w:pPr>
      <w:rPr>
        <w:rFonts w:hint="default"/>
        <w:lang w:val="en-US" w:eastAsia="en-US" w:bidi="ar-SA"/>
      </w:rPr>
    </w:lvl>
  </w:abstractNum>
  <w:abstractNum w:abstractNumId="114">
    <w:multiLevelType w:val="hybridMultilevel"/>
    <w:lvl w:ilvl="0">
      <w:start w:val="0"/>
      <w:numFmt w:val="bullet"/>
      <w:lvlText w:val="-"/>
      <w:lvlJc w:val="left"/>
      <w:pPr>
        <w:ind w:left="250" w:hanging="171"/>
      </w:pPr>
      <w:rPr>
        <w:rFonts w:hint="default" w:ascii="Dotum" w:hAnsi="Dotum" w:eastAsia="Dotum" w:cs="Dotum"/>
        <w:b w:val="0"/>
        <w:bCs w:val="0"/>
        <w:i w:val="0"/>
        <w:iCs w:val="0"/>
        <w:color w:val="231F20"/>
        <w:spacing w:val="0"/>
        <w:w w:val="68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610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960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310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660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010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360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710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060" w:hanging="171"/>
      </w:pPr>
      <w:rPr>
        <w:rFonts w:hint="default"/>
        <w:lang w:val="en-US" w:eastAsia="en-US" w:bidi="ar-SA"/>
      </w:rPr>
    </w:lvl>
  </w:abstractNum>
  <w:abstractNum w:abstractNumId="113">
    <w:multiLevelType w:val="hybridMultilevel"/>
    <w:lvl w:ilvl="0">
      <w:start w:val="0"/>
      <w:numFmt w:val="bullet"/>
      <w:lvlText w:val=""/>
      <w:lvlJc w:val="left"/>
      <w:pPr>
        <w:ind w:left="250" w:hanging="171"/>
      </w:pPr>
      <w:rPr>
        <w:rFonts w:hint="default" w:ascii="Wingdings" w:hAnsi="Wingdings" w:eastAsia="Wingdings" w:cs="Wingdings"/>
        <w:b w:val="0"/>
        <w:bCs w:val="0"/>
        <w:i w:val="0"/>
        <w:iCs w:val="0"/>
        <w:color w:val="231F20"/>
        <w:spacing w:val="0"/>
        <w:w w:val="100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610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960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310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660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010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360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710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060" w:hanging="171"/>
      </w:pPr>
      <w:rPr>
        <w:rFonts w:hint="default"/>
        <w:lang w:val="en-US" w:eastAsia="en-US" w:bidi="ar-SA"/>
      </w:rPr>
    </w:lvl>
  </w:abstractNum>
  <w:abstractNum w:abstractNumId="112">
    <w:multiLevelType w:val="hybridMultilevel"/>
    <w:lvl w:ilvl="0">
      <w:start w:val="0"/>
      <w:numFmt w:val="bullet"/>
      <w:lvlText w:val="-"/>
      <w:lvlJc w:val="left"/>
      <w:pPr>
        <w:ind w:left="250" w:hanging="171"/>
      </w:pPr>
      <w:rPr>
        <w:rFonts w:hint="default" w:ascii="Dotum" w:hAnsi="Dotum" w:eastAsia="Dotum" w:cs="Dotum"/>
        <w:b w:val="0"/>
        <w:bCs w:val="0"/>
        <w:i w:val="0"/>
        <w:iCs w:val="0"/>
        <w:color w:val="231F20"/>
        <w:spacing w:val="0"/>
        <w:w w:val="68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610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960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310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660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010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360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710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060" w:hanging="171"/>
      </w:pPr>
      <w:rPr>
        <w:rFonts w:hint="default"/>
        <w:lang w:val="en-US" w:eastAsia="en-US" w:bidi="ar-SA"/>
      </w:rPr>
    </w:lvl>
  </w:abstractNum>
  <w:abstractNum w:abstractNumId="111">
    <w:multiLevelType w:val="hybridMultilevel"/>
    <w:lvl w:ilvl="0">
      <w:start w:val="0"/>
      <w:numFmt w:val="bullet"/>
      <w:lvlText w:val=""/>
      <w:lvlJc w:val="left"/>
      <w:pPr>
        <w:ind w:left="250" w:hanging="171"/>
      </w:pPr>
      <w:rPr>
        <w:rFonts w:hint="default" w:ascii="Wingdings" w:hAnsi="Wingdings" w:eastAsia="Wingdings" w:cs="Wingdings"/>
        <w:b w:val="0"/>
        <w:bCs w:val="0"/>
        <w:i w:val="0"/>
        <w:iCs w:val="0"/>
        <w:color w:val="231F20"/>
        <w:spacing w:val="0"/>
        <w:w w:val="100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610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960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310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660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010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360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710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060" w:hanging="171"/>
      </w:pPr>
      <w:rPr>
        <w:rFonts w:hint="default"/>
        <w:lang w:val="en-US" w:eastAsia="en-US" w:bidi="ar-SA"/>
      </w:rPr>
    </w:lvl>
  </w:abstractNum>
  <w:abstractNum w:abstractNumId="110">
    <w:multiLevelType w:val="hybridMultilevel"/>
    <w:lvl w:ilvl="0">
      <w:start w:val="0"/>
      <w:numFmt w:val="bullet"/>
      <w:lvlText w:val="-"/>
      <w:lvlJc w:val="left"/>
      <w:pPr>
        <w:ind w:left="250" w:hanging="171"/>
      </w:pPr>
      <w:rPr>
        <w:rFonts w:hint="default" w:ascii="Dotum" w:hAnsi="Dotum" w:eastAsia="Dotum" w:cs="Dotum"/>
        <w:b w:val="0"/>
        <w:bCs w:val="0"/>
        <w:i w:val="0"/>
        <w:iCs w:val="0"/>
        <w:color w:val="231F20"/>
        <w:spacing w:val="0"/>
        <w:w w:val="68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610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960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310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660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010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360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710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060" w:hanging="171"/>
      </w:pPr>
      <w:rPr>
        <w:rFonts w:hint="default"/>
        <w:lang w:val="en-US" w:eastAsia="en-US" w:bidi="ar-SA"/>
      </w:rPr>
    </w:lvl>
  </w:abstractNum>
  <w:abstractNum w:abstractNumId="109">
    <w:multiLevelType w:val="hybridMultilevel"/>
    <w:lvl w:ilvl="0">
      <w:start w:val="0"/>
      <w:numFmt w:val="bullet"/>
      <w:lvlText w:val=""/>
      <w:lvlJc w:val="left"/>
      <w:pPr>
        <w:ind w:left="250" w:hanging="171"/>
      </w:pPr>
      <w:rPr>
        <w:rFonts w:hint="default" w:ascii="Wingdings" w:hAnsi="Wingdings" w:eastAsia="Wingdings" w:cs="Wingdings"/>
        <w:b w:val="0"/>
        <w:bCs w:val="0"/>
        <w:i w:val="0"/>
        <w:iCs w:val="0"/>
        <w:color w:val="231F20"/>
        <w:spacing w:val="0"/>
        <w:w w:val="100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610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960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310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660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010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360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710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060" w:hanging="171"/>
      </w:pPr>
      <w:rPr>
        <w:rFonts w:hint="default"/>
        <w:lang w:val="en-US" w:eastAsia="en-US" w:bidi="ar-SA"/>
      </w:rPr>
    </w:lvl>
  </w:abstractNum>
  <w:abstractNum w:abstractNumId="108">
    <w:multiLevelType w:val="hybridMultilevel"/>
    <w:lvl w:ilvl="0">
      <w:start w:val="0"/>
      <w:numFmt w:val="bullet"/>
      <w:lvlText w:val=""/>
      <w:lvlJc w:val="left"/>
      <w:pPr>
        <w:ind w:left="250" w:hanging="171"/>
      </w:pPr>
      <w:rPr>
        <w:rFonts w:hint="default" w:ascii="Wingdings" w:hAnsi="Wingdings" w:eastAsia="Wingdings" w:cs="Wingdings"/>
        <w:b w:val="0"/>
        <w:bCs w:val="0"/>
        <w:i w:val="0"/>
        <w:iCs w:val="0"/>
        <w:color w:val="231F20"/>
        <w:spacing w:val="0"/>
        <w:w w:val="100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610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960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310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660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010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360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710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060" w:hanging="171"/>
      </w:pPr>
      <w:rPr>
        <w:rFonts w:hint="default"/>
        <w:lang w:val="en-US" w:eastAsia="en-US" w:bidi="ar-SA"/>
      </w:rPr>
    </w:lvl>
  </w:abstractNum>
  <w:abstractNum w:abstractNumId="107">
    <w:multiLevelType w:val="hybridMultilevel"/>
    <w:lvl w:ilvl="0">
      <w:start w:val="0"/>
      <w:numFmt w:val="bullet"/>
      <w:lvlText w:val="-"/>
      <w:lvlJc w:val="left"/>
      <w:pPr>
        <w:ind w:left="250" w:hanging="171"/>
      </w:pPr>
      <w:rPr>
        <w:rFonts w:hint="default" w:ascii="Dotum" w:hAnsi="Dotum" w:eastAsia="Dotum" w:cs="Dotum"/>
        <w:b w:val="0"/>
        <w:bCs w:val="0"/>
        <w:i w:val="0"/>
        <w:iCs w:val="0"/>
        <w:color w:val="231F20"/>
        <w:spacing w:val="0"/>
        <w:w w:val="68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610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960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310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660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010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360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710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060" w:hanging="171"/>
      </w:pPr>
      <w:rPr>
        <w:rFonts w:hint="default"/>
        <w:lang w:val="en-US" w:eastAsia="en-US" w:bidi="ar-SA"/>
      </w:rPr>
    </w:lvl>
  </w:abstractNum>
  <w:abstractNum w:abstractNumId="106">
    <w:multiLevelType w:val="hybridMultilevel"/>
    <w:lvl w:ilvl="0">
      <w:start w:val="0"/>
      <w:numFmt w:val="bullet"/>
      <w:lvlText w:val=""/>
      <w:lvlJc w:val="left"/>
      <w:pPr>
        <w:ind w:left="250" w:hanging="171"/>
      </w:pPr>
      <w:rPr>
        <w:rFonts w:hint="default" w:ascii="Wingdings" w:hAnsi="Wingdings" w:eastAsia="Wingdings" w:cs="Wingdings"/>
        <w:b w:val="0"/>
        <w:bCs w:val="0"/>
        <w:i w:val="0"/>
        <w:iCs w:val="0"/>
        <w:color w:val="231F20"/>
        <w:spacing w:val="0"/>
        <w:w w:val="100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610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960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310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660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010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360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710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060" w:hanging="171"/>
      </w:pPr>
      <w:rPr>
        <w:rFonts w:hint="default"/>
        <w:lang w:val="en-US" w:eastAsia="en-US" w:bidi="ar-SA"/>
      </w:rPr>
    </w:lvl>
  </w:abstractNum>
  <w:abstractNum w:abstractNumId="105">
    <w:multiLevelType w:val="hybridMultilevel"/>
    <w:lvl w:ilvl="0">
      <w:start w:val="0"/>
      <w:numFmt w:val="bullet"/>
      <w:lvlText w:val="-"/>
      <w:lvlJc w:val="left"/>
      <w:pPr>
        <w:ind w:left="1233" w:hanging="171"/>
      </w:pPr>
      <w:rPr>
        <w:rFonts w:hint="default" w:ascii="Dotum" w:hAnsi="Dotum" w:eastAsia="Dotum" w:cs="Dotum"/>
        <w:b w:val="0"/>
        <w:bCs w:val="0"/>
        <w:i w:val="0"/>
        <w:iCs w:val="0"/>
        <w:color w:val="231F20"/>
        <w:spacing w:val="0"/>
        <w:w w:val="68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27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815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03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91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178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66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754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541" w:hanging="171"/>
      </w:pPr>
      <w:rPr>
        <w:rFonts w:hint="default"/>
        <w:lang w:val="en-US" w:eastAsia="en-US" w:bidi="ar-SA"/>
      </w:rPr>
    </w:lvl>
  </w:abstractNum>
  <w:abstractNum w:abstractNumId="104">
    <w:multiLevelType w:val="hybridMultilevel"/>
    <w:lvl w:ilvl="0">
      <w:start w:val="0"/>
      <w:numFmt w:val="bullet"/>
      <w:lvlText w:val=""/>
      <w:lvlJc w:val="left"/>
      <w:pPr>
        <w:ind w:left="1233" w:hanging="171"/>
      </w:pPr>
      <w:rPr>
        <w:rFonts w:hint="default" w:ascii="Wingdings" w:hAnsi="Wingdings" w:eastAsia="Wingdings" w:cs="Wingdings"/>
        <w:b w:val="0"/>
        <w:bCs w:val="0"/>
        <w:i w:val="0"/>
        <w:iCs w:val="0"/>
        <w:color w:val="231F20"/>
        <w:spacing w:val="0"/>
        <w:w w:val="100"/>
        <w:sz w:val="18"/>
        <w:szCs w:val="18"/>
        <w:lang w:val="en-US" w:eastAsia="en-US" w:bidi="ar-SA"/>
      </w:rPr>
    </w:lvl>
    <w:lvl w:ilvl="1">
      <w:start w:val="0"/>
      <w:numFmt w:val="bullet"/>
      <w:lvlText w:val=""/>
      <w:lvlJc w:val="left"/>
      <w:pPr>
        <w:ind w:left="1347" w:hanging="171"/>
      </w:pPr>
      <w:rPr>
        <w:rFonts w:hint="default" w:ascii="Wingdings" w:hAnsi="Wingdings" w:eastAsia="Wingdings" w:cs="Wingdings"/>
        <w:b w:val="0"/>
        <w:bCs w:val="0"/>
        <w:i w:val="0"/>
        <w:iCs w:val="0"/>
        <w:color w:val="231F20"/>
        <w:spacing w:val="0"/>
        <w:w w:val="100"/>
        <w:sz w:val="18"/>
        <w:szCs w:val="1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04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068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932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796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660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524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389" w:hanging="171"/>
      </w:pPr>
      <w:rPr>
        <w:rFonts w:hint="default"/>
        <w:lang w:val="en-US" w:eastAsia="en-US" w:bidi="ar-SA"/>
      </w:rPr>
    </w:lvl>
  </w:abstractNum>
  <w:abstractNum w:abstractNumId="103">
    <w:multiLevelType w:val="hybridMultilevel"/>
    <w:lvl w:ilvl="0">
      <w:start w:val="0"/>
      <w:numFmt w:val="bullet"/>
      <w:lvlText w:val=""/>
      <w:lvlJc w:val="left"/>
      <w:pPr>
        <w:ind w:left="313" w:hanging="171"/>
      </w:pPr>
      <w:rPr>
        <w:rFonts w:hint="default" w:ascii="Wingdings" w:hAnsi="Wingdings" w:eastAsia="Wingdings" w:cs="Wingdings"/>
        <w:b w:val="0"/>
        <w:bCs w:val="0"/>
        <w:i w:val="0"/>
        <w:iCs w:val="0"/>
        <w:color w:val="231F20"/>
        <w:spacing w:val="0"/>
        <w:w w:val="100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656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993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330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667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004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340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677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014" w:hanging="171"/>
      </w:pPr>
      <w:rPr>
        <w:rFonts w:hint="default"/>
        <w:lang w:val="en-US" w:eastAsia="en-US" w:bidi="ar-SA"/>
      </w:rPr>
    </w:lvl>
  </w:abstractNum>
  <w:abstractNum w:abstractNumId="102">
    <w:multiLevelType w:val="hybridMultilevel"/>
    <w:lvl w:ilvl="0">
      <w:start w:val="1"/>
      <w:numFmt w:val="decimal"/>
      <w:lvlText w:val="%1"/>
      <w:lvlJc w:val="left"/>
      <w:pPr>
        <w:ind w:left="281" w:hanging="284"/>
        <w:jc w:val="left"/>
      </w:pPr>
      <w:rPr>
        <w:rFonts w:hint="default" w:ascii="Adobe Gothic Std L" w:hAnsi="Adobe Gothic Std L" w:eastAsia="Adobe Gothic Std L" w:cs="Adobe Gothic Std L"/>
        <w:b w:val="0"/>
        <w:bCs w:val="0"/>
        <w:i w:val="0"/>
        <w:iCs w:val="0"/>
        <w:color w:val="231F20"/>
        <w:spacing w:val="0"/>
        <w:w w:val="106"/>
        <w:sz w:val="18"/>
        <w:szCs w:val="18"/>
        <w:lang w:val="en-US" w:eastAsia="en-US" w:bidi="ar-SA"/>
      </w:rPr>
    </w:lvl>
    <w:lvl w:ilvl="1">
      <w:start w:val="0"/>
      <w:numFmt w:val="bullet"/>
      <w:lvlText w:val=""/>
      <w:lvlJc w:val="left"/>
      <w:pPr>
        <w:ind w:left="507" w:hanging="171"/>
      </w:pPr>
      <w:rPr>
        <w:rFonts w:hint="default" w:ascii="Wingdings" w:hAnsi="Wingdings" w:eastAsia="Wingdings" w:cs="Wingdings"/>
        <w:b w:val="0"/>
        <w:bCs w:val="0"/>
        <w:i w:val="0"/>
        <w:iCs w:val="0"/>
        <w:color w:val="231F20"/>
        <w:spacing w:val="0"/>
        <w:w w:val="100"/>
        <w:sz w:val="18"/>
        <w:szCs w:val="1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854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208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562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916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271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625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2979" w:hanging="171"/>
      </w:pPr>
      <w:rPr>
        <w:rFonts w:hint="default"/>
        <w:lang w:val="en-US" w:eastAsia="en-US" w:bidi="ar-SA"/>
      </w:rPr>
    </w:lvl>
  </w:abstractNum>
  <w:abstractNum w:abstractNumId="101">
    <w:multiLevelType w:val="hybridMultilevel"/>
    <w:lvl w:ilvl="0">
      <w:start w:val="1"/>
      <w:numFmt w:val="decimal"/>
      <w:lvlText w:val="%1"/>
      <w:lvlJc w:val="left"/>
      <w:pPr>
        <w:ind w:left="281" w:hanging="284"/>
        <w:jc w:val="left"/>
      </w:pPr>
      <w:rPr>
        <w:rFonts w:hint="default" w:ascii="Adobe Gothic Std L" w:hAnsi="Adobe Gothic Std L" w:eastAsia="Adobe Gothic Std L" w:cs="Adobe Gothic Std L"/>
        <w:b w:val="0"/>
        <w:bCs w:val="0"/>
        <w:i w:val="0"/>
        <w:iCs w:val="0"/>
        <w:color w:val="231F20"/>
        <w:spacing w:val="0"/>
        <w:w w:val="106"/>
        <w:sz w:val="18"/>
        <w:szCs w:val="18"/>
        <w:lang w:val="en-US" w:eastAsia="en-US" w:bidi="ar-SA"/>
      </w:rPr>
    </w:lvl>
    <w:lvl w:ilvl="1">
      <w:start w:val="0"/>
      <w:numFmt w:val="bullet"/>
      <w:lvlText w:val=""/>
      <w:lvlJc w:val="left"/>
      <w:pPr>
        <w:ind w:left="313" w:hanging="171"/>
      </w:pPr>
      <w:rPr>
        <w:rFonts w:hint="default" w:ascii="Wingdings" w:hAnsi="Wingdings" w:eastAsia="Wingdings" w:cs="Wingdings"/>
        <w:b w:val="0"/>
        <w:bCs w:val="0"/>
        <w:i w:val="0"/>
        <w:iCs w:val="0"/>
        <w:color w:val="231F20"/>
        <w:spacing w:val="0"/>
        <w:w w:val="100"/>
        <w:sz w:val="18"/>
        <w:szCs w:val="1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694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068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442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816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191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565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2939" w:hanging="171"/>
      </w:pPr>
      <w:rPr>
        <w:rFonts w:hint="default"/>
        <w:lang w:val="en-US" w:eastAsia="en-US" w:bidi="ar-SA"/>
      </w:rPr>
    </w:lvl>
  </w:abstractNum>
  <w:abstractNum w:abstractNumId="100">
    <w:multiLevelType w:val="hybridMultilevel"/>
    <w:lvl w:ilvl="0">
      <w:start w:val="0"/>
      <w:numFmt w:val="bullet"/>
      <w:lvlText w:val=""/>
      <w:lvlJc w:val="left"/>
      <w:pPr>
        <w:ind w:left="316" w:hanging="171"/>
      </w:pPr>
      <w:rPr>
        <w:rFonts w:hint="default" w:ascii="Wingdings" w:hAnsi="Wingdings" w:eastAsia="Wingdings" w:cs="Wingdings"/>
        <w:b w:val="0"/>
        <w:bCs w:val="0"/>
        <w:i w:val="0"/>
        <w:iCs w:val="0"/>
        <w:color w:val="231F20"/>
        <w:spacing w:val="0"/>
        <w:w w:val="100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657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995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332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670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008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345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683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021" w:hanging="171"/>
      </w:pPr>
      <w:rPr>
        <w:rFonts w:hint="default"/>
        <w:lang w:val="en-US" w:eastAsia="en-US" w:bidi="ar-SA"/>
      </w:rPr>
    </w:lvl>
  </w:abstractNum>
  <w:abstractNum w:abstractNumId="99">
    <w:multiLevelType w:val="hybridMultilevel"/>
    <w:lvl w:ilvl="0">
      <w:start w:val="0"/>
      <w:numFmt w:val="bullet"/>
      <w:lvlText w:val=""/>
      <w:lvlJc w:val="left"/>
      <w:pPr>
        <w:ind w:left="396" w:hanging="171"/>
      </w:pPr>
      <w:rPr>
        <w:rFonts w:hint="default" w:ascii="Wingdings" w:hAnsi="Wingdings" w:eastAsia="Wingdings" w:cs="Wingdings"/>
        <w:b w:val="0"/>
        <w:bCs w:val="0"/>
        <w:i w:val="0"/>
        <w:iCs w:val="0"/>
        <w:color w:val="231F20"/>
        <w:spacing w:val="0"/>
        <w:w w:val="100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18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036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354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673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991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309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628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2946" w:hanging="171"/>
      </w:pPr>
      <w:rPr>
        <w:rFonts w:hint="default"/>
        <w:lang w:val="en-US" w:eastAsia="en-US" w:bidi="ar-SA"/>
      </w:rPr>
    </w:lvl>
  </w:abstractNum>
  <w:abstractNum w:abstractNumId="94">
    <w:multiLevelType w:val="hybridMultilevel"/>
    <w:lvl w:ilvl="0">
      <w:start w:val="5"/>
      <w:numFmt w:val="decimal"/>
      <w:lvlText w:val="%1"/>
      <w:lvlJc w:val="left"/>
      <w:pPr>
        <w:ind w:left="280" w:hanging="284"/>
        <w:jc w:val="left"/>
      </w:pPr>
      <w:rPr>
        <w:rFonts w:hint="default" w:ascii="Adobe Gothic Std L" w:hAnsi="Adobe Gothic Std L" w:eastAsia="Adobe Gothic Std L" w:cs="Adobe Gothic Std L"/>
        <w:b w:val="0"/>
        <w:bCs w:val="0"/>
        <w:i w:val="0"/>
        <w:iCs w:val="0"/>
        <w:color w:val="231F20"/>
        <w:spacing w:val="0"/>
        <w:w w:val="106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620" w:hanging="28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961" w:hanging="28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302" w:hanging="28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643" w:hanging="28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984" w:hanging="28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325" w:hanging="28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666" w:hanging="28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007" w:hanging="284"/>
      </w:pPr>
      <w:rPr>
        <w:rFonts w:hint="default"/>
        <w:lang w:val="en-US" w:eastAsia="en-US" w:bidi="ar-SA"/>
      </w:rPr>
    </w:lvl>
  </w:abstractNum>
  <w:abstractNum w:abstractNumId="91">
    <w:multiLevelType w:val="hybridMultilevel"/>
    <w:lvl w:ilvl="0">
      <w:start w:val="0"/>
      <w:numFmt w:val="bullet"/>
      <w:lvlText w:val=""/>
      <w:lvlJc w:val="left"/>
      <w:pPr>
        <w:ind w:left="316" w:hanging="171"/>
      </w:pPr>
      <w:rPr>
        <w:rFonts w:hint="default" w:ascii="Wingdings" w:hAnsi="Wingdings" w:eastAsia="Wingdings" w:cs="Wingdings"/>
        <w:b w:val="0"/>
        <w:bCs w:val="0"/>
        <w:i w:val="0"/>
        <w:iCs w:val="0"/>
        <w:color w:val="231F20"/>
        <w:spacing w:val="0"/>
        <w:w w:val="100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657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995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332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670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008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345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683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021" w:hanging="171"/>
      </w:pPr>
      <w:rPr>
        <w:rFonts w:hint="default"/>
        <w:lang w:val="en-US" w:eastAsia="en-US" w:bidi="ar-SA"/>
      </w:rPr>
    </w:lvl>
  </w:abstractNum>
  <w:abstractNum w:abstractNumId="90">
    <w:multiLevelType w:val="hybridMultilevel"/>
    <w:lvl w:ilvl="0">
      <w:start w:val="0"/>
      <w:numFmt w:val="bullet"/>
      <w:lvlText w:val="-"/>
      <w:lvlJc w:val="left"/>
      <w:pPr>
        <w:ind w:left="250" w:hanging="171"/>
      </w:pPr>
      <w:rPr>
        <w:rFonts w:hint="default" w:ascii="Dotum" w:hAnsi="Dotum" w:eastAsia="Dotum" w:cs="Dotum"/>
        <w:b w:val="0"/>
        <w:bCs w:val="0"/>
        <w:i w:val="0"/>
        <w:iCs w:val="0"/>
        <w:color w:val="231F20"/>
        <w:spacing w:val="0"/>
        <w:w w:val="68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592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924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256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589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921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253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586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2918" w:hanging="171"/>
      </w:pPr>
      <w:rPr>
        <w:rFonts w:hint="default"/>
        <w:lang w:val="en-US" w:eastAsia="en-US" w:bidi="ar-SA"/>
      </w:rPr>
    </w:lvl>
  </w:abstractNum>
  <w:abstractNum w:abstractNumId="86">
    <w:multiLevelType w:val="hybridMultilevel"/>
    <w:lvl w:ilvl="0">
      <w:start w:val="0"/>
      <w:numFmt w:val="bullet"/>
      <w:lvlText w:val=""/>
      <w:lvlJc w:val="left"/>
      <w:pPr>
        <w:ind w:left="313" w:hanging="171"/>
      </w:pPr>
      <w:rPr>
        <w:rFonts w:hint="default" w:ascii="Wingdings" w:hAnsi="Wingdings" w:eastAsia="Wingdings" w:cs="Wingdings"/>
        <w:b w:val="0"/>
        <w:bCs w:val="0"/>
        <w:i w:val="0"/>
        <w:iCs w:val="0"/>
        <w:color w:val="231F20"/>
        <w:spacing w:val="0"/>
        <w:w w:val="100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656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993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330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667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004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341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678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015" w:hanging="171"/>
      </w:pPr>
      <w:rPr>
        <w:rFonts w:hint="default"/>
        <w:lang w:val="en-US" w:eastAsia="en-US" w:bidi="ar-SA"/>
      </w:rPr>
    </w:lvl>
  </w:abstractNum>
  <w:abstractNum w:abstractNumId="87">
    <w:multiLevelType w:val="hybridMultilevel"/>
    <w:lvl w:ilvl="0">
      <w:start w:val="0"/>
      <w:numFmt w:val="bullet"/>
      <w:lvlText w:val=""/>
      <w:lvlJc w:val="left"/>
      <w:pPr>
        <w:ind w:left="313" w:hanging="171"/>
      </w:pPr>
      <w:rPr>
        <w:rFonts w:hint="default" w:ascii="Wingdings" w:hAnsi="Wingdings" w:eastAsia="Wingdings" w:cs="Wingdings"/>
        <w:b w:val="0"/>
        <w:bCs w:val="0"/>
        <w:i w:val="0"/>
        <w:iCs w:val="0"/>
        <w:color w:val="231F20"/>
        <w:spacing w:val="0"/>
        <w:w w:val="100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656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993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330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667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004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341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678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015" w:hanging="171"/>
      </w:pPr>
      <w:rPr>
        <w:rFonts w:hint="default"/>
        <w:lang w:val="en-US" w:eastAsia="en-US" w:bidi="ar-SA"/>
      </w:rPr>
    </w:lvl>
  </w:abstractNum>
  <w:abstractNum w:abstractNumId="84">
    <w:multiLevelType w:val="hybridMultilevel"/>
    <w:lvl w:ilvl="0">
      <w:start w:val="1"/>
      <w:numFmt w:val="decimal"/>
      <w:lvlText w:val="%1"/>
      <w:lvlJc w:val="left"/>
      <w:pPr>
        <w:ind w:left="278" w:hanging="284"/>
        <w:jc w:val="left"/>
      </w:pPr>
      <w:rPr>
        <w:rFonts w:hint="default" w:ascii="Adobe Gothic Std L" w:hAnsi="Adobe Gothic Std L" w:eastAsia="Adobe Gothic Std L" w:cs="Adobe Gothic Std L"/>
        <w:b w:val="0"/>
        <w:bCs w:val="0"/>
        <w:i w:val="0"/>
        <w:iCs w:val="0"/>
        <w:color w:val="231F20"/>
        <w:spacing w:val="0"/>
        <w:w w:val="106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619" w:hanging="28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958" w:hanging="28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298" w:hanging="28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637" w:hanging="28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977" w:hanging="28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316" w:hanging="28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655" w:hanging="28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2995" w:hanging="284"/>
      </w:pPr>
      <w:rPr>
        <w:rFonts w:hint="default"/>
        <w:lang w:val="en-US" w:eastAsia="en-US" w:bidi="ar-SA"/>
      </w:rPr>
    </w:lvl>
  </w:abstractNum>
  <w:abstractNum w:abstractNumId="80">
    <w:multiLevelType w:val="hybridMultilevel"/>
    <w:lvl w:ilvl="0">
      <w:start w:val="3"/>
      <w:numFmt w:val="decimal"/>
      <w:lvlText w:val="%1"/>
      <w:lvlJc w:val="left"/>
      <w:pPr>
        <w:ind w:left="492" w:hanging="284"/>
        <w:jc w:val="left"/>
      </w:pPr>
      <w:rPr>
        <w:rFonts w:hint="default" w:ascii="Adobe Gothic Std L" w:hAnsi="Adobe Gothic Std L" w:eastAsia="Adobe Gothic Std L" w:cs="Adobe Gothic Std L"/>
        <w:b w:val="0"/>
        <w:bCs w:val="0"/>
        <w:i w:val="0"/>
        <w:iCs w:val="0"/>
        <w:color w:val="231F20"/>
        <w:spacing w:val="0"/>
        <w:w w:val="106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08" w:hanging="28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16" w:hanging="28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425" w:hanging="28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733" w:hanging="28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042" w:hanging="28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350" w:hanging="28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658" w:hanging="28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2967" w:hanging="284"/>
      </w:pPr>
      <w:rPr>
        <w:rFonts w:hint="default"/>
        <w:lang w:val="en-US" w:eastAsia="en-US" w:bidi="ar-SA"/>
      </w:rPr>
    </w:lvl>
  </w:abstractNum>
  <w:abstractNum w:abstractNumId="79">
    <w:multiLevelType w:val="hybridMultilevel"/>
    <w:lvl w:ilvl="0">
      <w:start w:val="0"/>
      <w:numFmt w:val="bullet"/>
      <w:lvlText w:val=""/>
      <w:lvlJc w:val="left"/>
      <w:pPr>
        <w:ind w:left="313" w:hanging="171"/>
      </w:pPr>
      <w:rPr>
        <w:rFonts w:hint="default" w:ascii="Wingdings" w:hAnsi="Wingdings" w:eastAsia="Wingdings" w:cs="Wingdings"/>
        <w:b w:val="0"/>
        <w:bCs w:val="0"/>
        <w:i w:val="0"/>
        <w:iCs w:val="0"/>
        <w:color w:val="231F20"/>
        <w:spacing w:val="0"/>
        <w:w w:val="100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656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993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330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667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004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341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678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015" w:hanging="171"/>
      </w:pPr>
      <w:rPr>
        <w:rFonts w:hint="default"/>
        <w:lang w:val="en-US" w:eastAsia="en-US" w:bidi="ar-SA"/>
      </w:rPr>
    </w:lvl>
  </w:abstractNum>
  <w:abstractNum w:abstractNumId="78">
    <w:multiLevelType w:val="hybridMultilevel"/>
    <w:lvl w:ilvl="0">
      <w:start w:val="0"/>
      <w:numFmt w:val="bullet"/>
      <w:lvlText w:val=""/>
      <w:lvlJc w:val="left"/>
      <w:pPr>
        <w:ind w:left="313" w:hanging="171"/>
      </w:pPr>
      <w:rPr>
        <w:rFonts w:hint="default" w:ascii="Wingdings" w:hAnsi="Wingdings" w:eastAsia="Wingdings" w:cs="Wingdings"/>
        <w:spacing w:val="0"/>
        <w:w w:val="10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656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993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330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667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004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341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678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015" w:hanging="171"/>
      </w:pPr>
      <w:rPr>
        <w:rFonts w:hint="default"/>
        <w:lang w:val="en-US" w:eastAsia="en-US" w:bidi="ar-SA"/>
      </w:rPr>
    </w:lvl>
  </w:abstractNum>
  <w:abstractNum w:abstractNumId="77">
    <w:multiLevelType w:val="hybridMultilevel"/>
    <w:lvl w:ilvl="0">
      <w:start w:val="0"/>
      <w:numFmt w:val="bullet"/>
      <w:lvlText w:val=""/>
      <w:lvlJc w:val="left"/>
      <w:pPr>
        <w:ind w:left="313" w:hanging="171"/>
      </w:pPr>
      <w:rPr>
        <w:rFonts w:hint="default" w:ascii="Wingdings" w:hAnsi="Wingdings" w:eastAsia="Wingdings" w:cs="Wingdings"/>
        <w:b w:val="0"/>
        <w:bCs w:val="0"/>
        <w:i w:val="0"/>
        <w:iCs w:val="0"/>
        <w:color w:val="231F20"/>
        <w:spacing w:val="0"/>
        <w:w w:val="100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656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993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330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667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004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341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678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015" w:hanging="171"/>
      </w:pPr>
      <w:rPr>
        <w:rFonts w:hint="default"/>
        <w:lang w:val="en-US" w:eastAsia="en-US" w:bidi="ar-SA"/>
      </w:rPr>
    </w:lvl>
  </w:abstractNum>
  <w:abstractNum w:abstractNumId="76">
    <w:multiLevelType w:val="hybridMultilevel"/>
    <w:lvl w:ilvl="0">
      <w:start w:val="0"/>
      <w:numFmt w:val="bullet"/>
      <w:lvlText w:val=""/>
      <w:lvlJc w:val="left"/>
      <w:pPr>
        <w:ind w:left="313" w:hanging="171"/>
      </w:pPr>
      <w:rPr>
        <w:rFonts w:hint="default" w:ascii="Wingdings" w:hAnsi="Wingdings" w:eastAsia="Wingdings" w:cs="Wingdings"/>
        <w:b w:val="0"/>
        <w:bCs w:val="0"/>
        <w:i w:val="0"/>
        <w:iCs w:val="0"/>
        <w:color w:val="231F20"/>
        <w:spacing w:val="0"/>
        <w:w w:val="100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656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993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330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667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004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341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678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015" w:hanging="171"/>
      </w:pPr>
      <w:rPr>
        <w:rFonts w:hint="default"/>
        <w:lang w:val="en-US" w:eastAsia="en-US" w:bidi="ar-SA"/>
      </w:rPr>
    </w:lvl>
  </w:abstractNum>
  <w:abstractNum w:abstractNumId="75">
    <w:multiLevelType w:val="hybridMultilevel"/>
    <w:lvl w:ilvl="0">
      <w:start w:val="0"/>
      <w:numFmt w:val="bullet"/>
      <w:lvlText w:val="-"/>
      <w:lvlJc w:val="left"/>
      <w:pPr>
        <w:ind w:left="471" w:hanging="171"/>
      </w:pPr>
      <w:rPr>
        <w:rFonts w:hint="default" w:ascii="Dotum" w:hAnsi="Dotum" w:eastAsia="Dotum" w:cs="Dotum"/>
        <w:b w:val="0"/>
        <w:bCs w:val="0"/>
        <w:i w:val="0"/>
        <w:iCs w:val="0"/>
        <w:color w:val="231F20"/>
        <w:spacing w:val="0"/>
        <w:w w:val="68"/>
        <w:sz w:val="18"/>
        <w:szCs w:val="18"/>
        <w:lang w:val="en-US" w:eastAsia="en-US" w:bidi="ar-SA"/>
      </w:rPr>
    </w:lvl>
    <w:lvl w:ilvl="1">
      <w:start w:val="0"/>
      <w:numFmt w:val="bullet"/>
      <w:lvlText w:val=""/>
      <w:lvlJc w:val="left"/>
      <w:pPr>
        <w:ind w:left="617" w:hanging="171"/>
      </w:pPr>
      <w:rPr>
        <w:rFonts w:hint="default" w:ascii="Wingdings" w:hAnsi="Wingdings" w:eastAsia="Wingdings" w:cs="Wingdings"/>
        <w:b w:val="0"/>
        <w:bCs w:val="0"/>
        <w:i w:val="0"/>
        <w:iCs w:val="0"/>
        <w:color w:val="231F20"/>
        <w:spacing w:val="0"/>
        <w:w w:val="100"/>
        <w:sz w:val="18"/>
        <w:szCs w:val="1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973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327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681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035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388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742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096" w:hanging="171"/>
      </w:pPr>
      <w:rPr>
        <w:rFonts w:hint="default"/>
        <w:lang w:val="en-US" w:eastAsia="en-US" w:bidi="ar-SA"/>
      </w:rPr>
    </w:lvl>
  </w:abstractNum>
  <w:abstractNum w:abstractNumId="72">
    <w:multiLevelType w:val="hybridMultilevel"/>
    <w:lvl w:ilvl="0">
      <w:start w:val="2"/>
      <w:numFmt w:val="decimal"/>
      <w:lvlText w:val="%1"/>
      <w:lvlJc w:val="left"/>
      <w:pPr>
        <w:ind w:left="277" w:hanging="284"/>
        <w:jc w:val="left"/>
      </w:pPr>
      <w:rPr>
        <w:rFonts w:hint="default"/>
        <w:spacing w:val="0"/>
        <w:w w:val="106"/>
        <w:lang w:val="en-US" w:eastAsia="en-US" w:bidi="ar-SA"/>
      </w:rPr>
    </w:lvl>
    <w:lvl w:ilvl="1">
      <w:start w:val="0"/>
      <w:numFmt w:val="bullet"/>
      <w:lvlText w:val=""/>
      <w:lvlJc w:val="left"/>
      <w:pPr>
        <w:ind w:left="310" w:hanging="171"/>
      </w:pPr>
      <w:rPr>
        <w:rFonts w:hint="default" w:ascii="Wingdings" w:hAnsi="Wingdings" w:eastAsia="Wingdings" w:cs="Wingdings"/>
        <w:b w:val="0"/>
        <w:bCs w:val="0"/>
        <w:i w:val="0"/>
        <w:iCs w:val="0"/>
        <w:color w:val="231F20"/>
        <w:spacing w:val="0"/>
        <w:w w:val="100"/>
        <w:sz w:val="18"/>
        <w:szCs w:val="1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692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065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438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811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183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556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2929" w:hanging="171"/>
      </w:pPr>
      <w:rPr>
        <w:rFonts w:hint="default"/>
        <w:lang w:val="en-US" w:eastAsia="en-US" w:bidi="ar-SA"/>
      </w:rPr>
    </w:lvl>
  </w:abstractNum>
  <w:abstractNum w:abstractNumId="67">
    <w:multiLevelType w:val="hybridMultilevel"/>
    <w:lvl w:ilvl="0">
      <w:start w:val="0"/>
      <w:numFmt w:val="bullet"/>
      <w:lvlText w:val=""/>
      <w:lvlJc w:val="left"/>
      <w:pPr>
        <w:ind w:left="316" w:hanging="171"/>
      </w:pPr>
      <w:rPr>
        <w:rFonts w:hint="default" w:ascii="Wingdings" w:hAnsi="Wingdings" w:eastAsia="Wingdings" w:cs="Wingdings"/>
        <w:b w:val="0"/>
        <w:bCs w:val="0"/>
        <w:i w:val="0"/>
        <w:iCs w:val="0"/>
        <w:color w:val="231F20"/>
        <w:spacing w:val="0"/>
        <w:w w:val="100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625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931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237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543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849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154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460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2766" w:hanging="171"/>
      </w:pPr>
      <w:rPr>
        <w:rFonts w:hint="default"/>
        <w:lang w:val="en-US" w:eastAsia="en-US" w:bidi="ar-SA"/>
      </w:rPr>
    </w:lvl>
  </w:abstractNum>
  <w:abstractNum w:abstractNumId="64">
    <w:multiLevelType w:val="hybridMultilevel"/>
    <w:lvl w:ilvl="0">
      <w:start w:val="0"/>
      <w:numFmt w:val="bullet"/>
      <w:lvlText w:val=""/>
      <w:lvlJc w:val="left"/>
      <w:pPr>
        <w:ind w:left="316" w:hanging="171"/>
      </w:pPr>
      <w:rPr>
        <w:rFonts w:hint="default" w:ascii="Wingdings" w:hAnsi="Wingdings" w:eastAsia="Wingdings" w:cs="Wingdings"/>
        <w:b w:val="0"/>
        <w:bCs w:val="0"/>
        <w:i w:val="0"/>
        <w:iCs w:val="0"/>
        <w:color w:val="231F20"/>
        <w:spacing w:val="0"/>
        <w:w w:val="100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625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931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237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543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849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154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460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2766" w:hanging="171"/>
      </w:pPr>
      <w:rPr>
        <w:rFonts w:hint="default"/>
        <w:lang w:val="en-US" w:eastAsia="en-US" w:bidi="ar-SA"/>
      </w:rPr>
    </w:lvl>
  </w:abstractNum>
  <w:abstractNum w:abstractNumId="63">
    <w:multiLevelType w:val="hybridMultilevel"/>
    <w:lvl w:ilvl="0">
      <w:start w:val="0"/>
      <w:numFmt w:val="bullet"/>
      <w:lvlText w:val=""/>
      <w:lvlJc w:val="left"/>
      <w:pPr>
        <w:ind w:left="1347" w:hanging="171"/>
      </w:pPr>
      <w:rPr>
        <w:rFonts w:hint="default" w:ascii="Wingdings" w:hAnsi="Wingdings" w:eastAsia="Wingdings" w:cs="Wingdings"/>
        <w:b w:val="0"/>
        <w:bCs w:val="0"/>
        <w:i w:val="0"/>
        <w:iCs w:val="0"/>
        <w:color w:val="231F20"/>
        <w:spacing w:val="0"/>
        <w:w w:val="100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117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895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73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51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228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006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784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561" w:hanging="171"/>
      </w:pPr>
      <w:rPr>
        <w:rFonts w:hint="default"/>
        <w:lang w:val="en-US" w:eastAsia="en-US" w:bidi="ar-SA"/>
      </w:rPr>
    </w:lvl>
  </w:abstractNum>
  <w:abstractNum w:abstractNumId="61">
    <w:multiLevelType w:val="hybridMultilevel"/>
    <w:lvl w:ilvl="0">
      <w:start w:val="0"/>
      <w:numFmt w:val="bullet"/>
      <w:lvlText w:val=""/>
      <w:lvlJc w:val="left"/>
      <w:pPr>
        <w:ind w:left="316" w:hanging="171"/>
      </w:pPr>
      <w:rPr>
        <w:rFonts w:hint="default" w:ascii="Wingdings" w:hAnsi="Wingdings" w:eastAsia="Wingdings" w:cs="Wingdings"/>
        <w:b w:val="0"/>
        <w:bCs w:val="0"/>
        <w:i w:val="0"/>
        <w:iCs w:val="0"/>
        <w:color w:val="231F20"/>
        <w:spacing w:val="0"/>
        <w:w w:val="100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979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639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298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958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618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277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937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597" w:hanging="171"/>
      </w:pPr>
      <w:rPr>
        <w:rFonts w:hint="default"/>
        <w:lang w:val="en-US" w:eastAsia="en-US" w:bidi="ar-SA"/>
      </w:rPr>
    </w:lvl>
  </w:abstractNum>
  <w:abstractNum w:abstractNumId="62">
    <w:multiLevelType w:val="hybridMultilevel"/>
    <w:lvl w:ilvl="0">
      <w:start w:val="0"/>
      <w:numFmt w:val="bullet"/>
      <w:lvlText w:val=""/>
      <w:lvlJc w:val="left"/>
      <w:pPr>
        <w:ind w:left="316" w:hanging="171"/>
      </w:pPr>
      <w:rPr>
        <w:rFonts w:hint="default" w:ascii="Wingdings" w:hAnsi="Wingdings" w:eastAsia="Wingdings" w:cs="Wingdings"/>
        <w:b w:val="0"/>
        <w:bCs w:val="0"/>
        <w:i w:val="0"/>
        <w:iCs w:val="0"/>
        <w:color w:val="231F20"/>
        <w:spacing w:val="0"/>
        <w:w w:val="100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979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639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298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958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618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277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937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597" w:hanging="171"/>
      </w:pPr>
      <w:rPr>
        <w:rFonts w:hint="default"/>
        <w:lang w:val="en-US" w:eastAsia="en-US" w:bidi="ar-SA"/>
      </w:rPr>
    </w:lvl>
  </w:abstractNum>
  <w:abstractNum w:abstractNumId="60">
    <w:multiLevelType w:val="hybridMultilevel"/>
    <w:lvl w:ilvl="0">
      <w:start w:val="0"/>
      <w:numFmt w:val="bullet"/>
      <w:lvlText w:val=""/>
      <w:lvlJc w:val="left"/>
      <w:pPr>
        <w:ind w:left="316" w:hanging="171"/>
      </w:pPr>
      <w:rPr>
        <w:rFonts w:hint="default" w:ascii="Wingdings" w:hAnsi="Wingdings" w:eastAsia="Wingdings" w:cs="Wingdings"/>
        <w:b w:val="0"/>
        <w:bCs w:val="0"/>
        <w:i w:val="0"/>
        <w:iCs w:val="0"/>
        <w:color w:val="231F20"/>
        <w:spacing w:val="0"/>
        <w:w w:val="100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979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639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298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958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618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277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937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597" w:hanging="171"/>
      </w:pPr>
      <w:rPr>
        <w:rFonts w:hint="default"/>
        <w:lang w:val="en-US" w:eastAsia="en-US" w:bidi="ar-SA"/>
      </w:rPr>
    </w:lvl>
  </w:abstractNum>
  <w:abstractNum w:abstractNumId="59">
    <w:multiLevelType w:val="hybridMultilevel"/>
    <w:lvl w:ilvl="0">
      <w:start w:val="0"/>
      <w:numFmt w:val="bullet"/>
      <w:lvlText w:val=""/>
      <w:lvlJc w:val="left"/>
      <w:pPr>
        <w:ind w:left="316" w:hanging="171"/>
      </w:pPr>
      <w:rPr>
        <w:rFonts w:hint="default" w:ascii="Wingdings" w:hAnsi="Wingdings" w:eastAsia="Wingdings" w:cs="Wingdings"/>
        <w:b w:val="0"/>
        <w:bCs w:val="0"/>
        <w:i w:val="0"/>
        <w:iCs w:val="0"/>
        <w:color w:val="231F20"/>
        <w:spacing w:val="0"/>
        <w:w w:val="100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979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639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298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958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618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277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937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597" w:hanging="171"/>
      </w:pPr>
      <w:rPr>
        <w:rFonts w:hint="default"/>
        <w:lang w:val="en-US" w:eastAsia="en-US" w:bidi="ar-SA"/>
      </w:rPr>
    </w:lvl>
  </w:abstractNum>
  <w:abstractNum w:abstractNumId="58">
    <w:multiLevelType w:val="hybridMultilevel"/>
    <w:lvl w:ilvl="0">
      <w:start w:val="1"/>
      <w:numFmt w:val="decimal"/>
      <w:lvlText w:val="%1"/>
      <w:lvlJc w:val="left"/>
      <w:pPr>
        <w:ind w:left="1460" w:hanging="284"/>
        <w:jc w:val="left"/>
      </w:pPr>
      <w:rPr>
        <w:rFonts w:hint="default" w:ascii="Adobe Gothic Std L" w:hAnsi="Adobe Gothic Std L" w:eastAsia="Adobe Gothic Std L" w:cs="Adobe Gothic Std L"/>
        <w:b w:val="0"/>
        <w:bCs w:val="0"/>
        <w:i w:val="0"/>
        <w:iCs w:val="0"/>
        <w:color w:val="231F20"/>
        <w:spacing w:val="0"/>
        <w:w w:val="106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225" w:hanging="28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91" w:hanging="28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57" w:hanging="28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23" w:hanging="28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288" w:hanging="28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054" w:hanging="28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820" w:hanging="28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585" w:hanging="284"/>
      </w:pPr>
      <w:rPr>
        <w:rFonts w:hint="default"/>
        <w:lang w:val="en-US" w:eastAsia="en-US" w:bidi="ar-SA"/>
      </w:rPr>
    </w:lvl>
  </w:abstractNum>
  <w:abstractNum w:abstractNumId="57">
    <w:multiLevelType w:val="hybridMultilevel"/>
    <w:lvl w:ilvl="0">
      <w:start w:val="0"/>
      <w:numFmt w:val="bullet"/>
      <w:lvlText w:val=""/>
      <w:lvlJc w:val="left"/>
      <w:pPr>
        <w:ind w:left="346" w:hanging="171"/>
      </w:pPr>
      <w:rPr>
        <w:rFonts w:hint="default" w:ascii="Wingdings" w:hAnsi="Wingdings" w:eastAsia="Wingdings" w:cs="Wingdings"/>
        <w:b w:val="0"/>
        <w:bCs w:val="0"/>
        <w:i w:val="0"/>
        <w:iCs w:val="0"/>
        <w:color w:val="231F20"/>
        <w:spacing w:val="0"/>
        <w:w w:val="100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42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44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47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49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352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754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156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559" w:hanging="171"/>
      </w:pPr>
      <w:rPr>
        <w:rFonts w:hint="default"/>
        <w:lang w:val="en-US" w:eastAsia="en-US" w:bidi="ar-SA"/>
      </w:rPr>
    </w:lvl>
  </w:abstractNum>
  <w:abstractNum w:abstractNumId="56">
    <w:multiLevelType w:val="hybridMultilevel"/>
    <w:lvl w:ilvl="0">
      <w:start w:val="0"/>
      <w:numFmt w:val="bullet"/>
      <w:lvlText w:val=""/>
      <w:lvlJc w:val="left"/>
      <w:pPr>
        <w:ind w:left="346" w:hanging="171"/>
      </w:pPr>
      <w:rPr>
        <w:rFonts w:hint="default" w:ascii="Wingdings" w:hAnsi="Wingdings" w:eastAsia="Wingdings" w:cs="Wingdings"/>
        <w:b w:val="0"/>
        <w:bCs w:val="0"/>
        <w:i w:val="0"/>
        <w:iCs w:val="0"/>
        <w:color w:val="231F20"/>
        <w:spacing w:val="0"/>
        <w:w w:val="100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42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44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47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49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352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754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156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559" w:hanging="171"/>
      </w:pPr>
      <w:rPr>
        <w:rFonts w:hint="default"/>
        <w:lang w:val="en-US" w:eastAsia="en-US" w:bidi="ar-SA"/>
      </w:rPr>
    </w:lvl>
  </w:abstractNum>
  <w:abstractNum w:abstractNumId="55">
    <w:multiLevelType w:val="hybridMultilevel"/>
    <w:lvl w:ilvl="0">
      <w:start w:val="0"/>
      <w:numFmt w:val="bullet"/>
      <w:lvlText w:val=""/>
      <w:lvlJc w:val="left"/>
      <w:pPr>
        <w:ind w:left="346" w:hanging="171"/>
      </w:pPr>
      <w:rPr>
        <w:rFonts w:hint="default" w:ascii="Wingdings" w:hAnsi="Wingdings" w:eastAsia="Wingdings" w:cs="Wingdings"/>
        <w:b w:val="0"/>
        <w:bCs w:val="0"/>
        <w:i w:val="0"/>
        <w:iCs w:val="0"/>
        <w:color w:val="231F20"/>
        <w:spacing w:val="0"/>
        <w:w w:val="100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42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44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47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49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352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754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156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559" w:hanging="171"/>
      </w:pPr>
      <w:rPr>
        <w:rFonts w:hint="default"/>
        <w:lang w:val="en-US" w:eastAsia="en-US" w:bidi="ar-SA"/>
      </w:rPr>
    </w:lvl>
  </w:abstractNum>
  <w:abstractNum w:abstractNumId="54">
    <w:multiLevelType w:val="hybridMultilevel"/>
    <w:lvl w:ilvl="0">
      <w:start w:val="0"/>
      <w:numFmt w:val="bullet"/>
      <w:lvlText w:val=""/>
      <w:lvlJc w:val="left"/>
      <w:pPr>
        <w:ind w:left="346" w:hanging="171"/>
      </w:pPr>
      <w:rPr>
        <w:rFonts w:hint="default" w:ascii="Wingdings" w:hAnsi="Wingdings" w:eastAsia="Wingdings" w:cs="Wingdings"/>
        <w:b w:val="0"/>
        <w:bCs w:val="0"/>
        <w:i w:val="0"/>
        <w:iCs w:val="0"/>
        <w:color w:val="231F20"/>
        <w:spacing w:val="0"/>
        <w:w w:val="100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42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44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47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49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352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754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156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559" w:hanging="171"/>
      </w:pPr>
      <w:rPr>
        <w:rFonts w:hint="default"/>
        <w:lang w:val="en-US" w:eastAsia="en-US" w:bidi="ar-SA"/>
      </w:rPr>
    </w:lvl>
  </w:abstractNum>
  <w:abstractNum w:abstractNumId="53">
    <w:multiLevelType w:val="hybridMultilevel"/>
    <w:lvl w:ilvl="0">
      <w:start w:val="0"/>
      <w:numFmt w:val="bullet"/>
      <w:lvlText w:val=""/>
      <w:lvlJc w:val="left"/>
      <w:pPr>
        <w:ind w:left="346" w:hanging="171"/>
      </w:pPr>
      <w:rPr>
        <w:rFonts w:hint="default" w:ascii="Wingdings" w:hAnsi="Wingdings" w:eastAsia="Wingdings" w:cs="Wingdings"/>
        <w:b w:val="0"/>
        <w:bCs w:val="0"/>
        <w:i w:val="0"/>
        <w:iCs w:val="0"/>
        <w:color w:val="231F20"/>
        <w:spacing w:val="0"/>
        <w:w w:val="100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42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44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47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49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352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754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156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559" w:hanging="171"/>
      </w:pPr>
      <w:rPr>
        <w:rFonts w:hint="default"/>
        <w:lang w:val="en-US" w:eastAsia="en-US" w:bidi="ar-SA"/>
      </w:rPr>
    </w:lvl>
  </w:abstractNum>
  <w:abstractNum w:abstractNumId="52">
    <w:multiLevelType w:val="hybridMultilevel"/>
    <w:lvl w:ilvl="0">
      <w:start w:val="0"/>
      <w:numFmt w:val="bullet"/>
      <w:lvlText w:val=""/>
      <w:lvlJc w:val="left"/>
      <w:pPr>
        <w:ind w:left="346" w:hanging="171"/>
      </w:pPr>
      <w:rPr>
        <w:rFonts w:hint="default" w:ascii="Wingdings" w:hAnsi="Wingdings" w:eastAsia="Wingdings" w:cs="Wingdings"/>
        <w:b w:val="0"/>
        <w:bCs w:val="0"/>
        <w:i w:val="0"/>
        <w:iCs w:val="0"/>
        <w:color w:val="231F20"/>
        <w:spacing w:val="0"/>
        <w:w w:val="100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42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44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47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49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352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754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156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559" w:hanging="171"/>
      </w:pPr>
      <w:rPr>
        <w:rFonts w:hint="default"/>
        <w:lang w:val="en-US" w:eastAsia="en-US" w:bidi="ar-SA"/>
      </w:rPr>
    </w:lvl>
  </w:abstractNum>
  <w:abstractNum w:abstractNumId="51">
    <w:multiLevelType w:val="hybridMultilevel"/>
    <w:lvl w:ilvl="0">
      <w:start w:val="0"/>
      <w:numFmt w:val="bullet"/>
      <w:lvlText w:val=""/>
      <w:lvlJc w:val="left"/>
      <w:pPr>
        <w:ind w:left="540" w:hanging="171"/>
      </w:pPr>
      <w:rPr>
        <w:rFonts w:hint="default" w:ascii="Wingdings" w:hAnsi="Wingdings" w:eastAsia="Wingdings" w:cs="Wingdings"/>
        <w:b w:val="0"/>
        <w:bCs w:val="0"/>
        <w:i w:val="0"/>
        <w:iCs w:val="0"/>
        <w:color w:val="231F20"/>
        <w:spacing w:val="0"/>
        <w:w w:val="100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938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37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36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135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534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933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332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731" w:hanging="171"/>
      </w:pPr>
      <w:rPr>
        <w:rFonts w:hint="default"/>
        <w:lang w:val="en-US" w:eastAsia="en-US" w:bidi="ar-SA"/>
      </w:rPr>
    </w:lvl>
  </w:abstractNum>
  <w:abstractNum w:abstractNumId="50">
    <w:multiLevelType w:val="hybridMultilevel"/>
    <w:lvl w:ilvl="0">
      <w:start w:val="0"/>
      <w:numFmt w:val="bullet"/>
      <w:lvlText w:val=""/>
      <w:lvlJc w:val="left"/>
      <w:pPr>
        <w:ind w:left="540" w:hanging="171"/>
      </w:pPr>
      <w:rPr>
        <w:rFonts w:hint="default" w:ascii="Wingdings" w:hAnsi="Wingdings" w:eastAsia="Wingdings" w:cs="Wingdings"/>
        <w:b w:val="0"/>
        <w:bCs w:val="0"/>
        <w:i w:val="0"/>
        <w:iCs w:val="0"/>
        <w:color w:val="231F20"/>
        <w:spacing w:val="0"/>
        <w:w w:val="100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938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37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36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135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534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933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332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731" w:hanging="171"/>
      </w:pPr>
      <w:rPr>
        <w:rFonts w:hint="default"/>
        <w:lang w:val="en-US" w:eastAsia="en-US" w:bidi="ar-SA"/>
      </w:rPr>
    </w:lvl>
  </w:abstractNum>
  <w:abstractNum w:abstractNumId="49">
    <w:multiLevelType w:val="hybridMultilevel"/>
    <w:lvl w:ilvl="0">
      <w:start w:val="0"/>
      <w:numFmt w:val="bullet"/>
      <w:lvlText w:val=""/>
      <w:lvlJc w:val="left"/>
      <w:pPr>
        <w:ind w:left="540" w:hanging="171"/>
      </w:pPr>
      <w:rPr>
        <w:rFonts w:hint="default" w:ascii="Wingdings" w:hAnsi="Wingdings" w:eastAsia="Wingdings" w:cs="Wingdings"/>
        <w:b w:val="0"/>
        <w:bCs w:val="0"/>
        <w:i w:val="0"/>
        <w:iCs w:val="0"/>
        <w:color w:val="231F20"/>
        <w:spacing w:val="0"/>
        <w:w w:val="100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938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37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36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135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534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933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332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731" w:hanging="171"/>
      </w:pPr>
      <w:rPr>
        <w:rFonts w:hint="default"/>
        <w:lang w:val="en-US" w:eastAsia="en-US" w:bidi="ar-SA"/>
      </w:rPr>
    </w:lvl>
  </w:abstractNum>
  <w:abstractNum w:abstractNumId="48">
    <w:multiLevelType w:val="hybridMultilevel"/>
    <w:lvl w:ilvl="0">
      <w:start w:val="0"/>
      <w:numFmt w:val="bullet"/>
      <w:lvlText w:val=""/>
      <w:lvlJc w:val="left"/>
      <w:pPr>
        <w:ind w:left="540" w:hanging="171"/>
      </w:pPr>
      <w:rPr>
        <w:rFonts w:hint="default" w:ascii="Wingdings" w:hAnsi="Wingdings" w:eastAsia="Wingdings" w:cs="Wingdings"/>
        <w:b w:val="0"/>
        <w:bCs w:val="0"/>
        <w:i w:val="0"/>
        <w:iCs w:val="0"/>
        <w:color w:val="231F20"/>
        <w:spacing w:val="0"/>
        <w:w w:val="100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938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37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36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135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534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933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332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731" w:hanging="171"/>
      </w:pPr>
      <w:rPr>
        <w:rFonts w:hint="default"/>
        <w:lang w:val="en-US" w:eastAsia="en-US" w:bidi="ar-SA"/>
      </w:rPr>
    </w:lvl>
  </w:abstractNum>
  <w:abstractNum w:abstractNumId="47">
    <w:multiLevelType w:val="hybridMultilevel"/>
    <w:lvl w:ilvl="0">
      <w:start w:val="0"/>
      <w:numFmt w:val="bullet"/>
      <w:lvlText w:val=""/>
      <w:lvlJc w:val="left"/>
      <w:pPr>
        <w:ind w:left="540" w:hanging="171"/>
      </w:pPr>
      <w:rPr>
        <w:rFonts w:hint="default" w:ascii="Wingdings" w:hAnsi="Wingdings" w:eastAsia="Wingdings" w:cs="Wingdings"/>
        <w:b w:val="0"/>
        <w:bCs w:val="0"/>
        <w:i w:val="0"/>
        <w:iCs w:val="0"/>
        <w:color w:val="231F20"/>
        <w:spacing w:val="0"/>
        <w:w w:val="100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938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37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36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135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534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933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332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731" w:hanging="171"/>
      </w:pPr>
      <w:rPr>
        <w:rFonts w:hint="default"/>
        <w:lang w:val="en-US" w:eastAsia="en-US" w:bidi="ar-SA"/>
      </w:rPr>
    </w:lvl>
  </w:abstractNum>
  <w:abstractNum w:abstractNumId="46">
    <w:multiLevelType w:val="hybridMultilevel"/>
    <w:lvl w:ilvl="0">
      <w:start w:val="0"/>
      <w:numFmt w:val="bullet"/>
      <w:lvlText w:val=""/>
      <w:lvlJc w:val="left"/>
      <w:pPr>
        <w:ind w:left="540" w:hanging="171"/>
      </w:pPr>
      <w:rPr>
        <w:rFonts w:hint="default" w:ascii="Wingdings" w:hAnsi="Wingdings" w:eastAsia="Wingdings" w:cs="Wingdings"/>
        <w:b w:val="0"/>
        <w:bCs w:val="0"/>
        <w:i w:val="0"/>
        <w:iCs w:val="0"/>
        <w:color w:val="231F20"/>
        <w:spacing w:val="0"/>
        <w:w w:val="100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938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37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36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135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534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933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332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731" w:hanging="171"/>
      </w:pPr>
      <w:rPr>
        <w:rFonts w:hint="default"/>
        <w:lang w:val="en-US" w:eastAsia="en-US" w:bidi="ar-SA"/>
      </w:rPr>
    </w:lvl>
  </w:abstractNum>
  <w:abstractNum w:abstractNumId="45">
    <w:multiLevelType w:val="hybridMultilevel"/>
    <w:lvl w:ilvl="0">
      <w:start w:val="0"/>
      <w:numFmt w:val="bullet"/>
      <w:lvlText w:val=""/>
      <w:lvlJc w:val="left"/>
      <w:pPr>
        <w:ind w:left="540" w:hanging="171"/>
      </w:pPr>
      <w:rPr>
        <w:rFonts w:hint="default" w:ascii="Wingdings" w:hAnsi="Wingdings" w:eastAsia="Wingdings" w:cs="Wingdings"/>
        <w:b w:val="0"/>
        <w:bCs w:val="0"/>
        <w:i w:val="0"/>
        <w:iCs w:val="0"/>
        <w:color w:val="231F20"/>
        <w:spacing w:val="0"/>
        <w:w w:val="100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938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37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36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135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534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933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332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731" w:hanging="171"/>
      </w:pPr>
      <w:rPr>
        <w:rFonts w:hint="default"/>
        <w:lang w:val="en-US" w:eastAsia="en-US" w:bidi="ar-SA"/>
      </w:rPr>
    </w:lvl>
  </w:abstractNum>
  <w:abstractNum w:abstractNumId="44">
    <w:multiLevelType w:val="hybridMultilevel"/>
    <w:lvl w:ilvl="0">
      <w:start w:val="0"/>
      <w:numFmt w:val="bullet"/>
      <w:lvlText w:val="-"/>
      <w:lvlJc w:val="left"/>
      <w:pPr>
        <w:ind w:left="3926" w:hanging="171"/>
      </w:pPr>
      <w:rPr>
        <w:rFonts w:hint="default" w:ascii="Dotum" w:hAnsi="Dotum" w:eastAsia="Dotum" w:cs="Dotum"/>
        <w:b w:val="0"/>
        <w:bCs w:val="0"/>
        <w:i w:val="0"/>
        <w:iCs w:val="0"/>
        <w:color w:val="231F20"/>
        <w:spacing w:val="0"/>
        <w:w w:val="68"/>
        <w:sz w:val="18"/>
        <w:szCs w:val="18"/>
        <w:lang w:val="en-US" w:eastAsia="en-US" w:bidi="ar-SA"/>
      </w:rPr>
    </w:lvl>
    <w:lvl w:ilvl="1">
      <w:start w:val="0"/>
      <w:numFmt w:val="bullet"/>
      <w:lvlText w:val=""/>
      <w:lvlJc w:val="left"/>
      <w:pPr>
        <w:ind w:left="3926" w:hanging="171"/>
      </w:pPr>
      <w:rPr>
        <w:rFonts w:hint="default" w:ascii="Wingdings" w:hAnsi="Wingdings" w:eastAsia="Wingdings" w:cs="Wingdings"/>
        <w:b w:val="0"/>
        <w:bCs w:val="0"/>
        <w:i w:val="0"/>
        <w:iCs w:val="0"/>
        <w:color w:val="231F20"/>
        <w:spacing w:val="0"/>
        <w:w w:val="100"/>
        <w:sz w:val="18"/>
        <w:szCs w:val="1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443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705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967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228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490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752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014" w:hanging="171"/>
      </w:pPr>
      <w:rPr>
        <w:rFonts w:hint="default"/>
        <w:lang w:val="en-US" w:eastAsia="en-US" w:bidi="ar-SA"/>
      </w:rPr>
    </w:lvl>
  </w:abstractNum>
  <w:abstractNum w:abstractNumId="43">
    <w:multiLevelType w:val="hybridMultilevel"/>
    <w:lvl w:ilvl="0">
      <w:start w:val="0"/>
      <w:numFmt w:val="bullet"/>
      <w:lvlText w:val=""/>
      <w:lvlJc w:val="left"/>
      <w:pPr>
        <w:ind w:left="1347" w:hanging="171"/>
      </w:pPr>
      <w:rPr>
        <w:rFonts w:hint="default" w:ascii="Wingdings" w:hAnsi="Wingdings" w:eastAsia="Wingdings" w:cs="Wingdings"/>
        <w:b w:val="0"/>
        <w:bCs w:val="0"/>
        <w:i w:val="0"/>
        <w:iCs w:val="0"/>
        <w:color w:val="231F20"/>
        <w:spacing w:val="0"/>
        <w:w w:val="100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859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379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899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419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938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458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978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498" w:hanging="171"/>
      </w:pPr>
      <w:rPr>
        <w:rFonts w:hint="default"/>
        <w:lang w:val="en-US" w:eastAsia="en-US" w:bidi="ar-SA"/>
      </w:rPr>
    </w:lvl>
  </w:abstractNum>
  <w:abstractNum w:abstractNumId="42">
    <w:multiLevelType w:val="hybridMultilevel"/>
    <w:lvl w:ilvl="0">
      <w:start w:val="0"/>
      <w:numFmt w:val="bullet"/>
      <w:lvlText w:val=""/>
      <w:lvlJc w:val="left"/>
      <w:pPr>
        <w:ind w:left="343" w:hanging="171"/>
      </w:pPr>
      <w:rPr>
        <w:rFonts w:hint="default" w:ascii="Wingdings" w:hAnsi="Wingdings" w:eastAsia="Wingdings" w:cs="Wingdings"/>
        <w:b w:val="0"/>
        <w:bCs w:val="0"/>
        <w:i w:val="0"/>
        <w:iCs w:val="0"/>
        <w:color w:val="231F20"/>
        <w:spacing w:val="0"/>
        <w:w w:val="100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38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37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35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34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333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731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130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528" w:hanging="171"/>
      </w:pPr>
      <w:rPr>
        <w:rFonts w:hint="default"/>
        <w:lang w:val="en-US" w:eastAsia="en-US" w:bidi="ar-SA"/>
      </w:rPr>
    </w:lvl>
  </w:abstractNum>
  <w:abstractNum w:abstractNumId="41">
    <w:multiLevelType w:val="hybridMultilevel"/>
    <w:lvl w:ilvl="0">
      <w:start w:val="0"/>
      <w:numFmt w:val="bullet"/>
      <w:lvlText w:val=""/>
      <w:lvlJc w:val="left"/>
      <w:pPr>
        <w:ind w:left="343" w:hanging="171"/>
      </w:pPr>
      <w:rPr>
        <w:rFonts w:hint="default" w:ascii="Wingdings" w:hAnsi="Wingdings" w:eastAsia="Wingdings" w:cs="Wingdings"/>
        <w:b w:val="0"/>
        <w:bCs w:val="0"/>
        <w:i w:val="0"/>
        <w:iCs w:val="0"/>
        <w:color w:val="231F20"/>
        <w:spacing w:val="0"/>
        <w:w w:val="100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38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37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35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34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333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731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130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528" w:hanging="171"/>
      </w:pPr>
      <w:rPr>
        <w:rFonts w:hint="default"/>
        <w:lang w:val="en-US" w:eastAsia="en-US" w:bidi="ar-SA"/>
      </w:rPr>
    </w:lvl>
  </w:abstractNum>
  <w:abstractNum w:abstractNumId="40">
    <w:multiLevelType w:val="hybridMultilevel"/>
    <w:lvl w:ilvl="0">
      <w:start w:val="0"/>
      <w:numFmt w:val="bullet"/>
      <w:lvlText w:val=""/>
      <w:lvlJc w:val="left"/>
      <w:pPr>
        <w:ind w:left="343" w:hanging="171"/>
      </w:pPr>
      <w:rPr>
        <w:rFonts w:hint="default" w:ascii="Wingdings" w:hAnsi="Wingdings" w:eastAsia="Wingdings" w:cs="Wingdings"/>
        <w:b w:val="0"/>
        <w:bCs w:val="0"/>
        <w:i w:val="0"/>
        <w:iCs w:val="0"/>
        <w:color w:val="231F20"/>
        <w:spacing w:val="0"/>
        <w:w w:val="100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38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37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35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34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333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731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130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528" w:hanging="171"/>
      </w:pPr>
      <w:rPr>
        <w:rFonts w:hint="default"/>
        <w:lang w:val="en-US" w:eastAsia="en-US" w:bidi="ar-SA"/>
      </w:rPr>
    </w:lvl>
  </w:abstractNum>
  <w:abstractNum w:abstractNumId="39">
    <w:multiLevelType w:val="hybridMultilevel"/>
    <w:lvl w:ilvl="0">
      <w:start w:val="0"/>
      <w:numFmt w:val="bullet"/>
      <w:lvlText w:val=""/>
      <w:lvlJc w:val="left"/>
      <w:pPr>
        <w:ind w:left="343" w:hanging="171"/>
      </w:pPr>
      <w:rPr>
        <w:rFonts w:hint="default" w:ascii="Wingdings" w:hAnsi="Wingdings" w:eastAsia="Wingdings" w:cs="Wingdings"/>
        <w:b w:val="0"/>
        <w:bCs w:val="0"/>
        <w:i w:val="0"/>
        <w:iCs w:val="0"/>
        <w:color w:val="231F20"/>
        <w:spacing w:val="0"/>
        <w:w w:val="100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38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37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35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34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333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731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130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528" w:hanging="171"/>
      </w:pPr>
      <w:rPr>
        <w:rFonts w:hint="default"/>
        <w:lang w:val="en-US" w:eastAsia="en-US" w:bidi="ar-SA"/>
      </w:rPr>
    </w:lvl>
  </w:abstractNum>
  <w:abstractNum w:abstractNumId="38">
    <w:multiLevelType w:val="hybridMultilevel"/>
    <w:lvl w:ilvl="0">
      <w:start w:val="0"/>
      <w:numFmt w:val="bullet"/>
      <w:lvlText w:val=""/>
      <w:lvlJc w:val="left"/>
      <w:pPr>
        <w:ind w:left="343" w:hanging="171"/>
      </w:pPr>
      <w:rPr>
        <w:rFonts w:hint="default" w:ascii="Wingdings" w:hAnsi="Wingdings" w:eastAsia="Wingdings" w:cs="Wingdings"/>
        <w:b w:val="0"/>
        <w:bCs w:val="0"/>
        <w:i w:val="0"/>
        <w:iCs w:val="0"/>
        <w:color w:val="231F20"/>
        <w:spacing w:val="0"/>
        <w:w w:val="100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38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37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35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34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333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731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130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528" w:hanging="171"/>
      </w:pPr>
      <w:rPr>
        <w:rFonts w:hint="default"/>
        <w:lang w:val="en-US" w:eastAsia="en-US" w:bidi="ar-SA"/>
      </w:rPr>
    </w:lvl>
  </w:abstractNum>
  <w:abstractNum w:abstractNumId="37">
    <w:multiLevelType w:val="hybridMultilevel"/>
    <w:lvl w:ilvl="0">
      <w:start w:val="0"/>
      <w:numFmt w:val="bullet"/>
      <w:lvlText w:val=""/>
      <w:lvlJc w:val="left"/>
      <w:pPr>
        <w:ind w:left="346" w:hanging="171"/>
      </w:pPr>
      <w:rPr>
        <w:rFonts w:hint="default" w:ascii="Wingdings" w:hAnsi="Wingdings" w:eastAsia="Wingdings" w:cs="Wingdings"/>
        <w:b w:val="0"/>
        <w:bCs w:val="0"/>
        <w:i w:val="0"/>
        <w:iCs w:val="0"/>
        <w:color w:val="231F20"/>
        <w:spacing w:val="0"/>
        <w:w w:val="100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39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39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39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39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339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739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139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539" w:hanging="171"/>
      </w:pPr>
      <w:rPr>
        <w:rFonts w:hint="default"/>
        <w:lang w:val="en-US" w:eastAsia="en-US" w:bidi="ar-SA"/>
      </w:rPr>
    </w:lvl>
  </w:abstractNum>
  <w:abstractNum w:abstractNumId="36">
    <w:multiLevelType w:val="hybridMultilevel"/>
    <w:lvl w:ilvl="0">
      <w:start w:val="0"/>
      <w:numFmt w:val="bullet"/>
      <w:lvlText w:val=""/>
      <w:lvlJc w:val="left"/>
      <w:pPr>
        <w:ind w:left="346" w:hanging="171"/>
      </w:pPr>
      <w:rPr>
        <w:rFonts w:hint="default" w:ascii="Wingdings" w:hAnsi="Wingdings" w:eastAsia="Wingdings" w:cs="Wingdings"/>
        <w:b w:val="0"/>
        <w:bCs w:val="0"/>
        <w:i w:val="0"/>
        <w:iCs w:val="0"/>
        <w:color w:val="231F20"/>
        <w:spacing w:val="0"/>
        <w:w w:val="100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39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39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39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39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339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739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139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539" w:hanging="171"/>
      </w:pPr>
      <w:rPr>
        <w:rFonts w:hint="default"/>
        <w:lang w:val="en-US" w:eastAsia="en-US" w:bidi="ar-SA"/>
      </w:rPr>
    </w:lvl>
  </w:abstractNum>
  <w:abstractNum w:abstractNumId="35">
    <w:multiLevelType w:val="hybridMultilevel"/>
    <w:lvl w:ilvl="0">
      <w:start w:val="0"/>
      <w:numFmt w:val="bullet"/>
      <w:lvlText w:val=""/>
      <w:lvlJc w:val="left"/>
      <w:pPr>
        <w:ind w:left="343" w:hanging="171"/>
      </w:pPr>
      <w:rPr>
        <w:rFonts w:hint="default" w:ascii="Wingdings" w:hAnsi="Wingdings" w:eastAsia="Wingdings" w:cs="Wingdings"/>
        <w:b w:val="0"/>
        <w:bCs w:val="0"/>
        <w:i w:val="0"/>
        <w:iCs w:val="0"/>
        <w:color w:val="231F20"/>
        <w:spacing w:val="0"/>
        <w:w w:val="100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33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26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19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12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305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698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091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484" w:hanging="171"/>
      </w:pPr>
      <w:rPr>
        <w:rFonts w:hint="default"/>
        <w:lang w:val="en-US" w:eastAsia="en-US" w:bidi="ar-SA"/>
      </w:rPr>
    </w:lvl>
  </w:abstractNum>
  <w:abstractNum w:abstractNumId="34">
    <w:multiLevelType w:val="hybridMultilevel"/>
    <w:lvl w:ilvl="0">
      <w:start w:val="0"/>
      <w:numFmt w:val="bullet"/>
      <w:lvlText w:val=""/>
      <w:lvlJc w:val="left"/>
      <w:pPr>
        <w:ind w:left="343" w:hanging="171"/>
      </w:pPr>
      <w:rPr>
        <w:rFonts w:hint="default" w:ascii="Wingdings" w:hAnsi="Wingdings" w:eastAsia="Wingdings" w:cs="Wingdings"/>
        <w:b w:val="0"/>
        <w:bCs w:val="0"/>
        <w:i w:val="0"/>
        <w:iCs w:val="0"/>
        <w:color w:val="231F20"/>
        <w:spacing w:val="0"/>
        <w:w w:val="100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33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26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19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12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305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698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091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484" w:hanging="171"/>
      </w:pPr>
      <w:rPr>
        <w:rFonts w:hint="default"/>
        <w:lang w:val="en-US" w:eastAsia="en-US" w:bidi="ar-SA"/>
      </w:rPr>
    </w:lvl>
  </w:abstractNum>
  <w:abstractNum w:abstractNumId="33">
    <w:multiLevelType w:val="hybridMultilevel"/>
    <w:lvl w:ilvl="0">
      <w:start w:val="0"/>
      <w:numFmt w:val="bullet"/>
      <w:lvlText w:val=""/>
      <w:lvlJc w:val="left"/>
      <w:pPr>
        <w:ind w:left="343" w:hanging="171"/>
      </w:pPr>
      <w:rPr>
        <w:rFonts w:hint="default" w:ascii="Wingdings" w:hAnsi="Wingdings" w:eastAsia="Wingdings" w:cs="Wingdings"/>
        <w:b w:val="0"/>
        <w:bCs w:val="0"/>
        <w:i w:val="0"/>
        <w:iCs w:val="0"/>
        <w:color w:val="231F20"/>
        <w:spacing w:val="0"/>
        <w:w w:val="100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33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26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19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12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305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698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091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484" w:hanging="171"/>
      </w:pPr>
      <w:rPr>
        <w:rFonts w:hint="default"/>
        <w:lang w:val="en-US" w:eastAsia="en-US" w:bidi="ar-SA"/>
      </w:rPr>
    </w:lvl>
  </w:abstractNum>
  <w:abstractNum w:abstractNumId="32">
    <w:multiLevelType w:val="hybridMultilevel"/>
    <w:lvl w:ilvl="0">
      <w:start w:val="0"/>
      <w:numFmt w:val="bullet"/>
      <w:lvlText w:val=""/>
      <w:lvlJc w:val="left"/>
      <w:pPr>
        <w:ind w:left="343" w:hanging="171"/>
      </w:pPr>
      <w:rPr>
        <w:rFonts w:hint="default" w:ascii="Wingdings" w:hAnsi="Wingdings" w:eastAsia="Wingdings" w:cs="Wingdings"/>
        <w:b w:val="0"/>
        <w:bCs w:val="0"/>
        <w:i w:val="0"/>
        <w:iCs w:val="0"/>
        <w:color w:val="231F20"/>
        <w:spacing w:val="0"/>
        <w:w w:val="100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33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26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19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12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305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698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091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484" w:hanging="171"/>
      </w:pPr>
      <w:rPr>
        <w:rFonts w:hint="default"/>
        <w:lang w:val="en-US" w:eastAsia="en-US" w:bidi="ar-SA"/>
      </w:rPr>
    </w:lvl>
  </w:abstractNum>
  <w:abstractNum w:abstractNumId="31">
    <w:multiLevelType w:val="hybridMultilevel"/>
    <w:lvl w:ilvl="0">
      <w:start w:val="0"/>
      <w:numFmt w:val="bullet"/>
      <w:lvlText w:val=""/>
      <w:lvlJc w:val="left"/>
      <w:pPr>
        <w:ind w:left="343" w:hanging="171"/>
      </w:pPr>
      <w:rPr>
        <w:rFonts w:hint="default" w:ascii="Wingdings" w:hAnsi="Wingdings" w:eastAsia="Wingdings" w:cs="Wingdings"/>
        <w:b w:val="0"/>
        <w:bCs w:val="0"/>
        <w:i w:val="0"/>
        <w:iCs w:val="0"/>
        <w:color w:val="231F20"/>
        <w:spacing w:val="0"/>
        <w:w w:val="100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33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26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19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12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305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698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091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484" w:hanging="171"/>
      </w:pPr>
      <w:rPr>
        <w:rFonts w:hint="default"/>
        <w:lang w:val="en-US" w:eastAsia="en-US" w:bidi="ar-SA"/>
      </w:rPr>
    </w:lvl>
  </w:abstractNum>
  <w:abstractNum w:abstractNumId="30">
    <w:multiLevelType w:val="hybridMultilevel"/>
    <w:lvl w:ilvl="0">
      <w:start w:val="0"/>
      <w:numFmt w:val="bullet"/>
      <w:lvlText w:val="-"/>
      <w:lvlJc w:val="left"/>
      <w:pPr>
        <w:ind w:left="3813" w:hanging="171"/>
      </w:pPr>
      <w:rPr>
        <w:rFonts w:hint="default" w:ascii="Dotum" w:hAnsi="Dotum" w:eastAsia="Dotum" w:cs="Dotum"/>
        <w:b w:val="0"/>
        <w:bCs w:val="0"/>
        <w:i w:val="0"/>
        <w:iCs w:val="0"/>
        <w:color w:val="231F20"/>
        <w:spacing w:val="0"/>
        <w:w w:val="68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4349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879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409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939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468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98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528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057" w:hanging="171"/>
      </w:pPr>
      <w:rPr>
        <w:rFonts w:hint="default"/>
        <w:lang w:val="en-US" w:eastAsia="en-US" w:bidi="ar-SA"/>
      </w:rPr>
    </w:lvl>
  </w:abstractNum>
  <w:abstractNum w:abstractNumId="28">
    <w:multiLevelType w:val="hybridMultilevel"/>
    <w:lvl w:ilvl="0">
      <w:start w:val="0"/>
      <w:numFmt w:val="bullet"/>
      <w:lvlText w:val=""/>
      <w:lvlJc w:val="left"/>
      <w:pPr>
        <w:ind w:left="343" w:hanging="171"/>
      </w:pPr>
      <w:rPr>
        <w:rFonts w:hint="default" w:ascii="Wingdings" w:hAnsi="Wingdings" w:eastAsia="Wingdings" w:cs="Wingdings"/>
        <w:b w:val="0"/>
        <w:bCs w:val="0"/>
        <w:i w:val="0"/>
        <w:iCs w:val="0"/>
        <w:color w:val="231F20"/>
        <w:spacing w:val="0"/>
        <w:w w:val="100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41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42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44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45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347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748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149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551" w:hanging="171"/>
      </w:pPr>
      <w:rPr>
        <w:rFonts w:hint="default"/>
        <w:lang w:val="en-US" w:eastAsia="en-US" w:bidi="ar-SA"/>
      </w:rPr>
    </w:lvl>
  </w:abstractNum>
  <w:abstractNum w:abstractNumId="27">
    <w:multiLevelType w:val="hybridMultilevel"/>
    <w:lvl w:ilvl="0">
      <w:start w:val="0"/>
      <w:numFmt w:val="bullet"/>
      <w:lvlText w:val=""/>
      <w:lvlJc w:val="left"/>
      <w:pPr>
        <w:ind w:left="343" w:hanging="171"/>
      </w:pPr>
      <w:rPr>
        <w:rFonts w:hint="default" w:ascii="Wingdings" w:hAnsi="Wingdings" w:eastAsia="Wingdings" w:cs="Wingdings"/>
        <w:b w:val="0"/>
        <w:bCs w:val="0"/>
        <w:i w:val="0"/>
        <w:iCs w:val="0"/>
        <w:color w:val="231F20"/>
        <w:spacing w:val="0"/>
        <w:w w:val="100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41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42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44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45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347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748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149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551" w:hanging="171"/>
      </w:pPr>
      <w:rPr>
        <w:rFonts w:hint="default"/>
        <w:lang w:val="en-US" w:eastAsia="en-US" w:bidi="ar-SA"/>
      </w:rPr>
    </w:lvl>
  </w:abstractNum>
  <w:abstractNum w:abstractNumId="26">
    <w:multiLevelType w:val="hybridMultilevel"/>
    <w:lvl w:ilvl="0">
      <w:start w:val="0"/>
      <w:numFmt w:val="bullet"/>
      <w:lvlText w:val=""/>
      <w:lvlJc w:val="left"/>
      <w:pPr>
        <w:ind w:left="343" w:hanging="171"/>
      </w:pPr>
      <w:rPr>
        <w:rFonts w:hint="default" w:ascii="Wingdings" w:hAnsi="Wingdings" w:eastAsia="Wingdings" w:cs="Wingdings"/>
        <w:b w:val="0"/>
        <w:bCs w:val="0"/>
        <w:i w:val="0"/>
        <w:iCs w:val="0"/>
        <w:color w:val="231F20"/>
        <w:spacing w:val="0"/>
        <w:w w:val="100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41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42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44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45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347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748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149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551" w:hanging="171"/>
      </w:pPr>
      <w:rPr>
        <w:rFonts w:hint="default"/>
        <w:lang w:val="en-US" w:eastAsia="en-US" w:bidi="ar-SA"/>
      </w:rPr>
    </w:lvl>
  </w:abstractNum>
  <w:abstractNum w:abstractNumId="25">
    <w:multiLevelType w:val="hybridMultilevel"/>
    <w:lvl w:ilvl="0">
      <w:start w:val="0"/>
      <w:numFmt w:val="bullet"/>
      <w:lvlText w:val=""/>
      <w:lvlJc w:val="left"/>
      <w:pPr>
        <w:ind w:left="343" w:hanging="171"/>
      </w:pPr>
      <w:rPr>
        <w:rFonts w:hint="default" w:ascii="Wingdings" w:hAnsi="Wingdings" w:eastAsia="Wingdings" w:cs="Wingdings"/>
        <w:b w:val="0"/>
        <w:bCs w:val="0"/>
        <w:i w:val="0"/>
        <w:iCs w:val="0"/>
        <w:color w:val="231F20"/>
        <w:spacing w:val="0"/>
        <w:w w:val="100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41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42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44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45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347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748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149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551" w:hanging="171"/>
      </w:pPr>
      <w:rPr>
        <w:rFonts w:hint="default"/>
        <w:lang w:val="en-US" w:eastAsia="en-US" w:bidi="ar-SA"/>
      </w:rPr>
    </w:lvl>
  </w:abstractNum>
  <w:abstractNum w:abstractNumId="24">
    <w:multiLevelType w:val="hybridMultilevel"/>
    <w:lvl w:ilvl="0">
      <w:start w:val="0"/>
      <w:numFmt w:val="bullet"/>
      <w:lvlText w:val=""/>
      <w:lvlJc w:val="left"/>
      <w:pPr>
        <w:ind w:left="343" w:hanging="171"/>
      </w:pPr>
      <w:rPr>
        <w:rFonts w:hint="default" w:ascii="Wingdings" w:hAnsi="Wingdings" w:eastAsia="Wingdings" w:cs="Wingdings"/>
        <w:b w:val="0"/>
        <w:bCs w:val="0"/>
        <w:i w:val="0"/>
        <w:iCs w:val="0"/>
        <w:color w:val="231F20"/>
        <w:spacing w:val="0"/>
        <w:w w:val="100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41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42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44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45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347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748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149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551" w:hanging="171"/>
      </w:pPr>
      <w:rPr>
        <w:rFonts w:hint="default"/>
        <w:lang w:val="en-US" w:eastAsia="en-US" w:bidi="ar-SA"/>
      </w:rPr>
    </w:lvl>
  </w:abstractNum>
  <w:abstractNum w:abstractNumId="23">
    <w:multiLevelType w:val="hybridMultilevel"/>
    <w:lvl w:ilvl="0">
      <w:start w:val="0"/>
      <w:numFmt w:val="bullet"/>
      <w:lvlText w:val=""/>
      <w:lvlJc w:val="left"/>
      <w:pPr>
        <w:ind w:left="343" w:hanging="171"/>
      </w:pPr>
      <w:rPr>
        <w:rFonts w:hint="default" w:ascii="Wingdings" w:hAnsi="Wingdings" w:eastAsia="Wingdings" w:cs="Wingdings"/>
        <w:b w:val="0"/>
        <w:bCs w:val="0"/>
        <w:i w:val="0"/>
        <w:iCs w:val="0"/>
        <w:color w:val="231F20"/>
        <w:spacing w:val="0"/>
        <w:w w:val="100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41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42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44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45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347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748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149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551" w:hanging="171"/>
      </w:pPr>
      <w:rPr>
        <w:rFonts w:hint="default"/>
        <w:lang w:val="en-US" w:eastAsia="en-US" w:bidi="ar-SA"/>
      </w:rPr>
    </w:lvl>
  </w:abstractNum>
  <w:abstractNum w:abstractNumId="22">
    <w:multiLevelType w:val="hybridMultilevel"/>
    <w:lvl w:ilvl="0">
      <w:start w:val="0"/>
      <w:numFmt w:val="bullet"/>
      <w:lvlText w:val=""/>
      <w:lvlJc w:val="left"/>
      <w:pPr>
        <w:ind w:left="344" w:hanging="171"/>
      </w:pPr>
      <w:rPr>
        <w:rFonts w:hint="default" w:ascii="Wingdings" w:hAnsi="Wingdings" w:eastAsia="Wingdings" w:cs="Wingdings"/>
        <w:b w:val="0"/>
        <w:bCs w:val="0"/>
        <w:i w:val="0"/>
        <w:iCs w:val="0"/>
        <w:color w:val="231F20"/>
        <w:spacing w:val="0"/>
        <w:w w:val="100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41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42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44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45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347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748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149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551" w:hanging="171"/>
      </w:pPr>
      <w:rPr>
        <w:rFonts w:hint="default"/>
        <w:lang w:val="en-US" w:eastAsia="en-US" w:bidi="ar-SA"/>
      </w:rPr>
    </w:lvl>
  </w:abstractNum>
  <w:abstractNum w:abstractNumId="21">
    <w:multiLevelType w:val="hybridMultilevel"/>
    <w:lvl w:ilvl="0">
      <w:start w:val="0"/>
      <w:numFmt w:val="bullet"/>
      <w:lvlText w:val=""/>
      <w:lvlJc w:val="left"/>
      <w:pPr>
        <w:ind w:left="344" w:hanging="171"/>
      </w:pPr>
      <w:rPr>
        <w:rFonts w:hint="default" w:ascii="Wingdings" w:hAnsi="Wingdings" w:eastAsia="Wingdings" w:cs="Wingdings"/>
        <w:b w:val="0"/>
        <w:bCs w:val="0"/>
        <w:i w:val="0"/>
        <w:iCs w:val="0"/>
        <w:color w:val="231F20"/>
        <w:spacing w:val="0"/>
        <w:w w:val="100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41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42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44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45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347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748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149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551" w:hanging="171"/>
      </w:pPr>
      <w:rPr>
        <w:rFonts w:hint="default"/>
        <w:lang w:val="en-US" w:eastAsia="en-US" w:bidi="ar-SA"/>
      </w:rPr>
    </w:lvl>
  </w:abstractNum>
  <w:abstractNum w:abstractNumId="20">
    <w:multiLevelType w:val="hybridMultilevel"/>
    <w:lvl w:ilvl="0">
      <w:start w:val="0"/>
      <w:numFmt w:val="bullet"/>
      <w:lvlText w:val=""/>
      <w:lvlJc w:val="left"/>
      <w:pPr>
        <w:ind w:left="344" w:hanging="171"/>
      </w:pPr>
      <w:rPr>
        <w:rFonts w:hint="default" w:ascii="Wingdings" w:hAnsi="Wingdings" w:eastAsia="Wingdings" w:cs="Wingdings"/>
        <w:b w:val="0"/>
        <w:bCs w:val="0"/>
        <w:i w:val="0"/>
        <w:iCs w:val="0"/>
        <w:color w:val="231F20"/>
        <w:spacing w:val="0"/>
        <w:w w:val="100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41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42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44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45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347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748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149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551" w:hanging="171"/>
      </w:pPr>
      <w:rPr>
        <w:rFonts w:hint="default"/>
        <w:lang w:val="en-US" w:eastAsia="en-US" w:bidi="ar-SA"/>
      </w:rPr>
    </w:lvl>
  </w:abstractNum>
  <w:abstractNum w:abstractNumId="19">
    <w:multiLevelType w:val="hybridMultilevel"/>
    <w:lvl w:ilvl="0">
      <w:start w:val="0"/>
      <w:numFmt w:val="bullet"/>
      <w:lvlText w:val=""/>
      <w:lvlJc w:val="left"/>
      <w:pPr>
        <w:ind w:left="344" w:hanging="171"/>
      </w:pPr>
      <w:rPr>
        <w:rFonts w:hint="default" w:ascii="Wingdings" w:hAnsi="Wingdings" w:eastAsia="Wingdings" w:cs="Wingdings"/>
        <w:b w:val="0"/>
        <w:bCs w:val="0"/>
        <w:i w:val="0"/>
        <w:iCs w:val="0"/>
        <w:color w:val="231F20"/>
        <w:spacing w:val="0"/>
        <w:w w:val="100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41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42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44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45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347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748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149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551" w:hanging="171"/>
      </w:pPr>
      <w:rPr>
        <w:rFonts w:hint="default"/>
        <w:lang w:val="en-US" w:eastAsia="en-US" w:bidi="ar-SA"/>
      </w:rPr>
    </w:lvl>
  </w:abstractNum>
  <w:abstractNum w:abstractNumId="18">
    <w:multiLevelType w:val="hybridMultilevel"/>
    <w:lvl w:ilvl="0">
      <w:start w:val="0"/>
      <w:numFmt w:val="bullet"/>
      <w:lvlText w:val=""/>
      <w:lvlJc w:val="left"/>
      <w:pPr>
        <w:ind w:left="344" w:hanging="171"/>
      </w:pPr>
      <w:rPr>
        <w:rFonts w:hint="default" w:ascii="Wingdings" w:hAnsi="Wingdings" w:eastAsia="Wingdings" w:cs="Wingdings"/>
        <w:b w:val="0"/>
        <w:bCs w:val="0"/>
        <w:i w:val="0"/>
        <w:iCs w:val="0"/>
        <w:color w:val="231F20"/>
        <w:spacing w:val="0"/>
        <w:w w:val="100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41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42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44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45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347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748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149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551" w:hanging="171"/>
      </w:pPr>
      <w:rPr>
        <w:rFonts w:hint="default"/>
        <w:lang w:val="en-US" w:eastAsia="en-US" w:bidi="ar-SA"/>
      </w:rPr>
    </w:lvl>
  </w:abstractNum>
  <w:abstractNum w:abstractNumId="17">
    <w:multiLevelType w:val="hybridMultilevel"/>
    <w:lvl w:ilvl="0">
      <w:start w:val="0"/>
      <w:numFmt w:val="bullet"/>
      <w:lvlText w:val=""/>
      <w:lvlJc w:val="left"/>
      <w:pPr>
        <w:ind w:left="344" w:hanging="171"/>
      </w:pPr>
      <w:rPr>
        <w:rFonts w:hint="default" w:ascii="Wingdings" w:hAnsi="Wingdings" w:eastAsia="Wingdings" w:cs="Wingdings"/>
        <w:b w:val="0"/>
        <w:bCs w:val="0"/>
        <w:i w:val="0"/>
        <w:iCs w:val="0"/>
        <w:color w:val="231F20"/>
        <w:spacing w:val="0"/>
        <w:w w:val="100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41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42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44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45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347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748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149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551" w:hanging="171"/>
      </w:pPr>
      <w:rPr>
        <w:rFonts w:hint="default"/>
        <w:lang w:val="en-US" w:eastAsia="en-US" w:bidi="ar-SA"/>
      </w:rPr>
    </w:lvl>
  </w:abstractNum>
  <w:abstractNum w:abstractNumId="16">
    <w:multiLevelType w:val="hybridMultilevel"/>
    <w:lvl w:ilvl="0">
      <w:start w:val="0"/>
      <w:numFmt w:val="bullet"/>
      <w:lvlText w:val=""/>
      <w:lvlJc w:val="left"/>
      <w:pPr>
        <w:ind w:left="344" w:hanging="171"/>
      </w:pPr>
      <w:rPr>
        <w:rFonts w:hint="default" w:ascii="Wingdings" w:hAnsi="Wingdings" w:eastAsia="Wingdings" w:cs="Wingdings"/>
        <w:b w:val="0"/>
        <w:bCs w:val="0"/>
        <w:i w:val="0"/>
        <w:iCs w:val="0"/>
        <w:color w:val="231F20"/>
        <w:spacing w:val="0"/>
        <w:w w:val="100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41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42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44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45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347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748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149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551" w:hanging="171"/>
      </w:pPr>
      <w:rPr>
        <w:rFonts w:hint="default"/>
        <w:lang w:val="en-US" w:eastAsia="en-US" w:bidi="ar-SA"/>
      </w:rPr>
    </w:lvl>
  </w:abstractNum>
  <w:abstractNum w:abstractNumId="15">
    <w:multiLevelType w:val="hybridMultilevel"/>
    <w:lvl w:ilvl="0">
      <w:start w:val="0"/>
      <w:numFmt w:val="bullet"/>
      <w:lvlText w:val=""/>
      <w:lvlJc w:val="left"/>
      <w:pPr>
        <w:ind w:left="343" w:hanging="171"/>
      </w:pPr>
      <w:rPr>
        <w:rFonts w:hint="default" w:ascii="Wingdings" w:hAnsi="Wingdings" w:eastAsia="Wingdings" w:cs="Wingdings"/>
        <w:b w:val="0"/>
        <w:bCs w:val="0"/>
        <w:i w:val="0"/>
        <w:iCs w:val="0"/>
        <w:color w:val="231F20"/>
        <w:spacing w:val="0"/>
        <w:w w:val="100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38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37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35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34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333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731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130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528" w:hanging="171"/>
      </w:pPr>
      <w:rPr>
        <w:rFonts w:hint="default"/>
        <w:lang w:val="en-US" w:eastAsia="en-US" w:bidi="ar-SA"/>
      </w:rPr>
    </w:lvl>
  </w:abstractNum>
  <w:abstractNum w:abstractNumId="14">
    <w:multiLevelType w:val="hybridMultilevel"/>
    <w:lvl w:ilvl="0">
      <w:start w:val="0"/>
      <w:numFmt w:val="bullet"/>
      <w:lvlText w:val=""/>
      <w:lvlJc w:val="left"/>
      <w:pPr>
        <w:ind w:left="343" w:hanging="171"/>
      </w:pPr>
      <w:rPr>
        <w:rFonts w:hint="default" w:ascii="Wingdings" w:hAnsi="Wingdings" w:eastAsia="Wingdings" w:cs="Wingdings"/>
        <w:b w:val="0"/>
        <w:bCs w:val="0"/>
        <w:i w:val="0"/>
        <w:iCs w:val="0"/>
        <w:color w:val="231F20"/>
        <w:spacing w:val="0"/>
        <w:w w:val="100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38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37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35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34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333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731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130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528" w:hanging="171"/>
      </w:pPr>
      <w:rPr>
        <w:rFonts w:hint="default"/>
        <w:lang w:val="en-US" w:eastAsia="en-US" w:bidi="ar-SA"/>
      </w:rPr>
    </w:lvl>
  </w:abstractNum>
  <w:abstractNum w:abstractNumId="13">
    <w:multiLevelType w:val="hybridMultilevel"/>
    <w:lvl w:ilvl="0">
      <w:start w:val="0"/>
      <w:numFmt w:val="bullet"/>
      <w:lvlText w:val=""/>
      <w:lvlJc w:val="left"/>
      <w:pPr>
        <w:ind w:left="343" w:hanging="171"/>
      </w:pPr>
      <w:rPr>
        <w:rFonts w:hint="default" w:ascii="Wingdings" w:hAnsi="Wingdings" w:eastAsia="Wingdings" w:cs="Wingdings"/>
        <w:b w:val="0"/>
        <w:bCs w:val="0"/>
        <w:i w:val="0"/>
        <w:iCs w:val="0"/>
        <w:color w:val="231F20"/>
        <w:spacing w:val="0"/>
        <w:w w:val="100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38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37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35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34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333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731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130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528" w:hanging="171"/>
      </w:pPr>
      <w:rPr>
        <w:rFonts w:hint="default"/>
        <w:lang w:val="en-US" w:eastAsia="en-US" w:bidi="ar-SA"/>
      </w:rPr>
    </w:lvl>
  </w:abstractNum>
  <w:abstractNum w:abstractNumId="12">
    <w:multiLevelType w:val="hybridMultilevel"/>
    <w:lvl w:ilvl="0">
      <w:start w:val="0"/>
      <w:numFmt w:val="bullet"/>
      <w:lvlText w:val=""/>
      <w:lvlJc w:val="left"/>
      <w:pPr>
        <w:ind w:left="343" w:hanging="171"/>
      </w:pPr>
      <w:rPr>
        <w:rFonts w:hint="default" w:ascii="Wingdings" w:hAnsi="Wingdings" w:eastAsia="Wingdings" w:cs="Wingdings"/>
        <w:b w:val="0"/>
        <w:bCs w:val="0"/>
        <w:i w:val="0"/>
        <w:iCs w:val="0"/>
        <w:color w:val="231F20"/>
        <w:spacing w:val="0"/>
        <w:w w:val="100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38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37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35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34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333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731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130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528" w:hanging="171"/>
      </w:pPr>
      <w:rPr>
        <w:rFonts w:hint="default"/>
        <w:lang w:val="en-US" w:eastAsia="en-US" w:bidi="ar-SA"/>
      </w:rPr>
    </w:lvl>
  </w:abstractNum>
  <w:abstractNum w:abstractNumId="11">
    <w:multiLevelType w:val="hybridMultilevel"/>
    <w:lvl w:ilvl="0">
      <w:start w:val="0"/>
      <w:numFmt w:val="bullet"/>
      <w:lvlText w:val=""/>
      <w:lvlJc w:val="left"/>
      <w:pPr>
        <w:ind w:left="343" w:hanging="171"/>
      </w:pPr>
      <w:rPr>
        <w:rFonts w:hint="default" w:ascii="Wingdings" w:hAnsi="Wingdings" w:eastAsia="Wingdings" w:cs="Wingdings"/>
        <w:b w:val="0"/>
        <w:bCs w:val="0"/>
        <w:i w:val="0"/>
        <w:iCs w:val="0"/>
        <w:color w:val="231F20"/>
        <w:spacing w:val="0"/>
        <w:w w:val="100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38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37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35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34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333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731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130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528" w:hanging="171"/>
      </w:pPr>
      <w:rPr>
        <w:rFonts w:hint="default"/>
        <w:lang w:val="en-US" w:eastAsia="en-US" w:bidi="ar-SA"/>
      </w:rPr>
    </w:lvl>
  </w:abstractNum>
  <w:abstractNum w:abstractNumId="10">
    <w:multiLevelType w:val="hybridMultilevel"/>
    <w:lvl w:ilvl="0">
      <w:start w:val="0"/>
      <w:numFmt w:val="bullet"/>
      <w:lvlText w:val=""/>
      <w:lvlJc w:val="left"/>
      <w:pPr>
        <w:ind w:left="343" w:hanging="171"/>
      </w:pPr>
      <w:rPr>
        <w:rFonts w:hint="default" w:ascii="Wingdings" w:hAnsi="Wingdings" w:eastAsia="Wingdings" w:cs="Wingdings"/>
        <w:b w:val="0"/>
        <w:bCs w:val="0"/>
        <w:i w:val="0"/>
        <w:iCs w:val="0"/>
        <w:color w:val="231F20"/>
        <w:spacing w:val="0"/>
        <w:w w:val="100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38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37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35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34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333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731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130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528" w:hanging="171"/>
      </w:pPr>
      <w:rPr>
        <w:rFonts w:hint="default"/>
        <w:lang w:val="en-US" w:eastAsia="en-US" w:bidi="ar-SA"/>
      </w:rPr>
    </w:lvl>
  </w:abstractNum>
  <w:abstractNum w:abstractNumId="9">
    <w:multiLevelType w:val="hybridMultilevel"/>
    <w:lvl w:ilvl="0">
      <w:start w:val="0"/>
      <w:numFmt w:val="bullet"/>
      <w:lvlText w:val=""/>
      <w:lvlJc w:val="left"/>
      <w:pPr>
        <w:ind w:left="343" w:hanging="171"/>
      </w:pPr>
      <w:rPr>
        <w:rFonts w:hint="default" w:ascii="Wingdings" w:hAnsi="Wingdings" w:eastAsia="Wingdings" w:cs="Wingdings"/>
        <w:b w:val="0"/>
        <w:bCs w:val="0"/>
        <w:i w:val="0"/>
        <w:iCs w:val="0"/>
        <w:color w:val="231F20"/>
        <w:spacing w:val="0"/>
        <w:w w:val="100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41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43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44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46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348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749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151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552" w:hanging="171"/>
      </w:pPr>
      <w:rPr>
        <w:rFonts w:hint="default"/>
        <w:lang w:val="en-US" w:eastAsia="en-US" w:bidi="ar-SA"/>
      </w:rPr>
    </w:lvl>
  </w:abstractNum>
  <w:abstractNum w:abstractNumId="8">
    <w:multiLevelType w:val="hybridMultilevel"/>
    <w:lvl w:ilvl="0">
      <w:start w:val="0"/>
      <w:numFmt w:val="bullet"/>
      <w:lvlText w:val=""/>
      <w:lvlJc w:val="left"/>
      <w:pPr>
        <w:ind w:left="343" w:hanging="171"/>
      </w:pPr>
      <w:rPr>
        <w:rFonts w:hint="default" w:ascii="Wingdings" w:hAnsi="Wingdings" w:eastAsia="Wingdings" w:cs="Wingdings"/>
        <w:b w:val="0"/>
        <w:bCs w:val="0"/>
        <w:i w:val="0"/>
        <w:iCs w:val="0"/>
        <w:color w:val="231F20"/>
        <w:spacing w:val="0"/>
        <w:w w:val="100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41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43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44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46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348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749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151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552" w:hanging="171"/>
      </w:pPr>
      <w:rPr>
        <w:rFonts w:hint="default"/>
        <w:lang w:val="en-US" w:eastAsia="en-US" w:bidi="ar-SA"/>
      </w:rPr>
    </w:lvl>
  </w:abstractNum>
  <w:abstractNum w:abstractNumId="7">
    <w:multiLevelType w:val="hybridMultilevel"/>
    <w:lvl w:ilvl="0">
      <w:start w:val="0"/>
      <w:numFmt w:val="bullet"/>
      <w:lvlText w:val=""/>
      <w:lvlJc w:val="left"/>
      <w:pPr>
        <w:ind w:left="343" w:hanging="171"/>
      </w:pPr>
      <w:rPr>
        <w:rFonts w:hint="default" w:ascii="Wingdings" w:hAnsi="Wingdings" w:eastAsia="Wingdings" w:cs="Wingdings"/>
        <w:b w:val="0"/>
        <w:bCs w:val="0"/>
        <w:i w:val="0"/>
        <w:iCs w:val="0"/>
        <w:color w:val="231F20"/>
        <w:spacing w:val="0"/>
        <w:w w:val="100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41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43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44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46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348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749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151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552" w:hanging="171"/>
      </w:pPr>
      <w:rPr>
        <w:rFonts w:hint="default"/>
        <w:lang w:val="en-US" w:eastAsia="en-US" w:bidi="ar-SA"/>
      </w:rPr>
    </w:lvl>
  </w:abstractNum>
  <w:abstractNum w:abstractNumId="6">
    <w:multiLevelType w:val="hybridMultilevel"/>
    <w:lvl w:ilvl="0">
      <w:start w:val="0"/>
      <w:numFmt w:val="bullet"/>
      <w:lvlText w:val=""/>
      <w:lvlJc w:val="left"/>
      <w:pPr>
        <w:ind w:left="343" w:hanging="171"/>
      </w:pPr>
      <w:rPr>
        <w:rFonts w:hint="default" w:ascii="Wingdings" w:hAnsi="Wingdings" w:eastAsia="Wingdings" w:cs="Wingdings"/>
        <w:b w:val="0"/>
        <w:bCs w:val="0"/>
        <w:i w:val="0"/>
        <w:iCs w:val="0"/>
        <w:color w:val="231F20"/>
        <w:spacing w:val="0"/>
        <w:w w:val="100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41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43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44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46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348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749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151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552" w:hanging="171"/>
      </w:pPr>
      <w:rPr>
        <w:rFonts w:hint="default"/>
        <w:lang w:val="en-US" w:eastAsia="en-US" w:bidi="ar-SA"/>
      </w:rPr>
    </w:lvl>
  </w:abstractNum>
  <w:abstractNum w:abstractNumId="5">
    <w:multiLevelType w:val="hybridMultilevel"/>
    <w:lvl w:ilvl="0">
      <w:start w:val="0"/>
      <w:numFmt w:val="bullet"/>
      <w:lvlText w:val=""/>
      <w:lvlJc w:val="left"/>
      <w:pPr>
        <w:ind w:left="343" w:hanging="171"/>
      </w:pPr>
      <w:rPr>
        <w:rFonts w:hint="default" w:ascii="Wingdings" w:hAnsi="Wingdings" w:eastAsia="Wingdings" w:cs="Wingdings"/>
        <w:b w:val="0"/>
        <w:bCs w:val="0"/>
        <w:i w:val="0"/>
        <w:iCs w:val="0"/>
        <w:color w:val="231F20"/>
        <w:spacing w:val="0"/>
        <w:w w:val="100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41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43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44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46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348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749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151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552" w:hanging="171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0"/>
      <w:numFmt w:val="bullet"/>
      <w:lvlText w:val=""/>
      <w:lvlJc w:val="left"/>
      <w:pPr>
        <w:ind w:left="343" w:hanging="171"/>
      </w:pPr>
      <w:rPr>
        <w:rFonts w:hint="default" w:ascii="Wingdings" w:hAnsi="Wingdings" w:eastAsia="Wingdings" w:cs="Wingdings"/>
        <w:b w:val="0"/>
        <w:bCs w:val="0"/>
        <w:i w:val="0"/>
        <w:iCs w:val="0"/>
        <w:color w:val="231F20"/>
        <w:spacing w:val="0"/>
        <w:w w:val="100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41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43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44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46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348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749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151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552" w:hanging="171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0"/>
      <w:numFmt w:val="bullet"/>
      <w:lvlText w:val=""/>
      <w:lvlJc w:val="left"/>
      <w:pPr>
        <w:ind w:left="343" w:hanging="171"/>
      </w:pPr>
      <w:rPr>
        <w:rFonts w:hint="default" w:ascii="Wingdings" w:hAnsi="Wingdings" w:eastAsia="Wingdings" w:cs="Wingdings"/>
        <w:b w:val="0"/>
        <w:bCs w:val="0"/>
        <w:i w:val="0"/>
        <w:iCs w:val="0"/>
        <w:color w:val="231F20"/>
        <w:spacing w:val="0"/>
        <w:w w:val="100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41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43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44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46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348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749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151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552" w:hanging="171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0"/>
      <w:numFmt w:val="bullet"/>
      <w:lvlText w:val=""/>
      <w:lvlJc w:val="left"/>
      <w:pPr>
        <w:ind w:left="343" w:hanging="171"/>
      </w:pPr>
      <w:rPr>
        <w:rFonts w:hint="default" w:ascii="Wingdings" w:hAnsi="Wingdings" w:eastAsia="Wingdings" w:cs="Wingdings"/>
        <w:b w:val="0"/>
        <w:bCs w:val="0"/>
        <w:i w:val="0"/>
        <w:iCs w:val="0"/>
        <w:color w:val="231F20"/>
        <w:spacing w:val="0"/>
        <w:w w:val="100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41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43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44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46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348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749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151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552" w:hanging="171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1"/>
      <w:numFmt w:val="decimal"/>
      <w:lvlText w:val="%1"/>
      <w:lvlJc w:val="left"/>
      <w:pPr>
        <w:ind w:left="1783" w:hanging="720"/>
        <w:jc w:val="right"/>
      </w:pPr>
      <w:rPr>
        <w:rFonts w:hint="default" w:ascii="Source Han Sans KR Heavy" w:hAnsi="Source Han Sans KR Heavy" w:eastAsia="Source Han Sans KR Heavy" w:cs="Source Han Sans KR Heavy"/>
        <w:b/>
        <w:bCs/>
        <w:i w:val="0"/>
        <w:iCs w:val="0"/>
        <w:color w:val="231F20"/>
        <w:spacing w:val="0"/>
        <w:w w:val="101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513" w:hanging="72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247" w:hanging="72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981" w:hanging="72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715" w:hanging="72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48" w:hanging="72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182" w:hanging="72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16" w:hanging="72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649" w:hanging="720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"/>
      <w:lvlJc w:val="left"/>
      <w:pPr>
        <w:ind w:left="1574" w:hanging="397"/>
        <w:jc w:val="right"/>
      </w:pPr>
      <w:rPr>
        <w:rFonts w:hint="default" w:ascii="Source Han Sans KR Heavy" w:hAnsi="Source Han Sans KR Heavy" w:eastAsia="Source Han Sans KR Heavy" w:cs="Source Han Sans KR Heavy"/>
        <w:b/>
        <w:bCs/>
        <w:i w:val="0"/>
        <w:iCs w:val="0"/>
        <w:color w:val="231F20"/>
        <w:spacing w:val="0"/>
        <w:w w:val="101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862" w:hanging="39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145" w:hanging="39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428" w:hanging="39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711" w:hanging="39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994" w:hanging="39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77" w:hanging="39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560" w:hanging="39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842" w:hanging="397"/>
      </w:pPr>
      <w:rPr>
        <w:rFonts w:hint="default"/>
        <w:lang w:val="en-US" w:eastAsia="en-US" w:bidi="ar-SA"/>
      </w:rPr>
    </w:lvl>
  </w:abstractNum>
  <w:num w:numId="99">
    <w:abstractNumId w:val="98"/>
  </w:num>
  <w:num w:numId="98">
    <w:abstractNumId w:val="97"/>
  </w:num>
  <w:num w:numId="97">
    <w:abstractNumId w:val="96"/>
  </w:num>
  <w:num w:numId="96">
    <w:abstractNumId w:val="95"/>
  </w:num>
  <w:num w:numId="94">
    <w:abstractNumId w:val="93"/>
  </w:num>
  <w:num w:numId="93">
    <w:abstractNumId w:val="92"/>
  </w:num>
  <w:num w:numId="90">
    <w:abstractNumId w:val="89"/>
  </w:num>
  <w:num w:numId="89">
    <w:abstractNumId w:val="88"/>
  </w:num>
  <w:num w:numId="86">
    <w:abstractNumId w:val="85"/>
  </w:num>
  <w:num w:numId="84">
    <w:abstractNumId w:val="83"/>
  </w:num>
  <w:num w:numId="83">
    <w:abstractNumId w:val="82"/>
  </w:num>
  <w:num w:numId="82">
    <w:abstractNumId w:val="81"/>
  </w:num>
  <w:num w:numId="75">
    <w:abstractNumId w:val="74"/>
  </w:num>
  <w:num w:numId="74">
    <w:abstractNumId w:val="73"/>
  </w:num>
  <w:num w:numId="72">
    <w:abstractNumId w:val="71"/>
  </w:num>
  <w:num w:numId="71">
    <w:abstractNumId w:val="70"/>
  </w:num>
  <w:num w:numId="70">
    <w:abstractNumId w:val="69"/>
  </w:num>
  <w:num w:numId="69">
    <w:abstractNumId w:val="68"/>
  </w:num>
  <w:num w:numId="67">
    <w:abstractNumId w:val="66"/>
  </w:num>
  <w:num w:numId="66">
    <w:abstractNumId w:val="65"/>
  </w:num>
  <w:num w:numId="30">
    <w:abstractNumId w:val="29"/>
  </w:num>
  <w:num w:numId="125">
    <w:abstractNumId w:val="124"/>
  </w:num>
  <w:num w:numId="124">
    <w:abstractNumId w:val="123"/>
  </w:num>
  <w:num w:numId="123">
    <w:abstractNumId w:val="122"/>
  </w:num>
  <w:num w:numId="122">
    <w:abstractNumId w:val="121"/>
  </w:num>
  <w:num w:numId="121">
    <w:abstractNumId w:val="120"/>
  </w:num>
  <w:num w:numId="120">
    <w:abstractNumId w:val="119"/>
  </w:num>
  <w:num w:numId="119">
    <w:abstractNumId w:val="118"/>
  </w:num>
  <w:num w:numId="118">
    <w:abstractNumId w:val="117"/>
  </w:num>
  <w:num w:numId="117">
    <w:abstractNumId w:val="116"/>
  </w:num>
  <w:num w:numId="116">
    <w:abstractNumId w:val="115"/>
  </w:num>
  <w:num w:numId="115">
    <w:abstractNumId w:val="114"/>
  </w:num>
  <w:num w:numId="114">
    <w:abstractNumId w:val="113"/>
  </w:num>
  <w:num w:numId="113">
    <w:abstractNumId w:val="112"/>
  </w:num>
  <w:num w:numId="112">
    <w:abstractNumId w:val="111"/>
  </w:num>
  <w:num w:numId="111">
    <w:abstractNumId w:val="110"/>
  </w:num>
  <w:num w:numId="110">
    <w:abstractNumId w:val="109"/>
  </w:num>
  <w:num w:numId="109">
    <w:abstractNumId w:val="108"/>
  </w:num>
  <w:num w:numId="108">
    <w:abstractNumId w:val="107"/>
  </w:num>
  <w:num w:numId="107">
    <w:abstractNumId w:val="106"/>
  </w:num>
  <w:num w:numId="106">
    <w:abstractNumId w:val="105"/>
  </w:num>
  <w:num w:numId="105">
    <w:abstractNumId w:val="104"/>
  </w:num>
  <w:num w:numId="104">
    <w:abstractNumId w:val="103"/>
  </w:num>
  <w:num w:numId="103">
    <w:abstractNumId w:val="102"/>
  </w:num>
  <w:num w:numId="102">
    <w:abstractNumId w:val="101"/>
  </w:num>
  <w:num w:numId="101">
    <w:abstractNumId w:val="100"/>
  </w:num>
  <w:num w:numId="100">
    <w:abstractNumId w:val="99"/>
  </w:num>
  <w:num w:numId="95">
    <w:abstractNumId w:val="94"/>
  </w:num>
  <w:num w:numId="92">
    <w:abstractNumId w:val="91"/>
  </w:num>
  <w:num w:numId="91">
    <w:abstractNumId w:val="90"/>
  </w:num>
  <w:num w:numId="87">
    <w:abstractNumId w:val="86"/>
  </w:num>
  <w:num w:numId="88">
    <w:abstractNumId w:val="87"/>
  </w:num>
  <w:num w:numId="85">
    <w:abstractNumId w:val="84"/>
  </w:num>
  <w:num w:numId="81">
    <w:abstractNumId w:val="80"/>
  </w:num>
  <w:num w:numId="80">
    <w:abstractNumId w:val="79"/>
  </w:num>
  <w:num w:numId="79">
    <w:abstractNumId w:val="78"/>
  </w:num>
  <w:num w:numId="78">
    <w:abstractNumId w:val="77"/>
  </w:num>
  <w:num w:numId="77">
    <w:abstractNumId w:val="76"/>
  </w:num>
  <w:num w:numId="76">
    <w:abstractNumId w:val="75"/>
  </w:num>
  <w:num w:numId="73">
    <w:abstractNumId w:val="72"/>
  </w:num>
  <w:num w:numId="68">
    <w:abstractNumId w:val="67"/>
  </w:num>
  <w:num w:numId="65">
    <w:abstractNumId w:val="64"/>
  </w:num>
  <w:num w:numId="64">
    <w:abstractNumId w:val="63"/>
  </w:num>
  <w:num w:numId="62">
    <w:abstractNumId w:val="61"/>
  </w:num>
  <w:num w:numId="63">
    <w:abstractNumId w:val="62"/>
  </w:num>
  <w:num w:numId="61">
    <w:abstractNumId w:val="60"/>
  </w:num>
  <w:num w:numId="60">
    <w:abstractNumId w:val="59"/>
  </w:num>
  <w:num w:numId="59">
    <w:abstractNumId w:val="58"/>
  </w:num>
  <w:num w:numId="58">
    <w:abstractNumId w:val="57"/>
  </w:num>
  <w:num w:numId="57">
    <w:abstractNumId w:val="56"/>
  </w:num>
  <w:num w:numId="56">
    <w:abstractNumId w:val="55"/>
  </w:num>
  <w:num w:numId="55">
    <w:abstractNumId w:val="54"/>
  </w:num>
  <w:num w:numId="54">
    <w:abstractNumId w:val="53"/>
  </w:num>
  <w:num w:numId="53">
    <w:abstractNumId w:val="52"/>
  </w:num>
  <w:num w:numId="52">
    <w:abstractNumId w:val="51"/>
  </w:num>
  <w:num w:numId="51">
    <w:abstractNumId w:val="50"/>
  </w:num>
  <w:num w:numId="50">
    <w:abstractNumId w:val="49"/>
  </w:num>
  <w:num w:numId="49">
    <w:abstractNumId w:val="48"/>
  </w:num>
  <w:num w:numId="48">
    <w:abstractNumId w:val="47"/>
  </w:num>
  <w:num w:numId="47">
    <w:abstractNumId w:val="46"/>
  </w:num>
  <w:num w:numId="46">
    <w:abstractNumId w:val="45"/>
  </w:num>
  <w:num w:numId="45">
    <w:abstractNumId w:val="44"/>
  </w:num>
  <w:num w:numId="44">
    <w:abstractNumId w:val="43"/>
  </w:num>
  <w:num w:numId="43">
    <w:abstractNumId w:val="42"/>
  </w:num>
  <w:num w:numId="42">
    <w:abstractNumId w:val="41"/>
  </w:num>
  <w:num w:numId="41">
    <w:abstractNumId w:val="40"/>
  </w:num>
  <w:num w:numId="40">
    <w:abstractNumId w:val="39"/>
  </w:num>
  <w:num w:numId="39">
    <w:abstractNumId w:val="38"/>
  </w:num>
  <w:num w:numId="38">
    <w:abstractNumId w:val="37"/>
  </w:num>
  <w:num w:numId="37">
    <w:abstractNumId w:val="36"/>
  </w:num>
  <w:num w:numId="36">
    <w:abstractNumId w:val="35"/>
  </w:num>
  <w:num w:numId="35">
    <w:abstractNumId w:val="34"/>
  </w:num>
  <w:num w:numId="34">
    <w:abstractNumId w:val="33"/>
  </w:num>
  <w:num w:numId="33">
    <w:abstractNumId w:val="32"/>
  </w:num>
  <w:num w:numId="32">
    <w:abstractNumId w:val="31"/>
  </w:num>
  <w:num w:numId="31">
    <w:abstractNumId w:val="30"/>
  </w:num>
  <w:num w:numId="29">
    <w:abstractNumId w:val="28"/>
  </w:num>
  <w:num w:numId="28">
    <w:abstractNumId w:val="27"/>
  </w:num>
  <w:num w:numId="27">
    <w:abstractNumId w:val="26"/>
  </w:num>
  <w:num w:numId="26">
    <w:abstractNumId w:val="25"/>
  </w:num>
  <w:num w:numId="25">
    <w:abstractNumId w:val="24"/>
  </w:num>
  <w:num w:numId="24">
    <w:abstractNumId w:val="23"/>
  </w:num>
  <w:num w:numId="23">
    <w:abstractNumId w:val="22"/>
  </w:num>
  <w:num w:numId="22">
    <w:abstractNumId w:val="21"/>
  </w:num>
  <w:num w:numId="21">
    <w:abstractNumId w:val="20"/>
  </w:num>
  <w:num w:numId="20">
    <w:abstractNumId w:val="19"/>
  </w:num>
  <w:num w:numId="19">
    <w:abstractNumId w:val="18"/>
  </w:num>
  <w:num w:numId="18">
    <w:abstractNumId w:val="17"/>
  </w:num>
  <w:num w:numId="17">
    <w:abstractNumId w:val="16"/>
  </w:num>
  <w:num w:numId="16">
    <w:abstractNumId w:val="15"/>
  </w: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Dotum" w:hAnsi="Dotum" w:eastAsia="Dotum" w:cs="Dotum"/>
      <w:lang w:val="en-US" w:eastAsia="en-US" w:bidi="ar-SA"/>
    </w:rPr>
  </w:style>
  <w:style w:styleId="TOC1" w:type="paragraph">
    <w:name w:val="TOC 1"/>
    <w:basedOn w:val="Normal"/>
    <w:uiPriority w:val="1"/>
    <w:qFormat/>
    <w:pPr>
      <w:spacing w:before="1"/>
      <w:ind w:left="753" w:hanging="397"/>
    </w:pPr>
    <w:rPr>
      <w:rFonts w:ascii="Source Han Sans KR Heavy" w:hAnsi="Source Han Sans KR Heavy" w:eastAsia="Source Han Sans KR Heavy" w:cs="Source Han Sans KR Heavy"/>
      <w:b/>
      <w:bCs/>
      <w:sz w:val="22"/>
      <w:szCs w:val="22"/>
      <w:lang w:val="en-US" w:eastAsia="en-US" w:bidi="ar-SA"/>
    </w:rPr>
  </w:style>
  <w:style w:styleId="TOC2" w:type="paragraph">
    <w:name w:val="TOC 2"/>
    <w:basedOn w:val="Normal"/>
    <w:uiPriority w:val="1"/>
    <w:qFormat/>
    <w:pPr>
      <w:spacing w:before="7"/>
      <w:ind w:left="356"/>
    </w:pPr>
    <w:rPr>
      <w:rFonts w:ascii="Adobe Gothic Std L" w:hAnsi="Adobe Gothic Std L" w:eastAsia="Adobe Gothic Std L" w:cs="Adobe Gothic Std L"/>
      <w:sz w:val="16"/>
      <w:szCs w:val="16"/>
      <w:lang w:val="en-US" w:eastAsia="en-US" w:bidi="ar-SA"/>
    </w:rPr>
  </w:style>
  <w:style w:styleId="TOC3" w:type="paragraph">
    <w:name w:val="TOC 3"/>
    <w:basedOn w:val="Normal"/>
    <w:uiPriority w:val="1"/>
    <w:qFormat/>
    <w:pPr>
      <w:spacing w:before="7"/>
      <w:ind w:left="640"/>
    </w:pPr>
    <w:rPr>
      <w:rFonts w:ascii="Adobe Gothic Std L" w:hAnsi="Adobe Gothic Std L" w:eastAsia="Adobe Gothic Std L" w:cs="Adobe Gothic Std L"/>
      <w:sz w:val="16"/>
      <w:szCs w:val="16"/>
      <w:lang w:val="en-US" w:eastAsia="en-US" w:bidi="ar-SA"/>
    </w:rPr>
  </w:style>
  <w:style w:styleId="TOC4" w:type="paragraph">
    <w:name w:val="TOC 4"/>
    <w:basedOn w:val="Normal"/>
    <w:uiPriority w:val="1"/>
    <w:qFormat/>
    <w:pPr>
      <w:spacing w:before="1"/>
      <w:ind w:left="1460" w:hanging="397"/>
    </w:pPr>
    <w:rPr>
      <w:rFonts w:ascii="Source Han Sans KR Heavy" w:hAnsi="Source Han Sans KR Heavy" w:eastAsia="Source Han Sans KR Heavy" w:cs="Source Han Sans KR Heavy"/>
      <w:b/>
      <w:bCs/>
      <w:sz w:val="22"/>
      <w:szCs w:val="22"/>
      <w:lang w:val="en-US" w:eastAsia="en-US" w:bidi="ar-SA"/>
    </w:rPr>
  </w:style>
  <w:style w:styleId="TOC5" w:type="paragraph">
    <w:name w:val="TOC 5"/>
    <w:basedOn w:val="Normal"/>
    <w:uiPriority w:val="1"/>
    <w:qFormat/>
    <w:pPr>
      <w:spacing w:before="7"/>
      <w:ind w:left="1063"/>
    </w:pPr>
    <w:rPr>
      <w:rFonts w:ascii="Adobe Gothic Std L" w:hAnsi="Adobe Gothic Std L" w:eastAsia="Adobe Gothic Std L" w:cs="Adobe Gothic Std L"/>
      <w:sz w:val="16"/>
      <w:szCs w:val="16"/>
      <w:lang w:val="en-US" w:eastAsia="en-US" w:bidi="ar-SA"/>
    </w:rPr>
  </w:style>
  <w:style w:styleId="TOC6" w:type="paragraph">
    <w:name w:val="TOC 6"/>
    <w:basedOn w:val="Normal"/>
    <w:uiPriority w:val="1"/>
    <w:qFormat/>
    <w:pPr>
      <w:spacing w:before="7"/>
      <w:ind w:left="1347"/>
    </w:pPr>
    <w:rPr>
      <w:rFonts w:ascii="Adobe Gothic Std L" w:hAnsi="Adobe Gothic Std L" w:eastAsia="Adobe Gothic Std L" w:cs="Adobe Gothic Std L"/>
      <w:sz w:val="16"/>
      <w:szCs w:val="16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Dotum" w:hAnsi="Dotum" w:eastAsia="Dotum" w:cs="Dotum"/>
      <w:sz w:val="18"/>
      <w:szCs w:val="18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147"/>
      <w:ind w:left="1063"/>
      <w:outlineLvl w:val="1"/>
    </w:pPr>
    <w:rPr>
      <w:rFonts w:ascii="Source Han Sans KR Heavy" w:hAnsi="Source Han Sans KR Heavy" w:eastAsia="Source Han Sans KR Heavy" w:cs="Source Han Sans KR Heavy"/>
      <w:b/>
      <w:bCs/>
      <w:sz w:val="32"/>
      <w:szCs w:val="32"/>
      <w:lang w:val="en-US" w:eastAsia="en-US" w:bidi="ar-SA"/>
    </w:rPr>
  </w:style>
  <w:style w:styleId="Heading2" w:type="paragraph">
    <w:name w:val="Heading 2"/>
    <w:basedOn w:val="Normal"/>
    <w:uiPriority w:val="1"/>
    <w:qFormat/>
    <w:pPr>
      <w:spacing w:before="142"/>
      <w:ind w:left="1177"/>
      <w:outlineLvl w:val="2"/>
    </w:pPr>
    <w:rPr>
      <w:rFonts w:ascii="Source Han Sans KR Heavy" w:hAnsi="Source Han Sans KR Heavy" w:eastAsia="Source Han Sans KR Heavy" w:cs="Source Han Sans KR Heavy"/>
      <w:b/>
      <w:bCs/>
      <w:sz w:val="24"/>
      <w:szCs w:val="24"/>
      <w:lang w:val="en-US" w:eastAsia="en-US" w:bidi="ar-SA"/>
    </w:rPr>
  </w:style>
  <w:style w:styleId="Heading3" w:type="paragraph">
    <w:name w:val="Heading 3"/>
    <w:basedOn w:val="Normal"/>
    <w:uiPriority w:val="1"/>
    <w:qFormat/>
    <w:pPr>
      <w:spacing w:before="248"/>
      <w:ind w:left="1063"/>
      <w:outlineLvl w:val="3"/>
    </w:pPr>
    <w:rPr>
      <w:rFonts w:ascii="Source Han Sans KR Heavy" w:hAnsi="Source Han Sans KR Heavy" w:eastAsia="Source Han Sans KR Heavy" w:cs="Source Han Sans KR Heavy"/>
      <w:b/>
      <w:bCs/>
      <w:sz w:val="20"/>
      <w:szCs w:val="20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line="1140" w:lineRule="exact"/>
      <w:ind w:left="964"/>
    </w:pPr>
    <w:rPr>
      <w:rFonts w:ascii="Adobe Clean Han Black" w:hAnsi="Adobe Clean Han Black" w:eastAsia="Adobe Clean Han Black" w:cs="Adobe Clean Han Black"/>
      <w:b/>
      <w:bCs/>
      <w:sz w:val="60"/>
      <w:szCs w:val="60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spacing w:before="95"/>
      <w:ind w:left="1346" w:hanging="169"/>
    </w:pPr>
    <w:rPr>
      <w:rFonts w:ascii="Dotum" w:hAnsi="Dotum" w:eastAsia="Dotum" w:cs="Dotum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rFonts w:ascii="Dotum" w:hAnsi="Dotum" w:eastAsia="Dotum" w:cs="Dotum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header" Target="header1.xml"/><Relationship Id="rId7" Type="http://schemas.openxmlformats.org/officeDocument/2006/relationships/footer" Target="footer1.xml"/><Relationship Id="rId8" Type="http://schemas.openxmlformats.org/officeDocument/2006/relationships/header" Target="header2.xml"/><Relationship Id="rId9" Type="http://schemas.openxmlformats.org/officeDocument/2006/relationships/footer" Target="footer2.xml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header" Target="header3.xml"/><Relationship Id="rId14" Type="http://schemas.openxmlformats.org/officeDocument/2006/relationships/footer" Target="footer3.xml"/><Relationship Id="rId15" Type="http://schemas.openxmlformats.org/officeDocument/2006/relationships/image" Target="media/image5.png"/><Relationship Id="rId16" Type="http://schemas.openxmlformats.org/officeDocument/2006/relationships/image" Target="media/image6.png"/><Relationship Id="rId17" Type="http://schemas.openxmlformats.org/officeDocument/2006/relationships/image" Target="media/image7.png"/><Relationship Id="rId18" Type="http://schemas.openxmlformats.org/officeDocument/2006/relationships/image" Target="media/image8.png"/><Relationship Id="rId19" Type="http://schemas.openxmlformats.org/officeDocument/2006/relationships/image" Target="media/image9.png"/><Relationship Id="rId20" Type="http://schemas.openxmlformats.org/officeDocument/2006/relationships/image" Target="media/image10.png"/><Relationship Id="rId21" Type="http://schemas.openxmlformats.org/officeDocument/2006/relationships/image" Target="media/image11.png"/><Relationship Id="rId22" Type="http://schemas.openxmlformats.org/officeDocument/2006/relationships/image" Target="media/image12.png"/><Relationship Id="rId23" Type="http://schemas.openxmlformats.org/officeDocument/2006/relationships/image" Target="media/image13.png"/><Relationship Id="rId24" Type="http://schemas.openxmlformats.org/officeDocument/2006/relationships/image" Target="media/image14.png"/><Relationship Id="rId25" Type="http://schemas.openxmlformats.org/officeDocument/2006/relationships/image" Target="media/image15.png"/><Relationship Id="rId26" Type="http://schemas.openxmlformats.org/officeDocument/2006/relationships/image" Target="media/image16.png"/><Relationship Id="rId27" Type="http://schemas.openxmlformats.org/officeDocument/2006/relationships/image" Target="media/image17.png"/><Relationship Id="rId28" Type="http://schemas.openxmlformats.org/officeDocument/2006/relationships/image" Target="media/image18.png"/><Relationship Id="rId29" Type="http://schemas.openxmlformats.org/officeDocument/2006/relationships/image" Target="media/image19.png"/><Relationship Id="rId30" Type="http://schemas.openxmlformats.org/officeDocument/2006/relationships/image" Target="media/image20.png"/><Relationship Id="rId31" Type="http://schemas.openxmlformats.org/officeDocument/2006/relationships/image" Target="media/image21.png"/><Relationship Id="rId32" Type="http://schemas.openxmlformats.org/officeDocument/2006/relationships/image" Target="media/image22.png"/><Relationship Id="rId33" Type="http://schemas.openxmlformats.org/officeDocument/2006/relationships/image" Target="media/image23.png"/><Relationship Id="rId34" Type="http://schemas.openxmlformats.org/officeDocument/2006/relationships/image" Target="media/image24.png"/><Relationship Id="rId35" Type="http://schemas.openxmlformats.org/officeDocument/2006/relationships/image" Target="media/image25.png"/><Relationship Id="rId36" Type="http://schemas.openxmlformats.org/officeDocument/2006/relationships/image" Target="media/image26.png"/><Relationship Id="rId37" Type="http://schemas.openxmlformats.org/officeDocument/2006/relationships/image" Target="media/image27.png"/><Relationship Id="rId38" Type="http://schemas.openxmlformats.org/officeDocument/2006/relationships/image" Target="media/image28.png"/><Relationship Id="rId39" Type="http://schemas.openxmlformats.org/officeDocument/2006/relationships/image" Target="media/image29.png"/><Relationship Id="rId40" Type="http://schemas.openxmlformats.org/officeDocument/2006/relationships/image" Target="media/image30.png"/><Relationship Id="rId41" Type="http://schemas.openxmlformats.org/officeDocument/2006/relationships/image" Target="media/image31.png"/><Relationship Id="rId42" Type="http://schemas.openxmlformats.org/officeDocument/2006/relationships/image" Target="media/image32.png"/><Relationship Id="rId43" Type="http://schemas.openxmlformats.org/officeDocument/2006/relationships/image" Target="media/image33.png"/><Relationship Id="rId44" Type="http://schemas.openxmlformats.org/officeDocument/2006/relationships/image" Target="media/image34.png"/><Relationship Id="rId45" Type="http://schemas.openxmlformats.org/officeDocument/2006/relationships/image" Target="media/image35.png"/><Relationship Id="rId46" Type="http://schemas.openxmlformats.org/officeDocument/2006/relationships/image" Target="media/image36.png"/><Relationship Id="rId47" Type="http://schemas.openxmlformats.org/officeDocument/2006/relationships/image" Target="media/image37.png"/><Relationship Id="rId48" Type="http://schemas.openxmlformats.org/officeDocument/2006/relationships/image" Target="media/image38.png"/><Relationship Id="rId49" Type="http://schemas.openxmlformats.org/officeDocument/2006/relationships/image" Target="media/image39.png"/><Relationship Id="rId50" Type="http://schemas.openxmlformats.org/officeDocument/2006/relationships/image" Target="media/image40.png"/><Relationship Id="rId51" Type="http://schemas.openxmlformats.org/officeDocument/2006/relationships/image" Target="media/image41.png"/><Relationship Id="rId52" Type="http://schemas.openxmlformats.org/officeDocument/2006/relationships/image" Target="media/image42.png"/><Relationship Id="rId53" Type="http://schemas.openxmlformats.org/officeDocument/2006/relationships/image" Target="media/image43.png"/><Relationship Id="rId54" Type="http://schemas.openxmlformats.org/officeDocument/2006/relationships/image" Target="media/image44.png"/><Relationship Id="rId55" Type="http://schemas.openxmlformats.org/officeDocument/2006/relationships/image" Target="media/image45.png"/><Relationship Id="rId56" Type="http://schemas.openxmlformats.org/officeDocument/2006/relationships/image" Target="media/image46.png"/><Relationship Id="rId57" Type="http://schemas.openxmlformats.org/officeDocument/2006/relationships/image" Target="media/image47.png"/><Relationship Id="rId58" Type="http://schemas.openxmlformats.org/officeDocument/2006/relationships/image" Target="media/image48.png"/><Relationship Id="rId59" Type="http://schemas.openxmlformats.org/officeDocument/2006/relationships/image" Target="media/image49.png"/><Relationship Id="rId60" Type="http://schemas.openxmlformats.org/officeDocument/2006/relationships/image" Target="media/image50.png"/><Relationship Id="rId61" Type="http://schemas.openxmlformats.org/officeDocument/2006/relationships/image" Target="media/image51.png"/><Relationship Id="rId62" Type="http://schemas.openxmlformats.org/officeDocument/2006/relationships/image" Target="media/image52.png"/><Relationship Id="rId63" Type="http://schemas.openxmlformats.org/officeDocument/2006/relationships/image" Target="media/image53.png"/><Relationship Id="rId64" Type="http://schemas.openxmlformats.org/officeDocument/2006/relationships/image" Target="media/image54.png"/><Relationship Id="rId65" Type="http://schemas.openxmlformats.org/officeDocument/2006/relationships/image" Target="media/image55.png"/><Relationship Id="rId66" Type="http://schemas.openxmlformats.org/officeDocument/2006/relationships/image" Target="media/image56.png"/><Relationship Id="rId67" Type="http://schemas.openxmlformats.org/officeDocument/2006/relationships/image" Target="media/image57.png"/><Relationship Id="rId68" Type="http://schemas.openxmlformats.org/officeDocument/2006/relationships/image" Target="media/image58.png"/><Relationship Id="rId69" Type="http://schemas.openxmlformats.org/officeDocument/2006/relationships/image" Target="media/image59.png"/><Relationship Id="rId70" Type="http://schemas.openxmlformats.org/officeDocument/2006/relationships/image" Target="media/image60.png"/><Relationship Id="rId71" Type="http://schemas.openxmlformats.org/officeDocument/2006/relationships/image" Target="media/image61.png"/><Relationship Id="rId72" Type="http://schemas.openxmlformats.org/officeDocument/2006/relationships/image" Target="media/image62.png"/><Relationship Id="rId73" Type="http://schemas.openxmlformats.org/officeDocument/2006/relationships/image" Target="media/image63.png"/><Relationship Id="rId74" Type="http://schemas.openxmlformats.org/officeDocument/2006/relationships/image" Target="media/image64.png"/><Relationship Id="rId75" Type="http://schemas.openxmlformats.org/officeDocument/2006/relationships/image" Target="media/image65.png"/><Relationship Id="rId76" Type="http://schemas.openxmlformats.org/officeDocument/2006/relationships/image" Target="media/image66.png"/><Relationship Id="rId77" Type="http://schemas.openxmlformats.org/officeDocument/2006/relationships/image" Target="media/image67.png"/><Relationship Id="rId78" Type="http://schemas.openxmlformats.org/officeDocument/2006/relationships/image" Target="media/image68.png"/><Relationship Id="rId79" Type="http://schemas.openxmlformats.org/officeDocument/2006/relationships/image" Target="media/image69.png"/><Relationship Id="rId80" Type="http://schemas.openxmlformats.org/officeDocument/2006/relationships/image" Target="media/image70.png"/><Relationship Id="rId81" Type="http://schemas.openxmlformats.org/officeDocument/2006/relationships/image" Target="media/image71.png"/><Relationship Id="rId82" Type="http://schemas.openxmlformats.org/officeDocument/2006/relationships/image" Target="media/image72.png"/><Relationship Id="rId83" Type="http://schemas.openxmlformats.org/officeDocument/2006/relationships/image" Target="media/image73.png"/><Relationship Id="rId84" Type="http://schemas.openxmlformats.org/officeDocument/2006/relationships/image" Target="media/image74.png"/><Relationship Id="rId85" Type="http://schemas.openxmlformats.org/officeDocument/2006/relationships/image" Target="media/image75.png"/><Relationship Id="rId86" Type="http://schemas.openxmlformats.org/officeDocument/2006/relationships/image" Target="media/image76.png"/><Relationship Id="rId87" Type="http://schemas.openxmlformats.org/officeDocument/2006/relationships/image" Target="media/image77.png"/><Relationship Id="rId88" Type="http://schemas.openxmlformats.org/officeDocument/2006/relationships/image" Target="media/image78.png"/><Relationship Id="rId89" Type="http://schemas.openxmlformats.org/officeDocument/2006/relationships/image" Target="media/image79.png"/><Relationship Id="rId90" Type="http://schemas.openxmlformats.org/officeDocument/2006/relationships/image" Target="media/image80.png"/><Relationship Id="rId91" Type="http://schemas.openxmlformats.org/officeDocument/2006/relationships/image" Target="media/image81.png"/><Relationship Id="rId92" Type="http://schemas.openxmlformats.org/officeDocument/2006/relationships/image" Target="media/image82.png"/><Relationship Id="rId93" Type="http://schemas.openxmlformats.org/officeDocument/2006/relationships/image" Target="media/image83.png"/><Relationship Id="rId94" Type="http://schemas.openxmlformats.org/officeDocument/2006/relationships/image" Target="media/image84.png"/><Relationship Id="rId95" Type="http://schemas.openxmlformats.org/officeDocument/2006/relationships/image" Target="media/image85.png"/><Relationship Id="rId96" Type="http://schemas.openxmlformats.org/officeDocument/2006/relationships/image" Target="media/image86.png"/><Relationship Id="rId97" Type="http://schemas.openxmlformats.org/officeDocument/2006/relationships/image" Target="media/image87.png"/><Relationship Id="rId98" Type="http://schemas.openxmlformats.org/officeDocument/2006/relationships/image" Target="media/image88.png"/><Relationship Id="rId99" Type="http://schemas.openxmlformats.org/officeDocument/2006/relationships/image" Target="media/image89.png"/><Relationship Id="rId100" Type="http://schemas.openxmlformats.org/officeDocument/2006/relationships/image" Target="media/image90.png"/><Relationship Id="rId101" Type="http://schemas.openxmlformats.org/officeDocument/2006/relationships/image" Target="media/image91.png"/><Relationship Id="rId102" Type="http://schemas.openxmlformats.org/officeDocument/2006/relationships/image" Target="media/image92.png"/><Relationship Id="rId103" Type="http://schemas.openxmlformats.org/officeDocument/2006/relationships/image" Target="media/image93.png"/><Relationship Id="rId104" Type="http://schemas.openxmlformats.org/officeDocument/2006/relationships/image" Target="media/image94.png"/><Relationship Id="rId105" Type="http://schemas.openxmlformats.org/officeDocument/2006/relationships/image" Target="media/image95.png"/><Relationship Id="rId106" Type="http://schemas.openxmlformats.org/officeDocument/2006/relationships/image" Target="media/image96.png"/><Relationship Id="rId107" Type="http://schemas.openxmlformats.org/officeDocument/2006/relationships/image" Target="media/image97.png"/><Relationship Id="rId108" Type="http://schemas.openxmlformats.org/officeDocument/2006/relationships/image" Target="media/image98.png"/><Relationship Id="rId109" Type="http://schemas.openxmlformats.org/officeDocument/2006/relationships/image" Target="media/image99.png"/><Relationship Id="rId110" Type="http://schemas.openxmlformats.org/officeDocument/2006/relationships/image" Target="media/image100.png"/><Relationship Id="rId111" Type="http://schemas.openxmlformats.org/officeDocument/2006/relationships/image" Target="media/image101.png"/><Relationship Id="rId112" Type="http://schemas.openxmlformats.org/officeDocument/2006/relationships/image" Target="media/image102.png"/><Relationship Id="rId113" Type="http://schemas.openxmlformats.org/officeDocument/2006/relationships/image" Target="media/image103.png"/><Relationship Id="rId114" Type="http://schemas.openxmlformats.org/officeDocument/2006/relationships/image" Target="media/image104.png"/><Relationship Id="rId115" Type="http://schemas.openxmlformats.org/officeDocument/2006/relationships/image" Target="media/image105.png"/><Relationship Id="rId116" Type="http://schemas.openxmlformats.org/officeDocument/2006/relationships/image" Target="media/image106.png"/><Relationship Id="rId117" Type="http://schemas.openxmlformats.org/officeDocument/2006/relationships/image" Target="media/image107.png"/><Relationship Id="rId118" Type="http://schemas.openxmlformats.org/officeDocument/2006/relationships/image" Target="media/image108.png"/><Relationship Id="rId119" Type="http://schemas.openxmlformats.org/officeDocument/2006/relationships/image" Target="media/image109.png"/><Relationship Id="rId120" Type="http://schemas.openxmlformats.org/officeDocument/2006/relationships/image" Target="media/image110.png"/><Relationship Id="rId121" Type="http://schemas.openxmlformats.org/officeDocument/2006/relationships/image" Target="media/image111.png"/><Relationship Id="rId122" Type="http://schemas.openxmlformats.org/officeDocument/2006/relationships/image" Target="media/image112.png"/><Relationship Id="rId123" Type="http://schemas.openxmlformats.org/officeDocument/2006/relationships/image" Target="media/image113.png"/><Relationship Id="rId124" Type="http://schemas.openxmlformats.org/officeDocument/2006/relationships/image" Target="media/image114.png"/><Relationship Id="rId125" Type="http://schemas.openxmlformats.org/officeDocument/2006/relationships/image" Target="media/image115.png"/><Relationship Id="rId126" Type="http://schemas.openxmlformats.org/officeDocument/2006/relationships/image" Target="media/image116.png"/><Relationship Id="rId127" Type="http://schemas.openxmlformats.org/officeDocument/2006/relationships/image" Target="media/image117.png"/><Relationship Id="rId128" Type="http://schemas.openxmlformats.org/officeDocument/2006/relationships/image" Target="media/image118.png"/><Relationship Id="rId129" Type="http://schemas.openxmlformats.org/officeDocument/2006/relationships/image" Target="media/image119.png"/><Relationship Id="rId130" Type="http://schemas.openxmlformats.org/officeDocument/2006/relationships/image" Target="media/image120.png"/><Relationship Id="rId131" Type="http://schemas.openxmlformats.org/officeDocument/2006/relationships/image" Target="media/image121.png"/><Relationship Id="rId132" Type="http://schemas.openxmlformats.org/officeDocument/2006/relationships/image" Target="media/image122.png"/><Relationship Id="rId133" Type="http://schemas.openxmlformats.org/officeDocument/2006/relationships/image" Target="media/image123.png"/><Relationship Id="rId134" Type="http://schemas.openxmlformats.org/officeDocument/2006/relationships/image" Target="media/image124.png"/><Relationship Id="rId135" Type="http://schemas.openxmlformats.org/officeDocument/2006/relationships/image" Target="media/image125.png"/><Relationship Id="rId136" Type="http://schemas.openxmlformats.org/officeDocument/2006/relationships/image" Target="media/image126.png"/><Relationship Id="rId137" Type="http://schemas.openxmlformats.org/officeDocument/2006/relationships/image" Target="media/image127.png"/><Relationship Id="rId138" Type="http://schemas.openxmlformats.org/officeDocument/2006/relationships/image" Target="media/image128.png"/><Relationship Id="rId139" Type="http://schemas.openxmlformats.org/officeDocument/2006/relationships/image" Target="media/image129.png"/><Relationship Id="rId140" Type="http://schemas.openxmlformats.org/officeDocument/2006/relationships/image" Target="media/image130.png"/><Relationship Id="rId141" Type="http://schemas.openxmlformats.org/officeDocument/2006/relationships/image" Target="media/image131.png"/><Relationship Id="rId142" Type="http://schemas.openxmlformats.org/officeDocument/2006/relationships/image" Target="media/image132.png"/><Relationship Id="rId143" Type="http://schemas.openxmlformats.org/officeDocument/2006/relationships/image" Target="media/image133.png"/><Relationship Id="rId144" Type="http://schemas.openxmlformats.org/officeDocument/2006/relationships/image" Target="media/image134.png"/><Relationship Id="rId145" Type="http://schemas.openxmlformats.org/officeDocument/2006/relationships/image" Target="media/image135.png"/><Relationship Id="rId146" Type="http://schemas.openxmlformats.org/officeDocument/2006/relationships/image" Target="media/image136.png"/><Relationship Id="rId147" Type="http://schemas.openxmlformats.org/officeDocument/2006/relationships/image" Target="media/image137.png"/><Relationship Id="rId148" Type="http://schemas.openxmlformats.org/officeDocument/2006/relationships/image" Target="media/image138.png"/><Relationship Id="rId149" Type="http://schemas.openxmlformats.org/officeDocument/2006/relationships/image" Target="media/image139.png"/><Relationship Id="rId150" Type="http://schemas.openxmlformats.org/officeDocument/2006/relationships/image" Target="media/image140.png"/><Relationship Id="rId151" Type="http://schemas.openxmlformats.org/officeDocument/2006/relationships/image" Target="media/image141.png"/><Relationship Id="rId152" Type="http://schemas.openxmlformats.org/officeDocument/2006/relationships/image" Target="media/image142.png"/><Relationship Id="rId153" Type="http://schemas.openxmlformats.org/officeDocument/2006/relationships/image" Target="media/image143.png"/><Relationship Id="rId154" Type="http://schemas.openxmlformats.org/officeDocument/2006/relationships/image" Target="media/image144.png"/><Relationship Id="rId155" Type="http://schemas.openxmlformats.org/officeDocument/2006/relationships/image" Target="media/image145.png"/><Relationship Id="rId156" Type="http://schemas.openxmlformats.org/officeDocument/2006/relationships/image" Target="media/image146.png"/><Relationship Id="rId157" Type="http://schemas.openxmlformats.org/officeDocument/2006/relationships/image" Target="media/image147.png"/><Relationship Id="rId158" Type="http://schemas.openxmlformats.org/officeDocument/2006/relationships/image" Target="media/image148.png"/><Relationship Id="rId159" Type="http://schemas.openxmlformats.org/officeDocument/2006/relationships/image" Target="media/image149.png"/><Relationship Id="rId160" Type="http://schemas.openxmlformats.org/officeDocument/2006/relationships/image" Target="media/image150.png"/><Relationship Id="rId161" Type="http://schemas.openxmlformats.org/officeDocument/2006/relationships/image" Target="media/image151.png"/><Relationship Id="rId162" Type="http://schemas.openxmlformats.org/officeDocument/2006/relationships/image" Target="media/image152.png"/><Relationship Id="rId163" Type="http://schemas.openxmlformats.org/officeDocument/2006/relationships/image" Target="media/image153.png"/><Relationship Id="rId164" Type="http://schemas.openxmlformats.org/officeDocument/2006/relationships/image" Target="media/image154.png"/><Relationship Id="rId165" Type="http://schemas.openxmlformats.org/officeDocument/2006/relationships/image" Target="media/image155.png"/><Relationship Id="rId166" Type="http://schemas.openxmlformats.org/officeDocument/2006/relationships/image" Target="media/image156.png"/><Relationship Id="rId167" Type="http://schemas.openxmlformats.org/officeDocument/2006/relationships/image" Target="media/image157.png"/><Relationship Id="rId168" Type="http://schemas.openxmlformats.org/officeDocument/2006/relationships/image" Target="media/image158.png"/><Relationship Id="rId169" Type="http://schemas.openxmlformats.org/officeDocument/2006/relationships/image" Target="media/image159.png"/><Relationship Id="rId170" Type="http://schemas.openxmlformats.org/officeDocument/2006/relationships/image" Target="media/image160.png"/><Relationship Id="rId171" Type="http://schemas.openxmlformats.org/officeDocument/2006/relationships/image" Target="media/image161.png"/><Relationship Id="rId172" Type="http://schemas.openxmlformats.org/officeDocument/2006/relationships/image" Target="media/image162.png"/><Relationship Id="rId173" Type="http://schemas.openxmlformats.org/officeDocument/2006/relationships/image" Target="media/image163.png"/><Relationship Id="rId174" Type="http://schemas.openxmlformats.org/officeDocument/2006/relationships/image" Target="media/image164.png"/><Relationship Id="rId175" Type="http://schemas.openxmlformats.org/officeDocument/2006/relationships/image" Target="media/image165.png"/><Relationship Id="rId176" Type="http://schemas.openxmlformats.org/officeDocument/2006/relationships/image" Target="media/image166.png"/><Relationship Id="rId177" Type="http://schemas.openxmlformats.org/officeDocument/2006/relationships/image" Target="media/image167.png"/><Relationship Id="rId178" Type="http://schemas.openxmlformats.org/officeDocument/2006/relationships/image" Target="media/image168.png"/><Relationship Id="rId179" Type="http://schemas.openxmlformats.org/officeDocument/2006/relationships/image" Target="media/image169.png"/><Relationship Id="rId180" Type="http://schemas.openxmlformats.org/officeDocument/2006/relationships/image" Target="media/image170.png"/><Relationship Id="rId181" Type="http://schemas.openxmlformats.org/officeDocument/2006/relationships/image" Target="media/image171.png"/><Relationship Id="rId182" Type="http://schemas.openxmlformats.org/officeDocument/2006/relationships/image" Target="media/image172.png"/><Relationship Id="rId183" Type="http://schemas.openxmlformats.org/officeDocument/2006/relationships/image" Target="media/image173.png"/><Relationship Id="rId184" Type="http://schemas.openxmlformats.org/officeDocument/2006/relationships/image" Target="media/image174.png"/><Relationship Id="rId185" Type="http://schemas.openxmlformats.org/officeDocument/2006/relationships/image" Target="media/image175.jpeg"/><Relationship Id="rId186" Type="http://schemas.openxmlformats.org/officeDocument/2006/relationships/header" Target="header4.xml"/><Relationship Id="rId187" Type="http://schemas.openxmlformats.org/officeDocument/2006/relationships/footer" Target="footer4.xml"/><Relationship Id="rId188" Type="http://schemas.openxmlformats.org/officeDocument/2006/relationships/image" Target="media/image176.png"/><Relationship Id="rId189" Type="http://schemas.openxmlformats.org/officeDocument/2006/relationships/image" Target="media/image177.png"/><Relationship Id="rId190" Type="http://schemas.openxmlformats.org/officeDocument/2006/relationships/image" Target="media/image178.png"/><Relationship Id="rId191" Type="http://schemas.openxmlformats.org/officeDocument/2006/relationships/header" Target="header5.xml"/><Relationship Id="rId192" Type="http://schemas.openxmlformats.org/officeDocument/2006/relationships/footer" Target="footer5.xml"/><Relationship Id="rId193" Type="http://schemas.openxmlformats.org/officeDocument/2006/relationships/image" Target="media/image179.jpeg"/><Relationship Id="rId194" Type="http://schemas.openxmlformats.org/officeDocument/2006/relationships/image" Target="media/image180.jpeg"/><Relationship Id="rId195" Type="http://schemas.openxmlformats.org/officeDocument/2006/relationships/image" Target="media/image181.jpeg"/><Relationship Id="rId196" Type="http://schemas.openxmlformats.org/officeDocument/2006/relationships/image" Target="media/image182.png"/><Relationship Id="rId197" Type="http://schemas.openxmlformats.org/officeDocument/2006/relationships/header" Target="header6.xml"/><Relationship Id="rId198" Type="http://schemas.openxmlformats.org/officeDocument/2006/relationships/footer" Target="footer6.xml"/><Relationship Id="rId199" Type="http://schemas.openxmlformats.org/officeDocument/2006/relationships/image" Target="media/image183.jpeg"/><Relationship Id="rId200" Type="http://schemas.openxmlformats.org/officeDocument/2006/relationships/image" Target="media/image184.jpeg"/><Relationship Id="rId201" Type="http://schemas.openxmlformats.org/officeDocument/2006/relationships/image" Target="media/image185.jpeg"/><Relationship Id="rId202" Type="http://schemas.openxmlformats.org/officeDocument/2006/relationships/image" Target="media/image186.jpeg"/><Relationship Id="rId203" Type="http://schemas.openxmlformats.org/officeDocument/2006/relationships/image" Target="media/image187.png"/><Relationship Id="rId204" Type="http://schemas.openxmlformats.org/officeDocument/2006/relationships/image" Target="media/image188.jpeg"/><Relationship Id="rId205" Type="http://schemas.openxmlformats.org/officeDocument/2006/relationships/image" Target="media/image189.png"/><Relationship Id="rId206" Type="http://schemas.openxmlformats.org/officeDocument/2006/relationships/image" Target="media/image190.jpeg"/><Relationship Id="rId207" Type="http://schemas.openxmlformats.org/officeDocument/2006/relationships/image" Target="media/image191.jpeg"/><Relationship Id="rId208" Type="http://schemas.openxmlformats.org/officeDocument/2006/relationships/image" Target="media/image192.png"/><Relationship Id="rId209" Type="http://schemas.openxmlformats.org/officeDocument/2006/relationships/image" Target="media/image193.jpeg"/><Relationship Id="rId210" Type="http://schemas.openxmlformats.org/officeDocument/2006/relationships/image" Target="media/image194.png"/><Relationship Id="rId211" Type="http://schemas.openxmlformats.org/officeDocument/2006/relationships/image" Target="media/image195.jpeg"/><Relationship Id="rId212" Type="http://schemas.openxmlformats.org/officeDocument/2006/relationships/image" Target="media/image196.png"/><Relationship Id="rId213" Type="http://schemas.openxmlformats.org/officeDocument/2006/relationships/image" Target="media/image197.png"/><Relationship Id="rId214" Type="http://schemas.openxmlformats.org/officeDocument/2006/relationships/image" Target="media/image198.jpeg"/><Relationship Id="rId215" Type="http://schemas.openxmlformats.org/officeDocument/2006/relationships/image" Target="media/image199.jpeg"/><Relationship Id="rId216" Type="http://schemas.openxmlformats.org/officeDocument/2006/relationships/image" Target="media/image200.jpeg"/><Relationship Id="rId217" Type="http://schemas.openxmlformats.org/officeDocument/2006/relationships/image" Target="media/image201.png"/><Relationship Id="rId218" Type="http://schemas.openxmlformats.org/officeDocument/2006/relationships/image" Target="media/image202.png"/><Relationship Id="rId219" Type="http://schemas.openxmlformats.org/officeDocument/2006/relationships/image" Target="media/image203.png"/><Relationship Id="rId220" Type="http://schemas.openxmlformats.org/officeDocument/2006/relationships/image" Target="media/image204.png"/><Relationship Id="rId221" Type="http://schemas.openxmlformats.org/officeDocument/2006/relationships/image" Target="media/image205.jpeg"/><Relationship Id="rId222" Type="http://schemas.openxmlformats.org/officeDocument/2006/relationships/image" Target="media/image206.png"/><Relationship Id="rId223" Type="http://schemas.openxmlformats.org/officeDocument/2006/relationships/image" Target="media/image207.jpeg"/><Relationship Id="rId224" Type="http://schemas.openxmlformats.org/officeDocument/2006/relationships/image" Target="media/image208.jpeg"/><Relationship Id="rId225" Type="http://schemas.openxmlformats.org/officeDocument/2006/relationships/image" Target="media/image209.png"/><Relationship Id="rId226" Type="http://schemas.openxmlformats.org/officeDocument/2006/relationships/image" Target="media/image210.png"/><Relationship Id="rId227" Type="http://schemas.openxmlformats.org/officeDocument/2006/relationships/image" Target="media/image211.png"/><Relationship Id="rId228" Type="http://schemas.openxmlformats.org/officeDocument/2006/relationships/image" Target="media/image212.jpeg"/><Relationship Id="rId229" Type="http://schemas.openxmlformats.org/officeDocument/2006/relationships/image" Target="media/image213.jpeg"/><Relationship Id="rId230" Type="http://schemas.openxmlformats.org/officeDocument/2006/relationships/image" Target="media/image214.jpeg"/><Relationship Id="rId231" Type="http://schemas.openxmlformats.org/officeDocument/2006/relationships/image" Target="media/image215.jpeg"/><Relationship Id="rId232" Type="http://schemas.openxmlformats.org/officeDocument/2006/relationships/image" Target="media/image216.jpeg"/><Relationship Id="rId233" Type="http://schemas.openxmlformats.org/officeDocument/2006/relationships/image" Target="media/image217.png"/><Relationship Id="rId234" Type="http://schemas.openxmlformats.org/officeDocument/2006/relationships/image" Target="media/image218.jpeg"/><Relationship Id="rId235" Type="http://schemas.openxmlformats.org/officeDocument/2006/relationships/image" Target="media/image219.jpeg"/><Relationship Id="rId236" Type="http://schemas.openxmlformats.org/officeDocument/2006/relationships/image" Target="media/image220.jpeg"/><Relationship Id="rId237" Type="http://schemas.openxmlformats.org/officeDocument/2006/relationships/image" Target="media/image221.jpeg"/><Relationship Id="rId238" Type="http://schemas.openxmlformats.org/officeDocument/2006/relationships/image" Target="media/image222.png"/><Relationship Id="rId239" Type="http://schemas.openxmlformats.org/officeDocument/2006/relationships/image" Target="media/image223.png"/><Relationship Id="rId240" Type="http://schemas.openxmlformats.org/officeDocument/2006/relationships/image" Target="media/image224.jpeg"/><Relationship Id="rId241" Type="http://schemas.openxmlformats.org/officeDocument/2006/relationships/image" Target="media/image225.jpeg"/><Relationship Id="rId242" Type="http://schemas.openxmlformats.org/officeDocument/2006/relationships/image" Target="media/image226.png"/><Relationship Id="rId243" Type="http://schemas.openxmlformats.org/officeDocument/2006/relationships/image" Target="media/image227.png"/><Relationship Id="rId244" Type="http://schemas.openxmlformats.org/officeDocument/2006/relationships/image" Target="media/image228.jpeg"/><Relationship Id="rId245" Type="http://schemas.openxmlformats.org/officeDocument/2006/relationships/image" Target="media/image229.jpeg"/><Relationship Id="rId246" Type="http://schemas.openxmlformats.org/officeDocument/2006/relationships/image" Target="media/image230.png"/><Relationship Id="rId247" Type="http://schemas.openxmlformats.org/officeDocument/2006/relationships/image" Target="media/image231.png"/><Relationship Id="rId248" Type="http://schemas.openxmlformats.org/officeDocument/2006/relationships/image" Target="media/image232.png"/><Relationship Id="rId249" Type="http://schemas.openxmlformats.org/officeDocument/2006/relationships/image" Target="media/image233.jpeg"/><Relationship Id="rId250" Type="http://schemas.openxmlformats.org/officeDocument/2006/relationships/image" Target="media/image234.jpeg"/><Relationship Id="rId251" Type="http://schemas.openxmlformats.org/officeDocument/2006/relationships/image" Target="media/image235.png"/><Relationship Id="rId252" Type="http://schemas.openxmlformats.org/officeDocument/2006/relationships/image" Target="media/image236.png"/><Relationship Id="rId253" Type="http://schemas.openxmlformats.org/officeDocument/2006/relationships/image" Target="media/image237.png"/><Relationship Id="rId254" Type="http://schemas.openxmlformats.org/officeDocument/2006/relationships/image" Target="media/image238.jpeg"/><Relationship Id="rId255" Type="http://schemas.openxmlformats.org/officeDocument/2006/relationships/image" Target="media/image239.jpeg"/><Relationship Id="rId256" Type="http://schemas.openxmlformats.org/officeDocument/2006/relationships/image" Target="media/image240.jpeg"/><Relationship Id="rId257" Type="http://schemas.openxmlformats.org/officeDocument/2006/relationships/image" Target="media/image241.png"/><Relationship Id="rId258" Type="http://schemas.openxmlformats.org/officeDocument/2006/relationships/image" Target="media/image242.jpeg"/><Relationship Id="rId259" Type="http://schemas.openxmlformats.org/officeDocument/2006/relationships/image" Target="media/image243.png"/><Relationship Id="rId260" Type="http://schemas.openxmlformats.org/officeDocument/2006/relationships/image" Target="media/image244.jpeg"/><Relationship Id="rId261" Type="http://schemas.openxmlformats.org/officeDocument/2006/relationships/image" Target="media/image245.png"/><Relationship Id="rId262" Type="http://schemas.openxmlformats.org/officeDocument/2006/relationships/image" Target="media/image246.png"/><Relationship Id="rId263" Type="http://schemas.openxmlformats.org/officeDocument/2006/relationships/image" Target="media/image247.jpeg"/><Relationship Id="rId264" Type="http://schemas.openxmlformats.org/officeDocument/2006/relationships/image" Target="media/image248.png"/><Relationship Id="rId265" Type="http://schemas.openxmlformats.org/officeDocument/2006/relationships/image" Target="media/image249.png"/><Relationship Id="rId266" Type="http://schemas.openxmlformats.org/officeDocument/2006/relationships/image" Target="media/image250.jpeg"/><Relationship Id="rId267" Type="http://schemas.openxmlformats.org/officeDocument/2006/relationships/image" Target="media/image251.jpeg"/><Relationship Id="rId268" Type="http://schemas.openxmlformats.org/officeDocument/2006/relationships/image" Target="media/image252.jpeg"/><Relationship Id="rId269" Type="http://schemas.openxmlformats.org/officeDocument/2006/relationships/image" Target="media/image253.jpeg"/><Relationship Id="rId270" Type="http://schemas.openxmlformats.org/officeDocument/2006/relationships/image" Target="media/image254.png"/><Relationship Id="rId271" Type="http://schemas.openxmlformats.org/officeDocument/2006/relationships/image" Target="media/image255.png"/><Relationship Id="rId272" Type="http://schemas.openxmlformats.org/officeDocument/2006/relationships/image" Target="media/image256.jpeg"/><Relationship Id="rId273" Type="http://schemas.openxmlformats.org/officeDocument/2006/relationships/image" Target="media/image257.jpeg"/><Relationship Id="rId274" Type="http://schemas.openxmlformats.org/officeDocument/2006/relationships/image" Target="media/image258.png"/><Relationship Id="rId275" Type="http://schemas.openxmlformats.org/officeDocument/2006/relationships/image" Target="media/image259.png"/><Relationship Id="rId276" Type="http://schemas.openxmlformats.org/officeDocument/2006/relationships/image" Target="media/image260.png"/><Relationship Id="rId277" Type="http://schemas.openxmlformats.org/officeDocument/2006/relationships/image" Target="media/image261.png"/><Relationship Id="rId278" Type="http://schemas.openxmlformats.org/officeDocument/2006/relationships/image" Target="media/image262.png"/><Relationship Id="rId279" Type="http://schemas.openxmlformats.org/officeDocument/2006/relationships/image" Target="media/image263.png"/><Relationship Id="rId280" Type="http://schemas.openxmlformats.org/officeDocument/2006/relationships/image" Target="media/image264.jpeg"/><Relationship Id="rId281" Type="http://schemas.openxmlformats.org/officeDocument/2006/relationships/image" Target="media/image265.jpeg"/><Relationship Id="rId282" Type="http://schemas.openxmlformats.org/officeDocument/2006/relationships/image" Target="media/image266.jpeg"/><Relationship Id="rId283" Type="http://schemas.openxmlformats.org/officeDocument/2006/relationships/image" Target="media/image267.png"/><Relationship Id="rId284" Type="http://schemas.openxmlformats.org/officeDocument/2006/relationships/image" Target="media/image268.jpeg"/><Relationship Id="rId285" Type="http://schemas.openxmlformats.org/officeDocument/2006/relationships/image" Target="media/image269.jpeg"/><Relationship Id="rId286" Type="http://schemas.openxmlformats.org/officeDocument/2006/relationships/image" Target="media/image270.jpeg"/><Relationship Id="rId287" Type="http://schemas.openxmlformats.org/officeDocument/2006/relationships/image" Target="media/image271.jpeg"/><Relationship Id="rId288" Type="http://schemas.openxmlformats.org/officeDocument/2006/relationships/image" Target="media/image272.jpeg"/><Relationship Id="rId289" Type="http://schemas.openxmlformats.org/officeDocument/2006/relationships/image" Target="media/image273.jpeg"/><Relationship Id="rId290" Type="http://schemas.openxmlformats.org/officeDocument/2006/relationships/image" Target="media/image274.jpeg"/><Relationship Id="rId291" Type="http://schemas.openxmlformats.org/officeDocument/2006/relationships/image" Target="media/image275.png"/><Relationship Id="rId292" Type="http://schemas.openxmlformats.org/officeDocument/2006/relationships/image" Target="media/image276.jpeg"/><Relationship Id="rId293" Type="http://schemas.openxmlformats.org/officeDocument/2006/relationships/image" Target="media/image277.jpeg"/><Relationship Id="rId294" Type="http://schemas.openxmlformats.org/officeDocument/2006/relationships/image" Target="media/image278.jpeg"/><Relationship Id="rId295" Type="http://schemas.openxmlformats.org/officeDocument/2006/relationships/image" Target="media/image279.jpeg"/><Relationship Id="rId296" Type="http://schemas.openxmlformats.org/officeDocument/2006/relationships/image" Target="media/image280.png"/><Relationship Id="rId297" Type="http://schemas.openxmlformats.org/officeDocument/2006/relationships/header" Target="header7.xml"/><Relationship Id="rId298" Type="http://schemas.openxmlformats.org/officeDocument/2006/relationships/footer" Target="footer7.xml"/><Relationship Id="rId299" Type="http://schemas.openxmlformats.org/officeDocument/2006/relationships/header" Target="header8.xml"/><Relationship Id="rId300" Type="http://schemas.openxmlformats.org/officeDocument/2006/relationships/footer" Target="footer8.xml"/><Relationship Id="rId301" Type="http://schemas.openxmlformats.org/officeDocument/2006/relationships/image" Target="media/image281.jpeg"/><Relationship Id="rId302" Type="http://schemas.openxmlformats.org/officeDocument/2006/relationships/image" Target="media/image282.jpeg"/><Relationship Id="rId303" Type="http://schemas.openxmlformats.org/officeDocument/2006/relationships/image" Target="media/image283.jpeg"/><Relationship Id="rId304" Type="http://schemas.openxmlformats.org/officeDocument/2006/relationships/image" Target="media/image284.jpeg"/><Relationship Id="rId305" Type="http://schemas.openxmlformats.org/officeDocument/2006/relationships/image" Target="media/image285.jpeg"/><Relationship Id="rId306" Type="http://schemas.openxmlformats.org/officeDocument/2006/relationships/image" Target="media/image286.jpeg"/><Relationship Id="rId307" Type="http://schemas.openxmlformats.org/officeDocument/2006/relationships/image" Target="media/image287.jpeg"/><Relationship Id="rId308" Type="http://schemas.openxmlformats.org/officeDocument/2006/relationships/image" Target="media/image288.png"/><Relationship Id="rId309" Type="http://schemas.openxmlformats.org/officeDocument/2006/relationships/image" Target="media/image289.png"/><Relationship Id="rId310" Type="http://schemas.openxmlformats.org/officeDocument/2006/relationships/image" Target="media/image290.png"/><Relationship Id="rId311" Type="http://schemas.openxmlformats.org/officeDocument/2006/relationships/image" Target="media/image291.png"/><Relationship Id="rId312" Type="http://schemas.openxmlformats.org/officeDocument/2006/relationships/image" Target="media/image292.png"/><Relationship Id="rId313" Type="http://schemas.openxmlformats.org/officeDocument/2006/relationships/image" Target="media/image293.png"/><Relationship Id="rId314" Type="http://schemas.openxmlformats.org/officeDocument/2006/relationships/hyperlink" Target="http://opensource.lge.com/" TargetMode="External"/><Relationship Id="rId315" Type="http://schemas.openxmlformats.org/officeDocument/2006/relationships/hyperlink" Target="mailto:opensource@lge.com" TargetMode="External"/><Relationship Id="rId316" Type="http://schemas.openxmlformats.org/officeDocument/2006/relationships/hyperlink" Target="http://www.lgservice.co.kr/" TargetMode="External"/><Relationship Id="rId317" Type="http://schemas.openxmlformats.org/officeDocument/2006/relationships/image" Target="media/image294.png"/><Relationship Id="rId318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2024-03-11T04:27:00Z</dcterms:created>
  <dcterms:modified xsi:type="dcterms:W3CDTF">2024-03-11T04:27:00Z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2021-05-11T00:00:00Z</vt:filetime>
  </property>
  <property fmtid="{D5CDD505-2E9C-101B-9397-08002B2CF9AE}" pid="3" name="Creator">
    <vt:lpwstr>Adobe InDesign CS6 (Windows)</vt:lpwstr>
  </property>
  <property fmtid="{D5CDD505-2E9C-101B-9397-08002B2CF9AE}" pid="4" name="LastSaved">
    <vt:filetime>2024-03-11T00:00:00Z</vt:filetime>
  </property>
  <property fmtid="{D5CDD505-2E9C-101B-9397-08002B2CF9AE}" pid="5" name="Producer">
    <vt:lpwstr>Adobe PDF Library 10.0.1</vt:lpwstr>
  </property>
</Properties>
</file>